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23654" w14:textId="1BF2B126" w:rsidR="000566AE" w:rsidRPr="00413028" w:rsidRDefault="00EB182D">
      <w:r w:rsidRPr="00413028">
        <w:rPr>
          <w:noProof/>
          <w:lang w:val="en-IN" w:eastAsia="en-IN"/>
        </w:rPr>
        <mc:AlternateContent>
          <mc:Choice Requires="wps">
            <w:drawing>
              <wp:anchor distT="0" distB="0" distL="114300" distR="114300" simplePos="0" relativeHeight="251660288" behindDoc="0" locked="0" layoutInCell="1" allowOverlap="1" wp14:anchorId="42318559" wp14:editId="1DD5538B">
                <wp:simplePos x="0" y="0"/>
                <wp:positionH relativeFrom="column">
                  <wp:posOffset>-784225</wp:posOffset>
                </wp:positionH>
                <wp:positionV relativeFrom="paragraph">
                  <wp:posOffset>-639445</wp:posOffset>
                </wp:positionV>
                <wp:extent cx="3023870" cy="1511935"/>
                <wp:effectExtent l="10795" t="12700" r="13335" b="8890"/>
                <wp:wrapNone/>
                <wp:docPr id="120793620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3870" cy="1511935"/>
                        </a:xfrm>
                        <a:prstGeom prst="rect">
                          <a:avLst/>
                        </a:prstGeom>
                        <a:solidFill>
                          <a:srgbClr val="FFFFFF"/>
                        </a:solidFill>
                        <a:ln w="9525">
                          <a:solidFill>
                            <a:srgbClr val="000000"/>
                          </a:solidFill>
                          <a:miter lim="800000"/>
                          <a:headEnd/>
                          <a:tailEnd/>
                        </a:ln>
                      </wps:spPr>
                      <wps:txbx>
                        <w:txbxContent>
                          <w:p w14:paraId="664170E5" w14:textId="77777777" w:rsidR="0045463A" w:rsidRDefault="0045463A" w:rsidP="000566AE">
                            <w:pPr>
                              <w:spacing w:after="0"/>
                            </w:pPr>
                            <w:r w:rsidRPr="00745CB0">
                              <w:t>-</w:t>
                            </w:r>
                            <w:r w:rsidR="007A6EEC">
                              <w:t xml:space="preserve"> </w:t>
                            </w:r>
                            <w:r w:rsidRPr="00745CB0">
                              <w:t>Reducing public stigma</w:t>
                            </w:r>
                          </w:p>
                          <w:p w14:paraId="7794DF60" w14:textId="77777777" w:rsidR="001011DB" w:rsidRPr="00745CB0" w:rsidRDefault="001011DB" w:rsidP="000566AE">
                            <w:pPr>
                              <w:spacing w:after="0"/>
                            </w:pPr>
                            <w:r>
                              <w:t xml:space="preserve">- </w:t>
                            </w:r>
                            <w:r w:rsidRPr="001011DB">
                              <w:t>Raising awareness about PMHPs</w:t>
                            </w:r>
                          </w:p>
                          <w:p w14:paraId="254A4C14" w14:textId="77777777" w:rsidR="0045463A" w:rsidRPr="00745CB0" w:rsidRDefault="0045463A" w:rsidP="000566AE">
                            <w:pPr>
                              <w:spacing w:after="0"/>
                            </w:pPr>
                            <w:r w:rsidRPr="00745CB0">
                              <w:t xml:space="preserve">- Increasing societal support </w:t>
                            </w:r>
                          </w:p>
                          <w:p w14:paraId="2E556BD1" w14:textId="77777777" w:rsidR="0045463A" w:rsidRPr="00745CB0" w:rsidRDefault="0045463A" w:rsidP="00EF33B3">
                            <w:pPr>
                              <w:spacing w:after="0"/>
                            </w:pPr>
                            <w:r w:rsidRPr="00745CB0">
                              <w:t>-From a focus on individual level to community level factors</w:t>
                            </w:r>
                          </w:p>
                          <w:p w14:paraId="1E15EE85" w14:textId="77777777" w:rsidR="0045463A" w:rsidRPr="00745CB0" w:rsidRDefault="0045463A" w:rsidP="00EF33B3">
                            <w:pPr>
                              <w:spacing w:after="0"/>
                            </w:pPr>
                            <w:r w:rsidRPr="00745CB0">
                              <w:t xml:space="preserve">-From infant-centered care to family centered care </w:t>
                            </w:r>
                          </w:p>
                          <w:p w14:paraId="4A6C23A1" w14:textId="77777777" w:rsidR="0045463A" w:rsidRPr="00745CB0" w:rsidRDefault="0045463A" w:rsidP="000566AE">
                            <w:pPr>
                              <w:spacing w:after="0"/>
                            </w:pPr>
                          </w:p>
                          <w:p w14:paraId="319FC3FC" w14:textId="77777777" w:rsidR="0045463A" w:rsidRPr="00745CB0" w:rsidRDefault="0045463A" w:rsidP="007A42EC">
                            <w:pPr>
                              <w:spacing w:after="0"/>
                            </w:pPr>
                          </w:p>
                          <w:p w14:paraId="592E74FC" w14:textId="77777777" w:rsidR="0045463A" w:rsidRPr="00745CB0" w:rsidRDefault="0045463A" w:rsidP="000566AE">
                            <w:pPr>
                              <w:spacing w:after="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318559" id="_x0000_t202" coordsize="21600,21600" o:spt="202" path="m,l,21600r21600,l21600,xe">
                <v:stroke joinstyle="miter"/>
                <v:path gradientshapeok="t" o:connecttype="rect"/>
              </v:shapetype>
              <v:shape id="Text Box 11" o:spid="_x0000_s1026" type="#_x0000_t202" style="position:absolute;left:0;text-align:left;margin-left:-61.75pt;margin-top:-50.35pt;width:238.1pt;height:11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">
                <v:textbox>
                  <w:txbxContent>
                    <w:p w14:paraId="664170E5" w14:textId="77777777" w:rsidR="0045463A" w:rsidRDefault="0045463A" w:rsidP="000566AE">
                      <w:pPr>
                        <w:spacing w:after="0"/>
                      </w:pPr>
                      <w:r w:rsidRPr="00745CB0">
                        <w:t>-</w:t>
                      </w:r>
                      <w:r w:rsidR="007A6EEC">
                        <w:t xml:space="preserve"> </w:t>
                      </w:r>
                      <w:r w:rsidRPr="00745CB0">
                        <w:t>Reducing public stigma</w:t>
                      </w:r>
                    </w:p>
                    <w:p w14:paraId="7794DF60" w14:textId="77777777" w:rsidR="001011DB" w:rsidRPr="00745CB0" w:rsidRDefault="001011DB" w:rsidP="000566AE">
                      <w:pPr>
                        <w:spacing w:after="0"/>
                      </w:pPr>
                      <w:r>
                        <w:t xml:space="preserve">- </w:t>
                      </w:r>
                      <w:r w:rsidRPr="001011DB">
                        <w:t xml:space="preserve">Raising awareness about </w:t>
                      </w:r>
                      <w:proofErr w:type="spellStart"/>
                      <w:r w:rsidRPr="001011DB">
                        <w:t>PMHPs</w:t>
                      </w:r>
                      <w:proofErr w:type="spellEnd"/>
                    </w:p>
                    <w:p w14:paraId="254A4C14" w14:textId="77777777" w:rsidR="0045463A" w:rsidRPr="00745CB0" w:rsidRDefault="0045463A" w:rsidP="000566AE">
                      <w:pPr>
                        <w:spacing w:after="0"/>
                      </w:pPr>
                      <w:r w:rsidRPr="00745CB0">
                        <w:t xml:space="preserve">- Increasing societal support </w:t>
                      </w:r>
                    </w:p>
                    <w:p w14:paraId="2E556BD1" w14:textId="77777777" w:rsidR="0045463A" w:rsidRPr="00745CB0" w:rsidRDefault="0045463A" w:rsidP="00EF33B3">
                      <w:pPr>
                        <w:spacing w:after="0"/>
                      </w:pPr>
                      <w:r w:rsidRPr="00745CB0">
                        <w:t>-From a focus on individual level to community level factors</w:t>
                      </w:r>
                    </w:p>
                    <w:p w14:paraId="1E15EE85" w14:textId="77777777" w:rsidR="0045463A" w:rsidRPr="00745CB0" w:rsidRDefault="0045463A" w:rsidP="00EF33B3">
                      <w:pPr>
                        <w:spacing w:after="0"/>
                      </w:pPr>
                      <w:r w:rsidRPr="00745CB0">
                        <w:t xml:space="preserve">-From infant-centered care to family centered care </w:t>
                      </w:r>
                    </w:p>
                    <w:p w14:paraId="4A6C23A1" w14:textId="77777777" w:rsidR="0045463A" w:rsidRPr="00745CB0" w:rsidRDefault="0045463A" w:rsidP="000566AE">
                      <w:pPr>
                        <w:spacing w:after="0"/>
                      </w:pPr>
                    </w:p>
                    <w:p w14:paraId="319FC3FC" w14:textId="77777777" w:rsidR="0045463A" w:rsidRPr="00745CB0" w:rsidRDefault="0045463A" w:rsidP="007A42EC">
                      <w:pPr>
                        <w:spacing w:after="0"/>
                      </w:pPr>
                    </w:p>
                    <w:p w14:paraId="592E74FC" w14:textId="77777777" w:rsidR="0045463A" w:rsidRPr="00745CB0" w:rsidRDefault="0045463A" w:rsidP="000566AE">
                      <w:pPr>
                        <w:spacing w:after="0"/>
                      </w:pPr>
                    </w:p>
                  </w:txbxContent>
                </v:textbox>
              </v:shape>
            </w:pict>
          </mc:Fallback>
        </mc:AlternateContent>
      </w:r>
      <w:r w:rsidRPr="00413028">
        <w:rPr>
          <w:noProof/>
          <w:lang w:val="en-IN" w:eastAsia="en-IN"/>
        </w:rPr>
        <mc:AlternateContent>
          <mc:Choice Requires="wps">
            <w:drawing>
              <wp:anchor distT="0" distB="0" distL="114300" distR="114300" simplePos="0" relativeHeight="251662336" behindDoc="0" locked="0" layoutInCell="1" allowOverlap="1" wp14:anchorId="00D58D17" wp14:editId="08F9C5F1">
                <wp:simplePos x="0" y="0"/>
                <wp:positionH relativeFrom="column">
                  <wp:posOffset>6571615</wp:posOffset>
                </wp:positionH>
                <wp:positionV relativeFrom="paragraph">
                  <wp:posOffset>-851535</wp:posOffset>
                </wp:positionV>
                <wp:extent cx="3134360" cy="3653790"/>
                <wp:effectExtent l="13335" t="10160" r="5080" b="12700"/>
                <wp:wrapNone/>
                <wp:docPr id="139082099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4360" cy="3653790"/>
                        </a:xfrm>
                        <a:prstGeom prst="rect">
                          <a:avLst/>
                        </a:prstGeom>
                        <a:solidFill>
                          <a:srgbClr val="FFFFFF"/>
                        </a:solidFill>
                        <a:ln w="9525">
                          <a:solidFill>
                            <a:srgbClr val="000000"/>
                          </a:solidFill>
                          <a:miter lim="800000"/>
                          <a:headEnd/>
                          <a:tailEnd/>
                        </a:ln>
                      </wps:spPr>
                      <wps:txbx>
                        <w:txbxContent>
                          <w:p w14:paraId="5E4B54BA" w14:textId="77777777" w:rsidR="00E80843" w:rsidRPr="00EB6160" w:rsidRDefault="00474048" w:rsidP="00E80843">
                            <w:pPr>
                              <w:spacing w:after="0"/>
                              <w:rPr>
                                <w:szCs w:val="21"/>
                              </w:rPr>
                            </w:pPr>
                            <w:r w:rsidRPr="00EB6160">
                              <w:rPr>
                                <w:szCs w:val="21"/>
                              </w:rPr>
                              <w:t>-</w:t>
                            </w:r>
                            <w:r w:rsidR="00745CB0" w:rsidRPr="00EB6160">
                              <w:rPr>
                                <w:szCs w:val="21"/>
                              </w:rPr>
                              <w:t xml:space="preserve"> </w:t>
                            </w:r>
                            <w:r w:rsidR="00E80843" w:rsidRPr="00EB6160">
                              <w:rPr>
                                <w:szCs w:val="21"/>
                              </w:rPr>
                              <w:t xml:space="preserve">Multiple occasions to assess perinatal mental health (e.g. early pre and postnatal interviews) </w:t>
                            </w:r>
                          </w:p>
                          <w:p w14:paraId="0AFE5B29" w14:textId="77777777" w:rsidR="00474048" w:rsidRPr="00EB6160" w:rsidRDefault="00E80843" w:rsidP="00474048">
                            <w:pPr>
                              <w:spacing w:after="0"/>
                              <w:rPr>
                                <w:i/>
                                <w:szCs w:val="21"/>
                              </w:rPr>
                            </w:pPr>
                            <w:r w:rsidRPr="00EB6160">
                              <w:rPr>
                                <w:i/>
                                <w:szCs w:val="21"/>
                              </w:rPr>
                              <w:t>-</w:t>
                            </w:r>
                            <w:r w:rsidR="00474048" w:rsidRPr="00EB6160">
                              <w:rPr>
                                <w:i/>
                                <w:szCs w:val="21"/>
                              </w:rPr>
                              <w:t xml:space="preserve"> Integrating PMH into standard perinatal healthcare </w:t>
                            </w:r>
                          </w:p>
                          <w:p w14:paraId="5AFBE379" w14:textId="77777777" w:rsidR="00E80843" w:rsidRPr="00EB6160" w:rsidRDefault="0091669F" w:rsidP="00E80843">
                            <w:pPr>
                              <w:spacing w:after="0"/>
                              <w:rPr>
                                <w:szCs w:val="21"/>
                              </w:rPr>
                            </w:pPr>
                            <w:r w:rsidRPr="00EB6160">
                              <w:rPr>
                                <w:szCs w:val="21"/>
                              </w:rPr>
                              <w:t>- C</w:t>
                            </w:r>
                            <w:r w:rsidR="00E80843" w:rsidRPr="00EB6160">
                              <w:rPr>
                                <w:szCs w:val="21"/>
                              </w:rPr>
                              <w:t xml:space="preserve">ommon culture </w:t>
                            </w:r>
                            <w:r w:rsidRPr="00EB6160">
                              <w:rPr>
                                <w:szCs w:val="21"/>
                              </w:rPr>
                              <w:t>/ common language</w:t>
                            </w:r>
                          </w:p>
                          <w:p w14:paraId="0C527FE9" w14:textId="77777777" w:rsidR="00E80843" w:rsidRPr="00EB6160" w:rsidRDefault="00E80843" w:rsidP="00E80843">
                            <w:pPr>
                              <w:spacing w:after="0"/>
                              <w:rPr>
                                <w:szCs w:val="21"/>
                              </w:rPr>
                            </w:pPr>
                            <w:r w:rsidRPr="00EB6160">
                              <w:rPr>
                                <w:szCs w:val="21"/>
                              </w:rPr>
                              <w:t>- Shared training sessions</w:t>
                            </w:r>
                          </w:p>
                          <w:p w14:paraId="5401D726" w14:textId="77777777" w:rsidR="00E80843" w:rsidRPr="00EB6160" w:rsidRDefault="00E80843" w:rsidP="00474048">
                            <w:pPr>
                              <w:spacing w:after="0"/>
                              <w:rPr>
                                <w:szCs w:val="21"/>
                              </w:rPr>
                            </w:pPr>
                            <w:r w:rsidRPr="00EB6160">
                              <w:rPr>
                                <w:szCs w:val="21"/>
                              </w:rPr>
                              <w:t>- Midwives’ role as frontline providers to discuss perinatal mental health</w:t>
                            </w:r>
                          </w:p>
                          <w:p w14:paraId="65A7ADE9" w14:textId="77777777" w:rsidR="001011DB" w:rsidRPr="00EB6160" w:rsidRDefault="001011DB" w:rsidP="001011DB">
                            <w:pPr>
                              <w:spacing w:after="0"/>
                              <w:rPr>
                                <w:szCs w:val="21"/>
                              </w:rPr>
                            </w:pPr>
                            <w:r w:rsidRPr="00EB6160">
                              <w:rPr>
                                <w:szCs w:val="21"/>
                              </w:rPr>
                              <w:t>- Coordinated care by midwives trained in perinatal mental health</w:t>
                            </w:r>
                          </w:p>
                          <w:p w14:paraId="6CC7AD11" w14:textId="77777777" w:rsidR="00DA1A0F" w:rsidRPr="00EB6160" w:rsidRDefault="00DA1A0F" w:rsidP="001011DB">
                            <w:pPr>
                              <w:spacing w:after="0"/>
                              <w:rPr>
                                <w:szCs w:val="21"/>
                              </w:rPr>
                            </w:pPr>
                            <w:r w:rsidRPr="00EB6160">
                              <w:rPr>
                                <w:szCs w:val="21"/>
                              </w:rPr>
                              <w:t>- Clear and simple referral pathways</w:t>
                            </w:r>
                          </w:p>
                          <w:p w14:paraId="434754D2" w14:textId="77777777" w:rsidR="00DA1A0F" w:rsidRPr="00EB6160" w:rsidRDefault="00DA1A0F" w:rsidP="00DA1A0F">
                            <w:pPr>
                              <w:spacing w:after="0"/>
                              <w:rPr>
                                <w:szCs w:val="21"/>
                              </w:rPr>
                            </w:pPr>
                            <w:r w:rsidRPr="00EB6160">
                              <w:rPr>
                                <w:szCs w:val="21"/>
                              </w:rPr>
                              <w:t xml:space="preserve">- Supervision </w:t>
                            </w:r>
                            <w:r w:rsidR="001011DB" w:rsidRPr="00EB6160">
                              <w:rPr>
                                <w:szCs w:val="21"/>
                              </w:rPr>
                              <w:t>/ feedback from</w:t>
                            </w:r>
                            <w:r w:rsidRPr="00EB6160">
                              <w:rPr>
                                <w:szCs w:val="21"/>
                              </w:rPr>
                              <w:t xml:space="preserve"> mental health providers </w:t>
                            </w:r>
                          </w:p>
                          <w:p w14:paraId="228DC8A5" w14:textId="77777777" w:rsidR="001011DB" w:rsidRPr="00EB6160" w:rsidRDefault="0045463A" w:rsidP="00B52F24">
                            <w:pPr>
                              <w:spacing w:after="0"/>
                              <w:rPr>
                                <w:szCs w:val="21"/>
                              </w:rPr>
                            </w:pPr>
                            <w:r w:rsidRPr="00EB6160">
                              <w:rPr>
                                <w:szCs w:val="21"/>
                              </w:rPr>
                              <w:t xml:space="preserve">- </w:t>
                            </w:r>
                            <w:r w:rsidR="001011DB" w:rsidRPr="00EB6160">
                              <w:rPr>
                                <w:szCs w:val="21"/>
                              </w:rPr>
                              <w:t>C</w:t>
                            </w:r>
                            <w:r w:rsidRPr="00EB6160">
                              <w:rPr>
                                <w:szCs w:val="21"/>
                              </w:rPr>
                              <w:t>ontinuity of care</w:t>
                            </w:r>
                          </w:p>
                          <w:p w14:paraId="345718F1" w14:textId="77777777" w:rsidR="0045463A" w:rsidRPr="00EB6160" w:rsidRDefault="001011DB" w:rsidP="00B52F24">
                            <w:pPr>
                              <w:spacing w:after="0"/>
                              <w:rPr>
                                <w:szCs w:val="21"/>
                              </w:rPr>
                            </w:pPr>
                            <w:r w:rsidRPr="00EB6160">
                              <w:rPr>
                                <w:szCs w:val="21"/>
                              </w:rPr>
                              <w:t>- Universal screening</w:t>
                            </w:r>
                            <w:r w:rsidR="0045463A" w:rsidRPr="00EB6160">
                              <w:rPr>
                                <w:szCs w:val="21"/>
                              </w:rPr>
                              <w:t xml:space="preserve"> </w:t>
                            </w:r>
                          </w:p>
                          <w:p w14:paraId="0C649578" w14:textId="77777777" w:rsidR="002760E9" w:rsidRPr="00EB6160" w:rsidRDefault="002760E9" w:rsidP="00B52F24">
                            <w:pPr>
                              <w:spacing w:after="0"/>
                              <w:rPr>
                                <w:szCs w:val="21"/>
                              </w:rPr>
                            </w:pPr>
                            <w:r w:rsidRPr="00EB6160">
                              <w:rPr>
                                <w:szCs w:val="21"/>
                              </w:rPr>
                              <w:t xml:space="preserve">- Dedicated time to assess perinatal mental health </w:t>
                            </w:r>
                          </w:p>
                          <w:p w14:paraId="09C6CDC0" w14:textId="77777777" w:rsidR="0045463A" w:rsidRPr="00EB6160" w:rsidRDefault="002760E9" w:rsidP="00B52F24">
                            <w:pPr>
                              <w:spacing w:after="0"/>
                              <w:rPr>
                                <w:szCs w:val="21"/>
                              </w:rPr>
                            </w:pPr>
                            <w:r w:rsidRPr="00EB6160">
                              <w:rPr>
                                <w:szCs w:val="21"/>
                              </w:rPr>
                              <w:t>- Access to</w:t>
                            </w:r>
                            <w:r w:rsidR="00745CB0" w:rsidRPr="00EB6160">
                              <w:rPr>
                                <w:szCs w:val="21"/>
                              </w:rPr>
                              <w:t xml:space="preserve"> </w:t>
                            </w:r>
                            <w:r w:rsidR="00474048" w:rsidRPr="00EB6160">
                              <w:rPr>
                                <w:szCs w:val="21"/>
                              </w:rPr>
                              <w:t xml:space="preserve">reactive </w:t>
                            </w:r>
                            <w:r w:rsidRPr="00EB6160">
                              <w:rPr>
                                <w:szCs w:val="21"/>
                              </w:rPr>
                              <w:t>specialist mental health services</w:t>
                            </w:r>
                          </w:p>
                          <w:p w14:paraId="2ACFF839" w14:textId="77777777" w:rsidR="0045463A" w:rsidRPr="00EB6160" w:rsidRDefault="0045463A" w:rsidP="007A42EC">
                            <w:pPr>
                              <w:spacing w:after="0"/>
                              <w:rPr>
                                <w:szCs w:val="21"/>
                              </w:rPr>
                            </w:pPr>
                          </w:p>
                          <w:p w14:paraId="07726266" w14:textId="77777777" w:rsidR="0045463A" w:rsidRPr="00EB6160" w:rsidRDefault="0045463A">
                            <w:pPr>
                              <w:rPr>
                                <w:szCs w:val="2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D58D17" id="Text Box 12" o:spid="_x0000_s1027" type="#_x0000_t202" style="position:absolute;left:0;text-align:left;margin-left:517.45pt;margin-top:-67.05pt;width:246.8pt;height:28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">
                <v:textbox>
                  <w:txbxContent>
                    <w:p w14:paraId="5E4B54BA" w14:textId="77777777" w:rsidR="00E80843" w:rsidRPr="00EB6160" w:rsidRDefault="00474048" w:rsidP="00E80843">
                      <w:pPr>
                        <w:spacing w:after="0"/>
                        <w:rPr>
                          <w:szCs w:val="21"/>
                        </w:rPr>
                      </w:pPr>
                      <w:r w:rsidRPr="00EB6160">
                        <w:rPr>
                          <w:szCs w:val="21"/>
                        </w:rPr>
                        <w:t>-</w:t>
                      </w:r>
                      <w:r w:rsidR="00745CB0" w:rsidRPr="00EB6160">
                        <w:rPr>
                          <w:szCs w:val="21"/>
                        </w:rPr>
                        <w:t xml:space="preserve"> </w:t>
                      </w:r>
                      <w:r w:rsidR="00E80843" w:rsidRPr="00EB6160">
                        <w:rPr>
                          <w:szCs w:val="21"/>
                        </w:rPr>
                        <w:t xml:space="preserve">Multiple occasions to assess perinatal mental health (e.g. early pre and postnatal interviews) </w:t>
                      </w:r>
                    </w:p>
                    <w:p w14:paraId="0AFE5B29" w14:textId="77777777" w:rsidR="00474048" w:rsidRPr="00EB6160" w:rsidRDefault="00E80843" w:rsidP="00474048">
                      <w:pPr>
                        <w:spacing w:after="0"/>
                        <w:rPr>
                          <w:i/>
                          <w:szCs w:val="21"/>
                        </w:rPr>
                      </w:pPr>
                      <w:r w:rsidRPr="00EB6160">
                        <w:rPr>
                          <w:i/>
                          <w:szCs w:val="21"/>
                        </w:rPr>
                        <w:t>-</w:t>
                      </w:r>
                      <w:r w:rsidR="00474048" w:rsidRPr="00EB6160">
                        <w:rPr>
                          <w:i/>
                          <w:szCs w:val="21"/>
                        </w:rPr>
                        <w:t xml:space="preserve"> Integrating </w:t>
                      </w:r>
                      <w:proofErr w:type="spellStart"/>
                      <w:r w:rsidR="00474048" w:rsidRPr="00EB6160">
                        <w:rPr>
                          <w:i/>
                          <w:szCs w:val="21"/>
                        </w:rPr>
                        <w:t>PMH</w:t>
                      </w:r>
                      <w:proofErr w:type="spellEnd"/>
                      <w:r w:rsidR="00474048" w:rsidRPr="00EB6160">
                        <w:rPr>
                          <w:i/>
                          <w:szCs w:val="21"/>
                        </w:rPr>
                        <w:t xml:space="preserve"> into standard perinatal healthcare </w:t>
                      </w:r>
                    </w:p>
                    <w:p w14:paraId="5AFBE379" w14:textId="77777777" w:rsidR="00E80843" w:rsidRPr="00EB6160" w:rsidRDefault="0091669F" w:rsidP="00E80843">
                      <w:pPr>
                        <w:spacing w:after="0"/>
                        <w:rPr>
                          <w:szCs w:val="21"/>
                        </w:rPr>
                      </w:pPr>
                      <w:r w:rsidRPr="00EB6160">
                        <w:rPr>
                          <w:szCs w:val="21"/>
                        </w:rPr>
                        <w:t>- C</w:t>
                      </w:r>
                      <w:r w:rsidR="00E80843" w:rsidRPr="00EB6160">
                        <w:rPr>
                          <w:szCs w:val="21"/>
                        </w:rPr>
                        <w:t xml:space="preserve">ommon culture </w:t>
                      </w:r>
                      <w:r w:rsidRPr="00EB6160">
                        <w:rPr>
                          <w:szCs w:val="21"/>
                        </w:rPr>
                        <w:t>/ common language</w:t>
                      </w:r>
                    </w:p>
                    <w:p w14:paraId="0C527FE9" w14:textId="77777777" w:rsidR="00E80843" w:rsidRPr="00EB6160" w:rsidRDefault="00E80843" w:rsidP="00E80843">
                      <w:pPr>
                        <w:spacing w:after="0"/>
                        <w:rPr>
                          <w:szCs w:val="21"/>
                        </w:rPr>
                      </w:pPr>
                      <w:r w:rsidRPr="00EB6160">
                        <w:rPr>
                          <w:szCs w:val="21"/>
                        </w:rPr>
                        <w:t>- Shared training sessions</w:t>
                      </w:r>
                    </w:p>
                    <w:p w14:paraId="5401D726" w14:textId="77777777" w:rsidR="00E80843" w:rsidRPr="00EB6160" w:rsidRDefault="00E80843" w:rsidP="00474048">
                      <w:pPr>
                        <w:spacing w:after="0"/>
                        <w:rPr>
                          <w:szCs w:val="21"/>
                        </w:rPr>
                      </w:pPr>
                      <w:r w:rsidRPr="00EB6160">
                        <w:rPr>
                          <w:szCs w:val="21"/>
                        </w:rPr>
                        <w:t>- Midwives’ role as frontline providers to discuss perinatal mental health</w:t>
                      </w:r>
                    </w:p>
                    <w:p w14:paraId="65A7ADE9" w14:textId="77777777" w:rsidR="001011DB" w:rsidRPr="00EB6160" w:rsidRDefault="001011DB" w:rsidP="001011DB">
                      <w:pPr>
                        <w:spacing w:after="0"/>
                        <w:rPr>
                          <w:szCs w:val="21"/>
                        </w:rPr>
                      </w:pPr>
                      <w:r w:rsidRPr="00EB6160">
                        <w:rPr>
                          <w:szCs w:val="21"/>
                        </w:rPr>
                        <w:t>- Coordinated care by midwives trained in perinatal mental health</w:t>
                      </w:r>
                    </w:p>
                    <w:p w14:paraId="6CC7AD11" w14:textId="77777777" w:rsidR="00DA1A0F" w:rsidRPr="00EB6160" w:rsidRDefault="00DA1A0F" w:rsidP="001011DB">
                      <w:pPr>
                        <w:spacing w:after="0"/>
                        <w:rPr>
                          <w:szCs w:val="21"/>
                        </w:rPr>
                      </w:pPr>
                      <w:r w:rsidRPr="00EB6160">
                        <w:rPr>
                          <w:szCs w:val="21"/>
                        </w:rPr>
                        <w:t>- Clear and simple referral pathways</w:t>
                      </w:r>
                    </w:p>
                    <w:p w14:paraId="434754D2" w14:textId="77777777" w:rsidR="00DA1A0F" w:rsidRPr="00EB6160" w:rsidRDefault="00DA1A0F" w:rsidP="00DA1A0F">
                      <w:pPr>
                        <w:spacing w:after="0"/>
                        <w:rPr>
                          <w:szCs w:val="21"/>
                        </w:rPr>
                      </w:pPr>
                      <w:r w:rsidRPr="00EB6160">
                        <w:rPr>
                          <w:szCs w:val="21"/>
                        </w:rPr>
                        <w:t xml:space="preserve">- Supervision </w:t>
                      </w:r>
                      <w:r w:rsidR="001011DB" w:rsidRPr="00EB6160">
                        <w:rPr>
                          <w:szCs w:val="21"/>
                        </w:rPr>
                        <w:t>/ feedback from</w:t>
                      </w:r>
                      <w:r w:rsidRPr="00EB6160">
                        <w:rPr>
                          <w:szCs w:val="21"/>
                        </w:rPr>
                        <w:t xml:space="preserve"> mental health providers </w:t>
                      </w:r>
                    </w:p>
                    <w:p w14:paraId="228DC8A5" w14:textId="77777777" w:rsidR="001011DB" w:rsidRPr="00EB6160" w:rsidRDefault="0045463A" w:rsidP="00B52F24">
                      <w:pPr>
                        <w:spacing w:after="0"/>
                        <w:rPr>
                          <w:szCs w:val="21"/>
                        </w:rPr>
                      </w:pPr>
                      <w:r w:rsidRPr="00EB6160">
                        <w:rPr>
                          <w:szCs w:val="21"/>
                        </w:rPr>
                        <w:t xml:space="preserve">- </w:t>
                      </w:r>
                      <w:r w:rsidR="001011DB" w:rsidRPr="00EB6160">
                        <w:rPr>
                          <w:szCs w:val="21"/>
                        </w:rPr>
                        <w:t>C</w:t>
                      </w:r>
                      <w:r w:rsidRPr="00EB6160">
                        <w:rPr>
                          <w:szCs w:val="21"/>
                        </w:rPr>
                        <w:t>ontinuity of care</w:t>
                      </w:r>
                    </w:p>
                    <w:p w14:paraId="345718F1" w14:textId="77777777" w:rsidR="0045463A" w:rsidRPr="00EB6160" w:rsidRDefault="001011DB" w:rsidP="00B52F24">
                      <w:pPr>
                        <w:spacing w:after="0"/>
                        <w:rPr>
                          <w:szCs w:val="21"/>
                        </w:rPr>
                      </w:pPr>
                      <w:r w:rsidRPr="00EB6160">
                        <w:rPr>
                          <w:szCs w:val="21"/>
                        </w:rPr>
                        <w:t>- Universal screening</w:t>
                      </w:r>
                      <w:r w:rsidR="0045463A" w:rsidRPr="00EB6160">
                        <w:rPr>
                          <w:szCs w:val="21"/>
                        </w:rPr>
                        <w:t xml:space="preserve"> </w:t>
                      </w:r>
                    </w:p>
                    <w:p w14:paraId="0C649578" w14:textId="77777777" w:rsidR="002760E9" w:rsidRPr="00EB6160" w:rsidRDefault="002760E9" w:rsidP="00B52F24">
                      <w:pPr>
                        <w:spacing w:after="0"/>
                        <w:rPr>
                          <w:szCs w:val="21"/>
                        </w:rPr>
                      </w:pPr>
                      <w:r w:rsidRPr="00EB6160">
                        <w:rPr>
                          <w:szCs w:val="21"/>
                        </w:rPr>
                        <w:t xml:space="preserve">- Dedicated time to assess perinatal mental health </w:t>
                      </w:r>
                    </w:p>
                    <w:p w14:paraId="09C6CDC0" w14:textId="77777777" w:rsidR="0045463A" w:rsidRPr="00EB6160" w:rsidRDefault="002760E9" w:rsidP="00B52F24">
                      <w:pPr>
                        <w:spacing w:after="0"/>
                        <w:rPr>
                          <w:szCs w:val="21"/>
                        </w:rPr>
                      </w:pPr>
                      <w:r w:rsidRPr="00EB6160">
                        <w:rPr>
                          <w:szCs w:val="21"/>
                        </w:rPr>
                        <w:t>- Access to</w:t>
                      </w:r>
                      <w:r w:rsidR="00745CB0" w:rsidRPr="00EB6160">
                        <w:rPr>
                          <w:szCs w:val="21"/>
                        </w:rPr>
                        <w:t xml:space="preserve"> </w:t>
                      </w:r>
                      <w:r w:rsidR="00474048" w:rsidRPr="00EB6160">
                        <w:rPr>
                          <w:szCs w:val="21"/>
                        </w:rPr>
                        <w:t xml:space="preserve">reactive </w:t>
                      </w:r>
                      <w:r w:rsidRPr="00EB6160">
                        <w:rPr>
                          <w:szCs w:val="21"/>
                        </w:rPr>
                        <w:t>specialist mental health services</w:t>
                      </w:r>
                    </w:p>
                    <w:p w14:paraId="2ACFF839" w14:textId="77777777" w:rsidR="0045463A" w:rsidRPr="00EB6160" w:rsidRDefault="0045463A" w:rsidP="007A42EC">
                      <w:pPr>
                        <w:spacing w:after="0"/>
                        <w:rPr>
                          <w:szCs w:val="21"/>
                        </w:rPr>
                      </w:pPr>
                    </w:p>
                    <w:p w14:paraId="07726266" w14:textId="77777777" w:rsidR="0045463A" w:rsidRPr="00EB6160" w:rsidRDefault="0045463A">
                      <w:pPr>
                        <w:rPr>
                          <w:szCs w:val="21"/>
                        </w:rPr>
                      </w:pPr>
                    </w:p>
                  </w:txbxContent>
                </v:textbox>
              </v:shape>
            </w:pict>
          </mc:Fallback>
        </mc:AlternateContent>
      </w:r>
      <w:r w:rsidRPr="00413028">
        <w:rPr>
          <w:noProof/>
          <w:lang w:val="en-IN" w:eastAsia="en-IN"/>
        </w:rPr>
        <mc:AlternateContent>
          <mc:Choice Requires="wps">
            <w:drawing>
              <wp:anchor distT="0" distB="0" distL="114300" distR="114300" simplePos="0" relativeHeight="251667456" behindDoc="0" locked="0" layoutInCell="1" allowOverlap="1" wp14:anchorId="1B925219" wp14:editId="6AD51C70">
                <wp:simplePos x="0" y="0"/>
                <wp:positionH relativeFrom="column">
                  <wp:posOffset>2239645</wp:posOffset>
                </wp:positionH>
                <wp:positionV relativeFrom="paragraph">
                  <wp:posOffset>128270</wp:posOffset>
                </wp:positionV>
                <wp:extent cx="1696720" cy="1117600"/>
                <wp:effectExtent l="43815" t="56515" r="12065" b="6985"/>
                <wp:wrapNone/>
                <wp:docPr id="53630636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96720" cy="1117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48017A" id="_x0000_t32" coordsize="21600,21600" o:spt="32" o:oned="t" path="m,l21600,21600e" filled="f">
                <v:path arrowok="t" fillok="f" o:connecttype="none"/>
                <o:lock v:ext="edit" shapetype="t"/>
              </v:shapetype>
              <v:shape id="AutoShape 10" o:spid="_x0000_s1026" type="#_x0000_t32" style="position:absolute;margin-left:176.35pt;margin-top:10.1pt;width:133.6pt;height:88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">
                <v:stroke endarrow="block"/>
              </v:shape>
            </w:pict>
          </mc:Fallback>
        </mc:AlternateContent>
      </w:r>
    </w:p>
    <w:p w14:paraId="572ADCD3" w14:textId="77777777" w:rsidR="000566AE" w:rsidRPr="00413028" w:rsidRDefault="000566AE"/>
    <w:p w14:paraId="22668038" w14:textId="77777777" w:rsidR="000566AE" w:rsidRPr="00413028" w:rsidRDefault="000566AE"/>
    <w:p w14:paraId="51519798" w14:textId="59E9DE4A" w:rsidR="00186023" w:rsidRPr="00413028" w:rsidRDefault="00EB182D" w:rsidP="000566AE">
      <w:pPr>
        <w:jc w:val="center"/>
      </w:pPr>
      <w:r w:rsidRPr="00413028">
        <w:rPr>
          <w:noProof/>
          <w:lang w:val="en-IN" w:eastAsia="en-IN"/>
        </w:rPr>
        <mc:AlternateContent>
          <mc:Choice Requires="wps">
            <w:drawing>
              <wp:anchor distT="0" distB="0" distL="114300" distR="114300" simplePos="0" relativeHeight="251661312" behindDoc="0" locked="0" layoutInCell="1" allowOverlap="1" wp14:anchorId="57643909" wp14:editId="21050DA9">
                <wp:simplePos x="0" y="0"/>
                <wp:positionH relativeFrom="column">
                  <wp:posOffset>-782955</wp:posOffset>
                </wp:positionH>
                <wp:positionV relativeFrom="paragraph">
                  <wp:posOffset>387985</wp:posOffset>
                </wp:positionV>
                <wp:extent cx="3023870" cy="1343660"/>
                <wp:effectExtent l="12065" t="9525" r="12065" b="8890"/>
                <wp:wrapNone/>
                <wp:docPr id="120740577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3870" cy="1343660"/>
                        </a:xfrm>
                        <a:prstGeom prst="rect">
                          <a:avLst/>
                        </a:prstGeom>
                        <a:solidFill>
                          <a:srgbClr val="FFFFFF"/>
                        </a:solidFill>
                        <a:ln w="9525">
                          <a:solidFill>
                            <a:srgbClr val="000000"/>
                          </a:solidFill>
                          <a:miter lim="800000"/>
                          <a:headEnd/>
                          <a:tailEnd/>
                        </a:ln>
                      </wps:spPr>
                      <wps:txbx>
                        <w:txbxContent>
                          <w:p w14:paraId="072156F5" w14:textId="77777777" w:rsidR="00474048" w:rsidRPr="00EB6160" w:rsidRDefault="00474048" w:rsidP="00474048">
                            <w:pPr>
                              <w:spacing w:after="0"/>
                              <w:rPr>
                                <w:i/>
                              </w:rPr>
                            </w:pPr>
                            <w:r w:rsidRPr="007A6EEC">
                              <w:rPr>
                                <w:i/>
                              </w:rPr>
                              <w:t>- Person-centered perina</w:t>
                            </w:r>
                            <w:r w:rsidRPr="00EB6160">
                              <w:rPr>
                                <w:i/>
                              </w:rPr>
                              <w:t xml:space="preserve">tal healthcare </w:t>
                            </w:r>
                            <w:r w:rsidR="00745CB0" w:rsidRPr="00EB6160">
                              <w:rPr>
                                <w:i/>
                              </w:rPr>
                              <w:t>*</w:t>
                            </w:r>
                          </w:p>
                          <w:p w14:paraId="2511B392" w14:textId="77777777" w:rsidR="0045463A" w:rsidRPr="00EB6160" w:rsidRDefault="0045463A" w:rsidP="007A42EC">
                            <w:pPr>
                              <w:spacing w:after="0"/>
                              <w:rPr>
                                <w:i/>
                              </w:rPr>
                            </w:pPr>
                            <w:r w:rsidRPr="00EB6160">
                              <w:rPr>
                                <w:i/>
                              </w:rPr>
                              <w:t xml:space="preserve">- Collaborative and trusting relationships </w:t>
                            </w:r>
                          </w:p>
                          <w:p w14:paraId="3322B537" w14:textId="77777777" w:rsidR="00745CB0" w:rsidRPr="00EB6160" w:rsidRDefault="00745CB0" w:rsidP="007A42EC">
                            <w:pPr>
                              <w:spacing w:after="0"/>
                            </w:pPr>
                            <w:r w:rsidRPr="00EB6160">
                              <w:t>- Non judgmental and empathic relationship *</w:t>
                            </w:r>
                          </w:p>
                          <w:p w14:paraId="558EDC44" w14:textId="77777777" w:rsidR="00E80843" w:rsidRPr="007A6EEC" w:rsidRDefault="00E80843" w:rsidP="007A42EC">
                            <w:pPr>
                              <w:spacing w:after="0"/>
                              <w:rPr>
                                <w:i/>
                              </w:rPr>
                            </w:pPr>
                            <w:r w:rsidRPr="00EB6160">
                              <w:rPr>
                                <w:i/>
                              </w:rPr>
                              <w:t>-Provider’s initiation of discussions about mental health</w:t>
                            </w:r>
                            <w:r w:rsidRPr="007A6EEC">
                              <w:rPr>
                                <w:i/>
                              </w:rPr>
                              <w:t xml:space="preserve"> </w:t>
                            </w:r>
                          </w:p>
                          <w:p w14:paraId="64A4FC03" w14:textId="77777777" w:rsidR="00474048" w:rsidRPr="007A6EEC" w:rsidRDefault="00FC620A" w:rsidP="00474048">
                            <w:pPr>
                              <w:spacing w:after="0"/>
                              <w:rPr>
                                <w:i/>
                              </w:rPr>
                            </w:pPr>
                            <w:r>
                              <w:rPr>
                                <w:i/>
                              </w:rPr>
                              <w:t>- Shared-decision making</w:t>
                            </w:r>
                          </w:p>
                          <w:p w14:paraId="2864DABB" w14:textId="77777777" w:rsidR="0045463A" w:rsidRPr="00745CB0" w:rsidRDefault="0045463A" w:rsidP="00825DA0">
                            <w:pPr>
                              <w:spacing w:after="0"/>
                            </w:pPr>
                          </w:p>
                          <w:p w14:paraId="4027F107" w14:textId="77777777" w:rsidR="0045463A" w:rsidRPr="00745CB0" w:rsidRDefault="0045463A" w:rsidP="00500345">
                            <w:pPr>
                              <w:spacing w:after="0"/>
                            </w:pPr>
                          </w:p>
                          <w:p w14:paraId="5756831E" w14:textId="77777777" w:rsidR="0045463A" w:rsidRPr="00745CB0" w:rsidRDefault="0045463A" w:rsidP="00500345">
                            <w:pPr>
                              <w:spacing w:after="0"/>
                            </w:pPr>
                          </w:p>
                          <w:p w14:paraId="2CF0ED1E" w14:textId="77777777" w:rsidR="0045463A" w:rsidRPr="00745CB0" w:rsidRDefault="0045463A" w:rsidP="00500345">
                            <w:pPr>
                              <w:spacing w:after="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643909" id="Text Box 9" o:spid="_x0000_s1028" type="#_x0000_t202" style="position:absolute;left:0;text-align:left;margin-left:-61.65pt;margin-top:30.55pt;width:238.1pt;height:10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">
                <v:textbox>
                  <w:txbxContent>
                    <w:p w14:paraId="072156F5" w14:textId="77777777" w:rsidR="00474048" w:rsidRPr="00EB6160" w:rsidRDefault="00474048" w:rsidP="00474048">
                      <w:pPr>
                        <w:spacing w:after="0"/>
                        <w:rPr>
                          <w:i/>
                        </w:rPr>
                      </w:pPr>
                      <w:r w:rsidRPr="007A6EEC">
                        <w:rPr>
                          <w:i/>
                        </w:rPr>
                        <w:t>- Person-centered perina</w:t>
                      </w:r>
                      <w:r w:rsidRPr="00EB6160">
                        <w:rPr>
                          <w:i/>
                        </w:rPr>
                        <w:t xml:space="preserve">tal healthcare </w:t>
                      </w:r>
                      <w:r w:rsidR="00745CB0" w:rsidRPr="00EB6160">
                        <w:rPr>
                          <w:i/>
                        </w:rPr>
                        <w:t>*</w:t>
                      </w:r>
                    </w:p>
                    <w:p w14:paraId="2511B392" w14:textId="77777777" w:rsidR="0045463A" w:rsidRPr="00EB6160" w:rsidRDefault="0045463A" w:rsidP="007A42EC">
                      <w:pPr>
                        <w:spacing w:after="0"/>
                        <w:rPr>
                          <w:i/>
                        </w:rPr>
                      </w:pPr>
                      <w:r w:rsidRPr="00EB6160">
                        <w:rPr>
                          <w:i/>
                        </w:rPr>
                        <w:t xml:space="preserve">- Collaborative and trusting relationships </w:t>
                      </w:r>
                    </w:p>
                    <w:p w14:paraId="3322B537" w14:textId="77777777" w:rsidR="00745CB0" w:rsidRPr="00EB6160" w:rsidRDefault="00745CB0" w:rsidP="007A42EC">
                      <w:pPr>
                        <w:spacing w:after="0"/>
                      </w:pPr>
                      <w:r w:rsidRPr="00EB6160">
                        <w:t xml:space="preserve">- </w:t>
                      </w:r>
                      <w:proofErr w:type="spellStart"/>
                      <w:proofErr w:type="gramStart"/>
                      <w:r w:rsidRPr="00EB6160">
                        <w:t>Non judgmental</w:t>
                      </w:r>
                      <w:proofErr w:type="spellEnd"/>
                      <w:proofErr w:type="gramEnd"/>
                      <w:r w:rsidRPr="00EB6160">
                        <w:t xml:space="preserve"> and empathic relationship *</w:t>
                      </w:r>
                    </w:p>
                    <w:p w14:paraId="558EDC44" w14:textId="77777777" w:rsidR="00E80843" w:rsidRPr="007A6EEC" w:rsidRDefault="00E80843" w:rsidP="007A42EC">
                      <w:pPr>
                        <w:spacing w:after="0"/>
                        <w:rPr>
                          <w:i/>
                        </w:rPr>
                      </w:pPr>
                      <w:r w:rsidRPr="00EB6160">
                        <w:rPr>
                          <w:i/>
                        </w:rPr>
                        <w:t>-Provider’s initiation of discussions about mental health</w:t>
                      </w:r>
                      <w:r w:rsidRPr="007A6EEC">
                        <w:rPr>
                          <w:i/>
                        </w:rPr>
                        <w:t xml:space="preserve"> </w:t>
                      </w:r>
                    </w:p>
                    <w:p w14:paraId="64A4FC03" w14:textId="77777777" w:rsidR="00474048" w:rsidRPr="007A6EEC" w:rsidRDefault="00FC620A" w:rsidP="00474048">
                      <w:pPr>
                        <w:spacing w:after="0"/>
                        <w:rPr>
                          <w:i/>
                        </w:rPr>
                      </w:pPr>
                      <w:r>
                        <w:rPr>
                          <w:i/>
                        </w:rPr>
                        <w:t>- Shared-decision making</w:t>
                      </w:r>
                    </w:p>
                    <w:p w14:paraId="2864DABB" w14:textId="77777777" w:rsidR="0045463A" w:rsidRPr="00745CB0" w:rsidRDefault="0045463A" w:rsidP="00825DA0">
                      <w:pPr>
                        <w:spacing w:after="0"/>
                      </w:pPr>
                    </w:p>
                    <w:p w14:paraId="4027F107" w14:textId="77777777" w:rsidR="0045463A" w:rsidRPr="00745CB0" w:rsidRDefault="0045463A" w:rsidP="00500345">
                      <w:pPr>
                        <w:spacing w:after="0"/>
                      </w:pPr>
                    </w:p>
                    <w:p w14:paraId="5756831E" w14:textId="77777777" w:rsidR="0045463A" w:rsidRPr="00745CB0" w:rsidRDefault="0045463A" w:rsidP="00500345">
                      <w:pPr>
                        <w:spacing w:after="0"/>
                      </w:pPr>
                    </w:p>
                    <w:p w14:paraId="2CF0ED1E" w14:textId="77777777" w:rsidR="0045463A" w:rsidRPr="00745CB0" w:rsidRDefault="0045463A" w:rsidP="00500345">
                      <w:pPr>
                        <w:spacing w:after="0"/>
                      </w:pPr>
                    </w:p>
                  </w:txbxContent>
                </v:textbox>
              </v:shape>
            </w:pict>
          </mc:Fallback>
        </mc:AlternateContent>
      </w:r>
      <w:r w:rsidRPr="00413028">
        <w:rPr>
          <w:noProof/>
          <w:lang w:val="en-IN" w:eastAsia="en-IN"/>
        </w:rPr>
        <mc:AlternateContent>
          <mc:Choice Requires="wps">
            <w:drawing>
              <wp:anchor distT="0" distB="0" distL="114300" distR="114300" simplePos="0" relativeHeight="251663360" behindDoc="0" locked="0" layoutInCell="1" allowOverlap="1" wp14:anchorId="3AECFD34" wp14:editId="2E3D982A">
                <wp:simplePos x="0" y="0"/>
                <wp:positionH relativeFrom="column">
                  <wp:posOffset>6571615</wp:posOffset>
                </wp:positionH>
                <wp:positionV relativeFrom="paragraph">
                  <wp:posOffset>1976755</wp:posOffset>
                </wp:positionV>
                <wp:extent cx="3133090" cy="3497580"/>
                <wp:effectExtent l="13335" t="7620" r="6350" b="9525"/>
                <wp:wrapNone/>
                <wp:docPr id="152729940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090" cy="3497580"/>
                        </a:xfrm>
                        <a:prstGeom prst="rect">
                          <a:avLst/>
                        </a:prstGeom>
                        <a:solidFill>
                          <a:srgbClr val="FFFFFF"/>
                        </a:solidFill>
                        <a:ln w="9525">
                          <a:solidFill>
                            <a:srgbClr val="000000"/>
                          </a:solidFill>
                          <a:miter lim="800000"/>
                          <a:headEnd/>
                          <a:tailEnd/>
                        </a:ln>
                      </wps:spPr>
                      <wps:txbx>
                        <w:txbxContent>
                          <w:p w14:paraId="7B61D718" w14:textId="77777777" w:rsidR="00474048" w:rsidRPr="00EB6160" w:rsidRDefault="00474048" w:rsidP="00474048">
                            <w:pPr>
                              <w:spacing w:after="0"/>
                              <w:rPr>
                                <w:szCs w:val="21"/>
                              </w:rPr>
                            </w:pPr>
                            <w:r w:rsidRPr="00EB6160">
                              <w:rPr>
                                <w:szCs w:val="21"/>
                              </w:rPr>
                              <w:t>-</w:t>
                            </w:r>
                            <w:r w:rsidR="00745CB0" w:rsidRPr="00EB6160">
                              <w:rPr>
                                <w:szCs w:val="21"/>
                              </w:rPr>
                              <w:t xml:space="preserve"> </w:t>
                            </w:r>
                            <w:r w:rsidRPr="00EB6160">
                              <w:rPr>
                                <w:szCs w:val="21"/>
                              </w:rPr>
                              <w:t>Initial and continuous education</w:t>
                            </w:r>
                          </w:p>
                          <w:p w14:paraId="73859B31" w14:textId="77777777" w:rsidR="00474048" w:rsidRPr="00EB6160" w:rsidRDefault="00474048" w:rsidP="00474048">
                            <w:pPr>
                              <w:spacing w:after="0"/>
                              <w:rPr>
                                <w:szCs w:val="21"/>
                              </w:rPr>
                            </w:pPr>
                            <w:r w:rsidRPr="00EB6160">
                              <w:rPr>
                                <w:szCs w:val="21"/>
                              </w:rPr>
                              <w:t>- Attitudes towards their role in perinatal mental healthcare</w:t>
                            </w:r>
                          </w:p>
                          <w:p w14:paraId="679FA128" w14:textId="77777777" w:rsidR="00474048" w:rsidRPr="00EB6160" w:rsidRDefault="00474048" w:rsidP="00474048">
                            <w:pPr>
                              <w:spacing w:after="0"/>
                              <w:rPr>
                                <w:szCs w:val="21"/>
                              </w:rPr>
                            </w:pPr>
                            <w:r w:rsidRPr="00EB6160">
                              <w:rPr>
                                <w:szCs w:val="21"/>
                              </w:rPr>
                              <w:t xml:space="preserve">- Negative professional experiences </w:t>
                            </w:r>
                          </w:p>
                          <w:p w14:paraId="71F66D32" w14:textId="77777777" w:rsidR="00474048" w:rsidRPr="00EB6160" w:rsidRDefault="00474048" w:rsidP="00474048">
                            <w:pPr>
                              <w:spacing w:after="0"/>
                              <w:rPr>
                                <w:szCs w:val="21"/>
                              </w:rPr>
                            </w:pPr>
                            <w:r w:rsidRPr="00EB6160">
                              <w:rPr>
                                <w:szCs w:val="21"/>
                              </w:rPr>
                              <w:t xml:space="preserve">- Fear of being intrusive </w:t>
                            </w:r>
                          </w:p>
                          <w:p w14:paraId="15C80610" w14:textId="77777777" w:rsidR="00474048" w:rsidRPr="00EB6160" w:rsidRDefault="00474048" w:rsidP="00474048">
                            <w:pPr>
                              <w:spacing w:after="0"/>
                              <w:rPr>
                                <w:szCs w:val="21"/>
                              </w:rPr>
                            </w:pPr>
                            <w:r w:rsidRPr="00EB6160">
                              <w:rPr>
                                <w:szCs w:val="21"/>
                              </w:rPr>
                              <w:t>-</w:t>
                            </w:r>
                            <w:r w:rsidR="003C66D7" w:rsidRPr="00EB6160">
                              <w:rPr>
                                <w:szCs w:val="21"/>
                              </w:rPr>
                              <w:t xml:space="preserve"> </w:t>
                            </w:r>
                            <w:r w:rsidRPr="00EB6160">
                              <w:rPr>
                                <w:szCs w:val="21"/>
                              </w:rPr>
                              <w:t xml:space="preserve">Knowledge </w:t>
                            </w:r>
                          </w:p>
                          <w:p w14:paraId="359D40B2" w14:textId="77777777" w:rsidR="00474048" w:rsidRPr="00EB6160" w:rsidRDefault="00474048" w:rsidP="00474048">
                            <w:pPr>
                              <w:spacing w:after="0"/>
                              <w:rPr>
                                <w:szCs w:val="21"/>
                              </w:rPr>
                            </w:pPr>
                            <w:r w:rsidRPr="00EB6160">
                              <w:rPr>
                                <w:szCs w:val="21"/>
                              </w:rPr>
                              <w:t>- Communication skills</w:t>
                            </w:r>
                            <w:r w:rsidR="003C66D7" w:rsidRPr="00EB6160">
                              <w:rPr>
                                <w:szCs w:val="21"/>
                              </w:rPr>
                              <w:t xml:space="preserve"> </w:t>
                            </w:r>
                            <w:r w:rsidR="00FC620A">
                              <w:rPr>
                                <w:szCs w:val="21"/>
                              </w:rPr>
                              <w:t xml:space="preserve">/ distress management </w:t>
                            </w:r>
                          </w:p>
                          <w:p w14:paraId="6CC7BEEF" w14:textId="77777777" w:rsidR="00474048" w:rsidRPr="00EB6160" w:rsidRDefault="00474048" w:rsidP="00DA1A0F">
                            <w:pPr>
                              <w:spacing w:after="0"/>
                              <w:rPr>
                                <w:szCs w:val="21"/>
                              </w:rPr>
                            </w:pPr>
                            <w:r w:rsidRPr="00EB6160">
                              <w:rPr>
                                <w:szCs w:val="21"/>
                              </w:rPr>
                              <w:t>- Beliefs and attitudes towards perinatal mental health problems</w:t>
                            </w:r>
                          </w:p>
                          <w:p w14:paraId="45F4C199" w14:textId="77777777" w:rsidR="00DA1A0F" w:rsidRPr="00EB6160" w:rsidRDefault="00DA1A0F" w:rsidP="00DA1A0F">
                            <w:pPr>
                              <w:spacing w:after="0"/>
                              <w:rPr>
                                <w:szCs w:val="21"/>
                              </w:rPr>
                            </w:pPr>
                            <w:r w:rsidRPr="00EB6160">
                              <w:rPr>
                                <w:szCs w:val="21"/>
                              </w:rPr>
                              <w:t>- Behavioral intent</w:t>
                            </w:r>
                          </w:p>
                          <w:p w14:paraId="59B3DE47" w14:textId="77777777" w:rsidR="00397D1F" w:rsidRPr="00EB6160" w:rsidRDefault="003C66D7" w:rsidP="00DA1A0F">
                            <w:pPr>
                              <w:spacing w:after="0"/>
                              <w:rPr>
                                <w:szCs w:val="21"/>
                              </w:rPr>
                            </w:pPr>
                            <w:r w:rsidRPr="00EB6160">
                              <w:rPr>
                                <w:szCs w:val="21"/>
                              </w:rPr>
                              <w:t>- P</w:t>
                            </w:r>
                            <w:r w:rsidR="00397D1F" w:rsidRPr="00EB6160">
                              <w:rPr>
                                <w:szCs w:val="21"/>
                              </w:rPr>
                              <w:t>ersonal experience of perinatal mental health problems / p</w:t>
                            </w:r>
                            <w:r w:rsidRPr="00EB6160">
                              <w:rPr>
                                <w:szCs w:val="21"/>
                              </w:rPr>
                              <w:t xml:space="preserve">rofessional experience </w:t>
                            </w:r>
                            <w:r w:rsidR="00397D1F" w:rsidRPr="00EB6160">
                              <w:rPr>
                                <w:szCs w:val="21"/>
                              </w:rPr>
                              <w:t xml:space="preserve">of caring for parents with perinatal mental health problems </w:t>
                            </w:r>
                          </w:p>
                          <w:p w14:paraId="64631F82" w14:textId="77777777" w:rsidR="001011DB" w:rsidRPr="00EB6160" w:rsidRDefault="001011DB" w:rsidP="00503539">
                            <w:pPr>
                              <w:spacing w:after="0"/>
                              <w:rPr>
                                <w:szCs w:val="21"/>
                              </w:rPr>
                            </w:pPr>
                            <w:r w:rsidRPr="00EB6160">
                              <w:rPr>
                                <w:szCs w:val="21"/>
                              </w:rPr>
                              <w:t>- Multidisciplinary work</w:t>
                            </w:r>
                          </w:p>
                          <w:p w14:paraId="49BCB6A3" w14:textId="77777777" w:rsidR="001011DB" w:rsidRPr="00EB6160" w:rsidRDefault="001011DB" w:rsidP="00503539">
                            <w:pPr>
                              <w:spacing w:after="0"/>
                              <w:rPr>
                                <w:szCs w:val="21"/>
                              </w:rPr>
                            </w:pPr>
                            <w:r w:rsidRPr="00EB6160">
                              <w:rPr>
                                <w:szCs w:val="21"/>
                              </w:rPr>
                              <w:t xml:space="preserve">- Clear and transparent communication / trusting relationship between health providers </w:t>
                            </w:r>
                          </w:p>
                          <w:p w14:paraId="67B76115" w14:textId="77777777" w:rsidR="0045463A" w:rsidRPr="00EB6160" w:rsidRDefault="0045463A" w:rsidP="005B64DA">
                            <w:pPr>
                              <w:spacing w:after="0"/>
                              <w:rPr>
                                <w:szCs w:val="21"/>
                              </w:rPr>
                            </w:pPr>
                            <w:r w:rsidRPr="00EB6160">
                              <w:rPr>
                                <w:szCs w:val="21"/>
                              </w:rPr>
                              <w:t xml:space="preserve">- Workload and time </w:t>
                            </w:r>
                          </w:p>
                          <w:p w14:paraId="0114429E" w14:textId="77777777" w:rsidR="0045463A" w:rsidRPr="00EB6160" w:rsidRDefault="0045463A" w:rsidP="007A42EC">
                            <w:pPr>
                              <w:spacing w:after="0"/>
                              <w:rPr>
                                <w:szCs w:val="2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ECFD34" id="Text Box 8" o:spid="_x0000_s1029" type="#_x0000_t202" style="position:absolute;left:0;text-align:left;margin-left:517.45pt;margin-top:155.65pt;width:246.7pt;height:27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">
                <v:textbox>
                  <w:txbxContent>
                    <w:p w14:paraId="7B61D718" w14:textId="77777777" w:rsidR="00474048" w:rsidRPr="00EB6160" w:rsidRDefault="00474048" w:rsidP="00474048">
                      <w:pPr>
                        <w:spacing w:after="0"/>
                        <w:rPr>
                          <w:szCs w:val="21"/>
                        </w:rPr>
                      </w:pPr>
                      <w:r w:rsidRPr="00EB6160">
                        <w:rPr>
                          <w:szCs w:val="21"/>
                        </w:rPr>
                        <w:t>-</w:t>
                      </w:r>
                      <w:r w:rsidR="00745CB0" w:rsidRPr="00EB6160">
                        <w:rPr>
                          <w:szCs w:val="21"/>
                        </w:rPr>
                        <w:t xml:space="preserve"> </w:t>
                      </w:r>
                      <w:r w:rsidRPr="00EB6160">
                        <w:rPr>
                          <w:szCs w:val="21"/>
                        </w:rPr>
                        <w:t>Initial and continuous education</w:t>
                      </w:r>
                    </w:p>
                    <w:p w14:paraId="73859B31" w14:textId="77777777" w:rsidR="00474048" w:rsidRPr="00EB6160" w:rsidRDefault="00474048" w:rsidP="00474048">
                      <w:pPr>
                        <w:spacing w:after="0"/>
                        <w:rPr>
                          <w:szCs w:val="21"/>
                        </w:rPr>
                      </w:pPr>
                      <w:r w:rsidRPr="00EB6160">
                        <w:rPr>
                          <w:szCs w:val="21"/>
                        </w:rPr>
                        <w:t>- Attitudes towards their role in perinatal mental healthcare</w:t>
                      </w:r>
                    </w:p>
                    <w:p w14:paraId="679FA128" w14:textId="77777777" w:rsidR="00474048" w:rsidRPr="00EB6160" w:rsidRDefault="00474048" w:rsidP="00474048">
                      <w:pPr>
                        <w:spacing w:after="0"/>
                        <w:rPr>
                          <w:szCs w:val="21"/>
                        </w:rPr>
                      </w:pPr>
                      <w:r w:rsidRPr="00EB6160">
                        <w:rPr>
                          <w:szCs w:val="21"/>
                        </w:rPr>
                        <w:t xml:space="preserve">- Negative professional experiences </w:t>
                      </w:r>
                    </w:p>
                    <w:p w14:paraId="71F66D32" w14:textId="77777777" w:rsidR="00474048" w:rsidRPr="00EB6160" w:rsidRDefault="00474048" w:rsidP="00474048">
                      <w:pPr>
                        <w:spacing w:after="0"/>
                        <w:rPr>
                          <w:szCs w:val="21"/>
                        </w:rPr>
                      </w:pPr>
                      <w:r w:rsidRPr="00EB6160">
                        <w:rPr>
                          <w:szCs w:val="21"/>
                        </w:rPr>
                        <w:t xml:space="preserve">- Fear of being intrusive </w:t>
                      </w:r>
                    </w:p>
                    <w:p w14:paraId="15C80610" w14:textId="77777777" w:rsidR="00474048" w:rsidRPr="00EB6160" w:rsidRDefault="00474048" w:rsidP="00474048">
                      <w:pPr>
                        <w:spacing w:after="0"/>
                        <w:rPr>
                          <w:szCs w:val="21"/>
                        </w:rPr>
                      </w:pPr>
                      <w:r w:rsidRPr="00EB6160">
                        <w:rPr>
                          <w:szCs w:val="21"/>
                        </w:rPr>
                        <w:t>-</w:t>
                      </w:r>
                      <w:r w:rsidR="003C66D7" w:rsidRPr="00EB6160">
                        <w:rPr>
                          <w:szCs w:val="21"/>
                        </w:rPr>
                        <w:t xml:space="preserve"> </w:t>
                      </w:r>
                      <w:r w:rsidRPr="00EB6160">
                        <w:rPr>
                          <w:szCs w:val="21"/>
                        </w:rPr>
                        <w:t xml:space="preserve">Knowledge </w:t>
                      </w:r>
                    </w:p>
                    <w:p w14:paraId="359D40B2" w14:textId="77777777" w:rsidR="00474048" w:rsidRPr="00EB6160" w:rsidRDefault="00474048" w:rsidP="00474048">
                      <w:pPr>
                        <w:spacing w:after="0"/>
                        <w:rPr>
                          <w:szCs w:val="21"/>
                        </w:rPr>
                      </w:pPr>
                      <w:r w:rsidRPr="00EB6160">
                        <w:rPr>
                          <w:szCs w:val="21"/>
                        </w:rPr>
                        <w:t>- Communication skills</w:t>
                      </w:r>
                      <w:r w:rsidR="003C66D7" w:rsidRPr="00EB6160">
                        <w:rPr>
                          <w:szCs w:val="21"/>
                        </w:rPr>
                        <w:t xml:space="preserve"> </w:t>
                      </w:r>
                      <w:r w:rsidR="00FC620A">
                        <w:rPr>
                          <w:szCs w:val="21"/>
                        </w:rPr>
                        <w:t xml:space="preserve">/ distress management </w:t>
                      </w:r>
                    </w:p>
                    <w:p w14:paraId="6CC7BEEF" w14:textId="77777777" w:rsidR="00474048" w:rsidRPr="00EB6160" w:rsidRDefault="00474048" w:rsidP="00DA1A0F">
                      <w:pPr>
                        <w:spacing w:after="0"/>
                        <w:rPr>
                          <w:szCs w:val="21"/>
                        </w:rPr>
                      </w:pPr>
                      <w:r w:rsidRPr="00EB6160">
                        <w:rPr>
                          <w:szCs w:val="21"/>
                        </w:rPr>
                        <w:t>- Beliefs and attitudes towards perinatal mental health problems</w:t>
                      </w:r>
                    </w:p>
                    <w:p w14:paraId="45F4C199" w14:textId="77777777" w:rsidR="00DA1A0F" w:rsidRPr="00EB6160" w:rsidRDefault="00DA1A0F" w:rsidP="00DA1A0F">
                      <w:pPr>
                        <w:spacing w:after="0"/>
                        <w:rPr>
                          <w:szCs w:val="21"/>
                        </w:rPr>
                      </w:pPr>
                      <w:r w:rsidRPr="00EB6160">
                        <w:rPr>
                          <w:szCs w:val="21"/>
                        </w:rPr>
                        <w:t>- Behavioral intent</w:t>
                      </w:r>
                    </w:p>
                    <w:p w14:paraId="59B3DE47" w14:textId="77777777" w:rsidR="00397D1F" w:rsidRPr="00EB6160" w:rsidRDefault="003C66D7" w:rsidP="00DA1A0F">
                      <w:pPr>
                        <w:spacing w:after="0"/>
                        <w:rPr>
                          <w:szCs w:val="21"/>
                        </w:rPr>
                      </w:pPr>
                      <w:r w:rsidRPr="00EB6160">
                        <w:rPr>
                          <w:szCs w:val="21"/>
                        </w:rPr>
                        <w:t>- P</w:t>
                      </w:r>
                      <w:r w:rsidR="00397D1F" w:rsidRPr="00EB6160">
                        <w:rPr>
                          <w:szCs w:val="21"/>
                        </w:rPr>
                        <w:t>ersonal experience of perinatal mental health problems / p</w:t>
                      </w:r>
                      <w:r w:rsidRPr="00EB6160">
                        <w:rPr>
                          <w:szCs w:val="21"/>
                        </w:rPr>
                        <w:t xml:space="preserve">rofessional experience </w:t>
                      </w:r>
                      <w:r w:rsidR="00397D1F" w:rsidRPr="00EB6160">
                        <w:rPr>
                          <w:szCs w:val="21"/>
                        </w:rPr>
                        <w:t xml:space="preserve">of caring for parents with perinatal mental health problems </w:t>
                      </w:r>
                    </w:p>
                    <w:p w14:paraId="64631F82" w14:textId="77777777" w:rsidR="001011DB" w:rsidRPr="00EB6160" w:rsidRDefault="001011DB" w:rsidP="00503539">
                      <w:pPr>
                        <w:spacing w:after="0"/>
                        <w:rPr>
                          <w:szCs w:val="21"/>
                        </w:rPr>
                      </w:pPr>
                      <w:r w:rsidRPr="00EB6160">
                        <w:rPr>
                          <w:szCs w:val="21"/>
                        </w:rPr>
                        <w:t>- Multidisciplinary work</w:t>
                      </w:r>
                    </w:p>
                    <w:p w14:paraId="49BCB6A3" w14:textId="77777777" w:rsidR="001011DB" w:rsidRPr="00EB6160" w:rsidRDefault="001011DB" w:rsidP="00503539">
                      <w:pPr>
                        <w:spacing w:after="0"/>
                        <w:rPr>
                          <w:szCs w:val="21"/>
                        </w:rPr>
                      </w:pPr>
                      <w:r w:rsidRPr="00EB6160">
                        <w:rPr>
                          <w:szCs w:val="21"/>
                        </w:rPr>
                        <w:t xml:space="preserve">- Clear and transparent communication / trusting relationship between health providers </w:t>
                      </w:r>
                    </w:p>
                    <w:p w14:paraId="67B76115" w14:textId="77777777" w:rsidR="0045463A" w:rsidRPr="00EB6160" w:rsidRDefault="0045463A" w:rsidP="005B64DA">
                      <w:pPr>
                        <w:spacing w:after="0"/>
                        <w:rPr>
                          <w:szCs w:val="21"/>
                        </w:rPr>
                      </w:pPr>
                      <w:r w:rsidRPr="00EB6160">
                        <w:rPr>
                          <w:szCs w:val="21"/>
                        </w:rPr>
                        <w:t xml:space="preserve">- Workload and time </w:t>
                      </w:r>
                    </w:p>
                    <w:p w14:paraId="0114429E" w14:textId="77777777" w:rsidR="0045463A" w:rsidRPr="00EB6160" w:rsidRDefault="0045463A" w:rsidP="007A42EC">
                      <w:pPr>
                        <w:spacing w:after="0"/>
                        <w:rPr>
                          <w:szCs w:val="21"/>
                        </w:rPr>
                      </w:pPr>
                    </w:p>
                  </w:txbxContent>
                </v:textbox>
              </v:shape>
            </w:pict>
          </mc:Fallback>
        </mc:AlternateContent>
      </w:r>
      <w:r w:rsidRPr="00413028">
        <w:rPr>
          <w:noProof/>
          <w:lang w:val="en-IN" w:eastAsia="en-IN"/>
        </w:rPr>
        <mc:AlternateContent>
          <mc:Choice Requires="wps">
            <w:drawing>
              <wp:anchor distT="0" distB="0" distL="114300" distR="114300" simplePos="0" relativeHeight="251664384" behindDoc="0" locked="0" layoutInCell="1" allowOverlap="1" wp14:anchorId="30BA777A" wp14:editId="671ACA41">
                <wp:simplePos x="0" y="0"/>
                <wp:positionH relativeFrom="column">
                  <wp:posOffset>-790575</wp:posOffset>
                </wp:positionH>
                <wp:positionV relativeFrom="paragraph">
                  <wp:posOffset>2040890</wp:posOffset>
                </wp:positionV>
                <wp:extent cx="3020695" cy="2433955"/>
                <wp:effectExtent l="13970" t="5080" r="13335" b="8890"/>
                <wp:wrapNone/>
                <wp:docPr id="195474808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0695" cy="2433955"/>
                        </a:xfrm>
                        <a:prstGeom prst="rect">
                          <a:avLst/>
                        </a:prstGeom>
                        <a:solidFill>
                          <a:srgbClr val="FFFFFF"/>
                        </a:solidFill>
                        <a:ln w="9525">
                          <a:solidFill>
                            <a:srgbClr val="000000"/>
                          </a:solidFill>
                          <a:miter lim="800000"/>
                          <a:headEnd/>
                          <a:tailEnd/>
                        </a:ln>
                      </wps:spPr>
                      <wps:txbx>
                        <w:txbxContent>
                          <w:p w14:paraId="67728A20" w14:textId="77777777" w:rsidR="0091669F" w:rsidRPr="00745CB0" w:rsidRDefault="0091669F" w:rsidP="0091669F">
                            <w:pPr>
                              <w:spacing w:after="0"/>
                            </w:pPr>
                            <w:r w:rsidRPr="00745CB0">
                              <w:t>- Negative experiences of perinatal healthcare</w:t>
                            </w:r>
                            <w:r>
                              <w:t>*</w:t>
                            </w:r>
                          </w:p>
                          <w:p w14:paraId="3029E612" w14:textId="77777777" w:rsidR="0045463A" w:rsidRDefault="0045463A" w:rsidP="00BD6D9A">
                            <w:pPr>
                              <w:spacing w:after="0"/>
                            </w:pPr>
                            <w:r w:rsidRPr="00745CB0">
                              <w:t>- Experienced / anticipated stigma</w:t>
                            </w:r>
                            <w:r w:rsidR="0091669F">
                              <w:t>*</w:t>
                            </w:r>
                            <w:r w:rsidRPr="00745CB0">
                              <w:t xml:space="preserve"> </w:t>
                            </w:r>
                          </w:p>
                          <w:p w14:paraId="526C161B" w14:textId="77777777" w:rsidR="0091669F" w:rsidRPr="00EB6160" w:rsidRDefault="0091669F" w:rsidP="00BD6D9A">
                            <w:pPr>
                              <w:spacing w:after="0"/>
                            </w:pPr>
                            <w:r>
                              <w:t xml:space="preserve">- </w:t>
                            </w:r>
                            <w:r w:rsidRPr="0091669F">
                              <w:rPr>
                                <w:i/>
                              </w:rPr>
                              <w:t>Consi</w:t>
                            </w:r>
                            <w:r w:rsidRPr="00EB6160">
                              <w:rPr>
                                <w:i/>
                              </w:rPr>
                              <w:t>dering parents' experience and preferences in perinatal healthcare</w:t>
                            </w:r>
                            <w:r w:rsidRPr="00EB6160">
                              <w:t>*</w:t>
                            </w:r>
                          </w:p>
                          <w:p w14:paraId="1798F449" w14:textId="77777777" w:rsidR="0091669F" w:rsidRPr="00EB6160" w:rsidRDefault="0091669F" w:rsidP="00BD6D9A">
                            <w:pPr>
                              <w:spacing w:after="0"/>
                              <w:rPr>
                                <w:i/>
                              </w:rPr>
                            </w:pPr>
                            <w:r w:rsidRPr="00EB6160">
                              <w:rPr>
                                <w:i/>
                              </w:rPr>
                              <w:t>- Empowering parents in perinatal healthcare*</w:t>
                            </w:r>
                          </w:p>
                          <w:p w14:paraId="61E04C44" w14:textId="77777777" w:rsidR="00397D1F" w:rsidRPr="00EB6160" w:rsidRDefault="00397D1F" w:rsidP="002760E9">
                            <w:pPr>
                              <w:spacing w:after="0"/>
                            </w:pPr>
                            <w:r w:rsidRPr="00EB6160">
                              <w:t xml:space="preserve">- Fathers </w:t>
                            </w:r>
                            <w:r w:rsidR="007530C0">
                              <w:t>with PMHP</w:t>
                            </w:r>
                          </w:p>
                          <w:p w14:paraId="74DAABEF" w14:textId="77777777" w:rsidR="0045463A" w:rsidRPr="00745CB0" w:rsidRDefault="00167C9F" w:rsidP="00BD6D9A">
                            <w:pPr>
                              <w:spacing w:after="0"/>
                            </w:pPr>
                            <w:r w:rsidRPr="00EB6160">
                              <w:t xml:space="preserve">- </w:t>
                            </w:r>
                            <w:r w:rsidR="0045463A" w:rsidRPr="00EB6160">
                              <w:t>Parents worki</w:t>
                            </w:r>
                            <w:r w:rsidR="0045463A" w:rsidRPr="00745CB0">
                              <w:t xml:space="preserve">ng as health providers or social workers </w:t>
                            </w:r>
                            <w:r w:rsidR="00745CB0">
                              <w:t>*</w:t>
                            </w:r>
                          </w:p>
                          <w:p w14:paraId="0402EADC" w14:textId="77777777" w:rsidR="00167C9F" w:rsidRPr="00745CB0" w:rsidRDefault="00167C9F" w:rsidP="00BD6D9A">
                            <w:pPr>
                              <w:spacing w:after="0"/>
                            </w:pPr>
                            <w:r w:rsidRPr="00745CB0">
                              <w:t xml:space="preserve">- </w:t>
                            </w:r>
                            <w:r w:rsidR="0045463A" w:rsidRPr="00745CB0">
                              <w:t xml:space="preserve">Parents with </w:t>
                            </w:r>
                            <w:r w:rsidR="007E745A" w:rsidRPr="00745CB0">
                              <w:t>se</w:t>
                            </w:r>
                            <w:r w:rsidR="007F2BCC" w:rsidRPr="00745CB0">
                              <w:t xml:space="preserve">rious </w:t>
                            </w:r>
                            <w:r w:rsidR="007E745A" w:rsidRPr="00745CB0">
                              <w:t>mental illness or autistic parents</w:t>
                            </w:r>
                            <w:r w:rsidRPr="00745CB0">
                              <w:t xml:space="preserve"> (</w:t>
                            </w:r>
                            <w:r w:rsidR="00474048" w:rsidRPr="00745CB0">
                              <w:t>n</w:t>
                            </w:r>
                            <w:r w:rsidRPr="00745CB0">
                              <w:t xml:space="preserve">eed for additional recovery-oriented support) </w:t>
                            </w:r>
                            <w:r w:rsidR="00745CB0">
                              <w:t>*</w:t>
                            </w:r>
                          </w:p>
                          <w:p w14:paraId="7EF8B749" w14:textId="77777777" w:rsidR="0045463A" w:rsidRPr="00745CB0" w:rsidRDefault="0045463A" w:rsidP="007A42EC">
                            <w:pPr>
                              <w:spacing w:after="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BA777A" id="Text Box 6" o:spid="_x0000_s1030" type="#_x0000_t202" style="position:absolute;left:0;text-align:left;margin-left:-62.25pt;margin-top:160.7pt;width:237.85pt;height:19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">
                <v:textbox>
                  <w:txbxContent>
                    <w:p w14:paraId="67728A20" w14:textId="77777777" w:rsidR="0091669F" w:rsidRPr="00745CB0" w:rsidRDefault="0091669F" w:rsidP="0091669F">
                      <w:pPr>
                        <w:spacing w:after="0"/>
                      </w:pPr>
                      <w:r w:rsidRPr="00745CB0">
                        <w:t>- Negative experiences of perinatal healthcare</w:t>
                      </w:r>
                      <w:r>
                        <w:t>*</w:t>
                      </w:r>
                    </w:p>
                    <w:p w14:paraId="3029E612" w14:textId="77777777" w:rsidR="0045463A" w:rsidRDefault="0045463A" w:rsidP="00BD6D9A">
                      <w:pPr>
                        <w:spacing w:after="0"/>
                      </w:pPr>
                      <w:r w:rsidRPr="00745CB0">
                        <w:t>- Experienced / anticipated stigma</w:t>
                      </w:r>
                      <w:r w:rsidR="0091669F">
                        <w:t>*</w:t>
                      </w:r>
                      <w:r w:rsidRPr="00745CB0">
                        <w:t xml:space="preserve"> </w:t>
                      </w:r>
                    </w:p>
                    <w:p w14:paraId="526C161B" w14:textId="77777777" w:rsidR="0091669F" w:rsidRPr="00EB6160" w:rsidRDefault="0091669F" w:rsidP="00BD6D9A">
                      <w:pPr>
                        <w:spacing w:after="0"/>
                      </w:pPr>
                      <w:r>
                        <w:t xml:space="preserve">- </w:t>
                      </w:r>
                      <w:r w:rsidRPr="0091669F">
                        <w:rPr>
                          <w:i/>
                        </w:rPr>
                        <w:t>Consi</w:t>
                      </w:r>
                      <w:r w:rsidRPr="00EB6160">
                        <w:rPr>
                          <w:i/>
                        </w:rPr>
                        <w:t>dering parents' experience and preferences in perinatal healthcare</w:t>
                      </w:r>
                      <w:r w:rsidRPr="00EB6160">
                        <w:t>*</w:t>
                      </w:r>
                    </w:p>
                    <w:p w14:paraId="1798F449" w14:textId="77777777" w:rsidR="0091669F" w:rsidRPr="00EB6160" w:rsidRDefault="0091669F" w:rsidP="00BD6D9A">
                      <w:pPr>
                        <w:spacing w:after="0"/>
                        <w:rPr>
                          <w:i/>
                        </w:rPr>
                      </w:pPr>
                      <w:r w:rsidRPr="00EB6160">
                        <w:rPr>
                          <w:i/>
                        </w:rPr>
                        <w:t>- Empowering parents in perinatal healthcare*</w:t>
                      </w:r>
                    </w:p>
                    <w:p w14:paraId="61E04C44" w14:textId="77777777" w:rsidR="00397D1F" w:rsidRPr="00EB6160" w:rsidRDefault="00397D1F" w:rsidP="002760E9">
                      <w:pPr>
                        <w:spacing w:after="0"/>
                      </w:pPr>
                      <w:r w:rsidRPr="00EB6160">
                        <w:t xml:space="preserve">- Fathers </w:t>
                      </w:r>
                      <w:r w:rsidR="007530C0">
                        <w:t xml:space="preserve">with </w:t>
                      </w:r>
                      <w:proofErr w:type="spellStart"/>
                      <w:r w:rsidR="007530C0">
                        <w:t>PMHP</w:t>
                      </w:r>
                      <w:proofErr w:type="spellEnd"/>
                    </w:p>
                    <w:p w14:paraId="74DAABEF" w14:textId="77777777" w:rsidR="0045463A" w:rsidRPr="00745CB0" w:rsidRDefault="00167C9F" w:rsidP="00BD6D9A">
                      <w:pPr>
                        <w:spacing w:after="0"/>
                      </w:pPr>
                      <w:r w:rsidRPr="00EB6160">
                        <w:t xml:space="preserve">- </w:t>
                      </w:r>
                      <w:r w:rsidR="0045463A" w:rsidRPr="00EB6160">
                        <w:t>Parents worki</w:t>
                      </w:r>
                      <w:r w:rsidR="0045463A" w:rsidRPr="00745CB0">
                        <w:t xml:space="preserve">ng as health providers or social workers </w:t>
                      </w:r>
                      <w:r w:rsidR="00745CB0">
                        <w:t>*</w:t>
                      </w:r>
                    </w:p>
                    <w:p w14:paraId="0402EADC" w14:textId="77777777" w:rsidR="00167C9F" w:rsidRPr="00745CB0" w:rsidRDefault="00167C9F" w:rsidP="00BD6D9A">
                      <w:pPr>
                        <w:spacing w:after="0"/>
                      </w:pPr>
                      <w:r w:rsidRPr="00745CB0">
                        <w:t xml:space="preserve">- </w:t>
                      </w:r>
                      <w:r w:rsidR="0045463A" w:rsidRPr="00745CB0">
                        <w:t xml:space="preserve">Parents with </w:t>
                      </w:r>
                      <w:r w:rsidR="007E745A" w:rsidRPr="00745CB0">
                        <w:t>se</w:t>
                      </w:r>
                      <w:r w:rsidR="007F2BCC" w:rsidRPr="00745CB0">
                        <w:t xml:space="preserve">rious </w:t>
                      </w:r>
                      <w:r w:rsidR="007E745A" w:rsidRPr="00745CB0">
                        <w:t>mental illness or autistic parents</w:t>
                      </w:r>
                      <w:r w:rsidRPr="00745CB0">
                        <w:t xml:space="preserve"> (</w:t>
                      </w:r>
                      <w:r w:rsidR="00474048" w:rsidRPr="00745CB0">
                        <w:t>n</w:t>
                      </w:r>
                      <w:r w:rsidRPr="00745CB0">
                        <w:t xml:space="preserve">eed for additional recovery-oriented support) </w:t>
                      </w:r>
                      <w:r w:rsidR="00745CB0">
                        <w:t>*</w:t>
                      </w:r>
                    </w:p>
                    <w:p w14:paraId="7EF8B749" w14:textId="77777777" w:rsidR="0045463A" w:rsidRPr="00745CB0" w:rsidRDefault="0045463A" w:rsidP="007A42EC">
                      <w:pPr>
                        <w:spacing w:after="0"/>
                      </w:pPr>
                    </w:p>
                  </w:txbxContent>
                </v:textbox>
              </v:shape>
            </w:pict>
          </mc:Fallback>
        </mc:AlternateContent>
      </w:r>
      <w:r w:rsidRPr="00413028">
        <w:rPr>
          <w:noProof/>
          <w:lang w:val="en-IN" w:eastAsia="en-IN"/>
        </w:rPr>
        <mc:AlternateContent>
          <mc:Choice Requires="wps">
            <w:drawing>
              <wp:anchor distT="0" distB="0" distL="114300" distR="114300" simplePos="0" relativeHeight="251669504" behindDoc="0" locked="0" layoutInCell="1" allowOverlap="1" wp14:anchorId="7C865703" wp14:editId="3FFFD4F5">
                <wp:simplePos x="0" y="0"/>
                <wp:positionH relativeFrom="column">
                  <wp:posOffset>5111115</wp:posOffset>
                </wp:positionH>
                <wp:positionV relativeFrom="paragraph">
                  <wp:posOffset>2320925</wp:posOffset>
                </wp:positionV>
                <wp:extent cx="1460500" cy="1193800"/>
                <wp:effectExtent l="10160" t="8890" r="43815" b="54610"/>
                <wp:wrapNone/>
                <wp:docPr id="138863023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0500" cy="1193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E00C9C" id="AutoShape 5" o:spid="_x0000_s1026" type="#_x0000_t32" style="position:absolute;margin-left:402.45pt;margin-top:182.75pt;width:115pt;height:9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">
                <v:stroke endarrow="block"/>
              </v:shape>
            </w:pict>
          </mc:Fallback>
        </mc:AlternateContent>
      </w:r>
      <w:r w:rsidRPr="00413028">
        <w:rPr>
          <w:noProof/>
          <w:lang w:val="en-IN" w:eastAsia="en-IN"/>
        </w:rPr>
        <mc:AlternateContent>
          <mc:Choice Requires="wps">
            <w:drawing>
              <wp:anchor distT="0" distB="0" distL="114300" distR="114300" simplePos="0" relativeHeight="251666432" behindDoc="0" locked="0" layoutInCell="1" allowOverlap="1" wp14:anchorId="48C50A2C" wp14:editId="35119CE6">
                <wp:simplePos x="0" y="0"/>
                <wp:positionH relativeFrom="column">
                  <wp:posOffset>5263515</wp:posOffset>
                </wp:positionH>
                <wp:positionV relativeFrom="paragraph">
                  <wp:posOffset>11430</wp:posOffset>
                </wp:positionV>
                <wp:extent cx="1308100" cy="890905"/>
                <wp:effectExtent l="10160" t="52070" r="43815" b="9525"/>
                <wp:wrapNone/>
                <wp:docPr id="132846783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08100" cy="890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53945D" id="AutoShape 3" o:spid="_x0000_s1026" type="#_x0000_t32" style="position:absolute;margin-left:414.45pt;margin-top:.9pt;width:103pt;height:70.1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">
                <v:stroke endarrow="block"/>
              </v:shape>
            </w:pict>
          </mc:Fallback>
        </mc:AlternateContent>
      </w:r>
      <w:r w:rsidRPr="00413028">
        <w:rPr>
          <w:noProof/>
          <w:lang w:val="en-IN" w:eastAsia="en-IN"/>
        </w:rPr>
        <mc:AlternateContent>
          <mc:Choice Requires="wps">
            <w:drawing>
              <wp:anchor distT="0" distB="0" distL="114300" distR="114300" simplePos="0" relativeHeight="251673600" behindDoc="0" locked="0" layoutInCell="1" allowOverlap="1" wp14:anchorId="4A240C08" wp14:editId="746AD86A">
                <wp:simplePos x="0" y="0"/>
                <wp:positionH relativeFrom="column">
                  <wp:posOffset>-790575</wp:posOffset>
                </wp:positionH>
                <wp:positionV relativeFrom="paragraph">
                  <wp:posOffset>4860925</wp:posOffset>
                </wp:positionV>
                <wp:extent cx="3020695" cy="737870"/>
                <wp:effectExtent l="13970" t="5715" r="13335" b="8890"/>
                <wp:wrapNone/>
                <wp:docPr id="164559320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0695" cy="737870"/>
                        </a:xfrm>
                        <a:prstGeom prst="rect">
                          <a:avLst/>
                        </a:prstGeom>
                        <a:solidFill>
                          <a:srgbClr val="FFFFFF"/>
                        </a:solidFill>
                        <a:ln w="9525">
                          <a:solidFill>
                            <a:srgbClr val="000000"/>
                          </a:solidFill>
                          <a:miter lim="800000"/>
                          <a:headEnd/>
                          <a:tailEnd/>
                        </a:ln>
                      </wps:spPr>
                      <wps:txbx>
                        <w:txbxContent>
                          <w:p w14:paraId="588199AD" w14:textId="77777777" w:rsidR="00745CB0" w:rsidRPr="00EB6160" w:rsidRDefault="00745CB0" w:rsidP="00745CB0">
                            <w:pPr>
                              <w:spacing w:after="0"/>
                            </w:pPr>
                            <w:r>
                              <w:t xml:space="preserve">* </w:t>
                            </w:r>
                            <w:r w:rsidRPr="00EB6160">
                              <w:t>Theme identified only by persons with lived experience</w:t>
                            </w:r>
                          </w:p>
                          <w:p w14:paraId="7EF16918" w14:textId="77777777" w:rsidR="00745CB0" w:rsidRPr="007A6EEC" w:rsidRDefault="007A6EEC">
                            <w:pPr>
                              <w:rPr>
                                <w:i/>
                              </w:rPr>
                            </w:pPr>
                            <w:r w:rsidRPr="00EB6160">
                              <w:rPr>
                                <w:i/>
                              </w:rPr>
                              <w:t>Essential competencies for midwifery practice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240C08" id="Text Box 14" o:spid="_x0000_s1031" type="#_x0000_t202" style="position:absolute;left:0;text-align:left;margin-left:-62.25pt;margin-top:382.75pt;width:237.85pt;height:58.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">
                <v:textbox>
                  <w:txbxContent>
                    <w:p w14:paraId="588199AD" w14:textId="77777777" w:rsidR="00745CB0" w:rsidRPr="00EB6160" w:rsidRDefault="00745CB0" w:rsidP="00745CB0">
                      <w:pPr>
                        <w:spacing w:after="0"/>
                      </w:pPr>
                      <w:r>
                        <w:t xml:space="preserve">* </w:t>
                      </w:r>
                      <w:r w:rsidRPr="00EB6160">
                        <w:t>Theme identified only by persons with lived experience</w:t>
                      </w:r>
                    </w:p>
                    <w:p w14:paraId="7EF16918" w14:textId="77777777" w:rsidR="00745CB0" w:rsidRPr="007A6EEC" w:rsidRDefault="007A6EEC">
                      <w:pPr>
                        <w:rPr>
                          <w:i/>
                        </w:rPr>
                      </w:pPr>
                      <w:r w:rsidRPr="00EB6160">
                        <w:rPr>
                          <w:i/>
                        </w:rPr>
                        <w:t>Essential competencies for midwifery practice</w:t>
                      </w:r>
                    </w:p>
                  </w:txbxContent>
                </v:textbox>
              </v:shape>
            </w:pict>
          </mc:Fallback>
        </mc:AlternateContent>
      </w:r>
      <w:r w:rsidRPr="00413028">
        <w:rPr>
          <w:noProof/>
          <w:lang w:val="en-IN" w:eastAsia="en-IN"/>
        </w:rPr>
        <mc:AlternateContent>
          <mc:Choice Requires="wps">
            <w:drawing>
              <wp:anchor distT="0" distB="0" distL="114300" distR="114300" simplePos="0" relativeHeight="251672576" behindDoc="0" locked="0" layoutInCell="1" allowOverlap="1" wp14:anchorId="63EE64C6" wp14:editId="2FCE9F11">
                <wp:simplePos x="0" y="0"/>
                <wp:positionH relativeFrom="column">
                  <wp:posOffset>2586355</wp:posOffset>
                </wp:positionH>
                <wp:positionV relativeFrom="paragraph">
                  <wp:posOffset>5244465</wp:posOffset>
                </wp:positionV>
                <wp:extent cx="3777615" cy="315595"/>
                <wp:effectExtent l="0" t="0" r="3810" b="0"/>
                <wp:wrapNone/>
                <wp:docPr id="178790233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7615"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928491" w14:textId="39AFB9B6" w:rsidR="0045463A" w:rsidRPr="005D3BC4" w:rsidRDefault="007B30ED">
                            <w:pPr>
                              <w:rPr>
                                <w:b/>
                                <w:sz w:val="28"/>
                              </w:rPr>
                            </w:pPr>
                            <w:r>
                              <w:rPr>
                                <w:b/>
                                <w:sz w:val="28"/>
                              </w:rPr>
                              <w:t xml:space="preserve">Figure </w:t>
                            </w:r>
                            <w:r w:rsidR="0000634E">
                              <w:rPr>
                                <w:b/>
                                <w:sz w:val="28"/>
                              </w:rPr>
                              <w:t>S</w:t>
                            </w:r>
                            <w:r>
                              <w:rPr>
                                <w:b/>
                                <w:sz w:val="28"/>
                              </w:rPr>
                              <w:t>1</w:t>
                            </w:r>
                            <w:r w:rsidR="0045463A" w:rsidRPr="005D3BC4">
                              <w:rPr>
                                <w:b/>
                                <w:sz w:val="28"/>
                              </w:rPr>
                              <w:t>: System-level representation of results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EE64C6" id="Text Box 7" o:spid="_x0000_s1032" type="#_x0000_t202" style="position:absolute;left:0;text-align:left;margin-left:203.65pt;margin-top:412.95pt;width:297.45pt;height:24.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" stroked="f">
                <v:textbox>
                  <w:txbxContent>
                    <w:p w14:paraId="25928491" w14:textId="39AFB9B6" w:rsidR="0045463A" w:rsidRPr="005D3BC4" w:rsidRDefault="007B30ED">
                      <w:pPr>
                        <w:rPr>
                          <w:b/>
                          <w:sz w:val="28"/>
                        </w:rPr>
                      </w:pPr>
                      <w:r>
                        <w:rPr>
                          <w:b/>
                          <w:sz w:val="28"/>
                        </w:rPr>
                        <w:t xml:space="preserve">Figure </w:t>
                      </w:r>
                      <w:r w:rsidR="0000634E">
                        <w:rPr>
                          <w:b/>
                          <w:sz w:val="28"/>
                        </w:rPr>
                        <w:t>S</w:t>
                      </w:r>
                      <w:r>
                        <w:rPr>
                          <w:b/>
                          <w:sz w:val="28"/>
                        </w:rPr>
                        <w:t>1</w:t>
                      </w:r>
                      <w:r w:rsidR="0045463A" w:rsidRPr="005D3BC4">
                        <w:rPr>
                          <w:b/>
                          <w:sz w:val="28"/>
                        </w:rPr>
                        <w:t>: System-level representation of results</w:t>
                      </w:r>
                    </w:p>
                  </w:txbxContent>
                </v:textbox>
              </v:shape>
            </w:pict>
          </mc:Fallback>
        </mc:AlternateContent>
      </w:r>
      <w:r w:rsidRPr="00413028">
        <w:rPr>
          <w:noProof/>
          <w:lang w:val="en-IN" w:eastAsia="en-IN"/>
        </w:rPr>
        <mc:AlternateContent>
          <mc:Choice Requires="wps">
            <w:drawing>
              <wp:anchor distT="0" distB="0" distL="114300" distR="114300" simplePos="0" relativeHeight="251670528" behindDoc="0" locked="0" layoutInCell="1" allowOverlap="1" wp14:anchorId="4B9CDFEA" wp14:editId="6DACC0F7">
                <wp:simplePos x="0" y="0"/>
                <wp:positionH relativeFrom="column">
                  <wp:posOffset>2240915</wp:posOffset>
                </wp:positionH>
                <wp:positionV relativeFrom="paragraph">
                  <wp:posOffset>3431540</wp:posOffset>
                </wp:positionV>
                <wp:extent cx="1741170" cy="83185"/>
                <wp:effectExtent l="26035" t="5080" r="13970" b="54610"/>
                <wp:wrapNone/>
                <wp:docPr id="25020900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1170" cy="83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076F8F" id="AutoShape 2" o:spid="_x0000_s1026" type="#_x0000_t32" style="position:absolute;margin-left:176.45pt;margin-top:270.2pt;width:137.1pt;height:6.5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">
                <v:stroke endarrow="block"/>
              </v:shape>
            </w:pict>
          </mc:Fallback>
        </mc:AlternateContent>
      </w:r>
      <w:r w:rsidRPr="00413028">
        <w:rPr>
          <w:noProof/>
          <w:lang w:val="en-IN" w:eastAsia="en-IN"/>
        </w:rPr>
        <mc:AlternateContent>
          <mc:Choice Requires="wps">
            <w:drawing>
              <wp:anchor distT="0" distB="0" distL="114300" distR="114300" simplePos="0" relativeHeight="251668480" behindDoc="0" locked="0" layoutInCell="1" allowOverlap="1" wp14:anchorId="5C46E1A2" wp14:editId="3B6695A4">
                <wp:simplePos x="0" y="0"/>
                <wp:positionH relativeFrom="column">
                  <wp:posOffset>2230120</wp:posOffset>
                </wp:positionH>
                <wp:positionV relativeFrom="paragraph">
                  <wp:posOffset>1174750</wp:posOffset>
                </wp:positionV>
                <wp:extent cx="1720215" cy="448310"/>
                <wp:effectExtent l="34290" t="53340" r="7620" b="12700"/>
                <wp:wrapNone/>
                <wp:docPr id="35345926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20215" cy="448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D42C9B" id="AutoShape 4" o:spid="_x0000_s1026" type="#_x0000_t32" style="position:absolute;margin-left:175.6pt;margin-top:92.5pt;width:135.45pt;height:35.3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">
                <v:stroke endarrow="block"/>
              </v:shape>
            </w:pict>
          </mc:Fallback>
        </mc:AlternateContent>
      </w:r>
      <w:r w:rsidR="0014452B" w:rsidRPr="00413028">
        <w:rPr>
          <w:noProof/>
          <w:lang w:val="en-IN" w:eastAsia="en-IN"/>
        </w:rPr>
        <w:drawing>
          <wp:inline distT="0" distB="0" distL="0" distR="0" wp14:anchorId="264AE496" wp14:editId="22301514">
            <wp:extent cx="4226400" cy="4212000"/>
            <wp:effectExtent l="0" t="0" r="3175" b="17145"/>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4D10F758" w14:textId="77777777" w:rsidR="00EB182D" w:rsidRPr="00413028" w:rsidRDefault="00EB182D" w:rsidP="000566AE">
      <w:pPr>
        <w:jc w:val="center"/>
      </w:pPr>
    </w:p>
    <w:p w14:paraId="6BE67D99" w14:textId="77777777" w:rsidR="004C5C7F" w:rsidRPr="00413028" w:rsidRDefault="004C5C7F" w:rsidP="004C5C7F">
      <w:pPr>
        <w:spacing w:line="360" w:lineRule="auto"/>
        <w:rPr>
          <w:rFonts w:ascii="Times New Roman" w:hAnsi="Times New Roman" w:cs="Times New Roman"/>
          <w:bCs/>
          <w:sz w:val="24"/>
          <w:u w:val="single"/>
        </w:rPr>
        <w:sectPr w:rsidR="004C5C7F" w:rsidRPr="00413028" w:rsidSect="00413028">
          <w:type w:val="continuous"/>
          <w:pgSz w:w="16838" w:h="11906" w:orient="landscape"/>
          <w:pgMar w:top="1417" w:right="1417" w:bottom="1417" w:left="1417" w:header="708" w:footer="708" w:gutter="0"/>
          <w:cols w:space="708"/>
          <w:docGrid w:linePitch="360"/>
        </w:sectPr>
      </w:pPr>
    </w:p>
    <w:p w14:paraId="738104F9" w14:textId="77777777" w:rsidR="004C5C7F" w:rsidRPr="00413028" w:rsidRDefault="004C5C7F" w:rsidP="004C5C7F">
      <w:pPr>
        <w:spacing w:line="360" w:lineRule="auto"/>
        <w:rPr>
          <w:rFonts w:ascii="Times New Roman" w:hAnsi="Times New Roman" w:cs="Times New Roman"/>
          <w:bCs/>
          <w:sz w:val="24"/>
        </w:rPr>
      </w:pPr>
      <w:r w:rsidRPr="00413028">
        <w:rPr>
          <w:rFonts w:ascii="Times New Roman" w:hAnsi="Times New Roman" w:cs="Times New Roman"/>
          <w:bCs/>
          <w:sz w:val="24"/>
          <w:u w:val="single"/>
        </w:rPr>
        <w:lastRenderedPageBreak/>
        <w:t>Supplementary table S1:</w:t>
      </w:r>
      <w:r w:rsidRPr="00413028">
        <w:rPr>
          <w:rFonts w:ascii="Times New Roman" w:hAnsi="Times New Roman" w:cs="Times New Roman"/>
          <w:bCs/>
          <w:sz w:val="24"/>
        </w:rPr>
        <w:t xml:space="preserve"> </w:t>
      </w:r>
      <w:r w:rsidRPr="00413028">
        <w:rPr>
          <w:rFonts w:ascii="Times New Roman" w:hAnsi="Times New Roman" w:cs="Times New Roman"/>
          <w:bCs/>
          <w:sz w:val="24"/>
          <w:szCs w:val="24"/>
        </w:rPr>
        <w:t>recruitment strategy and procedure</w:t>
      </w:r>
    </w:p>
    <w:p w14:paraId="37A8C4F6" w14:textId="77777777" w:rsidR="004C5C7F" w:rsidRPr="00413028" w:rsidRDefault="004C5C7F" w:rsidP="004C5C7F">
      <w:pPr>
        <w:spacing w:line="480" w:lineRule="auto"/>
        <w:rPr>
          <w:rFonts w:ascii="Times New Roman" w:hAnsi="Times New Roman" w:cs="Times New Roman"/>
          <w:b/>
          <w:sz w:val="24"/>
          <w:szCs w:val="24"/>
        </w:rPr>
      </w:pPr>
    </w:p>
    <w:p w14:paraId="6098D89F" w14:textId="77777777" w:rsidR="004C5C7F" w:rsidRPr="00413028" w:rsidRDefault="004C5C7F" w:rsidP="004C5C7F">
      <w:pPr>
        <w:spacing w:line="480" w:lineRule="auto"/>
        <w:rPr>
          <w:rFonts w:ascii="Times New Roman" w:hAnsi="Times New Roman" w:cs="Times New Roman"/>
          <w:b/>
          <w:sz w:val="24"/>
          <w:szCs w:val="24"/>
        </w:rPr>
      </w:pPr>
      <w:r w:rsidRPr="00413028">
        <w:rPr>
          <w:rFonts w:ascii="Times New Roman" w:hAnsi="Times New Roman" w:cs="Times New Roman"/>
          <w:b/>
          <w:sz w:val="24"/>
          <w:szCs w:val="24"/>
        </w:rPr>
        <w:t xml:space="preserve">Recruitment strategy </w:t>
      </w:r>
    </w:p>
    <w:p w14:paraId="62BB41FF" w14:textId="77777777" w:rsidR="004C5C7F" w:rsidRPr="00413028" w:rsidRDefault="004C5C7F" w:rsidP="004C5C7F">
      <w:pPr>
        <w:spacing w:line="480" w:lineRule="auto"/>
        <w:rPr>
          <w:rFonts w:ascii="Times New Roman" w:hAnsi="Times New Roman"/>
          <w:iCs/>
          <w:color w:val="000000"/>
          <w:sz w:val="24"/>
          <w:szCs w:val="24"/>
        </w:rPr>
      </w:pPr>
      <w:r w:rsidRPr="00413028">
        <w:rPr>
          <w:rFonts w:ascii="Times New Roman" w:hAnsi="Times New Roman"/>
          <w:iCs/>
          <w:color w:val="000000"/>
          <w:sz w:val="24"/>
          <w:szCs w:val="24"/>
        </w:rPr>
        <w:t xml:space="preserve">Health providers were recruited through three perinatal health networks in the Auvergne Rhône-Alpes region and a group of experts in perinatal mental health (PMH) in the Ile de France region. An advert was distributed through the social media of Maman Blues, an association of persons with maternal distress, to recruit persons with lived experience of PMHPs. Women with SMI and autistic women were recruited through a center for psychiatric rehabilitation from the REHABase network. Eligible participants in the patients’ group were adults (age &gt;18) with lived experience of PMHPs (self-identified) or a confirmed diagnosis of SMI (schizophrenia, bipolar disorder or major depression; DSM-5; APA, 2013) or autism spectrum disorder (hereafter referred to as autism; DSM-5, APA, 2013). Eligible participants in the HPs’ group were obstetric providers (OPs; midwives and obstetricians), childcare health providers (CHPs; pediatricians, general practitioners, pediatric nurses, childcare assistants) and mental health providers (MHPs; child and adolescents (C&amp;A) psychiatrists, adult psychiatrists, psychologists, mental health nurses, social workers). The relevant Ethical Review Board (CPP-Ile de France I) approved the appraisal protocol on March 10, 2020 and all participants gave informed consent. </w:t>
      </w:r>
    </w:p>
    <w:p w14:paraId="44DFC59A" w14:textId="77777777" w:rsidR="004C5C7F" w:rsidRPr="00413028" w:rsidRDefault="004C5C7F" w:rsidP="004C5C7F">
      <w:pPr>
        <w:spacing w:line="480" w:lineRule="auto"/>
        <w:rPr>
          <w:rFonts w:ascii="Times New Roman" w:hAnsi="Times New Roman"/>
          <w:b/>
          <w:iCs/>
          <w:color w:val="000000"/>
          <w:sz w:val="24"/>
          <w:szCs w:val="24"/>
        </w:rPr>
      </w:pPr>
    </w:p>
    <w:p w14:paraId="57AC8959" w14:textId="77777777" w:rsidR="004C5C7F" w:rsidRPr="00413028" w:rsidRDefault="004C5C7F" w:rsidP="004C5C7F">
      <w:pPr>
        <w:spacing w:line="480" w:lineRule="auto"/>
        <w:rPr>
          <w:rFonts w:ascii="Times New Roman" w:hAnsi="Times New Roman"/>
          <w:b/>
          <w:iCs/>
          <w:color w:val="000000"/>
          <w:sz w:val="24"/>
          <w:szCs w:val="24"/>
        </w:rPr>
      </w:pPr>
      <w:r w:rsidRPr="00413028">
        <w:rPr>
          <w:rFonts w:ascii="Times New Roman" w:hAnsi="Times New Roman"/>
          <w:b/>
          <w:iCs/>
          <w:color w:val="000000"/>
          <w:sz w:val="24"/>
          <w:szCs w:val="24"/>
        </w:rPr>
        <w:t xml:space="preserve">Procedure </w:t>
      </w:r>
    </w:p>
    <w:p w14:paraId="111E0476" w14:textId="77777777" w:rsidR="004C5C7F" w:rsidRPr="00413028" w:rsidRDefault="004C5C7F" w:rsidP="004C5C7F">
      <w:pPr>
        <w:spacing w:line="480" w:lineRule="auto"/>
        <w:rPr>
          <w:rFonts w:ascii="Times New Roman" w:hAnsi="Times New Roman"/>
          <w:iCs/>
          <w:color w:val="000000"/>
          <w:sz w:val="24"/>
          <w:szCs w:val="24"/>
        </w:rPr>
      </w:pPr>
      <w:r w:rsidRPr="00413028">
        <w:rPr>
          <w:rFonts w:ascii="Times New Roman" w:hAnsi="Times New Roman"/>
          <w:iCs/>
          <w:color w:val="000000"/>
          <w:sz w:val="24"/>
          <w:szCs w:val="24"/>
          <w:lang w:val="en-GB"/>
        </w:rPr>
        <w:t xml:space="preserve">Researchers’ own position, views and opinions can influence the research process (Finlay, 2022). We thus used a participatory research design (i.e. co-production by academic researchers and a co-researcher with lived experience as equal partners; Egid et al. 2021) and adopted a </w:t>
      </w:r>
      <w:r w:rsidRPr="00413028">
        <w:rPr>
          <w:rFonts w:ascii="Times New Roman" w:hAnsi="Times New Roman"/>
          <w:iCs/>
          <w:color w:val="000000"/>
          <w:sz w:val="24"/>
          <w:szCs w:val="24"/>
          <w:lang w:val="en-GB"/>
        </w:rPr>
        <w:lastRenderedPageBreak/>
        <w:t>reflexive position from the inception of the project to ensure that researchers’ feminist convictions did not dominate the study design or data collection and analysis.</w:t>
      </w:r>
      <w:r w:rsidRPr="00413028">
        <w:rPr>
          <w:rFonts w:ascii="Times New Roman" w:hAnsi="Times New Roman"/>
          <w:iCs/>
          <w:color w:val="000000"/>
          <w:sz w:val="24"/>
          <w:szCs w:val="24"/>
        </w:rPr>
        <w:t xml:space="preserve"> Nine focus groups (4 groups of OPs, 3 groups of MHPs and 2 groups of CHPs) </w:t>
      </w:r>
      <w:r w:rsidRPr="00413028">
        <w:rPr>
          <w:rFonts w:ascii="Times New Roman" w:hAnsi="Times New Roman"/>
          <w:iCs/>
          <w:color w:val="000000"/>
          <w:sz w:val="24"/>
          <w:szCs w:val="24"/>
          <w:lang w:val="en-GB"/>
        </w:rPr>
        <w:t xml:space="preserve">and 24 individual interviews were conducted for a total number of 84 participants. </w:t>
      </w:r>
      <w:r w:rsidRPr="00413028">
        <w:rPr>
          <w:rFonts w:ascii="Times New Roman" w:hAnsi="Times New Roman"/>
          <w:iCs/>
          <w:color w:val="000000"/>
          <w:sz w:val="24"/>
          <w:szCs w:val="24"/>
        </w:rPr>
        <w:t xml:space="preserve">To capture the complexity of the topic and to facilitate participants’ expression on sensitive information (i.e. their personal experiences, views, feelings and attitudes; Kruger et al. 2018), we conducted in-depth individual interviews for PLEs and separate focus groups for HPs according to their type of practice (i.e. OPs; CHPs; MHPs). Given the pandemic context, most of the individual interviews and focus groups were conducted online using secured video-conferencing solutions. </w:t>
      </w:r>
    </w:p>
    <w:p w14:paraId="479DD046" w14:textId="77777777" w:rsidR="004C5C7F" w:rsidRPr="00413028" w:rsidRDefault="004C5C7F" w:rsidP="004C5C7F">
      <w:pPr>
        <w:spacing w:line="480" w:lineRule="auto"/>
        <w:rPr>
          <w:rFonts w:ascii="Times New Roman" w:hAnsi="Times New Roman"/>
          <w:iCs/>
          <w:color w:val="000000"/>
          <w:sz w:val="24"/>
          <w:szCs w:val="24"/>
        </w:rPr>
      </w:pPr>
    </w:p>
    <w:p w14:paraId="0C4BEA1F" w14:textId="77777777" w:rsidR="004C5C7F" w:rsidRPr="00413028" w:rsidRDefault="004C5C7F" w:rsidP="004C5C7F">
      <w:pPr>
        <w:spacing w:line="480" w:lineRule="auto"/>
        <w:rPr>
          <w:rFonts w:ascii="Times New Roman" w:hAnsi="Times New Roman"/>
          <w:iCs/>
          <w:color w:val="000000"/>
          <w:sz w:val="24"/>
          <w:szCs w:val="24"/>
          <w:lang w:val="en-GB"/>
        </w:rPr>
      </w:pPr>
      <w:r w:rsidRPr="00413028">
        <w:rPr>
          <w:rFonts w:ascii="Times New Roman" w:hAnsi="Times New Roman"/>
          <w:iCs/>
          <w:color w:val="000000"/>
          <w:sz w:val="24"/>
          <w:szCs w:val="24"/>
          <w:lang w:val="en-GB"/>
        </w:rPr>
        <w:t xml:space="preserve">Focus groups are group discussions where the moderator uses a semi-structured group interview to ensure that the discussion remains on the topic of interest. Apart from this artificial structure, efforts were made to create a group environment as close as possible to a naturally occurring social interaction. Participants were asked the same set of questions in the individual interviews and in focus groups (see Supp. Table 1 for the semi-structured interview). Participants were asked about their personal experiences, views, feelings and attitudes towards PMHC and more specially towards the care of perinatal depression. They were encouraged to formulate their ideas on how to improve PMHC. For this study, we made a focus in the qualitative analysis on midwives and other perinatal health providers’ education / training needs in PMH. </w:t>
      </w:r>
      <w:r w:rsidRPr="00413028">
        <w:rPr>
          <w:rFonts w:ascii="Times New Roman" w:hAnsi="Times New Roman"/>
          <w:iCs/>
          <w:color w:val="000000"/>
          <w:sz w:val="24"/>
          <w:szCs w:val="24"/>
        </w:rPr>
        <w:t xml:space="preserve">General information was recorded for PLEs (age, gender, education, marital status, number of children, psychiatric diagnosis) and health providers (age, gender, profession, type of practice, e.g. hospital or private practice, duration of professional experience and confidence when caring for patients with PPD). </w:t>
      </w:r>
      <w:r w:rsidRPr="00413028">
        <w:rPr>
          <w:rFonts w:ascii="Times New Roman" w:hAnsi="Times New Roman"/>
          <w:iCs/>
          <w:color w:val="000000"/>
          <w:sz w:val="24"/>
          <w:szCs w:val="24"/>
          <w:lang w:val="en-GB"/>
        </w:rPr>
        <w:t xml:space="preserve">After participants consented to participate and agreed to the recording of the session, discussions lasted around 2 hours. Individual interviews and focus groups were conducted by at least two members of the research team, video and tape recorded and fully </w:t>
      </w:r>
      <w:r w:rsidRPr="00413028">
        <w:rPr>
          <w:rFonts w:ascii="Times New Roman" w:hAnsi="Times New Roman"/>
          <w:iCs/>
          <w:color w:val="000000"/>
          <w:sz w:val="24"/>
          <w:szCs w:val="24"/>
          <w:lang w:val="en-GB"/>
        </w:rPr>
        <w:lastRenderedPageBreak/>
        <w:t>transcribed. To ensure participation of all participants of the focus groups, the 2</w:t>
      </w:r>
      <w:r w:rsidRPr="00413028">
        <w:rPr>
          <w:rFonts w:ascii="Times New Roman" w:hAnsi="Times New Roman"/>
          <w:iCs/>
          <w:color w:val="000000"/>
          <w:sz w:val="24"/>
          <w:szCs w:val="24"/>
          <w:vertAlign w:val="superscript"/>
          <w:lang w:val="en-GB"/>
        </w:rPr>
        <w:t>nd</w:t>
      </w:r>
      <w:r w:rsidRPr="00413028">
        <w:rPr>
          <w:rFonts w:ascii="Times New Roman" w:hAnsi="Times New Roman"/>
          <w:iCs/>
          <w:color w:val="000000"/>
          <w:sz w:val="24"/>
          <w:szCs w:val="24"/>
          <w:lang w:val="en-GB"/>
        </w:rPr>
        <w:t xml:space="preserve"> moderator regularly invited those who did not spontaneously contribute to share their experience, thoughts and feelings about the topics covered. The first author checked the final transcription against the recordings. </w:t>
      </w:r>
    </w:p>
    <w:p w14:paraId="57614ED3" w14:textId="77777777" w:rsidR="004C5C7F" w:rsidRPr="00413028" w:rsidRDefault="004C5C7F" w:rsidP="004C5C7F">
      <w:pPr>
        <w:spacing w:line="480" w:lineRule="auto"/>
        <w:rPr>
          <w:rFonts w:ascii="Times New Roman" w:hAnsi="Times New Roman"/>
          <w:iCs/>
          <w:color w:val="000000"/>
          <w:sz w:val="24"/>
          <w:szCs w:val="24"/>
          <w:lang w:val="en-GB"/>
        </w:rPr>
      </w:pPr>
    </w:p>
    <w:p w14:paraId="4B19CAE5" w14:textId="77777777" w:rsidR="004C5C7F" w:rsidRPr="00413028" w:rsidRDefault="004C5C7F" w:rsidP="004C5C7F">
      <w:pPr>
        <w:spacing w:line="480" w:lineRule="auto"/>
        <w:rPr>
          <w:rFonts w:ascii="Times New Roman" w:hAnsi="Times New Roman"/>
          <w:b/>
          <w:iCs/>
          <w:color w:val="000000"/>
          <w:sz w:val="24"/>
          <w:szCs w:val="24"/>
          <w:lang w:val="en-GB"/>
        </w:rPr>
      </w:pPr>
      <w:r w:rsidRPr="00413028">
        <w:rPr>
          <w:rFonts w:ascii="Times New Roman" w:hAnsi="Times New Roman"/>
          <w:b/>
          <w:iCs/>
          <w:color w:val="000000"/>
          <w:sz w:val="24"/>
          <w:szCs w:val="24"/>
          <w:lang w:val="en-GB"/>
        </w:rPr>
        <w:t>Data analysis</w:t>
      </w:r>
    </w:p>
    <w:p w14:paraId="37898FA7" w14:textId="1E802FBF" w:rsidR="004C5C7F" w:rsidRPr="00413028" w:rsidRDefault="004C5C7F" w:rsidP="004C5C7F">
      <w:pPr>
        <w:spacing w:line="480" w:lineRule="auto"/>
        <w:rPr>
          <w:rFonts w:ascii="Times New Roman" w:hAnsi="Times New Roman"/>
          <w:iCs/>
          <w:color w:val="000000"/>
          <w:sz w:val="24"/>
          <w:szCs w:val="24"/>
          <w:lang w:val="en-GB"/>
        </w:rPr>
      </w:pPr>
      <w:r w:rsidRPr="00413028">
        <w:rPr>
          <w:rFonts w:ascii="Times New Roman" w:hAnsi="Times New Roman"/>
          <w:iCs/>
          <w:color w:val="000000"/>
          <w:sz w:val="24"/>
          <w:szCs w:val="24"/>
          <w:lang w:val="en-GB"/>
        </w:rPr>
        <w:t xml:space="preserve">For the thematic analysis, we used an inductive, rather than theoretical, approach to qualitatively analyse the data (i.e. “bottom-up” identification of themes; Braun &amp; Clarke, 2006). More specifically, we followed the six-step process by Braun and Clarke (2006): researchers familiarized themselves with the data as a whole, generated initial codes, searched for themes, reviewed themes, named each defined theme and produced the final report. Themes were refined by re-examining the coherence of data codes within each theme and the validity of each theme in relation with the whole dataset (Braun &amp; Clarke, 2006). </w:t>
      </w:r>
    </w:p>
    <w:p w14:paraId="766FC50C" w14:textId="77777777" w:rsidR="001D71FB" w:rsidRPr="00413028" w:rsidRDefault="001D71FB">
      <w:pPr>
        <w:rPr>
          <w:rFonts w:ascii="Times New Roman" w:hAnsi="Times New Roman"/>
          <w:iCs/>
          <w:color w:val="000000"/>
          <w:sz w:val="24"/>
          <w:szCs w:val="24"/>
          <w:lang w:val="en-GB"/>
        </w:rPr>
      </w:pPr>
    </w:p>
    <w:p w14:paraId="694FC04A" w14:textId="77777777" w:rsidR="001D71FB" w:rsidRPr="00413028" w:rsidRDefault="001D71FB">
      <w:pPr>
        <w:rPr>
          <w:rFonts w:ascii="Times New Roman" w:hAnsi="Times New Roman"/>
          <w:iCs/>
          <w:color w:val="000000"/>
          <w:sz w:val="24"/>
          <w:szCs w:val="24"/>
          <w:lang w:val="en-GB"/>
        </w:rPr>
      </w:pPr>
    </w:p>
    <w:p w14:paraId="56367D0F" w14:textId="77777777" w:rsidR="001D71FB" w:rsidRPr="00413028" w:rsidRDefault="001D71FB">
      <w:pPr>
        <w:rPr>
          <w:rFonts w:ascii="Times New Roman" w:hAnsi="Times New Roman"/>
          <w:iCs/>
          <w:color w:val="000000"/>
          <w:sz w:val="24"/>
          <w:szCs w:val="24"/>
          <w:lang w:val="en-GB"/>
        </w:rPr>
      </w:pPr>
    </w:p>
    <w:p w14:paraId="21004F3F" w14:textId="652B2173" w:rsidR="001D71FB" w:rsidRPr="00413028" w:rsidRDefault="001D71FB" w:rsidP="001D71FB">
      <w:pPr>
        <w:spacing w:line="480" w:lineRule="auto"/>
        <w:rPr>
          <w:rFonts w:ascii="Times New Roman" w:hAnsi="Times New Roman" w:cs="Times New Roman"/>
          <w:sz w:val="24"/>
          <w:szCs w:val="24"/>
        </w:rPr>
      </w:pPr>
      <w:r w:rsidRPr="00413028">
        <w:rPr>
          <w:rFonts w:ascii="Times New Roman" w:hAnsi="Times New Roman" w:cs="Times New Roman"/>
          <w:sz w:val="24"/>
          <w:szCs w:val="24"/>
          <w:lang w:val="pt-PT"/>
        </w:rPr>
        <w:t xml:space="preserve">Egid, B. R., Roura, M., Aktar, B., Amegee Quach, J., Chumo, I., Dias, S., et al. </w:t>
      </w:r>
      <w:r w:rsidRPr="00413028">
        <w:rPr>
          <w:rFonts w:ascii="Times New Roman" w:hAnsi="Times New Roman" w:cs="Times New Roman"/>
          <w:sz w:val="24"/>
          <w:szCs w:val="24"/>
        </w:rPr>
        <w:t xml:space="preserve">'You want to deal with power while riding on power': global perspectives on power in participatory health research and co-production approaches. </w:t>
      </w:r>
      <w:r w:rsidRPr="00413028">
        <w:rPr>
          <w:rFonts w:ascii="Times New Roman" w:hAnsi="Times New Roman" w:cs="Times New Roman"/>
          <w:i/>
          <w:iCs/>
          <w:sz w:val="24"/>
          <w:szCs w:val="24"/>
        </w:rPr>
        <w:t>BMJ Glob Health</w:t>
      </w:r>
      <w:r w:rsidRPr="00413028">
        <w:rPr>
          <w:rFonts w:ascii="Times New Roman" w:hAnsi="Times New Roman" w:cs="Times New Roman"/>
          <w:sz w:val="24"/>
          <w:szCs w:val="24"/>
        </w:rPr>
        <w:t xml:space="preserve">. 6(11), e006978 (2021). doi: 10.1136/bmjgh-2021-006978. </w:t>
      </w:r>
    </w:p>
    <w:p w14:paraId="36B47EBD" w14:textId="4CE13309" w:rsidR="004C5C7F" w:rsidRPr="00413028" w:rsidRDefault="004C5C7F">
      <w:pPr>
        <w:rPr>
          <w:rFonts w:ascii="Times New Roman" w:hAnsi="Times New Roman"/>
          <w:iCs/>
          <w:color w:val="000000"/>
          <w:sz w:val="24"/>
          <w:szCs w:val="24"/>
          <w:lang w:val="en-GB"/>
        </w:rPr>
      </w:pPr>
      <w:r w:rsidRPr="00413028">
        <w:rPr>
          <w:rFonts w:ascii="Times New Roman" w:hAnsi="Times New Roman"/>
          <w:iCs/>
          <w:color w:val="000000"/>
          <w:sz w:val="24"/>
          <w:szCs w:val="24"/>
          <w:lang w:val="en-GB"/>
        </w:rPr>
        <w:br w:type="page"/>
      </w:r>
    </w:p>
    <w:p w14:paraId="66C6D03D" w14:textId="77777777" w:rsidR="004C5C7F" w:rsidRPr="00413028" w:rsidRDefault="004C5C7F" w:rsidP="004C5C7F">
      <w:pPr>
        <w:rPr>
          <w:bCs/>
        </w:rPr>
      </w:pPr>
      <w:r w:rsidRPr="00413028">
        <w:rPr>
          <w:b/>
        </w:rPr>
        <w:t>Supplementary Table S2.</w:t>
      </w:r>
      <w:r w:rsidRPr="00413028">
        <w:rPr>
          <w:bCs/>
        </w:rPr>
        <w:t xml:space="preserve"> Semi-structured interview</w:t>
      </w:r>
    </w:p>
    <w:p w14:paraId="742FB2DC" w14:textId="77777777" w:rsidR="004C5C7F" w:rsidRPr="00413028" w:rsidRDefault="004C5C7F" w:rsidP="004C5C7F">
      <w:pPr>
        <w:spacing w:after="0" w:line="240" w:lineRule="auto"/>
        <w:rPr>
          <w:rFonts w:cs="Times New Roman"/>
          <w:bCs/>
          <w:u w:val="single"/>
        </w:rPr>
      </w:pPr>
    </w:p>
    <w:p w14:paraId="64EDA80B" w14:textId="77777777" w:rsidR="004C5C7F" w:rsidRPr="00413028" w:rsidRDefault="004C5C7F" w:rsidP="004C5C7F">
      <w:pPr>
        <w:spacing w:after="0" w:line="240" w:lineRule="auto"/>
        <w:rPr>
          <w:rFonts w:cs="Times New Roman"/>
          <w:bCs/>
          <w:u w:val="single"/>
        </w:rPr>
      </w:pPr>
      <w:r w:rsidRPr="00413028">
        <w:rPr>
          <w:rFonts w:cs="Times New Roman"/>
          <w:bCs/>
          <w:u w:val="single"/>
        </w:rPr>
        <w:t>General information (health providers):</w:t>
      </w:r>
    </w:p>
    <w:p w14:paraId="0C548D3C" w14:textId="77777777" w:rsidR="004C5C7F" w:rsidRPr="00413028" w:rsidRDefault="004C5C7F" w:rsidP="004C5C7F">
      <w:pPr>
        <w:spacing w:after="0" w:line="240" w:lineRule="auto"/>
        <w:rPr>
          <w:rFonts w:cs="Times New Roman"/>
        </w:rPr>
      </w:pPr>
    </w:p>
    <w:p w14:paraId="22BAE51B" w14:textId="77777777" w:rsidR="004C5C7F" w:rsidRPr="00413028" w:rsidRDefault="004C5C7F" w:rsidP="004C5C7F">
      <w:pPr>
        <w:spacing w:after="0" w:line="240" w:lineRule="auto"/>
        <w:rPr>
          <w:rFonts w:cs="Times New Roman"/>
        </w:rPr>
      </w:pPr>
      <w:r w:rsidRPr="00413028">
        <w:rPr>
          <w:rFonts w:cs="Times New Roman"/>
        </w:rPr>
        <w:t xml:space="preserve">-Gender: </w:t>
      </w:r>
    </w:p>
    <w:p w14:paraId="76F3FA06" w14:textId="77777777" w:rsidR="004C5C7F" w:rsidRPr="00413028" w:rsidRDefault="004C5C7F" w:rsidP="004C5C7F">
      <w:pPr>
        <w:spacing w:after="0" w:line="240" w:lineRule="auto"/>
        <w:rPr>
          <w:rFonts w:cs="Times New Roman"/>
        </w:rPr>
      </w:pPr>
      <w:r w:rsidRPr="00413028">
        <w:rPr>
          <w:rFonts w:cs="Times New Roman"/>
        </w:rPr>
        <w:t>-Age: </w:t>
      </w:r>
    </w:p>
    <w:p w14:paraId="08CBA162" w14:textId="77777777" w:rsidR="004C5C7F" w:rsidRPr="00413028" w:rsidRDefault="004C5C7F" w:rsidP="004C5C7F">
      <w:pPr>
        <w:spacing w:after="0" w:line="240" w:lineRule="auto"/>
        <w:rPr>
          <w:rFonts w:cs="Times New Roman"/>
        </w:rPr>
      </w:pPr>
      <w:r w:rsidRPr="00413028">
        <w:rPr>
          <w:rFonts w:cs="Times New Roman"/>
        </w:rPr>
        <w:t>-</w:t>
      </w:r>
      <w:r w:rsidRPr="00413028">
        <w:t>P</w:t>
      </w:r>
      <w:r w:rsidRPr="00413028">
        <w:rPr>
          <w:rFonts w:cs="Times New Roman"/>
        </w:rPr>
        <w:t>rofession:</w:t>
      </w:r>
    </w:p>
    <w:p w14:paraId="06FAE0FB" w14:textId="77777777" w:rsidR="004C5C7F" w:rsidRPr="00413028" w:rsidRDefault="004C5C7F" w:rsidP="004C5C7F">
      <w:pPr>
        <w:spacing w:after="0" w:line="240" w:lineRule="auto"/>
        <w:rPr>
          <w:rFonts w:cs="Times New Roman"/>
        </w:rPr>
      </w:pPr>
      <w:r w:rsidRPr="00413028">
        <w:rPr>
          <w:rFonts w:cs="Times New Roman"/>
        </w:rPr>
        <w:t>-</w:t>
      </w:r>
      <w:r w:rsidRPr="00413028">
        <w:t>D</w:t>
      </w:r>
      <w:r w:rsidRPr="00413028">
        <w:rPr>
          <w:rFonts w:cs="Times New Roman"/>
        </w:rPr>
        <w:t>uration of professional experience:</w:t>
      </w:r>
    </w:p>
    <w:p w14:paraId="6195AF62" w14:textId="77777777" w:rsidR="004C5C7F" w:rsidRPr="00413028" w:rsidRDefault="004C5C7F" w:rsidP="004C5C7F">
      <w:pPr>
        <w:spacing w:after="0" w:line="240" w:lineRule="auto"/>
        <w:rPr>
          <w:rFonts w:cs="Times New Roman"/>
        </w:rPr>
      </w:pPr>
      <w:r w:rsidRPr="00413028">
        <w:rPr>
          <w:rFonts w:cs="Times New Roman"/>
        </w:rPr>
        <w:t>-Type of practice (hospital, private practice, territorial practice):</w:t>
      </w:r>
    </w:p>
    <w:p w14:paraId="46763744" w14:textId="77777777" w:rsidR="004C5C7F" w:rsidRPr="00413028" w:rsidRDefault="004C5C7F" w:rsidP="004C5C7F">
      <w:pPr>
        <w:spacing w:after="0" w:line="240" w:lineRule="auto"/>
        <w:rPr>
          <w:rFonts w:cs="Times New Roman"/>
        </w:rPr>
      </w:pPr>
    </w:p>
    <w:p w14:paraId="4032FE6D" w14:textId="77777777" w:rsidR="004C5C7F" w:rsidRPr="00413028" w:rsidRDefault="004C5C7F" w:rsidP="004C5C7F">
      <w:pPr>
        <w:spacing w:after="0" w:line="240" w:lineRule="auto"/>
        <w:rPr>
          <w:rFonts w:cs="Times New Roman"/>
          <w:bCs/>
        </w:rPr>
      </w:pPr>
      <w:r w:rsidRPr="00413028">
        <w:rPr>
          <w:rFonts w:cs="Times New Roman"/>
          <w:bCs/>
        </w:rPr>
        <w:t>-Did you care for a patient with peripartum depression within the 3 last months?</w:t>
      </w:r>
    </w:p>
    <w:p w14:paraId="7F576373" w14:textId="77777777" w:rsidR="004C5C7F" w:rsidRPr="00413028" w:rsidRDefault="004C5C7F" w:rsidP="004C5C7F">
      <w:pPr>
        <w:spacing w:after="0" w:line="240" w:lineRule="auto"/>
        <w:rPr>
          <w:rFonts w:cs="Times New Roman"/>
          <w:bCs/>
        </w:rPr>
      </w:pPr>
      <w:r w:rsidRPr="00413028">
        <w:rPr>
          <w:rFonts w:cs="Times New Roman"/>
          <w:bCs/>
        </w:rPr>
        <w:t xml:space="preserve">How do you feel when caring for patients with peripartum depression? </w:t>
      </w:r>
    </w:p>
    <w:p w14:paraId="568F3A66" w14:textId="4EAE7F4D" w:rsidR="004C5C7F" w:rsidRPr="00413028" w:rsidRDefault="004C5C7F" w:rsidP="004C5C7F">
      <w:pPr>
        <w:spacing w:after="0" w:line="240" w:lineRule="auto"/>
        <w:ind w:left="360"/>
        <w:rPr>
          <w:rFonts w:cs="Times New Roman"/>
          <w:bCs/>
        </w:rPr>
      </w:pPr>
      <w:r w:rsidRPr="00413028">
        <w:rPr>
          <w:rFonts w:cs="Times New Roman"/>
          <w:bCs/>
          <w:noProof/>
          <w:lang w:val="en-IN" w:eastAsia="en-IN"/>
        </w:rPr>
        <mc:AlternateContent>
          <mc:Choice Requires="wps">
            <w:drawing>
              <wp:anchor distT="0" distB="0" distL="114300" distR="114300" simplePos="0" relativeHeight="251680768" behindDoc="0" locked="0" layoutInCell="1" allowOverlap="1" wp14:anchorId="7D637256" wp14:editId="1BD82920">
                <wp:simplePos x="0" y="0"/>
                <wp:positionH relativeFrom="column">
                  <wp:posOffset>5569585</wp:posOffset>
                </wp:positionH>
                <wp:positionV relativeFrom="paragraph">
                  <wp:posOffset>168275</wp:posOffset>
                </wp:positionV>
                <wp:extent cx="0" cy="171450"/>
                <wp:effectExtent l="11430" t="9525" r="7620" b="9525"/>
                <wp:wrapNone/>
                <wp:docPr id="860189570" name="Connecteur droit avec flèch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F7E18A" id="Connecteur droit avec flèche 6" o:spid="_x0000_s1026" type="#_x0000_t32" style="position:absolute;margin-left:438.55pt;margin-top:13.25pt;width:0;height:1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"/>
            </w:pict>
          </mc:Fallback>
        </mc:AlternateContent>
      </w:r>
    </w:p>
    <w:p w14:paraId="4FC02C34" w14:textId="1CC466B0" w:rsidR="004C5C7F" w:rsidRPr="00413028" w:rsidRDefault="004C5C7F" w:rsidP="004C5C7F">
      <w:pPr>
        <w:spacing w:after="0" w:line="240" w:lineRule="auto"/>
        <w:ind w:left="360"/>
        <w:rPr>
          <w:rFonts w:cs="Times New Roman"/>
          <w:bCs/>
        </w:rPr>
      </w:pPr>
      <w:r w:rsidRPr="00413028">
        <w:rPr>
          <w:rFonts w:cs="Times New Roman"/>
          <w:bCs/>
          <w:noProof/>
          <w:lang w:val="en-IN" w:eastAsia="en-IN"/>
        </w:rPr>
        <mc:AlternateContent>
          <mc:Choice Requires="wps">
            <w:drawing>
              <wp:anchor distT="0" distB="0" distL="114300" distR="114300" simplePos="0" relativeHeight="251676672" behindDoc="0" locked="0" layoutInCell="1" allowOverlap="1" wp14:anchorId="6B263F6E" wp14:editId="67BEC625">
                <wp:simplePos x="0" y="0"/>
                <wp:positionH relativeFrom="column">
                  <wp:posOffset>393065</wp:posOffset>
                </wp:positionH>
                <wp:positionV relativeFrom="paragraph">
                  <wp:posOffset>11430</wp:posOffset>
                </wp:positionV>
                <wp:extent cx="0" cy="171450"/>
                <wp:effectExtent l="6985" t="13335" r="12065" b="5715"/>
                <wp:wrapNone/>
                <wp:docPr id="181243001" name="Connecteur droit avec flèch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9F42E1" id="Connecteur droit avec flèche 5" o:spid="_x0000_s1026" type="#_x0000_t32" style="position:absolute;margin-left:30.95pt;margin-top:.9pt;width:0;height:1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"/>
            </w:pict>
          </mc:Fallback>
        </mc:AlternateContent>
      </w:r>
      <w:r w:rsidRPr="00413028">
        <w:rPr>
          <w:rFonts w:cs="Times New Roman"/>
          <w:bCs/>
          <w:noProof/>
          <w:lang w:val="en-IN" w:eastAsia="en-IN"/>
        </w:rPr>
        <mc:AlternateContent>
          <mc:Choice Requires="wps">
            <w:drawing>
              <wp:anchor distT="0" distB="0" distL="114300" distR="114300" simplePos="0" relativeHeight="251675648" behindDoc="0" locked="0" layoutInCell="1" allowOverlap="1" wp14:anchorId="355C5845" wp14:editId="5C6679FD">
                <wp:simplePos x="0" y="0"/>
                <wp:positionH relativeFrom="column">
                  <wp:posOffset>111125</wp:posOffset>
                </wp:positionH>
                <wp:positionV relativeFrom="paragraph">
                  <wp:posOffset>93345</wp:posOffset>
                </wp:positionV>
                <wp:extent cx="5812790" cy="635"/>
                <wp:effectExtent l="10795" t="57150" r="15240" b="56515"/>
                <wp:wrapNone/>
                <wp:docPr id="306156469" name="Connecteur droit avec flèch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27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FDA629" id="Connecteur droit avec flèche 4" o:spid="_x0000_s1026" type="#_x0000_t32" style="position:absolute;margin-left:8.75pt;margin-top:7.35pt;width:457.7pt;height:.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">
                <v:stroke endarrow="block"/>
              </v:shape>
            </w:pict>
          </mc:Fallback>
        </mc:AlternateContent>
      </w:r>
      <w:r w:rsidRPr="00413028">
        <w:rPr>
          <w:rFonts w:cs="Times New Roman"/>
          <w:bCs/>
          <w:noProof/>
          <w:lang w:val="en-IN" w:eastAsia="en-IN"/>
        </w:rPr>
        <mc:AlternateContent>
          <mc:Choice Requires="wps">
            <w:drawing>
              <wp:anchor distT="0" distB="0" distL="114300" distR="114300" simplePos="0" relativeHeight="251679744" behindDoc="0" locked="0" layoutInCell="1" allowOverlap="1" wp14:anchorId="32B32BE7" wp14:editId="3B4328C8">
                <wp:simplePos x="0" y="0"/>
                <wp:positionH relativeFrom="column">
                  <wp:posOffset>4337050</wp:posOffset>
                </wp:positionH>
                <wp:positionV relativeFrom="paragraph">
                  <wp:posOffset>11430</wp:posOffset>
                </wp:positionV>
                <wp:extent cx="0" cy="171450"/>
                <wp:effectExtent l="7620" t="13335" r="11430" b="5715"/>
                <wp:wrapNone/>
                <wp:docPr id="414905858" name="Connecteur droit avec flèch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F873BB" id="Connecteur droit avec flèche 3" o:spid="_x0000_s1026" type="#_x0000_t32" style="position:absolute;margin-left:341.5pt;margin-top:.9pt;width:0;height:1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"/>
            </w:pict>
          </mc:Fallback>
        </mc:AlternateContent>
      </w:r>
      <w:r w:rsidRPr="00413028">
        <w:rPr>
          <w:rFonts w:cs="Times New Roman"/>
          <w:bCs/>
          <w:noProof/>
          <w:lang w:val="en-IN" w:eastAsia="en-IN"/>
        </w:rPr>
        <mc:AlternateContent>
          <mc:Choice Requires="wps">
            <w:drawing>
              <wp:anchor distT="0" distB="0" distL="114300" distR="114300" simplePos="0" relativeHeight="251678720" behindDoc="0" locked="0" layoutInCell="1" allowOverlap="1" wp14:anchorId="1EA818C8" wp14:editId="4C55215B">
                <wp:simplePos x="0" y="0"/>
                <wp:positionH relativeFrom="column">
                  <wp:posOffset>3196590</wp:posOffset>
                </wp:positionH>
                <wp:positionV relativeFrom="paragraph">
                  <wp:posOffset>14605</wp:posOffset>
                </wp:positionV>
                <wp:extent cx="0" cy="171450"/>
                <wp:effectExtent l="10160" t="6985" r="8890" b="12065"/>
                <wp:wrapNone/>
                <wp:docPr id="612635002" name="Connecteur droit avec flèch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F1F563" id="Connecteur droit avec flèche 2" o:spid="_x0000_s1026" type="#_x0000_t32" style="position:absolute;margin-left:251.7pt;margin-top:1.15pt;width:0;height:1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"/>
            </w:pict>
          </mc:Fallback>
        </mc:AlternateContent>
      </w:r>
      <w:r w:rsidRPr="00413028">
        <w:rPr>
          <w:rFonts w:cs="Times New Roman"/>
          <w:bCs/>
          <w:noProof/>
          <w:lang w:val="en-IN" w:eastAsia="en-IN"/>
        </w:rPr>
        <mc:AlternateContent>
          <mc:Choice Requires="wps">
            <w:drawing>
              <wp:anchor distT="0" distB="0" distL="114300" distR="114300" simplePos="0" relativeHeight="251677696" behindDoc="0" locked="0" layoutInCell="1" allowOverlap="1" wp14:anchorId="31CB7EA8" wp14:editId="010CE987">
                <wp:simplePos x="0" y="0"/>
                <wp:positionH relativeFrom="column">
                  <wp:posOffset>2045335</wp:posOffset>
                </wp:positionH>
                <wp:positionV relativeFrom="paragraph">
                  <wp:posOffset>11430</wp:posOffset>
                </wp:positionV>
                <wp:extent cx="0" cy="171450"/>
                <wp:effectExtent l="11430" t="13335" r="7620" b="5715"/>
                <wp:wrapNone/>
                <wp:docPr id="32978670" name="Connecteur droit avec flèch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89D1AC" id="Connecteur droit avec flèche 1" o:spid="_x0000_s1026" type="#_x0000_t32" style="position:absolute;margin-left:161.05pt;margin-top:.9pt;width:0;height:1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"/>
            </w:pict>
          </mc:Fallback>
        </mc:AlternateContent>
      </w:r>
    </w:p>
    <w:p w14:paraId="1A6C95DE" w14:textId="77777777" w:rsidR="004C5C7F" w:rsidRPr="00413028" w:rsidRDefault="004C5C7F" w:rsidP="004C5C7F">
      <w:pPr>
        <w:spacing w:after="0" w:line="240" w:lineRule="auto"/>
        <w:rPr>
          <w:rFonts w:cs="Times New Roman"/>
          <w:bCs/>
        </w:rPr>
      </w:pPr>
      <w:r w:rsidRPr="00413028">
        <w:rPr>
          <w:rFonts w:cs="Times New Roman"/>
          <w:bCs/>
        </w:rPr>
        <w:t xml:space="preserve">Not comfortable at all     Rather uncomfortable        Neutral                  Comfortable    Very comfortable </w:t>
      </w:r>
    </w:p>
    <w:p w14:paraId="52BE2A5B" w14:textId="77777777" w:rsidR="004C5C7F" w:rsidRPr="00413028" w:rsidRDefault="004C5C7F" w:rsidP="004C5C7F">
      <w:pPr>
        <w:spacing w:after="0" w:line="240" w:lineRule="auto"/>
        <w:rPr>
          <w:rFonts w:cs="Times New Roman"/>
          <w:bCs/>
        </w:rPr>
      </w:pPr>
    </w:p>
    <w:p w14:paraId="646BD48D" w14:textId="77777777" w:rsidR="004C5C7F" w:rsidRPr="00413028" w:rsidRDefault="004C5C7F" w:rsidP="004C5C7F">
      <w:pPr>
        <w:spacing w:after="0" w:line="240" w:lineRule="auto"/>
        <w:rPr>
          <w:rFonts w:cs="Times New Roman"/>
          <w:bCs/>
        </w:rPr>
      </w:pPr>
    </w:p>
    <w:p w14:paraId="17C609DB" w14:textId="77777777" w:rsidR="004C5C7F" w:rsidRPr="00413028" w:rsidRDefault="004C5C7F" w:rsidP="004C5C7F">
      <w:pPr>
        <w:spacing w:after="0" w:line="240" w:lineRule="auto"/>
        <w:rPr>
          <w:rFonts w:cs="Times New Roman"/>
          <w:bCs/>
          <w:u w:val="single"/>
        </w:rPr>
      </w:pPr>
      <w:r w:rsidRPr="00413028">
        <w:rPr>
          <w:rFonts w:cs="Times New Roman"/>
          <w:bCs/>
          <w:u w:val="single"/>
        </w:rPr>
        <w:t>General information (patients):</w:t>
      </w:r>
    </w:p>
    <w:p w14:paraId="2374C7DD" w14:textId="77777777" w:rsidR="004C5C7F" w:rsidRPr="00413028" w:rsidRDefault="004C5C7F" w:rsidP="004C5C7F">
      <w:pPr>
        <w:spacing w:after="0" w:line="240" w:lineRule="auto"/>
        <w:rPr>
          <w:rFonts w:cs="Times New Roman"/>
          <w:bCs/>
          <w:u w:val="single"/>
        </w:rPr>
      </w:pPr>
    </w:p>
    <w:p w14:paraId="522430B1" w14:textId="77777777" w:rsidR="004C5C7F" w:rsidRPr="00413028" w:rsidRDefault="004C5C7F" w:rsidP="004C5C7F">
      <w:pPr>
        <w:spacing w:after="0" w:line="240" w:lineRule="auto"/>
        <w:rPr>
          <w:rFonts w:cs="Times New Roman"/>
        </w:rPr>
      </w:pPr>
      <w:r w:rsidRPr="00413028">
        <w:rPr>
          <w:rFonts w:cs="Times New Roman"/>
        </w:rPr>
        <w:t xml:space="preserve">-Gender: </w:t>
      </w:r>
    </w:p>
    <w:p w14:paraId="516CD41C" w14:textId="77777777" w:rsidR="004C5C7F" w:rsidRPr="00413028" w:rsidRDefault="004C5C7F" w:rsidP="004C5C7F">
      <w:pPr>
        <w:spacing w:after="0" w:line="240" w:lineRule="auto"/>
        <w:rPr>
          <w:rFonts w:cs="Times New Roman"/>
        </w:rPr>
      </w:pPr>
      <w:r w:rsidRPr="00413028">
        <w:rPr>
          <w:rFonts w:cs="Times New Roman"/>
        </w:rPr>
        <w:t>-Age: </w:t>
      </w:r>
    </w:p>
    <w:p w14:paraId="57121FE5" w14:textId="77777777" w:rsidR="004C5C7F" w:rsidRPr="00413028" w:rsidRDefault="004C5C7F" w:rsidP="004C5C7F">
      <w:pPr>
        <w:spacing w:after="0" w:line="240" w:lineRule="auto"/>
        <w:rPr>
          <w:rFonts w:cs="Times New Roman"/>
        </w:rPr>
      </w:pPr>
      <w:r w:rsidRPr="00413028">
        <w:rPr>
          <w:rFonts w:cs="Times New Roman"/>
        </w:rPr>
        <w:t>-</w:t>
      </w:r>
      <w:r w:rsidRPr="00413028">
        <w:t>Education</w:t>
      </w:r>
      <w:r w:rsidRPr="00413028">
        <w:rPr>
          <w:rFonts w:cs="Times New Roman"/>
        </w:rPr>
        <w:t>:</w:t>
      </w:r>
    </w:p>
    <w:p w14:paraId="6D5E7958" w14:textId="77777777" w:rsidR="004C5C7F" w:rsidRPr="00413028" w:rsidRDefault="004C5C7F" w:rsidP="004C5C7F">
      <w:pPr>
        <w:spacing w:after="0" w:line="240" w:lineRule="auto"/>
        <w:rPr>
          <w:rFonts w:cs="Times New Roman"/>
        </w:rPr>
      </w:pPr>
      <w:r w:rsidRPr="00413028">
        <w:rPr>
          <w:rFonts w:cs="Times New Roman"/>
        </w:rPr>
        <w:t>-</w:t>
      </w:r>
      <w:r w:rsidRPr="00413028">
        <w:t>M</w:t>
      </w:r>
      <w:r w:rsidRPr="00413028">
        <w:rPr>
          <w:rFonts w:cs="Times New Roman"/>
        </w:rPr>
        <w:t>arital status</w:t>
      </w:r>
    </w:p>
    <w:p w14:paraId="5C62070C" w14:textId="77777777" w:rsidR="004C5C7F" w:rsidRPr="00413028" w:rsidRDefault="004C5C7F" w:rsidP="004C5C7F">
      <w:pPr>
        <w:spacing w:after="0" w:line="240" w:lineRule="auto"/>
        <w:rPr>
          <w:rFonts w:cs="Times New Roman"/>
        </w:rPr>
      </w:pPr>
      <w:r w:rsidRPr="00413028">
        <w:rPr>
          <w:rFonts w:cs="Times New Roman"/>
        </w:rPr>
        <w:t>-Number of children:</w:t>
      </w:r>
    </w:p>
    <w:p w14:paraId="37B54EB9" w14:textId="77777777" w:rsidR="004C5C7F" w:rsidRPr="00413028" w:rsidRDefault="004C5C7F" w:rsidP="004C5C7F">
      <w:pPr>
        <w:spacing w:after="0" w:line="240" w:lineRule="auto"/>
        <w:rPr>
          <w:rFonts w:cs="Times New Roman"/>
        </w:rPr>
      </w:pPr>
      <w:r w:rsidRPr="00413028">
        <w:rPr>
          <w:rFonts w:cs="Times New Roman"/>
        </w:rPr>
        <w:t xml:space="preserve">-Psychiatric diagnosis: </w:t>
      </w:r>
    </w:p>
    <w:p w14:paraId="4199D03F" w14:textId="77777777" w:rsidR="004C5C7F" w:rsidRPr="00413028" w:rsidRDefault="004C5C7F" w:rsidP="004C5C7F">
      <w:pPr>
        <w:spacing w:after="0" w:line="240" w:lineRule="auto"/>
        <w:rPr>
          <w:rFonts w:cs="Times New Roman"/>
          <w:bCs/>
        </w:rPr>
      </w:pPr>
    </w:p>
    <w:p w14:paraId="44D6CDD7" w14:textId="77777777" w:rsidR="004C5C7F" w:rsidRPr="00413028" w:rsidRDefault="004C5C7F" w:rsidP="004C5C7F">
      <w:pPr>
        <w:spacing w:after="0" w:line="240" w:lineRule="auto"/>
        <w:rPr>
          <w:rFonts w:cs="Times New Roman"/>
          <w:bCs/>
        </w:rPr>
      </w:pPr>
    </w:p>
    <w:p w14:paraId="7FA3797C" w14:textId="77777777" w:rsidR="004C5C7F" w:rsidRPr="00413028" w:rsidRDefault="004C5C7F" w:rsidP="004C5C7F">
      <w:pPr>
        <w:spacing w:after="0" w:line="240" w:lineRule="auto"/>
        <w:rPr>
          <w:rFonts w:cs="Times New Roman"/>
          <w:bCs/>
        </w:rPr>
      </w:pPr>
      <w:r w:rsidRPr="00413028">
        <w:rPr>
          <w:rFonts w:cs="Times New Roman"/>
          <w:bCs/>
          <w:u w:val="single"/>
        </w:rPr>
        <w:t>Semi-structured interview :</w:t>
      </w:r>
    </w:p>
    <w:p w14:paraId="3D7875B8" w14:textId="77777777" w:rsidR="004C5C7F" w:rsidRPr="00413028" w:rsidRDefault="004C5C7F" w:rsidP="004C5C7F">
      <w:pPr>
        <w:spacing w:after="0" w:line="240" w:lineRule="auto"/>
        <w:rPr>
          <w:rFonts w:cs="Times New Roman"/>
          <w:bCs/>
        </w:rPr>
      </w:pPr>
    </w:p>
    <w:p w14:paraId="5148EE6E" w14:textId="77777777" w:rsidR="004C5C7F" w:rsidRPr="00413028" w:rsidRDefault="004C5C7F" w:rsidP="004C5C7F">
      <w:pPr>
        <w:numPr>
          <w:ilvl w:val="0"/>
          <w:numId w:val="37"/>
        </w:numPr>
        <w:spacing w:after="0" w:line="240" w:lineRule="auto"/>
        <w:rPr>
          <w:rFonts w:cs="Times New Roman"/>
          <w:bCs/>
        </w:rPr>
      </w:pPr>
      <w:r w:rsidRPr="00413028">
        <w:rPr>
          <w:rFonts w:cs="Times New Roman"/>
          <w:bCs/>
        </w:rPr>
        <w:t>With respect to a recent - positive or negative - experience, could you tell us what happened? What challenges did you face or anticipate and what helped you?</w:t>
      </w:r>
    </w:p>
    <w:p w14:paraId="75EFE2F3" w14:textId="77777777" w:rsidR="004C5C7F" w:rsidRPr="00413028" w:rsidRDefault="004C5C7F" w:rsidP="004C5C7F">
      <w:pPr>
        <w:spacing w:after="0" w:line="240" w:lineRule="auto"/>
        <w:rPr>
          <w:rFonts w:cs="Times New Roman"/>
          <w:bCs/>
        </w:rPr>
      </w:pPr>
    </w:p>
    <w:p w14:paraId="0EE28130" w14:textId="77777777" w:rsidR="004C5C7F" w:rsidRPr="00413028" w:rsidRDefault="004C5C7F" w:rsidP="004C5C7F">
      <w:pPr>
        <w:spacing w:after="0" w:line="240" w:lineRule="auto"/>
        <w:rPr>
          <w:rFonts w:cs="Times New Roman"/>
          <w:bCs/>
        </w:rPr>
      </w:pPr>
      <w:r w:rsidRPr="00413028">
        <w:rPr>
          <w:rFonts w:cs="Times New Roman"/>
          <w:bCs/>
        </w:rPr>
        <w:t xml:space="preserve">Subsidiary question </w:t>
      </w:r>
    </w:p>
    <w:p w14:paraId="2282BA1F" w14:textId="77777777" w:rsidR="004C5C7F" w:rsidRPr="00413028" w:rsidRDefault="004C5C7F" w:rsidP="004C5C7F">
      <w:pPr>
        <w:numPr>
          <w:ilvl w:val="0"/>
          <w:numId w:val="37"/>
        </w:numPr>
        <w:spacing w:after="0" w:line="240" w:lineRule="auto"/>
        <w:rPr>
          <w:rFonts w:cs="Times New Roman"/>
          <w:bCs/>
        </w:rPr>
      </w:pPr>
      <w:r w:rsidRPr="00413028">
        <w:rPr>
          <w:rFonts w:cs="Times New Roman"/>
          <w:bCs/>
        </w:rPr>
        <w:t xml:space="preserve">What would you expect from e-health tools (e.g. a mobile application) dedicated to parents and health providers? </w:t>
      </w:r>
    </w:p>
    <w:p w14:paraId="046D39B7" w14:textId="77777777" w:rsidR="004C5C7F" w:rsidRPr="00413028" w:rsidRDefault="004C5C7F" w:rsidP="004C5C7F">
      <w:pPr>
        <w:spacing w:after="0" w:line="240" w:lineRule="auto"/>
        <w:jc w:val="left"/>
        <w:rPr>
          <w:rFonts w:cs="Times New Roman"/>
          <w:bCs/>
          <w:u w:val="single"/>
        </w:rPr>
        <w:sectPr w:rsidR="004C5C7F" w:rsidRPr="00413028" w:rsidSect="00413028">
          <w:type w:val="continuous"/>
          <w:pgSz w:w="11906" w:h="16838"/>
          <w:pgMar w:top="1418" w:right="1418" w:bottom="1418" w:left="1418" w:header="709" w:footer="709" w:gutter="0"/>
          <w:cols w:space="708"/>
          <w:docGrid w:linePitch="360"/>
        </w:sectPr>
      </w:pPr>
    </w:p>
    <w:p w14:paraId="4D46EB04" w14:textId="77777777" w:rsidR="004C5C7F" w:rsidRPr="00413028" w:rsidRDefault="004C5C7F" w:rsidP="004C5C7F">
      <w:pPr>
        <w:rPr>
          <w:b/>
          <w:sz w:val="20"/>
          <w:szCs w:val="20"/>
          <w:lang w:val="en-GB"/>
        </w:rPr>
      </w:pPr>
      <w:r w:rsidRPr="00413028">
        <w:rPr>
          <w:sz w:val="20"/>
          <w:szCs w:val="20"/>
          <w:u w:val="single"/>
          <w:lang w:val="en-GB"/>
        </w:rPr>
        <w:t>Supplementary table S3</w:t>
      </w:r>
      <w:r w:rsidRPr="00413028">
        <w:rPr>
          <w:sz w:val="20"/>
          <w:szCs w:val="20"/>
          <w:lang w:val="en-GB"/>
        </w:rPr>
        <w:t xml:space="preserve">. Why improving education in perinatal mental health and who should be trained? </w:t>
      </w:r>
      <w:r w:rsidRPr="00413028">
        <w:rPr>
          <w:b/>
          <w:sz w:val="20"/>
          <w:szCs w:val="20"/>
          <w:lang w:val="en-GB"/>
        </w:rPr>
        <w:t>(bold</w:t>
      </w:r>
      <w:r w:rsidRPr="00413028">
        <w:rPr>
          <w:sz w:val="20"/>
          <w:szCs w:val="20"/>
          <w:lang w:val="en-GB"/>
        </w:rPr>
        <w:t xml:space="preserve"> figure in Table 2</w:t>
      </w:r>
      <w:r w:rsidRPr="00413028">
        <w:rPr>
          <w:b/>
          <w:sz w:val="20"/>
          <w:szCs w:val="20"/>
          <w:lang w:val="en-GB"/>
        </w:rPr>
        <w:t xml:space="preserve">) </w:t>
      </w:r>
    </w:p>
    <w:p w14:paraId="34B2C8B4" w14:textId="77777777" w:rsidR="004C5C7F" w:rsidRPr="00413028" w:rsidRDefault="004C5C7F" w:rsidP="004C5C7F">
      <w:pPr>
        <w:rPr>
          <w:bCs/>
          <w:sz w:val="20"/>
          <w:szCs w:val="20"/>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60"/>
        <w:gridCol w:w="8634"/>
      </w:tblGrid>
      <w:tr w:rsidR="004C5C7F" w:rsidRPr="00413028" w14:paraId="6C526D90" w14:textId="77777777" w:rsidTr="007F40CE">
        <w:tc>
          <w:tcPr>
            <w:tcW w:w="5434" w:type="dxa"/>
            <w:shd w:val="clear" w:color="auto" w:fill="auto"/>
          </w:tcPr>
          <w:p w14:paraId="49CA6979" w14:textId="77777777" w:rsidR="004C5C7F" w:rsidRPr="00413028" w:rsidRDefault="004C5C7F" w:rsidP="007F40CE">
            <w:pPr>
              <w:spacing w:after="0" w:line="240" w:lineRule="auto"/>
              <w:rPr>
                <w:b/>
                <w:sz w:val="20"/>
                <w:szCs w:val="20"/>
                <w:lang w:val="en-GB"/>
              </w:rPr>
            </w:pPr>
            <w:r w:rsidRPr="00413028">
              <w:rPr>
                <w:b/>
                <w:sz w:val="20"/>
                <w:szCs w:val="20"/>
                <w:lang w:val="en-GB"/>
              </w:rPr>
              <w:t>A topic becoming suddenly concrete</w:t>
            </w:r>
          </w:p>
          <w:p w14:paraId="753D16C1" w14:textId="77777777" w:rsidR="004C5C7F" w:rsidRPr="00413028" w:rsidRDefault="004C5C7F" w:rsidP="007F40CE">
            <w:pPr>
              <w:spacing w:after="0" w:line="240" w:lineRule="auto"/>
              <w:rPr>
                <w:sz w:val="20"/>
                <w:szCs w:val="20"/>
                <w:lang w:val="en-GB"/>
              </w:rPr>
            </w:pPr>
            <w:r w:rsidRPr="00413028">
              <w:rPr>
                <w:sz w:val="20"/>
                <w:szCs w:val="20"/>
                <w:lang w:val="en-GB"/>
              </w:rPr>
              <w:t>Occurrence later in the perinatal period than obstetric / neonatal complications</w:t>
            </w:r>
          </w:p>
          <w:p w14:paraId="439ED51C" w14:textId="77777777" w:rsidR="004C5C7F" w:rsidRPr="00413028" w:rsidRDefault="004C5C7F" w:rsidP="007F40CE">
            <w:pPr>
              <w:spacing w:after="0" w:line="240" w:lineRule="auto"/>
              <w:rPr>
                <w:sz w:val="20"/>
                <w:szCs w:val="20"/>
                <w:lang w:val="en-GB"/>
              </w:rPr>
            </w:pPr>
          </w:p>
          <w:p w14:paraId="3F627BB2" w14:textId="77777777" w:rsidR="004C5C7F" w:rsidRPr="00413028" w:rsidRDefault="004C5C7F" w:rsidP="007F40CE">
            <w:pPr>
              <w:spacing w:after="0" w:line="240" w:lineRule="auto"/>
              <w:rPr>
                <w:sz w:val="20"/>
                <w:szCs w:val="20"/>
                <w:lang w:val="en-GB"/>
              </w:rPr>
            </w:pPr>
          </w:p>
          <w:p w14:paraId="4030446A" w14:textId="77777777" w:rsidR="004C5C7F" w:rsidRPr="00413028" w:rsidRDefault="004C5C7F" w:rsidP="007F40CE">
            <w:pPr>
              <w:spacing w:after="0" w:line="240" w:lineRule="auto"/>
              <w:rPr>
                <w:sz w:val="20"/>
                <w:szCs w:val="20"/>
                <w:lang w:val="en-GB"/>
              </w:rPr>
            </w:pPr>
          </w:p>
          <w:p w14:paraId="16BD6DCD" w14:textId="77777777" w:rsidR="004C5C7F" w:rsidRPr="00413028" w:rsidRDefault="004C5C7F" w:rsidP="007F40CE">
            <w:pPr>
              <w:spacing w:after="0" w:line="240" w:lineRule="auto"/>
              <w:rPr>
                <w:sz w:val="20"/>
                <w:szCs w:val="20"/>
                <w:lang w:val="en-GB"/>
              </w:rPr>
            </w:pPr>
          </w:p>
          <w:p w14:paraId="7C2A1C66" w14:textId="77777777" w:rsidR="004C5C7F" w:rsidRPr="00413028" w:rsidRDefault="004C5C7F" w:rsidP="007F40CE">
            <w:pPr>
              <w:spacing w:after="0" w:line="240" w:lineRule="auto"/>
              <w:rPr>
                <w:sz w:val="20"/>
                <w:szCs w:val="20"/>
                <w:lang w:val="en-GB"/>
              </w:rPr>
            </w:pPr>
          </w:p>
          <w:p w14:paraId="76906778" w14:textId="77777777" w:rsidR="004C5C7F" w:rsidRPr="00413028" w:rsidRDefault="004C5C7F" w:rsidP="007F40CE">
            <w:pPr>
              <w:spacing w:after="0" w:line="240" w:lineRule="auto"/>
              <w:rPr>
                <w:sz w:val="20"/>
                <w:szCs w:val="20"/>
                <w:lang w:val="en-GB"/>
              </w:rPr>
            </w:pPr>
          </w:p>
          <w:p w14:paraId="1CDE4E86" w14:textId="77777777" w:rsidR="004C5C7F" w:rsidRPr="00413028" w:rsidRDefault="004C5C7F" w:rsidP="007F40CE">
            <w:pPr>
              <w:spacing w:after="0" w:line="240" w:lineRule="auto"/>
              <w:rPr>
                <w:sz w:val="20"/>
                <w:szCs w:val="20"/>
                <w:lang w:val="en-GB"/>
              </w:rPr>
            </w:pPr>
          </w:p>
          <w:p w14:paraId="17771BC3" w14:textId="77777777" w:rsidR="004C5C7F" w:rsidRPr="00413028" w:rsidRDefault="004C5C7F" w:rsidP="007F40CE">
            <w:pPr>
              <w:spacing w:after="0" w:line="240" w:lineRule="auto"/>
              <w:rPr>
                <w:sz w:val="20"/>
                <w:szCs w:val="20"/>
                <w:lang w:val="en-GB"/>
              </w:rPr>
            </w:pPr>
          </w:p>
          <w:p w14:paraId="4F70BA57" w14:textId="77777777" w:rsidR="004C5C7F" w:rsidRPr="00413028" w:rsidRDefault="004C5C7F" w:rsidP="007F40CE">
            <w:pPr>
              <w:spacing w:after="0" w:line="240" w:lineRule="auto"/>
              <w:rPr>
                <w:sz w:val="20"/>
                <w:szCs w:val="20"/>
                <w:lang w:val="en-GB"/>
              </w:rPr>
            </w:pPr>
          </w:p>
          <w:p w14:paraId="32A985C8" w14:textId="77777777" w:rsidR="004C5C7F" w:rsidRPr="00413028" w:rsidRDefault="004C5C7F" w:rsidP="007F40CE">
            <w:pPr>
              <w:spacing w:after="0" w:line="240" w:lineRule="auto"/>
              <w:rPr>
                <w:sz w:val="20"/>
                <w:szCs w:val="20"/>
                <w:lang w:val="en-GB"/>
              </w:rPr>
            </w:pPr>
          </w:p>
          <w:p w14:paraId="2C7E0BE5" w14:textId="77777777" w:rsidR="004C5C7F" w:rsidRPr="00413028" w:rsidRDefault="004C5C7F" w:rsidP="007F40CE">
            <w:pPr>
              <w:spacing w:after="0" w:line="240" w:lineRule="auto"/>
              <w:rPr>
                <w:sz w:val="20"/>
                <w:szCs w:val="20"/>
                <w:lang w:val="en-GB"/>
              </w:rPr>
            </w:pPr>
          </w:p>
          <w:p w14:paraId="7A9B198B" w14:textId="77777777" w:rsidR="004C5C7F" w:rsidRPr="00413028" w:rsidRDefault="004C5C7F" w:rsidP="007F40CE">
            <w:pPr>
              <w:spacing w:after="0" w:line="240" w:lineRule="auto"/>
              <w:rPr>
                <w:sz w:val="20"/>
                <w:szCs w:val="20"/>
                <w:lang w:val="en-GB"/>
              </w:rPr>
            </w:pPr>
          </w:p>
          <w:p w14:paraId="2B2FE308" w14:textId="77777777" w:rsidR="004C5C7F" w:rsidRPr="00413028" w:rsidRDefault="004C5C7F" w:rsidP="007F40CE">
            <w:pPr>
              <w:spacing w:after="0" w:line="240" w:lineRule="auto"/>
              <w:rPr>
                <w:sz w:val="20"/>
                <w:szCs w:val="20"/>
                <w:lang w:val="en-GB"/>
              </w:rPr>
            </w:pPr>
          </w:p>
          <w:p w14:paraId="6725755B" w14:textId="77777777" w:rsidR="004C5C7F" w:rsidRPr="00413028" w:rsidRDefault="004C5C7F" w:rsidP="007F40CE">
            <w:pPr>
              <w:spacing w:after="0" w:line="240" w:lineRule="auto"/>
              <w:rPr>
                <w:sz w:val="20"/>
                <w:szCs w:val="20"/>
                <w:lang w:val="en-GB"/>
              </w:rPr>
            </w:pPr>
          </w:p>
          <w:p w14:paraId="231420E4" w14:textId="77777777" w:rsidR="004C5C7F" w:rsidRPr="00413028" w:rsidRDefault="004C5C7F" w:rsidP="007F40CE">
            <w:pPr>
              <w:spacing w:after="0" w:line="240" w:lineRule="auto"/>
              <w:rPr>
                <w:sz w:val="20"/>
                <w:szCs w:val="20"/>
                <w:lang w:val="en-GB"/>
              </w:rPr>
            </w:pPr>
          </w:p>
          <w:p w14:paraId="563E95D5" w14:textId="77777777" w:rsidR="004C5C7F" w:rsidRPr="00413028" w:rsidRDefault="004C5C7F" w:rsidP="007F40CE">
            <w:pPr>
              <w:spacing w:after="0" w:line="240" w:lineRule="auto"/>
              <w:rPr>
                <w:sz w:val="20"/>
                <w:szCs w:val="20"/>
                <w:lang w:val="en-GB"/>
              </w:rPr>
            </w:pPr>
          </w:p>
          <w:p w14:paraId="3A06DF66" w14:textId="77777777" w:rsidR="004C5C7F" w:rsidRPr="00413028" w:rsidRDefault="004C5C7F" w:rsidP="007F40CE">
            <w:pPr>
              <w:spacing w:after="0" w:line="240" w:lineRule="auto"/>
              <w:rPr>
                <w:sz w:val="20"/>
                <w:szCs w:val="20"/>
                <w:lang w:val="en-GB"/>
              </w:rPr>
            </w:pPr>
          </w:p>
          <w:p w14:paraId="34B52FC9" w14:textId="77777777" w:rsidR="004C5C7F" w:rsidRPr="00413028" w:rsidRDefault="004C5C7F" w:rsidP="007F40CE">
            <w:pPr>
              <w:spacing w:after="0" w:line="240" w:lineRule="auto"/>
              <w:rPr>
                <w:sz w:val="20"/>
                <w:szCs w:val="20"/>
                <w:lang w:val="en-GB"/>
              </w:rPr>
            </w:pPr>
          </w:p>
          <w:p w14:paraId="25F702CB" w14:textId="77777777" w:rsidR="004C5C7F" w:rsidRPr="00413028" w:rsidRDefault="004C5C7F" w:rsidP="007F40CE">
            <w:pPr>
              <w:spacing w:after="0" w:line="240" w:lineRule="auto"/>
              <w:rPr>
                <w:sz w:val="20"/>
                <w:szCs w:val="20"/>
                <w:lang w:val="en-GB"/>
              </w:rPr>
            </w:pPr>
          </w:p>
          <w:p w14:paraId="1032F83F" w14:textId="77777777" w:rsidR="004C5C7F" w:rsidRPr="00413028" w:rsidRDefault="004C5C7F" w:rsidP="007F40CE">
            <w:pPr>
              <w:spacing w:after="0" w:line="240" w:lineRule="auto"/>
              <w:rPr>
                <w:sz w:val="20"/>
                <w:szCs w:val="20"/>
                <w:lang w:val="en-GB"/>
              </w:rPr>
            </w:pPr>
          </w:p>
          <w:p w14:paraId="0E6A3BD7" w14:textId="77777777" w:rsidR="004C5C7F" w:rsidRPr="00413028" w:rsidRDefault="004C5C7F" w:rsidP="007F40CE">
            <w:pPr>
              <w:spacing w:after="0" w:line="240" w:lineRule="auto"/>
              <w:rPr>
                <w:sz w:val="20"/>
                <w:szCs w:val="20"/>
                <w:lang w:val="en-GB"/>
              </w:rPr>
            </w:pPr>
          </w:p>
          <w:p w14:paraId="1C866E5D" w14:textId="77777777" w:rsidR="004C5C7F" w:rsidRPr="00413028" w:rsidRDefault="004C5C7F" w:rsidP="007F40CE">
            <w:pPr>
              <w:spacing w:after="0" w:line="240" w:lineRule="auto"/>
              <w:rPr>
                <w:sz w:val="20"/>
                <w:szCs w:val="20"/>
                <w:lang w:val="en-GB"/>
              </w:rPr>
            </w:pPr>
          </w:p>
          <w:p w14:paraId="6C44B5A8" w14:textId="77777777" w:rsidR="004C5C7F" w:rsidRPr="00413028" w:rsidRDefault="004C5C7F" w:rsidP="007F40CE">
            <w:pPr>
              <w:spacing w:after="0" w:line="240" w:lineRule="auto"/>
              <w:rPr>
                <w:sz w:val="20"/>
                <w:szCs w:val="20"/>
                <w:lang w:val="en-GB"/>
              </w:rPr>
            </w:pPr>
          </w:p>
          <w:p w14:paraId="22F9E000" w14:textId="77777777" w:rsidR="004C5C7F" w:rsidRPr="00413028" w:rsidRDefault="004C5C7F" w:rsidP="007F40CE">
            <w:pPr>
              <w:spacing w:after="0" w:line="240" w:lineRule="auto"/>
              <w:rPr>
                <w:sz w:val="20"/>
                <w:szCs w:val="20"/>
                <w:lang w:val="en-GB"/>
              </w:rPr>
            </w:pPr>
          </w:p>
          <w:p w14:paraId="67131E1D" w14:textId="77777777" w:rsidR="004C5C7F" w:rsidRPr="00413028" w:rsidRDefault="004C5C7F" w:rsidP="007F40CE">
            <w:pPr>
              <w:spacing w:after="0" w:line="240" w:lineRule="auto"/>
              <w:rPr>
                <w:sz w:val="20"/>
                <w:szCs w:val="20"/>
                <w:lang w:val="en-GB"/>
              </w:rPr>
            </w:pPr>
          </w:p>
          <w:p w14:paraId="63772EA0" w14:textId="77777777" w:rsidR="004C5C7F" w:rsidRPr="00413028" w:rsidRDefault="004C5C7F" w:rsidP="007F40CE">
            <w:pPr>
              <w:spacing w:after="0" w:line="240" w:lineRule="auto"/>
              <w:rPr>
                <w:sz w:val="20"/>
                <w:szCs w:val="20"/>
                <w:lang w:val="en-GB"/>
              </w:rPr>
            </w:pPr>
            <w:r w:rsidRPr="00413028">
              <w:rPr>
                <w:sz w:val="20"/>
                <w:szCs w:val="20"/>
                <w:lang w:val="en-GB"/>
              </w:rPr>
              <w:t>Perinatal suicide ideations: a blind spot for midwives (something midwives don't have in mind)</w:t>
            </w:r>
          </w:p>
          <w:p w14:paraId="6E44A622" w14:textId="77777777" w:rsidR="004C5C7F" w:rsidRPr="00413028" w:rsidRDefault="004C5C7F" w:rsidP="007F40CE">
            <w:pPr>
              <w:spacing w:after="0" w:line="240" w:lineRule="auto"/>
              <w:rPr>
                <w:sz w:val="20"/>
                <w:szCs w:val="20"/>
                <w:lang w:val="en-GB"/>
              </w:rPr>
            </w:pPr>
          </w:p>
          <w:p w14:paraId="5AA669C6" w14:textId="77777777" w:rsidR="004C5C7F" w:rsidRPr="00413028" w:rsidRDefault="004C5C7F" w:rsidP="007F40CE">
            <w:pPr>
              <w:spacing w:after="0" w:line="240" w:lineRule="auto"/>
              <w:rPr>
                <w:sz w:val="20"/>
                <w:szCs w:val="20"/>
                <w:lang w:val="en-GB"/>
              </w:rPr>
            </w:pPr>
          </w:p>
          <w:p w14:paraId="3D34C1D9" w14:textId="77777777" w:rsidR="004C5C7F" w:rsidRPr="00413028" w:rsidRDefault="004C5C7F" w:rsidP="007F40CE">
            <w:pPr>
              <w:spacing w:after="0" w:line="240" w:lineRule="auto"/>
              <w:rPr>
                <w:sz w:val="20"/>
                <w:szCs w:val="20"/>
                <w:lang w:val="en-GB"/>
              </w:rPr>
            </w:pPr>
          </w:p>
          <w:p w14:paraId="2BFD7168" w14:textId="77777777" w:rsidR="004C5C7F" w:rsidRPr="00413028" w:rsidRDefault="004C5C7F" w:rsidP="007F40CE">
            <w:pPr>
              <w:spacing w:after="0" w:line="240" w:lineRule="auto"/>
              <w:rPr>
                <w:sz w:val="20"/>
                <w:szCs w:val="20"/>
                <w:lang w:val="en-GB"/>
              </w:rPr>
            </w:pPr>
          </w:p>
          <w:p w14:paraId="34F478E0" w14:textId="77777777" w:rsidR="004C5C7F" w:rsidRPr="00413028" w:rsidRDefault="004C5C7F" w:rsidP="007F40CE">
            <w:pPr>
              <w:spacing w:after="0" w:line="240" w:lineRule="auto"/>
              <w:rPr>
                <w:sz w:val="20"/>
                <w:szCs w:val="20"/>
                <w:lang w:val="en-GB"/>
              </w:rPr>
            </w:pPr>
          </w:p>
          <w:p w14:paraId="21CDF7E7" w14:textId="77777777" w:rsidR="004C5C7F" w:rsidRPr="00413028" w:rsidRDefault="004C5C7F" w:rsidP="007F40CE">
            <w:pPr>
              <w:spacing w:after="0" w:line="240" w:lineRule="auto"/>
              <w:rPr>
                <w:sz w:val="20"/>
                <w:szCs w:val="20"/>
                <w:lang w:val="en-GB"/>
              </w:rPr>
            </w:pPr>
          </w:p>
          <w:p w14:paraId="75AC1A2D" w14:textId="77777777" w:rsidR="004C5C7F" w:rsidRPr="00413028" w:rsidRDefault="004C5C7F" w:rsidP="007F40CE">
            <w:pPr>
              <w:spacing w:after="0" w:line="240" w:lineRule="auto"/>
              <w:rPr>
                <w:sz w:val="20"/>
                <w:szCs w:val="20"/>
                <w:lang w:val="en-GB"/>
              </w:rPr>
            </w:pPr>
          </w:p>
          <w:p w14:paraId="66753891" w14:textId="77777777" w:rsidR="004C5C7F" w:rsidRPr="00413028" w:rsidRDefault="004C5C7F" w:rsidP="007F40CE">
            <w:pPr>
              <w:spacing w:after="0" w:line="240" w:lineRule="auto"/>
              <w:rPr>
                <w:sz w:val="20"/>
                <w:szCs w:val="20"/>
                <w:lang w:val="en-GB"/>
              </w:rPr>
            </w:pPr>
          </w:p>
        </w:tc>
        <w:tc>
          <w:tcPr>
            <w:tcW w:w="8786" w:type="dxa"/>
            <w:shd w:val="clear" w:color="auto" w:fill="auto"/>
          </w:tcPr>
          <w:p w14:paraId="3A07F535" w14:textId="77777777" w:rsidR="004C5C7F" w:rsidRPr="00413028" w:rsidRDefault="004C5C7F" w:rsidP="007F40CE">
            <w:pPr>
              <w:spacing w:after="0" w:line="240" w:lineRule="auto"/>
              <w:rPr>
                <w:sz w:val="20"/>
                <w:szCs w:val="20"/>
                <w:lang w:val="en-GB"/>
              </w:rPr>
            </w:pPr>
          </w:p>
          <w:p w14:paraId="5E56C69F" w14:textId="77777777" w:rsidR="004C5C7F" w:rsidRPr="00413028" w:rsidRDefault="004C5C7F" w:rsidP="007F40CE">
            <w:pPr>
              <w:spacing w:after="0" w:line="240" w:lineRule="auto"/>
              <w:rPr>
                <w:sz w:val="20"/>
                <w:szCs w:val="20"/>
                <w:lang w:val="en-GB"/>
              </w:rPr>
            </w:pPr>
            <w:r w:rsidRPr="00413028">
              <w:rPr>
                <w:b/>
                <w:sz w:val="20"/>
                <w:szCs w:val="20"/>
                <w:lang w:val="en-GB"/>
              </w:rPr>
              <w:t>Midwife 21 [female, 38 years old]:</w:t>
            </w:r>
            <w:r w:rsidRPr="00413028">
              <w:rPr>
                <w:sz w:val="20"/>
                <w:szCs w:val="20"/>
                <w:lang w:val="en-GB"/>
              </w:rPr>
              <w:t xml:space="preserve"> "</w:t>
            </w:r>
            <w:r w:rsidRPr="00413028">
              <w:rPr>
                <w:bCs/>
                <w:sz w:val="20"/>
                <w:szCs w:val="20"/>
                <w:lang w:val="en-GB"/>
              </w:rPr>
              <w:t>postpartum haemorrhage is a leading cause of mortality, we realize that… well, that’s with us within the service. Whereas suicide occurs finally weeks, months, or even in the first 1000 days, well, in the next 2 years, and when you are a hospital midwife, you will never be aware of it. And so that’s invisible for us. [...] but that we could have</w:t>
            </w:r>
            <w:r w:rsidRPr="00413028">
              <w:rPr>
                <w:sz w:val="20"/>
                <w:szCs w:val="20"/>
                <w:lang w:val="en-GB"/>
              </w:rPr>
              <w:t xml:space="preserve"> some kind of feedback on whether there were perinatal deaths in the first two years. I don't know how that could be possible, but to be aware" </w:t>
            </w:r>
          </w:p>
          <w:p w14:paraId="420EAFD5" w14:textId="77777777" w:rsidR="004C5C7F" w:rsidRPr="00413028" w:rsidRDefault="004C5C7F" w:rsidP="007F40CE">
            <w:pPr>
              <w:spacing w:after="0" w:line="240" w:lineRule="auto"/>
              <w:rPr>
                <w:sz w:val="20"/>
                <w:szCs w:val="20"/>
                <w:lang w:val="en-GB"/>
              </w:rPr>
            </w:pPr>
            <w:r w:rsidRPr="00413028">
              <w:rPr>
                <w:b/>
                <w:bCs/>
                <w:sz w:val="20"/>
                <w:szCs w:val="20"/>
                <w:lang w:val="en-GB"/>
              </w:rPr>
              <w:t>Midwife 20 [female, 37 years old]</w:t>
            </w:r>
            <w:r w:rsidRPr="00413028">
              <w:rPr>
                <w:sz w:val="20"/>
                <w:szCs w:val="20"/>
                <w:lang w:val="en-GB"/>
              </w:rPr>
              <w:t>: "It was all very vague until recently, because I remember a woman who, during her stay, we hadn't really seen anything wrong with her, everything was fine, her baby was in the neonatal unit. And actually, we learned that that was not ok because one day her partner phoned the neonatal unit to say "That’s not ok, my wife is hallucinating". We knew she had decompensated, but we wouldn't have known at all if her partner hadn't called the neonatal unit. So that remains very vague. And as midwife 21 says, we don't have this notion that there are so many people who could afterwards be in trouble. Because you see them over the 3 days of the stay and you don't necessarily see them behind, especially when you're only doing inpatient care"</w:t>
            </w:r>
          </w:p>
          <w:p w14:paraId="487C51B3" w14:textId="77777777" w:rsidR="004C5C7F" w:rsidRPr="00413028" w:rsidRDefault="004C5C7F" w:rsidP="007F40CE">
            <w:pPr>
              <w:spacing w:after="0" w:line="240" w:lineRule="auto"/>
              <w:rPr>
                <w:sz w:val="20"/>
                <w:szCs w:val="20"/>
                <w:lang w:val="en-GB"/>
              </w:rPr>
            </w:pPr>
            <w:r w:rsidRPr="00413028">
              <w:rPr>
                <w:b/>
                <w:bCs/>
                <w:sz w:val="20"/>
                <w:szCs w:val="20"/>
                <w:lang w:val="en-GB"/>
              </w:rPr>
              <w:t xml:space="preserve">Paediatrician 1 [female, 54 years old]: </w:t>
            </w:r>
            <w:r w:rsidRPr="00413028">
              <w:rPr>
                <w:bCs/>
                <w:sz w:val="20"/>
                <w:szCs w:val="20"/>
                <w:lang w:val="en-GB"/>
              </w:rPr>
              <w:t xml:space="preserve">"Well, that's true that actually we don’t have that many real acting outs. Well, we had some, I couldn't say how many. </w:t>
            </w:r>
            <w:r w:rsidRPr="00413028">
              <w:rPr>
                <w:sz w:val="20"/>
                <w:szCs w:val="20"/>
                <w:lang w:val="en-GB"/>
              </w:rPr>
              <w:t xml:space="preserve">We had some mums who have attempted it [suicide] with medication or things like that. The ultra-catastrophic situation I told you about earlier was a shaken baby situation. So a mum who was sign posted [...] in fact, she shook the baby almost immediately after maternity discharge. </w:t>
            </w:r>
            <w:r w:rsidRPr="00413028">
              <w:rPr>
                <w:bCs/>
                <w:sz w:val="20"/>
                <w:szCs w:val="20"/>
                <w:lang w:val="en-GB"/>
              </w:rPr>
              <w:t>He cried and that was that. With all the dysfunctions you can imagine, the phone call to the fire department: "the child is crying", "but Madam, it's normal, children cry", and that sort of things. So there is indeed the fear for the mother and the fear for the children. And I've come across situations...well, not necessarily in direct perinatal periods, but we've had situations where mothers or families have acted out. And then there's the fear of mothers who actually disappear. Typically, mums come in every day, or on a regular scheduled basis, and then suddenly disappear from the screen. So we call, we try to contact the families, the mums, and that usually creates a lot of anxiety. But we've been very lucky, we've had very few real acting outs. At least in my personal experience."</w:t>
            </w:r>
          </w:p>
          <w:p w14:paraId="64571944" w14:textId="77777777" w:rsidR="004C5C7F" w:rsidRPr="00413028" w:rsidRDefault="004C5C7F" w:rsidP="007F40CE">
            <w:pPr>
              <w:spacing w:after="0" w:line="240" w:lineRule="auto"/>
              <w:rPr>
                <w:b/>
                <w:bCs/>
                <w:sz w:val="20"/>
                <w:szCs w:val="20"/>
                <w:lang w:val="en-GB"/>
              </w:rPr>
            </w:pPr>
          </w:p>
          <w:p w14:paraId="7C712C5A" w14:textId="77777777" w:rsidR="004C5C7F" w:rsidRPr="00413028" w:rsidRDefault="004C5C7F" w:rsidP="007F40CE">
            <w:pPr>
              <w:spacing w:after="0" w:line="240" w:lineRule="auto"/>
              <w:rPr>
                <w:b/>
                <w:bCs/>
                <w:sz w:val="20"/>
                <w:szCs w:val="20"/>
                <w:lang w:val="en-GB"/>
              </w:rPr>
            </w:pPr>
          </w:p>
          <w:p w14:paraId="1CBF730E" w14:textId="77777777" w:rsidR="004C5C7F" w:rsidRPr="00413028" w:rsidRDefault="004C5C7F" w:rsidP="007F40CE">
            <w:pPr>
              <w:spacing w:after="0" w:line="240" w:lineRule="auto"/>
              <w:rPr>
                <w:sz w:val="20"/>
                <w:szCs w:val="20"/>
                <w:lang w:val="en-GB"/>
              </w:rPr>
            </w:pPr>
            <w:r w:rsidRPr="00413028">
              <w:rPr>
                <w:b/>
                <w:sz w:val="20"/>
                <w:szCs w:val="20"/>
                <w:lang w:val="en-GB"/>
              </w:rPr>
              <w:t>Midwife 26:</w:t>
            </w:r>
            <w:r w:rsidRPr="00413028">
              <w:rPr>
                <w:sz w:val="20"/>
                <w:szCs w:val="20"/>
                <w:lang w:val="en-GB"/>
              </w:rPr>
              <w:t xml:space="preserve"> “I don’t have it in mind at all. I don’t think to discuss it. Except of course if she evokes dark thoughts during postpartum care. […] Well, unless she discloses immediately dark thoughts, […] I wouldn’t have discussed that with her” </w:t>
            </w:r>
          </w:p>
          <w:p w14:paraId="77ADAB63" w14:textId="77777777" w:rsidR="004C5C7F" w:rsidRPr="00413028" w:rsidRDefault="004C5C7F" w:rsidP="007F40CE">
            <w:pPr>
              <w:spacing w:after="0" w:line="240" w:lineRule="auto"/>
              <w:rPr>
                <w:bCs/>
                <w:sz w:val="20"/>
                <w:szCs w:val="20"/>
                <w:lang w:val="en-GB"/>
              </w:rPr>
            </w:pPr>
            <w:r w:rsidRPr="00413028">
              <w:rPr>
                <w:b/>
                <w:sz w:val="20"/>
                <w:szCs w:val="20"/>
                <w:lang w:val="en-GB"/>
              </w:rPr>
              <w:t xml:space="preserve">Midwife 26 [female, 52 years old]: </w:t>
            </w:r>
            <w:r w:rsidRPr="00413028">
              <w:rPr>
                <w:sz w:val="20"/>
                <w:szCs w:val="20"/>
                <w:lang w:val="en-GB"/>
              </w:rPr>
              <w:t>“</w:t>
            </w:r>
            <w:r w:rsidRPr="00413028">
              <w:rPr>
                <w:bCs/>
                <w:sz w:val="20"/>
                <w:szCs w:val="20"/>
                <w:lang w:val="en-GB"/>
              </w:rPr>
              <w:t xml:space="preserve">very frankly, I don’t think about it [suicidal risk]! […] Because that’s not my domain.” </w:t>
            </w:r>
          </w:p>
          <w:p w14:paraId="5C94E3DB" w14:textId="77777777" w:rsidR="004C5C7F" w:rsidRPr="00413028" w:rsidRDefault="004C5C7F" w:rsidP="007F40CE">
            <w:pPr>
              <w:spacing w:after="0" w:line="240" w:lineRule="auto"/>
              <w:rPr>
                <w:b/>
                <w:bCs/>
                <w:sz w:val="20"/>
                <w:szCs w:val="20"/>
                <w:lang w:val="en-GB"/>
              </w:rPr>
            </w:pPr>
            <w:r w:rsidRPr="00413028">
              <w:rPr>
                <w:b/>
                <w:bCs/>
                <w:iCs/>
                <w:sz w:val="20"/>
                <w:szCs w:val="20"/>
                <w:lang w:val="en-GB"/>
              </w:rPr>
              <w:t>Midwife 20: (speaks calmly but rather rapidly. She accompanies her words with hand gestures) “Well, I think we're also helpless because there's still something that's not concrete for us.”</w:t>
            </w:r>
          </w:p>
          <w:p w14:paraId="56F6422B" w14:textId="77777777" w:rsidR="004C5C7F" w:rsidRPr="00413028" w:rsidRDefault="004C5C7F" w:rsidP="007F40CE">
            <w:pPr>
              <w:spacing w:after="0" w:line="240" w:lineRule="auto"/>
              <w:rPr>
                <w:sz w:val="20"/>
                <w:szCs w:val="20"/>
                <w:lang w:val="en-GB"/>
              </w:rPr>
            </w:pPr>
            <w:r w:rsidRPr="00413028">
              <w:rPr>
                <w:b/>
                <w:sz w:val="20"/>
                <w:szCs w:val="20"/>
                <w:lang w:val="en-GB"/>
              </w:rPr>
              <w:t>Midwife 24 [female, 35 years old]:</w:t>
            </w:r>
            <w:r w:rsidRPr="00413028">
              <w:rPr>
                <w:sz w:val="20"/>
                <w:szCs w:val="20"/>
                <w:lang w:val="en-GB"/>
              </w:rPr>
              <w:t xml:space="preserve"> “that’s not so much that we don’t want to ask it or that we’re afraid to ask that question [suicide ideations], well, for me, that’s my romantic side, a bit naïve, that’s no [laughs]. Unless, as said earlier midwife 26, the woman expresses it clearly and from that moment, we’ll put all in stage for the care” </w:t>
            </w:r>
          </w:p>
          <w:p w14:paraId="40553DE5" w14:textId="77777777" w:rsidR="004C5C7F" w:rsidRPr="00413028" w:rsidRDefault="004C5C7F" w:rsidP="007F40CE">
            <w:pPr>
              <w:spacing w:after="0" w:line="240" w:lineRule="auto"/>
              <w:rPr>
                <w:sz w:val="20"/>
                <w:szCs w:val="20"/>
                <w:lang w:val="en-GB"/>
              </w:rPr>
            </w:pPr>
            <w:r w:rsidRPr="00413028">
              <w:rPr>
                <w:b/>
                <w:bCs/>
                <w:sz w:val="20"/>
                <w:szCs w:val="20"/>
                <w:lang w:val="en-GB"/>
              </w:rPr>
              <w:t>Midwife 19 [female, 60 years old]:</w:t>
            </w:r>
            <w:r w:rsidRPr="00413028">
              <w:rPr>
                <w:sz w:val="20"/>
                <w:szCs w:val="20"/>
                <w:lang w:val="en-GB"/>
              </w:rPr>
              <w:t xml:space="preserve"> "The results of the last survey obviously (inaudible) shocked me a bit (inaudible). As it happens, I don't know what to do about screening. I think it's something different. I'm not really convinced that we can detect suicide risk. I’ve been confronted to 2-3 situations where the women said it, where things were told so there you go, we took care of it. But when it comes to acting out... I'm thinking of a patient I saw this week who told me she planned it, following a perinatal bereavement. Now she's pregnant again, and she told me that when she found out she was pregnant, it was a week before the day she planned her suicide. And she told me about it in a way that chilled me to the bone. I know she told me the truth. And she told me how planning her suicide had been an opportunity for her to somehow get better. And at that point, I obviously thought again about all that and that was a woman who was extensively supported in her bereavement, who had been referred, who had seen a psychologist. She was in the loop, not a lady who had "slipped through the cracks". And every detail was clearly planned for her. So that’s a subject I've been thinking a lot about since the results of the survey, which was reactivated by this meeting I had with her this week, and on the notion of detection and prevention, I don't know. I wonder." </w:t>
            </w:r>
          </w:p>
          <w:p w14:paraId="21343E9A" w14:textId="77777777" w:rsidR="004C5C7F" w:rsidRPr="00413028" w:rsidRDefault="004C5C7F" w:rsidP="007F40CE">
            <w:pPr>
              <w:spacing w:after="0" w:line="240" w:lineRule="auto"/>
              <w:rPr>
                <w:b/>
                <w:sz w:val="20"/>
                <w:szCs w:val="20"/>
                <w:lang w:val="en-GB"/>
              </w:rPr>
            </w:pPr>
          </w:p>
        </w:tc>
      </w:tr>
      <w:tr w:rsidR="004C5C7F" w:rsidRPr="00413028" w14:paraId="6DA9E361" w14:textId="77777777" w:rsidTr="007F40CE">
        <w:tc>
          <w:tcPr>
            <w:tcW w:w="5434" w:type="dxa"/>
            <w:shd w:val="clear" w:color="auto" w:fill="auto"/>
          </w:tcPr>
          <w:p w14:paraId="3142226D" w14:textId="77777777" w:rsidR="004C5C7F" w:rsidRPr="00413028" w:rsidRDefault="004C5C7F" w:rsidP="007F40CE">
            <w:pPr>
              <w:spacing w:after="0" w:line="240" w:lineRule="auto"/>
              <w:rPr>
                <w:b/>
                <w:sz w:val="20"/>
                <w:szCs w:val="20"/>
                <w:lang w:val="en-GB"/>
              </w:rPr>
            </w:pPr>
            <w:r w:rsidRPr="00413028">
              <w:rPr>
                <w:b/>
                <w:sz w:val="20"/>
                <w:szCs w:val="20"/>
                <w:lang w:val="en-GB"/>
              </w:rPr>
              <w:t xml:space="preserve">Increasing awareness of PMHPs - but different timings and ways of becoming aware between parents and non-MHPs </w:t>
            </w:r>
          </w:p>
          <w:p w14:paraId="512F85D7" w14:textId="77777777" w:rsidR="004C5C7F" w:rsidRPr="00413028" w:rsidRDefault="004C5C7F" w:rsidP="007F40CE">
            <w:pPr>
              <w:pStyle w:val="ListParagraph"/>
              <w:spacing w:after="0" w:line="240" w:lineRule="auto"/>
              <w:ind w:left="0"/>
              <w:rPr>
                <w:sz w:val="20"/>
                <w:szCs w:val="20"/>
                <w:lang w:val="en-GB"/>
              </w:rPr>
            </w:pPr>
            <w:r w:rsidRPr="00413028">
              <w:rPr>
                <w:sz w:val="20"/>
                <w:szCs w:val="20"/>
                <w:lang w:val="en-GB"/>
              </w:rPr>
              <w:t>Increasing awareness of PMHPs in the general public</w:t>
            </w:r>
          </w:p>
          <w:p w14:paraId="272E6592" w14:textId="77777777" w:rsidR="004C5C7F" w:rsidRPr="00413028" w:rsidRDefault="004C5C7F" w:rsidP="007F40CE">
            <w:pPr>
              <w:pStyle w:val="ListParagraph"/>
              <w:spacing w:after="0" w:line="240" w:lineRule="auto"/>
              <w:ind w:left="1080"/>
              <w:rPr>
                <w:sz w:val="20"/>
                <w:szCs w:val="20"/>
                <w:lang w:val="en-GB"/>
              </w:rPr>
            </w:pPr>
          </w:p>
          <w:p w14:paraId="39FB4B0F" w14:textId="77777777" w:rsidR="004C5C7F" w:rsidRPr="00413028" w:rsidRDefault="004C5C7F" w:rsidP="007F40CE">
            <w:pPr>
              <w:pStyle w:val="ListParagraph"/>
              <w:spacing w:after="0" w:line="240" w:lineRule="auto"/>
              <w:ind w:left="1080"/>
              <w:rPr>
                <w:sz w:val="20"/>
                <w:szCs w:val="20"/>
                <w:lang w:val="en-GB"/>
              </w:rPr>
            </w:pPr>
          </w:p>
          <w:p w14:paraId="787B610D" w14:textId="77777777" w:rsidR="004C5C7F" w:rsidRPr="00413028" w:rsidRDefault="004C5C7F" w:rsidP="007F40CE">
            <w:pPr>
              <w:pStyle w:val="ListParagraph"/>
              <w:spacing w:after="0" w:line="240" w:lineRule="auto"/>
              <w:ind w:left="1080"/>
              <w:rPr>
                <w:sz w:val="20"/>
                <w:szCs w:val="20"/>
                <w:lang w:val="en-GB"/>
              </w:rPr>
            </w:pPr>
          </w:p>
          <w:p w14:paraId="3047316D" w14:textId="77777777" w:rsidR="004C5C7F" w:rsidRPr="00413028" w:rsidRDefault="004C5C7F" w:rsidP="007F40CE">
            <w:pPr>
              <w:pStyle w:val="ListParagraph"/>
              <w:spacing w:after="0" w:line="240" w:lineRule="auto"/>
              <w:ind w:left="1080"/>
              <w:rPr>
                <w:sz w:val="20"/>
                <w:szCs w:val="20"/>
                <w:lang w:val="en-GB"/>
              </w:rPr>
            </w:pPr>
          </w:p>
          <w:p w14:paraId="363FE642" w14:textId="77777777" w:rsidR="004C5C7F" w:rsidRPr="00413028" w:rsidRDefault="004C5C7F" w:rsidP="007F40CE">
            <w:pPr>
              <w:pStyle w:val="ListParagraph"/>
              <w:spacing w:after="0" w:line="240" w:lineRule="auto"/>
              <w:ind w:left="1080"/>
              <w:rPr>
                <w:sz w:val="20"/>
                <w:szCs w:val="20"/>
                <w:lang w:val="en-GB"/>
              </w:rPr>
            </w:pPr>
          </w:p>
          <w:p w14:paraId="4C714CA4" w14:textId="77777777" w:rsidR="004C5C7F" w:rsidRPr="00413028" w:rsidRDefault="004C5C7F" w:rsidP="007F40CE">
            <w:pPr>
              <w:pStyle w:val="ListParagraph"/>
              <w:spacing w:after="0" w:line="240" w:lineRule="auto"/>
              <w:ind w:left="1080"/>
              <w:rPr>
                <w:sz w:val="20"/>
                <w:szCs w:val="20"/>
                <w:lang w:val="en-GB"/>
              </w:rPr>
            </w:pPr>
          </w:p>
          <w:p w14:paraId="3196012D" w14:textId="77777777" w:rsidR="004C5C7F" w:rsidRPr="00413028" w:rsidRDefault="004C5C7F" w:rsidP="007F40CE">
            <w:pPr>
              <w:pStyle w:val="ListParagraph"/>
              <w:spacing w:after="0" w:line="240" w:lineRule="auto"/>
              <w:ind w:left="1080"/>
              <w:rPr>
                <w:sz w:val="20"/>
                <w:szCs w:val="20"/>
                <w:lang w:val="en-GB"/>
              </w:rPr>
            </w:pPr>
          </w:p>
          <w:p w14:paraId="62B7EDC4" w14:textId="77777777" w:rsidR="004C5C7F" w:rsidRPr="00413028" w:rsidRDefault="004C5C7F" w:rsidP="007F40CE">
            <w:pPr>
              <w:pStyle w:val="ListParagraph"/>
              <w:spacing w:after="0" w:line="240" w:lineRule="auto"/>
              <w:ind w:left="1080"/>
              <w:rPr>
                <w:sz w:val="20"/>
                <w:szCs w:val="20"/>
                <w:lang w:val="en-GB"/>
              </w:rPr>
            </w:pPr>
          </w:p>
          <w:p w14:paraId="452970EA" w14:textId="77777777" w:rsidR="004C5C7F" w:rsidRPr="00413028" w:rsidRDefault="004C5C7F" w:rsidP="007F40CE">
            <w:pPr>
              <w:pStyle w:val="ListParagraph"/>
              <w:spacing w:after="0" w:line="240" w:lineRule="auto"/>
              <w:ind w:left="1080"/>
              <w:rPr>
                <w:sz w:val="20"/>
                <w:szCs w:val="20"/>
                <w:lang w:val="en-GB"/>
              </w:rPr>
            </w:pPr>
          </w:p>
          <w:p w14:paraId="61DD8C62" w14:textId="77777777" w:rsidR="004C5C7F" w:rsidRPr="00413028" w:rsidRDefault="004C5C7F" w:rsidP="007F40CE">
            <w:pPr>
              <w:pStyle w:val="ListParagraph"/>
              <w:spacing w:after="0" w:line="240" w:lineRule="auto"/>
              <w:ind w:left="1080"/>
              <w:rPr>
                <w:sz w:val="20"/>
                <w:szCs w:val="20"/>
                <w:lang w:val="en-GB"/>
              </w:rPr>
            </w:pPr>
          </w:p>
          <w:p w14:paraId="0B5F8178" w14:textId="77777777" w:rsidR="004C5C7F" w:rsidRPr="00413028" w:rsidRDefault="004C5C7F" w:rsidP="007F40CE">
            <w:pPr>
              <w:pStyle w:val="ListParagraph"/>
              <w:spacing w:after="0" w:line="240" w:lineRule="auto"/>
              <w:ind w:left="1080"/>
              <w:rPr>
                <w:sz w:val="20"/>
                <w:szCs w:val="20"/>
                <w:lang w:val="en-GB"/>
              </w:rPr>
            </w:pPr>
          </w:p>
          <w:p w14:paraId="69F6815A" w14:textId="77777777" w:rsidR="004C5C7F" w:rsidRPr="00413028" w:rsidRDefault="004C5C7F" w:rsidP="007F40CE">
            <w:pPr>
              <w:pStyle w:val="ListParagraph"/>
              <w:spacing w:after="0" w:line="240" w:lineRule="auto"/>
              <w:ind w:left="1080"/>
              <w:rPr>
                <w:sz w:val="20"/>
                <w:szCs w:val="20"/>
                <w:lang w:val="en-GB"/>
              </w:rPr>
            </w:pPr>
          </w:p>
          <w:p w14:paraId="30CD52B5" w14:textId="77777777" w:rsidR="004C5C7F" w:rsidRPr="00413028" w:rsidRDefault="004C5C7F" w:rsidP="007F40CE">
            <w:pPr>
              <w:pStyle w:val="ListParagraph"/>
              <w:spacing w:after="0" w:line="240" w:lineRule="auto"/>
              <w:ind w:left="1080"/>
              <w:rPr>
                <w:sz w:val="20"/>
                <w:szCs w:val="20"/>
                <w:lang w:val="en-GB"/>
              </w:rPr>
            </w:pPr>
          </w:p>
          <w:p w14:paraId="4FEAAAA4" w14:textId="77777777" w:rsidR="004C5C7F" w:rsidRPr="00413028" w:rsidRDefault="004C5C7F" w:rsidP="007F40CE">
            <w:pPr>
              <w:pStyle w:val="ListParagraph"/>
              <w:spacing w:after="0" w:line="240" w:lineRule="auto"/>
              <w:ind w:left="1080"/>
              <w:rPr>
                <w:sz w:val="20"/>
                <w:szCs w:val="20"/>
                <w:lang w:val="en-GB"/>
              </w:rPr>
            </w:pPr>
          </w:p>
          <w:p w14:paraId="78A13AF4" w14:textId="77777777" w:rsidR="004C5C7F" w:rsidRPr="00413028" w:rsidRDefault="004C5C7F" w:rsidP="007F40CE">
            <w:pPr>
              <w:pStyle w:val="ListParagraph"/>
              <w:spacing w:after="0" w:line="240" w:lineRule="auto"/>
              <w:ind w:left="1080"/>
              <w:rPr>
                <w:sz w:val="20"/>
                <w:szCs w:val="20"/>
                <w:lang w:val="en-GB"/>
              </w:rPr>
            </w:pPr>
          </w:p>
          <w:p w14:paraId="5C5F99A0" w14:textId="77777777" w:rsidR="004C5C7F" w:rsidRPr="00413028" w:rsidRDefault="004C5C7F" w:rsidP="007F40CE">
            <w:pPr>
              <w:pStyle w:val="ListParagraph"/>
              <w:spacing w:after="0" w:line="240" w:lineRule="auto"/>
              <w:ind w:left="0"/>
              <w:rPr>
                <w:sz w:val="20"/>
                <w:szCs w:val="20"/>
                <w:lang w:val="en-GB"/>
              </w:rPr>
            </w:pPr>
            <w:r w:rsidRPr="00413028">
              <w:rPr>
                <w:sz w:val="20"/>
                <w:szCs w:val="20"/>
                <w:lang w:val="en-GB"/>
              </w:rPr>
              <w:t xml:space="preserve">A consumer-driven change  </w:t>
            </w:r>
          </w:p>
          <w:p w14:paraId="5A957A0C" w14:textId="77777777" w:rsidR="004C5C7F" w:rsidRPr="00413028" w:rsidRDefault="004C5C7F" w:rsidP="007F40CE">
            <w:pPr>
              <w:spacing w:after="0" w:line="240" w:lineRule="auto"/>
              <w:rPr>
                <w:sz w:val="20"/>
                <w:szCs w:val="20"/>
                <w:lang w:val="en-GB"/>
              </w:rPr>
            </w:pPr>
          </w:p>
          <w:p w14:paraId="3377FFEB" w14:textId="77777777" w:rsidR="004C5C7F" w:rsidRPr="00413028" w:rsidRDefault="004C5C7F" w:rsidP="007F40CE">
            <w:pPr>
              <w:spacing w:after="0" w:line="240" w:lineRule="auto"/>
              <w:rPr>
                <w:sz w:val="20"/>
                <w:szCs w:val="20"/>
                <w:lang w:val="en-GB"/>
              </w:rPr>
            </w:pPr>
          </w:p>
          <w:p w14:paraId="1DA1A0E2" w14:textId="77777777" w:rsidR="004C5C7F" w:rsidRPr="00413028" w:rsidRDefault="004C5C7F" w:rsidP="007F40CE">
            <w:pPr>
              <w:spacing w:after="0" w:line="240" w:lineRule="auto"/>
              <w:rPr>
                <w:sz w:val="20"/>
                <w:szCs w:val="20"/>
                <w:lang w:val="en-GB"/>
              </w:rPr>
            </w:pPr>
          </w:p>
          <w:p w14:paraId="5CA5AEA7" w14:textId="77777777" w:rsidR="004C5C7F" w:rsidRPr="00413028" w:rsidRDefault="004C5C7F" w:rsidP="007F40CE">
            <w:pPr>
              <w:spacing w:after="0" w:line="240" w:lineRule="auto"/>
              <w:rPr>
                <w:sz w:val="20"/>
                <w:szCs w:val="20"/>
                <w:lang w:val="en-GB"/>
              </w:rPr>
            </w:pPr>
          </w:p>
          <w:p w14:paraId="5B2A317B" w14:textId="77777777" w:rsidR="004C5C7F" w:rsidRPr="00413028" w:rsidRDefault="004C5C7F" w:rsidP="007F40CE">
            <w:pPr>
              <w:spacing w:after="0" w:line="240" w:lineRule="auto"/>
              <w:rPr>
                <w:sz w:val="20"/>
                <w:szCs w:val="20"/>
                <w:lang w:val="en-GB"/>
              </w:rPr>
            </w:pPr>
          </w:p>
          <w:p w14:paraId="7CB91C56" w14:textId="77777777" w:rsidR="004C5C7F" w:rsidRPr="00413028" w:rsidRDefault="004C5C7F" w:rsidP="007F40CE">
            <w:pPr>
              <w:spacing w:after="0" w:line="240" w:lineRule="auto"/>
              <w:rPr>
                <w:sz w:val="20"/>
                <w:szCs w:val="20"/>
                <w:lang w:val="en-GB"/>
              </w:rPr>
            </w:pPr>
          </w:p>
          <w:p w14:paraId="64811B95" w14:textId="77777777" w:rsidR="004C5C7F" w:rsidRPr="00413028" w:rsidRDefault="004C5C7F" w:rsidP="007F40CE">
            <w:pPr>
              <w:spacing w:after="0" w:line="240" w:lineRule="auto"/>
              <w:rPr>
                <w:sz w:val="20"/>
                <w:szCs w:val="20"/>
                <w:lang w:val="en-GB"/>
              </w:rPr>
            </w:pPr>
          </w:p>
          <w:p w14:paraId="480C0536" w14:textId="77777777" w:rsidR="004C5C7F" w:rsidRPr="00413028" w:rsidRDefault="004C5C7F" w:rsidP="007F40CE">
            <w:pPr>
              <w:spacing w:after="0" w:line="240" w:lineRule="auto"/>
              <w:rPr>
                <w:sz w:val="20"/>
                <w:szCs w:val="20"/>
                <w:lang w:val="en-GB"/>
              </w:rPr>
            </w:pPr>
          </w:p>
          <w:p w14:paraId="1030B98B" w14:textId="77777777" w:rsidR="004C5C7F" w:rsidRPr="00413028" w:rsidRDefault="004C5C7F" w:rsidP="007F40CE">
            <w:pPr>
              <w:spacing w:after="0" w:line="240" w:lineRule="auto"/>
              <w:rPr>
                <w:sz w:val="20"/>
                <w:szCs w:val="20"/>
                <w:lang w:val="en-GB"/>
              </w:rPr>
            </w:pPr>
          </w:p>
          <w:p w14:paraId="384AC391" w14:textId="77777777" w:rsidR="004C5C7F" w:rsidRPr="00413028" w:rsidRDefault="004C5C7F" w:rsidP="007F40CE">
            <w:pPr>
              <w:spacing w:after="0" w:line="240" w:lineRule="auto"/>
              <w:rPr>
                <w:sz w:val="20"/>
                <w:szCs w:val="20"/>
                <w:lang w:val="en-GB"/>
              </w:rPr>
            </w:pPr>
          </w:p>
          <w:p w14:paraId="273D62C0" w14:textId="77777777" w:rsidR="004C5C7F" w:rsidRPr="00413028" w:rsidRDefault="004C5C7F" w:rsidP="007F40CE">
            <w:pPr>
              <w:spacing w:after="0" w:line="240" w:lineRule="auto"/>
              <w:rPr>
                <w:sz w:val="20"/>
                <w:szCs w:val="20"/>
                <w:lang w:val="en-GB"/>
              </w:rPr>
            </w:pPr>
          </w:p>
          <w:p w14:paraId="790227C1" w14:textId="77777777" w:rsidR="004C5C7F" w:rsidRPr="00413028" w:rsidRDefault="004C5C7F" w:rsidP="007F40CE">
            <w:pPr>
              <w:spacing w:after="0" w:line="240" w:lineRule="auto"/>
              <w:rPr>
                <w:sz w:val="20"/>
                <w:szCs w:val="20"/>
                <w:lang w:val="en-GB"/>
              </w:rPr>
            </w:pPr>
          </w:p>
          <w:p w14:paraId="62BC064E" w14:textId="77777777" w:rsidR="004C5C7F" w:rsidRPr="00413028" w:rsidRDefault="004C5C7F" w:rsidP="007F40CE">
            <w:pPr>
              <w:spacing w:after="0" w:line="240" w:lineRule="auto"/>
              <w:rPr>
                <w:sz w:val="20"/>
                <w:szCs w:val="20"/>
                <w:lang w:val="en-GB"/>
              </w:rPr>
            </w:pPr>
          </w:p>
          <w:p w14:paraId="624ACD74" w14:textId="77777777" w:rsidR="004C5C7F" w:rsidRPr="00413028" w:rsidRDefault="004C5C7F" w:rsidP="007F40CE">
            <w:pPr>
              <w:spacing w:after="0" w:line="240" w:lineRule="auto"/>
              <w:rPr>
                <w:sz w:val="20"/>
                <w:szCs w:val="20"/>
                <w:lang w:val="en-GB"/>
              </w:rPr>
            </w:pPr>
          </w:p>
          <w:p w14:paraId="6AB8C34A" w14:textId="77777777" w:rsidR="004C5C7F" w:rsidRPr="00413028" w:rsidRDefault="004C5C7F" w:rsidP="007F40CE">
            <w:pPr>
              <w:spacing w:after="0" w:line="240" w:lineRule="auto"/>
              <w:rPr>
                <w:sz w:val="20"/>
                <w:szCs w:val="20"/>
                <w:lang w:val="en-GB"/>
              </w:rPr>
            </w:pPr>
          </w:p>
          <w:p w14:paraId="4D28DA27" w14:textId="77777777" w:rsidR="004C5C7F" w:rsidRPr="00413028" w:rsidRDefault="004C5C7F" w:rsidP="007F40CE">
            <w:pPr>
              <w:spacing w:after="0" w:line="240" w:lineRule="auto"/>
              <w:rPr>
                <w:sz w:val="20"/>
                <w:szCs w:val="20"/>
                <w:lang w:val="en-GB"/>
              </w:rPr>
            </w:pPr>
          </w:p>
          <w:p w14:paraId="3345F611" w14:textId="77777777" w:rsidR="004C5C7F" w:rsidRPr="00413028" w:rsidRDefault="004C5C7F" w:rsidP="007F40CE">
            <w:pPr>
              <w:spacing w:after="0" w:line="240" w:lineRule="auto"/>
              <w:rPr>
                <w:sz w:val="20"/>
                <w:szCs w:val="20"/>
                <w:lang w:val="en-GB"/>
              </w:rPr>
            </w:pPr>
          </w:p>
          <w:p w14:paraId="1DFDB33C" w14:textId="77777777" w:rsidR="004C5C7F" w:rsidRPr="00413028" w:rsidRDefault="004C5C7F" w:rsidP="007F40CE">
            <w:pPr>
              <w:spacing w:after="0" w:line="240" w:lineRule="auto"/>
              <w:rPr>
                <w:sz w:val="20"/>
                <w:szCs w:val="20"/>
                <w:lang w:val="en-GB"/>
              </w:rPr>
            </w:pPr>
          </w:p>
          <w:p w14:paraId="28D1BC18" w14:textId="77777777" w:rsidR="004C5C7F" w:rsidRPr="00413028" w:rsidRDefault="004C5C7F" w:rsidP="007F40CE">
            <w:pPr>
              <w:spacing w:after="0" w:line="240" w:lineRule="auto"/>
              <w:rPr>
                <w:sz w:val="20"/>
                <w:szCs w:val="20"/>
                <w:lang w:val="en-GB"/>
              </w:rPr>
            </w:pPr>
          </w:p>
          <w:p w14:paraId="1129C082" w14:textId="77777777" w:rsidR="004C5C7F" w:rsidRPr="00413028" w:rsidRDefault="004C5C7F" w:rsidP="007F40CE">
            <w:pPr>
              <w:spacing w:after="0" w:line="240" w:lineRule="auto"/>
              <w:rPr>
                <w:sz w:val="20"/>
                <w:szCs w:val="20"/>
                <w:lang w:val="en-GB"/>
              </w:rPr>
            </w:pPr>
          </w:p>
          <w:p w14:paraId="09CB0243" w14:textId="77777777" w:rsidR="004C5C7F" w:rsidRPr="00413028" w:rsidRDefault="004C5C7F" w:rsidP="007F40CE">
            <w:pPr>
              <w:spacing w:after="0" w:line="240" w:lineRule="auto"/>
              <w:rPr>
                <w:sz w:val="20"/>
                <w:szCs w:val="20"/>
                <w:lang w:val="en-GB"/>
              </w:rPr>
            </w:pPr>
          </w:p>
          <w:p w14:paraId="4C227F4F" w14:textId="77777777" w:rsidR="004C5C7F" w:rsidRPr="00413028" w:rsidRDefault="004C5C7F" w:rsidP="007F40CE">
            <w:pPr>
              <w:spacing w:after="0" w:line="240" w:lineRule="auto"/>
              <w:rPr>
                <w:sz w:val="20"/>
                <w:szCs w:val="20"/>
                <w:lang w:val="en-GB"/>
              </w:rPr>
            </w:pPr>
            <w:r w:rsidRPr="00413028">
              <w:rPr>
                <w:sz w:val="20"/>
                <w:szCs w:val="20"/>
                <w:lang w:val="en-GB"/>
              </w:rPr>
              <w:t xml:space="preserve">Increased awareness of PMHPs sometimes came at a shock for HPs who weren't aware of the extent of the issue </w:t>
            </w:r>
          </w:p>
          <w:p w14:paraId="627AD1AA" w14:textId="77777777" w:rsidR="004C5C7F" w:rsidRPr="00413028" w:rsidRDefault="004C5C7F" w:rsidP="007F40CE">
            <w:pPr>
              <w:pStyle w:val="ListParagraph"/>
              <w:spacing w:after="0" w:line="240" w:lineRule="auto"/>
              <w:ind w:left="708"/>
              <w:rPr>
                <w:sz w:val="20"/>
                <w:szCs w:val="20"/>
                <w:lang w:val="en-GB"/>
              </w:rPr>
            </w:pPr>
            <w:r w:rsidRPr="00413028">
              <w:rPr>
                <w:sz w:val="20"/>
                <w:szCs w:val="20"/>
                <w:lang w:val="en-GB"/>
              </w:rPr>
              <w:t xml:space="preserve">- Finding out about a history of perinatal depression months or years later </w:t>
            </w:r>
          </w:p>
          <w:p w14:paraId="1CCA4A0A" w14:textId="77777777" w:rsidR="004C5C7F" w:rsidRPr="00413028" w:rsidRDefault="004C5C7F" w:rsidP="007F40CE">
            <w:pPr>
              <w:pStyle w:val="ListParagraph"/>
              <w:spacing w:after="0" w:line="240" w:lineRule="auto"/>
              <w:ind w:left="1080"/>
              <w:rPr>
                <w:sz w:val="20"/>
                <w:szCs w:val="20"/>
                <w:lang w:val="en-GB"/>
              </w:rPr>
            </w:pPr>
          </w:p>
          <w:p w14:paraId="17872EF6" w14:textId="77777777" w:rsidR="004C5C7F" w:rsidRPr="00413028" w:rsidRDefault="004C5C7F" w:rsidP="007F40CE">
            <w:pPr>
              <w:spacing w:after="0" w:line="240" w:lineRule="auto"/>
              <w:rPr>
                <w:sz w:val="20"/>
                <w:szCs w:val="20"/>
                <w:lang w:val="en-GB"/>
              </w:rPr>
            </w:pPr>
          </w:p>
          <w:p w14:paraId="3821583A" w14:textId="77777777" w:rsidR="004C5C7F" w:rsidRPr="00413028" w:rsidRDefault="004C5C7F" w:rsidP="007F40CE">
            <w:pPr>
              <w:spacing w:after="0" w:line="240" w:lineRule="auto"/>
              <w:rPr>
                <w:sz w:val="20"/>
                <w:szCs w:val="20"/>
                <w:lang w:val="en-GB"/>
              </w:rPr>
            </w:pPr>
          </w:p>
          <w:p w14:paraId="72428022" w14:textId="77777777" w:rsidR="004C5C7F" w:rsidRPr="00413028" w:rsidRDefault="004C5C7F" w:rsidP="007F40CE">
            <w:pPr>
              <w:spacing w:after="0" w:line="240" w:lineRule="auto"/>
              <w:rPr>
                <w:sz w:val="20"/>
                <w:szCs w:val="20"/>
                <w:lang w:val="en-GB"/>
              </w:rPr>
            </w:pPr>
          </w:p>
          <w:p w14:paraId="7C3A9B19" w14:textId="77777777" w:rsidR="004C5C7F" w:rsidRPr="00413028" w:rsidRDefault="004C5C7F" w:rsidP="007F40CE">
            <w:pPr>
              <w:spacing w:after="0" w:line="240" w:lineRule="auto"/>
              <w:rPr>
                <w:sz w:val="20"/>
                <w:szCs w:val="20"/>
                <w:lang w:val="en-GB"/>
              </w:rPr>
            </w:pPr>
          </w:p>
          <w:p w14:paraId="6F5D0CEF" w14:textId="77777777" w:rsidR="004C5C7F" w:rsidRPr="00413028" w:rsidRDefault="004C5C7F" w:rsidP="007F40CE">
            <w:pPr>
              <w:spacing w:after="0" w:line="240" w:lineRule="auto"/>
              <w:rPr>
                <w:sz w:val="20"/>
                <w:szCs w:val="20"/>
                <w:lang w:val="en-GB"/>
              </w:rPr>
            </w:pPr>
          </w:p>
          <w:p w14:paraId="5FC61A98" w14:textId="77777777" w:rsidR="004C5C7F" w:rsidRPr="00413028" w:rsidRDefault="004C5C7F" w:rsidP="007F40CE">
            <w:pPr>
              <w:spacing w:after="0" w:line="240" w:lineRule="auto"/>
              <w:rPr>
                <w:sz w:val="20"/>
                <w:szCs w:val="20"/>
                <w:lang w:val="en-GB"/>
              </w:rPr>
            </w:pPr>
          </w:p>
          <w:p w14:paraId="4DF7171A" w14:textId="77777777" w:rsidR="004C5C7F" w:rsidRPr="00413028" w:rsidRDefault="004C5C7F" w:rsidP="007F40CE">
            <w:pPr>
              <w:spacing w:after="0" w:line="240" w:lineRule="auto"/>
              <w:rPr>
                <w:sz w:val="20"/>
                <w:szCs w:val="20"/>
                <w:lang w:val="en-GB"/>
              </w:rPr>
            </w:pPr>
          </w:p>
          <w:p w14:paraId="1B3E3124" w14:textId="77777777" w:rsidR="004C5C7F" w:rsidRPr="00413028" w:rsidRDefault="004C5C7F" w:rsidP="007F40CE">
            <w:pPr>
              <w:spacing w:after="0" w:line="240" w:lineRule="auto"/>
              <w:rPr>
                <w:sz w:val="20"/>
                <w:szCs w:val="20"/>
                <w:lang w:val="en-GB"/>
              </w:rPr>
            </w:pPr>
          </w:p>
          <w:p w14:paraId="3BEFECBF" w14:textId="77777777" w:rsidR="004C5C7F" w:rsidRPr="00413028" w:rsidRDefault="004C5C7F" w:rsidP="007F40CE">
            <w:pPr>
              <w:spacing w:after="0" w:line="240" w:lineRule="auto"/>
              <w:rPr>
                <w:sz w:val="20"/>
                <w:szCs w:val="20"/>
                <w:lang w:val="en-GB"/>
              </w:rPr>
            </w:pPr>
          </w:p>
          <w:p w14:paraId="7E5A3DD7" w14:textId="77777777" w:rsidR="004C5C7F" w:rsidRPr="00413028" w:rsidRDefault="004C5C7F" w:rsidP="007F40CE">
            <w:pPr>
              <w:spacing w:after="0" w:line="240" w:lineRule="auto"/>
              <w:rPr>
                <w:sz w:val="20"/>
                <w:szCs w:val="20"/>
                <w:lang w:val="en-GB"/>
              </w:rPr>
            </w:pPr>
          </w:p>
          <w:p w14:paraId="670354DE" w14:textId="77777777" w:rsidR="004C5C7F" w:rsidRPr="00413028" w:rsidRDefault="004C5C7F" w:rsidP="007F40CE">
            <w:pPr>
              <w:spacing w:after="0" w:line="240" w:lineRule="auto"/>
              <w:rPr>
                <w:sz w:val="20"/>
                <w:szCs w:val="20"/>
                <w:lang w:val="en-GB"/>
              </w:rPr>
            </w:pPr>
          </w:p>
          <w:p w14:paraId="05DBBAEB" w14:textId="77777777" w:rsidR="004C5C7F" w:rsidRPr="00413028" w:rsidRDefault="004C5C7F" w:rsidP="007F40CE">
            <w:pPr>
              <w:spacing w:after="0" w:line="240" w:lineRule="auto"/>
              <w:rPr>
                <w:sz w:val="20"/>
                <w:szCs w:val="20"/>
                <w:lang w:val="en-GB"/>
              </w:rPr>
            </w:pPr>
          </w:p>
          <w:p w14:paraId="599E7CEC" w14:textId="77777777" w:rsidR="004C5C7F" w:rsidRPr="00413028" w:rsidRDefault="004C5C7F" w:rsidP="007F40CE">
            <w:pPr>
              <w:spacing w:after="0" w:line="240" w:lineRule="auto"/>
              <w:rPr>
                <w:sz w:val="20"/>
                <w:szCs w:val="20"/>
                <w:lang w:val="en-GB"/>
              </w:rPr>
            </w:pPr>
          </w:p>
          <w:p w14:paraId="302B4260" w14:textId="77777777" w:rsidR="004C5C7F" w:rsidRPr="00413028" w:rsidRDefault="004C5C7F" w:rsidP="007F40CE">
            <w:pPr>
              <w:spacing w:after="0" w:line="240" w:lineRule="auto"/>
              <w:rPr>
                <w:sz w:val="20"/>
                <w:szCs w:val="20"/>
                <w:lang w:val="en-GB"/>
              </w:rPr>
            </w:pPr>
          </w:p>
          <w:p w14:paraId="069E3226" w14:textId="77777777" w:rsidR="004C5C7F" w:rsidRPr="00413028" w:rsidRDefault="004C5C7F" w:rsidP="007F40CE">
            <w:pPr>
              <w:spacing w:after="0" w:line="240" w:lineRule="auto"/>
              <w:rPr>
                <w:sz w:val="20"/>
                <w:szCs w:val="20"/>
                <w:lang w:val="en-GB"/>
              </w:rPr>
            </w:pPr>
          </w:p>
          <w:p w14:paraId="7DF6840A" w14:textId="77777777" w:rsidR="004C5C7F" w:rsidRPr="00413028" w:rsidRDefault="004C5C7F" w:rsidP="007F40CE">
            <w:pPr>
              <w:spacing w:after="0" w:line="240" w:lineRule="auto"/>
              <w:rPr>
                <w:sz w:val="20"/>
                <w:szCs w:val="20"/>
                <w:lang w:val="en-GB"/>
              </w:rPr>
            </w:pPr>
          </w:p>
          <w:p w14:paraId="75346239" w14:textId="77777777" w:rsidR="004C5C7F" w:rsidRPr="00413028" w:rsidRDefault="004C5C7F" w:rsidP="007F40CE">
            <w:pPr>
              <w:spacing w:after="0" w:line="240" w:lineRule="auto"/>
              <w:rPr>
                <w:sz w:val="20"/>
                <w:szCs w:val="20"/>
                <w:lang w:val="en-GB"/>
              </w:rPr>
            </w:pPr>
          </w:p>
          <w:p w14:paraId="75A928CD" w14:textId="77777777" w:rsidR="004C5C7F" w:rsidRPr="00413028" w:rsidRDefault="004C5C7F" w:rsidP="007F40CE">
            <w:pPr>
              <w:pStyle w:val="ListParagraph"/>
              <w:spacing w:after="0" w:line="240" w:lineRule="auto"/>
              <w:ind w:left="708"/>
              <w:rPr>
                <w:sz w:val="20"/>
                <w:szCs w:val="20"/>
                <w:lang w:val="en-GB"/>
              </w:rPr>
            </w:pPr>
            <w:r w:rsidRPr="00413028">
              <w:rPr>
                <w:sz w:val="20"/>
                <w:szCs w:val="20"/>
                <w:lang w:val="en-GB"/>
              </w:rPr>
              <w:t xml:space="preserve">- Epidemiological studies / national reports </w:t>
            </w:r>
          </w:p>
          <w:p w14:paraId="758F49AA" w14:textId="77777777" w:rsidR="004C5C7F" w:rsidRPr="00413028" w:rsidRDefault="004C5C7F" w:rsidP="007F40CE">
            <w:pPr>
              <w:spacing w:after="0" w:line="240" w:lineRule="auto"/>
              <w:rPr>
                <w:sz w:val="20"/>
                <w:szCs w:val="20"/>
                <w:lang w:val="en-GB"/>
              </w:rPr>
            </w:pPr>
          </w:p>
          <w:p w14:paraId="1509EF14" w14:textId="77777777" w:rsidR="004C5C7F" w:rsidRPr="00413028" w:rsidRDefault="004C5C7F" w:rsidP="007F40CE">
            <w:pPr>
              <w:spacing w:after="0" w:line="240" w:lineRule="auto"/>
              <w:rPr>
                <w:sz w:val="20"/>
                <w:szCs w:val="20"/>
                <w:lang w:val="en-GB"/>
              </w:rPr>
            </w:pPr>
          </w:p>
          <w:p w14:paraId="39259088" w14:textId="77777777" w:rsidR="004C5C7F" w:rsidRPr="00413028" w:rsidRDefault="004C5C7F" w:rsidP="007F40CE">
            <w:pPr>
              <w:spacing w:after="0" w:line="240" w:lineRule="auto"/>
              <w:rPr>
                <w:sz w:val="20"/>
                <w:szCs w:val="20"/>
                <w:lang w:val="en-GB"/>
              </w:rPr>
            </w:pPr>
          </w:p>
          <w:p w14:paraId="71268912" w14:textId="77777777" w:rsidR="004C5C7F" w:rsidRPr="00413028" w:rsidRDefault="004C5C7F" w:rsidP="007F40CE">
            <w:pPr>
              <w:spacing w:after="0" w:line="240" w:lineRule="auto"/>
              <w:rPr>
                <w:sz w:val="20"/>
                <w:szCs w:val="20"/>
                <w:lang w:val="en-GB"/>
              </w:rPr>
            </w:pPr>
          </w:p>
          <w:p w14:paraId="6E65654E" w14:textId="77777777" w:rsidR="004C5C7F" w:rsidRPr="00413028" w:rsidRDefault="004C5C7F" w:rsidP="007F40CE">
            <w:pPr>
              <w:spacing w:after="0" w:line="240" w:lineRule="auto"/>
              <w:rPr>
                <w:sz w:val="20"/>
                <w:szCs w:val="20"/>
                <w:lang w:val="en-GB"/>
              </w:rPr>
            </w:pPr>
          </w:p>
          <w:p w14:paraId="42EC6596" w14:textId="77777777" w:rsidR="004C5C7F" w:rsidRPr="00413028" w:rsidRDefault="004C5C7F" w:rsidP="007F40CE">
            <w:pPr>
              <w:spacing w:after="0" w:line="240" w:lineRule="auto"/>
              <w:rPr>
                <w:sz w:val="20"/>
                <w:szCs w:val="20"/>
                <w:lang w:val="en-GB"/>
              </w:rPr>
            </w:pPr>
          </w:p>
          <w:p w14:paraId="0201F5E6" w14:textId="77777777" w:rsidR="004C5C7F" w:rsidRPr="00413028" w:rsidRDefault="004C5C7F" w:rsidP="007F40CE">
            <w:pPr>
              <w:spacing w:after="0" w:line="240" w:lineRule="auto"/>
              <w:rPr>
                <w:sz w:val="20"/>
                <w:szCs w:val="20"/>
                <w:lang w:val="en-GB"/>
              </w:rPr>
            </w:pPr>
          </w:p>
          <w:p w14:paraId="20433A32" w14:textId="77777777" w:rsidR="004C5C7F" w:rsidRPr="00413028" w:rsidRDefault="004C5C7F" w:rsidP="007F40CE">
            <w:pPr>
              <w:spacing w:after="0" w:line="240" w:lineRule="auto"/>
              <w:rPr>
                <w:sz w:val="20"/>
                <w:szCs w:val="20"/>
                <w:lang w:val="en-GB"/>
              </w:rPr>
            </w:pPr>
          </w:p>
          <w:p w14:paraId="4E1C4823" w14:textId="77777777" w:rsidR="004C5C7F" w:rsidRPr="00413028" w:rsidRDefault="004C5C7F" w:rsidP="007F40CE">
            <w:pPr>
              <w:spacing w:after="0" w:line="240" w:lineRule="auto"/>
              <w:rPr>
                <w:sz w:val="20"/>
                <w:szCs w:val="20"/>
                <w:lang w:val="en-GB"/>
              </w:rPr>
            </w:pPr>
          </w:p>
          <w:p w14:paraId="2E084B7F" w14:textId="77777777" w:rsidR="004C5C7F" w:rsidRPr="00413028" w:rsidRDefault="004C5C7F" w:rsidP="007F40CE">
            <w:pPr>
              <w:spacing w:after="0" w:line="240" w:lineRule="auto"/>
              <w:rPr>
                <w:sz w:val="20"/>
                <w:szCs w:val="20"/>
                <w:lang w:val="en-GB"/>
              </w:rPr>
            </w:pPr>
          </w:p>
          <w:p w14:paraId="0F450661" w14:textId="77777777" w:rsidR="004C5C7F" w:rsidRPr="00413028" w:rsidRDefault="004C5C7F" w:rsidP="007F40CE">
            <w:pPr>
              <w:spacing w:after="0" w:line="240" w:lineRule="auto"/>
              <w:rPr>
                <w:sz w:val="20"/>
                <w:szCs w:val="20"/>
                <w:lang w:val="en-GB"/>
              </w:rPr>
            </w:pPr>
          </w:p>
          <w:p w14:paraId="66127667" w14:textId="77777777" w:rsidR="004C5C7F" w:rsidRPr="00413028" w:rsidRDefault="004C5C7F" w:rsidP="007F40CE">
            <w:pPr>
              <w:spacing w:after="0" w:line="240" w:lineRule="auto"/>
              <w:rPr>
                <w:sz w:val="20"/>
                <w:szCs w:val="20"/>
                <w:lang w:val="en-GB"/>
              </w:rPr>
            </w:pPr>
          </w:p>
          <w:p w14:paraId="6D552BFA" w14:textId="77777777" w:rsidR="004C5C7F" w:rsidRPr="00413028" w:rsidRDefault="004C5C7F" w:rsidP="007F40CE">
            <w:pPr>
              <w:pStyle w:val="ListParagraph"/>
              <w:spacing w:after="0" w:line="240" w:lineRule="auto"/>
              <w:ind w:left="708"/>
              <w:rPr>
                <w:sz w:val="20"/>
                <w:szCs w:val="20"/>
                <w:lang w:val="en-GB"/>
              </w:rPr>
            </w:pPr>
            <w:r w:rsidRPr="00413028">
              <w:rPr>
                <w:sz w:val="20"/>
                <w:szCs w:val="20"/>
                <w:lang w:val="en-GB"/>
              </w:rPr>
              <w:t>- Traumatic experiences in HPs related to suicide ideation or suicide during pregnancy or the early postpartum</w:t>
            </w:r>
          </w:p>
          <w:p w14:paraId="7784F87F" w14:textId="77777777" w:rsidR="004C5C7F" w:rsidRPr="00413028" w:rsidRDefault="004C5C7F" w:rsidP="007F40CE">
            <w:pPr>
              <w:spacing w:after="0" w:line="240" w:lineRule="auto"/>
              <w:rPr>
                <w:sz w:val="20"/>
                <w:szCs w:val="20"/>
                <w:lang w:val="en-GB"/>
              </w:rPr>
            </w:pPr>
          </w:p>
          <w:p w14:paraId="433E28E2" w14:textId="77777777" w:rsidR="004C5C7F" w:rsidRPr="00413028" w:rsidRDefault="004C5C7F" w:rsidP="007F40CE">
            <w:pPr>
              <w:spacing w:after="0" w:line="240" w:lineRule="auto"/>
              <w:rPr>
                <w:sz w:val="20"/>
                <w:szCs w:val="20"/>
                <w:lang w:val="en-GB"/>
              </w:rPr>
            </w:pPr>
          </w:p>
          <w:p w14:paraId="42B32C9C" w14:textId="77777777" w:rsidR="004C5C7F" w:rsidRPr="00413028" w:rsidRDefault="004C5C7F" w:rsidP="007F40CE">
            <w:pPr>
              <w:spacing w:after="0" w:line="240" w:lineRule="auto"/>
              <w:rPr>
                <w:sz w:val="20"/>
                <w:szCs w:val="20"/>
                <w:lang w:val="en-GB"/>
              </w:rPr>
            </w:pPr>
          </w:p>
          <w:p w14:paraId="6EC33396" w14:textId="77777777" w:rsidR="004C5C7F" w:rsidRPr="00413028" w:rsidRDefault="004C5C7F" w:rsidP="007F40CE">
            <w:pPr>
              <w:spacing w:after="0" w:line="240" w:lineRule="auto"/>
              <w:rPr>
                <w:sz w:val="20"/>
                <w:szCs w:val="20"/>
                <w:lang w:val="en-GB"/>
              </w:rPr>
            </w:pPr>
          </w:p>
          <w:p w14:paraId="519EF64E" w14:textId="77777777" w:rsidR="004C5C7F" w:rsidRPr="00413028" w:rsidRDefault="004C5C7F" w:rsidP="007F40CE">
            <w:pPr>
              <w:spacing w:after="0" w:line="240" w:lineRule="auto"/>
              <w:rPr>
                <w:sz w:val="20"/>
                <w:szCs w:val="20"/>
                <w:lang w:val="en-GB"/>
              </w:rPr>
            </w:pPr>
          </w:p>
          <w:p w14:paraId="5A5BEF11" w14:textId="77777777" w:rsidR="004C5C7F" w:rsidRPr="00413028" w:rsidRDefault="004C5C7F" w:rsidP="007F40CE">
            <w:pPr>
              <w:spacing w:after="0" w:line="240" w:lineRule="auto"/>
              <w:rPr>
                <w:sz w:val="20"/>
                <w:szCs w:val="20"/>
                <w:lang w:val="en-GB"/>
              </w:rPr>
            </w:pPr>
          </w:p>
          <w:p w14:paraId="13EF4C20" w14:textId="77777777" w:rsidR="004C5C7F" w:rsidRPr="00413028" w:rsidRDefault="004C5C7F" w:rsidP="007F40CE">
            <w:pPr>
              <w:spacing w:after="0" w:line="240" w:lineRule="auto"/>
              <w:rPr>
                <w:sz w:val="20"/>
                <w:szCs w:val="20"/>
                <w:lang w:val="en-GB"/>
              </w:rPr>
            </w:pPr>
          </w:p>
          <w:p w14:paraId="5E481F25" w14:textId="77777777" w:rsidR="004C5C7F" w:rsidRPr="00413028" w:rsidRDefault="004C5C7F" w:rsidP="007F40CE">
            <w:pPr>
              <w:spacing w:after="0" w:line="240" w:lineRule="auto"/>
              <w:rPr>
                <w:sz w:val="20"/>
                <w:szCs w:val="20"/>
                <w:lang w:val="en-GB"/>
              </w:rPr>
            </w:pPr>
          </w:p>
          <w:p w14:paraId="0FDFBF23" w14:textId="77777777" w:rsidR="004C5C7F" w:rsidRPr="00413028" w:rsidRDefault="004C5C7F" w:rsidP="007F40CE">
            <w:pPr>
              <w:spacing w:after="0" w:line="240" w:lineRule="auto"/>
              <w:rPr>
                <w:sz w:val="20"/>
                <w:szCs w:val="20"/>
                <w:lang w:val="en-GB"/>
              </w:rPr>
            </w:pPr>
          </w:p>
          <w:p w14:paraId="15B45C63" w14:textId="77777777" w:rsidR="004C5C7F" w:rsidRPr="00413028" w:rsidRDefault="004C5C7F" w:rsidP="007F40CE">
            <w:pPr>
              <w:spacing w:after="0" w:line="240" w:lineRule="auto"/>
              <w:rPr>
                <w:sz w:val="20"/>
                <w:szCs w:val="20"/>
                <w:lang w:val="en-GB"/>
              </w:rPr>
            </w:pPr>
          </w:p>
          <w:p w14:paraId="4348FE0F" w14:textId="77777777" w:rsidR="004C5C7F" w:rsidRPr="00413028" w:rsidRDefault="004C5C7F" w:rsidP="007F40CE">
            <w:pPr>
              <w:spacing w:after="0" w:line="240" w:lineRule="auto"/>
              <w:rPr>
                <w:sz w:val="20"/>
                <w:szCs w:val="20"/>
                <w:lang w:val="en-GB"/>
              </w:rPr>
            </w:pPr>
          </w:p>
          <w:p w14:paraId="624752D9" w14:textId="77777777" w:rsidR="004C5C7F" w:rsidRPr="00413028" w:rsidRDefault="004C5C7F" w:rsidP="007F40CE">
            <w:pPr>
              <w:spacing w:after="0" w:line="240" w:lineRule="auto"/>
              <w:rPr>
                <w:sz w:val="20"/>
                <w:szCs w:val="20"/>
                <w:lang w:val="en-GB"/>
              </w:rPr>
            </w:pPr>
          </w:p>
          <w:p w14:paraId="65424105" w14:textId="77777777" w:rsidR="004C5C7F" w:rsidRPr="00413028" w:rsidRDefault="004C5C7F" w:rsidP="007F40CE">
            <w:pPr>
              <w:spacing w:after="0" w:line="240" w:lineRule="auto"/>
              <w:rPr>
                <w:sz w:val="20"/>
                <w:szCs w:val="20"/>
                <w:lang w:val="en-GB"/>
              </w:rPr>
            </w:pPr>
          </w:p>
          <w:p w14:paraId="39C55620" w14:textId="77777777" w:rsidR="004C5C7F" w:rsidRPr="00413028" w:rsidRDefault="004C5C7F" w:rsidP="007F40CE">
            <w:pPr>
              <w:spacing w:after="0" w:line="240" w:lineRule="auto"/>
              <w:rPr>
                <w:sz w:val="20"/>
                <w:szCs w:val="20"/>
                <w:lang w:val="en-GB"/>
              </w:rPr>
            </w:pPr>
          </w:p>
          <w:p w14:paraId="6285E662" w14:textId="77777777" w:rsidR="004C5C7F" w:rsidRPr="00413028" w:rsidRDefault="004C5C7F" w:rsidP="007F40CE">
            <w:pPr>
              <w:spacing w:after="0" w:line="240" w:lineRule="auto"/>
              <w:rPr>
                <w:sz w:val="20"/>
                <w:szCs w:val="20"/>
                <w:lang w:val="en-GB"/>
              </w:rPr>
            </w:pPr>
          </w:p>
          <w:p w14:paraId="45E438DC" w14:textId="77777777" w:rsidR="004C5C7F" w:rsidRPr="00413028" w:rsidRDefault="004C5C7F" w:rsidP="007F40CE">
            <w:pPr>
              <w:spacing w:after="0" w:line="240" w:lineRule="auto"/>
              <w:rPr>
                <w:sz w:val="20"/>
                <w:szCs w:val="20"/>
                <w:lang w:val="en-GB"/>
              </w:rPr>
            </w:pPr>
          </w:p>
          <w:p w14:paraId="5F66220B" w14:textId="77777777" w:rsidR="004C5C7F" w:rsidRPr="00413028" w:rsidRDefault="004C5C7F" w:rsidP="007F40CE">
            <w:pPr>
              <w:spacing w:after="0" w:line="240" w:lineRule="auto"/>
              <w:rPr>
                <w:sz w:val="20"/>
                <w:szCs w:val="20"/>
                <w:lang w:val="en-GB"/>
              </w:rPr>
            </w:pPr>
            <w:r w:rsidRPr="00413028">
              <w:rPr>
                <w:sz w:val="20"/>
                <w:szCs w:val="20"/>
                <w:lang w:val="en-GB"/>
              </w:rPr>
              <w:t>Increased awareness sometimes results from personal experience of perinatal healthcare and / or PMHPs</w:t>
            </w:r>
          </w:p>
          <w:p w14:paraId="6C34DCD4" w14:textId="77777777" w:rsidR="004C5C7F" w:rsidRPr="00413028" w:rsidRDefault="004C5C7F" w:rsidP="007F40CE">
            <w:pPr>
              <w:spacing w:after="0" w:line="240" w:lineRule="auto"/>
              <w:rPr>
                <w:sz w:val="20"/>
                <w:szCs w:val="20"/>
                <w:lang w:val="en-GB"/>
              </w:rPr>
            </w:pPr>
          </w:p>
          <w:p w14:paraId="4308B33E" w14:textId="77777777" w:rsidR="004C5C7F" w:rsidRPr="00413028" w:rsidRDefault="004C5C7F" w:rsidP="007F40CE">
            <w:pPr>
              <w:spacing w:after="0" w:line="240" w:lineRule="auto"/>
              <w:rPr>
                <w:sz w:val="20"/>
                <w:szCs w:val="20"/>
                <w:lang w:val="en-GB"/>
              </w:rPr>
            </w:pPr>
          </w:p>
          <w:p w14:paraId="3FD11FAD" w14:textId="77777777" w:rsidR="004C5C7F" w:rsidRPr="00413028" w:rsidRDefault="004C5C7F" w:rsidP="007F40CE">
            <w:pPr>
              <w:spacing w:after="0" w:line="240" w:lineRule="auto"/>
              <w:rPr>
                <w:sz w:val="20"/>
                <w:szCs w:val="20"/>
                <w:lang w:val="en-GB"/>
              </w:rPr>
            </w:pPr>
          </w:p>
        </w:tc>
        <w:tc>
          <w:tcPr>
            <w:tcW w:w="8786" w:type="dxa"/>
            <w:shd w:val="clear" w:color="auto" w:fill="auto"/>
          </w:tcPr>
          <w:p w14:paraId="54B8F4A2" w14:textId="77777777" w:rsidR="004C5C7F" w:rsidRPr="00413028" w:rsidRDefault="004C5C7F" w:rsidP="007F40CE">
            <w:pPr>
              <w:spacing w:after="0" w:line="240" w:lineRule="auto"/>
              <w:rPr>
                <w:sz w:val="20"/>
                <w:szCs w:val="20"/>
                <w:lang w:val="en-GB"/>
              </w:rPr>
            </w:pPr>
          </w:p>
          <w:p w14:paraId="568DBAF3" w14:textId="77777777" w:rsidR="004C5C7F" w:rsidRPr="00413028" w:rsidRDefault="004C5C7F" w:rsidP="007F40CE">
            <w:pPr>
              <w:spacing w:after="0" w:line="240" w:lineRule="auto"/>
              <w:rPr>
                <w:sz w:val="20"/>
                <w:szCs w:val="20"/>
                <w:lang w:val="en-GB"/>
              </w:rPr>
            </w:pPr>
          </w:p>
          <w:p w14:paraId="1649DCCA" w14:textId="77777777" w:rsidR="004C5C7F" w:rsidRPr="00413028" w:rsidRDefault="004C5C7F" w:rsidP="007F40CE">
            <w:pPr>
              <w:spacing w:after="0" w:line="240" w:lineRule="auto"/>
              <w:rPr>
                <w:sz w:val="20"/>
                <w:szCs w:val="20"/>
                <w:lang w:val="en-GB"/>
              </w:rPr>
            </w:pPr>
            <w:r w:rsidRPr="00413028">
              <w:rPr>
                <w:b/>
                <w:sz w:val="20"/>
                <w:szCs w:val="20"/>
                <w:lang w:val="en-GB"/>
              </w:rPr>
              <w:t>Psychiatrist 2 [female, 34 years old]:</w:t>
            </w:r>
            <w:r w:rsidRPr="00413028">
              <w:rPr>
                <w:sz w:val="20"/>
                <w:szCs w:val="20"/>
                <w:lang w:val="en-GB"/>
              </w:rPr>
              <w:t xml:space="preserve"> "</w:t>
            </w:r>
            <w:r w:rsidRPr="00413028">
              <w:rPr>
                <w:bCs/>
                <w:sz w:val="20"/>
                <w:szCs w:val="20"/>
                <w:lang w:val="en-GB"/>
              </w:rPr>
              <w:t>I have the impression that today, whether my relatives, the people I meet who are not from the field, etc., when we talk about postpartum depression, they know better that we are talking about a disorder, that it's frequent, that it exists, etc. Finally, I have the impression that it is indeed identified, in educated environments of course, but that it is still better identified</w:t>
            </w:r>
            <w:r w:rsidRPr="00413028">
              <w:rPr>
                <w:sz w:val="20"/>
                <w:szCs w:val="20"/>
                <w:lang w:val="en-GB"/>
              </w:rPr>
              <w:t xml:space="preserve">." </w:t>
            </w:r>
          </w:p>
          <w:p w14:paraId="2AA7E310" w14:textId="77777777" w:rsidR="004C5C7F" w:rsidRPr="00413028" w:rsidRDefault="004C5C7F" w:rsidP="007F40CE">
            <w:pPr>
              <w:spacing w:after="0" w:line="240" w:lineRule="auto"/>
              <w:rPr>
                <w:sz w:val="20"/>
                <w:szCs w:val="20"/>
                <w:lang w:val="en-GB"/>
              </w:rPr>
            </w:pPr>
            <w:r w:rsidRPr="00413028">
              <w:rPr>
                <w:b/>
                <w:sz w:val="20"/>
                <w:szCs w:val="20"/>
                <w:lang w:val="en-GB"/>
              </w:rPr>
              <w:t>Mother 4:</w:t>
            </w:r>
            <w:r w:rsidRPr="00413028">
              <w:rPr>
                <w:sz w:val="20"/>
                <w:szCs w:val="20"/>
                <w:lang w:val="en-GB"/>
              </w:rPr>
              <w:t xml:space="preserve"> “I feel no shame on the topic and that’s why I try a bit… well, if I accepted to do this with you today, that’s because I wish it could improve for women. Even if </w:t>
            </w:r>
            <w:r w:rsidRPr="00413028">
              <w:rPr>
                <w:bCs/>
                <w:sz w:val="20"/>
                <w:szCs w:val="20"/>
                <w:lang w:val="en-GB"/>
              </w:rPr>
              <w:t>I observe that it has already improved over 7 years. Anyway, it has evolved. And I see it, a lot of things happen. […] The speech is freed, even</w:t>
            </w:r>
            <w:r w:rsidRPr="00413028">
              <w:rPr>
                <w:sz w:val="20"/>
                <w:szCs w:val="20"/>
                <w:lang w:val="en-GB"/>
              </w:rPr>
              <w:t>…”</w:t>
            </w:r>
          </w:p>
          <w:p w14:paraId="05BEA0B4"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 xml:space="preserve">Psychiatrist 2: </w:t>
            </w:r>
            <w:r w:rsidRPr="00413028">
              <w:rPr>
                <w:sz w:val="20"/>
                <w:szCs w:val="20"/>
                <w:lang w:val="en-GB"/>
              </w:rPr>
              <w:t xml:space="preserve">“and you see now that for instance depression in the general population, that’s a topic that is much less taboo” </w:t>
            </w:r>
          </w:p>
          <w:p w14:paraId="7D27BC3B" w14:textId="77777777" w:rsidR="004C5C7F" w:rsidRPr="00413028" w:rsidRDefault="004C5C7F" w:rsidP="007F40CE">
            <w:pPr>
              <w:spacing w:after="0" w:line="240" w:lineRule="auto"/>
              <w:rPr>
                <w:sz w:val="20"/>
                <w:szCs w:val="20"/>
                <w:lang w:val="en-GB"/>
              </w:rPr>
            </w:pPr>
            <w:r w:rsidRPr="00413028">
              <w:rPr>
                <w:b/>
                <w:sz w:val="20"/>
                <w:szCs w:val="20"/>
                <w:lang w:val="en-GB"/>
              </w:rPr>
              <w:t>Child and adolescent (C&amp;A) psychiatrist 3 [male, 49 years old]:</w:t>
            </w:r>
            <w:r w:rsidRPr="00413028">
              <w:rPr>
                <w:sz w:val="20"/>
                <w:szCs w:val="20"/>
                <w:lang w:val="en-GB"/>
              </w:rPr>
              <w:t xml:space="preserve"> “Depression is a theme that has been popularized for 2 years. […] Women come more easily. […] Women come for that reason and talk very spontaneously about […] suicidal ideations. Or women we screened and finally who are not cared for and call back telling “I know I have your contact details, I’m not going well at all, otherwise I’ll throw myself through the window, I have to come seeing you” </w:t>
            </w:r>
          </w:p>
          <w:p w14:paraId="786D0F07" w14:textId="77777777" w:rsidR="004C5C7F" w:rsidRPr="00413028" w:rsidRDefault="004C5C7F" w:rsidP="007F40CE">
            <w:pPr>
              <w:tabs>
                <w:tab w:val="left" w:pos="885"/>
              </w:tabs>
              <w:spacing w:after="0" w:line="240" w:lineRule="auto"/>
              <w:rPr>
                <w:bCs/>
                <w:sz w:val="20"/>
                <w:szCs w:val="20"/>
                <w:lang w:val="en-GB"/>
              </w:rPr>
            </w:pPr>
          </w:p>
          <w:p w14:paraId="0AE67974" w14:textId="77777777" w:rsidR="004C5C7F" w:rsidRPr="00413028" w:rsidRDefault="004C5C7F" w:rsidP="007F40CE">
            <w:pPr>
              <w:tabs>
                <w:tab w:val="left" w:pos="885"/>
              </w:tabs>
              <w:spacing w:after="0" w:line="240" w:lineRule="auto"/>
              <w:rPr>
                <w:sz w:val="20"/>
                <w:szCs w:val="20"/>
                <w:lang w:val="en-GB"/>
              </w:rPr>
            </w:pPr>
          </w:p>
          <w:p w14:paraId="46CE1EFF" w14:textId="77777777" w:rsidR="004C5C7F" w:rsidRPr="00413028" w:rsidRDefault="004C5C7F" w:rsidP="007F40CE">
            <w:pPr>
              <w:spacing w:after="0" w:line="240" w:lineRule="auto"/>
              <w:rPr>
                <w:sz w:val="20"/>
                <w:szCs w:val="20"/>
                <w:lang w:val="en-GB"/>
              </w:rPr>
            </w:pPr>
            <w:r w:rsidRPr="00413028">
              <w:rPr>
                <w:b/>
                <w:sz w:val="20"/>
                <w:szCs w:val="20"/>
                <w:lang w:val="en-GB"/>
              </w:rPr>
              <w:t>C&amp;A psychiatrist 3:</w:t>
            </w:r>
            <w:r w:rsidRPr="00413028">
              <w:rPr>
                <w:sz w:val="20"/>
                <w:szCs w:val="20"/>
                <w:lang w:val="en-GB"/>
              </w:rPr>
              <w:t xml:space="preserve"> </w:t>
            </w:r>
            <w:r w:rsidRPr="00413028">
              <w:rPr>
                <w:b/>
                <w:bCs/>
                <w:sz w:val="20"/>
                <w:szCs w:val="20"/>
                <w:lang w:val="en-GB"/>
              </w:rPr>
              <w:t>“</w:t>
            </w:r>
            <w:r w:rsidRPr="00413028">
              <w:rPr>
                <w:sz w:val="20"/>
                <w:szCs w:val="20"/>
                <w:lang w:val="en-GB"/>
              </w:rPr>
              <w:t>I think health providers will change too because the general public will talk about that.</w:t>
            </w:r>
            <w:r w:rsidRPr="00413028">
              <w:rPr>
                <w:b/>
                <w:bCs/>
                <w:sz w:val="20"/>
                <w:szCs w:val="20"/>
                <w:lang w:val="en-GB"/>
              </w:rPr>
              <w:t xml:space="preserve"> [</w:t>
            </w:r>
            <w:r w:rsidRPr="00413028">
              <w:rPr>
                <w:sz w:val="20"/>
                <w:szCs w:val="20"/>
                <w:lang w:val="en-GB"/>
              </w:rPr>
              <w:t xml:space="preserve">…] Depression is a theme that has been popularized for 2 years. […] Women come more easily. […] Women come for that reason and talk very spontaneously about […] suicidal ideations. Or women we screened and finally who are not cared for and call back telling “I know I have your contact details, I’m not going well at all, otherwise I’ll throw myself through the window, I have to come seeing you”. […] </w:t>
            </w:r>
            <w:r w:rsidRPr="00413028">
              <w:rPr>
                <w:b/>
                <w:sz w:val="20"/>
                <w:szCs w:val="20"/>
                <w:lang w:val="en-GB"/>
              </w:rPr>
              <w:t xml:space="preserve">I </w:t>
            </w:r>
            <w:r w:rsidRPr="00413028">
              <w:rPr>
                <w:bCs/>
                <w:sz w:val="20"/>
                <w:szCs w:val="20"/>
                <w:lang w:val="en-GB"/>
              </w:rPr>
              <w:t>have the impression, now that</w:t>
            </w:r>
            <w:r w:rsidRPr="00413028">
              <w:rPr>
                <w:b/>
                <w:sz w:val="20"/>
                <w:szCs w:val="20"/>
                <w:lang w:val="en-GB"/>
              </w:rPr>
              <w:t xml:space="preserve"> there is a movement. […] I don’t feel it was so spontaneous five or ten years ago, anyway, so supported by service users</w:t>
            </w:r>
            <w:r w:rsidRPr="00413028">
              <w:rPr>
                <w:sz w:val="20"/>
                <w:szCs w:val="20"/>
                <w:lang w:val="en-GB"/>
              </w:rPr>
              <w:t xml:space="preserve">” </w:t>
            </w:r>
          </w:p>
          <w:p w14:paraId="6C87FDE4" w14:textId="77777777" w:rsidR="004C5C7F" w:rsidRPr="00413028" w:rsidRDefault="004C5C7F" w:rsidP="007F40CE">
            <w:pPr>
              <w:spacing w:after="0" w:line="240" w:lineRule="auto"/>
              <w:rPr>
                <w:sz w:val="20"/>
                <w:szCs w:val="20"/>
                <w:lang w:val="en-GB"/>
              </w:rPr>
            </w:pPr>
            <w:r w:rsidRPr="00413028">
              <w:rPr>
                <w:b/>
                <w:sz w:val="20"/>
                <w:szCs w:val="20"/>
                <w:lang w:val="en-GB"/>
              </w:rPr>
              <w:t>Mother 2 [36 years old]:</w:t>
            </w:r>
            <w:r w:rsidRPr="00413028">
              <w:rPr>
                <w:sz w:val="20"/>
                <w:szCs w:val="20"/>
                <w:lang w:val="en-GB"/>
              </w:rPr>
              <w:t xml:space="preserve"> </w:t>
            </w:r>
            <w:r w:rsidRPr="00413028">
              <w:rPr>
                <w:b/>
                <w:bCs/>
                <w:sz w:val="20"/>
                <w:szCs w:val="20"/>
                <w:lang w:val="en-GB"/>
              </w:rPr>
              <w:t>“</w:t>
            </w:r>
            <w:r w:rsidRPr="00413028">
              <w:rPr>
                <w:sz w:val="20"/>
                <w:szCs w:val="20"/>
                <w:lang w:val="en-GB"/>
              </w:rPr>
              <w:t xml:space="preserve">I think that change comes from patients once they’re able to take hold of their experience and to transcend it” </w:t>
            </w:r>
          </w:p>
          <w:p w14:paraId="38240B31"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Psychiatrist 2:</w:t>
            </w:r>
            <w:r w:rsidRPr="00413028">
              <w:rPr>
                <w:sz w:val="20"/>
                <w:szCs w:val="20"/>
                <w:lang w:val="en-GB"/>
              </w:rPr>
              <w:t xml:space="preserve"> “I think things will progress anyway, […] you’re all concerned by heaps of research topics, clinical, authorities, whatever you want, and we struggle for showing the importance of that thing, both at the national level and at the international level. I have anyway hope that frontline providers would be more and more alerted and trained to that issue and that we wouldn’t have to train them in the field anymore, and the general public too.” </w:t>
            </w:r>
          </w:p>
          <w:p w14:paraId="59CE17EA"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Psychiatrist 2:</w:t>
            </w:r>
            <w:r w:rsidRPr="00413028">
              <w:rPr>
                <w:sz w:val="20"/>
                <w:szCs w:val="20"/>
                <w:lang w:val="en-GB"/>
              </w:rPr>
              <w:t xml:space="preserve"> “I think that today, there is something much more acceptable and much more known on that, and I think there is an important work that is currently done on perinatal psychiatry in particular, and peripartum depression that’s let’s say, the emblematic thing of perinatal psychiatry.” </w:t>
            </w:r>
          </w:p>
          <w:p w14:paraId="52783FED" w14:textId="77777777" w:rsidR="004C5C7F" w:rsidRPr="00413028" w:rsidRDefault="004C5C7F" w:rsidP="007F40CE">
            <w:pPr>
              <w:spacing w:after="0" w:line="240" w:lineRule="auto"/>
              <w:rPr>
                <w:sz w:val="20"/>
                <w:szCs w:val="20"/>
                <w:lang w:val="en-GB"/>
              </w:rPr>
            </w:pPr>
            <w:r w:rsidRPr="00413028">
              <w:rPr>
                <w:b/>
                <w:sz w:val="20"/>
                <w:szCs w:val="20"/>
                <w:lang w:val="en-GB"/>
              </w:rPr>
              <w:t>Psychiatrist 2</w:t>
            </w:r>
            <w:r w:rsidRPr="00413028">
              <w:rPr>
                <w:sz w:val="20"/>
                <w:szCs w:val="20"/>
                <w:lang w:val="en-GB"/>
              </w:rPr>
              <w:t xml:space="preserve">: “We feel that people understand what we’re meaning, that’s clear, people hear that baby blues is not the same thing than depression, whereas […] when I defended my thesis on depression, my relatives used to tell me “ah ok, you’re working on baby blues”.” </w:t>
            </w:r>
          </w:p>
          <w:p w14:paraId="6A3951B8" w14:textId="77777777" w:rsidR="004C5C7F" w:rsidRPr="00413028" w:rsidRDefault="004C5C7F" w:rsidP="007F40CE">
            <w:pPr>
              <w:spacing w:after="0" w:line="240" w:lineRule="auto"/>
              <w:rPr>
                <w:b/>
                <w:sz w:val="20"/>
                <w:szCs w:val="20"/>
                <w:lang w:val="en-GB"/>
              </w:rPr>
            </w:pPr>
          </w:p>
          <w:p w14:paraId="3400EBE4" w14:textId="77777777" w:rsidR="004C5C7F" w:rsidRPr="00413028" w:rsidRDefault="004C5C7F" w:rsidP="007F40CE">
            <w:pPr>
              <w:spacing w:after="0" w:line="240" w:lineRule="auto"/>
              <w:rPr>
                <w:b/>
                <w:sz w:val="20"/>
                <w:szCs w:val="20"/>
                <w:lang w:val="en-GB"/>
              </w:rPr>
            </w:pPr>
          </w:p>
          <w:p w14:paraId="226660D2" w14:textId="77777777" w:rsidR="004C5C7F" w:rsidRPr="00413028" w:rsidRDefault="004C5C7F" w:rsidP="007F40CE">
            <w:pPr>
              <w:spacing w:after="0" w:line="240" w:lineRule="auto"/>
              <w:rPr>
                <w:b/>
                <w:sz w:val="20"/>
                <w:szCs w:val="20"/>
                <w:lang w:val="en-GB"/>
              </w:rPr>
            </w:pPr>
          </w:p>
          <w:p w14:paraId="4C9D2DB5" w14:textId="77777777" w:rsidR="004C5C7F" w:rsidRPr="00413028" w:rsidRDefault="004C5C7F" w:rsidP="007F40CE">
            <w:pPr>
              <w:spacing w:after="0" w:line="240" w:lineRule="auto"/>
              <w:rPr>
                <w:b/>
                <w:sz w:val="20"/>
                <w:szCs w:val="20"/>
                <w:lang w:val="en-GB"/>
              </w:rPr>
            </w:pPr>
          </w:p>
          <w:p w14:paraId="44EF554A" w14:textId="77777777" w:rsidR="004C5C7F" w:rsidRPr="00413028" w:rsidRDefault="004C5C7F" w:rsidP="007F40CE">
            <w:pPr>
              <w:spacing w:after="0" w:line="240" w:lineRule="auto"/>
              <w:rPr>
                <w:b/>
                <w:sz w:val="20"/>
                <w:szCs w:val="20"/>
                <w:lang w:val="en-GB"/>
              </w:rPr>
            </w:pPr>
            <w:r w:rsidRPr="00413028">
              <w:rPr>
                <w:b/>
                <w:sz w:val="20"/>
                <w:szCs w:val="20"/>
                <w:lang w:val="en-GB"/>
              </w:rPr>
              <w:t>Midwife 24</w:t>
            </w:r>
            <w:r w:rsidRPr="00413028">
              <w:rPr>
                <w:bCs/>
                <w:sz w:val="20"/>
                <w:szCs w:val="20"/>
                <w:lang w:val="en-GB"/>
              </w:rPr>
              <w:t>:"The delivery went well, and breastfeeding went well too. I saw her for her perineal reeducation. And then afterwards radio silence until her 3</w:t>
            </w:r>
            <w:r w:rsidRPr="00413028">
              <w:rPr>
                <w:bCs/>
                <w:sz w:val="20"/>
                <w:szCs w:val="20"/>
                <w:vertAlign w:val="superscript"/>
                <w:lang w:val="en-GB"/>
              </w:rPr>
              <w:t>rd</w:t>
            </w:r>
            <w:r w:rsidRPr="00413028">
              <w:rPr>
                <w:bCs/>
                <w:sz w:val="20"/>
                <w:szCs w:val="20"/>
                <w:lang w:val="en-GB"/>
              </w:rPr>
              <w:t xml:space="preserve"> pregnancy [...] the in-between time in fact, the radio silence I didn't have, actually that was a huge post-natal depression."</w:t>
            </w:r>
            <w:r w:rsidRPr="00413028">
              <w:rPr>
                <w:b/>
                <w:sz w:val="20"/>
                <w:szCs w:val="20"/>
                <w:lang w:val="en-GB"/>
              </w:rPr>
              <w:t xml:space="preserve"> </w:t>
            </w:r>
          </w:p>
          <w:p w14:paraId="2CA7DE3D" w14:textId="77777777" w:rsidR="004C5C7F" w:rsidRPr="00413028" w:rsidRDefault="004C5C7F" w:rsidP="007F40CE">
            <w:pPr>
              <w:spacing w:after="0" w:line="240" w:lineRule="auto"/>
              <w:rPr>
                <w:bCs/>
                <w:sz w:val="20"/>
                <w:szCs w:val="20"/>
                <w:lang w:val="en-GB"/>
              </w:rPr>
            </w:pPr>
            <w:r w:rsidRPr="00413028">
              <w:rPr>
                <w:b/>
                <w:sz w:val="20"/>
                <w:szCs w:val="20"/>
                <w:lang w:val="en-GB"/>
              </w:rPr>
              <w:t>Midwife 14 [female, 45 years old]</w:t>
            </w:r>
            <w:r w:rsidRPr="00413028">
              <w:rPr>
                <w:sz w:val="20"/>
                <w:szCs w:val="20"/>
                <w:lang w:val="en-GB"/>
              </w:rPr>
              <w:t>: “</w:t>
            </w:r>
            <w:r w:rsidRPr="00413028">
              <w:rPr>
                <w:bCs/>
                <w:sz w:val="20"/>
                <w:szCs w:val="20"/>
                <w:lang w:val="en-GB"/>
              </w:rPr>
              <w:t xml:space="preserve">What really strikes me is when you see them again for subsequent pregnancies and we see the distress that occurred, where they have struggled for weeks, months..." </w:t>
            </w:r>
          </w:p>
          <w:p w14:paraId="3F058248" w14:textId="77777777" w:rsidR="004C5C7F" w:rsidRPr="00413028" w:rsidRDefault="004C5C7F" w:rsidP="007F40CE">
            <w:pPr>
              <w:spacing w:after="0" w:line="240" w:lineRule="auto"/>
              <w:rPr>
                <w:b/>
                <w:sz w:val="20"/>
                <w:szCs w:val="20"/>
                <w:lang w:val="en-GB"/>
              </w:rPr>
            </w:pPr>
            <w:r w:rsidRPr="00413028">
              <w:rPr>
                <w:b/>
                <w:sz w:val="20"/>
                <w:szCs w:val="20"/>
                <w:lang w:val="en-GB"/>
              </w:rPr>
              <w:t>Psycho1:</w:t>
            </w:r>
            <w:r w:rsidRPr="00413028">
              <w:rPr>
                <w:bCs/>
                <w:sz w:val="20"/>
                <w:szCs w:val="20"/>
                <w:lang w:val="en-GB"/>
              </w:rPr>
              <w:t xml:space="preserve"> "They may come back to this during another pregnancy." </w:t>
            </w:r>
          </w:p>
          <w:p w14:paraId="5163DFDE" w14:textId="77777777" w:rsidR="004C5C7F" w:rsidRPr="00413028" w:rsidRDefault="004C5C7F" w:rsidP="007F40CE">
            <w:pPr>
              <w:spacing w:after="0" w:line="240" w:lineRule="auto"/>
              <w:rPr>
                <w:b/>
                <w:sz w:val="20"/>
                <w:szCs w:val="20"/>
                <w:lang w:val="en-GB"/>
              </w:rPr>
            </w:pPr>
            <w:r w:rsidRPr="00413028">
              <w:rPr>
                <w:b/>
                <w:sz w:val="20"/>
                <w:szCs w:val="20"/>
                <w:lang w:val="en-GB"/>
              </w:rPr>
              <w:t>Paediatrician 2 [male, 74 years old]:</w:t>
            </w:r>
            <w:r w:rsidRPr="00413028">
              <w:rPr>
                <w:sz w:val="20"/>
                <w:szCs w:val="20"/>
                <w:lang w:val="en-GB"/>
              </w:rPr>
              <w:t xml:space="preserve"> "these traumas are often not told at the time of the delivery and all, but very often when I see them again a long time, even years later, when you unroll and pull on the thread, well then there is the whole ball of yarn that comes, comes, comes. [...] at some point there is a kind of small psychological or psycho-affective opening in the mother and on the occasion of a behavioural disorder in the child, there is an absolutely incredible unwinding."</w:t>
            </w:r>
          </w:p>
          <w:p w14:paraId="7F902E12" w14:textId="77777777" w:rsidR="004C5C7F" w:rsidRPr="00413028" w:rsidRDefault="004C5C7F" w:rsidP="007F40CE">
            <w:pPr>
              <w:spacing w:after="0" w:line="240" w:lineRule="auto"/>
              <w:rPr>
                <w:sz w:val="20"/>
                <w:szCs w:val="20"/>
                <w:lang w:val="en-GB"/>
              </w:rPr>
            </w:pPr>
            <w:r w:rsidRPr="00413028">
              <w:rPr>
                <w:b/>
                <w:sz w:val="20"/>
                <w:szCs w:val="20"/>
                <w:lang w:val="en-GB"/>
              </w:rPr>
              <w:t>Midwife 1 [female, 51 years old]</w:t>
            </w:r>
            <w:r w:rsidRPr="00413028">
              <w:rPr>
                <w:sz w:val="20"/>
                <w:szCs w:val="20"/>
                <w:lang w:val="en-GB"/>
              </w:rPr>
              <w:t xml:space="preserve"> “we often ask ourselves about postpartum depression during the next pregnancy. […] There is a period of emptiness for women in postpartum between the end of the private practice midwife’s care and the 1</w:t>
            </w:r>
            <w:r w:rsidRPr="00413028">
              <w:rPr>
                <w:sz w:val="20"/>
                <w:szCs w:val="20"/>
                <w:vertAlign w:val="superscript"/>
                <w:lang w:val="en-GB"/>
              </w:rPr>
              <w:t>st</w:t>
            </w:r>
            <w:r w:rsidRPr="00413028">
              <w:rPr>
                <w:sz w:val="20"/>
                <w:szCs w:val="20"/>
                <w:lang w:val="en-GB"/>
              </w:rPr>
              <w:t xml:space="preserve"> appointment with the general practitioner [GP]. There is a moment when we’ve the impression they have no monitoring. Perineal reeducation is over, they don’t see their private practice midwife anymore and they’ve contraception, they return to work, they haven’t seen their GP yet and thus there is no one at this moment and that’s when it happens. And so that poses the question of the continuity of care.” </w:t>
            </w:r>
          </w:p>
          <w:p w14:paraId="5944745B" w14:textId="77777777" w:rsidR="004C5C7F" w:rsidRPr="00413028" w:rsidRDefault="004C5C7F" w:rsidP="007F40CE">
            <w:pPr>
              <w:spacing w:after="0" w:line="240" w:lineRule="auto"/>
              <w:rPr>
                <w:b/>
                <w:sz w:val="20"/>
                <w:szCs w:val="20"/>
                <w:lang w:val="en-GB"/>
              </w:rPr>
            </w:pPr>
          </w:p>
          <w:p w14:paraId="32309ECD" w14:textId="77777777" w:rsidR="004C5C7F" w:rsidRPr="00413028" w:rsidRDefault="004C5C7F" w:rsidP="007F40CE">
            <w:pPr>
              <w:spacing w:after="0" w:line="240" w:lineRule="auto"/>
              <w:rPr>
                <w:b/>
                <w:bCs/>
                <w:i/>
                <w:sz w:val="20"/>
                <w:szCs w:val="20"/>
                <w:lang w:val="en-GB"/>
              </w:rPr>
            </w:pPr>
          </w:p>
          <w:p w14:paraId="0E48ECDA" w14:textId="77777777" w:rsidR="004C5C7F" w:rsidRPr="00413028" w:rsidRDefault="004C5C7F" w:rsidP="007F40CE">
            <w:pPr>
              <w:spacing w:after="0" w:line="240" w:lineRule="auto"/>
              <w:rPr>
                <w:b/>
                <w:bCs/>
                <w:sz w:val="20"/>
                <w:szCs w:val="20"/>
                <w:lang w:val="en-GB"/>
              </w:rPr>
            </w:pPr>
            <w:r w:rsidRPr="00413028">
              <w:rPr>
                <w:b/>
                <w:bCs/>
                <w:sz w:val="20"/>
                <w:szCs w:val="20"/>
                <w:lang w:val="en-GB"/>
              </w:rPr>
              <w:t>Midwife24</w:t>
            </w:r>
            <w:r w:rsidRPr="00413028">
              <w:rPr>
                <w:bCs/>
                <w:sz w:val="20"/>
                <w:szCs w:val="20"/>
                <w:lang w:val="en-GB"/>
              </w:rPr>
              <w:t>:"</w:t>
            </w:r>
            <w:r w:rsidRPr="00413028">
              <w:rPr>
                <w:sz w:val="20"/>
                <w:szCs w:val="20"/>
                <w:lang w:val="en-GB"/>
              </w:rPr>
              <w:t>Afterwards, that's true that</w:t>
            </w:r>
            <w:r w:rsidRPr="00413028">
              <w:rPr>
                <w:b/>
                <w:bCs/>
                <w:sz w:val="20"/>
                <w:szCs w:val="20"/>
                <w:lang w:val="en-GB"/>
              </w:rPr>
              <w:t xml:space="preserve"> it was highlighted by this study, and that's true that I myself was surprised at the time, at well... at what came out of it, because I hadn't realized the extent of it, in fact." </w:t>
            </w:r>
          </w:p>
          <w:p w14:paraId="1EB31A86" w14:textId="77777777" w:rsidR="004C5C7F" w:rsidRPr="00413028" w:rsidRDefault="004C5C7F" w:rsidP="007F40CE">
            <w:pPr>
              <w:spacing w:after="0" w:line="240" w:lineRule="auto"/>
              <w:rPr>
                <w:sz w:val="20"/>
                <w:szCs w:val="20"/>
                <w:lang w:val="en-GB"/>
              </w:rPr>
            </w:pPr>
            <w:r w:rsidRPr="00413028">
              <w:rPr>
                <w:b/>
                <w:bCs/>
                <w:sz w:val="20"/>
                <w:szCs w:val="20"/>
                <w:lang w:val="en-GB"/>
              </w:rPr>
              <w:t>C&amp;A psychiatrist3:</w:t>
            </w:r>
            <w:r w:rsidRPr="00413028">
              <w:rPr>
                <w:sz w:val="20"/>
                <w:szCs w:val="20"/>
                <w:lang w:val="en-GB"/>
              </w:rPr>
              <w:t xml:space="preserve"> "When we embarked on systematic screening, I recognize that for me it was mainly for epidemiological and descriptive purposes, to mobilize professionals by saying 'look, that’s really a subject'. And we now have 2 years of hindsight" </w:t>
            </w:r>
          </w:p>
          <w:p w14:paraId="580D4A6A" w14:textId="77777777" w:rsidR="004C5C7F" w:rsidRPr="00413028" w:rsidRDefault="004C5C7F" w:rsidP="007F40CE">
            <w:pPr>
              <w:spacing w:after="0" w:line="240" w:lineRule="auto"/>
              <w:rPr>
                <w:b/>
                <w:bCs/>
                <w:sz w:val="20"/>
                <w:szCs w:val="20"/>
                <w:lang w:val="en-GB"/>
              </w:rPr>
            </w:pPr>
            <w:r w:rsidRPr="00413028">
              <w:rPr>
                <w:b/>
                <w:bCs/>
                <w:sz w:val="20"/>
                <w:szCs w:val="20"/>
                <w:lang w:val="en-GB"/>
              </w:rPr>
              <w:t>Midwife 19</w:t>
            </w:r>
            <w:r w:rsidRPr="00413028">
              <w:rPr>
                <w:bCs/>
                <w:sz w:val="20"/>
                <w:szCs w:val="20"/>
                <w:lang w:val="en-GB"/>
              </w:rPr>
              <w:t>:</w:t>
            </w:r>
            <w:r w:rsidRPr="00413028">
              <w:rPr>
                <w:sz w:val="20"/>
                <w:szCs w:val="20"/>
                <w:lang w:val="en-GB"/>
              </w:rPr>
              <w:t xml:space="preserve"> </w:t>
            </w:r>
            <w:r w:rsidRPr="00413028">
              <w:rPr>
                <w:b/>
                <w:sz w:val="20"/>
                <w:szCs w:val="20"/>
                <w:lang w:val="en-GB"/>
              </w:rPr>
              <w:t>“</w:t>
            </w:r>
            <w:r w:rsidRPr="00413028">
              <w:rPr>
                <w:sz w:val="20"/>
                <w:szCs w:val="20"/>
                <w:lang w:val="en-GB"/>
              </w:rPr>
              <w:t>The results of the last survey obviously (inaudible) shocked me a bit (inaudible). As it happens, I don't know what to do about screening. I think it's something different. I'm not really convinced that you can detect suicide risk.”</w:t>
            </w:r>
          </w:p>
          <w:p w14:paraId="10ECA624" w14:textId="77777777" w:rsidR="004C5C7F" w:rsidRPr="00413028" w:rsidRDefault="004C5C7F" w:rsidP="007F40CE">
            <w:pPr>
              <w:tabs>
                <w:tab w:val="left" w:pos="709"/>
              </w:tabs>
              <w:spacing w:after="0" w:line="240" w:lineRule="auto"/>
              <w:rPr>
                <w:rFonts w:cs="Times New Roman"/>
                <w:b/>
                <w:sz w:val="20"/>
                <w:lang w:val="en-GB"/>
              </w:rPr>
            </w:pPr>
            <w:r w:rsidRPr="00413028">
              <w:rPr>
                <w:rFonts w:cs="Times New Roman"/>
                <w:b/>
                <w:sz w:val="20"/>
                <w:lang w:val="en-GB"/>
              </w:rPr>
              <w:t>Psychiatrist 2: “</w:t>
            </w:r>
            <w:r w:rsidRPr="00413028">
              <w:rPr>
                <w:rFonts w:cs="Times New Roman"/>
                <w:bCs/>
                <w:sz w:val="20"/>
                <w:lang w:val="en-GB"/>
              </w:rPr>
              <w:t>We can see that we're in a fairly positive dynamic, with a heap of projects emerging and a growing awareness.”</w:t>
            </w:r>
          </w:p>
          <w:p w14:paraId="61AE808D" w14:textId="77777777" w:rsidR="004C5C7F" w:rsidRPr="00413028" w:rsidRDefault="004C5C7F" w:rsidP="007F40CE">
            <w:pPr>
              <w:spacing w:after="0" w:line="240" w:lineRule="auto"/>
              <w:rPr>
                <w:b/>
                <w:sz w:val="20"/>
                <w:szCs w:val="20"/>
                <w:lang w:val="en-GB"/>
              </w:rPr>
            </w:pPr>
          </w:p>
          <w:p w14:paraId="7E869A61" w14:textId="77777777" w:rsidR="004C5C7F" w:rsidRPr="00413028" w:rsidRDefault="004C5C7F" w:rsidP="007F40CE">
            <w:pPr>
              <w:spacing w:after="0" w:line="240" w:lineRule="auto"/>
              <w:rPr>
                <w:b/>
                <w:sz w:val="20"/>
                <w:szCs w:val="20"/>
                <w:lang w:val="en-GB"/>
              </w:rPr>
            </w:pPr>
          </w:p>
          <w:p w14:paraId="0CDD706E" w14:textId="77777777" w:rsidR="004C5C7F" w:rsidRPr="00413028" w:rsidRDefault="004C5C7F" w:rsidP="007F40CE">
            <w:pPr>
              <w:spacing w:after="0" w:line="240" w:lineRule="auto"/>
              <w:rPr>
                <w:sz w:val="20"/>
                <w:szCs w:val="20"/>
                <w:lang w:val="en-GB"/>
              </w:rPr>
            </w:pPr>
            <w:r w:rsidRPr="00413028">
              <w:rPr>
                <w:b/>
                <w:sz w:val="20"/>
                <w:szCs w:val="20"/>
                <w:lang w:val="en-GB"/>
              </w:rPr>
              <w:t xml:space="preserve">Midwife </w:t>
            </w:r>
            <w:bookmarkStart w:id="0" w:name="_Hlk172899027"/>
            <w:r w:rsidRPr="00413028">
              <w:rPr>
                <w:b/>
                <w:sz w:val="20"/>
                <w:szCs w:val="20"/>
                <w:lang w:val="en-GB"/>
              </w:rPr>
              <w:t>5 [female, 58 years old]</w:t>
            </w:r>
            <w:bookmarkEnd w:id="0"/>
            <w:r w:rsidRPr="00413028">
              <w:rPr>
                <w:sz w:val="20"/>
                <w:szCs w:val="20"/>
                <w:lang w:val="en-GB"/>
              </w:rPr>
              <w:t>:</w:t>
            </w:r>
            <w:r w:rsidRPr="00413028">
              <w:rPr>
                <w:b/>
                <w:bCs/>
                <w:sz w:val="20"/>
                <w:szCs w:val="20"/>
                <w:lang w:val="en-GB"/>
              </w:rPr>
              <w:t>"</w:t>
            </w:r>
            <w:r w:rsidRPr="00413028">
              <w:rPr>
                <w:sz w:val="20"/>
                <w:szCs w:val="20"/>
                <w:lang w:val="en-GB"/>
              </w:rPr>
              <w:t>The most traumatic experience of my career was a story that ended tragically with the suicide of a 7-months pregnant mother.”</w:t>
            </w:r>
          </w:p>
          <w:p w14:paraId="262EE2BC" w14:textId="77777777" w:rsidR="004C5C7F" w:rsidRPr="00413028" w:rsidRDefault="004C5C7F" w:rsidP="007F40CE">
            <w:pPr>
              <w:spacing w:after="0" w:line="240" w:lineRule="auto"/>
              <w:rPr>
                <w:sz w:val="20"/>
                <w:szCs w:val="20"/>
                <w:lang w:val="en-GB"/>
              </w:rPr>
            </w:pPr>
            <w:r w:rsidRPr="00413028">
              <w:rPr>
                <w:b/>
                <w:bCs/>
                <w:sz w:val="20"/>
                <w:szCs w:val="20"/>
                <w:lang w:val="en-GB"/>
              </w:rPr>
              <w:t>Midwife 19</w:t>
            </w:r>
            <w:r w:rsidRPr="00413028">
              <w:rPr>
                <w:bCs/>
                <w:sz w:val="20"/>
                <w:szCs w:val="20"/>
                <w:lang w:val="en-GB"/>
              </w:rPr>
              <w:t>:</w:t>
            </w:r>
            <w:r w:rsidRPr="00413028">
              <w:rPr>
                <w:sz w:val="20"/>
                <w:szCs w:val="20"/>
                <w:lang w:val="en-GB"/>
              </w:rPr>
              <w:t xml:space="preserve">"I’ve been confronted to 2-3 situations where the women said it, where things were told so there you go, we took care of it. But when it comes to acting out... I'm thinking of a patient I saw this week who told me she planned it, following a perinatal bereavement. Now she's pregnant again, and she told me that when she found out she was pregnant, it was a week before the day she planned her suicide. And she told me about it in a way that chilled me to the bone. I know she told me the truth. And she told me how planning her suicide had been an opportunity for her to somehow get better. And at that point, I obviously thought again about all that and that was a woman who was extensively supported in in her bereavement, who had been referred, who had seen a psychologist. She was in the loop, not a lady who had "slipped through the cracks". And every detail was clearly planned for her. So that’s a subject I've been thinking a lot about since the results of the survey, which was reactivated by this meeting I had with her this week, and on the notion of detection and prevention, I don't know. I wonder." </w:t>
            </w:r>
          </w:p>
          <w:p w14:paraId="6FBD17AB" w14:textId="77777777" w:rsidR="004C5C7F" w:rsidRPr="00413028" w:rsidRDefault="004C5C7F" w:rsidP="007F40CE">
            <w:pPr>
              <w:spacing w:after="0" w:line="240" w:lineRule="auto"/>
              <w:rPr>
                <w:sz w:val="20"/>
                <w:szCs w:val="20"/>
                <w:lang w:val="en-GB"/>
              </w:rPr>
            </w:pPr>
            <w:r w:rsidRPr="00413028">
              <w:rPr>
                <w:b/>
                <w:sz w:val="20"/>
                <w:szCs w:val="20"/>
                <w:lang w:val="en-GB"/>
              </w:rPr>
              <w:t>Paediatrician 1</w:t>
            </w:r>
            <w:r w:rsidRPr="00413028">
              <w:rPr>
                <w:sz w:val="20"/>
                <w:szCs w:val="20"/>
                <w:lang w:val="en-GB"/>
              </w:rPr>
              <w:t xml:space="preserve">: "We had some mums who have attempted it [suicide] with medication or things like that. The ultra-catastrophic situation I told you about earlier was a shaken baby situation. So a mum who was signposted [...] in fact, she shook the baby almost immediately after maternity discharge.” </w:t>
            </w:r>
          </w:p>
          <w:p w14:paraId="4441DF00" w14:textId="77777777" w:rsidR="004C5C7F" w:rsidRPr="00413028" w:rsidRDefault="004C5C7F" w:rsidP="007F40CE">
            <w:pPr>
              <w:spacing w:after="0" w:line="240" w:lineRule="auto"/>
              <w:rPr>
                <w:sz w:val="20"/>
                <w:szCs w:val="20"/>
                <w:lang w:val="en-GB"/>
              </w:rPr>
            </w:pPr>
          </w:p>
          <w:p w14:paraId="2E14E1C9" w14:textId="77777777" w:rsidR="004C5C7F" w:rsidRPr="00413028" w:rsidRDefault="004C5C7F" w:rsidP="007F40CE">
            <w:pPr>
              <w:spacing w:after="0" w:line="240" w:lineRule="auto"/>
              <w:rPr>
                <w:sz w:val="20"/>
                <w:szCs w:val="20"/>
                <w:lang w:val="en-GB"/>
              </w:rPr>
            </w:pPr>
          </w:p>
          <w:p w14:paraId="7226AD3D" w14:textId="77777777" w:rsidR="004C5C7F" w:rsidRPr="00413028" w:rsidRDefault="004C5C7F" w:rsidP="007F40CE">
            <w:pPr>
              <w:spacing w:after="0" w:line="240" w:lineRule="auto"/>
              <w:rPr>
                <w:bCs/>
                <w:sz w:val="20"/>
                <w:szCs w:val="20"/>
                <w:lang w:val="en-GB"/>
              </w:rPr>
            </w:pPr>
            <w:r w:rsidRPr="00413028">
              <w:rPr>
                <w:b/>
                <w:sz w:val="20"/>
                <w:szCs w:val="20"/>
                <w:lang w:val="en-GB"/>
              </w:rPr>
              <w:t>Mother 2</w:t>
            </w:r>
            <w:r w:rsidRPr="00413028">
              <w:rPr>
                <w:bCs/>
                <w:sz w:val="20"/>
                <w:szCs w:val="20"/>
                <w:lang w:val="en-GB"/>
              </w:rPr>
              <w:t xml:space="preserve">: </w:t>
            </w:r>
            <w:r w:rsidRPr="00413028">
              <w:rPr>
                <w:sz w:val="20"/>
                <w:szCs w:val="20"/>
                <w:lang w:val="en-GB"/>
              </w:rPr>
              <w:t>"I think that theme isn't easy to catch for providers, depending on their sensitivity, what they experienced themselves, on how far away their core target is</w:t>
            </w:r>
            <w:r w:rsidRPr="00413028">
              <w:rPr>
                <w:b/>
                <w:bCs/>
                <w:sz w:val="20"/>
                <w:szCs w:val="20"/>
                <w:lang w:val="en-GB"/>
              </w:rPr>
              <w:t>.</w:t>
            </w:r>
            <w:r w:rsidRPr="00413028">
              <w:rPr>
                <w:bCs/>
                <w:sz w:val="20"/>
                <w:szCs w:val="20"/>
                <w:lang w:val="en-GB"/>
              </w:rPr>
              <w:t xml:space="preserve">.. well, a general practitioner deals with many issues and maybe postpartum depression isn't one in which he is most trained and most comfortable" </w:t>
            </w:r>
          </w:p>
          <w:p w14:paraId="50D0F977" w14:textId="77777777" w:rsidR="004C5C7F" w:rsidRPr="00413028" w:rsidRDefault="004C5C7F" w:rsidP="007F40CE">
            <w:pPr>
              <w:spacing w:after="0" w:line="240" w:lineRule="auto"/>
              <w:rPr>
                <w:sz w:val="20"/>
                <w:szCs w:val="20"/>
                <w:lang w:val="en-GB"/>
              </w:rPr>
            </w:pPr>
            <w:r w:rsidRPr="00413028">
              <w:rPr>
                <w:b/>
                <w:sz w:val="20"/>
                <w:szCs w:val="20"/>
                <w:lang w:val="en-GB"/>
              </w:rPr>
              <w:t>Mother 1 [33 years old]:</w:t>
            </w:r>
            <w:r w:rsidRPr="00413028">
              <w:rPr>
                <w:sz w:val="20"/>
                <w:szCs w:val="20"/>
                <w:lang w:val="en-GB"/>
              </w:rPr>
              <w:t xml:space="preserve"> “Even I as a nurse, I don’t know if that’s because I experienced a postpartum depression that I pay more attention, because besides, we see a lot of pregnant women.” </w:t>
            </w:r>
          </w:p>
          <w:p w14:paraId="7BFF3141" w14:textId="77777777" w:rsidR="004C5C7F" w:rsidRPr="00413028" w:rsidRDefault="004C5C7F" w:rsidP="007F40CE">
            <w:pPr>
              <w:spacing w:after="0" w:line="240" w:lineRule="auto"/>
              <w:rPr>
                <w:sz w:val="20"/>
                <w:szCs w:val="20"/>
                <w:lang w:val="en-GB"/>
              </w:rPr>
            </w:pPr>
            <w:r w:rsidRPr="00413028">
              <w:rPr>
                <w:b/>
                <w:sz w:val="20"/>
                <w:szCs w:val="20"/>
                <w:lang w:val="en-GB"/>
              </w:rPr>
              <w:t>Paediatrician 4</w:t>
            </w:r>
            <w:r w:rsidRPr="00413028">
              <w:rPr>
                <w:sz w:val="20"/>
                <w:szCs w:val="20"/>
                <w:lang w:val="en-GB"/>
              </w:rPr>
              <w:t xml:space="preserve">: "the mother [...] can't care for her baby because her stomach hurts, she can't get up. That's exactly what I experienced. That's extremely guilt-inducing not to be able to care for your baby in the first 48 hours." </w:t>
            </w:r>
          </w:p>
          <w:p w14:paraId="08118174" w14:textId="77777777" w:rsidR="004C5C7F" w:rsidRPr="00413028" w:rsidRDefault="004C5C7F" w:rsidP="007F40CE">
            <w:pPr>
              <w:spacing w:after="0" w:line="240" w:lineRule="auto"/>
              <w:rPr>
                <w:sz w:val="20"/>
                <w:szCs w:val="20"/>
                <w:lang w:val="en-GB"/>
              </w:rPr>
            </w:pPr>
            <w:r w:rsidRPr="00413028">
              <w:rPr>
                <w:b/>
                <w:bCs/>
                <w:sz w:val="20"/>
                <w:szCs w:val="20"/>
                <w:lang w:val="en-GB"/>
              </w:rPr>
              <w:t>Paediatrician 4:</w:t>
            </w:r>
            <w:r w:rsidRPr="00413028">
              <w:rPr>
                <w:sz w:val="20"/>
                <w:szCs w:val="20"/>
                <w:lang w:val="en-GB"/>
              </w:rPr>
              <w:t xml:space="preserve"> “Should the father not being allowed to stay and then that’s a disaster. And should the midwife say, and this is a personal experience, "well then, if I understand well, you want to keep your baby again tonight?". "Yes, that's my baby!". Because, actually, I was bothering her by saying I was keeping my baby. It wasn't normal, I had to rest, I had to stay in bed all alone, waiting for the pain to subside and for someone to take care of my baby for me. [Ped3 agrees] That's it! That's a true story! [Laughs] So it's understandable that indeed things aren't going well, and that breastfeeding is very complicated, because I had that too afterwards.”  </w:t>
            </w:r>
          </w:p>
          <w:p w14:paraId="229FF5EA" w14:textId="77777777" w:rsidR="004C5C7F" w:rsidRPr="00413028" w:rsidRDefault="004C5C7F" w:rsidP="007F40CE">
            <w:pPr>
              <w:spacing w:after="0" w:line="240" w:lineRule="auto"/>
              <w:rPr>
                <w:sz w:val="20"/>
                <w:szCs w:val="20"/>
                <w:lang w:val="en-GB"/>
              </w:rPr>
            </w:pPr>
          </w:p>
        </w:tc>
      </w:tr>
      <w:tr w:rsidR="004C5C7F" w:rsidRPr="00413028" w14:paraId="663D3511" w14:textId="77777777" w:rsidTr="007F40CE">
        <w:tc>
          <w:tcPr>
            <w:tcW w:w="5434" w:type="dxa"/>
            <w:shd w:val="clear" w:color="auto" w:fill="auto"/>
          </w:tcPr>
          <w:p w14:paraId="2984E41F" w14:textId="77777777" w:rsidR="004C5C7F" w:rsidRPr="00413028" w:rsidRDefault="004C5C7F" w:rsidP="007F40CE">
            <w:pPr>
              <w:pStyle w:val="ListParagraph"/>
              <w:spacing w:after="0" w:line="240" w:lineRule="auto"/>
              <w:ind w:left="0"/>
              <w:rPr>
                <w:b/>
                <w:bCs/>
                <w:sz w:val="20"/>
                <w:szCs w:val="20"/>
                <w:lang w:val="en-GB"/>
              </w:rPr>
            </w:pPr>
            <w:r w:rsidRPr="00413028">
              <w:rPr>
                <w:b/>
                <w:bCs/>
                <w:sz w:val="20"/>
                <w:szCs w:val="20"/>
                <w:lang w:val="en-GB"/>
              </w:rPr>
              <w:t xml:space="preserve">Multiple occasions to discuss PMH </w:t>
            </w:r>
          </w:p>
          <w:p w14:paraId="6A3031AE" w14:textId="77777777" w:rsidR="004C5C7F" w:rsidRPr="00413028" w:rsidRDefault="004C5C7F" w:rsidP="007F40CE">
            <w:pPr>
              <w:pStyle w:val="ListParagraph"/>
              <w:spacing w:after="0" w:line="240" w:lineRule="auto"/>
              <w:ind w:left="0"/>
              <w:rPr>
                <w:sz w:val="20"/>
                <w:szCs w:val="20"/>
                <w:lang w:val="en-GB"/>
              </w:rPr>
            </w:pPr>
          </w:p>
          <w:p w14:paraId="55EED7CC" w14:textId="77777777" w:rsidR="004C5C7F" w:rsidRPr="00413028" w:rsidRDefault="004C5C7F" w:rsidP="007F40CE">
            <w:pPr>
              <w:pStyle w:val="ListParagraph"/>
              <w:spacing w:after="0" w:line="240" w:lineRule="auto"/>
              <w:ind w:left="0"/>
              <w:rPr>
                <w:sz w:val="20"/>
                <w:szCs w:val="20"/>
                <w:lang w:val="en-GB"/>
              </w:rPr>
            </w:pPr>
          </w:p>
          <w:p w14:paraId="46D9830D" w14:textId="77777777" w:rsidR="004C5C7F" w:rsidRPr="00413028" w:rsidRDefault="004C5C7F" w:rsidP="007F40CE">
            <w:pPr>
              <w:pStyle w:val="ListParagraph"/>
              <w:spacing w:after="0" w:line="240" w:lineRule="auto"/>
              <w:ind w:left="0"/>
              <w:rPr>
                <w:sz w:val="20"/>
                <w:szCs w:val="20"/>
                <w:lang w:val="en-GB"/>
              </w:rPr>
            </w:pPr>
          </w:p>
          <w:p w14:paraId="218570AD" w14:textId="77777777" w:rsidR="004C5C7F" w:rsidRPr="00413028" w:rsidRDefault="004C5C7F" w:rsidP="007F40CE">
            <w:pPr>
              <w:pStyle w:val="ListParagraph"/>
              <w:spacing w:after="0" w:line="240" w:lineRule="auto"/>
              <w:ind w:left="0"/>
              <w:rPr>
                <w:sz w:val="20"/>
                <w:szCs w:val="20"/>
                <w:lang w:val="en-GB"/>
              </w:rPr>
            </w:pPr>
          </w:p>
          <w:p w14:paraId="1740665B" w14:textId="77777777" w:rsidR="004C5C7F" w:rsidRPr="00413028" w:rsidRDefault="004C5C7F" w:rsidP="007F40CE">
            <w:pPr>
              <w:pStyle w:val="ListParagraph"/>
              <w:spacing w:after="0" w:line="240" w:lineRule="auto"/>
              <w:ind w:left="0"/>
              <w:rPr>
                <w:sz w:val="20"/>
                <w:szCs w:val="20"/>
                <w:lang w:val="en-GB"/>
              </w:rPr>
            </w:pPr>
          </w:p>
          <w:p w14:paraId="1CA36BCE" w14:textId="77777777" w:rsidR="004C5C7F" w:rsidRPr="00413028" w:rsidRDefault="004C5C7F" w:rsidP="007F40CE">
            <w:pPr>
              <w:pStyle w:val="ListParagraph"/>
              <w:spacing w:after="0" w:line="240" w:lineRule="auto"/>
              <w:ind w:left="0"/>
              <w:rPr>
                <w:sz w:val="20"/>
                <w:szCs w:val="20"/>
                <w:lang w:val="en-GB"/>
              </w:rPr>
            </w:pPr>
          </w:p>
          <w:p w14:paraId="446B80E6" w14:textId="77777777" w:rsidR="004C5C7F" w:rsidRPr="00413028" w:rsidRDefault="004C5C7F" w:rsidP="007F40CE">
            <w:pPr>
              <w:pStyle w:val="ListParagraph"/>
              <w:spacing w:after="0" w:line="240" w:lineRule="auto"/>
              <w:ind w:left="0"/>
              <w:rPr>
                <w:sz w:val="20"/>
                <w:szCs w:val="20"/>
                <w:lang w:val="en-GB"/>
              </w:rPr>
            </w:pPr>
          </w:p>
          <w:p w14:paraId="6B3CC0D5" w14:textId="77777777" w:rsidR="004C5C7F" w:rsidRPr="00413028" w:rsidRDefault="004C5C7F" w:rsidP="007F40CE">
            <w:pPr>
              <w:pStyle w:val="ListParagraph"/>
              <w:spacing w:after="0" w:line="240" w:lineRule="auto"/>
              <w:ind w:left="0"/>
              <w:rPr>
                <w:sz w:val="20"/>
                <w:szCs w:val="20"/>
                <w:lang w:val="en-GB"/>
              </w:rPr>
            </w:pPr>
          </w:p>
          <w:p w14:paraId="14BE9DF2" w14:textId="77777777" w:rsidR="004C5C7F" w:rsidRPr="00413028" w:rsidRDefault="004C5C7F" w:rsidP="007F40CE">
            <w:pPr>
              <w:pStyle w:val="ListParagraph"/>
              <w:spacing w:after="0" w:line="240" w:lineRule="auto"/>
              <w:ind w:left="0"/>
              <w:rPr>
                <w:sz w:val="20"/>
                <w:szCs w:val="20"/>
                <w:lang w:val="en-GB"/>
              </w:rPr>
            </w:pPr>
          </w:p>
          <w:p w14:paraId="6FBE1C69" w14:textId="77777777" w:rsidR="004C5C7F" w:rsidRPr="00413028" w:rsidRDefault="004C5C7F" w:rsidP="007F40CE">
            <w:pPr>
              <w:pStyle w:val="ListParagraph"/>
              <w:spacing w:after="0" w:line="240" w:lineRule="auto"/>
              <w:ind w:left="0"/>
              <w:rPr>
                <w:sz w:val="20"/>
                <w:szCs w:val="20"/>
                <w:lang w:val="en-GB"/>
              </w:rPr>
            </w:pPr>
          </w:p>
          <w:p w14:paraId="6B54DDA1" w14:textId="77777777" w:rsidR="004C5C7F" w:rsidRPr="00413028" w:rsidRDefault="004C5C7F" w:rsidP="007F40CE">
            <w:pPr>
              <w:pStyle w:val="ListParagraph"/>
              <w:spacing w:after="0" w:line="240" w:lineRule="auto"/>
              <w:ind w:left="708"/>
              <w:rPr>
                <w:sz w:val="20"/>
                <w:szCs w:val="20"/>
                <w:lang w:val="en-GB"/>
              </w:rPr>
            </w:pPr>
            <w:r w:rsidRPr="00413028">
              <w:rPr>
                <w:sz w:val="20"/>
                <w:szCs w:val="20"/>
                <w:lang w:val="en-GB"/>
              </w:rPr>
              <w:t xml:space="preserve">- During pregnancy </w:t>
            </w:r>
          </w:p>
          <w:p w14:paraId="31C76280" w14:textId="77777777" w:rsidR="004C5C7F" w:rsidRPr="00413028" w:rsidRDefault="004C5C7F" w:rsidP="007F40CE">
            <w:pPr>
              <w:pStyle w:val="ListParagraph"/>
              <w:spacing w:after="0" w:line="240" w:lineRule="auto"/>
              <w:rPr>
                <w:sz w:val="20"/>
                <w:szCs w:val="20"/>
                <w:lang w:val="en-GB"/>
              </w:rPr>
            </w:pPr>
          </w:p>
          <w:p w14:paraId="491A8976" w14:textId="77777777" w:rsidR="004C5C7F" w:rsidRPr="00413028" w:rsidRDefault="004C5C7F" w:rsidP="007F40CE">
            <w:pPr>
              <w:pStyle w:val="ListParagraph"/>
              <w:spacing w:after="0" w:line="240" w:lineRule="auto"/>
              <w:rPr>
                <w:sz w:val="20"/>
                <w:szCs w:val="20"/>
                <w:lang w:val="en-GB"/>
              </w:rPr>
            </w:pPr>
          </w:p>
          <w:p w14:paraId="1A186037" w14:textId="77777777" w:rsidR="004C5C7F" w:rsidRPr="00413028" w:rsidRDefault="004C5C7F" w:rsidP="007F40CE">
            <w:pPr>
              <w:pStyle w:val="ListParagraph"/>
              <w:spacing w:after="0" w:line="240" w:lineRule="auto"/>
              <w:rPr>
                <w:sz w:val="20"/>
                <w:szCs w:val="20"/>
                <w:lang w:val="en-GB"/>
              </w:rPr>
            </w:pPr>
          </w:p>
          <w:p w14:paraId="342FEA7C" w14:textId="77777777" w:rsidR="004C5C7F" w:rsidRPr="00413028" w:rsidRDefault="004C5C7F" w:rsidP="007F40CE">
            <w:pPr>
              <w:pStyle w:val="ListParagraph"/>
              <w:spacing w:after="0" w:line="240" w:lineRule="auto"/>
              <w:rPr>
                <w:sz w:val="20"/>
                <w:szCs w:val="20"/>
                <w:lang w:val="en-GB"/>
              </w:rPr>
            </w:pPr>
          </w:p>
          <w:p w14:paraId="2D435BFB" w14:textId="77777777" w:rsidR="004C5C7F" w:rsidRPr="00413028" w:rsidRDefault="004C5C7F" w:rsidP="007F40CE">
            <w:pPr>
              <w:pStyle w:val="ListParagraph"/>
              <w:spacing w:after="0" w:line="240" w:lineRule="auto"/>
              <w:rPr>
                <w:sz w:val="20"/>
                <w:szCs w:val="20"/>
                <w:lang w:val="en-GB"/>
              </w:rPr>
            </w:pPr>
          </w:p>
          <w:p w14:paraId="0C2C8A39" w14:textId="77777777" w:rsidR="004C5C7F" w:rsidRPr="00413028" w:rsidRDefault="004C5C7F" w:rsidP="007F40CE">
            <w:pPr>
              <w:pStyle w:val="ListParagraph"/>
              <w:spacing w:after="0" w:line="240" w:lineRule="auto"/>
              <w:rPr>
                <w:sz w:val="20"/>
                <w:szCs w:val="20"/>
                <w:lang w:val="en-GB"/>
              </w:rPr>
            </w:pPr>
          </w:p>
          <w:p w14:paraId="23BF5E9D" w14:textId="77777777" w:rsidR="004C5C7F" w:rsidRPr="00413028" w:rsidRDefault="004C5C7F" w:rsidP="007F40CE">
            <w:pPr>
              <w:spacing w:after="0" w:line="240" w:lineRule="auto"/>
              <w:rPr>
                <w:sz w:val="20"/>
                <w:szCs w:val="20"/>
                <w:lang w:val="en-GB"/>
              </w:rPr>
            </w:pPr>
          </w:p>
          <w:p w14:paraId="7F9D5F75" w14:textId="77777777" w:rsidR="004C5C7F" w:rsidRPr="00413028" w:rsidRDefault="004C5C7F" w:rsidP="007F40CE">
            <w:pPr>
              <w:spacing w:after="0" w:line="240" w:lineRule="auto"/>
              <w:rPr>
                <w:sz w:val="20"/>
                <w:szCs w:val="20"/>
                <w:lang w:val="en-GB"/>
              </w:rPr>
            </w:pPr>
          </w:p>
          <w:p w14:paraId="53641512" w14:textId="77777777" w:rsidR="004C5C7F" w:rsidRPr="00413028" w:rsidRDefault="004C5C7F" w:rsidP="007F40CE">
            <w:pPr>
              <w:spacing w:after="0" w:line="240" w:lineRule="auto"/>
              <w:rPr>
                <w:sz w:val="20"/>
                <w:szCs w:val="20"/>
                <w:lang w:val="en-GB"/>
              </w:rPr>
            </w:pPr>
          </w:p>
          <w:p w14:paraId="41894043" w14:textId="77777777" w:rsidR="004C5C7F" w:rsidRPr="00413028" w:rsidRDefault="004C5C7F" w:rsidP="007F40CE">
            <w:pPr>
              <w:spacing w:after="0" w:line="240" w:lineRule="auto"/>
              <w:rPr>
                <w:sz w:val="20"/>
                <w:szCs w:val="20"/>
                <w:lang w:val="en-GB"/>
              </w:rPr>
            </w:pPr>
          </w:p>
          <w:p w14:paraId="49731352" w14:textId="77777777" w:rsidR="004C5C7F" w:rsidRPr="00413028" w:rsidRDefault="004C5C7F" w:rsidP="007F40CE">
            <w:pPr>
              <w:spacing w:after="0" w:line="240" w:lineRule="auto"/>
              <w:rPr>
                <w:sz w:val="20"/>
                <w:szCs w:val="20"/>
                <w:lang w:val="en-GB"/>
              </w:rPr>
            </w:pPr>
          </w:p>
          <w:p w14:paraId="5EB9077B" w14:textId="77777777" w:rsidR="004C5C7F" w:rsidRPr="00413028" w:rsidRDefault="004C5C7F" w:rsidP="007F40CE">
            <w:pPr>
              <w:spacing w:after="0" w:line="240" w:lineRule="auto"/>
              <w:rPr>
                <w:sz w:val="20"/>
                <w:szCs w:val="20"/>
                <w:lang w:val="en-GB"/>
              </w:rPr>
            </w:pPr>
          </w:p>
          <w:p w14:paraId="7B60D997" w14:textId="77777777" w:rsidR="004C5C7F" w:rsidRPr="00413028" w:rsidRDefault="004C5C7F" w:rsidP="007F40CE">
            <w:pPr>
              <w:spacing w:after="0" w:line="240" w:lineRule="auto"/>
              <w:rPr>
                <w:sz w:val="20"/>
                <w:szCs w:val="20"/>
                <w:lang w:val="en-GB"/>
              </w:rPr>
            </w:pPr>
          </w:p>
          <w:p w14:paraId="4D8862E0" w14:textId="77777777" w:rsidR="004C5C7F" w:rsidRPr="00413028" w:rsidRDefault="004C5C7F" w:rsidP="007F40CE">
            <w:pPr>
              <w:spacing w:after="0" w:line="240" w:lineRule="auto"/>
              <w:rPr>
                <w:sz w:val="20"/>
                <w:szCs w:val="20"/>
                <w:lang w:val="en-GB"/>
              </w:rPr>
            </w:pPr>
          </w:p>
          <w:p w14:paraId="0446104F" w14:textId="77777777" w:rsidR="004C5C7F" w:rsidRPr="00413028" w:rsidRDefault="004C5C7F" w:rsidP="007F40CE">
            <w:pPr>
              <w:spacing w:after="0" w:line="240" w:lineRule="auto"/>
              <w:rPr>
                <w:sz w:val="20"/>
                <w:szCs w:val="20"/>
                <w:lang w:val="en-GB"/>
              </w:rPr>
            </w:pPr>
          </w:p>
          <w:p w14:paraId="0EEC4D84" w14:textId="77777777" w:rsidR="004C5C7F" w:rsidRPr="00413028" w:rsidRDefault="004C5C7F" w:rsidP="007F40CE">
            <w:pPr>
              <w:pStyle w:val="ListParagraph"/>
              <w:spacing w:after="0" w:line="240" w:lineRule="auto"/>
              <w:rPr>
                <w:sz w:val="20"/>
                <w:szCs w:val="20"/>
                <w:lang w:val="en-GB"/>
              </w:rPr>
            </w:pPr>
          </w:p>
          <w:p w14:paraId="1A6677E1" w14:textId="77777777" w:rsidR="004C5C7F" w:rsidRPr="00413028" w:rsidRDefault="004C5C7F" w:rsidP="007F40CE">
            <w:pPr>
              <w:pStyle w:val="ListParagraph"/>
              <w:spacing w:after="0" w:line="240" w:lineRule="auto"/>
              <w:rPr>
                <w:sz w:val="20"/>
                <w:szCs w:val="20"/>
                <w:lang w:val="en-GB"/>
              </w:rPr>
            </w:pPr>
          </w:p>
          <w:p w14:paraId="6811ABAF" w14:textId="77777777" w:rsidR="004C5C7F" w:rsidRPr="00413028" w:rsidRDefault="004C5C7F" w:rsidP="007F40CE">
            <w:pPr>
              <w:pStyle w:val="ListParagraph"/>
              <w:spacing w:after="0" w:line="240" w:lineRule="auto"/>
              <w:rPr>
                <w:sz w:val="20"/>
                <w:szCs w:val="20"/>
                <w:lang w:val="en-GB"/>
              </w:rPr>
            </w:pPr>
          </w:p>
          <w:p w14:paraId="08F43437" w14:textId="77777777" w:rsidR="004C5C7F" w:rsidRPr="00413028" w:rsidRDefault="004C5C7F" w:rsidP="007F40CE">
            <w:pPr>
              <w:pStyle w:val="ListParagraph"/>
              <w:spacing w:after="0" w:line="240" w:lineRule="auto"/>
              <w:rPr>
                <w:sz w:val="20"/>
                <w:szCs w:val="20"/>
                <w:lang w:val="en-GB"/>
              </w:rPr>
            </w:pPr>
          </w:p>
          <w:p w14:paraId="1B83DB14" w14:textId="77777777" w:rsidR="004C5C7F" w:rsidRPr="00413028" w:rsidRDefault="004C5C7F" w:rsidP="007F40CE">
            <w:pPr>
              <w:pStyle w:val="ListParagraph"/>
              <w:spacing w:after="0" w:line="240" w:lineRule="auto"/>
              <w:rPr>
                <w:sz w:val="20"/>
                <w:szCs w:val="20"/>
                <w:lang w:val="en-GB"/>
              </w:rPr>
            </w:pPr>
          </w:p>
          <w:p w14:paraId="2C78517A" w14:textId="77777777" w:rsidR="004C5C7F" w:rsidRPr="00413028" w:rsidRDefault="004C5C7F" w:rsidP="007F40CE">
            <w:pPr>
              <w:pStyle w:val="ListParagraph"/>
              <w:spacing w:after="0" w:line="240" w:lineRule="auto"/>
              <w:rPr>
                <w:sz w:val="20"/>
                <w:szCs w:val="20"/>
                <w:lang w:val="en-GB"/>
              </w:rPr>
            </w:pPr>
          </w:p>
          <w:p w14:paraId="1EDA8C8A" w14:textId="77777777" w:rsidR="004C5C7F" w:rsidRPr="00413028" w:rsidRDefault="004C5C7F" w:rsidP="007F40CE">
            <w:pPr>
              <w:pStyle w:val="ListParagraph"/>
              <w:spacing w:after="0" w:line="240" w:lineRule="auto"/>
              <w:rPr>
                <w:sz w:val="20"/>
                <w:szCs w:val="20"/>
                <w:lang w:val="en-GB"/>
              </w:rPr>
            </w:pPr>
          </w:p>
          <w:p w14:paraId="414E4E18" w14:textId="77777777" w:rsidR="004C5C7F" w:rsidRPr="00413028" w:rsidRDefault="004C5C7F" w:rsidP="007F40CE">
            <w:pPr>
              <w:pStyle w:val="ListParagraph"/>
              <w:spacing w:after="0" w:line="240" w:lineRule="auto"/>
              <w:rPr>
                <w:sz w:val="20"/>
                <w:szCs w:val="20"/>
                <w:lang w:val="en-GB"/>
              </w:rPr>
            </w:pPr>
          </w:p>
          <w:p w14:paraId="7416BEE4" w14:textId="77777777" w:rsidR="004C5C7F" w:rsidRPr="00413028" w:rsidRDefault="004C5C7F" w:rsidP="007F40CE">
            <w:pPr>
              <w:pStyle w:val="ListParagraph"/>
              <w:spacing w:after="0" w:line="240" w:lineRule="auto"/>
              <w:rPr>
                <w:sz w:val="20"/>
                <w:szCs w:val="20"/>
                <w:lang w:val="en-GB"/>
              </w:rPr>
            </w:pPr>
          </w:p>
          <w:p w14:paraId="27A6184E" w14:textId="77777777" w:rsidR="004C5C7F" w:rsidRPr="00413028" w:rsidRDefault="004C5C7F" w:rsidP="007F40CE">
            <w:pPr>
              <w:pStyle w:val="ListParagraph"/>
              <w:spacing w:after="0" w:line="240" w:lineRule="auto"/>
              <w:rPr>
                <w:sz w:val="20"/>
                <w:szCs w:val="20"/>
                <w:lang w:val="en-GB"/>
              </w:rPr>
            </w:pPr>
          </w:p>
          <w:p w14:paraId="29FF3C55" w14:textId="77777777" w:rsidR="004C5C7F" w:rsidRPr="00413028" w:rsidRDefault="004C5C7F" w:rsidP="007F40CE">
            <w:pPr>
              <w:pStyle w:val="ListParagraph"/>
              <w:spacing w:after="0" w:line="240" w:lineRule="auto"/>
              <w:rPr>
                <w:sz w:val="20"/>
                <w:szCs w:val="20"/>
                <w:lang w:val="en-GB"/>
              </w:rPr>
            </w:pPr>
          </w:p>
          <w:p w14:paraId="3FBA541B" w14:textId="77777777" w:rsidR="004C5C7F" w:rsidRPr="00413028" w:rsidRDefault="004C5C7F" w:rsidP="007F40CE">
            <w:pPr>
              <w:pStyle w:val="ListParagraph"/>
              <w:spacing w:after="0" w:line="240" w:lineRule="auto"/>
              <w:rPr>
                <w:sz w:val="20"/>
                <w:szCs w:val="20"/>
                <w:lang w:val="en-GB"/>
              </w:rPr>
            </w:pPr>
          </w:p>
          <w:p w14:paraId="6A3977BB" w14:textId="77777777" w:rsidR="004C5C7F" w:rsidRPr="00413028" w:rsidRDefault="004C5C7F" w:rsidP="007F40CE">
            <w:pPr>
              <w:pStyle w:val="ListParagraph"/>
              <w:spacing w:after="0" w:line="240" w:lineRule="auto"/>
              <w:rPr>
                <w:sz w:val="20"/>
                <w:szCs w:val="20"/>
                <w:lang w:val="en-GB"/>
              </w:rPr>
            </w:pPr>
          </w:p>
          <w:p w14:paraId="39B33EAA" w14:textId="77777777" w:rsidR="004C5C7F" w:rsidRPr="00413028" w:rsidRDefault="004C5C7F" w:rsidP="007F40CE">
            <w:pPr>
              <w:spacing w:after="0" w:line="240" w:lineRule="auto"/>
              <w:rPr>
                <w:sz w:val="20"/>
                <w:szCs w:val="20"/>
                <w:lang w:val="en-GB"/>
              </w:rPr>
            </w:pPr>
          </w:p>
          <w:p w14:paraId="2C77D1A8" w14:textId="77777777" w:rsidR="004C5C7F" w:rsidRPr="00413028" w:rsidRDefault="004C5C7F" w:rsidP="007F40CE">
            <w:pPr>
              <w:pStyle w:val="ListParagraph"/>
              <w:spacing w:after="0" w:line="240" w:lineRule="auto"/>
              <w:rPr>
                <w:sz w:val="20"/>
                <w:szCs w:val="20"/>
                <w:lang w:val="en-GB"/>
              </w:rPr>
            </w:pPr>
          </w:p>
          <w:p w14:paraId="0BB2E1F7" w14:textId="77777777" w:rsidR="004C5C7F" w:rsidRPr="00413028" w:rsidRDefault="004C5C7F" w:rsidP="007F40CE">
            <w:pPr>
              <w:pStyle w:val="ListParagraph"/>
              <w:spacing w:after="0" w:line="240" w:lineRule="auto"/>
              <w:rPr>
                <w:sz w:val="20"/>
                <w:szCs w:val="20"/>
                <w:lang w:val="en-GB"/>
              </w:rPr>
            </w:pPr>
          </w:p>
          <w:p w14:paraId="68938297" w14:textId="77777777" w:rsidR="004C5C7F" w:rsidRPr="00413028" w:rsidRDefault="004C5C7F" w:rsidP="007F40CE">
            <w:pPr>
              <w:pStyle w:val="ListParagraph"/>
              <w:spacing w:after="0" w:line="240" w:lineRule="auto"/>
              <w:rPr>
                <w:sz w:val="20"/>
                <w:szCs w:val="20"/>
                <w:lang w:val="en-GB"/>
              </w:rPr>
            </w:pPr>
          </w:p>
          <w:p w14:paraId="7E05CE17" w14:textId="77777777" w:rsidR="004C5C7F" w:rsidRPr="00413028" w:rsidRDefault="004C5C7F" w:rsidP="007F40CE">
            <w:pPr>
              <w:pStyle w:val="ListParagraph"/>
              <w:spacing w:after="0" w:line="240" w:lineRule="auto"/>
              <w:rPr>
                <w:sz w:val="20"/>
                <w:szCs w:val="20"/>
                <w:lang w:val="en-GB"/>
              </w:rPr>
            </w:pPr>
          </w:p>
          <w:p w14:paraId="3FC0567F" w14:textId="77777777" w:rsidR="004C5C7F" w:rsidRPr="00413028" w:rsidRDefault="004C5C7F" w:rsidP="007F40CE">
            <w:pPr>
              <w:pStyle w:val="ListParagraph"/>
              <w:spacing w:after="0" w:line="240" w:lineRule="auto"/>
              <w:rPr>
                <w:sz w:val="20"/>
                <w:szCs w:val="20"/>
                <w:lang w:val="en-GB"/>
              </w:rPr>
            </w:pPr>
          </w:p>
          <w:p w14:paraId="50C30FA4" w14:textId="77777777" w:rsidR="004C5C7F" w:rsidRPr="00413028" w:rsidRDefault="004C5C7F" w:rsidP="007F40CE">
            <w:pPr>
              <w:pStyle w:val="ListParagraph"/>
              <w:spacing w:after="0" w:line="240" w:lineRule="auto"/>
              <w:rPr>
                <w:sz w:val="20"/>
                <w:szCs w:val="20"/>
                <w:lang w:val="en-GB"/>
              </w:rPr>
            </w:pPr>
          </w:p>
          <w:p w14:paraId="663BE7AF" w14:textId="77777777" w:rsidR="004C5C7F" w:rsidRPr="00413028" w:rsidRDefault="004C5C7F" w:rsidP="007F40CE">
            <w:pPr>
              <w:pStyle w:val="ListParagraph"/>
              <w:spacing w:after="0" w:line="240" w:lineRule="auto"/>
              <w:rPr>
                <w:sz w:val="20"/>
                <w:szCs w:val="20"/>
                <w:lang w:val="en-GB"/>
              </w:rPr>
            </w:pPr>
          </w:p>
          <w:p w14:paraId="23340E00" w14:textId="77777777" w:rsidR="004C5C7F" w:rsidRPr="00413028" w:rsidRDefault="004C5C7F" w:rsidP="007F40CE">
            <w:pPr>
              <w:pStyle w:val="ListParagraph"/>
              <w:spacing w:after="0" w:line="240" w:lineRule="auto"/>
              <w:rPr>
                <w:sz w:val="20"/>
                <w:szCs w:val="20"/>
                <w:lang w:val="en-GB"/>
              </w:rPr>
            </w:pPr>
          </w:p>
          <w:p w14:paraId="1F09DF48" w14:textId="77777777" w:rsidR="004C5C7F" w:rsidRPr="00413028" w:rsidRDefault="004C5C7F" w:rsidP="007F40CE">
            <w:pPr>
              <w:pStyle w:val="ListParagraph"/>
              <w:spacing w:after="0" w:line="240" w:lineRule="auto"/>
              <w:rPr>
                <w:sz w:val="20"/>
                <w:szCs w:val="20"/>
                <w:lang w:val="en-GB"/>
              </w:rPr>
            </w:pPr>
          </w:p>
          <w:p w14:paraId="58C7995B" w14:textId="77777777" w:rsidR="004C5C7F" w:rsidRPr="00413028" w:rsidRDefault="004C5C7F" w:rsidP="007F40CE">
            <w:pPr>
              <w:pStyle w:val="ListParagraph"/>
              <w:spacing w:after="0" w:line="240" w:lineRule="auto"/>
              <w:rPr>
                <w:sz w:val="20"/>
                <w:szCs w:val="20"/>
                <w:lang w:val="en-GB"/>
              </w:rPr>
            </w:pPr>
          </w:p>
          <w:p w14:paraId="7C532DD8" w14:textId="77777777" w:rsidR="004C5C7F" w:rsidRPr="00413028" w:rsidRDefault="004C5C7F" w:rsidP="007F40CE">
            <w:pPr>
              <w:pStyle w:val="ListParagraph"/>
              <w:spacing w:after="0" w:line="240" w:lineRule="auto"/>
              <w:rPr>
                <w:sz w:val="20"/>
                <w:szCs w:val="20"/>
                <w:lang w:val="en-GB"/>
              </w:rPr>
            </w:pPr>
          </w:p>
          <w:p w14:paraId="1E12A5FE" w14:textId="77777777" w:rsidR="004C5C7F" w:rsidRPr="00413028" w:rsidRDefault="004C5C7F" w:rsidP="007F40CE">
            <w:pPr>
              <w:pStyle w:val="ListParagraph"/>
              <w:spacing w:after="0" w:line="240" w:lineRule="auto"/>
              <w:rPr>
                <w:sz w:val="20"/>
                <w:szCs w:val="20"/>
                <w:lang w:val="en-GB"/>
              </w:rPr>
            </w:pPr>
          </w:p>
          <w:p w14:paraId="4C76B1C0" w14:textId="77777777" w:rsidR="004C5C7F" w:rsidRPr="00413028" w:rsidRDefault="004C5C7F" w:rsidP="007F40CE">
            <w:pPr>
              <w:spacing w:after="0" w:line="240" w:lineRule="auto"/>
              <w:rPr>
                <w:sz w:val="20"/>
                <w:szCs w:val="20"/>
                <w:lang w:val="en-GB"/>
              </w:rPr>
            </w:pPr>
          </w:p>
          <w:p w14:paraId="008E0099" w14:textId="77777777" w:rsidR="004C5C7F" w:rsidRPr="00413028" w:rsidRDefault="004C5C7F" w:rsidP="007F40CE">
            <w:pPr>
              <w:spacing w:after="0" w:line="240" w:lineRule="auto"/>
              <w:rPr>
                <w:sz w:val="20"/>
                <w:szCs w:val="20"/>
                <w:lang w:val="en-GB"/>
              </w:rPr>
            </w:pPr>
          </w:p>
          <w:p w14:paraId="62B9ABFF" w14:textId="77777777" w:rsidR="004C5C7F" w:rsidRPr="00413028" w:rsidRDefault="004C5C7F" w:rsidP="007F40CE">
            <w:pPr>
              <w:pStyle w:val="ListParagraph"/>
              <w:spacing w:after="0" w:line="240" w:lineRule="auto"/>
              <w:rPr>
                <w:sz w:val="20"/>
                <w:szCs w:val="20"/>
                <w:lang w:val="en-GB"/>
              </w:rPr>
            </w:pPr>
          </w:p>
          <w:p w14:paraId="08083B3F" w14:textId="77777777" w:rsidR="004C5C7F" w:rsidRPr="00413028" w:rsidRDefault="004C5C7F" w:rsidP="007F40CE">
            <w:pPr>
              <w:pStyle w:val="ListParagraph"/>
              <w:spacing w:after="0" w:line="240" w:lineRule="auto"/>
              <w:rPr>
                <w:sz w:val="20"/>
                <w:szCs w:val="20"/>
                <w:lang w:val="en-GB"/>
              </w:rPr>
            </w:pPr>
          </w:p>
          <w:p w14:paraId="3ED58427" w14:textId="77777777" w:rsidR="004C5C7F" w:rsidRPr="00413028" w:rsidRDefault="004C5C7F" w:rsidP="007F40CE">
            <w:pPr>
              <w:pStyle w:val="ListParagraph"/>
              <w:spacing w:after="0" w:line="240" w:lineRule="auto"/>
              <w:rPr>
                <w:sz w:val="20"/>
                <w:szCs w:val="20"/>
                <w:lang w:val="en-GB"/>
              </w:rPr>
            </w:pPr>
          </w:p>
          <w:p w14:paraId="203BA2B6" w14:textId="77777777" w:rsidR="004C5C7F" w:rsidRPr="00413028" w:rsidRDefault="004C5C7F" w:rsidP="007F40CE">
            <w:pPr>
              <w:pStyle w:val="ListParagraph"/>
              <w:spacing w:after="0" w:line="240" w:lineRule="auto"/>
              <w:rPr>
                <w:sz w:val="20"/>
                <w:szCs w:val="20"/>
                <w:lang w:val="en-GB"/>
              </w:rPr>
            </w:pPr>
          </w:p>
          <w:p w14:paraId="2ADDF217" w14:textId="77777777" w:rsidR="004C5C7F" w:rsidRPr="00413028" w:rsidRDefault="004C5C7F" w:rsidP="007F40CE">
            <w:pPr>
              <w:pStyle w:val="ListParagraph"/>
              <w:spacing w:after="0" w:line="240" w:lineRule="auto"/>
              <w:rPr>
                <w:sz w:val="20"/>
                <w:szCs w:val="20"/>
                <w:lang w:val="en-GB"/>
              </w:rPr>
            </w:pPr>
          </w:p>
          <w:p w14:paraId="1F9D2B42" w14:textId="77777777" w:rsidR="004C5C7F" w:rsidRPr="00413028" w:rsidRDefault="004C5C7F" w:rsidP="007F40CE">
            <w:pPr>
              <w:pStyle w:val="ListParagraph"/>
              <w:spacing w:after="0" w:line="240" w:lineRule="auto"/>
              <w:rPr>
                <w:sz w:val="20"/>
                <w:szCs w:val="20"/>
                <w:lang w:val="en-GB"/>
              </w:rPr>
            </w:pPr>
          </w:p>
          <w:p w14:paraId="6B9140B7" w14:textId="77777777" w:rsidR="004C5C7F" w:rsidRPr="00413028" w:rsidRDefault="004C5C7F" w:rsidP="007F40CE">
            <w:pPr>
              <w:pStyle w:val="ListParagraph"/>
              <w:spacing w:after="0" w:line="240" w:lineRule="auto"/>
              <w:rPr>
                <w:sz w:val="20"/>
                <w:szCs w:val="20"/>
                <w:lang w:val="en-GB"/>
              </w:rPr>
            </w:pPr>
          </w:p>
          <w:p w14:paraId="3E6CA018" w14:textId="77777777" w:rsidR="004C5C7F" w:rsidRPr="00413028" w:rsidRDefault="004C5C7F" w:rsidP="007F40CE">
            <w:pPr>
              <w:pStyle w:val="ListParagraph"/>
              <w:spacing w:after="0" w:line="240" w:lineRule="auto"/>
              <w:rPr>
                <w:sz w:val="20"/>
                <w:szCs w:val="20"/>
                <w:lang w:val="en-GB"/>
              </w:rPr>
            </w:pPr>
          </w:p>
          <w:p w14:paraId="68469D0C" w14:textId="77777777" w:rsidR="004C5C7F" w:rsidRPr="00413028" w:rsidRDefault="004C5C7F" w:rsidP="007F40CE">
            <w:pPr>
              <w:pStyle w:val="ListParagraph"/>
              <w:spacing w:after="0" w:line="240" w:lineRule="auto"/>
              <w:rPr>
                <w:sz w:val="20"/>
                <w:szCs w:val="20"/>
                <w:lang w:val="en-GB"/>
              </w:rPr>
            </w:pPr>
          </w:p>
          <w:p w14:paraId="7803B783" w14:textId="77777777" w:rsidR="004C5C7F" w:rsidRPr="00413028" w:rsidRDefault="004C5C7F" w:rsidP="007F40CE">
            <w:pPr>
              <w:pStyle w:val="ListParagraph"/>
              <w:spacing w:after="0" w:line="240" w:lineRule="auto"/>
              <w:rPr>
                <w:sz w:val="20"/>
                <w:szCs w:val="20"/>
                <w:lang w:val="en-GB"/>
              </w:rPr>
            </w:pPr>
          </w:p>
          <w:p w14:paraId="41A41AD8" w14:textId="77777777" w:rsidR="004C5C7F" w:rsidRPr="00413028" w:rsidRDefault="004C5C7F" w:rsidP="007F40CE">
            <w:pPr>
              <w:pStyle w:val="ListParagraph"/>
              <w:spacing w:after="0" w:line="240" w:lineRule="auto"/>
              <w:rPr>
                <w:sz w:val="20"/>
                <w:szCs w:val="20"/>
                <w:lang w:val="en-GB"/>
              </w:rPr>
            </w:pPr>
          </w:p>
          <w:p w14:paraId="4FA6ACDB" w14:textId="77777777" w:rsidR="004C5C7F" w:rsidRPr="00413028" w:rsidRDefault="004C5C7F" w:rsidP="007F40CE">
            <w:pPr>
              <w:pStyle w:val="ListParagraph"/>
              <w:spacing w:after="0" w:line="240" w:lineRule="auto"/>
              <w:ind w:left="0"/>
              <w:rPr>
                <w:sz w:val="20"/>
                <w:szCs w:val="20"/>
                <w:lang w:val="en-GB"/>
              </w:rPr>
            </w:pPr>
          </w:p>
          <w:p w14:paraId="484225F9" w14:textId="77777777" w:rsidR="004C5C7F" w:rsidRPr="00413028" w:rsidRDefault="004C5C7F" w:rsidP="007F40CE">
            <w:pPr>
              <w:pStyle w:val="ListParagraph"/>
              <w:spacing w:after="0" w:line="240" w:lineRule="auto"/>
              <w:ind w:left="0"/>
              <w:rPr>
                <w:sz w:val="20"/>
                <w:szCs w:val="20"/>
                <w:lang w:val="en-GB"/>
              </w:rPr>
            </w:pPr>
          </w:p>
          <w:p w14:paraId="2CB7A82F" w14:textId="77777777" w:rsidR="004C5C7F" w:rsidRPr="00413028" w:rsidRDefault="004C5C7F" w:rsidP="007F40CE">
            <w:pPr>
              <w:pStyle w:val="ListParagraph"/>
              <w:spacing w:after="0" w:line="240" w:lineRule="auto"/>
              <w:rPr>
                <w:sz w:val="20"/>
                <w:szCs w:val="20"/>
                <w:lang w:val="en-GB"/>
              </w:rPr>
            </w:pPr>
          </w:p>
          <w:p w14:paraId="1CBBEE0A" w14:textId="77777777" w:rsidR="004C5C7F" w:rsidRPr="00413028" w:rsidRDefault="004C5C7F" w:rsidP="007F40CE">
            <w:pPr>
              <w:pStyle w:val="ListParagraph"/>
              <w:spacing w:after="0" w:line="240" w:lineRule="auto"/>
              <w:rPr>
                <w:sz w:val="20"/>
                <w:szCs w:val="20"/>
                <w:lang w:val="en-GB"/>
              </w:rPr>
            </w:pPr>
          </w:p>
          <w:p w14:paraId="70A7BCBD" w14:textId="77777777" w:rsidR="004C5C7F" w:rsidRPr="00413028" w:rsidRDefault="004C5C7F" w:rsidP="007F40CE">
            <w:pPr>
              <w:pStyle w:val="ListParagraph"/>
              <w:spacing w:after="0" w:line="240" w:lineRule="auto"/>
              <w:rPr>
                <w:sz w:val="20"/>
                <w:szCs w:val="20"/>
                <w:lang w:val="en-GB"/>
              </w:rPr>
            </w:pPr>
          </w:p>
          <w:p w14:paraId="6E0086F5" w14:textId="77777777" w:rsidR="004C5C7F" w:rsidRPr="00413028" w:rsidRDefault="004C5C7F" w:rsidP="007F40CE">
            <w:pPr>
              <w:spacing w:after="0" w:line="240" w:lineRule="auto"/>
              <w:rPr>
                <w:sz w:val="20"/>
                <w:szCs w:val="20"/>
                <w:lang w:val="en-GB"/>
              </w:rPr>
            </w:pPr>
          </w:p>
          <w:p w14:paraId="25465F37" w14:textId="77777777" w:rsidR="004C5C7F" w:rsidRPr="00413028" w:rsidRDefault="004C5C7F" w:rsidP="007F40CE">
            <w:pPr>
              <w:spacing w:after="0" w:line="240" w:lineRule="auto"/>
              <w:rPr>
                <w:sz w:val="20"/>
                <w:szCs w:val="20"/>
                <w:lang w:val="en-GB"/>
              </w:rPr>
            </w:pPr>
          </w:p>
          <w:p w14:paraId="17BF7E59" w14:textId="77777777" w:rsidR="004C5C7F" w:rsidRPr="00413028" w:rsidRDefault="004C5C7F" w:rsidP="007F40CE">
            <w:pPr>
              <w:pStyle w:val="ListParagraph"/>
              <w:spacing w:after="0" w:line="240" w:lineRule="auto"/>
              <w:rPr>
                <w:sz w:val="20"/>
                <w:szCs w:val="20"/>
                <w:lang w:val="en-GB"/>
              </w:rPr>
            </w:pPr>
          </w:p>
          <w:p w14:paraId="285EED1B" w14:textId="77777777" w:rsidR="004C5C7F" w:rsidRPr="00413028" w:rsidRDefault="004C5C7F" w:rsidP="007F40CE">
            <w:pPr>
              <w:pStyle w:val="ListParagraph"/>
              <w:spacing w:after="0" w:line="240" w:lineRule="auto"/>
              <w:ind w:left="708"/>
              <w:rPr>
                <w:sz w:val="20"/>
                <w:szCs w:val="20"/>
                <w:lang w:val="en-GB"/>
              </w:rPr>
            </w:pPr>
            <w:r w:rsidRPr="00413028">
              <w:rPr>
                <w:sz w:val="20"/>
                <w:szCs w:val="20"/>
                <w:lang w:val="en-GB"/>
              </w:rPr>
              <w:t>- In postpartum care</w:t>
            </w:r>
          </w:p>
          <w:p w14:paraId="5CBAF74E" w14:textId="77777777" w:rsidR="004C5C7F" w:rsidRPr="00413028" w:rsidRDefault="004C5C7F" w:rsidP="007F40CE">
            <w:pPr>
              <w:spacing w:after="0" w:line="240" w:lineRule="auto"/>
              <w:rPr>
                <w:b/>
                <w:sz w:val="20"/>
                <w:szCs w:val="20"/>
                <w:lang w:val="en-GB"/>
              </w:rPr>
            </w:pPr>
          </w:p>
        </w:tc>
        <w:tc>
          <w:tcPr>
            <w:tcW w:w="8786" w:type="dxa"/>
            <w:shd w:val="clear" w:color="auto" w:fill="auto"/>
          </w:tcPr>
          <w:p w14:paraId="0BAE44A7" w14:textId="77777777" w:rsidR="004C5C7F" w:rsidRPr="00413028" w:rsidRDefault="004C5C7F" w:rsidP="007F40CE">
            <w:pPr>
              <w:spacing w:after="0" w:line="240" w:lineRule="auto"/>
              <w:rPr>
                <w:b/>
                <w:bCs/>
                <w:sz w:val="20"/>
                <w:szCs w:val="20"/>
                <w:lang w:val="en-GB"/>
              </w:rPr>
            </w:pPr>
            <w:r w:rsidRPr="00413028">
              <w:rPr>
                <w:b/>
                <w:sz w:val="20"/>
                <w:szCs w:val="20"/>
                <w:lang w:val="en-GB"/>
              </w:rPr>
              <w:t xml:space="preserve">Mother 2: </w:t>
            </w:r>
            <w:r w:rsidRPr="00413028">
              <w:rPr>
                <w:sz w:val="20"/>
                <w:szCs w:val="20"/>
                <w:lang w:val="en-GB"/>
              </w:rPr>
              <w:t xml:space="preserve">“And maybe an interview guide or a questionnaire to be completed by the woman, well, a support of discussion for all providers who don't dare to open the discussion. […] </w:t>
            </w:r>
            <w:r w:rsidRPr="00413028">
              <w:rPr>
                <w:b/>
                <w:bCs/>
                <w:sz w:val="20"/>
                <w:szCs w:val="20"/>
                <w:lang w:val="en-GB"/>
              </w:rPr>
              <w:t xml:space="preserve">our health system in France </w:t>
            </w:r>
            <w:r w:rsidRPr="00413028">
              <w:rPr>
                <w:sz w:val="20"/>
                <w:szCs w:val="20"/>
                <w:lang w:val="en-GB"/>
              </w:rPr>
              <w:t>results in women meeting some providers.</w:t>
            </w:r>
            <w:r w:rsidRPr="00413028">
              <w:rPr>
                <w:b/>
                <w:bCs/>
                <w:sz w:val="20"/>
                <w:szCs w:val="20"/>
                <w:lang w:val="en-GB"/>
              </w:rPr>
              <w:t xml:space="preserve"> That’s not a system where a woman experiencing her postpartum depression, experience it alone, without any interaction.</w:t>
            </w:r>
            <w:r w:rsidRPr="00413028">
              <w:rPr>
                <w:sz w:val="20"/>
                <w:szCs w:val="20"/>
                <w:lang w:val="en-GB"/>
              </w:rPr>
              <w:t xml:space="preserve"> […] Which is pretty good news for me because that means there for these providers to grasp this question. Except that, at first glance, these occasions are actually not oriented towards these questions. You’ve the postpartum visit, in which you’re told about your episiotomy scar, but finally we could discuss something else, you’ve all the visits to the paediatrician, all the lactation consultations</w:t>
            </w:r>
            <w:r w:rsidRPr="00413028">
              <w:rPr>
                <w:b/>
                <w:bCs/>
                <w:sz w:val="20"/>
                <w:szCs w:val="20"/>
                <w:lang w:val="en-GB"/>
              </w:rPr>
              <w:t xml:space="preserve">. There are many occasions for women to connect with providers.” </w:t>
            </w:r>
          </w:p>
          <w:p w14:paraId="378C81ED" w14:textId="77777777" w:rsidR="004C5C7F" w:rsidRPr="00413028" w:rsidRDefault="004C5C7F" w:rsidP="007F40CE">
            <w:pPr>
              <w:tabs>
                <w:tab w:val="left" w:pos="885"/>
              </w:tabs>
              <w:spacing w:after="0" w:line="240" w:lineRule="auto"/>
              <w:rPr>
                <w:b/>
                <w:sz w:val="20"/>
                <w:szCs w:val="20"/>
                <w:lang w:val="en-GB"/>
              </w:rPr>
            </w:pPr>
          </w:p>
          <w:p w14:paraId="246130F9" w14:textId="77777777" w:rsidR="004C5C7F" w:rsidRPr="00413028" w:rsidRDefault="004C5C7F" w:rsidP="007F40CE">
            <w:pPr>
              <w:tabs>
                <w:tab w:val="left" w:pos="885"/>
              </w:tabs>
              <w:spacing w:after="0" w:line="240" w:lineRule="auto"/>
              <w:rPr>
                <w:b/>
                <w:sz w:val="20"/>
                <w:szCs w:val="20"/>
                <w:lang w:val="en-GB"/>
              </w:rPr>
            </w:pPr>
          </w:p>
          <w:p w14:paraId="3FA08C0F" w14:textId="77777777" w:rsidR="004C5C7F" w:rsidRPr="00413028" w:rsidRDefault="004C5C7F" w:rsidP="007F40CE">
            <w:pPr>
              <w:tabs>
                <w:tab w:val="left" w:pos="885"/>
              </w:tabs>
              <w:spacing w:after="0" w:line="240" w:lineRule="auto"/>
              <w:rPr>
                <w:b/>
                <w:sz w:val="20"/>
                <w:szCs w:val="20"/>
                <w:lang w:val="en-GB"/>
              </w:rPr>
            </w:pPr>
            <w:r w:rsidRPr="00413028">
              <w:rPr>
                <w:b/>
                <w:sz w:val="20"/>
                <w:szCs w:val="20"/>
                <w:lang w:val="en-GB"/>
              </w:rPr>
              <w:t xml:space="preserve">Midwife 13 </w:t>
            </w:r>
            <w:bookmarkStart w:id="1" w:name="_Hlk172899005"/>
            <w:r w:rsidRPr="00413028">
              <w:rPr>
                <w:b/>
                <w:sz w:val="20"/>
                <w:szCs w:val="20"/>
                <w:lang w:val="en-GB"/>
              </w:rPr>
              <w:t>[female, 40 years old]</w:t>
            </w:r>
            <w:bookmarkEnd w:id="1"/>
            <w:r w:rsidRPr="00413028">
              <w:rPr>
                <w:b/>
                <w:sz w:val="20"/>
                <w:szCs w:val="20"/>
                <w:lang w:val="en-GB"/>
              </w:rPr>
              <w:t xml:space="preserve">: “I do couple childbirth classes. So, I discuss these topics </w:t>
            </w:r>
            <w:r w:rsidRPr="00413028">
              <w:rPr>
                <w:bCs/>
                <w:sz w:val="20"/>
                <w:szCs w:val="20"/>
                <w:lang w:val="en-GB"/>
              </w:rPr>
              <w:t>and they both hear the same speech. And when it’s possible, he can attend to the early prenatal interview”.</w:t>
            </w:r>
            <w:r w:rsidRPr="00413028">
              <w:rPr>
                <w:b/>
                <w:sz w:val="20"/>
                <w:szCs w:val="20"/>
                <w:lang w:val="en-GB"/>
              </w:rPr>
              <w:t xml:space="preserve"> </w:t>
            </w:r>
          </w:p>
          <w:p w14:paraId="0D29FFDB" w14:textId="77777777" w:rsidR="004C5C7F" w:rsidRPr="00413028" w:rsidRDefault="004C5C7F" w:rsidP="007F40CE">
            <w:pPr>
              <w:spacing w:after="0" w:line="240" w:lineRule="auto"/>
              <w:rPr>
                <w:sz w:val="20"/>
                <w:szCs w:val="20"/>
                <w:lang w:val="en-GB"/>
              </w:rPr>
            </w:pPr>
            <w:r w:rsidRPr="00413028">
              <w:rPr>
                <w:b/>
                <w:sz w:val="20"/>
                <w:szCs w:val="20"/>
                <w:lang w:val="en-GB"/>
              </w:rPr>
              <w:t>Psychiatrist 2: “</w:t>
            </w:r>
            <w:r w:rsidRPr="00413028">
              <w:rPr>
                <w:sz w:val="20"/>
                <w:szCs w:val="20"/>
                <w:lang w:val="en-GB"/>
              </w:rPr>
              <w:t>that it would be part of the information, just like we will inform women on Guthrie or breastfeeding if they wish to lactate, well, that it would be part of basic information and even very early, at the early prenatal interview, that there would be an information on peripartum depression that would be delivered, in itself, it would really be a very important leverage.”</w:t>
            </w:r>
          </w:p>
          <w:p w14:paraId="1F493752"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Psychologist 3 [female, 60 years old]:</w:t>
            </w:r>
            <w:r w:rsidRPr="00413028">
              <w:rPr>
                <w:sz w:val="20"/>
                <w:szCs w:val="20"/>
                <w:lang w:val="en-GB"/>
              </w:rPr>
              <w:t xml:space="preserve"> “how could we do to make these young pregnant women know that that’s not the dreamed life, that pregnancy is not a bed of roses, that envisioning a baby in a family, that’s not all rose and that’s normal, and that maybe they can discuss this with providers” </w:t>
            </w:r>
          </w:p>
          <w:p w14:paraId="56DC188F" w14:textId="77777777" w:rsidR="004C5C7F" w:rsidRPr="00413028" w:rsidRDefault="004C5C7F" w:rsidP="007F40CE">
            <w:pPr>
              <w:spacing w:after="0" w:line="240" w:lineRule="auto"/>
              <w:rPr>
                <w:sz w:val="20"/>
                <w:szCs w:val="20"/>
                <w:lang w:val="en-GB"/>
              </w:rPr>
            </w:pPr>
            <w:r w:rsidRPr="00413028">
              <w:rPr>
                <w:b/>
                <w:sz w:val="20"/>
                <w:szCs w:val="20"/>
                <w:lang w:val="en-GB"/>
              </w:rPr>
              <w:t>Midwife 14:</w:t>
            </w:r>
            <w:r w:rsidRPr="00413028">
              <w:rPr>
                <w:sz w:val="20"/>
                <w:szCs w:val="20"/>
                <w:lang w:val="en-GB"/>
              </w:rPr>
              <w:t xml:space="preserve"> “during pregnancy, we indeed really have the chance to have… well, we have childbirth classes, we can conduct interviews… I think there are really many things that are already proposed to everyone. So finally, well, you can support her on pseudo-normality without stigmatizing her or giving her the impression that we label her, so maybe she would accept it more easily.”</w:t>
            </w:r>
          </w:p>
          <w:p w14:paraId="54A702A2" w14:textId="77777777" w:rsidR="004C5C7F" w:rsidRPr="00413028" w:rsidRDefault="004C5C7F" w:rsidP="007F40CE">
            <w:pPr>
              <w:spacing w:after="0" w:line="240" w:lineRule="auto"/>
              <w:rPr>
                <w:rFonts w:cs="Times New Roman"/>
                <w:sz w:val="20"/>
                <w:lang w:val="en-GB"/>
              </w:rPr>
            </w:pPr>
            <w:r w:rsidRPr="00413028">
              <w:rPr>
                <w:b/>
                <w:sz w:val="20"/>
                <w:szCs w:val="20"/>
                <w:lang w:val="en-GB"/>
              </w:rPr>
              <w:t>Midwife 14</w:t>
            </w:r>
            <w:r w:rsidRPr="00413028">
              <w:rPr>
                <w:rFonts w:cs="Times New Roman"/>
                <w:sz w:val="20"/>
                <w:lang w:val="en-GB"/>
              </w:rPr>
              <w:t xml:space="preserve">: “Well, during pregnancy, there's at least monthly follow-up in place. So that's true that we lose sight of them less [...] we see them at least once a month, if not more. [...] it's less difficult during pregnancies. But that’s not necessarily well identified” </w:t>
            </w:r>
          </w:p>
          <w:p w14:paraId="261CF524"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14</w:t>
            </w:r>
            <w:r w:rsidRPr="00413028">
              <w:rPr>
                <w:sz w:val="20"/>
                <w:szCs w:val="20"/>
                <w:lang w:val="en-GB"/>
              </w:rPr>
              <w:t>: “we manage more easily to introduce a psychological follow-up during pregnancies compared than during the postpartum, where they’re already not well, they’re worried […] I think that during pregnancy, we sometimes manage a little better to discuss this with them. […] The baby is not there yet.”</w:t>
            </w:r>
          </w:p>
          <w:p w14:paraId="3FF53C52" w14:textId="77777777" w:rsidR="004C5C7F" w:rsidRPr="00413028" w:rsidRDefault="004C5C7F" w:rsidP="007F40CE">
            <w:pPr>
              <w:spacing w:after="0" w:line="240" w:lineRule="auto"/>
              <w:rPr>
                <w:b/>
                <w:sz w:val="20"/>
                <w:szCs w:val="20"/>
                <w:lang w:val="en-GB"/>
              </w:rPr>
            </w:pPr>
            <w:r w:rsidRPr="00413028">
              <w:rPr>
                <w:b/>
                <w:sz w:val="20"/>
                <w:szCs w:val="20"/>
                <w:lang w:val="en-GB"/>
              </w:rPr>
              <w:t>Psychologist 6 [female, 39 years old]</w:t>
            </w:r>
            <w:r w:rsidRPr="00413028">
              <w:rPr>
                <w:sz w:val="20"/>
                <w:szCs w:val="20"/>
                <w:lang w:val="en-GB"/>
              </w:rPr>
              <w:t>: “I think there is still awareness to conduct […] of these mums too, through childbirth classes. Anyway, midwives talk now more about this. […] to make some pedagogy or training, to be able to say to mums, well, to make difference between baby blues and postpartum depression. Well, that’s a speech I can regularly have in postpartum care. […] there is all that prevention work that is interesting.”</w:t>
            </w:r>
          </w:p>
          <w:p w14:paraId="3E17F240" w14:textId="77777777" w:rsidR="004C5C7F" w:rsidRPr="00413028" w:rsidRDefault="004C5C7F" w:rsidP="007F40CE">
            <w:pPr>
              <w:spacing w:after="0" w:line="240" w:lineRule="auto"/>
              <w:rPr>
                <w:sz w:val="20"/>
                <w:szCs w:val="20"/>
                <w:lang w:val="en-GB"/>
              </w:rPr>
            </w:pPr>
            <w:r w:rsidRPr="00413028">
              <w:rPr>
                <w:b/>
                <w:sz w:val="20"/>
                <w:szCs w:val="20"/>
                <w:lang w:val="en-GB"/>
              </w:rPr>
              <w:t>Psychologist 8:</w:t>
            </w:r>
            <w:r w:rsidRPr="00413028">
              <w:rPr>
                <w:sz w:val="20"/>
                <w:szCs w:val="20"/>
                <w:lang w:val="en-GB"/>
              </w:rPr>
              <w:t xml:space="preserve"> “there is anyway more antenatal detection […] it would be interesting that there would be more systematic information to women, once they are hospitalized in a maternity, monitored, that they would be given a document saying, “well, this kind of things can happen, if that’s the case you can contact…” […] maybe a broader information at this level and to tell these women where they could go in case of necessity, or if they have these symptoms. I think it could be really important to broaden it, let’s say” </w:t>
            </w:r>
          </w:p>
          <w:p w14:paraId="37B560A2" w14:textId="77777777" w:rsidR="004C5C7F" w:rsidRPr="00413028" w:rsidRDefault="004C5C7F" w:rsidP="007F40CE">
            <w:pPr>
              <w:spacing w:after="0" w:line="240" w:lineRule="auto"/>
              <w:rPr>
                <w:sz w:val="20"/>
                <w:szCs w:val="20"/>
                <w:lang w:val="en-GB"/>
              </w:rPr>
            </w:pPr>
            <w:r w:rsidRPr="00413028">
              <w:rPr>
                <w:b/>
                <w:sz w:val="20"/>
                <w:szCs w:val="20"/>
                <w:lang w:val="en-GB"/>
              </w:rPr>
              <w:t>Midwife 26:</w:t>
            </w:r>
            <w:r w:rsidRPr="00413028">
              <w:rPr>
                <w:sz w:val="20"/>
                <w:szCs w:val="20"/>
                <w:lang w:val="en-GB"/>
              </w:rPr>
              <w:t xml:space="preserve"> “we should talk also of all those who could be detected by the early prenatal interview, but to my mind that’s not developed enough. But after, we all do what we can […]. So I think there are small indicators that we miss, and that’s also women at risk. As I said earlier, those very at risk are clearly identified and the pathway is relatively clear and there are others, and that’s true that the early prenatal interview lacks painfully in those cases.” </w:t>
            </w:r>
          </w:p>
          <w:p w14:paraId="44490975"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19:</w:t>
            </w:r>
            <w:r w:rsidRPr="00413028">
              <w:rPr>
                <w:sz w:val="20"/>
                <w:szCs w:val="20"/>
                <w:lang w:val="en-GB"/>
              </w:rPr>
              <w:t xml:space="preserve"> “There is the early prenatal interview, but also childbirth classes […] with fathers, the work that could be done around fathers, in fact for raising awareness among them […] we discussed systematically baby blues and what patients could feel when coming back home.” </w:t>
            </w:r>
          </w:p>
          <w:p w14:paraId="40FCA8D7"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 xml:space="preserve">Mother 1: </w:t>
            </w:r>
            <w:r w:rsidRPr="00413028">
              <w:rPr>
                <w:sz w:val="20"/>
                <w:szCs w:val="20"/>
                <w:lang w:val="en-GB"/>
              </w:rPr>
              <w:t xml:space="preserve">“to discuss that beforehand. […] I followed all childbirth classes, and well, I did not hear about that. Anyway not enough so that stays in my ear. So, yes, discussing that beforehand, more at the midwives and obstetricians’ level, even discussing that every time.” </w:t>
            </w:r>
          </w:p>
          <w:p w14:paraId="37E62A0E"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Mother 1:</w:t>
            </w:r>
            <w:r w:rsidRPr="00413028">
              <w:rPr>
                <w:sz w:val="20"/>
                <w:szCs w:val="20"/>
                <w:lang w:val="en-GB"/>
              </w:rPr>
              <w:t xml:space="preserve"> “I think it would be important that is should be done…, well, like a childbirth class. That should not be put in the middle of a class. I know me I wouldn’t have listened. Because you don't want to hear these things, you don’t want to hear what can go wrong. Well, so… it depends on persons, but I think it should really have been stipulated… even in mandatory. To say, “mums have to listen that”. </w:t>
            </w:r>
          </w:p>
          <w:p w14:paraId="13E82EC9"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27 [female, 34 years old]:</w:t>
            </w:r>
            <w:r w:rsidRPr="00413028">
              <w:rPr>
                <w:sz w:val="20"/>
                <w:szCs w:val="20"/>
                <w:lang w:val="en-GB"/>
              </w:rPr>
              <w:t xml:space="preserve"> “Actually, I think that’s also interesting to discuss that during childbirth classes […] that’s interesting to have discussed that in the antenatal period. Under the topic of postpartum. […] for me that’s an important information.” </w:t>
            </w:r>
          </w:p>
          <w:p w14:paraId="4D578460"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16 [female, 50 years old]:</w:t>
            </w:r>
            <w:r w:rsidRPr="00413028">
              <w:rPr>
                <w:sz w:val="20"/>
                <w:szCs w:val="20"/>
                <w:lang w:val="en-GB"/>
              </w:rPr>
              <w:t xml:space="preserve"> “Maybe discuss that more during the antenatal period? […] Because in that situation, sometimes it’s a bit aggressive to tell them like that about the psychologist.” </w:t>
            </w:r>
          </w:p>
          <w:p w14:paraId="317E28EC" w14:textId="77777777" w:rsidR="004C5C7F" w:rsidRPr="00413028" w:rsidRDefault="004C5C7F" w:rsidP="007F40CE">
            <w:pPr>
              <w:spacing w:after="0" w:line="240" w:lineRule="auto"/>
              <w:rPr>
                <w:sz w:val="20"/>
                <w:szCs w:val="20"/>
                <w:lang w:val="en-GB"/>
              </w:rPr>
            </w:pPr>
            <w:r w:rsidRPr="00413028">
              <w:rPr>
                <w:b/>
                <w:sz w:val="20"/>
                <w:szCs w:val="20"/>
                <w:lang w:val="en-GB"/>
              </w:rPr>
              <w:t>Mother 4:</w:t>
            </w:r>
            <w:r w:rsidRPr="00413028">
              <w:rPr>
                <w:sz w:val="20"/>
                <w:szCs w:val="20"/>
                <w:lang w:val="en-GB"/>
              </w:rPr>
              <w:t xml:space="preserve"> “you don’t have the instructions for becoming parent. Like during childbirth classes, well I couldn’t do it, but that prepare us to childbirth and a little to breastfeeding, but that could also be during childbirth classes. One session, during which you do prevention, awareness, on what is motherhood? That’s not all happiness, etc. And to discuss the great moments of happiness and the great moments of sadness. To avoid a little that emotional lift” </w:t>
            </w:r>
          </w:p>
          <w:p w14:paraId="4FF4BB9A"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 xml:space="preserve">Mother 4: </w:t>
            </w:r>
            <w:r w:rsidRPr="00413028">
              <w:rPr>
                <w:sz w:val="20"/>
                <w:szCs w:val="20"/>
                <w:lang w:val="en-GB"/>
              </w:rPr>
              <w:t>“I think that in maternities, well not only in maternities but since the 1</w:t>
            </w:r>
            <w:r w:rsidRPr="00413028">
              <w:rPr>
                <w:sz w:val="20"/>
                <w:szCs w:val="20"/>
                <w:vertAlign w:val="superscript"/>
                <w:lang w:val="en-GB"/>
              </w:rPr>
              <w:t>st</w:t>
            </w:r>
            <w:r w:rsidRPr="00413028">
              <w:rPr>
                <w:sz w:val="20"/>
                <w:szCs w:val="20"/>
                <w:lang w:val="en-GB"/>
              </w:rPr>
              <w:t xml:space="preserve"> consultations during pregnancies, once you know that the baby is kept, that’s midwives who should do this work during pregnancy follow-up, to talk, to evoke difficulties… well, not the medical difficulties of childbirth, well, there’s a lot too, but at least, you can’t see all, the psychological difficulties in the first months postpartum. But I think that should be since the first consultations.” </w:t>
            </w:r>
          </w:p>
          <w:p w14:paraId="7ACDE2ED" w14:textId="77777777" w:rsidR="004C5C7F" w:rsidRPr="00413028" w:rsidRDefault="004C5C7F" w:rsidP="007F40CE">
            <w:pPr>
              <w:tabs>
                <w:tab w:val="left" w:pos="885"/>
              </w:tabs>
              <w:spacing w:after="0" w:line="240" w:lineRule="auto"/>
              <w:rPr>
                <w:sz w:val="20"/>
                <w:szCs w:val="20"/>
                <w:lang w:val="en-GB"/>
              </w:rPr>
            </w:pPr>
          </w:p>
          <w:p w14:paraId="47879216" w14:textId="77777777" w:rsidR="004C5C7F" w:rsidRPr="00413028" w:rsidRDefault="004C5C7F" w:rsidP="007F40CE">
            <w:pPr>
              <w:tabs>
                <w:tab w:val="left" w:pos="885"/>
              </w:tabs>
              <w:spacing w:after="0" w:line="240" w:lineRule="auto"/>
              <w:rPr>
                <w:sz w:val="20"/>
                <w:szCs w:val="20"/>
                <w:lang w:val="en-GB"/>
              </w:rPr>
            </w:pPr>
          </w:p>
          <w:p w14:paraId="36FC36BA" w14:textId="77777777" w:rsidR="004C5C7F" w:rsidRPr="00413028" w:rsidRDefault="004C5C7F" w:rsidP="007F40CE">
            <w:pPr>
              <w:spacing w:after="0" w:line="240" w:lineRule="auto"/>
              <w:rPr>
                <w:bCs/>
                <w:sz w:val="20"/>
                <w:szCs w:val="20"/>
                <w:lang w:val="en-GB"/>
              </w:rPr>
            </w:pPr>
            <w:r w:rsidRPr="00413028">
              <w:rPr>
                <w:b/>
                <w:sz w:val="20"/>
                <w:szCs w:val="20"/>
                <w:lang w:val="en-GB"/>
              </w:rPr>
              <w:t>Psychologist 6:</w:t>
            </w:r>
            <w:r w:rsidRPr="00413028">
              <w:rPr>
                <w:sz w:val="20"/>
                <w:szCs w:val="20"/>
                <w:lang w:val="en-GB"/>
              </w:rPr>
              <w:t xml:space="preserve"> “</w:t>
            </w:r>
            <w:r w:rsidRPr="00413028">
              <w:rPr>
                <w:bCs/>
                <w:sz w:val="20"/>
                <w:szCs w:val="20"/>
                <w:lang w:val="en-GB"/>
              </w:rPr>
              <w:t xml:space="preserve">the perineal reeducation […] that’s really the ideal moment to detect them and to orient them too” </w:t>
            </w:r>
          </w:p>
          <w:p w14:paraId="04CC4428"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12 [female, 54 years old]:</w:t>
            </w:r>
            <w:r w:rsidRPr="00413028">
              <w:rPr>
                <w:sz w:val="20"/>
                <w:szCs w:val="20"/>
                <w:lang w:val="en-GB"/>
              </w:rPr>
              <w:t xml:space="preserve"> “Or maybe discuss the signs of depression with these mums, […] telling them they can receive help in the case that occurs. Anyway, </w:t>
            </w:r>
            <w:r w:rsidRPr="00413028">
              <w:rPr>
                <w:bCs/>
                <w:sz w:val="20"/>
                <w:szCs w:val="20"/>
                <w:lang w:val="en-GB"/>
              </w:rPr>
              <w:t>being able to discuss these signs beforehand during postpartum care, e.g. when we do the preparation to the return at home. […] we still don't have much the full network, but maybe discuss more this topic in the advices for returning at home in the maternity and connect with other providers.</w:t>
            </w:r>
            <w:r w:rsidRPr="00413028">
              <w:rPr>
                <w:b/>
                <w:sz w:val="20"/>
                <w:szCs w:val="20"/>
                <w:lang w:val="en-GB"/>
              </w:rPr>
              <w:t xml:space="preserve"> </w:t>
            </w:r>
            <w:r w:rsidRPr="00413028">
              <w:rPr>
                <w:sz w:val="20"/>
                <w:szCs w:val="20"/>
                <w:lang w:val="en-GB"/>
              </w:rPr>
              <w:t xml:space="preserve">[…] and free them from guilt.” </w:t>
            </w:r>
          </w:p>
          <w:p w14:paraId="2B5F6A0E"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16:</w:t>
            </w:r>
            <w:r w:rsidRPr="00413028">
              <w:rPr>
                <w:sz w:val="20"/>
                <w:szCs w:val="20"/>
                <w:lang w:val="en-GB"/>
              </w:rPr>
              <w:t xml:space="preserve"> “regarding discharge, we have a small maternity booklet where we discuss the possibility to consult a psychologist if coming back to home would happen to be difficult” </w:t>
            </w:r>
          </w:p>
          <w:p w14:paraId="0674656B" w14:textId="77777777" w:rsidR="004C5C7F" w:rsidRPr="00413028" w:rsidRDefault="004C5C7F" w:rsidP="007F40CE">
            <w:pPr>
              <w:spacing w:after="0" w:line="240" w:lineRule="auto"/>
              <w:rPr>
                <w:sz w:val="20"/>
                <w:szCs w:val="20"/>
                <w:lang w:val="en-GB"/>
              </w:rPr>
            </w:pPr>
            <w:r w:rsidRPr="00413028">
              <w:rPr>
                <w:b/>
                <w:sz w:val="20"/>
                <w:szCs w:val="20"/>
                <w:lang w:val="en-GB"/>
              </w:rPr>
              <w:t>Midwife 26:</w:t>
            </w:r>
            <w:r w:rsidRPr="00413028">
              <w:rPr>
                <w:sz w:val="20"/>
                <w:szCs w:val="20"/>
                <w:lang w:val="en-GB"/>
              </w:rPr>
              <w:t xml:space="preserve"> “during the postpartum care, […] I also tell them the signs</w:t>
            </w:r>
            <w:r w:rsidRPr="00413028">
              <w:rPr>
                <w:b/>
                <w:sz w:val="20"/>
                <w:szCs w:val="20"/>
                <w:lang w:val="en-GB"/>
              </w:rPr>
              <w:t>.</w:t>
            </w:r>
            <w:r w:rsidRPr="00413028">
              <w:rPr>
                <w:sz w:val="20"/>
                <w:szCs w:val="20"/>
                <w:lang w:val="en-GB"/>
              </w:rPr>
              <w:t xml:space="preserve"> Meaning that it could be insidious, “beware, if you’re experiencing low mood, if you cry a lot, if…”. And when the dad is there, I tell it to him, “beware, sometimes she can’t realize it”.”</w:t>
            </w:r>
          </w:p>
          <w:p w14:paraId="3A63748A" w14:textId="77777777" w:rsidR="004C5C7F" w:rsidRPr="00413028" w:rsidRDefault="004C5C7F" w:rsidP="007F40CE">
            <w:pPr>
              <w:spacing w:after="0" w:line="240" w:lineRule="auto"/>
              <w:rPr>
                <w:sz w:val="20"/>
                <w:szCs w:val="20"/>
                <w:lang w:val="en-GB"/>
              </w:rPr>
            </w:pPr>
            <w:r w:rsidRPr="00413028">
              <w:rPr>
                <w:b/>
                <w:sz w:val="20"/>
                <w:szCs w:val="20"/>
                <w:lang w:val="en-GB"/>
              </w:rPr>
              <w:t>Midwife 12:</w:t>
            </w:r>
            <w:r w:rsidRPr="00413028">
              <w:rPr>
                <w:sz w:val="20"/>
                <w:szCs w:val="20"/>
                <w:lang w:val="en-GB"/>
              </w:rPr>
              <w:t xml:space="preserve"> “I always try to tell them that if they don’t feel good in postpartum […], they shouldn’t hesitate to contact providers […] a psychologist, […] their GP or the private practice midwife […], or the PMI </w:t>
            </w:r>
            <w:r w:rsidRPr="00413028">
              <w:rPr>
                <w:bCs/>
                <w:sz w:val="20"/>
                <w:szCs w:val="20"/>
                <w:lang w:val="en-GB"/>
              </w:rPr>
              <w:t>[maternal and child protection]</w:t>
            </w:r>
            <w:r w:rsidRPr="00413028">
              <w:rPr>
                <w:sz w:val="20"/>
                <w:szCs w:val="20"/>
                <w:lang w:val="en-GB"/>
              </w:rPr>
              <w:t xml:space="preserve">” </w:t>
            </w:r>
          </w:p>
          <w:p w14:paraId="147AB497" w14:textId="77777777" w:rsidR="004C5C7F" w:rsidRPr="00413028" w:rsidRDefault="004C5C7F" w:rsidP="007F40CE">
            <w:pPr>
              <w:spacing w:after="0" w:line="240" w:lineRule="auto"/>
              <w:rPr>
                <w:sz w:val="20"/>
                <w:szCs w:val="20"/>
                <w:lang w:val="en-GB"/>
              </w:rPr>
            </w:pPr>
            <w:r w:rsidRPr="00413028">
              <w:rPr>
                <w:b/>
                <w:sz w:val="20"/>
                <w:szCs w:val="20"/>
                <w:lang w:val="en-GB"/>
              </w:rPr>
              <w:t>Psychologist 1 [female, 49 years old]:</w:t>
            </w:r>
            <w:r w:rsidRPr="00413028">
              <w:rPr>
                <w:sz w:val="20"/>
                <w:szCs w:val="20"/>
                <w:lang w:val="en-GB"/>
              </w:rPr>
              <w:t xml:space="preserve"> “when I allow myself to discuss this with women even before something happens […] that’s when they tell me about postpartum blues. […] that’s a moment that could be about prevention.” </w:t>
            </w:r>
          </w:p>
          <w:p w14:paraId="426ED242" w14:textId="77777777" w:rsidR="004C5C7F" w:rsidRPr="00413028" w:rsidRDefault="004C5C7F" w:rsidP="007F40CE">
            <w:pPr>
              <w:spacing w:after="0" w:line="240" w:lineRule="auto"/>
              <w:rPr>
                <w:sz w:val="20"/>
                <w:szCs w:val="20"/>
                <w:lang w:val="en-GB"/>
              </w:rPr>
            </w:pPr>
            <w:r w:rsidRPr="00413028">
              <w:rPr>
                <w:b/>
                <w:sz w:val="20"/>
                <w:szCs w:val="20"/>
                <w:lang w:val="en-GB"/>
              </w:rPr>
              <w:t>Nurse 1 [female, 46 years old]:</w:t>
            </w:r>
            <w:r w:rsidRPr="00413028">
              <w:rPr>
                <w:sz w:val="20"/>
                <w:szCs w:val="20"/>
                <w:lang w:val="en-GB"/>
              </w:rPr>
              <w:t xml:space="preserve"> “informing mums, […] like that it’s exhausting […] maybe they could a little more turn to health providers, saying, “I heard about this, and I believe I have the symptoms”.” </w:t>
            </w:r>
          </w:p>
          <w:p w14:paraId="3084F9CE" w14:textId="77777777" w:rsidR="004C5C7F" w:rsidRPr="00413028" w:rsidRDefault="004C5C7F" w:rsidP="007F40CE">
            <w:pPr>
              <w:spacing w:after="0" w:line="240" w:lineRule="auto"/>
              <w:rPr>
                <w:sz w:val="20"/>
                <w:szCs w:val="20"/>
                <w:lang w:val="en-GB"/>
              </w:rPr>
            </w:pPr>
            <w:r w:rsidRPr="00413028">
              <w:rPr>
                <w:b/>
                <w:sz w:val="20"/>
                <w:szCs w:val="20"/>
                <w:lang w:val="en-GB"/>
              </w:rPr>
              <w:t xml:space="preserve">Mother 2: </w:t>
            </w:r>
            <w:r w:rsidRPr="00413028">
              <w:rPr>
                <w:sz w:val="20"/>
                <w:szCs w:val="20"/>
                <w:lang w:val="en-GB"/>
              </w:rPr>
              <w:t xml:space="preserve">“at first glance, these occasions are actually not oriented towards these questions. You’ve the postpartum visit, in which you’re told about your episiotomy scar, but finally we could discuss something else, you’ve all the visits to the paediatrician, all the lactation consultations. There are many occasions for women to connect with providers.” </w:t>
            </w:r>
          </w:p>
          <w:p w14:paraId="787026C7"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17 [female, 36 years old]</w:t>
            </w:r>
            <w:r w:rsidRPr="00413028">
              <w:rPr>
                <w:sz w:val="20"/>
                <w:szCs w:val="20"/>
                <w:lang w:val="en-GB"/>
              </w:rPr>
              <w:t xml:space="preserve">: “there is perineal reeducation. And as that’s often realized with midwives, well, we can intervene. […] we can use that tool to allow telling yourself, “well, you don't have an appointment immediately with your psychiatrist, but still, you’ve a health provider who is there and well, you tell him about the baby, and she knows a little the topic”. </w:t>
            </w:r>
          </w:p>
          <w:p w14:paraId="018CA36C" w14:textId="77777777" w:rsidR="004C5C7F" w:rsidRPr="00413028" w:rsidRDefault="004C5C7F" w:rsidP="007F40CE">
            <w:pPr>
              <w:spacing w:after="0" w:line="240" w:lineRule="auto"/>
              <w:rPr>
                <w:b/>
                <w:sz w:val="20"/>
                <w:szCs w:val="20"/>
                <w:lang w:val="en-GB"/>
              </w:rPr>
            </w:pPr>
          </w:p>
          <w:p w14:paraId="0B6614EB" w14:textId="77777777" w:rsidR="004C5C7F" w:rsidRPr="00413028" w:rsidRDefault="004C5C7F" w:rsidP="007F40CE">
            <w:pPr>
              <w:spacing w:after="0" w:line="240" w:lineRule="auto"/>
              <w:rPr>
                <w:b/>
                <w:sz w:val="20"/>
                <w:szCs w:val="20"/>
                <w:lang w:val="en-GB"/>
              </w:rPr>
            </w:pPr>
          </w:p>
        </w:tc>
      </w:tr>
      <w:tr w:rsidR="004C5C7F" w:rsidRPr="00413028" w14:paraId="42DD213D" w14:textId="77777777" w:rsidTr="007F40CE">
        <w:tc>
          <w:tcPr>
            <w:tcW w:w="5434" w:type="dxa"/>
            <w:shd w:val="clear" w:color="auto" w:fill="auto"/>
          </w:tcPr>
          <w:p w14:paraId="5529AD45" w14:textId="77777777" w:rsidR="004C5C7F" w:rsidRPr="00413028" w:rsidRDefault="004C5C7F" w:rsidP="007F40CE">
            <w:pPr>
              <w:spacing w:after="0" w:line="240" w:lineRule="auto"/>
              <w:rPr>
                <w:b/>
                <w:sz w:val="20"/>
                <w:szCs w:val="20"/>
                <w:lang w:val="en-GB"/>
              </w:rPr>
            </w:pPr>
            <w:r w:rsidRPr="00413028">
              <w:rPr>
                <w:b/>
                <w:sz w:val="20"/>
                <w:szCs w:val="20"/>
                <w:lang w:val="en-GB"/>
              </w:rPr>
              <w:t>Who should be trained?</w:t>
            </w:r>
          </w:p>
          <w:p w14:paraId="3AE91B5D" w14:textId="77777777" w:rsidR="004C5C7F" w:rsidRPr="00413028" w:rsidRDefault="004C5C7F" w:rsidP="007F40CE">
            <w:pPr>
              <w:pStyle w:val="ListParagraph"/>
              <w:spacing w:after="0" w:line="240" w:lineRule="auto"/>
              <w:ind w:left="0"/>
              <w:rPr>
                <w:sz w:val="20"/>
                <w:szCs w:val="20"/>
                <w:lang w:val="en-GB"/>
              </w:rPr>
            </w:pPr>
            <w:r w:rsidRPr="00413028">
              <w:rPr>
                <w:sz w:val="20"/>
                <w:szCs w:val="20"/>
                <w:lang w:val="en-GB"/>
              </w:rPr>
              <w:t>Midwives: key providers to detect and refer parents with PMHPs</w:t>
            </w:r>
          </w:p>
          <w:p w14:paraId="1BCB9CD3" w14:textId="77777777" w:rsidR="004C5C7F" w:rsidRPr="00413028" w:rsidRDefault="004C5C7F" w:rsidP="007F40CE">
            <w:pPr>
              <w:spacing w:after="0" w:line="240" w:lineRule="auto"/>
              <w:rPr>
                <w:sz w:val="20"/>
                <w:szCs w:val="20"/>
                <w:lang w:val="en-GB"/>
              </w:rPr>
            </w:pPr>
          </w:p>
          <w:p w14:paraId="6D4BFC8D" w14:textId="77777777" w:rsidR="004C5C7F" w:rsidRPr="00413028" w:rsidRDefault="004C5C7F" w:rsidP="007F40CE">
            <w:pPr>
              <w:spacing w:after="0" w:line="240" w:lineRule="auto"/>
              <w:rPr>
                <w:sz w:val="20"/>
                <w:szCs w:val="20"/>
                <w:lang w:val="en-GB"/>
              </w:rPr>
            </w:pPr>
          </w:p>
          <w:p w14:paraId="1724AC61" w14:textId="77777777" w:rsidR="004C5C7F" w:rsidRPr="00413028" w:rsidRDefault="004C5C7F" w:rsidP="007F40CE">
            <w:pPr>
              <w:spacing w:after="0" w:line="240" w:lineRule="auto"/>
              <w:rPr>
                <w:sz w:val="20"/>
                <w:szCs w:val="20"/>
                <w:lang w:val="en-GB"/>
              </w:rPr>
            </w:pPr>
          </w:p>
          <w:p w14:paraId="74F5C227" w14:textId="77777777" w:rsidR="004C5C7F" w:rsidRPr="00413028" w:rsidRDefault="004C5C7F" w:rsidP="007F40CE">
            <w:pPr>
              <w:spacing w:after="0" w:line="240" w:lineRule="auto"/>
              <w:rPr>
                <w:sz w:val="20"/>
                <w:szCs w:val="20"/>
                <w:lang w:val="en-GB"/>
              </w:rPr>
            </w:pPr>
          </w:p>
          <w:p w14:paraId="132645DC" w14:textId="77777777" w:rsidR="004C5C7F" w:rsidRPr="00413028" w:rsidRDefault="004C5C7F" w:rsidP="007F40CE">
            <w:pPr>
              <w:spacing w:after="0" w:line="240" w:lineRule="auto"/>
              <w:rPr>
                <w:sz w:val="20"/>
                <w:szCs w:val="20"/>
                <w:lang w:val="en-GB"/>
              </w:rPr>
            </w:pPr>
          </w:p>
          <w:p w14:paraId="3E52CDC8" w14:textId="77777777" w:rsidR="004C5C7F" w:rsidRPr="00413028" w:rsidRDefault="004C5C7F" w:rsidP="007F40CE">
            <w:pPr>
              <w:spacing w:after="0" w:line="240" w:lineRule="auto"/>
              <w:rPr>
                <w:sz w:val="20"/>
                <w:szCs w:val="20"/>
                <w:lang w:val="en-GB"/>
              </w:rPr>
            </w:pPr>
          </w:p>
          <w:p w14:paraId="09AD48BA" w14:textId="77777777" w:rsidR="004C5C7F" w:rsidRPr="00413028" w:rsidRDefault="004C5C7F" w:rsidP="007F40CE">
            <w:pPr>
              <w:spacing w:after="0" w:line="240" w:lineRule="auto"/>
              <w:rPr>
                <w:sz w:val="20"/>
                <w:szCs w:val="20"/>
                <w:lang w:val="en-GB"/>
              </w:rPr>
            </w:pPr>
          </w:p>
          <w:p w14:paraId="57CBBD98" w14:textId="77777777" w:rsidR="004C5C7F" w:rsidRPr="00413028" w:rsidRDefault="004C5C7F" w:rsidP="007F40CE">
            <w:pPr>
              <w:spacing w:after="0" w:line="240" w:lineRule="auto"/>
              <w:rPr>
                <w:sz w:val="20"/>
                <w:szCs w:val="20"/>
                <w:lang w:val="en-GB"/>
              </w:rPr>
            </w:pPr>
          </w:p>
          <w:p w14:paraId="3E3548A2" w14:textId="77777777" w:rsidR="004C5C7F" w:rsidRPr="00413028" w:rsidRDefault="004C5C7F" w:rsidP="007F40CE">
            <w:pPr>
              <w:spacing w:after="0" w:line="240" w:lineRule="auto"/>
              <w:rPr>
                <w:sz w:val="20"/>
                <w:szCs w:val="20"/>
                <w:lang w:val="en-GB"/>
              </w:rPr>
            </w:pPr>
          </w:p>
          <w:p w14:paraId="1D305595" w14:textId="77777777" w:rsidR="004C5C7F" w:rsidRPr="00413028" w:rsidRDefault="004C5C7F" w:rsidP="007F40CE">
            <w:pPr>
              <w:spacing w:after="0" w:line="240" w:lineRule="auto"/>
              <w:rPr>
                <w:sz w:val="20"/>
                <w:szCs w:val="20"/>
                <w:lang w:val="en-GB"/>
              </w:rPr>
            </w:pPr>
          </w:p>
          <w:p w14:paraId="624FE9BA" w14:textId="77777777" w:rsidR="004C5C7F" w:rsidRPr="00413028" w:rsidRDefault="004C5C7F" w:rsidP="007F40CE">
            <w:pPr>
              <w:spacing w:after="0" w:line="240" w:lineRule="auto"/>
              <w:rPr>
                <w:sz w:val="20"/>
                <w:szCs w:val="20"/>
                <w:lang w:val="en-GB"/>
              </w:rPr>
            </w:pPr>
          </w:p>
          <w:p w14:paraId="2EC6720B" w14:textId="77777777" w:rsidR="004C5C7F" w:rsidRPr="00413028" w:rsidRDefault="004C5C7F" w:rsidP="007F40CE">
            <w:pPr>
              <w:spacing w:after="0" w:line="240" w:lineRule="auto"/>
              <w:rPr>
                <w:sz w:val="20"/>
                <w:szCs w:val="20"/>
                <w:lang w:val="en-GB"/>
              </w:rPr>
            </w:pPr>
          </w:p>
          <w:p w14:paraId="0E11D1F0" w14:textId="77777777" w:rsidR="004C5C7F" w:rsidRPr="00413028" w:rsidRDefault="004C5C7F" w:rsidP="007F40CE">
            <w:pPr>
              <w:spacing w:after="0" w:line="240" w:lineRule="auto"/>
              <w:rPr>
                <w:sz w:val="20"/>
                <w:szCs w:val="20"/>
                <w:lang w:val="en-GB"/>
              </w:rPr>
            </w:pPr>
          </w:p>
          <w:p w14:paraId="5CAF91AB" w14:textId="77777777" w:rsidR="004C5C7F" w:rsidRPr="00413028" w:rsidRDefault="004C5C7F" w:rsidP="007F40CE">
            <w:pPr>
              <w:spacing w:after="0" w:line="240" w:lineRule="auto"/>
              <w:rPr>
                <w:sz w:val="20"/>
                <w:szCs w:val="20"/>
                <w:lang w:val="en-GB"/>
              </w:rPr>
            </w:pPr>
          </w:p>
          <w:p w14:paraId="567430C6" w14:textId="77777777" w:rsidR="004C5C7F" w:rsidRPr="00413028" w:rsidRDefault="004C5C7F" w:rsidP="007F40CE">
            <w:pPr>
              <w:spacing w:after="0" w:line="240" w:lineRule="auto"/>
              <w:rPr>
                <w:sz w:val="20"/>
                <w:szCs w:val="20"/>
                <w:lang w:val="en-GB"/>
              </w:rPr>
            </w:pPr>
          </w:p>
          <w:p w14:paraId="42800C19" w14:textId="77777777" w:rsidR="004C5C7F" w:rsidRPr="00413028" w:rsidRDefault="004C5C7F" w:rsidP="007F40CE">
            <w:pPr>
              <w:spacing w:after="0" w:line="240" w:lineRule="auto"/>
              <w:rPr>
                <w:sz w:val="20"/>
                <w:szCs w:val="20"/>
                <w:lang w:val="en-GB"/>
              </w:rPr>
            </w:pPr>
          </w:p>
          <w:p w14:paraId="455CF1B3" w14:textId="77777777" w:rsidR="004C5C7F" w:rsidRPr="00413028" w:rsidRDefault="004C5C7F" w:rsidP="007F40CE">
            <w:pPr>
              <w:spacing w:after="0" w:line="240" w:lineRule="auto"/>
              <w:rPr>
                <w:sz w:val="20"/>
                <w:szCs w:val="20"/>
                <w:lang w:val="en-GB"/>
              </w:rPr>
            </w:pPr>
          </w:p>
          <w:p w14:paraId="19B138F8" w14:textId="77777777" w:rsidR="004C5C7F" w:rsidRPr="00413028" w:rsidRDefault="004C5C7F" w:rsidP="007F40CE">
            <w:pPr>
              <w:spacing w:after="0" w:line="240" w:lineRule="auto"/>
              <w:rPr>
                <w:sz w:val="20"/>
                <w:szCs w:val="20"/>
                <w:lang w:val="en-GB"/>
              </w:rPr>
            </w:pPr>
          </w:p>
          <w:p w14:paraId="3EE34CDF" w14:textId="77777777" w:rsidR="004C5C7F" w:rsidRPr="00413028" w:rsidRDefault="004C5C7F" w:rsidP="007F40CE">
            <w:pPr>
              <w:spacing w:after="0" w:line="240" w:lineRule="auto"/>
              <w:rPr>
                <w:sz w:val="20"/>
                <w:szCs w:val="20"/>
                <w:lang w:val="en-GB"/>
              </w:rPr>
            </w:pPr>
          </w:p>
          <w:p w14:paraId="3108EB7E" w14:textId="77777777" w:rsidR="004C5C7F" w:rsidRPr="00413028" w:rsidRDefault="004C5C7F" w:rsidP="007F40CE">
            <w:pPr>
              <w:spacing w:after="0" w:line="240" w:lineRule="auto"/>
              <w:rPr>
                <w:sz w:val="20"/>
                <w:szCs w:val="20"/>
                <w:lang w:val="en-GB"/>
              </w:rPr>
            </w:pPr>
          </w:p>
          <w:p w14:paraId="3E3F0A81" w14:textId="77777777" w:rsidR="004C5C7F" w:rsidRPr="00413028" w:rsidRDefault="004C5C7F" w:rsidP="007F40CE">
            <w:pPr>
              <w:spacing w:after="0" w:line="240" w:lineRule="auto"/>
              <w:rPr>
                <w:sz w:val="20"/>
                <w:szCs w:val="20"/>
                <w:lang w:val="en-GB"/>
              </w:rPr>
            </w:pPr>
          </w:p>
          <w:p w14:paraId="1382C684" w14:textId="77777777" w:rsidR="004C5C7F" w:rsidRPr="00413028" w:rsidRDefault="004C5C7F" w:rsidP="007F40CE">
            <w:pPr>
              <w:spacing w:after="0" w:line="240" w:lineRule="auto"/>
              <w:rPr>
                <w:sz w:val="20"/>
                <w:szCs w:val="20"/>
                <w:lang w:val="en-GB"/>
              </w:rPr>
            </w:pPr>
          </w:p>
          <w:p w14:paraId="1B066CA7" w14:textId="77777777" w:rsidR="004C5C7F" w:rsidRPr="00413028" w:rsidRDefault="004C5C7F" w:rsidP="007F40CE">
            <w:pPr>
              <w:spacing w:after="0" w:line="240" w:lineRule="auto"/>
              <w:rPr>
                <w:sz w:val="20"/>
                <w:szCs w:val="20"/>
                <w:lang w:val="en-GB"/>
              </w:rPr>
            </w:pPr>
          </w:p>
          <w:p w14:paraId="60830D12" w14:textId="77777777" w:rsidR="004C5C7F" w:rsidRPr="00413028" w:rsidRDefault="004C5C7F" w:rsidP="007F40CE">
            <w:pPr>
              <w:spacing w:after="0" w:line="240" w:lineRule="auto"/>
              <w:rPr>
                <w:sz w:val="20"/>
                <w:szCs w:val="20"/>
                <w:lang w:val="en-GB"/>
              </w:rPr>
            </w:pPr>
          </w:p>
          <w:p w14:paraId="1E99538B" w14:textId="77777777" w:rsidR="004C5C7F" w:rsidRPr="00413028" w:rsidRDefault="004C5C7F" w:rsidP="007F40CE">
            <w:pPr>
              <w:spacing w:after="0" w:line="240" w:lineRule="auto"/>
              <w:rPr>
                <w:sz w:val="20"/>
                <w:szCs w:val="20"/>
                <w:lang w:val="en-GB"/>
              </w:rPr>
            </w:pPr>
          </w:p>
          <w:p w14:paraId="7B26B377" w14:textId="77777777" w:rsidR="004C5C7F" w:rsidRPr="00413028" w:rsidRDefault="004C5C7F" w:rsidP="007F40CE">
            <w:pPr>
              <w:spacing w:after="0" w:line="240" w:lineRule="auto"/>
              <w:rPr>
                <w:sz w:val="20"/>
                <w:szCs w:val="20"/>
                <w:lang w:val="en-GB"/>
              </w:rPr>
            </w:pPr>
          </w:p>
          <w:p w14:paraId="16BFD05F" w14:textId="77777777" w:rsidR="004C5C7F" w:rsidRPr="00413028" w:rsidRDefault="004C5C7F" w:rsidP="007F40CE">
            <w:pPr>
              <w:spacing w:after="0" w:line="240" w:lineRule="auto"/>
              <w:rPr>
                <w:sz w:val="20"/>
                <w:szCs w:val="20"/>
                <w:lang w:val="en-GB"/>
              </w:rPr>
            </w:pPr>
          </w:p>
          <w:p w14:paraId="57A994F7" w14:textId="77777777" w:rsidR="004C5C7F" w:rsidRPr="00413028" w:rsidRDefault="004C5C7F" w:rsidP="007F40CE">
            <w:pPr>
              <w:spacing w:after="0" w:line="240" w:lineRule="auto"/>
              <w:rPr>
                <w:sz w:val="20"/>
                <w:szCs w:val="20"/>
                <w:lang w:val="en-GB"/>
              </w:rPr>
            </w:pPr>
          </w:p>
          <w:p w14:paraId="1FC4BA5F" w14:textId="77777777" w:rsidR="004C5C7F" w:rsidRPr="00413028" w:rsidRDefault="004C5C7F" w:rsidP="007F40CE">
            <w:pPr>
              <w:spacing w:after="0" w:line="240" w:lineRule="auto"/>
              <w:rPr>
                <w:sz w:val="20"/>
                <w:szCs w:val="20"/>
                <w:lang w:val="en-GB"/>
              </w:rPr>
            </w:pPr>
          </w:p>
          <w:p w14:paraId="592EA4E7" w14:textId="77777777" w:rsidR="004C5C7F" w:rsidRPr="00413028" w:rsidRDefault="004C5C7F" w:rsidP="007F40CE">
            <w:pPr>
              <w:spacing w:after="0" w:line="240" w:lineRule="auto"/>
              <w:rPr>
                <w:sz w:val="20"/>
                <w:szCs w:val="20"/>
                <w:lang w:val="en-GB"/>
              </w:rPr>
            </w:pPr>
          </w:p>
          <w:p w14:paraId="6D791C50" w14:textId="77777777" w:rsidR="004C5C7F" w:rsidRPr="00413028" w:rsidRDefault="004C5C7F" w:rsidP="007F40CE">
            <w:pPr>
              <w:spacing w:after="0" w:line="240" w:lineRule="auto"/>
              <w:rPr>
                <w:sz w:val="20"/>
                <w:szCs w:val="20"/>
                <w:lang w:val="en-GB"/>
              </w:rPr>
            </w:pPr>
          </w:p>
          <w:p w14:paraId="5A402691" w14:textId="77777777" w:rsidR="004C5C7F" w:rsidRPr="00413028" w:rsidRDefault="004C5C7F" w:rsidP="007F40CE">
            <w:pPr>
              <w:spacing w:after="0" w:line="240" w:lineRule="auto"/>
              <w:rPr>
                <w:sz w:val="20"/>
                <w:szCs w:val="20"/>
                <w:lang w:val="en-GB"/>
              </w:rPr>
            </w:pPr>
          </w:p>
          <w:p w14:paraId="6A146C1A" w14:textId="77777777" w:rsidR="004C5C7F" w:rsidRPr="00413028" w:rsidRDefault="004C5C7F" w:rsidP="007F40CE">
            <w:pPr>
              <w:spacing w:after="0" w:line="240" w:lineRule="auto"/>
              <w:rPr>
                <w:sz w:val="20"/>
                <w:szCs w:val="20"/>
                <w:lang w:val="en-GB"/>
              </w:rPr>
            </w:pPr>
          </w:p>
          <w:p w14:paraId="2C842313" w14:textId="77777777" w:rsidR="004C5C7F" w:rsidRPr="00413028" w:rsidRDefault="004C5C7F" w:rsidP="007F40CE">
            <w:pPr>
              <w:spacing w:after="0" w:line="240" w:lineRule="auto"/>
              <w:rPr>
                <w:sz w:val="20"/>
                <w:szCs w:val="20"/>
                <w:lang w:val="en-GB"/>
              </w:rPr>
            </w:pPr>
          </w:p>
          <w:p w14:paraId="64424C84" w14:textId="77777777" w:rsidR="004C5C7F" w:rsidRPr="00413028" w:rsidRDefault="004C5C7F" w:rsidP="007F40CE">
            <w:pPr>
              <w:spacing w:after="0" w:line="240" w:lineRule="auto"/>
              <w:rPr>
                <w:sz w:val="20"/>
                <w:szCs w:val="20"/>
                <w:lang w:val="en-GB"/>
              </w:rPr>
            </w:pPr>
          </w:p>
          <w:p w14:paraId="5E7E6221" w14:textId="77777777" w:rsidR="004C5C7F" w:rsidRPr="00413028" w:rsidRDefault="004C5C7F" w:rsidP="007F40CE">
            <w:pPr>
              <w:pStyle w:val="ListParagraph"/>
              <w:spacing w:after="0" w:line="240" w:lineRule="auto"/>
              <w:ind w:left="0"/>
              <w:rPr>
                <w:sz w:val="20"/>
                <w:szCs w:val="20"/>
                <w:lang w:val="en-GB"/>
              </w:rPr>
            </w:pPr>
            <w:r w:rsidRPr="00413028">
              <w:rPr>
                <w:sz w:val="20"/>
                <w:szCs w:val="20"/>
                <w:lang w:val="en-GB"/>
              </w:rPr>
              <w:t>Paediatrician’s and other HPs’ role in PMHC</w:t>
            </w:r>
          </w:p>
          <w:p w14:paraId="318787B2" w14:textId="77777777" w:rsidR="004C5C7F" w:rsidRPr="00413028" w:rsidRDefault="004C5C7F" w:rsidP="007F40CE">
            <w:pPr>
              <w:spacing w:after="0" w:line="240" w:lineRule="auto"/>
              <w:rPr>
                <w:sz w:val="20"/>
                <w:szCs w:val="20"/>
                <w:lang w:val="en-GB"/>
              </w:rPr>
            </w:pPr>
          </w:p>
          <w:p w14:paraId="376D8D3C" w14:textId="77777777" w:rsidR="004C5C7F" w:rsidRPr="00413028" w:rsidRDefault="004C5C7F" w:rsidP="007F40CE">
            <w:pPr>
              <w:spacing w:after="0" w:line="240" w:lineRule="auto"/>
              <w:rPr>
                <w:sz w:val="20"/>
                <w:szCs w:val="20"/>
                <w:lang w:val="en-GB"/>
              </w:rPr>
            </w:pPr>
          </w:p>
          <w:p w14:paraId="00CFFAE9" w14:textId="77777777" w:rsidR="004C5C7F" w:rsidRPr="00413028" w:rsidRDefault="004C5C7F" w:rsidP="007F40CE">
            <w:pPr>
              <w:spacing w:after="0" w:line="240" w:lineRule="auto"/>
              <w:rPr>
                <w:sz w:val="20"/>
                <w:szCs w:val="20"/>
                <w:lang w:val="en-GB"/>
              </w:rPr>
            </w:pPr>
          </w:p>
          <w:p w14:paraId="45D97464" w14:textId="77777777" w:rsidR="004C5C7F" w:rsidRPr="00413028" w:rsidRDefault="004C5C7F" w:rsidP="007F40CE">
            <w:pPr>
              <w:spacing w:after="0" w:line="240" w:lineRule="auto"/>
              <w:rPr>
                <w:sz w:val="20"/>
                <w:szCs w:val="20"/>
                <w:lang w:val="en-GB"/>
              </w:rPr>
            </w:pPr>
          </w:p>
          <w:p w14:paraId="4252FF90" w14:textId="77777777" w:rsidR="004C5C7F" w:rsidRPr="00413028" w:rsidRDefault="004C5C7F" w:rsidP="007F40CE">
            <w:pPr>
              <w:rPr>
                <w:sz w:val="20"/>
                <w:szCs w:val="20"/>
                <w:lang w:val="en-GB"/>
              </w:rPr>
            </w:pPr>
          </w:p>
          <w:p w14:paraId="05231773" w14:textId="77777777" w:rsidR="004C5C7F" w:rsidRPr="00413028" w:rsidRDefault="004C5C7F" w:rsidP="007F40CE">
            <w:pPr>
              <w:rPr>
                <w:sz w:val="20"/>
                <w:szCs w:val="20"/>
                <w:lang w:val="en-GB"/>
              </w:rPr>
            </w:pPr>
          </w:p>
          <w:p w14:paraId="2E474BFA" w14:textId="77777777" w:rsidR="004C5C7F" w:rsidRPr="00413028" w:rsidRDefault="004C5C7F" w:rsidP="007F40CE">
            <w:pPr>
              <w:rPr>
                <w:sz w:val="20"/>
                <w:szCs w:val="20"/>
                <w:lang w:val="en-GB"/>
              </w:rPr>
            </w:pPr>
          </w:p>
          <w:p w14:paraId="003A8E51" w14:textId="77777777" w:rsidR="004C5C7F" w:rsidRPr="00413028" w:rsidRDefault="004C5C7F" w:rsidP="007F40CE">
            <w:pPr>
              <w:rPr>
                <w:sz w:val="20"/>
                <w:szCs w:val="20"/>
                <w:lang w:val="en-GB"/>
              </w:rPr>
            </w:pPr>
          </w:p>
          <w:p w14:paraId="61725A64" w14:textId="77777777" w:rsidR="004C5C7F" w:rsidRPr="00413028" w:rsidRDefault="004C5C7F" w:rsidP="007F40CE">
            <w:pPr>
              <w:spacing w:after="0" w:line="240" w:lineRule="auto"/>
              <w:rPr>
                <w:sz w:val="20"/>
                <w:szCs w:val="20"/>
                <w:lang w:val="en-GB"/>
              </w:rPr>
            </w:pPr>
          </w:p>
          <w:p w14:paraId="7B02AB88" w14:textId="77777777" w:rsidR="004C5C7F" w:rsidRPr="00413028" w:rsidRDefault="004C5C7F" w:rsidP="007F40CE">
            <w:pPr>
              <w:spacing w:after="0" w:line="240" w:lineRule="auto"/>
              <w:rPr>
                <w:sz w:val="20"/>
                <w:szCs w:val="20"/>
                <w:lang w:val="en-GB"/>
              </w:rPr>
            </w:pPr>
          </w:p>
          <w:p w14:paraId="307B7CA3" w14:textId="77777777" w:rsidR="004C5C7F" w:rsidRPr="00413028" w:rsidRDefault="004C5C7F" w:rsidP="007F40CE">
            <w:pPr>
              <w:spacing w:after="0" w:line="240" w:lineRule="auto"/>
              <w:rPr>
                <w:sz w:val="20"/>
                <w:szCs w:val="20"/>
                <w:lang w:val="en-GB"/>
              </w:rPr>
            </w:pPr>
          </w:p>
          <w:p w14:paraId="0C69595A" w14:textId="77777777" w:rsidR="004C5C7F" w:rsidRPr="00413028" w:rsidRDefault="004C5C7F" w:rsidP="007F40CE">
            <w:pPr>
              <w:spacing w:after="0" w:line="240" w:lineRule="auto"/>
              <w:rPr>
                <w:sz w:val="20"/>
                <w:szCs w:val="20"/>
                <w:lang w:val="en-GB"/>
              </w:rPr>
            </w:pPr>
          </w:p>
          <w:p w14:paraId="409586E5" w14:textId="77777777" w:rsidR="004C5C7F" w:rsidRPr="00413028" w:rsidRDefault="004C5C7F" w:rsidP="007F40CE">
            <w:pPr>
              <w:spacing w:after="0" w:line="240" w:lineRule="auto"/>
              <w:rPr>
                <w:sz w:val="20"/>
                <w:szCs w:val="20"/>
                <w:lang w:val="en-GB"/>
              </w:rPr>
            </w:pPr>
          </w:p>
          <w:p w14:paraId="4364D7AF" w14:textId="77777777" w:rsidR="004C5C7F" w:rsidRPr="00413028" w:rsidRDefault="004C5C7F" w:rsidP="007F40CE">
            <w:pPr>
              <w:spacing w:after="0" w:line="240" w:lineRule="auto"/>
              <w:rPr>
                <w:sz w:val="20"/>
                <w:szCs w:val="20"/>
                <w:lang w:val="en-GB"/>
              </w:rPr>
            </w:pPr>
          </w:p>
          <w:p w14:paraId="0EB31BE9" w14:textId="77777777" w:rsidR="004C5C7F" w:rsidRPr="00413028" w:rsidRDefault="004C5C7F" w:rsidP="007F40CE">
            <w:pPr>
              <w:spacing w:after="0" w:line="240" w:lineRule="auto"/>
              <w:rPr>
                <w:sz w:val="20"/>
                <w:szCs w:val="20"/>
                <w:lang w:val="en-GB"/>
              </w:rPr>
            </w:pPr>
          </w:p>
          <w:p w14:paraId="08426A20" w14:textId="77777777" w:rsidR="004C5C7F" w:rsidRPr="00413028" w:rsidRDefault="004C5C7F" w:rsidP="007F40CE">
            <w:pPr>
              <w:spacing w:after="0" w:line="240" w:lineRule="auto"/>
              <w:rPr>
                <w:sz w:val="20"/>
                <w:szCs w:val="20"/>
                <w:lang w:val="en-GB"/>
              </w:rPr>
            </w:pPr>
          </w:p>
          <w:p w14:paraId="76EE151B" w14:textId="77777777" w:rsidR="004C5C7F" w:rsidRPr="00413028" w:rsidRDefault="004C5C7F" w:rsidP="007F40CE">
            <w:pPr>
              <w:spacing w:after="0" w:line="240" w:lineRule="auto"/>
              <w:rPr>
                <w:sz w:val="20"/>
                <w:szCs w:val="20"/>
                <w:lang w:val="en-GB"/>
              </w:rPr>
            </w:pPr>
          </w:p>
          <w:p w14:paraId="26AC9197" w14:textId="77777777" w:rsidR="004C5C7F" w:rsidRPr="00413028" w:rsidRDefault="004C5C7F" w:rsidP="007F40CE">
            <w:pPr>
              <w:spacing w:after="0" w:line="240" w:lineRule="auto"/>
              <w:rPr>
                <w:sz w:val="20"/>
                <w:szCs w:val="20"/>
                <w:lang w:val="en-GB"/>
              </w:rPr>
            </w:pPr>
          </w:p>
          <w:p w14:paraId="455A0D2B" w14:textId="77777777" w:rsidR="004C5C7F" w:rsidRPr="00413028" w:rsidRDefault="004C5C7F" w:rsidP="007F40CE">
            <w:pPr>
              <w:spacing w:after="0" w:line="240" w:lineRule="auto"/>
              <w:rPr>
                <w:sz w:val="20"/>
                <w:szCs w:val="20"/>
                <w:lang w:val="en-GB"/>
              </w:rPr>
            </w:pPr>
          </w:p>
          <w:p w14:paraId="2AB8171E" w14:textId="77777777" w:rsidR="004C5C7F" w:rsidRPr="00413028" w:rsidRDefault="004C5C7F" w:rsidP="007F40CE">
            <w:pPr>
              <w:spacing w:after="0" w:line="240" w:lineRule="auto"/>
              <w:rPr>
                <w:sz w:val="20"/>
                <w:szCs w:val="20"/>
                <w:lang w:val="en-GB"/>
              </w:rPr>
            </w:pPr>
          </w:p>
          <w:p w14:paraId="735BB456" w14:textId="77777777" w:rsidR="004C5C7F" w:rsidRPr="00413028" w:rsidRDefault="004C5C7F" w:rsidP="007F40CE">
            <w:pPr>
              <w:spacing w:after="0" w:line="240" w:lineRule="auto"/>
              <w:rPr>
                <w:sz w:val="20"/>
                <w:szCs w:val="20"/>
                <w:lang w:val="en-GB"/>
              </w:rPr>
            </w:pPr>
          </w:p>
          <w:p w14:paraId="20222A4D" w14:textId="77777777" w:rsidR="004C5C7F" w:rsidRPr="00413028" w:rsidRDefault="004C5C7F" w:rsidP="007F40CE">
            <w:pPr>
              <w:spacing w:after="0" w:line="240" w:lineRule="auto"/>
              <w:rPr>
                <w:sz w:val="20"/>
                <w:szCs w:val="20"/>
                <w:lang w:val="en-GB"/>
              </w:rPr>
            </w:pPr>
          </w:p>
          <w:p w14:paraId="59BD848B" w14:textId="77777777" w:rsidR="004C5C7F" w:rsidRPr="00413028" w:rsidRDefault="004C5C7F" w:rsidP="007F40CE">
            <w:pPr>
              <w:spacing w:after="0" w:line="240" w:lineRule="auto"/>
              <w:rPr>
                <w:sz w:val="20"/>
                <w:szCs w:val="20"/>
                <w:lang w:val="en-GB"/>
              </w:rPr>
            </w:pPr>
          </w:p>
          <w:p w14:paraId="5692A7A7" w14:textId="77777777" w:rsidR="004C5C7F" w:rsidRPr="00413028" w:rsidRDefault="004C5C7F" w:rsidP="007F40CE">
            <w:pPr>
              <w:spacing w:after="0" w:line="240" w:lineRule="auto"/>
              <w:rPr>
                <w:sz w:val="20"/>
                <w:szCs w:val="20"/>
                <w:lang w:val="en-GB"/>
              </w:rPr>
            </w:pPr>
          </w:p>
          <w:p w14:paraId="5336A5BB" w14:textId="77777777" w:rsidR="004C5C7F" w:rsidRPr="00413028" w:rsidRDefault="004C5C7F" w:rsidP="007F40CE">
            <w:pPr>
              <w:spacing w:after="0" w:line="240" w:lineRule="auto"/>
              <w:rPr>
                <w:sz w:val="20"/>
                <w:szCs w:val="20"/>
                <w:lang w:val="en-GB"/>
              </w:rPr>
            </w:pPr>
          </w:p>
          <w:p w14:paraId="7280DEA2" w14:textId="77777777" w:rsidR="004C5C7F" w:rsidRPr="00413028" w:rsidRDefault="004C5C7F" w:rsidP="007F40CE">
            <w:pPr>
              <w:spacing w:after="0" w:line="240" w:lineRule="auto"/>
              <w:rPr>
                <w:sz w:val="20"/>
                <w:szCs w:val="20"/>
                <w:lang w:val="en-GB"/>
              </w:rPr>
            </w:pPr>
          </w:p>
          <w:p w14:paraId="54E9D5AD" w14:textId="77777777" w:rsidR="004C5C7F" w:rsidRPr="00413028" w:rsidRDefault="004C5C7F" w:rsidP="007F40CE">
            <w:pPr>
              <w:spacing w:after="0" w:line="240" w:lineRule="auto"/>
              <w:rPr>
                <w:sz w:val="20"/>
                <w:szCs w:val="20"/>
                <w:lang w:val="en-GB"/>
              </w:rPr>
            </w:pPr>
          </w:p>
          <w:p w14:paraId="29B72C2F" w14:textId="77777777" w:rsidR="004C5C7F" w:rsidRPr="00413028" w:rsidRDefault="004C5C7F" w:rsidP="007F40CE">
            <w:pPr>
              <w:spacing w:after="0" w:line="240" w:lineRule="auto"/>
              <w:rPr>
                <w:sz w:val="20"/>
                <w:szCs w:val="20"/>
                <w:lang w:val="en-GB"/>
              </w:rPr>
            </w:pPr>
          </w:p>
          <w:p w14:paraId="7326D4D9" w14:textId="77777777" w:rsidR="004C5C7F" w:rsidRPr="00413028" w:rsidRDefault="004C5C7F" w:rsidP="007F40CE">
            <w:pPr>
              <w:spacing w:after="0" w:line="240" w:lineRule="auto"/>
              <w:rPr>
                <w:sz w:val="20"/>
                <w:szCs w:val="20"/>
                <w:lang w:val="en-GB"/>
              </w:rPr>
            </w:pPr>
          </w:p>
          <w:p w14:paraId="33C07781" w14:textId="77777777" w:rsidR="004C5C7F" w:rsidRPr="00413028" w:rsidRDefault="004C5C7F" w:rsidP="007F40CE">
            <w:pPr>
              <w:spacing w:after="0" w:line="240" w:lineRule="auto"/>
              <w:rPr>
                <w:sz w:val="20"/>
                <w:szCs w:val="20"/>
                <w:lang w:val="en-GB"/>
              </w:rPr>
            </w:pPr>
          </w:p>
          <w:p w14:paraId="79B54E46" w14:textId="77777777" w:rsidR="004C5C7F" w:rsidRPr="00413028" w:rsidRDefault="004C5C7F" w:rsidP="007F40CE">
            <w:pPr>
              <w:spacing w:after="0" w:line="240" w:lineRule="auto"/>
              <w:rPr>
                <w:sz w:val="20"/>
                <w:szCs w:val="20"/>
                <w:lang w:val="en-GB"/>
              </w:rPr>
            </w:pPr>
          </w:p>
          <w:p w14:paraId="3B88DF65" w14:textId="77777777" w:rsidR="004C5C7F" w:rsidRPr="00413028" w:rsidRDefault="004C5C7F" w:rsidP="007F40CE">
            <w:pPr>
              <w:spacing w:after="0" w:line="240" w:lineRule="auto"/>
              <w:rPr>
                <w:sz w:val="20"/>
                <w:szCs w:val="20"/>
                <w:lang w:val="en-GB"/>
              </w:rPr>
            </w:pPr>
          </w:p>
          <w:p w14:paraId="0CEF0B39" w14:textId="77777777" w:rsidR="004C5C7F" w:rsidRPr="00413028" w:rsidRDefault="004C5C7F" w:rsidP="007F40CE">
            <w:pPr>
              <w:spacing w:after="0" w:line="240" w:lineRule="auto"/>
              <w:rPr>
                <w:sz w:val="20"/>
                <w:szCs w:val="20"/>
                <w:lang w:val="en-GB"/>
              </w:rPr>
            </w:pPr>
          </w:p>
          <w:p w14:paraId="498E41E7" w14:textId="77777777" w:rsidR="004C5C7F" w:rsidRPr="00413028" w:rsidRDefault="004C5C7F" w:rsidP="007F40CE">
            <w:pPr>
              <w:spacing w:after="0" w:line="240" w:lineRule="auto"/>
              <w:rPr>
                <w:sz w:val="20"/>
                <w:szCs w:val="20"/>
                <w:lang w:val="en-GB"/>
              </w:rPr>
            </w:pPr>
          </w:p>
          <w:p w14:paraId="71831D99" w14:textId="77777777" w:rsidR="004C5C7F" w:rsidRPr="00413028" w:rsidRDefault="004C5C7F" w:rsidP="007F40CE">
            <w:pPr>
              <w:spacing w:after="0" w:line="240" w:lineRule="auto"/>
              <w:rPr>
                <w:sz w:val="20"/>
                <w:szCs w:val="20"/>
                <w:lang w:val="en-GB"/>
              </w:rPr>
            </w:pPr>
          </w:p>
          <w:p w14:paraId="4E1358E3" w14:textId="77777777" w:rsidR="004C5C7F" w:rsidRPr="00413028" w:rsidRDefault="004C5C7F" w:rsidP="007F40CE">
            <w:pPr>
              <w:spacing w:after="0" w:line="240" w:lineRule="auto"/>
              <w:rPr>
                <w:sz w:val="20"/>
                <w:szCs w:val="20"/>
                <w:lang w:val="en-GB"/>
              </w:rPr>
            </w:pPr>
          </w:p>
          <w:p w14:paraId="5745E24B" w14:textId="77777777" w:rsidR="004C5C7F" w:rsidRPr="00413028" w:rsidRDefault="004C5C7F" w:rsidP="007F40CE">
            <w:pPr>
              <w:spacing w:after="0" w:line="240" w:lineRule="auto"/>
              <w:rPr>
                <w:sz w:val="20"/>
                <w:szCs w:val="20"/>
                <w:lang w:val="en-GB"/>
              </w:rPr>
            </w:pPr>
          </w:p>
          <w:p w14:paraId="2F072B51" w14:textId="77777777" w:rsidR="004C5C7F" w:rsidRPr="00413028" w:rsidRDefault="004C5C7F" w:rsidP="007F40CE">
            <w:pPr>
              <w:spacing w:after="0" w:line="240" w:lineRule="auto"/>
              <w:rPr>
                <w:sz w:val="20"/>
                <w:szCs w:val="20"/>
                <w:lang w:val="en-GB"/>
              </w:rPr>
            </w:pPr>
          </w:p>
          <w:p w14:paraId="4115949F" w14:textId="77777777" w:rsidR="004C5C7F" w:rsidRPr="00413028" w:rsidRDefault="004C5C7F" w:rsidP="007F40CE">
            <w:pPr>
              <w:spacing w:after="0" w:line="240" w:lineRule="auto"/>
              <w:rPr>
                <w:sz w:val="20"/>
                <w:szCs w:val="20"/>
                <w:lang w:val="en-GB"/>
              </w:rPr>
            </w:pPr>
          </w:p>
          <w:p w14:paraId="73F37B90" w14:textId="77777777" w:rsidR="004C5C7F" w:rsidRPr="00413028" w:rsidRDefault="004C5C7F" w:rsidP="007F40CE">
            <w:pPr>
              <w:spacing w:after="0" w:line="240" w:lineRule="auto"/>
              <w:rPr>
                <w:sz w:val="20"/>
                <w:szCs w:val="20"/>
                <w:lang w:val="en-GB"/>
              </w:rPr>
            </w:pPr>
          </w:p>
          <w:p w14:paraId="5ED8416A" w14:textId="77777777" w:rsidR="004C5C7F" w:rsidRPr="00413028" w:rsidRDefault="004C5C7F" w:rsidP="007F40CE">
            <w:pPr>
              <w:pStyle w:val="ListParagraph"/>
              <w:spacing w:after="0" w:line="240" w:lineRule="auto"/>
              <w:ind w:left="0"/>
              <w:rPr>
                <w:sz w:val="20"/>
                <w:szCs w:val="20"/>
                <w:lang w:val="en-GB"/>
              </w:rPr>
            </w:pPr>
            <w:r w:rsidRPr="00413028">
              <w:rPr>
                <w:sz w:val="20"/>
                <w:szCs w:val="20"/>
                <w:lang w:val="en-GB"/>
              </w:rPr>
              <w:t>Role of anaesthetists</w:t>
            </w:r>
          </w:p>
          <w:p w14:paraId="29527453" w14:textId="77777777" w:rsidR="004C5C7F" w:rsidRPr="00413028" w:rsidRDefault="004C5C7F" w:rsidP="007F40CE">
            <w:pPr>
              <w:spacing w:after="0" w:line="240" w:lineRule="auto"/>
              <w:rPr>
                <w:sz w:val="20"/>
                <w:szCs w:val="20"/>
                <w:lang w:val="en-GB"/>
              </w:rPr>
            </w:pPr>
            <w:r w:rsidRPr="00413028">
              <w:rPr>
                <w:sz w:val="20"/>
                <w:szCs w:val="20"/>
                <w:lang w:val="en-GB"/>
              </w:rPr>
              <w:t xml:space="preserve">               - Empowering when supportive  </w:t>
            </w:r>
          </w:p>
          <w:p w14:paraId="5B454E72" w14:textId="77777777" w:rsidR="004C5C7F" w:rsidRPr="00413028" w:rsidRDefault="004C5C7F" w:rsidP="007F40CE">
            <w:pPr>
              <w:spacing w:after="0" w:line="240" w:lineRule="auto"/>
              <w:rPr>
                <w:sz w:val="20"/>
                <w:szCs w:val="20"/>
                <w:lang w:val="en-GB"/>
              </w:rPr>
            </w:pPr>
          </w:p>
          <w:p w14:paraId="0CDF5165" w14:textId="77777777" w:rsidR="004C5C7F" w:rsidRPr="00413028" w:rsidRDefault="004C5C7F" w:rsidP="007F40CE">
            <w:pPr>
              <w:spacing w:after="0" w:line="240" w:lineRule="auto"/>
              <w:rPr>
                <w:sz w:val="20"/>
                <w:szCs w:val="20"/>
                <w:lang w:val="en-GB"/>
              </w:rPr>
            </w:pPr>
          </w:p>
          <w:p w14:paraId="6E424B55" w14:textId="77777777" w:rsidR="004C5C7F" w:rsidRPr="00413028" w:rsidRDefault="004C5C7F" w:rsidP="007F40CE">
            <w:pPr>
              <w:spacing w:after="0" w:line="240" w:lineRule="auto"/>
              <w:rPr>
                <w:sz w:val="20"/>
                <w:szCs w:val="20"/>
                <w:lang w:val="en-GB"/>
              </w:rPr>
            </w:pPr>
          </w:p>
          <w:p w14:paraId="0050EC33" w14:textId="77777777" w:rsidR="004C5C7F" w:rsidRPr="00413028" w:rsidRDefault="004C5C7F" w:rsidP="007F40CE">
            <w:pPr>
              <w:spacing w:after="0" w:line="240" w:lineRule="auto"/>
              <w:rPr>
                <w:sz w:val="20"/>
                <w:szCs w:val="20"/>
                <w:lang w:val="en-GB"/>
              </w:rPr>
            </w:pPr>
          </w:p>
          <w:p w14:paraId="3B821ECB" w14:textId="77777777" w:rsidR="004C5C7F" w:rsidRPr="00413028" w:rsidRDefault="004C5C7F" w:rsidP="007F40CE">
            <w:pPr>
              <w:spacing w:after="0" w:line="240" w:lineRule="auto"/>
              <w:rPr>
                <w:sz w:val="20"/>
                <w:szCs w:val="20"/>
                <w:lang w:val="en-GB"/>
              </w:rPr>
            </w:pPr>
          </w:p>
          <w:p w14:paraId="09E4296B" w14:textId="77777777" w:rsidR="004C5C7F" w:rsidRPr="00413028" w:rsidRDefault="004C5C7F" w:rsidP="007F40CE">
            <w:pPr>
              <w:spacing w:after="0" w:line="240" w:lineRule="auto"/>
              <w:rPr>
                <w:sz w:val="20"/>
                <w:szCs w:val="20"/>
                <w:lang w:val="en-GB"/>
              </w:rPr>
            </w:pPr>
          </w:p>
          <w:p w14:paraId="11159D4E" w14:textId="77777777" w:rsidR="004C5C7F" w:rsidRPr="00413028" w:rsidRDefault="004C5C7F" w:rsidP="007F40CE">
            <w:pPr>
              <w:spacing w:after="0" w:line="240" w:lineRule="auto"/>
              <w:rPr>
                <w:sz w:val="20"/>
                <w:szCs w:val="20"/>
                <w:lang w:val="en-GB"/>
              </w:rPr>
            </w:pPr>
          </w:p>
          <w:p w14:paraId="05406BFE" w14:textId="77777777" w:rsidR="004C5C7F" w:rsidRPr="00413028" w:rsidRDefault="004C5C7F" w:rsidP="007F40CE">
            <w:pPr>
              <w:spacing w:after="0"/>
              <w:rPr>
                <w:sz w:val="20"/>
                <w:szCs w:val="20"/>
                <w:lang w:val="en-GB"/>
              </w:rPr>
            </w:pPr>
          </w:p>
          <w:p w14:paraId="137B9AA9" w14:textId="77777777" w:rsidR="004C5C7F" w:rsidRPr="00413028" w:rsidRDefault="004C5C7F" w:rsidP="007F40CE">
            <w:pPr>
              <w:pStyle w:val="ListParagraph"/>
              <w:spacing w:after="0" w:line="240" w:lineRule="auto"/>
              <w:ind w:left="708"/>
              <w:rPr>
                <w:sz w:val="20"/>
                <w:szCs w:val="20"/>
                <w:lang w:val="en-GB"/>
              </w:rPr>
            </w:pPr>
            <w:r w:rsidRPr="00413028">
              <w:rPr>
                <w:sz w:val="20"/>
                <w:szCs w:val="20"/>
                <w:lang w:val="en-GB"/>
              </w:rPr>
              <w:t xml:space="preserve">- Negative experience when not supportive </w:t>
            </w:r>
          </w:p>
          <w:p w14:paraId="07E8FF65" w14:textId="77777777" w:rsidR="004C5C7F" w:rsidRPr="00413028" w:rsidRDefault="004C5C7F" w:rsidP="007F40CE">
            <w:pPr>
              <w:spacing w:after="0" w:line="240" w:lineRule="auto"/>
              <w:rPr>
                <w:sz w:val="20"/>
                <w:szCs w:val="20"/>
                <w:lang w:val="en-GB"/>
              </w:rPr>
            </w:pPr>
          </w:p>
          <w:p w14:paraId="109A696F" w14:textId="77777777" w:rsidR="004C5C7F" w:rsidRPr="00413028" w:rsidRDefault="004C5C7F" w:rsidP="007F40CE">
            <w:pPr>
              <w:spacing w:after="0" w:line="240" w:lineRule="auto"/>
              <w:rPr>
                <w:sz w:val="20"/>
                <w:szCs w:val="20"/>
                <w:lang w:val="en-GB"/>
              </w:rPr>
            </w:pPr>
          </w:p>
          <w:p w14:paraId="0ECB9374" w14:textId="77777777" w:rsidR="004C5C7F" w:rsidRPr="00413028" w:rsidRDefault="004C5C7F" w:rsidP="007F40CE">
            <w:pPr>
              <w:spacing w:after="0" w:line="240" w:lineRule="auto"/>
              <w:rPr>
                <w:sz w:val="20"/>
                <w:szCs w:val="20"/>
                <w:lang w:val="en-GB"/>
              </w:rPr>
            </w:pPr>
          </w:p>
          <w:p w14:paraId="32E49199" w14:textId="77777777" w:rsidR="004C5C7F" w:rsidRPr="00413028" w:rsidRDefault="004C5C7F" w:rsidP="007F40CE">
            <w:pPr>
              <w:spacing w:after="0" w:line="240" w:lineRule="auto"/>
              <w:rPr>
                <w:sz w:val="20"/>
                <w:szCs w:val="20"/>
                <w:lang w:val="en-GB"/>
              </w:rPr>
            </w:pPr>
          </w:p>
          <w:p w14:paraId="05B266DD" w14:textId="77777777" w:rsidR="004C5C7F" w:rsidRPr="00413028" w:rsidRDefault="004C5C7F" w:rsidP="007F40CE">
            <w:pPr>
              <w:spacing w:after="0" w:line="240" w:lineRule="auto"/>
              <w:rPr>
                <w:sz w:val="20"/>
                <w:szCs w:val="20"/>
                <w:lang w:val="en-GB"/>
              </w:rPr>
            </w:pPr>
          </w:p>
          <w:p w14:paraId="2820DC51" w14:textId="77777777" w:rsidR="004C5C7F" w:rsidRPr="00413028" w:rsidRDefault="004C5C7F" w:rsidP="007F40CE">
            <w:pPr>
              <w:spacing w:after="0" w:line="240" w:lineRule="auto"/>
              <w:rPr>
                <w:sz w:val="20"/>
                <w:szCs w:val="20"/>
                <w:lang w:val="en-GB"/>
              </w:rPr>
            </w:pPr>
          </w:p>
          <w:p w14:paraId="0FB0D377" w14:textId="77777777" w:rsidR="004C5C7F" w:rsidRPr="00413028" w:rsidRDefault="004C5C7F" w:rsidP="007F40CE">
            <w:pPr>
              <w:spacing w:after="0" w:line="240" w:lineRule="auto"/>
              <w:rPr>
                <w:sz w:val="20"/>
                <w:szCs w:val="20"/>
                <w:lang w:val="en-GB"/>
              </w:rPr>
            </w:pPr>
          </w:p>
          <w:p w14:paraId="0DAD2D03" w14:textId="77777777" w:rsidR="004C5C7F" w:rsidRPr="00413028" w:rsidRDefault="004C5C7F" w:rsidP="007F40CE">
            <w:pPr>
              <w:spacing w:after="0" w:line="240" w:lineRule="auto"/>
              <w:rPr>
                <w:sz w:val="20"/>
                <w:szCs w:val="20"/>
                <w:lang w:val="en-GB"/>
              </w:rPr>
            </w:pPr>
          </w:p>
          <w:p w14:paraId="47A48915" w14:textId="77777777" w:rsidR="004C5C7F" w:rsidRPr="00413028" w:rsidRDefault="004C5C7F" w:rsidP="007F40CE">
            <w:pPr>
              <w:spacing w:after="0" w:line="240" w:lineRule="auto"/>
              <w:rPr>
                <w:sz w:val="20"/>
                <w:szCs w:val="20"/>
                <w:lang w:val="en-GB"/>
              </w:rPr>
            </w:pPr>
          </w:p>
          <w:p w14:paraId="0E2BBEED" w14:textId="77777777" w:rsidR="004C5C7F" w:rsidRPr="00413028" w:rsidRDefault="004C5C7F" w:rsidP="007F40CE">
            <w:pPr>
              <w:spacing w:after="0" w:line="240" w:lineRule="auto"/>
              <w:rPr>
                <w:sz w:val="20"/>
                <w:szCs w:val="20"/>
                <w:lang w:val="en-GB"/>
              </w:rPr>
            </w:pPr>
          </w:p>
          <w:p w14:paraId="3F484AD6" w14:textId="77777777" w:rsidR="004C5C7F" w:rsidRPr="00413028" w:rsidRDefault="004C5C7F" w:rsidP="007F40CE">
            <w:pPr>
              <w:spacing w:after="0" w:line="240" w:lineRule="auto"/>
              <w:rPr>
                <w:sz w:val="20"/>
                <w:szCs w:val="20"/>
                <w:lang w:val="en-GB"/>
              </w:rPr>
            </w:pPr>
          </w:p>
          <w:p w14:paraId="536BCB2F" w14:textId="77777777" w:rsidR="004C5C7F" w:rsidRPr="00413028" w:rsidRDefault="004C5C7F" w:rsidP="007F40CE">
            <w:pPr>
              <w:spacing w:after="0" w:line="240" w:lineRule="auto"/>
              <w:rPr>
                <w:sz w:val="20"/>
                <w:szCs w:val="20"/>
                <w:lang w:val="en-GB"/>
              </w:rPr>
            </w:pPr>
          </w:p>
          <w:p w14:paraId="695EA2F0" w14:textId="77777777" w:rsidR="004C5C7F" w:rsidRPr="00413028" w:rsidRDefault="004C5C7F" w:rsidP="007F40CE">
            <w:pPr>
              <w:spacing w:after="0" w:line="240" w:lineRule="auto"/>
              <w:rPr>
                <w:sz w:val="20"/>
                <w:szCs w:val="20"/>
                <w:lang w:val="en-GB"/>
              </w:rPr>
            </w:pPr>
          </w:p>
          <w:p w14:paraId="6E9DBB5C" w14:textId="77777777" w:rsidR="004C5C7F" w:rsidRPr="00413028" w:rsidRDefault="004C5C7F" w:rsidP="007F40CE">
            <w:pPr>
              <w:spacing w:after="0" w:line="240" w:lineRule="auto"/>
              <w:rPr>
                <w:sz w:val="20"/>
                <w:szCs w:val="20"/>
                <w:lang w:val="en-GB"/>
              </w:rPr>
            </w:pPr>
          </w:p>
          <w:p w14:paraId="3429A106" w14:textId="77777777" w:rsidR="004C5C7F" w:rsidRPr="00413028" w:rsidRDefault="004C5C7F" w:rsidP="007F40CE">
            <w:pPr>
              <w:spacing w:after="0" w:line="240" w:lineRule="auto"/>
              <w:rPr>
                <w:sz w:val="20"/>
                <w:szCs w:val="20"/>
                <w:lang w:val="en-GB"/>
              </w:rPr>
            </w:pPr>
          </w:p>
          <w:p w14:paraId="3C132C89" w14:textId="77777777" w:rsidR="004C5C7F" w:rsidRPr="00413028" w:rsidRDefault="004C5C7F" w:rsidP="007F40CE">
            <w:pPr>
              <w:spacing w:after="0" w:line="240" w:lineRule="auto"/>
              <w:rPr>
                <w:sz w:val="20"/>
                <w:szCs w:val="20"/>
                <w:lang w:val="en-GB"/>
              </w:rPr>
            </w:pPr>
          </w:p>
          <w:p w14:paraId="46A056F1" w14:textId="77777777" w:rsidR="004C5C7F" w:rsidRPr="00413028" w:rsidRDefault="004C5C7F" w:rsidP="007F40CE">
            <w:pPr>
              <w:spacing w:after="0" w:line="240" w:lineRule="auto"/>
              <w:rPr>
                <w:sz w:val="20"/>
                <w:szCs w:val="20"/>
                <w:lang w:val="en-GB"/>
              </w:rPr>
            </w:pPr>
          </w:p>
          <w:p w14:paraId="103426DB" w14:textId="77777777" w:rsidR="004C5C7F" w:rsidRPr="00413028" w:rsidRDefault="004C5C7F" w:rsidP="007F40CE">
            <w:pPr>
              <w:spacing w:after="0" w:line="240" w:lineRule="auto"/>
              <w:rPr>
                <w:sz w:val="20"/>
                <w:szCs w:val="20"/>
                <w:lang w:val="en-GB"/>
              </w:rPr>
            </w:pPr>
          </w:p>
          <w:p w14:paraId="3BC36817" w14:textId="77777777" w:rsidR="004C5C7F" w:rsidRPr="00413028" w:rsidRDefault="004C5C7F" w:rsidP="007F40CE">
            <w:pPr>
              <w:spacing w:after="0" w:line="240" w:lineRule="auto"/>
              <w:rPr>
                <w:sz w:val="20"/>
                <w:szCs w:val="20"/>
                <w:lang w:val="en-GB"/>
              </w:rPr>
            </w:pPr>
          </w:p>
          <w:p w14:paraId="527D0D9A" w14:textId="77777777" w:rsidR="004C5C7F" w:rsidRPr="00413028" w:rsidRDefault="004C5C7F" w:rsidP="007F40CE">
            <w:pPr>
              <w:spacing w:after="0" w:line="240" w:lineRule="auto"/>
              <w:rPr>
                <w:sz w:val="20"/>
                <w:szCs w:val="20"/>
                <w:lang w:val="en-GB"/>
              </w:rPr>
            </w:pPr>
          </w:p>
          <w:p w14:paraId="227F9F38" w14:textId="77777777" w:rsidR="004C5C7F" w:rsidRPr="00413028" w:rsidRDefault="004C5C7F" w:rsidP="007F40CE">
            <w:pPr>
              <w:spacing w:after="0" w:line="240" w:lineRule="auto"/>
              <w:rPr>
                <w:sz w:val="20"/>
                <w:szCs w:val="20"/>
                <w:lang w:val="en-GB"/>
              </w:rPr>
            </w:pPr>
          </w:p>
          <w:p w14:paraId="150BEBC2" w14:textId="77777777" w:rsidR="004C5C7F" w:rsidRPr="00413028" w:rsidRDefault="004C5C7F" w:rsidP="007F40CE">
            <w:pPr>
              <w:spacing w:after="0" w:line="240" w:lineRule="auto"/>
              <w:rPr>
                <w:sz w:val="20"/>
                <w:szCs w:val="20"/>
                <w:lang w:val="en-GB"/>
              </w:rPr>
            </w:pPr>
          </w:p>
          <w:p w14:paraId="05601EBD" w14:textId="77777777" w:rsidR="004C5C7F" w:rsidRPr="00413028" w:rsidRDefault="004C5C7F" w:rsidP="007F40CE">
            <w:pPr>
              <w:spacing w:after="0" w:line="240" w:lineRule="auto"/>
              <w:rPr>
                <w:sz w:val="20"/>
                <w:szCs w:val="20"/>
                <w:lang w:val="en-GB"/>
              </w:rPr>
            </w:pPr>
          </w:p>
          <w:p w14:paraId="5387E10C" w14:textId="77777777" w:rsidR="004C5C7F" w:rsidRPr="00413028" w:rsidRDefault="004C5C7F" w:rsidP="007F40CE">
            <w:pPr>
              <w:spacing w:after="0" w:line="240" w:lineRule="auto"/>
              <w:rPr>
                <w:sz w:val="20"/>
                <w:szCs w:val="20"/>
                <w:lang w:val="en-GB"/>
              </w:rPr>
            </w:pPr>
          </w:p>
          <w:p w14:paraId="1ED15F87" w14:textId="77777777" w:rsidR="004C5C7F" w:rsidRPr="00413028" w:rsidRDefault="004C5C7F" w:rsidP="007F40CE">
            <w:pPr>
              <w:spacing w:after="0" w:line="240" w:lineRule="auto"/>
              <w:rPr>
                <w:sz w:val="20"/>
                <w:szCs w:val="20"/>
                <w:lang w:val="en-GB"/>
              </w:rPr>
            </w:pPr>
          </w:p>
          <w:p w14:paraId="614A9389" w14:textId="77777777" w:rsidR="004C5C7F" w:rsidRPr="00413028" w:rsidRDefault="004C5C7F" w:rsidP="007F40CE">
            <w:pPr>
              <w:spacing w:after="0" w:line="240" w:lineRule="auto"/>
              <w:rPr>
                <w:sz w:val="20"/>
                <w:szCs w:val="20"/>
                <w:lang w:val="en-GB"/>
              </w:rPr>
            </w:pPr>
          </w:p>
          <w:p w14:paraId="050AD247" w14:textId="77777777" w:rsidR="004C5C7F" w:rsidRPr="00413028" w:rsidRDefault="004C5C7F" w:rsidP="007F40CE">
            <w:pPr>
              <w:pStyle w:val="ListParagraph"/>
              <w:spacing w:after="0" w:line="240" w:lineRule="auto"/>
              <w:ind w:left="0"/>
              <w:rPr>
                <w:sz w:val="20"/>
                <w:szCs w:val="20"/>
                <w:lang w:val="en-GB"/>
              </w:rPr>
            </w:pPr>
            <w:r w:rsidRPr="00413028">
              <w:rPr>
                <w:sz w:val="20"/>
                <w:szCs w:val="20"/>
                <w:lang w:val="en-GB"/>
              </w:rPr>
              <w:t>Training nonspecialized psychiatrists</w:t>
            </w:r>
          </w:p>
          <w:p w14:paraId="0B31A9AA" w14:textId="77777777" w:rsidR="004C5C7F" w:rsidRPr="00413028" w:rsidRDefault="004C5C7F" w:rsidP="007F40CE">
            <w:pPr>
              <w:rPr>
                <w:sz w:val="20"/>
                <w:szCs w:val="20"/>
                <w:lang w:val="en-GB"/>
              </w:rPr>
            </w:pPr>
          </w:p>
          <w:p w14:paraId="0B469742" w14:textId="77777777" w:rsidR="004C5C7F" w:rsidRPr="00413028" w:rsidRDefault="004C5C7F" w:rsidP="007F40CE">
            <w:pPr>
              <w:rPr>
                <w:sz w:val="20"/>
                <w:szCs w:val="20"/>
                <w:lang w:val="en-GB"/>
              </w:rPr>
            </w:pPr>
          </w:p>
          <w:p w14:paraId="2E2570CE" w14:textId="77777777" w:rsidR="004C5C7F" w:rsidRPr="00413028" w:rsidRDefault="004C5C7F" w:rsidP="007F40CE">
            <w:pPr>
              <w:spacing w:after="0" w:line="240" w:lineRule="auto"/>
              <w:rPr>
                <w:sz w:val="20"/>
                <w:szCs w:val="20"/>
                <w:lang w:val="en-GB"/>
              </w:rPr>
            </w:pPr>
          </w:p>
          <w:p w14:paraId="6D6560A8" w14:textId="77777777" w:rsidR="004C5C7F" w:rsidRPr="00413028" w:rsidRDefault="004C5C7F" w:rsidP="007F40CE">
            <w:pPr>
              <w:spacing w:after="0" w:line="240" w:lineRule="auto"/>
              <w:rPr>
                <w:sz w:val="20"/>
                <w:szCs w:val="20"/>
                <w:lang w:val="en-GB"/>
              </w:rPr>
            </w:pPr>
          </w:p>
          <w:p w14:paraId="6539F45B" w14:textId="77777777" w:rsidR="004C5C7F" w:rsidRPr="00413028" w:rsidRDefault="004C5C7F" w:rsidP="007F40CE">
            <w:pPr>
              <w:spacing w:after="0" w:line="240" w:lineRule="auto"/>
              <w:rPr>
                <w:sz w:val="20"/>
                <w:szCs w:val="20"/>
                <w:lang w:val="en-GB"/>
              </w:rPr>
            </w:pPr>
          </w:p>
          <w:p w14:paraId="7B60337A" w14:textId="77777777" w:rsidR="004C5C7F" w:rsidRPr="00413028" w:rsidRDefault="004C5C7F" w:rsidP="007F40CE">
            <w:pPr>
              <w:spacing w:after="0" w:line="240" w:lineRule="auto"/>
              <w:rPr>
                <w:sz w:val="20"/>
                <w:szCs w:val="20"/>
                <w:lang w:val="en-GB"/>
              </w:rPr>
            </w:pPr>
          </w:p>
          <w:p w14:paraId="34A3C928" w14:textId="77777777" w:rsidR="004C5C7F" w:rsidRPr="00413028" w:rsidRDefault="004C5C7F" w:rsidP="007F40CE">
            <w:pPr>
              <w:spacing w:after="0" w:line="240" w:lineRule="auto"/>
              <w:rPr>
                <w:sz w:val="20"/>
                <w:szCs w:val="20"/>
                <w:lang w:val="en-GB"/>
              </w:rPr>
            </w:pPr>
          </w:p>
          <w:p w14:paraId="0A68C47F" w14:textId="77777777" w:rsidR="004C5C7F" w:rsidRPr="00413028" w:rsidRDefault="004C5C7F" w:rsidP="007F40CE">
            <w:pPr>
              <w:spacing w:after="0" w:line="240" w:lineRule="auto"/>
              <w:rPr>
                <w:sz w:val="20"/>
                <w:szCs w:val="20"/>
                <w:lang w:val="en-GB"/>
              </w:rPr>
            </w:pPr>
          </w:p>
          <w:p w14:paraId="7047021E" w14:textId="77777777" w:rsidR="004C5C7F" w:rsidRPr="00413028" w:rsidRDefault="004C5C7F" w:rsidP="007F40CE">
            <w:pPr>
              <w:spacing w:after="0" w:line="240" w:lineRule="auto"/>
              <w:rPr>
                <w:sz w:val="20"/>
                <w:szCs w:val="20"/>
                <w:lang w:val="en-GB"/>
              </w:rPr>
            </w:pPr>
          </w:p>
          <w:p w14:paraId="6F292BC3" w14:textId="77777777" w:rsidR="004C5C7F" w:rsidRPr="00413028" w:rsidRDefault="004C5C7F" w:rsidP="007F40CE">
            <w:pPr>
              <w:spacing w:after="0" w:line="240" w:lineRule="auto"/>
              <w:rPr>
                <w:sz w:val="20"/>
                <w:szCs w:val="20"/>
                <w:lang w:val="en-GB"/>
              </w:rPr>
            </w:pPr>
          </w:p>
          <w:p w14:paraId="1980C337" w14:textId="77777777" w:rsidR="004C5C7F" w:rsidRPr="00413028" w:rsidRDefault="004C5C7F" w:rsidP="007F40CE">
            <w:pPr>
              <w:spacing w:after="0" w:line="240" w:lineRule="auto"/>
              <w:rPr>
                <w:sz w:val="20"/>
                <w:szCs w:val="20"/>
                <w:lang w:val="en-GB"/>
              </w:rPr>
            </w:pPr>
          </w:p>
          <w:p w14:paraId="7BCDD3B1" w14:textId="77777777" w:rsidR="004C5C7F" w:rsidRPr="00413028" w:rsidRDefault="004C5C7F" w:rsidP="007F40CE">
            <w:pPr>
              <w:spacing w:after="0" w:line="240" w:lineRule="auto"/>
              <w:rPr>
                <w:sz w:val="20"/>
                <w:szCs w:val="20"/>
                <w:lang w:val="en-GB"/>
              </w:rPr>
            </w:pPr>
          </w:p>
          <w:p w14:paraId="223F2EC7" w14:textId="77777777" w:rsidR="004C5C7F" w:rsidRPr="00413028" w:rsidRDefault="004C5C7F" w:rsidP="007F40CE">
            <w:pPr>
              <w:spacing w:after="0" w:line="240" w:lineRule="auto"/>
              <w:rPr>
                <w:sz w:val="20"/>
                <w:szCs w:val="20"/>
                <w:lang w:val="en-GB"/>
              </w:rPr>
            </w:pPr>
          </w:p>
          <w:p w14:paraId="6CF25D56" w14:textId="77777777" w:rsidR="004C5C7F" w:rsidRPr="00413028" w:rsidRDefault="004C5C7F" w:rsidP="007F40CE">
            <w:pPr>
              <w:spacing w:after="0" w:line="240" w:lineRule="auto"/>
              <w:rPr>
                <w:sz w:val="20"/>
                <w:szCs w:val="20"/>
                <w:lang w:val="en-GB"/>
              </w:rPr>
            </w:pPr>
          </w:p>
          <w:p w14:paraId="28F38C4D" w14:textId="77777777" w:rsidR="004C5C7F" w:rsidRPr="00413028" w:rsidRDefault="004C5C7F" w:rsidP="007F40CE">
            <w:pPr>
              <w:spacing w:after="0" w:line="240" w:lineRule="auto"/>
              <w:rPr>
                <w:sz w:val="20"/>
                <w:szCs w:val="20"/>
                <w:lang w:val="en-GB"/>
              </w:rPr>
            </w:pPr>
          </w:p>
          <w:p w14:paraId="225A3AB8" w14:textId="77777777" w:rsidR="004C5C7F" w:rsidRPr="00413028" w:rsidRDefault="004C5C7F" w:rsidP="007F40CE">
            <w:pPr>
              <w:spacing w:after="0" w:line="240" w:lineRule="auto"/>
              <w:rPr>
                <w:sz w:val="20"/>
                <w:szCs w:val="20"/>
                <w:lang w:val="en-GB"/>
              </w:rPr>
            </w:pPr>
          </w:p>
          <w:p w14:paraId="7A8B6906" w14:textId="77777777" w:rsidR="004C5C7F" w:rsidRPr="00413028" w:rsidRDefault="004C5C7F" w:rsidP="007F40CE">
            <w:pPr>
              <w:spacing w:after="0" w:line="240" w:lineRule="auto"/>
              <w:rPr>
                <w:sz w:val="20"/>
                <w:szCs w:val="20"/>
                <w:lang w:val="en-GB"/>
              </w:rPr>
            </w:pPr>
          </w:p>
          <w:p w14:paraId="5149169F" w14:textId="77777777" w:rsidR="004C5C7F" w:rsidRPr="00413028" w:rsidRDefault="004C5C7F" w:rsidP="007F40CE">
            <w:pPr>
              <w:spacing w:after="0" w:line="240" w:lineRule="auto"/>
              <w:rPr>
                <w:sz w:val="20"/>
                <w:szCs w:val="20"/>
                <w:lang w:val="en-GB"/>
              </w:rPr>
            </w:pPr>
          </w:p>
          <w:p w14:paraId="7BF5ACF2" w14:textId="77777777" w:rsidR="004C5C7F" w:rsidRPr="00413028" w:rsidRDefault="004C5C7F" w:rsidP="007F40CE">
            <w:pPr>
              <w:spacing w:after="0" w:line="240" w:lineRule="auto"/>
              <w:rPr>
                <w:sz w:val="20"/>
                <w:szCs w:val="20"/>
                <w:lang w:val="en-GB"/>
              </w:rPr>
            </w:pPr>
          </w:p>
          <w:p w14:paraId="1AF8C24B" w14:textId="77777777" w:rsidR="004C5C7F" w:rsidRPr="00413028" w:rsidRDefault="004C5C7F" w:rsidP="007F40CE">
            <w:pPr>
              <w:spacing w:after="0" w:line="240" w:lineRule="auto"/>
              <w:rPr>
                <w:sz w:val="20"/>
                <w:szCs w:val="20"/>
                <w:lang w:val="en-GB"/>
              </w:rPr>
            </w:pPr>
          </w:p>
          <w:p w14:paraId="54426CD2" w14:textId="77777777" w:rsidR="004C5C7F" w:rsidRPr="00413028" w:rsidRDefault="004C5C7F" w:rsidP="007F40CE">
            <w:pPr>
              <w:spacing w:after="0" w:line="240" w:lineRule="auto"/>
              <w:rPr>
                <w:sz w:val="20"/>
                <w:szCs w:val="20"/>
                <w:lang w:val="en-GB"/>
              </w:rPr>
            </w:pPr>
          </w:p>
          <w:p w14:paraId="13558943" w14:textId="77777777" w:rsidR="004C5C7F" w:rsidRPr="00413028" w:rsidRDefault="004C5C7F" w:rsidP="007F40CE">
            <w:pPr>
              <w:spacing w:after="0" w:line="240" w:lineRule="auto"/>
              <w:rPr>
                <w:sz w:val="20"/>
                <w:szCs w:val="20"/>
                <w:lang w:val="en-GB"/>
              </w:rPr>
            </w:pPr>
          </w:p>
          <w:p w14:paraId="537F8211" w14:textId="77777777" w:rsidR="004C5C7F" w:rsidRPr="00413028" w:rsidRDefault="004C5C7F" w:rsidP="007F40CE">
            <w:pPr>
              <w:spacing w:after="0" w:line="240" w:lineRule="auto"/>
              <w:rPr>
                <w:sz w:val="20"/>
                <w:szCs w:val="20"/>
                <w:lang w:val="en-GB"/>
              </w:rPr>
            </w:pPr>
          </w:p>
          <w:p w14:paraId="5DAD9EE4" w14:textId="77777777" w:rsidR="004C5C7F" w:rsidRPr="00413028" w:rsidRDefault="004C5C7F" w:rsidP="007F40CE">
            <w:pPr>
              <w:spacing w:after="0" w:line="240" w:lineRule="auto"/>
              <w:rPr>
                <w:sz w:val="20"/>
                <w:szCs w:val="20"/>
                <w:lang w:val="en-GB"/>
              </w:rPr>
            </w:pPr>
          </w:p>
          <w:p w14:paraId="68B56D10" w14:textId="77777777" w:rsidR="004C5C7F" w:rsidRPr="00413028" w:rsidRDefault="004C5C7F" w:rsidP="007F40CE">
            <w:pPr>
              <w:spacing w:after="0" w:line="240" w:lineRule="auto"/>
              <w:rPr>
                <w:sz w:val="20"/>
                <w:szCs w:val="20"/>
                <w:lang w:val="en-GB"/>
              </w:rPr>
            </w:pPr>
          </w:p>
          <w:p w14:paraId="1325EFA8" w14:textId="77777777" w:rsidR="004C5C7F" w:rsidRPr="00413028" w:rsidRDefault="004C5C7F" w:rsidP="007F40CE">
            <w:pPr>
              <w:spacing w:after="0" w:line="240" w:lineRule="auto"/>
              <w:rPr>
                <w:sz w:val="20"/>
                <w:szCs w:val="20"/>
                <w:lang w:val="en-GB"/>
              </w:rPr>
            </w:pPr>
          </w:p>
          <w:p w14:paraId="3167C8A3" w14:textId="77777777" w:rsidR="004C5C7F" w:rsidRPr="00413028" w:rsidRDefault="004C5C7F" w:rsidP="007F40CE">
            <w:pPr>
              <w:spacing w:after="0" w:line="240" w:lineRule="auto"/>
              <w:rPr>
                <w:sz w:val="20"/>
                <w:szCs w:val="20"/>
                <w:lang w:val="en-GB"/>
              </w:rPr>
            </w:pPr>
          </w:p>
          <w:p w14:paraId="7588EF6D" w14:textId="77777777" w:rsidR="004C5C7F" w:rsidRPr="00413028" w:rsidRDefault="004C5C7F" w:rsidP="007F40CE">
            <w:pPr>
              <w:spacing w:after="0" w:line="240" w:lineRule="auto"/>
              <w:rPr>
                <w:sz w:val="20"/>
                <w:szCs w:val="20"/>
                <w:lang w:val="en-GB"/>
              </w:rPr>
            </w:pPr>
          </w:p>
          <w:p w14:paraId="21561D1D" w14:textId="77777777" w:rsidR="004C5C7F" w:rsidRPr="00413028" w:rsidRDefault="004C5C7F" w:rsidP="007F40CE">
            <w:pPr>
              <w:spacing w:after="0" w:line="240" w:lineRule="auto"/>
              <w:rPr>
                <w:sz w:val="20"/>
                <w:szCs w:val="20"/>
                <w:lang w:val="en-GB"/>
              </w:rPr>
            </w:pPr>
          </w:p>
          <w:p w14:paraId="7FA7A664" w14:textId="77777777" w:rsidR="004C5C7F" w:rsidRPr="00413028" w:rsidRDefault="004C5C7F" w:rsidP="007F40CE">
            <w:pPr>
              <w:spacing w:after="0" w:line="240" w:lineRule="auto"/>
              <w:rPr>
                <w:sz w:val="20"/>
                <w:szCs w:val="20"/>
                <w:lang w:val="en-GB"/>
              </w:rPr>
            </w:pPr>
          </w:p>
          <w:p w14:paraId="5DA747C2" w14:textId="77777777" w:rsidR="004C5C7F" w:rsidRPr="00413028" w:rsidRDefault="004C5C7F" w:rsidP="007F40CE">
            <w:pPr>
              <w:spacing w:after="0" w:line="240" w:lineRule="auto"/>
              <w:rPr>
                <w:sz w:val="20"/>
                <w:szCs w:val="20"/>
                <w:lang w:val="en-GB"/>
              </w:rPr>
            </w:pPr>
          </w:p>
          <w:p w14:paraId="7578BA03" w14:textId="77777777" w:rsidR="004C5C7F" w:rsidRPr="00413028" w:rsidRDefault="004C5C7F" w:rsidP="007F40CE">
            <w:pPr>
              <w:spacing w:after="0" w:line="240" w:lineRule="auto"/>
              <w:rPr>
                <w:sz w:val="20"/>
                <w:szCs w:val="20"/>
                <w:lang w:val="en-GB"/>
              </w:rPr>
            </w:pPr>
          </w:p>
          <w:p w14:paraId="3384EB71" w14:textId="77777777" w:rsidR="004C5C7F" w:rsidRPr="00413028" w:rsidRDefault="004C5C7F" w:rsidP="007F40CE">
            <w:pPr>
              <w:spacing w:after="0" w:line="240" w:lineRule="auto"/>
              <w:rPr>
                <w:sz w:val="20"/>
                <w:szCs w:val="20"/>
                <w:lang w:val="en-GB"/>
              </w:rPr>
            </w:pPr>
          </w:p>
          <w:p w14:paraId="0D492CB0" w14:textId="77777777" w:rsidR="004C5C7F" w:rsidRPr="00413028" w:rsidRDefault="004C5C7F" w:rsidP="007F40CE">
            <w:pPr>
              <w:spacing w:after="0" w:line="240" w:lineRule="auto"/>
              <w:rPr>
                <w:sz w:val="20"/>
                <w:szCs w:val="20"/>
                <w:lang w:val="en-GB"/>
              </w:rPr>
            </w:pPr>
          </w:p>
          <w:p w14:paraId="4B441F39" w14:textId="77777777" w:rsidR="004C5C7F" w:rsidRPr="00413028" w:rsidRDefault="004C5C7F" w:rsidP="007F40CE">
            <w:pPr>
              <w:spacing w:after="0" w:line="240" w:lineRule="auto"/>
              <w:rPr>
                <w:sz w:val="20"/>
                <w:szCs w:val="20"/>
                <w:lang w:val="en-GB"/>
              </w:rPr>
            </w:pPr>
          </w:p>
          <w:p w14:paraId="0F6EABE5" w14:textId="77777777" w:rsidR="004C5C7F" w:rsidRPr="00413028" w:rsidRDefault="004C5C7F" w:rsidP="007F40CE">
            <w:pPr>
              <w:spacing w:after="0" w:line="240" w:lineRule="auto"/>
              <w:rPr>
                <w:sz w:val="20"/>
                <w:szCs w:val="20"/>
                <w:lang w:val="en-GB"/>
              </w:rPr>
            </w:pPr>
          </w:p>
          <w:p w14:paraId="23C53008" w14:textId="77777777" w:rsidR="004C5C7F" w:rsidRPr="00413028" w:rsidRDefault="004C5C7F" w:rsidP="007F40CE">
            <w:pPr>
              <w:spacing w:after="0" w:line="240" w:lineRule="auto"/>
              <w:rPr>
                <w:sz w:val="20"/>
                <w:szCs w:val="20"/>
                <w:lang w:val="en-GB"/>
              </w:rPr>
            </w:pPr>
            <w:r w:rsidRPr="00413028">
              <w:rPr>
                <w:sz w:val="20"/>
                <w:szCs w:val="20"/>
                <w:lang w:val="en-GB"/>
              </w:rPr>
              <w:t xml:space="preserve">Midwives, general practitioner and mental health providers have positive attitudes towards screening and / or referral </w:t>
            </w:r>
          </w:p>
          <w:p w14:paraId="5ED07374" w14:textId="77777777" w:rsidR="004C5C7F" w:rsidRPr="00413028" w:rsidRDefault="004C5C7F" w:rsidP="007F40CE">
            <w:pPr>
              <w:spacing w:after="0" w:line="240" w:lineRule="auto"/>
              <w:rPr>
                <w:sz w:val="20"/>
                <w:szCs w:val="20"/>
                <w:lang w:val="en-GB"/>
              </w:rPr>
            </w:pPr>
          </w:p>
          <w:p w14:paraId="7DEA0D17" w14:textId="77777777" w:rsidR="004C5C7F" w:rsidRPr="00413028" w:rsidRDefault="004C5C7F" w:rsidP="007F40CE">
            <w:pPr>
              <w:spacing w:after="0" w:line="240" w:lineRule="auto"/>
              <w:rPr>
                <w:sz w:val="20"/>
                <w:szCs w:val="20"/>
                <w:lang w:val="en-GB"/>
              </w:rPr>
            </w:pPr>
          </w:p>
          <w:p w14:paraId="17053766" w14:textId="77777777" w:rsidR="004C5C7F" w:rsidRPr="00413028" w:rsidRDefault="004C5C7F" w:rsidP="007F40CE">
            <w:pPr>
              <w:spacing w:after="0" w:line="240" w:lineRule="auto"/>
              <w:rPr>
                <w:sz w:val="20"/>
                <w:szCs w:val="20"/>
                <w:lang w:val="en-GB"/>
              </w:rPr>
            </w:pPr>
          </w:p>
          <w:p w14:paraId="3E2B0A43" w14:textId="77777777" w:rsidR="004C5C7F" w:rsidRPr="00413028" w:rsidRDefault="004C5C7F" w:rsidP="007F40CE">
            <w:pPr>
              <w:spacing w:after="0" w:line="240" w:lineRule="auto"/>
              <w:rPr>
                <w:sz w:val="20"/>
                <w:szCs w:val="20"/>
                <w:lang w:val="en-GB"/>
              </w:rPr>
            </w:pPr>
          </w:p>
          <w:p w14:paraId="14358DC0" w14:textId="77777777" w:rsidR="004C5C7F" w:rsidRPr="00413028" w:rsidRDefault="004C5C7F" w:rsidP="007F40CE">
            <w:pPr>
              <w:spacing w:after="0" w:line="240" w:lineRule="auto"/>
              <w:rPr>
                <w:sz w:val="20"/>
                <w:szCs w:val="20"/>
                <w:lang w:val="en-GB"/>
              </w:rPr>
            </w:pPr>
          </w:p>
          <w:p w14:paraId="658BB752" w14:textId="77777777" w:rsidR="004C5C7F" w:rsidRPr="00413028" w:rsidRDefault="004C5C7F" w:rsidP="007F40CE">
            <w:pPr>
              <w:spacing w:after="0" w:line="240" w:lineRule="auto"/>
              <w:rPr>
                <w:sz w:val="20"/>
                <w:szCs w:val="20"/>
                <w:lang w:val="en-GB"/>
              </w:rPr>
            </w:pPr>
          </w:p>
          <w:p w14:paraId="3C04A3F3" w14:textId="77777777" w:rsidR="004C5C7F" w:rsidRPr="00413028" w:rsidRDefault="004C5C7F" w:rsidP="007F40CE">
            <w:pPr>
              <w:spacing w:after="0" w:line="240" w:lineRule="auto"/>
              <w:rPr>
                <w:sz w:val="20"/>
                <w:szCs w:val="20"/>
                <w:lang w:val="en-GB"/>
              </w:rPr>
            </w:pPr>
          </w:p>
          <w:p w14:paraId="19126EFB" w14:textId="77777777" w:rsidR="004C5C7F" w:rsidRPr="00413028" w:rsidRDefault="004C5C7F" w:rsidP="007F40CE">
            <w:pPr>
              <w:spacing w:after="0" w:line="240" w:lineRule="auto"/>
              <w:rPr>
                <w:sz w:val="20"/>
                <w:szCs w:val="20"/>
                <w:lang w:val="en-GB"/>
              </w:rPr>
            </w:pPr>
          </w:p>
          <w:p w14:paraId="73385485" w14:textId="77777777" w:rsidR="004C5C7F" w:rsidRPr="00413028" w:rsidRDefault="004C5C7F" w:rsidP="007F40CE">
            <w:pPr>
              <w:spacing w:after="0" w:line="240" w:lineRule="auto"/>
              <w:rPr>
                <w:sz w:val="20"/>
                <w:szCs w:val="20"/>
                <w:lang w:val="en-GB"/>
              </w:rPr>
            </w:pPr>
          </w:p>
          <w:p w14:paraId="530F5B24" w14:textId="77777777" w:rsidR="004C5C7F" w:rsidRPr="00413028" w:rsidRDefault="004C5C7F" w:rsidP="007F40CE">
            <w:pPr>
              <w:spacing w:after="0" w:line="240" w:lineRule="auto"/>
              <w:rPr>
                <w:sz w:val="20"/>
                <w:szCs w:val="20"/>
                <w:lang w:val="en-GB"/>
              </w:rPr>
            </w:pPr>
          </w:p>
          <w:p w14:paraId="0F28526B" w14:textId="77777777" w:rsidR="004C5C7F" w:rsidRPr="00413028" w:rsidRDefault="004C5C7F" w:rsidP="007F40CE">
            <w:pPr>
              <w:spacing w:after="0" w:line="240" w:lineRule="auto"/>
              <w:rPr>
                <w:sz w:val="20"/>
                <w:szCs w:val="20"/>
                <w:lang w:val="en-GB"/>
              </w:rPr>
            </w:pPr>
          </w:p>
          <w:p w14:paraId="18EE7A49" w14:textId="77777777" w:rsidR="004C5C7F" w:rsidRPr="00413028" w:rsidRDefault="004C5C7F" w:rsidP="007F40CE">
            <w:pPr>
              <w:spacing w:after="0" w:line="240" w:lineRule="auto"/>
              <w:rPr>
                <w:sz w:val="20"/>
                <w:szCs w:val="20"/>
                <w:lang w:val="en-GB"/>
              </w:rPr>
            </w:pPr>
          </w:p>
          <w:p w14:paraId="0FD60AD4" w14:textId="77777777" w:rsidR="004C5C7F" w:rsidRPr="00413028" w:rsidRDefault="004C5C7F" w:rsidP="007F40CE">
            <w:pPr>
              <w:spacing w:after="0" w:line="240" w:lineRule="auto"/>
              <w:rPr>
                <w:sz w:val="20"/>
                <w:szCs w:val="20"/>
                <w:lang w:val="en-GB"/>
              </w:rPr>
            </w:pPr>
          </w:p>
          <w:p w14:paraId="216A255C" w14:textId="77777777" w:rsidR="004C5C7F" w:rsidRPr="00413028" w:rsidRDefault="004C5C7F" w:rsidP="007F40CE">
            <w:pPr>
              <w:spacing w:after="0" w:line="240" w:lineRule="auto"/>
              <w:rPr>
                <w:sz w:val="20"/>
                <w:szCs w:val="20"/>
                <w:lang w:val="en-GB"/>
              </w:rPr>
            </w:pPr>
          </w:p>
          <w:p w14:paraId="0027F2B2" w14:textId="77777777" w:rsidR="004C5C7F" w:rsidRPr="00413028" w:rsidRDefault="004C5C7F" w:rsidP="007F40CE">
            <w:pPr>
              <w:spacing w:after="0" w:line="240" w:lineRule="auto"/>
              <w:rPr>
                <w:sz w:val="20"/>
                <w:szCs w:val="20"/>
                <w:lang w:val="en-GB"/>
              </w:rPr>
            </w:pPr>
          </w:p>
          <w:p w14:paraId="179659F4" w14:textId="77777777" w:rsidR="004C5C7F" w:rsidRPr="00413028" w:rsidRDefault="004C5C7F" w:rsidP="007F40CE">
            <w:pPr>
              <w:spacing w:after="0" w:line="240" w:lineRule="auto"/>
              <w:rPr>
                <w:sz w:val="20"/>
                <w:szCs w:val="20"/>
                <w:lang w:val="en-GB"/>
              </w:rPr>
            </w:pPr>
          </w:p>
          <w:p w14:paraId="7E059D76" w14:textId="77777777" w:rsidR="004C5C7F" w:rsidRPr="00413028" w:rsidRDefault="004C5C7F" w:rsidP="007F40CE">
            <w:pPr>
              <w:spacing w:after="0" w:line="240" w:lineRule="auto"/>
              <w:rPr>
                <w:sz w:val="20"/>
                <w:szCs w:val="20"/>
                <w:lang w:val="en-GB"/>
              </w:rPr>
            </w:pPr>
          </w:p>
          <w:p w14:paraId="3876AC70" w14:textId="77777777" w:rsidR="004C5C7F" w:rsidRPr="00413028" w:rsidRDefault="004C5C7F" w:rsidP="007F40CE">
            <w:pPr>
              <w:spacing w:after="0" w:line="240" w:lineRule="auto"/>
              <w:rPr>
                <w:sz w:val="20"/>
                <w:szCs w:val="20"/>
                <w:lang w:val="en-GB"/>
              </w:rPr>
            </w:pPr>
          </w:p>
          <w:p w14:paraId="3BC21862" w14:textId="77777777" w:rsidR="004C5C7F" w:rsidRPr="00413028" w:rsidRDefault="004C5C7F" w:rsidP="007F40CE">
            <w:pPr>
              <w:spacing w:after="0" w:line="240" w:lineRule="auto"/>
              <w:rPr>
                <w:sz w:val="20"/>
                <w:szCs w:val="20"/>
                <w:lang w:val="en-GB"/>
              </w:rPr>
            </w:pPr>
          </w:p>
          <w:p w14:paraId="202E3D52" w14:textId="77777777" w:rsidR="004C5C7F" w:rsidRPr="00413028" w:rsidRDefault="004C5C7F" w:rsidP="007F40CE">
            <w:pPr>
              <w:spacing w:after="0" w:line="240" w:lineRule="auto"/>
              <w:rPr>
                <w:sz w:val="20"/>
                <w:szCs w:val="20"/>
                <w:lang w:val="en-GB"/>
              </w:rPr>
            </w:pPr>
          </w:p>
          <w:p w14:paraId="28F344D6" w14:textId="77777777" w:rsidR="004C5C7F" w:rsidRPr="00413028" w:rsidRDefault="004C5C7F" w:rsidP="007F40CE">
            <w:pPr>
              <w:spacing w:after="0" w:line="240" w:lineRule="auto"/>
              <w:rPr>
                <w:sz w:val="20"/>
                <w:szCs w:val="20"/>
                <w:lang w:val="en-GB"/>
              </w:rPr>
            </w:pPr>
          </w:p>
          <w:p w14:paraId="17A49B9D" w14:textId="77777777" w:rsidR="004C5C7F" w:rsidRPr="00413028" w:rsidRDefault="004C5C7F" w:rsidP="007F40CE">
            <w:pPr>
              <w:spacing w:after="0" w:line="240" w:lineRule="auto"/>
              <w:rPr>
                <w:sz w:val="20"/>
                <w:szCs w:val="20"/>
                <w:lang w:val="en-GB"/>
              </w:rPr>
            </w:pPr>
          </w:p>
          <w:p w14:paraId="20F28FA8" w14:textId="77777777" w:rsidR="004C5C7F" w:rsidRPr="00413028" w:rsidRDefault="004C5C7F" w:rsidP="007F40CE">
            <w:pPr>
              <w:spacing w:after="0" w:line="240" w:lineRule="auto"/>
              <w:rPr>
                <w:sz w:val="20"/>
                <w:szCs w:val="20"/>
                <w:lang w:val="en-GB"/>
              </w:rPr>
            </w:pPr>
          </w:p>
          <w:p w14:paraId="147DEDA9" w14:textId="77777777" w:rsidR="004C5C7F" w:rsidRPr="00413028" w:rsidRDefault="004C5C7F" w:rsidP="007F40CE">
            <w:pPr>
              <w:spacing w:after="0" w:line="240" w:lineRule="auto"/>
              <w:rPr>
                <w:sz w:val="20"/>
                <w:szCs w:val="20"/>
                <w:lang w:val="en-GB"/>
              </w:rPr>
            </w:pPr>
          </w:p>
          <w:p w14:paraId="3E1326C4" w14:textId="77777777" w:rsidR="004C5C7F" w:rsidRPr="00413028" w:rsidRDefault="004C5C7F" w:rsidP="007F40CE">
            <w:pPr>
              <w:spacing w:after="0" w:line="240" w:lineRule="auto"/>
              <w:rPr>
                <w:sz w:val="20"/>
                <w:szCs w:val="20"/>
                <w:lang w:val="en-GB"/>
              </w:rPr>
            </w:pPr>
          </w:p>
          <w:p w14:paraId="7FC2F3C8" w14:textId="77777777" w:rsidR="004C5C7F" w:rsidRPr="00413028" w:rsidRDefault="004C5C7F" w:rsidP="007F40CE">
            <w:pPr>
              <w:spacing w:after="0" w:line="240" w:lineRule="auto"/>
              <w:rPr>
                <w:sz w:val="20"/>
                <w:szCs w:val="20"/>
                <w:lang w:val="en-GB"/>
              </w:rPr>
            </w:pPr>
          </w:p>
          <w:p w14:paraId="750F43E7" w14:textId="77777777" w:rsidR="004C5C7F" w:rsidRPr="00413028" w:rsidRDefault="004C5C7F" w:rsidP="007F40CE">
            <w:pPr>
              <w:spacing w:after="0" w:line="240" w:lineRule="auto"/>
              <w:rPr>
                <w:sz w:val="20"/>
                <w:szCs w:val="20"/>
                <w:lang w:val="en-GB"/>
              </w:rPr>
            </w:pPr>
          </w:p>
          <w:p w14:paraId="65E056C1" w14:textId="77777777" w:rsidR="00FC219F" w:rsidRPr="00413028" w:rsidRDefault="00FC219F" w:rsidP="007F40CE">
            <w:pPr>
              <w:spacing w:after="0" w:line="240" w:lineRule="auto"/>
              <w:rPr>
                <w:sz w:val="20"/>
                <w:szCs w:val="20"/>
                <w:lang w:val="en-GB"/>
              </w:rPr>
            </w:pPr>
          </w:p>
          <w:p w14:paraId="65ACE5AF" w14:textId="77777777" w:rsidR="004C5C7F" w:rsidRPr="00413028" w:rsidRDefault="004C5C7F" w:rsidP="007F40CE">
            <w:pPr>
              <w:spacing w:after="0" w:line="240" w:lineRule="auto"/>
              <w:rPr>
                <w:sz w:val="20"/>
                <w:szCs w:val="20"/>
                <w:lang w:val="en-GB"/>
              </w:rPr>
            </w:pPr>
          </w:p>
          <w:p w14:paraId="34F452A7" w14:textId="77777777" w:rsidR="004C5C7F" w:rsidRPr="00413028" w:rsidRDefault="004C5C7F" w:rsidP="007F40CE">
            <w:pPr>
              <w:spacing w:after="0" w:line="240" w:lineRule="auto"/>
              <w:rPr>
                <w:sz w:val="20"/>
                <w:szCs w:val="20"/>
                <w:lang w:val="en-GB"/>
              </w:rPr>
            </w:pPr>
          </w:p>
          <w:p w14:paraId="1C138F9C" w14:textId="77777777" w:rsidR="004C5C7F" w:rsidRPr="00413028" w:rsidRDefault="004C5C7F" w:rsidP="007F40CE">
            <w:pPr>
              <w:spacing w:after="0" w:line="240" w:lineRule="auto"/>
              <w:rPr>
                <w:sz w:val="20"/>
                <w:szCs w:val="20"/>
                <w:lang w:val="en-GB"/>
              </w:rPr>
            </w:pPr>
          </w:p>
          <w:p w14:paraId="35791D54" w14:textId="77777777" w:rsidR="004C5C7F" w:rsidRPr="00413028" w:rsidRDefault="004C5C7F" w:rsidP="007F40CE">
            <w:pPr>
              <w:spacing w:after="0" w:line="240" w:lineRule="auto"/>
              <w:rPr>
                <w:sz w:val="20"/>
                <w:szCs w:val="20"/>
                <w:lang w:val="en-GB"/>
              </w:rPr>
            </w:pPr>
          </w:p>
          <w:p w14:paraId="0266E833" w14:textId="77777777" w:rsidR="004C5C7F" w:rsidRPr="00413028" w:rsidRDefault="004C5C7F" w:rsidP="007F40CE">
            <w:pPr>
              <w:spacing w:after="0" w:line="240" w:lineRule="auto"/>
              <w:rPr>
                <w:sz w:val="20"/>
                <w:szCs w:val="20"/>
                <w:lang w:val="en-GB"/>
              </w:rPr>
            </w:pPr>
          </w:p>
          <w:p w14:paraId="40E6A759" w14:textId="77777777" w:rsidR="004C5C7F" w:rsidRPr="00413028" w:rsidRDefault="004C5C7F" w:rsidP="007F40CE">
            <w:pPr>
              <w:spacing w:after="0" w:line="240" w:lineRule="auto"/>
              <w:rPr>
                <w:sz w:val="20"/>
                <w:szCs w:val="20"/>
                <w:lang w:val="en-GB"/>
              </w:rPr>
            </w:pPr>
          </w:p>
          <w:p w14:paraId="6BAECB5C" w14:textId="77777777" w:rsidR="004C5C7F" w:rsidRPr="00413028" w:rsidRDefault="004C5C7F" w:rsidP="007F40CE">
            <w:pPr>
              <w:spacing w:after="0" w:line="240" w:lineRule="auto"/>
              <w:rPr>
                <w:sz w:val="20"/>
                <w:szCs w:val="20"/>
                <w:lang w:val="en-GB"/>
              </w:rPr>
            </w:pPr>
            <w:r w:rsidRPr="00413028">
              <w:rPr>
                <w:sz w:val="20"/>
                <w:szCs w:val="20"/>
                <w:lang w:val="en-GB"/>
              </w:rPr>
              <w:t xml:space="preserve">Paediatricians have more contrasted attitudes towards screening / the use of screening tools  </w:t>
            </w:r>
          </w:p>
          <w:p w14:paraId="2BBC8AF3" w14:textId="77777777" w:rsidR="004C5C7F" w:rsidRPr="00413028" w:rsidRDefault="004C5C7F" w:rsidP="007F40CE">
            <w:pPr>
              <w:spacing w:after="0" w:line="240" w:lineRule="auto"/>
              <w:rPr>
                <w:sz w:val="20"/>
                <w:szCs w:val="20"/>
                <w:lang w:val="en-GB"/>
              </w:rPr>
            </w:pPr>
          </w:p>
          <w:p w14:paraId="7B2B4FEF" w14:textId="77777777" w:rsidR="004C5C7F" w:rsidRPr="00413028" w:rsidRDefault="004C5C7F" w:rsidP="007F40CE">
            <w:pPr>
              <w:spacing w:after="0" w:line="240" w:lineRule="auto"/>
              <w:rPr>
                <w:sz w:val="20"/>
                <w:szCs w:val="20"/>
                <w:lang w:val="en-GB"/>
              </w:rPr>
            </w:pPr>
          </w:p>
          <w:p w14:paraId="47A684DA" w14:textId="77777777" w:rsidR="004C5C7F" w:rsidRPr="00413028" w:rsidRDefault="004C5C7F" w:rsidP="007F40CE">
            <w:pPr>
              <w:spacing w:after="0" w:line="240" w:lineRule="auto"/>
              <w:rPr>
                <w:sz w:val="20"/>
                <w:szCs w:val="20"/>
                <w:lang w:val="en-GB"/>
              </w:rPr>
            </w:pPr>
          </w:p>
          <w:p w14:paraId="5A4370F1" w14:textId="77777777" w:rsidR="004C5C7F" w:rsidRPr="00413028" w:rsidRDefault="004C5C7F" w:rsidP="007F40CE">
            <w:pPr>
              <w:spacing w:after="0" w:line="240" w:lineRule="auto"/>
              <w:rPr>
                <w:sz w:val="20"/>
                <w:szCs w:val="20"/>
                <w:lang w:val="en-GB"/>
              </w:rPr>
            </w:pPr>
          </w:p>
          <w:p w14:paraId="6850ADE8" w14:textId="77777777" w:rsidR="004C5C7F" w:rsidRPr="00413028" w:rsidRDefault="004C5C7F" w:rsidP="007F40CE">
            <w:pPr>
              <w:spacing w:after="0" w:line="240" w:lineRule="auto"/>
              <w:rPr>
                <w:sz w:val="20"/>
                <w:szCs w:val="20"/>
                <w:lang w:val="en-GB"/>
              </w:rPr>
            </w:pPr>
          </w:p>
          <w:p w14:paraId="7A2C8DBF" w14:textId="77777777" w:rsidR="004C5C7F" w:rsidRPr="00413028" w:rsidRDefault="004C5C7F" w:rsidP="007F40CE">
            <w:pPr>
              <w:spacing w:after="0" w:line="240" w:lineRule="auto"/>
              <w:rPr>
                <w:sz w:val="20"/>
                <w:szCs w:val="20"/>
                <w:lang w:val="en-GB"/>
              </w:rPr>
            </w:pPr>
          </w:p>
          <w:p w14:paraId="1A46CAE1" w14:textId="77777777" w:rsidR="004C5C7F" w:rsidRPr="00413028" w:rsidRDefault="004C5C7F" w:rsidP="007F40CE">
            <w:pPr>
              <w:spacing w:after="0" w:line="240" w:lineRule="auto"/>
              <w:rPr>
                <w:sz w:val="20"/>
                <w:szCs w:val="20"/>
                <w:lang w:val="en-GB"/>
              </w:rPr>
            </w:pPr>
          </w:p>
          <w:p w14:paraId="28E1E232" w14:textId="77777777" w:rsidR="004C5C7F" w:rsidRPr="00413028" w:rsidRDefault="004C5C7F" w:rsidP="007F40CE">
            <w:pPr>
              <w:spacing w:after="0" w:line="240" w:lineRule="auto"/>
              <w:rPr>
                <w:sz w:val="20"/>
                <w:szCs w:val="20"/>
                <w:lang w:val="en-GB"/>
              </w:rPr>
            </w:pPr>
          </w:p>
          <w:p w14:paraId="7CAF6470" w14:textId="77777777" w:rsidR="004C5C7F" w:rsidRPr="00413028" w:rsidRDefault="004C5C7F" w:rsidP="007F40CE">
            <w:pPr>
              <w:spacing w:after="0" w:line="240" w:lineRule="auto"/>
              <w:rPr>
                <w:sz w:val="20"/>
                <w:szCs w:val="20"/>
                <w:lang w:val="en-GB"/>
              </w:rPr>
            </w:pPr>
          </w:p>
          <w:p w14:paraId="6FAD1971" w14:textId="77777777" w:rsidR="004C5C7F" w:rsidRPr="00413028" w:rsidRDefault="004C5C7F" w:rsidP="007F40CE">
            <w:pPr>
              <w:spacing w:after="0" w:line="240" w:lineRule="auto"/>
              <w:rPr>
                <w:sz w:val="20"/>
                <w:szCs w:val="20"/>
                <w:lang w:val="en-GB"/>
              </w:rPr>
            </w:pPr>
          </w:p>
          <w:p w14:paraId="5EB5EE86" w14:textId="77777777" w:rsidR="004C5C7F" w:rsidRPr="00413028" w:rsidRDefault="004C5C7F" w:rsidP="007F40CE">
            <w:pPr>
              <w:spacing w:after="0" w:line="240" w:lineRule="auto"/>
              <w:rPr>
                <w:sz w:val="20"/>
                <w:szCs w:val="20"/>
                <w:lang w:val="en-GB"/>
              </w:rPr>
            </w:pPr>
          </w:p>
          <w:p w14:paraId="048C68DE" w14:textId="77777777" w:rsidR="004C5C7F" w:rsidRPr="00413028" w:rsidRDefault="004C5C7F" w:rsidP="007F40CE">
            <w:pPr>
              <w:spacing w:after="0" w:line="240" w:lineRule="auto"/>
              <w:rPr>
                <w:sz w:val="20"/>
                <w:szCs w:val="20"/>
                <w:lang w:val="en-GB"/>
              </w:rPr>
            </w:pPr>
          </w:p>
          <w:p w14:paraId="199FCC7D" w14:textId="77777777" w:rsidR="004C5C7F" w:rsidRPr="00413028" w:rsidRDefault="004C5C7F" w:rsidP="007F40CE">
            <w:pPr>
              <w:spacing w:after="0" w:line="240" w:lineRule="auto"/>
              <w:rPr>
                <w:sz w:val="20"/>
                <w:szCs w:val="20"/>
                <w:lang w:val="en-GB"/>
              </w:rPr>
            </w:pPr>
          </w:p>
          <w:p w14:paraId="2274A7F6" w14:textId="77777777" w:rsidR="004C5C7F" w:rsidRPr="00413028" w:rsidRDefault="004C5C7F" w:rsidP="007F40CE">
            <w:pPr>
              <w:spacing w:after="0" w:line="240" w:lineRule="auto"/>
              <w:rPr>
                <w:sz w:val="20"/>
                <w:szCs w:val="20"/>
                <w:lang w:val="en-GB"/>
              </w:rPr>
            </w:pPr>
          </w:p>
          <w:p w14:paraId="705C45F5" w14:textId="77777777" w:rsidR="004C5C7F" w:rsidRPr="00413028" w:rsidRDefault="004C5C7F" w:rsidP="007F40CE">
            <w:pPr>
              <w:spacing w:after="0" w:line="240" w:lineRule="auto"/>
              <w:rPr>
                <w:sz w:val="20"/>
                <w:szCs w:val="20"/>
                <w:lang w:val="en-GB"/>
              </w:rPr>
            </w:pPr>
          </w:p>
          <w:p w14:paraId="1EF4ADAF" w14:textId="77777777" w:rsidR="004C5C7F" w:rsidRPr="00413028" w:rsidRDefault="004C5C7F" w:rsidP="007F40CE">
            <w:pPr>
              <w:spacing w:after="0" w:line="240" w:lineRule="auto"/>
              <w:rPr>
                <w:sz w:val="20"/>
                <w:szCs w:val="20"/>
                <w:lang w:val="en-GB"/>
              </w:rPr>
            </w:pPr>
          </w:p>
          <w:p w14:paraId="2BB7D8C9" w14:textId="77777777" w:rsidR="004C5C7F" w:rsidRPr="00413028" w:rsidRDefault="004C5C7F" w:rsidP="007F40CE">
            <w:pPr>
              <w:spacing w:after="0" w:line="240" w:lineRule="auto"/>
              <w:rPr>
                <w:sz w:val="20"/>
                <w:szCs w:val="20"/>
                <w:lang w:val="en-GB"/>
              </w:rPr>
            </w:pPr>
          </w:p>
          <w:p w14:paraId="47045210" w14:textId="77777777" w:rsidR="004C5C7F" w:rsidRPr="00413028" w:rsidRDefault="004C5C7F" w:rsidP="007F40CE">
            <w:pPr>
              <w:spacing w:after="0" w:line="240" w:lineRule="auto"/>
              <w:rPr>
                <w:sz w:val="20"/>
                <w:szCs w:val="20"/>
                <w:lang w:val="en-GB"/>
              </w:rPr>
            </w:pPr>
          </w:p>
          <w:p w14:paraId="0BCD0EC0" w14:textId="77777777" w:rsidR="004C5C7F" w:rsidRPr="00413028" w:rsidRDefault="004C5C7F" w:rsidP="007F40CE">
            <w:pPr>
              <w:spacing w:after="0" w:line="240" w:lineRule="auto"/>
              <w:rPr>
                <w:sz w:val="20"/>
                <w:szCs w:val="20"/>
                <w:lang w:val="en-GB"/>
              </w:rPr>
            </w:pPr>
          </w:p>
          <w:p w14:paraId="54BB948B" w14:textId="77777777" w:rsidR="004C5C7F" w:rsidRPr="00413028" w:rsidRDefault="004C5C7F" w:rsidP="007F40CE">
            <w:pPr>
              <w:spacing w:after="0" w:line="240" w:lineRule="auto"/>
              <w:rPr>
                <w:sz w:val="20"/>
                <w:szCs w:val="20"/>
                <w:lang w:val="en-GB"/>
              </w:rPr>
            </w:pPr>
          </w:p>
          <w:p w14:paraId="3B3E8C90" w14:textId="77777777" w:rsidR="004C5C7F" w:rsidRPr="00413028" w:rsidRDefault="004C5C7F" w:rsidP="007F40CE">
            <w:pPr>
              <w:spacing w:after="0" w:line="240" w:lineRule="auto"/>
              <w:rPr>
                <w:sz w:val="20"/>
                <w:szCs w:val="20"/>
                <w:lang w:val="en-GB"/>
              </w:rPr>
            </w:pPr>
          </w:p>
          <w:p w14:paraId="69A331A6" w14:textId="77777777" w:rsidR="004C5C7F" w:rsidRPr="00413028" w:rsidRDefault="004C5C7F" w:rsidP="007F40CE">
            <w:pPr>
              <w:spacing w:after="0" w:line="240" w:lineRule="auto"/>
              <w:rPr>
                <w:sz w:val="20"/>
                <w:szCs w:val="20"/>
                <w:lang w:val="en-GB"/>
              </w:rPr>
            </w:pPr>
          </w:p>
          <w:p w14:paraId="34B49621" w14:textId="77777777" w:rsidR="004C5C7F" w:rsidRPr="00413028" w:rsidRDefault="004C5C7F" w:rsidP="007F40CE">
            <w:pPr>
              <w:spacing w:after="0" w:line="240" w:lineRule="auto"/>
              <w:rPr>
                <w:sz w:val="20"/>
                <w:szCs w:val="20"/>
                <w:lang w:val="en-GB"/>
              </w:rPr>
            </w:pPr>
          </w:p>
          <w:p w14:paraId="0EF04E40" w14:textId="77777777" w:rsidR="004C5C7F" w:rsidRPr="00413028" w:rsidRDefault="004C5C7F" w:rsidP="007F40CE">
            <w:pPr>
              <w:spacing w:after="0" w:line="240" w:lineRule="auto"/>
              <w:rPr>
                <w:sz w:val="20"/>
                <w:szCs w:val="20"/>
                <w:lang w:val="en-GB"/>
              </w:rPr>
            </w:pPr>
          </w:p>
          <w:p w14:paraId="33F6B40F" w14:textId="77777777" w:rsidR="004C5C7F" w:rsidRPr="00413028" w:rsidRDefault="004C5C7F" w:rsidP="007F40CE">
            <w:pPr>
              <w:spacing w:after="0" w:line="240" w:lineRule="auto"/>
              <w:rPr>
                <w:sz w:val="20"/>
                <w:szCs w:val="20"/>
                <w:lang w:val="en-GB"/>
              </w:rPr>
            </w:pPr>
          </w:p>
          <w:p w14:paraId="1A666FE1" w14:textId="77777777" w:rsidR="004C5C7F" w:rsidRPr="00413028" w:rsidRDefault="004C5C7F" w:rsidP="007F40CE">
            <w:pPr>
              <w:spacing w:after="0" w:line="240" w:lineRule="auto"/>
              <w:rPr>
                <w:sz w:val="20"/>
                <w:szCs w:val="20"/>
                <w:lang w:val="en-GB"/>
              </w:rPr>
            </w:pPr>
          </w:p>
          <w:p w14:paraId="66DEC8B4" w14:textId="77777777" w:rsidR="004C5C7F" w:rsidRPr="00413028" w:rsidRDefault="004C5C7F" w:rsidP="007F40CE">
            <w:pPr>
              <w:spacing w:after="0" w:line="240" w:lineRule="auto"/>
              <w:rPr>
                <w:sz w:val="20"/>
                <w:szCs w:val="20"/>
                <w:lang w:val="en-GB"/>
              </w:rPr>
            </w:pPr>
          </w:p>
          <w:p w14:paraId="0BC6838D" w14:textId="77777777" w:rsidR="004C5C7F" w:rsidRPr="00413028" w:rsidRDefault="004C5C7F" w:rsidP="007F40CE">
            <w:pPr>
              <w:spacing w:after="0" w:line="240" w:lineRule="auto"/>
              <w:rPr>
                <w:sz w:val="20"/>
                <w:szCs w:val="20"/>
                <w:lang w:val="en-GB"/>
              </w:rPr>
            </w:pPr>
          </w:p>
          <w:p w14:paraId="59B169C0" w14:textId="77777777" w:rsidR="004C5C7F" w:rsidRPr="00413028" w:rsidRDefault="004C5C7F" w:rsidP="007F40CE">
            <w:pPr>
              <w:spacing w:after="0" w:line="240" w:lineRule="auto"/>
              <w:rPr>
                <w:sz w:val="20"/>
                <w:szCs w:val="20"/>
                <w:lang w:val="en-GB"/>
              </w:rPr>
            </w:pPr>
          </w:p>
          <w:p w14:paraId="0632C711" w14:textId="77777777" w:rsidR="004C5C7F" w:rsidRPr="00413028" w:rsidRDefault="004C5C7F" w:rsidP="007F40CE">
            <w:pPr>
              <w:spacing w:after="0" w:line="240" w:lineRule="auto"/>
              <w:rPr>
                <w:sz w:val="20"/>
                <w:szCs w:val="20"/>
                <w:lang w:val="en-GB"/>
              </w:rPr>
            </w:pPr>
          </w:p>
          <w:p w14:paraId="650B8242" w14:textId="77777777" w:rsidR="004C5C7F" w:rsidRPr="00413028" w:rsidRDefault="004C5C7F" w:rsidP="007F40CE">
            <w:pPr>
              <w:spacing w:after="0" w:line="240" w:lineRule="auto"/>
              <w:rPr>
                <w:sz w:val="20"/>
                <w:szCs w:val="20"/>
                <w:lang w:val="en-GB"/>
              </w:rPr>
            </w:pPr>
          </w:p>
          <w:p w14:paraId="059108D4" w14:textId="77777777" w:rsidR="004C5C7F" w:rsidRPr="00413028" w:rsidRDefault="004C5C7F" w:rsidP="007F40CE">
            <w:pPr>
              <w:spacing w:after="0" w:line="240" w:lineRule="auto"/>
              <w:rPr>
                <w:sz w:val="20"/>
                <w:szCs w:val="20"/>
                <w:lang w:val="en-GB"/>
              </w:rPr>
            </w:pPr>
          </w:p>
          <w:p w14:paraId="280C613E" w14:textId="77777777" w:rsidR="004C5C7F" w:rsidRPr="00413028" w:rsidRDefault="004C5C7F" w:rsidP="007F40CE">
            <w:pPr>
              <w:spacing w:after="0" w:line="240" w:lineRule="auto"/>
              <w:rPr>
                <w:sz w:val="20"/>
                <w:szCs w:val="20"/>
                <w:lang w:val="en-GB"/>
              </w:rPr>
            </w:pPr>
          </w:p>
          <w:p w14:paraId="7DFB5226" w14:textId="77777777" w:rsidR="004C5C7F" w:rsidRPr="00413028" w:rsidRDefault="004C5C7F" w:rsidP="007F40CE">
            <w:pPr>
              <w:spacing w:after="0" w:line="240" w:lineRule="auto"/>
              <w:rPr>
                <w:sz w:val="20"/>
                <w:szCs w:val="20"/>
                <w:lang w:val="en-GB"/>
              </w:rPr>
            </w:pPr>
          </w:p>
          <w:p w14:paraId="2D8B78B6" w14:textId="77777777" w:rsidR="004C5C7F" w:rsidRPr="00413028" w:rsidRDefault="004C5C7F" w:rsidP="007F40CE">
            <w:pPr>
              <w:spacing w:after="0" w:line="240" w:lineRule="auto"/>
              <w:rPr>
                <w:sz w:val="20"/>
                <w:szCs w:val="20"/>
                <w:lang w:val="en-GB"/>
              </w:rPr>
            </w:pPr>
          </w:p>
          <w:p w14:paraId="5AA2B02A" w14:textId="77777777" w:rsidR="004C5C7F" w:rsidRPr="00413028" w:rsidRDefault="004C5C7F" w:rsidP="007F40CE">
            <w:pPr>
              <w:spacing w:after="0" w:line="240" w:lineRule="auto"/>
              <w:rPr>
                <w:sz w:val="20"/>
                <w:szCs w:val="20"/>
                <w:lang w:val="en-GB"/>
              </w:rPr>
            </w:pPr>
          </w:p>
          <w:p w14:paraId="2E4D1121" w14:textId="77777777" w:rsidR="004C5C7F" w:rsidRPr="00413028" w:rsidRDefault="004C5C7F" w:rsidP="007F40CE">
            <w:pPr>
              <w:spacing w:after="0" w:line="240" w:lineRule="auto"/>
              <w:rPr>
                <w:sz w:val="20"/>
                <w:szCs w:val="20"/>
                <w:lang w:val="en-GB"/>
              </w:rPr>
            </w:pPr>
          </w:p>
          <w:p w14:paraId="5D96D89B" w14:textId="77777777" w:rsidR="004C5C7F" w:rsidRPr="00413028" w:rsidRDefault="004C5C7F" w:rsidP="007F40CE">
            <w:pPr>
              <w:spacing w:after="0" w:line="240" w:lineRule="auto"/>
              <w:rPr>
                <w:sz w:val="20"/>
                <w:szCs w:val="20"/>
                <w:lang w:val="en-GB"/>
              </w:rPr>
            </w:pPr>
          </w:p>
          <w:p w14:paraId="7F00A64B" w14:textId="77777777" w:rsidR="004C5C7F" w:rsidRPr="00413028" w:rsidRDefault="004C5C7F" w:rsidP="007F40CE">
            <w:pPr>
              <w:spacing w:after="0" w:line="240" w:lineRule="auto"/>
              <w:rPr>
                <w:sz w:val="20"/>
                <w:szCs w:val="20"/>
                <w:lang w:val="en-GB"/>
              </w:rPr>
            </w:pPr>
          </w:p>
          <w:p w14:paraId="56F89257" w14:textId="77777777" w:rsidR="004C5C7F" w:rsidRPr="00413028" w:rsidRDefault="004C5C7F" w:rsidP="007F40CE">
            <w:pPr>
              <w:spacing w:after="0" w:line="240" w:lineRule="auto"/>
              <w:rPr>
                <w:sz w:val="20"/>
                <w:szCs w:val="20"/>
                <w:lang w:val="en-GB"/>
              </w:rPr>
            </w:pPr>
          </w:p>
          <w:p w14:paraId="191300A1" w14:textId="77777777" w:rsidR="004C5C7F" w:rsidRPr="00413028" w:rsidRDefault="004C5C7F" w:rsidP="007F40CE">
            <w:pPr>
              <w:spacing w:after="0" w:line="240" w:lineRule="auto"/>
              <w:rPr>
                <w:sz w:val="20"/>
                <w:szCs w:val="20"/>
                <w:lang w:val="en-GB"/>
              </w:rPr>
            </w:pPr>
          </w:p>
          <w:p w14:paraId="090BDEFB" w14:textId="77777777" w:rsidR="004C5C7F" w:rsidRPr="00413028" w:rsidRDefault="004C5C7F" w:rsidP="007F40CE">
            <w:pPr>
              <w:spacing w:after="0" w:line="240" w:lineRule="auto"/>
              <w:rPr>
                <w:sz w:val="20"/>
                <w:szCs w:val="20"/>
                <w:lang w:val="en-GB"/>
              </w:rPr>
            </w:pPr>
          </w:p>
          <w:p w14:paraId="27760965" w14:textId="77777777" w:rsidR="004C5C7F" w:rsidRPr="00413028" w:rsidRDefault="004C5C7F" w:rsidP="007F40CE">
            <w:pPr>
              <w:spacing w:after="0" w:line="240" w:lineRule="auto"/>
              <w:rPr>
                <w:sz w:val="20"/>
                <w:szCs w:val="20"/>
                <w:lang w:val="en-GB"/>
              </w:rPr>
            </w:pPr>
          </w:p>
          <w:p w14:paraId="765322BB" w14:textId="77777777" w:rsidR="004C5C7F" w:rsidRPr="00413028" w:rsidRDefault="004C5C7F" w:rsidP="007F40CE">
            <w:pPr>
              <w:spacing w:after="0" w:line="240" w:lineRule="auto"/>
              <w:rPr>
                <w:sz w:val="20"/>
                <w:szCs w:val="20"/>
                <w:lang w:val="en-GB"/>
              </w:rPr>
            </w:pPr>
          </w:p>
          <w:p w14:paraId="6E68653B" w14:textId="77777777" w:rsidR="004C5C7F" w:rsidRPr="00413028" w:rsidRDefault="004C5C7F" w:rsidP="007F40CE">
            <w:pPr>
              <w:spacing w:after="0" w:line="240" w:lineRule="auto"/>
              <w:rPr>
                <w:sz w:val="20"/>
                <w:szCs w:val="20"/>
                <w:lang w:val="en-GB"/>
              </w:rPr>
            </w:pPr>
          </w:p>
          <w:p w14:paraId="76A751FF" w14:textId="77777777" w:rsidR="00FC219F" w:rsidRPr="00413028" w:rsidRDefault="00FC219F" w:rsidP="007F40CE">
            <w:pPr>
              <w:spacing w:after="0" w:line="240" w:lineRule="auto"/>
              <w:rPr>
                <w:sz w:val="20"/>
                <w:szCs w:val="20"/>
                <w:lang w:val="en-GB"/>
              </w:rPr>
            </w:pPr>
          </w:p>
          <w:p w14:paraId="32202D15" w14:textId="77777777" w:rsidR="00FC219F" w:rsidRPr="00413028" w:rsidRDefault="00FC219F" w:rsidP="007F40CE">
            <w:pPr>
              <w:spacing w:after="0" w:line="240" w:lineRule="auto"/>
              <w:rPr>
                <w:sz w:val="20"/>
                <w:szCs w:val="20"/>
                <w:lang w:val="en-GB"/>
              </w:rPr>
            </w:pPr>
          </w:p>
          <w:p w14:paraId="360067AB" w14:textId="77777777" w:rsidR="004C5C7F" w:rsidRPr="00413028" w:rsidRDefault="004C5C7F" w:rsidP="007F40CE">
            <w:pPr>
              <w:spacing w:after="0" w:line="240" w:lineRule="auto"/>
              <w:rPr>
                <w:sz w:val="20"/>
                <w:szCs w:val="20"/>
                <w:lang w:val="en-GB"/>
              </w:rPr>
            </w:pPr>
          </w:p>
          <w:p w14:paraId="4895DFDD" w14:textId="77777777" w:rsidR="004C5C7F" w:rsidRPr="00413028" w:rsidRDefault="004C5C7F" w:rsidP="007F40CE">
            <w:pPr>
              <w:spacing w:after="0" w:line="240" w:lineRule="auto"/>
              <w:rPr>
                <w:sz w:val="20"/>
                <w:szCs w:val="20"/>
                <w:lang w:val="en-GB"/>
              </w:rPr>
            </w:pPr>
          </w:p>
          <w:p w14:paraId="38BA0BD5" w14:textId="77777777" w:rsidR="004C5C7F" w:rsidRPr="00413028" w:rsidRDefault="004C5C7F" w:rsidP="007F40CE">
            <w:pPr>
              <w:spacing w:after="0" w:line="240" w:lineRule="auto"/>
              <w:rPr>
                <w:sz w:val="20"/>
                <w:szCs w:val="20"/>
                <w:lang w:val="en-GB"/>
              </w:rPr>
            </w:pPr>
            <w:r w:rsidRPr="00413028">
              <w:rPr>
                <w:sz w:val="20"/>
                <w:szCs w:val="20"/>
                <w:lang w:val="en-GB"/>
              </w:rPr>
              <w:t xml:space="preserve">Midwives have more negative attitudes towards their role in screening for suicidal ideations or supporting women with serious mental illness (SMI) </w:t>
            </w:r>
          </w:p>
          <w:p w14:paraId="5464CF75" w14:textId="77777777" w:rsidR="004C5C7F" w:rsidRPr="00413028" w:rsidRDefault="004C5C7F" w:rsidP="007F40CE">
            <w:pPr>
              <w:spacing w:after="0" w:line="240" w:lineRule="auto"/>
              <w:rPr>
                <w:sz w:val="20"/>
                <w:szCs w:val="20"/>
                <w:lang w:val="en-GB"/>
              </w:rPr>
            </w:pPr>
          </w:p>
          <w:p w14:paraId="3A77969E" w14:textId="77777777" w:rsidR="004C5C7F" w:rsidRPr="00413028" w:rsidRDefault="004C5C7F" w:rsidP="007F40CE">
            <w:pPr>
              <w:spacing w:after="0" w:line="240" w:lineRule="auto"/>
              <w:rPr>
                <w:sz w:val="20"/>
                <w:szCs w:val="20"/>
                <w:lang w:val="en-GB"/>
              </w:rPr>
            </w:pPr>
          </w:p>
          <w:p w14:paraId="18DA0072" w14:textId="77777777" w:rsidR="004C5C7F" w:rsidRPr="00413028" w:rsidRDefault="004C5C7F" w:rsidP="007F40CE">
            <w:pPr>
              <w:spacing w:after="0" w:line="240" w:lineRule="auto"/>
              <w:rPr>
                <w:sz w:val="20"/>
                <w:szCs w:val="20"/>
                <w:lang w:val="en-GB"/>
              </w:rPr>
            </w:pPr>
          </w:p>
          <w:p w14:paraId="7E4FCF1B" w14:textId="77777777" w:rsidR="004C5C7F" w:rsidRPr="00413028" w:rsidRDefault="004C5C7F" w:rsidP="007F40CE">
            <w:pPr>
              <w:spacing w:after="0" w:line="240" w:lineRule="auto"/>
              <w:rPr>
                <w:sz w:val="20"/>
                <w:szCs w:val="20"/>
                <w:lang w:val="en-GB"/>
              </w:rPr>
            </w:pPr>
          </w:p>
          <w:p w14:paraId="56C939C4" w14:textId="77777777" w:rsidR="004C5C7F" w:rsidRPr="00413028" w:rsidRDefault="004C5C7F" w:rsidP="007F40CE">
            <w:pPr>
              <w:spacing w:after="0" w:line="240" w:lineRule="auto"/>
              <w:rPr>
                <w:sz w:val="20"/>
                <w:szCs w:val="20"/>
                <w:lang w:val="en-GB"/>
              </w:rPr>
            </w:pPr>
          </w:p>
          <w:p w14:paraId="00B9F0E5" w14:textId="77777777" w:rsidR="004C5C7F" w:rsidRPr="00413028" w:rsidRDefault="004C5C7F" w:rsidP="007F40CE">
            <w:pPr>
              <w:spacing w:after="0" w:line="240" w:lineRule="auto"/>
              <w:rPr>
                <w:sz w:val="20"/>
                <w:szCs w:val="20"/>
                <w:lang w:val="en-GB"/>
              </w:rPr>
            </w:pPr>
          </w:p>
          <w:p w14:paraId="785B28C0" w14:textId="77777777" w:rsidR="004C5C7F" w:rsidRPr="00413028" w:rsidRDefault="004C5C7F" w:rsidP="007F40CE">
            <w:pPr>
              <w:spacing w:after="0" w:line="240" w:lineRule="auto"/>
              <w:rPr>
                <w:sz w:val="20"/>
                <w:szCs w:val="20"/>
                <w:lang w:val="en-GB"/>
              </w:rPr>
            </w:pPr>
          </w:p>
          <w:p w14:paraId="5C374A5B" w14:textId="77777777" w:rsidR="004C5C7F" w:rsidRPr="00413028" w:rsidRDefault="004C5C7F" w:rsidP="007F40CE">
            <w:pPr>
              <w:spacing w:after="0" w:line="240" w:lineRule="auto"/>
              <w:rPr>
                <w:sz w:val="20"/>
                <w:szCs w:val="20"/>
                <w:lang w:val="en-GB"/>
              </w:rPr>
            </w:pPr>
          </w:p>
          <w:p w14:paraId="502C6D22" w14:textId="77777777" w:rsidR="004C5C7F" w:rsidRPr="00413028" w:rsidRDefault="004C5C7F" w:rsidP="007F40CE">
            <w:pPr>
              <w:spacing w:after="0" w:line="240" w:lineRule="auto"/>
              <w:rPr>
                <w:sz w:val="20"/>
                <w:szCs w:val="20"/>
                <w:lang w:val="en-GB"/>
              </w:rPr>
            </w:pPr>
          </w:p>
          <w:p w14:paraId="536396A7" w14:textId="77777777" w:rsidR="004C5C7F" w:rsidRPr="00413028" w:rsidRDefault="004C5C7F" w:rsidP="007F40CE">
            <w:pPr>
              <w:spacing w:after="0" w:line="240" w:lineRule="auto"/>
              <w:rPr>
                <w:sz w:val="20"/>
                <w:szCs w:val="20"/>
                <w:lang w:val="en-GB"/>
              </w:rPr>
            </w:pPr>
          </w:p>
          <w:p w14:paraId="2E9774B0" w14:textId="77777777" w:rsidR="004C5C7F" w:rsidRPr="00413028" w:rsidRDefault="004C5C7F" w:rsidP="007F40CE">
            <w:pPr>
              <w:spacing w:after="0" w:line="240" w:lineRule="auto"/>
              <w:rPr>
                <w:sz w:val="20"/>
                <w:szCs w:val="20"/>
                <w:lang w:val="en-GB"/>
              </w:rPr>
            </w:pPr>
          </w:p>
          <w:p w14:paraId="03644C9F" w14:textId="77777777" w:rsidR="004C5C7F" w:rsidRPr="00413028" w:rsidRDefault="004C5C7F" w:rsidP="007F40CE">
            <w:pPr>
              <w:spacing w:after="0" w:line="240" w:lineRule="auto"/>
              <w:rPr>
                <w:sz w:val="20"/>
                <w:szCs w:val="20"/>
                <w:lang w:val="en-GB"/>
              </w:rPr>
            </w:pPr>
          </w:p>
          <w:p w14:paraId="39DC2A95" w14:textId="77777777" w:rsidR="004C5C7F" w:rsidRPr="00413028" w:rsidRDefault="004C5C7F" w:rsidP="007F40CE">
            <w:pPr>
              <w:spacing w:after="0" w:line="240" w:lineRule="auto"/>
              <w:rPr>
                <w:sz w:val="20"/>
                <w:szCs w:val="20"/>
                <w:lang w:val="en-GB"/>
              </w:rPr>
            </w:pPr>
          </w:p>
          <w:p w14:paraId="4E5A6028" w14:textId="77777777" w:rsidR="004C5C7F" w:rsidRPr="00413028" w:rsidRDefault="004C5C7F" w:rsidP="007F40CE">
            <w:pPr>
              <w:spacing w:after="0" w:line="240" w:lineRule="auto"/>
              <w:rPr>
                <w:sz w:val="20"/>
                <w:szCs w:val="20"/>
                <w:lang w:val="en-GB"/>
              </w:rPr>
            </w:pPr>
          </w:p>
          <w:p w14:paraId="7C27CA0D" w14:textId="77777777" w:rsidR="004C5C7F" w:rsidRPr="00413028" w:rsidRDefault="004C5C7F" w:rsidP="007F40CE">
            <w:pPr>
              <w:spacing w:after="0" w:line="240" w:lineRule="auto"/>
              <w:rPr>
                <w:sz w:val="20"/>
                <w:szCs w:val="20"/>
                <w:lang w:val="en-GB"/>
              </w:rPr>
            </w:pPr>
          </w:p>
          <w:p w14:paraId="1D7F47AA" w14:textId="77777777" w:rsidR="004C5C7F" w:rsidRPr="00413028" w:rsidRDefault="004C5C7F" w:rsidP="007F40CE">
            <w:pPr>
              <w:spacing w:after="0" w:line="240" w:lineRule="auto"/>
              <w:rPr>
                <w:sz w:val="20"/>
                <w:szCs w:val="20"/>
                <w:lang w:val="en-GB"/>
              </w:rPr>
            </w:pPr>
          </w:p>
          <w:p w14:paraId="36ED10D0" w14:textId="77777777" w:rsidR="004C5C7F" w:rsidRPr="00413028" w:rsidRDefault="004C5C7F" w:rsidP="007F40CE">
            <w:pPr>
              <w:spacing w:after="0" w:line="240" w:lineRule="auto"/>
              <w:rPr>
                <w:sz w:val="20"/>
                <w:szCs w:val="20"/>
                <w:lang w:val="en-GB"/>
              </w:rPr>
            </w:pPr>
          </w:p>
          <w:p w14:paraId="3FAABD0D" w14:textId="77777777" w:rsidR="004C5C7F" w:rsidRPr="00413028" w:rsidRDefault="004C5C7F" w:rsidP="007F40CE">
            <w:pPr>
              <w:spacing w:after="0" w:line="240" w:lineRule="auto"/>
              <w:rPr>
                <w:b/>
                <w:bCs/>
                <w:sz w:val="20"/>
                <w:szCs w:val="20"/>
                <w:lang w:val="en-GB"/>
              </w:rPr>
            </w:pPr>
          </w:p>
          <w:p w14:paraId="14236C20" w14:textId="77777777" w:rsidR="004C5C7F" w:rsidRPr="00413028" w:rsidRDefault="004C5C7F" w:rsidP="007F40CE">
            <w:pPr>
              <w:spacing w:after="0" w:line="240" w:lineRule="auto"/>
              <w:rPr>
                <w:sz w:val="20"/>
                <w:szCs w:val="20"/>
                <w:lang w:val="en-GB"/>
              </w:rPr>
            </w:pPr>
          </w:p>
          <w:p w14:paraId="2DF7B748" w14:textId="77777777" w:rsidR="004C5C7F" w:rsidRPr="00413028" w:rsidRDefault="004C5C7F" w:rsidP="007F40CE">
            <w:pPr>
              <w:spacing w:after="0" w:line="240" w:lineRule="auto"/>
              <w:rPr>
                <w:sz w:val="20"/>
                <w:szCs w:val="20"/>
                <w:lang w:val="en-GB"/>
              </w:rPr>
            </w:pPr>
          </w:p>
        </w:tc>
        <w:tc>
          <w:tcPr>
            <w:tcW w:w="8786" w:type="dxa"/>
            <w:shd w:val="clear" w:color="auto" w:fill="auto"/>
          </w:tcPr>
          <w:p w14:paraId="133F0CB7" w14:textId="77777777" w:rsidR="004C5C7F" w:rsidRPr="00413028" w:rsidRDefault="004C5C7F" w:rsidP="007F40CE">
            <w:pPr>
              <w:spacing w:after="0" w:line="240" w:lineRule="auto"/>
              <w:rPr>
                <w:b/>
                <w:sz w:val="20"/>
                <w:szCs w:val="20"/>
                <w:lang w:val="en-GB"/>
              </w:rPr>
            </w:pPr>
          </w:p>
          <w:p w14:paraId="74D78DDC" w14:textId="77777777" w:rsidR="004C5C7F" w:rsidRPr="00413028" w:rsidRDefault="004C5C7F" w:rsidP="007F40CE">
            <w:pPr>
              <w:spacing w:after="0" w:line="240" w:lineRule="auto"/>
              <w:rPr>
                <w:sz w:val="20"/>
                <w:szCs w:val="20"/>
                <w:lang w:val="en-GB"/>
              </w:rPr>
            </w:pPr>
            <w:r w:rsidRPr="00413028">
              <w:rPr>
                <w:b/>
                <w:sz w:val="20"/>
                <w:szCs w:val="20"/>
                <w:lang w:val="en-GB"/>
              </w:rPr>
              <w:t xml:space="preserve">Midwife 4 [female, 34 years old]:"as midwives we detect a lot patients and we can really propose the right team and </w:t>
            </w:r>
            <w:r w:rsidRPr="00413028">
              <w:rPr>
                <w:bCs/>
                <w:sz w:val="20"/>
                <w:szCs w:val="20"/>
                <w:lang w:val="en-GB"/>
              </w:rPr>
              <w:t>the right</w:t>
            </w:r>
            <w:r w:rsidRPr="00413028">
              <w:rPr>
                <w:b/>
                <w:sz w:val="20"/>
                <w:szCs w:val="20"/>
                <w:lang w:val="en-GB"/>
              </w:rPr>
              <w:t xml:space="preserve"> follow-up.</w:t>
            </w:r>
            <w:r w:rsidRPr="00413028">
              <w:rPr>
                <w:sz w:val="20"/>
                <w:szCs w:val="20"/>
                <w:lang w:val="en-GB"/>
              </w:rPr>
              <w:t xml:space="preserve">" </w:t>
            </w:r>
          </w:p>
          <w:p w14:paraId="0C6A38C5" w14:textId="77777777" w:rsidR="004C5C7F" w:rsidRPr="00413028" w:rsidRDefault="004C5C7F" w:rsidP="007F40CE">
            <w:pPr>
              <w:spacing w:after="0" w:line="240" w:lineRule="auto"/>
              <w:rPr>
                <w:rFonts w:eastAsia="Times New Roman" w:cs="Times New Roman"/>
                <w:sz w:val="20"/>
                <w:szCs w:val="20"/>
                <w:lang w:val="en-GB" w:eastAsia="fr-FR"/>
              </w:rPr>
            </w:pPr>
            <w:r w:rsidRPr="00413028">
              <w:rPr>
                <w:rFonts w:eastAsia="Times New Roman" w:cs="Times New Roman"/>
                <w:b/>
                <w:bCs/>
                <w:sz w:val="20"/>
                <w:szCs w:val="20"/>
                <w:lang w:val="en-GB" w:eastAsia="fr-FR"/>
              </w:rPr>
              <w:t>Midwife 19</w:t>
            </w:r>
            <w:r w:rsidRPr="00413028">
              <w:rPr>
                <w:rFonts w:eastAsia="Times New Roman" w:cs="Times New Roman"/>
                <w:bCs/>
                <w:sz w:val="20"/>
                <w:szCs w:val="20"/>
                <w:lang w:val="en-GB" w:eastAsia="fr-FR"/>
              </w:rPr>
              <w:t xml:space="preserve">: </w:t>
            </w:r>
            <w:r w:rsidRPr="00413028">
              <w:rPr>
                <w:rFonts w:eastAsia="Times New Roman" w:cs="Times New Roman"/>
                <w:b/>
                <w:bCs/>
                <w:sz w:val="20"/>
                <w:szCs w:val="20"/>
                <w:lang w:val="en-GB" w:eastAsia="fr-FR"/>
              </w:rPr>
              <w:t>"</w:t>
            </w:r>
            <w:r w:rsidRPr="00413028">
              <w:rPr>
                <w:rFonts w:eastAsia="Times New Roman" w:cs="Times New Roman"/>
                <w:sz w:val="20"/>
                <w:szCs w:val="20"/>
                <w:lang w:val="en-GB" w:eastAsia="fr-FR"/>
              </w:rPr>
              <w:t>Personally, I think that midwives have indeed been identified as providing care at all stages of the care pathway for many years now. Whether that's in antenatal, with the tools that have been put in place like the prenatal interview, which is quite clearly identified as a tool for that. For that global care. And so that we could ask the mums about how they are experiencing their pregnancy from every point of view. And</w:t>
            </w:r>
            <w:r w:rsidRPr="00413028">
              <w:rPr>
                <w:rFonts w:eastAsia="Times New Roman" w:cs="Times New Roman"/>
                <w:b/>
                <w:bCs/>
                <w:sz w:val="20"/>
                <w:szCs w:val="20"/>
                <w:lang w:val="en-GB" w:eastAsia="fr-FR"/>
              </w:rPr>
              <w:t xml:space="preserve"> the fact that we're a medical profession, </w:t>
            </w:r>
            <w:r w:rsidRPr="00413028">
              <w:rPr>
                <w:rFonts w:eastAsia="Times New Roman" w:cs="Times New Roman"/>
                <w:sz w:val="20"/>
                <w:szCs w:val="20"/>
                <w:lang w:val="en-GB" w:eastAsia="fr-FR"/>
              </w:rPr>
              <w:t>that we provide medical care,</w:t>
            </w:r>
            <w:r w:rsidRPr="00413028">
              <w:rPr>
                <w:rFonts w:eastAsia="Times New Roman" w:cs="Times New Roman"/>
                <w:b/>
                <w:bCs/>
                <w:sz w:val="20"/>
                <w:szCs w:val="20"/>
                <w:lang w:val="en-GB" w:eastAsia="fr-FR"/>
              </w:rPr>
              <w:t xml:space="preserve"> gives us a support that I think is interesting for exploring all domains</w:t>
            </w:r>
            <w:r w:rsidRPr="00413028">
              <w:rPr>
                <w:rFonts w:eastAsia="Times New Roman" w:cs="Times New Roman"/>
                <w:sz w:val="20"/>
                <w:szCs w:val="20"/>
                <w:lang w:val="en-GB" w:eastAsia="fr-FR"/>
              </w:rPr>
              <w:t xml:space="preserve">, if only when we're conducting interviews, but also during pregnancy consultations. Simply with our little initial questionnaire, even when asking about medical history." </w:t>
            </w:r>
          </w:p>
          <w:p w14:paraId="62109D2E" w14:textId="77777777" w:rsidR="004C5C7F" w:rsidRPr="00413028" w:rsidRDefault="004C5C7F" w:rsidP="007F40CE">
            <w:pPr>
              <w:spacing w:after="0" w:line="240" w:lineRule="auto"/>
              <w:rPr>
                <w:sz w:val="20"/>
                <w:szCs w:val="20"/>
                <w:lang w:val="en-GB"/>
              </w:rPr>
            </w:pPr>
            <w:r w:rsidRPr="00413028">
              <w:rPr>
                <w:b/>
                <w:sz w:val="20"/>
                <w:szCs w:val="20"/>
                <w:lang w:val="en-GB"/>
              </w:rPr>
              <w:t>Paediatrician 2 [male, 74 years old]:</w:t>
            </w:r>
            <w:r w:rsidRPr="00413028">
              <w:rPr>
                <w:sz w:val="20"/>
                <w:szCs w:val="20"/>
                <w:lang w:val="en-GB"/>
              </w:rPr>
              <w:t xml:space="preserve"> "Apparently, </w:t>
            </w:r>
            <w:r w:rsidRPr="00413028">
              <w:rPr>
                <w:b/>
                <w:bCs/>
                <w:sz w:val="20"/>
                <w:szCs w:val="20"/>
                <w:lang w:val="en-GB"/>
              </w:rPr>
              <w:t>every woman has a referent midwife when leaving the maternity</w:t>
            </w:r>
            <w:r w:rsidRPr="00413028">
              <w:rPr>
                <w:sz w:val="20"/>
                <w:szCs w:val="20"/>
                <w:lang w:val="en-GB"/>
              </w:rPr>
              <w:t xml:space="preserve">, I didn't know that existed. But at the limit, maybe she’s the most easily identifiable provider, and to me, there are still some midwives. [...] GPs aren’t there anymore, paediatricians even less." </w:t>
            </w:r>
          </w:p>
          <w:p w14:paraId="326ACFB8" w14:textId="77777777" w:rsidR="004C5C7F" w:rsidRPr="00413028" w:rsidRDefault="004C5C7F" w:rsidP="007F40CE">
            <w:pPr>
              <w:spacing w:after="0" w:line="240" w:lineRule="auto"/>
              <w:rPr>
                <w:bCs/>
                <w:sz w:val="20"/>
                <w:szCs w:val="20"/>
                <w:lang w:val="en-GB"/>
              </w:rPr>
            </w:pPr>
            <w:r w:rsidRPr="00413028">
              <w:rPr>
                <w:b/>
                <w:sz w:val="20"/>
                <w:szCs w:val="20"/>
                <w:lang w:val="en-GB"/>
              </w:rPr>
              <w:t>Paediatrician2</w:t>
            </w:r>
            <w:r w:rsidRPr="00413028">
              <w:rPr>
                <w:sz w:val="20"/>
                <w:szCs w:val="20"/>
                <w:lang w:val="en-GB"/>
              </w:rPr>
              <w:t>: "</w:t>
            </w:r>
            <w:r w:rsidRPr="00413028">
              <w:rPr>
                <w:bCs/>
                <w:sz w:val="20"/>
                <w:szCs w:val="20"/>
                <w:lang w:val="en-GB"/>
              </w:rPr>
              <w:t>Then, about midwives, a quick word here too. They now see newborns 4 times in the 1</w:t>
            </w:r>
            <w:r w:rsidRPr="00413028">
              <w:rPr>
                <w:bCs/>
                <w:sz w:val="20"/>
                <w:szCs w:val="20"/>
                <w:vertAlign w:val="superscript"/>
                <w:lang w:val="en-GB"/>
              </w:rPr>
              <w:t>st</w:t>
            </w:r>
            <w:r w:rsidRPr="00413028">
              <w:rPr>
                <w:bCs/>
                <w:sz w:val="20"/>
                <w:szCs w:val="20"/>
                <w:lang w:val="en-GB"/>
              </w:rPr>
              <w:t xml:space="preserve"> month. I often find true that they may lack a bit of a framework, and even for things as basic as breastfeeding, which they know much better than I do, probably that they also have a role to play. Well, they are quite open because they asked us for training on these 4 visits, which are very important but that we can’t do ourselves, there aren't enough of us. Same for generalists. I think that on this side </w:t>
            </w:r>
            <w:r w:rsidRPr="00413028">
              <w:rPr>
                <w:b/>
                <w:sz w:val="20"/>
                <w:szCs w:val="20"/>
                <w:lang w:val="en-GB"/>
              </w:rPr>
              <w:t>there is probably a screening mission to be implemented."</w:t>
            </w:r>
          </w:p>
          <w:p w14:paraId="46AF8FCC" w14:textId="77777777" w:rsidR="004C5C7F" w:rsidRPr="00413028" w:rsidRDefault="004C5C7F" w:rsidP="007F40CE">
            <w:pPr>
              <w:spacing w:after="0" w:line="240" w:lineRule="auto"/>
              <w:rPr>
                <w:sz w:val="20"/>
                <w:szCs w:val="20"/>
                <w:lang w:val="en-GB"/>
              </w:rPr>
            </w:pPr>
            <w:r w:rsidRPr="00413028">
              <w:rPr>
                <w:b/>
                <w:sz w:val="20"/>
                <w:szCs w:val="20"/>
                <w:lang w:val="en-GB"/>
              </w:rPr>
              <w:t>Psychologist 6:</w:t>
            </w:r>
            <w:r w:rsidRPr="00413028">
              <w:rPr>
                <w:sz w:val="20"/>
                <w:szCs w:val="20"/>
                <w:lang w:val="en-GB"/>
              </w:rPr>
              <w:t xml:space="preserve"> "For me they really are frontline providers to detect. With paediatricians and GPs, but I find that the midwives" </w:t>
            </w:r>
          </w:p>
          <w:p w14:paraId="582C69A9" w14:textId="77777777" w:rsidR="004C5C7F" w:rsidRPr="00413028" w:rsidRDefault="004C5C7F" w:rsidP="007F40CE">
            <w:pPr>
              <w:spacing w:after="0" w:line="240" w:lineRule="auto"/>
              <w:rPr>
                <w:strike/>
                <w:sz w:val="20"/>
                <w:szCs w:val="20"/>
                <w:lang w:val="en-GB"/>
              </w:rPr>
            </w:pPr>
            <w:r w:rsidRPr="00413028">
              <w:rPr>
                <w:b/>
                <w:sz w:val="20"/>
                <w:szCs w:val="20"/>
                <w:lang w:val="en-GB"/>
              </w:rPr>
              <w:t>Midwife 17:</w:t>
            </w:r>
            <w:r w:rsidRPr="00413028">
              <w:rPr>
                <w:sz w:val="20"/>
                <w:szCs w:val="20"/>
                <w:lang w:val="en-GB"/>
              </w:rPr>
              <w:t xml:space="preserve"> "there is the perineal reeducation. And that, as it is often done with midwives, well we can intervene. We can also use this tool to say "well, you don't have an appointment with your psychiatrist right away, but you still have a health provider who is there and there you go, you talk to her about the baby, and she knows a bit about the subject". </w:t>
            </w:r>
          </w:p>
          <w:p w14:paraId="3ADE6F75" w14:textId="77777777" w:rsidR="004C5C7F" w:rsidRPr="00413028" w:rsidRDefault="004C5C7F" w:rsidP="007F40CE">
            <w:pPr>
              <w:spacing w:after="0" w:line="240" w:lineRule="auto"/>
              <w:rPr>
                <w:sz w:val="20"/>
                <w:szCs w:val="20"/>
                <w:lang w:val="en-GB"/>
              </w:rPr>
            </w:pPr>
            <w:r w:rsidRPr="00413028">
              <w:rPr>
                <w:b/>
                <w:sz w:val="20"/>
                <w:szCs w:val="20"/>
                <w:lang w:val="en-GB"/>
              </w:rPr>
              <w:t xml:space="preserve">Mother 4: </w:t>
            </w:r>
            <w:r w:rsidRPr="00413028">
              <w:rPr>
                <w:sz w:val="20"/>
                <w:szCs w:val="20"/>
                <w:lang w:val="en-GB"/>
              </w:rPr>
              <w:t>“I think that in maternities, well not only in maternities but since the 1</w:t>
            </w:r>
            <w:r w:rsidRPr="00413028">
              <w:rPr>
                <w:sz w:val="20"/>
                <w:szCs w:val="20"/>
                <w:vertAlign w:val="superscript"/>
                <w:lang w:val="en-GB"/>
              </w:rPr>
              <w:t>st</w:t>
            </w:r>
            <w:r w:rsidRPr="00413028">
              <w:rPr>
                <w:sz w:val="20"/>
                <w:szCs w:val="20"/>
                <w:lang w:val="en-GB"/>
              </w:rPr>
              <w:t xml:space="preserve"> consultations during pregnancies, once you know that the baby is kept, that’s midwives who should do this work during pregnancy follow-up, to talk, to evoke difficulties… well, not the medical difficulties of childbirth, well, there’s a lot too, but at least, you can’t see all, the psychological difficulties in the first months postpartum. But I think that should be since the first consultations.” </w:t>
            </w:r>
          </w:p>
          <w:p w14:paraId="0266A709" w14:textId="77777777" w:rsidR="004C5C7F" w:rsidRPr="00413028" w:rsidRDefault="004C5C7F" w:rsidP="007F40CE">
            <w:pPr>
              <w:spacing w:after="0" w:line="240" w:lineRule="auto"/>
              <w:rPr>
                <w:bCs/>
                <w:sz w:val="20"/>
                <w:szCs w:val="20"/>
                <w:lang w:val="en-GB"/>
              </w:rPr>
            </w:pPr>
            <w:r w:rsidRPr="00413028">
              <w:rPr>
                <w:b/>
                <w:bCs/>
                <w:sz w:val="20"/>
                <w:szCs w:val="20"/>
                <w:lang w:val="en-GB"/>
              </w:rPr>
              <w:t>Father 1:</w:t>
            </w:r>
            <w:r w:rsidRPr="00413028">
              <w:rPr>
                <w:bCs/>
                <w:sz w:val="20"/>
                <w:szCs w:val="20"/>
                <w:lang w:val="en-GB"/>
              </w:rPr>
              <w:t xml:space="preserve"> "Finally the midwife, that was just the beginning, really the primer.” </w:t>
            </w:r>
          </w:p>
          <w:p w14:paraId="3722BB58" w14:textId="77777777" w:rsidR="004C5C7F" w:rsidRPr="00413028" w:rsidRDefault="004C5C7F" w:rsidP="007F40CE">
            <w:pPr>
              <w:spacing w:after="0" w:line="240" w:lineRule="auto"/>
              <w:rPr>
                <w:sz w:val="20"/>
                <w:szCs w:val="20"/>
                <w:lang w:val="en-GB"/>
              </w:rPr>
            </w:pPr>
            <w:r w:rsidRPr="00413028">
              <w:rPr>
                <w:b/>
                <w:sz w:val="20"/>
                <w:szCs w:val="20"/>
                <w:lang w:val="en-GB"/>
              </w:rPr>
              <w:t>C&amp;A psychiatrist 1 [female, 52 years old]</w:t>
            </w:r>
            <w:r w:rsidRPr="00413028">
              <w:rPr>
                <w:sz w:val="20"/>
                <w:szCs w:val="20"/>
                <w:lang w:val="en-GB"/>
              </w:rPr>
              <w:t xml:space="preserve">: “I was thinking about midwives’ training in mental health […] a real training like what’s currently done in England. […] Something professionalizing to support and anyway to have the opportunity to screen pregnant women.” </w:t>
            </w:r>
          </w:p>
          <w:p w14:paraId="4A79E5DA" w14:textId="77777777" w:rsidR="004C5C7F" w:rsidRPr="00413028" w:rsidRDefault="004C5C7F" w:rsidP="007F40CE">
            <w:pPr>
              <w:spacing w:after="0" w:line="240" w:lineRule="auto"/>
              <w:rPr>
                <w:sz w:val="20"/>
                <w:szCs w:val="20"/>
                <w:lang w:val="en-GB"/>
              </w:rPr>
            </w:pPr>
          </w:p>
          <w:p w14:paraId="4173C698" w14:textId="77777777" w:rsidR="004C5C7F" w:rsidRPr="00413028" w:rsidRDefault="004C5C7F" w:rsidP="007F40CE">
            <w:pPr>
              <w:spacing w:after="0" w:line="240" w:lineRule="auto"/>
              <w:rPr>
                <w:b/>
                <w:sz w:val="20"/>
                <w:szCs w:val="20"/>
                <w:lang w:val="en-GB"/>
              </w:rPr>
            </w:pPr>
          </w:p>
          <w:p w14:paraId="11968C5D" w14:textId="77777777" w:rsidR="004C5C7F" w:rsidRPr="00413028" w:rsidRDefault="004C5C7F" w:rsidP="007F40CE">
            <w:pPr>
              <w:tabs>
                <w:tab w:val="left" w:pos="885"/>
              </w:tabs>
              <w:spacing w:after="0" w:line="240" w:lineRule="auto"/>
              <w:rPr>
                <w:b/>
                <w:sz w:val="20"/>
                <w:szCs w:val="20"/>
                <w:lang w:val="en-GB"/>
              </w:rPr>
            </w:pPr>
            <w:r w:rsidRPr="00413028">
              <w:rPr>
                <w:b/>
                <w:sz w:val="20"/>
                <w:szCs w:val="20"/>
                <w:lang w:val="en-GB"/>
              </w:rPr>
              <w:t xml:space="preserve">Paediatrician 1: “With all the dysfunctions you can imagine, phoning the firemen, “baby is crying”, “but, well, Mrs., that’s normal, children cry”, </w:t>
            </w:r>
            <w:r w:rsidRPr="00413028">
              <w:rPr>
                <w:bCs/>
                <w:sz w:val="20"/>
                <w:szCs w:val="20"/>
                <w:lang w:val="en-GB"/>
              </w:rPr>
              <w:t>and all that kind of things.”</w:t>
            </w:r>
          </w:p>
          <w:p w14:paraId="579388C7" w14:textId="77777777" w:rsidR="004C5C7F" w:rsidRPr="00413028" w:rsidRDefault="004C5C7F" w:rsidP="007F40CE">
            <w:pPr>
              <w:tabs>
                <w:tab w:val="left" w:pos="885"/>
              </w:tabs>
              <w:spacing w:after="0" w:line="240" w:lineRule="auto"/>
              <w:rPr>
                <w:bCs/>
                <w:sz w:val="20"/>
                <w:szCs w:val="20"/>
                <w:lang w:val="en-GB"/>
              </w:rPr>
            </w:pPr>
            <w:r w:rsidRPr="00413028">
              <w:rPr>
                <w:b/>
                <w:bCs/>
                <w:sz w:val="20"/>
                <w:szCs w:val="20"/>
                <w:lang w:val="en-GB"/>
              </w:rPr>
              <w:t>Mother 2:</w:t>
            </w:r>
            <w:r w:rsidRPr="00413028">
              <w:rPr>
                <w:bCs/>
                <w:sz w:val="20"/>
                <w:szCs w:val="20"/>
                <w:lang w:val="en-GB"/>
              </w:rPr>
              <w:t xml:space="preserve"> “</w:t>
            </w:r>
            <w:r w:rsidRPr="00413028">
              <w:rPr>
                <w:sz w:val="20"/>
                <w:szCs w:val="20"/>
                <w:lang w:val="en-GB"/>
              </w:rPr>
              <w:t>I think</w:t>
            </w:r>
            <w:r w:rsidRPr="00413028">
              <w:rPr>
                <w:b/>
                <w:bCs/>
                <w:sz w:val="20"/>
                <w:szCs w:val="20"/>
                <w:lang w:val="en-GB"/>
              </w:rPr>
              <w:t xml:space="preserve"> providers are afraid of maternal difficulty</w:t>
            </w:r>
            <w:r w:rsidRPr="00413028">
              <w:rPr>
                <w:sz w:val="20"/>
                <w:szCs w:val="20"/>
                <w:lang w:val="en-GB"/>
              </w:rPr>
              <w:t>. I think</w:t>
            </w:r>
            <w:r w:rsidRPr="00413028">
              <w:rPr>
                <w:b/>
                <w:bCs/>
                <w:sz w:val="20"/>
                <w:szCs w:val="20"/>
                <w:lang w:val="en-GB"/>
              </w:rPr>
              <w:t xml:space="preserve"> there would be a lot of things to do to demystify</w:t>
            </w:r>
            <w:r w:rsidRPr="00413028">
              <w:rPr>
                <w:bCs/>
                <w:sz w:val="20"/>
                <w:szCs w:val="20"/>
                <w:lang w:val="en-GB"/>
              </w:rPr>
              <w:t xml:space="preserve">.” </w:t>
            </w:r>
          </w:p>
          <w:p w14:paraId="51F30E96" w14:textId="77777777" w:rsidR="004C5C7F" w:rsidRPr="00413028" w:rsidRDefault="004C5C7F" w:rsidP="007F40CE">
            <w:pPr>
              <w:spacing w:after="0" w:line="240" w:lineRule="auto"/>
              <w:rPr>
                <w:b/>
                <w:sz w:val="20"/>
                <w:szCs w:val="20"/>
                <w:lang w:val="en-GB"/>
              </w:rPr>
            </w:pPr>
            <w:r w:rsidRPr="00413028">
              <w:rPr>
                <w:b/>
                <w:sz w:val="20"/>
                <w:szCs w:val="20"/>
                <w:lang w:val="en-GB"/>
              </w:rPr>
              <w:t xml:space="preserve">Paediatrician 1: </w:t>
            </w:r>
            <w:r w:rsidRPr="00413028">
              <w:rPr>
                <w:bCs/>
                <w:sz w:val="20"/>
                <w:szCs w:val="20"/>
                <w:lang w:val="en-GB"/>
              </w:rPr>
              <w:t xml:space="preserve">"I share the essential role we play with the PMI [maternal and child protection] nurse coordinators" </w:t>
            </w:r>
          </w:p>
          <w:p w14:paraId="74837797" w14:textId="77777777" w:rsidR="004C5C7F" w:rsidRPr="00413028" w:rsidRDefault="004C5C7F" w:rsidP="007F40CE">
            <w:pPr>
              <w:spacing w:after="0" w:line="240" w:lineRule="auto"/>
              <w:rPr>
                <w:b/>
                <w:sz w:val="20"/>
                <w:szCs w:val="20"/>
                <w:lang w:val="en-GB"/>
              </w:rPr>
            </w:pPr>
            <w:r w:rsidRPr="00413028">
              <w:rPr>
                <w:b/>
                <w:sz w:val="20"/>
                <w:szCs w:val="20"/>
                <w:lang w:val="en-GB"/>
              </w:rPr>
              <w:t xml:space="preserve">Psychologist 1: </w:t>
            </w:r>
            <w:r w:rsidRPr="00413028">
              <w:rPr>
                <w:bCs/>
                <w:sz w:val="20"/>
                <w:szCs w:val="20"/>
                <w:lang w:val="en-GB"/>
              </w:rPr>
              <w:t xml:space="preserve">"this is where paediatricians, when they are sufficiently sensitive and attentive, also have a role to play [...] SEVE network" </w:t>
            </w:r>
          </w:p>
          <w:p w14:paraId="728FD9A8" w14:textId="77777777" w:rsidR="004C5C7F" w:rsidRPr="00413028" w:rsidRDefault="004C5C7F" w:rsidP="007F40CE">
            <w:pPr>
              <w:spacing w:after="0" w:line="240" w:lineRule="auto"/>
              <w:rPr>
                <w:sz w:val="20"/>
                <w:szCs w:val="20"/>
                <w:lang w:val="en-GB"/>
              </w:rPr>
            </w:pPr>
            <w:r w:rsidRPr="00413028">
              <w:rPr>
                <w:b/>
                <w:sz w:val="20"/>
                <w:szCs w:val="20"/>
                <w:lang w:val="en-GB"/>
              </w:rPr>
              <w:t>Paediatrician 2</w:t>
            </w:r>
            <w:r w:rsidRPr="00413028">
              <w:rPr>
                <w:sz w:val="20"/>
                <w:szCs w:val="20"/>
                <w:lang w:val="en-GB"/>
              </w:rPr>
              <w:t xml:space="preserve">: “I don't think I'm relevant enough in the context of depression, it seems to me." </w:t>
            </w:r>
          </w:p>
          <w:p w14:paraId="139E0156" w14:textId="77777777" w:rsidR="004C5C7F" w:rsidRPr="00413028" w:rsidRDefault="004C5C7F" w:rsidP="007F40CE">
            <w:pPr>
              <w:spacing w:after="0" w:line="240" w:lineRule="auto"/>
              <w:rPr>
                <w:sz w:val="20"/>
                <w:szCs w:val="20"/>
                <w:lang w:val="en-GB"/>
              </w:rPr>
            </w:pPr>
            <w:r w:rsidRPr="00413028">
              <w:rPr>
                <w:b/>
                <w:sz w:val="20"/>
                <w:szCs w:val="20"/>
                <w:lang w:val="en-GB"/>
              </w:rPr>
              <w:t>General Practitioner (GP) 1:</w:t>
            </w:r>
            <w:r w:rsidRPr="00413028">
              <w:rPr>
                <w:sz w:val="20"/>
                <w:szCs w:val="20"/>
                <w:lang w:val="en-GB"/>
              </w:rPr>
              <w:t xml:space="preserve"> “that’s also the need for training as well childcare nurses, midwives or doctors” </w:t>
            </w:r>
          </w:p>
          <w:p w14:paraId="2FA60B19" w14:textId="77777777" w:rsidR="004C5C7F" w:rsidRPr="00413028" w:rsidRDefault="004C5C7F" w:rsidP="007F40CE">
            <w:pPr>
              <w:spacing w:after="0" w:line="240" w:lineRule="auto"/>
              <w:rPr>
                <w:sz w:val="20"/>
                <w:szCs w:val="20"/>
                <w:lang w:val="en-GB"/>
              </w:rPr>
            </w:pPr>
            <w:r w:rsidRPr="00413028">
              <w:rPr>
                <w:b/>
                <w:sz w:val="20"/>
                <w:szCs w:val="20"/>
                <w:lang w:val="en-GB"/>
              </w:rPr>
              <w:t>Obstetrician 1 [female, 32 years old]:</w:t>
            </w:r>
            <w:r w:rsidRPr="00413028">
              <w:rPr>
                <w:sz w:val="20"/>
                <w:szCs w:val="20"/>
                <w:lang w:val="en-GB"/>
              </w:rPr>
              <w:t xml:space="preserve"> "the care network, the midwifery network, that’s a long story in Valence, and (...) our child psychiatrist (...) waved that work on the importance of a midwifery network, trained the providers to screening, and did all this underground work."</w:t>
            </w:r>
          </w:p>
          <w:p w14:paraId="1004832B" w14:textId="77777777" w:rsidR="004C5C7F" w:rsidRPr="00413028" w:rsidRDefault="004C5C7F" w:rsidP="007F40CE">
            <w:pPr>
              <w:spacing w:after="0" w:line="240" w:lineRule="auto"/>
              <w:rPr>
                <w:sz w:val="20"/>
                <w:szCs w:val="20"/>
                <w:lang w:val="en-GB"/>
              </w:rPr>
            </w:pPr>
            <w:r w:rsidRPr="00413028">
              <w:rPr>
                <w:b/>
                <w:bCs/>
                <w:sz w:val="20"/>
                <w:szCs w:val="20"/>
                <w:lang w:val="en-GB"/>
              </w:rPr>
              <w:t>Paediatrician 4:</w:t>
            </w:r>
            <w:r w:rsidRPr="00413028">
              <w:rPr>
                <w:sz w:val="20"/>
                <w:szCs w:val="20"/>
                <w:lang w:val="en-GB"/>
              </w:rPr>
              <w:t xml:space="preserve"> “Well, I don’t know if midwives are well trained on postpartum depression. Probably more than us.”</w:t>
            </w:r>
          </w:p>
          <w:p w14:paraId="1828CE3B" w14:textId="77777777" w:rsidR="004C5C7F" w:rsidRPr="00413028" w:rsidRDefault="004C5C7F" w:rsidP="007F40CE">
            <w:pPr>
              <w:spacing w:after="0" w:line="240" w:lineRule="auto"/>
              <w:rPr>
                <w:sz w:val="20"/>
                <w:szCs w:val="20"/>
                <w:lang w:val="en-GB"/>
              </w:rPr>
            </w:pPr>
            <w:r w:rsidRPr="00413028">
              <w:rPr>
                <w:b/>
                <w:bCs/>
                <w:sz w:val="20"/>
                <w:szCs w:val="20"/>
                <w:lang w:val="en-GB"/>
              </w:rPr>
              <w:t>Psychologist 3</w:t>
            </w:r>
            <w:r w:rsidRPr="00413028">
              <w:rPr>
                <w:sz w:val="20"/>
                <w:szCs w:val="20"/>
                <w:lang w:val="en-GB"/>
              </w:rPr>
              <w:t xml:space="preserve">: "Referrals are made [...] either by the PMI, or by the GP, sometimes already by internal services: the obstetrician who detect things [...] midwives" </w:t>
            </w:r>
          </w:p>
          <w:p w14:paraId="707C7D74" w14:textId="77777777" w:rsidR="004C5C7F" w:rsidRPr="00413028" w:rsidRDefault="004C5C7F" w:rsidP="007F40CE">
            <w:pPr>
              <w:spacing w:after="0" w:line="240" w:lineRule="auto"/>
              <w:rPr>
                <w:sz w:val="20"/>
                <w:szCs w:val="20"/>
                <w:lang w:val="en-GB"/>
              </w:rPr>
            </w:pPr>
            <w:r w:rsidRPr="00413028">
              <w:rPr>
                <w:b/>
                <w:bCs/>
                <w:sz w:val="20"/>
                <w:szCs w:val="20"/>
                <w:lang w:val="en-GB"/>
              </w:rPr>
              <w:t>Psychologist 2 [female, 40 years old]:</w:t>
            </w:r>
            <w:r w:rsidRPr="00413028">
              <w:rPr>
                <w:sz w:val="20"/>
                <w:szCs w:val="20"/>
                <w:lang w:val="en-GB"/>
              </w:rPr>
              <w:t xml:space="preserve"> "I said midwife, but it can also be obstetrician." </w:t>
            </w:r>
          </w:p>
          <w:p w14:paraId="72E5CB0A" w14:textId="77777777" w:rsidR="004C5C7F" w:rsidRPr="00413028" w:rsidRDefault="004C5C7F" w:rsidP="007F40CE">
            <w:pPr>
              <w:spacing w:after="0" w:line="240" w:lineRule="auto"/>
              <w:rPr>
                <w:sz w:val="20"/>
                <w:szCs w:val="20"/>
                <w:lang w:val="en-GB"/>
              </w:rPr>
            </w:pPr>
            <w:r w:rsidRPr="00413028">
              <w:rPr>
                <w:b/>
                <w:sz w:val="20"/>
                <w:szCs w:val="20"/>
                <w:lang w:val="en-GB"/>
              </w:rPr>
              <w:t>Psychologist 1</w:t>
            </w:r>
            <w:r w:rsidRPr="00413028">
              <w:rPr>
                <w:sz w:val="20"/>
                <w:szCs w:val="20"/>
                <w:lang w:val="en-GB"/>
              </w:rPr>
              <w:t>: “the paediatricians”</w:t>
            </w:r>
          </w:p>
          <w:p w14:paraId="74AB413B" w14:textId="77777777" w:rsidR="004C5C7F" w:rsidRPr="00413028" w:rsidRDefault="004C5C7F" w:rsidP="007F40CE">
            <w:pPr>
              <w:spacing w:after="0" w:line="240" w:lineRule="auto"/>
              <w:rPr>
                <w:sz w:val="20"/>
                <w:szCs w:val="20"/>
                <w:lang w:val="en-GB"/>
              </w:rPr>
            </w:pPr>
            <w:r w:rsidRPr="00413028">
              <w:rPr>
                <w:b/>
                <w:sz w:val="20"/>
                <w:szCs w:val="20"/>
                <w:lang w:val="en-GB"/>
              </w:rPr>
              <w:t xml:space="preserve">Psychiatrist 1 [female, 43 years old]: </w:t>
            </w:r>
            <w:r w:rsidRPr="00413028">
              <w:rPr>
                <w:sz w:val="20"/>
                <w:szCs w:val="20"/>
                <w:lang w:val="en-GB"/>
              </w:rPr>
              <w:t>“the PMI [maternal and child protection]”</w:t>
            </w:r>
          </w:p>
          <w:p w14:paraId="68F26559" w14:textId="77777777" w:rsidR="004C5C7F" w:rsidRPr="00413028" w:rsidRDefault="004C5C7F" w:rsidP="007F40CE">
            <w:pPr>
              <w:spacing w:after="0" w:line="240" w:lineRule="auto"/>
              <w:rPr>
                <w:sz w:val="20"/>
                <w:szCs w:val="20"/>
                <w:lang w:val="en-GB"/>
              </w:rPr>
            </w:pPr>
            <w:r w:rsidRPr="00413028">
              <w:rPr>
                <w:b/>
                <w:sz w:val="20"/>
                <w:szCs w:val="20"/>
                <w:lang w:val="en-GB"/>
              </w:rPr>
              <w:t xml:space="preserve">Nurse 1: </w:t>
            </w:r>
            <w:r w:rsidRPr="00413028">
              <w:rPr>
                <w:sz w:val="20"/>
                <w:szCs w:val="20"/>
                <w:lang w:val="en-GB"/>
              </w:rPr>
              <w:t>“the GPs too”</w:t>
            </w:r>
          </w:p>
          <w:p w14:paraId="3626FD58" w14:textId="77777777" w:rsidR="004C5C7F" w:rsidRPr="00413028" w:rsidRDefault="004C5C7F" w:rsidP="007F40CE">
            <w:pPr>
              <w:spacing w:after="0" w:line="240" w:lineRule="auto"/>
              <w:rPr>
                <w:sz w:val="20"/>
                <w:szCs w:val="20"/>
                <w:lang w:val="en-GB"/>
              </w:rPr>
            </w:pPr>
            <w:r w:rsidRPr="00413028">
              <w:rPr>
                <w:b/>
                <w:bCs/>
                <w:sz w:val="20"/>
                <w:szCs w:val="20"/>
                <w:lang w:val="en-GB"/>
              </w:rPr>
              <w:t>Mother 1:</w:t>
            </w:r>
            <w:r w:rsidRPr="00413028">
              <w:rPr>
                <w:sz w:val="20"/>
                <w:szCs w:val="20"/>
                <w:lang w:val="en-GB"/>
              </w:rPr>
              <w:t xml:space="preserve"> "It was really my osteopath who got in touch with my midwife, who directly called the service that took me in". </w:t>
            </w:r>
          </w:p>
          <w:p w14:paraId="10D1F608" w14:textId="77777777" w:rsidR="004C5C7F" w:rsidRPr="00413028" w:rsidRDefault="004C5C7F" w:rsidP="007F40CE">
            <w:pPr>
              <w:spacing w:after="0" w:line="240" w:lineRule="auto"/>
              <w:rPr>
                <w:sz w:val="20"/>
                <w:szCs w:val="20"/>
                <w:lang w:val="en-GB"/>
              </w:rPr>
            </w:pPr>
            <w:r w:rsidRPr="00413028">
              <w:rPr>
                <w:b/>
                <w:bCs/>
                <w:sz w:val="20"/>
                <w:szCs w:val="20"/>
                <w:lang w:val="en-GB"/>
              </w:rPr>
              <w:t>Mother 1:</w:t>
            </w:r>
            <w:r w:rsidRPr="00413028">
              <w:rPr>
                <w:sz w:val="20"/>
                <w:szCs w:val="20"/>
                <w:lang w:val="en-GB"/>
              </w:rPr>
              <w:t xml:space="preserve"> "My daughter's osteopath [...] asked me a question: 'How are you doing? And then I collapsed! [...] She was the one who took care of everything. Well, she sent me to the emergency room." </w:t>
            </w:r>
          </w:p>
          <w:p w14:paraId="61D85B4F" w14:textId="77777777" w:rsidR="004C5C7F" w:rsidRPr="00413028" w:rsidRDefault="004C5C7F" w:rsidP="007F40CE">
            <w:pPr>
              <w:spacing w:after="0" w:line="240" w:lineRule="auto"/>
              <w:rPr>
                <w:sz w:val="20"/>
                <w:szCs w:val="20"/>
                <w:lang w:val="en-GB"/>
              </w:rPr>
            </w:pPr>
            <w:r w:rsidRPr="00413028">
              <w:rPr>
                <w:b/>
                <w:bCs/>
                <w:sz w:val="20"/>
                <w:szCs w:val="20"/>
                <w:lang w:val="en-GB"/>
              </w:rPr>
              <w:t xml:space="preserve">Psychologist 8: </w:t>
            </w:r>
            <w:r w:rsidRPr="00413028">
              <w:rPr>
                <w:bCs/>
                <w:sz w:val="20"/>
                <w:szCs w:val="20"/>
                <w:lang w:val="en-GB"/>
              </w:rPr>
              <w:t xml:space="preserve">“in populations a little more all comers, better socially inserted and all that, I find there is a real concern, meaning that even in terms of prevention. I think about a patient who was hospitalized to the mother baby unit and who explained me that in fact her baby had a stroke on his first day of life. Following that, parents were anyway relatively weakened, and apparently they weren’t told at all that if there were difficulties, they could maybe contact this or that service. </w:t>
            </w:r>
            <w:r w:rsidRPr="00413028">
              <w:rPr>
                <w:sz w:val="20"/>
                <w:szCs w:val="20"/>
                <w:lang w:val="en-GB"/>
              </w:rPr>
              <w:t xml:space="preserve">[…] and finally these parents went out their way to call out providers around them and each time resulting in something like a banalization of what was happening, telling them, “but that’s normal”, and she finally found herself the hospital, contacted us and she was hospitalized. She had a relatively severe, well, postpartum depression.” </w:t>
            </w:r>
          </w:p>
          <w:p w14:paraId="4433CDB3"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 xml:space="preserve">Mother 1: </w:t>
            </w:r>
            <w:r w:rsidRPr="00413028">
              <w:rPr>
                <w:sz w:val="20"/>
                <w:szCs w:val="20"/>
                <w:lang w:val="en-GB"/>
              </w:rPr>
              <w:t xml:space="preserve">“I try to contact the PMI […], “that’s normal to be tired. As all mums, you’re tired. You should sleep at night” […] frankly, I had the impression to bother them” </w:t>
            </w:r>
          </w:p>
          <w:p w14:paraId="12672A5D" w14:textId="77777777" w:rsidR="004C5C7F" w:rsidRPr="00413028" w:rsidRDefault="004C5C7F" w:rsidP="007F40CE">
            <w:pPr>
              <w:spacing w:after="0" w:line="240" w:lineRule="auto"/>
              <w:rPr>
                <w:sz w:val="20"/>
                <w:szCs w:val="20"/>
                <w:lang w:val="en-GB"/>
              </w:rPr>
            </w:pPr>
            <w:r w:rsidRPr="00413028">
              <w:rPr>
                <w:b/>
                <w:sz w:val="20"/>
                <w:szCs w:val="20"/>
                <w:lang w:val="en-GB"/>
              </w:rPr>
              <w:t>Psychologist 4:</w:t>
            </w:r>
            <w:r w:rsidRPr="00413028">
              <w:rPr>
                <w:sz w:val="20"/>
                <w:szCs w:val="20"/>
                <w:lang w:val="en-GB"/>
              </w:rPr>
              <w:t xml:space="preserve"> “who saw the paediatrician that day, who told her […], “but postpartum depression, all is about that nowadays, as if that was terrible to have a child”. Except that she didn’t know she was talking to a mum who was very, very unwell, and who consequently did not feel authorized to tell she was not going well…” </w:t>
            </w:r>
          </w:p>
          <w:p w14:paraId="1AD0FF90" w14:textId="77777777" w:rsidR="004C5C7F" w:rsidRPr="00413028" w:rsidRDefault="004C5C7F" w:rsidP="007F40CE">
            <w:pPr>
              <w:spacing w:after="0" w:line="240" w:lineRule="auto"/>
              <w:rPr>
                <w:sz w:val="20"/>
                <w:szCs w:val="20"/>
                <w:lang w:val="en-GB"/>
              </w:rPr>
            </w:pPr>
            <w:r w:rsidRPr="00413028">
              <w:rPr>
                <w:b/>
                <w:bCs/>
                <w:sz w:val="20"/>
                <w:szCs w:val="20"/>
                <w:lang w:val="en-GB"/>
              </w:rPr>
              <w:t>Mother 3</w:t>
            </w:r>
            <w:r w:rsidRPr="00413028">
              <w:rPr>
                <w:b/>
                <w:sz w:val="20"/>
                <w:szCs w:val="20"/>
                <w:lang w:val="en-GB"/>
              </w:rPr>
              <w:t>:</w:t>
            </w:r>
            <w:r w:rsidRPr="00413028">
              <w:rPr>
                <w:sz w:val="20"/>
                <w:szCs w:val="20"/>
                <w:lang w:val="en-GB"/>
              </w:rPr>
              <w:t>"I explain to her that I don't have any love for my babies, and she tells me that it's a myth, that there isn't necessarily love at first sight, that’s something we'll have to work out. I say to myself 'okay' [shaking my shoulders]"</w:t>
            </w:r>
          </w:p>
          <w:p w14:paraId="5EE8FF9E" w14:textId="77777777" w:rsidR="004C5C7F" w:rsidRPr="00413028" w:rsidRDefault="004C5C7F" w:rsidP="007F40CE">
            <w:pPr>
              <w:spacing w:after="0" w:line="240" w:lineRule="auto"/>
              <w:rPr>
                <w:sz w:val="20"/>
                <w:szCs w:val="20"/>
                <w:lang w:val="en-GB"/>
              </w:rPr>
            </w:pPr>
          </w:p>
          <w:p w14:paraId="2BA3351B" w14:textId="77777777" w:rsidR="004C5C7F" w:rsidRPr="00413028" w:rsidRDefault="004C5C7F" w:rsidP="007F40CE">
            <w:pPr>
              <w:spacing w:after="0" w:line="240" w:lineRule="auto"/>
              <w:rPr>
                <w:sz w:val="20"/>
                <w:szCs w:val="20"/>
                <w:lang w:val="en-GB"/>
              </w:rPr>
            </w:pPr>
          </w:p>
          <w:p w14:paraId="2F390515" w14:textId="77777777" w:rsidR="004C5C7F" w:rsidRPr="00413028" w:rsidRDefault="004C5C7F" w:rsidP="007F40CE">
            <w:pPr>
              <w:spacing w:after="0" w:line="240" w:lineRule="auto"/>
              <w:rPr>
                <w:sz w:val="20"/>
                <w:szCs w:val="20"/>
                <w:lang w:val="en-GB"/>
              </w:rPr>
            </w:pPr>
          </w:p>
          <w:p w14:paraId="3984B9EA" w14:textId="77777777" w:rsidR="004C5C7F" w:rsidRPr="00413028" w:rsidRDefault="004C5C7F" w:rsidP="007F40CE">
            <w:pPr>
              <w:spacing w:after="0" w:line="240" w:lineRule="auto"/>
              <w:rPr>
                <w:sz w:val="20"/>
                <w:szCs w:val="20"/>
                <w:lang w:val="en-GB"/>
              </w:rPr>
            </w:pPr>
            <w:r w:rsidRPr="00413028">
              <w:rPr>
                <w:b/>
                <w:bCs/>
                <w:sz w:val="20"/>
                <w:szCs w:val="20"/>
                <w:lang w:val="en-GB"/>
              </w:rPr>
              <w:t xml:space="preserve">Mother3: </w:t>
            </w:r>
            <w:r w:rsidRPr="00413028">
              <w:rPr>
                <w:sz w:val="20"/>
                <w:szCs w:val="20"/>
                <w:lang w:val="en-GB"/>
              </w:rPr>
              <w:t xml:space="preserve">"The anaesthetist is so nice, he tells me what position to put me in. He puts his forehead against mine so I can push with my forehead if it hurts during the injection. We actually hold hands. So it's a very connected moment with that anaesthetist, whereas I had the preconceived notion that "anaesthetists are cold people. [...] He plays jokes on me, he's really nice. [...] And he tells me «Well ok, the epidural worked well, that's already good news because sometimes it can only take on one side or not at all. Let's carry on like this, you're going to meet your two jewels, you're going to be on your top, trust me, etc." And off he goes again. And that's when I tell myself, "Come on, it's okay, he gave me a boost" </w:t>
            </w:r>
          </w:p>
          <w:p w14:paraId="33DD2432" w14:textId="77777777" w:rsidR="004C5C7F" w:rsidRPr="00413028" w:rsidRDefault="004C5C7F" w:rsidP="007F40CE">
            <w:pPr>
              <w:spacing w:after="0" w:line="240" w:lineRule="auto"/>
              <w:rPr>
                <w:sz w:val="20"/>
                <w:szCs w:val="20"/>
                <w:lang w:val="en-GB"/>
              </w:rPr>
            </w:pPr>
          </w:p>
          <w:p w14:paraId="45C25201" w14:textId="77777777" w:rsidR="004C5C7F" w:rsidRPr="00413028" w:rsidRDefault="004C5C7F" w:rsidP="007F40CE">
            <w:pPr>
              <w:spacing w:after="0" w:line="240" w:lineRule="auto"/>
              <w:rPr>
                <w:sz w:val="20"/>
                <w:szCs w:val="20"/>
                <w:lang w:val="en-GB"/>
              </w:rPr>
            </w:pPr>
          </w:p>
          <w:p w14:paraId="4AD0C0E9" w14:textId="77777777" w:rsidR="004C5C7F" w:rsidRPr="00413028" w:rsidRDefault="004C5C7F" w:rsidP="007F40CE">
            <w:pPr>
              <w:spacing w:after="0" w:line="240" w:lineRule="auto"/>
              <w:rPr>
                <w:bCs/>
                <w:sz w:val="20"/>
                <w:szCs w:val="20"/>
                <w:lang w:val="en-GB"/>
              </w:rPr>
            </w:pPr>
            <w:r w:rsidRPr="00413028">
              <w:rPr>
                <w:b/>
                <w:sz w:val="20"/>
                <w:szCs w:val="20"/>
                <w:lang w:val="en-GB"/>
              </w:rPr>
              <w:t>Mother3:</w:t>
            </w:r>
            <w:r w:rsidRPr="00413028">
              <w:rPr>
                <w:bCs/>
                <w:sz w:val="20"/>
                <w:szCs w:val="20"/>
                <w:lang w:val="en-GB"/>
              </w:rPr>
              <w:t xml:space="preserve"> "</w:t>
            </w:r>
            <w:r w:rsidRPr="00413028">
              <w:rPr>
                <w:sz w:val="20"/>
                <w:szCs w:val="20"/>
                <w:lang w:val="en-GB"/>
              </w:rPr>
              <w:t>The anaesthetist (...) told me "(...) you had a sensitivity to pain that we hadn't assessed".</w:t>
            </w:r>
            <w:r w:rsidRPr="00413028">
              <w:rPr>
                <w:bCs/>
                <w:sz w:val="20"/>
                <w:szCs w:val="20"/>
                <w:lang w:val="en-GB"/>
              </w:rPr>
              <w:t xml:space="preserve"> I said, "What's sensitivity?" She said "well, in fact, there are some people for whom anaesthetics don't work". I told her "that's not true. Because when I had the epidural, I really couldn't feel anything. From the navel down, nothing (...) </w:t>
            </w:r>
            <w:r w:rsidRPr="00413028">
              <w:rPr>
                <w:sz w:val="20"/>
                <w:szCs w:val="20"/>
                <w:lang w:val="en-GB"/>
              </w:rPr>
              <w:t>You're talking about sensitivity, what's the difference between sensitivity and pain?" She told me «Sensitivity is feeling, and pain is that it exists", she didn't say "that it really exists", but in fact "that it's neuronal". And I said, "But did you hear me screaming? Have you heard me beg? You've heard me beg?" (...) And in fact, when she told me about sensitivity, I told myself that they actually thought I was making movies,</w:t>
            </w:r>
            <w:r w:rsidRPr="00413028">
              <w:rPr>
                <w:bCs/>
                <w:sz w:val="20"/>
                <w:szCs w:val="20"/>
                <w:lang w:val="en-GB"/>
              </w:rPr>
              <w:t xml:space="preserve"> like they thought women did before giving birth in the screams I heard through the birthing rooms." </w:t>
            </w:r>
          </w:p>
          <w:p w14:paraId="45858E99" w14:textId="77777777" w:rsidR="004C5C7F" w:rsidRPr="00413028" w:rsidRDefault="004C5C7F" w:rsidP="007F40CE">
            <w:pPr>
              <w:spacing w:after="0" w:line="240" w:lineRule="auto"/>
              <w:rPr>
                <w:bCs/>
                <w:sz w:val="20"/>
                <w:szCs w:val="20"/>
                <w:lang w:val="en-GB"/>
              </w:rPr>
            </w:pPr>
            <w:r w:rsidRPr="00413028">
              <w:rPr>
                <w:b/>
                <w:sz w:val="20"/>
                <w:szCs w:val="20"/>
                <w:lang w:val="en-GB"/>
              </w:rPr>
              <w:t>Mother3:</w:t>
            </w:r>
            <w:r w:rsidRPr="00413028">
              <w:rPr>
                <w:bCs/>
                <w:sz w:val="20"/>
                <w:szCs w:val="20"/>
                <w:lang w:val="en-GB"/>
              </w:rPr>
              <w:t xml:space="preserve"> "And then we get to the operating room, and I tell her "I'm sorry, but I can feel my legs". And she says, "Oh no, that's not possible. Considering the epidural you had". I told her «Yes, yes, I can feel my legs". She gave me the ice cube test and I can feel it. She says, "Okay, we'll give you another dose. They put on the surgical drape and so on. And then they attack. And I feel the scalpel opening, and I scream and say "I told you I feel my legs, I feel my legs". And then I hear "did you add anaesthetics?” </w:t>
            </w:r>
          </w:p>
          <w:p w14:paraId="2FBC6943" w14:textId="77777777" w:rsidR="004C5C7F" w:rsidRPr="00413028" w:rsidRDefault="004C5C7F" w:rsidP="007F40CE">
            <w:pPr>
              <w:spacing w:after="0" w:line="240" w:lineRule="auto"/>
              <w:rPr>
                <w:bCs/>
                <w:sz w:val="20"/>
                <w:szCs w:val="20"/>
                <w:lang w:val="en-GB"/>
              </w:rPr>
            </w:pPr>
            <w:r w:rsidRPr="00413028">
              <w:rPr>
                <w:b/>
                <w:sz w:val="20"/>
                <w:szCs w:val="20"/>
                <w:lang w:val="en-GB"/>
              </w:rPr>
              <w:t>Mother2:</w:t>
            </w:r>
            <w:r w:rsidRPr="00413028">
              <w:rPr>
                <w:bCs/>
                <w:sz w:val="20"/>
                <w:szCs w:val="20"/>
                <w:lang w:val="en-GB"/>
              </w:rPr>
              <w:t xml:space="preserve"> "The anaesthetist came, I had an epidural, um... I could still feel everything, so I reported it, but not to complain necessarily, but to find out if it was normal or not. He came back and gave me a 2nd dose. Well, maybe I should have waited for it to take effect [smiling tightly]. But all of a sudden I found myself completely paralyzed, with no feeling left." </w:t>
            </w:r>
          </w:p>
          <w:p w14:paraId="6A1EF578" w14:textId="77777777" w:rsidR="004C5C7F" w:rsidRPr="00413028" w:rsidRDefault="004C5C7F" w:rsidP="007F40CE">
            <w:pPr>
              <w:spacing w:after="0" w:line="240" w:lineRule="auto"/>
              <w:rPr>
                <w:bCs/>
                <w:sz w:val="20"/>
                <w:szCs w:val="20"/>
                <w:lang w:val="en-GB"/>
              </w:rPr>
            </w:pPr>
            <w:r w:rsidRPr="00413028">
              <w:rPr>
                <w:b/>
                <w:sz w:val="20"/>
                <w:szCs w:val="20"/>
                <w:lang w:val="en-GB"/>
              </w:rPr>
              <w:t>Mother2:</w:t>
            </w:r>
            <w:r w:rsidRPr="00413028">
              <w:rPr>
                <w:bCs/>
                <w:sz w:val="20"/>
                <w:szCs w:val="20"/>
                <w:lang w:val="en-GB"/>
              </w:rPr>
              <w:t xml:space="preserve"> "I found myself in a recovery room with an anaesthetist who was on Facebook. I'd been given back my glasses. Someone who didn't talk to me. So I didn't talk to him either, I didn't ask any questions. Anyway, I was flabbergasted. And after a while I said, "What are we really waiting for? [laughs]. He said, "But Mrs, we're waiting for your feet to move." It didn't seem real to me. I mean, I'm not from the medical world, so he would have told me «We’re waiting for your grandmother to go around the hospital 3 times with a bunch of bananas", and I would have said "ah, ok, very good! [laughs] So after a long time, I said 'well my feet are moving'." </w:t>
            </w:r>
          </w:p>
          <w:p w14:paraId="40BBFD65" w14:textId="77777777" w:rsidR="004C5C7F" w:rsidRPr="00413028" w:rsidRDefault="004C5C7F" w:rsidP="007F40CE">
            <w:pPr>
              <w:spacing w:after="0" w:line="240" w:lineRule="auto"/>
              <w:rPr>
                <w:sz w:val="20"/>
                <w:szCs w:val="20"/>
                <w:lang w:val="en-GB"/>
              </w:rPr>
            </w:pPr>
          </w:p>
          <w:p w14:paraId="06F4EEC0" w14:textId="77777777" w:rsidR="004C5C7F" w:rsidRPr="00413028" w:rsidRDefault="004C5C7F" w:rsidP="007F40CE">
            <w:pPr>
              <w:spacing w:after="0" w:line="240" w:lineRule="auto"/>
              <w:rPr>
                <w:sz w:val="20"/>
                <w:szCs w:val="20"/>
                <w:lang w:val="en-GB"/>
              </w:rPr>
            </w:pPr>
          </w:p>
          <w:p w14:paraId="7D77F42B" w14:textId="77777777" w:rsidR="004C5C7F" w:rsidRPr="00413028" w:rsidRDefault="004C5C7F" w:rsidP="007F40CE">
            <w:pPr>
              <w:spacing w:after="0" w:line="240" w:lineRule="auto"/>
              <w:rPr>
                <w:sz w:val="20"/>
                <w:szCs w:val="20"/>
                <w:lang w:val="en-GB"/>
              </w:rPr>
            </w:pPr>
            <w:r w:rsidRPr="00413028">
              <w:rPr>
                <w:b/>
                <w:sz w:val="20"/>
                <w:szCs w:val="20"/>
                <w:lang w:val="en-GB"/>
              </w:rPr>
              <w:t>C&amp;A psychiatrist 3:</w:t>
            </w:r>
            <w:r w:rsidRPr="00413028">
              <w:rPr>
                <w:sz w:val="20"/>
                <w:szCs w:val="20"/>
                <w:lang w:val="en-GB"/>
              </w:rPr>
              <w:t xml:space="preserve"> “There is the issue of access to care, and </w:t>
            </w:r>
            <w:r w:rsidRPr="00413028">
              <w:rPr>
                <w:bCs/>
                <w:sz w:val="20"/>
                <w:szCs w:val="20"/>
                <w:lang w:val="en-GB"/>
              </w:rPr>
              <w:t>the problem is that the basic skills of</w:t>
            </w:r>
            <w:r w:rsidRPr="00413028">
              <w:rPr>
                <w:b/>
                <w:sz w:val="20"/>
                <w:szCs w:val="20"/>
                <w:lang w:val="en-GB"/>
              </w:rPr>
              <w:t xml:space="preserve"> adult psychiatrists and child and adolescent psychiatrists do not allow them to develop an activity because</w:t>
            </w:r>
            <w:r w:rsidRPr="00413028">
              <w:rPr>
                <w:sz w:val="20"/>
                <w:szCs w:val="20"/>
                <w:lang w:val="en-GB"/>
              </w:rPr>
              <w:t xml:space="preserve"> they don’t have enough volume and thus, </w:t>
            </w:r>
            <w:r w:rsidRPr="00413028">
              <w:rPr>
                <w:b/>
                <w:sz w:val="20"/>
                <w:szCs w:val="20"/>
                <w:lang w:val="en-GB"/>
              </w:rPr>
              <w:t xml:space="preserve">they don’t have skills and… at the end that remains undetected. </w:t>
            </w:r>
            <w:r w:rsidRPr="00413028">
              <w:rPr>
                <w:bCs/>
                <w:sz w:val="20"/>
                <w:szCs w:val="20"/>
                <w:lang w:val="en-GB"/>
              </w:rPr>
              <w:t>The lack of basic skills results in forgetting these situations. […] Adult psychiatrists don’t know the resources and they don’t have the sensitivity. So, well, they monitor them otherwise or they don't monitor them.”</w:t>
            </w:r>
            <w:r w:rsidRPr="00413028">
              <w:rPr>
                <w:sz w:val="20"/>
                <w:szCs w:val="20"/>
                <w:lang w:val="en-GB"/>
              </w:rPr>
              <w:t xml:space="preserve"> </w:t>
            </w:r>
          </w:p>
          <w:p w14:paraId="7DDF0D34" w14:textId="77777777" w:rsidR="004C5C7F" w:rsidRPr="00413028" w:rsidRDefault="004C5C7F" w:rsidP="007F40CE">
            <w:pPr>
              <w:spacing w:after="0" w:line="240" w:lineRule="auto"/>
              <w:rPr>
                <w:bCs/>
                <w:sz w:val="20"/>
                <w:szCs w:val="20"/>
                <w:lang w:val="en-GB"/>
              </w:rPr>
            </w:pPr>
            <w:r w:rsidRPr="00413028">
              <w:rPr>
                <w:b/>
                <w:sz w:val="20"/>
                <w:szCs w:val="20"/>
                <w:lang w:val="en-GB"/>
              </w:rPr>
              <w:t>Mother with serious mental illness (SMI) 7 [31 years old]:</w:t>
            </w:r>
            <w:r w:rsidRPr="00413028">
              <w:rPr>
                <w:sz w:val="20"/>
                <w:szCs w:val="20"/>
                <w:lang w:val="en-GB"/>
              </w:rPr>
              <w:t xml:space="preserve"> “</w:t>
            </w:r>
            <w:r w:rsidRPr="00413028">
              <w:rPr>
                <w:bCs/>
                <w:sz w:val="20"/>
                <w:szCs w:val="20"/>
                <w:lang w:val="en-GB"/>
              </w:rPr>
              <w:t xml:space="preserve">Psychiatrists in general, they don’t know that much.” </w:t>
            </w:r>
          </w:p>
          <w:p w14:paraId="710A8032" w14:textId="77777777" w:rsidR="004C5C7F" w:rsidRPr="00413028" w:rsidRDefault="004C5C7F" w:rsidP="007F40CE">
            <w:pPr>
              <w:spacing w:after="0" w:line="240" w:lineRule="auto"/>
              <w:rPr>
                <w:sz w:val="20"/>
                <w:szCs w:val="20"/>
                <w:lang w:val="en-GB"/>
              </w:rPr>
            </w:pPr>
            <w:r w:rsidRPr="00413028">
              <w:rPr>
                <w:b/>
                <w:sz w:val="20"/>
                <w:szCs w:val="20"/>
                <w:lang w:val="en-GB"/>
              </w:rPr>
              <w:t>Psychologist 3:</w:t>
            </w:r>
            <w:r w:rsidRPr="00413028">
              <w:rPr>
                <w:sz w:val="20"/>
                <w:szCs w:val="20"/>
                <w:lang w:val="en-GB"/>
              </w:rPr>
              <w:t xml:space="preserve"> “she went to a psychiatrist […], “it’s not going well, with my baby. I’m not feeling good”. But I think that given this psychiatrist was not trained to this issue, told her, “Well, everything is going well”. So, her request was rejected. […] Because she went to the right place and was not listened.” </w:t>
            </w:r>
          </w:p>
          <w:p w14:paraId="3AE4E531" w14:textId="77777777" w:rsidR="004C5C7F" w:rsidRPr="00413028" w:rsidRDefault="004C5C7F" w:rsidP="007F40CE">
            <w:pPr>
              <w:spacing w:after="0" w:line="240" w:lineRule="auto"/>
              <w:rPr>
                <w:sz w:val="20"/>
                <w:szCs w:val="20"/>
                <w:lang w:val="en-GB"/>
              </w:rPr>
            </w:pPr>
            <w:r w:rsidRPr="00413028">
              <w:rPr>
                <w:b/>
                <w:sz w:val="20"/>
                <w:szCs w:val="20"/>
                <w:lang w:val="en-GB"/>
              </w:rPr>
              <w:t>Psychiatrist 3 [female, 32 years old]:</w:t>
            </w:r>
            <w:r w:rsidRPr="00413028">
              <w:rPr>
                <w:sz w:val="20"/>
                <w:szCs w:val="20"/>
                <w:lang w:val="en-GB"/>
              </w:rPr>
              <w:t xml:space="preserve"> “I work in child and adolescent psychiatry [C&amp;A psychiatry] but I’m the only adult psychiatrist. I’m exclusively affected to the maternity and replacing me is a huge problem. […] So, when I’m not there that’s very complicated and I … Well, I understand it as a great anxiety from my C&amp;A psychiatrist colleagues because they’ll have to deal with mums and that’s very technical. […] Meaning, yes, that’s very specific so that demands to be equipped for that specificity, and at the same time, sometimes that’s accessible too and I tell myself, “In fact, we could know how to do the minimum”. </w:t>
            </w:r>
          </w:p>
          <w:p w14:paraId="7A395958" w14:textId="77777777" w:rsidR="004C5C7F" w:rsidRPr="00413028" w:rsidRDefault="004C5C7F" w:rsidP="007F40CE">
            <w:pPr>
              <w:spacing w:after="0" w:line="240" w:lineRule="auto"/>
              <w:rPr>
                <w:sz w:val="20"/>
                <w:szCs w:val="20"/>
                <w:lang w:val="en-GB"/>
              </w:rPr>
            </w:pPr>
            <w:r w:rsidRPr="00413028">
              <w:rPr>
                <w:b/>
                <w:sz w:val="20"/>
                <w:szCs w:val="20"/>
                <w:lang w:val="en-GB"/>
              </w:rPr>
              <w:t xml:space="preserve">C&amp;A psychiatrist 3: </w:t>
            </w:r>
            <w:r w:rsidRPr="00413028">
              <w:rPr>
                <w:sz w:val="20"/>
                <w:szCs w:val="20"/>
                <w:lang w:val="en-GB"/>
              </w:rPr>
              <w:t xml:space="preserve">“There is an issue with mental health providers’ skills, who at the end see too few babies, in particular in C&amp;A psychiatry to avoid… they see many adolescents, a few 6-12 years, very few babies. So, they don’t have the time or the resources to develop specific skills. And it we stay in a “sector” logic, that will not be able to correctly develop itself.” </w:t>
            </w:r>
          </w:p>
          <w:p w14:paraId="05258F4A" w14:textId="77777777" w:rsidR="004C5C7F" w:rsidRPr="00413028" w:rsidRDefault="004C5C7F" w:rsidP="007F40CE">
            <w:pPr>
              <w:spacing w:after="0" w:line="240" w:lineRule="auto"/>
              <w:rPr>
                <w:sz w:val="20"/>
                <w:szCs w:val="20"/>
                <w:lang w:val="en-GB"/>
              </w:rPr>
            </w:pPr>
            <w:r w:rsidRPr="00413028">
              <w:rPr>
                <w:b/>
                <w:sz w:val="20"/>
                <w:szCs w:val="20"/>
                <w:lang w:val="en-GB"/>
              </w:rPr>
              <w:t xml:space="preserve">Psychologist 8: </w:t>
            </w:r>
            <w:r w:rsidRPr="00413028">
              <w:rPr>
                <w:sz w:val="20"/>
                <w:szCs w:val="20"/>
                <w:lang w:val="en-GB"/>
              </w:rPr>
              <w:t xml:space="preserve">“indeed the colleagues in C&amp;A psychiatry and all that, don’t see enough people to, well I think, unless by personal interest, to develop those skills.” </w:t>
            </w:r>
          </w:p>
          <w:p w14:paraId="0CF6C95A" w14:textId="77777777" w:rsidR="004C5C7F" w:rsidRPr="00413028" w:rsidRDefault="004C5C7F" w:rsidP="007F40CE">
            <w:pPr>
              <w:spacing w:after="0" w:line="240" w:lineRule="auto"/>
              <w:rPr>
                <w:sz w:val="20"/>
                <w:szCs w:val="20"/>
                <w:lang w:val="en-GB"/>
              </w:rPr>
            </w:pPr>
            <w:r w:rsidRPr="00413028">
              <w:rPr>
                <w:b/>
                <w:sz w:val="20"/>
                <w:szCs w:val="20"/>
                <w:lang w:val="en-GB"/>
              </w:rPr>
              <w:t>Psychiatrist 2</w:t>
            </w:r>
            <w:r w:rsidRPr="00413028">
              <w:rPr>
                <w:sz w:val="20"/>
                <w:szCs w:val="20"/>
                <w:lang w:val="en-GB"/>
              </w:rPr>
              <w:t xml:space="preserve">: “Yes, and similarly in adult psychiatry. Adult psychiatry, anyway, there is a rejection of mothers’ peripartum care saying, “oh no, that’s a mess, I don't know how to do it, that’s complicated. There is a baby in the belly so psychotropic drugs I don’t know, the interactions, I don’t know, that’s very complicated”. I say that when I teach classes, “interactions, that’s first looking at what is happening.” […] There is also some very basic things that are within the reach of anyone. But as says Psychiatrist 5, when you’re not regularly confronted to the situation, you’ll not participate in training, rise your skills on that topic, because at the end that doesn’t correspond enough to your activity.” </w:t>
            </w:r>
          </w:p>
          <w:p w14:paraId="72972F66" w14:textId="77777777" w:rsidR="004C5C7F" w:rsidRPr="00413028" w:rsidRDefault="004C5C7F" w:rsidP="007F40CE">
            <w:pPr>
              <w:spacing w:after="0" w:line="240" w:lineRule="auto"/>
              <w:rPr>
                <w:sz w:val="20"/>
                <w:szCs w:val="20"/>
                <w:lang w:val="en-GB"/>
              </w:rPr>
            </w:pPr>
            <w:r w:rsidRPr="00413028">
              <w:rPr>
                <w:b/>
                <w:sz w:val="20"/>
                <w:szCs w:val="20"/>
                <w:lang w:val="en-GB"/>
              </w:rPr>
              <w:t>C&amp;A psychiatrist 3:</w:t>
            </w:r>
            <w:r w:rsidRPr="00413028">
              <w:rPr>
                <w:sz w:val="20"/>
                <w:szCs w:val="20"/>
                <w:lang w:val="en-GB"/>
              </w:rPr>
              <w:t xml:space="preserve"> “Maybe that's thanks […] to the training. Because after all, that’s better than the liaison psychiatrist who does rheumatology, endocrinology and then goes at the maternity to say, “she’s not delusional, she’s not suicidal, so I’m leaving”. That’s not at all what is asked.” </w:t>
            </w:r>
          </w:p>
          <w:p w14:paraId="2D02549E" w14:textId="77777777" w:rsidR="004C5C7F" w:rsidRPr="00413028" w:rsidRDefault="004C5C7F" w:rsidP="007F40CE">
            <w:pPr>
              <w:spacing w:after="0" w:line="240" w:lineRule="auto"/>
              <w:rPr>
                <w:sz w:val="20"/>
                <w:szCs w:val="20"/>
                <w:lang w:val="en-GB"/>
              </w:rPr>
            </w:pPr>
            <w:r w:rsidRPr="00413028">
              <w:rPr>
                <w:b/>
                <w:sz w:val="20"/>
                <w:szCs w:val="20"/>
                <w:lang w:val="en-GB"/>
              </w:rPr>
              <w:t>Psychologist 6:</w:t>
            </w:r>
            <w:r w:rsidRPr="00413028">
              <w:rPr>
                <w:sz w:val="20"/>
                <w:szCs w:val="20"/>
                <w:lang w:val="en-GB"/>
              </w:rPr>
              <w:t xml:space="preserve"> “we’ve been confronted to a gap between what we can detect with our education as childcare providers and adult psychiatrists, who indeed don’t share the same concern as us for the baby”</w:t>
            </w:r>
          </w:p>
          <w:p w14:paraId="4D74EEEA" w14:textId="77777777" w:rsidR="004C5C7F" w:rsidRPr="00413028" w:rsidRDefault="004C5C7F" w:rsidP="007F40CE">
            <w:pPr>
              <w:spacing w:after="0" w:line="240" w:lineRule="auto"/>
              <w:rPr>
                <w:sz w:val="20"/>
                <w:szCs w:val="20"/>
                <w:lang w:val="en-GB"/>
              </w:rPr>
            </w:pPr>
            <w:r w:rsidRPr="00413028">
              <w:rPr>
                <w:b/>
                <w:bCs/>
                <w:sz w:val="20"/>
                <w:szCs w:val="20"/>
                <w:lang w:val="en-GB"/>
              </w:rPr>
              <w:t>Psychologist 6:</w:t>
            </w:r>
            <w:r w:rsidRPr="00413028">
              <w:rPr>
                <w:sz w:val="20"/>
                <w:szCs w:val="20"/>
                <w:lang w:val="en-GB"/>
              </w:rPr>
              <w:t xml:space="preserve"> "psychiatrists who will also minimize, perhaps, the mother's distress, the impact on the baby." </w:t>
            </w:r>
          </w:p>
          <w:p w14:paraId="19FE65B8" w14:textId="77777777" w:rsidR="004C5C7F" w:rsidRPr="00413028" w:rsidRDefault="004C5C7F" w:rsidP="007F40CE">
            <w:pPr>
              <w:spacing w:after="0" w:line="240" w:lineRule="auto"/>
              <w:rPr>
                <w:b/>
                <w:sz w:val="20"/>
                <w:szCs w:val="20"/>
                <w:lang w:val="en-GB"/>
              </w:rPr>
            </w:pPr>
          </w:p>
          <w:p w14:paraId="4F910E19" w14:textId="77777777" w:rsidR="004C5C7F" w:rsidRPr="00413028" w:rsidRDefault="004C5C7F" w:rsidP="007F40CE">
            <w:pPr>
              <w:spacing w:after="0" w:line="240" w:lineRule="auto"/>
              <w:rPr>
                <w:b/>
                <w:sz w:val="20"/>
                <w:szCs w:val="20"/>
                <w:lang w:val="en-GB"/>
              </w:rPr>
            </w:pPr>
          </w:p>
          <w:p w14:paraId="0AD6AF26" w14:textId="77777777" w:rsidR="004C5C7F" w:rsidRPr="00413028" w:rsidRDefault="004C5C7F" w:rsidP="007F40CE">
            <w:pPr>
              <w:spacing w:after="0" w:line="240" w:lineRule="auto"/>
              <w:rPr>
                <w:bCs/>
                <w:sz w:val="20"/>
                <w:szCs w:val="20"/>
                <w:lang w:val="en-GB"/>
              </w:rPr>
            </w:pPr>
            <w:r w:rsidRPr="00413028">
              <w:rPr>
                <w:b/>
                <w:sz w:val="20"/>
                <w:szCs w:val="20"/>
                <w:lang w:val="en-GB"/>
              </w:rPr>
              <w:t>Midwife 21</w:t>
            </w:r>
            <w:r w:rsidRPr="00413028">
              <w:rPr>
                <w:sz w:val="20"/>
                <w:szCs w:val="20"/>
                <w:lang w:val="en-GB"/>
              </w:rPr>
              <w:t>:</w:t>
            </w:r>
            <w:r w:rsidRPr="00413028">
              <w:rPr>
                <w:bCs/>
                <w:sz w:val="20"/>
                <w:szCs w:val="20"/>
                <w:lang w:val="en-GB"/>
              </w:rPr>
              <w:t xml:space="preserve"> “</w:t>
            </w:r>
            <w:r w:rsidRPr="00413028">
              <w:rPr>
                <w:sz w:val="20"/>
                <w:szCs w:val="20"/>
                <w:lang w:val="en-GB"/>
              </w:rPr>
              <w:t xml:space="preserve">After I think that screening during the postpartum […], an update of my knowledge regarding the screening, whether when I open the peripartum file, ask the good questions… […] </w:t>
            </w:r>
            <w:r w:rsidRPr="00413028">
              <w:rPr>
                <w:bCs/>
                <w:sz w:val="20"/>
                <w:szCs w:val="20"/>
                <w:lang w:val="en-GB"/>
              </w:rPr>
              <w:t>telling myself: “yes, but of course,</w:t>
            </w:r>
            <w:r w:rsidRPr="00413028">
              <w:rPr>
                <w:b/>
                <w:sz w:val="20"/>
                <w:szCs w:val="20"/>
                <w:lang w:val="en-GB"/>
              </w:rPr>
              <w:t xml:space="preserve"> I have to ask to all my patients, systematically”. And noticing that I’m getting familiar with that question, I have more and more positive answers.</w:t>
            </w:r>
            <w:r w:rsidRPr="00413028">
              <w:rPr>
                <w:sz w:val="20"/>
                <w:szCs w:val="20"/>
                <w:lang w:val="en-GB"/>
              </w:rPr>
              <w:t xml:space="preserve">” </w:t>
            </w:r>
          </w:p>
          <w:p w14:paraId="690A0504" w14:textId="77777777" w:rsidR="004C5C7F" w:rsidRPr="00413028" w:rsidRDefault="004C5C7F" w:rsidP="007F40CE">
            <w:pPr>
              <w:spacing w:after="0" w:line="240" w:lineRule="auto"/>
              <w:rPr>
                <w:bCs/>
                <w:sz w:val="20"/>
                <w:szCs w:val="20"/>
                <w:lang w:val="en-GB"/>
              </w:rPr>
            </w:pPr>
            <w:r w:rsidRPr="00413028">
              <w:rPr>
                <w:b/>
                <w:bCs/>
                <w:sz w:val="20"/>
                <w:szCs w:val="20"/>
                <w:lang w:val="en-GB"/>
              </w:rPr>
              <w:t>Psychiatrist 2:</w:t>
            </w:r>
            <w:r w:rsidRPr="00413028">
              <w:rPr>
                <w:bCs/>
                <w:sz w:val="20"/>
                <w:szCs w:val="20"/>
                <w:lang w:val="en-GB"/>
              </w:rPr>
              <w:t xml:space="preserve"> “one of the biggest difficulties, that’s the absence of screening that comes with late diagnosis. So finally, patients come to us with more severe symptoms that is more difficult to take care of and more difficult to treat and to improve, with potential consequences, whether it’s for them or for the baby if it’s during postpartum, or for the whole family, that are much more important. </w:t>
            </w:r>
            <w:r w:rsidRPr="00413028">
              <w:rPr>
                <w:sz w:val="20"/>
                <w:szCs w:val="20"/>
                <w:lang w:val="en-GB"/>
              </w:rPr>
              <w:t>So, well,</w:t>
            </w:r>
            <w:r w:rsidRPr="00413028">
              <w:rPr>
                <w:b/>
                <w:bCs/>
                <w:sz w:val="20"/>
                <w:szCs w:val="20"/>
                <w:lang w:val="en-GB"/>
              </w:rPr>
              <w:t xml:space="preserve"> the delay before accessing care that is to be related to the absence of screening or to incomplete screening</w:t>
            </w:r>
            <w:r w:rsidRPr="00413028">
              <w:rPr>
                <w:bCs/>
                <w:sz w:val="20"/>
                <w:szCs w:val="20"/>
                <w:lang w:val="en-GB"/>
              </w:rPr>
              <w:t xml:space="preserve">.” </w:t>
            </w:r>
          </w:p>
          <w:p w14:paraId="406F5DD8" w14:textId="77777777" w:rsidR="004C5C7F" w:rsidRPr="00413028" w:rsidRDefault="004C5C7F" w:rsidP="007F40CE">
            <w:pPr>
              <w:spacing w:after="0" w:line="240" w:lineRule="auto"/>
              <w:rPr>
                <w:sz w:val="20"/>
                <w:szCs w:val="20"/>
                <w:lang w:val="en-GB"/>
              </w:rPr>
            </w:pPr>
            <w:r w:rsidRPr="00413028">
              <w:rPr>
                <w:b/>
                <w:sz w:val="20"/>
                <w:szCs w:val="20"/>
                <w:lang w:val="en-GB"/>
              </w:rPr>
              <w:t>GP3 [female, 52 years old]:</w:t>
            </w:r>
            <w:r w:rsidRPr="00413028">
              <w:rPr>
                <w:sz w:val="20"/>
                <w:szCs w:val="20"/>
                <w:lang w:val="en-GB"/>
              </w:rPr>
              <w:t xml:space="preserve"> “I was GP at the beginning, and mothers tell me… </w:t>
            </w:r>
            <w:r w:rsidRPr="00413028">
              <w:rPr>
                <w:bCs/>
                <w:sz w:val="20"/>
                <w:szCs w:val="20"/>
                <w:lang w:val="en-GB"/>
              </w:rPr>
              <w:t>first, I ask them, if no one asks them the question, they won’t tell. And if you don't go looking for them, they won’t tell</w:t>
            </w:r>
            <w:r w:rsidRPr="00413028">
              <w:rPr>
                <w:sz w:val="20"/>
                <w:szCs w:val="20"/>
                <w:lang w:val="en-GB"/>
              </w:rPr>
              <w:t>. So, I give them the choice. Do they feel like telling it or not? […] I haven’t that problem or that reluctance to talk with parents.”</w:t>
            </w:r>
          </w:p>
          <w:p w14:paraId="0B6FF6D2" w14:textId="77777777" w:rsidR="004C5C7F" w:rsidRPr="00413028" w:rsidRDefault="004C5C7F" w:rsidP="007F40CE">
            <w:pPr>
              <w:spacing w:after="0" w:line="240" w:lineRule="auto"/>
              <w:rPr>
                <w:sz w:val="20"/>
                <w:szCs w:val="20"/>
                <w:lang w:val="en-GB"/>
              </w:rPr>
            </w:pPr>
            <w:r w:rsidRPr="00413028">
              <w:rPr>
                <w:b/>
                <w:sz w:val="20"/>
                <w:szCs w:val="20"/>
                <w:lang w:val="en-GB"/>
              </w:rPr>
              <w:t>Midwife 14:</w:t>
            </w:r>
            <w:r w:rsidRPr="00413028">
              <w:rPr>
                <w:sz w:val="20"/>
                <w:szCs w:val="20"/>
                <w:lang w:val="en-GB"/>
              </w:rPr>
              <w:t xml:space="preserve"> “postpartum visits, whey we see them at one month and half - two months, actually that’s that we feel they’re sinking. […] And that’s true that if we don’t ask the questions […], they will not necessarily tell us because, well, at home, they always send them back the idea that, well, that’s normal, “you have to take it upon yourself”.”  </w:t>
            </w:r>
          </w:p>
          <w:p w14:paraId="615C977A" w14:textId="77777777" w:rsidR="004C5C7F" w:rsidRPr="00413028" w:rsidRDefault="004C5C7F" w:rsidP="007F40CE">
            <w:pPr>
              <w:tabs>
                <w:tab w:val="left" w:pos="803"/>
              </w:tabs>
              <w:spacing w:after="0" w:line="240" w:lineRule="auto"/>
              <w:rPr>
                <w:sz w:val="20"/>
                <w:szCs w:val="20"/>
                <w:lang w:val="en-GB"/>
              </w:rPr>
            </w:pPr>
            <w:r w:rsidRPr="00413028">
              <w:rPr>
                <w:b/>
                <w:sz w:val="20"/>
                <w:szCs w:val="20"/>
                <w:lang w:val="en-GB"/>
              </w:rPr>
              <w:t>Midwife 8 [female, 35 years old]:</w:t>
            </w:r>
            <w:r w:rsidRPr="00413028">
              <w:rPr>
                <w:sz w:val="20"/>
                <w:szCs w:val="20"/>
                <w:lang w:val="en-GB"/>
              </w:rPr>
              <w:t xml:space="preserve"> "I think that what is important is that we could all speak the same language, so effectively assessments grids... and that we could all base ourselves on validated grids" </w:t>
            </w:r>
          </w:p>
          <w:p w14:paraId="382BFE36" w14:textId="77777777" w:rsidR="004C5C7F" w:rsidRPr="00413028" w:rsidRDefault="004C5C7F" w:rsidP="007F40CE">
            <w:pPr>
              <w:spacing w:after="0" w:line="240" w:lineRule="auto"/>
              <w:rPr>
                <w:bCs/>
                <w:sz w:val="20"/>
                <w:szCs w:val="20"/>
                <w:lang w:val="en-GB"/>
              </w:rPr>
            </w:pPr>
            <w:r w:rsidRPr="00413028">
              <w:rPr>
                <w:b/>
                <w:bCs/>
                <w:sz w:val="20"/>
                <w:szCs w:val="20"/>
                <w:lang w:val="en-GB"/>
              </w:rPr>
              <w:t>Midwife 27: "</w:t>
            </w:r>
            <w:r w:rsidRPr="00413028">
              <w:rPr>
                <w:bCs/>
                <w:sz w:val="20"/>
                <w:szCs w:val="20"/>
                <w:lang w:val="en-GB"/>
              </w:rPr>
              <w:t>Well, now there's the Edinburgh scale? I give them the questionnaire from time to time and they complete it at home. I know that sometimes it helps me for discussing that.”</w:t>
            </w:r>
          </w:p>
          <w:p w14:paraId="0AC41DC2" w14:textId="77777777" w:rsidR="004C5C7F" w:rsidRPr="00413028" w:rsidRDefault="004C5C7F" w:rsidP="007F40CE">
            <w:pPr>
              <w:spacing w:after="0" w:line="240" w:lineRule="auto"/>
              <w:rPr>
                <w:sz w:val="20"/>
                <w:szCs w:val="20"/>
                <w:lang w:val="en-GB"/>
              </w:rPr>
            </w:pPr>
            <w:r w:rsidRPr="00413028">
              <w:rPr>
                <w:b/>
                <w:sz w:val="20"/>
                <w:szCs w:val="20"/>
                <w:lang w:val="en-GB"/>
              </w:rPr>
              <w:t>Psychologist 2:</w:t>
            </w:r>
            <w:r w:rsidRPr="00413028">
              <w:rPr>
                <w:sz w:val="20"/>
                <w:szCs w:val="20"/>
                <w:lang w:val="en-GB"/>
              </w:rPr>
              <w:t xml:space="preserve"> “there is a reduced feeling of guilt on all these motives: crying, parental exhaustion, a lot of gastro oesophageal reflux disease. And paediatricians now systematically tell we call the psychologist” </w:t>
            </w:r>
          </w:p>
          <w:p w14:paraId="20B66189" w14:textId="77777777" w:rsidR="004C5C7F" w:rsidRPr="00413028" w:rsidRDefault="004C5C7F" w:rsidP="007F40CE">
            <w:pPr>
              <w:spacing w:after="0" w:line="240" w:lineRule="auto"/>
              <w:rPr>
                <w:sz w:val="20"/>
                <w:szCs w:val="20"/>
                <w:lang w:val="en-GB"/>
              </w:rPr>
            </w:pPr>
            <w:r w:rsidRPr="00413028">
              <w:rPr>
                <w:b/>
                <w:sz w:val="20"/>
                <w:szCs w:val="20"/>
                <w:lang w:val="en-GB"/>
              </w:rPr>
              <w:t xml:space="preserve">Midwife 18: </w:t>
            </w:r>
            <w:r w:rsidRPr="00413028">
              <w:rPr>
                <w:sz w:val="20"/>
                <w:szCs w:val="20"/>
                <w:lang w:val="en-GB"/>
              </w:rPr>
              <w:t>"there is much positive in screening these perinatal depressions, referring them either to networks, to psychologists"</w:t>
            </w:r>
          </w:p>
          <w:p w14:paraId="0FC8983E" w14:textId="77777777" w:rsidR="004C5C7F" w:rsidRPr="00413028" w:rsidRDefault="004C5C7F" w:rsidP="007F40CE">
            <w:pPr>
              <w:spacing w:after="0" w:line="240" w:lineRule="auto"/>
              <w:rPr>
                <w:sz w:val="20"/>
                <w:szCs w:val="20"/>
                <w:lang w:val="en-GB"/>
              </w:rPr>
            </w:pPr>
            <w:r w:rsidRPr="00413028">
              <w:rPr>
                <w:b/>
                <w:sz w:val="20"/>
                <w:szCs w:val="20"/>
                <w:lang w:val="en-GB"/>
              </w:rPr>
              <w:t>Midwife 14:</w:t>
            </w:r>
            <w:r w:rsidRPr="00413028">
              <w:rPr>
                <w:sz w:val="20"/>
                <w:szCs w:val="20"/>
                <w:lang w:val="en-GB"/>
              </w:rPr>
              <w:t xml:space="preserve"> “we all worked a lot on all what is violence, and you notice that when you don’t ask the questions, the topics don’t come out anyway. […] So, well, the questions, I think you really have to ask them” </w:t>
            </w:r>
          </w:p>
          <w:p w14:paraId="1D854357" w14:textId="77777777" w:rsidR="004C5C7F" w:rsidRPr="00413028" w:rsidRDefault="004C5C7F" w:rsidP="007F40CE">
            <w:pPr>
              <w:spacing w:after="0" w:line="240" w:lineRule="auto"/>
              <w:rPr>
                <w:bCs/>
                <w:sz w:val="20"/>
                <w:szCs w:val="20"/>
                <w:lang w:val="en-GB"/>
              </w:rPr>
            </w:pPr>
            <w:r w:rsidRPr="00413028">
              <w:rPr>
                <w:b/>
                <w:bCs/>
                <w:sz w:val="20"/>
                <w:szCs w:val="20"/>
                <w:lang w:val="en-GB"/>
              </w:rPr>
              <w:t>Midwife 23 [female, 39 years old]:</w:t>
            </w:r>
            <w:r w:rsidRPr="00413028">
              <w:rPr>
                <w:bCs/>
                <w:sz w:val="20"/>
                <w:szCs w:val="20"/>
                <w:lang w:val="en-GB"/>
              </w:rPr>
              <w:t xml:space="preserve"> “maybe a screening grid that indicates the signs of depression, that’s true we aren’t well trained to that, and the signs of severity. In fact, some little ready to ask questions.” </w:t>
            </w:r>
          </w:p>
          <w:p w14:paraId="1C7518A8" w14:textId="77777777" w:rsidR="004C5C7F" w:rsidRPr="00413028" w:rsidRDefault="004C5C7F" w:rsidP="007F40CE">
            <w:pPr>
              <w:spacing w:after="0" w:line="240" w:lineRule="auto"/>
              <w:rPr>
                <w:sz w:val="20"/>
                <w:szCs w:val="20"/>
                <w:lang w:val="en-GB"/>
              </w:rPr>
            </w:pPr>
            <w:r w:rsidRPr="00413028">
              <w:rPr>
                <w:b/>
                <w:sz w:val="20"/>
                <w:szCs w:val="20"/>
                <w:lang w:val="en-GB"/>
              </w:rPr>
              <w:t>Midwife 5</w:t>
            </w:r>
            <w:r w:rsidRPr="00413028">
              <w:rPr>
                <w:sz w:val="20"/>
                <w:szCs w:val="20"/>
                <w:lang w:val="en-GB"/>
              </w:rPr>
              <w:t xml:space="preserve">: "that’s important that we would have diagnostic tools. The degree of emergency, of course we try to assess it, but if we had tools that are a bit objective, that would be good.”  </w:t>
            </w:r>
          </w:p>
          <w:p w14:paraId="533F9369" w14:textId="77777777" w:rsidR="004C5C7F" w:rsidRPr="00413028" w:rsidRDefault="004C5C7F" w:rsidP="007F40CE">
            <w:pPr>
              <w:spacing w:after="0" w:line="240" w:lineRule="auto"/>
              <w:rPr>
                <w:bCs/>
                <w:sz w:val="20"/>
                <w:szCs w:val="20"/>
                <w:lang w:val="en-GB"/>
              </w:rPr>
            </w:pPr>
            <w:r w:rsidRPr="00413028">
              <w:rPr>
                <w:b/>
                <w:bCs/>
                <w:sz w:val="20"/>
                <w:szCs w:val="20"/>
                <w:lang w:val="en-GB"/>
              </w:rPr>
              <w:t>Midwife 21</w:t>
            </w:r>
            <w:r w:rsidRPr="00413028">
              <w:rPr>
                <w:bCs/>
                <w:sz w:val="20"/>
                <w:szCs w:val="20"/>
                <w:lang w:val="en-GB"/>
              </w:rPr>
              <w:t xml:space="preserve">: "would there be grids?" </w:t>
            </w:r>
          </w:p>
          <w:p w14:paraId="49070DB1" w14:textId="77777777" w:rsidR="004C5C7F" w:rsidRPr="00413028" w:rsidRDefault="004C5C7F" w:rsidP="007F40CE">
            <w:pPr>
              <w:spacing w:after="0" w:line="240" w:lineRule="auto"/>
              <w:rPr>
                <w:b/>
                <w:sz w:val="20"/>
                <w:szCs w:val="20"/>
                <w:lang w:val="en-GB"/>
              </w:rPr>
            </w:pPr>
          </w:p>
          <w:p w14:paraId="2EA52461" w14:textId="77777777" w:rsidR="004C5C7F" w:rsidRPr="00413028" w:rsidRDefault="004C5C7F" w:rsidP="007F40CE">
            <w:pPr>
              <w:spacing w:after="0" w:line="240" w:lineRule="auto"/>
              <w:rPr>
                <w:b/>
                <w:sz w:val="20"/>
                <w:szCs w:val="20"/>
                <w:lang w:val="en-GB"/>
              </w:rPr>
            </w:pPr>
          </w:p>
          <w:p w14:paraId="1071785B" w14:textId="77777777" w:rsidR="004C5C7F" w:rsidRPr="00413028" w:rsidRDefault="004C5C7F" w:rsidP="007F40CE">
            <w:pPr>
              <w:spacing w:after="0" w:line="240" w:lineRule="auto"/>
              <w:rPr>
                <w:sz w:val="20"/>
                <w:szCs w:val="20"/>
                <w:lang w:val="en-GB"/>
              </w:rPr>
            </w:pPr>
            <w:r w:rsidRPr="00413028">
              <w:rPr>
                <w:b/>
                <w:sz w:val="20"/>
                <w:szCs w:val="20"/>
                <w:lang w:val="en-GB"/>
              </w:rPr>
              <w:t xml:space="preserve">Paediatrician 3 [female, 47 years old]: </w:t>
            </w:r>
            <w:r w:rsidRPr="00413028">
              <w:rPr>
                <w:sz w:val="20"/>
                <w:szCs w:val="20"/>
                <w:lang w:val="en-GB"/>
              </w:rPr>
              <w:t>“</w:t>
            </w:r>
            <w:r w:rsidRPr="00413028">
              <w:rPr>
                <w:b/>
                <w:sz w:val="20"/>
                <w:szCs w:val="20"/>
                <w:lang w:val="en-GB"/>
              </w:rPr>
              <w:t xml:space="preserve">I stay in my role of paediatrician because you can’t be at all places </w:t>
            </w:r>
            <w:r w:rsidRPr="00413028">
              <w:rPr>
                <w:bCs/>
                <w:sz w:val="20"/>
                <w:szCs w:val="20"/>
                <w:lang w:val="en-GB"/>
              </w:rPr>
              <w:t>too, well, I think that’s not easy</w:t>
            </w:r>
            <w:r w:rsidRPr="00413028">
              <w:rPr>
                <w:sz w:val="20"/>
                <w:szCs w:val="20"/>
                <w:lang w:val="en-GB"/>
              </w:rPr>
              <w:t xml:space="preserve">.” </w:t>
            </w:r>
          </w:p>
          <w:p w14:paraId="6C22E9BD" w14:textId="77777777" w:rsidR="004C5C7F" w:rsidRPr="00413028" w:rsidRDefault="004C5C7F" w:rsidP="007F40CE">
            <w:pPr>
              <w:spacing w:after="0" w:line="240" w:lineRule="auto"/>
              <w:rPr>
                <w:bCs/>
                <w:sz w:val="20"/>
                <w:szCs w:val="20"/>
                <w:lang w:val="en-GB"/>
              </w:rPr>
            </w:pPr>
            <w:r w:rsidRPr="00413028">
              <w:rPr>
                <w:b/>
                <w:sz w:val="20"/>
                <w:szCs w:val="20"/>
                <w:lang w:val="en-GB"/>
              </w:rPr>
              <w:t>Paediatrician 2</w:t>
            </w:r>
            <w:r w:rsidRPr="00413028">
              <w:rPr>
                <w:sz w:val="20"/>
                <w:szCs w:val="20"/>
                <w:lang w:val="en-GB"/>
              </w:rPr>
              <w:t>: "</w:t>
            </w:r>
            <w:r w:rsidRPr="00413028">
              <w:rPr>
                <w:bCs/>
                <w:sz w:val="20"/>
                <w:szCs w:val="20"/>
                <w:lang w:val="en-GB"/>
              </w:rPr>
              <w:t>Then, about midwives, a quick word here too. They now see newborns 4 times in the 1</w:t>
            </w:r>
            <w:r w:rsidRPr="00413028">
              <w:rPr>
                <w:bCs/>
                <w:sz w:val="20"/>
                <w:szCs w:val="20"/>
                <w:vertAlign w:val="superscript"/>
                <w:lang w:val="en-GB"/>
              </w:rPr>
              <w:t>st</w:t>
            </w:r>
            <w:r w:rsidRPr="00413028">
              <w:rPr>
                <w:bCs/>
                <w:sz w:val="20"/>
                <w:szCs w:val="20"/>
                <w:lang w:val="en-GB"/>
              </w:rPr>
              <w:t xml:space="preserve"> month. I often find true that they may lack a bit of a framework, and even for things as basic as breastfeeding, which they know much better than I do, probably that they also have a role to play. Well, they are quite open because they asked us for training on these 4 visits, which are very important but that we can’t do ourselves, there aren't enough of us. Same for generalists. I think that on this side there is probably a screening mission to be implemented." </w:t>
            </w:r>
          </w:p>
          <w:p w14:paraId="126DD7B9" w14:textId="77777777" w:rsidR="004C5C7F" w:rsidRPr="00413028" w:rsidRDefault="004C5C7F" w:rsidP="007F40CE">
            <w:pPr>
              <w:spacing w:after="0" w:line="240" w:lineRule="auto"/>
              <w:rPr>
                <w:sz w:val="20"/>
                <w:szCs w:val="20"/>
                <w:lang w:val="en-GB"/>
              </w:rPr>
            </w:pPr>
            <w:r w:rsidRPr="00413028">
              <w:rPr>
                <w:b/>
                <w:sz w:val="20"/>
                <w:szCs w:val="20"/>
                <w:lang w:val="en-GB"/>
              </w:rPr>
              <w:t>Paediatrician 2:</w:t>
            </w:r>
            <w:r w:rsidRPr="00413028">
              <w:rPr>
                <w:sz w:val="20"/>
                <w:szCs w:val="20"/>
                <w:lang w:val="en-GB"/>
              </w:rPr>
              <w:t xml:space="preserve"> “finally, screening algorithms aren’t used much.” </w:t>
            </w:r>
          </w:p>
          <w:p w14:paraId="1AF98297" w14:textId="77777777" w:rsidR="004C5C7F" w:rsidRPr="00413028" w:rsidRDefault="004C5C7F" w:rsidP="007F40CE">
            <w:pPr>
              <w:spacing w:after="0" w:line="240" w:lineRule="auto"/>
              <w:rPr>
                <w:sz w:val="20"/>
                <w:szCs w:val="20"/>
                <w:lang w:val="en-GB"/>
              </w:rPr>
            </w:pPr>
            <w:r w:rsidRPr="00413028">
              <w:rPr>
                <w:b/>
                <w:sz w:val="20"/>
                <w:szCs w:val="20"/>
                <w:lang w:val="en-GB"/>
              </w:rPr>
              <w:t>Paediatrician 2:</w:t>
            </w:r>
            <w:r w:rsidRPr="00413028">
              <w:rPr>
                <w:sz w:val="20"/>
                <w:szCs w:val="20"/>
                <w:lang w:val="en-GB"/>
              </w:rPr>
              <w:t xml:space="preserve"> “there is a maternal depression scale made by the French Association for Ambulatory Paediatrics […] that is well constructed, that I never use. But anyway, I know that scales exist.” </w:t>
            </w:r>
          </w:p>
          <w:p w14:paraId="71139F0A" w14:textId="77777777" w:rsidR="004C5C7F" w:rsidRPr="00413028" w:rsidRDefault="004C5C7F" w:rsidP="007F40CE">
            <w:pPr>
              <w:spacing w:after="0" w:line="240" w:lineRule="auto"/>
              <w:rPr>
                <w:sz w:val="20"/>
                <w:szCs w:val="20"/>
                <w:lang w:val="en-GB"/>
              </w:rPr>
            </w:pPr>
            <w:r w:rsidRPr="00413028">
              <w:rPr>
                <w:b/>
                <w:sz w:val="20"/>
                <w:szCs w:val="20"/>
                <w:lang w:val="en-GB"/>
              </w:rPr>
              <w:t>Paediatrician 2:</w:t>
            </w:r>
            <w:r w:rsidRPr="00413028">
              <w:rPr>
                <w:sz w:val="20"/>
                <w:szCs w:val="20"/>
                <w:lang w:val="en-GB"/>
              </w:rPr>
              <w:t xml:space="preserve"> “maybe I lacked punch to go further, because that’s often difficult. […] But I think that probably to grasp and say, “well maybe there is something to do, to take care of”, that’s not always easy, to my mind, as clinician, because maternal depression by definition that’s not the baby anymore. […] I have a memory a bit painful […] of a paediatrician that had been prosecuted by a mother because she told the mother, “Well, listen, you should consult a psychologist”. And the mother filed a complaint to the medical board saying, “what business is it of her?” Sometimes the role of the paediatrician is not always easy.” </w:t>
            </w:r>
          </w:p>
          <w:p w14:paraId="18C927B7"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4:</w:t>
            </w:r>
            <w:r w:rsidRPr="00413028">
              <w:rPr>
                <w:bCs/>
                <w:sz w:val="20"/>
                <w:szCs w:val="20"/>
                <w:lang w:val="en-GB"/>
              </w:rPr>
              <w:t xml:space="preserve"> “Because the problems with too long scales,</w:t>
            </w:r>
            <w:r w:rsidRPr="00413028">
              <w:rPr>
                <w:sz w:val="20"/>
                <w:szCs w:val="20"/>
                <w:lang w:val="en-GB"/>
              </w:rPr>
              <w:t xml:space="preserve"> [sighs]</w:t>
            </w:r>
            <w:r w:rsidRPr="00413028">
              <w:rPr>
                <w:bCs/>
                <w:sz w:val="20"/>
                <w:szCs w:val="20"/>
                <w:lang w:val="en-GB"/>
              </w:rPr>
              <w:t xml:space="preserve">… we don’t use it” </w:t>
            </w:r>
          </w:p>
          <w:p w14:paraId="78054C4D" w14:textId="77777777" w:rsidR="004C5C7F" w:rsidRPr="00413028" w:rsidRDefault="004C5C7F" w:rsidP="007F40CE">
            <w:pPr>
              <w:spacing w:after="0" w:line="240" w:lineRule="auto"/>
              <w:rPr>
                <w:sz w:val="20"/>
                <w:szCs w:val="20"/>
                <w:lang w:val="en-GB"/>
              </w:rPr>
            </w:pPr>
            <w:r w:rsidRPr="00413028">
              <w:rPr>
                <w:b/>
                <w:sz w:val="20"/>
                <w:szCs w:val="20"/>
                <w:lang w:val="en-GB"/>
              </w:rPr>
              <w:t>Paediatrician 3</w:t>
            </w:r>
            <w:r w:rsidRPr="00413028">
              <w:rPr>
                <w:sz w:val="20"/>
                <w:szCs w:val="20"/>
                <w:lang w:val="en-GB"/>
              </w:rPr>
              <w:t xml:space="preserve">: “I saw they put a scale too. I don’t know how to use it.”  </w:t>
            </w:r>
          </w:p>
          <w:p w14:paraId="7E4D2858" w14:textId="77777777" w:rsidR="004C5C7F" w:rsidRPr="00413028" w:rsidRDefault="004C5C7F" w:rsidP="007F40CE">
            <w:pPr>
              <w:spacing w:after="0" w:line="240" w:lineRule="auto"/>
              <w:rPr>
                <w:b/>
                <w:sz w:val="20"/>
                <w:szCs w:val="20"/>
                <w:lang w:val="en-GB"/>
              </w:rPr>
            </w:pPr>
            <w:r w:rsidRPr="00413028">
              <w:rPr>
                <w:b/>
                <w:sz w:val="20"/>
                <w:szCs w:val="20"/>
                <w:lang w:val="en-GB"/>
              </w:rPr>
              <w:t xml:space="preserve">Paediatrician 3: </w:t>
            </w:r>
            <w:r w:rsidRPr="00413028">
              <w:rPr>
                <w:sz w:val="20"/>
                <w:szCs w:val="20"/>
                <w:lang w:val="en-GB"/>
              </w:rPr>
              <w:t>“I find that when we pass scales, e.g. of depression, we put a diagnosis on the mother. And just that, that’s a charge. That means that the mother isn’t going well. But is the father unwell? Is the family supportive? Is the family dysfunctional? Couldn’t we put this too? […] but finally why the mother is unwell? And I think that it makes them bear some guilt too. […] putting a diagnosis of depression only on the mother, I find that sometimes it burdens her even more”</w:t>
            </w:r>
          </w:p>
          <w:p w14:paraId="7111BA44" w14:textId="77777777" w:rsidR="004C5C7F" w:rsidRPr="00413028" w:rsidRDefault="004C5C7F" w:rsidP="007F40CE">
            <w:pPr>
              <w:spacing w:after="0" w:line="240" w:lineRule="auto"/>
              <w:rPr>
                <w:sz w:val="20"/>
                <w:szCs w:val="20"/>
                <w:lang w:val="en-GB"/>
              </w:rPr>
            </w:pPr>
            <w:r w:rsidRPr="00413028">
              <w:rPr>
                <w:b/>
                <w:sz w:val="20"/>
                <w:szCs w:val="20"/>
                <w:lang w:val="en-GB"/>
              </w:rPr>
              <w:t>Paediatrician 3:</w:t>
            </w:r>
            <w:r w:rsidRPr="00413028">
              <w:rPr>
                <w:sz w:val="20"/>
                <w:szCs w:val="20"/>
                <w:lang w:val="en-GB"/>
              </w:rPr>
              <w:t xml:space="preserve"> “sometimes you learn one year after that they’re separated […] There is the visit at nine months, “did something important happened in the child’s life?”, and well, you may well ask this question, they don’t always answer, as if we weren’t authorized to be informed on that.” </w:t>
            </w:r>
          </w:p>
          <w:p w14:paraId="5023BE1C" w14:textId="77777777" w:rsidR="004C5C7F" w:rsidRPr="00413028" w:rsidRDefault="004C5C7F" w:rsidP="007F40CE">
            <w:pPr>
              <w:spacing w:after="0" w:line="240" w:lineRule="auto"/>
              <w:rPr>
                <w:sz w:val="20"/>
                <w:szCs w:val="20"/>
                <w:lang w:val="en-GB"/>
              </w:rPr>
            </w:pPr>
            <w:r w:rsidRPr="00413028">
              <w:rPr>
                <w:b/>
                <w:sz w:val="20"/>
                <w:szCs w:val="20"/>
                <w:lang w:val="en-GB"/>
              </w:rPr>
              <w:t>Paediatrician 3:</w:t>
            </w:r>
            <w:r w:rsidRPr="00413028">
              <w:rPr>
                <w:sz w:val="20"/>
                <w:szCs w:val="20"/>
                <w:lang w:val="en-GB"/>
              </w:rPr>
              <w:t xml:space="preserve"> “what’s important is to be there, in the continuity. But you can’t always be at all the places. And I find that sometimes when you ask too much the mothers, at the end, you’re a bit intrusive. […] I had several unfortunate experiences during which I think I went too far in my investigation and when, actually, that even generated some kind of rejection.” </w:t>
            </w:r>
          </w:p>
          <w:p w14:paraId="0641184F" w14:textId="77777777" w:rsidR="004C5C7F" w:rsidRPr="00413028" w:rsidRDefault="004C5C7F" w:rsidP="007F40CE">
            <w:pPr>
              <w:spacing w:after="0" w:line="240" w:lineRule="auto"/>
              <w:rPr>
                <w:sz w:val="20"/>
                <w:szCs w:val="20"/>
                <w:lang w:val="en-GB"/>
              </w:rPr>
            </w:pPr>
            <w:r w:rsidRPr="00413028">
              <w:rPr>
                <w:b/>
                <w:sz w:val="20"/>
                <w:szCs w:val="20"/>
                <w:lang w:val="en-GB"/>
              </w:rPr>
              <w:t>Paediatrician 3:</w:t>
            </w:r>
            <w:r w:rsidRPr="00413028">
              <w:rPr>
                <w:sz w:val="20"/>
                <w:szCs w:val="20"/>
                <w:lang w:val="en-GB"/>
              </w:rPr>
              <w:t xml:space="preserve"> “I’m relatively surprised of what they’re willing to tell us and what they don’t want to tell us. Because maybe you don’t dare to ask the questions, but sometimes too you’re assigned to a role, and they don’t necessarily want us to leave it. And I find that sometimes that’s necessary to respect it. Because I tell myself that if I asked some questions that are too intrusive, in a way I wouldn’t respect the role they give to me.” </w:t>
            </w:r>
          </w:p>
          <w:p w14:paraId="0A4E43E7" w14:textId="77777777" w:rsidR="004C5C7F" w:rsidRPr="00413028" w:rsidRDefault="004C5C7F" w:rsidP="007F40CE">
            <w:pPr>
              <w:spacing w:after="0" w:line="240" w:lineRule="auto"/>
              <w:rPr>
                <w:sz w:val="20"/>
                <w:szCs w:val="20"/>
                <w:lang w:val="en-GB"/>
              </w:rPr>
            </w:pPr>
            <w:r w:rsidRPr="00413028">
              <w:rPr>
                <w:b/>
                <w:sz w:val="20"/>
                <w:szCs w:val="20"/>
                <w:lang w:val="en-GB"/>
              </w:rPr>
              <w:t xml:space="preserve">Paediatrician 3: </w:t>
            </w:r>
            <w:r w:rsidRPr="00413028">
              <w:rPr>
                <w:sz w:val="20"/>
                <w:szCs w:val="20"/>
                <w:lang w:val="en-GB"/>
              </w:rPr>
              <w:t xml:space="preserve">“I wouldn’t know to define if that’s maternal depression, if that’s paternal depression, but anyway that’s something which often appears as not very harmonious in bonding and thus that’s not always simple to take things by the right angle.” </w:t>
            </w:r>
          </w:p>
          <w:p w14:paraId="778FA70B" w14:textId="77777777" w:rsidR="004C5C7F" w:rsidRPr="00413028" w:rsidRDefault="004C5C7F" w:rsidP="007F40CE">
            <w:pPr>
              <w:spacing w:after="0" w:line="240" w:lineRule="auto"/>
              <w:rPr>
                <w:sz w:val="20"/>
                <w:szCs w:val="20"/>
                <w:lang w:val="en-GB"/>
              </w:rPr>
            </w:pPr>
            <w:r w:rsidRPr="00413028">
              <w:rPr>
                <w:b/>
                <w:sz w:val="20"/>
                <w:szCs w:val="20"/>
                <w:lang w:val="en-GB"/>
              </w:rPr>
              <w:t>GP 3:</w:t>
            </w:r>
            <w:r w:rsidRPr="00413028">
              <w:rPr>
                <w:sz w:val="20"/>
                <w:szCs w:val="20"/>
                <w:lang w:val="en-GB"/>
              </w:rPr>
              <w:t xml:space="preserve"> “Maybe that’s easier for me because I also wear a GP hat, so well, I’ve the two hats so anyway, that’s simpler to detect early depressive signs” </w:t>
            </w:r>
          </w:p>
          <w:p w14:paraId="5D083EB1" w14:textId="77777777" w:rsidR="004C5C7F" w:rsidRPr="00413028" w:rsidRDefault="004C5C7F" w:rsidP="007F40CE">
            <w:pPr>
              <w:spacing w:after="0" w:line="240" w:lineRule="auto"/>
              <w:rPr>
                <w:sz w:val="20"/>
                <w:szCs w:val="20"/>
                <w:lang w:val="en-GB"/>
              </w:rPr>
            </w:pPr>
            <w:r w:rsidRPr="00413028">
              <w:rPr>
                <w:b/>
                <w:sz w:val="20"/>
                <w:szCs w:val="20"/>
                <w:lang w:val="en-GB"/>
              </w:rPr>
              <w:t>GP 3:</w:t>
            </w:r>
            <w:r w:rsidRPr="00413028">
              <w:rPr>
                <w:sz w:val="20"/>
                <w:szCs w:val="20"/>
                <w:lang w:val="en-GB"/>
              </w:rPr>
              <w:t xml:space="preserve"> “I see them much later, and then I’m not at all connected with the mother, first, because you’ve a lot of questionnaires to answer for the child, so I confess that I don’t care at all of the parents…” </w:t>
            </w:r>
          </w:p>
          <w:p w14:paraId="2059E325" w14:textId="77777777" w:rsidR="004C5C7F" w:rsidRPr="00413028" w:rsidRDefault="004C5C7F" w:rsidP="007F40CE">
            <w:pPr>
              <w:spacing w:after="0" w:line="240" w:lineRule="auto"/>
              <w:rPr>
                <w:sz w:val="20"/>
                <w:szCs w:val="20"/>
                <w:lang w:val="en-GB"/>
              </w:rPr>
            </w:pPr>
            <w:r w:rsidRPr="00413028">
              <w:rPr>
                <w:b/>
                <w:sz w:val="20"/>
                <w:szCs w:val="20"/>
                <w:lang w:val="en-GB"/>
              </w:rPr>
              <w:t xml:space="preserve">GP2 [female, 47 years old]: </w:t>
            </w:r>
            <w:r w:rsidRPr="00413028">
              <w:rPr>
                <w:sz w:val="20"/>
                <w:szCs w:val="20"/>
                <w:lang w:val="en-GB"/>
              </w:rPr>
              <w:t xml:space="preserve">“when in half an hour, you have to know how things are going at home, how he sleeps, how he eats, how much he took, to examine him from head to toe, well sometimes we just don’t have the time to know how the mum is going.” </w:t>
            </w:r>
          </w:p>
          <w:p w14:paraId="336BC9ED" w14:textId="77777777" w:rsidR="004C5C7F" w:rsidRPr="00413028" w:rsidRDefault="004C5C7F" w:rsidP="007F40CE">
            <w:pPr>
              <w:spacing w:after="0" w:line="240" w:lineRule="auto"/>
              <w:rPr>
                <w:b/>
                <w:sz w:val="20"/>
                <w:szCs w:val="20"/>
                <w:lang w:val="en-GB"/>
              </w:rPr>
            </w:pPr>
          </w:p>
          <w:p w14:paraId="492E4783" w14:textId="77777777" w:rsidR="004C5C7F" w:rsidRPr="00413028" w:rsidRDefault="004C5C7F" w:rsidP="007F40CE">
            <w:pPr>
              <w:spacing w:after="0" w:line="240" w:lineRule="auto"/>
              <w:rPr>
                <w:b/>
                <w:sz w:val="20"/>
                <w:szCs w:val="20"/>
                <w:lang w:val="en-GB"/>
              </w:rPr>
            </w:pPr>
          </w:p>
          <w:p w14:paraId="0F7A5232" w14:textId="77777777" w:rsidR="004C5C7F" w:rsidRPr="00413028" w:rsidRDefault="004C5C7F" w:rsidP="007F40CE">
            <w:pPr>
              <w:spacing w:after="0" w:line="240" w:lineRule="auto"/>
              <w:rPr>
                <w:sz w:val="20"/>
                <w:szCs w:val="20"/>
                <w:lang w:val="en-GB"/>
              </w:rPr>
            </w:pPr>
            <w:r w:rsidRPr="00413028">
              <w:rPr>
                <w:b/>
                <w:sz w:val="20"/>
                <w:szCs w:val="20"/>
                <w:lang w:val="en-GB"/>
              </w:rPr>
              <w:t>Midwife 26:</w:t>
            </w:r>
            <w:r w:rsidRPr="00413028">
              <w:rPr>
                <w:sz w:val="20"/>
                <w:szCs w:val="20"/>
                <w:lang w:val="en-GB"/>
              </w:rPr>
              <w:t xml:space="preserve"> “</w:t>
            </w:r>
            <w:r w:rsidRPr="00413028">
              <w:rPr>
                <w:b/>
                <w:sz w:val="20"/>
                <w:szCs w:val="20"/>
                <w:lang w:val="en-GB"/>
              </w:rPr>
              <w:t>I don’t have it in mind at all</w:t>
            </w:r>
            <w:r w:rsidRPr="00413028">
              <w:rPr>
                <w:bCs/>
                <w:sz w:val="20"/>
                <w:szCs w:val="20"/>
                <w:lang w:val="en-GB"/>
              </w:rPr>
              <w:t>. I don’t think to discuss it</w:t>
            </w:r>
            <w:r w:rsidRPr="00413028">
              <w:rPr>
                <w:b/>
                <w:sz w:val="20"/>
                <w:szCs w:val="20"/>
                <w:lang w:val="en-GB"/>
              </w:rPr>
              <w:t>. Except of course if she evokes dark thoughts during postpartum care</w:t>
            </w:r>
            <w:r w:rsidRPr="00413028">
              <w:rPr>
                <w:sz w:val="20"/>
                <w:szCs w:val="20"/>
                <w:lang w:val="en-GB"/>
              </w:rPr>
              <w:t xml:space="preserve">. […] Well, unless she discloses immediately dark thoughts, […] I wouldn’t have discussed that with her” </w:t>
            </w:r>
          </w:p>
          <w:p w14:paraId="62B00754" w14:textId="77777777" w:rsidR="004C5C7F" w:rsidRPr="00413028" w:rsidRDefault="004C5C7F" w:rsidP="007F40CE">
            <w:pPr>
              <w:spacing w:after="0" w:line="240" w:lineRule="auto"/>
              <w:rPr>
                <w:bCs/>
                <w:sz w:val="20"/>
                <w:szCs w:val="20"/>
                <w:lang w:val="en-GB"/>
              </w:rPr>
            </w:pPr>
            <w:r w:rsidRPr="00413028">
              <w:rPr>
                <w:b/>
                <w:sz w:val="20"/>
                <w:szCs w:val="20"/>
                <w:lang w:val="en-GB"/>
              </w:rPr>
              <w:t>Mother SMI 5 [30 years old]:</w:t>
            </w:r>
            <w:r w:rsidRPr="00413028">
              <w:rPr>
                <w:sz w:val="20"/>
                <w:szCs w:val="20"/>
                <w:lang w:val="en-GB"/>
              </w:rPr>
              <w:t xml:space="preserve"> “Maternities, we’re only numbers, and that’s all the more complicated when you have a disorder, because when you get a right mouthful by health providers, so well, you go downer than people, let’s say ordinary, who don’t have any disorder. […] during the postpartum, the follow-up by nurses, who grumble, “but we don’t have the time to care for you, get by on your own a little”. Well, there is no support, no listening, I told several providers about the withdrawal syndrome, they all looked at me with bulging eyes. I had difficulties to have my usual medication there, so… that’s really something that is still unknown.</w:t>
            </w:r>
            <w:r w:rsidRPr="00413028">
              <w:rPr>
                <w:b/>
                <w:sz w:val="20"/>
                <w:szCs w:val="20"/>
                <w:lang w:val="en-GB"/>
              </w:rPr>
              <w:t xml:space="preserve"> That gives a little the impression that people with psychiatric disabilities, well… that they must not have children! </w:t>
            </w:r>
            <w:r w:rsidRPr="00413028">
              <w:rPr>
                <w:bCs/>
                <w:sz w:val="20"/>
                <w:szCs w:val="20"/>
                <w:lang w:val="en-GB"/>
              </w:rPr>
              <w:t xml:space="preserve">That’s a bit hard what I’m saying, but that’s the feeling I had there, well… that’s, “yeah, don’t get under our skin, you’ve got a disorder, so you shouldn’t have had a baby”.” </w:t>
            </w:r>
          </w:p>
          <w:p w14:paraId="16160014" w14:textId="77777777" w:rsidR="004C5C7F" w:rsidRPr="00413028" w:rsidRDefault="004C5C7F" w:rsidP="007F40CE">
            <w:pPr>
              <w:spacing w:after="0" w:line="240" w:lineRule="auto"/>
              <w:rPr>
                <w:b/>
                <w:bCs/>
                <w:sz w:val="20"/>
                <w:szCs w:val="20"/>
                <w:lang w:val="en-GB"/>
              </w:rPr>
            </w:pPr>
            <w:r w:rsidRPr="00413028">
              <w:rPr>
                <w:b/>
                <w:sz w:val="20"/>
                <w:szCs w:val="20"/>
                <w:lang w:val="en-GB"/>
              </w:rPr>
              <w:t>Autistic mother 8 [37 years old]:</w:t>
            </w:r>
            <w:r w:rsidRPr="00413028">
              <w:rPr>
                <w:sz w:val="20"/>
                <w:szCs w:val="20"/>
                <w:lang w:val="en-GB"/>
              </w:rPr>
              <w:t xml:space="preserve"> </w:t>
            </w:r>
            <w:r w:rsidRPr="00413028">
              <w:rPr>
                <w:b/>
                <w:bCs/>
                <w:sz w:val="20"/>
                <w:szCs w:val="20"/>
                <w:lang w:val="en-GB"/>
              </w:rPr>
              <w:t>“</w:t>
            </w:r>
            <w:r w:rsidRPr="00413028">
              <w:rPr>
                <w:sz w:val="20"/>
                <w:szCs w:val="20"/>
                <w:lang w:val="en-GB"/>
              </w:rPr>
              <w:t>it will depend on the practitioner. If the fact of knowing I’m autistic, it renders less… they take it less seriously when I tell them there is that thing that isn’t ok</w:t>
            </w:r>
            <w:r w:rsidRPr="00413028">
              <w:rPr>
                <w:bCs/>
                <w:sz w:val="20"/>
                <w:szCs w:val="20"/>
                <w:lang w:val="en-GB"/>
              </w:rPr>
              <w:t>, or that I tell symptoms and that’s not taken into account.”</w:t>
            </w:r>
          </w:p>
          <w:p w14:paraId="650DBB95" w14:textId="77777777" w:rsidR="004C5C7F" w:rsidRPr="00413028" w:rsidRDefault="004C5C7F" w:rsidP="007F40CE">
            <w:pPr>
              <w:spacing w:after="0" w:line="240" w:lineRule="auto"/>
              <w:rPr>
                <w:sz w:val="20"/>
                <w:szCs w:val="20"/>
                <w:lang w:val="en-GB"/>
              </w:rPr>
            </w:pPr>
            <w:r w:rsidRPr="00413028">
              <w:rPr>
                <w:b/>
                <w:sz w:val="20"/>
                <w:szCs w:val="20"/>
                <w:lang w:val="en-GB"/>
              </w:rPr>
              <w:t>Midwife 19:</w:t>
            </w:r>
            <w:r w:rsidRPr="00413028">
              <w:rPr>
                <w:sz w:val="20"/>
                <w:szCs w:val="20"/>
                <w:lang w:val="en-GB"/>
              </w:rPr>
              <w:t xml:space="preserve"> “For that matter, I don't know how to do this concerning screening. I think that’s something very different</w:t>
            </w:r>
            <w:r w:rsidRPr="00413028">
              <w:rPr>
                <w:b/>
                <w:sz w:val="20"/>
                <w:szCs w:val="20"/>
                <w:lang w:val="en-GB"/>
              </w:rPr>
              <w:t xml:space="preserve">. </w:t>
            </w:r>
            <w:r w:rsidRPr="00413028">
              <w:rPr>
                <w:bCs/>
                <w:sz w:val="20"/>
                <w:szCs w:val="20"/>
                <w:lang w:val="en-GB"/>
              </w:rPr>
              <w:t>I'm not really convinced we could identify suicidal risk</w:t>
            </w:r>
            <w:r w:rsidRPr="00413028">
              <w:rPr>
                <w:b/>
                <w:sz w:val="20"/>
                <w:szCs w:val="20"/>
                <w:lang w:val="en-GB"/>
              </w:rPr>
              <w:t>.</w:t>
            </w:r>
            <w:r w:rsidRPr="00413028">
              <w:rPr>
                <w:sz w:val="20"/>
                <w:szCs w:val="20"/>
                <w:lang w:val="en-GB"/>
              </w:rPr>
              <w:t xml:space="preserve"> I was confronted to 2-3 situations where the women said it, or things were expressed, so we took care of it." </w:t>
            </w:r>
          </w:p>
          <w:p w14:paraId="5AE2256F" w14:textId="77777777" w:rsidR="004C5C7F" w:rsidRPr="00413028" w:rsidRDefault="004C5C7F" w:rsidP="007F40CE">
            <w:pPr>
              <w:spacing w:after="0" w:line="240" w:lineRule="auto"/>
              <w:rPr>
                <w:sz w:val="20"/>
                <w:szCs w:val="20"/>
                <w:lang w:val="en-GB"/>
              </w:rPr>
            </w:pPr>
            <w:r w:rsidRPr="00413028">
              <w:rPr>
                <w:b/>
                <w:sz w:val="20"/>
                <w:szCs w:val="20"/>
                <w:lang w:val="en-GB"/>
              </w:rPr>
              <w:t>Midwife 24:</w:t>
            </w:r>
            <w:r w:rsidRPr="00413028">
              <w:rPr>
                <w:sz w:val="20"/>
                <w:szCs w:val="20"/>
                <w:lang w:val="en-GB"/>
              </w:rPr>
              <w:t xml:space="preserve"> “that’s not so much that we don’t want to ask it or that we’re afraid to ask that question [suicide ideations], well, for me, that’s my romantic side, a bit naïve, that’s no [laughs]. Unless, as said earlier midwife 26, the woman expresses it clearly and from that moment, we’ll put all in stage for the care” </w:t>
            </w:r>
          </w:p>
          <w:p w14:paraId="30C2F927" w14:textId="77777777" w:rsidR="004C5C7F" w:rsidRPr="00413028" w:rsidRDefault="004C5C7F" w:rsidP="007F40CE">
            <w:pPr>
              <w:spacing w:after="0" w:line="240" w:lineRule="auto"/>
              <w:rPr>
                <w:sz w:val="20"/>
                <w:szCs w:val="20"/>
                <w:lang w:val="en-GB"/>
              </w:rPr>
            </w:pPr>
          </w:p>
        </w:tc>
      </w:tr>
      <w:tr w:rsidR="004C5C7F" w:rsidRPr="00413028" w14:paraId="798776BC" w14:textId="77777777" w:rsidTr="007F40CE">
        <w:tc>
          <w:tcPr>
            <w:tcW w:w="5434" w:type="dxa"/>
            <w:shd w:val="clear" w:color="auto" w:fill="auto"/>
          </w:tcPr>
          <w:p w14:paraId="3850F35B" w14:textId="77777777" w:rsidR="004C5C7F" w:rsidRPr="00413028" w:rsidRDefault="004C5C7F" w:rsidP="007F40CE">
            <w:pPr>
              <w:spacing w:after="0" w:line="240" w:lineRule="auto"/>
              <w:rPr>
                <w:b/>
                <w:sz w:val="20"/>
                <w:szCs w:val="20"/>
                <w:lang w:val="en-GB"/>
              </w:rPr>
            </w:pPr>
            <w:r w:rsidRPr="00413028">
              <w:rPr>
                <w:b/>
                <w:sz w:val="20"/>
                <w:szCs w:val="20"/>
                <w:lang w:val="en-GB"/>
              </w:rPr>
              <w:t>Who should initiate conversations about mental health?</w:t>
            </w:r>
          </w:p>
          <w:p w14:paraId="1494CDDE" w14:textId="77777777" w:rsidR="004C5C7F" w:rsidRPr="00413028" w:rsidRDefault="004C5C7F" w:rsidP="007F40CE">
            <w:pPr>
              <w:pStyle w:val="ListParagraph"/>
              <w:spacing w:after="0" w:line="240" w:lineRule="auto"/>
              <w:ind w:left="0"/>
              <w:rPr>
                <w:sz w:val="20"/>
                <w:szCs w:val="20"/>
                <w:lang w:val="en-GB"/>
              </w:rPr>
            </w:pPr>
            <w:r w:rsidRPr="00413028">
              <w:rPr>
                <w:sz w:val="20"/>
                <w:szCs w:val="20"/>
                <w:lang w:val="en-GB"/>
              </w:rPr>
              <w:t>HPs should be the ones initiating conversations on perinatal mental health</w:t>
            </w:r>
          </w:p>
          <w:p w14:paraId="2BAA6F07" w14:textId="77777777" w:rsidR="004C5C7F" w:rsidRPr="00413028" w:rsidRDefault="004C5C7F" w:rsidP="007F40CE">
            <w:pPr>
              <w:spacing w:after="0" w:line="240" w:lineRule="auto"/>
              <w:ind w:left="708"/>
              <w:rPr>
                <w:sz w:val="20"/>
                <w:szCs w:val="20"/>
                <w:lang w:val="en-GB"/>
              </w:rPr>
            </w:pPr>
            <w:r w:rsidRPr="00413028">
              <w:rPr>
                <w:sz w:val="20"/>
                <w:szCs w:val="20"/>
                <w:lang w:val="en-GB"/>
              </w:rPr>
              <w:t>-</w:t>
            </w:r>
            <w:r w:rsidRPr="00413028">
              <w:rPr>
                <w:lang w:val="en-GB"/>
              </w:rPr>
              <w:t xml:space="preserve"> </w:t>
            </w:r>
            <w:r w:rsidRPr="00413028">
              <w:rPr>
                <w:sz w:val="20"/>
                <w:szCs w:val="20"/>
                <w:lang w:val="en-GB"/>
              </w:rPr>
              <w:t>A topic on which women would have liked HPs to initiate conversations on</w:t>
            </w:r>
          </w:p>
          <w:p w14:paraId="44722DEB" w14:textId="77777777" w:rsidR="004C5C7F" w:rsidRPr="00413028" w:rsidRDefault="004C5C7F" w:rsidP="007F40CE">
            <w:pPr>
              <w:spacing w:after="0" w:line="240" w:lineRule="auto"/>
              <w:ind w:left="708"/>
              <w:rPr>
                <w:sz w:val="20"/>
                <w:szCs w:val="20"/>
                <w:lang w:val="en-GB"/>
              </w:rPr>
            </w:pPr>
          </w:p>
          <w:p w14:paraId="6B586A0F" w14:textId="77777777" w:rsidR="004C5C7F" w:rsidRPr="00413028" w:rsidRDefault="004C5C7F" w:rsidP="007F40CE">
            <w:pPr>
              <w:spacing w:after="0" w:line="240" w:lineRule="auto"/>
              <w:ind w:left="708"/>
              <w:rPr>
                <w:sz w:val="20"/>
                <w:szCs w:val="20"/>
                <w:lang w:val="en-GB"/>
              </w:rPr>
            </w:pPr>
          </w:p>
          <w:p w14:paraId="39E9AB8C" w14:textId="77777777" w:rsidR="004C5C7F" w:rsidRPr="00413028" w:rsidRDefault="004C5C7F" w:rsidP="007F40CE">
            <w:pPr>
              <w:spacing w:after="0" w:line="240" w:lineRule="auto"/>
              <w:ind w:left="708"/>
              <w:rPr>
                <w:sz w:val="20"/>
                <w:szCs w:val="20"/>
                <w:lang w:val="en-GB"/>
              </w:rPr>
            </w:pPr>
          </w:p>
          <w:p w14:paraId="5466FB7D" w14:textId="77777777" w:rsidR="004C5C7F" w:rsidRPr="00413028" w:rsidRDefault="004C5C7F" w:rsidP="007F40CE">
            <w:pPr>
              <w:spacing w:after="0" w:line="240" w:lineRule="auto"/>
              <w:ind w:left="708"/>
              <w:rPr>
                <w:sz w:val="20"/>
                <w:szCs w:val="20"/>
                <w:lang w:val="en-GB"/>
              </w:rPr>
            </w:pPr>
          </w:p>
          <w:p w14:paraId="0DCADE41" w14:textId="77777777" w:rsidR="004C5C7F" w:rsidRPr="00413028" w:rsidRDefault="004C5C7F" w:rsidP="007F40CE">
            <w:pPr>
              <w:spacing w:after="0" w:line="240" w:lineRule="auto"/>
              <w:ind w:left="708"/>
              <w:rPr>
                <w:sz w:val="20"/>
                <w:szCs w:val="20"/>
                <w:lang w:val="en-GB"/>
              </w:rPr>
            </w:pPr>
          </w:p>
          <w:p w14:paraId="3ABD100C" w14:textId="77777777" w:rsidR="004C5C7F" w:rsidRPr="00413028" w:rsidRDefault="004C5C7F" w:rsidP="007F40CE">
            <w:pPr>
              <w:spacing w:after="0" w:line="240" w:lineRule="auto"/>
              <w:ind w:left="708"/>
              <w:rPr>
                <w:sz w:val="20"/>
                <w:szCs w:val="20"/>
                <w:lang w:val="en-GB"/>
              </w:rPr>
            </w:pPr>
          </w:p>
          <w:p w14:paraId="021D6B30" w14:textId="77777777" w:rsidR="004C5C7F" w:rsidRPr="00413028" w:rsidRDefault="004C5C7F" w:rsidP="007F40CE">
            <w:pPr>
              <w:spacing w:after="0" w:line="240" w:lineRule="auto"/>
              <w:ind w:left="708"/>
              <w:rPr>
                <w:sz w:val="20"/>
                <w:szCs w:val="20"/>
                <w:lang w:val="en-GB"/>
              </w:rPr>
            </w:pPr>
          </w:p>
          <w:p w14:paraId="3DA5C736" w14:textId="77777777" w:rsidR="004C5C7F" w:rsidRPr="00413028" w:rsidRDefault="004C5C7F" w:rsidP="007F40CE">
            <w:pPr>
              <w:spacing w:after="0" w:line="240" w:lineRule="auto"/>
              <w:ind w:left="708"/>
              <w:rPr>
                <w:sz w:val="20"/>
                <w:szCs w:val="20"/>
                <w:lang w:val="en-GB"/>
              </w:rPr>
            </w:pPr>
          </w:p>
          <w:p w14:paraId="1BD833FF" w14:textId="77777777" w:rsidR="004C5C7F" w:rsidRPr="00413028" w:rsidRDefault="004C5C7F" w:rsidP="007F40CE">
            <w:pPr>
              <w:spacing w:after="0" w:line="240" w:lineRule="auto"/>
              <w:ind w:left="708"/>
              <w:rPr>
                <w:sz w:val="20"/>
                <w:szCs w:val="20"/>
                <w:lang w:val="en-GB"/>
              </w:rPr>
            </w:pPr>
          </w:p>
          <w:p w14:paraId="504F6BCB" w14:textId="77777777" w:rsidR="004C5C7F" w:rsidRPr="00413028" w:rsidRDefault="004C5C7F" w:rsidP="007F40CE">
            <w:pPr>
              <w:spacing w:after="0" w:line="240" w:lineRule="auto"/>
              <w:ind w:left="708"/>
              <w:rPr>
                <w:sz w:val="20"/>
                <w:szCs w:val="20"/>
                <w:lang w:val="en-GB"/>
              </w:rPr>
            </w:pPr>
          </w:p>
          <w:p w14:paraId="11E72064" w14:textId="77777777" w:rsidR="004C5C7F" w:rsidRPr="00413028" w:rsidRDefault="004C5C7F" w:rsidP="007F40CE">
            <w:pPr>
              <w:spacing w:after="0" w:line="240" w:lineRule="auto"/>
              <w:ind w:left="708"/>
              <w:rPr>
                <w:sz w:val="20"/>
                <w:szCs w:val="20"/>
                <w:lang w:val="en-GB"/>
              </w:rPr>
            </w:pPr>
          </w:p>
          <w:p w14:paraId="6AD26767" w14:textId="77777777" w:rsidR="004C5C7F" w:rsidRPr="00413028" w:rsidRDefault="004C5C7F" w:rsidP="007F40CE">
            <w:pPr>
              <w:spacing w:after="0" w:line="240" w:lineRule="auto"/>
              <w:ind w:left="708"/>
              <w:rPr>
                <w:sz w:val="20"/>
                <w:szCs w:val="20"/>
                <w:lang w:val="en-GB"/>
              </w:rPr>
            </w:pPr>
          </w:p>
          <w:p w14:paraId="24D5DAC6" w14:textId="77777777" w:rsidR="004C5C7F" w:rsidRPr="00413028" w:rsidRDefault="004C5C7F" w:rsidP="007F40CE">
            <w:pPr>
              <w:spacing w:after="0" w:line="240" w:lineRule="auto"/>
              <w:ind w:left="708"/>
              <w:rPr>
                <w:sz w:val="20"/>
                <w:szCs w:val="20"/>
                <w:lang w:val="en-GB"/>
              </w:rPr>
            </w:pPr>
          </w:p>
          <w:p w14:paraId="3B369740" w14:textId="77777777" w:rsidR="004C5C7F" w:rsidRPr="00413028" w:rsidRDefault="004C5C7F" w:rsidP="007F40CE">
            <w:pPr>
              <w:spacing w:after="0" w:line="240" w:lineRule="auto"/>
              <w:ind w:left="708"/>
              <w:rPr>
                <w:sz w:val="20"/>
                <w:szCs w:val="20"/>
                <w:lang w:val="en-GB"/>
              </w:rPr>
            </w:pPr>
          </w:p>
          <w:p w14:paraId="38554A5E" w14:textId="77777777" w:rsidR="004C5C7F" w:rsidRPr="00413028" w:rsidRDefault="004C5C7F" w:rsidP="007F40CE">
            <w:pPr>
              <w:spacing w:after="0" w:line="240" w:lineRule="auto"/>
              <w:ind w:left="708"/>
              <w:rPr>
                <w:sz w:val="20"/>
                <w:szCs w:val="20"/>
                <w:lang w:val="en-GB"/>
              </w:rPr>
            </w:pPr>
          </w:p>
          <w:p w14:paraId="3B12C301" w14:textId="77777777" w:rsidR="004C5C7F" w:rsidRPr="00413028" w:rsidRDefault="004C5C7F" w:rsidP="007F40CE">
            <w:pPr>
              <w:spacing w:after="0" w:line="240" w:lineRule="auto"/>
              <w:ind w:left="708"/>
              <w:rPr>
                <w:sz w:val="20"/>
                <w:szCs w:val="20"/>
                <w:lang w:val="en-GB"/>
              </w:rPr>
            </w:pPr>
          </w:p>
          <w:p w14:paraId="59CFC272" w14:textId="77777777" w:rsidR="004C5C7F" w:rsidRPr="00413028" w:rsidRDefault="004C5C7F" w:rsidP="007F40CE">
            <w:pPr>
              <w:spacing w:after="0" w:line="240" w:lineRule="auto"/>
              <w:ind w:left="708"/>
              <w:rPr>
                <w:sz w:val="20"/>
                <w:szCs w:val="20"/>
                <w:lang w:val="en-GB"/>
              </w:rPr>
            </w:pPr>
          </w:p>
          <w:p w14:paraId="12637B64" w14:textId="77777777" w:rsidR="004C5C7F" w:rsidRPr="00413028" w:rsidRDefault="004C5C7F" w:rsidP="007F40CE">
            <w:pPr>
              <w:spacing w:after="0" w:line="240" w:lineRule="auto"/>
              <w:ind w:left="708"/>
              <w:rPr>
                <w:sz w:val="20"/>
                <w:szCs w:val="20"/>
                <w:lang w:val="en-GB"/>
              </w:rPr>
            </w:pPr>
          </w:p>
          <w:p w14:paraId="0D8154FE" w14:textId="77777777" w:rsidR="004C5C7F" w:rsidRPr="00413028" w:rsidRDefault="004C5C7F" w:rsidP="007F40CE">
            <w:pPr>
              <w:spacing w:after="0" w:line="240" w:lineRule="auto"/>
              <w:ind w:left="708"/>
              <w:rPr>
                <w:sz w:val="20"/>
                <w:szCs w:val="20"/>
                <w:lang w:val="en-GB"/>
              </w:rPr>
            </w:pPr>
          </w:p>
          <w:p w14:paraId="35A64773" w14:textId="77777777" w:rsidR="004C5C7F" w:rsidRPr="00413028" w:rsidRDefault="004C5C7F" w:rsidP="007F40CE">
            <w:pPr>
              <w:spacing w:after="0" w:line="240" w:lineRule="auto"/>
              <w:ind w:left="708"/>
              <w:rPr>
                <w:sz w:val="20"/>
                <w:szCs w:val="20"/>
                <w:lang w:val="en-GB"/>
              </w:rPr>
            </w:pPr>
          </w:p>
          <w:p w14:paraId="470FE2F0" w14:textId="77777777" w:rsidR="004C5C7F" w:rsidRPr="00413028" w:rsidRDefault="004C5C7F" w:rsidP="007F40CE">
            <w:pPr>
              <w:spacing w:after="0" w:line="240" w:lineRule="auto"/>
              <w:ind w:left="708"/>
              <w:rPr>
                <w:sz w:val="20"/>
                <w:szCs w:val="20"/>
                <w:lang w:val="en-GB"/>
              </w:rPr>
            </w:pPr>
          </w:p>
          <w:p w14:paraId="4781FB10" w14:textId="77777777" w:rsidR="004C5C7F" w:rsidRPr="00413028" w:rsidRDefault="004C5C7F" w:rsidP="007F40CE">
            <w:pPr>
              <w:spacing w:after="0" w:line="240" w:lineRule="auto"/>
              <w:ind w:left="708"/>
              <w:rPr>
                <w:sz w:val="20"/>
                <w:szCs w:val="20"/>
                <w:lang w:val="en-GB"/>
              </w:rPr>
            </w:pPr>
          </w:p>
          <w:p w14:paraId="6089618A" w14:textId="77777777" w:rsidR="004C5C7F" w:rsidRPr="00413028" w:rsidRDefault="004C5C7F" w:rsidP="007F40CE">
            <w:pPr>
              <w:spacing w:after="0" w:line="240" w:lineRule="auto"/>
              <w:ind w:left="708"/>
              <w:rPr>
                <w:sz w:val="20"/>
                <w:szCs w:val="20"/>
                <w:lang w:val="en-GB"/>
              </w:rPr>
            </w:pPr>
          </w:p>
          <w:p w14:paraId="116FC4FA" w14:textId="77777777" w:rsidR="004C5C7F" w:rsidRPr="00413028" w:rsidRDefault="004C5C7F" w:rsidP="007F40CE">
            <w:pPr>
              <w:spacing w:after="0" w:line="240" w:lineRule="auto"/>
              <w:ind w:left="708"/>
              <w:rPr>
                <w:sz w:val="20"/>
                <w:szCs w:val="20"/>
                <w:lang w:val="en-GB"/>
              </w:rPr>
            </w:pPr>
          </w:p>
          <w:p w14:paraId="07E45622" w14:textId="77777777" w:rsidR="004C5C7F" w:rsidRPr="00413028" w:rsidRDefault="004C5C7F" w:rsidP="007F40CE">
            <w:pPr>
              <w:spacing w:after="0" w:line="240" w:lineRule="auto"/>
              <w:ind w:left="708"/>
              <w:rPr>
                <w:sz w:val="20"/>
                <w:szCs w:val="20"/>
                <w:lang w:val="en-GB"/>
              </w:rPr>
            </w:pPr>
          </w:p>
          <w:p w14:paraId="5DC90960" w14:textId="77777777" w:rsidR="004C5C7F" w:rsidRPr="00413028" w:rsidRDefault="004C5C7F" w:rsidP="007F40CE">
            <w:pPr>
              <w:spacing w:after="0" w:line="240" w:lineRule="auto"/>
              <w:ind w:left="708"/>
              <w:rPr>
                <w:sz w:val="20"/>
                <w:szCs w:val="20"/>
                <w:lang w:val="en-GB"/>
              </w:rPr>
            </w:pPr>
          </w:p>
          <w:p w14:paraId="04799C78" w14:textId="77777777" w:rsidR="004C5C7F" w:rsidRPr="00413028" w:rsidRDefault="004C5C7F" w:rsidP="007F40CE">
            <w:pPr>
              <w:spacing w:after="0" w:line="240" w:lineRule="auto"/>
              <w:ind w:left="708"/>
              <w:rPr>
                <w:sz w:val="20"/>
                <w:szCs w:val="20"/>
                <w:lang w:val="en-GB"/>
              </w:rPr>
            </w:pPr>
          </w:p>
          <w:p w14:paraId="48744CFC" w14:textId="77777777" w:rsidR="004C5C7F" w:rsidRPr="00413028" w:rsidRDefault="004C5C7F" w:rsidP="007F40CE">
            <w:pPr>
              <w:spacing w:after="0" w:line="240" w:lineRule="auto"/>
              <w:ind w:left="708"/>
              <w:rPr>
                <w:sz w:val="20"/>
                <w:szCs w:val="20"/>
                <w:lang w:val="en-GB"/>
              </w:rPr>
            </w:pPr>
          </w:p>
          <w:p w14:paraId="7EBDAB57" w14:textId="77777777" w:rsidR="00FC219F" w:rsidRPr="00413028" w:rsidRDefault="00FC219F" w:rsidP="007F40CE">
            <w:pPr>
              <w:spacing w:after="0" w:line="240" w:lineRule="auto"/>
              <w:ind w:left="708"/>
              <w:rPr>
                <w:sz w:val="20"/>
                <w:szCs w:val="20"/>
                <w:lang w:val="en-GB"/>
              </w:rPr>
            </w:pPr>
          </w:p>
          <w:p w14:paraId="30BA2B87" w14:textId="77777777" w:rsidR="004C5C7F" w:rsidRPr="00413028" w:rsidRDefault="004C5C7F" w:rsidP="007F40CE">
            <w:pPr>
              <w:spacing w:after="0" w:line="240" w:lineRule="auto"/>
              <w:ind w:left="708"/>
              <w:rPr>
                <w:sz w:val="20"/>
                <w:szCs w:val="20"/>
                <w:lang w:val="en-GB"/>
              </w:rPr>
            </w:pPr>
          </w:p>
          <w:p w14:paraId="7124948F" w14:textId="77777777" w:rsidR="004C5C7F" w:rsidRPr="00413028" w:rsidRDefault="004C5C7F" w:rsidP="007F40CE">
            <w:pPr>
              <w:spacing w:after="0" w:line="240" w:lineRule="auto"/>
              <w:ind w:left="708"/>
              <w:rPr>
                <w:sz w:val="20"/>
                <w:szCs w:val="20"/>
                <w:lang w:val="en-GB"/>
              </w:rPr>
            </w:pPr>
          </w:p>
          <w:p w14:paraId="23642CD5" w14:textId="77777777" w:rsidR="004C5C7F" w:rsidRPr="00413028" w:rsidRDefault="004C5C7F" w:rsidP="007F40CE">
            <w:pPr>
              <w:spacing w:after="0" w:line="240" w:lineRule="auto"/>
              <w:ind w:left="708"/>
              <w:rPr>
                <w:sz w:val="20"/>
                <w:szCs w:val="20"/>
                <w:lang w:val="en-GB"/>
              </w:rPr>
            </w:pPr>
          </w:p>
          <w:p w14:paraId="5518BD05" w14:textId="77777777" w:rsidR="004C5C7F" w:rsidRPr="00413028" w:rsidRDefault="004C5C7F" w:rsidP="007F40CE">
            <w:pPr>
              <w:spacing w:after="0" w:line="240" w:lineRule="auto"/>
              <w:ind w:left="708"/>
              <w:rPr>
                <w:sz w:val="20"/>
                <w:szCs w:val="20"/>
                <w:lang w:val="en-GB"/>
              </w:rPr>
            </w:pPr>
            <w:r w:rsidRPr="00413028">
              <w:rPr>
                <w:sz w:val="20"/>
                <w:szCs w:val="20"/>
                <w:lang w:val="en-GB"/>
              </w:rPr>
              <w:t>- PMHPs can remain unnoticed by parents but also HPs</w:t>
            </w:r>
          </w:p>
          <w:p w14:paraId="31185A42" w14:textId="77777777" w:rsidR="004C5C7F" w:rsidRPr="00413028" w:rsidRDefault="004C5C7F" w:rsidP="007F40CE">
            <w:pPr>
              <w:spacing w:after="0" w:line="240" w:lineRule="auto"/>
              <w:ind w:left="708"/>
              <w:rPr>
                <w:sz w:val="20"/>
                <w:szCs w:val="20"/>
                <w:lang w:val="en-GB"/>
              </w:rPr>
            </w:pPr>
          </w:p>
          <w:p w14:paraId="0E4B6FF8" w14:textId="77777777" w:rsidR="004C5C7F" w:rsidRPr="00413028" w:rsidRDefault="004C5C7F" w:rsidP="007F40CE">
            <w:pPr>
              <w:spacing w:after="0" w:line="240" w:lineRule="auto"/>
              <w:ind w:left="708"/>
              <w:rPr>
                <w:sz w:val="20"/>
                <w:szCs w:val="20"/>
                <w:lang w:val="en-GB"/>
              </w:rPr>
            </w:pPr>
          </w:p>
          <w:p w14:paraId="7F133656" w14:textId="77777777" w:rsidR="004C5C7F" w:rsidRPr="00413028" w:rsidRDefault="004C5C7F" w:rsidP="007F40CE">
            <w:pPr>
              <w:spacing w:after="0" w:line="240" w:lineRule="auto"/>
              <w:ind w:left="708"/>
              <w:rPr>
                <w:sz w:val="20"/>
                <w:szCs w:val="20"/>
                <w:lang w:val="en-GB"/>
              </w:rPr>
            </w:pPr>
          </w:p>
          <w:p w14:paraId="1F1878C1" w14:textId="77777777" w:rsidR="004C5C7F" w:rsidRPr="00413028" w:rsidRDefault="004C5C7F" w:rsidP="007F40CE">
            <w:pPr>
              <w:spacing w:after="0" w:line="240" w:lineRule="auto"/>
              <w:ind w:left="708"/>
              <w:rPr>
                <w:sz w:val="20"/>
                <w:szCs w:val="20"/>
                <w:lang w:val="en-GB"/>
              </w:rPr>
            </w:pPr>
          </w:p>
          <w:p w14:paraId="08DD532B" w14:textId="77777777" w:rsidR="004C5C7F" w:rsidRPr="00413028" w:rsidRDefault="004C5C7F" w:rsidP="007F40CE">
            <w:pPr>
              <w:spacing w:after="0" w:line="240" w:lineRule="auto"/>
              <w:ind w:left="708"/>
              <w:rPr>
                <w:sz w:val="20"/>
                <w:szCs w:val="20"/>
                <w:lang w:val="en-GB"/>
              </w:rPr>
            </w:pPr>
          </w:p>
          <w:p w14:paraId="2DCC3DF0" w14:textId="77777777" w:rsidR="004C5C7F" w:rsidRPr="00413028" w:rsidRDefault="004C5C7F" w:rsidP="007F40CE">
            <w:pPr>
              <w:spacing w:after="0" w:line="240" w:lineRule="auto"/>
              <w:ind w:left="708"/>
              <w:rPr>
                <w:sz w:val="20"/>
                <w:szCs w:val="20"/>
                <w:lang w:val="en-GB"/>
              </w:rPr>
            </w:pPr>
          </w:p>
          <w:p w14:paraId="0F70E533" w14:textId="77777777" w:rsidR="004C5C7F" w:rsidRPr="00413028" w:rsidRDefault="004C5C7F" w:rsidP="007F40CE">
            <w:pPr>
              <w:spacing w:after="0" w:line="240" w:lineRule="auto"/>
              <w:ind w:left="708"/>
              <w:rPr>
                <w:sz w:val="20"/>
                <w:szCs w:val="20"/>
                <w:lang w:val="en-GB"/>
              </w:rPr>
            </w:pPr>
          </w:p>
          <w:p w14:paraId="7915942A" w14:textId="77777777" w:rsidR="004C5C7F" w:rsidRPr="00413028" w:rsidRDefault="004C5C7F" w:rsidP="007F40CE">
            <w:pPr>
              <w:spacing w:after="0" w:line="240" w:lineRule="auto"/>
              <w:ind w:left="708"/>
              <w:rPr>
                <w:sz w:val="20"/>
                <w:szCs w:val="20"/>
                <w:lang w:val="en-GB"/>
              </w:rPr>
            </w:pPr>
          </w:p>
          <w:p w14:paraId="4BE209C4" w14:textId="77777777" w:rsidR="004C5C7F" w:rsidRPr="00413028" w:rsidRDefault="004C5C7F" w:rsidP="007F40CE">
            <w:pPr>
              <w:spacing w:after="0" w:line="240" w:lineRule="auto"/>
              <w:ind w:left="708"/>
              <w:rPr>
                <w:sz w:val="20"/>
                <w:szCs w:val="20"/>
                <w:lang w:val="en-GB"/>
              </w:rPr>
            </w:pPr>
          </w:p>
          <w:p w14:paraId="399D7D72" w14:textId="77777777" w:rsidR="004C5C7F" w:rsidRPr="00413028" w:rsidRDefault="004C5C7F" w:rsidP="007F40CE">
            <w:pPr>
              <w:spacing w:after="0" w:line="240" w:lineRule="auto"/>
              <w:ind w:left="708"/>
              <w:rPr>
                <w:sz w:val="20"/>
                <w:szCs w:val="20"/>
                <w:lang w:val="en-GB"/>
              </w:rPr>
            </w:pPr>
          </w:p>
          <w:p w14:paraId="69E23EB3" w14:textId="77777777" w:rsidR="004C5C7F" w:rsidRPr="00413028" w:rsidRDefault="004C5C7F" w:rsidP="007F40CE">
            <w:pPr>
              <w:spacing w:after="0" w:line="240" w:lineRule="auto"/>
              <w:ind w:left="708"/>
              <w:rPr>
                <w:sz w:val="20"/>
                <w:szCs w:val="20"/>
                <w:lang w:val="en-GB"/>
              </w:rPr>
            </w:pPr>
          </w:p>
          <w:p w14:paraId="278C5363" w14:textId="77777777" w:rsidR="004C5C7F" w:rsidRPr="00413028" w:rsidRDefault="004C5C7F" w:rsidP="007F40CE">
            <w:pPr>
              <w:spacing w:after="0" w:line="240" w:lineRule="auto"/>
              <w:ind w:left="708"/>
              <w:rPr>
                <w:sz w:val="20"/>
                <w:szCs w:val="20"/>
                <w:lang w:val="en-GB"/>
              </w:rPr>
            </w:pPr>
          </w:p>
          <w:p w14:paraId="4D67C831" w14:textId="77777777" w:rsidR="004C5C7F" w:rsidRPr="00413028" w:rsidRDefault="004C5C7F" w:rsidP="007F40CE">
            <w:pPr>
              <w:spacing w:after="0" w:line="240" w:lineRule="auto"/>
              <w:ind w:left="708"/>
              <w:rPr>
                <w:sz w:val="20"/>
                <w:szCs w:val="20"/>
                <w:lang w:val="en-GB"/>
              </w:rPr>
            </w:pPr>
          </w:p>
          <w:p w14:paraId="2177E7BA" w14:textId="77777777" w:rsidR="004C5C7F" w:rsidRPr="00413028" w:rsidRDefault="004C5C7F" w:rsidP="007F40CE">
            <w:pPr>
              <w:spacing w:after="0" w:line="240" w:lineRule="auto"/>
              <w:ind w:left="708"/>
              <w:rPr>
                <w:sz w:val="20"/>
                <w:szCs w:val="20"/>
                <w:lang w:val="en-GB"/>
              </w:rPr>
            </w:pPr>
          </w:p>
          <w:p w14:paraId="1001A1F1" w14:textId="77777777" w:rsidR="004C5C7F" w:rsidRPr="00413028" w:rsidRDefault="004C5C7F" w:rsidP="007F40CE">
            <w:pPr>
              <w:spacing w:after="0" w:line="240" w:lineRule="auto"/>
              <w:ind w:left="708"/>
              <w:rPr>
                <w:sz w:val="20"/>
                <w:szCs w:val="20"/>
                <w:lang w:val="en-GB"/>
              </w:rPr>
            </w:pPr>
          </w:p>
          <w:p w14:paraId="29AE4616" w14:textId="77777777" w:rsidR="004C5C7F" w:rsidRPr="00413028" w:rsidRDefault="004C5C7F" w:rsidP="007F40CE">
            <w:pPr>
              <w:spacing w:after="0" w:line="240" w:lineRule="auto"/>
              <w:ind w:left="708"/>
              <w:rPr>
                <w:sz w:val="20"/>
                <w:szCs w:val="20"/>
                <w:lang w:val="en-GB"/>
              </w:rPr>
            </w:pPr>
          </w:p>
          <w:p w14:paraId="1DC381ED" w14:textId="77777777" w:rsidR="004C5C7F" w:rsidRPr="00413028" w:rsidRDefault="004C5C7F" w:rsidP="007F40CE">
            <w:pPr>
              <w:spacing w:after="0" w:line="240" w:lineRule="auto"/>
              <w:ind w:left="708"/>
              <w:rPr>
                <w:sz w:val="20"/>
                <w:szCs w:val="20"/>
                <w:lang w:val="en-GB"/>
              </w:rPr>
            </w:pPr>
          </w:p>
          <w:p w14:paraId="705C22F5" w14:textId="77777777" w:rsidR="004C5C7F" w:rsidRPr="00413028" w:rsidRDefault="004C5C7F" w:rsidP="007F40CE">
            <w:pPr>
              <w:spacing w:after="0" w:line="240" w:lineRule="auto"/>
              <w:ind w:left="708"/>
              <w:rPr>
                <w:sz w:val="20"/>
                <w:szCs w:val="20"/>
                <w:lang w:val="en-GB"/>
              </w:rPr>
            </w:pPr>
          </w:p>
          <w:p w14:paraId="19B6043F" w14:textId="77777777" w:rsidR="004C5C7F" w:rsidRPr="00413028" w:rsidRDefault="004C5C7F" w:rsidP="007F40CE">
            <w:pPr>
              <w:spacing w:after="0" w:line="240" w:lineRule="auto"/>
              <w:ind w:left="708"/>
              <w:rPr>
                <w:sz w:val="20"/>
                <w:szCs w:val="20"/>
                <w:lang w:val="en-GB"/>
              </w:rPr>
            </w:pPr>
          </w:p>
          <w:p w14:paraId="76CDA672" w14:textId="77777777" w:rsidR="004C5C7F" w:rsidRPr="00413028" w:rsidRDefault="004C5C7F" w:rsidP="007F40CE">
            <w:pPr>
              <w:spacing w:after="0" w:line="240" w:lineRule="auto"/>
              <w:ind w:left="708"/>
              <w:rPr>
                <w:sz w:val="20"/>
                <w:szCs w:val="20"/>
                <w:lang w:val="en-GB"/>
              </w:rPr>
            </w:pPr>
          </w:p>
          <w:p w14:paraId="4A776125" w14:textId="77777777" w:rsidR="004C5C7F" w:rsidRPr="00413028" w:rsidRDefault="004C5C7F" w:rsidP="007F40CE">
            <w:pPr>
              <w:spacing w:after="0" w:line="240" w:lineRule="auto"/>
              <w:ind w:left="708"/>
              <w:rPr>
                <w:sz w:val="20"/>
                <w:szCs w:val="20"/>
                <w:lang w:val="en-GB"/>
              </w:rPr>
            </w:pPr>
          </w:p>
          <w:p w14:paraId="60D69A7C" w14:textId="77777777" w:rsidR="004C5C7F" w:rsidRPr="00413028" w:rsidRDefault="004C5C7F" w:rsidP="007F40CE">
            <w:pPr>
              <w:spacing w:after="0" w:line="240" w:lineRule="auto"/>
              <w:ind w:left="708"/>
              <w:rPr>
                <w:sz w:val="20"/>
                <w:szCs w:val="20"/>
                <w:lang w:val="en-GB"/>
              </w:rPr>
            </w:pPr>
          </w:p>
          <w:p w14:paraId="23F18348" w14:textId="77777777" w:rsidR="004C5C7F" w:rsidRPr="00413028" w:rsidRDefault="004C5C7F" w:rsidP="007F40CE">
            <w:pPr>
              <w:spacing w:after="0" w:line="240" w:lineRule="auto"/>
              <w:ind w:left="708"/>
              <w:rPr>
                <w:sz w:val="20"/>
                <w:szCs w:val="20"/>
                <w:lang w:val="en-GB"/>
              </w:rPr>
            </w:pPr>
          </w:p>
          <w:p w14:paraId="03461AC8" w14:textId="77777777" w:rsidR="004C5C7F" w:rsidRPr="00413028" w:rsidRDefault="004C5C7F" w:rsidP="007F40CE">
            <w:pPr>
              <w:spacing w:after="0" w:line="240" w:lineRule="auto"/>
              <w:ind w:left="708"/>
              <w:rPr>
                <w:sz w:val="20"/>
                <w:szCs w:val="20"/>
                <w:lang w:val="en-GB"/>
              </w:rPr>
            </w:pPr>
          </w:p>
          <w:p w14:paraId="337E11EB" w14:textId="77777777" w:rsidR="004C5C7F" w:rsidRPr="00413028" w:rsidRDefault="004C5C7F" w:rsidP="007F40CE">
            <w:pPr>
              <w:spacing w:after="0" w:line="240" w:lineRule="auto"/>
              <w:ind w:left="708"/>
              <w:rPr>
                <w:sz w:val="20"/>
                <w:szCs w:val="20"/>
                <w:lang w:val="en-GB"/>
              </w:rPr>
            </w:pPr>
          </w:p>
          <w:p w14:paraId="0682451C" w14:textId="77777777" w:rsidR="004C5C7F" w:rsidRPr="00413028" w:rsidRDefault="004C5C7F" w:rsidP="007F40CE">
            <w:pPr>
              <w:spacing w:after="0" w:line="240" w:lineRule="auto"/>
              <w:ind w:left="708"/>
              <w:rPr>
                <w:sz w:val="20"/>
                <w:szCs w:val="20"/>
                <w:lang w:val="en-GB"/>
              </w:rPr>
            </w:pPr>
            <w:r w:rsidRPr="00413028">
              <w:rPr>
                <w:sz w:val="20"/>
                <w:szCs w:val="20"/>
                <w:lang w:val="en-GB"/>
              </w:rPr>
              <w:t xml:space="preserve">- A topic parents won’t discuss spontaneously </w:t>
            </w:r>
          </w:p>
          <w:p w14:paraId="4EA1FA65" w14:textId="77777777" w:rsidR="004C5C7F" w:rsidRPr="00413028" w:rsidRDefault="004C5C7F" w:rsidP="007F40CE">
            <w:pPr>
              <w:spacing w:after="0" w:line="240" w:lineRule="auto"/>
              <w:rPr>
                <w:sz w:val="20"/>
                <w:szCs w:val="20"/>
                <w:lang w:val="en-GB"/>
              </w:rPr>
            </w:pPr>
          </w:p>
          <w:p w14:paraId="370FC983" w14:textId="77777777" w:rsidR="004C5C7F" w:rsidRPr="00413028" w:rsidRDefault="004C5C7F" w:rsidP="007F40CE">
            <w:pPr>
              <w:spacing w:after="0" w:line="240" w:lineRule="auto"/>
              <w:rPr>
                <w:sz w:val="20"/>
                <w:szCs w:val="20"/>
                <w:lang w:val="en-GB"/>
              </w:rPr>
            </w:pPr>
          </w:p>
          <w:p w14:paraId="73B271BD" w14:textId="77777777" w:rsidR="004C5C7F" w:rsidRPr="00413028" w:rsidRDefault="004C5C7F" w:rsidP="007F40CE">
            <w:pPr>
              <w:spacing w:after="0" w:line="240" w:lineRule="auto"/>
              <w:rPr>
                <w:sz w:val="20"/>
                <w:szCs w:val="20"/>
                <w:lang w:val="en-GB"/>
              </w:rPr>
            </w:pPr>
          </w:p>
          <w:p w14:paraId="1FC266FC" w14:textId="77777777" w:rsidR="004C5C7F" w:rsidRPr="00413028" w:rsidRDefault="004C5C7F" w:rsidP="007F40CE">
            <w:pPr>
              <w:spacing w:after="0" w:line="240" w:lineRule="auto"/>
              <w:rPr>
                <w:sz w:val="20"/>
                <w:szCs w:val="20"/>
                <w:lang w:val="en-GB"/>
              </w:rPr>
            </w:pPr>
          </w:p>
          <w:p w14:paraId="7FF586D1" w14:textId="77777777" w:rsidR="004C5C7F" w:rsidRPr="00413028" w:rsidRDefault="004C5C7F" w:rsidP="007F40CE">
            <w:pPr>
              <w:spacing w:after="0" w:line="240" w:lineRule="auto"/>
              <w:rPr>
                <w:sz w:val="20"/>
                <w:szCs w:val="20"/>
                <w:lang w:val="en-GB"/>
              </w:rPr>
            </w:pPr>
          </w:p>
          <w:p w14:paraId="094205C0" w14:textId="77777777" w:rsidR="004C5C7F" w:rsidRPr="00413028" w:rsidRDefault="004C5C7F" w:rsidP="007F40CE">
            <w:pPr>
              <w:spacing w:after="0" w:line="240" w:lineRule="auto"/>
              <w:rPr>
                <w:sz w:val="20"/>
                <w:szCs w:val="20"/>
                <w:lang w:val="en-GB"/>
              </w:rPr>
            </w:pPr>
          </w:p>
          <w:p w14:paraId="44E35A1C" w14:textId="77777777" w:rsidR="004C5C7F" w:rsidRPr="00413028" w:rsidRDefault="004C5C7F" w:rsidP="007F40CE">
            <w:pPr>
              <w:spacing w:after="0" w:line="240" w:lineRule="auto"/>
              <w:rPr>
                <w:sz w:val="20"/>
                <w:szCs w:val="20"/>
                <w:lang w:val="en-GB"/>
              </w:rPr>
            </w:pPr>
          </w:p>
          <w:p w14:paraId="6104C953" w14:textId="77777777" w:rsidR="004C5C7F" w:rsidRPr="00413028" w:rsidRDefault="004C5C7F" w:rsidP="007F40CE">
            <w:pPr>
              <w:spacing w:after="0" w:line="240" w:lineRule="auto"/>
              <w:rPr>
                <w:sz w:val="20"/>
                <w:szCs w:val="20"/>
                <w:lang w:val="en-GB"/>
              </w:rPr>
            </w:pPr>
          </w:p>
          <w:p w14:paraId="0FAC573D" w14:textId="77777777" w:rsidR="004C5C7F" w:rsidRPr="00413028" w:rsidRDefault="004C5C7F" w:rsidP="007F40CE">
            <w:pPr>
              <w:spacing w:after="0" w:line="240" w:lineRule="auto"/>
              <w:rPr>
                <w:sz w:val="20"/>
                <w:szCs w:val="20"/>
                <w:lang w:val="en-GB"/>
              </w:rPr>
            </w:pPr>
          </w:p>
          <w:p w14:paraId="619B69B8" w14:textId="77777777" w:rsidR="004C5C7F" w:rsidRPr="00413028" w:rsidRDefault="004C5C7F" w:rsidP="007F40CE">
            <w:pPr>
              <w:spacing w:after="0" w:line="240" w:lineRule="auto"/>
              <w:rPr>
                <w:sz w:val="20"/>
                <w:szCs w:val="20"/>
                <w:lang w:val="en-GB"/>
              </w:rPr>
            </w:pPr>
          </w:p>
          <w:p w14:paraId="22339847" w14:textId="77777777" w:rsidR="004C5C7F" w:rsidRPr="00413028" w:rsidRDefault="004C5C7F" w:rsidP="007F40CE">
            <w:pPr>
              <w:spacing w:after="0" w:line="240" w:lineRule="auto"/>
              <w:rPr>
                <w:sz w:val="20"/>
                <w:szCs w:val="20"/>
                <w:lang w:val="en-GB"/>
              </w:rPr>
            </w:pPr>
          </w:p>
          <w:p w14:paraId="3065ACDE" w14:textId="77777777" w:rsidR="004C5C7F" w:rsidRPr="00413028" w:rsidRDefault="004C5C7F" w:rsidP="007F40CE">
            <w:pPr>
              <w:spacing w:after="0" w:line="240" w:lineRule="auto"/>
              <w:rPr>
                <w:sz w:val="20"/>
                <w:szCs w:val="20"/>
                <w:lang w:val="en-GB"/>
              </w:rPr>
            </w:pPr>
          </w:p>
          <w:p w14:paraId="47A588A8" w14:textId="77777777" w:rsidR="004C5C7F" w:rsidRPr="00413028" w:rsidRDefault="004C5C7F" w:rsidP="007F40CE">
            <w:pPr>
              <w:spacing w:after="0" w:line="240" w:lineRule="auto"/>
              <w:rPr>
                <w:sz w:val="20"/>
                <w:szCs w:val="20"/>
                <w:lang w:val="en-GB"/>
              </w:rPr>
            </w:pPr>
          </w:p>
          <w:p w14:paraId="34785DDD" w14:textId="77777777" w:rsidR="004C5C7F" w:rsidRPr="00413028" w:rsidRDefault="004C5C7F" w:rsidP="007F40CE">
            <w:pPr>
              <w:spacing w:after="0" w:line="240" w:lineRule="auto"/>
              <w:rPr>
                <w:sz w:val="20"/>
                <w:szCs w:val="20"/>
                <w:lang w:val="en-GB"/>
              </w:rPr>
            </w:pPr>
          </w:p>
          <w:p w14:paraId="08B5B00B" w14:textId="77777777" w:rsidR="004C5C7F" w:rsidRPr="00413028" w:rsidRDefault="004C5C7F" w:rsidP="007F40CE">
            <w:pPr>
              <w:spacing w:after="0" w:line="240" w:lineRule="auto"/>
              <w:rPr>
                <w:sz w:val="20"/>
                <w:szCs w:val="20"/>
                <w:lang w:val="en-GB"/>
              </w:rPr>
            </w:pPr>
          </w:p>
          <w:p w14:paraId="3D2F57C9" w14:textId="77777777" w:rsidR="004C5C7F" w:rsidRPr="00413028" w:rsidRDefault="004C5C7F" w:rsidP="007F40CE">
            <w:pPr>
              <w:spacing w:after="0" w:line="240" w:lineRule="auto"/>
              <w:rPr>
                <w:sz w:val="20"/>
                <w:szCs w:val="20"/>
                <w:lang w:val="en-GB"/>
              </w:rPr>
            </w:pPr>
          </w:p>
          <w:p w14:paraId="5C477FED" w14:textId="77777777" w:rsidR="004C5C7F" w:rsidRPr="00413028" w:rsidRDefault="004C5C7F" w:rsidP="007F40CE">
            <w:pPr>
              <w:spacing w:after="0" w:line="240" w:lineRule="auto"/>
              <w:rPr>
                <w:sz w:val="20"/>
                <w:szCs w:val="20"/>
                <w:lang w:val="en-GB"/>
              </w:rPr>
            </w:pPr>
          </w:p>
          <w:p w14:paraId="3E0392FF" w14:textId="77777777" w:rsidR="004C5C7F" w:rsidRPr="00413028" w:rsidRDefault="004C5C7F" w:rsidP="007F40CE">
            <w:pPr>
              <w:spacing w:after="0" w:line="240" w:lineRule="auto"/>
              <w:rPr>
                <w:sz w:val="20"/>
                <w:szCs w:val="20"/>
                <w:lang w:val="en-GB"/>
              </w:rPr>
            </w:pPr>
          </w:p>
          <w:p w14:paraId="2A2B09B2" w14:textId="77777777" w:rsidR="004C5C7F" w:rsidRPr="00413028" w:rsidRDefault="004C5C7F" w:rsidP="007F40CE">
            <w:pPr>
              <w:spacing w:after="0" w:line="240" w:lineRule="auto"/>
              <w:rPr>
                <w:sz w:val="20"/>
                <w:szCs w:val="20"/>
                <w:lang w:val="en-GB"/>
              </w:rPr>
            </w:pPr>
          </w:p>
          <w:p w14:paraId="501FA8F6" w14:textId="77777777" w:rsidR="004C5C7F" w:rsidRPr="00413028" w:rsidRDefault="004C5C7F" w:rsidP="007F40CE">
            <w:pPr>
              <w:spacing w:after="0" w:line="240" w:lineRule="auto"/>
              <w:rPr>
                <w:sz w:val="20"/>
                <w:szCs w:val="20"/>
                <w:lang w:val="en-GB"/>
              </w:rPr>
            </w:pPr>
          </w:p>
          <w:p w14:paraId="69A1C127" w14:textId="77777777" w:rsidR="004C5C7F" w:rsidRPr="00413028" w:rsidRDefault="004C5C7F" w:rsidP="007F40CE">
            <w:pPr>
              <w:spacing w:after="0" w:line="240" w:lineRule="auto"/>
              <w:rPr>
                <w:sz w:val="20"/>
                <w:szCs w:val="20"/>
                <w:lang w:val="en-GB"/>
              </w:rPr>
            </w:pPr>
          </w:p>
          <w:p w14:paraId="7D7BE28F" w14:textId="77777777" w:rsidR="004C5C7F" w:rsidRPr="00413028" w:rsidRDefault="004C5C7F" w:rsidP="007F40CE">
            <w:pPr>
              <w:spacing w:after="0" w:line="240" w:lineRule="auto"/>
              <w:rPr>
                <w:sz w:val="20"/>
                <w:szCs w:val="20"/>
                <w:lang w:val="en-GB"/>
              </w:rPr>
            </w:pPr>
          </w:p>
          <w:p w14:paraId="14AF8FA6" w14:textId="77777777" w:rsidR="004C5C7F" w:rsidRPr="00413028" w:rsidRDefault="004C5C7F" w:rsidP="007F40CE">
            <w:pPr>
              <w:spacing w:after="0" w:line="240" w:lineRule="auto"/>
              <w:rPr>
                <w:sz w:val="20"/>
                <w:szCs w:val="20"/>
                <w:lang w:val="en-GB"/>
              </w:rPr>
            </w:pPr>
          </w:p>
          <w:p w14:paraId="2E2684FC" w14:textId="77777777" w:rsidR="004C5C7F" w:rsidRPr="00413028" w:rsidRDefault="004C5C7F" w:rsidP="007F40CE">
            <w:pPr>
              <w:spacing w:after="0" w:line="240" w:lineRule="auto"/>
              <w:rPr>
                <w:sz w:val="20"/>
                <w:szCs w:val="20"/>
                <w:lang w:val="en-GB"/>
              </w:rPr>
            </w:pPr>
          </w:p>
          <w:p w14:paraId="16C87B6F" w14:textId="77777777" w:rsidR="004C5C7F" w:rsidRPr="00413028" w:rsidRDefault="004C5C7F" w:rsidP="007F40CE">
            <w:pPr>
              <w:spacing w:after="0" w:line="240" w:lineRule="auto"/>
              <w:rPr>
                <w:sz w:val="20"/>
                <w:szCs w:val="20"/>
                <w:lang w:val="en-GB"/>
              </w:rPr>
            </w:pPr>
          </w:p>
          <w:p w14:paraId="24341A88" w14:textId="77777777" w:rsidR="004C5C7F" w:rsidRPr="00413028" w:rsidRDefault="004C5C7F" w:rsidP="007F40CE">
            <w:pPr>
              <w:spacing w:after="0" w:line="240" w:lineRule="auto"/>
              <w:rPr>
                <w:sz w:val="20"/>
                <w:szCs w:val="20"/>
                <w:lang w:val="en-GB"/>
              </w:rPr>
            </w:pPr>
          </w:p>
          <w:p w14:paraId="7DEA98A3" w14:textId="77777777" w:rsidR="004C5C7F" w:rsidRPr="00413028" w:rsidRDefault="004C5C7F" w:rsidP="007F40CE">
            <w:pPr>
              <w:spacing w:after="0" w:line="240" w:lineRule="auto"/>
              <w:rPr>
                <w:sz w:val="20"/>
                <w:szCs w:val="20"/>
                <w:lang w:val="en-GB"/>
              </w:rPr>
            </w:pPr>
          </w:p>
          <w:p w14:paraId="2BEE9F20" w14:textId="77777777" w:rsidR="004C5C7F" w:rsidRPr="00413028" w:rsidRDefault="004C5C7F" w:rsidP="007F40CE">
            <w:pPr>
              <w:spacing w:after="0" w:line="240" w:lineRule="auto"/>
              <w:rPr>
                <w:sz w:val="20"/>
                <w:szCs w:val="20"/>
                <w:lang w:val="en-GB"/>
              </w:rPr>
            </w:pPr>
          </w:p>
          <w:p w14:paraId="7C5B567A" w14:textId="77777777" w:rsidR="004C5C7F" w:rsidRPr="00413028" w:rsidRDefault="004C5C7F" w:rsidP="007F40CE">
            <w:pPr>
              <w:spacing w:after="0" w:line="240" w:lineRule="auto"/>
              <w:rPr>
                <w:sz w:val="20"/>
                <w:szCs w:val="20"/>
                <w:lang w:val="en-GB"/>
              </w:rPr>
            </w:pPr>
          </w:p>
          <w:p w14:paraId="57118DF0" w14:textId="77777777" w:rsidR="004C5C7F" w:rsidRPr="00413028" w:rsidRDefault="004C5C7F" w:rsidP="007F40CE">
            <w:pPr>
              <w:spacing w:after="0" w:line="240" w:lineRule="auto"/>
              <w:rPr>
                <w:sz w:val="20"/>
                <w:szCs w:val="20"/>
                <w:lang w:val="en-GB"/>
              </w:rPr>
            </w:pPr>
          </w:p>
          <w:p w14:paraId="577F27B2" w14:textId="77777777" w:rsidR="004C5C7F" w:rsidRPr="00413028" w:rsidRDefault="004C5C7F" w:rsidP="007F40CE">
            <w:pPr>
              <w:spacing w:after="0" w:line="240" w:lineRule="auto"/>
              <w:rPr>
                <w:sz w:val="20"/>
                <w:szCs w:val="20"/>
                <w:lang w:val="en-GB"/>
              </w:rPr>
            </w:pPr>
          </w:p>
          <w:p w14:paraId="4422CD00" w14:textId="77777777" w:rsidR="004C5C7F" w:rsidRPr="00413028" w:rsidRDefault="004C5C7F" w:rsidP="007F40CE">
            <w:pPr>
              <w:spacing w:after="0" w:line="240" w:lineRule="auto"/>
              <w:rPr>
                <w:sz w:val="20"/>
                <w:szCs w:val="20"/>
                <w:lang w:val="en-GB"/>
              </w:rPr>
            </w:pPr>
          </w:p>
          <w:p w14:paraId="061F6414" w14:textId="77777777" w:rsidR="004C5C7F" w:rsidRPr="00413028" w:rsidRDefault="004C5C7F" w:rsidP="007F40CE">
            <w:pPr>
              <w:spacing w:after="0" w:line="240" w:lineRule="auto"/>
              <w:rPr>
                <w:sz w:val="20"/>
                <w:szCs w:val="20"/>
                <w:lang w:val="en-GB"/>
              </w:rPr>
            </w:pPr>
          </w:p>
          <w:p w14:paraId="7D4EF607" w14:textId="77777777" w:rsidR="004C5C7F" w:rsidRPr="00413028" w:rsidRDefault="004C5C7F" w:rsidP="007F40CE">
            <w:pPr>
              <w:spacing w:after="0" w:line="240" w:lineRule="auto"/>
              <w:rPr>
                <w:sz w:val="20"/>
                <w:szCs w:val="20"/>
                <w:lang w:val="en-GB"/>
              </w:rPr>
            </w:pPr>
          </w:p>
          <w:p w14:paraId="59417589" w14:textId="77777777" w:rsidR="004C5C7F" w:rsidRPr="00413028" w:rsidRDefault="004C5C7F" w:rsidP="007F40CE">
            <w:pPr>
              <w:spacing w:after="0" w:line="240" w:lineRule="auto"/>
              <w:rPr>
                <w:sz w:val="20"/>
                <w:szCs w:val="20"/>
                <w:lang w:val="en-GB"/>
              </w:rPr>
            </w:pPr>
          </w:p>
          <w:p w14:paraId="3F46E083" w14:textId="77777777" w:rsidR="004C5C7F" w:rsidRPr="00413028" w:rsidRDefault="004C5C7F" w:rsidP="007F40CE">
            <w:pPr>
              <w:spacing w:after="0" w:line="240" w:lineRule="auto"/>
              <w:rPr>
                <w:sz w:val="20"/>
                <w:szCs w:val="20"/>
                <w:lang w:val="en-GB"/>
              </w:rPr>
            </w:pPr>
          </w:p>
          <w:p w14:paraId="1D1FCFF8" w14:textId="77777777" w:rsidR="004C5C7F" w:rsidRPr="00413028" w:rsidRDefault="004C5C7F" w:rsidP="007F40CE">
            <w:pPr>
              <w:spacing w:after="0" w:line="240" w:lineRule="auto"/>
              <w:rPr>
                <w:sz w:val="20"/>
                <w:szCs w:val="20"/>
                <w:lang w:val="en-GB"/>
              </w:rPr>
            </w:pPr>
          </w:p>
          <w:p w14:paraId="687A106B" w14:textId="77777777" w:rsidR="004C5C7F" w:rsidRPr="00413028" w:rsidRDefault="004C5C7F" w:rsidP="007F40CE">
            <w:pPr>
              <w:spacing w:after="0" w:line="240" w:lineRule="auto"/>
              <w:rPr>
                <w:sz w:val="20"/>
                <w:szCs w:val="20"/>
                <w:lang w:val="en-GB"/>
              </w:rPr>
            </w:pPr>
          </w:p>
          <w:p w14:paraId="2DD4C2F9" w14:textId="77777777" w:rsidR="004C5C7F" w:rsidRPr="00413028" w:rsidRDefault="004C5C7F" w:rsidP="007F40CE">
            <w:pPr>
              <w:spacing w:after="0" w:line="240" w:lineRule="auto"/>
              <w:rPr>
                <w:sz w:val="20"/>
                <w:szCs w:val="20"/>
                <w:lang w:val="en-GB"/>
              </w:rPr>
            </w:pPr>
          </w:p>
          <w:p w14:paraId="564885B9" w14:textId="77777777" w:rsidR="004C5C7F" w:rsidRPr="00413028" w:rsidRDefault="004C5C7F" w:rsidP="007F40CE">
            <w:pPr>
              <w:spacing w:after="0" w:line="240" w:lineRule="auto"/>
              <w:rPr>
                <w:sz w:val="20"/>
                <w:szCs w:val="20"/>
                <w:lang w:val="en-GB"/>
              </w:rPr>
            </w:pPr>
          </w:p>
          <w:p w14:paraId="373EFE0C" w14:textId="77777777" w:rsidR="004C5C7F" w:rsidRPr="00413028" w:rsidRDefault="004C5C7F" w:rsidP="007F40CE">
            <w:pPr>
              <w:spacing w:after="0" w:line="240" w:lineRule="auto"/>
              <w:rPr>
                <w:sz w:val="20"/>
                <w:szCs w:val="20"/>
                <w:lang w:val="en-GB"/>
              </w:rPr>
            </w:pPr>
          </w:p>
          <w:p w14:paraId="06A4E529" w14:textId="77777777" w:rsidR="004C5C7F" w:rsidRPr="00413028" w:rsidRDefault="004C5C7F" w:rsidP="007F40CE">
            <w:pPr>
              <w:spacing w:after="0" w:line="240" w:lineRule="auto"/>
              <w:rPr>
                <w:sz w:val="20"/>
                <w:szCs w:val="20"/>
                <w:lang w:val="en-GB"/>
              </w:rPr>
            </w:pPr>
          </w:p>
          <w:p w14:paraId="7EF7FE5A" w14:textId="77777777" w:rsidR="004C5C7F" w:rsidRPr="00413028" w:rsidRDefault="004C5C7F" w:rsidP="007F40CE">
            <w:pPr>
              <w:spacing w:after="0" w:line="240" w:lineRule="auto"/>
              <w:rPr>
                <w:sz w:val="20"/>
                <w:szCs w:val="20"/>
                <w:lang w:val="en-GB"/>
              </w:rPr>
            </w:pPr>
          </w:p>
          <w:p w14:paraId="0AE5C633" w14:textId="77777777" w:rsidR="004C5C7F" w:rsidRPr="00413028" w:rsidRDefault="004C5C7F" w:rsidP="007F40CE">
            <w:pPr>
              <w:spacing w:after="0" w:line="240" w:lineRule="auto"/>
              <w:rPr>
                <w:sz w:val="20"/>
                <w:szCs w:val="20"/>
                <w:lang w:val="en-GB"/>
              </w:rPr>
            </w:pPr>
          </w:p>
          <w:p w14:paraId="2BF13D9D" w14:textId="77777777" w:rsidR="004C5C7F" w:rsidRPr="00413028" w:rsidRDefault="004C5C7F" w:rsidP="007F40CE">
            <w:pPr>
              <w:spacing w:after="0" w:line="240" w:lineRule="auto"/>
              <w:rPr>
                <w:sz w:val="20"/>
                <w:szCs w:val="20"/>
                <w:lang w:val="en-GB"/>
              </w:rPr>
            </w:pPr>
          </w:p>
          <w:p w14:paraId="60D57485" w14:textId="77777777" w:rsidR="004C5C7F" w:rsidRPr="00413028" w:rsidRDefault="004C5C7F" w:rsidP="007F40CE">
            <w:pPr>
              <w:spacing w:after="0" w:line="240" w:lineRule="auto"/>
              <w:rPr>
                <w:sz w:val="20"/>
                <w:szCs w:val="20"/>
                <w:lang w:val="en-GB"/>
              </w:rPr>
            </w:pPr>
          </w:p>
          <w:p w14:paraId="77E3ECE7" w14:textId="77777777" w:rsidR="004C5C7F" w:rsidRPr="00413028" w:rsidRDefault="004C5C7F" w:rsidP="007F40CE">
            <w:pPr>
              <w:spacing w:after="0" w:line="240" w:lineRule="auto"/>
              <w:rPr>
                <w:sz w:val="20"/>
                <w:szCs w:val="20"/>
                <w:lang w:val="en-GB"/>
              </w:rPr>
            </w:pPr>
          </w:p>
          <w:p w14:paraId="7E044AE8" w14:textId="77777777" w:rsidR="004C5C7F" w:rsidRPr="00413028" w:rsidRDefault="004C5C7F" w:rsidP="007F40CE">
            <w:pPr>
              <w:spacing w:after="0" w:line="240" w:lineRule="auto"/>
              <w:rPr>
                <w:sz w:val="20"/>
                <w:szCs w:val="20"/>
                <w:lang w:val="en-GB"/>
              </w:rPr>
            </w:pPr>
          </w:p>
          <w:p w14:paraId="05BAA331" w14:textId="77777777" w:rsidR="004C5C7F" w:rsidRPr="00413028" w:rsidRDefault="004C5C7F" w:rsidP="007F40CE">
            <w:pPr>
              <w:spacing w:after="0" w:line="240" w:lineRule="auto"/>
              <w:rPr>
                <w:sz w:val="20"/>
                <w:szCs w:val="20"/>
                <w:lang w:val="en-GB"/>
              </w:rPr>
            </w:pPr>
          </w:p>
          <w:p w14:paraId="64133A7B" w14:textId="77777777" w:rsidR="004C5C7F" w:rsidRPr="00413028" w:rsidRDefault="004C5C7F" w:rsidP="007F40CE">
            <w:pPr>
              <w:spacing w:after="0" w:line="240" w:lineRule="auto"/>
              <w:rPr>
                <w:sz w:val="20"/>
                <w:szCs w:val="20"/>
                <w:lang w:val="en-GB"/>
              </w:rPr>
            </w:pPr>
          </w:p>
          <w:p w14:paraId="50B77CEA" w14:textId="77777777" w:rsidR="004C5C7F" w:rsidRPr="00413028" w:rsidRDefault="004C5C7F" w:rsidP="007F40CE">
            <w:pPr>
              <w:spacing w:after="0" w:line="240" w:lineRule="auto"/>
              <w:rPr>
                <w:sz w:val="20"/>
                <w:szCs w:val="20"/>
                <w:lang w:val="en-GB"/>
              </w:rPr>
            </w:pPr>
          </w:p>
          <w:p w14:paraId="2A3FFCFE" w14:textId="77777777" w:rsidR="004C5C7F" w:rsidRPr="00413028" w:rsidRDefault="004C5C7F" w:rsidP="007F40CE">
            <w:pPr>
              <w:pStyle w:val="ListParagraph"/>
              <w:spacing w:after="0" w:line="240" w:lineRule="auto"/>
              <w:ind w:left="0"/>
              <w:rPr>
                <w:sz w:val="20"/>
                <w:szCs w:val="20"/>
                <w:lang w:val="en-GB"/>
              </w:rPr>
            </w:pPr>
          </w:p>
          <w:p w14:paraId="73D969E5" w14:textId="77777777" w:rsidR="004C5C7F" w:rsidRPr="00413028" w:rsidRDefault="004C5C7F" w:rsidP="007F40CE">
            <w:pPr>
              <w:pStyle w:val="ListParagraph"/>
              <w:spacing w:after="0" w:line="240" w:lineRule="auto"/>
              <w:ind w:left="0"/>
              <w:rPr>
                <w:sz w:val="20"/>
                <w:szCs w:val="20"/>
                <w:lang w:val="en-GB"/>
              </w:rPr>
            </w:pPr>
          </w:p>
          <w:p w14:paraId="76C07D49" w14:textId="77777777" w:rsidR="004C5C7F" w:rsidRPr="00413028" w:rsidRDefault="004C5C7F" w:rsidP="007F40CE">
            <w:pPr>
              <w:spacing w:after="0" w:line="240" w:lineRule="auto"/>
              <w:ind w:left="708"/>
              <w:rPr>
                <w:sz w:val="20"/>
                <w:szCs w:val="20"/>
                <w:lang w:val="en-GB"/>
              </w:rPr>
            </w:pPr>
            <w:r w:rsidRPr="00413028">
              <w:rPr>
                <w:sz w:val="20"/>
                <w:szCs w:val="20"/>
                <w:lang w:val="en-GB"/>
              </w:rPr>
              <w:t>- Feeling of shame / anticipated stigma</w:t>
            </w:r>
          </w:p>
          <w:p w14:paraId="5193468A" w14:textId="77777777" w:rsidR="004C5C7F" w:rsidRPr="00413028" w:rsidRDefault="004C5C7F" w:rsidP="007F40CE">
            <w:pPr>
              <w:pStyle w:val="ListParagraph"/>
              <w:spacing w:after="0" w:line="240" w:lineRule="auto"/>
              <w:ind w:left="0"/>
              <w:rPr>
                <w:sz w:val="20"/>
                <w:szCs w:val="20"/>
                <w:lang w:val="en-GB"/>
              </w:rPr>
            </w:pPr>
          </w:p>
          <w:p w14:paraId="1A060110" w14:textId="77777777" w:rsidR="004C5C7F" w:rsidRPr="00413028" w:rsidRDefault="004C5C7F" w:rsidP="007F40CE">
            <w:pPr>
              <w:pStyle w:val="ListParagraph"/>
              <w:spacing w:after="0" w:line="240" w:lineRule="auto"/>
              <w:ind w:left="0"/>
              <w:rPr>
                <w:sz w:val="20"/>
                <w:szCs w:val="20"/>
                <w:lang w:val="en-GB"/>
              </w:rPr>
            </w:pPr>
          </w:p>
          <w:p w14:paraId="73638FFC" w14:textId="77777777" w:rsidR="004C5C7F" w:rsidRPr="00413028" w:rsidRDefault="004C5C7F" w:rsidP="007F40CE">
            <w:pPr>
              <w:pStyle w:val="ListParagraph"/>
              <w:spacing w:after="0" w:line="240" w:lineRule="auto"/>
              <w:ind w:left="0"/>
              <w:rPr>
                <w:sz w:val="20"/>
                <w:szCs w:val="20"/>
                <w:lang w:val="en-GB"/>
              </w:rPr>
            </w:pPr>
          </w:p>
          <w:p w14:paraId="4D97BA32" w14:textId="77777777" w:rsidR="004C5C7F" w:rsidRPr="00413028" w:rsidRDefault="004C5C7F" w:rsidP="007F40CE">
            <w:pPr>
              <w:pStyle w:val="ListParagraph"/>
              <w:spacing w:after="0" w:line="240" w:lineRule="auto"/>
              <w:ind w:left="0"/>
              <w:rPr>
                <w:sz w:val="20"/>
                <w:szCs w:val="20"/>
                <w:lang w:val="en-GB"/>
              </w:rPr>
            </w:pPr>
          </w:p>
          <w:p w14:paraId="50CEEF8C" w14:textId="77777777" w:rsidR="004C5C7F" w:rsidRPr="00413028" w:rsidRDefault="004C5C7F" w:rsidP="007F40CE">
            <w:pPr>
              <w:pStyle w:val="ListParagraph"/>
              <w:spacing w:after="0" w:line="240" w:lineRule="auto"/>
              <w:ind w:left="0"/>
              <w:rPr>
                <w:sz w:val="20"/>
                <w:szCs w:val="20"/>
                <w:lang w:val="en-GB"/>
              </w:rPr>
            </w:pPr>
          </w:p>
          <w:p w14:paraId="2DC8B077" w14:textId="77777777" w:rsidR="004C5C7F" w:rsidRPr="00413028" w:rsidRDefault="004C5C7F" w:rsidP="007F40CE">
            <w:pPr>
              <w:pStyle w:val="ListParagraph"/>
              <w:spacing w:after="0" w:line="240" w:lineRule="auto"/>
              <w:ind w:left="0"/>
              <w:rPr>
                <w:sz w:val="20"/>
                <w:szCs w:val="20"/>
                <w:lang w:val="en-GB"/>
              </w:rPr>
            </w:pPr>
          </w:p>
          <w:p w14:paraId="0726A092" w14:textId="77777777" w:rsidR="004C5C7F" w:rsidRPr="00413028" w:rsidRDefault="004C5C7F" w:rsidP="007F40CE">
            <w:pPr>
              <w:pStyle w:val="ListParagraph"/>
              <w:spacing w:after="0" w:line="240" w:lineRule="auto"/>
              <w:ind w:left="0"/>
              <w:rPr>
                <w:sz w:val="20"/>
                <w:szCs w:val="20"/>
                <w:lang w:val="en-GB"/>
              </w:rPr>
            </w:pPr>
          </w:p>
          <w:p w14:paraId="6FEAC49F" w14:textId="77777777" w:rsidR="004C5C7F" w:rsidRPr="00413028" w:rsidRDefault="004C5C7F" w:rsidP="007F40CE">
            <w:pPr>
              <w:pStyle w:val="ListParagraph"/>
              <w:spacing w:after="0" w:line="240" w:lineRule="auto"/>
              <w:ind w:left="0"/>
              <w:rPr>
                <w:sz w:val="20"/>
                <w:szCs w:val="20"/>
                <w:lang w:val="en-GB"/>
              </w:rPr>
            </w:pPr>
          </w:p>
          <w:p w14:paraId="1C8601D3" w14:textId="77777777" w:rsidR="004C5C7F" w:rsidRPr="00413028" w:rsidRDefault="004C5C7F" w:rsidP="007F40CE">
            <w:pPr>
              <w:pStyle w:val="ListParagraph"/>
              <w:spacing w:after="0" w:line="240" w:lineRule="auto"/>
              <w:ind w:left="0"/>
              <w:rPr>
                <w:sz w:val="20"/>
                <w:szCs w:val="20"/>
                <w:lang w:val="en-GB"/>
              </w:rPr>
            </w:pPr>
          </w:p>
          <w:p w14:paraId="5C00AB15" w14:textId="77777777" w:rsidR="004C5C7F" w:rsidRPr="00413028" w:rsidRDefault="004C5C7F" w:rsidP="007F40CE">
            <w:pPr>
              <w:pStyle w:val="ListParagraph"/>
              <w:spacing w:after="0" w:line="240" w:lineRule="auto"/>
              <w:ind w:left="0"/>
              <w:rPr>
                <w:sz w:val="20"/>
                <w:szCs w:val="20"/>
                <w:lang w:val="en-GB"/>
              </w:rPr>
            </w:pPr>
          </w:p>
          <w:p w14:paraId="20B01DA5" w14:textId="77777777" w:rsidR="004C5C7F" w:rsidRPr="00413028" w:rsidRDefault="004C5C7F" w:rsidP="007F40CE">
            <w:pPr>
              <w:pStyle w:val="ListParagraph"/>
              <w:spacing w:after="0" w:line="240" w:lineRule="auto"/>
              <w:ind w:left="0"/>
              <w:rPr>
                <w:sz w:val="20"/>
                <w:szCs w:val="20"/>
                <w:lang w:val="en-GB"/>
              </w:rPr>
            </w:pPr>
          </w:p>
          <w:p w14:paraId="1F6E14B1" w14:textId="77777777" w:rsidR="004C5C7F" w:rsidRPr="00413028" w:rsidRDefault="004C5C7F" w:rsidP="007F40CE">
            <w:pPr>
              <w:pStyle w:val="ListParagraph"/>
              <w:spacing w:after="0" w:line="240" w:lineRule="auto"/>
              <w:ind w:left="0"/>
              <w:rPr>
                <w:sz w:val="20"/>
                <w:szCs w:val="20"/>
                <w:lang w:val="en-GB"/>
              </w:rPr>
            </w:pPr>
          </w:p>
          <w:p w14:paraId="5D1C844B" w14:textId="77777777" w:rsidR="004C5C7F" w:rsidRPr="00413028" w:rsidRDefault="004C5C7F" w:rsidP="007F40CE">
            <w:pPr>
              <w:pStyle w:val="ListParagraph"/>
              <w:spacing w:after="0" w:line="240" w:lineRule="auto"/>
              <w:ind w:left="0"/>
              <w:rPr>
                <w:sz w:val="20"/>
                <w:szCs w:val="20"/>
                <w:lang w:val="en-GB"/>
              </w:rPr>
            </w:pPr>
          </w:p>
          <w:p w14:paraId="2A0C21B7" w14:textId="77777777" w:rsidR="004C5C7F" w:rsidRPr="00413028" w:rsidRDefault="004C5C7F" w:rsidP="007F40CE">
            <w:pPr>
              <w:pStyle w:val="ListParagraph"/>
              <w:spacing w:after="0" w:line="240" w:lineRule="auto"/>
              <w:ind w:left="0"/>
              <w:rPr>
                <w:sz w:val="20"/>
                <w:szCs w:val="20"/>
                <w:lang w:val="en-GB"/>
              </w:rPr>
            </w:pPr>
          </w:p>
          <w:p w14:paraId="2E76359C" w14:textId="77777777" w:rsidR="004C5C7F" w:rsidRPr="00413028" w:rsidRDefault="004C5C7F" w:rsidP="007F40CE">
            <w:pPr>
              <w:pStyle w:val="ListParagraph"/>
              <w:spacing w:after="0" w:line="240" w:lineRule="auto"/>
              <w:ind w:left="0"/>
              <w:rPr>
                <w:sz w:val="20"/>
                <w:szCs w:val="20"/>
                <w:lang w:val="en-GB"/>
              </w:rPr>
            </w:pPr>
          </w:p>
          <w:p w14:paraId="07F36A22" w14:textId="77777777" w:rsidR="004C5C7F" w:rsidRPr="00413028" w:rsidRDefault="004C5C7F" w:rsidP="007F40CE">
            <w:pPr>
              <w:pStyle w:val="ListParagraph"/>
              <w:spacing w:after="0" w:line="240" w:lineRule="auto"/>
              <w:ind w:left="0"/>
              <w:rPr>
                <w:sz w:val="20"/>
                <w:szCs w:val="20"/>
                <w:lang w:val="en-GB"/>
              </w:rPr>
            </w:pPr>
          </w:p>
          <w:p w14:paraId="203B4044" w14:textId="77777777" w:rsidR="004C5C7F" w:rsidRPr="00413028" w:rsidRDefault="004C5C7F" w:rsidP="007F40CE">
            <w:pPr>
              <w:pStyle w:val="ListParagraph"/>
              <w:spacing w:after="0" w:line="240" w:lineRule="auto"/>
              <w:ind w:left="0"/>
              <w:rPr>
                <w:sz w:val="20"/>
                <w:szCs w:val="20"/>
                <w:lang w:val="en-GB"/>
              </w:rPr>
            </w:pPr>
          </w:p>
          <w:p w14:paraId="1C1D4719" w14:textId="77777777" w:rsidR="004C5C7F" w:rsidRPr="00413028" w:rsidRDefault="004C5C7F" w:rsidP="007F40CE">
            <w:pPr>
              <w:pStyle w:val="ListParagraph"/>
              <w:spacing w:after="0" w:line="240" w:lineRule="auto"/>
              <w:ind w:left="0"/>
              <w:rPr>
                <w:sz w:val="20"/>
                <w:szCs w:val="20"/>
                <w:lang w:val="en-GB"/>
              </w:rPr>
            </w:pPr>
          </w:p>
          <w:p w14:paraId="2A3D4E1E" w14:textId="77777777" w:rsidR="004C5C7F" w:rsidRPr="00413028" w:rsidRDefault="004C5C7F" w:rsidP="007F40CE">
            <w:pPr>
              <w:pStyle w:val="ListParagraph"/>
              <w:spacing w:after="0" w:line="240" w:lineRule="auto"/>
              <w:ind w:left="0"/>
              <w:rPr>
                <w:sz w:val="20"/>
                <w:szCs w:val="20"/>
                <w:lang w:val="en-GB"/>
              </w:rPr>
            </w:pPr>
          </w:p>
          <w:p w14:paraId="0CEAAC0B" w14:textId="77777777" w:rsidR="004C5C7F" w:rsidRPr="00413028" w:rsidRDefault="004C5C7F" w:rsidP="007F40CE">
            <w:pPr>
              <w:pStyle w:val="ListParagraph"/>
              <w:spacing w:after="0" w:line="240" w:lineRule="auto"/>
              <w:ind w:left="0"/>
              <w:rPr>
                <w:sz w:val="20"/>
                <w:szCs w:val="20"/>
                <w:lang w:val="en-GB"/>
              </w:rPr>
            </w:pPr>
          </w:p>
          <w:p w14:paraId="21D6DEFD" w14:textId="77777777" w:rsidR="004C5C7F" w:rsidRPr="00413028" w:rsidRDefault="004C5C7F" w:rsidP="007F40CE">
            <w:pPr>
              <w:pStyle w:val="ListParagraph"/>
              <w:spacing w:after="0" w:line="240" w:lineRule="auto"/>
              <w:ind w:left="0"/>
              <w:rPr>
                <w:sz w:val="20"/>
                <w:szCs w:val="20"/>
                <w:lang w:val="en-GB"/>
              </w:rPr>
            </w:pPr>
          </w:p>
          <w:p w14:paraId="4B356434" w14:textId="77777777" w:rsidR="004C5C7F" w:rsidRPr="00413028" w:rsidRDefault="004C5C7F" w:rsidP="007F40CE">
            <w:pPr>
              <w:pStyle w:val="ListParagraph"/>
              <w:spacing w:after="0" w:line="240" w:lineRule="auto"/>
              <w:ind w:left="0"/>
              <w:rPr>
                <w:sz w:val="20"/>
                <w:szCs w:val="20"/>
                <w:lang w:val="en-GB"/>
              </w:rPr>
            </w:pPr>
          </w:p>
          <w:p w14:paraId="5A5205FE" w14:textId="77777777" w:rsidR="004C5C7F" w:rsidRPr="00413028" w:rsidRDefault="004C5C7F" w:rsidP="007F40CE">
            <w:pPr>
              <w:pStyle w:val="ListParagraph"/>
              <w:spacing w:after="0" w:line="240" w:lineRule="auto"/>
              <w:ind w:left="0"/>
              <w:rPr>
                <w:sz w:val="20"/>
                <w:szCs w:val="20"/>
                <w:lang w:val="en-GB"/>
              </w:rPr>
            </w:pPr>
          </w:p>
          <w:p w14:paraId="17BCB8B8" w14:textId="77777777" w:rsidR="004C5C7F" w:rsidRPr="00413028" w:rsidRDefault="004C5C7F" w:rsidP="007F40CE">
            <w:pPr>
              <w:pStyle w:val="ListParagraph"/>
              <w:spacing w:after="0" w:line="240" w:lineRule="auto"/>
              <w:ind w:left="0"/>
              <w:rPr>
                <w:sz w:val="20"/>
                <w:szCs w:val="20"/>
                <w:lang w:val="en-GB"/>
              </w:rPr>
            </w:pPr>
          </w:p>
          <w:p w14:paraId="3E071D59" w14:textId="77777777" w:rsidR="004C5C7F" w:rsidRPr="00413028" w:rsidRDefault="004C5C7F" w:rsidP="007F40CE">
            <w:pPr>
              <w:pStyle w:val="ListParagraph"/>
              <w:spacing w:after="0" w:line="240" w:lineRule="auto"/>
              <w:ind w:left="0"/>
              <w:rPr>
                <w:sz w:val="20"/>
                <w:szCs w:val="20"/>
                <w:lang w:val="en-GB"/>
              </w:rPr>
            </w:pPr>
          </w:p>
          <w:p w14:paraId="31FDA325" w14:textId="77777777" w:rsidR="004C5C7F" w:rsidRPr="00413028" w:rsidRDefault="004C5C7F" w:rsidP="007F40CE">
            <w:pPr>
              <w:pStyle w:val="ListParagraph"/>
              <w:spacing w:after="0" w:line="240" w:lineRule="auto"/>
              <w:ind w:left="0"/>
              <w:rPr>
                <w:sz w:val="20"/>
                <w:szCs w:val="20"/>
                <w:lang w:val="en-GB"/>
              </w:rPr>
            </w:pPr>
          </w:p>
          <w:p w14:paraId="6A6884AD" w14:textId="77777777" w:rsidR="004C5C7F" w:rsidRPr="00413028" w:rsidRDefault="004C5C7F" w:rsidP="007F40CE">
            <w:pPr>
              <w:pStyle w:val="ListParagraph"/>
              <w:spacing w:after="0" w:line="240" w:lineRule="auto"/>
              <w:ind w:left="0"/>
              <w:rPr>
                <w:sz w:val="20"/>
                <w:szCs w:val="20"/>
                <w:lang w:val="en-GB"/>
              </w:rPr>
            </w:pPr>
          </w:p>
          <w:p w14:paraId="46B6D091" w14:textId="77777777" w:rsidR="004C5C7F" w:rsidRPr="00413028" w:rsidRDefault="004C5C7F" w:rsidP="007F40CE">
            <w:pPr>
              <w:pStyle w:val="ListParagraph"/>
              <w:spacing w:after="0" w:line="240" w:lineRule="auto"/>
              <w:ind w:left="0"/>
              <w:rPr>
                <w:sz w:val="20"/>
                <w:szCs w:val="20"/>
                <w:lang w:val="en-GB"/>
              </w:rPr>
            </w:pPr>
          </w:p>
          <w:p w14:paraId="6E6C1DD8" w14:textId="77777777" w:rsidR="004C5C7F" w:rsidRPr="00413028" w:rsidRDefault="004C5C7F" w:rsidP="007F40CE">
            <w:pPr>
              <w:pStyle w:val="ListParagraph"/>
              <w:spacing w:after="0" w:line="240" w:lineRule="auto"/>
              <w:ind w:left="0"/>
              <w:rPr>
                <w:sz w:val="20"/>
                <w:szCs w:val="20"/>
                <w:lang w:val="en-GB"/>
              </w:rPr>
            </w:pPr>
          </w:p>
          <w:p w14:paraId="44C1D923" w14:textId="77777777" w:rsidR="004C5C7F" w:rsidRPr="00413028" w:rsidRDefault="004C5C7F" w:rsidP="007F40CE">
            <w:pPr>
              <w:pStyle w:val="ListParagraph"/>
              <w:spacing w:after="0" w:line="240" w:lineRule="auto"/>
              <w:ind w:left="708"/>
              <w:rPr>
                <w:sz w:val="20"/>
                <w:szCs w:val="20"/>
                <w:lang w:val="en-GB"/>
              </w:rPr>
            </w:pPr>
            <w:r w:rsidRPr="00413028">
              <w:rPr>
                <w:sz w:val="20"/>
                <w:szCs w:val="20"/>
                <w:lang w:val="en-GB"/>
              </w:rPr>
              <w:t>- A topic sometimes brought up through the baby</w:t>
            </w:r>
          </w:p>
          <w:p w14:paraId="5BB3DC52" w14:textId="77777777" w:rsidR="004C5C7F" w:rsidRPr="00413028" w:rsidRDefault="004C5C7F" w:rsidP="007F40CE">
            <w:pPr>
              <w:spacing w:after="0" w:line="240" w:lineRule="auto"/>
              <w:rPr>
                <w:sz w:val="20"/>
                <w:szCs w:val="20"/>
                <w:lang w:val="en-GB"/>
              </w:rPr>
            </w:pPr>
          </w:p>
          <w:p w14:paraId="1E181001" w14:textId="77777777" w:rsidR="004C5C7F" w:rsidRPr="00413028" w:rsidRDefault="004C5C7F" w:rsidP="007F40CE">
            <w:pPr>
              <w:spacing w:after="0" w:line="240" w:lineRule="auto"/>
              <w:rPr>
                <w:sz w:val="20"/>
                <w:szCs w:val="20"/>
                <w:lang w:val="en-GB"/>
              </w:rPr>
            </w:pPr>
          </w:p>
          <w:p w14:paraId="1C2AC484" w14:textId="77777777" w:rsidR="004C5C7F" w:rsidRPr="00413028" w:rsidRDefault="004C5C7F" w:rsidP="007F40CE">
            <w:pPr>
              <w:spacing w:after="0" w:line="240" w:lineRule="auto"/>
              <w:rPr>
                <w:sz w:val="20"/>
                <w:szCs w:val="20"/>
                <w:lang w:val="en-GB"/>
              </w:rPr>
            </w:pPr>
          </w:p>
          <w:p w14:paraId="2FC1C0BD" w14:textId="77777777" w:rsidR="004C5C7F" w:rsidRPr="00413028" w:rsidRDefault="004C5C7F" w:rsidP="007F40CE">
            <w:pPr>
              <w:spacing w:after="0" w:line="240" w:lineRule="auto"/>
              <w:rPr>
                <w:sz w:val="20"/>
                <w:szCs w:val="20"/>
                <w:lang w:val="en-GB"/>
              </w:rPr>
            </w:pPr>
          </w:p>
          <w:p w14:paraId="370BE2C2" w14:textId="77777777" w:rsidR="004C5C7F" w:rsidRPr="00413028" w:rsidRDefault="004C5C7F" w:rsidP="007F40CE">
            <w:pPr>
              <w:spacing w:after="0" w:line="240" w:lineRule="auto"/>
              <w:rPr>
                <w:sz w:val="20"/>
                <w:szCs w:val="20"/>
                <w:lang w:val="en-GB"/>
              </w:rPr>
            </w:pPr>
          </w:p>
          <w:p w14:paraId="5E070CFC" w14:textId="77777777" w:rsidR="004C5C7F" w:rsidRPr="00413028" w:rsidRDefault="004C5C7F" w:rsidP="007F40CE">
            <w:pPr>
              <w:spacing w:after="0" w:line="240" w:lineRule="auto"/>
              <w:rPr>
                <w:sz w:val="20"/>
                <w:szCs w:val="20"/>
                <w:lang w:val="en-GB"/>
              </w:rPr>
            </w:pPr>
          </w:p>
          <w:p w14:paraId="4F89F796" w14:textId="77777777" w:rsidR="004C5C7F" w:rsidRPr="00413028" w:rsidRDefault="004C5C7F" w:rsidP="007F40CE">
            <w:pPr>
              <w:spacing w:after="0" w:line="240" w:lineRule="auto"/>
              <w:rPr>
                <w:sz w:val="20"/>
                <w:szCs w:val="20"/>
                <w:lang w:val="en-GB"/>
              </w:rPr>
            </w:pPr>
          </w:p>
          <w:p w14:paraId="7AEC1FBD" w14:textId="77777777" w:rsidR="004C5C7F" w:rsidRPr="00413028" w:rsidRDefault="004C5C7F" w:rsidP="007F40CE">
            <w:pPr>
              <w:spacing w:after="0" w:line="240" w:lineRule="auto"/>
              <w:rPr>
                <w:sz w:val="20"/>
                <w:szCs w:val="20"/>
                <w:lang w:val="en-GB"/>
              </w:rPr>
            </w:pPr>
          </w:p>
          <w:p w14:paraId="4F8A853A" w14:textId="77777777" w:rsidR="004C5C7F" w:rsidRPr="00413028" w:rsidRDefault="004C5C7F" w:rsidP="007F40CE">
            <w:pPr>
              <w:spacing w:after="0" w:line="240" w:lineRule="auto"/>
              <w:rPr>
                <w:sz w:val="20"/>
                <w:szCs w:val="20"/>
                <w:lang w:val="en-GB"/>
              </w:rPr>
            </w:pPr>
          </w:p>
          <w:p w14:paraId="1025EDBF" w14:textId="77777777" w:rsidR="004C5C7F" w:rsidRPr="00413028" w:rsidRDefault="004C5C7F" w:rsidP="007F40CE">
            <w:pPr>
              <w:spacing w:after="0" w:line="240" w:lineRule="auto"/>
              <w:rPr>
                <w:sz w:val="20"/>
                <w:szCs w:val="20"/>
                <w:lang w:val="en-GB"/>
              </w:rPr>
            </w:pPr>
          </w:p>
          <w:p w14:paraId="1A1E6C8A" w14:textId="77777777" w:rsidR="004C5C7F" w:rsidRPr="00413028" w:rsidRDefault="004C5C7F" w:rsidP="007F40CE">
            <w:pPr>
              <w:spacing w:after="0" w:line="240" w:lineRule="auto"/>
              <w:rPr>
                <w:sz w:val="20"/>
                <w:szCs w:val="20"/>
                <w:lang w:val="en-GB"/>
              </w:rPr>
            </w:pPr>
          </w:p>
          <w:p w14:paraId="1C36ADCC" w14:textId="77777777" w:rsidR="004C5C7F" w:rsidRPr="00413028" w:rsidRDefault="004C5C7F" w:rsidP="007F40CE">
            <w:pPr>
              <w:spacing w:after="0" w:line="240" w:lineRule="auto"/>
              <w:rPr>
                <w:sz w:val="20"/>
                <w:szCs w:val="20"/>
                <w:lang w:val="en-GB"/>
              </w:rPr>
            </w:pPr>
          </w:p>
          <w:p w14:paraId="78B61F68" w14:textId="77777777" w:rsidR="004C5C7F" w:rsidRPr="00413028" w:rsidRDefault="004C5C7F" w:rsidP="007F40CE">
            <w:pPr>
              <w:spacing w:after="0" w:line="240" w:lineRule="auto"/>
              <w:rPr>
                <w:sz w:val="20"/>
                <w:szCs w:val="20"/>
                <w:lang w:val="en-GB"/>
              </w:rPr>
            </w:pPr>
          </w:p>
          <w:p w14:paraId="7DDFD0BD" w14:textId="77777777" w:rsidR="004C5C7F" w:rsidRPr="00413028" w:rsidRDefault="004C5C7F" w:rsidP="007F40CE">
            <w:pPr>
              <w:spacing w:after="0" w:line="240" w:lineRule="auto"/>
              <w:rPr>
                <w:sz w:val="20"/>
                <w:szCs w:val="20"/>
                <w:lang w:val="en-GB"/>
              </w:rPr>
            </w:pPr>
          </w:p>
          <w:p w14:paraId="0E57DB86" w14:textId="77777777" w:rsidR="004C5C7F" w:rsidRPr="00413028" w:rsidRDefault="004C5C7F" w:rsidP="007F40CE">
            <w:pPr>
              <w:spacing w:after="0" w:line="240" w:lineRule="auto"/>
              <w:rPr>
                <w:sz w:val="20"/>
                <w:szCs w:val="20"/>
                <w:lang w:val="en-GB"/>
              </w:rPr>
            </w:pPr>
          </w:p>
          <w:p w14:paraId="5B8D56B4" w14:textId="77777777" w:rsidR="004C5C7F" w:rsidRPr="00413028" w:rsidRDefault="004C5C7F" w:rsidP="007F40CE">
            <w:pPr>
              <w:spacing w:after="0" w:line="240" w:lineRule="auto"/>
              <w:rPr>
                <w:sz w:val="20"/>
                <w:szCs w:val="20"/>
                <w:lang w:val="en-GB"/>
              </w:rPr>
            </w:pPr>
          </w:p>
          <w:p w14:paraId="58442BFA" w14:textId="77777777" w:rsidR="004C5C7F" w:rsidRPr="00413028" w:rsidRDefault="004C5C7F" w:rsidP="007F40CE">
            <w:pPr>
              <w:spacing w:after="0" w:line="240" w:lineRule="auto"/>
              <w:rPr>
                <w:sz w:val="20"/>
                <w:szCs w:val="20"/>
                <w:lang w:val="en-GB"/>
              </w:rPr>
            </w:pPr>
          </w:p>
          <w:p w14:paraId="4A5807F0" w14:textId="77777777" w:rsidR="004C5C7F" w:rsidRPr="00413028" w:rsidRDefault="004C5C7F" w:rsidP="007F40CE">
            <w:pPr>
              <w:spacing w:after="0" w:line="240" w:lineRule="auto"/>
              <w:rPr>
                <w:sz w:val="20"/>
                <w:szCs w:val="20"/>
                <w:lang w:val="en-GB"/>
              </w:rPr>
            </w:pPr>
          </w:p>
          <w:p w14:paraId="2E354E2B" w14:textId="77777777" w:rsidR="004C5C7F" w:rsidRPr="00413028" w:rsidRDefault="004C5C7F" w:rsidP="007F40CE">
            <w:pPr>
              <w:spacing w:after="0" w:line="240" w:lineRule="auto"/>
              <w:rPr>
                <w:sz w:val="20"/>
                <w:szCs w:val="20"/>
                <w:lang w:val="en-GB"/>
              </w:rPr>
            </w:pPr>
          </w:p>
          <w:p w14:paraId="4E048224" w14:textId="77777777" w:rsidR="004C5C7F" w:rsidRPr="00413028" w:rsidRDefault="004C5C7F" w:rsidP="007F40CE">
            <w:pPr>
              <w:spacing w:after="0" w:line="240" w:lineRule="auto"/>
              <w:rPr>
                <w:sz w:val="20"/>
                <w:szCs w:val="20"/>
                <w:lang w:val="en-GB"/>
              </w:rPr>
            </w:pPr>
          </w:p>
          <w:p w14:paraId="1E01739A" w14:textId="77777777" w:rsidR="004C5C7F" w:rsidRPr="00413028" w:rsidRDefault="004C5C7F" w:rsidP="007F40CE">
            <w:pPr>
              <w:spacing w:after="0" w:line="240" w:lineRule="auto"/>
              <w:rPr>
                <w:sz w:val="20"/>
                <w:szCs w:val="20"/>
                <w:lang w:val="en-GB"/>
              </w:rPr>
            </w:pPr>
          </w:p>
          <w:p w14:paraId="340F9E26" w14:textId="77777777" w:rsidR="004C5C7F" w:rsidRPr="00413028" w:rsidRDefault="004C5C7F" w:rsidP="007F40CE">
            <w:pPr>
              <w:spacing w:after="0" w:line="240" w:lineRule="auto"/>
              <w:rPr>
                <w:sz w:val="20"/>
                <w:szCs w:val="20"/>
                <w:lang w:val="en-GB"/>
              </w:rPr>
            </w:pPr>
          </w:p>
          <w:p w14:paraId="5632F1CB" w14:textId="77777777" w:rsidR="004C5C7F" w:rsidRPr="00413028" w:rsidRDefault="004C5C7F" w:rsidP="007F40CE">
            <w:pPr>
              <w:spacing w:after="0" w:line="240" w:lineRule="auto"/>
              <w:rPr>
                <w:sz w:val="20"/>
                <w:szCs w:val="20"/>
                <w:lang w:val="en-GB"/>
              </w:rPr>
            </w:pPr>
          </w:p>
          <w:p w14:paraId="7B72D85A" w14:textId="77777777" w:rsidR="004C5C7F" w:rsidRPr="00413028" w:rsidRDefault="004C5C7F" w:rsidP="007F40CE">
            <w:pPr>
              <w:spacing w:after="0" w:line="240" w:lineRule="auto"/>
              <w:ind w:left="708"/>
              <w:rPr>
                <w:sz w:val="20"/>
                <w:szCs w:val="20"/>
                <w:lang w:val="en-GB"/>
              </w:rPr>
            </w:pPr>
            <w:r w:rsidRPr="00413028">
              <w:rPr>
                <w:sz w:val="20"/>
                <w:szCs w:val="20"/>
                <w:lang w:val="en-GB"/>
              </w:rPr>
              <w:t xml:space="preserve">- Minimization / banalization / lack of knowledge from relatives </w:t>
            </w:r>
          </w:p>
          <w:p w14:paraId="7FE2EC34" w14:textId="77777777" w:rsidR="004C5C7F" w:rsidRPr="00413028" w:rsidRDefault="004C5C7F" w:rsidP="007F40CE">
            <w:pPr>
              <w:spacing w:after="0" w:line="240" w:lineRule="auto"/>
              <w:rPr>
                <w:sz w:val="20"/>
                <w:szCs w:val="20"/>
                <w:lang w:val="en-GB"/>
              </w:rPr>
            </w:pPr>
          </w:p>
          <w:p w14:paraId="3F8C7C4E" w14:textId="77777777" w:rsidR="004C5C7F" w:rsidRPr="00413028" w:rsidRDefault="004C5C7F" w:rsidP="007F40CE">
            <w:pPr>
              <w:spacing w:after="0" w:line="240" w:lineRule="auto"/>
              <w:rPr>
                <w:sz w:val="20"/>
                <w:szCs w:val="20"/>
                <w:lang w:val="en-GB"/>
              </w:rPr>
            </w:pPr>
          </w:p>
          <w:p w14:paraId="0B898818" w14:textId="77777777" w:rsidR="004C5C7F" w:rsidRPr="00413028" w:rsidRDefault="004C5C7F" w:rsidP="007F40CE">
            <w:pPr>
              <w:spacing w:after="0" w:line="240" w:lineRule="auto"/>
              <w:rPr>
                <w:sz w:val="20"/>
                <w:szCs w:val="20"/>
                <w:lang w:val="en-GB"/>
              </w:rPr>
            </w:pPr>
          </w:p>
          <w:p w14:paraId="3636A655" w14:textId="77777777" w:rsidR="004C5C7F" w:rsidRPr="00413028" w:rsidRDefault="004C5C7F" w:rsidP="007F40CE">
            <w:pPr>
              <w:spacing w:after="0" w:line="240" w:lineRule="auto"/>
              <w:rPr>
                <w:sz w:val="20"/>
                <w:szCs w:val="20"/>
                <w:lang w:val="en-GB"/>
              </w:rPr>
            </w:pPr>
          </w:p>
          <w:p w14:paraId="6997EBC2" w14:textId="77777777" w:rsidR="004C5C7F" w:rsidRPr="00413028" w:rsidRDefault="004C5C7F" w:rsidP="007F40CE">
            <w:pPr>
              <w:spacing w:after="0" w:line="240" w:lineRule="auto"/>
              <w:rPr>
                <w:sz w:val="20"/>
                <w:szCs w:val="20"/>
                <w:lang w:val="en-GB"/>
              </w:rPr>
            </w:pPr>
          </w:p>
          <w:p w14:paraId="043C6C5D" w14:textId="77777777" w:rsidR="004C5C7F" w:rsidRPr="00413028" w:rsidRDefault="004C5C7F" w:rsidP="007F40CE">
            <w:pPr>
              <w:spacing w:after="0" w:line="240" w:lineRule="auto"/>
              <w:rPr>
                <w:sz w:val="20"/>
                <w:szCs w:val="20"/>
                <w:lang w:val="en-GB"/>
              </w:rPr>
            </w:pPr>
          </w:p>
          <w:p w14:paraId="1D15DB11" w14:textId="77777777" w:rsidR="004C5C7F" w:rsidRPr="00413028" w:rsidRDefault="004C5C7F" w:rsidP="007F40CE">
            <w:pPr>
              <w:spacing w:after="0" w:line="240" w:lineRule="auto"/>
              <w:rPr>
                <w:sz w:val="20"/>
                <w:szCs w:val="20"/>
                <w:lang w:val="en-GB"/>
              </w:rPr>
            </w:pPr>
          </w:p>
          <w:p w14:paraId="6A81E640" w14:textId="77777777" w:rsidR="004C5C7F" w:rsidRPr="00413028" w:rsidRDefault="004C5C7F" w:rsidP="007F40CE">
            <w:pPr>
              <w:spacing w:after="0" w:line="240" w:lineRule="auto"/>
              <w:rPr>
                <w:sz w:val="20"/>
                <w:szCs w:val="20"/>
                <w:lang w:val="en-GB"/>
              </w:rPr>
            </w:pPr>
          </w:p>
          <w:p w14:paraId="146B259B" w14:textId="77777777" w:rsidR="004C5C7F" w:rsidRPr="00413028" w:rsidRDefault="004C5C7F" w:rsidP="007F40CE">
            <w:pPr>
              <w:spacing w:after="0" w:line="240" w:lineRule="auto"/>
              <w:rPr>
                <w:sz w:val="20"/>
                <w:szCs w:val="20"/>
                <w:lang w:val="en-GB"/>
              </w:rPr>
            </w:pPr>
          </w:p>
          <w:p w14:paraId="6D8E648D" w14:textId="77777777" w:rsidR="004C5C7F" w:rsidRPr="00413028" w:rsidRDefault="004C5C7F" w:rsidP="007F40CE">
            <w:pPr>
              <w:spacing w:after="0" w:line="240" w:lineRule="auto"/>
              <w:rPr>
                <w:sz w:val="20"/>
                <w:szCs w:val="20"/>
                <w:lang w:val="en-GB"/>
              </w:rPr>
            </w:pPr>
          </w:p>
          <w:p w14:paraId="0AB46CBD" w14:textId="77777777" w:rsidR="004C5C7F" w:rsidRPr="00413028" w:rsidRDefault="004C5C7F" w:rsidP="007F40CE">
            <w:pPr>
              <w:spacing w:after="0" w:line="240" w:lineRule="auto"/>
              <w:rPr>
                <w:sz w:val="20"/>
                <w:szCs w:val="20"/>
                <w:lang w:val="en-GB"/>
              </w:rPr>
            </w:pPr>
          </w:p>
          <w:p w14:paraId="46BC3759" w14:textId="77777777" w:rsidR="004C5C7F" w:rsidRPr="00413028" w:rsidRDefault="004C5C7F" w:rsidP="007F40CE">
            <w:pPr>
              <w:spacing w:after="0" w:line="240" w:lineRule="auto"/>
              <w:rPr>
                <w:sz w:val="20"/>
                <w:szCs w:val="20"/>
                <w:lang w:val="en-GB"/>
              </w:rPr>
            </w:pPr>
          </w:p>
          <w:p w14:paraId="3DA41D03" w14:textId="77777777" w:rsidR="004C5C7F" w:rsidRPr="00413028" w:rsidRDefault="004C5C7F" w:rsidP="007F40CE">
            <w:pPr>
              <w:spacing w:after="0" w:line="240" w:lineRule="auto"/>
              <w:rPr>
                <w:sz w:val="20"/>
                <w:szCs w:val="20"/>
                <w:lang w:val="en-GB"/>
              </w:rPr>
            </w:pPr>
          </w:p>
          <w:p w14:paraId="5BF9C119" w14:textId="77777777" w:rsidR="004C5C7F" w:rsidRPr="00413028" w:rsidRDefault="004C5C7F" w:rsidP="007F40CE">
            <w:pPr>
              <w:spacing w:after="0" w:line="240" w:lineRule="auto"/>
              <w:rPr>
                <w:sz w:val="20"/>
                <w:szCs w:val="20"/>
                <w:lang w:val="en-GB"/>
              </w:rPr>
            </w:pPr>
          </w:p>
          <w:p w14:paraId="1771C117" w14:textId="77777777" w:rsidR="004C5C7F" w:rsidRPr="00413028" w:rsidRDefault="004C5C7F" w:rsidP="007F40CE">
            <w:pPr>
              <w:spacing w:after="0" w:line="240" w:lineRule="auto"/>
              <w:rPr>
                <w:sz w:val="20"/>
                <w:szCs w:val="20"/>
                <w:lang w:val="en-GB"/>
              </w:rPr>
            </w:pPr>
          </w:p>
          <w:p w14:paraId="02093D24" w14:textId="77777777" w:rsidR="004C5C7F" w:rsidRPr="00413028" w:rsidRDefault="004C5C7F" w:rsidP="007F40CE">
            <w:pPr>
              <w:spacing w:after="0" w:line="240" w:lineRule="auto"/>
              <w:rPr>
                <w:sz w:val="20"/>
                <w:szCs w:val="20"/>
                <w:lang w:val="en-GB"/>
              </w:rPr>
            </w:pPr>
          </w:p>
          <w:p w14:paraId="377B40E1" w14:textId="77777777" w:rsidR="004C5C7F" w:rsidRPr="00413028" w:rsidRDefault="004C5C7F" w:rsidP="007F40CE">
            <w:pPr>
              <w:spacing w:after="0" w:line="240" w:lineRule="auto"/>
              <w:rPr>
                <w:b/>
                <w:sz w:val="20"/>
                <w:szCs w:val="20"/>
                <w:lang w:val="en-GB"/>
              </w:rPr>
            </w:pPr>
          </w:p>
        </w:tc>
        <w:tc>
          <w:tcPr>
            <w:tcW w:w="8786" w:type="dxa"/>
            <w:shd w:val="clear" w:color="auto" w:fill="auto"/>
          </w:tcPr>
          <w:p w14:paraId="0E74D76D" w14:textId="77777777" w:rsidR="004C5C7F" w:rsidRPr="00413028" w:rsidRDefault="004C5C7F" w:rsidP="007F40CE">
            <w:pPr>
              <w:spacing w:after="0" w:line="240" w:lineRule="auto"/>
              <w:rPr>
                <w:b/>
                <w:sz w:val="20"/>
                <w:szCs w:val="20"/>
                <w:lang w:val="en-GB"/>
              </w:rPr>
            </w:pPr>
          </w:p>
          <w:p w14:paraId="3379395B" w14:textId="77777777" w:rsidR="004C5C7F" w:rsidRPr="00413028" w:rsidRDefault="004C5C7F" w:rsidP="007F40CE">
            <w:pPr>
              <w:spacing w:after="0" w:line="240" w:lineRule="auto"/>
              <w:rPr>
                <w:b/>
                <w:sz w:val="20"/>
                <w:szCs w:val="20"/>
                <w:lang w:val="en-GB"/>
              </w:rPr>
            </w:pPr>
          </w:p>
          <w:p w14:paraId="4C9A19D8" w14:textId="77777777" w:rsidR="004C5C7F" w:rsidRPr="00413028" w:rsidRDefault="004C5C7F" w:rsidP="007F40CE">
            <w:pPr>
              <w:spacing w:after="0" w:line="240" w:lineRule="auto"/>
              <w:rPr>
                <w:b/>
                <w:sz w:val="20"/>
                <w:szCs w:val="20"/>
                <w:lang w:val="en-GB"/>
              </w:rPr>
            </w:pPr>
          </w:p>
          <w:p w14:paraId="4EDE5FBD"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 xml:space="preserve">Mother 1: </w:t>
            </w:r>
            <w:r w:rsidRPr="00413028">
              <w:rPr>
                <w:sz w:val="20"/>
                <w:szCs w:val="20"/>
                <w:lang w:val="en-GB"/>
              </w:rPr>
              <w:t xml:space="preserve">“to discuss that beforehand. […] I followed all childbirth classes, and well, I did not hear about that. Anyway, not enough so that stays in my ear. So, yes, </w:t>
            </w:r>
            <w:r w:rsidRPr="00413028">
              <w:rPr>
                <w:b/>
                <w:bCs/>
                <w:sz w:val="20"/>
                <w:szCs w:val="20"/>
                <w:lang w:val="en-GB"/>
              </w:rPr>
              <w:t>discussing that beforehand, more at the midwives and obstetricians’ level, even discussing that every time</w:t>
            </w:r>
            <w:r w:rsidRPr="00413028">
              <w:rPr>
                <w:sz w:val="20"/>
                <w:szCs w:val="20"/>
                <w:lang w:val="en-GB"/>
              </w:rPr>
              <w:t xml:space="preserve">. And even at the hospital, during all my stay, I haven’t the impression that someone discussed that so much with me.” </w:t>
            </w:r>
          </w:p>
          <w:p w14:paraId="440BC18F" w14:textId="77777777" w:rsidR="004C5C7F" w:rsidRPr="00413028" w:rsidRDefault="004C5C7F" w:rsidP="007F40CE">
            <w:pPr>
              <w:spacing w:after="0" w:line="240" w:lineRule="auto"/>
              <w:rPr>
                <w:bCs/>
                <w:sz w:val="20"/>
                <w:szCs w:val="20"/>
                <w:lang w:val="en-GB"/>
              </w:rPr>
            </w:pPr>
            <w:r w:rsidRPr="00413028">
              <w:rPr>
                <w:b/>
                <w:sz w:val="20"/>
                <w:szCs w:val="20"/>
                <w:lang w:val="en-GB"/>
              </w:rPr>
              <w:t>Mother 2 [36 years old]:</w:t>
            </w:r>
            <w:r w:rsidRPr="00413028">
              <w:rPr>
                <w:sz w:val="20"/>
                <w:szCs w:val="20"/>
                <w:lang w:val="en-GB"/>
              </w:rPr>
              <w:t xml:space="preserve"> “</w:t>
            </w:r>
            <w:r w:rsidRPr="00413028">
              <w:rPr>
                <w:bCs/>
                <w:sz w:val="20"/>
                <w:szCs w:val="20"/>
                <w:lang w:val="en-GB"/>
              </w:rPr>
              <w:t>For example,</w:t>
            </w:r>
            <w:r w:rsidRPr="00413028">
              <w:rPr>
                <w:b/>
                <w:sz w:val="20"/>
                <w:szCs w:val="20"/>
                <w:lang w:val="en-GB"/>
              </w:rPr>
              <w:t xml:space="preserve"> at the height of my end of the world, I came to see my doctor, whom I knew well. [...]. Years after [...], she tells me, “I don’t remember that you were that unwell. You never told me. And then I said, “but you never asked!” </w:t>
            </w:r>
            <w:r w:rsidRPr="00413028">
              <w:rPr>
                <w:bCs/>
                <w:sz w:val="20"/>
                <w:szCs w:val="20"/>
                <w:lang w:val="en-GB"/>
              </w:rPr>
              <w:t xml:space="preserve">And then I saw… “Oh yes, I didn’t ask, that's true!”, and then she told me, “That’s true I usually don’t ask the question because I haven’t the impression that in my clients, there are so many women for whom that’s complicated…”. I told her, “15 to 20% of women”. “Oh yes”.” </w:t>
            </w:r>
          </w:p>
          <w:p w14:paraId="120D5402" w14:textId="77777777" w:rsidR="004C5C7F" w:rsidRPr="00413028" w:rsidRDefault="004C5C7F" w:rsidP="007F40CE">
            <w:pPr>
              <w:spacing w:after="0" w:line="240" w:lineRule="auto"/>
              <w:rPr>
                <w:sz w:val="20"/>
                <w:lang w:val="en-GB"/>
              </w:rPr>
            </w:pPr>
            <w:r w:rsidRPr="00413028">
              <w:rPr>
                <w:b/>
                <w:sz w:val="20"/>
                <w:lang w:val="en-GB"/>
              </w:rPr>
              <w:t xml:space="preserve">Mother 4 [35 years old]: </w:t>
            </w:r>
            <w:r w:rsidRPr="00413028">
              <w:rPr>
                <w:sz w:val="20"/>
                <w:lang w:val="en-GB"/>
              </w:rPr>
              <w:t>"</w:t>
            </w:r>
            <w:r w:rsidRPr="00413028">
              <w:rPr>
                <w:bCs/>
                <w:sz w:val="20"/>
                <w:lang w:val="en-GB"/>
              </w:rPr>
              <w:t>the 1</w:t>
            </w:r>
            <w:r w:rsidRPr="00413028">
              <w:rPr>
                <w:bCs/>
                <w:sz w:val="20"/>
                <w:vertAlign w:val="superscript"/>
                <w:lang w:val="en-GB"/>
              </w:rPr>
              <w:t>st</w:t>
            </w:r>
            <w:r w:rsidRPr="00413028">
              <w:rPr>
                <w:bCs/>
                <w:sz w:val="20"/>
                <w:lang w:val="en-GB"/>
              </w:rPr>
              <w:t xml:space="preserve"> time, I was angry, well angry, against the system, because I didn’t know and I told myself, “well, I spent 3 weeks in a kangaroo unit with a premature pregnancy so a risk factor for depression, and not once in the 3 weeks although I always ran into team members, someone told me, “anyway, you should know that if you’re not going well after returning home…”. I would have liked that someone told me about it</w:t>
            </w:r>
            <w:r w:rsidRPr="00413028">
              <w:rPr>
                <w:b/>
                <w:sz w:val="20"/>
                <w:lang w:val="en-GB"/>
              </w:rPr>
              <w:t xml:space="preserve">. </w:t>
            </w:r>
            <w:r w:rsidRPr="00413028">
              <w:rPr>
                <w:sz w:val="20"/>
                <w:lang w:val="en-GB"/>
              </w:rPr>
              <w:t>[...] I think that in maternities, well, not only in maternities, but from the first pregnancy appointments, once you know that the baby is kept, th</w:t>
            </w:r>
            <w:r w:rsidRPr="00413028">
              <w:rPr>
                <w:b/>
                <w:bCs/>
                <w:sz w:val="20"/>
                <w:lang w:val="en-GB"/>
              </w:rPr>
              <w:t>at should be the midwives who do that job during the pregnancy follow-up</w:t>
            </w:r>
            <w:r w:rsidRPr="00413028">
              <w:rPr>
                <w:sz w:val="20"/>
                <w:lang w:val="en-GB"/>
              </w:rPr>
              <w:t>, talking about it, evoking difficulties… well, we don’t speak about the medical difficulties of childbirth, well, there are plenty of them too, but at least, psychological difficulties in the 1</w:t>
            </w:r>
            <w:r w:rsidRPr="00413028">
              <w:rPr>
                <w:sz w:val="20"/>
                <w:vertAlign w:val="superscript"/>
                <w:lang w:val="en-GB"/>
              </w:rPr>
              <w:t>st</w:t>
            </w:r>
            <w:r w:rsidRPr="00413028">
              <w:rPr>
                <w:sz w:val="20"/>
                <w:lang w:val="en-GB"/>
              </w:rPr>
              <w:t xml:space="preserve"> months postpartum." </w:t>
            </w:r>
          </w:p>
          <w:p w14:paraId="245C8807" w14:textId="77777777" w:rsidR="004C5C7F" w:rsidRPr="00413028" w:rsidRDefault="004C5C7F" w:rsidP="007F40CE">
            <w:pPr>
              <w:spacing w:after="0" w:line="240" w:lineRule="auto"/>
              <w:rPr>
                <w:sz w:val="20"/>
                <w:szCs w:val="20"/>
                <w:lang w:val="en-GB"/>
              </w:rPr>
            </w:pPr>
            <w:r w:rsidRPr="00413028">
              <w:rPr>
                <w:b/>
                <w:sz w:val="20"/>
                <w:szCs w:val="20"/>
                <w:lang w:val="en-GB"/>
              </w:rPr>
              <w:t>Mother 3 [35 years old]</w:t>
            </w:r>
            <w:r w:rsidRPr="00413028">
              <w:rPr>
                <w:sz w:val="20"/>
                <w:szCs w:val="20"/>
                <w:lang w:val="en-GB"/>
              </w:rPr>
              <w:t xml:space="preserve">:"There's no moment when anyone asks me how I'm doing, if I'm sleeping well...Actually, I'm not sleeping anymore. I’m not sleeping at all. I'm on total alert. I’m telling myself, "First, that’s not my babies, so in addition if they die in the middle of the night, who am I going to look like? So, in fact, I'm always on alert. And this alert has continued at home (...) I'm trying to stop telling myself "I don't want to look after them". (...) I don't sleep anymore. I can hear myself screaming in the operating room day and night. And that's how I reconstitute the story, more or less. And I hear the sounds of instruments, the sounds of people. And that's when I tell myself 'I've got to see someone because... because I'm starting to feel bad'. " </w:t>
            </w:r>
          </w:p>
          <w:p w14:paraId="0CDB29F8" w14:textId="77777777" w:rsidR="004C5C7F" w:rsidRPr="00413028" w:rsidRDefault="004C5C7F" w:rsidP="007F40CE">
            <w:pPr>
              <w:tabs>
                <w:tab w:val="left" w:pos="885"/>
              </w:tabs>
              <w:spacing w:after="0" w:line="240" w:lineRule="auto"/>
              <w:rPr>
                <w:bCs/>
                <w:sz w:val="20"/>
                <w:szCs w:val="20"/>
                <w:lang w:val="en-GB"/>
              </w:rPr>
            </w:pPr>
            <w:r w:rsidRPr="00413028">
              <w:rPr>
                <w:b/>
                <w:bCs/>
                <w:sz w:val="20"/>
                <w:szCs w:val="20"/>
                <w:lang w:val="en-GB"/>
              </w:rPr>
              <w:t>Mother 4</w:t>
            </w:r>
            <w:r w:rsidRPr="00413028">
              <w:rPr>
                <w:bCs/>
                <w:sz w:val="20"/>
                <w:szCs w:val="20"/>
                <w:lang w:val="en-GB"/>
              </w:rPr>
              <w:t>: "Because you always wait a little, and that's human, you always wait before going to see a doctor or sounding the alarm. You say to yourself 'it'll get better, that's normal, that’s this or that'. But if there's someone on a day-to-day basis who talks about it, well, you can defuse the situation more quickly."</w:t>
            </w:r>
          </w:p>
          <w:p w14:paraId="4EE5D620" w14:textId="77777777" w:rsidR="004C5C7F" w:rsidRPr="00413028" w:rsidRDefault="004C5C7F" w:rsidP="007F40CE">
            <w:pPr>
              <w:spacing w:after="0" w:line="240" w:lineRule="auto"/>
              <w:rPr>
                <w:b/>
                <w:sz w:val="20"/>
                <w:szCs w:val="20"/>
                <w:lang w:val="en-GB"/>
              </w:rPr>
            </w:pPr>
          </w:p>
          <w:p w14:paraId="62546AF5" w14:textId="77777777" w:rsidR="004C5C7F" w:rsidRPr="00413028" w:rsidRDefault="004C5C7F" w:rsidP="007F40CE">
            <w:pPr>
              <w:spacing w:after="0" w:line="240" w:lineRule="auto"/>
              <w:rPr>
                <w:b/>
                <w:sz w:val="20"/>
                <w:szCs w:val="20"/>
                <w:lang w:val="en-GB"/>
              </w:rPr>
            </w:pPr>
          </w:p>
          <w:p w14:paraId="5B9810F8" w14:textId="77777777" w:rsidR="004C5C7F" w:rsidRPr="00413028" w:rsidRDefault="004C5C7F" w:rsidP="007F40CE">
            <w:pPr>
              <w:spacing w:after="0" w:line="240" w:lineRule="auto"/>
              <w:rPr>
                <w:sz w:val="20"/>
                <w:szCs w:val="20"/>
                <w:lang w:val="en-GB"/>
              </w:rPr>
            </w:pPr>
            <w:r w:rsidRPr="00413028">
              <w:rPr>
                <w:b/>
                <w:sz w:val="20"/>
                <w:szCs w:val="20"/>
                <w:lang w:val="en-GB"/>
              </w:rPr>
              <w:t>Mother 1</w:t>
            </w:r>
            <w:r w:rsidRPr="00413028">
              <w:rPr>
                <w:sz w:val="20"/>
                <w:szCs w:val="20"/>
                <w:lang w:val="en-GB"/>
              </w:rPr>
              <w:t>: "</w:t>
            </w:r>
            <w:r w:rsidRPr="00413028">
              <w:rPr>
                <w:bCs/>
                <w:sz w:val="20"/>
                <w:szCs w:val="20"/>
                <w:lang w:val="en-GB"/>
              </w:rPr>
              <w:t>I didn't necessarily see it coming. My delivery was great, well, a great discharge from the maternity. [...] I even was too dynamic. [...] we noticed it after 15 days. [...] And at that point, I started to get tired. My daughter had colic”</w:t>
            </w:r>
            <w:r w:rsidRPr="00413028">
              <w:rPr>
                <w:sz w:val="20"/>
                <w:szCs w:val="20"/>
                <w:lang w:val="en-GB"/>
              </w:rPr>
              <w:t xml:space="preserve"> </w:t>
            </w:r>
          </w:p>
          <w:p w14:paraId="73CFDD5F" w14:textId="77777777" w:rsidR="004C5C7F" w:rsidRPr="00413028" w:rsidRDefault="004C5C7F" w:rsidP="007F40CE">
            <w:pPr>
              <w:spacing w:after="0" w:line="240" w:lineRule="auto"/>
              <w:rPr>
                <w:bCs/>
                <w:sz w:val="20"/>
                <w:szCs w:val="20"/>
                <w:lang w:val="en-GB"/>
              </w:rPr>
            </w:pPr>
            <w:r w:rsidRPr="00413028">
              <w:rPr>
                <w:b/>
                <w:bCs/>
                <w:sz w:val="20"/>
                <w:szCs w:val="20"/>
                <w:lang w:val="en-GB"/>
              </w:rPr>
              <w:t xml:space="preserve">Psychologist 8 [female, 30 years old]: </w:t>
            </w:r>
            <w:r w:rsidRPr="00413028">
              <w:rPr>
                <w:bCs/>
                <w:sz w:val="20"/>
                <w:szCs w:val="20"/>
                <w:lang w:val="en-GB"/>
              </w:rPr>
              <w:t>“</w:t>
            </w:r>
            <w:r w:rsidRPr="00413028">
              <w:rPr>
                <w:sz w:val="20"/>
                <w:szCs w:val="20"/>
                <w:lang w:val="en-GB"/>
              </w:rPr>
              <w:t>to have something broad because finally, there are some who aren’t detected in the antenatal or the postnatal and that for that matter can have symptoms, either that appear later on, or that indeed are… that’s discreet enough to avoid being noticed by providers.”</w:t>
            </w:r>
          </w:p>
          <w:p w14:paraId="086C7934" w14:textId="77777777" w:rsidR="004C5C7F" w:rsidRPr="00413028" w:rsidRDefault="004C5C7F" w:rsidP="007F40CE">
            <w:pPr>
              <w:shd w:val="clear" w:color="auto" w:fill="FFFFFF"/>
              <w:spacing w:after="0" w:line="240" w:lineRule="auto"/>
              <w:rPr>
                <w:rFonts w:cs="Times New Roman"/>
                <w:sz w:val="20"/>
                <w:szCs w:val="20"/>
                <w:lang w:val="en-GB" w:eastAsia="fr-FR"/>
              </w:rPr>
            </w:pPr>
            <w:r w:rsidRPr="00413028">
              <w:rPr>
                <w:rFonts w:cs="Times New Roman"/>
                <w:b/>
                <w:sz w:val="20"/>
                <w:szCs w:val="20"/>
                <w:lang w:val="en-GB" w:eastAsia="fr-FR"/>
              </w:rPr>
              <w:t>Psychologist 4 [female, 38 years old]: “</w:t>
            </w:r>
            <w:r w:rsidRPr="00413028">
              <w:rPr>
                <w:rFonts w:cs="Times New Roman"/>
                <w:sz w:val="20"/>
                <w:szCs w:val="20"/>
                <w:lang w:val="en-GB" w:eastAsia="fr-FR"/>
              </w:rPr>
              <w:t xml:space="preserve">one of these mums who had a depression that remained unnoticed because she was doing all that needed to be done for her baby but in the inside, it was a disaster” </w:t>
            </w:r>
          </w:p>
          <w:p w14:paraId="447284C0" w14:textId="77777777" w:rsidR="004C5C7F" w:rsidRPr="00413028" w:rsidRDefault="004C5C7F" w:rsidP="007F40CE">
            <w:pPr>
              <w:spacing w:after="0" w:line="240" w:lineRule="auto"/>
              <w:rPr>
                <w:sz w:val="20"/>
                <w:szCs w:val="20"/>
                <w:lang w:val="en-GB"/>
              </w:rPr>
            </w:pPr>
            <w:r w:rsidRPr="00413028">
              <w:rPr>
                <w:b/>
                <w:sz w:val="20"/>
                <w:szCs w:val="20"/>
                <w:lang w:val="en-GB"/>
              </w:rPr>
              <w:t>Mother 4 [39 years old]:</w:t>
            </w:r>
            <w:r w:rsidRPr="00413028">
              <w:rPr>
                <w:sz w:val="20"/>
                <w:szCs w:val="20"/>
                <w:lang w:val="en-GB"/>
              </w:rPr>
              <w:t xml:space="preserve"> "In fact, the depression appeared when I returned to work. [...] I started, not to fall down, but to be less and less well. On the other hand, at that time I didn't know at all about postpartum depression, so I didn't understand what was going on, and I told myself, 'that's work'."</w:t>
            </w:r>
          </w:p>
          <w:p w14:paraId="785B90D0" w14:textId="77777777" w:rsidR="004C5C7F" w:rsidRPr="00413028" w:rsidRDefault="004C5C7F" w:rsidP="007F40CE">
            <w:pPr>
              <w:spacing w:after="0" w:line="240" w:lineRule="auto"/>
              <w:rPr>
                <w:sz w:val="20"/>
                <w:szCs w:val="20"/>
                <w:lang w:val="en-GB"/>
              </w:rPr>
            </w:pPr>
            <w:r w:rsidRPr="00413028">
              <w:rPr>
                <w:b/>
                <w:sz w:val="20"/>
                <w:szCs w:val="20"/>
                <w:lang w:val="en-GB"/>
              </w:rPr>
              <w:t xml:space="preserve">Father 1 </w:t>
            </w:r>
            <w:r w:rsidRPr="00413028">
              <w:rPr>
                <w:b/>
                <w:bCs/>
                <w:sz w:val="20"/>
                <w:szCs w:val="20"/>
                <w:lang w:val="en-GB"/>
              </w:rPr>
              <w:t>[34 years old]</w:t>
            </w:r>
            <w:r w:rsidRPr="00413028">
              <w:rPr>
                <w:b/>
                <w:sz w:val="20"/>
                <w:szCs w:val="20"/>
                <w:lang w:val="en-GB"/>
              </w:rPr>
              <w:t>:</w:t>
            </w:r>
            <w:r w:rsidRPr="00413028">
              <w:rPr>
                <w:sz w:val="20"/>
                <w:szCs w:val="20"/>
                <w:lang w:val="en-GB"/>
              </w:rPr>
              <w:t xml:space="preserve"> “I often say, “I didn’t see it coming” and at the same time, when it happened, I immediately felt that there was something wrong. I didn’t keep it inside and actually I think that it helped. But I thought… Well, […] that’s just that maybe it wasn’t anchored in my software” </w:t>
            </w:r>
          </w:p>
          <w:p w14:paraId="6BCF7E4F" w14:textId="77777777" w:rsidR="004C5C7F" w:rsidRPr="00413028" w:rsidRDefault="004C5C7F" w:rsidP="007F40CE">
            <w:pPr>
              <w:spacing w:after="0" w:line="240" w:lineRule="auto"/>
              <w:rPr>
                <w:sz w:val="20"/>
                <w:szCs w:val="20"/>
                <w:lang w:val="en-GB"/>
              </w:rPr>
            </w:pPr>
            <w:r w:rsidRPr="00413028">
              <w:rPr>
                <w:b/>
                <w:sz w:val="20"/>
                <w:szCs w:val="20"/>
                <w:lang w:val="en-GB"/>
              </w:rPr>
              <w:t>Midwife 18 [female, 64 years old]</w:t>
            </w:r>
            <w:r w:rsidRPr="00413028">
              <w:rPr>
                <w:sz w:val="20"/>
                <w:szCs w:val="20"/>
                <w:lang w:val="en-GB"/>
              </w:rPr>
              <w:t xml:space="preserve">: “they don’t recognize it” </w:t>
            </w:r>
          </w:p>
          <w:p w14:paraId="122D9B8E" w14:textId="77777777" w:rsidR="004C5C7F" w:rsidRPr="00413028" w:rsidRDefault="004C5C7F" w:rsidP="007F40CE">
            <w:pPr>
              <w:spacing w:after="0" w:line="240" w:lineRule="auto"/>
              <w:rPr>
                <w:sz w:val="20"/>
                <w:szCs w:val="20"/>
                <w:lang w:val="en-GB"/>
              </w:rPr>
            </w:pPr>
            <w:r w:rsidRPr="00413028">
              <w:rPr>
                <w:b/>
                <w:sz w:val="20"/>
                <w:szCs w:val="20"/>
                <w:lang w:val="en-GB"/>
              </w:rPr>
              <w:t>Midwife 1 [female, 51 years old]:</w:t>
            </w:r>
            <w:r w:rsidRPr="00413028">
              <w:rPr>
                <w:sz w:val="20"/>
                <w:szCs w:val="20"/>
                <w:lang w:val="en-GB"/>
              </w:rPr>
              <w:t xml:space="preserve"> "And then lastly there are patients who really have a problem but aren’t aware of it." </w:t>
            </w:r>
          </w:p>
          <w:p w14:paraId="7AB55DFD"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25 [female, 60 years old]:</w:t>
            </w:r>
            <w:r w:rsidRPr="00413028">
              <w:rPr>
                <w:sz w:val="20"/>
                <w:szCs w:val="20"/>
                <w:lang w:val="en-GB"/>
              </w:rPr>
              <w:t xml:space="preserve"> “that’s maybe not always easy to detect mothers who want to show that everything is ok for their baby and who maybe don’t communicate easily on their emotions.” </w:t>
            </w:r>
          </w:p>
          <w:p w14:paraId="1AE3B716" w14:textId="77777777" w:rsidR="004C5C7F" w:rsidRPr="00413028" w:rsidRDefault="004C5C7F" w:rsidP="007F40CE">
            <w:pPr>
              <w:spacing w:after="0" w:line="240" w:lineRule="auto"/>
              <w:rPr>
                <w:sz w:val="20"/>
                <w:szCs w:val="20"/>
                <w:lang w:val="en-GB"/>
              </w:rPr>
            </w:pPr>
            <w:r w:rsidRPr="00413028">
              <w:rPr>
                <w:b/>
                <w:sz w:val="20"/>
                <w:szCs w:val="20"/>
                <w:lang w:val="en-GB"/>
              </w:rPr>
              <w:t>Mother 1:</w:t>
            </w:r>
            <w:r w:rsidRPr="00413028">
              <w:rPr>
                <w:sz w:val="20"/>
                <w:szCs w:val="20"/>
                <w:lang w:val="en-GB"/>
              </w:rPr>
              <w:t xml:space="preserve"> “postpartum depression […] it isn’t supposed to be the things that happens immediately.” </w:t>
            </w:r>
          </w:p>
          <w:p w14:paraId="2CF38A5B" w14:textId="77777777" w:rsidR="004C5C7F" w:rsidRPr="00413028" w:rsidRDefault="004C5C7F" w:rsidP="007F40CE">
            <w:pPr>
              <w:spacing w:after="0" w:line="240" w:lineRule="auto"/>
              <w:rPr>
                <w:sz w:val="20"/>
                <w:szCs w:val="20"/>
                <w:lang w:val="en-GB"/>
              </w:rPr>
            </w:pPr>
            <w:r w:rsidRPr="00413028">
              <w:rPr>
                <w:b/>
                <w:bCs/>
                <w:sz w:val="20"/>
                <w:szCs w:val="20"/>
                <w:lang w:val="en-GB"/>
              </w:rPr>
              <w:t xml:space="preserve">Midwife 25: </w:t>
            </w:r>
            <w:r w:rsidRPr="00413028">
              <w:rPr>
                <w:bCs/>
                <w:sz w:val="20"/>
                <w:szCs w:val="20"/>
                <w:lang w:val="en-GB"/>
              </w:rPr>
              <w:t xml:space="preserve">“I think they don’t recognize the signs. […] they can’t always perceived by themselves that they’re not well, that that’s not normal. And if you discuss that beforehand, I think it can echo and bring them to not staying alone. To discuss this with a provider of their choice.” </w:t>
            </w:r>
          </w:p>
          <w:p w14:paraId="160F83DA" w14:textId="77777777" w:rsidR="004C5C7F" w:rsidRPr="00413028" w:rsidRDefault="004C5C7F" w:rsidP="007F40CE">
            <w:pPr>
              <w:spacing w:after="0" w:line="240" w:lineRule="auto"/>
              <w:rPr>
                <w:b/>
                <w:sz w:val="20"/>
                <w:szCs w:val="20"/>
                <w:lang w:val="en-GB"/>
              </w:rPr>
            </w:pPr>
          </w:p>
          <w:p w14:paraId="6C41FDE9" w14:textId="77777777" w:rsidR="004C5C7F" w:rsidRPr="00413028" w:rsidRDefault="004C5C7F" w:rsidP="007F40CE">
            <w:pPr>
              <w:spacing w:after="0" w:line="240" w:lineRule="auto"/>
              <w:rPr>
                <w:b/>
                <w:sz w:val="20"/>
                <w:szCs w:val="20"/>
                <w:lang w:val="en-GB"/>
              </w:rPr>
            </w:pPr>
          </w:p>
          <w:p w14:paraId="3AB6CAEE" w14:textId="77777777" w:rsidR="004C5C7F" w:rsidRPr="00413028" w:rsidRDefault="004C5C7F" w:rsidP="007F40CE">
            <w:pPr>
              <w:spacing w:after="0" w:line="240" w:lineRule="auto"/>
              <w:rPr>
                <w:bCs/>
                <w:sz w:val="20"/>
                <w:szCs w:val="20"/>
                <w:lang w:val="en-GB"/>
              </w:rPr>
            </w:pPr>
            <w:r w:rsidRPr="00413028">
              <w:rPr>
                <w:b/>
                <w:bCs/>
                <w:sz w:val="20"/>
                <w:szCs w:val="20"/>
                <w:lang w:val="en-GB"/>
              </w:rPr>
              <w:t>Psychologist 6</w:t>
            </w:r>
            <w:r w:rsidRPr="00413028">
              <w:rPr>
                <w:bCs/>
                <w:sz w:val="20"/>
                <w:szCs w:val="20"/>
                <w:lang w:val="en-GB"/>
              </w:rPr>
              <w:t xml:space="preserve">: </w:t>
            </w:r>
            <w:r w:rsidRPr="00413028">
              <w:rPr>
                <w:b/>
                <w:sz w:val="20"/>
                <w:szCs w:val="20"/>
                <w:lang w:val="en-GB"/>
              </w:rPr>
              <w:t>"</w:t>
            </w:r>
            <w:r w:rsidRPr="00413028">
              <w:rPr>
                <w:bCs/>
                <w:sz w:val="20"/>
                <w:szCs w:val="20"/>
                <w:lang w:val="en-GB"/>
              </w:rPr>
              <w:t xml:space="preserve">There's a whole lot of awareness-raising to be done [...] that's not mothers who’ll seek a consultation on their own. There has to be someone, either a family member or a provider, to encourage them" </w:t>
            </w:r>
          </w:p>
          <w:p w14:paraId="1193ECE6" w14:textId="77777777" w:rsidR="004C5C7F" w:rsidRPr="00413028" w:rsidRDefault="004C5C7F" w:rsidP="007F40CE">
            <w:pPr>
              <w:spacing w:after="0" w:line="240" w:lineRule="auto"/>
              <w:rPr>
                <w:sz w:val="20"/>
                <w:szCs w:val="20"/>
                <w:lang w:val="en-GB"/>
              </w:rPr>
            </w:pPr>
            <w:r w:rsidRPr="00413028">
              <w:rPr>
                <w:b/>
                <w:bCs/>
                <w:sz w:val="20"/>
                <w:szCs w:val="20"/>
                <w:lang w:val="en-GB"/>
              </w:rPr>
              <w:t>GP2:</w:t>
            </w:r>
            <w:r w:rsidRPr="00413028">
              <w:rPr>
                <w:bCs/>
                <w:sz w:val="20"/>
                <w:szCs w:val="20"/>
                <w:lang w:val="en-GB"/>
              </w:rPr>
              <w:t xml:space="preserve"> “</w:t>
            </w:r>
            <w:r w:rsidRPr="00413028">
              <w:rPr>
                <w:sz w:val="20"/>
                <w:szCs w:val="20"/>
                <w:lang w:val="en-GB"/>
              </w:rPr>
              <w:t xml:space="preserve">I think that very often the mums just don’t consult. [...] I rarely have mums coming to tell me, “I’m not well”. They don’t come on their own”. </w:t>
            </w:r>
          </w:p>
          <w:p w14:paraId="72F3DE43" w14:textId="77777777" w:rsidR="004C5C7F" w:rsidRPr="00413028" w:rsidRDefault="004C5C7F" w:rsidP="007F40CE">
            <w:pPr>
              <w:spacing w:after="0" w:line="240" w:lineRule="auto"/>
              <w:rPr>
                <w:b/>
                <w:sz w:val="20"/>
                <w:szCs w:val="20"/>
                <w:lang w:val="en-GB"/>
              </w:rPr>
            </w:pPr>
            <w:r w:rsidRPr="00413028">
              <w:rPr>
                <w:b/>
                <w:sz w:val="20"/>
                <w:szCs w:val="20"/>
                <w:lang w:val="en-GB"/>
              </w:rPr>
              <w:t>Mother 2</w:t>
            </w:r>
            <w:r w:rsidRPr="00413028">
              <w:rPr>
                <w:sz w:val="20"/>
                <w:szCs w:val="20"/>
                <w:lang w:val="en-GB"/>
              </w:rPr>
              <w:t xml:space="preserve">: “I have the impression there would need a support, to facilitate discussions between providers and patients. And I think anyway that given patients are those who suffer in that situation, the patient can’t be an expert when he’s still… I strongly believe to… I think that change comes from patients once they’re able to take hold of their experience and to transcend it, and well. But, well, immediately, when you’re at the end of your rope, you need that the provider put some words, ask some questions, open some doors, that you take or not.” </w:t>
            </w:r>
          </w:p>
          <w:p w14:paraId="10A29EB6" w14:textId="77777777" w:rsidR="004C5C7F" w:rsidRPr="00413028" w:rsidRDefault="004C5C7F" w:rsidP="007F40CE">
            <w:pPr>
              <w:spacing w:after="0" w:line="240" w:lineRule="auto"/>
              <w:rPr>
                <w:sz w:val="20"/>
                <w:szCs w:val="20"/>
                <w:lang w:val="en-GB"/>
              </w:rPr>
            </w:pPr>
            <w:r w:rsidRPr="00413028">
              <w:rPr>
                <w:b/>
                <w:sz w:val="20"/>
                <w:szCs w:val="20"/>
                <w:lang w:val="en-GB"/>
              </w:rPr>
              <w:t>GP3:</w:t>
            </w:r>
            <w:r w:rsidRPr="00413028">
              <w:rPr>
                <w:sz w:val="20"/>
                <w:szCs w:val="20"/>
                <w:lang w:val="en-GB"/>
              </w:rPr>
              <w:t xml:space="preserve"> “I was GP at the beginning, and mothers tell me… first, I ask them, if no one asks them the question, they won’t tell. And if you don't go looking for them, they won’t tell. So I give them the choice. Do they feel like telling it or not?” </w:t>
            </w:r>
          </w:p>
          <w:p w14:paraId="49AF7506" w14:textId="77777777" w:rsidR="004C5C7F" w:rsidRPr="00413028" w:rsidRDefault="004C5C7F" w:rsidP="007F40CE">
            <w:pPr>
              <w:spacing w:after="0" w:line="240" w:lineRule="auto"/>
              <w:rPr>
                <w:sz w:val="20"/>
                <w:szCs w:val="20"/>
                <w:lang w:val="en-GB"/>
              </w:rPr>
            </w:pPr>
            <w:r w:rsidRPr="00413028">
              <w:rPr>
                <w:b/>
                <w:sz w:val="20"/>
                <w:szCs w:val="20"/>
                <w:lang w:val="en-GB"/>
              </w:rPr>
              <w:t>Midwife 25</w:t>
            </w:r>
            <w:r w:rsidRPr="00413028">
              <w:rPr>
                <w:sz w:val="20"/>
                <w:szCs w:val="20"/>
                <w:lang w:val="en-GB"/>
              </w:rPr>
              <w:t xml:space="preserve">: “Because there is so much guilt they actually feel bad and that’s the baby that matters more and they refrain from talking about this” </w:t>
            </w:r>
          </w:p>
          <w:p w14:paraId="6B2936E7" w14:textId="77777777" w:rsidR="004C5C7F" w:rsidRPr="00413028" w:rsidRDefault="004C5C7F" w:rsidP="007F40CE">
            <w:pPr>
              <w:spacing w:after="0" w:line="240" w:lineRule="auto"/>
              <w:rPr>
                <w:sz w:val="20"/>
                <w:szCs w:val="20"/>
                <w:lang w:val="en-GB"/>
              </w:rPr>
            </w:pPr>
            <w:r w:rsidRPr="00413028">
              <w:rPr>
                <w:b/>
                <w:sz w:val="20"/>
                <w:szCs w:val="20"/>
                <w:lang w:val="en-GB"/>
              </w:rPr>
              <w:t>Midwife 18</w:t>
            </w:r>
            <w:r w:rsidRPr="00413028">
              <w:rPr>
                <w:sz w:val="20"/>
                <w:szCs w:val="20"/>
                <w:lang w:val="en-GB"/>
              </w:rPr>
              <w:t xml:space="preserve">: “they don’t recognize it. There is the family factor […] shame about disclosing it”. </w:t>
            </w:r>
          </w:p>
          <w:p w14:paraId="272C1FF3" w14:textId="77777777" w:rsidR="004C5C7F" w:rsidRPr="00413028" w:rsidRDefault="004C5C7F" w:rsidP="007F40CE">
            <w:pPr>
              <w:spacing w:after="0" w:line="240" w:lineRule="auto"/>
              <w:rPr>
                <w:sz w:val="20"/>
                <w:szCs w:val="20"/>
                <w:lang w:val="en-GB"/>
              </w:rPr>
            </w:pPr>
            <w:r w:rsidRPr="00413028">
              <w:rPr>
                <w:b/>
                <w:sz w:val="20"/>
                <w:szCs w:val="20"/>
                <w:lang w:val="en-GB"/>
              </w:rPr>
              <w:t>Nurse 1:</w:t>
            </w:r>
            <w:r w:rsidRPr="00413028">
              <w:rPr>
                <w:sz w:val="20"/>
                <w:szCs w:val="20"/>
                <w:lang w:val="en-GB"/>
              </w:rPr>
              <w:t xml:space="preserve"> “That’s true a lot of mums tell us they don’t dare to speak up because they feel completely judged and that they’re ashamed”</w:t>
            </w:r>
          </w:p>
          <w:p w14:paraId="62D273A2"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Obstetrician 2 [female, 32 years old]:</w:t>
            </w:r>
            <w:r w:rsidRPr="00413028">
              <w:rPr>
                <w:sz w:val="20"/>
                <w:szCs w:val="20"/>
                <w:lang w:val="en-GB"/>
              </w:rPr>
              <w:t xml:space="preserve"> “it has to be them who know, who recognize at which point that’s not normal anymore. Well, that they feel free to come to us saying, “now, I’m not well”.” </w:t>
            </w:r>
          </w:p>
          <w:p w14:paraId="3EAAFD32" w14:textId="77777777" w:rsidR="004C5C7F" w:rsidRPr="00413028" w:rsidRDefault="004C5C7F" w:rsidP="007F40CE">
            <w:pPr>
              <w:spacing w:after="0" w:line="240" w:lineRule="auto"/>
              <w:rPr>
                <w:sz w:val="20"/>
                <w:szCs w:val="20"/>
                <w:lang w:val="en-GB"/>
              </w:rPr>
            </w:pPr>
            <w:r w:rsidRPr="00413028">
              <w:rPr>
                <w:b/>
                <w:bCs/>
                <w:sz w:val="20"/>
                <w:szCs w:val="20"/>
                <w:lang w:val="en-GB"/>
              </w:rPr>
              <w:t>Paediatrician 4</w:t>
            </w:r>
            <w:r w:rsidRPr="00413028">
              <w:rPr>
                <w:bCs/>
                <w:sz w:val="20"/>
                <w:szCs w:val="20"/>
                <w:lang w:val="en-GB"/>
              </w:rPr>
              <w:t xml:space="preserve">: “that’s rare that mums would like to say, “well, I’m unwell”.” </w:t>
            </w:r>
          </w:p>
          <w:p w14:paraId="40C03DDB" w14:textId="77777777" w:rsidR="004C5C7F" w:rsidRPr="00413028" w:rsidRDefault="004C5C7F" w:rsidP="007F40CE">
            <w:pPr>
              <w:shd w:val="clear" w:color="auto" w:fill="FFFFFF"/>
              <w:spacing w:after="0" w:line="240" w:lineRule="auto"/>
              <w:rPr>
                <w:rFonts w:cs="Times New Roman"/>
                <w:sz w:val="20"/>
                <w:szCs w:val="20"/>
                <w:lang w:val="en-GB" w:eastAsia="fr-FR"/>
              </w:rPr>
            </w:pPr>
            <w:r w:rsidRPr="00413028">
              <w:rPr>
                <w:rFonts w:cs="Times New Roman"/>
                <w:b/>
                <w:sz w:val="20"/>
                <w:szCs w:val="20"/>
                <w:lang w:val="en-GB" w:eastAsia="fr-FR"/>
              </w:rPr>
              <w:t>Psychologist 4:</w:t>
            </w:r>
            <w:r w:rsidRPr="00413028">
              <w:rPr>
                <w:rFonts w:cs="Times New Roman"/>
                <w:sz w:val="20"/>
                <w:szCs w:val="20"/>
                <w:lang w:val="en-GB" w:eastAsia="fr-FR"/>
              </w:rPr>
              <w:t xml:space="preserve"> “one of these mums who had a depression that remained unnoticed because she was doing all that needed to be done for her baby but in the inside, it was a disaster” </w:t>
            </w:r>
          </w:p>
          <w:p w14:paraId="2A11DA78" w14:textId="77777777" w:rsidR="004C5C7F" w:rsidRPr="00413028" w:rsidRDefault="004C5C7F" w:rsidP="007F40CE">
            <w:pPr>
              <w:shd w:val="clear" w:color="auto" w:fill="FFFFFF"/>
              <w:spacing w:after="0" w:line="240" w:lineRule="auto"/>
              <w:rPr>
                <w:rFonts w:cs="Times New Roman"/>
                <w:bCs/>
                <w:sz w:val="20"/>
                <w:szCs w:val="20"/>
                <w:lang w:val="en-GB" w:eastAsia="fr-FR"/>
              </w:rPr>
            </w:pPr>
            <w:r w:rsidRPr="00413028">
              <w:rPr>
                <w:rFonts w:cs="Times New Roman"/>
                <w:b/>
                <w:bCs/>
                <w:sz w:val="20"/>
                <w:szCs w:val="20"/>
                <w:lang w:val="en-GB" w:eastAsia="fr-FR"/>
              </w:rPr>
              <w:t>Paediatrician 3</w:t>
            </w:r>
            <w:r w:rsidRPr="00413028">
              <w:rPr>
                <w:rFonts w:cs="Times New Roman"/>
                <w:bCs/>
                <w:sz w:val="20"/>
                <w:szCs w:val="20"/>
                <w:lang w:val="en-GB" w:eastAsia="fr-FR"/>
              </w:rPr>
              <w:t>: "sometimes there are mums who manage to tell they're sad, they're not happy with their life situation and all that, they can name it, and sometimes there's nothing that comes out of all that and honestly..."</w:t>
            </w:r>
          </w:p>
          <w:p w14:paraId="09F6F441" w14:textId="77777777" w:rsidR="004C5C7F" w:rsidRPr="00413028" w:rsidRDefault="004C5C7F" w:rsidP="007F40CE">
            <w:pPr>
              <w:spacing w:after="0" w:line="240" w:lineRule="auto"/>
              <w:rPr>
                <w:sz w:val="20"/>
                <w:szCs w:val="20"/>
                <w:lang w:val="en-GB"/>
              </w:rPr>
            </w:pPr>
            <w:r w:rsidRPr="00413028">
              <w:rPr>
                <w:b/>
                <w:sz w:val="20"/>
                <w:szCs w:val="20"/>
                <w:lang w:val="en-GB"/>
              </w:rPr>
              <w:t>Midwife 14</w:t>
            </w:r>
            <w:r w:rsidRPr="00413028">
              <w:rPr>
                <w:sz w:val="20"/>
                <w:szCs w:val="20"/>
                <w:lang w:val="en-GB"/>
              </w:rPr>
              <w:t>: “And that’s true that if we don’t ask the questions […], they will not necessarily tell us”</w:t>
            </w:r>
          </w:p>
          <w:p w14:paraId="6205201A" w14:textId="77777777" w:rsidR="004C5C7F" w:rsidRPr="00413028" w:rsidRDefault="004C5C7F" w:rsidP="007F40CE">
            <w:pPr>
              <w:spacing w:after="0" w:line="240" w:lineRule="auto"/>
              <w:rPr>
                <w:sz w:val="20"/>
                <w:szCs w:val="20"/>
                <w:lang w:val="en-GB"/>
              </w:rPr>
            </w:pPr>
            <w:r w:rsidRPr="00413028">
              <w:rPr>
                <w:b/>
                <w:sz w:val="20"/>
                <w:szCs w:val="20"/>
                <w:lang w:val="en-GB"/>
              </w:rPr>
              <w:t>Mother 1:</w:t>
            </w:r>
            <w:r w:rsidRPr="00413028">
              <w:rPr>
                <w:sz w:val="20"/>
                <w:szCs w:val="20"/>
                <w:lang w:val="en-GB"/>
              </w:rPr>
              <w:t xml:space="preserve"> “Well I think I wouldn’t have told it! Maybe I would have told my mum at one point, and even I’m not sure. It was even easier to tell it to people from the outside” </w:t>
            </w:r>
          </w:p>
          <w:p w14:paraId="79AD7203" w14:textId="77777777" w:rsidR="004C5C7F" w:rsidRPr="00413028" w:rsidRDefault="004C5C7F" w:rsidP="007F40CE">
            <w:pPr>
              <w:spacing w:after="0" w:line="240" w:lineRule="auto"/>
              <w:rPr>
                <w:sz w:val="20"/>
                <w:szCs w:val="20"/>
                <w:lang w:val="en-GB"/>
              </w:rPr>
            </w:pPr>
            <w:r w:rsidRPr="00413028">
              <w:rPr>
                <w:b/>
                <w:sz w:val="20"/>
                <w:szCs w:val="20"/>
                <w:lang w:val="en-GB"/>
              </w:rPr>
              <w:t>Mother 4:</w:t>
            </w:r>
            <w:r w:rsidRPr="00413028">
              <w:rPr>
                <w:sz w:val="20"/>
                <w:szCs w:val="20"/>
                <w:lang w:val="en-GB"/>
              </w:rPr>
              <w:t xml:space="preserve"> "In fact, the depression appeared when I returned to work. [...] I started, not to fall down, but to be less and less well. On the other hand, at that time I didn't know at all about postpartum depression, so I didn't understand what was going on, and I told myself, 'that's work'."</w:t>
            </w:r>
          </w:p>
          <w:p w14:paraId="0DFBE4DD" w14:textId="77777777" w:rsidR="004C5C7F" w:rsidRPr="00413028" w:rsidRDefault="004C5C7F" w:rsidP="007F40CE">
            <w:pPr>
              <w:spacing w:after="0" w:line="240" w:lineRule="auto"/>
              <w:rPr>
                <w:sz w:val="20"/>
                <w:szCs w:val="20"/>
                <w:lang w:val="en-GB"/>
              </w:rPr>
            </w:pPr>
            <w:r w:rsidRPr="00413028">
              <w:rPr>
                <w:b/>
                <w:sz w:val="20"/>
                <w:szCs w:val="20"/>
                <w:lang w:val="en-GB"/>
              </w:rPr>
              <w:t>Father 1:</w:t>
            </w:r>
            <w:r w:rsidRPr="00413028">
              <w:rPr>
                <w:sz w:val="20"/>
                <w:szCs w:val="20"/>
                <w:lang w:val="en-GB"/>
              </w:rPr>
              <w:t xml:space="preserve"> “I often say, “I didn’t see it coming” and at the same time, when it happened, I immediately felt that there was something wrong. I didn’t keep it inside and actually I think that it helped. But I thought… Well, […] that’s just that maybe it wasn’t anchored in my software” </w:t>
            </w:r>
          </w:p>
          <w:p w14:paraId="1387AADC" w14:textId="77777777" w:rsidR="004C5C7F" w:rsidRPr="00413028" w:rsidRDefault="004C5C7F" w:rsidP="007F40CE">
            <w:pPr>
              <w:spacing w:after="0" w:line="240" w:lineRule="auto"/>
              <w:rPr>
                <w:sz w:val="20"/>
                <w:szCs w:val="20"/>
                <w:lang w:val="en-GB"/>
              </w:rPr>
            </w:pPr>
            <w:r w:rsidRPr="00413028">
              <w:rPr>
                <w:b/>
                <w:sz w:val="20"/>
                <w:szCs w:val="20"/>
                <w:lang w:val="en-GB"/>
              </w:rPr>
              <w:t xml:space="preserve">Mother 2: </w:t>
            </w:r>
            <w:r w:rsidRPr="00413028">
              <w:rPr>
                <w:sz w:val="20"/>
                <w:szCs w:val="20"/>
                <w:lang w:val="en-GB"/>
              </w:rPr>
              <w:t xml:space="preserve">“And maybe an interview guide or a questionnaire to be completed by the woman, well, a support of discussion for all providers who don't dare to open the discussion. […] at first glance, these occasions are actually not oriented towards these questions. You’ve the postpartum visit, in which you’re told about your episiotomy scar, but finally we could discuss something else, you’ve all the visits to the paediatrician, all the lactation consultations. There are many occasions for women to connect with providers.” </w:t>
            </w:r>
          </w:p>
          <w:p w14:paraId="56B272B7" w14:textId="77777777" w:rsidR="004C5C7F" w:rsidRPr="00413028" w:rsidRDefault="004C5C7F" w:rsidP="007F40CE">
            <w:pPr>
              <w:spacing w:after="0" w:line="240" w:lineRule="auto"/>
              <w:rPr>
                <w:sz w:val="20"/>
                <w:szCs w:val="20"/>
                <w:lang w:val="en-GB"/>
              </w:rPr>
            </w:pPr>
            <w:r w:rsidRPr="00413028">
              <w:rPr>
                <w:b/>
                <w:sz w:val="20"/>
                <w:szCs w:val="20"/>
                <w:lang w:val="en-GB"/>
              </w:rPr>
              <w:t>Mother 2:</w:t>
            </w:r>
            <w:r w:rsidRPr="00413028">
              <w:rPr>
                <w:sz w:val="20"/>
                <w:szCs w:val="20"/>
                <w:lang w:val="en-GB"/>
              </w:rPr>
              <w:t xml:space="preserve"> “For example, at the height of my end of the world, I came to see my doctor, whom I knew well. [...]. years after [...], she tells me, “I don’t remember that you were that unwell. You never told me. And then I said, “but you never asked!”. And then I saw… “Oh yes, I didn’t ask, that's true!”.” </w:t>
            </w:r>
          </w:p>
          <w:p w14:paraId="16E7CA8C" w14:textId="77777777" w:rsidR="004C5C7F" w:rsidRPr="00413028" w:rsidRDefault="004C5C7F" w:rsidP="007F40CE">
            <w:pPr>
              <w:spacing w:after="0" w:line="240" w:lineRule="auto"/>
              <w:rPr>
                <w:sz w:val="20"/>
                <w:szCs w:val="20"/>
                <w:lang w:val="en-GB"/>
              </w:rPr>
            </w:pPr>
            <w:r w:rsidRPr="00413028">
              <w:rPr>
                <w:b/>
                <w:sz w:val="20"/>
                <w:szCs w:val="20"/>
                <w:lang w:val="en-GB"/>
              </w:rPr>
              <w:t>Mother 3</w:t>
            </w:r>
            <w:r w:rsidRPr="00413028">
              <w:rPr>
                <w:sz w:val="20"/>
                <w:szCs w:val="20"/>
                <w:lang w:val="en-GB"/>
              </w:rPr>
              <w:t>: "There's no moment when anyone asks me how I'm doing, if I'm sleeping well... Actually, I'm not sleeping anymore. I’m not sleeping at all. I'm on total alert. I’m telling myself, "First, that’s not my babies, so in addition if they die in the middle of the night, who am I going to look like? So, in fact, I'm always on alert. And this alert has continued at home (...) I'm trying to stop telling myself "I don't want to look after them". (...) I don't sleep anymore. I can hear myself screaming in the operating room day and night. And that's how I reconstitute the story, more or less. And I hear the sounds of instruments, the sounds of people."</w:t>
            </w:r>
          </w:p>
          <w:p w14:paraId="55521E32" w14:textId="77777777" w:rsidR="004C5C7F" w:rsidRPr="00413028" w:rsidRDefault="004C5C7F" w:rsidP="007F40CE">
            <w:pPr>
              <w:spacing w:after="0" w:line="240" w:lineRule="auto"/>
              <w:rPr>
                <w:sz w:val="20"/>
                <w:szCs w:val="20"/>
                <w:lang w:val="en-GB"/>
              </w:rPr>
            </w:pPr>
          </w:p>
          <w:p w14:paraId="4A5D4CFD" w14:textId="77777777" w:rsidR="004C5C7F" w:rsidRPr="00413028" w:rsidRDefault="004C5C7F" w:rsidP="007F40CE">
            <w:pPr>
              <w:spacing w:after="0" w:line="240" w:lineRule="auto"/>
              <w:rPr>
                <w:b/>
                <w:sz w:val="20"/>
                <w:szCs w:val="20"/>
                <w:lang w:val="en-GB"/>
              </w:rPr>
            </w:pPr>
          </w:p>
          <w:p w14:paraId="785F642B" w14:textId="77777777" w:rsidR="004C5C7F" w:rsidRPr="00413028" w:rsidRDefault="004C5C7F" w:rsidP="007F40CE">
            <w:pPr>
              <w:tabs>
                <w:tab w:val="left" w:pos="885"/>
              </w:tabs>
              <w:spacing w:after="0" w:line="240" w:lineRule="auto"/>
              <w:rPr>
                <w:sz w:val="20"/>
                <w:lang w:val="en-GB"/>
              </w:rPr>
            </w:pPr>
            <w:r w:rsidRPr="00413028">
              <w:rPr>
                <w:b/>
                <w:sz w:val="20"/>
                <w:lang w:val="en-GB"/>
              </w:rPr>
              <w:t>Psychologist 1</w:t>
            </w:r>
            <w:r w:rsidRPr="00413028">
              <w:rPr>
                <w:sz w:val="20"/>
                <w:lang w:val="en-GB"/>
              </w:rPr>
              <w:t>: “</w:t>
            </w:r>
            <w:r w:rsidRPr="00413028">
              <w:rPr>
                <w:bCs/>
                <w:sz w:val="20"/>
                <w:lang w:val="en-GB"/>
              </w:rPr>
              <w:t>Many patients talk about shame</w:t>
            </w:r>
            <w:r w:rsidRPr="00413028">
              <w:rPr>
                <w:sz w:val="20"/>
                <w:lang w:val="en-GB"/>
              </w:rPr>
              <w:t xml:space="preserve">.” </w:t>
            </w:r>
          </w:p>
          <w:p w14:paraId="7E92B2CA" w14:textId="77777777" w:rsidR="004C5C7F" w:rsidRPr="00413028" w:rsidRDefault="004C5C7F" w:rsidP="007F40CE">
            <w:pPr>
              <w:tabs>
                <w:tab w:val="left" w:pos="885"/>
              </w:tabs>
              <w:spacing w:after="0" w:line="240" w:lineRule="auto"/>
              <w:rPr>
                <w:sz w:val="20"/>
                <w:lang w:val="en-GB"/>
              </w:rPr>
            </w:pPr>
            <w:r w:rsidRPr="00413028">
              <w:rPr>
                <w:b/>
                <w:sz w:val="20"/>
                <w:lang w:val="en-GB"/>
              </w:rPr>
              <w:t>Mother 1</w:t>
            </w:r>
            <w:r w:rsidRPr="00413028">
              <w:rPr>
                <w:b/>
                <w:bCs/>
                <w:sz w:val="20"/>
                <w:lang w:val="en-GB"/>
              </w:rPr>
              <w:t xml:space="preserve">: </w:t>
            </w:r>
            <w:r w:rsidRPr="00413028">
              <w:rPr>
                <w:sz w:val="20"/>
                <w:lang w:val="en-GB"/>
              </w:rPr>
              <w:t xml:space="preserve">“Well, completely [the feeling of shame]!” </w:t>
            </w:r>
          </w:p>
          <w:p w14:paraId="5CE1E23F" w14:textId="77777777" w:rsidR="004C5C7F" w:rsidRPr="00413028" w:rsidRDefault="004C5C7F" w:rsidP="007F40CE">
            <w:pPr>
              <w:spacing w:after="0" w:line="240" w:lineRule="auto"/>
              <w:rPr>
                <w:sz w:val="20"/>
                <w:szCs w:val="20"/>
                <w:lang w:val="en-GB"/>
              </w:rPr>
            </w:pPr>
            <w:r w:rsidRPr="00413028">
              <w:rPr>
                <w:b/>
                <w:sz w:val="20"/>
                <w:szCs w:val="20"/>
                <w:lang w:val="en-GB"/>
              </w:rPr>
              <w:t>Mother 1</w:t>
            </w:r>
            <w:r w:rsidRPr="00413028">
              <w:rPr>
                <w:b/>
                <w:bCs/>
                <w:sz w:val="20"/>
                <w:szCs w:val="20"/>
                <w:lang w:val="en-GB"/>
              </w:rPr>
              <w:t>: “</w:t>
            </w:r>
            <w:r w:rsidRPr="00413028">
              <w:rPr>
                <w:bCs/>
                <w:sz w:val="20"/>
                <w:szCs w:val="20"/>
                <w:lang w:val="en-GB"/>
              </w:rPr>
              <w:t xml:space="preserve">to appear as someone weak. And I never liked that, and for me that was a weakness </w:t>
            </w:r>
            <w:r w:rsidRPr="00413028">
              <w:rPr>
                <w:sz w:val="20"/>
                <w:szCs w:val="20"/>
                <w:lang w:val="en-GB"/>
              </w:rPr>
              <w:t>[…] that was not my temperament.”</w:t>
            </w:r>
          </w:p>
          <w:p w14:paraId="60B17642" w14:textId="77777777" w:rsidR="004C5C7F" w:rsidRPr="00413028" w:rsidRDefault="004C5C7F" w:rsidP="007F40CE">
            <w:pPr>
              <w:tabs>
                <w:tab w:val="left" w:pos="885"/>
              </w:tabs>
              <w:spacing w:after="0" w:line="240" w:lineRule="auto"/>
              <w:rPr>
                <w:sz w:val="20"/>
                <w:lang w:val="en-GB"/>
              </w:rPr>
            </w:pPr>
            <w:r w:rsidRPr="00413028">
              <w:rPr>
                <w:b/>
                <w:sz w:val="20"/>
                <w:lang w:val="en-GB"/>
              </w:rPr>
              <w:t>Psychologist 5 [female, 41 years old]:</w:t>
            </w:r>
            <w:r w:rsidRPr="00413028">
              <w:rPr>
                <w:sz w:val="20"/>
                <w:lang w:val="en-GB"/>
              </w:rPr>
              <w:t xml:space="preserve"> “Mothers are feeling very guilty […] that’s very locking up […] the silence […]. They stay in a form of loneliness because they’re feeling guilt or there is a question of a little shame.” </w:t>
            </w:r>
          </w:p>
          <w:p w14:paraId="1312A6FC" w14:textId="77777777" w:rsidR="004C5C7F" w:rsidRPr="00413028" w:rsidRDefault="004C5C7F" w:rsidP="007F40CE">
            <w:pPr>
              <w:tabs>
                <w:tab w:val="left" w:pos="885"/>
              </w:tabs>
              <w:spacing w:after="0" w:line="240" w:lineRule="auto"/>
              <w:rPr>
                <w:sz w:val="20"/>
                <w:lang w:val="en-GB"/>
              </w:rPr>
            </w:pPr>
            <w:r w:rsidRPr="00413028">
              <w:rPr>
                <w:b/>
                <w:sz w:val="20"/>
                <w:lang w:val="en-GB"/>
              </w:rPr>
              <w:t>Psychologist 6:</w:t>
            </w:r>
            <w:r w:rsidRPr="00413028">
              <w:rPr>
                <w:sz w:val="20"/>
                <w:lang w:val="en-GB"/>
              </w:rPr>
              <w:t xml:space="preserve"> “the issue of guilt of not feeling well. The arrival of a baby is indeed supposed to be a happy event, and then, well, no, finally, that can make feel sad, aggressive, and that’s true I think that’s very complicated to tell” </w:t>
            </w:r>
          </w:p>
          <w:p w14:paraId="4D9CBF54" w14:textId="77777777" w:rsidR="004C5C7F" w:rsidRPr="00413028" w:rsidRDefault="004C5C7F" w:rsidP="007F40CE">
            <w:pPr>
              <w:tabs>
                <w:tab w:val="left" w:pos="885"/>
              </w:tabs>
              <w:spacing w:after="0" w:line="240" w:lineRule="auto"/>
              <w:rPr>
                <w:sz w:val="20"/>
                <w:lang w:val="en-GB"/>
              </w:rPr>
            </w:pPr>
            <w:r w:rsidRPr="00413028">
              <w:rPr>
                <w:b/>
                <w:sz w:val="20"/>
                <w:lang w:val="en-GB"/>
              </w:rPr>
              <w:t>Midwife 17:</w:t>
            </w:r>
            <w:r w:rsidRPr="00413028">
              <w:rPr>
                <w:sz w:val="20"/>
                <w:lang w:val="en-GB"/>
              </w:rPr>
              <w:t xml:space="preserve"> “to tell herself, “why don’t I manage it while others […] I’ll master it, I’ll deal with it and I don’t need help”. </w:t>
            </w:r>
          </w:p>
          <w:p w14:paraId="1164D2AF" w14:textId="77777777" w:rsidR="004C5C7F" w:rsidRPr="00413028" w:rsidRDefault="004C5C7F" w:rsidP="007F40CE">
            <w:pPr>
              <w:tabs>
                <w:tab w:val="left" w:pos="885"/>
              </w:tabs>
              <w:spacing w:after="0" w:line="240" w:lineRule="auto"/>
              <w:rPr>
                <w:sz w:val="20"/>
                <w:lang w:val="en-GB"/>
              </w:rPr>
            </w:pPr>
            <w:r w:rsidRPr="00413028">
              <w:rPr>
                <w:b/>
                <w:sz w:val="20"/>
                <w:lang w:val="en-GB"/>
              </w:rPr>
              <w:t>Nurse 1:</w:t>
            </w:r>
            <w:r w:rsidRPr="00413028">
              <w:rPr>
                <w:sz w:val="20"/>
                <w:lang w:val="en-GB"/>
              </w:rPr>
              <w:t xml:space="preserve"> “That’s true a lot of mums tell us they don’t dare to speak up because they feel completely judged and that they’re ashamed” </w:t>
            </w:r>
          </w:p>
          <w:p w14:paraId="63F33CE4" w14:textId="77777777" w:rsidR="004C5C7F" w:rsidRPr="00413028" w:rsidRDefault="004C5C7F" w:rsidP="007F40CE">
            <w:pPr>
              <w:tabs>
                <w:tab w:val="left" w:pos="885"/>
              </w:tabs>
              <w:spacing w:after="0" w:line="240" w:lineRule="auto"/>
              <w:rPr>
                <w:sz w:val="20"/>
                <w:lang w:val="en-GB"/>
              </w:rPr>
            </w:pPr>
            <w:r w:rsidRPr="00413028">
              <w:rPr>
                <w:b/>
                <w:sz w:val="20"/>
                <w:lang w:val="en-GB"/>
              </w:rPr>
              <w:t>Mother 3:</w:t>
            </w:r>
            <w:r w:rsidRPr="00413028">
              <w:rPr>
                <w:sz w:val="20"/>
                <w:lang w:val="en-GB"/>
              </w:rPr>
              <w:t xml:space="preserve"> “Because in fact I felt incapable. And I kept telling my husband, “I’m an incapable”.” </w:t>
            </w:r>
          </w:p>
          <w:p w14:paraId="0573F550" w14:textId="77777777" w:rsidR="004C5C7F" w:rsidRPr="00413028" w:rsidRDefault="004C5C7F" w:rsidP="007F40CE">
            <w:pPr>
              <w:tabs>
                <w:tab w:val="left" w:pos="885"/>
                <w:tab w:val="left" w:pos="1452"/>
              </w:tabs>
              <w:spacing w:after="0" w:line="240" w:lineRule="auto"/>
              <w:rPr>
                <w:sz w:val="20"/>
                <w:lang w:val="en-GB"/>
              </w:rPr>
            </w:pPr>
            <w:r w:rsidRPr="00413028">
              <w:rPr>
                <w:b/>
                <w:sz w:val="20"/>
                <w:lang w:val="en-GB"/>
              </w:rPr>
              <w:t>Midwife 25:</w:t>
            </w:r>
            <w:r w:rsidRPr="00413028">
              <w:rPr>
                <w:sz w:val="20"/>
                <w:lang w:val="en-GB"/>
              </w:rPr>
              <w:t xml:space="preserve"> “Because there is so much guilt they actually feel bad and that’s the baby that matters more and they refrain from talking about this” </w:t>
            </w:r>
          </w:p>
          <w:p w14:paraId="4C96A28D" w14:textId="77777777" w:rsidR="004C5C7F" w:rsidRPr="00413028" w:rsidRDefault="004C5C7F" w:rsidP="007F40CE">
            <w:pPr>
              <w:spacing w:after="0" w:line="240" w:lineRule="auto"/>
              <w:rPr>
                <w:sz w:val="20"/>
                <w:lang w:val="en-GB"/>
              </w:rPr>
            </w:pPr>
            <w:r w:rsidRPr="00413028">
              <w:rPr>
                <w:b/>
                <w:sz w:val="20"/>
                <w:lang w:val="en-GB"/>
              </w:rPr>
              <w:t>Mother SMI 7 [31 years old]:</w:t>
            </w:r>
            <w:r w:rsidRPr="00413028">
              <w:rPr>
                <w:sz w:val="20"/>
                <w:lang w:val="en-GB"/>
              </w:rPr>
              <w:t xml:space="preserve"> “So during pregnancy, I had a great fear of having again a depression, to be really unwell, and that the baby felt… I was too scared that the baby would feel all that was negative and after that of the impact afterwards.”</w:t>
            </w:r>
          </w:p>
          <w:p w14:paraId="49E6E6AB" w14:textId="77777777" w:rsidR="004C5C7F" w:rsidRPr="00413028" w:rsidRDefault="004C5C7F" w:rsidP="007F40CE">
            <w:pPr>
              <w:spacing w:after="0" w:line="240" w:lineRule="auto"/>
              <w:rPr>
                <w:bCs/>
                <w:sz w:val="20"/>
                <w:lang w:val="en-GB"/>
              </w:rPr>
            </w:pPr>
            <w:r w:rsidRPr="00413028">
              <w:rPr>
                <w:b/>
                <w:bCs/>
                <w:sz w:val="20"/>
                <w:lang w:val="en-GB"/>
              </w:rPr>
              <w:t>Psychologist 1</w:t>
            </w:r>
            <w:r w:rsidRPr="00413028">
              <w:rPr>
                <w:bCs/>
                <w:sz w:val="20"/>
                <w:lang w:val="en-GB"/>
              </w:rPr>
              <w:t xml:space="preserve">: "Yeah, shame. Total shame! [that a father is consulting for perinatal depression]" </w:t>
            </w:r>
          </w:p>
          <w:p w14:paraId="3A2C1A18" w14:textId="77777777" w:rsidR="004C5C7F" w:rsidRPr="00413028" w:rsidRDefault="004C5C7F" w:rsidP="007F40CE">
            <w:pPr>
              <w:tabs>
                <w:tab w:val="left" w:pos="885"/>
              </w:tabs>
              <w:spacing w:after="0" w:line="240" w:lineRule="auto"/>
              <w:rPr>
                <w:b/>
                <w:sz w:val="20"/>
                <w:szCs w:val="20"/>
                <w:lang w:val="en-GB"/>
              </w:rPr>
            </w:pPr>
            <w:r w:rsidRPr="00413028">
              <w:rPr>
                <w:b/>
                <w:sz w:val="20"/>
                <w:szCs w:val="20"/>
                <w:lang w:val="en-GB"/>
              </w:rPr>
              <w:t>Mother 1</w:t>
            </w:r>
            <w:r w:rsidRPr="00413028">
              <w:rPr>
                <w:b/>
                <w:bCs/>
                <w:sz w:val="20"/>
                <w:szCs w:val="20"/>
                <w:lang w:val="en-GB"/>
              </w:rPr>
              <w:t xml:space="preserve">: </w:t>
            </w:r>
            <w:r w:rsidRPr="00413028">
              <w:rPr>
                <w:sz w:val="20"/>
                <w:szCs w:val="20"/>
                <w:lang w:val="en-GB"/>
              </w:rPr>
              <w:t xml:space="preserve">“What’s funny, however, when speaking again about this, well, I realize that many people hadn’t noticed. […] I believed it could be seen through me and in fact not at all!” </w:t>
            </w:r>
          </w:p>
          <w:p w14:paraId="48F1DABE"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19:</w:t>
            </w:r>
            <w:r w:rsidRPr="00413028">
              <w:rPr>
                <w:sz w:val="20"/>
                <w:szCs w:val="20"/>
                <w:lang w:val="en-GB"/>
              </w:rPr>
              <w:t xml:space="preserve"> “To not feel stigmatized when we want to orient them towards psychological support. That’s still classic to get the response that they’re not crazy” </w:t>
            </w:r>
          </w:p>
          <w:p w14:paraId="01618491" w14:textId="77777777" w:rsidR="004C5C7F" w:rsidRPr="00413028" w:rsidRDefault="004C5C7F" w:rsidP="007F40CE">
            <w:pPr>
              <w:spacing w:after="0" w:line="240" w:lineRule="auto"/>
              <w:rPr>
                <w:b/>
                <w:sz w:val="20"/>
                <w:szCs w:val="20"/>
                <w:lang w:val="en-GB"/>
              </w:rPr>
            </w:pPr>
            <w:r w:rsidRPr="00413028">
              <w:rPr>
                <w:b/>
                <w:sz w:val="20"/>
                <w:szCs w:val="20"/>
                <w:lang w:val="en-GB"/>
              </w:rPr>
              <w:t>Midwife 18</w:t>
            </w:r>
            <w:r w:rsidRPr="00413028">
              <w:rPr>
                <w:sz w:val="20"/>
                <w:szCs w:val="20"/>
                <w:lang w:val="en-GB"/>
              </w:rPr>
              <w:t xml:space="preserve">: “There is the family factor […] shame about disclosing it […]. There is a lot of shame, how the family would view it, to feel diminished, to cry in family, telling themselves, “you feel incapable, you’re a bad mother […] while others manage it.” </w:t>
            </w:r>
          </w:p>
          <w:p w14:paraId="1527647A" w14:textId="77777777" w:rsidR="004C5C7F" w:rsidRPr="00413028" w:rsidRDefault="004C5C7F" w:rsidP="007F40CE">
            <w:pPr>
              <w:spacing w:after="0" w:line="240" w:lineRule="auto"/>
              <w:rPr>
                <w:sz w:val="20"/>
                <w:szCs w:val="20"/>
                <w:lang w:val="en-GB"/>
              </w:rPr>
            </w:pPr>
          </w:p>
          <w:p w14:paraId="23465FD5" w14:textId="77777777" w:rsidR="004C5C7F" w:rsidRPr="00413028" w:rsidRDefault="004C5C7F" w:rsidP="007F40CE">
            <w:pPr>
              <w:spacing w:after="0" w:line="240" w:lineRule="auto"/>
              <w:rPr>
                <w:b/>
                <w:sz w:val="20"/>
                <w:szCs w:val="20"/>
                <w:lang w:val="en-GB"/>
              </w:rPr>
            </w:pPr>
          </w:p>
          <w:p w14:paraId="5DD7469B" w14:textId="77777777" w:rsidR="004C5C7F" w:rsidRPr="00413028" w:rsidRDefault="004C5C7F" w:rsidP="007F40CE">
            <w:pPr>
              <w:spacing w:after="0" w:line="240" w:lineRule="auto"/>
              <w:rPr>
                <w:b/>
                <w:bCs/>
                <w:sz w:val="20"/>
                <w:szCs w:val="20"/>
                <w:lang w:val="en-GB"/>
              </w:rPr>
            </w:pPr>
            <w:r w:rsidRPr="00413028">
              <w:rPr>
                <w:b/>
                <w:bCs/>
                <w:sz w:val="20"/>
                <w:szCs w:val="20"/>
                <w:lang w:val="en-GB"/>
              </w:rPr>
              <w:t>Nurse 2 [female, 50 years old]: "</w:t>
            </w:r>
            <w:r w:rsidRPr="00413028">
              <w:rPr>
                <w:sz w:val="20"/>
                <w:szCs w:val="20"/>
                <w:lang w:val="en-GB"/>
              </w:rPr>
              <w:t>The child's mode of entry via pediatric services. We often have mothers who don't consult for themselves, they consult for the baby."</w:t>
            </w:r>
            <w:r w:rsidRPr="00413028">
              <w:rPr>
                <w:b/>
                <w:bCs/>
                <w:sz w:val="20"/>
                <w:szCs w:val="20"/>
                <w:lang w:val="en-GB"/>
              </w:rPr>
              <w:t xml:space="preserve"> </w:t>
            </w:r>
          </w:p>
          <w:p w14:paraId="26BC90CC" w14:textId="77777777" w:rsidR="004C5C7F" w:rsidRPr="00413028" w:rsidRDefault="004C5C7F" w:rsidP="007F40CE">
            <w:pPr>
              <w:spacing w:after="0" w:line="240" w:lineRule="auto"/>
              <w:rPr>
                <w:b/>
                <w:bCs/>
                <w:sz w:val="20"/>
                <w:szCs w:val="20"/>
                <w:lang w:val="en-GB"/>
              </w:rPr>
            </w:pPr>
            <w:r w:rsidRPr="00413028">
              <w:rPr>
                <w:b/>
                <w:bCs/>
                <w:sz w:val="20"/>
                <w:szCs w:val="20"/>
                <w:lang w:val="en-GB"/>
              </w:rPr>
              <w:t>Psychologist 2: "</w:t>
            </w:r>
            <w:r w:rsidRPr="00413028">
              <w:rPr>
                <w:sz w:val="20"/>
                <w:szCs w:val="20"/>
                <w:lang w:val="en-GB"/>
              </w:rPr>
              <w:t>I work with 0-6 year old</w:t>
            </w:r>
            <w:r w:rsidRPr="00413028">
              <w:rPr>
                <w:b/>
                <w:bCs/>
                <w:sz w:val="20"/>
                <w:szCs w:val="20"/>
                <w:lang w:val="en-GB"/>
              </w:rPr>
              <w:t xml:space="preserve"> [...] </w:t>
            </w:r>
            <w:r w:rsidRPr="00413028">
              <w:rPr>
                <w:sz w:val="20"/>
                <w:szCs w:val="20"/>
                <w:lang w:val="en-GB"/>
              </w:rPr>
              <w:t>knowing what happened in the maternity hospital about some situations that come back to us, parental exhaustion, GERD [gastroesophageal reflux disease] or other... whatever the presenting symptom"</w:t>
            </w:r>
            <w:r w:rsidRPr="00413028">
              <w:rPr>
                <w:b/>
                <w:bCs/>
                <w:sz w:val="20"/>
                <w:szCs w:val="20"/>
                <w:lang w:val="en-GB"/>
              </w:rPr>
              <w:t xml:space="preserve"> </w:t>
            </w:r>
          </w:p>
          <w:p w14:paraId="2B0BB43B" w14:textId="77777777" w:rsidR="004C5C7F" w:rsidRPr="00413028" w:rsidRDefault="004C5C7F" w:rsidP="007F40CE">
            <w:pPr>
              <w:spacing w:after="0" w:line="240" w:lineRule="auto"/>
              <w:rPr>
                <w:sz w:val="20"/>
                <w:szCs w:val="20"/>
                <w:lang w:val="en-GB"/>
              </w:rPr>
            </w:pPr>
            <w:r w:rsidRPr="00413028">
              <w:rPr>
                <w:b/>
                <w:bCs/>
                <w:sz w:val="20"/>
                <w:szCs w:val="20"/>
                <w:lang w:val="en-GB"/>
              </w:rPr>
              <w:t>Psychologist 2: "</w:t>
            </w:r>
            <w:r w:rsidRPr="00413028">
              <w:rPr>
                <w:sz w:val="20"/>
                <w:szCs w:val="20"/>
                <w:lang w:val="en-GB"/>
              </w:rPr>
              <w:t xml:space="preserve">They come back through the rest of the circuit". </w:t>
            </w:r>
            <w:r w:rsidRPr="00413028">
              <w:rPr>
                <w:b/>
                <w:sz w:val="20"/>
                <w:szCs w:val="20"/>
                <w:lang w:val="en-GB"/>
              </w:rPr>
              <w:t>Psychologist 1</w:t>
            </w:r>
            <w:r w:rsidRPr="00413028">
              <w:rPr>
                <w:sz w:val="20"/>
                <w:szCs w:val="20"/>
                <w:lang w:val="en-GB"/>
              </w:rPr>
              <w:t>: "Yes, in that case that's the doctors, the paediatricians"</w:t>
            </w:r>
          </w:p>
          <w:p w14:paraId="7B0E1844" w14:textId="77777777" w:rsidR="004C5C7F" w:rsidRPr="00413028" w:rsidRDefault="004C5C7F" w:rsidP="007F40CE">
            <w:pPr>
              <w:spacing w:after="0" w:line="240" w:lineRule="auto"/>
              <w:rPr>
                <w:sz w:val="20"/>
                <w:szCs w:val="20"/>
                <w:lang w:val="en-GB"/>
              </w:rPr>
            </w:pPr>
            <w:r w:rsidRPr="00413028">
              <w:rPr>
                <w:b/>
                <w:bCs/>
                <w:sz w:val="20"/>
                <w:szCs w:val="20"/>
                <w:lang w:val="en-GB"/>
              </w:rPr>
              <w:t>Paediatrician 2:</w:t>
            </w:r>
            <w:r w:rsidRPr="00413028">
              <w:rPr>
                <w:sz w:val="20"/>
                <w:szCs w:val="20"/>
                <w:lang w:val="en-GB"/>
              </w:rPr>
              <w:t xml:space="preserve"> "It's mainly through the child's eyes that I feel I find this situation. What's more, I've always been very interested in everything non-verbal in children, and in particular the analysis of screaming and crying. [...] I'm always involved in anticipation and prevention, and it's part of the 1</w:t>
            </w:r>
            <w:r w:rsidRPr="00413028">
              <w:rPr>
                <w:sz w:val="20"/>
                <w:szCs w:val="20"/>
                <w:vertAlign w:val="superscript"/>
                <w:lang w:val="en-GB"/>
              </w:rPr>
              <w:t>st</w:t>
            </w:r>
            <w:r w:rsidRPr="00413028">
              <w:rPr>
                <w:sz w:val="20"/>
                <w:szCs w:val="20"/>
                <w:lang w:val="en-GB"/>
              </w:rPr>
              <w:t xml:space="preserve"> consultation precisely to detect and prevent this. I find that one of the best forms of treatment is, of course, prevention." </w:t>
            </w:r>
          </w:p>
          <w:p w14:paraId="66C5EAED" w14:textId="77777777" w:rsidR="004C5C7F" w:rsidRPr="00413028" w:rsidRDefault="004C5C7F" w:rsidP="007F40CE">
            <w:pPr>
              <w:spacing w:after="0" w:line="240" w:lineRule="auto"/>
              <w:rPr>
                <w:sz w:val="20"/>
                <w:szCs w:val="20"/>
                <w:lang w:val="en-GB"/>
              </w:rPr>
            </w:pPr>
            <w:r w:rsidRPr="00413028">
              <w:rPr>
                <w:b/>
                <w:bCs/>
                <w:sz w:val="20"/>
                <w:szCs w:val="20"/>
                <w:lang w:val="en-GB"/>
              </w:rPr>
              <w:t>Paediatrician 2:</w:t>
            </w:r>
            <w:r w:rsidRPr="00413028">
              <w:rPr>
                <w:sz w:val="20"/>
                <w:szCs w:val="20"/>
                <w:lang w:val="en-GB"/>
              </w:rPr>
              <w:t xml:space="preserve"> "I use role-playing to get into the family scenario. I ask people how things are going, especially when they come with behavioral problems. In this case, it was oral problems, but I think there were parental problems behind them" </w:t>
            </w:r>
          </w:p>
          <w:p w14:paraId="51D27A9C" w14:textId="77777777" w:rsidR="004C5C7F" w:rsidRPr="00413028" w:rsidRDefault="004C5C7F" w:rsidP="007F40CE">
            <w:pPr>
              <w:spacing w:after="0"/>
              <w:rPr>
                <w:b/>
                <w:sz w:val="20"/>
                <w:szCs w:val="20"/>
                <w:lang w:val="en-GB"/>
              </w:rPr>
            </w:pPr>
            <w:r w:rsidRPr="00413028">
              <w:rPr>
                <w:b/>
                <w:sz w:val="20"/>
                <w:szCs w:val="20"/>
                <w:lang w:val="en-GB"/>
              </w:rPr>
              <w:t>Paediatrician 2 [male, 74 years old]:</w:t>
            </w:r>
            <w:r w:rsidRPr="00413028">
              <w:rPr>
                <w:sz w:val="20"/>
                <w:szCs w:val="20"/>
                <w:lang w:val="en-GB"/>
              </w:rPr>
              <w:t xml:space="preserve"> "these traumas are often not told at the time of the delivery and all, but very often when I see them again a long time, even years later, when you unroll and pull on the thread, well then there is the whole ball of yarn that comes, comes, comes. [...] at some point there is a kind of small psychological or psycho-affective opening in the mother and on the occasion of a behavioral disorder in the child, there is an absolutely incredible unwinding. [...] and then too, you have to be there and take the blow" </w:t>
            </w:r>
          </w:p>
          <w:p w14:paraId="12B69DD3" w14:textId="77777777" w:rsidR="004C5C7F" w:rsidRPr="00413028" w:rsidRDefault="004C5C7F" w:rsidP="007F40CE">
            <w:pPr>
              <w:spacing w:after="0" w:line="240" w:lineRule="auto"/>
              <w:rPr>
                <w:b/>
                <w:sz w:val="20"/>
                <w:szCs w:val="20"/>
                <w:lang w:val="en-GB"/>
              </w:rPr>
            </w:pPr>
          </w:p>
          <w:p w14:paraId="02D15164" w14:textId="77777777" w:rsidR="004C5C7F" w:rsidRPr="00413028" w:rsidRDefault="004C5C7F" w:rsidP="007F40CE">
            <w:pPr>
              <w:tabs>
                <w:tab w:val="left" w:pos="885"/>
              </w:tabs>
              <w:spacing w:after="0" w:line="240" w:lineRule="auto"/>
              <w:rPr>
                <w:sz w:val="20"/>
                <w:lang w:val="en-GB"/>
              </w:rPr>
            </w:pPr>
          </w:p>
          <w:p w14:paraId="332C2379"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Obstetrician 3 [female, 34 years old]</w:t>
            </w:r>
            <w:r w:rsidRPr="00413028">
              <w:rPr>
                <w:sz w:val="20"/>
                <w:szCs w:val="20"/>
                <w:lang w:val="en-GB"/>
              </w:rPr>
              <w:t>: “</w:t>
            </w:r>
            <w:r w:rsidRPr="00413028">
              <w:rPr>
                <w:bCs/>
                <w:sz w:val="20"/>
                <w:szCs w:val="20"/>
                <w:lang w:val="en-GB"/>
              </w:rPr>
              <w:t>there is an ignorance that relatives have of this disorder. […] they lack knowledge about postpartum depression”</w:t>
            </w:r>
            <w:r w:rsidRPr="00413028">
              <w:rPr>
                <w:sz w:val="20"/>
                <w:szCs w:val="20"/>
                <w:lang w:val="en-GB"/>
              </w:rPr>
              <w:t xml:space="preserve"> </w:t>
            </w:r>
          </w:p>
          <w:p w14:paraId="3F59B100" w14:textId="77777777" w:rsidR="004C5C7F" w:rsidRPr="00413028" w:rsidRDefault="004C5C7F" w:rsidP="007F40CE">
            <w:pPr>
              <w:spacing w:after="0" w:line="240" w:lineRule="auto"/>
              <w:rPr>
                <w:bCs/>
                <w:sz w:val="20"/>
                <w:szCs w:val="20"/>
                <w:lang w:val="en-GB"/>
              </w:rPr>
            </w:pPr>
            <w:r w:rsidRPr="00413028">
              <w:rPr>
                <w:b/>
                <w:bCs/>
                <w:sz w:val="20"/>
                <w:szCs w:val="20"/>
                <w:lang w:val="en-GB"/>
              </w:rPr>
              <w:t>Mother 1:</w:t>
            </w:r>
            <w:r w:rsidRPr="00413028">
              <w:rPr>
                <w:bCs/>
                <w:sz w:val="20"/>
                <w:szCs w:val="20"/>
                <w:lang w:val="en-GB"/>
              </w:rPr>
              <w:t xml:space="preserve"> “There are those […] who are open to discussion and who understand, who hear and who are in empathy, saying, “well that must have been difficult”. And, so, there are those saying, “well, it would never have occurred to me” or “you could have rested more” or… more judgmental” </w:t>
            </w:r>
          </w:p>
          <w:p w14:paraId="6EE827E3" w14:textId="77777777" w:rsidR="004C5C7F" w:rsidRPr="00413028" w:rsidRDefault="004C5C7F" w:rsidP="007F40CE">
            <w:pPr>
              <w:spacing w:after="0" w:line="240" w:lineRule="auto"/>
              <w:rPr>
                <w:bCs/>
                <w:sz w:val="20"/>
                <w:szCs w:val="20"/>
                <w:lang w:val="en-GB"/>
              </w:rPr>
            </w:pPr>
            <w:r w:rsidRPr="00413028">
              <w:rPr>
                <w:b/>
                <w:bCs/>
                <w:sz w:val="20"/>
                <w:szCs w:val="20"/>
                <w:lang w:val="en-GB"/>
              </w:rPr>
              <w:t>Mother 1:</w:t>
            </w:r>
            <w:r w:rsidRPr="00413028">
              <w:rPr>
                <w:bCs/>
                <w:sz w:val="20"/>
                <w:szCs w:val="20"/>
                <w:lang w:val="en-GB"/>
              </w:rPr>
              <w:t xml:space="preserve"> “I often try when some of my relatives give birth to look at… I pay attention to a lot of things. But often, people tell me, “well, no, don’t worry, I’ll not do as you did” </w:t>
            </w:r>
          </w:p>
          <w:p w14:paraId="5B4F15F7"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17:</w:t>
            </w:r>
            <w:r w:rsidRPr="00413028">
              <w:rPr>
                <w:sz w:val="20"/>
                <w:szCs w:val="20"/>
                <w:lang w:val="en-GB"/>
              </w:rPr>
              <w:t xml:space="preserve"> “fathers put all on baby blues. Meaning, “my wife is tired, that’s baby blues” […] without understanding that at some point, baby blues, that’s not that anymore. So I often tell them, “that’s 7 days. If after 7 days, your wife is not going better, you have to start asking yourself questions”. But, well, not all fathers see that too. And they’re also exhausted. […] When the baby arrives, they’re both tired and he’s returning to work and doesn't necessarily see it too.”  </w:t>
            </w:r>
          </w:p>
          <w:p w14:paraId="040A9128"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14</w:t>
            </w:r>
            <w:r w:rsidRPr="00413028">
              <w:rPr>
                <w:sz w:val="20"/>
                <w:szCs w:val="20"/>
                <w:lang w:val="en-GB"/>
              </w:rPr>
              <w:t>: “that’s banalized a lot by relatives. […] A mum who just gave birth, surely she’s tired […] surely, she doesn't sleep as well as she used to. […] she doesn’t feel free to tell herself she’s not going well, because actually, around her, everyone send her the picture, “well, that’s normal, you’re tired, but your baby is going well”.”</w:t>
            </w:r>
          </w:p>
          <w:p w14:paraId="246F58A4"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14:</w:t>
            </w:r>
            <w:r w:rsidRPr="00413028">
              <w:rPr>
                <w:sz w:val="20"/>
                <w:szCs w:val="20"/>
                <w:lang w:val="en-GB"/>
              </w:rPr>
              <w:t xml:space="preserve"> “So, they have the impression that’s not serious. Mums are tired, that they’re coming home, that they’re going better. […] because that’s the reduction in hormones, because they’re tired, because that’s only crying, but, well not that much.” </w:t>
            </w:r>
          </w:p>
          <w:p w14:paraId="5EA84C64" w14:textId="77777777" w:rsidR="004C5C7F" w:rsidRPr="00413028" w:rsidRDefault="004C5C7F" w:rsidP="007F40CE">
            <w:pPr>
              <w:shd w:val="clear" w:color="auto" w:fill="FFFFFF"/>
              <w:spacing w:after="0" w:line="240" w:lineRule="auto"/>
              <w:rPr>
                <w:rFonts w:cs="Times New Roman"/>
                <w:sz w:val="20"/>
                <w:szCs w:val="20"/>
                <w:lang w:val="en-GB" w:eastAsia="fr-FR"/>
              </w:rPr>
            </w:pPr>
          </w:p>
        </w:tc>
      </w:tr>
      <w:tr w:rsidR="004C5C7F" w:rsidRPr="00413028" w14:paraId="37096ECD" w14:textId="77777777" w:rsidTr="007F40CE">
        <w:tc>
          <w:tcPr>
            <w:tcW w:w="5434" w:type="dxa"/>
            <w:shd w:val="clear" w:color="auto" w:fill="auto"/>
          </w:tcPr>
          <w:p w14:paraId="5CE30567" w14:textId="77777777" w:rsidR="004C5C7F" w:rsidRPr="00413028" w:rsidRDefault="004C5C7F" w:rsidP="007F40CE">
            <w:pPr>
              <w:spacing w:after="0" w:line="240" w:lineRule="auto"/>
              <w:rPr>
                <w:b/>
                <w:bCs/>
                <w:sz w:val="20"/>
                <w:szCs w:val="20"/>
                <w:lang w:val="en-GB"/>
              </w:rPr>
            </w:pPr>
            <w:r w:rsidRPr="00413028">
              <w:rPr>
                <w:b/>
                <w:bCs/>
                <w:sz w:val="20"/>
                <w:szCs w:val="20"/>
                <w:lang w:val="en-GB"/>
              </w:rPr>
              <w:t xml:space="preserve">"A hard to carry clinical care”: an experience that can be distressing for providers </w:t>
            </w:r>
          </w:p>
          <w:p w14:paraId="0C532B0B" w14:textId="77777777" w:rsidR="004C5C7F" w:rsidRPr="00413028" w:rsidRDefault="004C5C7F" w:rsidP="007F40CE">
            <w:pPr>
              <w:spacing w:after="0" w:line="240" w:lineRule="auto"/>
              <w:rPr>
                <w:bCs/>
                <w:sz w:val="20"/>
                <w:szCs w:val="20"/>
                <w:lang w:val="en-GB"/>
              </w:rPr>
            </w:pPr>
          </w:p>
          <w:p w14:paraId="6DA70AAD" w14:textId="77777777" w:rsidR="004C5C7F" w:rsidRPr="00413028" w:rsidRDefault="004C5C7F" w:rsidP="007F40CE">
            <w:pPr>
              <w:spacing w:after="0" w:line="240" w:lineRule="auto"/>
              <w:rPr>
                <w:bCs/>
                <w:sz w:val="20"/>
                <w:szCs w:val="20"/>
                <w:lang w:val="en-GB"/>
              </w:rPr>
            </w:pPr>
          </w:p>
          <w:p w14:paraId="3C518C34" w14:textId="77777777" w:rsidR="004C5C7F" w:rsidRPr="00413028" w:rsidRDefault="004C5C7F" w:rsidP="007F40CE">
            <w:pPr>
              <w:spacing w:after="0" w:line="240" w:lineRule="auto"/>
              <w:rPr>
                <w:bCs/>
                <w:sz w:val="20"/>
                <w:szCs w:val="20"/>
                <w:lang w:val="en-GB"/>
              </w:rPr>
            </w:pPr>
          </w:p>
          <w:p w14:paraId="1F7C7C63" w14:textId="77777777" w:rsidR="004C5C7F" w:rsidRPr="00413028" w:rsidRDefault="004C5C7F" w:rsidP="007F40CE">
            <w:pPr>
              <w:spacing w:after="0" w:line="240" w:lineRule="auto"/>
              <w:rPr>
                <w:bCs/>
                <w:sz w:val="20"/>
                <w:szCs w:val="20"/>
                <w:lang w:val="en-GB"/>
              </w:rPr>
            </w:pPr>
          </w:p>
          <w:p w14:paraId="05BC9F1C" w14:textId="77777777" w:rsidR="004C5C7F" w:rsidRPr="00413028" w:rsidRDefault="004C5C7F" w:rsidP="007F40CE">
            <w:pPr>
              <w:spacing w:after="0" w:line="240" w:lineRule="auto"/>
              <w:rPr>
                <w:bCs/>
                <w:sz w:val="20"/>
                <w:szCs w:val="20"/>
                <w:lang w:val="en-GB"/>
              </w:rPr>
            </w:pPr>
          </w:p>
          <w:p w14:paraId="3030B10A" w14:textId="77777777" w:rsidR="004C5C7F" w:rsidRPr="00413028" w:rsidRDefault="004C5C7F" w:rsidP="007F40CE">
            <w:pPr>
              <w:spacing w:after="0" w:line="240" w:lineRule="auto"/>
              <w:rPr>
                <w:bCs/>
                <w:sz w:val="20"/>
                <w:szCs w:val="20"/>
                <w:lang w:val="en-GB"/>
              </w:rPr>
            </w:pPr>
          </w:p>
          <w:p w14:paraId="5704AB7E" w14:textId="77777777" w:rsidR="004C5C7F" w:rsidRPr="00413028" w:rsidRDefault="004C5C7F" w:rsidP="007F40CE">
            <w:pPr>
              <w:spacing w:after="0" w:line="240" w:lineRule="auto"/>
              <w:rPr>
                <w:bCs/>
                <w:sz w:val="20"/>
                <w:szCs w:val="20"/>
                <w:lang w:val="en-GB"/>
              </w:rPr>
            </w:pPr>
          </w:p>
          <w:p w14:paraId="6933D8F6" w14:textId="77777777" w:rsidR="004C5C7F" w:rsidRPr="00413028" w:rsidRDefault="004C5C7F" w:rsidP="007F40CE">
            <w:pPr>
              <w:spacing w:after="0" w:line="240" w:lineRule="auto"/>
              <w:rPr>
                <w:bCs/>
                <w:sz w:val="20"/>
                <w:szCs w:val="20"/>
                <w:lang w:val="en-GB"/>
              </w:rPr>
            </w:pPr>
          </w:p>
          <w:p w14:paraId="05174D8E" w14:textId="77777777" w:rsidR="004C5C7F" w:rsidRPr="00413028" w:rsidRDefault="004C5C7F" w:rsidP="007F40CE">
            <w:pPr>
              <w:spacing w:after="0" w:line="240" w:lineRule="auto"/>
              <w:rPr>
                <w:bCs/>
                <w:sz w:val="20"/>
                <w:szCs w:val="20"/>
                <w:lang w:val="en-GB"/>
              </w:rPr>
            </w:pPr>
          </w:p>
          <w:p w14:paraId="6A07018C" w14:textId="77777777" w:rsidR="004C5C7F" w:rsidRPr="00413028" w:rsidRDefault="004C5C7F" w:rsidP="007F40CE">
            <w:pPr>
              <w:spacing w:after="0" w:line="240" w:lineRule="auto"/>
              <w:rPr>
                <w:bCs/>
                <w:sz w:val="20"/>
                <w:szCs w:val="20"/>
                <w:lang w:val="en-GB"/>
              </w:rPr>
            </w:pPr>
          </w:p>
          <w:p w14:paraId="29D34435" w14:textId="77777777" w:rsidR="004C5C7F" w:rsidRPr="00413028" w:rsidRDefault="004C5C7F" w:rsidP="007F40CE">
            <w:pPr>
              <w:spacing w:after="0" w:line="240" w:lineRule="auto"/>
              <w:rPr>
                <w:bCs/>
                <w:sz w:val="20"/>
                <w:szCs w:val="20"/>
                <w:lang w:val="en-GB"/>
              </w:rPr>
            </w:pPr>
          </w:p>
          <w:p w14:paraId="28EC71C2" w14:textId="77777777" w:rsidR="004C5C7F" w:rsidRPr="00413028" w:rsidRDefault="004C5C7F" w:rsidP="007F40CE">
            <w:pPr>
              <w:spacing w:after="0" w:line="240" w:lineRule="auto"/>
              <w:rPr>
                <w:bCs/>
                <w:sz w:val="20"/>
                <w:szCs w:val="20"/>
                <w:lang w:val="en-GB"/>
              </w:rPr>
            </w:pPr>
          </w:p>
          <w:p w14:paraId="11D4E46A" w14:textId="77777777" w:rsidR="004C5C7F" w:rsidRPr="00413028" w:rsidRDefault="004C5C7F" w:rsidP="007F40CE">
            <w:pPr>
              <w:spacing w:after="0" w:line="240" w:lineRule="auto"/>
              <w:rPr>
                <w:bCs/>
                <w:sz w:val="20"/>
                <w:szCs w:val="20"/>
                <w:lang w:val="en-GB"/>
              </w:rPr>
            </w:pPr>
          </w:p>
          <w:p w14:paraId="2F4B6E2E" w14:textId="77777777" w:rsidR="004C5C7F" w:rsidRPr="00413028" w:rsidRDefault="004C5C7F" w:rsidP="007F40CE">
            <w:pPr>
              <w:spacing w:after="0" w:line="240" w:lineRule="auto"/>
              <w:rPr>
                <w:bCs/>
                <w:sz w:val="20"/>
                <w:szCs w:val="20"/>
                <w:lang w:val="en-GB"/>
              </w:rPr>
            </w:pPr>
          </w:p>
          <w:p w14:paraId="7BCEB2F9" w14:textId="77777777" w:rsidR="004C5C7F" w:rsidRPr="00413028" w:rsidRDefault="004C5C7F" w:rsidP="007F40CE">
            <w:pPr>
              <w:spacing w:after="0" w:line="240" w:lineRule="auto"/>
              <w:rPr>
                <w:bCs/>
                <w:sz w:val="20"/>
                <w:szCs w:val="20"/>
                <w:lang w:val="en-GB"/>
              </w:rPr>
            </w:pPr>
          </w:p>
          <w:p w14:paraId="43B4F99C" w14:textId="77777777" w:rsidR="004C5C7F" w:rsidRPr="00413028" w:rsidRDefault="004C5C7F" w:rsidP="007F40CE">
            <w:pPr>
              <w:spacing w:after="0" w:line="240" w:lineRule="auto"/>
              <w:rPr>
                <w:bCs/>
                <w:sz w:val="20"/>
                <w:szCs w:val="20"/>
                <w:lang w:val="en-GB"/>
              </w:rPr>
            </w:pPr>
          </w:p>
          <w:p w14:paraId="10D8B8F4" w14:textId="77777777" w:rsidR="004C5C7F" w:rsidRPr="00413028" w:rsidRDefault="004C5C7F" w:rsidP="007F40CE">
            <w:pPr>
              <w:spacing w:after="0" w:line="240" w:lineRule="auto"/>
              <w:rPr>
                <w:bCs/>
                <w:sz w:val="20"/>
                <w:szCs w:val="20"/>
                <w:lang w:val="en-GB"/>
              </w:rPr>
            </w:pPr>
          </w:p>
          <w:p w14:paraId="653C35F7" w14:textId="77777777" w:rsidR="004C5C7F" w:rsidRPr="00413028" w:rsidRDefault="004C5C7F" w:rsidP="007F40CE">
            <w:pPr>
              <w:spacing w:after="0" w:line="240" w:lineRule="auto"/>
              <w:rPr>
                <w:bCs/>
                <w:sz w:val="20"/>
                <w:szCs w:val="20"/>
                <w:lang w:val="en-GB"/>
              </w:rPr>
            </w:pPr>
          </w:p>
          <w:p w14:paraId="51EF2FF4" w14:textId="77777777" w:rsidR="004C5C7F" w:rsidRPr="00413028" w:rsidRDefault="004C5C7F" w:rsidP="007F40CE">
            <w:pPr>
              <w:spacing w:after="0" w:line="240" w:lineRule="auto"/>
              <w:rPr>
                <w:bCs/>
                <w:sz w:val="20"/>
                <w:szCs w:val="20"/>
                <w:lang w:val="en-GB"/>
              </w:rPr>
            </w:pPr>
          </w:p>
          <w:p w14:paraId="600F7AB5" w14:textId="77777777" w:rsidR="004C5C7F" w:rsidRPr="00413028" w:rsidRDefault="004C5C7F" w:rsidP="007F40CE">
            <w:pPr>
              <w:spacing w:after="0" w:line="240" w:lineRule="auto"/>
              <w:rPr>
                <w:bCs/>
                <w:sz w:val="20"/>
                <w:szCs w:val="20"/>
                <w:lang w:val="en-GB"/>
              </w:rPr>
            </w:pPr>
          </w:p>
          <w:p w14:paraId="4CE34E24" w14:textId="77777777" w:rsidR="004C5C7F" w:rsidRPr="00413028" w:rsidRDefault="004C5C7F" w:rsidP="007F40CE">
            <w:pPr>
              <w:spacing w:after="0" w:line="240" w:lineRule="auto"/>
              <w:rPr>
                <w:bCs/>
                <w:sz w:val="20"/>
                <w:szCs w:val="20"/>
                <w:lang w:val="en-GB"/>
              </w:rPr>
            </w:pPr>
          </w:p>
          <w:p w14:paraId="4739937E" w14:textId="77777777" w:rsidR="004C5C7F" w:rsidRPr="00413028" w:rsidRDefault="004C5C7F" w:rsidP="007F40CE">
            <w:pPr>
              <w:spacing w:after="0" w:line="240" w:lineRule="auto"/>
              <w:rPr>
                <w:bCs/>
                <w:sz w:val="20"/>
                <w:szCs w:val="20"/>
                <w:lang w:val="en-GB"/>
              </w:rPr>
            </w:pPr>
          </w:p>
          <w:p w14:paraId="06DC2F81" w14:textId="77777777" w:rsidR="004C5C7F" w:rsidRPr="00413028" w:rsidRDefault="004C5C7F" w:rsidP="007F40CE">
            <w:pPr>
              <w:spacing w:after="0" w:line="240" w:lineRule="auto"/>
              <w:rPr>
                <w:bCs/>
                <w:sz w:val="20"/>
                <w:szCs w:val="20"/>
                <w:lang w:val="en-GB"/>
              </w:rPr>
            </w:pPr>
          </w:p>
          <w:p w14:paraId="48171C76" w14:textId="77777777" w:rsidR="004C5C7F" w:rsidRPr="00413028" w:rsidRDefault="004C5C7F" w:rsidP="007F40CE">
            <w:pPr>
              <w:spacing w:after="0" w:line="240" w:lineRule="auto"/>
              <w:rPr>
                <w:bCs/>
                <w:sz w:val="20"/>
                <w:szCs w:val="20"/>
                <w:lang w:val="en-GB"/>
              </w:rPr>
            </w:pPr>
          </w:p>
          <w:p w14:paraId="39ABC857" w14:textId="77777777" w:rsidR="004C5C7F" w:rsidRPr="00413028" w:rsidRDefault="004C5C7F" w:rsidP="007F40CE">
            <w:pPr>
              <w:spacing w:after="0" w:line="240" w:lineRule="auto"/>
              <w:rPr>
                <w:bCs/>
                <w:sz w:val="20"/>
                <w:szCs w:val="20"/>
                <w:lang w:val="en-GB"/>
              </w:rPr>
            </w:pPr>
          </w:p>
          <w:p w14:paraId="1A2A6F58" w14:textId="77777777" w:rsidR="004C5C7F" w:rsidRPr="00413028" w:rsidRDefault="004C5C7F" w:rsidP="007F40CE">
            <w:pPr>
              <w:spacing w:after="0" w:line="240" w:lineRule="auto"/>
              <w:rPr>
                <w:bCs/>
                <w:sz w:val="20"/>
                <w:szCs w:val="20"/>
                <w:lang w:val="en-GB"/>
              </w:rPr>
            </w:pPr>
          </w:p>
          <w:p w14:paraId="68FE4042" w14:textId="77777777" w:rsidR="004C5C7F" w:rsidRPr="00413028" w:rsidRDefault="004C5C7F" w:rsidP="007F40CE">
            <w:pPr>
              <w:spacing w:after="0" w:line="240" w:lineRule="auto"/>
              <w:rPr>
                <w:bCs/>
                <w:sz w:val="20"/>
                <w:szCs w:val="20"/>
                <w:lang w:val="en-GB"/>
              </w:rPr>
            </w:pPr>
          </w:p>
          <w:p w14:paraId="7CF41424" w14:textId="77777777" w:rsidR="004C5C7F" w:rsidRPr="00413028" w:rsidRDefault="004C5C7F" w:rsidP="007F40CE">
            <w:pPr>
              <w:spacing w:after="0" w:line="240" w:lineRule="auto"/>
              <w:rPr>
                <w:bCs/>
                <w:sz w:val="20"/>
                <w:szCs w:val="20"/>
                <w:lang w:val="en-GB"/>
              </w:rPr>
            </w:pPr>
          </w:p>
          <w:p w14:paraId="3AB5A60F" w14:textId="77777777" w:rsidR="004C5C7F" w:rsidRPr="00413028" w:rsidRDefault="004C5C7F" w:rsidP="007F40CE">
            <w:pPr>
              <w:spacing w:after="0" w:line="240" w:lineRule="auto"/>
              <w:rPr>
                <w:bCs/>
                <w:sz w:val="20"/>
                <w:szCs w:val="20"/>
                <w:lang w:val="en-GB"/>
              </w:rPr>
            </w:pPr>
          </w:p>
          <w:p w14:paraId="65B06663" w14:textId="77777777" w:rsidR="004C5C7F" w:rsidRPr="00413028" w:rsidRDefault="004C5C7F" w:rsidP="007F40CE">
            <w:pPr>
              <w:spacing w:after="0" w:line="240" w:lineRule="auto"/>
              <w:rPr>
                <w:bCs/>
                <w:sz w:val="20"/>
                <w:szCs w:val="20"/>
                <w:lang w:val="en-GB"/>
              </w:rPr>
            </w:pPr>
          </w:p>
          <w:p w14:paraId="3B54D51B" w14:textId="77777777" w:rsidR="004C5C7F" w:rsidRPr="00413028" w:rsidRDefault="004C5C7F" w:rsidP="007F40CE">
            <w:pPr>
              <w:spacing w:after="0" w:line="240" w:lineRule="auto"/>
              <w:rPr>
                <w:bCs/>
                <w:sz w:val="20"/>
                <w:szCs w:val="20"/>
                <w:lang w:val="en-GB"/>
              </w:rPr>
            </w:pPr>
          </w:p>
          <w:p w14:paraId="4080514A" w14:textId="77777777" w:rsidR="004C5C7F" w:rsidRPr="00413028" w:rsidRDefault="004C5C7F" w:rsidP="007F40CE">
            <w:pPr>
              <w:spacing w:after="0" w:line="240" w:lineRule="auto"/>
              <w:rPr>
                <w:bCs/>
                <w:sz w:val="20"/>
                <w:szCs w:val="20"/>
                <w:lang w:val="en-GB"/>
              </w:rPr>
            </w:pPr>
            <w:r w:rsidRPr="00413028">
              <w:rPr>
                <w:bCs/>
                <w:sz w:val="20"/>
                <w:szCs w:val="20"/>
                <w:lang w:val="en-GB"/>
              </w:rPr>
              <w:t>Knowing the positive outcomes associated with referral helps finding meaning in detecting PMHPs / not feeling resourceless</w:t>
            </w:r>
          </w:p>
          <w:p w14:paraId="15BB4D9D" w14:textId="77777777" w:rsidR="004C5C7F" w:rsidRPr="00413028" w:rsidRDefault="004C5C7F" w:rsidP="007F40CE">
            <w:pPr>
              <w:spacing w:after="0" w:line="240" w:lineRule="auto"/>
              <w:rPr>
                <w:bCs/>
                <w:sz w:val="20"/>
                <w:szCs w:val="20"/>
                <w:lang w:val="en-GB"/>
              </w:rPr>
            </w:pPr>
          </w:p>
          <w:p w14:paraId="4D9D4FAF" w14:textId="77777777" w:rsidR="004C5C7F" w:rsidRPr="00413028" w:rsidRDefault="004C5C7F" w:rsidP="007F40CE">
            <w:pPr>
              <w:spacing w:after="0" w:line="240" w:lineRule="auto"/>
              <w:rPr>
                <w:bCs/>
                <w:sz w:val="20"/>
                <w:szCs w:val="20"/>
                <w:lang w:val="en-GB"/>
              </w:rPr>
            </w:pPr>
          </w:p>
          <w:p w14:paraId="2706C9A3" w14:textId="77777777" w:rsidR="004C5C7F" w:rsidRPr="00413028" w:rsidRDefault="004C5C7F" w:rsidP="007F40CE">
            <w:pPr>
              <w:spacing w:after="0" w:line="240" w:lineRule="auto"/>
              <w:rPr>
                <w:bCs/>
                <w:sz w:val="20"/>
                <w:szCs w:val="20"/>
                <w:lang w:val="en-GB"/>
              </w:rPr>
            </w:pPr>
          </w:p>
          <w:p w14:paraId="4A723C9E" w14:textId="77777777" w:rsidR="004C5C7F" w:rsidRPr="00413028" w:rsidRDefault="004C5C7F" w:rsidP="007F40CE">
            <w:pPr>
              <w:spacing w:after="0" w:line="240" w:lineRule="auto"/>
              <w:rPr>
                <w:bCs/>
                <w:sz w:val="20"/>
                <w:szCs w:val="20"/>
                <w:lang w:val="en-GB"/>
              </w:rPr>
            </w:pPr>
          </w:p>
          <w:p w14:paraId="1B8C6167" w14:textId="77777777" w:rsidR="004C5C7F" w:rsidRPr="00413028" w:rsidRDefault="004C5C7F" w:rsidP="007F40CE">
            <w:pPr>
              <w:spacing w:after="0" w:line="240" w:lineRule="auto"/>
              <w:rPr>
                <w:bCs/>
                <w:sz w:val="20"/>
                <w:szCs w:val="20"/>
                <w:lang w:val="en-GB"/>
              </w:rPr>
            </w:pPr>
          </w:p>
          <w:p w14:paraId="73816463" w14:textId="77777777" w:rsidR="004C5C7F" w:rsidRPr="00413028" w:rsidRDefault="004C5C7F" w:rsidP="007F40CE">
            <w:pPr>
              <w:spacing w:after="0" w:line="240" w:lineRule="auto"/>
              <w:rPr>
                <w:bCs/>
                <w:sz w:val="20"/>
                <w:szCs w:val="20"/>
                <w:lang w:val="en-GB"/>
              </w:rPr>
            </w:pPr>
          </w:p>
          <w:p w14:paraId="45F51E1B" w14:textId="77777777" w:rsidR="004C5C7F" w:rsidRPr="00413028" w:rsidRDefault="004C5C7F" w:rsidP="007F40CE">
            <w:pPr>
              <w:spacing w:after="0" w:line="240" w:lineRule="auto"/>
              <w:rPr>
                <w:bCs/>
                <w:sz w:val="20"/>
                <w:szCs w:val="20"/>
                <w:lang w:val="en-GB"/>
              </w:rPr>
            </w:pPr>
          </w:p>
          <w:p w14:paraId="6790BA43" w14:textId="77777777" w:rsidR="004C5C7F" w:rsidRPr="00413028" w:rsidRDefault="004C5C7F" w:rsidP="007F40CE">
            <w:pPr>
              <w:spacing w:after="0" w:line="240" w:lineRule="auto"/>
              <w:rPr>
                <w:bCs/>
                <w:sz w:val="20"/>
                <w:szCs w:val="20"/>
                <w:lang w:val="en-GB"/>
              </w:rPr>
            </w:pPr>
          </w:p>
          <w:p w14:paraId="36468EFB" w14:textId="77777777" w:rsidR="004C5C7F" w:rsidRPr="00413028" w:rsidRDefault="004C5C7F" w:rsidP="007F40CE">
            <w:pPr>
              <w:spacing w:after="0" w:line="240" w:lineRule="auto"/>
              <w:rPr>
                <w:bCs/>
                <w:sz w:val="20"/>
                <w:szCs w:val="20"/>
                <w:lang w:val="en-GB"/>
              </w:rPr>
            </w:pPr>
            <w:r w:rsidRPr="00413028">
              <w:rPr>
                <w:bCs/>
                <w:sz w:val="20"/>
                <w:szCs w:val="20"/>
                <w:lang w:val="en-GB"/>
              </w:rPr>
              <w:t xml:space="preserve">Feeling of isolation when the woman declines referral to mental health services </w:t>
            </w:r>
          </w:p>
          <w:p w14:paraId="4BE80993" w14:textId="77777777" w:rsidR="004C5C7F" w:rsidRPr="00413028" w:rsidRDefault="004C5C7F" w:rsidP="007F40CE">
            <w:pPr>
              <w:spacing w:after="0" w:line="240" w:lineRule="auto"/>
              <w:rPr>
                <w:bCs/>
                <w:sz w:val="20"/>
                <w:szCs w:val="20"/>
                <w:lang w:val="en-GB"/>
              </w:rPr>
            </w:pPr>
          </w:p>
        </w:tc>
        <w:tc>
          <w:tcPr>
            <w:tcW w:w="8786" w:type="dxa"/>
            <w:shd w:val="clear" w:color="auto" w:fill="auto"/>
          </w:tcPr>
          <w:p w14:paraId="1FC436CE" w14:textId="77777777" w:rsidR="004C5C7F" w:rsidRPr="00413028" w:rsidRDefault="004C5C7F" w:rsidP="007F40CE">
            <w:pPr>
              <w:spacing w:after="0" w:line="240" w:lineRule="auto"/>
              <w:rPr>
                <w:bCs/>
                <w:sz w:val="20"/>
                <w:szCs w:val="20"/>
                <w:lang w:val="en-GB"/>
              </w:rPr>
            </w:pPr>
            <w:r w:rsidRPr="00413028">
              <w:rPr>
                <w:b/>
                <w:bCs/>
                <w:sz w:val="20"/>
                <w:szCs w:val="20"/>
                <w:lang w:val="en-GB"/>
              </w:rPr>
              <w:t xml:space="preserve">Midwife 5: </w:t>
            </w:r>
            <w:r w:rsidRPr="00413028">
              <w:rPr>
                <w:b/>
                <w:sz w:val="20"/>
                <w:szCs w:val="20"/>
                <w:lang w:val="en-GB"/>
              </w:rPr>
              <w:t>“because in private practice, we’re a little, well… [swallows] alone facing ourselves and the patient…</w:t>
            </w:r>
            <w:r w:rsidRPr="00413028">
              <w:rPr>
                <w:bCs/>
                <w:sz w:val="20"/>
                <w:szCs w:val="20"/>
                <w:lang w:val="en-GB"/>
              </w:rPr>
              <w:t xml:space="preserve"> and the couple. […] I find that we have many situations of depression” </w:t>
            </w:r>
          </w:p>
          <w:p w14:paraId="45772D9D"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3:</w:t>
            </w:r>
            <w:r w:rsidRPr="00413028">
              <w:rPr>
                <w:bCs/>
                <w:sz w:val="20"/>
                <w:szCs w:val="20"/>
                <w:lang w:val="en-GB"/>
              </w:rPr>
              <w:t xml:space="preserve"> "</w:t>
            </w:r>
            <w:r w:rsidRPr="00413028">
              <w:rPr>
                <w:sz w:val="20"/>
                <w:szCs w:val="20"/>
                <w:lang w:val="en-GB"/>
              </w:rPr>
              <w:t>we don't have any space to take another look on things. That’s true</w:t>
            </w:r>
            <w:r w:rsidRPr="00413028">
              <w:rPr>
                <w:b/>
                <w:bCs/>
                <w:sz w:val="20"/>
                <w:szCs w:val="20"/>
                <w:lang w:val="en-GB"/>
              </w:rPr>
              <w:t xml:space="preserve"> they give you an emotional load or a suffering load, and, well, sometimes you don't know how to deal with it. </w:t>
            </w:r>
            <w:r w:rsidRPr="00413028">
              <w:rPr>
                <w:sz w:val="20"/>
                <w:szCs w:val="20"/>
                <w:lang w:val="en-GB"/>
              </w:rPr>
              <w:t>You come back with that at home</w:t>
            </w:r>
            <w:r w:rsidRPr="00413028">
              <w:rPr>
                <w:bCs/>
                <w:sz w:val="20"/>
                <w:szCs w:val="20"/>
                <w:lang w:val="en-GB"/>
              </w:rPr>
              <w:t xml:space="preserve">, because you perceive something, but you don’t have any space to take another look at it. So there should really be something that could exist, because that’s a network I think. And that has to be waved, thought and elaborated.” </w:t>
            </w:r>
          </w:p>
          <w:p w14:paraId="081DC365" w14:textId="77777777" w:rsidR="004C5C7F" w:rsidRPr="00413028" w:rsidRDefault="004C5C7F" w:rsidP="007F40CE">
            <w:pPr>
              <w:spacing w:after="0" w:line="240" w:lineRule="auto"/>
              <w:rPr>
                <w:sz w:val="20"/>
                <w:szCs w:val="20"/>
                <w:lang w:val="en-GB"/>
              </w:rPr>
            </w:pPr>
            <w:r w:rsidRPr="00413028">
              <w:rPr>
                <w:b/>
                <w:bCs/>
                <w:sz w:val="20"/>
                <w:szCs w:val="20"/>
                <w:lang w:val="en-GB"/>
              </w:rPr>
              <w:t>Midwife 13: “</w:t>
            </w:r>
            <w:r w:rsidRPr="00413028">
              <w:rPr>
                <w:sz w:val="20"/>
                <w:szCs w:val="20"/>
                <w:lang w:val="en-GB"/>
              </w:rPr>
              <w:t xml:space="preserve">to be confronted to the patient’s distress, I think that puts us in a difficult position. […] Sometimes, that’s complex patients too, […] we would prefer to forget all about the consultation because we know that sends us back to a difficulty.” </w:t>
            </w:r>
          </w:p>
          <w:p w14:paraId="78DDA79F" w14:textId="77777777" w:rsidR="004C5C7F" w:rsidRPr="00413028" w:rsidRDefault="004C5C7F" w:rsidP="007F40CE">
            <w:pPr>
              <w:spacing w:after="0" w:line="240" w:lineRule="auto"/>
              <w:rPr>
                <w:b/>
                <w:bCs/>
                <w:sz w:val="20"/>
                <w:szCs w:val="20"/>
                <w:lang w:val="en-GB"/>
              </w:rPr>
            </w:pPr>
            <w:r w:rsidRPr="00413028">
              <w:rPr>
                <w:b/>
                <w:bCs/>
                <w:sz w:val="20"/>
                <w:szCs w:val="20"/>
                <w:lang w:val="en-GB"/>
              </w:rPr>
              <w:t>Paediatrician 2 [male, 74 years old]:</w:t>
            </w:r>
            <w:r w:rsidRPr="00413028">
              <w:rPr>
                <w:bCs/>
                <w:sz w:val="20"/>
                <w:szCs w:val="20"/>
                <w:lang w:val="en-GB"/>
              </w:rPr>
              <w:t xml:space="preserve"> "these traumas are often not told at the time of the delivery and all, [...] at some point there is a kind of small psychological or psycho-affective opening in the mother and on the occasion of a behavioral disorder in the child, there is an absolutely incredible unwinding. [...] and then too, you have to be there and take the blow"  </w:t>
            </w:r>
          </w:p>
          <w:p w14:paraId="6A7465DC"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3:</w:t>
            </w:r>
            <w:r w:rsidRPr="00413028">
              <w:rPr>
                <w:bCs/>
                <w:sz w:val="20"/>
                <w:szCs w:val="20"/>
                <w:lang w:val="en-GB"/>
              </w:rPr>
              <w:t xml:space="preserve"> “that’s not easy because you have yourself to be available to receive it. Because when someone is unwell, clearly the consultations will not last half an hour, and clearly, we won’t fill at all the specifications we planned to do because we’ll treat something else. And also, the fact that we’re not always available.” </w:t>
            </w:r>
          </w:p>
          <w:p w14:paraId="0E74A6BB" w14:textId="77777777" w:rsidR="004C5C7F" w:rsidRPr="00413028" w:rsidRDefault="004C5C7F" w:rsidP="007F40CE">
            <w:pPr>
              <w:spacing w:after="0" w:line="240" w:lineRule="auto"/>
              <w:rPr>
                <w:bCs/>
                <w:sz w:val="20"/>
                <w:szCs w:val="20"/>
                <w:lang w:val="en-GB"/>
              </w:rPr>
            </w:pPr>
            <w:r w:rsidRPr="00413028">
              <w:rPr>
                <w:b/>
                <w:bCs/>
                <w:sz w:val="20"/>
                <w:szCs w:val="20"/>
                <w:lang w:val="en-GB"/>
              </w:rPr>
              <w:t>Psycho6</w:t>
            </w:r>
            <w:r w:rsidRPr="00413028">
              <w:rPr>
                <w:bCs/>
                <w:sz w:val="20"/>
                <w:szCs w:val="20"/>
                <w:lang w:val="en-GB"/>
              </w:rPr>
              <w:t>: "Sometimes when you see them leave on their own with their baby, you are worried [...] you have to live with that"</w:t>
            </w:r>
          </w:p>
          <w:p w14:paraId="2C2D0670" w14:textId="77777777" w:rsidR="004C5C7F" w:rsidRPr="00413028" w:rsidRDefault="004C5C7F" w:rsidP="007F40CE">
            <w:pPr>
              <w:spacing w:after="0" w:line="240" w:lineRule="auto"/>
              <w:rPr>
                <w:bCs/>
                <w:sz w:val="20"/>
                <w:szCs w:val="20"/>
                <w:lang w:val="en-GB"/>
              </w:rPr>
            </w:pPr>
            <w:r w:rsidRPr="00413028">
              <w:rPr>
                <w:b/>
                <w:bCs/>
                <w:sz w:val="20"/>
                <w:szCs w:val="20"/>
                <w:lang w:val="en-GB"/>
              </w:rPr>
              <w:t>Psycho7</w:t>
            </w:r>
            <w:r w:rsidRPr="00413028">
              <w:rPr>
                <w:bCs/>
                <w:sz w:val="20"/>
                <w:szCs w:val="20"/>
                <w:lang w:val="en-GB"/>
              </w:rPr>
              <w:t xml:space="preserve">: "not carrying all alone, not panicking, not acting like a fireman" </w:t>
            </w:r>
          </w:p>
          <w:p w14:paraId="565CBA7F" w14:textId="77777777" w:rsidR="004C5C7F" w:rsidRPr="00413028" w:rsidRDefault="004C5C7F" w:rsidP="007F40CE">
            <w:pPr>
              <w:spacing w:after="0" w:line="240" w:lineRule="auto"/>
              <w:rPr>
                <w:bCs/>
                <w:sz w:val="20"/>
                <w:szCs w:val="20"/>
                <w:lang w:val="en-GB"/>
              </w:rPr>
            </w:pPr>
            <w:r w:rsidRPr="00413028">
              <w:rPr>
                <w:b/>
                <w:bCs/>
                <w:sz w:val="20"/>
                <w:szCs w:val="20"/>
                <w:lang w:val="en-GB"/>
              </w:rPr>
              <w:t>Psycho6</w:t>
            </w:r>
            <w:r w:rsidRPr="00413028">
              <w:rPr>
                <w:bCs/>
                <w:sz w:val="20"/>
                <w:szCs w:val="20"/>
                <w:lang w:val="en-GB"/>
              </w:rPr>
              <w:t xml:space="preserve">: "that’s a hard to carry clinical care, simply. […] we’re impacted too." </w:t>
            </w:r>
          </w:p>
          <w:p w14:paraId="3E6B82BD" w14:textId="77777777" w:rsidR="004C5C7F" w:rsidRPr="00413028" w:rsidRDefault="004C5C7F" w:rsidP="007F40CE">
            <w:pPr>
              <w:spacing w:after="0" w:line="240" w:lineRule="auto"/>
              <w:rPr>
                <w:bCs/>
                <w:sz w:val="20"/>
                <w:szCs w:val="20"/>
                <w:lang w:val="en-GB"/>
              </w:rPr>
            </w:pPr>
            <w:r w:rsidRPr="00413028">
              <w:rPr>
                <w:b/>
                <w:bCs/>
                <w:sz w:val="20"/>
                <w:szCs w:val="20"/>
                <w:lang w:val="en-GB"/>
              </w:rPr>
              <w:t>Midwife 2: "</w:t>
            </w:r>
            <w:r w:rsidRPr="00413028">
              <w:rPr>
                <w:bCs/>
                <w:sz w:val="20"/>
                <w:szCs w:val="20"/>
                <w:lang w:val="en-GB"/>
              </w:rPr>
              <w:t xml:space="preserve">And as a private practitioner, our big worry is that we get very little feedback, so it was me who had to send reminders [...] I had to make sure that the link with the PMI [maternal and child protection] had been made... well there you go, a lot of time, a lot of worry." </w:t>
            </w:r>
          </w:p>
          <w:p w14:paraId="3D835604" w14:textId="77777777" w:rsidR="004C5C7F" w:rsidRPr="00413028" w:rsidRDefault="004C5C7F" w:rsidP="007F40CE">
            <w:pPr>
              <w:spacing w:after="0" w:line="240" w:lineRule="auto"/>
              <w:rPr>
                <w:bCs/>
                <w:sz w:val="20"/>
                <w:szCs w:val="20"/>
                <w:lang w:val="en-GB"/>
              </w:rPr>
            </w:pPr>
            <w:r w:rsidRPr="00413028">
              <w:rPr>
                <w:b/>
                <w:bCs/>
                <w:sz w:val="20"/>
                <w:szCs w:val="20"/>
                <w:lang w:val="en-GB"/>
              </w:rPr>
              <w:t>Psycho3:</w:t>
            </w:r>
            <w:r w:rsidRPr="00413028">
              <w:rPr>
                <w:bCs/>
                <w:sz w:val="20"/>
                <w:szCs w:val="20"/>
                <w:lang w:val="en-GB"/>
              </w:rPr>
              <w:t xml:space="preserve"> "Loneliness. What makes me suffer when I come across extremely complex, painful, traumatic and long-lasting situations, is to feel sometimes alone with it, even though I have supervision spaces of my own" </w:t>
            </w:r>
          </w:p>
          <w:p w14:paraId="7287AA9F"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1:</w:t>
            </w:r>
            <w:r w:rsidRPr="00413028">
              <w:rPr>
                <w:bCs/>
                <w:sz w:val="20"/>
                <w:szCs w:val="20"/>
                <w:lang w:val="en-GB"/>
              </w:rPr>
              <w:t xml:space="preserve"> "It created an anger in the team that was phenomenal. [...] Because the teams are very protective of the children, [...] surrogate mothers [...] And inevitably they feel responsible for them. So 'returning' this child to a mother who sometimes has extremely disturbing reactions can be complicated." </w:t>
            </w:r>
          </w:p>
          <w:p w14:paraId="59A9876D" w14:textId="77777777" w:rsidR="004C5C7F" w:rsidRPr="00413028" w:rsidRDefault="004C5C7F" w:rsidP="007F40CE">
            <w:pPr>
              <w:spacing w:after="0" w:line="240" w:lineRule="auto"/>
              <w:rPr>
                <w:bCs/>
                <w:sz w:val="20"/>
                <w:szCs w:val="20"/>
                <w:lang w:val="en-GB"/>
              </w:rPr>
            </w:pPr>
          </w:p>
          <w:p w14:paraId="57BD4F91" w14:textId="77777777" w:rsidR="004C5C7F" w:rsidRPr="00413028" w:rsidRDefault="004C5C7F" w:rsidP="007F40CE">
            <w:pPr>
              <w:spacing w:after="0" w:line="240" w:lineRule="auto"/>
              <w:rPr>
                <w:bCs/>
                <w:sz w:val="20"/>
                <w:szCs w:val="20"/>
                <w:lang w:val="en-GB"/>
              </w:rPr>
            </w:pPr>
          </w:p>
          <w:p w14:paraId="14A247E4" w14:textId="77777777" w:rsidR="004C5C7F" w:rsidRPr="00413028" w:rsidRDefault="004C5C7F" w:rsidP="007F40CE">
            <w:pPr>
              <w:spacing w:after="0" w:line="240" w:lineRule="auto"/>
              <w:rPr>
                <w:b/>
                <w:sz w:val="20"/>
                <w:szCs w:val="20"/>
                <w:lang w:val="en-GB"/>
              </w:rPr>
            </w:pPr>
            <w:r w:rsidRPr="00413028">
              <w:rPr>
                <w:b/>
                <w:sz w:val="20"/>
                <w:szCs w:val="20"/>
                <w:lang w:val="en-GB"/>
              </w:rPr>
              <w:t xml:space="preserve">GP2: "that someone would receive what we just discussed together and the fact that they needed help and for me, the feeling I wasn’t letting them go resourceless” </w:t>
            </w:r>
          </w:p>
          <w:p w14:paraId="30ACC3FB" w14:textId="77777777" w:rsidR="004C5C7F" w:rsidRPr="00413028" w:rsidRDefault="004C5C7F" w:rsidP="007F40CE">
            <w:pPr>
              <w:spacing w:after="0" w:line="240" w:lineRule="auto"/>
              <w:rPr>
                <w:sz w:val="20"/>
                <w:szCs w:val="20"/>
                <w:lang w:val="en-GB"/>
              </w:rPr>
            </w:pPr>
            <w:r w:rsidRPr="00413028">
              <w:rPr>
                <w:b/>
                <w:sz w:val="20"/>
                <w:szCs w:val="20"/>
                <w:lang w:val="en-GB"/>
              </w:rPr>
              <w:t>GP1:</w:t>
            </w:r>
            <w:r w:rsidRPr="00413028">
              <w:rPr>
                <w:sz w:val="20"/>
                <w:szCs w:val="20"/>
                <w:lang w:val="en-GB"/>
              </w:rPr>
              <w:t xml:space="preserve"> “simply by naming things, by not hiding things, by being rather in the dialogue with families and hospital services. […] the possibility to tell things to each other and to explain it to the mum, the dad, sometimes to family relatives so that they could be involved too, not feel put aside. And also to try to reassure to move forward.” </w:t>
            </w:r>
          </w:p>
          <w:p w14:paraId="6EE738F7" w14:textId="77777777" w:rsidR="004C5C7F" w:rsidRPr="00413028" w:rsidRDefault="004C5C7F" w:rsidP="007F40CE">
            <w:pPr>
              <w:spacing w:after="0" w:line="240" w:lineRule="auto"/>
              <w:rPr>
                <w:b/>
                <w:bCs/>
                <w:sz w:val="20"/>
                <w:szCs w:val="20"/>
                <w:lang w:val="en-GB"/>
              </w:rPr>
            </w:pPr>
            <w:r w:rsidRPr="00413028">
              <w:rPr>
                <w:b/>
                <w:sz w:val="20"/>
                <w:szCs w:val="20"/>
                <w:lang w:val="en-GB"/>
              </w:rPr>
              <w:t>GP 2</w:t>
            </w:r>
            <w:r w:rsidRPr="00413028">
              <w:rPr>
                <w:sz w:val="20"/>
                <w:szCs w:val="20"/>
                <w:lang w:val="en-GB"/>
              </w:rPr>
              <w:t xml:space="preserve">: </w:t>
            </w:r>
            <w:r w:rsidRPr="00413028">
              <w:rPr>
                <w:bCs/>
                <w:sz w:val="20"/>
                <w:szCs w:val="20"/>
                <w:lang w:val="en-GB"/>
              </w:rPr>
              <w:t xml:space="preserve">"Anyway, what helps me, and I think what helps them, is knowing that something is going to be done”. </w:t>
            </w:r>
          </w:p>
          <w:p w14:paraId="37815231" w14:textId="77777777" w:rsidR="004C5C7F" w:rsidRPr="00413028" w:rsidRDefault="004C5C7F" w:rsidP="007F40CE">
            <w:pPr>
              <w:spacing w:after="0" w:line="240" w:lineRule="auto"/>
              <w:rPr>
                <w:bCs/>
                <w:sz w:val="20"/>
                <w:szCs w:val="20"/>
                <w:lang w:val="en-GB"/>
              </w:rPr>
            </w:pPr>
          </w:p>
          <w:p w14:paraId="773B0261" w14:textId="77777777" w:rsidR="004C5C7F" w:rsidRPr="00413028" w:rsidRDefault="004C5C7F" w:rsidP="007F40CE">
            <w:pPr>
              <w:spacing w:after="0" w:line="240" w:lineRule="auto"/>
              <w:rPr>
                <w:bCs/>
                <w:sz w:val="20"/>
                <w:szCs w:val="20"/>
                <w:lang w:val="en-GB"/>
              </w:rPr>
            </w:pPr>
          </w:p>
          <w:p w14:paraId="2DD7489D" w14:textId="77777777" w:rsidR="004C5C7F" w:rsidRPr="00413028" w:rsidRDefault="004C5C7F" w:rsidP="007F40CE">
            <w:pPr>
              <w:spacing w:after="0" w:line="240" w:lineRule="auto"/>
              <w:rPr>
                <w:bCs/>
                <w:sz w:val="20"/>
                <w:szCs w:val="20"/>
                <w:lang w:val="en-GB"/>
              </w:rPr>
            </w:pPr>
            <w:r w:rsidRPr="00413028">
              <w:rPr>
                <w:b/>
                <w:bCs/>
                <w:sz w:val="20"/>
                <w:szCs w:val="20"/>
                <w:lang w:val="en-GB"/>
              </w:rPr>
              <w:t xml:space="preserve">Midwife 17: </w:t>
            </w:r>
            <w:r w:rsidRPr="00413028">
              <w:rPr>
                <w:bCs/>
                <w:sz w:val="20"/>
                <w:szCs w:val="20"/>
                <w:lang w:val="en-GB"/>
              </w:rPr>
              <w:t>"</w:t>
            </w:r>
            <w:r w:rsidRPr="00413028">
              <w:rPr>
                <w:sz w:val="20"/>
                <w:szCs w:val="20"/>
                <w:lang w:val="en-GB"/>
              </w:rPr>
              <w:t>I had a patient, it was her 2</w:t>
            </w:r>
            <w:r w:rsidRPr="00413028">
              <w:rPr>
                <w:sz w:val="20"/>
                <w:szCs w:val="20"/>
                <w:vertAlign w:val="superscript"/>
                <w:lang w:val="en-GB"/>
              </w:rPr>
              <w:t>nd</w:t>
            </w:r>
            <w:r w:rsidRPr="00413028">
              <w:rPr>
                <w:sz w:val="20"/>
                <w:szCs w:val="20"/>
                <w:lang w:val="en-GB"/>
              </w:rPr>
              <w:t xml:space="preserve"> child. I went to see her after my postnatal visit and she wouldn't let me talk about psychological help afterwards, because she wasn't depressed. As a result, I found myself in a bit of a bind, because I could see that she wasn't getting back on track very well, and so I let her off the hook a bit, because afterwards she said: "Ok, that's it. You don't have to come back anymore, that’s over". I found myself a little embarrassed, saying to myself, this poor mother, I could see she wasn't doing well, but: "No, it's okay, I'll manage". "It's OK, that’s over”. And that was it."</w:t>
            </w:r>
            <w:r w:rsidRPr="00413028">
              <w:rPr>
                <w:bCs/>
                <w:sz w:val="20"/>
                <w:szCs w:val="20"/>
                <w:lang w:val="en-GB"/>
              </w:rPr>
              <w:t xml:space="preserve"> </w:t>
            </w:r>
          </w:p>
        </w:tc>
      </w:tr>
    </w:tbl>
    <w:p w14:paraId="7FEC780C" w14:textId="77777777" w:rsidR="004C5C7F" w:rsidRPr="00413028" w:rsidRDefault="004C5C7F" w:rsidP="004C5C7F">
      <w:pPr>
        <w:rPr>
          <w:b/>
          <w:sz w:val="20"/>
          <w:szCs w:val="20"/>
          <w:lang w:val="en-GB"/>
        </w:rPr>
      </w:pPr>
    </w:p>
    <w:p w14:paraId="0C2B0D22" w14:textId="77777777" w:rsidR="004C5C7F" w:rsidRPr="00413028" w:rsidRDefault="004C5C7F" w:rsidP="004C5C7F">
      <w:pPr>
        <w:spacing w:after="0" w:line="240" w:lineRule="auto"/>
        <w:jc w:val="left"/>
        <w:rPr>
          <w:rFonts w:cs="Times New Roman"/>
          <w:bCs/>
          <w:u w:val="single"/>
        </w:rPr>
      </w:pPr>
    </w:p>
    <w:p w14:paraId="6AA38AF8" w14:textId="77777777" w:rsidR="004C5C7F" w:rsidRPr="00413028" w:rsidRDefault="004C5C7F" w:rsidP="004C5C7F">
      <w:pPr>
        <w:spacing w:after="0" w:line="240" w:lineRule="auto"/>
        <w:jc w:val="left"/>
        <w:rPr>
          <w:rFonts w:cs="Times New Roman"/>
          <w:b/>
        </w:rPr>
      </w:pPr>
    </w:p>
    <w:p w14:paraId="1F174016" w14:textId="77777777" w:rsidR="004C5C7F" w:rsidRPr="00413028" w:rsidRDefault="004C5C7F" w:rsidP="004C5C7F"/>
    <w:p w14:paraId="56D0ACC0" w14:textId="77777777" w:rsidR="004C5C7F" w:rsidRPr="00413028" w:rsidRDefault="004C5C7F" w:rsidP="004C5C7F">
      <w:pPr>
        <w:spacing w:line="480" w:lineRule="auto"/>
        <w:rPr>
          <w:rFonts w:ascii="Times New Roman" w:hAnsi="Times New Roman"/>
          <w:iCs/>
          <w:color w:val="000000"/>
          <w:sz w:val="24"/>
          <w:szCs w:val="24"/>
        </w:rPr>
      </w:pPr>
    </w:p>
    <w:p w14:paraId="74095246" w14:textId="77777777" w:rsidR="004C5C7F" w:rsidRPr="00413028" w:rsidRDefault="004C5C7F">
      <w:pPr>
        <w:rPr>
          <w:rFonts w:ascii="Times New Roman" w:hAnsi="Times New Roman"/>
          <w:iCs/>
          <w:color w:val="000000"/>
          <w:sz w:val="24"/>
          <w:szCs w:val="24"/>
          <w:lang w:val="en-GB"/>
        </w:rPr>
      </w:pPr>
      <w:r w:rsidRPr="00413028">
        <w:rPr>
          <w:rFonts w:ascii="Times New Roman" w:hAnsi="Times New Roman"/>
          <w:iCs/>
          <w:color w:val="000000"/>
          <w:sz w:val="24"/>
          <w:szCs w:val="24"/>
          <w:lang w:val="en-GB"/>
        </w:rPr>
        <w:br w:type="page"/>
      </w:r>
    </w:p>
    <w:p w14:paraId="24A644B6" w14:textId="77777777" w:rsidR="004C5C7F" w:rsidRPr="00413028" w:rsidRDefault="004C5C7F" w:rsidP="004C5C7F">
      <w:pPr>
        <w:rPr>
          <w:sz w:val="20"/>
          <w:szCs w:val="20"/>
          <w:lang w:val="en-GB"/>
        </w:rPr>
      </w:pPr>
      <w:r w:rsidRPr="00413028">
        <w:rPr>
          <w:sz w:val="20"/>
          <w:szCs w:val="20"/>
          <w:u w:val="single"/>
          <w:lang w:val="en-GB"/>
        </w:rPr>
        <w:t>Supplementary table S4.</w:t>
      </w:r>
      <w:r w:rsidRPr="00413028">
        <w:rPr>
          <w:sz w:val="20"/>
          <w:szCs w:val="20"/>
          <w:lang w:val="en-GB"/>
        </w:rPr>
        <w:t xml:space="preserve"> Convergence and degree of difference between the education needs in perinatal mental health identified by persons with lived experience and health providers: </w:t>
      </w:r>
      <w:r w:rsidRPr="00413028">
        <w:rPr>
          <w:bCs/>
          <w:sz w:val="20"/>
          <w:szCs w:val="20"/>
          <w:lang w:val="en-GB"/>
        </w:rPr>
        <w:t>1) Person centred collaborative care for PLEs and some perinatal HPs, and 2) Knowledge and communication skills for health providers</w:t>
      </w:r>
      <w:r w:rsidRPr="00413028">
        <w:rPr>
          <w:b/>
          <w:sz w:val="20"/>
          <w:szCs w:val="20"/>
          <w:lang w:val="en-GB"/>
        </w:rPr>
        <w:t xml:space="preserve"> </w:t>
      </w:r>
      <w:r w:rsidRPr="00413028">
        <w:rPr>
          <w:sz w:val="20"/>
          <w:szCs w:val="20"/>
          <w:lang w:val="en-GB"/>
        </w:rPr>
        <w:t>(</w:t>
      </w:r>
      <w:r w:rsidRPr="00413028">
        <w:rPr>
          <w:b/>
          <w:sz w:val="20"/>
          <w:szCs w:val="20"/>
          <w:lang w:val="en-GB"/>
        </w:rPr>
        <w:t>bold</w:t>
      </w:r>
      <w:r w:rsidRPr="00413028">
        <w:rPr>
          <w:sz w:val="20"/>
          <w:szCs w:val="20"/>
          <w:lang w:val="en-GB"/>
        </w:rPr>
        <w:t xml:space="preserve"> figure in Table 3)</w:t>
      </w:r>
    </w:p>
    <w:p w14:paraId="19A6C892" w14:textId="77777777" w:rsidR="004C5C7F" w:rsidRPr="00413028" w:rsidRDefault="004C5C7F" w:rsidP="004C5C7F">
      <w:pPr>
        <w:pStyle w:val="ListParagraph"/>
        <w:spacing w:after="0" w:line="240" w:lineRule="auto"/>
        <w:ind w:left="0"/>
        <w:rPr>
          <w:b/>
          <w:sz w:val="24"/>
          <w:szCs w:val="20"/>
          <w:lang w:val="en-GB"/>
        </w:rPr>
      </w:pPr>
    </w:p>
    <w:p w14:paraId="2E694356" w14:textId="77777777" w:rsidR="004C5C7F" w:rsidRPr="00413028" w:rsidRDefault="004C5C7F" w:rsidP="004C5C7F">
      <w:pPr>
        <w:numPr>
          <w:ilvl w:val="0"/>
          <w:numId w:val="36"/>
        </w:numPr>
        <w:spacing w:after="0" w:line="240" w:lineRule="auto"/>
        <w:rPr>
          <w:b/>
          <w:sz w:val="20"/>
          <w:szCs w:val="20"/>
          <w:lang w:val="en-GB"/>
        </w:rPr>
      </w:pPr>
      <w:r w:rsidRPr="00413028">
        <w:rPr>
          <w:b/>
          <w:sz w:val="20"/>
          <w:szCs w:val="20"/>
          <w:lang w:val="en-GB"/>
        </w:rPr>
        <w:t xml:space="preserve">Person centred collaborative care for PLEs and some perinatal HPs </w:t>
      </w:r>
    </w:p>
    <w:p w14:paraId="1748F9DC" w14:textId="77777777" w:rsidR="004C5C7F" w:rsidRPr="00413028" w:rsidRDefault="004C5C7F" w:rsidP="004C5C7F">
      <w:pPr>
        <w:rPr>
          <w:b/>
          <w:sz w:val="20"/>
          <w:szCs w:val="20"/>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0"/>
        <w:gridCol w:w="9644"/>
      </w:tblGrid>
      <w:tr w:rsidR="004C5C7F" w:rsidRPr="00413028" w14:paraId="3B5803ED" w14:textId="77777777" w:rsidTr="007F40CE">
        <w:tc>
          <w:tcPr>
            <w:tcW w:w="4411" w:type="dxa"/>
            <w:shd w:val="clear" w:color="auto" w:fill="auto"/>
          </w:tcPr>
          <w:p w14:paraId="65A62890" w14:textId="77777777" w:rsidR="004C5C7F" w:rsidRPr="00413028" w:rsidRDefault="004C5C7F" w:rsidP="007F40CE">
            <w:pPr>
              <w:spacing w:after="0" w:line="240" w:lineRule="auto"/>
              <w:rPr>
                <w:sz w:val="20"/>
                <w:szCs w:val="20"/>
                <w:lang w:val="en-GB"/>
              </w:rPr>
            </w:pPr>
            <w:r w:rsidRPr="00413028">
              <w:rPr>
                <w:sz w:val="20"/>
                <w:szCs w:val="20"/>
                <w:lang w:val="en-GB"/>
              </w:rPr>
              <w:t xml:space="preserve">Negative experiences with perinatal healthcare </w:t>
            </w:r>
          </w:p>
          <w:p w14:paraId="326F0CA2" w14:textId="77777777" w:rsidR="004C5C7F" w:rsidRPr="00413028" w:rsidRDefault="004C5C7F" w:rsidP="007F40CE">
            <w:pPr>
              <w:spacing w:after="0" w:line="240" w:lineRule="auto"/>
              <w:rPr>
                <w:b/>
                <w:sz w:val="20"/>
                <w:szCs w:val="20"/>
                <w:lang w:val="en-GB"/>
              </w:rPr>
            </w:pPr>
          </w:p>
          <w:p w14:paraId="6944610A" w14:textId="77777777" w:rsidR="004C5C7F" w:rsidRPr="00413028" w:rsidRDefault="004C5C7F" w:rsidP="007F40CE">
            <w:pPr>
              <w:spacing w:after="0" w:line="240" w:lineRule="auto"/>
              <w:rPr>
                <w:b/>
                <w:sz w:val="20"/>
                <w:szCs w:val="20"/>
                <w:lang w:val="en-GB"/>
              </w:rPr>
            </w:pPr>
          </w:p>
          <w:p w14:paraId="7F4BB3B1" w14:textId="77777777" w:rsidR="004C5C7F" w:rsidRPr="00413028" w:rsidRDefault="004C5C7F" w:rsidP="007F40CE">
            <w:pPr>
              <w:spacing w:after="0" w:line="240" w:lineRule="auto"/>
              <w:rPr>
                <w:b/>
                <w:sz w:val="20"/>
                <w:szCs w:val="20"/>
                <w:lang w:val="en-GB"/>
              </w:rPr>
            </w:pPr>
          </w:p>
          <w:p w14:paraId="16397F32" w14:textId="77777777" w:rsidR="004C5C7F" w:rsidRPr="00413028" w:rsidRDefault="004C5C7F" w:rsidP="007F40CE">
            <w:pPr>
              <w:spacing w:after="0" w:line="240" w:lineRule="auto"/>
              <w:rPr>
                <w:b/>
                <w:sz w:val="20"/>
                <w:szCs w:val="20"/>
                <w:lang w:val="en-GB"/>
              </w:rPr>
            </w:pPr>
          </w:p>
          <w:p w14:paraId="36D1583D" w14:textId="77777777" w:rsidR="004C5C7F" w:rsidRPr="00413028" w:rsidRDefault="004C5C7F" w:rsidP="007F40CE">
            <w:pPr>
              <w:spacing w:after="0" w:line="240" w:lineRule="auto"/>
              <w:rPr>
                <w:b/>
                <w:sz w:val="20"/>
                <w:szCs w:val="20"/>
                <w:lang w:val="en-GB"/>
              </w:rPr>
            </w:pPr>
          </w:p>
          <w:p w14:paraId="1832E30C" w14:textId="77777777" w:rsidR="004C5C7F" w:rsidRPr="00413028" w:rsidRDefault="004C5C7F" w:rsidP="007F40CE">
            <w:pPr>
              <w:spacing w:after="0" w:line="240" w:lineRule="auto"/>
              <w:rPr>
                <w:b/>
                <w:sz w:val="20"/>
                <w:szCs w:val="20"/>
                <w:lang w:val="en-GB"/>
              </w:rPr>
            </w:pPr>
          </w:p>
          <w:p w14:paraId="733CF063" w14:textId="77777777" w:rsidR="004C5C7F" w:rsidRPr="00413028" w:rsidRDefault="004C5C7F" w:rsidP="007F40CE">
            <w:pPr>
              <w:spacing w:after="0" w:line="240" w:lineRule="auto"/>
              <w:rPr>
                <w:b/>
                <w:sz w:val="20"/>
                <w:szCs w:val="20"/>
                <w:lang w:val="en-GB"/>
              </w:rPr>
            </w:pPr>
          </w:p>
          <w:p w14:paraId="03DF0C8A" w14:textId="77777777" w:rsidR="004C5C7F" w:rsidRPr="00413028" w:rsidRDefault="004C5C7F" w:rsidP="007F40CE">
            <w:pPr>
              <w:spacing w:after="0" w:line="240" w:lineRule="auto"/>
              <w:rPr>
                <w:b/>
                <w:sz w:val="20"/>
                <w:szCs w:val="20"/>
                <w:lang w:val="en-GB"/>
              </w:rPr>
            </w:pPr>
          </w:p>
          <w:p w14:paraId="1EF0C64D" w14:textId="77777777" w:rsidR="004C5C7F" w:rsidRPr="00413028" w:rsidRDefault="004C5C7F" w:rsidP="007F40CE">
            <w:pPr>
              <w:spacing w:after="0" w:line="240" w:lineRule="auto"/>
              <w:rPr>
                <w:b/>
                <w:sz w:val="20"/>
                <w:szCs w:val="20"/>
                <w:lang w:val="en-GB"/>
              </w:rPr>
            </w:pPr>
          </w:p>
          <w:p w14:paraId="15F44C58" w14:textId="77777777" w:rsidR="004C5C7F" w:rsidRPr="00413028" w:rsidRDefault="004C5C7F" w:rsidP="007F40CE">
            <w:pPr>
              <w:spacing w:after="0" w:line="240" w:lineRule="auto"/>
              <w:rPr>
                <w:b/>
                <w:sz w:val="20"/>
                <w:szCs w:val="20"/>
                <w:lang w:val="en-GB"/>
              </w:rPr>
            </w:pPr>
          </w:p>
          <w:p w14:paraId="582193AD" w14:textId="77777777" w:rsidR="004C5C7F" w:rsidRPr="00413028" w:rsidRDefault="004C5C7F" w:rsidP="007F40CE">
            <w:pPr>
              <w:spacing w:after="0" w:line="240" w:lineRule="auto"/>
              <w:rPr>
                <w:b/>
                <w:sz w:val="20"/>
                <w:szCs w:val="20"/>
                <w:lang w:val="en-GB"/>
              </w:rPr>
            </w:pPr>
          </w:p>
          <w:p w14:paraId="1B2B272C" w14:textId="77777777" w:rsidR="004C5C7F" w:rsidRPr="00413028" w:rsidRDefault="004C5C7F" w:rsidP="007F40CE">
            <w:pPr>
              <w:spacing w:after="0" w:line="240" w:lineRule="auto"/>
              <w:rPr>
                <w:b/>
                <w:sz w:val="20"/>
                <w:szCs w:val="20"/>
                <w:lang w:val="en-GB"/>
              </w:rPr>
            </w:pPr>
          </w:p>
          <w:p w14:paraId="618A75DC" w14:textId="77777777" w:rsidR="004C5C7F" w:rsidRPr="00413028" w:rsidRDefault="004C5C7F" w:rsidP="007F40CE">
            <w:pPr>
              <w:spacing w:after="0" w:line="240" w:lineRule="auto"/>
              <w:rPr>
                <w:b/>
                <w:sz w:val="20"/>
                <w:szCs w:val="20"/>
                <w:lang w:val="en-GB"/>
              </w:rPr>
            </w:pPr>
          </w:p>
          <w:p w14:paraId="17D85F94" w14:textId="77777777" w:rsidR="004C5C7F" w:rsidRPr="00413028" w:rsidRDefault="004C5C7F" w:rsidP="007F40CE">
            <w:pPr>
              <w:spacing w:after="0" w:line="240" w:lineRule="auto"/>
              <w:rPr>
                <w:b/>
                <w:sz w:val="20"/>
                <w:szCs w:val="20"/>
                <w:lang w:val="en-GB"/>
              </w:rPr>
            </w:pPr>
          </w:p>
          <w:p w14:paraId="62D75E65" w14:textId="77777777" w:rsidR="004C5C7F" w:rsidRPr="00413028" w:rsidRDefault="004C5C7F" w:rsidP="007F40CE">
            <w:pPr>
              <w:spacing w:after="0" w:line="240" w:lineRule="auto"/>
              <w:rPr>
                <w:b/>
                <w:sz w:val="20"/>
                <w:szCs w:val="20"/>
                <w:lang w:val="en-GB"/>
              </w:rPr>
            </w:pPr>
          </w:p>
          <w:p w14:paraId="7B4D3A48" w14:textId="77777777" w:rsidR="004C5C7F" w:rsidRPr="00413028" w:rsidRDefault="004C5C7F" w:rsidP="007F40CE">
            <w:pPr>
              <w:spacing w:after="0" w:line="240" w:lineRule="auto"/>
              <w:rPr>
                <w:b/>
                <w:sz w:val="20"/>
                <w:szCs w:val="20"/>
                <w:lang w:val="en-GB"/>
              </w:rPr>
            </w:pPr>
          </w:p>
          <w:p w14:paraId="5CC1C415" w14:textId="77777777" w:rsidR="004C5C7F" w:rsidRPr="00413028" w:rsidRDefault="004C5C7F" w:rsidP="007F40CE">
            <w:pPr>
              <w:spacing w:after="0" w:line="240" w:lineRule="auto"/>
              <w:rPr>
                <w:b/>
                <w:sz w:val="20"/>
                <w:szCs w:val="20"/>
                <w:lang w:val="en-GB"/>
              </w:rPr>
            </w:pPr>
          </w:p>
          <w:p w14:paraId="108C3113" w14:textId="77777777" w:rsidR="004C5C7F" w:rsidRPr="00413028" w:rsidRDefault="004C5C7F" w:rsidP="007F40CE">
            <w:pPr>
              <w:spacing w:after="0" w:line="240" w:lineRule="auto"/>
              <w:rPr>
                <w:b/>
                <w:sz w:val="20"/>
                <w:szCs w:val="20"/>
                <w:lang w:val="en-GB"/>
              </w:rPr>
            </w:pPr>
          </w:p>
          <w:p w14:paraId="6D435867" w14:textId="77777777" w:rsidR="004C5C7F" w:rsidRPr="00413028" w:rsidRDefault="004C5C7F" w:rsidP="007F40CE">
            <w:pPr>
              <w:spacing w:after="0" w:line="240" w:lineRule="auto"/>
              <w:rPr>
                <w:b/>
                <w:sz w:val="20"/>
                <w:szCs w:val="20"/>
                <w:lang w:val="en-GB"/>
              </w:rPr>
            </w:pPr>
          </w:p>
          <w:p w14:paraId="4BA35197" w14:textId="77777777" w:rsidR="004C5C7F" w:rsidRPr="00413028" w:rsidRDefault="004C5C7F" w:rsidP="007F40CE">
            <w:pPr>
              <w:spacing w:after="0" w:line="240" w:lineRule="auto"/>
              <w:rPr>
                <w:b/>
                <w:sz w:val="20"/>
                <w:szCs w:val="20"/>
                <w:lang w:val="en-GB"/>
              </w:rPr>
            </w:pPr>
          </w:p>
          <w:p w14:paraId="537DF688" w14:textId="77777777" w:rsidR="004C5C7F" w:rsidRPr="00413028" w:rsidRDefault="004C5C7F" w:rsidP="007F40CE">
            <w:pPr>
              <w:spacing w:after="0" w:line="240" w:lineRule="auto"/>
              <w:rPr>
                <w:b/>
                <w:sz w:val="20"/>
                <w:szCs w:val="20"/>
                <w:lang w:val="en-GB"/>
              </w:rPr>
            </w:pPr>
          </w:p>
          <w:p w14:paraId="22678FBB" w14:textId="77777777" w:rsidR="004C5C7F" w:rsidRPr="00413028" w:rsidRDefault="004C5C7F" w:rsidP="007F40CE">
            <w:pPr>
              <w:spacing w:after="0" w:line="240" w:lineRule="auto"/>
              <w:rPr>
                <w:b/>
                <w:sz w:val="20"/>
                <w:szCs w:val="20"/>
                <w:lang w:val="en-GB"/>
              </w:rPr>
            </w:pPr>
          </w:p>
          <w:p w14:paraId="7A01C7FB" w14:textId="77777777" w:rsidR="004C5C7F" w:rsidRPr="00413028" w:rsidRDefault="004C5C7F" w:rsidP="007F40CE">
            <w:pPr>
              <w:spacing w:after="0" w:line="240" w:lineRule="auto"/>
              <w:rPr>
                <w:b/>
                <w:sz w:val="20"/>
                <w:szCs w:val="20"/>
                <w:lang w:val="en-GB"/>
              </w:rPr>
            </w:pPr>
          </w:p>
          <w:p w14:paraId="3161DA3A" w14:textId="77777777" w:rsidR="004C5C7F" w:rsidRPr="00413028" w:rsidRDefault="004C5C7F" w:rsidP="007F40CE">
            <w:pPr>
              <w:spacing w:after="0" w:line="240" w:lineRule="auto"/>
              <w:rPr>
                <w:b/>
                <w:sz w:val="20"/>
                <w:szCs w:val="20"/>
                <w:lang w:val="en-GB"/>
              </w:rPr>
            </w:pPr>
          </w:p>
          <w:p w14:paraId="11FDA83B" w14:textId="77777777" w:rsidR="004C5C7F" w:rsidRPr="00413028" w:rsidRDefault="004C5C7F" w:rsidP="007F40CE">
            <w:pPr>
              <w:spacing w:after="0" w:line="240" w:lineRule="auto"/>
              <w:rPr>
                <w:b/>
                <w:sz w:val="20"/>
                <w:szCs w:val="20"/>
                <w:lang w:val="en-GB"/>
              </w:rPr>
            </w:pPr>
          </w:p>
          <w:p w14:paraId="4B2BAC03" w14:textId="77777777" w:rsidR="004C5C7F" w:rsidRPr="00413028" w:rsidRDefault="004C5C7F" w:rsidP="007F40CE">
            <w:pPr>
              <w:spacing w:after="0" w:line="240" w:lineRule="auto"/>
              <w:rPr>
                <w:b/>
                <w:sz w:val="20"/>
                <w:szCs w:val="20"/>
                <w:lang w:val="en-GB"/>
              </w:rPr>
            </w:pPr>
          </w:p>
          <w:p w14:paraId="6572BAFE" w14:textId="77777777" w:rsidR="004C5C7F" w:rsidRPr="00413028" w:rsidRDefault="004C5C7F" w:rsidP="007F40CE">
            <w:pPr>
              <w:spacing w:after="0" w:line="240" w:lineRule="auto"/>
              <w:rPr>
                <w:b/>
                <w:sz w:val="20"/>
                <w:szCs w:val="20"/>
                <w:lang w:val="en-GB"/>
              </w:rPr>
            </w:pPr>
          </w:p>
          <w:p w14:paraId="7D7C7C2F" w14:textId="77777777" w:rsidR="004C5C7F" w:rsidRPr="00413028" w:rsidRDefault="004C5C7F" w:rsidP="007F40CE">
            <w:pPr>
              <w:spacing w:after="0" w:line="240" w:lineRule="auto"/>
              <w:rPr>
                <w:b/>
                <w:sz w:val="20"/>
                <w:szCs w:val="20"/>
                <w:lang w:val="en-GB"/>
              </w:rPr>
            </w:pPr>
          </w:p>
          <w:p w14:paraId="2BB51614" w14:textId="77777777" w:rsidR="004C5C7F" w:rsidRPr="00413028" w:rsidRDefault="004C5C7F" w:rsidP="007F40CE">
            <w:pPr>
              <w:spacing w:after="0" w:line="240" w:lineRule="auto"/>
              <w:rPr>
                <w:b/>
                <w:sz w:val="20"/>
                <w:szCs w:val="20"/>
                <w:lang w:val="en-GB"/>
              </w:rPr>
            </w:pPr>
          </w:p>
          <w:p w14:paraId="5D1CD29C" w14:textId="77777777" w:rsidR="004C5C7F" w:rsidRPr="00413028" w:rsidRDefault="004C5C7F" w:rsidP="007F40CE">
            <w:pPr>
              <w:spacing w:after="0" w:line="240" w:lineRule="auto"/>
              <w:rPr>
                <w:b/>
                <w:sz w:val="20"/>
                <w:szCs w:val="20"/>
                <w:lang w:val="en-GB"/>
              </w:rPr>
            </w:pPr>
          </w:p>
          <w:p w14:paraId="35C8803E" w14:textId="77777777" w:rsidR="004C5C7F" w:rsidRPr="00413028" w:rsidRDefault="004C5C7F" w:rsidP="007F40CE">
            <w:pPr>
              <w:spacing w:after="0" w:line="240" w:lineRule="auto"/>
              <w:rPr>
                <w:b/>
                <w:sz w:val="20"/>
                <w:szCs w:val="20"/>
                <w:lang w:val="en-GB"/>
              </w:rPr>
            </w:pPr>
          </w:p>
          <w:p w14:paraId="67EC8EA2" w14:textId="77777777" w:rsidR="004C5C7F" w:rsidRPr="00413028" w:rsidRDefault="004C5C7F" w:rsidP="007F40CE">
            <w:pPr>
              <w:spacing w:after="0" w:line="240" w:lineRule="auto"/>
              <w:rPr>
                <w:b/>
                <w:sz w:val="20"/>
                <w:szCs w:val="20"/>
                <w:lang w:val="en-GB"/>
              </w:rPr>
            </w:pPr>
          </w:p>
          <w:p w14:paraId="7928BAF5" w14:textId="77777777" w:rsidR="004C5C7F" w:rsidRPr="00413028" w:rsidRDefault="004C5C7F" w:rsidP="007F40CE">
            <w:pPr>
              <w:spacing w:after="0" w:line="240" w:lineRule="auto"/>
              <w:rPr>
                <w:b/>
                <w:sz w:val="20"/>
                <w:szCs w:val="20"/>
                <w:lang w:val="en-GB"/>
              </w:rPr>
            </w:pPr>
          </w:p>
          <w:p w14:paraId="2A994E9A" w14:textId="77777777" w:rsidR="004C5C7F" w:rsidRPr="00413028" w:rsidRDefault="004C5C7F" w:rsidP="007F40CE">
            <w:pPr>
              <w:spacing w:after="0" w:line="240" w:lineRule="auto"/>
              <w:rPr>
                <w:b/>
                <w:sz w:val="20"/>
                <w:szCs w:val="20"/>
                <w:lang w:val="en-GB"/>
              </w:rPr>
            </w:pPr>
          </w:p>
          <w:p w14:paraId="56693EB0" w14:textId="77777777" w:rsidR="004C5C7F" w:rsidRPr="00413028" w:rsidRDefault="004C5C7F" w:rsidP="007F40CE">
            <w:pPr>
              <w:spacing w:after="0" w:line="240" w:lineRule="auto"/>
              <w:rPr>
                <w:b/>
                <w:sz w:val="20"/>
                <w:szCs w:val="20"/>
                <w:lang w:val="en-GB"/>
              </w:rPr>
            </w:pPr>
          </w:p>
          <w:p w14:paraId="1E96D07D" w14:textId="77777777" w:rsidR="004C5C7F" w:rsidRPr="00413028" w:rsidRDefault="004C5C7F" w:rsidP="007F40CE">
            <w:pPr>
              <w:spacing w:after="0" w:line="240" w:lineRule="auto"/>
              <w:rPr>
                <w:b/>
                <w:sz w:val="20"/>
                <w:szCs w:val="20"/>
                <w:lang w:val="en-GB"/>
              </w:rPr>
            </w:pPr>
          </w:p>
          <w:p w14:paraId="1AC90A21" w14:textId="77777777" w:rsidR="004C5C7F" w:rsidRPr="00413028" w:rsidRDefault="004C5C7F" w:rsidP="007F40CE">
            <w:pPr>
              <w:spacing w:after="0" w:line="240" w:lineRule="auto"/>
              <w:rPr>
                <w:b/>
                <w:sz w:val="20"/>
                <w:szCs w:val="20"/>
                <w:lang w:val="en-GB"/>
              </w:rPr>
            </w:pPr>
          </w:p>
          <w:p w14:paraId="2D9648BD" w14:textId="77777777" w:rsidR="004C5C7F" w:rsidRPr="00413028" w:rsidRDefault="004C5C7F" w:rsidP="007F40CE">
            <w:pPr>
              <w:spacing w:after="0" w:line="240" w:lineRule="auto"/>
              <w:rPr>
                <w:b/>
                <w:sz w:val="20"/>
                <w:szCs w:val="20"/>
                <w:lang w:val="en-GB"/>
              </w:rPr>
            </w:pPr>
          </w:p>
          <w:p w14:paraId="79714FB3" w14:textId="77777777" w:rsidR="004C5C7F" w:rsidRPr="00413028" w:rsidRDefault="004C5C7F" w:rsidP="007F40CE">
            <w:pPr>
              <w:spacing w:after="0" w:line="240" w:lineRule="auto"/>
              <w:rPr>
                <w:b/>
                <w:sz w:val="20"/>
                <w:szCs w:val="20"/>
                <w:lang w:val="en-GB"/>
              </w:rPr>
            </w:pPr>
          </w:p>
          <w:p w14:paraId="0B0B8C74" w14:textId="77777777" w:rsidR="004C5C7F" w:rsidRPr="00413028" w:rsidRDefault="004C5C7F" w:rsidP="007F40CE">
            <w:pPr>
              <w:spacing w:after="0" w:line="240" w:lineRule="auto"/>
              <w:rPr>
                <w:b/>
                <w:sz w:val="20"/>
                <w:szCs w:val="20"/>
                <w:lang w:val="en-GB"/>
              </w:rPr>
            </w:pPr>
          </w:p>
          <w:p w14:paraId="5517EC85" w14:textId="77777777" w:rsidR="004C5C7F" w:rsidRPr="00413028" w:rsidRDefault="004C5C7F" w:rsidP="007F40CE">
            <w:pPr>
              <w:spacing w:after="0" w:line="240" w:lineRule="auto"/>
              <w:rPr>
                <w:b/>
                <w:sz w:val="20"/>
                <w:szCs w:val="20"/>
                <w:lang w:val="en-GB"/>
              </w:rPr>
            </w:pPr>
          </w:p>
          <w:p w14:paraId="11D994DE" w14:textId="77777777" w:rsidR="004C5C7F" w:rsidRPr="00413028" w:rsidRDefault="004C5C7F" w:rsidP="007F40CE">
            <w:pPr>
              <w:spacing w:after="0" w:line="240" w:lineRule="auto"/>
              <w:rPr>
                <w:b/>
                <w:sz w:val="20"/>
                <w:szCs w:val="20"/>
                <w:lang w:val="en-GB"/>
              </w:rPr>
            </w:pPr>
          </w:p>
          <w:p w14:paraId="6330C75D" w14:textId="77777777" w:rsidR="004C5C7F" w:rsidRPr="00413028" w:rsidRDefault="004C5C7F" w:rsidP="007F40CE">
            <w:pPr>
              <w:spacing w:after="0" w:line="240" w:lineRule="auto"/>
              <w:rPr>
                <w:b/>
                <w:sz w:val="20"/>
                <w:szCs w:val="20"/>
                <w:lang w:val="en-GB"/>
              </w:rPr>
            </w:pPr>
          </w:p>
          <w:p w14:paraId="615D15E5" w14:textId="77777777" w:rsidR="004C5C7F" w:rsidRPr="00413028" w:rsidRDefault="004C5C7F" w:rsidP="007F40CE">
            <w:pPr>
              <w:spacing w:after="0" w:line="240" w:lineRule="auto"/>
              <w:rPr>
                <w:b/>
                <w:sz w:val="20"/>
                <w:szCs w:val="20"/>
                <w:lang w:val="en-GB"/>
              </w:rPr>
            </w:pPr>
          </w:p>
          <w:p w14:paraId="4B1DED99" w14:textId="77777777" w:rsidR="004C5C7F" w:rsidRPr="00413028" w:rsidRDefault="004C5C7F" w:rsidP="007F40CE">
            <w:pPr>
              <w:spacing w:after="0" w:line="240" w:lineRule="auto"/>
              <w:rPr>
                <w:b/>
                <w:sz w:val="20"/>
                <w:szCs w:val="20"/>
                <w:lang w:val="en-GB"/>
              </w:rPr>
            </w:pPr>
          </w:p>
          <w:p w14:paraId="5630E6A4" w14:textId="77777777" w:rsidR="004C5C7F" w:rsidRPr="00413028" w:rsidRDefault="004C5C7F" w:rsidP="007F40CE">
            <w:pPr>
              <w:spacing w:after="0" w:line="240" w:lineRule="auto"/>
              <w:rPr>
                <w:b/>
                <w:sz w:val="20"/>
                <w:szCs w:val="20"/>
                <w:lang w:val="en-GB"/>
              </w:rPr>
            </w:pPr>
          </w:p>
          <w:p w14:paraId="2D0CF62C" w14:textId="77777777" w:rsidR="004C5C7F" w:rsidRPr="00413028" w:rsidRDefault="004C5C7F" w:rsidP="007F40CE">
            <w:pPr>
              <w:spacing w:after="0" w:line="240" w:lineRule="auto"/>
              <w:rPr>
                <w:b/>
                <w:sz w:val="20"/>
                <w:szCs w:val="20"/>
                <w:lang w:val="en-GB"/>
              </w:rPr>
            </w:pPr>
          </w:p>
          <w:p w14:paraId="654CD298" w14:textId="77777777" w:rsidR="004C5C7F" w:rsidRPr="00413028" w:rsidRDefault="004C5C7F" w:rsidP="007F40CE">
            <w:pPr>
              <w:spacing w:after="0" w:line="240" w:lineRule="auto"/>
              <w:rPr>
                <w:b/>
                <w:sz w:val="20"/>
                <w:szCs w:val="20"/>
                <w:lang w:val="en-GB"/>
              </w:rPr>
            </w:pPr>
          </w:p>
          <w:p w14:paraId="4F37FE8A" w14:textId="77777777" w:rsidR="004C5C7F" w:rsidRPr="00413028" w:rsidRDefault="004C5C7F" w:rsidP="007F40CE">
            <w:pPr>
              <w:spacing w:after="0" w:line="240" w:lineRule="auto"/>
              <w:rPr>
                <w:b/>
                <w:sz w:val="20"/>
                <w:szCs w:val="20"/>
                <w:lang w:val="en-GB"/>
              </w:rPr>
            </w:pPr>
          </w:p>
          <w:p w14:paraId="322CCE7F" w14:textId="77777777" w:rsidR="004C5C7F" w:rsidRPr="00413028" w:rsidRDefault="004C5C7F" w:rsidP="007F40CE">
            <w:pPr>
              <w:spacing w:after="0" w:line="240" w:lineRule="auto"/>
              <w:rPr>
                <w:b/>
                <w:sz w:val="20"/>
                <w:szCs w:val="20"/>
                <w:lang w:val="en-GB"/>
              </w:rPr>
            </w:pPr>
          </w:p>
          <w:p w14:paraId="7BFABA38" w14:textId="77777777" w:rsidR="004C5C7F" w:rsidRPr="00413028" w:rsidRDefault="004C5C7F" w:rsidP="007F40CE">
            <w:pPr>
              <w:spacing w:after="0" w:line="240" w:lineRule="auto"/>
              <w:rPr>
                <w:b/>
                <w:sz w:val="20"/>
                <w:szCs w:val="20"/>
                <w:lang w:val="en-GB"/>
              </w:rPr>
            </w:pPr>
          </w:p>
          <w:p w14:paraId="5CC6FF9C" w14:textId="77777777" w:rsidR="004C5C7F" w:rsidRPr="00413028" w:rsidRDefault="004C5C7F" w:rsidP="007F40CE">
            <w:pPr>
              <w:spacing w:after="0" w:line="240" w:lineRule="auto"/>
              <w:rPr>
                <w:b/>
                <w:sz w:val="20"/>
                <w:szCs w:val="20"/>
                <w:lang w:val="en-GB"/>
              </w:rPr>
            </w:pPr>
          </w:p>
          <w:p w14:paraId="5948FAE2" w14:textId="77777777" w:rsidR="004C5C7F" w:rsidRPr="00413028" w:rsidRDefault="004C5C7F" w:rsidP="007F40CE">
            <w:pPr>
              <w:spacing w:after="0" w:line="240" w:lineRule="auto"/>
              <w:rPr>
                <w:b/>
                <w:sz w:val="20"/>
                <w:szCs w:val="20"/>
                <w:lang w:val="en-GB"/>
              </w:rPr>
            </w:pPr>
          </w:p>
          <w:p w14:paraId="5FCD8990" w14:textId="77777777" w:rsidR="004C5C7F" w:rsidRPr="00413028" w:rsidRDefault="004C5C7F" w:rsidP="007F40CE">
            <w:pPr>
              <w:spacing w:after="0" w:line="240" w:lineRule="auto"/>
              <w:rPr>
                <w:b/>
                <w:sz w:val="20"/>
                <w:szCs w:val="20"/>
                <w:lang w:val="en-GB"/>
              </w:rPr>
            </w:pPr>
          </w:p>
          <w:p w14:paraId="6B2354DE" w14:textId="77777777" w:rsidR="004C5C7F" w:rsidRPr="00413028" w:rsidRDefault="004C5C7F" w:rsidP="007F40CE">
            <w:pPr>
              <w:spacing w:after="0" w:line="240" w:lineRule="auto"/>
              <w:rPr>
                <w:b/>
                <w:sz w:val="20"/>
                <w:szCs w:val="20"/>
                <w:lang w:val="en-GB"/>
              </w:rPr>
            </w:pPr>
          </w:p>
          <w:p w14:paraId="457BB6A5" w14:textId="77777777" w:rsidR="004C5C7F" w:rsidRPr="00413028" w:rsidRDefault="004C5C7F" w:rsidP="007F40CE">
            <w:pPr>
              <w:spacing w:after="0" w:line="240" w:lineRule="auto"/>
              <w:rPr>
                <w:b/>
                <w:sz w:val="20"/>
                <w:szCs w:val="20"/>
                <w:lang w:val="en-GB"/>
              </w:rPr>
            </w:pPr>
          </w:p>
          <w:p w14:paraId="361AA44B" w14:textId="77777777" w:rsidR="004C5C7F" w:rsidRPr="00413028" w:rsidRDefault="004C5C7F" w:rsidP="007F40CE">
            <w:pPr>
              <w:spacing w:after="0" w:line="240" w:lineRule="auto"/>
              <w:rPr>
                <w:b/>
                <w:sz w:val="20"/>
                <w:szCs w:val="20"/>
                <w:lang w:val="en-GB"/>
              </w:rPr>
            </w:pPr>
          </w:p>
          <w:p w14:paraId="371DAE9C" w14:textId="77777777" w:rsidR="004C5C7F" w:rsidRPr="00413028" w:rsidRDefault="004C5C7F" w:rsidP="007F40CE">
            <w:pPr>
              <w:spacing w:after="0" w:line="240" w:lineRule="auto"/>
              <w:rPr>
                <w:b/>
                <w:sz w:val="20"/>
                <w:szCs w:val="20"/>
                <w:lang w:val="en-GB"/>
              </w:rPr>
            </w:pPr>
          </w:p>
          <w:p w14:paraId="08C05697" w14:textId="77777777" w:rsidR="004C5C7F" w:rsidRPr="00413028" w:rsidRDefault="004C5C7F" w:rsidP="007F40CE">
            <w:pPr>
              <w:spacing w:after="0" w:line="240" w:lineRule="auto"/>
              <w:rPr>
                <w:b/>
                <w:sz w:val="20"/>
                <w:szCs w:val="20"/>
                <w:lang w:val="en-GB"/>
              </w:rPr>
            </w:pPr>
          </w:p>
          <w:p w14:paraId="55C69002" w14:textId="77777777" w:rsidR="004C5C7F" w:rsidRPr="00413028" w:rsidRDefault="004C5C7F" w:rsidP="007F40CE">
            <w:pPr>
              <w:spacing w:after="0" w:line="240" w:lineRule="auto"/>
              <w:rPr>
                <w:b/>
                <w:sz w:val="20"/>
                <w:szCs w:val="20"/>
                <w:lang w:val="en-GB"/>
              </w:rPr>
            </w:pPr>
          </w:p>
          <w:p w14:paraId="3D8F7C8F" w14:textId="77777777" w:rsidR="004C5C7F" w:rsidRPr="00413028" w:rsidRDefault="004C5C7F" w:rsidP="007F40CE">
            <w:pPr>
              <w:spacing w:after="0" w:line="240" w:lineRule="auto"/>
              <w:rPr>
                <w:b/>
                <w:sz w:val="20"/>
                <w:szCs w:val="20"/>
                <w:lang w:val="en-GB"/>
              </w:rPr>
            </w:pPr>
          </w:p>
          <w:p w14:paraId="44AA6000" w14:textId="77777777" w:rsidR="004C5C7F" w:rsidRPr="00413028" w:rsidRDefault="004C5C7F" w:rsidP="007F40CE">
            <w:pPr>
              <w:spacing w:after="0" w:line="240" w:lineRule="auto"/>
              <w:rPr>
                <w:b/>
                <w:sz w:val="20"/>
                <w:szCs w:val="20"/>
                <w:lang w:val="en-GB"/>
              </w:rPr>
            </w:pPr>
          </w:p>
          <w:p w14:paraId="5731C8F9" w14:textId="77777777" w:rsidR="004C5C7F" w:rsidRPr="00413028" w:rsidRDefault="004C5C7F" w:rsidP="007F40CE">
            <w:pPr>
              <w:spacing w:after="0" w:line="240" w:lineRule="auto"/>
              <w:rPr>
                <w:b/>
                <w:sz w:val="20"/>
                <w:szCs w:val="20"/>
                <w:lang w:val="en-GB"/>
              </w:rPr>
            </w:pPr>
          </w:p>
          <w:p w14:paraId="2BF7E4A8" w14:textId="77777777" w:rsidR="004C5C7F" w:rsidRPr="00413028" w:rsidRDefault="004C5C7F" w:rsidP="007F40CE">
            <w:pPr>
              <w:spacing w:after="0" w:line="240" w:lineRule="auto"/>
              <w:rPr>
                <w:b/>
                <w:sz w:val="20"/>
                <w:szCs w:val="20"/>
                <w:lang w:val="en-GB"/>
              </w:rPr>
            </w:pPr>
          </w:p>
          <w:p w14:paraId="600BBF98" w14:textId="77777777" w:rsidR="004C5C7F" w:rsidRPr="00413028" w:rsidRDefault="004C5C7F" w:rsidP="007F40CE">
            <w:pPr>
              <w:spacing w:after="0" w:line="240" w:lineRule="auto"/>
              <w:rPr>
                <w:b/>
                <w:sz w:val="20"/>
                <w:szCs w:val="20"/>
                <w:lang w:val="en-GB"/>
              </w:rPr>
            </w:pPr>
          </w:p>
          <w:p w14:paraId="3DC21DC2" w14:textId="77777777" w:rsidR="004C5C7F" w:rsidRPr="00413028" w:rsidRDefault="004C5C7F" w:rsidP="007F40CE">
            <w:pPr>
              <w:spacing w:after="0" w:line="240" w:lineRule="auto"/>
              <w:rPr>
                <w:b/>
                <w:sz w:val="20"/>
                <w:szCs w:val="20"/>
                <w:lang w:val="en-GB"/>
              </w:rPr>
            </w:pPr>
          </w:p>
          <w:p w14:paraId="5AFC78C3" w14:textId="77777777" w:rsidR="004C5C7F" w:rsidRPr="00413028" w:rsidRDefault="004C5C7F" w:rsidP="007F40CE">
            <w:pPr>
              <w:spacing w:after="0" w:line="240" w:lineRule="auto"/>
              <w:rPr>
                <w:b/>
                <w:sz w:val="20"/>
                <w:szCs w:val="20"/>
                <w:lang w:val="en-GB"/>
              </w:rPr>
            </w:pPr>
          </w:p>
          <w:p w14:paraId="22B1B027" w14:textId="77777777" w:rsidR="004C5C7F" w:rsidRPr="00413028" w:rsidRDefault="004C5C7F" w:rsidP="007F40CE">
            <w:pPr>
              <w:spacing w:after="0" w:line="240" w:lineRule="auto"/>
              <w:rPr>
                <w:b/>
                <w:sz w:val="20"/>
                <w:szCs w:val="20"/>
                <w:lang w:val="en-GB"/>
              </w:rPr>
            </w:pPr>
          </w:p>
          <w:p w14:paraId="15BF7D72" w14:textId="77777777" w:rsidR="004C5C7F" w:rsidRPr="00413028" w:rsidRDefault="004C5C7F" w:rsidP="007F40CE">
            <w:pPr>
              <w:spacing w:after="0" w:line="240" w:lineRule="auto"/>
              <w:rPr>
                <w:b/>
                <w:sz w:val="20"/>
                <w:szCs w:val="20"/>
                <w:lang w:val="en-GB"/>
              </w:rPr>
            </w:pPr>
          </w:p>
          <w:p w14:paraId="6E3C3782" w14:textId="77777777" w:rsidR="004C5C7F" w:rsidRPr="00413028" w:rsidRDefault="004C5C7F" w:rsidP="007F40CE">
            <w:pPr>
              <w:spacing w:after="0" w:line="240" w:lineRule="auto"/>
              <w:rPr>
                <w:b/>
                <w:sz w:val="20"/>
                <w:szCs w:val="20"/>
                <w:lang w:val="en-GB"/>
              </w:rPr>
            </w:pPr>
          </w:p>
          <w:p w14:paraId="172A5FCE" w14:textId="77777777" w:rsidR="004C5C7F" w:rsidRPr="00413028" w:rsidRDefault="004C5C7F" w:rsidP="007F40CE">
            <w:pPr>
              <w:spacing w:after="0" w:line="240" w:lineRule="auto"/>
              <w:rPr>
                <w:b/>
                <w:sz w:val="20"/>
                <w:szCs w:val="20"/>
                <w:lang w:val="en-GB"/>
              </w:rPr>
            </w:pPr>
          </w:p>
          <w:p w14:paraId="4FAA12C3" w14:textId="77777777" w:rsidR="004C5C7F" w:rsidRPr="00413028" w:rsidRDefault="004C5C7F" w:rsidP="007F40CE">
            <w:pPr>
              <w:spacing w:after="0" w:line="240" w:lineRule="auto"/>
              <w:rPr>
                <w:b/>
                <w:sz w:val="20"/>
                <w:szCs w:val="20"/>
                <w:lang w:val="en-GB"/>
              </w:rPr>
            </w:pPr>
          </w:p>
          <w:p w14:paraId="4A9EB422" w14:textId="77777777" w:rsidR="004C5C7F" w:rsidRPr="00413028" w:rsidRDefault="004C5C7F" w:rsidP="007F40CE">
            <w:pPr>
              <w:spacing w:after="0" w:line="240" w:lineRule="auto"/>
              <w:rPr>
                <w:b/>
                <w:sz w:val="20"/>
                <w:szCs w:val="20"/>
                <w:lang w:val="en-GB"/>
              </w:rPr>
            </w:pPr>
          </w:p>
          <w:p w14:paraId="45714867" w14:textId="77777777" w:rsidR="004C5C7F" w:rsidRPr="00413028" w:rsidRDefault="004C5C7F" w:rsidP="007F40CE">
            <w:pPr>
              <w:spacing w:after="0" w:line="240" w:lineRule="auto"/>
              <w:rPr>
                <w:b/>
                <w:sz w:val="20"/>
                <w:szCs w:val="20"/>
                <w:lang w:val="en-GB"/>
              </w:rPr>
            </w:pPr>
          </w:p>
          <w:p w14:paraId="25F37F45" w14:textId="77777777" w:rsidR="004C5C7F" w:rsidRPr="00413028" w:rsidRDefault="004C5C7F" w:rsidP="007F40CE">
            <w:pPr>
              <w:spacing w:after="0" w:line="240" w:lineRule="auto"/>
              <w:rPr>
                <w:b/>
                <w:sz w:val="20"/>
                <w:szCs w:val="20"/>
                <w:lang w:val="en-GB"/>
              </w:rPr>
            </w:pPr>
          </w:p>
          <w:p w14:paraId="09664A78" w14:textId="77777777" w:rsidR="004C5C7F" w:rsidRPr="00413028" w:rsidRDefault="004C5C7F" w:rsidP="007F40CE">
            <w:pPr>
              <w:spacing w:after="0" w:line="240" w:lineRule="auto"/>
              <w:rPr>
                <w:b/>
                <w:sz w:val="20"/>
                <w:szCs w:val="20"/>
                <w:lang w:val="en-GB"/>
              </w:rPr>
            </w:pPr>
          </w:p>
          <w:p w14:paraId="34438D40" w14:textId="77777777" w:rsidR="004C5C7F" w:rsidRPr="00413028" w:rsidRDefault="004C5C7F" w:rsidP="007F40CE">
            <w:pPr>
              <w:spacing w:after="0" w:line="240" w:lineRule="auto"/>
              <w:rPr>
                <w:b/>
                <w:sz w:val="20"/>
                <w:szCs w:val="20"/>
                <w:lang w:val="en-GB"/>
              </w:rPr>
            </w:pPr>
          </w:p>
          <w:p w14:paraId="1E8E97CF" w14:textId="77777777" w:rsidR="004C5C7F" w:rsidRPr="00413028" w:rsidRDefault="004C5C7F" w:rsidP="007F40CE">
            <w:pPr>
              <w:spacing w:after="0" w:line="240" w:lineRule="auto"/>
              <w:rPr>
                <w:b/>
                <w:sz w:val="20"/>
                <w:szCs w:val="20"/>
                <w:lang w:val="en-GB"/>
              </w:rPr>
            </w:pPr>
          </w:p>
          <w:p w14:paraId="5F62A595" w14:textId="77777777" w:rsidR="004C5C7F" w:rsidRPr="00413028" w:rsidRDefault="004C5C7F" w:rsidP="007F40CE">
            <w:pPr>
              <w:spacing w:after="0" w:line="240" w:lineRule="auto"/>
              <w:rPr>
                <w:b/>
                <w:sz w:val="20"/>
                <w:szCs w:val="20"/>
                <w:lang w:val="en-GB"/>
              </w:rPr>
            </w:pPr>
          </w:p>
          <w:p w14:paraId="6677269C" w14:textId="77777777" w:rsidR="004C5C7F" w:rsidRPr="00413028" w:rsidRDefault="004C5C7F" w:rsidP="007F40CE">
            <w:pPr>
              <w:spacing w:after="0" w:line="240" w:lineRule="auto"/>
              <w:rPr>
                <w:b/>
                <w:sz w:val="20"/>
                <w:szCs w:val="20"/>
                <w:lang w:val="en-GB"/>
              </w:rPr>
            </w:pPr>
          </w:p>
          <w:p w14:paraId="04111494" w14:textId="77777777" w:rsidR="004C5C7F" w:rsidRPr="00413028" w:rsidRDefault="004C5C7F" w:rsidP="007F40CE">
            <w:pPr>
              <w:spacing w:after="0" w:line="240" w:lineRule="auto"/>
              <w:rPr>
                <w:b/>
                <w:sz w:val="20"/>
                <w:szCs w:val="20"/>
                <w:lang w:val="en-GB"/>
              </w:rPr>
            </w:pPr>
          </w:p>
          <w:p w14:paraId="1E4F2671" w14:textId="77777777" w:rsidR="004C5C7F" w:rsidRPr="00413028" w:rsidRDefault="004C5C7F" w:rsidP="007F40CE">
            <w:pPr>
              <w:spacing w:after="0" w:line="240" w:lineRule="auto"/>
              <w:rPr>
                <w:b/>
                <w:sz w:val="20"/>
                <w:szCs w:val="20"/>
                <w:lang w:val="en-GB"/>
              </w:rPr>
            </w:pPr>
          </w:p>
          <w:p w14:paraId="5D828B20" w14:textId="77777777" w:rsidR="004C5C7F" w:rsidRPr="00413028" w:rsidRDefault="004C5C7F" w:rsidP="007F40CE">
            <w:pPr>
              <w:spacing w:after="0" w:line="240" w:lineRule="auto"/>
              <w:rPr>
                <w:b/>
                <w:sz w:val="20"/>
                <w:szCs w:val="20"/>
                <w:lang w:val="en-GB"/>
              </w:rPr>
            </w:pPr>
          </w:p>
          <w:p w14:paraId="74202ECD" w14:textId="77777777" w:rsidR="004C5C7F" w:rsidRPr="00413028" w:rsidRDefault="004C5C7F" w:rsidP="007F40CE">
            <w:pPr>
              <w:spacing w:after="0" w:line="240" w:lineRule="auto"/>
              <w:rPr>
                <w:b/>
                <w:sz w:val="20"/>
                <w:szCs w:val="20"/>
                <w:lang w:val="en-GB"/>
              </w:rPr>
            </w:pPr>
          </w:p>
          <w:p w14:paraId="11B0690F" w14:textId="77777777" w:rsidR="004C5C7F" w:rsidRPr="00413028" w:rsidRDefault="004C5C7F" w:rsidP="007F40CE">
            <w:pPr>
              <w:spacing w:after="0" w:line="240" w:lineRule="auto"/>
              <w:rPr>
                <w:b/>
                <w:sz w:val="20"/>
                <w:szCs w:val="20"/>
                <w:lang w:val="en-GB"/>
              </w:rPr>
            </w:pPr>
          </w:p>
          <w:p w14:paraId="37BB1E38" w14:textId="77777777" w:rsidR="004C5C7F" w:rsidRPr="00413028" w:rsidRDefault="004C5C7F" w:rsidP="007F40CE">
            <w:pPr>
              <w:spacing w:after="0" w:line="240" w:lineRule="auto"/>
              <w:rPr>
                <w:b/>
                <w:sz w:val="20"/>
                <w:szCs w:val="20"/>
                <w:lang w:val="en-GB"/>
              </w:rPr>
            </w:pPr>
          </w:p>
          <w:p w14:paraId="208325E9" w14:textId="77777777" w:rsidR="004C5C7F" w:rsidRPr="00413028" w:rsidRDefault="004C5C7F" w:rsidP="007F40CE">
            <w:pPr>
              <w:spacing w:after="0" w:line="240" w:lineRule="auto"/>
              <w:rPr>
                <w:b/>
                <w:sz w:val="20"/>
                <w:szCs w:val="20"/>
                <w:lang w:val="en-GB"/>
              </w:rPr>
            </w:pPr>
          </w:p>
          <w:p w14:paraId="62520DC5" w14:textId="77777777" w:rsidR="004C5C7F" w:rsidRPr="00413028" w:rsidRDefault="004C5C7F" w:rsidP="007F40CE">
            <w:pPr>
              <w:spacing w:after="0" w:line="240" w:lineRule="auto"/>
              <w:rPr>
                <w:b/>
                <w:sz w:val="20"/>
                <w:szCs w:val="20"/>
                <w:lang w:val="en-GB"/>
              </w:rPr>
            </w:pPr>
          </w:p>
          <w:p w14:paraId="00E72C44" w14:textId="77777777" w:rsidR="004C5C7F" w:rsidRPr="00413028" w:rsidRDefault="004C5C7F" w:rsidP="007F40CE">
            <w:pPr>
              <w:spacing w:after="0" w:line="240" w:lineRule="auto"/>
              <w:rPr>
                <w:b/>
                <w:sz w:val="20"/>
                <w:szCs w:val="20"/>
                <w:lang w:val="en-GB"/>
              </w:rPr>
            </w:pPr>
          </w:p>
          <w:p w14:paraId="3F99DD2F" w14:textId="77777777" w:rsidR="004C5C7F" w:rsidRPr="00413028" w:rsidRDefault="004C5C7F" w:rsidP="007F40CE">
            <w:pPr>
              <w:spacing w:after="0" w:line="240" w:lineRule="auto"/>
              <w:rPr>
                <w:b/>
                <w:sz w:val="20"/>
                <w:szCs w:val="20"/>
                <w:lang w:val="en-GB"/>
              </w:rPr>
            </w:pPr>
          </w:p>
          <w:p w14:paraId="0CC71B8F" w14:textId="77777777" w:rsidR="004C5C7F" w:rsidRPr="00413028" w:rsidRDefault="004C5C7F" w:rsidP="007F40CE">
            <w:pPr>
              <w:spacing w:after="0" w:line="240" w:lineRule="auto"/>
              <w:rPr>
                <w:b/>
                <w:sz w:val="20"/>
                <w:szCs w:val="20"/>
                <w:lang w:val="en-GB"/>
              </w:rPr>
            </w:pPr>
          </w:p>
          <w:p w14:paraId="4D7906D4" w14:textId="77777777" w:rsidR="004C5C7F" w:rsidRPr="00413028" w:rsidRDefault="004C5C7F" w:rsidP="007F40CE">
            <w:pPr>
              <w:spacing w:after="0" w:line="240" w:lineRule="auto"/>
              <w:rPr>
                <w:b/>
                <w:sz w:val="20"/>
                <w:szCs w:val="20"/>
                <w:lang w:val="en-GB"/>
              </w:rPr>
            </w:pPr>
          </w:p>
          <w:p w14:paraId="3707D09A" w14:textId="77777777" w:rsidR="004C5C7F" w:rsidRPr="00413028" w:rsidRDefault="004C5C7F" w:rsidP="007F40CE">
            <w:pPr>
              <w:spacing w:after="0" w:line="240" w:lineRule="auto"/>
              <w:rPr>
                <w:b/>
                <w:sz w:val="20"/>
                <w:szCs w:val="20"/>
                <w:lang w:val="en-GB"/>
              </w:rPr>
            </w:pPr>
          </w:p>
          <w:p w14:paraId="41DA78C4" w14:textId="77777777" w:rsidR="004C5C7F" w:rsidRPr="00413028" w:rsidRDefault="004C5C7F" w:rsidP="007F40CE">
            <w:pPr>
              <w:spacing w:after="0" w:line="240" w:lineRule="auto"/>
              <w:rPr>
                <w:b/>
                <w:sz w:val="20"/>
                <w:szCs w:val="20"/>
                <w:lang w:val="en-GB"/>
              </w:rPr>
            </w:pPr>
          </w:p>
          <w:p w14:paraId="7557C25A" w14:textId="77777777" w:rsidR="004C5C7F" w:rsidRPr="00413028" w:rsidRDefault="004C5C7F" w:rsidP="007F40CE">
            <w:pPr>
              <w:spacing w:after="0" w:line="240" w:lineRule="auto"/>
              <w:rPr>
                <w:b/>
                <w:sz w:val="20"/>
                <w:szCs w:val="20"/>
                <w:lang w:val="en-GB"/>
              </w:rPr>
            </w:pPr>
          </w:p>
          <w:p w14:paraId="42C7FE04" w14:textId="77777777" w:rsidR="004C5C7F" w:rsidRPr="00413028" w:rsidRDefault="004C5C7F" w:rsidP="007F40CE">
            <w:pPr>
              <w:spacing w:after="0" w:line="240" w:lineRule="auto"/>
              <w:rPr>
                <w:b/>
                <w:sz w:val="20"/>
                <w:szCs w:val="20"/>
                <w:lang w:val="en-GB"/>
              </w:rPr>
            </w:pPr>
          </w:p>
          <w:p w14:paraId="0D68BB18" w14:textId="77777777" w:rsidR="004C5C7F" w:rsidRPr="00413028" w:rsidRDefault="004C5C7F" w:rsidP="007F40CE">
            <w:pPr>
              <w:spacing w:after="0" w:line="240" w:lineRule="auto"/>
              <w:rPr>
                <w:b/>
                <w:sz w:val="20"/>
                <w:szCs w:val="20"/>
                <w:lang w:val="en-GB"/>
              </w:rPr>
            </w:pPr>
          </w:p>
          <w:p w14:paraId="05DE40D1" w14:textId="77777777" w:rsidR="004C5C7F" w:rsidRPr="00413028" w:rsidRDefault="004C5C7F" w:rsidP="007F40CE">
            <w:pPr>
              <w:spacing w:after="0" w:line="240" w:lineRule="auto"/>
              <w:rPr>
                <w:b/>
                <w:sz w:val="20"/>
                <w:szCs w:val="20"/>
                <w:lang w:val="en-GB"/>
              </w:rPr>
            </w:pPr>
          </w:p>
          <w:p w14:paraId="3A695523" w14:textId="77777777" w:rsidR="004C5C7F" w:rsidRPr="00413028" w:rsidRDefault="004C5C7F" w:rsidP="007F40CE">
            <w:pPr>
              <w:spacing w:after="0" w:line="240" w:lineRule="auto"/>
              <w:rPr>
                <w:b/>
                <w:sz w:val="20"/>
                <w:szCs w:val="20"/>
                <w:lang w:val="en-GB"/>
              </w:rPr>
            </w:pPr>
          </w:p>
          <w:p w14:paraId="75F3F6EE" w14:textId="77777777" w:rsidR="004C5C7F" w:rsidRPr="00413028" w:rsidRDefault="004C5C7F" w:rsidP="007F40CE">
            <w:pPr>
              <w:spacing w:after="0" w:line="240" w:lineRule="auto"/>
              <w:rPr>
                <w:b/>
                <w:sz w:val="20"/>
                <w:szCs w:val="20"/>
                <w:lang w:val="en-GB"/>
              </w:rPr>
            </w:pPr>
          </w:p>
          <w:p w14:paraId="2B54F2C9" w14:textId="77777777" w:rsidR="004C5C7F" w:rsidRPr="00413028" w:rsidRDefault="004C5C7F" w:rsidP="007F40CE">
            <w:pPr>
              <w:spacing w:after="0" w:line="240" w:lineRule="auto"/>
              <w:rPr>
                <w:b/>
                <w:sz w:val="20"/>
                <w:szCs w:val="20"/>
                <w:lang w:val="en-GB"/>
              </w:rPr>
            </w:pPr>
          </w:p>
          <w:p w14:paraId="74F2D944" w14:textId="77777777" w:rsidR="004C5C7F" w:rsidRPr="00413028" w:rsidRDefault="004C5C7F" w:rsidP="007F40CE">
            <w:pPr>
              <w:spacing w:after="0" w:line="240" w:lineRule="auto"/>
              <w:rPr>
                <w:b/>
                <w:sz w:val="20"/>
                <w:szCs w:val="20"/>
                <w:lang w:val="en-GB"/>
              </w:rPr>
            </w:pPr>
          </w:p>
          <w:p w14:paraId="2385F426" w14:textId="77777777" w:rsidR="004C5C7F" w:rsidRPr="00413028" w:rsidRDefault="004C5C7F" w:rsidP="007F40CE">
            <w:pPr>
              <w:spacing w:after="0" w:line="240" w:lineRule="auto"/>
              <w:rPr>
                <w:b/>
                <w:sz w:val="20"/>
                <w:szCs w:val="20"/>
                <w:lang w:val="en-GB"/>
              </w:rPr>
            </w:pPr>
          </w:p>
          <w:p w14:paraId="64F425C0" w14:textId="77777777" w:rsidR="004C5C7F" w:rsidRPr="00413028" w:rsidRDefault="004C5C7F" w:rsidP="007F40CE">
            <w:pPr>
              <w:spacing w:after="0" w:line="240" w:lineRule="auto"/>
              <w:rPr>
                <w:b/>
                <w:sz w:val="20"/>
                <w:szCs w:val="20"/>
                <w:lang w:val="en-GB"/>
              </w:rPr>
            </w:pPr>
          </w:p>
          <w:p w14:paraId="05592FB0" w14:textId="77777777" w:rsidR="004C5C7F" w:rsidRPr="00413028" w:rsidRDefault="004C5C7F" w:rsidP="007F40CE">
            <w:pPr>
              <w:spacing w:after="0" w:line="240" w:lineRule="auto"/>
              <w:rPr>
                <w:b/>
                <w:sz w:val="20"/>
                <w:szCs w:val="20"/>
                <w:lang w:val="en-GB"/>
              </w:rPr>
            </w:pPr>
          </w:p>
          <w:p w14:paraId="49872CDB" w14:textId="77777777" w:rsidR="004C5C7F" w:rsidRPr="00413028" w:rsidRDefault="004C5C7F" w:rsidP="007F40CE">
            <w:pPr>
              <w:spacing w:after="0" w:line="240" w:lineRule="auto"/>
              <w:rPr>
                <w:b/>
                <w:sz w:val="20"/>
                <w:szCs w:val="20"/>
                <w:lang w:val="en-GB"/>
              </w:rPr>
            </w:pPr>
          </w:p>
          <w:p w14:paraId="61D0B70E" w14:textId="77777777" w:rsidR="004C5C7F" w:rsidRPr="00413028" w:rsidRDefault="004C5C7F" w:rsidP="007F40CE">
            <w:pPr>
              <w:spacing w:after="0" w:line="240" w:lineRule="auto"/>
              <w:rPr>
                <w:b/>
                <w:sz w:val="20"/>
                <w:szCs w:val="20"/>
                <w:lang w:val="en-GB"/>
              </w:rPr>
            </w:pPr>
          </w:p>
          <w:p w14:paraId="1F0B8AB3" w14:textId="77777777" w:rsidR="004C5C7F" w:rsidRPr="00413028" w:rsidRDefault="004C5C7F" w:rsidP="007F40CE">
            <w:pPr>
              <w:spacing w:after="0" w:line="240" w:lineRule="auto"/>
              <w:rPr>
                <w:b/>
                <w:sz w:val="20"/>
                <w:szCs w:val="20"/>
                <w:lang w:val="en-GB"/>
              </w:rPr>
            </w:pPr>
          </w:p>
          <w:p w14:paraId="18D4BD1C" w14:textId="77777777" w:rsidR="004C5C7F" w:rsidRPr="00413028" w:rsidRDefault="004C5C7F" w:rsidP="007F40CE">
            <w:pPr>
              <w:spacing w:after="0" w:line="240" w:lineRule="auto"/>
              <w:rPr>
                <w:b/>
                <w:sz w:val="20"/>
                <w:szCs w:val="20"/>
                <w:lang w:val="en-GB"/>
              </w:rPr>
            </w:pPr>
          </w:p>
          <w:p w14:paraId="3467AAF9" w14:textId="77777777" w:rsidR="004C5C7F" w:rsidRPr="00413028" w:rsidRDefault="004C5C7F" w:rsidP="007F40CE">
            <w:pPr>
              <w:spacing w:after="0" w:line="240" w:lineRule="auto"/>
              <w:rPr>
                <w:b/>
                <w:sz w:val="20"/>
                <w:szCs w:val="20"/>
                <w:lang w:val="en-GB"/>
              </w:rPr>
            </w:pPr>
          </w:p>
          <w:p w14:paraId="7A810610" w14:textId="77777777" w:rsidR="00FC219F" w:rsidRPr="00413028" w:rsidRDefault="00FC219F" w:rsidP="007F40CE">
            <w:pPr>
              <w:spacing w:after="0" w:line="240" w:lineRule="auto"/>
              <w:rPr>
                <w:b/>
                <w:sz w:val="20"/>
                <w:szCs w:val="20"/>
                <w:lang w:val="en-GB"/>
              </w:rPr>
            </w:pPr>
          </w:p>
          <w:p w14:paraId="0816D718" w14:textId="77777777" w:rsidR="004C5C7F" w:rsidRPr="00413028" w:rsidRDefault="004C5C7F" w:rsidP="007F40CE">
            <w:pPr>
              <w:spacing w:after="0" w:line="240" w:lineRule="auto"/>
              <w:rPr>
                <w:b/>
                <w:sz w:val="20"/>
                <w:szCs w:val="20"/>
                <w:lang w:val="en-GB"/>
              </w:rPr>
            </w:pPr>
          </w:p>
          <w:p w14:paraId="6F4675E1" w14:textId="77777777" w:rsidR="004C5C7F" w:rsidRPr="00413028" w:rsidRDefault="004C5C7F" w:rsidP="007F40CE">
            <w:pPr>
              <w:spacing w:after="0" w:line="240" w:lineRule="auto"/>
              <w:rPr>
                <w:b/>
                <w:sz w:val="20"/>
                <w:szCs w:val="20"/>
                <w:lang w:val="en-GB"/>
              </w:rPr>
            </w:pPr>
          </w:p>
          <w:p w14:paraId="7D25217C" w14:textId="77777777" w:rsidR="004C5C7F" w:rsidRPr="00413028" w:rsidRDefault="004C5C7F" w:rsidP="007F40CE">
            <w:pPr>
              <w:spacing w:after="0" w:line="240" w:lineRule="auto"/>
              <w:rPr>
                <w:b/>
                <w:sz w:val="20"/>
                <w:szCs w:val="20"/>
                <w:lang w:val="en-GB"/>
              </w:rPr>
            </w:pPr>
          </w:p>
          <w:p w14:paraId="14828FDB" w14:textId="77777777" w:rsidR="004C5C7F" w:rsidRPr="00413028" w:rsidRDefault="004C5C7F" w:rsidP="007F40CE">
            <w:pPr>
              <w:spacing w:after="0" w:line="240" w:lineRule="auto"/>
              <w:rPr>
                <w:b/>
                <w:sz w:val="20"/>
                <w:szCs w:val="20"/>
                <w:lang w:val="en-GB"/>
              </w:rPr>
            </w:pPr>
          </w:p>
          <w:p w14:paraId="6FD57722" w14:textId="77777777" w:rsidR="004C5C7F" w:rsidRPr="00413028" w:rsidRDefault="004C5C7F" w:rsidP="007F40CE">
            <w:pPr>
              <w:spacing w:after="0" w:line="240" w:lineRule="auto"/>
              <w:rPr>
                <w:sz w:val="20"/>
                <w:szCs w:val="20"/>
                <w:lang w:val="en-GB"/>
              </w:rPr>
            </w:pPr>
            <w:r w:rsidRPr="00413028">
              <w:rPr>
                <w:sz w:val="20"/>
                <w:szCs w:val="20"/>
                <w:lang w:val="en-GB"/>
              </w:rPr>
              <w:t xml:space="preserve">Negative experiences with perinatal healthcare related to support in breastfeeding decisions </w:t>
            </w:r>
          </w:p>
          <w:p w14:paraId="6B48447E" w14:textId="77777777" w:rsidR="004C5C7F" w:rsidRPr="00413028" w:rsidRDefault="004C5C7F" w:rsidP="007F40CE">
            <w:pPr>
              <w:spacing w:after="0" w:line="240" w:lineRule="auto"/>
              <w:rPr>
                <w:b/>
                <w:sz w:val="20"/>
                <w:szCs w:val="20"/>
                <w:lang w:val="en-GB"/>
              </w:rPr>
            </w:pPr>
          </w:p>
          <w:p w14:paraId="4E787A67" w14:textId="77777777" w:rsidR="004C5C7F" w:rsidRPr="00413028" w:rsidRDefault="004C5C7F" w:rsidP="007F40CE">
            <w:pPr>
              <w:spacing w:after="0" w:line="240" w:lineRule="auto"/>
              <w:rPr>
                <w:b/>
                <w:sz w:val="20"/>
                <w:szCs w:val="20"/>
                <w:lang w:val="en-GB"/>
              </w:rPr>
            </w:pPr>
          </w:p>
          <w:p w14:paraId="7EFC9928" w14:textId="77777777" w:rsidR="004C5C7F" w:rsidRPr="00413028" w:rsidRDefault="004C5C7F" w:rsidP="007F40CE">
            <w:pPr>
              <w:spacing w:after="0" w:line="240" w:lineRule="auto"/>
              <w:rPr>
                <w:b/>
                <w:sz w:val="20"/>
                <w:szCs w:val="20"/>
                <w:lang w:val="en-GB"/>
              </w:rPr>
            </w:pPr>
          </w:p>
          <w:p w14:paraId="3B8C8845" w14:textId="77777777" w:rsidR="004C5C7F" w:rsidRPr="00413028" w:rsidRDefault="004C5C7F" w:rsidP="007F40CE">
            <w:pPr>
              <w:spacing w:after="0" w:line="240" w:lineRule="auto"/>
              <w:rPr>
                <w:b/>
                <w:sz w:val="20"/>
                <w:szCs w:val="20"/>
                <w:lang w:val="en-GB"/>
              </w:rPr>
            </w:pPr>
          </w:p>
          <w:p w14:paraId="195498E8" w14:textId="77777777" w:rsidR="004C5C7F" w:rsidRPr="00413028" w:rsidRDefault="004C5C7F" w:rsidP="007F40CE">
            <w:pPr>
              <w:spacing w:after="0" w:line="240" w:lineRule="auto"/>
              <w:rPr>
                <w:b/>
                <w:sz w:val="20"/>
                <w:szCs w:val="20"/>
                <w:lang w:val="en-GB"/>
              </w:rPr>
            </w:pPr>
          </w:p>
          <w:p w14:paraId="5D7ACDF4" w14:textId="77777777" w:rsidR="004C5C7F" w:rsidRPr="00413028" w:rsidRDefault="004C5C7F" w:rsidP="007F40CE">
            <w:pPr>
              <w:spacing w:after="0" w:line="240" w:lineRule="auto"/>
              <w:rPr>
                <w:b/>
                <w:sz w:val="20"/>
                <w:szCs w:val="20"/>
                <w:lang w:val="en-GB"/>
              </w:rPr>
            </w:pPr>
          </w:p>
          <w:p w14:paraId="4B3BE308" w14:textId="77777777" w:rsidR="004C5C7F" w:rsidRPr="00413028" w:rsidRDefault="004C5C7F" w:rsidP="007F40CE">
            <w:pPr>
              <w:spacing w:after="0" w:line="240" w:lineRule="auto"/>
              <w:rPr>
                <w:b/>
                <w:sz w:val="20"/>
                <w:szCs w:val="20"/>
                <w:lang w:val="en-GB"/>
              </w:rPr>
            </w:pPr>
          </w:p>
          <w:p w14:paraId="53817821" w14:textId="77777777" w:rsidR="004C5C7F" w:rsidRPr="00413028" w:rsidRDefault="004C5C7F" w:rsidP="007F40CE">
            <w:pPr>
              <w:spacing w:after="0" w:line="240" w:lineRule="auto"/>
              <w:rPr>
                <w:b/>
                <w:sz w:val="20"/>
                <w:szCs w:val="20"/>
                <w:lang w:val="en-GB"/>
              </w:rPr>
            </w:pPr>
          </w:p>
          <w:p w14:paraId="28EA7C1B" w14:textId="77777777" w:rsidR="004C5C7F" w:rsidRPr="00413028" w:rsidRDefault="004C5C7F" w:rsidP="007F40CE">
            <w:pPr>
              <w:spacing w:after="0" w:line="240" w:lineRule="auto"/>
              <w:rPr>
                <w:b/>
                <w:sz w:val="20"/>
                <w:szCs w:val="20"/>
                <w:lang w:val="en-GB"/>
              </w:rPr>
            </w:pPr>
          </w:p>
          <w:p w14:paraId="46A7E3C9" w14:textId="77777777" w:rsidR="004C5C7F" w:rsidRPr="00413028" w:rsidRDefault="004C5C7F" w:rsidP="007F40CE">
            <w:pPr>
              <w:spacing w:after="0" w:line="240" w:lineRule="auto"/>
              <w:rPr>
                <w:b/>
                <w:sz w:val="20"/>
                <w:szCs w:val="20"/>
                <w:lang w:val="en-GB"/>
              </w:rPr>
            </w:pPr>
          </w:p>
          <w:p w14:paraId="31DA76E7" w14:textId="77777777" w:rsidR="004C5C7F" w:rsidRPr="00413028" w:rsidRDefault="004C5C7F" w:rsidP="007F40CE">
            <w:pPr>
              <w:spacing w:after="0" w:line="240" w:lineRule="auto"/>
              <w:rPr>
                <w:b/>
                <w:sz w:val="20"/>
                <w:szCs w:val="20"/>
                <w:lang w:val="en-GB"/>
              </w:rPr>
            </w:pPr>
          </w:p>
          <w:p w14:paraId="25105070" w14:textId="77777777" w:rsidR="004C5C7F" w:rsidRPr="00413028" w:rsidRDefault="004C5C7F" w:rsidP="007F40CE">
            <w:pPr>
              <w:spacing w:after="0" w:line="240" w:lineRule="auto"/>
              <w:rPr>
                <w:b/>
                <w:sz w:val="20"/>
                <w:szCs w:val="20"/>
                <w:lang w:val="en-GB"/>
              </w:rPr>
            </w:pPr>
          </w:p>
          <w:p w14:paraId="7DEAAE54" w14:textId="77777777" w:rsidR="004C5C7F" w:rsidRPr="00413028" w:rsidRDefault="004C5C7F" w:rsidP="007F40CE">
            <w:pPr>
              <w:spacing w:after="0" w:line="240" w:lineRule="auto"/>
              <w:rPr>
                <w:b/>
                <w:sz w:val="20"/>
                <w:szCs w:val="20"/>
                <w:lang w:val="en-GB"/>
              </w:rPr>
            </w:pPr>
          </w:p>
          <w:p w14:paraId="2F2EBDF5" w14:textId="77777777" w:rsidR="004C5C7F" w:rsidRPr="00413028" w:rsidRDefault="004C5C7F" w:rsidP="007F40CE">
            <w:pPr>
              <w:spacing w:after="0" w:line="240" w:lineRule="auto"/>
              <w:rPr>
                <w:b/>
                <w:sz w:val="20"/>
                <w:szCs w:val="20"/>
                <w:lang w:val="en-GB"/>
              </w:rPr>
            </w:pPr>
          </w:p>
          <w:p w14:paraId="2F3A3A25" w14:textId="77777777" w:rsidR="004C5C7F" w:rsidRPr="00413028" w:rsidRDefault="004C5C7F" w:rsidP="007F40CE">
            <w:pPr>
              <w:spacing w:after="0" w:line="240" w:lineRule="auto"/>
              <w:rPr>
                <w:b/>
                <w:sz w:val="20"/>
                <w:szCs w:val="20"/>
                <w:lang w:val="en-GB"/>
              </w:rPr>
            </w:pPr>
          </w:p>
          <w:p w14:paraId="67D5649F" w14:textId="77777777" w:rsidR="004C5C7F" w:rsidRPr="00413028" w:rsidRDefault="004C5C7F" w:rsidP="007F40CE">
            <w:pPr>
              <w:spacing w:after="0" w:line="240" w:lineRule="auto"/>
              <w:rPr>
                <w:b/>
                <w:sz w:val="20"/>
                <w:szCs w:val="20"/>
                <w:lang w:val="en-GB"/>
              </w:rPr>
            </w:pPr>
          </w:p>
          <w:p w14:paraId="00821709" w14:textId="77777777" w:rsidR="004C5C7F" w:rsidRPr="00413028" w:rsidRDefault="004C5C7F" w:rsidP="007F40CE">
            <w:pPr>
              <w:spacing w:after="0" w:line="240" w:lineRule="auto"/>
              <w:rPr>
                <w:b/>
                <w:sz w:val="20"/>
                <w:szCs w:val="20"/>
                <w:lang w:val="en-GB"/>
              </w:rPr>
            </w:pPr>
          </w:p>
          <w:p w14:paraId="19BA5DA2" w14:textId="77777777" w:rsidR="004C5C7F" w:rsidRPr="00413028" w:rsidRDefault="004C5C7F" w:rsidP="007F40CE">
            <w:pPr>
              <w:spacing w:after="0" w:line="240" w:lineRule="auto"/>
              <w:rPr>
                <w:b/>
                <w:sz w:val="20"/>
                <w:szCs w:val="20"/>
                <w:lang w:val="en-GB"/>
              </w:rPr>
            </w:pPr>
          </w:p>
          <w:p w14:paraId="1DA6CD85" w14:textId="77777777" w:rsidR="004C5C7F" w:rsidRPr="00413028" w:rsidRDefault="004C5C7F" w:rsidP="007F40CE">
            <w:pPr>
              <w:spacing w:after="0" w:line="240" w:lineRule="auto"/>
              <w:rPr>
                <w:b/>
                <w:sz w:val="20"/>
                <w:szCs w:val="20"/>
                <w:lang w:val="en-GB"/>
              </w:rPr>
            </w:pPr>
          </w:p>
          <w:p w14:paraId="2327391A" w14:textId="77777777" w:rsidR="004C5C7F" w:rsidRPr="00413028" w:rsidRDefault="004C5C7F" w:rsidP="007F40CE">
            <w:pPr>
              <w:spacing w:after="0" w:line="240" w:lineRule="auto"/>
              <w:rPr>
                <w:b/>
                <w:sz w:val="20"/>
                <w:szCs w:val="20"/>
                <w:lang w:val="en-GB"/>
              </w:rPr>
            </w:pPr>
          </w:p>
          <w:p w14:paraId="32C66B1B" w14:textId="77777777" w:rsidR="004C5C7F" w:rsidRPr="00413028" w:rsidRDefault="004C5C7F" w:rsidP="007F40CE">
            <w:pPr>
              <w:spacing w:after="0" w:line="240" w:lineRule="auto"/>
              <w:rPr>
                <w:b/>
                <w:sz w:val="20"/>
                <w:szCs w:val="20"/>
                <w:lang w:val="en-GB"/>
              </w:rPr>
            </w:pPr>
          </w:p>
          <w:p w14:paraId="0107C60A" w14:textId="77777777" w:rsidR="004C5C7F" w:rsidRPr="00413028" w:rsidRDefault="004C5C7F" w:rsidP="007F40CE">
            <w:pPr>
              <w:spacing w:after="0" w:line="240" w:lineRule="auto"/>
              <w:rPr>
                <w:b/>
                <w:sz w:val="20"/>
                <w:szCs w:val="20"/>
                <w:lang w:val="en-GB"/>
              </w:rPr>
            </w:pPr>
          </w:p>
          <w:p w14:paraId="22451396" w14:textId="77777777" w:rsidR="004C5C7F" w:rsidRPr="00413028" w:rsidRDefault="004C5C7F" w:rsidP="007F40CE">
            <w:pPr>
              <w:spacing w:after="0" w:line="240" w:lineRule="auto"/>
              <w:rPr>
                <w:b/>
                <w:sz w:val="20"/>
                <w:szCs w:val="20"/>
                <w:lang w:val="en-GB"/>
              </w:rPr>
            </w:pPr>
          </w:p>
          <w:p w14:paraId="4F0D2830" w14:textId="77777777" w:rsidR="004C5C7F" w:rsidRPr="00413028" w:rsidRDefault="004C5C7F" w:rsidP="007F40CE">
            <w:pPr>
              <w:spacing w:after="0" w:line="240" w:lineRule="auto"/>
              <w:rPr>
                <w:b/>
                <w:sz w:val="20"/>
                <w:szCs w:val="20"/>
                <w:lang w:val="en-GB"/>
              </w:rPr>
            </w:pPr>
          </w:p>
          <w:p w14:paraId="46CB9A18" w14:textId="77777777" w:rsidR="004C5C7F" w:rsidRPr="00413028" w:rsidRDefault="004C5C7F" w:rsidP="007F40CE">
            <w:pPr>
              <w:spacing w:after="0" w:line="240" w:lineRule="auto"/>
              <w:rPr>
                <w:b/>
                <w:sz w:val="20"/>
                <w:szCs w:val="20"/>
                <w:lang w:val="en-GB"/>
              </w:rPr>
            </w:pPr>
          </w:p>
          <w:p w14:paraId="0BE370B3" w14:textId="77777777" w:rsidR="004C5C7F" w:rsidRPr="00413028" w:rsidRDefault="004C5C7F" w:rsidP="007F40CE">
            <w:pPr>
              <w:spacing w:after="0" w:line="240" w:lineRule="auto"/>
              <w:rPr>
                <w:b/>
                <w:sz w:val="20"/>
                <w:szCs w:val="20"/>
                <w:lang w:val="en-GB"/>
              </w:rPr>
            </w:pPr>
          </w:p>
          <w:p w14:paraId="2F673EAC" w14:textId="77777777" w:rsidR="004C5C7F" w:rsidRPr="00413028" w:rsidRDefault="004C5C7F" w:rsidP="007F40CE">
            <w:pPr>
              <w:spacing w:after="0" w:line="240" w:lineRule="auto"/>
              <w:rPr>
                <w:sz w:val="20"/>
                <w:szCs w:val="20"/>
                <w:lang w:val="en-GB"/>
              </w:rPr>
            </w:pPr>
            <w:r w:rsidRPr="00413028">
              <w:rPr>
                <w:sz w:val="20"/>
                <w:szCs w:val="20"/>
                <w:lang w:val="en-GB"/>
              </w:rPr>
              <w:t>Negative perinatal healthcare experiences also for HPs</w:t>
            </w:r>
          </w:p>
          <w:p w14:paraId="26DC1671" w14:textId="77777777" w:rsidR="004C5C7F" w:rsidRPr="00413028" w:rsidRDefault="004C5C7F" w:rsidP="007F40CE">
            <w:pPr>
              <w:spacing w:after="0" w:line="240" w:lineRule="auto"/>
              <w:rPr>
                <w:b/>
                <w:sz w:val="20"/>
                <w:szCs w:val="20"/>
                <w:lang w:val="en-GB"/>
              </w:rPr>
            </w:pPr>
          </w:p>
          <w:p w14:paraId="6455AB3D" w14:textId="77777777" w:rsidR="004C5C7F" w:rsidRPr="00413028" w:rsidRDefault="004C5C7F" w:rsidP="007F40CE">
            <w:pPr>
              <w:spacing w:after="0" w:line="240" w:lineRule="auto"/>
              <w:rPr>
                <w:b/>
                <w:sz w:val="20"/>
                <w:szCs w:val="20"/>
                <w:lang w:val="en-GB"/>
              </w:rPr>
            </w:pPr>
          </w:p>
          <w:p w14:paraId="45973A39" w14:textId="77777777" w:rsidR="004C5C7F" w:rsidRPr="00413028" w:rsidRDefault="004C5C7F" w:rsidP="007F40CE">
            <w:pPr>
              <w:spacing w:after="0" w:line="240" w:lineRule="auto"/>
              <w:rPr>
                <w:b/>
                <w:sz w:val="20"/>
                <w:szCs w:val="20"/>
                <w:lang w:val="en-GB"/>
              </w:rPr>
            </w:pPr>
          </w:p>
          <w:p w14:paraId="55A1683C" w14:textId="77777777" w:rsidR="004C5C7F" w:rsidRPr="00413028" w:rsidRDefault="004C5C7F" w:rsidP="007F40CE">
            <w:pPr>
              <w:spacing w:after="0" w:line="240" w:lineRule="auto"/>
              <w:rPr>
                <w:b/>
                <w:sz w:val="20"/>
                <w:szCs w:val="20"/>
                <w:lang w:val="en-GB"/>
              </w:rPr>
            </w:pPr>
          </w:p>
          <w:p w14:paraId="2C28A33C" w14:textId="77777777" w:rsidR="004C5C7F" w:rsidRPr="00413028" w:rsidRDefault="004C5C7F" w:rsidP="007F40CE">
            <w:pPr>
              <w:spacing w:after="0" w:line="240" w:lineRule="auto"/>
              <w:rPr>
                <w:b/>
                <w:sz w:val="20"/>
                <w:szCs w:val="20"/>
                <w:lang w:val="en-GB"/>
              </w:rPr>
            </w:pPr>
          </w:p>
          <w:p w14:paraId="2E0AFBAE" w14:textId="77777777" w:rsidR="004C5C7F" w:rsidRPr="00413028" w:rsidRDefault="004C5C7F" w:rsidP="007F40CE">
            <w:pPr>
              <w:spacing w:after="0" w:line="240" w:lineRule="auto"/>
              <w:rPr>
                <w:b/>
                <w:sz w:val="20"/>
                <w:szCs w:val="20"/>
                <w:lang w:val="en-GB"/>
              </w:rPr>
            </w:pPr>
          </w:p>
          <w:p w14:paraId="7666159A" w14:textId="77777777" w:rsidR="004C5C7F" w:rsidRPr="00413028" w:rsidRDefault="004C5C7F" w:rsidP="007F40CE">
            <w:pPr>
              <w:spacing w:after="0" w:line="240" w:lineRule="auto"/>
              <w:rPr>
                <w:b/>
                <w:sz w:val="20"/>
                <w:szCs w:val="20"/>
                <w:lang w:val="en-GB"/>
              </w:rPr>
            </w:pPr>
          </w:p>
          <w:p w14:paraId="4557BB84" w14:textId="77777777" w:rsidR="004C5C7F" w:rsidRPr="00413028" w:rsidRDefault="004C5C7F" w:rsidP="007F40CE">
            <w:pPr>
              <w:spacing w:after="0" w:line="240" w:lineRule="auto"/>
              <w:rPr>
                <w:b/>
                <w:sz w:val="20"/>
                <w:szCs w:val="20"/>
                <w:lang w:val="en-GB"/>
              </w:rPr>
            </w:pPr>
          </w:p>
          <w:p w14:paraId="51C1997C" w14:textId="77777777" w:rsidR="004C5C7F" w:rsidRPr="00413028" w:rsidRDefault="004C5C7F" w:rsidP="007F40CE">
            <w:pPr>
              <w:spacing w:after="0" w:line="240" w:lineRule="auto"/>
              <w:rPr>
                <w:b/>
                <w:sz w:val="20"/>
                <w:szCs w:val="20"/>
                <w:lang w:val="en-GB"/>
              </w:rPr>
            </w:pPr>
          </w:p>
          <w:p w14:paraId="0B29FE6B" w14:textId="77777777" w:rsidR="004C5C7F" w:rsidRPr="00413028" w:rsidRDefault="004C5C7F" w:rsidP="007F40CE">
            <w:pPr>
              <w:spacing w:after="0" w:line="240" w:lineRule="auto"/>
              <w:rPr>
                <w:b/>
                <w:sz w:val="20"/>
                <w:szCs w:val="20"/>
                <w:lang w:val="en-GB"/>
              </w:rPr>
            </w:pPr>
          </w:p>
          <w:p w14:paraId="65121693" w14:textId="77777777" w:rsidR="004C5C7F" w:rsidRPr="00413028" w:rsidRDefault="004C5C7F" w:rsidP="007F40CE">
            <w:pPr>
              <w:spacing w:after="0" w:line="240" w:lineRule="auto"/>
              <w:rPr>
                <w:b/>
                <w:sz w:val="20"/>
                <w:szCs w:val="20"/>
                <w:lang w:val="en-GB"/>
              </w:rPr>
            </w:pPr>
          </w:p>
          <w:p w14:paraId="01F8FF17" w14:textId="77777777" w:rsidR="004C5C7F" w:rsidRPr="00413028" w:rsidRDefault="004C5C7F" w:rsidP="007F40CE">
            <w:pPr>
              <w:spacing w:after="0" w:line="240" w:lineRule="auto"/>
              <w:rPr>
                <w:b/>
                <w:sz w:val="20"/>
                <w:szCs w:val="20"/>
                <w:lang w:val="en-GB"/>
              </w:rPr>
            </w:pPr>
          </w:p>
          <w:p w14:paraId="485EC83B" w14:textId="77777777" w:rsidR="004C5C7F" w:rsidRPr="00413028" w:rsidRDefault="004C5C7F" w:rsidP="007F40CE">
            <w:pPr>
              <w:spacing w:after="0" w:line="240" w:lineRule="auto"/>
              <w:rPr>
                <w:b/>
                <w:sz w:val="20"/>
                <w:szCs w:val="20"/>
                <w:lang w:val="en-GB"/>
              </w:rPr>
            </w:pPr>
          </w:p>
          <w:p w14:paraId="77346616" w14:textId="77777777" w:rsidR="004C5C7F" w:rsidRPr="00413028" w:rsidRDefault="004C5C7F" w:rsidP="007F40CE">
            <w:pPr>
              <w:spacing w:after="0" w:line="240" w:lineRule="auto"/>
              <w:rPr>
                <w:b/>
                <w:sz w:val="20"/>
                <w:szCs w:val="20"/>
                <w:lang w:val="en-GB"/>
              </w:rPr>
            </w:pPr>
          </w:p>
          <w:p w14:paraId="303D44FE" w14:textId="77777777" w:rsidR="004C5C7F" w:rsidRPr="00413028" w:rsidRDefault="004C5C7F" w:rsidP="007F40CE">
            <w:pPr>
              <w:spacing w:after="0" w:line="240" w:lineRule="auto"/>
              <w:rPr>
                <w:b/>
                <w:sz w:val="20"/>
                <w:szCs w:val="20"/>
                <w:lang w:val="en-GB"/>
              </w:rPr>
            </w:pPr>
            <w:r w:rsidRPr="00413028">
              <w:rPr>
                <w:sz w:val="20"/>
                <w:szCs w:val="20"/>
                <w:lang w:val="en-GB"/>
              </w:rPr>
              <w:t>Experienced / anticipated stigma towards parents with PMHPs working as HPs or social workers</w:t>
            </w:r>
          </w:p>
          <w:p w14:paraId="398C8670" w14:textId="77777777" w:rsidR="004C5C7F" w:rsidRPr="00413028" w:rsidRDefault="004C5C7F" w:rsidP="007F40CE">
            <w:pPr>
              <w:spacing w:after="0" w:line="240" w:lineRule="auto"/>
              <w:rPr>
                <w:b/>
                <w:sz w:val="20"/>
                <w:szCs w:val="20"/>
                <w:lang w:val="en-GB"/>
              </w:rPr>
            </w:pPr>
          </w:p>
          <w:p w14:paraId="5F0E3913" w14:textId="77777777" w:rsidR="004C5C7F" w:rsidRPr="00413028" w:rsidRDefault="004C5C7F" w:rsidP="007F40CE">
            <w:pPr>
              <w:spacing w:after="0" w:line="240" w:lineRule="auto"/>
              <w:rPr>
                <w:b/>
                <w:sz w:val="20"/>
                <w:szCs w:val="20"/>
                <w:lang w:val="en-GB"/>
              </w:rPr>
            </w:pPr>
          </w:p>
          <w:p w14:paraId="3FB06532" w14:textId="77777777" w:rsidR="004C5C7F" w:rsidRPr="00413028" w:rsidRDefault="004C5C7F" w:rsidP="007F40CE">
            <w:pPr>
              <w:spacing w:after="0" w:line="240" w:lineRule="auto"/>
              <w:rPr>
                <w:b/>
                <w:sz w:val="20"/>
                <w:szCs w:val="20"/>
                <w:lang w:val="en-GB"/>
              </w:rPr>
            </w:pPr>
          </w:p>
          <w:p w14:paraId="6D26FA17" w14:textId="77777777" w:rsidR="004C5C7F" w:rsidRPr="00413028" w:rsidRDefault="004C5C7F" w:rsidP="007F40CE">
            <w:pPr>
              <w:spacing w:after="0" w:line="240" w:lineRule="auto"/>
              <w:rPr>
                <w:b/>
                <w:sz w:val="20"/>
                <w:szCs w:val="20"/>
                <w:lang w:val="en-GB"/>
              </w:rPr>
            </w:pPr>
          </w:p>
          <w:p w14:paraId="0B5536C6" w14:textId="77777777" w:rsidR="004C5C7F" w:rsidRPr="00413028" w:rsidRDefault="004C5C7F" w:rsidP="007F40CE">
            <w:pPr>
              <w:spacing w:after="0" w:line="240" w:lineRule="auto"/>
              <w:rPr>
                <w:b/>
                <w:sz w:val="20"/>
                <w:szCs w:val="20"/>
                <w:lang w:val="en-GB"/>
              </w:rPr>
            </w:pPr>
          </w:p>
          <w:p w14:paraId="5F230B7E" w14:textId="77777777" w:rsidR="004C5C7F" w:rsidRPr="00413028" w:rsidRDefault="004C5C7F" w:rsidP="007F40CE">
            <w:pPr>
              <w:spacing w:after="0" w:line="240" w:lineRule="auto"/>
              <w:rPr>
                <w:b/>
                <w:sz w:val="20"/>
                <w:szCs w:val="20"/>
                <w:lang w:val="en-GB"/>
              </w:rPr>
            </w:pPr>
          </w:p>
          <w:p w14:paraId="5E7CB823" w14:textId="77777777" w:rsidR="004C5C7F" w:rsidRPr="00413028" w:rsidRDefault="004C5C7F" w:rsidP="007F40CE">
            <w:pPr>
              <w:spacing w:after="0" w:line="240" w:lineRule="auto"/>
              <w:rPr>
                <w:b/>
                <w:sz w:val="20"/>
                <w:szCs w:val="20"/>
                <w:lang w:val="en-GB"/>
              </w:rPr>
            </w:pPr>
          </w:p>
          <w:p w14:paraId="71B10EF9" w14:textId="77777777" w:rsidR="004C5C7F" w:rsidRPr="00413028" w:rsidRDefault="004C5C7F" w:rsidP="007F40CE">
            <w:pPr>
              <w:spacing w:after="0" w:line="240" w:lineRule="auto"/>
              <w:rPr>
                <w:b/>
                <w:sz w:val="20"/>
                <w:szCs w:val="20"/>
                <w:lang w:val="en-GB"/>
              </w:rPr>
            </w:pPr>
          </w:p>
          <w:p w14:paraId="309854C1" w14:textId="77777777" w:rsidR="004C5C7F" w:rsidRPr="00413028" w:rsidRDefault="004C5C7F" w:rsidP="007F40CE">
            <w:pPr>
              <w:spacing w:after="0" w:line="240" w:lineRule="auto"/>
              <w:rPr>
                <w:b/>
                <w:sz w:val="20"/>
                <w:szCs w:val="20"/>
                <w:lang w:val="en-GB"/>
              </w:rPr>
            </w:pPr>
          </w:p>
          <w:p w14:paraId="5EF831F9" w14:textId="77777777" w:rsidR="004C5C7F" w:rsidRPr="00413028" w:rsidRDefault="004C5C7F" w:rsidP="007F40CE">
            <w:pPr>
              <w:spacing w:after="0" w:line="240" w:lineRule="auto"/>
              <w:rPr>
                <w:b/>
                <w:sz w:val="20"/>
                <w:szCs w:val="20"/>
                <w:lang w:val="en-GB"/>
              </w:rPr>
            </w:pPr>
          </w:p>
          <w:p w14:paraId="72A210B2" w14:textId="77777777" w:rsidR="004C5C7F" w:rsidRPr="00413028" w:rsidRDefault="004C5C7F" w:rsidP="007F40CE">
            <w:pPr>
              <w:spacing w:after="0" w:line="240" w:lineRule="auto"/>
              <w:rPr>
                <w:bCs/>
                <w:sz w:val="20"/>
                <w:szCs w:val="20"/>
                <w:lang w:val="en-GB"/>
              </w:rPr>
            </w:pPr>
            <w:r w:rsidRPr="00413028">
              <w:rPr>
                <w:bCs/>
                <w:sz w:val="20"/>
                <w:szCs w:val="20"/>
                <w:lang w:val="en-GB"/>
              </w:rPr>
              <w:t>Considering parents' experience and preferences in perinatal healthcare</w:t>
            </w:r>
          </w:p>
          <w:p w14:paraId="4E676470" w14:textId="77777777" w:rsidR="004C5C7F" w:rsidRPr="00413028" w:rsidRDefault="004C5C7F" w:rsidP="007F40CE">
            <w:pPr>
              <w:spacing w:after="0" w:line="240" w:lineRule="auto"/>
              <w:rPr>
                <w:bCs/>
                <w:sz w:val="20"/>
                <w:szCs w:val="20"/>
                <w:lang w:val="en-GB"/>
              </w:rPr>
            </w:pPr>
          </w:p>
          <w:p w14:paraId="6F850C8E" w14:textId="77777777" w:rsidR="004C5C7F" w:rsidRPr="00413028" w:rsidRDefault="004C5C7F" w:rsidP="007F40CE">
            <w:pPr>
              <w:pStyle w:val="ListParagraph"/>
              <w:ind w:left="0"/>
              <w:rPr>
                <w:b/>
                <w:sz w:val="20"/>
                <w:szCs w:val="20"/>
                <w:lang w:val="en-GB"/>
              </w:rPr>
            </w:pPr>
          </w:p>
          <w:p w14:paraId="5E3F84B1" w14:textId="77777777" w:rsidR="004C5C7F" w:rsidRPr="00413028" w:rsidRDefault="004C5C7F" w:rsidP="007F40CE">
            <w:pPr>
              <w:spacing w:after="0" w:line="240" w:lineRule="auto"/>
              <w:rPr>
                <w:b/>
                <w:sz w:val="20"/>
                <w:szCs w:val="20"/>
                <w:lang w:val="en-GB"/>
              </w:rPr>
            </w:pPr>
          </w:p>
          <w:p w14:paraId="45D263BA" w14:textId="77777777" w:rsidR="004C5C7F" w:rsidRPr="00413028" w:rsidRDefault="004C5C7F" w:rsidP="007F40CE">
            <w:pPr>
              <w:pStyle w:val="ListParagraph"/>
              <w:ind w:left="0"/>
              <w:rPr>
                <w:b/>
                <w:sz w:val="20"/>
                <w:szCs w:val="20"/>
                <w:lang w:val="en-GB"/>
              </w:rPr>
            </w:pPr>
          </w:p>
          <w:p w14:paraId="33489FDA" w14:textId="77777777" w:rsidR="004C5C7F" w:rsidRPr="00413028" w:rsidRDefault="004C5C7F" w:rsidP="007F40CE">
            <w:pPr>
              <w:pStyle w:val="ListParagraph"/>
              <w:ind w:left="0"/>
              <w:rPr>
                <w:b/>
                <w:sz w:val="20"/>
                <w:szCs w:val="20"/>
                <w:lang w:val="en-GB"/>
              </w:rPr>
            </w:pPr>
          </w:p>
          <w:p w14:paraId="04293A67" w14:textId="77777777" w:rsidR="004C5C7F" w:rsidRPr="00413028" w:rsidRDefault="004C5C7F" w:rsidP="007F40CE">
            <w:pPr>
              <w:pStyle w:val="ListParagraph"/>
              <w:ind w:left="0"/>
              <w:rPr>
                <w:b/>
                <w:sz w:val="20"/>
                <w:szCs w:val="20"/>
                <w:lang w:val="en-GB"/>
              </w:rPr>
            </w:pPr>
          </w:p>
          <w:p w14:paraId="3CB22A7B" w14:textId="77777777" w:rsidR="004C5C7F" w:rsidRPr="00413028" w:rsidRDefault="004C5C7F" w:rsidP="007F40CE">
            <w:pPr>
              <w:pStyle w:val="ListParagraph"/>
              <w:ind w:left="0"/>
              <w:rPr>
                <w:b/>
                <w:sz w:val="20"/>
                <w:szCs w:val="20"/>
                <w:lang w:val="en-GB"/>
              </w:rPr>
            </w:pPr>
          </w:p>
          <w:p w14:paraId="1A1478D8" w14:textId="77777777" w:rsidR="004C5C7F" w:rsidRPr="00413028" w:rsidRDefault="004C5C7F" w:rsidP="007F40CE">
            <w:pPr>
              <w:pStyle w:val="ListParagraph"/>
              <w:ind w:left="0"/>
              <w:rPr>
                <w:b/>
                <w:sz w:val="20"/>
                <w:szCs w:val="20"/>
                <w:lang w:val="en-GB"/>
              </w:rPr>
            </w:pPr>
          </w:p>
          <w:p w14:paraId="1E6CA6E0" w14:textId="77777777" w:rsidR="004C5C7F" w:rsidRPr="00413028" w:rsidRDefault="004C5C7F" w:rsidP="007F40CE">
            <w:pPr>
              <w:pStyle w:val="ListParagraph"/>
              <w:ind w:left="0"/>
              <w:rPr>
                <w:b/>
                <w:sz w:val="20"/>
                <w:szCs w:val="20"/>
                <w:lang w:val="en-GB"/>
              </w:rPr>
            </w:pPr>
          </w:p>
          <w:p w14:paraId="494A9FE3" w14:textId="77777777" w:rsidR="004C5C7F" w:rsidRPr="00413028" w:rsidRDefault="004C5C7F" w:rsidP="007F40CE">
            <w:pPr>
              <w:pStyle w:val="ListParagraph"/>
              <w:ind w:left="0"/>
              <w:rPr>
                <w:b/>
                <w:sz w:val="20"/>
                <w:szCs w:val="20"/>
                <w:lang w:val="en-GB"/>
              </w:rPr>
            </w:pPr>
          </w:p>
          <w:p w14:paraId="4EE4B05D" w14:textId="77777777" w:rsidR="004C5C7F" w:rsidRPr="00413028" w:rsidRDefault="004C5C7F" w:rsidP="007F40CE">
            <w:pPr>
              <w:pStyle w:val="ListParagraph"/>
              <w:spacing w:after="0"/>
              <w:ind w:left="0"/>
              <w:rPr>
                <w:b/>
                <w:sz w:val="20"/>
                <w:szCs w:val="20"/>
                <w:lang w:val="en-GB"/>
              </w:rPr>
            </w:pPr>
          </w:p>
          <w:p w14:paraId="21A244EE" w14:textId="77777777" w:rsidR="00FC219F" w:rsidRPr="00413028" w:rsidRDefault="00FC219F" w:rsidP="007F40CE">
            <w:pPr>
              <w:pStyle w:val="ListParagraph"/>
              <w:spacing w:after="0"/>
              <w:ind w:left="0"/>
              <w:rPr>
                <w:b/>
                <w:sz w:val="20"/>
                <w:szCs w:val="20"/>
                <w:lang w:val="en-GB"/>
              </w:rPr>
            </w:pPr>
          </w:p>
          <w:p w14:paraId="1B6B0782" w14:textId="77777777" w:rsidR="00FC219F" w:rsidRPr="00413028" w:rsidRDefault="00FC219F" w:rsidP="007F40CE">
            <w:pPr>
              <w:pStyle w:val="ListParagraph"/>
              <w:spacing w:after="0"/>
              <w:ind w:left="0"/>
              <w:rPr>
                <w:b/>
                <w:sz w:val="20"/>
                <w:szCs w:val="20"/>
                <w:lang w:val="en-GB"/>
              </w:rPr>
            </w:pPr>
          </w:p>
          <w:p w14:paraId="013EDBCD" w14:textId="77777777" w:rsidR="00FC219F" w:rsidRPr="00413028" w:rsidRDefault="00FC219F" w:rsidP="007F40CE">
            <w:pPr>
              <w:pStyle w:val="ListParagraph"/>
              <w:spacing w:after="0"/>
              <w:ind w:left="0"/>
              <w:rPr>
                <w:b/>
                <w:sz w:val="20"/>
                <w:szCs w:val="20"/>
                <w:lang w:val="en-GB"/>
              </w:rPr>
            </w:pPr>
          </w:p>
          <w:p w14:paraId="2FB1B2AE" w14:textId="77777777" w:rsidR="00FC219F" w:rsidRPr="00413028" w:rsidRDefault="00FC219F" w:rsidP="007F40CE">
            <w:pPr>
              <w:pStyle w:val="ListParagraph"/>
              <w:spacing w:after="0"/>
              <w:ind w:left="0"/>
              <w:rPr>
                <w:b/>
                <w:sz w:val="20"/>
                <w:szCs w:val="20"/>
                <w:lang w:val="en-GB"/>
              </w:rPr>
            </w:pPr>
          </w:p>
          <w:p w14:paraId="364EC504" w14:textId="77777777" w:rsidR="004C5C7F" w:rsidRPr="00413028" w:rsidRDefault="004C5C7F" w:rsidP="007F40CE">
            <w:pPr>
              <w:spacing w:after="0" w:line="240" w:lineRule="auto"/>
              <w:rPr>
                <w:b/>
                <w:sz w:val="20"/>
                <w:szCs w:val="20"/>
                <w:lang w:val="en-GB"/>
              </w:rPr>
            </w:pPr>
          </w:p>
          <w:p w14:paraId="06E8ED25" w14:textId="77777777" w:rsidR="004C5C7F" w:rsidRPr="00413028" w:rsidRDefault="004C5C7F" w:rsidP="007F40CE">
            <w:pPr>
              <w:spacing w:after="0" w:line="240" w:lineRule="auto"/>
              <w:rPr>
                <w:b/>
                <w:sz w:val="20"/>
                <w:szCs w:val="20"/>
                <w:lang w:val="en-GB"/>
              </w:rPr>
            </w:pPr>
          </w:p>
          <w:p w14:paraId="30DE4AE2" w14:textId="77777777" w:rsidR="004C5C7F" w:rsidRPr="00413028" w:rsidRDefault="004C5C7F" w:rsidP="007F40CE">
            <w:pPr>
              <w:spacing w:after="0" w:line="240" w:lineRule="auto"/>
              <w:rPr>
                <w:bCs/>
                <w:sz w:val="20"/>
                <w:szCs w:val="20"/>
                <w:lang w:val="en-GB"/>
              </w:rPr>
            </w:pPr>
            <w:r w:rsidRPr="00413028">
              <w:rPr>
                <w:bCs/>
                <w:sz w:val="20"/>
                <w:szCs w:val="20"/>
                <w:lang w:val="en-GB"/>
              </w:rPr>
              <w:t xml:space="preserve">Empowering parents in perinatal healthcare </w:t>
            </w:r>
          </w:p>
          <w:p w14:paraId="5AEB7A8B" w14:textId="77777777" w:rsidR="004C5C7F" w:rsidRPr="00413028" w:rsidRDefault="004C5C7F" w:rsidP="007F40CE">
            <w:pPr>
              <w:pStyle w:val="ListParagraph"/>
              <w:ind w:left="0"/>
              <w:rPr>
                <w:b/>
                <w:sz w:val="20"/>
                <w:szCs w:val="20"/>
                <w:lang w:val="en-GB"/>
              </w:rPr>
            </w:pPr>
          </w:p>
          <w:p w14:paraId="16C91A6A" w14:textId="77777777" w:rsidR="004C5C7F" w:rsidRPr="00413028" w:rsidRDefault="004C5C7F" w:rsidP="007F40CE">
            <w:pPr>
              <w:pStyle w:val="ListParagraph"/>
              <w:ind w:left="0"/>
              <w:rPr>
                <w:b/>
                <w:sz w:val="20"/>
                <w:szCs w:val="20"/>
                <w:lang w:val="en-GB"/>
              </w:rPr>
            </w:pPr>
          </w:p>
          <w:p w14:paraId="3C0707E9" w14:textId="77777777" w:rsidR="004C5C7F" w:rsidRPr="00413028" w:rsidRDefault="004C5C7F" w:rsidP="007F40CE">
            <w:pPr>
              <w:pStyle w:val="ListParagraph"/>
              <w:ind w:left="0"/>
              <w:rPr>
                <w:b/>
                <w:sz w:val="20"/>
                <w:szCs w:val="20"/>
                <w:lang w:val="en-GB"/>
              </w:rPr>
            </w:pPr>
          </w:p>
          <w:p w14:paraId="74C74058" w14:textId="77777777" w:rsidR="004C5C7F" w:rsidRPr="00413028" w:rsidRDefault="004C5C7F" w:rsidP="007F40CE">
            <w:pPr>
              <w:pStyle w:val="ListParagraph"/>
              <w:ind w:left="0"/>
              <w:rPr>
                <w:b/>
                <w:sz w:val="20"/>
                <w:szCs w:val="20"/>
                <w:lang w:val="en-GB"/>
              </w:rPr>
            </w:pPr>
          </w:p>
          <w:p w14:paraId="1AFC73D8" w14:textId="77777777" w:rsidR="004C5C7F" w:rsidRPr="00413028" w:rsidRDefault="004C5C7F" w:rsidP="007F40CE">
            <w:pPr>
              <w:pStyle w:val="ListParagraph"/>
              <w:ind w:left="0"/>
              <w:rPr>
                <w:b/>
                <w:sz w:val="20"/>
                <w:szCs w:val="20"/>
                <w:lang w:val="en-GB"/>
              </w:rPr>
            </w:pPr>
          </w:p>
          <w:p w14:paraId="61F4F351" w14:textId="77777777" w:rsidR="004C5C7F" w:rsidRPr="00413028" w:rsidRDefault="004C5C7F" w:rsidP="007F40CE">
            <w:pPr>
              <w:pStyle w:val="ListParagraph"/>
              <w:spacing w:after="0"/>
              <w:ind w:left="0"/>
              <w:rPr>
                <w:b/>
                <w:sz w:val="20"/>
                <w:szCs w:val="20"/>
                <w:lang w:val="en-GB"/>
              </w:rPr>
            </w:pPr>
          </w:p>
          <w:p w14:paraId="0D276011" w14:textId="77777777" w:rsidR="004C5C7F" w:rsidRPr="00413028" w:rsidRDefault="004C5C7F" w:rsidP="007F40CE">
            <w:pPr>
              <w:pStyle w:val="ListParagraph"/>
              <w:spacing w:after="0"/>
              <w:ind w:left="0"/>
              <w:rPr>
                <w:b/>
                <w:sz w:val="20"/>
                <w:szCs w:val="20"/>
                <w:lang w:val="en-GB"/>
              </w:rPr>
            </w:pPr>
          </w:p>
          <w:p w14:paraId="3A9D2665" w14:textId="77777777" w:rsidR="004C5C7F" w:rsidRPr="00413028" w:rsidRDefault="004C5C7F" w:rsidP="007F40CE">
            <w:pPr>
              <w:pStyle w:val="ListParagraph"/>
              <w:spacing w:after="0"/>
              <w:ind w:left="0"/>
              <w:rPr>
                <w:b/>
                <w:sz w:val="20"/>
                <w:szCs w:val="20"/>
                <w:lang w:val="en-GB"/>
              </w:rPr>
            </w:pPr>
          </w:p>
          <w:p w14:paraId="39D6CFB4" w14:textId="77777777" w:rsidR="004C5C7F" w:rsidRPr="00413028" w:rsidRDefault="004C5C7F" w:rsidP="007F40CE">
            <w:pPr>
              <w:pStyle w:val="ListParagraph"/>
              <w:spacing w:after="0"/>
              <w:ind w:left="0"/>
              <w:rPr>
                <w:b/>
                <w:sz w:val="20"/>
                <w:szCs w:val="20"/>
                <w:lang w:val="en-GB"/>
              </w:rPr>
            </w:pPr>
          </w:p>
          <w:p w14:paraId="00EAEC29" w14:textId="77777777" w:rsidR="004C5C7F" w:rsidRPr="00413028" w:rsidRDefault="004C5C7F" w:rsidP="007F40CE">
            <w:pPr>
              <w:pStyle w:val="ListParagraph"/>
              <w:spacing w:after="0"/>
              <w:ind w:left="0"/>
              <w:rPr>
                <w:b/>
                <w:sz w:val="20"/>
                <w:szCs w:val="20"/>
                <w:lang w:val="en-GB"/>
              </w:rPr>
            </w:pPr>
          </w:p>
          <w:p w14:paraId="4F72841C" w14:textId="77777777" w:rsidR="004C5C7F" w:rsidRPr="00413028" w:rsidRDefault="004C5C7F" w:rsidP="007F40CE">
            <w:pPr>
              <w:pStyle w:val="ListParagraph"/>
              <w:spacing w:after="0"/>
              <w:ind w:left="0"/>
              <w:rPr>
                <w:b/>
                <w:sz w:val="20"/>
                <w:szCs w:val="20"/>
                <w:lang w:val="en-GB"/>
              </w:rPr>
            </w:pPr>
          </w:p>
          <w:p w14:paraId="77430E3F" w14:textId="77777777" w:rsidR="004C5C7F" w:rsidRPr="00413028" w:rsidRDefault="004C5C7F" w:rsidP="007F40CE">
            <w:pPr>
              <w:pStyle w:val="ListParagraph"/>
              <w:spacing w:after="0"/>
              <w:ind w:left="0"/>
              <w:rPr>
                <w:b/>
                <w:sz w:val="20"/>
                <w:szCs w:val="20"/>
                <w:lang w:val="en-GB"/>
              </w:rPr>
            </w:pPr>
          </w:p>
          <w:p w14:paraId="628677A7" w14:textId="77777777" w:rsidR="004C5C7F" w:rsidRPr="00413028" w:rsidRDefault="004C5C7F" w:rsidP="007F40CE">
            <w:pPr>
              <w:pStyle w:val="ListParagraph"/>
              <w:spacing w:after="0"/>
              <w:ind w:left="0"/>
              <w:rPr>
                <w:b/>
                <w:sz w:val="20"/>
                <w:szCs w:val="20"/>
                <w:lang w:val="en-GB"/>
              </w:rPr>
            </w:pPr>
          </w:p>
          <w:p w14:paraId="5BA929BE" w14:textId="77777777" w:rsidR="004C5C7F" w:rsidRPr="00413028" w:rsidRDefault="004C5C7F" w:rsidP="007F40CE">
            <w:pPr>
              <w:pStyle w:val="ListParagraph"/>
              <w:spacing w:after="0"/>
              <w:ind w:left="0"/>
              <w:rPr>
                <w:b/>
                <w:sz w:val="20"/>
                <w:szCs w:val="20"/>
                <w:lang w:val="en-GB"/>
              </w:rPr>
            </w:pPr>
          </w:p>
          <w:p w14:paraId="03B34355" w14:textId="77777777" w:rsidR="004C5C7F" w:rsidRPr="00413028" w:rsidRDefault="004C5C7F" w:rsidP="007F40CE">
            <w:pPr>
              <w:pStyle w:val="ListParagraph"/>
              <w:spacing w:after="0"/>
              <w:ind w:left="0"/>
              <w:rPr>
                <w:b/>
                <w:sz w:val="20"/>
                <w:szCs w:val="20"/>
                <w:lang w:val="en-GB"/>
              </w:rPr>
            </w:pPr>
          </w:p>
          <w:p w14:paraId="0F2AB72C" w14:textId="77777777" w:rsidR="004C5C7F" w:rsidRPr="00413028" w:rsidRDefault="004C5C7F" w:rsidP="007F40CE">
            <w:pPr>
              <w:pStyle w:val="ListParagraph"/>
              <w:spacing w:after="0"/>
              <w:ind w:left="0"/>
              <w:rPr>
                <w:b/>
                <w:sz w:val="20"/>
                <w:szCs w:val="20"/>
                <w:lang w:val="en-GB"/>
              </w:rPr>
            </w:pPr>
          </w:p>
          <w:p w14:paraId="74C1DBA9" w14:textId="77777777" w:rsidR="004C5C7F" w:rsidRPr="00413028" w:rsidRDefault="004C5C7F" w:rsidP="007F40CE">
            <w:pPr>
              <w:pStyle w:val="ListParagraph"/>
              <w:spacing w:after="0"/>
              <w:ind w:left="0"/>
              <w:rPr>
                <w:b/>
                <w:sz w:val="20"/>
                <w:szCs w:val="20"/>
                <w:lang w:val="en-GB"/>
              </w:rPr>
            </w:pPr>
          </w:p>
          <w:p w14:paraId="4C14E9F0" w14:textId="77777777" w:rsidR="004C5C7F" w:rsidRPr="00413028" w:rsidRDefault="004C5C7F" w:rsidP="007F40CE">
            <w:pPr>
              <w:pStyle w:val="ListParagraph"/>
              <w:spacing w:after="0"/>
              <w:ind w:left="0"/>
              <w:rPr>
                <w:b/>
                <w:sz w:val="20"/>
                <w:szCs w:val="20"/>
                <w:lang w:val="en-GB"/>
              </w:rPr>
            </w:pPr>
          </w:p>
          <w:p w14:paraId="595F8CA7" w14:textId="77777777" w:rsidR="004C5C7F" w:rsidRPr="00413028" w:rsidRDefault="004C5C7F" w:rsidP="007F40CE">
            <w:pPr>
              <w:pStyle w:val="ListParagraph"/>
              <w:spacing w:after="0"/>
              <w:ind w:left="0"/>
              <w:rPr>
                <w:b/>
                <w:sz w:val="20"/>
                <w:szCs w:val="20"/>
                <w:lang w:val="en-GB"/>
              </w:rPr>
            </w:pPr>
          </w:p>
          <w:p w14:paraId="41A3D529" w14:textId="77777777" w:rsidR="004C5C7F" w:rsidRPr="00413028" w:rsidRDefault="004C5C7F" w:rsidP="007F40CE">
            <w:pPr>
              <w:pStyle w:val="ListParagraph"/>
              <w:spacing w:after="0"/>
              <w:ind w:left="0"/>
              <w:rPr>
                <w:b/>
                <w:sz w:val="20"/>
                <w:szCs w:val="20"/>
                <w:lang w:val="en-GB"/>
              </w:rPr>
            </w:pPr>
          </w:p>
          <w:p w14:paraId="45354E5A" w14:textId="77777777" w:rsidR="004C5C7F" w:rsidRPr="00413028" w:rsidRDefault="004C5C7F" w:rsidP="007F40CE">
            <w:pPr>
              <w:pStyle w:val="ListParagraph"/>
              <w:spacing w:after="0"/>
              <w:ind w:left="0"/>
              <w:rPr>
                <w:b/>
                <w:sz w:val="20"/>
                <w:szCs w:val="20"/>
                <w:lang w:val="en-GB"/>
              </w:rPr>
            </w:pPr>
          </w:p>
          <w:p w14:paraId="290B9EF9" w14:textId="77777777" w:rsidR="004C5C7F" w:rsidRPr="00413028" w:rsidRDefault="004C5C7F" w:rsidP="007F40CE">
            <w:pPr>
              <w:pStyle w:val="ListParagraph"/>
              <w:spacing w:after="0"/>
              <w:ind w:left="0"/>
              <w:rPr>
                <w:b/>
                <w:sz w:val="20"/>
                <w:szCs w:val="20"/>
                <w:lang w:val="en-GB"/>
              </w:rPr>
            </w:pPr>
          </w:p>
          <w:p w14:paraId="3DDE8CDA" w14:textId="77777777" w:rsidR="004C5C7F" w:rsidRPr="00413028" w:rsidRDefault="004C5C7F" w:rsidP="007F40CE">
            <w:pPr>
              <w:pStyle w:val="ListParagraph"/>
              <w:spacing w:after="0"/>
              <w:ind w:left="0"/>
              <w:rPr>
                <w:b/>
                <w:sz w:val="20"/>
                <w:szCs w:val="20"/>
                <w:lang w:val="en-GB"/>
              </w:rPr>
            </w:pPr>
          </w:p>
          <w:p w14:paraId="1DCE4B3C" w14:textId="77777777" w:rsidR="004C5C7F" w:rsidRPr="00413028" w:rsidRDefault="004C5C7F" w:rsidP="007F40CE">
            <w:pPr>
              <w:pStyle w:val="ListParagraph"/>
              <w:spacing w:after="0"/>
              <w:ind w:left="0"/>
              <w:rPr>
                <w:b/>
                <w:sz w:val="20"/>
                <w:szCs w:val="20"/>
                <w:lang w:val="en-GB"/>
              </w:rPr>
            </w:pPr>
          </w:p>
          <w:p w14:paraId="0E28ED94" w14:textId="77777777" w:rsidR="004C5C7F" w:rsidRPr="00413028" w:rsidRDefault="004C5C7F" w:rsidP="007F40CE">
            <w:pPr>
              <w:pStyle w:val="ListParagraph"/>
              <w:spacing w:after="0"/>
              <w:ind w:left="0"/>
              <w:rPr>
                <w:b/>
                <w:sz w:val="20"/>
                <w:szCs w:val="20"/>
                <w:lang w:val="en-GB"/>
              </w:rPr>
            </w:pPr>
          </w:p>
          <w:p w14:paraId="532F03C2" w14:textId="77777777" w:rsidR="004C5C7F" w:rsidRPr="00413028" w:rsidRDefault="004C5C7F" w:rsidP="007F40CE">
            <w:pPr>
              <w:pStyle w:val="ListParagraph"/>
              <w:spacing w:after="0"/>
              <w:ind w:left="0"/>
              <w:rPr>
                <w:b/>
                <w:sz w:val="20"/>
                <w:szCs w:val="20"/>
                <w:lang w:val="en-GB"/>
              </w:rPr>
            </w:pPr>
          </w:p>
          <w:p w14:paraId="4DAFFDC5" w14:textId="77777777" w:rsidR="004C5C7F" w:rsidRPr="00413028" w:rsidRDefault="004C5C7F" w:rsidP="007F40CE">
            <w:pPr>
              <w:pStyle w:val="ListParagraph"/>
              <w:spacing w:after="0"/>
              <w:ind w:left="0"/>
              <w:rPr>
                <w:b/>
                <w:sz w:val="20"/>
                <w:szCs w:val="20"/>
                <w:lang w:val="en-GB"/>
              </w:rPr>
            </w:pPr>
          </w:p>
          <w:p w14:paraId="73A755AA" w14:textId="77777777" w:rsidR="004C5C7F" w:rsidRPr="00413028" w:rsidRDefault="004C5C7F" w:rsidP="007F40CE">
            <w:pPr>
              <w:pStyle w:val="ListParagraph"/>
              <w:spacing w:after="0"/>
              <w:ind w:left="0"/>
              <w:rPr>
                <w:b/>
                <w:sz w:val="20"/>
                <w:szCs w:val="20"/>
                <w:lang w:val="en-GB"/>
              </w:rPr>
            </w:pPr>
          </w:p>
          <w:p w14:paraId="758E588F" w14:textId="77777777" w:rsidR="004C5C7F" w:rsidRPr="00413028" w:rsidRDefault="004C5C7F" w:rsidP="007F40CE">
            <w:pPr>
              <w:pStyle w:val="ListParagraph"/>
              <w:spacing w:after="0"/>
              <w:ind w:left="0"/>
              <w:rPr>
                <w:b/>
                <w:sz w:val="20"/>
                <w:szCs w:val="20"/>
                <w:lang w:val="en-GB"/>
              </w:rPr>
            </w:pPr>
          </w:p>
          <w:p w14:paraId="70E86540" w14:textId="77777777" w:rsidR="004C5C7F" w:rsidRPr="00413028" w:rsidRDefault="004C5C7F" w:rsidP="007F40CE">
            <w:pPr>
              <w:pStyle w:val="ListParagraph"/>
              <w:spacing w:after="0"/>
              <w:ind w:left="0"/>
              <w:rPr>
                <w:b/>
                <w:sz w:val="20"/>
                <w:szCs w:val="20"/>
                <w:lang w:val="en-GB"/>
              </w:rPr>
            </w:pPr>
          </w:p>
          <w:p w14:paraId="1E813978" w14:textId="77777777" w:rsidR="004C5C7F" w:rsidRPr="00413028" w:rsidRDefault="004C5C7F" w:rsidP="007F40CE">
            <w:pPr>
              <w:pStyle w:val="ListParagraph"/>
              <w:spacing w:after="0"/>
              <w:ind w:left="0"/>
              <w:rPr>
                <w:b/>
                <w:sz w:val="20"/>
                <w:szCs w:val="20"/>
                <w:lang w:val="en-GB"/>
              </w:rPr>
            </w:pPr>
          </w:p>
          <w:p w14:paraId="2F21CCFA" w14:textId="77777777" w:rsidR="00FC219F" w:rsidRPr="00413028" w:rsidRDefault="00FC219F" w:rsidP="007F40CE">
            <w:pPr>
              <w:pStyle w:val="ListParagraph"/>
              <w:spacing w:after="0"/>
              <w:ind w:left="0"/>
              <w:rPr>
                <w:b/>
                <w:sz w:val="20"/>
                <w:szCs w:val="20"/>
                <w:lang w:val="en-GB"/>
              </w:rPr>
            </w:pPr>
          </w:p>
          <w:p w14:paraId="193C7191" w14:textId="77777777" w:rsidR="00FC219F" w:rsidRPr="00413028" w:rsidRDefault="00FC219F" w:rsidP="007F40CE">
            <w:pPr>
              <w:pStyle w:val="ListParagraph"/>
              <w:spacing w:after="0"/>
              <w:ind w:left="0"/>
              <w:rPr>
                <w:b/>
                <w:sz w:val="20"/>
                <w:szCs w:val="20"/>
                <w:lang w:val="en-GB"/>
              </w:rPr>
            </w:pPr>
          </w:p>
          <w:p w14:paraId="5359E6DD" w14:textId="77777777" w:rsidR="00FC219F" w:rsidRPr="00413028" w:rsidRDefault="00FC219F" w:rsidP="007F40CE">
            <w:pPr>
              <w:pStyle w:val="ListParagraph"/>
              <w:spacing w:after="0"/>
              <w:ind w:left="0"/>
              <w:rPr>
                <w:b/>
                <w:sz w:val="20"/>
                <w:szCs w:val="20"/>
                <w:lang w:val="en-GB"/>
              </w:rPr>
            </w:pPr>
          </w:p>
          <w:p w14:paraId="384BA78C" w14:textId="77777777" w:rsidR="00FC219F" w:rsidRPr="00413028" w:rsidRDefault="00FC219F" w:rsidP="007F40CE">
            <w:pPr>
              <w:pStyle w:val="ListParagraph"/>
              <w:spacing w:after="0"/>
              <w:ind w:left="0"/>
              <w:rPr>
                <w:b/>
                <w:sz w:val="20"/>
                <w:szCs w:val="20"/>
                <w:lang w:val="en-GB"/>
              </w:rPr>
            </w:pPr>
          </w:p>
          <w:p w14:paraId="21DFF01C" w14:textId="77777777" w:rsidR="00FC219F" w:rsidRPr="00413028" w:rsidRDefault="00FC219F" w:rsidP="007F40CE">
            <w:pPr>
              <w:pStyle w:val="ListParagraph"/>
              <w:spacing w:after="0"/>
              <w:ind w:left="0"/>
              <w:rPr>
                <w:b/>
                <w:sz w:val="20"/>
                <w:szCs w:val="20"/>
                <w:lang w:val="en-GB"/>
              </w:rPr>
            </w:pPr>
          </w:p>
          <w:p w14:paraId="5E8675C0" w14:textId="77777777" w:rsidR="004C5C7F" w:rsidRPr="00413028" w:rsidRDefault="004C5C7F" w:rsidP="007F40CE">
            <w:pPr>
              <w:spacing w:after="0" w:line="240" w:lineRule="auto"/>
              <w:rPr>
                <w:b/>
                <w:sz w:val="20"/>
                <w:szCs w:val="20"/>
                <w:lang w:val="en-GB"/>
              </w:rPr>
            </w:pPr>
          </w:p>
          <w:p w14:paraId="676039B0" w14:textId="77777777" w:rsidR="004C5C7F" w:rsidRPr="00413028" w:rsidRDefault="004C5C7F" w:rsidP="007F40CE">
            <w:pPr>
              <w:spacing w:after="0" w:line="240" w:lineRule="auto"/>
              <w:rPr>
                <w:bCs/>
                <w:sz w:val="20"/>
                <w:szCs w:val="20"/>
                <w:lang w:val="en-GB"/>
              </w:rPr>
            </w:pPr>
            <w:r w:rsidRPr="00413028">
              <w:rPr>
                <w:bCs/>
                <w:sz w:val="20"/>
                <w:szCs w:val="20"/>
                <w:lang w:val="en-GB"/>
              </w:rPr>
              <w:t>Experienced / anticipated stigma towards parents with SMI / autistic parents</w:t>
            </w:r>
          </w:p>
          <w:p w14:paraId="71920733" w14:textId="77777777" w:rsidR="004C5C7F" w:rsidRPr="00413028" w:rsidRDefault="004C5C7F" w:rsidP="007F40CE">
            <w:pPr>
              <w:pStyle w:val="ListParagraph"/>
              <w:spacing w:after="0"/>
              <w:ind w:left="0"/>
              <w:rPr>
                <w:b/>
                <w:sz w:val="20"/>
                <w:szCs w:val="20"/>
                <w:lang w:val="en-GB"/>
              </w:rPr>
            </w:pPr>
          </w:p>
          <w:p w14:paraId="0A2B2FCF" w14:textId="77777777" w:rsidR="004C5C7F" w:rsidRPr="00413028" w:rsidRDefault="004C5C7F" w:rsidP="007F40CE">
            <w:pPr>
              <w:pStyle w:val="ListParagraph"/>
              <w:spacing w:after="0"/>
              <w:ind w:left="0"/>
              <w:rPr>
                <w:b/>
                <w:sz w:val="20"/>
                <w:szCs w:val="20"/>
                <w:lang w:val="en-GB"/>
              </w:rPr>
            </w:pPr>
          </w:p>
          <w:p w14:paraId="35D5CA7A" w14:textId="77777777" w:rsidR="004C5C7F" w:rsidRPr="00413028" w:rsidRDefault="004C5C7F" w:rsidP="007F40CE">
            <w:pPr>
              <w:pStyle w:val="ListParagraph"/>
              <w:spacing w:after="0"/>
              <w:ind w:left="0"/>
              <w:rPr>
                <w:b/>
                <w:sz w:val="20"/>
                <w:szCs w:val="20"/>
                <w:lang w:val="en-GB"/>
              </w:rPr>
            </w:pPr>
          </w:p>
          <w:p w14:paraId="65C57F96" w14:textId="77777777" w:rsidR="004C5C7F" w:rsidRPr="00413028" w:rsidRDefault="004C5C7F" w:rsidP="007F40CE">
            <w:pPr>
              <w:pStyle w:val="ListParagraph"/>
              <w:spacing w:after="0"/>
              <w:ind w:left="0"/>
              <w:rPr>
                <w:b/>
                <w:sz w:val="20"/>
                <w:szCs w:val="20"/>
                <w:lang w:val="en-GB"/>
              </w:rPr>
            </w:pPr>
          </w:p>
          <w:p w14:paraId="64BC9274" w14:textId="77777777" w:rsidR="004C5C7F" w:rsidRPr="00413028" w:rsidRDefault="004C5C7F" w:rsidP="007F40CE">
            <w:pPr>
              <w:pStyle w:val="ListParagraph"/>
              <w:spacing w:after="0"/>
              <w:ind w:left="0"/>
              <w:rPr>
                <w:b/>
                <w:sz w:val="20"/>
                <w:szCs w:val="20"/>
                <w:lang w:val="en-GB"/>
              </w:rPr>
            </w:pPr>
          </w:p>
          <w:p w14:paraId="314B5ABC" w14:textId="77777777" w:rsidR="004C5C7F" w:rsidRPr="00413028" w:rsidRDefault="004C5C7F" w:rsidP="007F40CE">
            <w:pPr>
              <w:pStyle w:val="ListParagraph"/>
              <w:spacing w:after="0"/>
              <w:ind w:left="0"/>
              <w:rPr>
                <w:b/>
                <w:sz w:val="20"/>
                <w:szCs w:val="20"/>
                <w:lang w:val="en-GB"/>
              </w:rPr>
            </w:pPr>
          </w:p>
          <w:p w14:paraId="32E4BC09" w14:textId="77777777" w:rsidR="004C5C7F" w:rsidRPr="00413028" w:rsidRDefault="004C5C7F" w:rsidP="007F40CE">
            <w:pPr>
              <w:pStyle w:val="ListParagraph"/>
              <w:spacing w:after="0"/>
              <w:ind w:left="0"/>
              <w:rPr>
                <w:b/>
                <w:sz w:val="20"/>
                <w:szCs w:val="20"/>
                <w:lang w:val="en-GB"/>
              </w:rPr>
            </w:pPr>
          </w:p>
          <w:p w14:paraId="0C0E61AA" w14:textId="77777777" w:rsidR="004C5C7F" w:rsidRPr="00413028" w:rsidRDefault="004C5C7F" w:rsidP="007F40CE">
            <w:pPr>
              <w:pStyle w:val="ListParagraph"/>
              <w:spacing w:after="0"/>
              <w:ind w:left="0"/>
              <w:rPr>
                <w:b/>
                <w:sz w:val="20"/>
                <w:szCs w:val="20"/>
                <w:lang w:val="en-GB"/>
              </w:rPr>
            </w:pPr>
          </w:p>
          <w:p w14:paraId="1EC579AC" w14:textId="77777777" w:rsidR="004C5C7F" w:rsidRPr="00413028" w:rsidRDefault="004C5C7F" w:rsidP="007F40CE">
            <w:pPr>
              <w:pStyle w:val="ListParagraph"/>
              <w:spacing w:after="0"/>
              <w:ind w:left="0"/>
              <w:rPr>
                <w:b/>
                <w:sz w:val="20"/>
                <w:szCs w:val="20"/>
                <w:lang w:val="en-GB"/>
              </w:rPr>
            </w:pPr>
          </w:p>
          <w:p w14:paraId="18D976D5" w14:textId="77777777" w:rsidR="004C5C7F" w:rsidRPr="00413028" w:rsidRDefault="004C5C7F" w:rsidP="007F40CE">
            <w:pPr>
              <w:pStyle w:val="ListParagraph"/>
              <w:spacing w:after="0"/>
              <w:ind w:left="0"/>
              <w:rPr>
                <w:b/>
                <w:sz w:val="20"/>
                <w:szCs w:val="20"/>
                <w:lang w:val="en-GB"/>
              </w:rPr>
            </w:pPr>
          </w:p>
          <w:p w14:paraId="69B07775" w14:textId="77777777" w:rsidR="004C5C7F" w:rsidRPr="00413028" w:rsidRDefault="004C5C7F" w:rsidP="007F40CE">
            <w:pPr>
              <w:pStyle w:val="ListParagraph"/>
              <w:spacing w:after="0"/>
              <w:ind w:left="0"/>
              <w:rPr>
                <w:b/>
                <w:sz w:val="20"/>
                <w:szCs w:val="20"/>
                <w:lang w:val="en-GB"/>
              </w:rPr>
            </w:pPr>
          </w:p>
          <w:p w14:paraId="31E3B88B" w14:textId="77777777" w:rsidR="004C5C7F" w:rsidRPr="00413028" w:rsidRDefault="004C5C7F" w:rsidP="007F40CE">
            <w:pPr>
              <w:pStyle w:val="ListParagraph"/>
              <w:spacing w:after="0"/>
              <w:ind w:left="0"/>
              <w:rPr>
                <w:b/>
                <w:sz w:val="20"/>
                <w:szCs w:val="20"/>
                <w:lang w:val="en-GB"/>
              </w:rPr>
            </w:pPr>
          </w:p>
          <w:p w14:paraId="082B7BB3" w14:textId="77777777" w:rsidR="004C5C7F" w:rsidRPr="00413028" w:rsidRDefault="004C5C7F" w:rsidP="007F40CE">
            <w:pPr>
              <w:pStyle w:val="ListParagraph"/>
              <w:spacing w:after="0"/>
              <w:ind w:left="0"/>
              <w:rPr>
                <w:b/>
                <w:sz w:val="20"/>
                <w:szCs w:val="20"/>
                <w:lang w:val="en-GB"/>
              </w:rPr>
            </w:pPr>
          </w:p>
          <w:p w14:paraId="07353548" w14:textId="77777777" w:rsidR="004C5C7F" w:rsidRPr="00413028" w:rsidRDefault="004C5C7F" w:rsidP="007F40CE">
            <w:pPr>
              <w:pStyle w:val="ListParagraph"/>
              <w:spacing w:after="0"/>
              <w:ind w:left="0"/>
              <w:rPr>
                <w:b/>
                <w:sz w:val="20"/>
                <w:szCs w:val="20"/>
                <w:lang w:val="en-GB"/>
              </w:rPr>
            </w:pPr>
          </w:p>
          <w:p w14:paraId="1F49C7ED" w14:textId="77777777" w:rsidR="004C5C7F" w:rsidRPr="00413028" w:rsidRDefault="004C5C7F" w:rsidP="007F40CE">
            <w:pPr>
              <w:pStyle w:val="ListParagraph"/>
              <w:spacing w:after="0"/>
              <w:ind w:left="0"/>
              <w:rPr>
                <w:b/>
                <w:sz w:val="20"/>
                <w:szCs w:val="20"/>
                <w:lang w:val="en-GB"/>
              </w:rPr>
            </w:pPr>
          </w:p>
          <w:p w14:paraId="6C878E7C" w14:textId="77777777" w:rsidR="004C5C7F" w:rsidRPr="00413028" w:rsidRDefault="004C5C7F" w:rsidP="007F40CE">
            <w:pPr>
              <w:pStyle w:val="ListParagraph"/>
              <w:spacing w:after="0"/>
              <w:ind w:left="0"/>
              <w:rPr>
                <w:b/>
                <w:sz w:val="20"/>
                <w:szCs w:val="20"/>
                <w:lang w:val="en-GB"/>
              </w:rPr>
            </w:pPr>
          </w:p>
          <w:p w14:paraId="27721E83" w14:textId="77777777" w:rsidR="004C5C7F" w:rsidRPr="00413028" w:rsidRDefault="004C5C7F" w:rsidP="007F40CE">
            <w:pPr>
              <w:pStyle w:val="ListParagraph"/>
              <w:spacing w:after="0"/>
              <w:ind w:left="0"/>
              <w:rPr>
                <w:b/>
                <w:sz w:val="20"/>
                <w:szCs w:val="20"/>
                <w:lang w:val="en-GB"/>
              </w:rPr>
            </w:pPr>
          </w:p>
          <w:p w14:paraId="60095DFB" w14:textId="77777777" w:rsidR="004C5C7F" w:rsidRPr="00413028" w:rsidRDefault="004C5C7F" w:rsidP="007F40CE">
            <w:pPr>
              <w:pStyle w:val="ListParagraph"/>
              <w:spacing w:after="0"/>
              <w:ind w:left="0"/>
              <w:rPr>
                <w:b/>
                <w:sz w:val="20"/>
                <w:szCs w:val="20"/>
                <w:lang w:val="en-GB"/>
              </w:rPr>
            </w:pPr>
          </w:p>
          <w:p w14:paraId="62675094" w14:textId="77777777" w:rsidR="004C5C7F" w:rsidRPr="00413028" w:rsidRDefault="004C5C7F" w:rsidP="007F40CE">
            <w:pPr>
              <w:pStyle w:val="ListParagraph"/>
              <w:spacing w:after="0"/>
              <w:ind w:left="0"/>
              <w:rPr>
                <w:b/>
                <w:sz w:val="20"/>
                <w:szCs w:val="20"/>
                <w:lang w:val="en-GB"/>
              </w:rPr>
            </w:pPr>
          </w:p>
          <w:p w14:paraId="308B3B46" w14:textId="77777777" w:rsidR="004C5C7F" w:rsidRPr="00413028" w:rsidRDefault="004C5C7F" w:rsidP="007F40CE">
            <w:pPr>
              <w:pStyle w:val="ListParagraph"/>
              <w:spacing w:after="0"/>
              <w:ind w:left="0"/>
              <w:rPr>
                <w:b/>
                <w:sz w:val="20"/>
                <w:szCs w:val="20"/>
                <w:lang w:val="en-GB"/>
              </w:rPr>
            </w:pPr>
          </w:p>
          <w:p w14:paraId="686DA96B" w14:textId="77777777" w:rsidR="004C5C7F" w:rsidRPr="00413028" w:rsidRDefault="004C5C7F" w:rsidP="007F40CE">
            <w:pPr>
              <w:pStyle w:val="ListParagraph"/>
              <w:spacing w:after="0"/>
              <w:ind w:left="0"/>
              <w:rPr>
                <w:b/>
                <w:sz w:val="20"/>
                <w:szCs w:val="20"/>
                <w:lang w:val="en-GB"/>
              </w:rPr>
            </w:pPr>
          </w:p>
          <w:p w14:paraId="52096887" w14:textId="77777777" w:rsidR="004C5C7F" w:rsidRPr="00413028" w:rsidRDefault="004C5C7F" w:rsidP="007F40CE">
            <w:pPr>
              <w:pStyle w:val="ListParagraph"/>
              <w:spacing w:after="0"/>
              <w:ind w:left="0"/>
              <w:rPr>
                <w:b/>
                <w:sz w:val="20"/>
                <w:szCs w:val="20"/>
                <w:lang w:val="en-GB"/>
              </w:rPr>
            </w:pPr>
          </w:p>
          <w:p w14:paraId="6F1F34EA" w14:textId="77777777" w:rsidR="00FC219F" w:rsidRPr="00413028" w:rsidRDefault="00FC219F" w:rsidP="007F40CE">
            <w:pPr>
              <w:pStyle w:val="ListParagraph"/>
              <w:spacing w:after="0"/>
              <w:ind w:left="0"/>
              <w:rPr>
                <w:b/>
                <w:sz w:val="20"/>
                <w:szCs w:val="20"/>
                <w:lang w:val="en-GB"/>
              </w:rPr>
            </w:pPr>
          </w:p>
          <w:p w14:paraId="4DFBEA25" w14:textId="77777777" w:rsidR="004C5C7F" w:rsidRPr="00413028" w:rsidRDefault="004C5C7F" w:rsidP="007F40CE">
            <w:pPr>
              <w:pStyle w:val="ListParagraph"/>
              <w:spacing w:after="0"/>
              <w:ind w:left="0"/>
              <w:rPr>
                <w:b/>
                <w:sz w:val="20"/>
                <w:szCs w:val="20"/>
                <w:lang w:val="en-GB"/>
              </w:rPr>
            </w:pPr>
          </w:p>
          <w:p w14:paraId="545264E2" w14:textId="77777777" w:rsidR="004C5C7F" w:rsidRPr="00413028" w:rsidRDefault="004C5C7F" w:rsidP="007F40CE">
            <w:pPr>
              <w:pStyle w:val="ListParagraph"/>
              <w:spacing w:after="0"/>
              <w:ind w:left="0"/>
              <w:rPr>
                <w:b/>
                <w:sz w:val="20"/>
                <w:szCs w:val="20"/>
                <w:lang w:val="en-GB"/>
              </w:rPr>
            </w:pPr>
          </w:p>
          <w:p w14:paraId="77F50AF7" w14:textId="77777777" w:rsidR="004C5C7F" w:rsidRPr="00413028" w:rsidRDefault="004C5C7F" w:rsidP="007F40CE">
            <w:pPr>
              <w:pStyle w:val="ListParagraph"/>
              <w:spacing w:after="0"/>
              <w:ind w:left="0"/>
              <w:rPr>
                <w:b/>
                <w:sz w:val="20"/>
                <w:szCs w:val="20"/>
                <w:lang w:val="en-GB"/>
              </w:rPr>
            </w:pPr>
          </w:p>
          <w:p w14:paraId="0EB28FE8" w14:textId="77777777" w:rsidR="004C5C7F" w:rsidRPr="00413028" w:rsidRDefault="004C5C7F" w:rsidP="007F40CE">
            <w:pPr>
              <w:pStyle w:val="ListParagraph"/>
              <w:spacing w:after="0"/>
              <w:ind w:left="0"/>
              <w:rPr>
                <w:b/>
                <w:sz w:val="20"/>
                <w:szCs w:val="20"/>
                <w:lang w:val="en-GB"/>
              </w:rPr>
            </w:pPr>
          </w:p>
          <w:p w14:paraId="73477997" w14:textId="77777777" w:rsidR="004C5C7F" w:rsidRPr="00413028" w:rsidRDefault="004C5C7F" w:rsidP="007F40CE">
            <w:pPr>
              <w:spacing w:after="0" w:line="240" w:lineRule="auto"/>
              <w:rPr>
                <w:sz w:val="20"/>
                <w:szCs w:val="20"/>
                <w:lang w:val="en-GB"/>
              </w:rPr>
            </w:pPr>
            <w:r w:rsidRPr="00413028">
              <w:rPr>
                <w:sz w:val="20"/>
                <w:szCs w:val="20"/>
                <w:lang w:val="en-GB"/>
              </w:rPr>
              <w:t>Inclusive care in autistic mothers and mothers with SMI</w:t>
            </w:r>
          </w:p>
          <w:p w14:paraId="18108C8B" w14:textId="77777777" w:rsidR="004C5C7F" w:rsidRPr="00413028" w:rsidRDefault="004C5C7F" w:rsidP="007F40CE">
            <w:pPr>
              <w:pStyle w:val="ListParagraph"/>
              <w:spacing w:after="0"/>
              <w:ind w:left="0"/>
              <w:rPr>
                <w:b/>
                <w:sz w:val="20"/>
                <w:szCs w:val="20"/>
                <w:lang w:val="en-GB"/>
              </w:rPr>
            </w:pPr>
          </w:p>
          <w:p w14:paraId="4DEC7F8B" w14:textId="77777777" w:rsidR="004C5C7F" w:rsidRPr="00413028" w:rsidRDefault="004C5C7F" w:rsidP="007F40CE">
            <w:pPr>
              <w:pStyle w:val="ListParagraph"/>
              <w:spacing w:after="0"/>
              <w:ind w:left="0"/>
              <w:rPr>
                <w:b/>
                <w:sz w:val="20"/>
                <w:szCs w:val="20"/>
                <w:lang w:val="en-GB"/>
              </w:rPr>
            </w:pPr>
          </w:p>
          <w:p w14:paraId="04E5E98A" w14:textId="77777777" w:rsidR="004C5C7F" w:rsidRPr="00413028" w:rsidRDefault="004C5C7F" w:rsidP="007F40CE">
            <w:pPr>
              <w:pStyle w:val="ListParagraph"/>
              <w:spacing w:after="0"/>
              <w:ind w:left="0"/>
              <w:rPr>
                <w:b/>
                <w:sz w:val="20"/>
                <w:szCs w:val="20"/>
                <w:lang w:val="en-GB"/>
              </w:rPr>
            </w:pPr>
          </w:p>
          <w:p w14:paraId="033D1825" w14:textId="77777777" w:rsidR="004C5C7F" w:rsidRPr="00413028" w:rsidRDefault="004C5C7F" w:rsidP="007F40CE">
            <w:pPr>
              <w:pStyle w:val="ListParagraph"/>
              <w:spacing w:after="0"/>
              <w:ind w:left="0"/>
              <w:rPr>
                <w:b/>
                <w:sz w:val="20"/>
                <w:szCs w:val="20"/>
                <w:lang w:val="en-GB"/>
              </w:rPr>
            </w:pPr>
          </w:p>
          <w:p w14:paraId="59D40215" w14:textId="77777777" w:rsidR="004C5C7F" w:rsidRPr="00413028" w:rsidRDefault="004C5C7F" w:rsidP="007F40CE">
            <w:pPr>
              <w:pStyle w:val="ListParagraph"/>
              <w:spacing w:after="0"/>
              <w:ind w:left="0"/>
              <w:rPr>
                <w:b/>
                <w:sz w:val="20"/>
                <w:szCs w:val="20"/>
                <w:lang w:val="en-GB"/>
              </w:rPr>
            </w:pPr>
          </w:p>
          <w:p w14:paraId="3560B3C7" w14:textId="77777777" w:rsidR="004C5C7F" w:rsidRPr="00413028" w:rsidRDefault="004C5C7F" w:rsidP="007F40CE">
            <w:pPr>
              <w:pStyle w:val="ListParagraph"/>
              <w:spacing w:after="0"/>
              <w:ind w:left="0"/>
              <w:rPr>
                <w:b/>
                <w:sz w:val="20"/>
                <w:szCs w:val="20"/>
                <w:lang w:val="en-GB"/>
              </w:rPr>
            </w:pPr>
          </w:p>
          <w:p w14:paraId="59DDA319" w14:textId="77777777" w:rsidR="004C5C7F" w:rsidRPr="00413028" w:rsidRDefault="004C5C7F" w:rsidP="007F40CE">
            <w:pPr>
              <w:pStyle w:val="ListParagraph"/>
              <w:spacing w:after="0"/>
              <w:ind w:left="0"/>
              <w:rPr>
                <w:b/>
                <w:sz w:val="20"/>
                <w:szCs w:val="20"/>
                <w:lang w:val="en-GB"/>
              </w:rPr>
            </w:pPr>
          </w:p>
          <w:p w14:paraId="26C6CCB3" w14:textId="77777777" w:rsidR="004C5C7F" w:rsidRPr="00413028" w:rsidRDefault="004C5C7F" w:rsidP="007F40CE">
            <w:pPr>
              <w:pStyle w:val="ListParagraph"/>
              <w:spacing w:after="0"/>
              <w:ind w:left="0"/>
              <w:rPr>
                <w:b/>
                <w:sz w:val="20"/>
                <w:szCs w:val="20"/>
                <w:lang w:val="en-GB"/>
              </w:rPr>
            </w:pPr>
          </w:p>
          <w:p w14:paraId="33A7C7F8" w14:textId="77777777" w:rsidR="004C5C7F" w:rsidRPr="00413028" w:rsidRDefault="004C5C7F" w:rsidP="007F40CE">
            <w:pPr>
              <w:pStyle w:val="ListParagraph"/>
              <w:spacing w:after="0"/>
              <w:ind w:left="0"/>
              <w:rPr>
                <w:b/>
                <w:sz w:val="20"/>
                <w:szCs w:val="20"/>
                <w:lang w:val="en-GB"/>
              </w:rPr>
            </w:pPr>
          </w:p>
          <w:p w14:paraId="46AF3FDF" w14:textId="77777777" w:rsidR="004C5C7F" w:rsidRPr="00413028" w:rsidRDefault="004C5C7F" w:rsidP="007F40CE">
            <w:pPr>
              <w:pStyle w:val="ListParagraph"/>
              <w:spacing w:after="0"/>
              <w:ind w:left="0"/>
              <w:rPr>
                <w:b/>
                <w:sz w:val="20"/>
                <w:szCs w:val="20"/>
                <w:lang w:val="en-GB"/>
              </w:rPr>
            </w:pPr>
          </w:p>
          <w:p w14:paraId="4C32327D" w14:textId="77777777" w:rsidR="004C5C7F" w:rsidRPr="00413028" w:rsidRDefault="004C5C7F" w:rsidP="007F40CE">
            <w:pPr>
              <w:pStyle w:val="ListParagraph"/>
              <w:spacing w:after="0"/>
              <w:ind w:left="0"/>
              <w:rPr>
                <w:b/>
                <w:sz w:val="20"/>
                <w:szCs w:val="20"/>
                <w:lang w:val="en-GB"/>
              </w:rPr>
            </w:pPr>
          </w:p>
          <w:p w14:paraId="3CC7D581" w14:textId="77777777" w:rsidR="004C5C7F" w:rsidRPr="00413028" w:rsidRDefault="004C5C7F" w:rsidP="007F40CE">
            <w:pPr>
              <w:pStyle w:val="ListParagraph"/>
              <w:spacing w:after="0"/>
              <w:ind w:left="0"/>
              <w:rPr>
                <w:b/>
                <w:sz w:val="20"/>
                <w:szCs w:val="20"/>
                <w:lang w:val="en-GB"/>
              </w:rPr>
            </w:pPr>
          </w:p>
          <w:p w14:paraId="59568583" w14:textId="77777777" w:rsidR="004C5C7F" w:rsidRPr="00413028" w:rsidRDefault="004C5C7F" w:rsidP="007F40CE">
            <w:pPr>
              <w:pStyle w:val="ListParagraph"/>
              <w:spacing w:after="0"/>
              <w:ind w:left="0"/>
              <w:rPr>
                <w:b/>
                <w:sz w:val="20"/>
                <w:szCs w:val="20"/>
                <w:lang w:val="en-GB"/>
              </w:rPr>
            </w:pPr>
          </w:p>
          <w:p w14:paraId="674CCFA6" w14:textId="77777777" w:rsidR="004C5C7F" w:rsidRPr="00413028" w:rsidRDefault="004C5C7F" w:rsidP="007F40CE">
            <w:pPr>
              <w:pStyle w:val="ListParagraph"/>
              <w:spacing w:after="0"/>
              <w:ind w:left="0"/>
              <w:rPr>
                <w:b/>
                <w:sz w:val="20"/>
                <w:szCs w:val="20"/>
                <w:lang w:val="en-GB"/>
              </w:rPr>
            </w:pPr>
          </w:p>
          <w:p w14:paraId="08C70413" w14:textId="77777777" w:rsidR="004C5C7F" w:rsidRPr="00413028" w:rsidRDefault="004C5C7F" w:rsidP="007F40CE">
            <w:pPr>
              <w:pStyle w:val="ListParagraph"/>
              <w:spacing w:after="0"/>
              <w:ind w:left="0"/>
              <w:rPr>
                <w:b/>
                <w:sz w:val="20"/>
                <w:szCs w:val="20"/>
                <w:lang w:val="en-GB"/>
              </w:rPr>
            </w:pPr>
          </w:p>
          <w:p w14:paraId="55F40E8A" w14:textId="77777777" w:rsidR="004C5C7F" w:rsidRPr="00413028" w:rsidRDefault="004C5C7F" w:rsidP="007F40CE">
            <w:pPr>
              <w:spacing w:after="0" w:line="240" w:lineRule="auto"/>
              <w:rPr>
                <w:sz w:val="20"/>
                <w:szCs w:val="20"/>
                <w:lang w:val="en-GB"/>
              </w:rPr>
            </w:pPr>
          </w:p>
        </w:tc>
        <w:tc>
          <w:tcPr>
            <w:tcW w:w="9809" w:type="dxa"/>
            <w:shd w:val="clear" w:color="auto" w:fill="auto"/>
          </w:tcPr>
          <w:p w14:paraId="0EDEA279" w14:textId="77777777" w:rsidR="004C5C7F" w:rsidRPr="00413028" w:rsidRDefault="004C5C7F" w:rsidP="007F40CE">
            <w:pPr>
              <w:spacing w:after="0" w:line="240" w:lineRule="auto"/>
              <w:rPr>
                <w:sz w:val="20"/>
                <w:szCs w:val="20"/>
                <w:lang w:val="en-GB"/>
              </w:rPr>
            </w:pPr>
            <w:r w:rsidRPr="00413028">
              <w:rPr>
                <w:b/>
                <w:sz w:val="20"/>
                <w:szCs w:val="20"/>
                <w:lang w:val="en-GB"/>
              </w:rPr>
              <w:t>Mother 3 [35 years old]:</w:t>
            </w:r>
            <w:r w:rsidRPr="00413028">
              <w:rPr>
                <w:sz w:val="20"/>
                <w:szCs w:val="20"/>
                <w:lang w:val="en-GB"/>
              </w:rPr>
              <w:t xml:space="preserve"> “</w:t>
            </w:r>
            <w:r w:rsidRPr="00413028">
              <w:rPr>
                <w:b/>
                <w:sz w:val="20"/>
                <w:szCs w:val="20"/>
                <w:lang w:val="en-GB"/>
              </w:rPr>
              <w:t xml:space="preserve">the feeling of infantilization </w:t>
            </w:r>
            <w:r w:rsidRPr="00413028">
              <w:rPr>
                <w:bCs/>
                <w:sz w:val="20"/>
                <w:szCs w:val="20"/>
                <w:lang w:val="en-GB"/>
              </w:rPr>
              <w:t>was during the hospitalization because they were telling me what I had to do with the babies,</w:t>
            </w:r>
            <w:r w:rsidRPr="00413028">
              <w:rPr>
                <w:b/>
                <w:sz w:val="20"/>
                <w:szCs w:val="20"/>
                <w:lang w:val="en-GB"/>
              </w:rPr>
              <w:t xml:space="preserve"> they did not consider me as a decision-making adult</w:t>
            </w:r>
            <w:r w:rsidRPr="00413028">
              <w:rPr>
                <w:sz w:val="20"/>
                <w:szCs w:val="20"/>
                <w:lang w:val="en-GB"/>
              </w:rPr>
              <w:t xml:space="preserve">; and that was also when returning to work because they dictated me what I had to do.” </w:t>
            </w:r>
          </w:p>
          <w:p w14:paraId="0E0BA35F"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 xml:space="preserve">Mother with serious mental illness (SMI) 5 </w:t>
            </w:r>
            <w:r w:rsidRPr="00413028">
              <w:rPr>
                <w:b/>
                <w:bCs/>
                <w:sz w:val="20"/>
                <w:szCs w:val="20"/>
                <w:lang w:val="en-GB"/>
              </w:rPr>
              <w:t>[30 years old]</w:t>
            </w:r>
            <w:r w:rsidRPr="00413028">
              <w:rPr>
                <w:sz w:val="20"/>
                <w:szCs w:val="20"/>
                <w:lang w:val="en-GB"/>
              </w:rPr>
              <w:t>: “</w:t>
            </w:r>
            <w:r w:rsidRPr="00413028">
              <w:rPr>
                <w:b/>
                <w:bCs/>
                <w:sz w:val="20"/>
                <w:szCs w:val="20"/>
                <w:lang w:val="en-GB"/>
              </w:rPr>
              <w:t>the hospital where I gave birth, […] we’re numbers, and we give birth, and… the baby is in good health and, well, everything is ok</w:t>
            </w:r>
            <w:r w:rsidRPr="00413028">
              <w:rPr>
                <w:sz w:val="20"/>
                <w:szCs w:val="20"/>
                <w:lang w:val="en-GB"/>
              </w:rPr>
              <w:t xml:space="preserve">. Unfortunately, </w:t>
            </w:r>
            <w:r w:rsidRPr="00413028">
              <w:rPr>
                <w:b/>
                <w:bCs/>
                <w:sz w:val="20"/>
                <w:szCs w:val="20"/>
                <w:lang w:val="en-GB"/>
              </w:rPr>
              <w:t>there is not… not enough proximity, empathy</w:t>
            </w:r>
            <w:r w:rsidRPr="00413028">
              <w:rPr>
                <w:sz w:val="20"/>
                <w:szCs w:val="20"/>
                <w:lang w:val="en-GB"/>
              </w:rPr>
              <w:t xml:space="preserve"> from health providers.”</w:t>
            </w:r>
          </w:p>
          <w:p w14:paraId="6F873BD1" w14:textId="77777777" w:rsidR="004C5C7F" w:rsidRPr="00413028" w:rsidRDefault="004C5C7F" w:rsidP="007F40CE">
            <w:pPr>
              <w:spacing w:after="0" w:line="240" w:lineRule="auto"/>
              <w:rPr>
                <w:b/>
                <w:sz w:val="20"/>
                <w:szCs w:val="20"/>
                <w:lang w:val="en-GB"/>
              </w:rPr>
            </w:pPr>
            <w:r w:rsidRPr="00413028">
              <w:rPr>
                <w:b/>
                <w:sz w:val="20"/>
                <w:szCs w:val="20"/>
                <w:lang w:val="en-GB"/>
              </w:rPr>
              <w:t>Autistic woman 7 [33 years old]: “</w:t>
            </w:r>
            <w:r w:rsidRPr="00413028">
              <w:rPr>
                <w:bCs/>
                <w:sz w:val="20"/>
                <w:szCs w:val="20"/>
                <w:lang w:val="en-GB"/>
              </w:rPr>
              <w:t xml:space="preserve">Well, </w:t>
            </w:r>
            <w:bookmarkStart w:id="2" w:name="_Hlk172909155"/>
            <w:r w:rsidRPr="00413028">
              <w:rPr>
                <w:bCs/>
                <w:sz w:val="20"/>
                <w:szCs w:val="20"/>
                <w:lang w:val="en-GB"/>
              </w:rPr>
              <w:t>that’ll remain on the human side</w:t>
            </w:r>
            <w:bookmarkEnd w:id="2"/>
            <w:r w:rsidRPr="00413028">
              <w:rPr>
                <w:bCs/>
                <w:sz w:val="20"/>
                <w:szCs w:val="20"/>
                <w:lang w:val="en-GB"/>
              </w:rPr>
              <w:t>, that providers don’t think they know it all and that’ll work with everything, everyone.”</w:t>
            </w:r>
          </w:p>
          <w:p w14:paraId="320EA5A1" w14:textId="77777777" w:rsidR="004C5C7F" w:rsidRPr="00413028" w:rsidRDefault="004C5C7F" w:rsidP="007F40CE">
            <w:pPr>
              <w:spacing w:after="0" w:line="240" w:lineRule="auto"/>
              <w:rPr>
                <w:bCs/>
                <w:sz w:val="20"/>
                <w:szCs w:val="20"/>
                <w:lang w:val="en-GB"/>
              </w:rPr>
            </w:pPr>
            <w:r w:rsidRPr="00413028">
              <w:rPr>
                <w:b/>
                <w:bCs/>
                <w:sz w:val="20"/>
                <w:szCs w:val="20"/>
                <w:lang w:val="en-GB"/>
              </w:rPr>
              <w:t>Mother 3: </w:t>
            </w:r>
            <w:r w:rsidRPr="00413028">
              <w:rPr>
                <w:b/>
                <w:sz w:val="20"/>
                <w:szCs w:val="20"/>
                <w:lang w:val="en-GB"/>
              </w:rPr>
              <w:t>“</w:t>
            </w:r>
            <w:r w:rsidRPr="00413028">
              <w:rPr>
                <w:bCs/>
                <w:sz w:val="20"/>
                <w:szCs w:val="20"/>
                <w:lang w:val="en-GB"/>
              </w:rPr>
              <w:t>And on the 3</w:t>
            </w:r>
            <w:r w:rsidRPr="00413028">
              <w:rPr>
                <w:bCs/>
                <w:sz w:val="20"/>
                <w:szCs w:val="20"/>
                <w:vertAlign w:val="superscript"/>
                <w:lang w:val="en-GB"/>
              </w:rPr>
              <w:t>rd</w:t>
            </w:r>
            <w:r w:rsidRPr="00413028">
              <w:rPr>
                <w:bCs/>
                <w:sz w:val="20"/>
                <w:szCs w:val="20"/>
                <w:lang w:val="en-GB"/>
              </w:rPr>
              <w:t> or the 4</w:t>
            </w:r>
            <w:r w:rsidRPr="00413028">
              <w:rPr>
                <w:bCs/>
                <w:sz w:val="20"/>
                <w:szCs w:val="20"/>
                <w:vertAlign w:val="superscript"/>
                <w:lang w:val="en-GB"/>
              </w:rPr>
              <w:t>th</w:t>
            </w:r>
            <w:r w:rsidRPr="00413028">
              <w:rPr>
                <w:bCs/>
                <w:sz w:val="20"/>
                <w:szCs w:val="20"/>
                <w:lang w:val="en-GB"/>
              </w:rPr>
              <w:t> day, I slip my hand to touch these staples, and in my head, I think, “actually, that’s the symbol I was silenced”. And I tell myself “that’s awful to think that”, but that’s actually what I think. So at one point that means that something happened to make me think this”.”</w:t>
            </w:r>
          </w:p>
          <w:p w14:paraId="76F4F01F" w14:textId="77777777" w:rsidR="004C5C7F" w:rsidRPr="00413028" w:rsidRDefault="004C5C7F" w:rsidP="007F40CE">
            <w:pPr>
              <w:spacing w:after="0" w:line="240" w:lineRule="auto"/>
              <w:rPr>
                <w:bCs/>
                <w:sz w:val="20"/>
                <w:szCs w:val="20"/>
                <w:lang w:val="en-GB"/>
              </w:rPr>
            </w:pPr>
            <w:r w:rsidRPr="00413028">
              <w:rPr>
                <w:b/>
                <w:sz w:val="20"/>
                <w:szCs w:val="20"/>
                <w:lang w:val="en-GB"/>
              </w:rPr>
              <w:t xml:space="preserve">Mother 3: </w:t>
            </w:r>
            <w:r w:rsidRPr="00413028">
              <w:rPr>
                <w:bCs/>
                <w:sz w:val="20"/>
                <w:szCs w:val="20"/>
                <w:lang w:val="en-GB"/>
              </w:rPr>
              <w:t xml:space="preserve">"I waited 8 hours in that room. No one came to see me at any time. </w:t>
            </w:r>
            <w:r w:rsidRPr="00413028">
              <w:rPr>
                <w:sz w:val="20"/>
                <w:szCs w:val="20"/>
                <w:lang w:val="en-GB"/>
              </w:rPr>
              <w:t xml:space="preserve">[…] </w:t>
            </w:r>
            <w:r w:rsidRPr="00413028">
              <w:rPr>
                <w:bCs/>
                <w:sz w:val="20"/>
                <w:szCs w:val="20"/>
                <w:lang w:val="en-GB"/>
              </w:rPr>
              <w:t>An hour and a half later, an intern came in, asked me a few questions in her office, and she examined me, so she did an endovaginal ultrasound which was very painful because apparently it was one of her 1</w:t>
            </w:r>
            <w:r w:rsidRPr="00413028">
              <w:rPr>
                <w:bCs/>
                <w:sz w:val="20"/>
                <w:szCs w:val="20"/>
                <w:vertAlign w:val="superscript"/>
                <w:lang w:val="en-GB"/>
              </w:rPr>
              <w:t>st</w:t>
            </w:r>
            <w:r w:rsidRPr="00413028">
              <w:rPr>
                <w:bCs/>
                <w:sz w:val="20"/>
                <w:szCs w:val="20"/>
                <w:lang w:val="en-GB"/>
              </w:rPr>
              <w:t xml:space="preserve"> ultrasounds, from what she told me. So already I wasn't reassured. And she really hurt me, she never asked me (...) I didn't have time to prepare myself. And already I was a bit rushed. And the gesture really wasn't delicate at all. So pain. And then there she was, handling the probe, she didn't really know, she couldn't see anything on the screen. And that lasted 15 minutes. 10 minutes during which she moved the probe in the uterus (...) And she left me with my feet up on the stirrup, without any underwear, and I waited. And I waited there 35 minutes."</w:t>
            </w:r>
          </w:p>
          <w:p w14:paraId="2DACBEE9" w14:textId="77777777" w:rsidR="004C5C7F" w:rsidRPr="00413028" w:rsidRDefault="004C5C7F" w:rsidP="007F40CE">
            <w:pPr>
              <w:spacing w:after="0" w:line="240" w:lineRule="auto"/>
              <w:rPr>
                <w:bCs/>
                <w:sz w:val="20"/>
                <w:szCs w:val="20"/>
                <w:lang w:val="en-GB"/>
              </w:rPr>
            </w:pPr>
            <w:r w:rsidRPr="00413028">
              <w:rPr>
                <w:b/>
                <w:sz w:val="20"/>
                <w:szCs w:val="20"/>
                <w:lang w:val="en-GB"/>
              </w:rPr>
              <w:t xml:space="preserve">Mother 3: </w:t>
            </w:r>
            <w:r w:rsidRPr="00413028">
              <w:rPr>
                <w:bCs/>
                <w:sz w:val="20"/>
                <w:szCs w:val="20"/>
                <w:lang w:val="en-GB"/>
              </w:rPr>
              <w:t>"And my husband was asking me how things were going, how well I was being treated. And I'd to tell myself, "I absolutely mustn't tell him I'm being treated badly, because in fact maybe I'm not being treated so badly, maybe I'm the one who did...". There was that too. That I told myself that maybe I'd made up my mind and gone too far in my wishes, and that maybe that was also the reality, and that I shouldn't tell him that things were going badly because he was all alone and anxious too."</w:t>
            </w:r>
          </w:p>
          <w:p w14:paraId="5724CEFA" w14:textId="77777777" w:rsidR="004C5C7F" w:rsidRPr="00413028" w:rsidRDefault="004C5C7F" w:rsidP="007F40CE">
            <w:pPr>
              <w:spacing w:after="0" w:line="240" w:lineRule="auto"/>
              <w:rPr>
                <w:bCs/>
                <w:sz w:val="20"/>
                <w:szCs w:val="20"/>
                <w:lang w:val="en-GB"/>
              </w:rPr>
            </w:pPr>
            <w:r w:rsidRPr="00413028">
              <w:rPr>
                <w:b/>
                <w:sz w:val="20"/>
                <w:szCs w:val="20"/>
                <w:lang w:val="en-GB"/>
              </w:rPr>
              <w:t xml:space="preserve">Mother 3: </w:t>
            </w:r>
            <w:r w:rsidRPr="00413028">
              <w:rPr>
                <w:bCs/>
                <w:sz w:val="20"/>
                <w:szCs w:val="20"/>
                <w:lang w:val="en-GB"/>
              </w:rPr>
              <w:t>"And I hear her colleague in the corridor saying "is the C-section ready? And I told her, "Is that a way to talk about people? And then I start to understand what's going on. And she says, "No, but we've got lots of people, so maybe it's not even you she was talking about"."</w:t>
            </w:r>
          </w:p>
          <w:p w14:paraId="3A2540F6" w14:textId="77777777" w:rsidR="004C5C7F" w:rsidRPr="00413028" w:rsidRDefault="004C5C7F" w:rsidP="007F40CE">
            <w:pPr>
              <w:spacing w:after="0" w:line="240" w:lineRule="auto"/>
              <w:rPr>
                <w:bCs/>
                <w:sz w:val="20"/>
                <w:szCs w:val="20"/>
                <w:lang w:val="en-GB"/>
              </w:rPr>
            </w:pPr>
            <w:r w:rsidRPr="00413028">
              <w:rPr>
                <w:b/>
                <w:sz w:val="20"/>
                <w:szCs w:val="20"/>
                <w:lang w:val="en-GB"/>
              </w:rPr>
              <w:t xml:space="preserve">Mother 3: </w:t>
            </w:r>
            <w:r w:rsidRPr="00413028">
              <w:rPr>
                <w:bCs/>
                <w:sz w:val="20"/>
                <w:szCs w:val="20"/>
                <w:lang w:val="en-GB"/>
              </w:rPr>
              <w:t>"</w:t>
            </w:r>
            <w:r w:rsidRPr="00413028">
              <w:rPr>
                <w:sz w:val="20"/>
                <w:szCs w:val="20"/>
                <w:lang w:val="en-GB"/>
              </w:rPr>
              <w:t>Infantilization, yes. Well, in vocabulary, as I was saying, that's essential for me. And that's not just vocabulary, that's gestures and gentleness. Actually, that's a human taking care of another human being. And you have to go back to basics</w:t>
            </w:r>
            <w:r w:rsidRPr="00413028">
              <w:rPr>
                <w:bCs/>
                <w:sz w:val="20"/>
                <w:szCs w:val="20"/>
                <w:lang w:val="en-GB"/>
              </w:rPr>
              <w:t xml:space="preserve">: you have to ask him her if she agrees to a vaginal touch, you have to ask her "can I look at the scar?" and tell her what's going on. Because the looks, the non-verbal, as you were saying, you feel it, you know there's something wrong you’re not told about, so there's even more anxiety." </w:t>
            </w:r>
          </w:p>
          <w:p w14:paraId="4239E5AC" w14:textId="77777777" w:rsidR="004C5C7F" w:rsidRPr="00413028" w:rsidRDefault="004C5C7F" w:rsidP="007F40CE">
            <w:pPr>
              <w:spacing w:after="0" w:line="240" w:lineRule="auto"/>
              <w:rPr>
                <w:bCs/>
                <w:sz w:val="20"/>
                <w:szCs w:val="20"/>
                <w:lang w:val="en-GB"/>
              </w:rPr>
            </w:pPr>
            <w:r w:rsidRPr="00413028">
              <w:rPr>
                <w:b/>
                <w:sz w:val="20"/>
                <w:szCs w:val="20"/>
                <w:lang w:val="en-GB"/>
              </w:rPr>
              <w:t>Mother 3:</w:t>
            </w:r>
            <w:r w:rsidRPr="00413028">
              <w:rPr>
                <w:bCs/>
                <w:sz w:val="20"/>
                <w:szCs w:val="20"/>
                <w:lang w:val="en-GB"/>
              </w:rPr>
              <w:t xml:space="preserve"> "And I told myself, "Come on, once again, take it on the chin. Take it easy, because she's probably not well either"."</w:t>
            </w:r>
          </w:p>
          <w:p w14:paraId="422CDC30" w14:textId="77777777" w:rsidR="004C5C7F" w:rsidRPr="00413028" w:rsidRDefault="004C5C7F" w:rsidP="007F40CE">
            <w:pPr>
              <w:spacing w:after="0" w:line="240" w:lineRule="auto"/>
              <w:rPr>
                <w:bCs/>
                <w:sz w:val="20"/>
                <w:szCs w:val="20"/>
                <w:lang w:val="en-GB"/>
              </w:rPr>
            </w:pPr>
            <w:r w:rsidRPr="00413028">
              <w:rPr>
                <w:b/>
                <w:bCs/>
                <w:sz w:val="20"/>
                <w:szCs w:val="20"/>
                <w:lang w:val="en-GB"/>
              </w:rPr>
              <w:t>Mother 3</w:t>
            </w:r>
            <w:r w:rsidRPr="00413028">
              <w:rPr>
                <w:bCs/>
                <w:sz w:val="20"/>
                <w:szCs w:val="20"/>
                <w:lang w:val="en-GB"/>
              </w:rPr>
              <w:t>: “Actually, this picture is societal, that’s putting the mum in a context where “feel happy because you had two children, there are some people who can’t have any”. That too… Well, that’s enough! That means that once again our word is turned down.”</w:t>
            </w:r>
          </w:p>
          <w:p w14:paraId="4E07FC12" w14:textId="77777777" w:rsidR="004C5C7F" w:rsidRPr="00413028" w:rsidRDefault="004C5C7F" w:rsidP="007F40CE">
            <w:pPr>
              <w:spacing w:after="0" w:line="240" w:lineRule="auto"/>
              <w:rPr>
                <w:bCs/>
                <w:sz w:val="20"/>
                <w:szCs w:val="20"/>
                <w:lang w:val="en-GB"/>
              </w:rPr>
            </w:pPr>
            <w:r w:rsidRPr="00413028">
              <w:rPr>
                <w:b/>
                <w:sz w:val="20"/>
                <w:szCs w:val="20"/>
                <w:lang w:val="en-GB"/>
              </w:rPr>
              <w:t>Mother 2 [36 years old]: "</w:t>
            </w:r>
            <w:r w:rsidRPr="00413028">
              <w:rPr>
                <w:bCs/>
                <w:sz w:val="20"/>
                <w:szCs w:val="20"/>
                <w:lang w:val="en-GB"/>
              </w:rPr>
              <w:t>I'd say that this birth was a question of bad luck and bad encounters. The midwife who was there was a very unpleasant person. (...) Identified as such by her colleagues, I didn't know it at the time. She was someone who was against physiological childbirth, anyway who didn't feel like doing it, supporting it... But who - I think – didn’t hold that position because perhaps that wasn’t the hospital's discourse [laughs]."</w:t>
            </w:r>
          </w:p>
          <w:p w14:paraId="235E2831" w14:textId="77777777" w:rsidR="004C5C7F" w:rsidRPr="00413028" w:rsidRDefault="004C5C7F" w:rsidP="007F40CE">
            <w:pPr>
              <w:spacing w:after="0" w:line="240" w:lineRule="auto"/>
              <w:rPr>
                <w:sz w:val="20"/>
                <w:szCs w:val="20"/>
                <w:lang w:val="en-GB"/>
              </w:rPr>
            </w:pPr>
            <w:r w:rsidRPr="00413028">
              <w:rPr>
                <w:b/>
                <w:bCs/>
                <w:sz w:val="20"/>
                <w:szCs w:val="20"/>
                <w:lang w:val="en-GB"/>
              </w:rPr>
              <w:t>Mother 2:</w:t>
            </w:r>
            <w:r w:rsidRPr="00413028">
              <w:rPr>
                <w:sz w:val="20"/>
                <w:szCs w:val="20"/>
                <w:lang w:val="en-GB"/>
              </w:rPr>
              <w:t xml:space="preserve"> "My husband was as stunned as I was. And I asked, </w:t>
            </w:r>
            <w:r w:rsidRPr="00413028">
              <w:rPr>
                <w:bCs/>
                <w:sz w:val="20"/>
                <w:szCs w:val="20"/>
                <w:lang w:val="en-GB"/>
              </w:rPr>
              <w:t>(...)</w:t>
            </w:r>
            <w:r w:rsidRPr="00413028">
              <w:rPr>
                <w:sz w:val="20"/>
                <w:szCs w:val="20"/>
                <w:lang w:val="en-GB"/>
              </w:rPr>
              <w:t xml:space="preserve"> Why didn't you put him in skin-to-skin contact, since his state of health allowed it? And she said, "Well, your husband didn’t ask?”. And all along, I had this idea that that was us who hadn't asked, us who hadn't known. And she really... </w:t>
            </w:r>
            <w:r w:rsidRPr="00413028">
              <w:rPr>
                <w:bCs/>
                <w:sz w:val="20"/>
                <w:szCs w:val="20"/>
                <w:lang w:val="en-GB"/>
              </w:rPr>
              <w:t>(...)</w:t>
            </w:r>
            <w:r w:rsidRPr="00413028">
              <w:rPr>
                <w:sz w:val="20"/>
                <w:szCs w:val="20"/>
                <w:lang w:val="en-GB"/>
              </w:rPr>
              <w:t xml:space="preserve"> I don't know how it came about in the course of our interviews, but it enabled me to regain that confidence and to tell myself "well, no, when you're a patient, you also experience hyper-violent things, and it's up to the providers to accompany these things, it's their job, to make suggestions, to...". What had happened was not respectful of the human beings we were." </w:t>
            </w:r>
          </w:p>
          <w:p w14:paraId="6E38979F" w14:textId="77777777" w:rsidR="004C5C7F" w:rsidRPr="00413028" w:rsidRDefault="004C5C7F" w:rsidP="007F40CE">
            <w:pPr>
              <w:spacing w:after="0" w:line="240" w:lineRule="auto"/>
              <w:rPr>
                <w:sz w:val="20"/>
                <w:szCs w:val="20"/>
                <w:lang w:val="en-GB"/>
              </w:rPr>
            </w:pPr>
            <w:r w:rsidRPr="00413028">
              <w:rPr>
                <w:b/>
                <w:bCs/>
                <w:sz w:val="20"/>
                <w:szCs w:val="20"/>
                <w:lang w:val="en-GB"/>
              </w:rPr>
              <w:t>Mother 3</w:t>
            </w:r>
            <w:r w:rsidRPr="00413028">
              <w:rPr>
                <w:sz w:val="20"/>
                <w:szCs w:val="20"/>
                <w:lang w:val="en-GB"/>
              </w:rPr>
              <w:t xml:space="preserve">: "pain management. I have the impression that’s a bit on standby in some hospital departments (...) when you gave birth and you say you're in pain, there's a certain normality in fact. "Well yes, but you just gave birth". But yeah, if there's a real problem, that means we don't consider it no one came to check (...) Or just explain to me why it hurt so much. I was told "well yes, but we didn't tell you?", "well no, we didn't tell me". (...) Well, pain management, even with vaginal deliveries, I already heard people say "well yes, but you just gave birth, that's normal to be in pain". Okay, but what do we do? Leave the person in pain alone in their room, crying every night? And hide when providers come because you're a mum, so you're not supposed to cry, you're supposed to be happy. Or do we offer painkillers, do we help?" </w:t>
            </w:r>
          </w:p>
          <w:p w14:paraId="0C1D94F8" w14:textId="77777777" w:rsidR="004C5C7F" w:rsidRPr="00413028" w:rsidRDefault="004C5C7F" w:rsidP="007F40CE">
            <w:pPr>
              <w:spacing w:after="0" w:line="240" w:lineRule="auto"/>
              <w:rPr>
                <w:sz w:val="20"/>
                <w:szCs w:val="20"/>
                <w:lang w:val="en-GB"/>
              </w:rPr>
            </w:pPr>
            <w:r w:rsidRPr="00413028">
              <w:rPr>
                <w:b/>
                <w:bCs/>
                <w:sz w:val="20"/>
                <w:szCs w:val="20"/>
                <w:lang w:val="en-GB"/>
              </w:rPr>
              <w:t>Mother 3:</w:t>
            </w:r>
            <w:r w:rsidRPr="00413028">
              <w:rPr>
                <w:sz w:val="20"/>
                <w:szCs w:val="20"/>
                <w:lang w:val="en-GB"/>
              </w:rPr>
              <w:t xml:space="preserve"> "And it was when the babies arrived that I said to myself, 'They're really taking me for a kid'" </w:t>
            </w:r>
          </w:p>
          <w:p w14:paraId="65E89847" w14:textId="77777777" w:rsidR="004C5C7F" w:rsidRPr="00413028" w:rsidRDefault="004C5C7F" w:rsidP="007F40CE">
            <w:pPr>
              <w:spacing w:after="0" w:line="240" w:lineRule="auto"/>
              <w:rPr>
                <w:bCs/>
                <w:sz w:val="20"/>
                <w:szCs w:val="20"/>
                <w:lang w:val="en-GB"/>
              </w:rPr>
            </w:pPr>
            <w:r w:rsidRPr="00413028">
              <w:rPr>
                <w:b/>
                <w:bCs/>
                <w:sz w:val="20"/>
                <w:szCs w:val="20"/>
                <w:lang w:val="en-GB"/>
              </w:rPr>
              <w:t>Mother 3</w:t>
            </w:r>
            <w:r w:rsidRPr="00413028">
              <w:rPr>
                <w:sz w:val="20"/>
                <w:szCs w:val="20"/>
                <w:lang w:val="en-GB"/>
              </w:rPr>
              <w:t xml:space="preserve">: </w:t>
            </w:r>
            <w:r w:rsidRPr="00413028">
              <w:rPr>
                <w:bCs/>
                <w:sz w:val="20"/>
                <w:szCs w:val="20"/>
                <w:lang w:val="en-GB"/>
              </w:rPr>
              <w:t xml:space="preserve"> "The anaesthetist (...) told me "(...) you had a sensitivity to pain that we hadn't assessed". I said, "What's sensitivity?" She said "well, in fact, there are some people for whom anaesthetics don't work". I told her "that's not true. Because when I had the epidural, I really couldn't feel anything. From the navel down, nothing (...) You're talking about sensitivity, what's the difference between sensitivity and pain?" She told me "sensitivity is feeling, and pain is that it exists", she didn't say "that it really exists", but in fact "that it's neuronal". And I said, "But did you hear me screaming? Have you heard me beg? You've heard me beg?" (...) And in fact, when she told me about sensitivity, I told myself that they actually thought I was making movies, like they thought women did before giving birth in the screams I heard through the birthing rooms." </w:t>
            </w:r>
          </w:p>
          <w:p w14:paraId="2726BFC0" w14:textId="77777777" w:rsidR="004C5C7F" w:rsidRPr="00413028" w:rsidRDefault="004C5C7F" w:rsidP="007F40CE">
            <w:pPr>
              <w:spacing w:after="0" w:line="240" w:lineRule="auto"/>
              <w:rPr>
                <w:bCs/>
                <w:sz w:val="20"/>
                <w:szCs w:val="20"/>
                <w:lang w:val="en-GB"/>
              </w:rPr>
            </w:pPr>
            <w:r w:rsidRPr="00413028">
              <w:rPr>
                <w:b/>
                <w:sz w:val="20"/>
                <w:szCs w:val="20"/>
                <w:lang w:val="en-GB"/>
              </w:rPr>
              <w:t>Mother3:</w:t>
            </w:r>
            <w:r w:rsidRPr="00413028">
              <w:rPr>
                <w:bCs/>
                <w:sz w:val="20"/>
                <w:szCs w:val="20"/>
                <w:lang w:val="en-GB"/>
              </w:rPr>
              <w:t xml:space="preserve"> "I asked to see the department psychologist. (...) So I told her about the birth. And she said to me, "Are you sure about what happened, or...? Basically, she explained that maybe with the shock, the fear of dying, I may have exaggerated the situation a bit, that maybe my arms weren't tied, but I was just frozen with fear. And actually I told her "no". I can accept there may have been incoherent moments in my brain, but what I felt and that my arms were tied I know it. (...) It was as if I had... she was explaining to me that maybe I was off my head and that it was invention." </w:t>
            </w:r>
          </w:p>
          <w:p w14:paraId="1496E811" w14:textId="77777777" w:rsidR="004C5C7F" w:rsidRPr="00413028" w:rsidRDefault="004C5C7F" w:rsidP="007F40CE">
            <w:pPr>
              <w:spacing w:after="0" w:line="240" w:lineRule="auto"/>
              <w:rPr>
                <w:bCs/>
                <w:sz w:val="20"/>
                <w:szCs w:val="20"/>
                <w:lang w:val="en-GB"/>
              </w:rPr>
            </w:pPr>
            <w:r w:rsidRPr="00413028">
              <w:rPr>
                <w:b/>
                <w:sz w:val="20"/>
                <w:szCs w:val="20"/>
                <w:lang w:val="en-GB"/>
              </w:rPr>
              <w:t>Mother 3:</w:t>
            </w:r>
            <w:r w:rsidRPr="00413028">
              <w:rPr>
                <w:bCs/>
                <w:sz w:val="20"/>
                <w:szCs w:val="20"/>
                <w:lang w:val="en-GB"/>
              </w:rPr>
              <w:t xml:space="preserve"> "And I feel the scalpel opening, and I scream and say 'I told you I feel my legs, I feel my legs'. (...) And then it gets all blurry. (...) And then I start screaming to death, really. And I feel everything from A to Z, and I beg them to stop and they continue and after a while I actually can't move my arms and I realize that they've tied my arms." </w:t>
            </w:r>
          </w:p>
          <w:p w14:paraId="7C519A4E" w14:textId="77777777" w:rsidR="004C5C7F" w:rsidRPr="00413028" w:rsidRDefault="004C5C7F" w:rsidP="007F40CE">
            <w:pPr>
              <w:spacing w:after="0" w:line="240" w:lineRule="auto"/>
              <w:rPr>
                <w:sz w:val="20"/>
                <w:szCs w:val="20"/>
                <w:lang w:val="en-GB"/>
              </w:rPr>
            </w:pPr>
            <w:r w:rsidRPr="00413028">
              <w:rPr>
                <w:b/>
                <w:sz w:val="20"/>
                <w:szCs w:val="20"/>
                <w:lang w:val="en-GB"/>
              </w:rPr>
              <w:t xml:space="preserve">Autistic mother 4 </w:t>
            </w:r>
            <w:r w:rsidRPr="00413028">
              <w:rPr>
                <w:b/>
                <w:bCs/>
                <w:sz w:val="20"/>
                <w:szCs w:val="20"/>
                <w:lang w:val="en-GB"/>
              </w:rPr>
              <w:t>[35 years old]</w:t>
            </w:r>
            <w:r w:rsidRPr="00413028">
              <w:rPr>
                <w:b/>
                <w:sz w:val="20"/>
                <w:szCs w:val="20"/>
                <w:lang w:val="en-GB"/>
              </w:rPr>
              <w:t>:</w:t>
            </w:r>
            <w:r w:rsidRPr="00413028">
              <w:rPr>
                <w:b/>
                <w:bCs/>
                <w:sz w:val="20"/>
                <w:szCs w:val="20"/>
                <w:lang w:val="en-GB"/>
              </w:rPr>
              <w:t xml:space="preserve"> "</w:t>
            </w:r>
            <w:r w:rsidRPr="00413028">
              <w:rPr>
                <w:sz w:val="20"/>
                <w:szCs w:val="20"/>
                <w:lang w:val="en-GB"/>
              </w:rPr>
              <w:t>What shocked me the most was the version maneuver. That’s scandalous, really. But without talking about autism, for me it's obstetrical violence. [...] When I asked her to stop, she wouldn't stop. What's more, she blamed me, saying, "You're too toned. If you don't relax, we're not going to make it", in short, it was really... mind-boggling. So that was really very... well, it really affected me."</w:t>
            </w:r>
          </w:p>
          <w:p w14:paraId="6199A323" w14:textId="77777777" w:rsidR="004C5C7F" w:rsidRPr="00413028" w:rsidRDefault="004C5C7F" w:rsidP="007F40CE">
            <w:pPr>
              <w:spacing w:after="0" w:line="240" w:lineRule="auto"/>
              <w:rPr>
                <w:b/>
                <w:bCs/>
                <w:sz w:val="20"/>
                <w:szCs w:val="20"/>
                <w:lang w:val="en-GB"/>
              </w:rPr>
            </w:pPr>
            <w:r w:rsidRPr="00413028">
              <w:rPr>
                <w:b/>
                <w:bCs/>
                <w:sz w:val="20"/>
                <w:szCs w:val="20"/>
                <w:lang w:val="en-GB"/>
              </w:rPr>
              <w:t xml:space="preserve">Autistic woman7: </w:t>
            </w:r>
            <w:r w:rsidRPr="00413028">
              <w:rPr>
                <w:bCs/>
                <w:sz w:val="20"/>
                <w:szCs w:val="20"/>
                <w:lang w:val="en-GB"/>
              </w:rPr>
              <w:t xml:space="preserve">“Well, I'm very sensitive to the way people talk to me, and that too... [Laughs]. [Cries] (...) that's already a sensitive subject! But then yes, it's often that they're brutal or... [cries] Sorry. And so, either they're haughty, or they talk to you as if you were stupid. Anyway, that's complicated." </w:t>
            </w:r>
          </w:p>
          <w:p w14:paraId="5E1458D8" w14:textId="77777777" w:rsidR="004C5C7F" w:rsidRPr="00413028" w:rsidRDefault="004C5C7F" w:rsidP="007F40CE">
            <w:pPr>
              <w:spacing w:after="0" w:line="240" w:lineRule="auto"/>
              <w:rPr>
                <w:sz w:val="20"/>
                <w:szCs w:val="20"/>
                <w:lang w:val="en-GB"/>
              </w:rPr>
            </w:pPr>
            <w:r w:rsidRPr="00413028">
              <w:rPr>
                <w:b/>
                <w:bCs/>
                <w:sz w:val="20"/>
                <w:szCs w:val="20"/>
                <w:lang w:val="en-GB"/>
              </w:rPr>
              <w:t>Mother 3:</w:t>
            </w:r>
            <w:r w:rsidRPr="00413028">
              <w:rPr>
                <w:sz w:val="20"/>
                <w:szCs w:val="20"/>
                <w:lang w:val="en-GB"/>
              </w:rPr>
              <w:t xml:space="preserve"> "And in fact I hear when I ring again "yeah, there's 101 ringing again..." 101 is my room. And she says "yes, why is that?", and in fact it's all this vocabulary that needs to be reviewed, because people's vocabulary is really abusive. So I say to her, "Well, I'm the 101," and she says, "Yes, you are”. I say, "Well, actually, I'm Mrs. X". She says "yes?”. [...] In other words, I'm explaining to her that what's going on isn't right, and she's like "yes, so what?"" </w:t>
            </w:r>
          </w:p>
          <w:p w14:paraId="4DA13C39" w14:textId="77777777" w:rsidR="004C5C7F" w:rsidRPr="00413028" w:rsidRDefault="004C5C7F" w:rsidP="007F40CE">
            <w:pPr>
              <w:spacing w:after="0" w:line="240" w:lineRule="auto"/>
              <w:rPr>
                <w:bCs/>
                <w:sz w:val="20"/>
                <w:szCs w:val="20"/>
                <w:lang w:val="en-GB"/>
              </w:rPr>
            </w:pPr>
            <w:r w:rsidRPr="00413028">
              <w:rPr>
                <w:b/>
                <w:sz w:val="20"/>
                <w:szCs w:val="20"/>
                <w:lang w:val="en-GB"/>
              </w:rPr>
              <w:t>Mother2:</w:t>
            </w:r>
            <w:r w:rsidRPr="00413028">
              <w:rPr>
                <w:bCs/>
                <w:sz w:val="20"/>
                <w:szCs w:val="20"/>
                <w:lang w:val="en-GB"/>
              </w:rPr>
              <w:t xml:space="preserve"> "I found myself in the dark, in an empty room, (...) I didn't even know what time it was. It was unreal. And uh... so the ladies [midwives] had left, saying, "Well, if there's anything, ring the bell". So I rang the bell [laughs]. And when they opened the door, I asked, "But, where's the baby?" "Didn't they tell you downstairs?" "No, they didn't tell me". "Well, we'll find out." They left. Black out. And after 20 minutes, the door opened.... (...) I stayed 20 minutes in an empty room, in the dark. It was almost the most terrible thing. And they brought me my baby."</w:t>
            </w:r>
          </w:p>
          <w:p w14:paraId="3D9023CF" w14:textId="77777777" w:rsidR="004C5C7F" w:rsidRPr="00413028" w:rsidRDefault="004C5C7F" w:rsidP="007F40CE">
            <w:pPr>
              <w:spacing w:after="0" w:line="240" w:lineRule="auto"/>
              <w:rPr>
                <w:bCs/>
                <w:sz w:val="20"/>
                <w:szCs w:val="20"/>
                <w:lang w:val="en-GB"/>
              </w:rPr>
            </w:pPr>
            <w:r w:rsidRPr="00413028">
              <w:rPr>
                <w:b/>
                <w:sz w:val="20"/>
                <w:szCs w:val="20"/>
                <w:lang w:val="en-GB"/>
              </w:rPr>
              <w:t>Mother3:</w:t>
            </w:r>
            <w:r w:rsidRPr="00413028">
              <w:rPr>
                <w:bCs/>
                <w:sz w:val="20"/>
                <w:szCs w:val="20"/>
                <w:lang w:val="en-GB"/>
              </w:rPr>
              <w:t xml:space="preserve"> "I had some bleeding during this 1</w:t>
            </w:r>
            <w:r w:rsidRPr="00413028">
              <w:rPr>
                <w:bCs/>
                <w:sz w:val="20"/>
                <w:szCs w:val="20"/>
                <w:vertAlign w:val="superscript"/>
                <w:lang w:val="en-GB"/>
              </w:rPr>
              <w:t>st</w:t>
            </w:r>
            <w:r w:rsidRPr="00413028">
              <w:rPr>
                <w:bCs/>
                <w:sz w:val="20"/>
                <w:szCs w:val="20"/>
                <w:lang w:val="en-GB"/>
              </w:rPr>
              <w:t xml:space="preserve"> pregnancy, so I went to the emergency room. (...) From there, it was a 3-day wait. Three days of non-stop bleeding (...) And for 3 days, in fact, I was thinking 'but I'm losing the baby and they don't tell me anything'" </w:t>
            </w:r>
          </w:p>
          <w:p w14:paraId="5DBA9284" w14:textId="77777777" w:rsidR="004C5C7F" w:rsidRPr="00413028" w:rsidRDefault="004C5C7F" w:rsidP="007F40CE">
            <w:pPr>
              <w:spacing w:after="0" w:line="240" w:lineRule="auto"/>
              <w:rPr>
                <w:bCs/>
                <w:sz w:val="20"/>
                <w:szCs w:val="20"/>
                <w:lang w:val="en-GB"/>
              </w:rPr>
            </w:pPr>
            <w:r w:rsidRPr="00413028">
              <w:rPr>
                <w:b/>
                <w:sz w:val="20"/>
                <w:szCs w:val="20"/>
                <w:lang w:val="en-GB"/>
              </w:rPr>
              <w:t>Mother 3:</w:t>
            </w:r>
            <w:r w:rsidRPr="00413028">
              <w:rPr>
                <w:bCs/>
                <w:sz w:val="20"/>
                <w:szCs w:val="20"/>
                <w:lang w:val="en-GB"/>
              </w:rPr>
              <w:t xml:space="preserve"> "I got dressed and went to see the secretary, and that's when I lost it! I started screaming, telling her that they'd left me spread-eagled on a table for 35 minutes, that her staff weren't competent, and that now I wanted to see a doctor, a real doctor, and that I wanted someone to tell me what was going on. (...) I told him, "you left me naked on a table for 35 minutes, with my legs in the air, waiting. You hurt me a lot during the ultrasound. You were unable to tell me what was going on.” (...) And I said, "what you did, for me it's a bit like mistreatment". And he said "no, no, but even so, let's not use big words". I said, "But how do you call that?" And he said "no, no, no. Well, I'll tell you what's going on". As she told you, it's a miscarriage. And I said, "But she didn't tell me. She says, "Well, yes, Mrs., I told you". "Ah no, no. My mind is still clear. I've been waiting for that sentence for 3 days, and it never came out of your mouth. Now you're telling me"."</w:t>
            </w:r>
          </w:p>
          <w:p w14:paraId="5993B562" w14:textId="77777777" w:rsidR="004C5C7F" w:rsidRPr="00413028" w:rsidRDefault="004C5C7F" w:rsidP="007F40CE">
            <w:pPr>
              <w:spacing w:after="0" w:line="240" w:lineRule="auto"/>
              <w:rPr>
                <w:sz w:val="20"/>
                <w:szCs w:val="20"/>
                <w:lang w:val="en-GB"/>
              </w:rPr>
            </w:pPr>
            <w:r w:rsidRPr="00413028">
              <w:rPr>
                <w:b/>
                <w:sz w:val="20"/>
                <w:szCs w:val="20"/>
                <w:lang w:val="en-GB"/>
              </w:rPr>
              <w:t>Autistic mother 8 [37 years old]</w:t>
            </w:r>
            <w:r w:rsidRPr="00413028">
              <w:rPr>
                <w:bCs/>
                <w:sz w:val="20"/>
                <w:szCs w:val="20"/>
                <w:lang w:val="en-GB"/>
              </w:rPr>
              <w:t xml:space="preserve">: </w:t>
            </w:r>
            <w:r w:rsidRPr="00413028">
              <w:rPr>
                <w:sz w:val="20"/>
                <w:szCs w:val="20"/>
                <w:lang w:val="en-GB"/>
              </w:rPr>
              <w:t xml:space="preserve">"Also sometimes there are extra people, students I think, in the appointments. It's quite painful, so already one person in a context like that is complicated, but several is even more complicated." </w:t>
            </w:r>
          </w:p>
          <w:p w14:paraId="12A24BDE" w14:textId="77777777" w:rsidR="004C5C7F" w:rsidRPr="00413028" w:rsidRDefault="004C5C7F" w:rsidP="007F40CE">
            <w:pPr>
              <w:spacing w:after="0" w:line="240" w:lineRule="auto"/>
              <w:rPr>
                <w:bCs/>
                <w:sz w:val="20"/>
                <w:szCs w:val="20"/>
                <w:lang w:val="en-GB"/>
              </w:rPr>
            </w:pPr>
            <w:r w:rsidRPr="00413028">
              <w:rPr>
                <w:b/>
                <w:sz w:val="20"/>
                <w:szCs w:val="20"/>
                <w:lang w:val="en-GB"/>
              </w:rPr>
              <w:t>Mother 3:</w:t>
            </w:r>
            <w:r w:rsidRPr="00413028">
              <w:rPr>
                <w:bCs/>
                <w:sz w:val="20"/>
                <w:szCs w:val="20"/>
                <w:lang w:val="en-GB"/>
              </w:rPr>
              <w:t xml:space="preserve"> "And I'm thinking "ah, but that's creepy actually. Am I going to give life in a room like this?"(…) I'm laid on this bed with an all-black mattress. I have the impression that it's a bed, er... well a funeral bed (…) I had to wait until she was available to come. So I'd ring the bell, wait for ½ hour, ¾ of an hour and then she'd finally arrive. I told her, "I have to pee". And she said "well, it's going to be in the bedpan". I said "What?" "Oh yes, there's no toilet in this room". And I tell her, "Well, can't I go to the bathroom? ", "Well, you may be covid +"  (…) in fact I've waited in this room for 18 hours" (…). And yes, the fact that you have to relieve yourself in the very same room you’re in, well I thought "yes...". I had someone in my family who, [hesitates on the words] at one point had been admitted to a psychiatric hospital because she had bipolar syndrome, and I had gone to visit her. And there was this room with the bed and the sealed toilet right next to it. And I had this flash of that moment when I'd gone to visit her and told myself "well, actually, that's you"." </w:t>
            </w:r>
          </w:p>
          <w:p w14:paraId="77454043" w14:textId="77777777" w:rsidR="004C5C7F" w:rsidRPr="00413028" w:rsidRDefault="004C5C7F" w:rsidP="007F40CE">
            <w:pPr>
              <w:spacing w:after="0" w:line="240" w:lineRule="auto"/>
              <w:rPr>
                <w:bCs/>
                <w:sz w:val="20"/>
                <w:szCs w:val="20"/>
                <w:lang w:val="en-GB"/>
              </w:rPr>
            </w:pPr>
          </w:p>
          <w:p w14:paraId="36BF4885" w14:textId="77777777" w:rsidR="004C5C7F" w:rsidRPr="00413028" w:rsidRDefault="004C5C7F" w:rsidP="007F40CE">
            <w:pPr>
              <w:spacing w:after="0" w:line="240" w:lineRule="auto"/>
              <w:rPr>
                <w:bCs/>
                <w:sz w:val="20"/>
                <w:szCs w:val="20"/>
                <w:lang w:val="en-GB"/>
              </w:rPr>
            </w:pPr>
          </w:p>
          <w:p w14:paraId="634DEBA8" w14:textId="77777777" w:rsidR="004C5C7F" w:rsidRPr="00413028" w:rsidRDefault="004C5C7F" w:rsidP="007F40CE">
            <w:pPr>
              <w:spacing w:after="0" w:line="240" w:lineRule="auto"/>
              <w:rPr>
                <w:bCs/>
                <w:sz w:val="20"/>
                <w:szCs w:val="20"/>
                <w:lang w:val="en-GB"/>
              </w:rPr>
            </w:pPr>
            <w:r w:rsidRPr="00413028">
              <w:rPr>
                <w:b/>
                <w:bCs/>
                <w:sz w:val="20"/>
                <w:szCs w:val="20"/>
                <w:lang w:val="en-GB"/>
              </w:rPr>
              <w:t>Mother 2:</w:t>
            </w:r>
            <w:r w:rsidRPr="00413028">
              <w:rPr>
                <w:sz w:val="20"/>
                <w:szCs w:val="20"/>
                <w:lang w:val="en-GB"/>
              </w:rPr>
              <w:t xml:space="preserve"> "</w:t>
            </w:r>
            <w:r w:rsidRPr="00413028">
              <w:rPr>
                <w:bCs/>
                <w:sz w:val="20"/>
                <w:szCs w:val="20"/>
                <w:lang w:val="en-GB"/>
              </w:rPr>
              <w:t>I said I wanted to breastfeed, and my husband said it again. She lifted up my T-shirt [mimes the scene], like this, she stuck the... she put the baby to my breast, she pressed hard on my breast (...) There I was with a baby clinging to my breast, it hurt like hell. I hadn’t seen my baby, it was terrible. And then she put some papers on top of it and made me sign them. Well, they were civil status documents, but frankly I could have signed anything. I don't know what I signed, I could have given my body to science or whatever [laughs]. She left, it was like 4am. She left with these papers. And in fact, pff, there you go, none of it made any sense and that's how I found myself a mother, you know."</w:t>
            </w:r>
          </w:p>
          <w:p w14:paraId="3F5687F7" w14:textId="77777777" w:rsidR="004C5C7F" w:rsidRPr="00413028" w:rsidRDefault="004C5C7F" w:rsidP="007F40CE">
            <w:pPr>
              <w:spacing w:after="0" w:line="240" w:lineRule="auto"/>
              <w:rPr>
                <w:sz w:val="20"/>
                <w:szCs w:val="20"/>
                <w:lang w:val="en-GB"/>
              </w:rPr>
            </w:pPr>
            <w:r w:rsidRPr="00413028">
              <w:rPr>
                <w:b/>
                <w:bCs/>
                <w:sz w:val="20"/>
                <w:szCs w:val="20"/>
                <w:lang w:val="en-GB"/>
              </w:rPr>
              <w:t>General Practitioner (GP) 3: "</w:t>
            </w:r>
            <w:r w:rsidRPr="00413028">
              <w:rPr>
                <w:sz w:val="20"/>
                <w:szCs w:val="20"/>
                <w:lang w:val="en-GB"/>
              </w:rPr>
              <w:t xml:space="preserve">At the moment, breastfeeding is heavily promoted, and that’s for the better, but they [midwives] are still very guilt-inducing, and when breastfeeding doesn't work well, if you don't go looking for the underlying reasons, that's often either the onset of depression or, anyway, a vulnerability" </w:t>
            </w:r>
          </w:p>
          <w:p w14:paraId="75AAD2D6" w14:textId="77777777" w:rsidR="004C5C7F" w:rsidRPr="00413028" w:rsidRDefault="004C5C7F" w:rsidP="007F40CE">
            <w:pPr>
              <w:spacing w:after="0" w:line="240" w:lineRule="auto"/>
              <w:rPr>
                <w:bCs/>
                <w:color w:val="000000"/>
                <w:sz w:val="20"/>
                <w:szCs w:val="20"/>
                <w:lang w:val="en-GB"/>
              </w:rPr>
            </w:pPr>
            <w:r w:rsidRPr="00413028">
              <w:rPr>
                <w:b/>
                <w:color w:val="000000"/>
                <w:sz w:val="20"/>
                <w:szCs w:val="20"/>
                <w:lang w:val="en-GB"/>
              </w:rPr>
              <w:t>Paediatrician 3 [female, 47 years old]:</w:t>
            </w:r>
            <w:r w:rsidRPr="00413028">
              <w:rPr>
                <w:bCs/>
                <w:color w:val="000000"/>
                <w:sz w:val="20"/>
                <w:szCs w:val="20"/>
                <w:lang w:val="en-GB"/>
              </w:rPr>
              <w:t xml:space="preserve"> "That’s true that there is now a kind of standard on breastfeeding, and that alone, that's a burden for mothers."</w:t>
            </w:r>
          </w:p>
          <w:p w14:paraId="35676037" w14:textId="77777777" w:rsidR="004C5C7F" w:rsidRPr="00413028" w:rsidRDefault="004C5C7F" w:rsidP="007F40CE">
            <w:pPr>
              <w:spacing w:after="0" w:line="240" w:lineRule="auto"/>
              <w:rPr>
                <w:b/>
                <w:bCs/>
                <w:sz w:val="20"/>
                <w:szCs w:val="20"/>
                <w:lang w:val="en-GB"/>
              </w:rPr>
            </w:pPr>
            <w:r w:rsidRPr="00413028">
              <w:rPr>
                <w:b/>
                <w:color w:val="000000"/>
                <w:sz w:val="20"/>
                <w:szCs w:val="20"/>
                <w:lang w:val="en-GB"/>
              </w:rPr>
              <w:t>Mother 3:</w:t>
            </w:r>
            <w:r w:rsidRPr="00413028">
              <w:rPr>
                <w:bCs/>
                <w:color w:val="000000"/>
                <w:sz w:val="20"/>
                <w:szCs w:val="20"/>
                <w:lang w:val="en-GB"/>
              </w:rPr>
              <w:t xml:space="preserve"> "Oh yes, there's something else I'd like to clarify, on my medical file, a part of the patient journey that I think it’s worth taking into account. I said several times that I didn't want to breastfeed. On my medical file, it said "nursing mother". I don't know why. Was it because they put them to the breast at birth? I don't know. </w:t>
            </w:r>
            <w:r w:rsidRPr="00413028">
              <w:rPr>
                <w:sz w:val="20"/>
                <w:szCs w:val="20"/>
                <w:lang w:val="en-GB"/>
              </w:rPr>
              <w:t xml:space="preserve">[...] They </w:t>
            </w:r>
            <w:r w:rsidRPr="00413028">
              <w:rPr>
                <w:bCs/>
                <w:color w:val="000000"/>
                <w:sz w:val="20"/>
                <w:szCs w:val="20"/>
                <w:lang w:val="en-GB"/>
              </w:rPr>
              <w:t>brought me a breast pump. I said "well, why?", "well, you're going to breastfeed", "no, no", "well, yes, well, it's written in your file", "ah well no, it's a mistake". And then they left, leaving me with this breast pump and saying "well, I'll be back". Anyway, I wanted to say 'whether you come back or not, I'm not going to breastfeed, so take your breast pump and leave me alone!”</w:t>
            </w:r>
            <w:r w:rsidRPr="00413028">
              <w:rPr>
                <w:b/>
                <w:bCs/>
                <w:sz w:val="20"/>
                <w:szCs w:val="20"/>
                <w:lang w:val="en-GB"/>
              </w:rPr>
              <w:t xml:space="preserve"> </w:t>
            </w:r>
          </w:p>
          <w:p w14:paraId="59E2FD37" w14:textId="77777777" w:rsidR="004C5C7F" w:rsidRPr="00413028" w:rsidRDefault="004C5C7F" w:rsidP="007F40CE">
            <w:pPr>
              <w:spacing w:after="0" w:line="240" w:lineRule="auto"/>
              <w:rPr>
                <w:sz w:val="20"/>
                <w:szCs w:val="20"/>
                <w:lang w:val="en-GB"/>
              </w:rPr>
            </w:pPr>
            <w:r w:rsidRPr="00413028">
              <w:rPr>
                <w:b/>
                <w:bCs/>
                <w:sz w:val="20"/>
                <w:szCs w:val="20"/>
                <w:lang w:val="en-GB"/>
              </w:rPr>
              <w:t>Mother 3:</w:t>
            </w:r>
            <w:r w:rsidRPr="00413028">
              <w:rPr>
                <w:sz w:val="20"/>
                <w:szCs w:val="20"/>
                <w:lang w:val="en-GB"/>
              </w:rPr>
              <w:t xml:space="preserve"> "And they say, 'Well, hold them, we'll put them to the breast' [silence]. I'd explicitly said at all the pre-delivery consultations that I didn't want to breastfeed. And now I've got two babies I don't know and I'm thinking "but they're not my babies". And they're placed on my breasts, and they can't latch on, and I tell myself "why are we doing this?" And that was as if I couldn't decide, </w:t>
            </w:r>
            <w:r w:rsidRPr="00413028">
              <w:rPr>
                <w:bCs/>
                <w:sz w:val="20"/>
                <w:szCs w:val="20"/>
                <w:lang w:val="en-GB"/>
              </w:rPr>
              <w:t>(...)</w:t>
            </w:r>
            <w:r w:rsidRPr="00413028">
              <w:rPr>
                <w:sz w:val="20"/>
                <w:szCs w:val="20"/>
                <w:lang w:val="en-GB"/>
              </w:rPr>
              <w:t xml:space="preserve"> say 'stop, this isn't what I want" </w:t>
            </w:r>
          </w:p>
          <w:p w14:paraId="7418FBA6" w14:textId="77777777" w:rsidR="004C5C7F" w:rsidRPr="00413028" w:rsidRDefault="004C5C7F" w:rsidP="007F40CE">
            <w:pPr>
              <w:spacing w:after="0" w:line="240" w:lineRule="auto"/>
              <w:rPr>
                <w:bCs/>
                <w:sz w:val="20"/>
                <w:szCs w:val="20"/>
                <w:lang w:val="en-GB"/>
              </w:rPr>
            </w:pPr>
            <w:r w:rsidRPr="00413028">
              <w:rPr>
                <w:b/>
                <w:sz w:val="20"/>
                <w:szCs w:val="20"/>
                <w:lang w:val="en-GB"/>
              </w:rPr>
              <w:t>Mother SMI 5</w:t>
            </w:r>
            <w:r w:rsidRPr="00413028">
              <w:rPr>
                <w:b/>
                <w:bCs/>
                <w:sz w:val="20"/>
                <w:szCs w:val="20"/>
                <w:lang w:val="en-GB"/>
              </w:rPr>
              <w:t>:</w:t>
            </w:r>
            <w:r w:rsidRPr="00413028">
              <w:rPr>
                <w:bCs/>
                <w:sz w:val="20"/>
                <w:szCs w:val="20"/>
                <w:lang w:val="en-GB"/>
              </w:rPr>
              <w:t>"</w:t>
            </w:r>
            <w:r w:rsidRPr="00413028">
              <w:rPr>
                <w:sz w:val="20"/>
                <w:szCs w:val="20"/>
                <w:lang w:val="en-GB"/>
              </w:rPr>
              <w:t xml:space="preserve"> </w:t>
            </w:r>
            <w:r w:rsidRPr="00413028">
              <w:rPr>
                <w:bCs/>
                <w:sz w:val="20"/>
                <w:szCs w:val="20"/>
                <w:lang w:val="en-GB"/>
              </w:rPr>
              <w:t>I would have liked to breastfeed my daughter. But that was a real obstacle course, and I couldn't continue breastfeeding. (...) I just didn't have the information, and so at the maternity hospital they started supplementing the baby because she was crying so much."</w:t>
            </w:r>
          </w:p>
          <w:p w14:paraId="7D7AF2E2" w14:textId="77777777" w:rsidR="004C5C7F" w:rsidRPr="00413028" w:rsidRDefault="004C5C7F" w:rsidP="007F40CE">
            <w:pPr>
              <w:spacing w:after="0" w:line="240" w:lineRule="auto"/>
              <w:rPr>
                <w:sz w:val="20"/>
                <w:szCs w:val="20"/>
                <w:lang w:val="en-GB"/>
              </w:rPr>
            </w:pPr>
          </w:p>
          <w:p w14:paraId="70C4B160" w14:textId="77777777" w:rsidR="004C5C7F" w:rsidRPr="00413028" w:rsidRDefault="004C5C7F" w:rsidP="007F40CE">
            <w:pPr>
              <w:spacing w:after="0" w:line="240" w:lineRule="auto"/>
              <w:rPr>
                <w:sz w:val="20"/>
                <w:szCs w:val="20"/>
                <w:lang w:val="en-GB"/>
              </w:rPr>
            </w:pPr>
          </w:p>
          <w:p w14:paraId="44D591A8" w14:textId="77777777" w:rsidR="004C5C7F" w:rsidRPr="00413028" w:rsidRDefault="004C5C7F" w:rsidP="007F40CE">
            <w:pPr>
              <w:spacing w:after="0" w:line="240" w:lineRule="auto"/>
              <w:rPr>
                <w:sz w:val="20"/>
                <w:szCs w:val="20"/>
                <w:lang w:val="en-GB"/>
              </w:rPr>
            </w:pPr>
            <w:r w:rsidRPr="00413028">
              <w:rPr>
                <w:b/>
                <w:bCs/>
                <w:sz w:val="20"/>
                <w:szCs w:val="20"/>
                <w:lang w:val="en-GB"/>
              </w:rPr>
              <w:t xml:space="preserve">Paediatrician 4 </w:t>
            </w:r>
            <w:r w:rsidRPr="00413028">
              <w:rPr>
                <w:b/>
                <w:sz w:val="20"/>
                <w:szCs w:val="20"/>
                <w:lang w:val="en-GB"/>
              </w:rPr>
              <w:t>[female, 48 years old]</w:t>
            </w:r>
            <w:r w:rsidRPr="00413028">
              <w:rPr>
                <w:b/>
                <w:bCs/>
                <w:sz w:val="20"/>
                <w:szCs w:val="20"/>
                <w:lang w:val="en-GB"/>
              </w:rPr>
              <w:t>:</w:t>
            </w:r>
            <w:r w:rsidRPr="00413028">
              <w:rPr>
                <w:sz w:val="20"/>
                <w:szCs w:val="20"/>
                <w:lang w:val="en-GB"/>
              </w:rPr>
              <w:t xml:space="preserve"> "</w:t>
            </w:r>
            <w:r w:rsidRPr="00413028">
              <w:rPr>
                <w:bCs/>
                <w:sz w:val="20"/>
                <w:szCs w:val="20"/>
                <w:lang w:val="en-GB"/>
              </w:rPr>
              <w:t>And nobody ever discusses that after. If the midwife has time or will to do it in the first days, she does it. But</w:t>
            </w:r>
            <w:r w:rsidRPr="00413028">
              <w:rPr>
                <w:b/>
                <w:sz w:val="20"/>
                <w:szCs w:val="20"/>
                <w:lang w:val="en-GB"/>
              </w:rPr>
              <w:t xml:space="preserve"> we're mainly focused on pain, the care for the baby, </w:t>
            </w:r>
            <w:r w:rsidRPr="00413028">
              <w:rPr>
                <w:bCs/>
                <w:sz w:val="20"/>
                <w:szCs w:val="20"/>
                <w:lang w:val="en-GB"/>
              </w:rPr>
              <w:t>is the baby okay? Is he suckling? Well, obviously, no, he's not suckling well, because the mother's having trouble, so she's not getting any milk. It's all a sequence of things. And then that's "go home".</w:t>
            </w:r>
            <w:r w:rsidRPr="00413028">
              <w:rPr>
                <w:b/>
                <w:sz w:val="20"/>
                <w:szCs w:val="20"/>
                <w:lang w:val="en-GB"/>
              </w:rPr>
              <w:t xml:space="preserve"> Back home, you're on your own</w:t>
            </w:r>
            <w:r w:rsidRPr="00413028">
              <w:rPr>
                <w:sz w:val="20"/>
                <w:szCs w:val="20"/>
                <w:lang w:val="en-GB"/>
              </w:rPr>
              <w:t>."</w:t>
            </w:r>
          </w:p>
          <w:p w14:paraId="5041B585" w14:textId="77777777" w:rsidR="004C5C7F" w:rsidRPr="00413028" w:rsidRDefault="004C5C7F" w:rsidP="007F40CE">
            <w:pPr>
              <w:spacing w:after="0" w:line="240" w:lineRule="auto"/>
              <w:rPr>
                <w:sz w:val="20"/>
                <w:szCs w:val="20"/>
                <w:lang w:val="en-GB"/>
              </w:rPr>
            </w:pPr>
            <w:r w:rsidRPr="00413028">
              <w:rPr>
                <w:b/>
                <w:bCs/>
                <w:sz w:val="20"/>
                <w:szCs w:val="20"/>
                <w:lang w:val="en-GB"/>
              </w:rPr>
              <w:t>Paediatrician 4:</w:t>
            </w:r>
            <w:r w:rsidRPr="00413028">
              <w:rPr>
                <w:sz w:val="20"/>
                <w:szCs w:val="20"/>
                <w:lang w:val="en-GB"/>
              </w:rPr>
              <w:t xml:space="preserve"> Should the father not being allowed to stay and then that’s a disaster. And should the midwife say, and this is a personal experience, "well then, if I understand well, you want to keep your baby again tonight? "Yes, that's my baby!”. Because, actually, I was bothering her by saying I was keeping my baby. It wasn't normal, I had to rest, I had to stay in bed all alone, waiting for the pain to subside and for someone to take care of my baby for me. [Ped3 agrees] That's it! That's a true story! [Laughs] So it's understandable that indeed things aren't going well, and that breastfeeding is very complicated, because I had that too afterwards.   </w:t>
            </w:r>
          </w:p>
          <w:p w14:paraId="03DD80D8" w14:textId="77777777" w:rsidR="004C5C7F" w:rsidRPr="00413028" w:rsidRDefault="004C5C7F" w:rsidP="007F40CE">
            <w:pPr>
              <w:spacing w:after="0" w:line="240" w:lineRule="auto"/>
              <w:rPr>
                <w:b/>
                <w:sz w:val="20"/>
                <w:szCs w:val="20"/>
                <w:lang w:val="en-GB"/>
              </w:rPr>
            </w:pPr>
            <w:r w:rsidRPr="00413028">
              <w:rPr>
                <w:b/>
                <w:sz w:val="20"/>
                <w:szCs w:val="20"/>
                <w:lang w:val="en-GB"/>
              </w:rPr>
              <w:t xml:space="preserve">Paediatrician 4: </w:t>
            </w:r>
            <w:r w:rsidRPr="00413028">
              <w:rPr>
                <w:sz w:val="20"/>
                <w:szCs w:val="20"/>
                <w:lang w:val="en-GB"/>
              </w:rPr>
              <w:t>“the midwife in charge of breastfeeding here told me nothing. She met me, she told, “when I saw you coming home, I told myself you’ll never manage it”. [shrugs her shoulders]. But she told me nothing, she told me all the advices, “Well, safe return to home”. […] She told me a while after, “I wouldn’t have given much of your breastfeeding”.”</w:t>
            </w:r>
            <w:r w:rsidRPr="00413028">
              <w:rPr>
                <w:b/>
                <w:sz w:val="20"/>
                <w:szCs w:val="20"/>
                <w:lang w:val="en-GB"/>
              </w:rPr>
              <w:t xml:space="preserve"> </w:t>
            </w:r>
          </w:p>
          <w:p w14:paraId="63A4838E" w14:textId="77777777" w:rsidR="004C5C7F" w:rsidRPr="00413028" w:rsidRDefault="004C5C7F" w:rsidP="007F40CE">
            <w:pPr>
              <w:spacing w:after="0" w:line="240" w:lineRule="auto"/>
              <w:rPr>
                <w:sz w:val="20"/>
                <w:szCs w:val="20"/>
                <w:lang w:val="en-GB"/>
              </w:rPr>
            </w:pPr>
          </w:p>
          <w:p w14:paraId="3957DB6B" w14:textId="77777777" w:rsidR="004C5C7F" w:rsidRPr="00413028" w:rsidRDefault="004C5C7F" w:rsidP="007F40CE">
            <w:pPr>
              <w:spacing w:after="0" w:line="240" w:lineRule="auto"/>
              <w:rPr>
                <w:sz w:val="20"/>
                <w:szCs w:val="20"/>
                <w:lang w:val="en-GB"/>
              </w:rPr>
            </w:pPr>
          </w:p>
          <w:p w14:paraId="7A8962DF" w14:textId="77777777" w:rsidR="004C5C7F" w:rsidRPr="00413028" w:rsidRDefault="004C5C7F" w:rsidP="007F40CE">
            <w:pPr>
              <w:shd w:val="clear" w:color="auto" w:fill="FFFFFF"/>
              <w:spacing w:after="0" w:line="240" w:lineRule="auto"/>
              <w:rPr>
                <w:rFonts w:cs="Calibri"/>
                <w:sz w:val="20"/>
                <w:szCs w:val="20"/>
                <w:lang w:val="en-GB" w:eastAsia="fr-FR"/>
              </w:rPr>
            </w:pPr>
            <w:r w:rsidRPr="00413028">
              <w:rPr>
                <w:rFonts w:cs="Calibri"/>
                <w:b/>
                <w:sz w:val="20"/>
                <w:szCs w:val="20"/>
                <w:lang w:val="en-GB" w:eastAsia="fr-FR"/>
              </w:rPr>
              <w:t xml:space="preserve">Mother 1 [33 years old]: </w:t>
            </w:r>
            <w:r w:rsidRPr="00413028">
              <w:rPr>
                <w:rFonts w:cs="Calibri"/>
                <w:sz w:val="20"/>
                <w:szCs w:val="20"/>
                <w:lang w:val="en-GB" w:eastAsia="fr-FR"/>
              </w:rPr>
              <w:t>“</w:t>
            </w:r>
            <w:r w:rsidRPr="00413028">
              <w:rPr>
                <w:rFonts w:cs="Calibri"/>
                <w:bCs/>
                <w:sz w:val="20"/>
                <w:szCs w:val="20"/>
                <w:lang w:val="en-GB" w:eastAsia="fr-FR"/>
              </w:rPr>
              <w:t>that’s very stigmatized, depression, whatever it is postpartum or not, I find anyway. And even still in our jobs, isn’t it? I who am a nurse, I could see with my colleagues, if we care for depressive patients, there many who don’t understand it. And who tell, “no, but did you see, she doesn’t move during all day”, or, “she doesn’t work, she could motivate herself”.</w:t>
            </w:r>
            <w:r w:rsidRPr="00413028">
              <w:rPr>
                <w:rFonts w:cs="Calibri"/>
                <w:sz w:val="20"/>
                <w:szCs w:val="20"/>
                <w:lang w:val="en-GB" w:eastAsia="fr-FR"/>
              </w:rPr>
              <w:t xml:space="preserve"> I who experienced it, now, well in fact that’s something hard. There is something stronger than not going out from your bed.” </w:t>
            </w:r>
          </w:p>
          <w:p w14:paraId="03A2FE66" w14:textId="77777777" w:rsidR="004C5C7F" w:rsidRPr="00413028" w:rsidRDefault="004C5C7F" w:rsidP="007F40CE">
            <w:pPr>
              <w:shd w:val="clear" w:color="auto" w:fill="FFFFFF"/>
              <w:spacing w:after="0" w:line="240" w:lineRule="auto"/>
              <w:rPr>
                <w:rFonts w:cs="Calibri"/>
                <w:sz w:val="20"/>
                <w:szCs w:val="20"/>
                <w:lang w:val="en-GB" w:eastAsia="fr-FR"/>
              </w:rPr>
            </w:pPr>
            <w:r w:rsidRPr="00413028">
              <w:rPr>
                <w:rFonts w:cs="Calibri"/>
                <w:b/>
                <w:sz w:val="20"/>
                <w:szCs w:val="20"/>
                <w:lang w:val="en-GB" w:eastAsia="fr-FR"/>
              </w:rPr>
              <w:t xml:space="preserve">Mother 2: </w:t>
            </w:r>
            <w:r w:rsidRPr="00413028">
              <w:rPr>
                <w:rFonts w:cs="Calibri"/>
                <w:sz w:val="20"/>
                <w:szCs w:val="20"/>
                <w:lang w:val="en-GB" w:eastAsia="fr-FR"/>
              </w:rPr>
              <w:t xml:space="preserve">“Yes, I think, of shame and then the fear of being judged by… what that could produce. I’m a social worker, do you realize what that can produce?” </w:t>
            </w:r>
          </w:p>
          <w:p w14:paraId="1F064C6C" w14:textId="77777777" w:rsidR="004C5C7F" w:rsidRPr="00413028" w:rsidRDefault="004C5C7F" w:rsidP="007F40CE">
            <w:pPr>
              <w:shd w:val="clear" w:color="auto" w:fill="FFFFFF"/>
              <w:spacing w:after="0" w:line="240" w:lineRule="auto"/>
              <w:rPr>
                <w:rFonts w:cs="Times New Roman"/>
                <w:sz w:val="20"/>
                <w:szCs w:val="20"/>
                <w:lang w:val="en-GB" w:eastAsia="fr-FR"/>
              </w:rPr>
            </w:pPr>
            <w:r w:rsidRPr="00413028">
              <w:rPr>
                <w:rFonts w:cs="Calibri"/>
                <w:b/>
                <w:sz w:val="20"/>
                <w:szCs w:val="20"/>
                <w:lang w:val="en-GB" w:eastAsia="fr-FR"/>
              </w:rPr>
              <w:t>Paediatrician 2 [male, 74 years old]:</w:t>
            </w:r>
            <w:r w:rsidRPr="00413028">
              <w:rPr>
                <w:rFonts w:cs="Calibri"/>
                <w:sz w:val="20"/>
                <w:szCs w:val="20"/>
                <w:lang w:val="en-GB" w:eastAsia="fr-FR"/>
              </w:rPr>
              <w:t xml:space="preserve"> “that, that’s</w:t>
            </w:r>
            <w:r w:rsidRPr="00413028">
              <w:rPr>
                <w:rFonts w:cs="Times New Roman"/>
                <w:sz w:val="20"/>
                <w:szCs w:val="20"/>
                <w:lang w:val="en-GB" w:eastAsia="fr-FR"/>
              </w:rPr>
              <w:t xml:space="preserve"> also the problem of medical professions […] and under the pretext that you’re a health provider, you know. So they let you go saying, “you know what to do”. […] Whereas you’re a mum first.” </w:t>
            </w:r>
          </w:p>
          <w:p w14:paraId="4FAE9C02" w14:textId="77777777" w:rsidR="004C5C7F" w:rsidRPr="00413028" w:rsidRDefault="004C5C7F" w:rsidP="007F40CE">
            <w:pPr>
              <w:spacing w:after="0" w:line="240" w:lineRule="auto"/>
              <w:rPr>
                <w:sz w:val="20"/>
                <w:szCs w:val="20"/>
                <w:lang w:val="en-GB"/>
              </w:rPr>
            </w:pPr>
          </w:p>
          <w:p w14:paraId="78A3CB38" w14:textId="77777777" w:rsidR="004C5C7F" w:rsidRPr="00413028" w:rsidRDefault="004C5C7F" w:rsidP="007F40CE">
            <w:pPr>
              <w:spacing w:after="0" w:line="240" w:lineRule="auto"/>
              <w:rPr>
                <w:bCs/>
                <w:sz w:val="20"/>
                <w:szCs w:val="20"/>
                <w:lang w:val="en-GB"/>
              </w:rPr>
            </w:pPr>
          </w:p>
          <w:p w14:paraId="3EB82306" w14:textId="77777777" w:rsidR="004C5C7F" w:rsidRPr="00413028" w:rsidRDefault="004C5C7F" w:rsidP="007F40CE">
            <w:pPr>
              <w:spacing w:after="0" w:line="240" w:lineRule="auto"/>
              <w:rPr>
                <w:bCs/>
                <w:sz w:val="20"/>
                <w:szCs w:val="20"/>
                <w:lang w:val="en-GB"/>
              </w:rPr>
            </w:pPr>
            <w:r w:rsidRPr="00413028">
              <w:rPr>
                <w:b/>
                <w:bCs/>
                <w:sz w:val="20"/>
                <w:szCs w:val="20"/>
                <w:lang w:val="en-GB"/>
              </w:rPr>
              <w:t>Autistic woman 6</w:t>
            </w:r>
            <w:r w:rsidRPr="00413028">
              <w:rPr>
                <w:bCs/>
                <w:sz w:val="20"/>
                <w:szCs w:val="20"/>
                <w:lang w:val="en-GB"/>
              </w:rPr>
              <w:t xml:space="preserve"> </w:t>
            </w:r>
            <w:r w:rsidRPr="00413028">
              <w:rPr>
                <w:b/>
                <w:bCs/>
                <w:sz w:val="20"/>
                <w:szCs w:val="20"/>
                <w:lang w:val="en-GB"/>
              </w:rPr>
              <w:t>[female, 36 years old]:</w:t>
            </w:r>
            <w:r w:rsidRPr="00413028">
              <w:rPr>
                <w:bCs/>
                <w:sz w:val="20"/>
                <w:szCs w:val="20"/>
                <w:lang w:val="en-GB"/>
              </w:rPr>
              <w:t xml:space="preserve"> “In addition to </w:t>
            </w:r>
            <w:r w:rsidRPr="00413028">
              <w:rPr>
                <w:b/>
                <w:sz w:val="20"/>
                <w:szCs w:val="20"/>
                <w:lang w:val="en-GB"/>
              </w:rPr>
              <w:t>a free space where you could not be afraid of really telling what is ok, what is not ok, without feeling judged.</w:t>
            </w:r>
            <w:r w:rsidRPr="00413028">
              <w:rPr>
                <w:bCs/>
                <w:sz w:val="20"/>
                <w:szCs w:val="20"/>
                <w:lang w:val="en-GB"/>
              </w:rPr>
              <w:t xml:space="preserve"> And for the couple too, as long as you don’t do this alone. Because that could not be easy for the partner too, depending on how that could go, so that the person understand. </w:t>
            </w:r>
            <w:r w:rsidRPr="00413028">
              <w:rPr>
                <w:b/>
                <w:sz w:val="20"/>
                <w:szCs w:val="20"/>
                <w:lang w:val="en-GB"/>
              </w:rPr>
              <w:t>And take this into account</w:t>
            </w:r>
            <w:r w:rsidRPr="00413028">
              <w:rPr>
                <w:bCs/>
                <w:sz w:val="20"/>
                <w:szCs w:val="20"/>
                <w:lang w:val="en-GB"/>
              </w:rPr>
              <w:t xml:space="preserve">.” </w:t>
            </w:r>
          </w:p>
          <w:p w14:paraId="39246470" w14:textId="77777777" w:rsidR="004C5C7F" w:rsidRPr="00413028" w:rsidRDefault="004C5C7F" w:rsidP="007F40CE">
            <w:pPr>
              <w:spacing w:after="0" w:line="240" w:lineRule="auto"/>
              <w:rPr>
                <w:bCs/>
                <w:sz w:val="20"/>
                <w:szCs w:val="20"/>
                <w:lang w:val="en-GB"/>
              </w:rPr>
            </w:pPr>
            <w:r w:rsidRPr="00413028">
              <w:rPr>
                <w:b/>
                <w:bCs/>
                <w:sz w:val="20"/>
                <w:szCs w:val="20"/>
                <w:lang w:val="en-GB"/>
              </w:rPr>
              <w:t>Obstetrician 2</w:t>
            </w:r>
            <w:r w:rsidRPr="00413028">
              <w:rPr>
                <w:bCs/>
                <w:sz w:val="20"/>
                <w:szCs w:val="20"/>
                <w:lang w:val="en-GB"/>
              </w:rPr>
              <w:t xml:space="preserve"> </w:t>
            </w:r>
            <w:r w:rsidRPr="00413028">
              <w:rPr>
                <w:b/>
                <w:bCs/>
                <w:sz w:val="20"/>
                <w:szCs w:val="20"/>
                <w:lang w:val="en-GB"/>
              </w:rPr>
              <w:t xml:space="preserve">[female, 32 years old]: </w:t>
            </w:r>
            <w:r w:rsidRPr="00413028">
              <w:rPr>
                <w:bCs/>
                <w:sz w:val="20"/>
                <w:szCs w:val="20"/>
                <w:lang w:val="en-GB"/>
              </w:rPr>
              <w:t>“That’s a topic that goes well in the spirit of the times. We liberate women’ speech, either at the level of violence, traumatic childbirth, care-related violence. So I find it goes well with all that. We try to take care of the patients globally, as well in terms of medical care, psychological care, lived experience and I find all that very interesting”</w:t>
            </w:r>
          </w:p>
          <w:p w14:paraId="442DEC90" w14:textId="77777777" w:rsidR="004C5C7F" w:rsidRPr="00413028" w:rsidRDefault="004C5C7F" w:rsidP="007F40CE">
            <w:pPr>
              <w:spacing w:after="0" w:line="240" w:lineRule="auto"/>
              <w:rPr>
                <w:bCs/>
                <w:sz w:val="20"/>
                <w:szCs w:val="20"/>
                <w:lang w:val="en-GB"/>
              </w:rPr>
            </w:pPr>
            <w:r w:rsidRPr="00413028">
              <w:rPr>
                <w:b/>
                <w:bCs/>
                <w:sz w:val="20"/>
                <w:szCs w:val="20"/>
                <w:lang w:val="en-GB"/>
              </w:rPr>
              <w:t xml:space="preserve">Autistic woman 3 [32 years old]: </w:t>
            </w:r>
            <w:r w:rsidRPr="00413028">
              <w:rPr>
                <w:bCs/>
                <w:sz w:val="20"/>
                <w:szCs w:val="20"/>
                <w:lang w:val="en-GB"/>
              </w:rPr>
              <w:t>“And maybe at the time of childbirth, that your wishes, let’s say, could be respected as much as possible […] with variations if there is an emergency or whatever and depending on the course of childbirth, but that there would be a guideline with the wishes that should be respected as much as possible.”</w:t>
            </w:r>
          </w:p>
          <w:p w14:paraId="30D91BEB" w14:textId="77777777" w:rsidR="004C5C7F" w:rsidRPr="00413028" w:rsidRDefault="004C5C7F" w:rsidP="007F40CE">
            <w:pPr>
              <w:spacing w:after="0" w:line="240" w:lineRule="auto"/>
              <w:rPr>
                <w:bCs/>
                <w:sz w:val="20"/>
                <w:szCs w:val="20"/>
                <w:lang w:val="en-GB"/>
              </w:rPr>
            </w:pPr>
            <w:r w:rsidRPr="00413028">
              <w:rPr>
                <w:b/>
                <w:bCs/>
                <w:sz w:val="20"/>
                <w:szCs w:val="20"/>
                <w:lang w:val="en-GB"/>
              </w:rPr>
              <w:t>Autistic woman 5 [33 years old]</w:t>
            </w:r>
            <w:r w:rsidRPr="00413028">
              <w:rPr>
                <w:bCs/>
                <w:sz w:val="20"/>
                <w:szCs w:val="20"/>
                <w:lang w:val="en-GB"/>
              </w:rPr>
              <w:t xml:space="preserve">: “during pregnancy monitoring, I’d like that the mother would not be considered only as a uterus. Meaning child’s health, and also maternal health that would be taken into account.” </w:t>
            </w:r>
          </w:p>
          <w:p w14:paraId="1410C46A" w14:textId="77777777" w:rsidR="004C5C7F" w:rsidRPr="00413028" w:rsidRDefault="004C5C7F" w:rsidP="007F40CE">
            <w:pPr>
              <w:spacing w:after="0" w:line="240" w:lineRule="auto"/>
              <w:rPr>
                <w:bCs/>
                <w:sz w:val="20"/>
                <w:szCs w:val="20"/>
                <w:lang w:val="en-GB"/>
              </w:rPr>
            </w:pPr>
            <w:r w:rsidRPr="00413028">
              <w:rPr>
                <w:b/>
                <w:bCs/>
                <w:sz w:val="20"/>
                <w:szCs w:val="20"/>
                <w:lang w:val="en-GB"/>
              </w:rPr>
              <w:t>Mother 3:</w:t>
            </w:r>
            <w:r w:rsidRPr="00413028">
              <w:rPr>
                <w:bCs/>
                <w:sz w:val="20"/>
                <w:szCs w:val="20"/>
                <w:lang w:val="en-GB"/>
              </w:rPr>
              <w:t xml:space="preserve"> “maybe to stop saying you should lie on your back when giving birth, with the feet in the stirrups. No, there are many other ways to give birth that are much more comfortable. That’s also the period before childbirth, the control of contractions” </w:t>
            </w:r>
          </w:p>
          <w:p w14:paraId="624BD944" w14:textId="77777777" w:rsidR="004C5C7F" w:rsidRPr="00413028" w:rsidRDefault="004C5C7F" w:rsidP="007F40CE">
            <w:pPr>
              <w:spacing w:after="0" w:line="240" w:lineRule="auto"/>
              <w:rPr>
                <w:bCs/>
                <w:sz w:val="20"/>
                <w:szCs w:val="20"/>
                <w:lang w:val="en-GB"/>
              </w:rPr>
            </w:pPr>
            <w:r w:rsidRPr="00413028">
              <w:rPr>
                <w:b/>
                <w:bCs/>
                <w:sz w:val="20"/>
                <w:szCs w:val="20"/>
                <w:lang w:val="en-GB"/>
              </w:rPr>
              <w:t>Midwife 12</w:t>
            </w:r>
            <w:r w:rsidRPr="00413028">
              <w:rPr>
                <w:bCs/>
                <w:sz w:val="20"/>
                <w:szCs w:val="20"/>
                <w:lang w:val="en-GB"/>
              </w:rPr>
              <w:t xml:space="preserve"> </w:t>
            </w:r>
            <w:r w:rsidRPr="00413028">
              <w:rPr>
                <w:b/>
                <w:bCs/>
                <w:sz w:val="20"/>
                <w:szCs w:val="20"/>
                <w:lang w:val="en-GB"/>
              </w:rPr>
              <w:t xml:space="preserve">[female, 54 years old]: </w:t>
            </w:r>
            <w:r w:rsidRPr="00413028">
              <w:rPr>
                <w:bCs/>
                <w:sz w:val="20"/>
                <w:szCs w:val="20"/>
                <w:lang w:val="en-GB"/>
              </w:rPr>
              <w:t xml:space="preserve">“Well, I would say that just sitting down at the bed of a woman and simply listen what she has to say and free the speech, it allows settling down things a little. […] Also about bad experiences of childbirth, and when we make the effort to come back seeing these women and just listen what they have to say… we sometimes aren’t on a equal footing: we experienced it well because we have a baby who is doing well, but this woman had a very bad experience of her childbirth. And to listen them, you realize that that’s already a lot.” </w:t>
            </w:r>
          </w:p>
          <w:p w14:paraId="12DAFFD7" w14:textId="77777777" w:rsidR="004C5C7F" w:rsidRPr="00413028" w:rsidRDefault="004C5C7F" w:rsidP="007F40CE">
            <w:pPr>
              <w:spacing w:after="0" w:line="240" w:lineRule="auto"/>
              <w:rPr>
                <w:bCs/>
                <w:sz w:val="20"/>
                <w:szCs w:val="20"/>
                <w:lang w:val="en-GB"/>
              </w:rPr>
            </w:pPr>
          </w:p>
          <w:p w14:paraId="7695916D" w14:textId="77777777" w:rsidR="004C5C7F" w:rsidRPr="00413028" w:rsidRDefault="004C5C7F" w:rsidP="007F40CE">
            <w:pPr>
              <w:spacing w:after="0" w:line="240" w:lineRule="auto"/>
              <w:rPr>
                <w:bCs/>
                <w:sz w:val="20"/>
                <w:szCs w:val="20"/>
                <w:lang w:val="en-GB"/>
              </w:rPr>
            </w:pPr>
          </w:p>
          <w:p w14:paraId="62F8F6E2" w14:textId="77777777" w:rsidR="004C5C7F" w:rsidRPr="00413028" w:rsidRDefault="004C5C7F" w:rsidP="007F40CE">
            <w:pPr>
              <w:spacing w:after="0" w:line="240" w:lineRule="auto"/>
              <w:rPr>
                <w:bCs/>
                <w:sz w:val="20"/>
                <w:szCs w:val="20"/>
                <w:lang w:val="en-GB"/>
              </w:rPr>
            </w:pPr>
            <w:r w:rsidRPr="00413028">
              <w:rPr>
                <w:b/>
                <w:bCs/>
                <w:sz w:val="20"/>
                <w:szCs w:val="20"/>
                <w:lang w:val="en-GB"/>
              </w:rPr>
              <w:t>Mother 4 [35 years old]:</w:t>
            </w:r>
            <w:r w:rsidRPr="00413028">
              <w:rPr>
                <w:bCs/>
                <w:sz w:val="20"/>
                <w:szCs w:val="20"/>
                <w:lang w:val="en-GB"/>
              </w:rPr>
              <w:t xml:space="preserve"> “</w:t>
            </w:r>
            <w:r w:rsidRPr="00413028">
              <w:rPr>
                <w:b/>
                <w:sz w:val="20"/>
                <w:szCs w:val="20"/>
                <w:lang w:val="en-GB"/>
              </w:rPr>
              <w:t>the thing is to know how to communicate without being scary</w:t>
            </w:r>
            <w:r w:rsidRPr="00413028">
              <w:rPr>
                <w:bCs/>
                <w:sz w:val="20"/>
                <w:szCs w:val="20"/>
                <w:lang w:val="en-GB"/>
              </w:rPr>
              <w:t xml:space="preserve">. But I still think that us, the women, </w:t>
            </w:r>
            <w:r w:rsidRPr="00413028">
              <w:rPr>
                <w:b/>
                <w:sz w:val="20"/>
                <w:szCs w:val="20"/>
                <w:lang w:val="en-GB"/>
              </w:rPr>
              <w:t>we’re entitled to the truth, to know</w:t>
            </w:r>
            <w:r w:rsidRPr="00413028">
              <w:rPr>
                <w:bCs/>
                <w:sz w:val="20"/>
                <w:szCs w:val="20"/>
                <w:lang w:val="en-GB"/>
              </w:rPr>
              <w:t>, to be in the knowledge, and that when it happen to us, see, I better handled the 2</w:t>
            </w:r>
            <w:r w:rsidRPr="00413028">
              <w:rPr>
                <w:bCs/>
                <w:sz w:val="20"/>
                <w:szCs w:val="20"/>
                <w:vertAlign w:val="superscript"/>
                <w:lang w:val="en-GB"/>
              </w:rPr>
              <w:t>nd</w:t>
            </w:r>
            <w:r w:rsidRPr="00413028">
              <w:rPr>
                <w:bCs/>
                <w:sz w:val="20"/>
                <w:szCs w:val="20"/>
                <w:lang w:val="en-GB"/>
              </w:rPr>
              <w:t xml:space="preserve"> time than the 1</w:t>
            </w:r>
            <w:r w:rsidRPr="00413028">
              <w:rPr>
                <w:bCs/>
                <w:sz w:val="20"/>
                <w:szCs w:val="20"/>
                <w:vertAlign w:val="superscript"/>
                <w:lang w:val="en-GB"/>
              </w:rPr>
              <w:t>st</w:t>
            </w:r>
            <w:r w:rsidRPr="00413028">
              <w:rPr>
                <w:bCs/>
                <w:sz w:val="20"/>
                <w:szCs w:val="20"/>
                <w:lang w:val="en-GB"/>
              </w:rPr>
              <w:t xml:space="preserve">”  </w:t>
            </w:r>
          </w:p>
          <w:p w14:paraId="042438B6" w14:textId="77777777" w:rsidR="004C5C7F" w:rsidRPr="00413028" w:rsidRDefault="004C5C7F" w:rsidP="007F40CE">
            <w:pPr>
              <w:spacing w:after="0" w:line="240" w:lineRule="auto"/>
              <w:rPr>
                <w:b/>
                <w:bCs/>
                <w:sz w:val="20"/>
                <w:szCs w:val="20"/>
                <w:lang w:val="en-GB"/>
              </w:rPr>
            </w:pPr>
            <w:r w:rsidRPr="00413028">
              <w:rPr>
                <w:b/>
                <w:bCs/>
                <w:sz w:val="20"/>
                <w:szCs w:val="20"/>
                <w:lang w:val="en-GB"/>
              </w:rPr>
              <w:t>Paediatrician 1 [female, 54 years old]: "</w:t>
            </w:r>
            <w:r w:rsidRPr="00413028">
              <w:rPr>
                <w:sz w:val="20"/>
                <w:szCs w:val="20"/>
                <w:lang w:val="en-GB"/>
              </w:rPr>
              <w:t>I'd</w:t>
            </w:r>
            <w:r w:rsidRPr="00413028">
              <w:rPr>
                <w:b/>
                <w:bCs/>
                <w:sz w:val="20"/>
                <w:szCs w:val="20"/>
                <w:lang w:val="en-GB"/>
              </w:rPr>
              <w:t xml:space="preserve"> </w:t>
            </w:r>
            <w:r w:rsidRPr="00413028">
              <w:rPr>
                <w:sz w:val="20"/>
                <w:szCs w:val="20"/>
                <w:lang w:val="en-GB"/>
              </w:rPr>
              <w:t>like to come back to the language barrier, because there is in particular one</w:t>
            </w:r>
            <w:r w:rsidRPr="00413028">
              <w:rPr>
                <w:b/>
                <w:bCs/>
                <w:sz w:val="20"/>
                <w:szCs w:val="20"/>
                <w:lang w:val="en-GB"/>
              </w:rPr>
              <w:t xml:space="preserve"> language that is a barrier, and that’s hospital jargon. </w:t>
            </w:r>
            <w:r w:rsidRPr="00413028">
              <w:rPr>
                <w:sz w:val="20"/>
                <w:szCs w:val="20"/>
                <w:lang w:val="en-GB"/>
              </w:rPr>
              <w:t>In fact there is this language, which, even when we speak the same language, we don't necessarily understand each other. [...] we often imply that everything has been explained to the family [...] and in reality, when you dig a little deeper</w:t>
            </w:r>
            <w:r w:rsidRPr="00413028">
              <w:rPr>
                <w:b/>
                <w:bCs/>
                <w:sz w:val="20"/>
                <w:szCs w:val="20"/>
                <w:lang w:val="en-GB"/>
              </w:rPr>
              <w:t xml:space="preserve">, families haven't understood a tenth of it" </w:t>
            </w:r>
          </w:p>
          <w:p w14:paraId="7CA05436" w14:textId="77777777" w:rsidR="004C5C7F" w:rsidRPr="00413028" w:rsidRDefault="004C5C7F" w:rsidP="007F40CE">
            <w:pPr>
              <w:spacing w:after="0" w:line="240" w:lineRule="auto"/>
              <w:rPr>
                <w:bCs/>
                <w:sz w:val="20"/>
                <w:szCs w:val="20"/>
                <w:lang w:val="en-GB"/>
              </w:rPr>
            </w:pPr>
            <w:r w:rsidRPr="00413028">
              <w:rPr>
                <w:b/>
                <w:bCs/>
                <w:sz w:val="20"/>
                <w:szCs w:val="20"/>
                <w:lang w:val="en-GB"/>
              </w:rPr>
              <w:t>Autistic mother 4:</w:t>
            </w:r>
            <w:r w:rsidRPr="00413028">
              <w:rPr>
                <w:bCs/>
                <w:sz w:val="20"/>
                <w:szCs w:val="20"/>
                <w:lang w:val="en-GB"/>
              </w:rPr>
              <w:t xml:space="preserve"> “</w:t>
            </w:r>
            <w:r w:rsidRPr="00413028">
              <w:rPr>
                <w:b/>
                <w:sz w:val="20"/>
                <w:szCs w:val="20"/>
                <w:lang w:val="en-GB"/>
              </w:rPr>
              <w:t>I don’t think there should be something “mandatory”.</w:t>
            </w:r>
            <w:r w:rsidRPr="00413028">
              <w:rPr>
                <w:bCs/>
                <w:sz w:val="20"/>
                <w:szCs w:val="20"/>
                <w:lang w:val="en-GB"/>
              </w:rPr>
              <w:t xml:space="preserve"> Well, offer to persons, not that she could “dispose” because doctors aren’t’ service providers, but that the person could feel a little free in her care.” </w:t>
            </w:r>
          </w:p>
          <w:p w14:paraId="2DCBA15E" w14:textId="77777777" w:rsidR="004C5C7F" w:rsidRPr="00413028" w:rsidRDefault="004C5C7F" w:rsidP="007F40CE">
            <w:pPr>
              <w:spacing w:after="0" w:line="240" w:lineRule="auto"/>
              <w:rPr>
                <w:bCs/>
                <w:sz w:val="20"/>
                <w:szCs w:val="20"/>
                <w:lang w:val="en-GB"/>
              </w:rPr>
            </w:pPr>
            <w:r w:rsidRPr="00413028">
              <w:rPr>
                <w:b/>
                <w:bCs/>
                <w:sz w:val="20"/>
                <w:szCs w:val="20"/>
                <w:lang w:val="en-GB"/>
              </w:rPr>
              <w:t>Mother 2</w:t>
            </w:r>
            <w:r w:rsidRPr="00413028">
              <w:rPr>
                <w:bCs/>
                <w:sz w:val="20"/>
                <w:szCs w:val="20"/>
                <w:lang w:val="en-GB"/>
              </w:rPr>
              <w:t>: “</w:t>
            </w:r>
            <w:r w:rsidRPr="00413028">
              <w:rPr>
                <w:b/>
                <w:sz w:val="20"/>
                <w:szCs w:val="20"/>
                <w:lang w:val="en-GB"/>
              </w:rPr>
              <w:t>It happened like I wanted to</w:t>
            </w:r>
            <w:r w:rsidRPr="00413028">
              <w:rPr>
                <w:bCs/>
                <w:sz w:val="20"/>
                <w:szCs w:val="20"/>
                <w:lang w:val="en-GB"/>
              </w:rPr>
              <w:t xml:space="preserve">. […] And actually, I had really the impression to be alone but positively alone. I don’t know how to say it, but in fact powerful. I felt… </w:t>
            </w:r>
            <w:r w:rsidRPr="00413028">
              <w:rPr>
                <w:b/>
                <w:sz w:val="20"/>
                <w:szCs w:val="20"/>
                <w:lang w:val="en-GB"/>
              </w:rPr>
              <w:t>I was there and I was deciding</w:t>
            </w:r>
            <w:r w:rsidRPr="00413028">
              <w:rPr>
                <w:bCs/>
                <w:sz w:val="20"/>
                <w:szCs w:val="20"/>
                <w:lang w:val="en-GB"/>
              </w:rPr>
              <w:t xml:space="preserve">. I decided that what was happening was a good thing. […] after a while I… well apparently I did not tell them and so much the better, but in my head I yelled to everyone to shut up. […] I pushed as if my life depended on it, exactly as I wanted to. […] I let the room to that baby so that he comes into the world. That was incredible. Frankly, that was the craziest experience of my life. […] And after that </w:t>
            </w:r>
            <w:r w:rsidRPr="00413028">
              <w:rPr>
                <w:b/>
                <w:sz w:val="20"/>
                <w:szCs w:val="20"/>
                <w:lang w:val="en-GB"/>
              </w:rPr>
              <w:t>I felt very powerful for weeks</w:t>
            </w:r>
            <w:r w:rsidRPr="00413028">
              <w:rPr>
                <w:bCs/>
                <w:sz w:val="20"/>
                <w:szCs w:val="20"/>
                <w:lang w:val="en-GB"/>
              </w:rPr>
              <w:t>.”</w:t>
            </w:r>
          </w:p>
          <w:p w14:paraId="77FA4F76" w14:textId="77777777" w:rsidR="004C5C7F" w:rsidRPr="00413028" w:rsidRDefault="004C5C7F" w:rsidP="007F40CE">
            <w:pPr>
              <w:spacing w:after="0" w:line="240" w:lineRule="auto"/>
            </w:pPr>
            <w:r w:rsidRPr="00413028">
              <w:rPr>
                <w:b/>
                <w:bCs/>
                <w:sz w:val="20"/>
              </w:rPr>
              <w:t>Mother 3:</w:t>
            </w:r>
            <w:r w:rsidRPr="00413028">
              <w:rPr>
                <w:bCs/>
                <w:sz w:val="20"/>
              </w:rPr>
              <w:t xml:space="preserve"> “</w:t>
            </w:r>
            <w:r w:rsidRPr="00413028">
              <w:rPr>
                <w:b/>
                <w:sz w:val="20"/>
              </w:rPr>
              <w:t>to ask again providers just being themselves</w:t>
            </w:r>
            <w:r w:rsidRPr="00413028">
              <w:rPr>
                <w:bCs/>
                <w:sz w:val="20"/>
              </w:rPr>
              <w:t xml:space="preserve">. </w:t>
            </w:r>
            <w:r w:rsidRPr="00413028">
              <w:rPr>
                <w:sz w:val="20"/>
              </w:rPr>
              <w:t xml:space="preserve">[…] </w:t>
            </w:r>
            <w:r w:rsidRPr="00413028">
              <w:rPr>
                <w:b/>
                <w:bCs/>
                <w:sz w:val="20"/>
              </w:rPr>
              <w:t>they’re human beings like others</w:t>
            </w:r>
            <w:r w:rsidRPr="00413028">
              <w:rPr>
                <w:sz w:val="20"/>
              </w:rPr>
              <w:t xml:space="preserve">. That’s just that they’re put in a context, in a flow that is not natural. And so they endorse masks that indeed render them inhumane.” </w:t>
            </w:r>
          </w:p>
          <w:p w14:paraId="58C76A89" w14:textId="77777777" w:rsidR="004C5C7F" w:rsidRPr="00413028" w:rsidRDefault="004C5C7F" w:rsidP="007F40CE">
            <w:pPr>
              <w:spacing w:after="0" w:line="240" w:lineRule="auto"/>
              <w:rPr>
                <w:rFonts w:cs="Calibri"/>
                <w:color w:val="242424"/>
                <w:sz w:val="20"/>
                <w:szCs w:val="20"/>
                <w:bdr w:val="none" w:sz="0" w:space="0" w:color="auto" w:frame="1"/>
                <w:shd w:val="clear" w:color="auto" w:fill="FFFFFF"/>
                <w:lang w:val="en-GB"/>
              </w:rPr>
            </w:pPr>
            <w:r w:rsidRPr="00413028">
              <w:rPr>
                <w:rFonts w:cs="Calibri"/>
                <w:b/>
                <w:bCs/>
                <w:color w:val="242424"/>
                <w:sz w:val="20"/>
                <w:szCs w:val="20"/>
                <w:bdr w:val="none" w:sz="0" w:space="0" w:color="auto" w:frame="1"/>
                <w:shd w:val="clear" w:color="auto" w:fill="FFFFFF"/>
                <w:lang w:val="en-GB"/>
              </w:rPr>
              <w:t>Mother 3:</w:t>
            </w:r>
            <w:r w:rsidRPr="00413028">
              <w:rPr>
                <w:rFonts w:cs="Calibri"/>
                <w:color w:val="242424"/>
                <w:sz w:val="20"/>
                <w:szCs w:val="20"/>
                <w:bdr w:val="none" w:sz="0" w:space="0" w:color="auto" w:frame="1"/>
                <w:shd w:val="clear" w:color="auto" w:fill="FFFFFF"/>
                <w:lang w:val="en-GB"/>
              </w:rPr>
              <w:t> “And this job is to give back to the woman her place in the childbirth. Because that’s the woman who is at the core of the activity. Health providers are for me necessary electrons that gravitated around her, but the core is the mother”</w:t>
            </w:r>
          </w:p>
          <w:p w14:paraId="754EEF98" w14:textId="77777777" w:rsidR="004C5C7F" w:rsidRPr="00413028" w:rsidRDefault="004C5C7F" w:rsidP="007F40CE">
            <w:pPr>
              <w:spacing w:after="0" w:line="240" w:lineRule="auto"/>
              <w:rPr>
                <w:bCs/>
                <w:sz w:val="20"/>
                <w:szCs w:val="20"/>
                <w:lang w:val="en-GB"/>
              </w:rPr>
            </w:pPr>
            <w:r w:rsidRPr="00413028">
              <w:rPr>
                <w:b/>
                <w:bCs/>
                <w:sz w:val="20"/>
                <w:szCs w:val="20"/>
                <w:lang w:val="en-GB"/>
              </w:rPr>
              <w:t>Autistic mother 1 [26 years old]:</w:t>
            </w:r>
            <w:r w:rsidRPr="00413028">
              <w:rPr>
                <w:bCs/>
                <w:sz w:val="20"/>
                <w:szCs w:val="20"/>
                <w:lang w:val="en-GB"/>
              </w:rPr>
              <w:t xml:space="preserve"> “I would not like there would be some things I’m forced to do and that I don’t feel like too. I’m the one who takes the decisions that should be taken. I don’t want someone to call the child protection services for nothing” </w:t>
            </w:r>
          </w:p>
          <w:p w14:paraId="704A94A6" w14:textId="77777777" w:rsidR="004C5C7F" w:rsidRPr="00413028" w:rsidRDefault="004C5C7F" w:rsidP="007F40CE">
            <w:pPr>
              <w:spacing w:after="0" w:line="240" w:lineRule="auto"/>
              <w:rPr>
                <w:bCs/>
                <w:sz w:val="20"/>
                <w:szCs w:val="20"/>
                <w:lang w:val="en-GB"/>
              </w:rPr>
            </w:pPr>
            <w:r w:rsidRPr="00413028">
              <w:rPr>
                <w:b/>
                <w:bCs/>
                <w:sz w:val="20"/>
                <w:szCs w:val="20"/>
                <w:lang w:val="en-GB"/>
              </w:rPr>
              <w:t>Mother 3:</w:t>
            </w:r>
            <w:r w:rsidRPr="00413028">
              <w:rPr>
                <w:bCs/>
                <w:sz w:val="20"/>
                <w:szCs w:val="20"/>
                <w:lang w:val="en-GB"/>
              </w:rPr>
              <w:t xml:space="preserve"> “that she would be active in her childbirth, […] she’s active in the action because her body is supposed to do things, but the way it’s done, actually she has no power at all.” </w:t>
            </w:r>
          </w:p>
          <w:p w14:paraId="78359D03" w14:textId="77777777" w:rsidR="004C5C7F" w:rsidRPr="00413028" w:rsidRDefault="004C5C7F" w:rsidP="007F40CE">
            <w:pPr>
              <w:spacing w:after="0" w:line="240" w:lineRule="auto"/>
              <w:rPr>
                <w:bCs/>
                <w:sz w:val="20"/>
                <w:szCs w:val="20"/>
                <w:lang w:val="en-GB"/>
              </w:rPr>
            </w:pPr>
            <w:r w:rsidRPr="00413028">
              <w:rPr>
                <w:b/>
                <w:bCs/>
                <w:sz w:val="20"/>
                <w:szCs w:val="20"/>
                <w:lang w:val="en-GB"/>
              </w:rPr>
              <w:t>Mother 3:</w:t>
            </w:r>
            <w:r w:rsidRPr="00413028">
              <w:rPr>
                <w:bCs/>
                <w:sz w:val="20"/>
                <w:szCs w:val="20"/>
                <w:lang w:val="en-GB"/>
              </w:rPr>
              <w:t xml:space="preserve"> “that’s her moment. And not the moment of the team. […] Actually, she’s the one making choices, and she’s the one deciding how things will go on […]. That she would have control because that’s her moment of life” </w:t>
            </w:r>
          </w:p>
          <w:p w14:paraId="3BD56DE8" w14:textId="77777777" w:rsidR="004C5C7F" w:rsidRPr="00413028" w:rsidRDefault="004C5C7F" w:rsidP="007F40CE">
            <w:pPr>
              <w:spacing w:after="0" w:line="240" w:lineRule="auto"/>
              <w:rPr>
                <w:rFonts w:cs="Calibri"/>
                <w:sz w:val="20"/>
                <w:szCs w:val="20"/>
                <w:bdr w:val="none" w:sz="0" w:space="0" w:color="auto" w:frame="1"/>
                <w:shd w:val="clear" w:color="auto" w:fill="FFFFFF"/>
                <w:lang w:val="en-GB"/>
              </w:rPr>
            </w:pPr>
            <w:r w:rsidRPr="00413028">
              <w:rPr>
                <w:rFonts w:cs="Calibri"/>
                <w:b/>
                <w:bCs/>
                <w:sz w:val="20"/>
                <w:szCs w:val="20"/>
                <w:bdr w:val="none" w:sz="0" w:space="0" w:color="auto" w:frame="1"/>
                <w:shd w:val="clear" w:color="auto" w:fill="FFFFFF"/>
                <w:lang w:val="en-GB"/>
              </w:rPr>
              <w:t>Mother 3:</w:t>
            </w:r>
            <w:r w:rsidRPr="00413028">
              <w:rPr>
                <w:rFonts w:cs="Calibri"/>
                <w:sz w:val="20"/>
                <w:szCs w:val="20"/>
                <w:bdr w:val="none" w:sz="0" w:space="0" w:color="auto" w:frame="1"/>
                <w:shd w:val="clear" w:color="auto" w:fill="FFFFFF"/>
                <w:lang w:val="en-GB"/>
              </w:rPr>
              <w:t> “Maybe to inform the persons before childbirth, on what type of childbirth they are entitled to. For instance, a friend of mine gave birth in another hospital, they gave her the choice of the position during childbirth. Well… I find it very important because that’s the person who is at the heart of the action, and yet, at the moment of the act of childbirth should be realized, well, actually, they wipe out all the person’s wishes. I also have a friend […] she was asked about her birth plan […] they took her choices into account, and at the time of childbirth, they totally put that aside and did things according to their protocol. And she felt too that her speech was totally wiped out at the moment of her daughter’s birth.”</w:t>
            </w:r>
          </w:p>
          <w:p w14:paraId="05E633D4" w14:textId="77777777" w:rsidR="004C5C7F" w:rsidRPr="00413028" w:rsidRDefault="004C5C7F" w:rsidP="007F40CE">
            <w:pPr>
              <w:spacing w:after="0" w:line="240" w:lineRule="auto"/>
              <w:rPr>
                <w:bCs/>
                <w:sz w:val="20"/>
                <w:szCs w:val="20"/>
                <w:lang w:val="en-GB"/>
              </w:rPr>
            </w:pPr>
            <w:r w:rsidRPr="00413028">
              <w:rPr>
                <w:b/>
                <w:bCs/>
                <w:sz w:val="20"/>
                <w:szCs w:val="20"/>
                <w:lang w:val="en-GB"/>
              </w:rPr>
              <w:t>Mother 3: </w:t>
            </w:r>
            <w:r w:rsidRPr="00413028">
              <w:rPr>
                <w:bCs/>
                <w:sz w:val="20"/>
                <w:szCs w:val="20"/>
                <w:lang w:val="en-GB"/>
              </w:rPr>
              <w:t>“There is XX [a midwife on social media]. I’m completely fan of this woman, who is in the spirit of the times, without taboo, she tells it frankly. And she dares saying that she was abusive. And I have the impression that that’s there was that movement too, towards providers becoming aware that they’re not always as perfect as they should be. She actually signed a petition for “a woman, a midwife”. The fact nobody was in my delivery room for hours, well, that lacked. Even if only for chatting, asking questions […] giving elements to the woman so that she can envisage something real”</w:t>
            </w:r>
          </w:p>
          <w:p w14:paraId="6B5EF79F" w14:textId="77777777" w:rsidR="004C5C7F" w:rsidRPr="00413028" w:rsidRDefault="004C5C7F" w:rsidP="007F40CE">
            <w:pPr>
              <w:spacing w:after="0" w:line="240" w:lineRule="auto"/>
              <w:rPr>
                <w:bCs/>
                <w:sz w:val="20"/>
                <w:szCs w:val="20"/>
                <w:lang w:val="en-GB"/>
              </w:rPr>
            </w:pPr>
          </w:p>
          <w:p w14:paraId="354E8407" w14:textId="77777777" w:rsidR="004C5C7F" w:rsidRPr="00413028" w:rsidRDefault="004C5C7F" w:rsidP="007F40CE">
            <w:pPr>
              <w:spacing w:after="0" w:line="240" w:lineRule="auto"/>
              <w:rPr>
                <w:bCs/>
                <w:sz w:val="20"/>
                <w:szCs w:val="20"/>
                <w:lang w:val="en-GB"/>
              </w:rPr>
            </w:pPr>
          </w:p>
          <w:p w14:paraId="202BBE5C" w14:textId="77777777" w:rsidR="004C5C7F" w:rsidRPr="00413028" w:rsidRDefault="004C5C7F" w:rsidP="007F40CE">
            <w:pPr>
              <w:spacing w:after="0" w:line="240" w:lineRule="auto"/>
              <w:rPr>
                <w:bCs/>
                <w:sz w:val="20"/>
                <w:szCs w:val="20"/>
                <w:lang w:val="en-GB"/>
              </w:rPr>
            </w:pPr>
            <w:r w:rsidRPr="00413028">
              <w:rPr>
                <w:b/>
                <w:sz w:val="20"/>
                <w:szCs w:val="20"/>
                <w:lang w:val="en-GB"/>
              </w:rPr>
              <w:t>Mother SMI 5 [30 years old]:</w:t>
            </w:r>
            <w:r w:rsidRPr="00413028">
              <w:rPr>
                <w:sz w:val="20"/>
                <w:szCs w:val="20"/>
                <w:lang w:val="en-GB"/>
              </w:rPr>
              <w:t xml:space="preserve"> “Maternities, we’re only numbers, and that’s all the more complicated when you have a disorder, because when you get a right mouthful by health providers, so well, you go downer than people, let’s say ordinary, who don’t have any disorder. […] during the postpartum, the follow-up by nurses, who grumble, “but we don’t have the time to care for you, get by on your own a little”. Well, there is no support, no listening, I told several providers about the withdrawal syndrome, they all looked at me with bulging eyes. I had difficulties to have my usual medication there, so… that’s really something that is still unknown.</w:t>
            </w:r>
            <w:r w:rsidRPr="00413028">
              <w:rPr>
                <w:b/>
                <w:sz w:val="20"/>
                <w:szCs w:val="20"/>
                <w:lang w:val="en-GB"/>
              </w:rPr>
              <w:t xml:space="preserve"> </w:t>
            </w:r>
            <w:r w:rsidRPr="00413028">
              <w:rPr>
                <w:bCs/>
                <w:sz w:val="20"/>
                <w:szCs w:val="20"/>
                <w:lang w:val="en-GB"/>
              </w:rPr>
              <w:t xml:space="preserve">That gives a little the impression that people with psychiatric disabilities, well… that they must not have children! That’s a bit hard what I’m saying, but that’s the feeling I had there, well… that’s, “yeah, don’t get under our skin, you’ve got a disorder, so you shouldn’t have had a baby”.” </w:t>
            </w:r>
          </w:p>
          <w:p w14:paraId="4932A3A4" w14:textId="77777777" w:rsidR="004C5C7F" w:rsidRPr="00413028" w:rsidRDefault="004C5C7F" w:rsidP="007F40CE">
            <w:pPr>
              <w:spacing w:after="0" w:line="240" w:lineRule="auto"/>
              <w:rPr>
                <w:sz w:val="20"/>
                <w:szCs w:val="20"/>
                <w:lang w:val="en-GB"/>
              </w:rPr>
            </w:pPr>
            <w:r w:rsidRPr="00413028">
              <w:rPr>
                <w:b/>
                <w:sz w:val="20"/>
                <w:szCs w:val="20"/>
                <w:lang w:val="en-GB"/>
              </w:rPr>
              <w:t>Woman SMI 9 [31 years old]:</w:t>
            </w:r>
            <w:r w:rsidRPr="00413028">
              <w:rPr>
                <w:sz w:val="20"/>
                <w:szCs w:val="20"/>
                <w:lang w:val="en-GB"/>
              </w:rPr>
              <w:t xml:space="preserve"> “</w:t>
            </w:r>
            <w:r w:rsidRPr="00413028">
              <w:rPr>
                <w:bCs/>
                <w:sz w:val="20"/>
                <w:szCs w:val="20"/>
                <w:lang w:val="en-GB"/>
              </w:rPr>
              <w:t>Well, I fear being labelled mother who is potentially dangerous for her child. I fear to be told, “she is potentially dangerous”.</w:t>
            </w:r>
            <w:r w:rsidRPr="00413028">
              <w:rPr>
                <w:sz w:val="20"/>
                <w:szCs w:val="20"/>
                <w:lang w:val="en-GB"/>
              </w:rPr>
              <w:t xml:space="preserve"> Not dangerous, but potentially that there are some vulnerabilities and that potentially there could be risks of… well… […] I’d like they leave me that freedom, being able to care for my child” </w:t>
            </w:r>
          </w:p>
          <w:p w14:paraId="36BCAAB6" w14:textId="77777777" w:rsidR="004C5C7F" w:rsidRPr="00413028" w:rsidRDefault="004C5C7F" w:rsidP="007F40CE">
            <w:pPr>
              <w:spacing w:after="0" w:line="240" w:lineRule="auto"/>
              <w:rPr>
                <w:b/>
                <w:bCs/>
                <w:sz w:val="20"/>
                <w:szCs w:val="20"/>
                <w:lang w:val="en-GB"/>
              </w:rPr>
            </w:pPr>
            <w:r w:rsidRPr="00413028">
              <w:rPr>
                <w:b/>
                <w:sz w:val="20"/>
                <w:szCs w:val="20"/>
                <w:lang w:val="en-GB"/>
              </w:rPr>
              <w:t>Autistic mother 8:</w:t>
            </w:r>
            <w:r w:rsidRPr="00413028">
              <w:rPr>
                <w:sz w:val="20"/>
                <w:szCs w:val="20"/>
                <w:lang w:val="en-GB"/>
              </w:rPr>
              <w:t xml:space="preserve"> “</w:t>
            </w:r>
            <w:r w:rsidRPr="00413028">
              <w:rPr>
                <w:bCs/>
                <w:sz w:val="20"/>
                <w:szCs w:val="20"/>
                <w:lang w:val="en-GB"/>
              </w:rPr>
              <w:t>it will depend on the practitioner. If the fact of knowing I’m autistic, it renders less… they take it less seriously when I tell them there is that thing that isn’t ok, or that I tell symptoms and that’s not taken into account.”</w:t>
            </w:r>
          </w:p>
          <w:p w14:paraId="7EEDE3AD"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Mother with serious mental illness (SMI) 8 [40 years old]:</w:t>
            </w:r>
            <w:r w:rsidRPr="00413028">
              <w:rPr>
                <w:sz w:val="20"/>
                <w:szCs w:val="20"/>
                <w:lang w:val="en-GB"/>
              </w:rPr>
              <w:t xml:space="preserve"> “you must not hesitate to accept help. That’s complicated when you’re alone with your child and above all when you’re afraid. I know women are afraid of help because they’re afraid of being judged and all that, but I would say you must accept help.” </w:t>
            </w:r>
          </w:p>
          <w:p w14:paraId="074462B4" w14:textId="77777777" w:rsidR="004C5C7F" w:rsidRPr="00413028" w:rsidRDefault="004C5C7F" w:rsidP="007F40CE">
            <w:pPr>
              <w:spacing w:after="0" w:line="240" w:lineRule="auto"/>
              <w:rPr>
                <w:sz w:val="20"/>
                <w:szCs w:val="20"/>
                <w:lang w:val="en-GB"/>
              </w:rPr>
            </w:pPr>
            <w:r w:rsidRPr="00413028">
              <w:rPr>
                <w:b/>
                <w:sz w:val="20"/>
                <w:szCs w:val="20"/>
                <w:lang w:val="en-GB"/>
              </w:rPr>
              <w:t>Autistic woman 6:</w:t>
            </w:r>
            <w:r w:rsidRPr="00413028">
              <w:rPr>
                <w:sz w:val="20"/>
                <w:szCs w:val="20"/>
                <w:lang w:val="en-GB"/>
              </w:rPr>
              <w:t xml:space="preserve"> “In addition to a free space where you could not be afraid of really telling what is ok, what is not ok, without feeling judged. And for the couple too, as long as you don’t do this alone. Because that could not be easy for the partner too, depending on how that could go, so that the person understand. And take this into account.”</w:t>
            </w:r>
          </w:p>
          <w:p w14:paraId="658B5ACC" w14:textId="77777777" w:rsidR="004C5C7F" w:rsidRPr="00413028" w:rsidRDefault="004C5C7F" w:rsidP="007F40CE">
            <w:pPr>
              <w:spacing w:after="0" w:line="240" w:lineRule="auto"/>
              <w:rPr>
                <w:sz w:val="20"/>
                <w:szCs w:val="20"/>
                <w:lang w:val="en-GB"/>
              </w:rPr>
            </w:pPr>
            <w:r w:rsidRPr="00413028">
              <w:rPr>
                <w:b/>
                <w:sz w:val="20"/>
                <w:szCs w:val="20"/>
                <w:lang w:val="en-GB"/>
              </w:rPr>
              <w:t>Woman SMI 3 [28 years old]:</w:t>
            </w:r>
            <w:r w:rsidRPr="00413028">
              <w:rPr>
                <w:sz w:val="20"/>
                <w:szCs w:val="20"/>
                <w:lang w:val="en-GB"/>
              </w:rPr>
              <w:t xml:space="preserve"> “by helping me go beyond all the prejudices they throw back in my face everyday. So that I could, despite my illness, have a normal life. Which is currently not the case.” </w:t>
            </w:r>
          </w:p>
          <w:p w14:paraId="2E2721EC" w14:textId="77777777" w:rsidR="004C5C7F" w:rsidRPr="00413028" w:rsidRDefault="004C5C7F" w:rsidP="007F40CE">
            <w:pPr>
              <w:spacing w:after="0" w:line="240" w:lineRule="auto"/>
              <w:rPr>
                <w:bCs/>
                <w:sz w:val="20"/>
                <w:szCs w:val="20"/>
                <w:lang w:val="en-GB"/>
              </w:rPr>
            </w:pPr>
            <w:r w:rsidRPr="00413028">
              <w:rPr>
                <w:b/>
                <w:bCs/>
                <w:sz w:val="20"/>
                <w:szCs w:val="20"/>
                <w:lang w:val="en-GB"/>
              </w:rPr>
              <w:t>Autistic mother 4</w:t>
            </w:r>
            <w:r w:rsidRPr="00413028">
              <w:rPr>
                <w:bCs/>
                <w:sz w:val="20"/>
                <w:szCs w:val="20"/>
                <w:lang w:val="en-GB"/>
              </w:rPr>
              <w:t xml:space="preserve">: "for the moment I still find it difficult to talk about the diagnosis (...) And when I go to the doctor, that depends, there are times when I say it, and times when... there is always this fear of judgment, that they will raise their eyes to the sky, that they..." </w:t>
            </w:r>
          </w:p>
          <w:p w14:paraId="2E4D1E19" w14:textId="77777777" w:rsidR="004C5C7F" w:rsidRPr="00413028" w:rsidRDefault="004C5C7F" w:rsidP="007F40CE">
            <w:pPr>
              <w:spacing w:after="0" w:line="240" w:lineRule="auto"/>
              <w:rPr>
                <w:sz w:val="20"/>
                <w:szCs w:val="20"/>
                <w:lang w:val="en-GB"/>
              </w:rPr>
            </w:pPr>
            <w:r w:rsidRPr="00413028">
              <w:rPr>
                <w:b/>
                <w:sz w:val="20"/>
                <w:szCs w:val="20"/>
                <w:lang w:val="en-GB"/>
              </w:rPr>
              <w:t>Woman SMI 2 [22 years old]:</w:t>
            </w:r>
            <w:r w:rsidRPr="00413028">
              <w:rPr>
                <w:sz w:val="20"/>
                <w:szCs w:val="20"/>
                <w:lang w:val="en-GB"/>
              </w:rPr>
              <w:t xml:space="preserve"> "I had doctors who wanted to fit me into boxes (...) Well, being able to individualize, and not to stigmatize, and not to generalize." </w:t>
            </w:r>
          </w:p>
          <w:p w14:paraId="5F8863DF" w14:textId="77777777" w:rsidR="004C5C7F" w:rsidRPr="00413028" w:rsidRDefault="004C5C7F" w:rsidP="007F40CE">
            <w:pPr>
              <w:spacing w:after="0"/>
              <w:rPr>
                <w:sz w:val="20"/>
                <w:szCs w:val="20"/>
                <w:lang w:val="en-GB"/>
              </w:rPr>
            </w:pPr>
            <w:r w:rsidRPr="00413028">
              <w:rPr>
                <w:b/>
                <w:sz w:val="20"/>
                <w:szCs w:val="20"/>
                <w:lang w:val="en-GB"/>
              </w:rPr>
              <w:t>Child and adolescent (C&amp;A) psychiatrist 3 [male, 49 years old]:</w:t>
            </w:r>
            <w:r w:rsidRPr="00413028">
              <w:rPr>
                <w:sz w:val="20"/>
                <w:szCs w:val="20"/>
                <w:lang w:val="en-GB"/>
              </w:rPr>
              <w:t xml:space="preserve"> “Anyway at the maternity, most of the time, a woman who says, “I’m monitored by a psychiatrist”, they put signs, warning signs. Whereas that’s a protective indicator that she tells us that she’s monitored. Too. So that’s also about how all the messages are interpreted” </w:t>
            </w:r>
          </w:p>
          <w:p w14:paraId="0E6C4419" w14:textId="77777777" w:rsidR="004C5C7F" w:rsidRPr="00413028" w:rsidRDefault="004C5C7F" w:rsidP="007F40CE">
            <w:pPr>
              <w:spacing w:after="0" w:line="240" w:lineRule="auto"/>
              <w:rPr>
                <w:bCs/>
                <w:sz w:val="20"/>
                <w:szCs w:val="20"/>
                <w:lang w:val="en-GB"/>
              </w:rPr>
            </w:pPr>
          </w:p>
          <w:p w14:paraId="6A7D1DA4" w14:textId="77777777" w:rsidR="004C5C7F" w:rsidRPr="00413028" w:rsidRDefault="004C5C7F" w:rsidP="007F40CE">
            <w:pPr>
              <w:spacing w:after="0" w:line="240" w:lineRule="auto"/>
              <w:rPr>
                <w:bCs/>
                <w:sz w:val="20"/>
                <w:szCs w:val="20"/>
                <w:lang w:val="en-GB"/>
              </w:rPr>
            </w:pPr>
          </w:p>
          <w:p w14:paraId="5CE6FD02" w14:textId="77777777" w:rsidR="004C5C7F" w:rsidRPr="00413028" w:rsidRDefault="004C5C7F" w:rsidP="007F40CE">
            <w:pPr>
              <w:spacing w:after="0" w:line="240" w:lineRule="auto"/>
              <w:rPr>
                <w:sz w:val="20"/>
                <w:szCs w:val="20"/>
                <w:lang w:val="en-GB"/>
              </w:rPr>
            </w:pPr>
            <w:r w:rsidRPr="00413028">
              <w:rPr>
                <w:b/>
                <w:sz w:val="20"/>
                <w:szCs w:val="20"/>
                <w:lang w:val="en-GB"/>
              </w:rPr>
              <w:t>Woman SMI 1 [30 years old]:</w:t>
            </w:r>
            <w:r w:rsidRPr="00413028">
              <w:rPr>
                <w:sz w:val="20"/>
                <w:szCs w:val="20"/>
                <w:lang w:val="en-GB"/>
              </w:rPr>
              <w:t xml:space="preserve"> “I know I have doctors following me up and knowing my story. So that’s a real support for me, because I know that if one day, there are trigger signs, I’ll know to who orient myself and for me that’s important too that there would be persons, in fact providers who could help me and that’s even better if they know me and my story.” </w:t>
            </w:r>
          </w:p>
          <w:p w14:paraId="24852D2A" w14:textId="77777777" w:rsidR="004C5C7F" w:rsidRPr="00413028" w:rsidRDefault="004C5C7F" w:rsidP="007F40CE">
            <w:pPr>
              <w:spacing w:after="0" w:line="240" w:lineRule="auto"/>
              <w:rPr>
                <w:sz w:val="20"/>
                <w:szCs w:val="20"/>
                <w:lang w:val="en-GB"/>
              </w:rPr>
            </w:pPr>
            <w:r w:rsidRPr="00413028">
              <w:rPr>
                <w:b/>
                <w:sz w:val="20"/>
                <w:szCs w:val="20"/>
                <w:lang w:val="en-GB"/>
              </w:rPr>
              <w:t>Autistic mother 8</w:t>
            </w:r>
            <w:r w:rsidRPr="00413028">
              <w:rPr>
                <w:bCs/>
                <w:sz w:val="20"/>
                <w:szCs w:val="20"/>
                <w:lang w:val="en-GB"/>
              </w:rPr>
              <w:t xml:space="preserve">: </w:t>
            </w:r>
            <w:r w:rsidRPr="00413028">
              <w:rPr>
                <w:sz w:val="20"/>
                <w:szCs w:val="20"/>
                <w:lang w:val="en-GB"/>
              </w:rPr>
              <w:t xml:space="preserve">"Also sometimes there are extra people, students I think, in the appointments. It's quite painful, so already one person in a context like that is complicated, but several is even more complicated." </w:t>
            </w:r>
          </w:p>
          <w:p w14:paraId="24226C44" w14:textId="77777777" w:rsidR="004C5C7F" w:rsidRPr="00413028" w:rsidRDefault="004C5C7F" w:rsidP="007F40CE">
            <w:pPr>
              <w:spacing w:after="0" w:line="240" w:lineRule="auto"/>
              <w:rPr>
                <w:sz w:val="20"/>
                <w:szCs w:val="20"/>
                <w:lang w:val="en-GB"/>
              </w:rPr>
            </w:pPr>
            <w:r w:rsidRPr="00413028">
              <w:rPr>
                <w:b/>
                <w:sz w:val="20"/>
                <w:szCs w:val="20"/>
                <w:lang w:val="en-GB"/>
              </w:rPr>
              <w:t>Women SMI 6</w:t>
            </w:r>
            <w:r w:rsidRPr="00413028">
              <w:rPr>
                <w:sz w:val="20"/>
                <w:szCs w:val="20"/>
                <w:lang w:val="en-GB"/>
              </w:rPr>
              <w:t xml:space="preserve"> </w:t>
            </w:r>
            <w:r w:rsidRPr="00413028">
              <w:rPr>
                <w:b/>
                <w:sz w:val="20"/>
                <w:szCs w:val="20"/>
                <w:lang w:val="en-GB"/>
              </w:rPr>
              <w:t>[36 years old]</w:t>
            </w:r>
            <w:r w:rsidRPr="00413028">
              <w:rPr>
                <w:sz w:val="20"/>
                <w:szCs w:val="20"/>
                <w:lang w:val="en-GB"/>
              </w:rPr>
              <w:t>: “yet, I have resources from the medical staff, in a broad sense, that allow me to quickly ring the alarm bell if there is a problem. So the fact to have a nurse at the CMP, a psychologist at the CMP, a psychiatrist […] the possibility to alert them, meaning phoning, leaving a message or having the person directly, if something is going wrong, that’s a huge resource. […] Because actually, you know that if there would be a problem, you’ll be able to call and be received”.</w:t>
            </w:r>
          </w:p>
          <w:p w14:paraId="57A03588" w14:textId="77777777" w:rsidR="004C5C7F" w:rsidRPr="00413028" w:rsidRDefault="004C5C7F" w:rsidP="007F40CE">
            <w:pPr>
              <w:spacing w:after="0" w:line="240" w:lineRule="auto"/>
              <w:rPr>
                <w:sz w:val="20"/>
                <w:szCs w:val="20"/>
                <w:lang w:val="en-GB"/>
              </w:rPr>
            </w:pPr>
            <w:r w:rsidRPr="00413028">
              <w:rPr>
                <w:b/>
                <w:sz w:val="20"/>
                <w:szCs w:val="20"/>
                <w:lang w:val="en-GB"/>
              </w:rPr>
              <w:t>Woman SMI 4 [37 years old]:</w:t>
            </w:r>
            <w:r w:rsidRPr="00413028">
              <w:rPr>
                <w:sz w:val="20"/>
                <w:szCs w:val="20"/>
                <w:lang w:val="en-GB"/>
              </w:rPr>
              <w:t xml:space="preserve"> “To me that allowed getting out beliefs. Meaning that we have a very, very big imagination. So when you don’t know, you invent answers. So, the fact of being able to talk with a doctor, that allows reorienting and making things objective. That’s how I think about science. Meaning you have a question. You could have an objective answer with probabilities. And once you have the probabilities, the decision belongs to you. You take the risk or not, but anyway you take the risk knowing the probabilities.”</w:t>
            </w:r>
          </w:p>
          <w:p w14:paraId="38329187" w14:textId="77777777" w:rsidR="004C5C7F" w:rsidRPr="00413028" w:rsidRDefault="004C5C7F" w:rsidP="007F40CE">
            <w:pPr>
              <w:spacing w:after="0" w:line="240" w:lineRule="auto"/>
              <w:rPr>
                <w:sz w:val="20"/>
                <w:szCs w:val="20"/>
                <w:lang w:val="en-GB"/>
              </w:rPr>
            </w:pPr>
            <w:r w:rsidRPr="00413028">
              <w:rPr>
                <w:b/>
                <w:sz w:val="20"/>
                <w:szCs w:val="20"/>
                <w:lang w:val="en-GB"/>
              </w:rPr>
              <w:t>Mother SMI 8 [40 years old]:</w:t>
            </w:r>
            <w:r w:rsidRPr="00413028">
              <w:rPr>
                <w:sz w:val="20"/>
                <w:szCs w:val="20"/>
                <w:lang w:val="en-GB"/>
              </w:rPr>
              <w:t xml:space="preserve"> “the lack of care. I found it hard to be abandoned […] after childbirth, that I didn’t have a doctor anymore and all that. I find the follow-up important, and I believe I wouldn’t like do it again with such a precarious situation […]. I would not like to be abandoned. Actually, the part on maternal healthcare is important. […] I prefer to be cared for. […] Obviously, I would not like my child to be put in children care home after childbirth. I have the impression that that’s the consequences of a lack of care before. […] that’s true you can become pregnant without having planned it […]. But rapidly, you can do something before it becomes too catastrophic and there is a need to place the child in foster care because the mother is unwell. And I have the impression that as soon as you become pregnant, you have to organize yourself so that could go well.” </w:t>
            </w:r>
          </w:p>
          <w:p w14:paraId="0705A9D5" w14:textId="77777777" w:rsidR="004C5C7F" w:rsidRPr="00413028" w:rsidRDefault="004C5C7F" w:rsidP="007F40CE">
            <w:pPr>
              <w:spacing w:after="0" w:line="240" w:lineRule="auto"/>
              <w:rPr>
                <w:sz w:val="20"/>
                <w:szCs w:val="20"/>
                <w:lang w:val="en-GB"/>
              </w:rPr>
            </w:pPr>
            <w:r w:rsidRPr="00413028">
              <w:rPr>
                <w:b/>
                <w:sz w:val="20"/>
                <w:szCs w:val="20"/>
                <w:lang w:val="en-GB"/>
              </w:rPr>
              <w:t>Woman SMI 9</w:t>
            </w:r>
            <w:r w:rsidRPr="00413028">
              <w:rPr>
                <w:sz w:val="20"/>
                <w:szCs w:val="20"/>
                <w:lang w:val="en-GB"/>
              </w:rPr>
              <w:t xml:space="preserve">: "For me that would be more something that could balance my life. That would more be a tool that could balance my life, whether it's a balance between my health and daily life (...) maybe some tips (...) what can I do when the child cries too much? What can I do if I haven't slept for a few days because that has an impact on my health? Things like that." </w:t>
            </w:r>
          </w:p>
          <w:p w14:paraId="7F511649" w14:textId="77777777" w:rsidR="004C5C7F" w:rsidRPr="00413028" w:rsidRDefault="004C5C7F" w:rsidP="007F40CE">
            <w:pPr>
              <w:spacing w:after="0" w:line="240" w:lineRule="auto"/>
              <w:rPr>
                <w:sz w:val="20"/>
                <w:szCs w:val="20"/>
                <w:lang w:val="en-GB"/>
              </w:rPr>
            </w:pPr>
            <w:r w:rsidRPr="00413028">
              <w:rPr>
                <w:b/>
                <w:sz w:val="20"/>
                <w:szCs w:val="20"/>
                <w:lang w:val="en-GB"/>
              </w:rPr>
              <w:t>Woman SMI 6 [36 years old]</w:t>
            </w:r>
            <w:r w:rsidRPr="00413028">
              <w:rPr>
                <w:sz w:val="20"/>
                <w:szCs w:val="20"/>
                <w:lang w:val="en-GB"/>
              </w:rPr>
              <w:t>: "Home visits (...) Well, home visit that’s if that's really complicated and that, well, that’s to avoid the hospital. I would say that you have to avoid the hospital at all costs. Because being in the hospital when pregnant, I think that's really horrible, right? That’s already horrible when you're not pregnant, but now, pregnant, it's unmanageable.”</w:t>
            </w:r>
          </w:p>
          <w:p w14:paraId="64D0DA6A" w14:textId="77777777" w:rsidR="004C5C7F" w:rsidRPr="00413028" w:rsidRDefault="004C5C7F" w:rsidP="007F40CE">
            <w:pPr>
              <w:spacing w:after="0" w:line="240" w:lineRule="auto"/>
              <w:rPr>
                <w:bCs/>
                <w:sz w:val="20"/>
                <w:szCs w:val="20"/>
                <w:lang w:val="en-GB"/>
              </w:rPr>
            </w:pPr>
          </w:p>
        </w:tc>
      </w:tr>
    </w:tbl>
    <w:p w14:paraId="3A9B78C2" w14:textId="77777777" w:rsidR="004C5C7F" w:rsidRPr="00413028" w:rsidRDefault="004C5C7F" w:rsidP="004C5C7F">
      <w:pPr>
        <w:spacing w:after="0" w:line="240" w:lineRule="auto"/>
        <w:ind w:left="720"/>
        <w:rPr>
          <w:b/>
          <w:sz w:val="20"/>
          <w:szCs w:val="20"/>
          <w:lang w:val="en-GB"/>
        </w:rPr>
      </w:pPr>
    </w:p>
    <w:p w14:paraId="79748643" w14:textId="77777777" w:rsidR="004C5C7F" w:rsidRPr="00413028" w:rsidRDefault="004C5C7F" w:rsidP="004C5C7F">
      <w:pPr>
        <w:spacing w:after="0" w:line="240" w:lineRule="auto"/>
        <w:ind w:left="360"/>
        <w:rPr>
          <w:b/>
          <w:sz w:val="20"/>
          <w:szCs w:val="20"/>
          <w:lang w:val="en-GB"/>
        </w:rPr>
      </w:pPr>
    </w:p>
    <w:p w14:paraId="064FA5BD" w14:textId="77777777" w:rsidR="004C5C7F" w:rsidRPr="00413028" w:rsidRDefault="004C5C7F" w:rsidP="004C5C7F">
      <w:pPr>
        <w:numPr>
          <w:ilvl w:val="0"/>
          <w:numId w:val="36"/>
        </w:numPr>
        <w:spacing w:after="0" w:line="240" w:lineRule="auto"/>
        <w:rPr>
          <w:b/>
          <w:sz w:val="24"/>
          <w:szCs w:val="20"/>
          <w:lang w:val="en-GB"/>
        </w:rPr>
      </w:pPr>
      <w:r w:rsidRPr="00413028">
        <w:rPr>
          <w:b/>
          <w:sz w:val="24"/>
          <w:szCs w:val="20"/>
          <w:lang w:val="en-GB"/>
        </w:rPr>
        <w:t xml:space="preserve">Knowledge and communication skills for health providers </w:t>
      </w:r>
    </w:p>
    <w:p w14:paraId="3895FEA1" w14:textId="77777777" w:rsidR="004C5C7F" w:rsidRPr="00413028" w:rsidRDefault="004C5C7F" w:rsidP="004C5C7F">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7"/>
        <w:gridCol w:w="9637"/>
      </w:tblGrid>
      <w:tr w:rsidR="004C5C7F" w:rsidRPr="00413028" w14:paraId="68A5C827" w14:textId="77777777" w:rsidTr="007F40CE">
        <w:tc>
          <w:tcPr>
            <w:tcW w:w="4411" w:type="dxa"/>
            <w:shd w:val="clear" w:color="auto" w:fill="auto"/>
          </w:tcPr>
          <w:p w14:paraId="6D563E74" w14:textId="77777777" w:rsidR="004C5C7F" w:rsidRPr="00413028" w:rsidRDefault="004C5C7F" w:rsidP="007F40CE">
            <w:pPr>
              <w:spacing w:after="0" w:line="240" w:lineRule="auto"/>
              <w:rPr>
                <w:b/>
                <w:sz w:val="20"/>
                <w:szCs w:val="20"/>
                <w:lang w:val="en-GB"/>
              </w:rPr>
            </w:pPr>
            <w:r w:rsidRPr="00413028">
              <w:rPr>
                <w:b/>
                <w:sz w:val="20"/>
                <w:szCs w:val="20"/>
                <w:lang w:val="en-GB"/>
              </w:rPr>
              <w:t>Common culture / common language</w:t>
            </w:r>
          </w:p>
          <w:p w14:paraId="20A6CB6C" w14:textId="77777777" w:rsidR="004C5C7F" w:rsidRPr="00413028" w:rsidRDefault="004C5C7F" w:rsidP="007F40CE">
            <w:pPr>
              <w:spacing w:after="0" w:line="240" w:lineRule="auto"/>
              <w:rPr>
                <w:b/>
                <w:sz w:val="20"/>
                <w:szCs w:val="20"/>
                <w:lang w:val="en-GB"/>
              </w:rPr>
            </w:pPr>
          </w:p>
          <w:p w14:paraId="39D6BBA3" w14:textId="77777777" w:rsidR="004C5C7F" w:rsidRPr="00413028" w:rsidRDefault="004C5C7F" w:rsidP="007F40CE">
            <w:pPr>
              <w:rPr>
                <w:b/>
                <w:sz w:val="20"/>
                <w:szCs w:val="20"/>
                <w:lang w:val="en-GB"/>
              </w:rPr>
            </w:pPr>
          </w:p>
          <w:p w14:paraId="7DE9280A" w14:textId="77777777" w:rsidR="004C5C7F" w:rsidRPr="00413028" w:rsidRDefault="004C5C7F" w:rsidP="007F40CE">
            <w:pPr>
              <w:spacing w:after="0" w:line="240" w:lineRule="auto"/>
              <w:rPr>
                <w:b/>
                <w:sz w:val="20"/>
                <w:szCs w:val="20"/>
                <w:lang w:val="en-GB"/>
              </w:rPr>
            </w:pPr>
          </w:p>
          <w:p w14:paraId="74B200F0" w14:textId="77777777" w:rsidR="004C5C7F" w:rsidRPr="00413028" w:rsidRDefault="004C5C7F" w:rsidP="007F40CE">
            <w:pPr>
              <w:spacing w:after="0" w:line="240" w:lineRule="auto"/>
              <w:rPr>
                <w:b/>
                <w:sz w:val="20"/>
                <w:szCs w:val="20"/>
                <w:lang w:val="en-GB"/>
              </w:rPr>
            </w:pPr>
          </w:p>
          <w:p w14:paraId="6BDAFA62" w14:textId="77777777" w:rsidR="004C5C7F" w:rsidRPr="00413028" w:rsidRDefault="004C5C7F" w:rsidP="007F40CE">
            <w:pPr>
              <w:rPr>
                <w:b/>
                <w:sz w:val="20"/>
                <w:szCs w:val="20"/>
                <w:lang w:val="en-GB"/>
              </w:rPr>
            </w:pPr>
          </w:p>
        </w:tc>
        <w:tc>
          <w:tcPr>
            <w:tcW w:w="9809" w:type="dxa"/>
            <w:shd w:val="clear" w:color="auto" w:fill="auto"/>
          </w:tcPr>
          <w:p w14:paraId="4AC483E7" w14:textId="77777777" w:rsidR="004C5C7F" w:rsidRPr="00413028" w:rsidRDefault="004C5C7F" w:rsidP="007F40CE">
            <w:pPr>
              <w:spacing w:after="0" w:line="240" w:lineRule="auto"/>
              <w:rPr>
                <w:color w:val="000000"/>
                <w:sz w:val="20"/>
                <w:szCs w:val="20"/>
                <w:lang w:val="en-GB"/>
              </w:rPr>
            </w:pPr>
            <w:r w:rsidRPr="00413028">
              <w:rPr>
                <w:b/>
                <w:color w:val="000000"/>
                <w:sz w:val="20"/>
                <w:szCs w:val="20"/>
                <w:lang w:val="en-GB"/>
              </w:rPr>
              <w:t>Midwife 3 [female, 42 years old]:"</w:t>
            </w:r>
            <w:r w:rsidRPr="00413028">
              <w:rPr>
                <w:bCs/>
                <w:color w:val="000000"/>
                <w:sz w:val="20"/>
                <w:szCs w:val="20"/>
                <w:lang w:val="en-GB"/>
              </w:rPr>
              <w:t>I think that</w:t>
            </w:r>
            <w:r w:rsidRPr="00413028">
              <w:rPr>
                <w:b/>
                <w:color w:val="000000"/>
                <w:sz w:val="20"/>
                <w:szCs w:val="20"/>
                <w:lang w:val="en-GB"/>
              </w:rPr>
              <w:t xml:space="preserve"> sharing a common language </w:t>
            </w:r>
            <w:r w:rsidRPr="00413028">
              <w:rPr>
                <w:bCs/>
                <w:color w:val="000000"/>
                <w:sz w:val="20"/>
                <w:szCs w:val="20"/>
                <w:lang w:val="en-GB"/>
              </w:rPr>
              <w:t>would be helpful. Meaning that</w:t>
            </w:r>
            <w:r w:rsidRPr="00413028">
              <w:rPr>
                <w:b/>
                <w:color w:val="000000"/>
                <w:sz w:val="20"/>
                <w:szCs w:val="20"/>
                <w:lang w:val="en-GB"/>
              </w:rPr>
              <w:t xml:space="preserve"> the language of psychiatry and </w:t>
            </w:r>
            <w:r w:rsidRPr="00413028">
              <w:rPr>
                <w:bCs/>
                <w:color w:val="000000"/>
                <w:sz w:val="20"/>
                <w:szCs w:val="20"/>
                <w:lang w:val="en-GB"/>
              </w:rPr>
              <w:t>the language of</w:t>
            </w:r>
            <w:r w:rsidRPr="00413028">
              <w:rPr>
                <w:b/>
                <w:color w:val="000000"/>
                <w:sz w:val="20"/>
                <w:szCs w:val="20"/>
                <w:lang w:val="en-GB"/>
              </w:rPr>
              <w:t xml:space="preserve"> obstetrics must meet at some point</w:t>
            </w:r>
            <w:r w:rsidRPr="00413028">
              <w:rPr>
                <w:bCs/>
                <w:color w:val="000000"/>
                <w:sz w:val="20"/>
                <w:szCs w:val="20"/>
                <w:lang w:val="en-GB"/>
              </w:rPr>
              <w:t>, so that’s important that we could exchange regularly</w:t>
            </w:r>
            <w:r w:rsidRPr="00413028">
              <w:rPr>
                <w:color w:val="000000"/>
                <w:sz w:val="20"/>
                <w:szCs w:val="20"/>
                <w:lang w:val="en-GB"/>
              </w:rPr>
              <w:t xml:space="preserve">. What I lack in my clinical practice is evaluations, supervisions facilitated by psychologists or child and adolescent (C&amp;A) psychiatrists on the difficulties I encountered, on the language used in psychology and psychiatry, on diagnoses I don't master at all. I see the red flags, I can refer, but I absolutely can’t... obviously I am not able to make a psychiatric diagnosis </w:t>
            </w:r>
            <w:r w:rsidRPr="00413028">
              <w:rPr>
                <w:b/>
                <w:color w:val="000000"/>
                <w:sz w:val="20"/>
                <w:szCs w:val="20"/>
                <w:lang w:val="en-GB"/>
              </w:rPr>
              <w:t xml:space="preserve">[...]. </w:t>
            </w:r>
            <w:r w:rsidRPr="00413028">
              <w:rPr>
                <w:bCs/>
                <w:color w:val="000000"/>
                <w:sz w:val="20"/>
                <w:szCs w:val="20"/>
                <w:lang w:val="en-GB"/>
              </w:rPr>
              <w:t>That’s a language that remains a bit obscure for me</w:t>
            </w:r>
            <w:r w:rsidRPr="00413028">
              <w:rPr>
                <w:b/>
                <w:color w:val="000000"/>
                <w:sz w:val="20"/>
                <w:szCs w:val="20"/>
                <w:lang w:val="en-GB"/>
              </w:rPr>
              <w:t>.</w:t>
            </w:r>
            <w:r w:rsidRPr="00413028">
              <w:rPr>
                <w:color w:val="000000"/>
                <w:sz w:val="20"/>
                <w:szCs w:val="20"/>
                <w:lang w:val="en-GB"/>
              </w:rPr>
              <w:t xml:space="preserve">" </w:t>
            </w:r>
          </w:p>
          <w:p w14:paraId="700509F5" w14:textId="77777777" w:rsidR="004C5C7F" w:rsidRPr="00413028" w:rsidRDefault="004C5C7F" w:rsidP="007F40CE">
            <w:pPr>
              <w:spacing w:after="0" w:line="240" w:lineRule="auto"/>
              <w:rPr>
                <w:color w:val="000000"/>
                <w:sz w:val="20"/>
                <w:szCs w:val="20"/>
                <w:lang w:val="en-GB"/>
              </w:rPr>
            </w:pPr>
            <w:r w:rsidRPr="00413028">
              <w:rPr>
                <w:b/>
                <w:color w:val="000000"/>
                <w:sz w:val="20"/>
                <w:szCs w:val="20"/>
                <w:lang w:val="en-GB"/>
              </w:rPr>
              <w:t>Midwife 8 [female, 35 years old]:</w:t>
            </w:r>
            <w:r w:rsidRPr="00413028">
              <w:rPr>
                <w:color w:val="000000"/>
                <w:sz w:val="20"/>
                <w:szCs w:val="20"/>
                <w:lang w:val="en-GB"/>
              </w:rPr>
              <w:t xml:space="preserve"> "I think that what is important is that we could all speak the same language, so effectively assessments grids... and that we could all base ourselves on validated grids" </w:t>
            </w:r>
          </w:p>
          <w:p w14:paraId="0C5C026E" w14:textId="77777777" w:rsidR="004C5C7F" w:rsidRPr="00413028" w:rsidRDefault="004C5C7F" w:rsidP="007F40CE">
            <w:pPr>
              <w:spacing w:after="0" w:line="240" w:lineRule="auto"/>
              <w:rPr>
                <w:color w:val="000000"/>
                <w:sz w:val="20"/>
                <w:szCs w:val="20"/>
                <w:lang w:val="en-GB"/>
              </w:rPr>
            </w:pPr>
            <w:r w:rsidRPr="00413028">
              <w:rPr>
                <w:b/>
                <w:color w:val="000000"/>
                <w:sz w:val="20"/>
                <w:szCs w:val="20"/>
                <w:lang w:val="en-GB"/>
              </w:rPr>
              <w:t>Paediatrician 1:</w:t>
            </w:r>
            <w:r w:rsidRPr="00413028">
              <w:rPr>
                <w:color w:val="000000"/>
                <w:sz w:val="20"/>
                <w:szCs w:val="20"/>
                <w:lang w:val="en-GB"/>
              </w:rPr>
              <w:t xml:space="preserve"> "We know today the psychiatrists even if we don't see each other much, but maybe we would really need a peripartum meeting with psychiatrists, which would also allow it to be something less virtual." </w:t>
            </w:r>
          </w:p>
          <w:p w14:paraId="40D5E458" w14:textId="77777777" w:rsidR="004C5C7F" w:rsidRPr="00413028" w:rsidRDefault="004C5C7F" w:rsidP="007F40CE">
            <w:pPr>
              <w:spacing w:after="0" w:line="240" w:lineRule="auto"/>
              <w:rPr>
                <w:b/>
                <w:sz w:val="20"/>
                <w:szCs w:val="20"/>
                <w:lang w:val="en-GB"/>
              </w:rPr>
            </w:pPr>
          </w:p>
        </w:tc>
      </w:tr>
      <w:tr w:rsidR="004C5C7F" w:rsidRPr="00413028" w14:paraId="68291BE9" w14:textId="77777777" w:rsidTr="007F40CE">
        <w:tc>
          <w:tcPr>
            <w:tcW w:w="4411" w:type="dxa"/>
            <w:shd w:val="clear" w:color="auto" w:fill="auto"/>
          </w:tcPr>
          <w:p w14:paraId="3AFC653F" w14:textId="77777777" w:rsidR="004C5C7F" w:rsidRPr="00413028" w:rsidRDefault="004C5C7F" w:rsidP="007F40CE">
            <w:pPr>
              <w:spacing w:after="0"/>
              <w:rPr>
                <w:b/>
                <w:sz w:val="20"/>
                <w:szCs w:val="20"/>
                <w:lang w:val="en-GB"/>
              </w:rPr>
            </w:pPr>
            <w:r w:rsidRPr="00413028">
              <w:rPr>
                <w:b/>
                <w:sz w:val="20"/>
                <w:szCs w:val="20"/>
                <w:lang w:val="en-GB"/>
              </w:rPr>
              <w:t xml:space="preserve">Knowledge </w:t>
            </w:r>
          </w:p>
          <w:p w14:paraId="7FC4FCFF" w14:textId="77777777" w:rsidR="004C5C7F" w:rsidRPr="00413028" w:rsidRDefault="004C5C7F" w:rsidP="007F40CE">
            <w:pPr>
              <w:spacing w:after="0"/>
              <w:rPr>
                <w:bCs/>
                <w:sz w:val="20"/>
                <w:szCs w:val="20"/>
                <w:lang w:val="en-GB"/>
              </w:rPr>
            </w:pPr>
            <w:r w:rsidRPr="00413028">
              <w:rPr>
                <w:bCs/>
                <w:sz w:val="20"/>
                <w:szCs w:val="20"/>
                <w:lang w:val="en-GB"/>
              </w:rPr>
              <w:t>Knowledge about perinatal mental health and perinatal mental health problems (PMHPs)</w:t>
            </w:r>
          </w:p>
          <w:p w14:paraId="432ABE0B" w14:textId="77777777" w:rsidR="004C5C7F" w:rsidRPr="00413028" w:rsidRDefault="004C5C7F" w:rsidP="007F40CE">
            <w:pPr>
              <w:spacing w:after="0"/>
              <w:rPr>
                <w:b/>
                <w:sz w:val="20"/>
                <w:szCs w:val="20"/>
                <w:lang w:val="en-GB"/>
              </w:rPr>
            </w:pPr>
          </w:p>
          <w:p w14:paraId="59C98C21" w14:textId="77777777" w:rsidR="004C5C7F" w:rsidRPr="00413028" w:rsidRDefault="004C5C7F" w:rsidP="007F40CE">
            <w:pPr>
              <w:spacing w:after="0"/>
              <w:rPr>
                <w:b/>
                <w:sz w:val="20"/>
                <w:szCs w:val="20"/>
                <w:lang w:val="en-GB"/>
              </w:rPr>
            </w:pPr>
          </w:p>
          <w:p w14:paraId="2411A98D" w14:textId="77777777" w:rsidR="004C5C7F" w:rsidRPr="00413028" w:rsidRDefault="004C5C7F" w:rsidP="007F40CE">
            <w:pPr>
              <w:spacing w:after="0"/>
              <w:rPr>
                <w:b/>
                <w:sz w:val="20"/>
                <w:szCs w:val="20"/>
                <w:lang w:val="en-GB"/>
              </w:rPr>
            </w:pPr>
          </w:p>
          <w:p w14:paraId="54A25EB6" w14:textId="77777777" w:rsidR="004C5C7F" w:rsidRPr="00413028" w:rsidRDefault="004C5C7F" w:rsidP="007F40CE">
            <w:pPr>
              <w:spacing w:after="0"/>
              <w:rPr>
                <w:b/>
                <w:sz w:val="20"/>
                <w:szCs w:val="20"/>
                <w:lang w:val="en-GB"/>
              </w:rPr>
            </w:pPr>
          </w:p>
          <w:p w14:paraId="741859CF" w14:textId="77777777" w:rsidR="004C5C7F" w:rsidRPr="00413028" w:rsidRDefault="004C5C7F" w:rsidP="007F40CE">
            <w:pPr>
              <w:spacing w:after="0"/>
              <w:rPr>
                <w:b/>
                <w:sz w:val="20"/>
                <w:szCs w:val="20"/>
                <w:lang w:val="en-GB"/>
              </w:rPr>
            </w:pPr>
          </w:p>
          <w:p w14:paraId="653A5767" w14:textId="77777777" w:rsidR="004C5C7F" w:rsidRPr="00413028" w:rsidRDefault="004C5C7F" w:rsidP="007F40CE">
            <w:pPr>
              <w:spacing w:after="0"/>
              <w:rPr>
                <w:b/>
                <w:sz w:val="20"/>
                <w:szCs w:val="20"/>
                <w:lang w:val="en-GB"/>
              </w:rPr>
            </w:pPr>
          </w:p>
          <w:p w14:paraId="0A37F857" w14:textId="77777777" w:rsidR="004C5C7F" w:rsidRPr="00413028" w:rsidRDefault="004C5C7F" w:rsidP="007F40CE">
            <w:pPr>
              <w:spacing w:after="0"/>
              <w:rPr>
                <w:b/>
                <w:sz w:val="20"/>
                <w:szCs w:val="20"/>
                <w:lang w:val="en-GB"/>
              </w:rPr>
            </w:pPr>
          </w:p>
          <w:p w14:paraId="203EE6FE" w14:textId="77777777" w:rsidR="004C5C7F" w:rsidRPr="00413028" w:rsidRDefault="004C5C7F" w:rsidP="007F40CE">
            <w:pPr>
              <w:spacing w:after="0"/>
              <w:rPr>
                <w:b/>
                <w:sz w:val="20"/>
                <w:szCs w:val="20"/>
                <w:lang w:val="en-GB"/>
              </w:rPr>
            </w:pPr>
          </w:p>
          <w:p w14:paraId="28305965" w14:textId="77777777" w:rsidR="004C5C7F" w:rsidRPr="00413028" w:rsidRDefault="004C5C7F" w:rsidP="007F40CE">
            <w:pPr>
              <w:spacing w:after="0"/>
              <w:rPr>
                <w:b/>
                <w:sz w:val="20"/>
                <w:szCs w:val="20"/>
                <w:lang w:val="en-GB"/>
              </w:rPr>
            </w:pPr>
          </w:p>
          <w:p w14:paraId="61E2373B" w14:textId="77777777" w:rsidR="004C5C7F" w:rsidRPr="00413028" w:rsidRDefault="004C5C7F" w:rsidP="007F40CE">
            <w:pPr>
              <w:spacing w:after="0"/>
              <w:rPr>
                <w:b/>
                <w:sz w:val="20"/>
                <w:szCs w:val="20"/>
                <w:lang w:val="en-GB"/>
              </w:rPr>
            </w:pPr>
          </w:p>
          <w:p w14:paraId="3E6DAD79" w14:textId="77777777" w:rsidR="004C5C7F" w:rsidRPr="00413028" w:rsidRDefault="004C5C7F" w:rsidP="007F40CE">
            <w:pPr>
              <w:spacing w:after="0"/>
              <w:rPr>
                <w:b/>
                <w:sz w:val="20"/>
                <w:szCs w:val="20"/>
                <w:lang w:val="en-GB"/>
              </w:rPr>
            </w:pPr>
          </w:p>
          <w:p w14:paraId="10A4C909" w14:textId="77777777" w:rsidR="004C5C7F" w:rsidRPr="00413028" w:rsidRDefault="004C5C7F" w:rsidP="007F40CE">
            <w:pPr>
              <w:spacing w:after="0"/>
              <w:rPr>
                <w:b/>
                <w:sz w:val="20"/>
                <w:szCs w:val="20"/>
                <w:lang w:val="en-GB"/>
              </w:rPr>
            </w:pPr>
          </w:p>
          <w:p w14:paraId="1CC11C16" w14:textId="77777777" w:rsidR="004C5C7F" w:rsidRPr="00413028" w:rsidRDefault="004C5C7F" w:rsidP="007F40CE">
            <w:pPr>
              <w:spacing w:after="0"/>
              <w:rPr>
                <w:b/>
                <w:sz w:val="20"/>
                <w:szCs w:val="20"/>
                <w:lang w:val="en-GB"/>
              </w:rPr>
            </w:pPr>
          </w:p>
          <w:p w14:paraId="375F4C36" w14:textId="77777777" w:rsidR="004C5C7F" w:rsidRPr="00413028" w:rsidRDefault="004C5C7F" w:rsidP="007F40CE">
            <w:pPr>
              <w:spacing w:after="0"/>
              <w:rPr>
                <w:b/>
                <w:sz w:val="20"/>
                <w:szCs w:val="20"/>
                <w:lang w:val="en-GB"/>
              </w:rPr>
            </w:pPr>
          </w:p>
          <w:p w14:paraId="5DFB93C0" w14:textId="77777777" w:rsidR="004C5C7F" w:rsidRPr="00413028" w:rsidRDefault="004C5C7F" w:rsidP="007F40CE">
            <w:pPr>
              <w:spacing w:after="0"/>
              <w:rPr>
                <w:b/>
                <w:sz w:val="20"/>
                <w:szCs w:val="20"/>
                <w:lang w:val="en-GB"/>
              </w:rPr>
            </w:pPr>
          </w:p>
          <w:p w14:paraId="17600851" w14:textId="77777777" w:rsidR="004C5C7F" w:rsidRPr="00413028" w:rsidRDefault="004C5C7F" w:rsidP="007F40CE">
            <w:pPr>
              <w:spacing w:after="0"/>
              <w:rPr>
                <w:b/>
                <w:sz w:val="20"/>
                <w:szCs w:val="20"/>
                <w:lang w:val="en-GB"/>
              </w:rPr>
            </w:pPr>
          </w:p>
          <w:p w14:paraId="5A2BBD8D" w14:textId="77777777" w:rsidR="004C5C7F" w:rsidRPr="00413028" w:rsidRDefault="004C5C7F" w:rsidP="007F40CE">
            <w:pPr>
              <w:spacing w:after="0"/>
              <w:rPr>
                <w:b/>
                <w:sz w:val="20"/>
                <w:szCs w:val="20"/>
                <w:lang w:val="en-GB"/>
              </w:rPr>
            </w:pPr>
          </w:p>
          <w:p w14:paraId="5B13B7EB" w14:textId="77777777" w:rsidR="004C5C7F" w:rsidRPr="00413028" w:rsidRDefault="004C5C7F" w:rsidP="007F40CE">
            <w:pPr>
              <w:spacing w:after="0"/>
              <w:rPr>
                <w:b/>
                <w:sz w:val="20"/>
                <w:szCs w:val="20"/>
                <w:lang w:val="en-GB"/>
              </w:rPr>
            </w:pPr>
          </w:p>
          <w:p w14:paraId="1E838937" w14:textId="77777777" w:rsidR="004C5C7F" w:rsidRPr="00413028" w:rsidRDefault="004C5C7F" w:rsidP="007F40CE">
            <w:pPr>
              <w:spacing w:after="0"/>
              <w:rPr>
                <w:b/>
                <w:sz w:val="20"/>
                <w:szCs w:val="20"/>
                <w:lang w:val="en-GB"/>
              </w:rPr>
            </w:pPr>
          </w:p>
          <w:p w14:paraId="3733CA77" w14:textId="77777777" w:rsidR="004C5C7F" w:rsidRPr="00413028" w:rsidRDefault="004C5C7F" w:rsidP="007F40CE">
            <w:pPr>
              <w:spacing w:after="0"/>
              <w:rPr>
                <w:b/>
                <w:sz w:val="20"/>
                <w:szCs w:val="20"/>
                <w:lang w:val="en-GB"/>
              </w:rPr>
            </w:pPr>
          </w:p>
          <w:p w14:paraId="58EAF5A5" w14:textId="77777777" w:rsidR="004C5C7F" w:rsidRPr="00413028" w:rsidRDefault="004C5C7F" w:rsidP="007F40CE">
            <w:pPr>
              <w:spacing w:after="0"/>
              <w:rPr>
                <w:b/>
                <w:sz w:val="20"/>
                <w:szCs w:val="20"/>
                <w:lang w:val="en-GB"/>
              </w:rPr>
            </w:pPr>
          </w:p>
          <w:p w14:paraId="48DEA08B" w14:textId="77777777" w:rsidR="004C5C7F" w:rsidRPr="00413028" w:rsidRDefault="004C5C7F" w:rsidP="007F40CE">
            <w:pPr>
              <w:spacing w:after="0"/>
              <w:rPr>
                <w:b/>
                <w:sz w:val="20"/>
                <w:szCs w:val="20"/>
                <w:lang w:val="en-GB"/>
              </w:rPr>
            </w:pPr>
          </w:p>
          <w:p w14:paraId="1FC1DA07" w14:textId="77777777" w:rsidR="004C5C7F" w:rsidRPr="00413028" w:rsidRDefault="004C5C7F" w:rsidP="007F40CE">
            <w:pPr>
              <w:spacing w:after="0"/>
              <w:rPr>
                <w:b/>
                <w:sz w:val="20"/>
                <w:szCs w:val="20"/>
                <w:lang w:val="en-GB"/>
              </w:rPr>
            </w:pPr>
          </w:p>
          <w:p w14:paraId="6AD5F6BD" w14:textId="77777777" w:rsidR="004C5C7F" w:rsidRPr="00413028" w:rsidRDefault="004C5C7F" w:rsidP="007F40CE">
            <w:pPr>
              <w:spacing w:after="0"/>
              <w:rPr>
                <w:b/>
                <w:sz w:val="20"/>
                <w:szCs w:val="20"/>
                <w:lang w:val="en-GB"/>
              </w:rPr>
            </w:pPr>
          </w:p>
          <w:p w14:paraId="2D679358" w14:textId="77777777" w:rsidR="004C5C7F" w:rsidRPr="00413028" w:rsidRDefault="004C5C7F" w:rsidP="007F40CE">
            <w:pPr>
              <w:spacing w:after="0"/>
              <w:rPr>
                <w:b/>
                <w:sz w:val="20"/>
                <w:szCs w:val="20"/>
                <w:lang w:val="en-GB"/>
              </w:rPr>
            </w:pPr>
          </w:p>
          <w:p w14:paraId="798C52FC" w14:textId="77777777" w:rsidR="004C5C7F" w:rsidRPr="00413028" w:rsidRDefault="004C5C7F" w:rsidP="007F40CE">
            <w:pPr>
              <w:spacing w:after="0"/>
              <w:rPr>
                <w:b/>
                <w:sz w:val="20"/>
                <w:szCs w:val="20"/>
                <w:lang w:val="en-GB"/>
              </w:rPr>
            </w:pPr>
          </w:p>
          <w:p w14:paraId="17587A58" w14:textId="77777777" w:rsidR="004C5C7F" w:rsidRPr="00413028" w:rsidRDefault="004C5C7F" w:rsidP="007F40CE">
            <w:pPr>
              <w:spacing w:after="0"/>
              <w:rPr>
                <w:b/>
                <w:sz w:val="20"/>
                <w:szCs w:val="20"/>
                <w:lang w:val="en-GB"/>
              </w:rPr>
            </w:pPr>
          </w:p>
          <w:p w14:paraId="385A51EB" w14:textId="77777777" w:rsidR="004C5C7F" w:rsidRPr="00413028" w:rsidRDefault="004C5C7F" w:rsidP="007F40CE">
            <w:pPr>
              <w:spacing w:after="0"/>
              <w:rPr>
                <w:b/>
                <w:sz w:val="20"/>
                <w:szCs w:val="20"/>
                <w:lang w:val="en-GB"/>
              </w:rPr>
            </w:pPr>
          </w:p>
          <w:p w14:paraId="7C0576F0" w14:textId="77777777" w:rsidR="004C5C7F" w:rsidRPr="00413028" w:rsidRDefault="004C5C7F" w:rsidP="007F40CE">
            <w:pPr>
              <w:spacing w:after="0"/>
              <w:rPr>
                <w:b/>
                <w:sz w:val="20"/>
                <w:szCs w:val="20"/>
                <w:lang w:val="en-GB"/>
              </w:rPr>
            </w:pPr>
          </w:p>
          <w:p w14:paraId="78B0DBD5" w14:textId="77777777" w:rsidR="004C5C7F" w:rsidRPr="00413028" w:rsidRDefault="004C5C7F" w:rsidP="007F40CE">
            <w:pPr>
              <w:spacing w:after="0"/>
              <w:rPr>
                <w:sz w:val="20"/>
                <w:szCs w:val="20"/>
                <w:lang w:val="en-GB"/>
              </w:rPr>
            </w:pPr>
            <w:r w:rsidRPr="00413028">
              <w:rPr>
                <w:sz w:val="20"/>
                <w:szCs w:val="20"/>
                <w:lang w:val="en-GB"/>
              </w:rPr>
              <w:t>Knowledge about alert signs / risk and resilience factors</w:t>
            </w:r>
          </w:p>
          <w:p w14:paraId="33EE63F4" w14:textId="77777777" w:rsidR="004C5C7F" w:rsidRPr="00413028" w:rsidRDefault="004C5C7F" w:rsidP="007F40CE">
            <w:pPr>
              <w:spacing w:after="0"/>
              <w:rPr>
                <w:b/>
                <w:sz w:val="20"/>
                <w:szCs w:val="20"/>
                <w:lang w:val="en-GB"/>
              </w:rPr>
            </w:pPr>
          </w:p>
          <w:p w14:paraId="5B7D5EEE" w14:textId="77777777" w:rsidR="004C5C7F" w:rsidRPr="00413028" w:rsidRDefault="004C5C7F" w:rsidP="007F40CE">
            <w:pPr>
              <w:spacing w:after="0"/>
              <w:rPr>
                <w:b/>
                <w:sz w:val="20"/>
                <w:szCs w:val="20"/>
                <w:lang w:val="en-GB"/>
              </w:rPr>
            </w:pPr>
          </w:p>
          <w:p w14:paraId="73AFC1C0" w14:textId="77777777" w:rsidR="004C5C7F" w:rsidRPr="00413028" w:rsidRDefault="004C5C7F" w:rsidP="007F40CE">
            <w:pPr>
              <w:spacing w:after="0"/>
              <w:rPr>
                <w:b/>
                <w:sz w:val="20"/>
                <w:szCs w:val="20"/>
                <w:lang w:val="en-GB"/>
              </w:rPr>
            </w:pPr>
          </w:p>
          <w:p w14:paraId="38A8D52B" w14:textId="77777777" w:rsidR="004C5C7F" w:rsidRPr="00413028" w:rsidRDefault="004C5C7F" w:rsidP="007F40CE">
            <w:pPr>
              <w:spacing w:after="0"/>
              <w:rPr>
                <w:b/>
                <w:sz w:val="20"/>
                <w:szCs w:val="20"/>
                <w:lang w:val="en-GB"/>
              </w:rPr>
            </w:pPr>
          </w:p>
          <w:p w14:paraId="4006942F" w14:textId="77777777" w:rsidR="004C5C7F" w:rsidRPr="00413028" w:rsidRDefault="004C5C7F" w:rsidP="007F40CE">
            <w:pPr>
              <w:spacing w:after="0"/>
              <w:rPr>
                <w:b/>
                <w:sz w:val="20"/>
                <w:szCs w:val="20"/>
                <w:lang w:val="en-GB"/>
              </w:rPr>
            </w:pPr>
          </w:p>
          <w:p w14:paraId="576FA671" w14:textId="77777777" w:rsidR="004C5C7F" w:rsidRPr="00413028" w:rsidRDefault="004C5C7F" w:rsidP="007F40CE">
            <w:pPr>
              <w:spacing w:after="0"/>
              <w:rPr>
                <w:b/>
                <w:sz w:val="20"/>
                <w:szCs w:val="20"/>
                <w:lang w:val="en-GB"/>
              </w:rPr>
            </w:pPr>
          </w:p>
          <w:p w14:paraId="71510EF2" w14:textId="77777777" w:rsidR="004C5C7F" w:rsidRPr="00413028" w:rsidRDefault="004C5C7F" w:rsidP="007F40CE">
            <w:pPr>
              <w:spacing w:after="0"/>
              <w:rPr>
                <w:b/>
                <w:sz w:val="20"/>
                <w:szCs w:val="20"/>
                <w:lang w:val="en-GB"/>
              </w:rPr>
            </w:pPr>
          </w:p>
          <w:p w14:paraId="4DB74835" w14:textId="77777777" w:rsidR="004C5C7F" w:rsidRPr="00413028" w:rsidRDefault="004C5C7F" w:rsidP="007F40CE">
            <w:pPr>
              <w:spacing w:after="0"/>
              <w:rPr>
                <w:b/>
                <w:sz w:val="20"/>
                <w:szCs w:val="20"/>
                <w:lang w:val="en-GB"/>
              </w:rPr>
            </w:pPr>
          </w:p>
          <w:p w14:paraId="0B5A017C" w14:textId="77777777" w:rsidR="004C5C7F" w:rsidRPr="00413028" w:rsidRDefault="004C5C7F" w:rsidP="007F40CE">
            <w:pPr>
              <w:spacing w:after="0"/>
              <w:rPr>
                <w:b/>
                <w:sz w:val="20"/>
                <w:szCs w:val="20"/>
                <w:lang w:val="en-GB"/>
              </w:rPr>
            </w:pPr>
          </w:p>
          <w:p w14:paraId="16F79890" w14:textId="77777777" w:rsidR="004C5C7F" w:rsidRPr="00413028" w:rsidRDefault="004C5C7F" w:rsidP="007F40CE">
            <w:pPr>
              <w:spacing w:after="0"/>
              <w:rPr>
                <w:b/>
                <w:sz w:val="20"/>
                <w:szCs w:val="20"/>
                <w:lang w:val="en-GB"/>
              </w:rPr>
            </w:pPr>
          </w:p>
          <w:p w14:paraId="33A48DBA" w14:textId="77777777" w:rsidR="004C5C7F" w:rsidRPr="00413028" w:rsidRDefault="004C5C7F" w:rsidP="007F40CE">
            <w:pPr>
              <w:spacing w:after="0"/>
              <w:rPr>
                <w:b/>
                <w:sz w:val="20"/>
                <w:szCs w:val="20"/>
                <w:lang w:val="en-GB"/>
              </w:rPr>
            </w:pPr>
          </w:p>
          <w:p w14:paraId="4ADDE200" w14:textId="77777777" w:rsidR="004C5C7F" w:rsidRPr="00413028" w:rsidRDefault="004C5C7F" w:rsidP="007F40CE">
            <w:pPr>
              <w:spacing w:after="0"/>
              <w:rPr>
                <w:b/>
                <w:sz w:val="20"/>
                <w:szCs w:val="20"/>
                <w:lang w:val="en-GB"/>
              </w:rPr>
            </w:pPr>
          </w:p>
          <w:p w14:paraId="3D33F424" w14:textId="77777777" w:rsidR="004C5C7F" w:rsidRPr="00413028" w:rsidRDefault="004C5C7F" w:rsidP="007F40CE">
            <w:pPr>
              <w:spacing w:after="0"/>
              <w:rPr>
                <w:b/>
                <w:sz w:val="20"/>
                <w:szCs w:val="20"/>
                <w:lang w:val="en-GB"/>
              </w:rPr>
            </w:pPr>
          </w:p>
          <w:p w14:paraId="0D29D043" w14:textId="77777777" w:rsidR="004C5C7F" w:rsidRPr="00413028" w:rsidRDefault="004C5C7F" w:rsidP="007F40CE">
            <w:pPr>
              <w:spacing w:after="0"/>
              <w:rPr>
                <w:b/>
                <w:sz w:val="20"/>
                <w:szCs w:val="20"/>
                <w:lang w:val="en-GB"/>
              </w:rPr>
            </w:pPr>
          </w:p>
          <w:p w14:paraId="1827633F" w14:textId="77777777" w:rsidR="004C5C7F" w:rsidRPr="00413028" w:rsidRDefault="004C5C7F" w:rsidP="007F40CE">
            <w:pPr>
              <w:spacing w:after="0"/>
              <w:rPr>
                <w:b/>
                <w:sz w:val="20"/>
                <w:szCs w:val="20"/>
                <w:lang w:val="en-GB"/>
              </w:rPr>
            </w:pPr>
          </w:p>
          <w:p w14:paraId="3A17379C" w14:textId="77777777" w:rsidR="004C5C7F" w:rsidRPr="00413028" w:rsidRDefault="004C5C7F" w:rsidP="007F40CE">
            <w:pPr>
              <w:spacing w:after="0"/>
              <w:rPr>
                <w:b/>
                <w:sz w:val="20"/>
                <w:szCs w:val="20"/>
                <w:lang w:val="en-GB"/>
              </w:rPr>
            </w:pPr>
          </w:p>
          <w:p w14:paraId="27BD3FB4" w14:textId="77777777" w:rsidR="004C5C7F" w:rsidRPr="00413028" w:rsidRDefault="004C5C7F" w:rsidP="007F40CE">
            <w:pPr>
              <w:spacing w:after="0"/>
              <w:rPr>
                <w:b/>
                <w:sz w:val="20"/>
                <w:szCs w:val="20"/>
                <w:lang w:val="en-GB"/>
              </w:rPr>
            </w:pPr>
          </w:p>
          <w:p w14:paraId="2241A2AD" w14:textId="77777777" w:rsidR="004C5C7F" w:rsidRPr="00413028" w:rsidRDefault="004C5C7F" w:rsidP="007F40CE">
            <w:pPr>
              <w:spacing w:after="0"/>
              <w:rPr>
                <w:b/>
                <w:sz w:val="20"/>
                <w:szCs w:val="20"/>
                <w:lang w:val="en-GB"/>
              </w:rPr>
            </w:pPr>
          </w:p>
          <w:p w14:paraId="4B0A88DC" w14:textId="77777777" w:rsidR="004C5C7F" w:rsidRPr="00413028" w:rsidRDefault="004C5C7F" w:rsidP="007F40CE">
            <w:pPr>
              <w:spacing w:after="0"/>
              <w:rPr>
                <w:b/>
                <w:sz w:val="20"/>
                <w:szCs w:val="20"/>
                <w:lang w:val="en-GB"/>
              </w:rPr>
            </w:pPr>
          </w:p>
          <w:p w14:paraId="6E313ABC" w14:textId="77777777" w:rsidR="004C5C7F" w:rsidRPr="00413028" w:rsidRDefault="004C5C7F" w:rsidP="007F40CE">
            <w:pPr>
              <w:spacing w:after="0"/>
              <w:rPr>
                <w:b/>
                <w:sz w:val="20"/>
                <w:szCs w:val="20"/>
                <w:lang w:val="en-GB"/>
              </w:rPr>
            </w:pPr>
          </w:p>
          <w:p w14:paraId="71A71DD4" w14:textId="77777777" w:rsidR="004C5C7F" w:rsidRPr="00413028" w:rsidRDefault="004C5C7F" w:rsidP="007F40CE">
            <w:pPr>
              <w:spacing w:after="0"/>
              <w:rPr>
                <w:b/>
                <w:sz w:val="20"/>
                <w:szCs w:val="20"/>
                <w:lang w:val="en-GB"/>
              </w:rPr>
            </w:pPr>
          </w:p>
          <w:p w14:paraId="33303EA2" w14:textId="77777777" w:rsidR="004C5C7F" w:rsidRPr="00413028" w:rsidRDefault="004C5C7F" w:rsidP="007F40CE">
            <w:pPr>
              <w:spacing w:after="0"/>
              <w:rPr>
                <w:b/>
                <w:sz w:val="20"/>
                <w:szCs w:val="20"/>
                <w:lang w:val="en-GB"/>
              </w:rPr>
            </w:pPr>
          </w:p>
          <w:p w14:paraId="5CDFA6FD" w14:textId="77777777" w:rsidR="004C5C7F" w:rsidRPr="00413028" w:rsidRDefault="004C5C7F" w:rsidP="007F40CE">
            <w:pPr>
              <w:spacing w:after="0"/>
              <w:rPr>
                <w:b/>
                <w:sz w:val="20"/>
                <w:szCs w:val="20"/>
                <w:lang w:val="en-GB"/>
              </w:rPr>
            </w:pPr>
          </w:p>
          <w:p w14:paraId="6BA7C268" w14:textId="77777777" w:rsidR="004C5C7F" w:rsidRPr="00413028" w:rsidRDefault="004C5C7F" w:rsidP="007F40CE">
            <w:pPr>
              <w:spacing w:after="0"/>
              <w:rPr>
                <w:b/>
                <w:sz w:val="20"/>
                <w:szCs w:val="20"/>
                <w:lang w:val="en-GB"/>
              </w:rPr>
            </w:pPr>
          </w:p>
          <w:p w14:paraId="1DDA05DF" w14:textId="77777777" w:rsidR="004C5C7F" w:rsidRPr="00413028" w:rsidRDefault="004C5C7F" w:rsidP="007F40CE">
            <w:pPr>
              <w:spacing w:after="0"/>
              <w:rPr>
                <w:b/>
                <w:sz w:val="20"/>
                <w:szCs w:val="20"/>
                <w:lang w:val="en-GB"/>
              </w:rPr>
            </w:pPr>
          </w:p>
          <w:p w14:paraId="501FF9AD" w14:textId="77777777" w:rsidR="004C5C7F" w:rsidRPr="00413028" w:rsidRDefault="004C5C7F" w:rsidP="007F40CE">
            <w:pPr>
              <w:spacing w:after="0"/>
              <w:rPr>
                <w:b/>
                <w:sz w:val="20"/>
                <w:szCs w:val="20"/>
                <w:lang w:val="en-GB"/>
              </w:rPr>
            </w:pPr>
          </w:p>
          <w:p w14:paraId="75BA4E7E" w14:textId="77777777" w:rsidR="004C5C7F" w:rsidRPr="00413028" w:rsidRDefault="004C5C7F" w:rsidP="007F40CE">
            <w:pPr>
              <w:spacing w:after="0"/>
              <w:rPr>
                <w:sz w:val="20"/>
                <w:szCs w:val="20"/>
                <w:lang w:val="en-GB"/>
              </w:rPr>
            </w:pPr>
            <w:r w:rsidRPr="00413028">
              <w:rPr>
                <w:sz w:val="20"/>
                <w:szCs w:val="20"/>
                <w:lang w:val="en-GB"/>
              </w:rPr>
              <w:t xml:space="preserve">Focus on the detection of mothers without </w:t>
            </w:r>
          </w:p>
          <w:p w14:paraId="07622027" w14:textId="77777777" w:rsidR="004C5C7F" w:rsidRPr="00413028" w:rsidRDefault="004C5C7F" w:rsidP="007F40CE">
            <w:pPr>
              <w:spacing w:after="0"/>
              <w:rPr>
                <w:sz w:val="20"/>
                <w:szCs w:val="20"/>
                <w:lang w:val="en-GB"/>
              </w:rPr>
            </w:pPr>
            <w:r w:rsidRPr="00413028">
              <w:rPr>
                <w:sz w:val="20"/>
                <w:szCs w:val="20"/>
                <w:lang w:val="en-GB"/>
              </w:rPr>
              <w:t xml:space="preserve">identified risk factors </w:t>
            </w:r>
          </w:p>
          <w:p w14:paraId="5A782CB1" w14:textId="77777777" w:rsidR="004C5C7F" w:rsidRPr="00413028" w:rsidRDefault="004C5C7F" w:rsidP="007F40CE">
            <w:pPr>
              <w:spacing w:after="0"/>
              <w:rPr>
                <w:b/>
                <w:sz w:val="20"/>
                <w:szCs w:val="20"/>
                <w:lang w:val="en-GB"/>
              </w:rPr>
            </w:pPr>
          </w:p>
          <w:p w14:paraId="4F5768CD" w14:textId="77777777" w:rsidR="004C5C7F" w:rsidRPr="00413028" w:rsidRDefault="004C5C7F" w:rsidP="007F40CE">
            <w:pPr>
              <w:spacing w:after="0"/>
              <w:rPr>
                <w:b/>
                <w:sz w:val="20"/>
                <w:szCs w:val="20"/>
                <w:lang w:val="en-GB"/>
              </w:rPr>
            </w:pPr>
          </w:p>
          <w:p w14:paraId="675C6CE4" w14:textId="77777777" w:rsidR="004C5C7F" w:rsidRPr="00413028" w:rsidRDefault="004C5C7F" w:rsidP="007F40CE">
            <w:pPr>
              <w:spacing w:after="0"/>
              <w:rPr>
                <w:b/>
                <w:sz w:val="20"/>
                <w:szCs w:val="20"/>
                <w:lang w:val="en-GB"/>
              </w:rPr>
            </w:pPr>
          </w:p>
          <w:p w14:paraId="5FCA60A9" w14:textId="77777777" w:rsidR="004C5C7F" w:rsidRPr="00413028" w:rsidRDefault="004C5C7F" w:rsidP="007F40CE">
            <w:pPr>
              <w:spacing w:after="0"/>
              <w:rPr>
                <w:b/>
                <w:sz w:val="20"/>
                <w:szCs w:val="20"/>
                <w:lang w:val="en-GB"/>
              </w:rPr>
            </w:pPr>
          </w:p>
          <w:p w14:paraId="71EB1A91" w14:textId="77777777" w:rsidR="004C5C7F" w:rsidRPr="00413028" w:rsidRDefault="004C5C7F" w:rsidP="007F40CE">
            <w:pPr>
              <w:spacing w:after="0"/>
              <w:rPr>
                <w:b/>
                <w:sz w:val="20"/>
                <w:szCs w:val="20"/>
                <w:lang w:val="en-GB"/>
              </w:rPr>
            </w:pPr>
          </w:p>
          <w:p w14:paraId="63673172" w14:textId="77777777" w:rsidR="004C5C7F" w:rsidRPr="00413028" w:rsidRDefault="004C5C7F" w:rsidP="007F40CE">
            <w:pPr>
              <w:spacing w:after="0"/>
              <w:rPr>
                <w:b/>
                <w:sz w:val="20"/>
                <w:szCs w:val="20"/>
                <w:lang w:val="en-GB"/>
              </w:rPr>
            </w:pPr>
          </w:p>
          <w:p w14:paraId="08E0DD86" w14:textId="77777777" w:rsidR="004C5C7F" w:rsidRPr="00413028" w:rsidRDefault="004C5C7F" w:rsidP="007F40CE">
            <w:pPr>
              <w:spacing w:after="0"/>
              <w:rPr>
                <w:b/>
                <w:sz w:val="20"/>
                <w:szCs w:val="20"/>
                <w:lang w:val="en-GB"/>
              </w:rPr>
            </w:pPr>
          </w:p>
          <w:p w14:paraId="359F21DE" w14:textId="77777777" w:rsidR="004C5C7F" w:rsidRPr="00413028" w:rsidRDefault="004C5C7F" w:rsidP="007F40CE">
            <w:pPr>
              <w:spacing w:after="0"/>
              <w:rPr>
                <w:b/>
                <w:sz w:val="20"/>
                <w:szCs w:val="20"/>
                <w:lang w:val="en-GB"/>
              </w:rPr>
            </w:pPr>
          </w:p>
          <w:p w14:paraId="34E3005D" w14:textId="77777777" w:rsidR="004C5C7F" w:rsidRPr="00413028" w:rsidRDefault="004C5C7F" w:rsidP="007F40CE">
            <w:pPr>
              <w:spacing w:after="0"/>
              <w:rPr>
                <w:b/>
                <w:sz w:val="20"/>
                <w:szCs w:val="20"/>
                <w:lang w:val="en-GB"/>
              </w:rPr>
            </w:pPr>
          </w:p>
          <w:p w14:paraId="0391CAE7" w14:textId="77777777" w:rsidR="004C5C7F" w:rsidRPr="00413028" w:rsidRDefault="004C5C7F" w:rsidP="007F40CE">
            <w:pPr>
              <w:spacing w:after="0"/>
              <w:rPr>
                <w:b/>
                <w:sz w:val="20"/>
                <w:szCs w:val="20"/>
                <w:lang w:val="en-GB"/>
              </w:rPr>
            </w:pPr>
          </w:p>
          <w:p w14:paraId="0B21AE9A" w14:textId="77777777" w:rsidR="004C5C7F" w:rsidRPr="00413028" w:rsidRDefault="004C5C7F" w:rsidP="007F40CE">
            <w:pPr>
              <w:spacing w:after="0"/>
              <w:rPr>
                <w:b/>
                <w:sz w:val="20"/>
                <w:szCs w:val="20"/>
                <w:lang w:val="en-GB"/>
              </w:rPr>
            </w:pPr>
          </w:p>
          <w:p w14:paraId="263403A4" w14:textId="77777777" w:rsidR="004C5C7F" w:rsidRPr="00413028" w:rsidRDefault="004C5C7F" w:rsidP="007F40CE">
            <w:pPr>
              <w:spacing w:after="0"/>
              <w:rPr>
                <w:b/>
                <w:sz w:val="20"/>
                <w:szCs w:val="20"/>
                <w:lang w:val="en-GB"/>
              </w:rPr>
            </w:pPr>
          </w:p>
          <w:p w14:paraId="347C7F2C" w14:textId="77777777" w:rsidR="004C5C7F" w:rsidRPr="00413028" w:rsidRDefault="004C5C7F" w:rsidP="007F40CE">
            <w:pPr>
              <w:spacing w:after="0"/>
              <w:rPr>
                <w:b/>
                <w:sz w:val="20"/>
                <w:szCs w:val="20"/>
                <w:lang w:val="en-GB"/>
              </w:rPr>
            </w:pPr>
          </w:p>
          <w:p w14:paraId="27279799" w14:textId="77777777" w:rsidR="004C5C7F" w:rsidRPr="00413028" w:rsidRDefault="004C5C7F" w:rsidP="007F40CE">
            <w:pPr>
              <w:spacing w:after="0"/>
              <w:rPr>
                <w:b/>
                <w:sz w:val="20"/>
                <w:szCs w:val="20"/>
                <w:lang w:val="en-GB"/>
              </w:rPr>
            </w:pPr>
          </w:p>
          <w:p w14:paraId="34EF8F8A" w14:textId="77777777" w:rsidR="004C5C7F" w:rsidRPr="00413028" w:rsidRDefault="004C5C7F" w:rsidP="007F40CE">
            <w:pPr>
              <w:spacing w:after="0"/>
              <w:rPr>
                <w:b/>
                <w:sz w:val="20"/>
                <w:szCs w:val="20"/>
                <w:lang w:val="en-GB"/>
              </w:rPr>
            </w:pPr>
          </w:p>
          <w:p w14:paraId="65627B7F" w14:textId="77777777" w:rsidR="004C5C7F" w:rsidRPr="00413028" w:rsidRDefault="004C5C7F" w:rsidP="007F40CE">
            <w:pPr>
              <w:spacing w:after="0"/>
              <w:rPr>
                <w:b/>
                <w:sz w:val="20"/>
                <w:szCs w:val="20"/>
                <w:lang w:val="en-GB"/>
              </w:rPr>
            </w:pPr>
          </w:p>
          <w:p w14:paraId="0E28933A" w14:textId="77777777" w:rsidR="004C5C7F" w:rsidRPr="00413028" w:rsidRDefault="004C5C7F" w:rsidP="007F40CE">
            <w:pPr>
              <w:spacing w:after="0"/>
              <w:rPr>
                <w:b/>
                <w:sz w:val="20"/>
                <w:szCs w:val="20"/>
                <w:lang w:val="en-GB"/>
              </w:rPr>
            </w:pPr>
          </w:p>
          <w:p w14:paraId="45A4D49D" w14:textId="77777777" w:rsidR="004C5C7F" w:rsidRPr="00413028" w:rsidRDefault="004C5C7F" w:rsidP="007F40CE">
            <w:pPr>
              <w:spacing w:after="0"/>
              <w:rPr>
                <w:b/>
                <w:sz w:val="20"/>
                <w:szCs w:val="20"/>
                <w:lang w:val="en-GB"/>
              </w:rPr>
            </w:pPr>
          </w:p>
          <w:p w14:paraId="5F7D5BE2" w14:textId="77777777" w:rsidR="004C5C7F" w:rsidRPr="00413028" w:rsidRDefault="004C5C7F" w:rsidP="007F40CE">
            <w:pPr>
              <w:spacing w:after="0"/>
              <w:rPr>
                <w:b/>
                <w:sz w:val="20"/>
                <w:szCs w:val="20"/>
                <w:lang w:val="en-GB"/>
              </w:rPr>
            </w:pPr>
          </w:p>
          <w:p w14:paraId="673AC690" w14:textId="77777777" w:rsidR="004C5C7F" w:rsidRPr="00413028" w:rsidRDefault="004C5C7F" w:rsidP="007F40CE">
            <w:pPr>
              <w:spacing w:after="0"/>
              <w:rPr>
                <w:b/>
                <w:sz w:val="20"/>
                <w:szCs w:val="20"/>
                <w:lang w:val="en-GB"/>
              </w:rPr>
            </w:pPr>
          </w:p>
          <w:p w14:paraId="54E07DDE" w14:textId="77777777" w:rsidR="004C5C7F" w:rsidRPr="00413028" w:rsidRDefault="004C5C7F" w:rsidP="007F40CE">
            <w:pPr>
              <w:spacing w:after="0"/>
              <w:rPr>
                <w:sz w:val="20"/>
                <w:szCs w:val="20"/>
                <w:lang w:val="en-GB"/>
              </w:rPr>
            </w:pPr>
            <w:r w:rsidRPr="00413028">
              <w:rPr>
                <w:sz w:val="20"/>
                <w:szCs w:val="20"/>
                <w:lang w:val="en-GB"/>
              </w:rPr>
              <w:t xml:space="preserve">Towards a continuum approach of perinatal mental health  </w:t>
            </w:r>
          </w:p>
          <w:p w14:paraId="43499BA5" w14:textId="77777777" w:rsidR="004C5C7F" w:rsidRPr="00413028" w:rsidRDefault="004C5C7F" w:rsidP="007F40CE">
            <w:pPr>
              <w:spacing w:after="0"/>
              <w:rPr>
                <w:b/>
                <w:sz w:val="20"/>
                <w:szCs w:val="20"/>
                <w:lang w:val="en-GB"/>
              </w:rPr>
            </w:pPr>
            <w:r w:rsidRPr="00413028">
              <w:rPr>
                <w:b/>
                <w:sz w:val="20"/>
                <w:szCs w:val="20"/>
                <w:lang w:val="en-GB"/>
              </w:rPr>
              <w:t xml:space="preserve"> </w:t>
            </w:r>
          </w:p>
        </w:tc>
        <w:tc>
          <w:tcPr>
            <w:tcW w:w="9809" w:type="dxa"/>
            <w:shd w:val="clear" w:color="auto" w:fill="auto"/>
          </w:tcPr>
          <w:p w14:paraId="79E4D54A" w14:textId="77777777" w:rsidR="004C5C7F" w:rsidRPr="00413028" w:rsidRDefault="004C5C7F" w:rsidP="007F40CE">
            <w:pPr>
              <w:spacing w:after="0"/>
              <w:rPr>
                <w:b/>
                <w:sz w:val="20"/>
                <w:szCs w:val="20"/>
                <w:lang w:val="en-GB"/>
              </w:rPr>
            </w:pPr>
          </w:p>
          <w:p w14:paraId="5AD77B9B" w14:textId="77777777" w:rsidR="004C5C7F" w:rsidRPr="00413028" w:rsidRDefault="004C5C7F" w:rsidP="007F40CE">
            <w:pPr>
              <w:spacing w:after="0"/>
              <w:rPr>
                <w:bCs/>
                <w:sz w:val="20"/>
                <w:szCs w:val="20"/>
                <w:lang w:val="en-GB"/>
              </w:rPr>
            </w:pPr>
            <w:r w:rsidRPr="00413028">
              <w:rPr>
                <w:b/>
                <w:sz w:val="20"/>
                <w:szCs w:val="20"/>
                <w:lang w:val="en-GB"/>
              </w:rPr>
              <w:t>Midwife 8:</w:t>
            </w:r>
            <w:r w:rsidRPr="00413028">
              <w:rPr>
                <w:sz w:val="20"/>
                <w:szCs w:val="20"/>
                <w:lang w:val="en-GB"/>
              </w:rPr>
              <w:t xml:space="preserve"> “</w:t>
            </w:r>
            <w:r w:rsidRPr="00413028">
              <w:rPr>
                <w:bCs/>
                <w:sz w:val="20"/>
                <w:szCs w:val="20"/>
                <w:lang w:val="en-GB"/>
              </w:rPr>
              <w:t xml:space="preserve">Maybe to remind </w:t>
            </w:r>
            <w:r w:rsidRPr="00413028">
              <w:rPr>
                <w:b/>
                <w:sz w:val="20"/>
                <w:szCs w:val="20"/>
                <w:lang w:val="en-GB"/>
              </w:rPr>
              <w:t xml:space="preserve">some definitions that could make the distinction between different psychiatric disorders, </w:t>
            </w:r>
            <w:r w:rsidRPr="00413028">
              <w:rPr>
                <w:bCs/>
                <w:sz w:val="20"/>
                <w:szCs w:val="20"/>
                <w:lang w:val="en-GB"/>
              </w:rPr>
              <w:t xml:space="preserve">I find that’s important. I think about the midwife who only sees a few and starts from nothing but has to take care and who will confront herself to a care she rarely sees in her service.” </w:t>
            </w:r>
          </w:p>
          <w:p w14:paraId="17ADCFBD" w14:textId="77777777" w:rsidR="004C5C7F" w:rsidRPr="00413028" w:rsidRDefault="004C5C7F" w:rsidP="007F40CE">
            <w:pPr>
              <w:spacing w:after="0"/>
              <w:rPr>
                <w:bCs/>
                <w:sz w:val="20"/>
                <w:szCs w:val="20"/>
                <w:lang w:val="en-GB"/>
              </w:rPr>
            </w:pPr>
            <w:r w:rsidRPr="00413028">
              <w:rPr>
                <w:b/>
                <w:sz w:val="20"/>
                <w:szCs w:val="20"/>
                <w:lang w:val="en-GB"/>
              </w:rPr>
              <w:t>Paediatrician 4:</w:t>
            </w:r>
            <w:r w:rsidRPr="00413028">
              <w:rPr>
                <w:sz w:val="20"/>
                <w:szCs w:val="20"/>
                <w:lang w:val="en-GB"/>
              </w:rPr>
              <w:t xml:space="preserve"> </w:t>
            </w:r>
            <w:r w:rsidRPr="00413028">
              <w:rPr>
                <w:b/>
                <w:sz w:val="20"/>
                <w:szCs w:val="20"/>
                <w:lang w:val="en-GB"/>
              </w:rPr>
              <w:t>"</w:t>
            </w:r>
            <w:r w:rsidRPr="00413028">
              <w:rPr>
                <w:bCs/>
                <w:sz w:val="20"/>
                <w:szCs w:val="20"/>
                <w:lang w:val="en-GB"/>
              </w:rPr>
              <w:t>But do they [midwives] know how warn when there is something really wrong?"</w:t>
            </w:r>
          </w:p>
          <w:p w14:paraId="020744C1" w14:textId="77777777" w:rsidR="004C5C7F" w:rsidRPr="00413028" w:rsidRDefault="004C5C7F" w:rsidP="007F40CE">
            <w:pPr>
              <w:spacing w:after="0"/>
              <w:rPr>
                <w:bCs/>
                <w:sz w:val="20"/>
                <w:szCs w:val="20"/>
                <w:lang w:val="en-GB"/>
              </w:rPr>
            </w:pPr>
            <w:r w:rsidRPr="00413028">
              <w:rPr>
                <w:b/>
                <w:bCs/>
                <w:sz w:val="20"/>
                <w:szCs w:val="20"/>
                <w:lang w:val="en-GB"/>
              </w:rPr>
              <w:t>Paediatrician 4</w:t>
            </w:r>
            <w:r w:rsidRPr="00413028">
              <w:rPr>
                <w:bCs/>
                <w:sz w:val="20"/>
                <w:szCs w:val="20"/>
                <w:lang w:val="en-GB"/>
              </w:rPr>
              <w:t>: “Well, I don’t know if midwives are well trained on postpartum depression. Probably more than us.”</w:t>
            </w:r>
          </w:p>
          <w:p w14:paraId="6BE55157" w14:textId="77777777" w:rsidR="004C5C7F" w:rsidRPr="00413028" w:rsidRDefault="004C5C7F" w:rsidP="007F40CE">
            <w:pPr>
              <w:spacing w:after="0"/>
              <w:rPr>
                <w:bCs/>
                <w:sz w:val="20"/>
                <w:szCs w:val="20"/>
                <w:lang w:val="en-GB"/>
              </w:rPr>
            </w:pPr>
            <w:r w:rsidRPr="00413028">
              <w:rPr>
                <w:b/>
                <w:bCs/>
                <w:sz w:val="20"/>
                <w:szCs w:val="20"/>
                <w:lang w:val="en-GB"/>
              </w:rPr>
              <w:t>Psychiatrist 3 [female, 32 years old]</w:t>
            </w:r>
            <w:r w:rsidRPr="00413028">
              <w:rPr>
                <w:bCs/>
                <w:sz w:val="20"/>
                <w:szCs w:val="20"/>
                <w:lang w:val="en-GB"/>
              </w:rPr>
              <w:t xml:space="preserve">: “that’s very much a story of awareness of the general population [Psycho 8 nods], and among other things, I’m telling myself that in fact health providers…” </w:t>
            </w:r>
          </w:p>
          <w:p w14:paraId="576E5D69" w14:textId="77777777" w:rsidR="004C5C7F" w:rsidRPr="00413028" w:rsidRDefault="004C5C7F" w:rsidP="007F40CE">
            <w:pPr>
              <w:spacing w:after="0"/>
              <w:rPr>
                <w:bCs/>
                <w:sz w:val="20"/>
                <w:szCs w:val="20"/>
                <w:lang w:val="en-GB"/>
              </w:rPr>
            </w:pPr>
            <w:r w:rsidRPr="00413028">
              <w:rPr>
                <w:b/>
                <w:bCs/>
                <w:sz w:val="20"/>
                <w:szCs w:val="20"/>
                <w:lang w:val="en-GB"/>
              </w:rPr>
              <w:t>Psychologist 2 [female, 40 years old]</w:t>
            </w:r>
            <w:r w:rsidRPr="00413028">
              <w:rPr>
                <w:bCs/>
                <w:sz w:val="20"/>
                <w:szCs w:val="20"/>
                <w:lang w:val="en-GB"/>
              </w:rPr>
              <w:t>: “They [midwives] are willing to know the symptoms and to know how to handle postpartum depressions.”</w:t>
            </w:r>
          </w:p>
          <w:p w14:paraId="400257CA" w14:textId="77777777" w:rsidR="004C5C7F" w:rsidRPr="00413028" w:rsidRDefault="004C5C7F" w:rsidP="007F40CE">
            <w:pPr>
              <w:spacing w:after="0"/>
              <w:rPr>
                <w:b/>
                <w:sz w:val="20"/>
                <w:szCs w:val="20"/>
                <w:lang w:val="en-GB"/>
              </w:rPr>
            </w:pPr>
            <w:r w:rsidRPr="00413028">
              <w:rPr>
                <w:b/>
                <w:sz w:val="20"/>
                <w:szCs w:val="20"/>
                <w:lang w:val="en-GB"/>
              </w:rPr>
              <w:t xml:space="preserve">Obstetrician 1 [female, 62 years old]: </w:t>
            </w:r>
            <w:r w:rsidRPr="00413028">
              <w:rPr>
                <w:bCs/>
                <w:sz w:val="20"/>
                <w:szCs w:val="20"/>
                <w:lang w:val="en-GB"/>
              </w:rPr>
              <w:t>“</w:t>
            </w:r>
            <w:r w:rsidRPr="00413028">
              <w:rPr>
                <w:sz w:val="20"/>
                <w:szCs w:val="20"/>
                <w:lang w:val="en-GB"/>
              </w:rPr>
              <w:t>depression, that’s the postpartum</w:t>
            </w:r>
            <w:r w:rsidRPr="00413028">
              <w:rPr>
                <w:b/>
                <w:sz w:val="20"/>
                <w:szCs w:val="20"/>
                <w:lang w:val="en-GB"/>
              </w:rPr>
              <w:t xml:space="preserve">” </w:t>
            </w:r>
          </w:p>
          <w:p w14:paraId="34EEC7A3" w14:textId="77777777" w:rsidR="004C5C7F" w:rsidRPr="00413028" w:rsidRDefault="004C5C7F" w:rsidP="007F40CE">
            <w:pPr>
              <w:spacing w:after="0"/>
              <w:rPr>
                <w:sz w:val="20"/>
                <w:szCs w:val="20"/>
                <w:lang w:val="en-GB"/>
              </w:rPr>
            </w:pPr>
            <w:r w:rsidRPr="00413028">
              <w:rPr>
                <w:b/>
                <w:sz w:val="20"/>
                <w:szCs w:val="20"/>
                <w:lang w:val="en-GB"/>
              </w:rPr>
              <w:t>Midwife 21 [female, 38 years old]</w:t>
            </w:r>
            <w:r w:rsidRPr="00413028">
              <w:rPr>
                <w:sz w:val="20"/>
                <w:szCs w:val="20"/>
                <w:lang w:val="en-GB"/>
              </w:rPr>
              <w:t>:</w:t>
            </w:r>
            <w:r w:rsidRPr="00413028">
              <w:rPr>
                <w:bCs/>
                <w:sz w:val="20"/>
                <w:szCs w:val="20"/>
                <w:lang w:val="en-GB"/>
              </w:rPr>
              <w:t xml:space="preserve"> “</w:t>
            </w:r>
            <w:r w:rsidRPr="00413028">
              <w:rPr>
                <w:sz w:val="20"/>
                <w:szCs w:val="20"/>
                <w:lang w:val="en-GB"/>
              </w:rPr>
              <w:t xml:space="preserve">sometimes, we don't make a note of it in the perinatal record, but they'll say: "Well, I've already had postpartum depression, so that's something I'm afraid of". And I'm really at a loss at the moment to give them a good answer. So, training" </w:t>
            </w:r>
          </w:p>
          <w:p w14:paraId="476D773B" w14:textId="77777777" w:rsidR="004C5C7F" w:rsidRPr="00413028" w:rsidRDefault="004C5C7F" w:rsidP="007F40CE">
            <w:pPr>
              <w:spacing w:after="0"/>
              <w:rPr>
                <w:bCs/>
                <w:sz w:val="20"/>
                <w:szCs w:val="20"/>
                <w:lang w:val="en-GB"/>
              </w:rPr>
            </w:pPr>
            <w:r w:rsidRPr="00413028">
              <w:rPr>
                <w:b/>
                <w:sz w:val="20"/>
                <w:szCs w:val="20"/>
                <w:lang w:val="en-GB"/>
              </w:rPr>
              <w:t>Midwife 11 [female, 53 years old]:</w:t>
            </w:r>
            <w:r w:rsidRPr="00413028">
              <w:rPr>
                <w:bCs/>
                <w:sz w:val="20"/>
                <w:szCs w:val="20"/>
                <w:lang w:val="en-GB"/>
              </w:rPr>
              <w:t xml:space="preserve"> "What we're encountering now are women who are migrants and who arrive with post-traumatic stress.</w:t>
            </w:r>
          </w:p>
          <w:p w14:paraId="4D83E30E" w14:textId="77777777" w:rsidR="004C5C7F" w:rsidRPr="00413028" w:rsidRDefault="004C5C7F" w:rsidP="007F40CE">
            <w:pPr>
              <w:spacing w:after="0"/>
              <w:rPr>
                <w:bCs/>
                <w:sz w:val="20"/>
                <w:szCs w:val="20"/>
                <w:lang w:val="en-GB"/>
              </w:rPr>
            </w:pPr>
            <w:r w:rsidRPr="00413028">
              <w:rPr>
                <w:bCs/>
                <w:sz w:val="20"/>
                <w:szCs w:val="20"/>
                <w:lang w:val="en-GB"/>
              </w:rPr>
              <w:t xml:space="preserve">These are pathologies that are new to us and very complicated to refer" </w:t>
            </w:r>
          </w:p>
          <w:p w14:paraId="57AA7B02" w14:textId="77777777" w:rsidR="004C5C7F" w:rsidRPr="00413028" w:rsidRDefault="004C5C7F" w:rsidP="007F40CE">
            <w:pPr>
              <w:spacing w:after="0"/>
              <w:rPr>
                <w:sz w:val="20"/>
                <w:szCs w:val="20"/>
                <w:lang w:val="en-GB"/>
              </w:rPr>
            </w:pPr>
            <w:r w:rsidRPr="00413028">
              <w:rPr>
                <w:b/>
                <w:sz w:val="20"/>
                <w:szCs w:val="20"/>
                <w:lang w:val="en-GB"/>
              </w:rPr>
              <w:t>Psychologist 3 [female, 60 years old]:</w:t>
            </w:r>
            <w:r w:rsidRPr="00413028">
              <w:rPr>
                <w:sz w:val="20"/>
                <w:szCs w:val="20"/>
                <w:lang w:val="en-GB"/>
              </w:rPr>
              <w:t xml:space="preserve"> “studies on neuroscience and pregnancy. We know now that MRIs show brain changes in mums and in some areas during pregnancy and that will last at least 24 months. We know that dads, there are also changes that last a little less long but that exist […] So, I think that all these data, scientific, more than scientific If I dare say, they’re very important too for parents, for providers, but also for us clinicians”</w:t>
            </w:r>
          </w:p>
          <w:p w14:paraId="423DDD49" w14:textId="77777777" w:rsidR="004C5C7F" w:rsidRPr="00413028" w:rsidRDefault="004C5C7F" w:rsidP="007F40CE">
            <w:pPr>
              <w:spacing w:after="0"/>
              <w:rPr>
                <w:lang w:val="en-GB"/>
              </w:rPr>
            </w:pPr>
            <w:r w:rsidRPr="00413028">
              <w:rPr>
                <w:b/>
                <w:bCs/>
                <w:color w:val="000000"/>
                <w:sz w:val="20"/>
                <w:szCs w:val="20"/>
                <w:lang w:val="en-GB"/>
              </w:rPr>
              <w:t>Midwife 2 [female, 38 years old]</w:t>
            </w:r>
            <w:r w:rsidRPr="00413028">
              <w:rPr>
                <w:color w:val="000000"/>
                <w:sz w:val="20"/>
                <w:szCs w:val="20"/>
                <w:lang w:val="en-GB"/>
              </w:rPr>
              <w:t xml:space="preserve">: "I think that was more than a depression. (…) I didn't really get any feedback afterwards, but it looked more like puerperal psychosis since I found this mother really, in a state, I'd never really seen anything like it in fact." </w:t>
            </w:r>
          </w:p>
          <w:p w14:paraId="5A5F0007" w14:textId="77777777" w:rsidR="004C5C7F" w:rsidRPr="00413028" w:rsidRDefault="004C5C7F" w:rsidP="007F40CE">
            <w:pPr>
              <w:spacing w:after="0"/>
              <w:rPr>
                <w:color w:val="000000"/>
                <w:sz w:val="20"/>
                <w:szCs w:val="20"/>
                <w:lang w:val="en-GB"/>
              </w:rPr>
            </w:pPr>
            <w:r w:rsidRPr="00413028">
              <w:rPr>
                <w:b/>
                <w:bCs/>
                <w:color w:val="000000"/>
                <w:sz w:val="20"/>
                <w:szCs w:val="20"/>
                <w:lang w:val="en-GB"/>
              </w:rPr>
              <w:t>Paediatrician 4:</w:t>
            </w:r>
            <w:r w:rsidRPr="00413028">
              <w:rPr>
                <w:color w:val="000000"/>
                <w:sz w:val="20"/>
                <w:szCs w:val="20"/>
                <w:lang w:val="en-GB"/>
              </w:rPr>
              <w:t xml:space="preserve"> "Puerperal psychosis, I thought.  I don't know, it came to my mind. There's the question of depression, and there's the specific form of puerperal psychosis, but that's rare. But then, you have to be quite reactive. [...] It's a red dot. There should be a dark red dot there." </w:t>
            </w:r>
          </w:p>
          <w:p w14:paraId="0990E377" w14:textId="77777777" w:rsidR="004C5C7F" w:rsidRPr="00413028" w:rsidRDefault="004C5C7F" w:rsidP="007F40CE">
            <w:pPr>
              <w:spacing w:after="0" w:line="240" w:lineRule="auto"/>
              <w:rPr>
                <w:sz w:val="20"/>
                <w:szCs w:val="20"/>
                <w:lang w:val="en-GB"/>
              </w:rPr>
            </w:pPr>
            <w:r w:rsidRPr="00413028">
              <w:rPr>
                <w:b/>
                <w:sz w:val="20"/>
                <w:szCs w:val="20"/>
                <w:lang w:val="en-GB"/>
              </w:rPr>
              <w:t>Paediatrician 2</w:t>
            </w:r>
            <w:r w:rsidRPr="00413028">
              <w:rPr>
                <w:sz w:val="20"/>
                <w:szCs w:val="20"/>
                <w:lang w:val="en-GB"/>
              </w:rPr>
              <w:t xml:space="preserve">: “I don't think I'm relevant enough in the context of depression, it seems to me." </w:t>
            </w:r>
          </w:p>
          <w:p w14:paraId="1672F452"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4</w:t>
            </w:r>
            <w:r w:rsidRPr="00413028">
              <w:rPr>
                <w:bCs/>
                <w:sz w:val="20"/>
                <w:szCs w:val="20"/>
                <w:lang w:val="en-GB"/>
              </w:rPr>
              <w:t>: “Well, I don’t know if midwives are well trained on postpartum depression. Probably more than us.”</w:t>
            </w:r>
          </w:p>
          <w:p w14:paraId="5313A815" w14:textId="77777777" w:rsidR="004C5C7F" w:rsidRPr="00413028" w:rsidRDefault="004C5C7F" w:rsidP="007F40CE">
            <w:pPr>
              <w:spacing w:after="0" w:line="240" w:lineRule="auto"/>
              <w:rPr>
                <w:sz w:val="20"/>
                <w:szCs w:val="20"/>
                <w:lang w:val="en-GB"/>
              </w:rPr>
            </w:pPr>
            <w:r w:rsidRPr="00413028">
              <w:rPr>
                <w:b/>
                <w:bCs/>
                <w:sz w:val="20"/>
                <w:szCs w:val="20"/>
                <w:lang w:val="en-GB"/>
              </w:rPr>
              <w:t>Mother 1:</w:t>
            </w:r>
            <w:r w:rsidRPr="00413028">
              <w:rPr>
                <w:sz w:val="20"/>
                <w:szCs w:val="20"/>
                <w:lang w:val="en-GB"/>
              </w:rPr>
              <w:t xml:space="preserve"> “I don’t know what they [health providers] know, I don't know the notions they have on that. Training them.” </w:t>
            </w:r>
          </w:p>
          <w:p w14:paraId="3424139B" w14:textId="77777777" w:rsidR="004C5C7F" w:rsidRPr="00413028" w:rsidRDefault="004C5C7F" w:rsidP="007F40CE">
            <w:pPr>
              <w:spacing w:after="0"/>
              <w:rPr>
                <w:color w:val="000000"/>
                <w:sz w:val="20"/>
                <w:szCs w:val="20"/>
                <w:lang w:val="en-GB"/>
              </w:rPr>
            </w:pPr>
          </w:p>
          <w:p w14:paraId="67110350" w14:textId="77777777" w:rsidR="004C5C7F" w:rsidRPr="00413028" w:rsidRDefault="004C5C7F" w:rsidP="007F40CE">
            <w:pPr>
              <w:spacing w:after="0"/>
              <w:rPr>
                <w:color w:val="000000"/>
                <w:sz w:val="20"/>
                <w:szCs w:val="20"/>
                <w:lang w:val="en-GB"/>
              </w:rPr>
            </w:pPr>
          </w:p>
          <w:p w14:paraId="12B90462" w14:textId="77777777" w:rsidR="004C5C7F" w:rsidRPr="00413028" w:rsidRDefault="004C5C7F" w:rsidP="007F40CE">
            <w:pPr>
              <w:spacing w:after="0"/>
              <w:rPr>
                <w:b/>
                <w:sz w:val="20"/>
                <w:szCs w:val="20"/>
                <w:lang w:val="en-GB"/>
              </w:rPr>
            </w:pPr>
            <w:r w:rsidRPr="00413028">
              <w:rPr>
                <w:b/>
                <w:bCs/>
                <w:sz w:val="20"/>
                <w:szCs w:val="20"/>
                <w:lang w:val="en-GB"/>
              </w:rPr>
              <w:t>Midwife 12:</w:t>
            </w:r>
            <w:r w:rsidRPr="00413028">
              <w:rPr>
                <w:b/>
                <w:sz w:val="20"/>
                <w:szCs w:val="20"/>
                <w:lang w:val="en-GB"/>
              </w:rPr>
              <w:t xml:space="preserve"> "</w:t>
            </w:r>
            <w:r w:rsidRPr="00413028">
              <w:rPr>
                <w:bCs/>
                <w:sz w:val="20"/>
                <w:szCs w:val="20"/>
                <w:lang w:val="en-GB"/>
              </w:rPr>
              <w:t>Today, violence against women has an impact on women's health, and, in particular, on their mental health. [...] Because in fact there is physical violence and there is psychological violence. [...] I think the psychological aspect plays an important part. Already because abusive spouses will tell them they're bad mothers."</w:t>
            </w:r>
          </w:p>
          <w:p w14:paraId="5EE9E1CA" w14:textId="77777777" w:rsidR="004C5C7F" w:rsidRPr="00413028" w:rsidRDefault="004C5C7F" w:rsidP="007F40CE">
            <w:pPr>
              <w:spacing w:after="0"/>
              <w:rPr>
                <w:bCs/>
                <w:sz w:val="20"/>
                <w:szCs w:val="20"/>
                <w:lang w:val="en-GB"/>
              </w:rPr>
            </w:pPr>
            <w:r w:rsidRPr="00413028">
              <w:rPr>
                <w:b/>
                <w:bCs/>
                <w:sz w:val="20"/>
                <w:szCs w:val="20"/>
                <w:lang w:val="en-GB"/>
              </w:rPr>
              <w:t>Midwife 25 [female, 60 years old]:</w:t>
            </w:r>
            <w:r w:rsidRPr="00413028">
              <w:rPr>
                <w:sz w:val="20"/>
                <w:szCs w:val="20"/>
                <w:lang w:val="en-GB"/>
              </w:rPr>
              <w:t xml:space="preserve"> </w:t>
            </w:r>
            <w:r w:rsidRPr="00413028">
              <w:rPr>
                <w:b/>
                <w:sz w:val="20"/>
                <w:szCs w:val="20"/>
                <w:lang w:val="en-GB"/>
              </w:rPr>
              <w:t>"</w:t>
            </w:r>
            <w:r w:rsidRPr="00413028">
              <w:rPr>
                <w:bCs/>
                <w:sz w:val="20"/>
                <w:szCs w:val="20"/>
                <w:lang w:val="en-GB"/>
              </w:rPr>
              <w:t>we have a lot of very isolated mothers</w:t>
            </w:r>
            <w:r w:rsidRPr="00413028">
              <w:rPr>
                <w:sz w:val="20"/>
                <w:szCs w:val="20"/>
                <w:lang w:val="en-GB"/>
              </w:rPr>
              <w:t xml:space="preserve">, especially when they come from a country where maternity is still a very family-oriented and extra-familial moment [...] </w:t>
            </w:r>
            <w:r w:rsidRPr="00413028">
              <w:rPr>
                <w:bCs/>
                <w:sz w:val="20"/>
                <w:szCs w:val="20"/>
                <w:lang w:val="en-GB"/>
              </w:rPr>
              <w:t xml:space="preserve">this isolation is going to make things complicated." </w:t>
            </w:r>
          </w:p>
          <w:p w14:paraId="4D87F972" w14:textId="77777777" w:rsidR="004C5C7F" w:rsidRPr="00413028" w:rsidRDefault="004C5C7F" w:rsidP="007F40CE">
            <w:pPr>
              <w:spacing w:after="0"/>
              <w:rPr>
                <w:sz w:val="20"/>
                <w:szCs w:val="20"/>
                <w:lang w:val="en-GB"/>
              </w:rPr>
            </w:pPr>
            <w:r w:rsidRPr="00413028">
              <w:rPr>
                <w:b/>
                <w:bCs/>
                <w:sz w:val="20"/>
                <w:szCs w:val="20"/>
                <w:lang w:val="en-GB"/>
              </w:rPr>
              <w:t>Midwife 13 [female, 40 years old]:</w:t>
            </w:r>
            <w:r w:rsidRPr="00413028">
              <w:rPr>
                <w:sz w:val="20"/>
                <w:szCs w:val="20"/>
                <w:lang w:val="en-GB"/>
              </w:rPr>
              <w:t xml:space="preserve"> "Sexual violence, the woman’s history [...]. And in the pregnancy situations that really worried me, there was always this factor. [...] It starts during pregnancy. That's at the beginning of pregnancy, it's more of a risk factor." </w:t>
            </w:r>
          </w:p>
          <w:p w14:paraId="747955F0" w14:textId="77777777" w:rsidR="004C5C7F" w:rsidRPr="00413028" w:rsidRDefault="004C5C7F" w:rsidP="007F40CE">
            <w:pPr>
              <w:spacing w:after="0"/>
              <w:rPr>
                <w:sz w:val="20"/>
                <w:szCs w:val="20"/>
                <w:lang w:val="en-GB"/>
              </w:rPr>
            </w:pPr>
            <w:r w:rsidRPr="00413028">
              <w:rPr>
                <w:b/>
                <w:bCs/>
                <w:sz w:val="20"/>
                <w:szCs w:val="20"/>
                <w:lang w:val="en-GB"/>
              </w:rPr>
              <w:t>GP1 [female, 58 years old]:</w:t>
            </w:r>
            <w:r w:rsidRPr="00413028">
              <w:rPr>
                <w:sz w:val="20"/>
                <w:szCs w:val="20"/>
                <w:lang w:val="en-GB"/>
              </w:rPr>
              <w:t xml:space="preserve"> "Accompany those who are alone, isolated." </w:t>
            </w:r>
          </w:p>
          <w:p w14:paraId="6DE2DBFC" w14:textId="77777777" w:rsidR="004C5C7F" w:rsidRPr="00413028" w:rsidRDefault="004C5C7F" w:rsidP="007F40CE">
            <w:pPr>
              <w:spacing w:after="0"/>
              <w:rPr>
                <w:b/>
                <w:color w:val="0070C0"/>
                <w:sz w:val="20"/>
                <w:szCs w:val="20"/>
                <w:lang w:val="en-GB"/>
              </w:rPr>
            </w:pPr>
            <w:r w:rsidRPr="00413028">
              <w:rPr>
                <w:b/>
                <w:bCs/>
                <w:sz w:val="20"/>
                <w:szCs w:val="20"/>
                <w:lang w:val="en-GB"/>
              </w:rPr>
              <w:t xml:space="preserve">Psychologist 4 [female, 38 years old]: </w:t>
            </w:r>
            <w:r w:rsidRPr="00413028">
              <w:rPr>
                <w:sz w:val="20"/>
                <w:szCs w:val="20"/>
                <w:lang w:val="en-GB"/>
              </w:rPr>
              <w:t xml:space="preserve">"A mother who's terribly isolated [...] And who's very unwell, and with her baby who's not very well either." </w:t>
            </w:r>
          </w:p>
          <w:p w14:paraId="331E3FDE" w14:textId="77777777" w:rsidR="004C5C7F" w:rsidRPr="00413028" w:rsidRDefault="004C5C7F" w:rsidP="007F40CE">
            <w:pPr>
              <w:spacing w:after="0"/>
              <w:rPr>
                <w:color w:val="000000"/>
                <w:sz w:val="20"/>
                <w:szCs w:val="20"/>
                <w:lang w:val="en-GB"/>
              </w:rPr>
            </w:pPr>
            <w:r w:rsidRPr="00413028">
              <w:rPr>
                <w:b/>
                <w:color w:val="000000"/>
                <w:sz w:val="20"/>
                <w:szCs w:val="20"/>
                <w:lang w:val="en-GB"/>
              </w:rPr>
              <w:t xml:space="preserve">Psychologist 2: </w:t>
            </w:r>
            <w:r w:rsidRPr="00413028">
              <w:rPr>
                <w:color w:val="000000"/>
                <w:sz w:val="20"/>
                <w:szCs w:val="20"/>
                <w:lang w:val="en-GB"/>
              </w:rPr>
              <w:t>“midwives will indeed be more alerted by some things… but because they have only three days ahead and that there is a lot of activity, but they are more alerted, that’s true, more alarmist. While in paediatrics, [...] there is less judgment."</w:t>
            </w:r>
          </w:p>
          <w:p w14:paraId="2A850217" w14:textId="77777777" w:rsidR="004C5C7F" w:rsidRPr="00413028" w:rsidRDefault="004C5C7F" w:rsidP="007F40CE">
            <w:pPr>
              <w:spacing w:after="0"/>
              <w:rPr>
                <w:color w:val="000000"/>
                <w:sz w:val="20"/>
                <w:szCs w:val="20"/>
                <w:lang w:val="en-GB"/>
              </w:rPr>
            </w:pPr>
            <w:r w:rsidRPr="00413028">
              <w:rPr>
                <w:b/>
                <w:color w:val="000000"/>
                <w:sz w:val="20"/>
                <w:szCs w:val="20"/>
                <w:lang w:val="en-GB"/>
              </w:rPr>
              <w:t>Child and adolescent (C&amp;A) psychiatrist 2 [male, 28 years old]:</w:t>
            </w:r>
            <w:r w:rsidRPr="00413028">
              <w:rPr>
                <w:color w:val="000000"/>
                <w:sz w:val="20"/>
                <w:szCs w:val="20"/>
                <w:lang w:val="en-GB"/>
              </w:rPr>
              <w:t xml:space="preserve"> “at the maternity, I could notice that midwives and obstetricians are indeed great technicians. Conversely, when I was asked in liaison about some situations […], it shed light on things that are not understandable for them. […] Because eventually we know which situations are at risk for postpartum depression. And to be contacted as soon as they see these risk factors could be interesting. Above all when there is rapidly a lack of understanding, sometimes even some judgment, that’s what we can hear during relief times for instance.”</w:t>
            </w:r>
          </w:p>
          <w:p w14:paraId="4BADE90C" w14:textId="77777777" w:rsidR="004C5C7F" w:rsidRPr="00413028" w:rsidRDefault="004C5C7F" w:rsidP="007F40CE">
            <w:pPr>
              <w:spacing w:after="0"/>
              <w:rPr>
                <w:sz w:val="20"/>
                <w:szCs w:val="20"/>
                <w:lang w:val="en-GB"/>
              </w:rPr>
            </w:pPr>
            <w:r w:rsidRPr="00413028">
              <w:rPr>
                <w:b/>
                <w:bCs/>
                <w:sz w:val="20"/>
                <w:szCs w:val="20"/>
                <w:lang w:val="en-GB"/>
              </w:rPr>
              <w:t>Psychologist 2:</w:t>
            </w:r>
            <w:r w:rsidRPr="00413028">
              <w:rPr>
                <w:sz w:val="20"/>
                <w:szCs w:val="20"/>
                <w:lang w:val="en-GB"/>
              </w:rPr>
              <w:t xml:space="preserve"> "I had one in mind [...] with a history during a prior pregnancy [...] she was able to call back, she was also able to be vigilant with regard to the 1</w:t>
            </w:r>
            <w:r w:rsidRPr="00413028">
              <w:rPr>
                <w:sz w:val="20"/>
                <w:szCs w:val="20"/>
                <w:vertAlign w:val="superscript"/>
                <w:lang w:val="en-GB"/>
              </w:rPr>
              <w:t>st</w:t>
            </w:r>
            <w:r w:rsidRPr="00413028">
              <w:rPr>
                <w:sz w:val="20"/>
                <w:szCs w:val="20"/>
                <w:lang w:val="en-GB"/>
              </w:rPr>
              <w:t xml:space="preserve"> follow-up.”</w:t>
            </w:r>
          </w:p>
          <w:p w14:paraId="69D25024" w14:textId="77777777" w:rsidR="004C5C7F" w:rsidRPr="00413028" w:rsidRDefault="004C5C7F" w:rsidP="007F40CE">
            <w:pPr>
              <w:spacing w:after="0"/>
              <w:rPr>
                <w:sz w:val="20"/>
                <w:szCs w:val="20"/>
                <w:lang w:val="en-GB"/>
              </w:rPr>
            </w:pPr>
            <w:r w:rsidRPr="00413028">
              <w:rPr>
                <w:b/>
                <w:sz w:val="20"/>
                <w:szCs w:val="20"/>
                <w:lang w:val="en-GB"/>
              </w:rPr>
              <w:t>C&amp;A psychiatrist 3:</w:t>
            </w:r>
            <w:r w:rsidRPr="00413028">
              <w:rPr>
                <w:sz w:val="20"/>
                <w:szCs w:val="20"/>
                <w:lang w:val="en-GB"/>
              </w:rPr>
              <w:t xml:space="preserve"> “Anyway at the maternity, most of the time, a woman who says, “I’m monitored by a psychiatrist”, they put signs, warning signs. Whereas that’s a protective indicator that she tells us that she’s monitored. Too. So that’s also about how all the messages are interpreted.”  </w:t>
            </w:r>
          </w:p>
          <w:p w14:paraId="44596CAA" w14:textId="77777777" w:rsidR="004C5C7F" w:rsidRPr="00413028" w:rsidRDefault="004C5C7F" w:rsidP="007F40CE">
            <w:pPr>
              <w:spacing w:after="0"/>
              <w:rPr>
                <w:color w:val="FF0000"/>
                <w:sz w:val="20"/>
                <w:szCs w:val="20"/>
                <w:lang w:val="en-GB"/>
              </w:rPr>
            </w:pPr>
          </w:p>
          <w:p w14:paraId="35AA8BB4" w14:textId="77777777" w:rsidR="004C5C7F" w:rsidRPr="00413028" w:rsidRDefault="004C5C7F" w:rsidP="007F40CE">
            <w:pPr>
              <w:spacing w:after="0"/>
              <w:rPr>
                <w:sz w:val="20"/>
                <w:szCs w:val="20"/>
                <w:lang w:val="en-GB"/>
              </w:rPr>
            </w:pPr>
          </w:p>
          <w:p w14:paraId="6ABE38FA" w14:textId="77777777" w:rsidR="004C5C7F" w:rsidRPr="00413028" w:rsidRDefault="004C5C7F" w:rsidP="007F40CE">
            <w:pPr>
              <w:spacing w:after="0"/>
              <w:rPr>
                <w:sz w:val="20"/>
                <w:szCs w:val="20"/>
                <w:lang w:val="en-GB"/>
              </w:rPr>
            </w:pPr>
            <w:r w:rsidRPr="00413028">
              <w:rPr>
                <w:b/>
                <w:sz w:val="20"/>
                <w:szCs w:val="20"/>
                <w:lang w:val="en-GB"/>
              </w:rPr>
              <w:t>Obstetrician 2:</w:t>
            </w:r>
            <w:r w:rsidRPr="00413028">
              <w:rPr>
                <w:sz w:val="20"/>
                <w:szCs w:val="20"/>
                <w:lang w:val="en-GB"/>
              </w:rPr>
              <w:t xml:space="preserve"> </w:t>
            </w:r>
            <w:r w:rsidRPr="00413028">
              <w:rPr>
                <w:b/>
                <w:sz w:val="20"/>
                <w:szCs w:val="20"/>
                <w:lang w:val="en-GB"/>
              </w:rPr>
              <w:t>“</w:t>
            </w:r>
            <w:r w:rsidRPr="00413028">
              <w:rPr>
                <w:bCs/>
                <w:sz w:val="20"/>
                <w:szCs w:val="20"/>
                <w:lang w:val="en-GB"/>
              </w:rPr>
              <w:t>I found it simpler as anyway it was mothers with risk factors, where there was previous pregnancies that were very complicated or a specific disorder during pregnancy that makes easier to figure these women out. I haven’t got any women, like the postpartum depression which can really be the woman who hasn’t any risk factor and decompensate for you don’t know really why. During the antenatal period, I didn’t have any.”</w:t>
            </w:r>
            <w:r w:rsidRPr="00413028">
              <w:rPr>
                <w:sz w:val="20"/>
                <w:szCs w:val="20"/>
                <w:lang w:val="en-GB"/>
              </w:rPr>
              <w:t xml:space="preserve"> </w:t>
            </w:r>
          </w:p>
          <w:p w14:paraId="1E9CBEB1" w14:textId="77777777" w:rsidR="004C5C7F" w:rsidRPr="00413028" w:rsidRDefault="004C5C7F" w:rsidP="007F40CE">
            <w:pPr>
              <w:spacing w:after="0"/>
              <w:rPr>
                <w:sz w:val="20"/>
                <w:szCs w:val="20"/>
                <w:lang w:val="en-GB"/>
              </w:rPr>
            </w:pPr>
            <w:r w:rsidRPr="00413028">
              <w:rPr>
                <w:b/>
                <w:sz w:val="20"/>
                <w:szCs w:val="20"/>
                <w:lang w:val="en-GB"/>
              </w:rPr>
              <w:t>Midwife 16 [female, 50 years old]:</w:t>
            </w:r>
            <w:r w:rsidRPr="00413028">
              <w:rPr>
                <w:sz w:val="20"/>
                <w:szCs w:val="20"/>
                <w:lang w:val="en-GB"/>
              </w:rPr>
              <w:t xml:space="preserve"> “in the team, we pay much more attention to patients who are known, who have prior history. There is some work that is done with the psychologist, but that’s true that all these patients who have no alert signs at all and who, for instance, cry at day 2 after a difficult night with baby […] sometimes I feel resourceless.” </w:t>
            </w:r>
          </w:p>
          <w:p w14:paraId="7E4C470B" w14:textId="77777777" w:rsidR="004C5C7F" w:rsidRPr="00413028" w:rsidRDefault="004C5C7F" w:rsidP="007F40CE">
            <w:pPr>
              <w:spacing w:after="0"/>
              <w:rPr>
                <w:sz w:val="20"/>
                <w:szCs w:val="20"/>
                <w:lang w:val="en-GB"/>
              </w:rPr>
            </w:pPr>
            <w:r w:rsidRPr="00413028">
              <w:rPr>
                <w:b/>
                <w:bCs/>
                <w:sz w:val="20"/>
                <w:szCs w:val="20"/>
                <w:lang w:val="en-GB"/>
              </w:rPr>
              <w:t xml:space="preserve">Psychologist 8 [female, 30 years old]: </w:t>
            </w:r>
            <w:r w:rsidRPr="00413028">
              <w:rPr>
                <w:bCs/>
                <w:sz w:val="20"/>
                <w:szCs w:val="20"/>
                <w:lang w:val="en-GB"/>
              </w:rPr>
              <w:t xml:space="preserve">“in populations a little more all comers, better socially inserted and all that, I find there is a real concern, meaning that even in terms of prevention. I think about a patient who was hospitalized to the mother baby unit and who explained me that in fact her baby had a stroke on his first day of life. Following that, parents were anyway relatively weakened, and apparently they weren’t told at all that if there were difficulties, they could maybe contact this or that service. </w:t>
            </w:r>
            <w:r w:rsidRPr="00413028">
              <w:rPr>
                <w:sz w:val="20"/>
                <w:szCs w:val="20"/>
                <w:lang w:val="en-GB"/>
              </w:rPr>
              <w:t xml:space="preserve">[…] and finally these parents went out their way to call out providers around them and each time resulting in something like a banalization of what was happening, telling them, “but that’s normal”, and she finally found herself the hospital, contacted us and she was hospitalized. She had a relatively severe, well, postpartum depression.”  </w:t>
            </w:r>
          </w:p>
          <w:p w14:paraId="4F4E5A6B" w14:textId="77777777" w:rsidR="004C5C7F" w:rsidRPr="00413028" w:rsidRDefault="004C5C7F" w:rsidP="007F40CE">
            <w:pPr>
              <w:spacing w:after="0"/>
              <w:rPr>
                <w:sz w:val="20"/>
                <w:szCs w:val="20"/>
                <w:lang w:val="en-GB"/>
              </w:rPr>
            </w:pPr>
            <w:r w:rsidRPr="00413028">
              <w:rPr>
                <w:b/>
                <w:sz w:val="20"/>
                <w:szCs w:val="20"/>
                <w:lang w:val="en-GB"/>
              </w:rPr>
              <w:t>Midwife 12:</w:t>
            </w:r>
            <w:r w:rsidRPr="00413028">
              <w:rPr>
                <w:sz w:val="20"/>
                <w:szCs w:val="20"/>
                <w:lang w:val="en-GB"/>
              </w:rPr>
              <w:t xml:space="preserve"> "these patients who maybe hadn’t any antenatal warning signs or identified risk factors, and who will finally decompensate but more during the postpartum. [...] Not necessarily in the immediate postpartum [...] what support could we offer to these mums, and how to invite them to be taken care of. Because we don't always have the warning signs immediately."  </w:t>
            </w:r>
          </w:p>
          <w:p w14:paraId="0BEFAA98" w14:textId="77777777" w:rsidR="004C5C7F" w:rsidRPr="00413028" w:rsidRDefault="004C5C7F" w:rsidP="007F40CE">
            <w:pPr>
              <w:spacing w:after="0"/>
              <w:rPr>
                <w:sz w:val="20"/>
                <w:szCs w:val="20"/>
                <w:lang w:val="en-GB"/>
              </w:rPr>
            </w:pPr>
          </w:p>
          <w:p w14:paraId="04703608" w14:textId="77777777" w:rsidR="004C5C7F" w:rsidRPr="00413028" w:rsidRDefault="004C5C7F" w:rsidP="007F40CE">
            <w:pPr>
              <w:spacing w:after="0"/>
              <w:rPr>
                <w:sz w:val="20"/>
                <w:szCs w:val="20"/>
                <w:lang w:val="en-GB"/>
              </w:rPr>
            </w:pPr>
          </w:p>
          <w:p w14:paraId="5FD575D8" w14:textId="77777777" w:rsidR="004C5C7F" w:rsidRPr="00413028" w:rsidRDefault="004C5C7F" w:rsidP="007F40CE">
            <w:pPr>
              <w:spacing w:after="0"/>
              <w:rPr>
                <w:sz w:val="20"/>
                <w:szCs w:val="20"/>
                <w:lang w:val="en-GB"/>
              </w:rPr>
            </w:pPr>
            <w:r w:rsidRPr="00413028">
              <w:rPr>
                <w:b/>
                <w:bCs/>
                <w:sz w:val="20"/>
                <w:szCs w:val="20"/>
                <w:lang w:val="en-GB"/>
              </w:rPr>
              <w:t>Psychiatrist 2 [female, 34 years old]:</w:t>
            </w:r>
            <w:r w:rsidRPr="00413028">
              <w:rPr>
                <w:sz w:val="20"/>
                <w:szCs w:val="20"/>
                <w:lang w:val="en-GB"/>
              </w:rPr>
              <w:t xml:space="preserve"> "</w:t>
            </w:r>
            <w:r w:rsidRPr="00413028">
              <w:rPr>
                <w:b/>
                <w:bCs/>
                <w:sz w:val="20"/>
                <w:szCs w:val="20"/>
                <w:lang w:val="en-GB"/>
              </w:rPr>
              <w:t>the cognitive overload associated with parenthood</w:t>
            </w:r>
            <w:r w:rsidRPr="00413028">
              <w:rPr>
                <w:sz w:val="20"/>
                <w:szCs w:val="20"/>
                <w:lang w:val="en-GB"/>
              </w:rPr>
              <w:t xml:space="preserve"> and ultimately the clinical manifestations that can be grouped under the classic depression of the international classifications, but with quite different underlying elements."</w:t>
            </w:r>
          </w:p>
          <w:p w14:paraId="1B16CE5D" w14:textId="77777777" w:rsidR="004C5C7F" w:rsidRPr="00413028" w:rsidRDefault="004C5C7F" w:rsidP="007F40CE">
            <w:pPr>
              <w:spacing w:after="0"/>
              <w:rPr>
                <w:bCs/>
                <w:sz w:val="20"/>
                <w:szCs w:val="20"/>
                <w:lang w:val="en-GB"/>
              </w:rPr>
            </w:pPr>
            <w:r w:rsidRPr="00413028">
              <w:rPr>
                <w:b/>
                <w:sz w:val="20"/>
                <w:szCs w:val="20"/>
                <w:lang w:val="en-GB"/>
              </w:rPr>
              <w:t>C&amp;A psychiatrist 3: "</w:t>
            </w:r>
            <w:r w:rsidRPr="00413028">
              <w:rPr>
                <w:bCs/>
                <w:sz w:val="20"/>
                <w:szCs w:val="20"/>
                <w:lang w:val="en-GB"/>
              </w:rPr>
              <w:t>Anyway, having a baby was a maturing crisis, regardless of a diagnosis, not necessarily problematic but that makes you to get organized. Sometimes this maturing crisis is disorganizing, and that's detrimental to yourself and those around you."</w:t>
            </w:r>
          </w:p>
          <w:p w14:paraId="54F79908" w14:textId="77777777" w:rsidR="004C5C7F" w:rsidRPr="00413028" w:rsidRDefault="004C5C7F" w:rsidP="007F40CE">
            <w:pPr>
              <w:spacing w:after="0"/>
              <w:rPr>
                <w:sz w:val="20"/>
                <w:szCs w:val="20"/>
                <w:lang w:val="en-GB"/>
              </w:rPr>
            </w:pPr>
            <w:r w:rsidRPr="00413028">
              <w:rPr>
                <w:b/>
                <w:bCs/>
                <w:sz w:val="20"/>
                <w:szCs w:val="20"/>
                <w:lang w:val="en-GB"/>
              </w:rPr>
              <w:t>Psychologist 3:</w:t>
            </w:r>
            <w:r w:rsidRPr="00413028">
              <w:rPr>
                <w:sz w:val="20"/>
                <w:szCs w:val="20"/>
                <w:lang w:val="en-GB"/>
              </w:rPr>
              <w:t xml:space="preserve"> "the diversity of clinical signs that may or may not indicate depression (…) depending on each person's internal resources. Every time that’s something very singular, but maybe there is… I've seen mothers (…) take care of their babies in a very operative way. From the outside, everything's fine, but that's as operative as you like, and from the inside, as Psychologist 4 said, that's a disaster. Some mums break down and cry, so I was going to say that it's perhaps more obvious or easier for providers to detect, even if they have to differentiate between ordinary sadness, a depressive movement and depression."</w:t>
            </w:r>
          </w:p>
          <w:p w14:paraId="39B69A2E" w14:textId="77777777" w:rsidR="004C5C7F" w:rsidRPr="00413028" w:rsidRDefault="004C5C7F" w:rsidP="007F40CE">
            <w:pPr>
              <w:spacing w:after="0"/>
              <w:rPr>
                <w:sz w:val="20"/>
                <w:szCs w:val="20"/>
                <w:lang w:val="en-GB"/>
              </w:rPr>
            </w:pPr>
            <w:r w:rsidRPr="00413028">
              <w:rPr>
                <w:b/>
                <w:bCs/>
                <w:sz w:val="20"/>
                <w:szCs w:val="20"/>
                <w:lang w:val="en-GB"/>
              </w:rPr>
              <w:t>Psychologist 2:</w:t>
            </w:r>
            <w:r w:rsidRPr="00413028">
              <w:rPr>
                <w:sz w:val="20"/>
                <w:szCs w:val="20"/>
                <w:lang w:val="en-GB"/>
              </w:rPr>
              <w:t xml:space="preserve"> "Or I was thinking that maybe (…) to highlight the imbalance that birth produces, which could be depression, but which could be another imbalance that may or may not be transitory, and on which we can be vigilant." </w:t>
            </w:r>
          </w:p>
          <w:p w14:paraId="2D459B1F" w14:textId="77777777" w:rsidR="004C5C7F" w:rsidRPr="00413028" w:rsidRDefault="004C5C7F" w:rsidP="007F40CE">
            <w:pPr>
              <w:spacing w:after="0"/>
              <w:rPr>
                <w:sz w:val="20"/>
                <w:szCs w:val="20"/>
                <w:lang w:val="en-GB"/>
              </w:rPr>
            </w:pPr>
            <w:r w:rsidRPr="00413028">
              <w:rPr>
                <w:b/>
                <w:sz w:val="20"/>
                <w:szCs w:val="20"/>
                <w:lang w:val="en-GB"/>
              </w:rPr>
              <w:t>Psychiatrist 4:</w:t>
            </w:r>
            <w:r w:rsidRPr="00413028">
              <w:rPr>
                <w:sz w:val="20"/>
                <w:szCs w:val="20"/>
                <w:lang w:val="en-GB"/>
              </w:rPr>
              <w:t xml:space="preserve"> “indeed in peripartum depression, you’ve really the impression that for some patients, the context plays a big role in the appearance of depression. […] in these patients, that’s putting in place some helps or reworking the organization of daily life, for instance by bringing PMI [maternal and child protection] follow-up, TISF, helps like that or by clearing a bit things at the family level, in general that leads to improvement, of course combined with other types of care.” </w:t>
            </w:r>
          </w:p>
          <w:p w14:paraId="625CC7E1" w14:textId="77777777" w:rsidR="004C5C7F" w:rsidRPr="00413028" w:rsidRDefault="004C5C7F" w:rsidP="007F40CE">
            <w:pPr>
              <w:spacing w:after="0"/>
              <w:rPr>
                <w:sz w:val="20"/>
                <w:szCs w:val="20"/>
                <w:lang w:val="en-GB"/>
              </w:rPr>
            </w:pPr>
            <w:r w:rsidRPr="00413028">
              <w:rPr>
                <w:b/>
                <w:bCs/>
                <w:sz w:val="20"/>
                <w:szCs w:val="20"/>
                <w:lang w:val="en-GB"/>
              </w:rPr>
              <w:t>C&amp;A psychiatrist 3:</w:t>
            </w:r>
            <w:r w:rsidRPr="00413028">
              <w:rPr>
                <w:sz w:val="20"/>
                <w:szCs w:val="20"/>
                <w:lang w:val="en-GB"/>
              </w:rPr>
              <w:t xml:space="preserve"> "Well, talking about depression, there are those with a history of repeated depression, who, in this period of vulnerability, will reveal a relatively classic depressive symptomatology. But when you're talking about 10 to 15% of women, or 8% of men, in that proportion, I get the impression that there are a lot of people for whom it's really a question of parent identity with something at stake that is expressed by a depressive symptomatology. (...) And I think that the depressive symptoms we see, for a large part, are symptoms of parenthood. (…) That is, 'I'm alone'" </w:t>
            </w:r>
          </w:p>
          <w:p w14:paraId="1C6CF7DB" w14:textId="77777777" w:rsidR="004C5C7F" w:rsidRPr="00413028" w:rsidRDefault="004C5C7F" w:rsidP="007F40CE">
            <w:pPr>
              <w:spacing w:after="0"/>
              <w:rPr>
                <w:sz w:val="20"/>
                <w:szCs w:val="20"/>
                <w:lang w:val="en-GB"/>
              </w:rPr>
            </w:pPr>
            <w:r w:rsidRPr="00413028">
              <w:rPr>
                <w:b/>
                <w:bCs/>
                <w:sz w:val="20"/>
                <w:szCs w:val="20"/>
                <w:lang w:val="en-GB"/>
              </w:rPr>
              <w:t>C&amp;A psychiatrist 3:</w:t>
            </w:r>
            <w:r w:rsidRPr="00413028">
              <w:rPr>
                <w:sz w:val="20"/>
                <w:szCs w:val="20"/>
                <w:lang w:val="en-GB"/>
              </w:rPr>
              <w:t xml:space="preserve"> "Another way of talking about it is in categorical or continuum approaches. In other words, the categorical helps us: it allows us saying that we need to look after 15% of women and 10% of men, which is fine. But to think of it as a continuum, in other words, everyone is a little upset by what happens when a baby arrives. When does it become so distressing that it becomes too destructuring? Those are the ones we help. So that's up to everyone. And it's also a question of popularizing the subject. It can lead us to that kind of discourse." </w:t>
            </w:r>
          </w:p>
          <w:p w14:paraId="1B6D3C5E" w14:textId="77777777" w:rsidR="004C5C7F" w:rsidRPr="00413028" w:rsidRDefault="004C5C7F" w:rsidP="007F40CE">
            <w:pPr>
              <w:spacing w:after="0"/>
              <w:rPr>
                <w:sz w:val="20"/>
                <w:szCs w:val="20"/>
                <w:lang w:val="en-GB"/>
              </w:rPr>
            </w:pPr>
            <w:r w:rsidRPr="00413028">
              <w:rPr>
                <w:b/>
                <w:bCs/>
                <w:sz w:val="20"/>
                <w:szCs w:val="20"/>
                <w:lang w:val="en-GB"/>
              </w:rPr>
              <w:t>Psychiatrist 3:</w:t>
            </w:r>
            <w:r w:rsidRPr="00413028">
              <w:rPr>
                <w:sz w:val="20"/>
                <w:szCs w:val="20"/>
                <w:lang w:val="en-GB"/>
              </w:rPr>
              <w:t xml:space="preserve"> "To expand on what you were saying earlier, would you say that the term depression, which is a bit of a catch-all, or which makes... we immediately imagine a depressive picture, masking another problem, which would be what we are actually talking about. That it's two quite distinct things, and that society can have a role to play in certain things, and psychiatrists in others, but that it's a bit of a catch-all". </w:t>
            </w:r>
          </w:p>
          <w:p w14:paraId="48B19147" w14:textId="77777777" w:rsidR="004C5C7F" w:rsidRPr="00413028" w:rsidRDefault="004C5C7F" w:rsidP="007F40CE">
            <w:pPr>
              <w:spacing w:after="0"/>
              <w:rPr>
                <w:sz w:val="20"/>
                <w:szCs w:val="20"/>
                <w:lang w:val="en-GB"/>
              </w:rPr>
            </w:pPr>
            <w:r w:rsidRPr="00413028">
              <w:rPr>
                <w:b/>
                <w:bCs/>
                <w:sz w:val="20"/>
                <w:szCs w:val="20"/>
                <w:lang w:val="en-GB"/>
              </w:rPr>
              <w:t>C&amp;A psychiatrist 3</w:t>
            </w:r>
            <w:r w:rsidRPr="00413028">
              <w:rPr>
                <w:sz w:val="20"/>
                <w:szCs w:val="20"/>
                <w:lang w:val="en-GB"/>
              </w:rPr>
              <w:t xml:space="preserve">: "Well, it's a big whole, and we're talking about different things, and that's one of the DSM-V and ICD-10 definitions, there wasn't one for perinatal depression, but maybe that's actually legitimate. At first, I thought "that's a pity, it should be more widely accepted so that we can finally recognize the entity", but over the last few weeks, seeing and listening to what I see in my clinical practice, I've been telling myself "perhaps we should be able to talk about the singularity and that the term "depression" is perhaps not functional enough in this context"." </w:t>
            </w:r>
          </w:p>
          <w:p w14:paraId="5F1F344C" w14:textId="77777777" w:rsidR="004C5C7F" w:rsidRPr="00413028" w:rsidRDefault="004C5C7F" w:rsidP="007F40CE">
            <w:pPr>
              <w:spacing w:after="0"/>
              <w:rPr>
                <w:sz w:val="20"/>
                <w:szCs w:val="20"/>
                <w:lang w:val="en-GB"/>
              </w:rPr>
            </w:pPr>
            <w:r w:rsidRPr="00413028">
              <w:rPr>
                <w:b/>
                <w:bCs/>
                <w:sz w:val="20"/>
                <w:szCs w:val="20"/>
                <w:lang w:val="en-GB"/>
              </w:rPr>
              <w:t>Psychiatrist 2</w:t>
            </w:r>
            <w:r w:rsidRPr="00413028">
              <w:rPr>
                <w:sz w:val="20"/>
                <w:szCs w:val="20"/>
                <w:lang w:val="en-GB"/>
              </w:rPr>
              <w:t xml:space="preserve">: "finally, the depressive manifestation, in the DSM sense, i.e. you tick your boxes and if you have enough symptoms that are sufficiently impacting on daily life, well… In the end, the ins and outs of that depression have their own specificities: there are those who have a very psychiatric background with a psychiatric history, recurrent depression, bipolar disorder, anxiety disorder, meaning that at some point they will decompensate, because pregnancy is a vulnerable time; and then there are those who don't really have that vulnerability and the usual psychiatric history, but who are more prone to what you describe... (…) parental burn-out..." </w:t>
            </w:r>
          </w:p>
          <w:p w14:paraId="4B2629D7" w14:textId="77777777" w:rsidR="004C5C7F" w:rsidRPr="00413028" w:rsidRDefault="004C5C7F" w:rsidP="007F40CE">
            <w:pPr>
              <w:spacing w:after="0"/>
              <w:rPr>
                <w:color w:val="FF0000"/>
                <w:sz w:val="20"/>
                <w:szCs w:val="20"/>
                <w:lang w:val="en-GB"/>
              </w:rPr>
            </w:pPr>
            <w:r w:rsidRPr="00413028">
              <w:rPr>
                <w:b/>
                <w:sz w:val="20"/>
                <w:szCs w:val="20"/>
                <w:lang w:val="en-GB"/>
              </w:rPr>
              <w:t>C&amp;A Psychiatrist 3</w:t>
            </w:r>
            <w:r w:rsidRPr="00413028">
              <w:rPr>
                <w:sz w:val="20"/>
                <w:szCs w:val="20"/>
                <w:lang w:val="en-GB"/>
              </w:rPr>
              <w:t xml:space="preserve">: “Or that you make a link between depression and support, relatives, in fact. And that’s very obvious. […] I had more than once the feeling I was prescribing an antidepressant telling myself, “in fact, in itself, I’m not sure that’s the solution” […] but in fact, I get by as best I can and, well, the reality. I’m not going to grab the partner by the scruff of the neck and tell him what he has to do.” </w:t>
            </w:r>
          </w:p>
          <w:p w14:paraId="121FFBF8" w14:textId="77777777" w:rsidR="004C5C7F" w:rsidRPr="00413028" w:rsidRDefault="004C5C7F" w:rsidP="007F40CE">
            <w:pPr>
              <w:tabs>
                <w:tab w:val="left" w:pos="885"/>
              </w:tabs>
              <w:spacing w:after="0" w:line="240" w:lineRule="auto"/>
              <w:rPr>
                <w:sz w:val="20"/>
                <w:lang w:val="en-GB"/>
              </w:rPr>
            </w:pPr>
            <w:r w:rsidRPr="00413028">
              <w:rPr>
                <w:b/>
                <w:sz w:val="20"/>
                <w:lang w:val="en-GB"/>
              </w:rPr>
              <w:t xml:space="preserve">Paediatrician 3: </w:t>
            </w:r>
            <w:r w:rsidRPr="00413028">
              <w:rPr>
                <w:sz w:val="20"/>
                <w:lang w:val="en-GB"/>
              </w:rPr>
              <w:t>“I find that when we pass scales, e.g. of depression, we put a diagnosis on the mother. And just that, that’s a charge. That means that the mother isn’t going well. But is the father unwell? Is the family supportive? Is the family dysfunctional? Couldn’t we put this too? […] but finally why the mother is unwell? And I think that it makes them bear some guilt too. […] putting a diagnosis of depression only on the mother, I find that sometimes it burdens her even more”</w:t>
            </w:r>
          </w:p>
          <w:p w14:paraId="70120AEB" w14:textId="77777777" w:rsidR="004C5C7F" w:rsidRPr="00413028" w:rsidRDefault="004C5C7F" w:rsidP="007F40CE">
            <w:pPr>
              <w:tabs>
                <w:tab w:val="left" w:pos="885"/>
              </w:tabs>
              <w:spacing w:after="0" w:line="240" w:lineRule="auto"/>
              <w:rPr>
                <w:sz w:val="20"/>
                <w:lang w:val="en-GB"/>
              </w:rPr>
            </w:pPr>
            <w:r w:rsidRPr="00413028">
              <w:rPr>
                <w:b/>
                <w:sz w:val="20"/>
                <w:lang w:val="en-GB"/>
              </w:rPr>
              <w:t>Psychologist 5 [female, 41 years old]</w:t>
            </w:r>
            <w:r w:rsidRPr="00413028">
              <w:rPr>
                <w:sz w:val="20"/>
                <w:lang w:val="en-GB"/>
              </w:rPr>
              <w:t xml:space="preserve">: "Mothers who have been told by the doctor that they were likely to present a depression [...] this term, which could be a little confining. [...] this word tends to be a little overused" </w:t>
            </w:r>
          </w:p>
          <w:p w14:paraId="7F39D18D" w14:textId="77777777" w:rsidR="004C5C7F" w:rsidRPr="00413028" w:rsidRDefault="004C5C7F" w:rsidP="007F40CE">
            <w:pPr>
              <w:spacing w:after="0"/>
              <w:rPr>
                <w:b/>
                <w:bCs/>
                <w:color w:val="0070C0"/>
                <w:sz w:val="20"/>
                <w:szCs w:val="20"/>
                <w:lang w:val="en-GB"/>
              </w:rPr>
            </w:pPr>
          </w:p>
        </w:tc>
      </w:tr>
      <w:tr w:rsidR="004C5C7F" w:rsidRPr="00413028" w14:paraId="7A5CE117" w14:textId="77777777" w:rsidTr="007F40CE">
        <w:tc>
          <w:tcPr>
            <w:tcW w:w="4411" w:type="dxa"/>
            <w:shd w:val="clear" w:color="auto" w:fill="auto"/>
          </w:tcPr>
          <w:p w14:paraId="0C20A612" w14:textId="77777777" w:rsidR="004C5C7F" w:rsidRPr="00413028" w:rsidRDefault="004C5C7F" w:rsidP="007F40CE">
            <w:pPr>
              <w:spacing w:after="0"/>
              <w:rPr>
                <w:b/>
                <w:sz w:val="20"/>
                <w:szCs w:val="20"/>
                <w:lang w:val="en-GB"/>
              </w:rPr>
            </w:pPr>
            <w:r w:rsidRPr="00413028">
              <w:rPr>
                <w:b/>
                <w:sz w:val="20"/>
                <w:szCs w:val="20"/>
                <w:lang w:val="en-GB"/>
              </w:rPr>
              <w:t>Knowledge about paternal mental health / paternal PMHPs</w:t>
            </w:r>
          </w:p>
          <w:p w14:paraId="5B8FADA5" w14:textId="77777777" w:rsidR="004C5C7F" w:rsidRPr="00413028" w:rsidRDefault="004C5C7F" w:rsidP="007F40CE">
            <w:pPr>
              <w:spacing w:after="0"/>
              <w:rPr>
                <w:b/>
                <w:sz w:val="20"/>
                <w:szCs w:val="20"/>
                <w:lang w:val="en-GB"/>
              </w:rPr>
            </w:pPr>
          </w:p>
          <w:p w14:paraId="32057A1E" w14:textId="77777777" w:rsidR="004C5C7F" w:rsidRPr="00413028" w:rsidRDefault="004C5C7F" w:rsidP="007F40CE">
            <w:pPr>
              <w:spacing w:after="0"/>
              <w:rPr>
                <w:b/>
                <w:sz w:val="20"/>
                <w:szCs w:val="20"/>
                <w:lang w:val="en-GB"/>
              </w:rPr>
            </w:pPr>
          </w:p>
          <w:p w14:paraId="172AAF50" w14:textId="77777777" w:rsidR="004C5C7F" w:rsidRPr="00413028" w:rsidRDefault="004C5C7F" w:rsidP="007F40CE">
            <w:pPr>
              <w:spacing w:after="0"/>
              <w:rPr>
                <w:b/>
                <w:sz w:val="20"/>
                <w:szCs w:val="20"/>
                <w:lang w:val="en-GB"/>
              </w:rPr>
            </w:pPr>
          </w:p>
          <w:p w14:paraId="5B943E71" w14:textId="77777777" w:rsidR="004C5C7F" w:rsidRPr="00413028" w:rsidRDefault="004C5C7F" w:rsidP="007F40CE">
            <w:pPr>
              <w:spacing w:after="0"/>
              <w:rPr>
                <w:b/>
                <w:sz w:val="20"/>
                <w:szCs w:val="20"/>
                <w:lang w:val="en-GB"/>
              </w:rPr>
            </w:pPr>
          </w:p>
          <w:p w14:paraId="612C5F99" w14:textId="77777777" w:rsidR="004C5C7F" w:rsidRPr="00413028" w:rsidRDefault="004C5C7F" w:rsidP="007F40CE">
            <w:pPr>
              <w:spacing w:after="0"/>
              <w:rPr>
                <w:b/>
                <w:sz w:val="20"/>
                <w:szCs w:val="20"/>
                <w:lang w:val="en-GB"/>
              </w:rPr>
            </w:pPr>
          </w:p>
          <w:p w14:paraId="7E5C55A8" w14:textId="77777777" w:rsidR="004C5C7F" w:rsidRPr="00413028" w:rsidRDefault="004C5C7F" w:rsidP="007F40CE">
            <w:pPr>
              <w:spacing w:after="0"/>
              <w:rPr>
                <w:b/>
                <w:sz w:val="20"/>
                <w:szCs w:val="20"/>
                <w:lang w:val="en-GB"/>
              </w:rPr>
            </w:pPr>
          </w:p>
          <w:p w14:paraId="374F0F82" w14:textId="77777777" w:rsidR="004C5C7F" w:rsidRPr="00413028" w:rsidRDefault="004C5C7F" w:rsidP="007F40CE">
            <w:pPr>
              <w:spacing w:after="0"/>
              <w:rPr>
                <w:b/>
                <w:sz w:val="20"/>
                <w:szCs w:val="20"/>
                <w:lang w:val="en-GB"/>
              </w:rPr>
            </w:pPr>
          </w:p>
          <w:p w14:paraId="6F12C345" w14:textId="77777777" w:rsidR="004C5C7F" w:rsidRPr="00413028" w:rsidRDefault="004C5C7F" w:rsidP="007F40CE">
            <w:pPr>
              <w:spacing w:after="0"/>
              <w:rPr>
                <w:b/>
                <w:sz w:val="20"/>
                <w:szCs w:val="20"/>
                <w:lang w:val="en-GB"/>
              </w:rPr>
            </w:pPr>
          </w:p>
          <w:p w14:paraId="3DDA0E20" w14:textId="77777777" w:rsidR="004C5C7F" w:rsidRPr="00413028" w:rsidRDefault="004C5C7F" w:rsidP="007F40CE">
            <w:pPr>
              <w:spacing w:after="0"/>
              <w:rPr>
                <w:b/>
                <w:sz w:val="20"/>
                <w:szCs w:val="20"/>
                <w:lang w:val="en-GB"/>
              </w:rPr>
            </w:pPr>
          </w:p>
          <w:p w14:paraId="715CB65E" w14:textId="77777777" w:rsidR="004C5C7F" w:rsidRPr="00413028" w:rsidRDefault="004C5C7F" w:rsidP="007F40CE">
            <w:pPr>
              <w:spacing w:after="0"/>
              <w:rPr>
                <w:b/>
                <w:sz w:val="20"/>
                <w:szCs w:val="20"/>
                <w:lang w:val="en-GB"/>
              </w:rPr>
            </w:pPr>
          </w:p>
          <w:p w14:paraId="0CCD1EB3" w14:textId="77777777" w:rsidR="004C5C7F" w:rsidRPr="00413028" w:rsidRDefault="004C5C7F" w:rsidP="007F40CE">
            <w:pPr>
              <w:spacing w:after="0"/>
              <w:rPr>
                <w:b/>
                <w:sz w:val="20"/>
                <w:szCs w:val="20"/>
                <w:lang w:val="en-GB"/>
              </w:rPr>
            </w:pPr>
          </w:p>
          <w:p w14:paraId="341F77E5" w14:textId="77777777" w:rsidR="004C5C7F" w:rsidRPr="00413028" w:rsidRDefault="004C5C7F" w:rsidP="007F40CE">
            <w:pPr>
              <w:spacing w:after="0"/>
              <w:rPr>
                <w:b/>
                <w:sz w:val="20"/>
                <w:szCs w:val="20"/>
                <w:lang w:val="en-GB"/>
              </w:rPr>
            </w:pPr>
          </w:p>
          <w:p w14:paraId="36474EE1" w14:textId="77777777" w:rsidR="004C5C7F" w:rsidRPr="00413028" w:rsidRDefault="004C5C7F" w:rsidP="007F40CE">
            <w:pPr>
              <w:spacing w:after="0"/>
              <w:rPr>
                <w:b/>
                <w:sz w:val="20"/>
                <w:szCs w:val="20"/>
                <w:lang w:val="en-GB"/>
              </w:rPr>
            </w:pPr>
          </w:p>
          <w:p w14:paraId="68A9DA8A" w14:textId="77777777" w:rsidR="004C5C7F" w:rsidRPr="00413028" w:rsidRDefault="004C5C7F" w:rsidP="007F40CE">
            <w:pPr>
              <w:spacing w:after="0"/>
              <w:rPr>
                <w:b/>
                <w:sz w:val="20"/>
                <w:szCs w:val="20"/>
                <w:lang w:val="en-GB"/>
              </w:rPr>
            </w:pPr>
          </w:p>
          <w:p w14:paraId="5731C0F0" w14:textId="77777777" w:rsidR="004C5C7F" w:rsidRPr="00413028" w:rsidRDefault="004C5C7F" w:rsidP="007F40CE">
            <w:pPr>
              <w:spacing w:after="0"/>
              <w:rPr>
                <w:b/>
                <w:sz w:val="20"/>
                <w:szCs w:val="20"/>
                <w:lang w:val="en-GB"/>
              </w:rPr>
            </w:pPr>
          </w:p>
          <w:p w14:paraId="2AC3AB1A" w14:textId="77777777" w:rsidR="004C5C7F" w:rsidRPr="00413028" w:rsidRDefault="004C5C7F" w:rsidP="007F40CE">
            <w:pPr>
              <w:spacing w:after="0"/>
              <w:rPr>
                <w:b/>
                <w:sz w:val="20"/>
                <w:szCs w:val="20"/>
                <w:lang w:val="en-GB"/>
              </w:rPr>
            </w:pPr>
          </w:p>
          <w:p w14:paraId="2F87DE36" w14:textId="77777777" w:rsidR="004C5C7F" w:rsidRPr="00413028" w:rsidRDefault="004C5C7F" w:rsidP="007F40CE">
            <w:pPr>
              <w:spacing w:after="0"/>
              <w:rPr>
                <w:b/>
                <w:sz w:val="20"/>
                <w:szCs w:val="20"/>
                <w:lang w:val="en-GB"/>
              </w:rPr>
            </w:pPr>
          </w:p>
          <w:p w14:paraId="0A648853" w14:textId="77777777" w:rsidR="004C5C7F" w:rsidRPr="00413028" w:rsidRDefault="004C5C7F" w:rsidP="007F40CE">
            <w:pPr>
              <w:spacing w:after="0"/>
              <w:rPr>
                <w:b/>
                <w:sz w:val="20"/>
                <w:szCs w:val="20"/>
                <w:lang w:val="en-GB"/>
              </w:rPr>
            </w:pPr>
            <w:r w:rsidRPr="00413028">
              <w:rPr>
                <w:b/>
                <w:sz w:val="20"/>
                <w:szCs w:val="20"/>
                <w:lang w:val="en-GB"/>
              </w:rPr>
              <w:t>Position of fathers mainly envisioned from the perspective of their partner (e.g. as a potential facilitator / barrier to access PMHC)</w:t>
            </w:r>
          </w:p>
        </w:tc>
        <w:tc>
          <w:tcPr>
            <w:tcW w:w="9809" w:type="dxa"/>
            <w:shd w:val="clear" w:color="auto" w:fill="auto"/>
          </w:tcPr>
          <w:p w14:paraId="4DCE8F4D" w14:textId="77777777" w:rsidR="004C5C7F" w:rsidRPr="00413028" w:rsidRDefault="004C5C7F" w:rsidP="007F40CE">
            <w:pPr>
              <w:spacing w:after="0"/>
              <w:rPr>
                <w:sz w:val="20"/>
                <w:szCs w:val="20"/>
                <w:lang w:val="en-GB"/>
              </w:rPr>
            </w:pPr>
            <w:r w:rsidRPr="00413028">
              <w:rPr>
                <w:b/>
                <w:sz w:val="20"/>
                <w:szCs w:val="20"/>
                <w:lang w:val="en-GB"/>
              </w:rPr>
              <w:t>Paediatrician 3</w:t>
            </w:r>
            <w:r w:rsidRPr="00413028">
              <w:rPr>
                <w:sz w:val="20"/>
                <w:szCs w:val="20"/>
                <w:lang w:val="en-GB"/>
              </w:rPr>
              <w:t>: “</w:t>
            </w:r>
            <w:r w:rsidRPr="00413028">
              <w:rPr>
                <w:bCs/>
                <w:sz w:val="20"/>
                <w:szCs w:val="20"/>
                <w:lang w:val="en-GB"/>
              </w:rPr>
              <w:t>Fathers are sometimes unwell too</w:t>
            </w:r>
            <w:r w:rsidRPr="00413028">
              <w:rPr>
                <w:sz w:val="20"/>
                <w:szCs w:val="20"/>
                <w:lang w:val="en-GB"/>
              </w:rPr>
              <w:t xml:space="preserve"> […] as soon as the baby cries that’s a disaster. […] </w:t>
            </w:r>
            <w:r w:rsidRPr="00413028">
              <w:rPr>
                <w:bCs/>
                <w:sz w:val="20"/>
                <w:szCs w:val="20"/>
                <w:lang w:val="en-GB"/>
              </w:rPr>
              <w:t>So maybe we could take some interest to what they experience when becoming fathers. Maybe we could have</w:t>
            </w:r>
            <w:r w:rsidRPr="00413028">
              <w:rPr>
                <w:b/>
                <w:sz w:val="20"/>
                <w:szCs w:val="20"/>
                <w:lang w:val="en-GB"/>
              </w:rPr>
              <w:t xml:space="preserve"> some studies on paternal depression […] maybe that could change our conception of the peripartum.</w:t>
            </w:r>
            <w:r w:rsidRPr="00413028">
              <w:rPr>
                <w:sz w:val="20"/>
                <w:szCs w:val="20"/>
                <w:lang w:val="en-GB"/>
              </w:rPr>
              <w:t xml:space="preserve">” </w:t>
            </w:r>
          </w:p>
          <w:p w14:paraId="085C4AD4" w14:textId="77777777" w:rsidR="004C5C7F" w:rsidRPr="00413028" w:rsidRDefault="004C5C7F" w:rsidP="007F40CE">
            <w:pPr>
              <w:spacing w:after="0"/>
              <w:rPr>
                <w:bCs/>
                <w:sz w:val="20"/>
                <w:szCs w:val="20"/>
                <w:lang w:val="en-GB"/>
              </w:rPr>
            </w:pPr>
            <w:r w:rsidRPr="00413028">
              <w:rPr>
                <w:b/>
                <w:bCs/>
                <w:sz w:val="20"/>
                <w:szCs w:val="20"/>
                <w:lang w:val="en-GB"/>
              </w:rPr>
              <w:t>C&amp;A psychiatrist 2 [male, 28 years old]</w:t>
            </w:r>
            <w:r w:rsidRPr="00413028">
              <w:rPr>
                <w:bCs/>
                <w:sz w:val="20"/>
                <w:szCs w:val="20"/>
                <w:lang w:val="en-GB"/>
              </w:rPr>
              <w:t xml:space="preserve">: </w:t>
            </w:r>
            <w:r w:rsidRPr="00413028">
              <w:rPr>
                <w:b/>
                <w:bCs/>
                <w:sz w:val="20"/>
                <w:szCs w:val="20"/>
                <w:lang w:val="en-GB"/>
              </w:rPr>
              <w:t>“</w:t>
            </w:r>
            <w:r w:rsidRPr="00413028">
              <w:rPr>
                <w:sz w:val="20"/>
                <w:szCs w:val="20"/>
                <w:lang w:val="en-GB"/>
              </w:rPr>
              <w:t xml:space="preserve">we are relatively poorly trained to detect these postpartum disorders in fathers </w:t>
            </w:r>
            <w:r w:rsidRPr="00413028">
              <w:rPr>
                <w:bCs/>
                <w:sz w:val="20"/>
                <w:szCs w:val="20"/>
                <w:lang w:val="en-GB"/>
              </w:rPr>
              <w:t>[…] because that’s not the same signs than postpartum depression in mothers.”</w:t>
            </w:r>
          </w:p>
          <w:p w14:paraId="57AF4FED" w14:textId="77777777" w:rsidR="004C5C7F" w:rsidRPr="00413028" w:rsidRDefault="004C5C7F" w:rsidP="007F40CE">
            <w:pPr>
              <w:spacing w:after="0"/>
              <w:rPr>
                <w:sz w:val="20"/>
                <w:szCs w:val="20"/>
                <w:lang w:val="en-GB"/>
              </w:rPr>
            </w:pPr>
            <w:r w:rsidRPr="00413028">
              <w:rPr>
                <w:b/>
                <w:sz w:val="20"/>
                <w:szCs w:val="20"/>
                <w:lang w:val="en-GB"/>
              </w:rPr>
              <w:t>Paediatrician 3:</w:t>
            </w:r>
            <w:r w:rsidRPr="00413028">
              <w:rPr>
                <w:sz w:val="20"/>
                <w:szCs w:val="20"/>
                <w:lang w:val="en-GB"/>
              </w:rPr>
              <w:t xml:space="preserve"> “there are more and more fathers who are in the race, they’re much more present than before. Sometimes there is a father who isn’t well and what is complicated that’s when the father is anxious. […] we go in things that are difficult to contain. Or anyway, I have no ease for that.” </w:t>
            </w:r>
          </w:p>
          <w:p w14:paraId="7B9A17AD" w14:textId="77777777" w:rsidR="004C5C7F" w:rsidRPr="00413028" w:rsidRDefault="004C5C7F" w:rsidP="007F40CE">
            <w:pPr>
              <w:spacing w:after="0"/>
              <w:rPr>
                <w:sz w:val="20"/>
                <w:szCs w:val="20"/>
                <w:lang w:val="en-GB"/>
              </w:rPr>
            </w:pPr>
            <w:r w:rsidRPr="00413028">
              <w:rPr>
                <w:b/>
                <w:sz w:val="20"/>
                <w:szCs w:val="20"/>
                <w:lang w:val="en-GB"/>
              </w:rPr>
              <w:t>Psychologist 8:</w:t>
            </w:r>
            <w:r w:rsidRPr="00413028">
              <w:rPr>
                <w:sz w:val="20"/>
                <w:szCs w:val="20"/>
                <w:lang w:val="en-GB"/>
              </w:rPr>
              <w:t xml:space="preserve"> “We were talking about the screening for mothers […], but what about the father in these periods? Because, 8 to 10% that’s not insignificant, and that’s what roughly is identified, well, I tell myself, “well, that screening and that prevention, that’s also important for fathers when they’re present and invested”.” </w:t>
            </w:r>
          </w:p>
          <w:p w14:paraId="618B4D38" w14:textId="77777777" w:rsidR="004C5C7F" w:rsidRPr="00413028" w:rsidRDefault="004C5C7F" w:rsidP="007F40CE">
            <w:pPr>
              <w:spacing w:after="0"/>
              <w:rPr>
                <w:sz w:val="20"/>
                <w:szCs w:val="20"/>
                <w:lang w:val="en-GB"/>
              </w:rPr>
            </w:pPr>
            <w:r w:rsidRPr="00413028">
              <w:rPr>
                <w:b/>
                <w:sz w:val="20"/>
                <w:szCs w:val="20"/>
                <w:lang w:val="en-GB"/>
              </w:rPr>
              <w:t>Psychiatrist 1 [female, 43 years old]:</w:t>
            </w:r>
            <w:r w:rsidRPr="00413028">
              <w:rPr>
                <w:sz w:val="20"/>
                <w:szCs w:val="20"/>
                <w:lang w:val="en-GB"/>
              </w:rPr>
              <w:t xml:space="preserve"> “I had a father who had symptoms, it looked like a feminine postpartum depression. He even had intrusive thoughts of harming the baby. But otherwise, you find other symptoms in postpartum depression in fathers.”</w:t>
            </w:r>
          </w:p>
          <w:p w14:paraId="381E4379" w14:textId="77777777" w:rsidR="004C5C7F" w:rsidRPr="00413028" w:rsidRDefault="004C5C7F" w:rsidP="007F40CE">
            <w:pPr>
              <w:spacing w:after="0"/>
              <w:rPr>
                <w:color w:val="000000"/>
                <w:sz w:val="20"/>
                <w:szCs w:val="20"/>
                <w:lang w:val="en-GB"/>
              </w:rPr>
            </w:pPr>
            <w:r w:rsidRPr="00413028">
              <w:rPr>
                <w:b/>
                <w:bCs/>
                <w:sz w:val="20"/>
                <w:szCs w:val="20"/>
                <w:lang w:val="en-GB"/>
              </w:rPr>
              <w:t>Psychologist 2:</w:t>
            </w:r>
            <w:r w:rsidRPr="00413028">
              <w:rPr>
                <w:sz w:val="20"/>
                <w:szCs w:val="20"/>
                <w:lang w:val="en-GB"/>
              </w:rPr>
              <w:t xml:space="preserve"> "Unfaithful men, who </w:t>
            </w:r>
            <w:r w:rsidRPr="00413028">
              <w:rPr>
                <w:color w:val="000000"/>
                <w:sz w:val="20"/>
                <w:szCs w:val="20"/>
                <w:lang w:val="en-GB"/>
              </w:rPr>
              <w:t xml:space="preserve">suddenly drop everything overnight, leave… acting out of that kind." </w:t>
            </w:r>
          </w:p>
          <w:p w14:paraId="7C0F4289" w14:textId="77777777" w:rsidR="004C5C7F" w:rsidRPr="00413028" w:rsidRDefault="004C5C7F" w:rsidP="007F40CE">
            <w:pPr>
              <w:spacing w:after="0"/>
              <w:rPr>
                <w:color w:val="000000"/>
                <w:sz w:val="20"/>
                <w:szCs w:val="20"/>
                <w:lang w:val="en-GB"/>
              </w:rPr>
            </w:pPr>
            <w:r w:rsidRPr="00413028">
              <w:rPr>
                <w:b/>
                <w:bCs/>
                <w:color w:val="000000"/>
                <w:sz w:val="20"/>
                <w:szCs w:val="20"/>
                <w:lang w:val="en-GB"/>
              </w:rPr>
              <w:t>Paediatrician 3:</w:t>
            </w:r>
            <w:r w:rsidRPr="00413028">
              <w:rPr>
                <w:color w:val="000000"/>
                <w:sz w:val="20"/>
                <w:szCs w:val="20"/>
                <w:lang w:val="en-GB"/>
              </w:rPr>
              <w:t xml:space="preserve"> "They aren’t always well either, are they? You know, that's not superman, supporting the mother, this, that is a representation we have of the position of fathers" </w:t>
            </w:r>
          </w:p>
          <w:p w14:paraId="707869D8" w14:textId="77777777" w:rsidR="004C5C7F" w:rsidRPr="00413028" w:rsidRDefault="004C5C7F" w:rsidP="007F40CE">
            <w:pPr>
              <w:spacing w:after="0"/>
              <w:rPr>
                <w:b/>
                <w:color w:val="0070C0"/>
                <w:sz w:val="20"/>
                <w:szCs w:val="20"/>
                <w:lang w:val="en-GB"/>
              </w:rPr>
            </w:pPr>
          </w:p>
          <w:p w14:paraId="568168D8" w14:textId="77777777" w:rsidR="004C5C7F" w:rsidRPr="00413028" w:rsidRDefault="004C5C7F" w:rsidP="007F40CE">
            <w:pPr>
              <w:spacing w:after="0"/>
              <w:rPr>
                <w:b/>
                <w:color w:val="0070C0"/>
                <w:sz w:val="20"/>
                <w:szCs w:val="20"/>
                <w:lang w:val="en-GB"/>
              </w:rPr>
            </w:pPr>
          </w:p>
          <w:p w14:paraId="3DA01D88" w14:textId="77777777" w:rsidR="004C5C7F" w:rsidRPr="00413028" w:rsidRDefault="004C5C7F" w:rsidP="007F40CE">
            <w:pPr>
              <w:spacing w:after="0"/>
              <w:rPr>
                <w:bCs/>
                <w:sz w:val="20"/>
                <w:szCs w:val="20"/>
                <w:lang w:val="en-GB"/>
              </w:rPr>
            </w:pPr>
            <w:r w:rsidRPr="00413028">
              <w:rPr>
                <w:b/>
                <w:sz w:val="20"/>
                <w:szCs w:val="20"/>
                <w:lang w:val="en-GB"/>
              </w:rPr>
              <w:t xml:space="preserve">Psychiatrist 2: </w:t>
            </w:r>
            <w:r w:rsidRPr="00413028">
              <w:rPr>
                <w:sz w:val="20"/>
                <w:szCs w:val="20"/>
                <w:lang w:val="en-GB"/>
              </w:rPr>
              <w:t>“</w:t>
            </w:r>
            <w:r w:rsidRPr="00413028">
              <w:rPr>
                <w:bCs/>
                <w:sz w:val="20"/>
                <w:szCs w:val="20"/>
                <w:lang w:val="en-GB"/>
              </w:rPr>
              <w:t xml:space="preserve">there are a lot of studies showing the importance of father support, of marital satisfaction, this is quite well described. But that’s true I can’t think of studies that investigated father’s investment, and beyond investment of the baby, the quite dynamic role the partner can have in daily organization.” </w:t>
            </w:r>
          </w:p>
          <w:p w14:paraId="4299B5EF" w14:textId="77777777" w:rsidR="004C5C7F" w:rsidRPr="00413028" w:rsidRDefault="004C5C7F" w:rsidP="007F40CE">
            <w:pPr>
              <w:spacing w:after="0"/>
              <w:rPr>
                <w:sz w:val="20"/>
                <w:szCs w:val="20"/>
                <w:lang w:val="en-GB"/>
              </w:rPr>
            </w:pPr>
            <w:r w:rsidRPr="00413028">
              <w:rPr>
                <w:b/>
                <w:sz w:val="20"/>
                <w:szCs w:val="20"/>
                <w:lang w:val="en-GB"/>
              </w:rPr>
              <w:t xml:space="preserve">C&amp;A psychiatrist 3: </w:t>
            </w:r>
            <w:r w:rsidRPr="00413028">
              <w:rPr>
                <w:sz w:val="20"/>
                <w:szCs w:val="20"/>
                <w:lang w:val="en-GB"/>
              </w:rPr>
              <w:t xml:space="preserve">“she had a real anxious depression on a rather obsessive personality. She was going better and last weekend, she had all her family at home […] And she went out this exhausted, and she really thought about killing herself. She said she was willing to jump through the window. […] She had the impression to be the only one to care about what her 5-month little girl was living […] She spent the whole weekend being worried about her. And her husband was there, he pushed the pushchair, but he did not share at all the same concern, the same worry. At the end she felt totally left alone, abandoned”. </w:t>
            </w:r>
          </w:p>
          <w:p w14:paraId="1DE56F43" w14:textId="77777777" w:rsidR="004C5C7F" w:rsidRPr="00413028" w:rsidRDefault="004C5C7F" w:rsidP="007F40CE">
            <w:pPr>
              <w:spacing w:after="0"/>
              <w:rPr>
                <w:sz w:val="20"/>
                <w:szCs w:val="20"/>
                <w:lang w:val="en-GB"/>
              </w:rPr>
            </w:pPr>
            <w:r w:rsidRPr="00413028">
              <w:rPr>
                <w:b/>
                <w:bCs/>
                <w:sz w:val="20"/>
                <w:szCs w:val="20"/>
                <w:lang w:val="en-GB"/>
              </w:rPr>
              <w:t>Psychiatrist 3</w:t>
            </w:r>
            <w:r w:rsidRPr="00413028">
              <w:rPr>
                <w:b/>
                <w:sz w:val="20"/>
                <w:szCs w:val="20"/>
                <w:lang w:val="en-GB"/>
              </w:rPr>
              <w:t>:</w:t>
            </w:r>
            <w:r w:rsidRPr="00413028">
              <w:rPr>
                <w:sz w:val="20"/>
                <w:szCs w:val="20"/>
                <w:lang w:val="en-GB"/>
              </w:rPr>
              <w:t xml:space="preserve"> “Or that you makes a link between depression and support, relatives, in fact. And that’s very obvious. […] I had more than once the feeling I was prescribing an antidepressant telling myself, “in fact, in itself, I’m not sure that’s the solution” […] but in fact, I get by as best I can and, well, the reality. I’m not going to grab the partner by the scruff of the neck and tell him what he has to do.” </w:t>
            </w:r>
          </w:p>
          <w:p w14:paraId="05EA243A" w14:textId="77777777" w:rsidR="004C5C7F" w:rsidRPr="00413028" w:rsidRDefault="004C5C7F" w:rsidP="007F40CE">
            <w:pPr>
              <w:spacing w:after="0"/>
              <w:rPr>
                <w:sz w:val="20"/>
                <w:szCs w:val="20"/>
                <w:lang w:val="en-GB"/>
              </w:rPr>
            </w:pPr>
            <w:r w:rsidRPr="00413028">
              <w:rPr>
                <w:b/>
                <w:sz w:val="20"/>
                <w:szCs w:val="20"/>
                <w:lang w:val="en-GB"/>
              </w:rPr>
              <w:t>Midwife 13:</w:t>
            </w:r>
            <w:r w:rsidRPr="00413028">
              <w:rPr>
                <w:sz w:val="20"/>
                <w:szCs w:val="20"/>
                <w:lang w:val="en-GB"/>
              </w:rPr>
              <w:t xml:space="preserve"> “And I think the month of paternity leave is a huge progress (laughs). It should be a bit a little more longer, but that’s a huge progress […] if it’s correctly taken, if the partner invests this period too and takes it really for the family and the household, obviously” </w:t>
            </w:r>
          </w:p>
          <w:p w14:paraId="027C721B" w14:textId="77777777" w:rsidR="004C5C7F" w:rsidRPr="00413028" w:rsidRDefault="004C5C7F" w:rsidP="007F40CE">
            <w:pPr>
              <w:spacing w:after="0"/>
              <w:rPr>
                <w:sz w:val="20"/>
                <w:szCs w:val="20"/>
                <w:lang w:val="en-GB"/>
              </w:rPr>
            </w:pPr>
            <w:r w:rsidRPr="00413028">
              <w:rPr>
                <w:b/>
                <w:sz w:val="20"/>
                <w:szCs w:val="20"/>
                <w:lang w:val="en-GB"/>
              </w:rPr>
              <w:t>Psychiatrist 2:</w:t>
            </w:r>
            <w:r w:rsidRPr="00413028">
              <w:rPr>
                <w:sz w:val="20"/>
                <w:szCs w:val="20"/>
                <w:lang w:val="en-GB"/>
              </w:rPr>
              <w:t xml:space="preserve"> “I think that’s anyway also an issue in social support and in family support, that is to say brought to women, which is something obviously central. That’s it. That’s slightly parallel to your question, but I think we can anyway make the connection with the place of this extended paternity leave.” </w:t>
            </w:r>
          </w:p>
          <w:p w14:paraId="7B322FA6" w14:textId="77777777" w:rsidR="004C5C7F" w:rsidRPr="00413028" w:rsidRDefault="004C5C7F" w:rsidP="007F40CE">
            <w:pPr>
              <w:spacing w:after="0"/>
              <w:rPr>
                <w:sz w:val="20"/>
                <w:szCs w:val="20"/>
                <w:lang w:val="en-GB"/>
              </w:rPr>
            </w:pPr>
            <w:r w:rsidRPr="00413028">
              <w:rPr>
                <w:b/>
                <w:sz w:val="20"/>
                <w:szCs w:val="20"/>
                <w:lang w:val="en-GB"/>
              </w:rPr>
              <w:t>Psychologist 8</w:t>
            </w:r>
            <w:r w:rsidRPr="00413028">
              <w:rPr>
                <w:sz w:val="20"/>
                <w:szCs w:val="20"/>
                <w:lang w:val="en-GB"/>
              </w:rPr>
              <w:t xml:space="preserve">: “we intend to open parental rooms, and in particular the fact that there would also be the longer paternity leave could allow easier joint parents-baby hospitalizations.”  </w:t>
            </w:r>
          </w:p>
          <w:p w14:paraId="4F5AFC33" w14:textId="77777777" w:rsidR="004C5C7F" w:rsidRPr="00413028" w:rsidRDefault="004C5C7F" w:rsidP="007F40CE">
            <w:pPr>
              <w:spacing w:after="0"/>
              <w:rPr>
                <w:sz w:val="20"/>
                <w:szCs w:val="20"/>
                <w:lang w:val="en-GB"/>
              </w:rPr>
            </w:pPr>
            <w:r w:rsidRPr="00413028">
              <w:rPr>
                <w:b/>
                <w:sz w:val="20"/>
                <w:szCs w:val="20"/>
                <w:lang w:val="en-GB"/>
              </w:rPr>
              <w:t>Psychiatrist 2</w:t>
            </w:r>
            <w:r w:rsidRPr="00413028">
              <w:rPr>
                <w:sz w:val="20"/>
                <w:szCs w:val="20"/>
                <w:lang w:val="en-GB"/>
              </w:rPr>
              <w:t xml:space="preserve">: “the extended paternity leave […] because that, that’s indeed a small revolution.” </w:t>
            </w:r>
          </w:p>
          <w:p w14:paraId="708A1BE6" w14:textId="77777777" w:rsidR="004C5C7F" w:rsidRPr="00413028" w:rsidRDefault="004C5C7F" w:rsidP="007F40CE">
            <w:pPr>
              <w:spacing w:after="0"/>
              <w:rPr>
                <w:sz w:val="20"/>
                <w:szCs w:val="20"/>
                <w:lang w:val="en-GB"/>
              </w:rPr>
            </w:pPr>
            <w:r w:rsidRPr="00413028">
              <w:rPr>
                <w:b/>
                <w:sz w:val="20"/>
                <w:szCs w:val="20"/>
                <w:lang w:val="en-GB"/>
              </w:rPr>
              <w:t>Mother 4:</w:t>
            </w:r>
            <w:r w:rsidRPr="00413028">
              <w:rPr>
                <w:sz w:val="20"/>
                <w:szCs w:val="20"/>
                <w:lang w:val="en-GB"/>
              </w:rPr>
              <w:t xml:space="preserve"> “Well, I don’t know what my parents-in-law thought about my hospitalization […] That was my things, my choices, my decisions, anyway my partner fully supported me, that’s even him who told them. So I did not care, yes and no, I did not much have to tell them myself, saying, “I’m going to be hospitalized”.”</w:t>
            </w:r>
          </w:p>
          <w:p w14:paraId="7D5D2B8E" w14:textId="77777777" w:rsidR="004C5C7F" w:rsidRPr="00413028" w:rsidRDefault="004C5C7F" w:rsidP="007F40CE">
            <w:pPr>
              <w:spacing w:after="0"/>
              <w:rPr>
                <w:b/>
                <w:color w:val="0070C0"/>
                <w:sz w:val="20"/>
                <w:szCs w:val="20"/>
                <w:lang w:val="en-GB"/>
              </w:rPr>
            </w:pPr>
          </w:p>
        </w:tc>
      </w:tr>
      <w:tr w:rsidR="004C5C7F" w:rsidRPr="00413028" w14:paraId="630D4022" w14:textId="77777777" w:rsidTr="007F40CE">
        <w:tc>
          <w:tcPr>
            <w:tcW w:w="4411" w:type="dxa"/>
            <w:shd w:val="clear" w:color="auto" w:fill="auto"/>
          </w:tcPr>
          <w:p w14:paraId="58342EF5" w14:textId="77777777" w:rsidR="004C5C7F" w:rsidRPr="00413028" w:rsidRDefault="004C5C7F" w:rsidP="007F40CE">
            <w:pPr>
              <w:spacing w:after="0"/>
              <w:rPr>
                <w:b/>
                <w:sz w:val="20"/>
                <w:szCs w:val="20"/>
                <w:lang w:val="en-GB"/>
              </w:rPr>
            </w:pPr>
            <w:r w:rsidRPr="00413028">
              <w:rPr>
                <w:b/>
                <w:sz w:val="20"/>
                <w:szCs w:val="20"/>
                <w:lang w:val="en-GB"/>
              </w:rPr>
              <w:t xml:space="preserve">Knowledge related to suicide prevention / suicide risk assessment </w:t>
            </w:r>
          </w:p>
          <w:p w14:paraId="64FA53BB" w14:textId="77777777" w:rsidR="004C5C7F" w:rsidRPr="00413028" w:rsidRDefault="004C5C7F" w:rsidP="007F40CE">
            <w:pPr>
              <w:spacing w:after="0"/>
              <w:rPr>
                <w:b/>
                <w:sz w:val="20"/>
                <w:szCs w:val="20"/>
                <w:lang w:val="en-GB"/>
              </w:rPr>
            </w:pPr>
          </w:p>
          <w:p w14:paraId="726B07E5" w14:textId="77777777" w:rsidR="004C5C7F" w:rsidRPr="00413028" w:rsidRDefault="004C5C7F" w:rsidP="007F40CE">
            <w:pPr>
              <w:spacing w:after="0"/>
              <w:rPr>
                <w:b/>
                <w:sz w:val="20"/>
                <w:szCs w:val="20"/>
                <w:lang w:val="en-GB"/>
              </w:rPr>
            </w:pPr>
          </w:p>
        </w:tc>
        <w:tc>
          <w:tcPr>
            <w:tcW w:w="9809" w:type="dxa"/>
            <w:shd w:val="clear" w:color="auto" w:fill="auto"/>
          </w:tcPr>
          <w:p w14:paraId="0F1AC9AA" w14:textId="77777777" w:rsidR="004C5C7F" w:rsidRPr="00413028" w:rsidRDefault="004C5C7F" w:rsidP="007F40CE">
            <w:pPr>
              <w:spacing w:after="0"/>
              <w:rPr>
                <w:b/>
                <w:bCs/>
                <w:sz w:val="20"/>
                <w:szCs w:val="20"/>
                <w:lang w:val="en-GB"/>
              </w:rPr>
            </w:pPr>
            <w:r w:rsidRPr="00413028">
              <w:rPr>
                <w:b/>
                <w:sz w:val="20"/>
                <w:szCs w:val="20"/>
                <w:lang w:val="en-GB"/>
              </w:rPr>
              <w:t>Midwife 25</w:t>
            </w:r>
            <w:r w:rsidRPr="00413028">
              <w:rPr>
                <w:sz w:val="20"/>
                <w:szCs w:val="20"/>
                <w:lang w:val="en-GB"/>
              </w:rPr>
              <w:t>: “</w:t>
            </w:r>
            <w:r w:rsidRPr="00413028">
              <w:rPr>
                <w:b/>
                <w:bCs/>
                <w:sz w:val="20"/>
                <w:szCs w:val="20"/>
                <w:lang w:val="en-GB"/>
              </w:rPr>
              <w:t>That’s not easy to discuss this question</w:t>
            </w:r>
            <w:r w:rsidRPr="00413028">
              <w:rPr>
                <w:sz w:val="20"/>
                <w:szCs w:val="20"/>
                <w:lang w:val="en-GB"/>
              </w:rPr>
              <w:t>. Well, I never did […] I feel incompetent [to evaluate suicidal risk], so I hand over the reins if I see mums who are really unwell […] I refer them at full speed to a provider</w:t>
            </w:r>
            <w:r w:rsidRPr="00413028">
              <w:rPr>
                <w:b/>
                <w:bCs/>
                <w:sz w:val="20"/>
                <w:szCs w:val="20"/>
                <w:lang w:val="en-GB"/>
              </w:rPr>
              <w:t xml:space="preserve">. I don’t feel competent if mums express dark thoughts like this.” </w:t>
            </w:r>
          </w:p>
          <w:p w14:paraId="11B740C6" w14:textId="77777777" w:rsidR="004C5C7F" w:rsidRPr="00413028" w:rsidRDefault="004C5C7F" w:rsidP="007F40CE">
            <w:pPr>
              <w:spacing w:after="0"/>
              <w:rPr>
                <w:bCs/>
                <w:sz w:val="20"/>
                <w:szCs w:val="20"/>
                <w:lang w:val="en-GB"/>
              </w:rPr>
            </w:pPr>
            <w:r w:rsidRPr="00413028">
              <w:rPr>
                <w:b/>
                <w:sz w:val="20"/>
                <w:szCs w:val="20"/>
                <w:lang w:val="en-GB"/>
              </w:rPr>
              <w:t>Midwife 18 [female, 64 years old]:</w:t>
            </w:r>
            <w:r w:rsidRPr="00413028">
              <w:rPr>
                <w:sz w:val="20"/>
                <w:szCs w:val="20"/>
                <w:lang w:val="en-GB"/>
              </w:rPr>
              <w:t xml:space="preserve"> </w:t>
            </w:r>
            <w:r w:rsidRPr="00413028">
              <w:rPr>
                <w:b/>
                <w:sz w:val="20"/>
                <w:szCs w:val="20"/>
                <w:lang w:val="en-GB"/>
              </w:rPr>
              <w:t>“</w:t>
            </w:r>
            <w:r w:rsidRPr="00413028">
              <w:rPr>
                <w:bCs/>
                <w:sz w:val="20"/>
                <w:szCs w:val="20"/>
                <w:lang w:val="en-GB"/>
              </w:rPr>
              <w:t>But this suicidal risk, that’s very difficult to integrate. So, screening suicidal risk remains very difficult for me.”</w:t>
            </w:r>
          </w:p>
          <w:p w14:paraId="3E3CA061" w14:textId="77777777" w:rsidR="004C5C7F" w:rsidRPr="00413028" w:rsidRDefault="004C5C7F" w:rsidP="007F40CE">
            <w:pPr>
              <w:spacing w:after="0"/>
              <w:rPr>
                <w:sz w:val="20"/>
                <w:szCs w:val="20"/>
                <w:lang w:val="en-GB"/>
              </w:rPr>
            </w:pPr>
            <w:r w:rsidRPr="00413028">
              <w:rPr>
                <w:b/>
                <w:sz w:val="20"/>
                <w:szCs w:val="20"/>
                <w:lang w:val="en-GB"/>
              </w:rPr>
              <w:t xml:space="preserve">Midwife 17 [female, 36 years old]: </w:t>
            </w:r>
            <w:r w:rsidRPr="00413028">
              <w:rPr>
                <w:sz w:val="20"/>
                <w:szCs w:val="20"/>
                <w:lang w:val="en-GB"/>
              </w:rPr>
              <w:t xml:space="preserve">“I would go more on depression, and rather severe indeed, than imagine than the patient will commit suicide. Here the point is to try to take her in charge before and to see her before it becomes like that. So either she completely decompensates after childbirth […], but when I see them in postpartum, I’m definitely not into that. I see them within 12 days and […] I haven’t that shock of telling myself, “damn, she’ll commit suicide, she’ll put her baby in the freezer. […] But maybe I don’t come up to the question […]. But suicidal risk I don’t see it. […] the point indeed is that we could take them in charge. After, once again, I see them quite early during the pregnancy, so I don’t have the time to see the well-installed depression with the risks… For me suicidal risks that’s either immediately, but that’s the big decompensation and thus postpartum psychosis, the big thing, either it takes more time, a few months, a few years, and as a private practice midwife, I’ll have tendency to lose them on the follow-up level” </w:t>
            </w:r>
          </w:p>
          <w:p w14:paraId="36E188C6" w14:textId="77777777" w:rsidR="004C5C7F" w:rsidRPr="00413028" w:rsidRDefault="004C5C7F" w:rsidP="007F40CE">
            <w:pPr>
              <w:spacing w:after="0" w:line="240" w:lineRule="auto"/>
              <w:rPr>
                <w:sz w:val="20"/>
                <w:szCs w:val="20"/>
                <w:lang w:val="en-GB"/>
              </w:rPr>
            </w:pPr>
            <w:r w:rsidRPr="00413028">
              <w:rPr>
                <w:b/>
                <w:sz w:val="20"/>
                <w:szCs w:val="20"/>
                <w:lang w:val="en-GB"/>
              </w:rPr>
              <w:t>Midwife 5 [female, 58 years old]</w:t>
            </w:r>
            <w:r w:rsidRPr="00413028">
              <w:rPr>
                <w:sz w:val="20"/>
                <w:szCs w:val="20"/>
                <w:lang w:val="en-GB"/>
              </w:rPr>
              <w:t xml:space="preserve">:"The most traumatic experience of my career was a story that ended tragically with the suicide of a 7-months pregnant mother.” </w:t>
            </w:r>
          </w:p>
          <w:p w14:paraId="0548DE1D" w14:textId="77777777" w:rsidR="004C5C7F" w:rsidRPr="00413028" w:rsidRDefault="004C5C7F" w:rsidP="007F40CE">
            <w:pPr>
              <w:spacing w:after="0"/>
              <w:rPr>
                <w:sz w:val="20"/>
                <w:szCs w:val="20"/>
                <w:lang w:val="en-GB"/>
              </w:rPr>
            </w:pPr>
            <w:r w:rsidRPr="00413028">
              <w:rPr>
                <w:b/>
                <w:sz w:val="20"/>
                <w:szCs w:val="20"/>
                <w:lang w:val="en-GB"/>
              </w:rPr>
              <w:t xml:space="preserve">Midwife 26 [female, 52 years old]: </w:t>
            </w:r>
            <w:r w:rsidRPr="00413028">
              <w:rPr>
                <w:sz w:val="20"/>
                <w:szCs w:val="20"/>
                <w:lang w:val="en-GB"/>
              </w:rPr>
              <w:t>“very frankly, I don’t think about it [suicidal risk]! […] Because that’s not my domain.”</w:t>
            </w:r>
          </w:p>
          <w:p w14:paraId="577DAB44" w14:textId="77777777" w:rsidR="004C5C7F" w:rsidRPr="00413028" w:rsidRDefault="004C5C7F" w:rsidP="007F40CE">
            <w:pPr>
              <w:spacing w:after="0"/>
              <w:rPr>
                <w:sz w:val="20"/>
                <w:szCs w:val="20"/>
                <w:lang w:val="en-GB"/>
              </w:rPr>
            </w:pPr>
            <w:r w:rsidRPr="00413028">
              <w:rPr>
                <w:b/>
                <w:sz w:val="20"/>
                <w:szCs w:val="20"/>
                <w:lang w:val="en-GB"/>
              </w:rPr>
              <w:t>Midwife 24 [female, 35 years old]:</w:t>
            </w:r>
            <w:r w:rsidRPr="00413028">
              <w:rPr>
                <w:sz w:val="20"/>
                <w:szCs w:val="20"/>
                <w:lang w:val="en-GB"/>
              </w:rPr>
              <w:t xml:space="preserve"> “that’s not so much that we don’t want to ask it or that we’re afraid to ask that question [suicide ideations], well, for me, that’s my romantic side, a bit naïve, that’s no [laughs]. Unless, as said earlier midwife 26, the woman express it clearly and from that moment, we’ll put all in stage for the care” </w:t>
            </w:r>
          </w:p>
          <w:p w14:paraId="0B203A68" w14:textId="77777777" w:rsidR="004C5C7F" w:rsidRPr="00413028" w:rsidRDefault="004C5C7F" w:rsidP="007F40CE">
            <w:pPr>
              <w:spacing w:after="0"/>
              <w:rPr>
                <w:sz w:val="20"/>
                <w:szCs w:val="20"/>
                <w:lang w:val="en-GB"/>
              </w:rPr>
            </w:pPr>
            <w:r w:rsidRPr="00413028">
              <w:rPr>
                <w:b/>
                <w:sz w:val="20"/>
                <w:szCs w:val="20"/>
                <w:lang w:val="en-GB"/>
              </w:rPr>
              <w:t>Midwife 26:</w:t>
            </w:r>
            <w:r w:rsidRPr="00413028">
              <w:rPr>
                <w:sz w:val="20"/>
                <w:szCs w:val="20"/>
                <w:lang w:val="en-GB"/>
              </w:rPr>
              <w:t xml:space="preserve"> “I don’t have it in mind [suicidal risk] at all. I don’t think to discuss it. Except of course if she evokes dark thoughts during postpartum care. […] Well, unless she discloses immediately dark thoughts, […] I wouldn’t have discussed that with her” </w:t>
            </w:r>
          </w:p>
          <w:p w14:paraId="6E6D4E11" w14:textId="77777777" w:rsidR="004C5C7F" w:rsidRPr="00413028" w:rsidRDefault="004C5C7F" w:rsidP="007F40CE">
            <w:pPr>
              <w:spacing w:after="0"/>
              <w:rPr>
                <w:sz w:val="20"/>
                <w:szCs w:val="20"/>
                <w:lang w:val="en-GB"/>
              </w:rPr>
            </w:pPr>
            <w:r w:rsidRPr="00413028">
              <w:rPr>
                <w:b/>
                <w:sz w:val="20"/>
                <w:szCs w:val="20"/>
                <w:lang w:val="en-GB"/>
              </w:rPr>
              <w:t>Midwife 21:</w:t>
            </w:r>
            <w:r w:rsidRPr="00413028">
              <w:rPr>
                <w:sz w:val="20"/>
                <w:szCs w:val="20"/>
                <w:lang w:val="en-GB"/>
              </w:rPr>
              <w:t xml:space="preserve"> "postpartum haemorrhage is a leading cause of mortality, we realize that… well, that’s with us within the service. Whereas suicide occurs finally weeks, months, or even in the first 1000 days, well, in the next 2 years, and when you are a hospital midwife, you will never be aware of it. And so that’s invisible for us. [...] but that we could have some kind of feedback on whether there were perinatal deaths in the first two years. I don't know how that could be possible, but to be aware" </w:t>
            </w:r>
          </w:p>
          <w:p w14:paraId="7258DB68" w14:textId="77777777" w:rsidR="004C5C7F" w:rsidRPr="00413028" w:rsidRDefault="004C5C7F" w:rsidP="007F40CE">
            <w:pPr>
              <w:spacing w:after="0"/>
              <w:rPr>
                <w:sz w:val="20"/>
                <w:szCs w:val="20"/>
                <w:lang w:val="en-GB"/>
              </w:rPr>
            </w:pPr>
            <w:r w:rsidRPr="00413028">
              <w:rPr>
                <w:b/>
                <w:sz w:val="20"/>
                <w:szCs w:val="20"/>
                <w:lang w:val="en-GB"/>
              </w:rPr>
              <w:t>Psychologist 2</w:t>
            </w:r>
            <w:r w:rsidRPr="00413028">
              <w:rPr>
                <w:sz w:val="20"/>
                <w:szCs w:val="20"/>
                <w:lang w:val="en-GB"/>
              </w:rPr>
              <w:t xml:space="preserve">: “what helped me to evaluate suicidal risk, that’s my training to RUD [risk, emergency, dangerousness]” </w:t>
            </w:r>
          </w:p>
          <w:p w14:paraId="55E62116" w14:textId="77777777" w:rsidR="004C5C7F" w:rsidRPr="00413028" w:rsidRDefault="004C5C7F" w:rsidP="007F40CE">
            <w:pPr>
              <w:spacing w:after="0"/>
              <w:rPr>
                <w:sz w:val="20"/>
                <w:szCs w:val="20"/>
                <w:lang w:val="en-GB"/>
              </w:rPr>
            </w:pPr>
            <w:r w:rsidRPr="00413028">
              <w:rPr>
                <w:b/>
                <w:sz w:val="20"/>
                <w:szCs w:val="20"/>
                <w:lang w:val="en-GB"/>
              </w:rPr>
              <w:t>GP2 [female, 47 years old]:</w:t>
            </w:r>
            <w:r w:rsidRPr="00413028">
              <w:rPr>
                <w:sz w:val="20"/>
                <w:szCs w:val="20"/>
                <w:lang w:val="en-GB"/>
              </w:rPr>
              <w:t xml:space="preserve"> "that’s my fear. To miss that [suicide risk] in fact. That danger in particular. By not being reactive enough."  </w:t>
            </w:r>
          </w:p>
          <w:p w14:paraId="78903004" w14:textId="77777777" w:rsidR="004C5C7F" w:rsidRPr="00413028" w:rsidRDefault="004C5C7F" w:rsidP="007F40CE">
            <w:pPr>
              <w:spacing w:after="0"/>
              <w:rPr>
                <w:sz w:val="20"/>
                <w:szCs w:val="20"/>
                <w:lang w:val="en-GB"/>
              </w:rPr>
            </w:pPr>
            <w:r w:rsidRPr="00413028">
              <w:rPr>
                <w:b/>
                <w:sz w:val="20"/>
                <w:szCs w:val="20"/>
                <w:lang w:val="en-GB"/>
              </w:rPr>
              <w:t>GP2: "</w:t>
            </w:r>
            <w:r w:rsidRPr="00413028">
              <w:rPr>
                <w:sz w:val="20"/>
                <w:szCs w:val="20"/>
                <w:lang w:val="en-GB"/>
              </w:rPr>
              <w:t xml:space="preserve">that sense of urgency, for me that’s that [suicide risk]. That’s when you think there's a danger..." </w:t>
            </w:r>
          </w:p>
          <w:p w14:paraId="4E8F004A" w14:textId="77777777" w:rsidR="004C5C7F" w:rsidRPr="00413028" w:rsidRDefault="004C5C7F" w:rsidP="007F40CE">
            <w:pPr>
              <w:spacing w:after="0"/>
              <w:rPr>
                <w:sz w:val="20"/>
                <w:szCs w:val="20"/>
                <w:lang w:val="en-GB"/>
              </w:rPr>
            </w:pPr>
            <w:r w:rsidRPr="00413028">
              <w:rPr>
                <w:b/>
                <w:sz w:val="20"/>
                <w:szCs w:val="20"/>
                <w:lang w:val="en-GB"/>
              </w:rPr>
              <w:t>Midwife 19 [female, 60 years old]:</w:t>
            </w:r>
            <w:r w:rsidRPr="00413028">
              <w:rPr>
                <w:sz w:val="20"/>
                <w:szCs w:val="20"/>
                <w:lang w:val="en-GB"/>
              </w:rPr>
              <w:t xml:space="preserve"> “As it happens, I don't know what to do about screening. I think that’s something different. I'm not really convinced that we can detect suicide risk. I’ve been confronted to 2-3 situations where the women said it, where things were told so there you go, we took care of it. But when it comes to acting out...”</w:t>
            </w:r>
          </w:p>
          <w:p w14:paraId="5F0AF404" w14:textId="77777777" w:rsidR="004C5C7F" w:rsidRPr="00413028" w:rsidRDefault="004C5C7F" w:rsidP="007F40CE">
            <w:pPr>
              <w:spacing w:after="0"/>
              <w:rPr>
                <w:sz w:val="20"/>
                <w:szCs w:val="20"/>
                <w:lang w:val="en-GB"/>
              </w:rPr>
            </w:pPr>
            <w:r w:rsidRPr="00413028">
              <w:rPr>
                <w:b/>
                <w:sz w:val="20"/>
                <w:szCs w:val="20"/>
                <w:lang w:val="en-GB"/>
              </w:rPr>
              <w:t>GP 2:</w:t>
            </w:r>
            <w:r w:rsidRPr="00413028">
              <w:rPr>
                <w:sz w:val="20"/>
                <w:szCs w:val="20"/>
                <w:lang w:val="en-GB"/>
              </w:rPr>
              <w:t xml:space="preserve"> "Because when they end up saying they’re not going well [...] we really feel like we're in an emergency." </w:t>
            </w:r>
          </w:p>
          <w:p w14:paraId="42403530" w14:textId="77777777" w:rsidR="004C5C7F" w:rsidRPr="00413028" w:rsidRDefault="004C5C7F" w:rsidP="007F40CE">
            <w:pPr>
              <w:spacing w:after="0"/>
              <w:rPr>
                <w:sz w:val="20"/>
                <w:szCs w:val="20"/>
                <w:lang w:val="en-GB"/>
              </w:rPr>
            </w:pPr>
            <w:r w:rsidRPr="00413028">
              <w:rPr>
                <w:b/>
                <w:sz w:val="20"/>
                <w:szCs w:val="20"/>
                <w:lang w:val="en-GB"/>
              </w:rPr>
              <w:t>Paediatrician 1</w:t>
            </w:r>
            <w:r w:rsidRPr="00413028">
              <w:rPr>
                <w:sz w:val="20"/>
                <w:szCs w:val="20"/>
                <w:lang w:val="en-GB"/>
              </w:rPr>
              <w:t xml:space="preserve">: "We had some mums who have attempted it [suicide] with medication or things like that. The ultra-catastrophic situation I told you about earlier was a shaken baby situation. So a mum who was signposted [...] in fact, she shook the baby almost immediately after maternity discharge.” </w:t>
            </w:r>
          </w:p>
          <w:p w14:paraId="34455651" w14:textId="77777777" w:rsidR="004C5C7F" w:rsidRPr="00413028" w:rsidRDefault="004C5C7F" w:rsidP="007F40CE">
            <w:pPr>
              <w:spacing w:after="0"/>
              <w:rPr>
                <w:sz w:val="20"/>
                <w:szCs w:val="20"/>
                <w:lang w:val="en-GB"/>
              </w:rPr>
            </w:pPr>
            <w:r w:rsidRPr="00413028">
              <w:rPr>
                <w:b/>
                <w:sz w:val="20"/>
                <w:szCs w:val="20"/>
                <w:lang w:val="en-GB"/>
              </w:rPr>
              <w:t>Psychologist 5:</w:t>
            </w:r>
            <w:r w:rsidRPr="00413028">
              <w:rPr>
                <w:sz w:val="20"/>
                <w:szCs w:val="20"/>
                <w:lang w:val="en-GB"/>
              </w:rPr>
              <w:t xml:space="preserve"> "as far as the risk of acting out is concerned, the psychiatrist is essential in this loop." </w:t>
            </w:r>
          </w:p>
        </w:tc>
      </w:tr>
      <w:tr w:rsidR="004C5C7F" w:rsidRPr="00413028" w14:paraId="27BD2451" w14:textId="77777777" w:rsidTr="007F40CE">
        <w:tc>
          <w:tcPr>
            <w:tcW w:w="4411" w:type="dxa"/>
            <w:shd w:val="clear" w:color="auto" w:fill="auto"/>
          </w:tcPr>
          <w:p w14:paraId="0E6248F9" w14:textId="77777777" w:rsidR="004C5C7F" w:rsidRPr="00413028" w:rsidRDefault="004C5C7F" w:rsidP="007F40CE">
            <w:pPr>
              <w:spacing w:after="0"/>
              <w:rPr>
                <w:b/>
                <w:sz w:val="20"/>
                <w:szCs w:val="20"/>
                <w:lang w:val="en-GB"/>
              </w:rPr>
            </w:pPr>
            <w:r w:rsidRPr="00413028">
              <w:rPr>
                <w:b/>
                <w:sz w:val="20"/>
                <w:szCs w:val="20"/>
                <w:lang w:val="en-GB"/>
              </w:rPr>
              <w:t>Knowledge related to serious mental illnesses / autism: reducing stigma</w:t>
            </w:r>
          </w:p>
          <w:p w14:paraId="6B962C28" w14:textId="77777777" w:rsidR="004C5C7F" w:rsidRPr="00413028" w:rsidRDefault="004C5C7F" w:rsidP="007F40CE">
            <w:pPr>
              <w:spacing w:after="0"/>
              <w:rPr>
                <w:b/>
                <w:sz w:val="20"/>
                <w:szCs w:val="20"/>
                <w:lang w:val="en-GB"/>
              </w:rPr>
            </w:pPr>
          </w:p>
          <w:p w14:paraId="7B28E11B" w14:textId="77777777" w:rsidR="004C5C7F" w:rsidRPr="00413028" w:rsidRDefault="004C5C7F" w:rsidP="007F40CE">
            <w:pPr>
              <w:spacing w:after="0"/>
              <w:rPr>
                <w:b/>
                <w:sz w:val="20"/>
                <w:szCs w:val="20"/>
                <w:lang w:val="en-GB"/>
              </w:rPr>
            </w:pPr>
          </w:p>
        </w:tc>
        <w:tc>
          <w:tcPr>
            <w:tcW w:w="9809" w:type="dxa"/>
            <w:shd w:val="clear" w:color="auto" w:fill="auto"/>
          </w:tcPr>
          <w:p w14:paraId="6A50BC45" w14:textId="77777777" w:rsidR="004C5C7F" w:rsidRPr="00413028" w:rsidRDefault="004C5C7F" w:rsidP="007F40CE">
            <w:pPr>
              <w:spacing w:after="0"/>
              <w:rPr>
                <w:bCs/>
                <w:sz w:val="20"/>
                <w:szCs w:val="20"/>
                <w:lang w:val="en-GB"/>
              </w:rPr>
            </w:pPr>
            <w:r w:rsidRPr="00413028">
              <w:rPr>
                <w:b/>
                <w:bCs/>
                <w:sz w:val="20"/>
                <w:szCs w:val="20"/>
                <w:lang w:val="en-GB"/>
              </w:rPr>
              <w:t>Midwife 11</w:t>
            </w:r>
            <w:r w:rsidRPr="00413028">
              <w:rPr>
                <w:bCs/>
                <w:sz w:val="20"/>
                <w:szCs w:val="20"/>
                <w:lang w:val="en-GB"/>
              </w:rPr>
              <w:t xml:space="preserve">: </w:t>
            </w:r>
            <w:r w:rsidRPr="00413028">
              <w:rPr>
                <w:b/>
                <w:sz w:val="20"/>
                <w:szCs w:val="20"/>
                <w:lang w:val="en-GB"/>
              </w:rPr>
              <w:t>"</w:t>
            </w:r>
            <w:r w:rsidRPr="00413028">
              <w:rPr>
                <w:bCs/>
                <w:sz w:val="20"/>
                <w:szCs w:val="20"/>
                <w:lang w:val="en-GB"/>
              </w:rPr>
              <w:t>Currently</w:t>
            </w:r>
            <w:r w:rsidRPr="00413028">
              <w:rPr>
                <w:b/>
                <w:sz w:val="20"/>
                <w:szCs w:val="20"/>
                <w:lang w:val="en-GB"/>
              </w:rPr>
              <w:t xml:space="preserve">, midwives are seeing more and more “psychiatric” women under heavy treatment." </w:t>
            </w:r>
          </w:p>
          <w:p w14:paraId="36539FD3" w14:textId="77777777" w:rsidR="004C5C7F" w:rsidRPr="00413028" w:rsidRDefault="004C5C7F" w:rsidP="007F40CE">
            <w:pPr>
              <w:spacing w:after="0"/>
              <w:rPr>
                <w:b/>
                <w:bCs/>
                <w:sz w:val="20"/>
                <w:szCs w:val="20"/>
                <w:lang w:val="en-GB"/>
              </w:rPr>
            </w:pPr>
            <w:r w:rsidRPr="00413028">
              <w:rPr>
                <w:b/>
                <w:sz w:val="20"/>
                <w:szCs w:val="20"/>
                <w:lang w:val="en-GB"/>
              </w:rPr>
              <w:t>Autistic woman 3:</w:t>
            </w:r>
            <w:r w:rsidRPr="00413028">
              <w:rPr>
                <w:sz w:val="20"/>
                <w:szCs w:val="20"/>
                <w:lang w:val="en-GB"/>
              </w:rPr>
              <w:t xml:space="preserve"> “autism is really poorly known by health providers, so I wouldn’t like that […] it could be source of prejudices and that </w:t>
            </w:r>
            <w:r w:rsidRPr="00413028">
              <w:rPr>
                <w:b/>
                <w:bCs/>
                <w:sz w:val="20"/>
                <w:szCs w:val="20"/>
                <w:lang w:val="en-GB"/>
              </w:rPr>
              <w:t xml:space="preserve">the staff would say, “oh, but she’s autistic, well, no but she wouldn’t be able to care for her child”.” </w:t>
            </w:r>
          </w:p>
          <w:p w14:paraId="412725B0" w14:textId="77777777" w:rsidR="004C5C7F" w:rsidRPr="00413028" w:rsidRDefault="004C5C7F" w:rsidP="007F40CE">
            <w:pPr>
              <w:spacing w:after="0"/>
              <w:rPr>
                <w:bCs/>
                <w:sz w:val="20"/>
                <w:szCs w:val="20"/>
                <w:lang w:val="en-GB"/>
              </w:rPr>
            </w:pPr>
            <w:r w:rsidRPr="00413028">
              <w:rPr>
                <w:b/>
                <w:bCs/>
                <w:sz w:val="20"/>
                <w:szCs w:val="20"/>
                <w:lang w:val="en-GB"/>
              </w:rPr>
              <w:t>Autistic mother 9 [40 years old]:</w:t>
            </w:r>
            <w:r w:rsidRPr="00413028">
              <w:rPr>
                <w:bCs/>
                <w:sz w:val="20"/>
                <w:szCs w:val="20"/>
                <w:lang w:val="en-GB"/>
              </w:rPr>
              <w:t xml:space="preserve"> “</w:t>
            </w:r>
            <w:r w:rsidRPr="00413028">
              <w:rPr>
                <w:sz w:val="20"/>
                <w:szCs w:val="20"/>
                <w:lang w:val="en-GB"/>
              </w:rPr>
              <w:t>maybe the PMI nurse should be more trained to autism”</w:t>
            </w:r>
            <w:r w:rsidRPr="00413028">
              <w:rPr>
                <w:bCs/>
                <w:sz w:val="20"/>
                <w:szCs w:val="20"/>
                <w:lang w:val="en-GB"/>
              </w:rPr>
              <w:t xml:space="preserve"> </w:t>
            </w:r>
          </w:p>
          <w:p w14:paraId="15DDA815" w14:textId="77777777" w:rsidR="004C5C7F" w:rsidRPr="00413028" w:rsidRDefault="004C5C7F" w:rsidP="007F40CE">
            <w:pPr>
              <w:spacing w:after="0"/>
              <w:rPr>
                <w:sz w:val="20"/>
                <w:szCs w:val="20"/>
                <w:lang w:val="en-GB"/>
              </w:rPr>
            </w:pPr>
            <w:r w:rsidRPr="00413028">
              <w:rPr>
                <w:b/>
                <w:sz w:val="20"/>
                <w:szCs w:val="20"/>
                <w:lang w:val="en-GB"/>
              </w:rPr>
              <w:t xml:space="preserve">Psychologist 3: </w:t>
            </w:r>
            <w:r w:rsidRPr="00413028">
              <w:rPr>
                <w:sz w:val="20"/>
                <w:szCs w:val="20"/>
                <w:lang w:val="en-GB"/>
              </w:rPr>
              <w:t>“the level of psychopathology. And yes, if you deal with a mum who is crazy, who can have a depression but who is a severe borderline, huh. The risk of acting out is a little more severe than if you have a normally neurotic mum, who has a depression and suffers much.”</w:t>
            </w:r>
          </w:p>
          <w:p w14:paraId="7385EA9E" w14:textId="77777777" w:rsidR="004C5C7F" w:rsidRPr="00413028" w:rsidRDefault="004C5C7F" w:rsidP="007F40CE">
            <w:pPr>
              <w:spacing w:after="0"/>
              <w:rPr>
                <w:sz w:val="20"/>
                <w:szCs w:val="20"/>
                <w:lang w:val="en-GB"/>
              </w:rPr>
            </w:pPr>
            <w:r w:rsidRPr="00413028">
              <w:rPr>
                <w:b/>
                <w:sz w:val="20"/>
                <w:szCs w:val="20"/>
                <w:lang w:val="en-GB"/>
              </w:rPr>
              <w:t>Psychologist 3: “</w:t>
            </w:r>
            <w:r w:rsidRPr="00413028">
              <w:rPr>
                <w:sz w:val="20"/>
                <w:szCs w:val="20"/>
                <w:lang w:val="en-GB"/>
              </w:rPr>
              <w:t>I don’t know if you can say postpartum depression in a psychotic patient who has a baby.”</w:t>
            </w:r>
          </w:p>
          <w:p w14:paraId="7386AA0E" w14:textId="77777777" w:rsidR="004C5C7F" w:rsidRPr="00413028" w:rsidRDefault="004C5C7F" w:rsidP="007F40CE">
            <w:pPr>
              <w:spacing w:after="0"/>
              <w:rPr>
                <w:color w:val="0070C0"/>
                <w:sz w:val="20"/>
                <w:szCs w:val="20"/>
                <w:lang w:val="en-GB"/>
              </w:rPr>
            </w:pPr>
            <w:r w:rsidRPr="00413028">
              <w:rPr>
                <w:b/>
                <w:sz w:val="20"/>
                <w:szCs w:val="20"/>
                <w:lang w:val="en-GB"/>
              </w:rPr>
              <w:t>Mother SMI 5:</w:t>
            </w:r>
            <w:r w:rsidRPr="00413028">
              <w:rPr>
                <w:sz w:val="20"/>
                <w:szCs w:val="20"/>
                <w:lang w:val="en-GB"/>
              </w:rPr>
              <w:t xml:space="preserve"> "Well, for example, the CRAT website [centre of reference for teratogenic agents]. To know more easily the compatibility of medications with pregnancy and breastfeeding. To have small information sheets on withdrawal syndrome, on general pathologies of pregnancy, thus on gestational diabetes, etc. To have information on the progress of a delivery. To know a little bit... likewise, the compatibility of the epidural with the medication. That's it, things like that.” </w:t>
            </w:r>
          </w:p>
          <w:p w14:paraId="1036C244" w14:textId="77777777" w:rsidR="004C5C7F" w:rsidRPr="00413028" w:rsidRDefault="004C5C7F" w:rsidP="007F40CE">
            <w:pPr>
              <w:spacing w:after="0"/>
              <w:rPr>
                <w:sz w:val="20"/>
                <w:szCs w:val="20"/>
                <w:lang w:val="en-GB"/>
              </w:rPr>
            </w:pPr>
            <w:r w:rsidRPr="00413028">
              <w:rPr>
                <w:b/>
                <w:sz w:val="20"/>
                <w:szCs w:val="20"/>
                <w:lang w:val="en-GB"/>
              </w:rPr>
              <w:t>Mother SMI 5</w:t>
            </w:r>
            <w:r w:rsidRPr="00413028">
              <w:rPr>
                <w:sz w:val="20"/>
                <w:szCs w:val="20"/>
                <w:lang w:val="en-GB"/>
              </w:rPr>
              <w:t>: “I told several providers about the withdrawal syndrome, they all looked at me with bulging eyes. […] They never heard the word “withdrawal syndrome” during their studies, so that’s very French”</w:t>
            </w:r>
          </w:p>
          <w:p w14:paraId="1FC762D4" w14:textId="77777777" w:rsidR="004C5C7F" w:rsidRPr="00413028" w:rsidRDefault="004C5C7F" w:rsidP="007F40CE">
            <w:pPr>
              <w:spacing w:after="0"/>
              <w:rPr>
                <w:color w:val="FF0000"/>
                <w:sz w:val="20"/>
                <w:szCs w:val="20"/>
                <w:lang w:val="en-GB"/>
              </w:rPr>
            </w:pPr>
            <w:r w:rsidRPr="00413028">
              <w:rPr>
                <w:b/>
                <w:sz w:val="20"/>
                <w:szCs w:val="20"/>
                <w:lang w:val="en-GB"/>
              </w:rPr>
              <w:t>Woman SMI 9:</w:t>
            </w:r>
            <w:r w:rsidRPr="00413028">
              <w:rPr>
                <w:sz w:val="20"/>
                <w:szCs w:val="20"/>
                <w:lang w:val="en-GB"/>
              </w:rPr>
              <w:t xml:space="preserve"> "I heard that neuroleptics induce tremors... a withdrawal effect, or a... and that worries me. (...) There may be a withdrawal effect due to medication I’m taking during pregnancy. Will be any impact for the child at birth?" </w:t>
            </w:r>
          </w:p>
          <w:p w14:paraId="3F27145D" w14:textId="77777777" w:rsidR="004C5C7F" w:rsidRPr="00413028" w:rsidRDefault="004C5C7F" w:rsidP="007F40CE">
            <w:pPr>
              <w:spacing w:after="0"/>
              <w:rPr>
                <w:bCs/>
                <w:sz w:val="20"/>
                <w:szCs w:val="20"/>
                <w:lang w:val="en-GB"/>
              </w:rPr>
            </w:pPr>
            <w:r w:rsidRPr="00413028">
              <w:rPr>
                <w:b/>
                <w:bCs/>
                <w:sz w:val="20"/>
                <w:szCs w:val="20"/>
                <w:lang w:val="en-GB"/>
              </w:rPr>
              <w:t>Autistic mother 4</w:t>
            </w:r>
            <w:r w:rsidRPr="00413028">
              <w:rPr>
                <w:bCs/>
                <w:sz w:val="20"/>
                <w:szCs w:val="20"/>
                <w:lang w:val="en-GB"/>
              </w:rPr>
              <w:t xml:space="preserve">: "for the moment I still find it difficult to talk about the diagnosis (...) And when I go to the doctor, that depends, there are times when I say it, and times when... there is always this fear of judgment, that they will raise their eyes to the sky, that they..." </w:t>
            </w:r>
          </w:p>
          <w:p w14:paraId="59451A36" w14:textId="77777777" w:rsidR="004C5C7F" w:rsidRPr="00413028" w:rsidRDefault="004C5C7F" w:rsidP="007F40CE">
            <w:pPr>
              <w:spacing w:after="0"/>
              <w:rPr>
                <w:sz w:val="20"/>
                <w:szCs w:val="20"/>
                <w:lang w:val="en-GB"/>
              </w:rPr>
            </w:pPr>
            <w:r w:rsidRPr="00413028">
              <w:rPr>
                <w:b/>
                <w:sz w:val="20"/>
                <w:szCs w:val="20"/>
                <w:lang w:val="en-GB"/>
              </w:rPr>
              <w:t>Autistic mother 4: "</w:t>
            </w:r>
            <w:r w:rsidRPr="00413028">
              <w:rPr>
                <w:sz w:val="20"/>
                <w:szCs w:val="20"/>
                <w:lang w:val="en-GB"/>
              </w:rPr>
              <w:t>Consultations with persons [...] both in the field of autism and midwifery. Also a psychologist to see how the person functions, that would be really relevant. [...] Well, couldn't it be included during childbirth classes? Because it's true that there are tons and tons of things that exist: swimming, acupuncture... there could be an "autism" module, [...] in my opinion that would be much more beneficial than a course with a balloon in the middle of a lot of women knowing that you don't want that."</w:t>
            </w:r>
          </w:p>
          <w:p w14:paraId="4B0B6F12" w14:textId="77777777" w:rsidR="004C5C7F" w:rsidRPr="00413028" w:rsidRDefault="004C5C7F" w:rsidP="007F40CE">
            <w:pPr>
              <w:spacing w:after="0"/>
              <w:rPr>
                <w:sz w:val="20"/>
                <w:szCs w:val="20"/>
                <w:lang w:val="en-GB"/>
              </w:rPr>
            </w:pPr>
            <w:r w:rsidRPr="00413028">
              <w:rPr>
                <w:b/>
                <w:sz w:val="20"/>
                <w:szCs w:val="20"/>
                <w:lang w:val="en-GB"/>
              </w:rPr>
              <w:t>C&amp;A psychiatrist 3:</w:t>
            </w:r>
            <w:r w:rsidRPr="00413028">
              <w:rPr>
                <w:sz w:val="20"/>
                <w:szCs w:val="20"/>
                <w:lang w:val="en-GB"/>
              </w:rPr>
              <w:t xml:space="preserve"> “Anyway at the maternity, most of the time, a woman who says, “I’m monitored by a psychiatrist”, they put signs, warning signs. Whereas that’s a protective indicator that she tells us that she’s monitored. Too. So that’s also about how all the messages are interpreted.” </w:t>
            </w:r>
          </w:p>
          <w:p w14:paraId="10B0DD22" w14:textId="77777777" w:rsidR="004C5C7F" w:rsidRPr="00413028" w:rsidRDefault="004C5C7F" w:rsidP="007F40CE">
            <w:pPr>
              <w:spacing w:after="0"/>
              <w:rPr>
                <w:sz w:val="20"/>
                <w:szCs w:val="20"/>
                <w:lang w:val="en-GB"/>
              </w:rPr>
            </w:pPr>
            <w:r w:rsidRPr="00413028">
              <w:rPr>
                <w:b/>
                <w:sz w:val="20"/>
                <w:szCs w:val="20"/>
                <w:lang w:val="en-GB"/>
              </w:rPr>
              <w:t>Mother SMI 7 [31 years old]</w:t>
            </w:r>
            <w:r w:rsidRPr="00413028">
              <w:rPr>
                <w:sz w:val="20"/>
                <w:szCs w:val="20"/>
                <w:lang w:val="en-GB"/>
              </w:rPr>
              <w:t xml:space="preserve">: "if the midwife sees that the mum is a bit fragile, that she could refer her to a psychiatrist or a psychologist. [...] I was able to see when I was unwell. But someone who doesn't know herself well, that the midwife would say, “oh, there's a problem", that the psychiatrist and the psychologist would also be aware of it, and maybe would think about another medication, (...) yes, that there would always be communication between the three of them so that, when the young mum has an appointment, well, that there would be someone who could alert if she finds her unwell. Because midwives are as capable as psychiatrists of alerting when a mum is unwell.” </w:t>
            </w:r>
          </w:p>
          <w:p w14:paraId="6C2021CA" w14:textId="77777777" w:rsidR="004C5C7F" w:rsidRPr="00413028" w:rsidRDefault="004C5C7F" w:rsidP="007F40CE">
            <w:pPr>
              <w:spacing w:after="0"/>
              <w:rPr>
                <w:b/>
                <w:color w:val="0070C0"/>
                <w:sz w:val="20"/>
                <w:szCs w:val="20"/>
                <w:lang w:val="en-GB"/>
              </w:rPr>
            </w:pPr>
          </w:p>
        </w:tc>
      </w:tr>
      <w:tr w:rsidR="004C5C7F" w:rsidRPr="00413028" w14:paraId="5968491D" w14:textId="77777777" w:rsidTr="007F40CE">
        <w:tc>
          <w:tcPr>
            <w:tcW w:w="4411" w:type="dxa"/>
            <w:shd w:val="clear" w:color="auto" w:fill="auto"/>
          </w:tcPr>
          <w:p w14:paraId="1E26FA7D" w14:textId="77777777" w:rsidR="004C5C7F" w:rsidRPr="00413028" w:rsidRDefault="004C5C7F" w:rsidP="007F40CE">
            <w:pPr>
              <w:spacing w:after="0"/>
              <w:rPr>
                <w:b/>
                <w:sz w:val="20"/>
                <w:szCs w:val="20"/>
                <w:lang w:val="en-GB"/>
              </w:rPr>
            </w:pPr>
            <w:r w:rsidRPr="00413028">
              <w:rPr>
                <w:b/>
                <w:sz w:val="20"/>
                <w:szCs w:val="20"/>
                <w:lang w:val="en-GB"/>
              </w:rPr>
              <w:t>Knowledge about the consequences of PMHPs</w:t>
            </w:r>
          </w:p>
          <w:p w14:paraId="586456B0" w14:textId="77777777" w:rsidR="004C5C7F" w:rsidRPr="00413028" w:rsidRDefault="004C5C7F" w:rsidP="007F40CE">
            <w:pPr>
              <w:spacing w:after="0"/>
              <w:rPr>
                <w:b/>
                <w:sz w:val="20"/>
                <w:szCs w:val="20"/>
                <w:lang w:val="en-GB"/>
              </w:rPr>
            </w:pPr>
          </w:p>
          <w:p w14:paraId="1C5E9081" w14:textId="77777777" w:rsidR="004C5C7F" w:rsidRPr="00413028" w:rsidRDefault="004C5C7F" w:rsidP="007F40CE">
            <w:pPr>
              <w:spacing w:after="0"/>
              <w:rPr>
                <w:b/>
                <w:sz w:val="20"/>
                <w:szCs w:val="20"/>
                <w:lang w:val="en-GB"/>
              </w:rPr>
            </w:pPr>
          </w:p>
          <w:p w14:paraId="72DA7449" w14:textId="77777777" w:rsidR="004C5C7F" w:rsidRPr="00413028" w:rsidRDefault="004C5C7F" w:rsidP="007F40CE">
            <w:pPr>
              <w:spacing w:after="0"/>
              <w:rPr>
                <w:b/>
                <w:sz w:val="20"/>
                <w:szCs w:val="20"/>
                <w:lang w:val="en-GB"/>
              </w:rPr>
            </w:pPr>
          </w:p>
          <w:p w14:paraId="41AC030A" w14:textId="77777777" w:rsidR="004C5C7F" w:rsidRPr="00413028" w:rsidRDefault="004C5C7F" w:rsidP="007F40CE">
            <w:pPr>
              <w:spacing w:after="0"/>
              <w:rPr>
                <w:b/>
                <w:sz w:val="20"/>
                <w:szCs w:val="20"/>
                <w:lang w:val="en-GB"/>
              </w:rPr>
            </w:pPr>
          </w:p>
          <w:p w14:paraId="7EFD6D79" w14:textId="77777777" w:rsidR="004C5C7F" w:rsidRPr="00413028" w:rsidRDefault="004C5C7F" w:rsidP="007F40CE">
            <w:pPr>
              <w:spacing w:after="0"/>
              <w:rPr>
                <w:b/>
                <w:sz w:val="20"/>
                <w:szCs w:val="20"/>
                <w:lang w:val="en-GB"/>
              </w:rPr>
            </w:pPr>
          </w:p>
          <w:p w14:paraId="5B5DA8CD" w14:textId="77777777" w:rsidR="004C5C7F" w:rsidRPr="00413028" w:rsidRDefault="004C5C7F" w:rsidP="007F40CE">
            <w:pPr>
              <w:spacing w:after="0"/>
              <w:rPr>
                <w:b/>
                <w:sz w:val="20"/>
                <w:szCs w:val="20"/>
                <w:lang w:val="en-GB"/>
              </w:rPr>
            </w:pPr>
          </w:p>
          <w:p w14:paraId="3321A567" w14:textId="77777777" w:rsidR="004C5C7F" w:rsidRPr="00413028" w:rsidRDefault="004C5C7F" w:rsidP="007F40CE">
            <w:pPr>
              <w:spacing w:after="0"/>
              <w:rPr>
                <w:b/>
                <w:sz w:val="20"/>
                <w:szCs w:val="20"/>
                <w:lang w:val="en-GB"/>
              </w:rPr>
            </w:pPr>
          </w:p>
          <w:p w14:paraId="2CD32D98" w14:textId="77777777" w:rsidR="004C5C7F" w:rsidRPr="00413028" w:rsidRDefault="004C5C7F" w:rsidP="007F40CE">
            <w:pPr>
              <w:spacing w:after="0"/>
              <w:rPr>
                <w:b/>
                <w:sz w:val="20"/>
                <w:szCs w:val="20"/>
                <w:lang w:val="en-GB"/>
              </w:rPr>
            </w:pPr>
          </w:p>
          <w:p w14:paraId="3C88FD81" w14:textId="77777777" w:rsidR="004C5C7F" w:rsidRPr="00413028" w:rsidRDefault="004C5C7F" w:rsidP="007F40CE">
            <w:pPr>
              <w:spacing w:after="0"/>
              <w:rPr>
                <w:b/>
                <w:sz w:val="20"/>
                <w:szCs w:val="20"/>
                <w:lang w:val="en-GB"/>
              </w:rPr>
            </w:pPr>
          </w:p>
          <w:p w14:paraId="6E721D2B" w14:textId="77777777" w:rsidR="004C5C7F" w:rsidRPr="00413028" w:rsidRDefault="004C5C7F" w:rsidP="007F40CE">
            <w:pPr>
              <w:spacing w:after="0"/>
              <w:rPr>
                <w:b/>
                <w:sz w:val="20"/>
                <w:szCs w:val="20"/>
                <w:lang w:val="en-GB"/>
              </w:rPr>
            </w:pPr>
          </w:p>
          <w:p w14:paraId="2AD5FCA0" w14:textId="77777777" w:rsidR="004C5C7F" w:rsidRPr="00413028" w:rsidRDefault="004C5C7F" w:rsidP="007F40CE">
            <w:pPr>
              <w:spacing w:after="0"/>
              <w:rPr>
                <w:b/>
                <w:sz w:val="20"/>
                <w:szCs w:val="20"/>
                <w:lang w:val="en-GB"/>
              </w:rPr>
            </w:pPr>
          </w:p>
          <w:p w14:paraId="6E493F4B" w14:textId="77777777" w:rsidR="004C5C7F" w:rsidRPr="00413028" w:rsidRDefault="004C5C7F" w:rsidP="007F40CE">
            <w:pPr>
              <w:spacing w:after="0"/>
              <w:rPr>
                <w:b/>
                <w:sz w:val="20"/>
                <w:szCs w:val="20"/>
                <w:lang w:val="en-GB"/>
              </w:rPr>
            </w:pPr>
          </w:p>
          <w:p w14:paraId="0B0E10CB" w14:textId="77777777" w:rsidR="004C5C7F" w:rsidRPr="00413028" w:rsidRDefault="004C5C7F" w:rsidP="007F40CE">
            <w:pPr>
              <w:spacing w:after="0"/>
              <w:rPr>
                <w:b/>
                <w:sz w:val="20"/>
                <w:szCs w:val="20"/>
                <w:lang w:val="en-GB"/>
              </w:rPr>
            </w:pPr>
          </w:p>
          <w:p w14:paraId="35A6E8A1" w14:textId="77777777" w:rsidR="004C5C7F" w:rsidRPr="00413028" w:rsidRDefault="004C5C7F" w:rsidP="007F40CE">
            <w:pPr>
              <w:spacing w:after="0"/>
              <w:rPr>
                <w:b/>
                <w:sz w:val="20"/>
                <w:szCs w:val="20"/>
                <w:lang w:val="en-GB"/>
              </w:rPr>
            </w:pPr>
          </w:p>
          <w:p w14:paraId="5F373AC2" w14:textId="77777777" w:rsidR="004C5C7F" w:rsidRPr="00413028" w:rsidRDefault="004C5C7F" w:rsidP="007F40CE">
            <w:pPr>
              <w:spacing w:after="0"/>
              <w:rPr>
                <w:b/>
                <w:sz w:val="20"/>
                <w:szCs w:val="20"/>
                <w:lang w:val="en-GB"/>
              </w:rPr>
            </w:pPr>
          </w:p>
          <w:p w14:paraId="64D60F3F" w14:textId="77777777" w:rsidR="004C5C7F" w:rsidRPr="00413028" w:rsidRDefault="004C5C7F" w:rsidP="007F40CE">
            <w:pPr>
              <w:spacing w:after="0"/>
              <w:rPr>
                <w:b/>
                <w:sz w:val="20"/>
                <w:szCs w:val="20"/>
                <w:lang w:val="en-GB"/>
              </w:rPr>
            </w:pPr>
            <w:r w:rsidRPr="00413028">
              <w:rPr>
                <w:b/>
                <w:sz w:val="20"/>
                <w:szCs w:val="20"/>
                <w:lang w:val="en-GB"/>
              </w:rPr>
              <w:t xml:space="preserve">Knowledge about the evaluation of parent-baby interactions </w:t>
            </w:r>
          </w:p>
          <w:p w14:paraId="0313DDE0" w14:textId="77777777" w:rsidR="004C5C7F" w:rsidRPr="00413028" w:rsidRDefault="004C5C7F" w:rsidP="007F40CE">
            <w:pPr>
              <w:spacing w:after="0"/>
              <w:rPr>
                <w:b/>
                <w:sz w:val="20"/>
                <w:szCs w:val="20"/>
                <w:lang w:val="en-GB"/>
              </w:rPr>
            </w:pPr>
          </w:p>
          <w:p w14:paraId="2C3382C3" w14:textId="77777777" w:rsidR="004C5C7F" w:rsidRPr="00413028" w:rsidRDefault="004C5C7F" w:rsidP="007F40CE">
            <w:pPr>
              <w:spacing w:after="0"/>
              <w:rPr>
                <w:b/>
                <w:sz w:val="20"/>
                <w:szCs w:val="20"/>
                <w:lang w:val="en-GB"/>
              </w:rPr>
            </w:pPr>
          </w:p>
        </w:tc>
        <w:tc>
          <w:tcPr>
            <w:tcW w:w="9809" w:type="dxa"/>
            <w:shd w:val="clear" w:color="auto" w:fill="auto"/>
          </w:tcPr>
          <w:p w14:paraId="4F2C4902" w14:textId="77777777" w:rsidR="004C5C7F" w:rsidRPr="00413028" w:rsidRDefault="004C5C7F" w:rsidP="007F40CE">
            <w:pPr>
              <w:spacing w:after="0"/>
              <w:rPr>
                <w:sz w:val="20"/>
                <w:szCs w:val="20"/>
                <w:lang w:val="en-GB"/>
              </w:rPr>
            </w:pPr>
            <w:r w:rsidRPr="00413028">
              <w:rPr>
                <w:b/>
                <w:bCs/>
                <w:sz w:val="20"/>
                <w:szCs w:val="20"/>
                <w:lang w:val="en-GB"/>
              </w:rPr>
              <w:t>Psychologist 4:</w:t>
            </w:r>
            <w:r w:rsidRPr="00413028">
              <w:rPr>
                <w:sz w:val="20"/>
                <w:szCs w:val="20"/>
                <w:lang w:val="en-GB"/>
              </w:rPr>
              <w:t xml:space="preserve"> "that there is the traumatic dimension of postpartum depression [...] what remains is whether or not there will be another child in relation to what they have experienced. [...] in the experience of this violence, these ambivalent feelings, this hatred that is sometimes felt towards the baby [...] this dimension is so traumatic"</w:t>
            </w:r>
          </w:p>
          <w:p w14:paraId="70F9BE38" w14:textId="77777777" w:rsidR="004C5C7F" w:rsidRPr="00413028" w:rsidRDefault="004C5C7F" w:rsidP="007F40CE">
            <w:pPr>
              <w:spacing w:after="0"/>
              <w:rPr>
                <w:bCs/>
                <w:sz w:val="20"/>
                <w:szCs w:val="20"/>
                <w:lang w:val="en-GB"/>
              </w:rPr>
            </w:pPr>
            <w:r w:rsidRPr="00413028">
              <w:rPr>
                <w:b/>
                <w:sz w:val="20"/>
                <w:szCs w:val="20"/>
                <w:lang w:val="en-GB"/>
              </w:rPr>
              <w:t>Psychologist 3:</w:t>
            </w:r>
            <w:r w:rsidRPr="00413028">
              <w:rPr>
                <w:bCs/>
                <w:sz w:val="20"/>
                <w:szCs w:val="20"/>
                <w:lang w:val="en-GB"/>
              </w:rPr>
              <w:t xml:space="preserve"> "We know that the baby will bear traces, but we don't know what kind or to what degree. [...] We're talking about depression and guilt, but it's often accompanied by major anxiety. [...] the baby is also." </w:t>
            </w:r>
          </w:p>
          <w:p w14:paraId="38036B25" w14:textId="77777777" w:rsidR="004C5C7F" w:rsidRPr="00413028" w:rsidRDefault="004C5C7F" w:rsidP="007F40CE">
            <w:pPr>
              <w:spacing w:after="0"/>
              <w:rPr>
                <w:b/>
                <w:sz w:val="20"/>
                <w:szCs w:val="20"/>
                <w:lang w:val="en-GB"/>
              </w:rPr>
            </w:pPr>
            <w:r w:rsidRPr="00413028">
              <w:rPr>
                <w:b/>
                <w:sz w:val="20"/>
                <w:szCs w:val="20"/>
                <w:lang w:val="en-GB"/>
              </w:rPr>
              <w:t xml:space="preserve">Midwife 1 [female, 38 years old]: </w:t>
            </w:r>
            <w:r w:rsidRPr="00413028">
              <w:rPr>
                <w:sz w:val="20"/>
                <w:szCs w:val="20"/>
                <w:lang w:val="en-GB"/>
              </w:rPr>
              <w:t>“that's the care of the baby. You can’t ignore the care of the mum, well… What happens to the baby? At some point, we should think about it. Considering that we can have postponed hospitalization and care too.”</w:t>
            </w:r>
          </w:p>
          <w:p w14:paraId="76324D92" w14:textId="77777777" w:rsidR="004C5C7F" w:rsidRPr="00413028" w:rsidRDefault="004C5C7F" w:rsidP="007F40CE">
            <w:pPr>
              <w:spacing w:after="0"/>
              <w:rPr>
                <w:b/>
                <w:bCs/>
                <w:sz w:val="20"/>
                <w:szCs w:val="20"/>
                <w:lang w:val="en-GB"/>
              </w:rPr>
            </w:pPr>
            <w:r w:rsidRPr="00413028">
              <w:rPr>
                <w:b/>
                <w:bCs/>
                <w:sz w:val="20"/>
                <w:szCs w:val="20"/>
                <w:lang w:val="en-GB"/>
              </w:rPr>
              <w:t xml:space="preserve">Psychologist 5: </w:t>
            </w:r>
            <w:r w:rsidRPr="00413028">
              <w:rPr>
                <w:sz w:val="20"/>
                <w:szCs w:val="20"/>
                <w:lang w:val="en-GB"/>
              </w:rPr>
              <w:t xml:space="preserve">"Mothers are also very caught up in the idea [...] that babies feel everything from their mothers. And that's terrifying! [...] that the baby is a sponge, that it takes everything, everything, from the mother [...] that the fact that she cries when she's pregnant, she's completely terrorized by the fact that her baby might have spots. [...] that this great sadness would leave its mark. [...] this mother [...] is gripped by a terrible guilt" </w:t>
            </w:r>
          </w:p>
          <w:p w14:paraId="02D6BFCC" w14:textId="77777777" w:rsidR="004C5C7F" w:rsidRPr="00413028" w:rsidRDefault="004C5C7F" w:rsidP="007F40CE">
            <w:pPr>
              <w:spacing w:after="0"/>
              <w:rPr>
                <w:b/>
                <w:bCs/>
                <w:sz w:val="20"/>
                <w:szCs w:val="20"/>
                <w:lang w:val="en-GB"/>
              </w:rPr>
            </w:pPr>
            <w:r w:rsidRPr="00413028">
              <w:rPr>
                <w:b/>
                <w:bCs/>
                <w:sz w:val="20"/>
                <w:szCs w:val="20"/>
                <w:lang w:val="en-GB"/>
              </w:rPr>
              <w:t>Paediatrician 2: "</w:t>
            </w:r>
            <w:r w:rsidRPr="00413028">
              <w:rPr>
                <w:sz w:val="20"/>
                <w:szCs w:val="20"/>
                <w:lang w:val="en-GB"/>
              </w:rPr>
              <w:t>videos that showed children being fed, 4-5 month old, who were looking for their mother's gaze the whole time they were eating, and the mother wasn't looking at them</w:t>
            </w:r>
            <w:r w:rsidRPr="00413028">
              <w:rPr>
                <w:b/>
                <w:bCs/>
                <w:sz w:val="20"/>
                <w:szCs w:val="20"/>
                <w:lang w:val="en-GB"/>
              </w:rPr>
              <w:t>"</w:t>
            </w:r>
          </w:p>
          <w:p w14:paraId="03889C00" w14:textId="77777777" w:rsidR="004C5C7F" w:rsidRPr="00413028" w:rsidRDefault="004C5C7F" w:rsidP="007F40CE">
            <w:pPr>
              <w:spacing w:after="0"/>
              <w:rPr>
                <w:b/>
                <w:bCs/>
                <w:sz w:val="20"/>
                <w:szCs w:val="20"/>
                <w:lang w:val="en-GB"/>
              </w:rPr>
            </w:pPr>
          </w:p>
          <w:p w14:paraId="2AD569E5" w14:textId="77777777" w:rsidR="004C5C7F" w:rsidRPr="00413028" w:rsidRDefault="004C5C7F" w:rsidP="007F40CE">
            <w:pPr>
              <w:spacing w:after="0"/>
              <w:rPr>
                <w:b/>
                <w:bCs/>
                <w:sz w:val="20"/>
                <w:szCs w:val="20"/>
                <w:lang w:val="en-GB"/>
              </w:rPr>
            </w:pPr>
          </w:p>
          <w:p w14:paraId="584C4202" w14:textId="77777777" w:rsidR="004C5C7F" w:rsidRPr="00413028" w:rsidRDefault="004C5C7F" w:rsidP="007F40CE">
            <w:pPr>
              <w:spacing w:after="0"/>
              <w:rPr>
                <w:bCs/>
                <w:sz w:val="20"/>
                <w:szCs w:val="20"/>
                <w:lang w:val="en-GB"/>
              </w:rPr>
            </w:pPr>
            <w:r w:rsidRPr="00413028">
              <w:rPr>
                <w:b/>
                <w:bCs/>
                <w:sz w:val="20"/>
                <w:szCs w:val="20"/>
                <w:lang w:val="en-GB"/>
              </w:rPr>
              <w:t>C&amp;A psychiatrist 2</w:t>
            </w:r>
            <w:r w:rsidRPr="00413028">
              <w:rPr>
                <w:bCs/>
                <w:sz w:val="20"/>
                <w:szCs w:val="20"/>
                <w:lang w:val="en-GB"/>
              </w:rPr>
              <w:t>: "</w:t>
            </w:r>
            <w:r w:rsidRPr="00413028">
              <w:rPr>
                <w:b/>
                <w:sz w:val="20"/>
                <w:szCs w:val="20"/>
                <w:lang w:val="en-GB"/>
              </w:rPr>
              <w:t xml:space="preserve">I </w:t>
            </w:r>
            <w:r w:rsidRPr="00413028">
              <w:rPr>
                <w:bCs/>
                <w:sz w:val="20"/>
                <w:szCs w:val="20"/>
                <w:lang w:val="en-GB"/>
              </w:rPr>
              <w:t>found that what was really missing was the ability to observe the baby in its interactions with the mother. [...] that the baby has behaviours that are worrisome."</w:t>
            </w:r>
          </w:p>
          <w:p w14:paraId="43958050" w14:textId="1B3DE5DA" w:rsidR="004C5C7F" w:rsidRPr="00413028" w:rsidRDefault="004C5C7F" w:rsidP="00FC219F">
            <w:pPr>
              <w:spacing w:after="0"/>
              <w:rPr>
                <w:bCs/>
                <w:sz w:val="20"/>
                <w:szCs w:val="20"/>
                <w:lang w:val="en-GB"/>
              </w:rPr>
            </w:pPr>
            <w:r w:rsidRPr="00413028">
              <w:rPr>
                <w:b/>
                <w:sz w:val="20"/>
                <w:szCs w:val="20"/>
                <w:lang w:val="en-GB"/>
              </w:rPr>
              <w:t>Psychologist 1:</w:t>
            </w:r>
            <w:r w:rsidRPr="00413028">
              <w:rPr>
                <w:bCs/>
                <w:sz w:val="20"/>
                <w:szCs w:val="20"/>
                <w:lang w:val="en-GB"/>
              </w:rPr>
              <w:t xml:space="preserve"> "In maternity wards, there are observation grids, but [...] they observe less what comes actively from the baby. [...] a baby who turns his head and avoids seeing his mother, it's hardly noticed." </w:t>
            </w:r>
          </w:p>
        </w:tc>
      </w:tr>
      <w:tr w:rsidR="004C5C7F" w:rsidRPr="00413028" w14:paraId="0E897032" w14:textId="77777777" w:rsidTr="007F40CE">
        <w:tc>
          <w:tcPr>
            <w:tcW w:w="4411" w:type="dxa"/>
            <w:shd w:val="clear" w:color="auto" w:fill="auto"/>
          </w:tcPr>
          <w:p w14:paraId="10C9D0DA" w14:textId="77777777" w:rsidR="004C5C7F" w:rsidRPr="00413028" w:rsidRDefault="004C5C7F" w:rsidP="007F40CE">
            <w:pPr>
              <w:spacing w:after="0"/>
              <w:rPr>
                <w:b/>
                <w:sz w:val="20"/>
                <w:szCs w:val="20"/>
                <w:lang w:val="en-GB"/>
              </w:rPr>
            </w:pPr>
            <w:r w:rsidRPr="00413028">
              <w:rPr>
                <w:b/>
                <w:sz w:val="20"/>
                <w:szCs w:val="20"/>
                <w:lang w:val="en-GB"/>
              </w:rPr>
              <w:t>Knowledge about treatment options</w:t>
            </w:r>
          </w:p>
          <w:p w14:paraId="295E0394" w14:textId="77777777" w:rsidR="004C5C7F" w:rsidRPr="00413028" w:rsidRDefault="004C5C7F" w:rsidP="007F40CE">
            <w:pPr>
              <w:spacing w:after="0"/>
              <w:rPr>
                <w:b/>
                <w:sz w:val="20"/>
                <w:szCs w:val="20"/>
                <w:lang w:val="en-GB"/>
              </w:rPr>
            </w:pPr>
          </w:p>
        </w:tc>
        <w:tc>
          <w:tcPr>
            <w:tcW w:w="9809" w:type="dxa"/>
            <w:shd w:val="clear" w:color="auto" w:fill="auto"/>
          </w:tcPr>
          <w:p w14:paraId="16BC0A14" w14:textId="77777777" w:rsidR="004C5C7F" w:rsidRPr="00413028" w:rsidRDefault="004C5C7F" w:rsidP="007F40CE">
            <w:pPr>
              <w:spacing w:after="0"/>
              <w:rPr>
                <w:sz w:val="20"/>
                <w:szCs w:val="20"/>
                <w:lang w:val="en-GB"/>
              </w:rPr>
            </w:pPr>
            <w:r w:rsidRPr="00413028">
              <w:rPr>
                <w:b/>
                <w:sz w:val="20"/>
                <w:szCs w:val="20"/>
                <w:lang w:val="en-GB"/>
              </w:rPr>
              <w:t>Psychiatrist 2:</w:t>
            </w:r>
            <w:r w:rsidRPr="00413028">
              <w:rPr>
                <w:sz w:val="20"/>
                <w:szCs w:val="20"/>
                <w:lang w:val="en-GB"/>
              </w:rPr>
              <w:t xml:space="preserve"> “Yes, and similarly in adult psychiatry. Adult psychiatry, anyway, there is a rejection of mothers’ perinatal care saying, “oh no, that’s a mess, I don't know how to do it, that’s complicated. There is a baby in the belly so psychotropic drugs I don’t know, the interactions, I don’t know, that’s very complicated”. I say that when I teach classes, “interactions, that’s first looking at what is happening.” […] There is also some very basic things that are within the reach of anyone. But as says Psychiatrist 5, when you’re not regularly confronted to the situation, you’ll not participate in training, rise your skills on that topic, because at the end that doesn’t correspond enough to your activity.” </w:t>
            </w:r>
          </w:p>
          <w:p w14:paraId="46DB556A" w14:textId="77777777" w:rsidR="004C5C7F" w:rsidRPr="00413028" w:rsidRDefault="004C5C7F" w:rsidP="007F40CE">
            <w:pPr>
              <w:spacing w:after="0"/>
              <w:rPr>
                <w:sz w:val="20"/>
                <w:szCs w:val="20"/>
                <w:lang w:val="en-GB"/>
              </w:rPr>
            </w:pPr>
            <w:r w:rsidRPr="00413028">
              <w:rPr>
                <w:b/>
                <w:sz w:val="20"/>
                <w:szCs w:val="20"/>
                <w:lang w:val="en-GB"/>
              </w:rPr>
              <w:t>Psychologist 2:</w:t>
            </w:r>
            <w:r w:rsidRPr="00413028">
              <w:rPr>
                <w:sz w:val="20"/>
                <w:szCs w:val="20"/>
                <w:lang w:val="en-GB"/>
              </w:rPr>
              <w:t xml:space="preserve"> “They often look at the CRAT [centre of reference for teratogenic agents] to have information, but there are things that are missing very much, I think, to the training of GPs and maybe indeed to have access to psychiatrists and prescriptions, all their knowledge, I find it interesting too.” </w:t>
            </w:r>
          </w:p>
          <w:p w14:paraId="6768AD87" w14:textId="77777777" w:rsidR="004C5C7F" w:rsidRPr="00413028" w:rsidRDefault="004C5C7F" w:rsidP="007F40CE">
            <w:pPr>
              <w:spacing w:after="0"/>
              <w:rPr>
                <w:sz w:val="20"/>
                <w:szCs w:val="20"/>
                <w:lang w:val="en-GB"/>
              </w:rPr>
            </w:pPr>
            <w:r w:rsidRPr="00413028">
              <w:rPr>
                <w:b/>
                <w:sz w:val="20"/>
                <w:szCs w:val="20"/>
                <w:lang w:val="en-GB"/>
              </w:rPr>
              <w:t>Psychiatrist 2</w:t>
            </w:r>
            <w:r w:rsidRPr="00413028">
              <w:rPr>
                <w:sz w:val="20"/>
                <w:szCs w:val="20"/>
                <w:lang w:val="en-GB"/>
              </w:rPr>
              <w:t xml:space="preserve">: “when a patient is pregnant, people who are untrained will tend to say, “oh, let’s stop or at least reduce psychotropic drugs in late pregnancy, that will be better for the baby’s arrival”, whereas, in fact, data rather supports the opposite: there is a volume increase, doses should be increased at this period rather than reduced.” </w:t>
            </w:r>
          </w:p>
          <w:p w14:paraId="35D61512" w14:textId="77777777" w:rsidR="004C5C7F" w:rsidRPr="00413028" w:rsidRDefault="004C5C7F" w:rsidP="007F40CE">
            <w:pPr>
              <w:spacing w:after="0"/>
              <w:rPr>
                <w:sz w:val="20"/>
                <w:szCs w:val="20"/>
                <w:lang w:val="en-GB"/>
              </w:rPr>
            </w:pPr>
            <w:r w:rsidRPr="00413028">
              <w:rPr>
                <w:b/>
                <w:sz w:val="20"/>
                <w:szCs w:val="20"/>
                <w:lang w:val="en-GB"/>
              </w:rPr>
              <w:t>Woman SMI 9:</w:t>
            </w:r>
            <w:r w:rsidRPr="00413028">
              <w:rPr>
                <w:sz w:val="20"/>
                <w:szCs w:val="20"/>
                <w:lang w:val="en-GB"/>
              </w:rPr>
              <w:t xml:space="preserve"> "And if I take a medication, will there be any malformations? I'm a little afraid of that." </w:t>
            </w:r>
          </w:p>
          <w:p w14:paraId="70F32522" w14:textId="77777777" w:rsidR="004C5C7F" w:rsidRPr="00413028" w:rsidRDefault="004C5C7F" w:rsidP="007F40CE">
            <w:pPr>
              <w:spacing w:after="0"/>
              <w:rPr>
                <w:sz w:val="20"/>
                <w:szCs w:val="20"/>
                <w:lang w:val="en-GB"/>
              </w:rPr>
            </w:pPr>
            <w:r w:rsidRPr="00413028">
              <w:rPr>
                <w:b/>
                <w:sz w:val="20"/>
                <w:szCs w:val="20"/>
                <w:lang w:val="en-GB"/>
              </w:rPr>
              <w:t>Mother SMI 5</w:t>
            </w:r>
            <w:r w:rsidRPr="00413028">
              <w:rPr>
                <w:sz w:val="20"/>
                <w:szCs w:val="20"/>
                <w:lang w:val="en-GB"/>
              </w:rPr>
              <w:t>: “I told several providers about the withdrawal syndrome, they all looked at me with bulging eyes. […] They never heard the word “withdrawal syndrome” during their studies, so that’s very French”</w:t>
            </w:r>
          </w:p>
          <w:p w14:paraId="3AE48223" w14:textId="77777777" w:rsidR="004C5C7F" w:rsidRPr="00413028" w:rsidRDefault="004C5C7F" w:rsidP="007F40CE">
            <w:pPr>
              <w:spacing w:after="0"/>
              <w:rPr>
                <w:sz w:val="20"/>
                <w:szCs w:val="20"/>
                <w:lang w:val="en-GB"/>
              </w:rPr>
            </w:pPr>
            <w:r w:rsidRPr="00413028">
              <w:rPr>
                <w:b/>
                <w:sz w:val="20"/>
                <w:szCs w:val="20"/>
                <w:lang w:val="en-GB"/>
              </w:rPr>
              <w:t>Mother SMI 5:</w:t>
            </w:r>
            <w:r w:rsidRPr="00413028">
              <w:rPr>
                <w:sz w:val="20"/>
                <w:szCs w:val="20"/>
                <w:lang w:val="en-GB"/>
              </w:rPr>
              <w:t xml:space="preserve"> "Well, for example, the CRAT website. To know more easily the compatibility of medications with pregnancy and breastfeeding. To have small information sheets on withdrawal syndrome, on general pathologies of pregnancy, thus on gestational diabetes, etc. To have information on the progress of a delivery. To know a little bit... likewise, the compatibility of the epidural with the medication. That's it, things like that.”</w:t>
            </w:r>
          </w:p>
          <w:p w14:paraId="6B614B0F" w14:textId="77777777" w:rsidR="004C5C7F" w:rsidRPr="00413028" w:rsidRDefault="004C5C7F" w:rsidP="007F40CE">
            <w:pPr>
              <w:spacing w:after="0"/>
              <w:rPr>
                <w:b/>
                <w:color w:val="0070C0"/>
                <w:sz w:val="20"/>
                <w:szCs w:val="20"/>
                <w:lang w:val="en-GB"/>
              </w:rPr>
            </w:pPr>
          </w:p>
        </w:tc>
      </w:tr>
      <w:tr w:rsidR="004C5C7F" w:rsidRPr="00413028" w14:paraId="0BDCEFAD" w14:textId="77777777" w:rsidTr="007F40CE">
        <w:tc>
          <w:tcPr>
            <w:tcW w:w="4411" w:type="dxa"/>
            <w:shd w:val="clear" w:color="auto" w:fill="auto"/>
          </w:tcPr>
          <w:p w14:paraId="49A1D773" w14:textId="77777777" w:rsidR="004C5C7F" w:rsidRPr="00413028" w:rsidRDefault="004C5C7F" w:rsidP="007F40CE">
            <w:pPr>
              <w:spacing w:after="0"/>
              <w:rPr>
                <w:b/>
                <w:sz w:val="20"/>
                <w:szCs w:val="20"/>
                <w:lang w:val="en-GB"/>
              </w:rPr>
            </w:pPr>
            <w:r w:rsidRPr="00413028">
              <w:rPr>
                <w:b/>
                <w:sz w:val="20"/>
                <w:szCs w:val="20"/>
                <w:lang w:val="en-GB"/>
              </w:rPr>
              <w:t>Knowledge about screening tools / how to introduce screening tools</w:t>
            </w:r>
          </w:p>
          <w:p w14:paraId="60D333D6" w14:textId="77777777" w:rsidR="004C5C7F" w:rsidRPr="00413028" w:rsidRDefault="004C5C7F" w:rsidP="007F40CE">
            <w:pPr>
              <w:spacing w:after="0"/>
              <w:rPr>
                <w:sz w:val="20"/>
                <w:szCs w:val="20"/>
                <w:lang w:val="en-GB"/>
              </w:rPr>
            </w:pPr>
            <w:r w:rsidRPr="00413028">
              <w:rPr>
                <w:sz w:val="20"/>
                <w:szCs w:val="20"/>
                <w:lang w:val="en-GB"/>
              </w:rPr>
              <w:t>How to initiate conversations about PMH</w:t>
            </w:r>
          </w:p>
          <w:p w14:paraId="21788983" w14:textId="77777777" w:rsidR="004C5C7F" w:rsidRPr="00413028" w:rsidRDefault="004C5C7F" w:rsidP="007F40CE">
            <w:pPr>
              <w:spacing w:after="0"/>
              <w:rPr>
                <w:sz w:val="20"/>
                <w:szCs w:val="20"/>
                <w:lang w:val="en-GB"/>
              </w:rPr>
            </w:pPr>
          </w:p>
          <w:p w14:paraId="2840283B" w14:textId="77777777" w:rsidR="004C5C7F" w:rsidRPr="00413028" w:rsidRDefault="004C5C7F" w:rsidP="007F40CE">
            <w:pPr>
              <w:spacing w:after="0"/>
              <w:rPr>
                <w:sz w:val="20"/>
                <w:szCs w:val="20"/>
                <w:lang w:val="en-GB"/>
              </w:rPr>
            </w:pPr>
          </w:p>
          <w:p w14:paraId="40541768" w14:textId="77777777" w:rsidR="004C5C7F" w:rsidRPr="00413028" w:rsidRDefault="004C5C7F" w:rsidP="007F40CE">
            <w:pPr>
              <w:spacing w:after="0"/>
              <w:rPr>
                <w:sz w:val="20"/>
                <w:szCs w:val="20"/>
                <w:lang w:val="en-GB"/>
              </w:rPr>
            </w:pPr>
          </w:p>
          <w:p w14:paraId="7512BE8E" w14:textId="77777777" w:rsidR="004C5C7F" w:rsidRPr="00413028" w:rsidRDefault="004C5C7F" w:rsidP="007F40CE">
            <w:pPr>
              <w:spacing w:after="0"/>
              <w:rPr>
                <w:sz w:val="20"/>
                <w:szCs w:val="20"/>
                <w:lang w:val="en-GB"/>
              </w:rPr>
            </w:pPr>
          </w:p>
          <w:p w14:paraId="6B253C41" w14:textId="77777777" w:rsidR="004C5C7F" w:rsidRPr="00413028" w:rsidRDefault="004C5C7F" w:rsidP="007F40CE">
            <w:pPr>
              <w:spacing w:after="0"/>
              <w:rPr>
                <w:sz w:val="20"/>
                <w:szCs w:val="20"/>
                <w:lang w:val="en-GB"/>
              </w:rPr>
            </w:pPr>
          </w:p>
          <w:p w14:paraId="0E856E65" w14:textId="77777777" w:rsidR="004C5C7F" w:rsidRPr="00413028" w:rsidRDefault="004C5C7F" w:rsidP="007F40CE">
            <w:pPr>
              <w:spacing w:after="0"/>
              <w:rPr>
                <w:sz w:val="20"/>
                <w:szCs w:val="20"/>
                <w:lang w:val="en-GB"/>
              </w:rPr>
            </w:pPr>
          </w:p>
          <w:p w14:paraId="2FE8D802" w14:textId="77777777" w:rsidR="004C5C7F" w:rsidRPr="00413028" w:rsidRDefault="004C5C7F" w:rsidP="007F40CE">
            <w:pPr>
              <w:spacing w:after="0"/>
              <w:rPr>
                <w:sz w:val="20"/>
                <w:szCs w:val="20"/>
                <w:lang w:val="en-GB"/>
              </w:rPr>
            </w:pPr>
          </w:p>
          <w:p w14:paraId="12B38ADD" w14:textId="77777777" w:rsidR="004C5C7F" w:rsidRPr="00413028" w:rsidRDefault="004C5C7F" w:rsidP="007F40CE">
            <w:pPr>
              <w:spacing w:after="0"/>
              <w:rPr>
                <w:sz w:val="20"/>
                <w:szCs w:val="20"/>
                <w:lang w:val="en-GB"/>
              </w:rPr>
            </w:pPr>
          </w:p>
          <w:p w14:paraId="0CE2F45D" w14:textId="77777777" w:rsidR="004C5C7F" w:rsidRPr="00413028" w:rsidRDefault="004C5C7F" w:rsidP="007F40CE">
            <w:pPr>
              <w:spacing w:after="0"/>
              <w:rPr>
                <w:sz w:val="20"/>
                <w:szCs w:val="20"/>
                <w:lang w:val="en-GB"/>
              </w:rPr>
            </w:pPr>
          </w:p>
          <w:p w14:paraId="79C55079" w14:textId="77777777" w:rsidR="004C5C7F" w:rsidRPr="00413028" w:rsidRDefault="004C5C7F" w:rsidP="007F40CE">
            <w:pPr>
              <w:spacing w:after="0"/>
              <w:rPr>
                <w:sz w:val="20"/>
                <w:szCs w:val="20"/>
                <w:lang w:val="en-GB"/>
              </w:rPr>
            </w:pPr>
          </w:p>
          <w:p w14:paraId="21AD371B" w14:textId="77777777" w:rsidR="004C5C7F" w:rsidRPr="00413028" w:rsidRDefault="004C5C7F" w:rsidP="007F40CE">
            <w:pPr>
              <w:spacing w:after="0"/>
              <w:rPr>
                <w:sz w:val="20"/>
                <w:szCs w:val="20"/>
                <w:lang w:val="en-GB"/>
              </w:rPr>
            </w:pPr>
          </w:p>
          <w:p w14:paraId="0D27D81C" w14:textId="77777777" w:rsidR="004C5C7F" w:rsidRPr="00413028" w:rsidRDefault="004C5C7F" w:rsidP="007F40CE">
            <w:pPr>
              <w:spacing w:after="0"/>
              <w:rPr>
                <w:sz w:val="20"/>
                <w:szCs w:val="20"/>
                <w:lang w:val="en-GB"/>
              </w:rPr>
            </w:pPr>
          </w:p>
          <w:p w14:paraId="4C9A60B8" w14:textId="77777777" w:rsidR="004C5C7F" w:rsidRPr="00413028" w:rsidRDefault="004C5C7F" w:rsidP="007F40CE">
            <w:pPr>
              <w:spacing w:after="0"/>
              <w:rPr>
                <w:sz w:val="20"/>
                <w:szCs w:val="20"/>
                <w:lang w:val="en-GB"/>
              </w:rPr>
            </w:pPr>
          </w:p>
          <w:p w14:paraId="597D55AC" w14:textId="77777777" w:rsidR="004C5C7F" w:rsidRPr="00413028" w:rsidRDefault="004C5C7F" w:rsidP="007F40CE">
            <w:pPr>
              <w:spacing w:after="0"/>
              <w:rPr>
                <w:sz w:val="20"/>
                <w:szCs w:val="20"/>
                <w:lang w:val="en-GB"/>
              </w:rPr>
            </w:pPr>
          </w:p>
          <w:p w14:paraId="384C97BA" w14:textId="77777777" w:rsidR="004C5C7F" w:rsidRPr="00413028" w:rsidRDefault="004C5C7F" w:rsidP="007F40CE">
            <w:pPr>
              <w:spacing w:after="0"/>
              <w:rPr>
                <w:sz w:val="20"/>
                <w:szCs w:val="20"/>
                <w:lang w:val="en-GB"/>
              </w:rPr>
            </w:pPr>
          </w:p>
          <w:p w14:paraId="6D659827" w14:textId="77777777" w:rsidR="004C5C7F" w:rsidRPr="00413028" w:rsidRDefault="004C5C7F" w:rsidP="007F40CE">
            <w:pPr>
              <w:spacing w:after="0"/>
              <w:rPr>
                <w:sz w:val="20"/>
                <w:szCs w:val="20"/>
                <w:lang w:val="en-GB"/>
              </w:rPr>
            </w:pPr>
          </w:p>
          <w:p w14:paraId="6D8B0B59" w14:textId="77777777" w:rsidR="004C5C7F" w:rsidRPr="00413028" w:rsidRDefault="004C5C7F" w:rsidP="007F40CE">
            <w:pPr>
              <w:spacing w:after="0"/>
              <w:rPr>
                <w:sz w:val="20"/>
                <w:szCs w:val="20"/>
                <w:lang w:val="en-GB"/>
              </w:rPr>
            </w:pPr>
          </w:p>
          <w:p w14:paraId="0A3F46DA" w14:textId="77777777" w:rsidR="004C5C7F" w:rsidRPr="00413028" w:rsidRDefault="004C5C7F" w:rsidP="007F40CE">
            <w:pPr>
              <w:spacing w:after="0"/>
              <w:rPr>
                <w:sz w:val="20"/>
                <w:szCs w:val="20"/>
                <w:lang w:val="en-GB"/>
              </w:rPr>
            </w:pPr>
          </w:p>
          <w:p w14:paraId="388DD3DD" w14:textId="77777777" w:rsidR="004C5C7F" w:rsidRPr="00413028" w:rsidRDefault="004C5C7F" w:rsidP="007F40CE">
            <w:pPr>
              <w:spacing w:after="0"/>
              <w:rPr>
                <w:sz w:val="20"/>
                <w:szCs w:val="20"/>
                <w:lang w:val="en-GB"/>
              </w:rPr>
            </w:pPr>
          </w:p>
          <w:p w14:paraId="3405A7BE" w14:textId="77777777" w:rsidR="004C5C7F" w:rsidRPr="00413028" w:rsidRDefault="004C5C7F" w:rsidP="007F40CE">
            <w:pPr>
              <w:spacing w:after="0"/>
              <w:rPr>
                <w:sz w:val="20"/>
                <w:szCs w:val="20"/>
                <w:lang w:val="en-GB"/>
              </w:rPr>
            </w:pPr>
          </w:p>
          <w:p w14:paraId="5800F16C" w14:textId="77777777" w:rsidR="004C5C7F" w:rsidRPr="00413028" w:rsidRDefault="004C5C7F" w:rsidP="007F40CE">
            <w:pPr>
              <w:spacing w:after="0"/>
              <w:rPr>
                <w:sz w:val="20"/>
                <w:szCs w:val="20"/>
                <w:lang w:val="en-GB"/>
              </w:rPr>
            </w:pPr>
          </w:p>
          <w:p w14:paraId="373AAE6D" w14:textId="77777777" w:rsidR="004C5C7F" w:rsidRPr="00413028" w:rsidRDefault="004C5C7F" w:rsidP="007F40CE">
            <w:pPr>
              <w:spacing w:after="0"/>
              <w:rPr>
                <w:sz w:val="20"/>
                <w:szCs w:val="20"/>
                <w:lang w:val="en-GB"/>
              </w:rPr>
            </w:pPr>
          </w:p>
          <w:p w14:paraId="61425E8B" w14:textId="77777777" w:rsidR="004C5C7F" w:rsidRPr="00413028" w:rsidRDefault="004C5C7F" w:rsidP="007F40CE">
            <w:pPr>
              <w:spacing w:after="0"/>
              <w:rPr>
                <w:sz w:val="20"/>
                <w:szCs w:val="20"/>
                <w:lang w:val="en-GB"/>
              </w:rPr>
            </w:pPr>
          </w:p>
          <w:p w14:paraId="4A31D742" w14:textId="77777777" w:rsidR="004C5C7F" w:rsidRPr="00413028" w:rsidRDefault="004C5C7F" w:rsidP="007F40CE">
            <w:pPr>
              <w:spacing w:after="0"/>
              <w:rPr>
                <w:sz w:val="20"/>
                <w:szCs w:val="20"/>
                <w:lang w:val="en-GB"/>
              </w:rPr>
            </w:pPr>
          </w:p>
          <w:p w14:paraId="751BD3DE" w14:textId="77777777" w:rsidR="004C5C7F" w:rsidRPr="00413028" w:rsidRDefault="004C5C7F" w:rsidP="007F40CE">
            <w:pPr>
              <w:spacing w:after="0"/>
              <w:rPr>
                <w:sz w:val="20"/>
                <w:szCs w:val="20"/>
                <w:lang w:val="en-GB"/>
              </w:rPr>
            </w:pPr>
          </w:p>
          <w:p w14:paraId="479BE422" w14:textId="77777777" w:rsidR="004C5C7F" w:rsidRPr="00413028" w:rsidRDefault="004C5C7F" w:rsidP="007F40CE">
            <w:pPr>
              <w:spacing w:after="0"/>
              <w:rPr>
                <w:sz w:val="20"/>
                <w:szCs w:val="20"/>
                <w:lang w:val="en-GB"/>
              </w:rPr>
            </w:pPr>
          </w:p>
          <w:p w14:paraId="428BC930" w14:textId="77777777" w:rsidR="004C5C7F" w:rsidRPr="00413028" w:rsidRDefault="004C5C7F" w:rsidP="007F40CE">
            <w:pPr>
              <w:spacing w:after="0"/>
              <w:rPr>
                <w:sz w:val="20"/>
                <w:szCs w:val="20"/>
                <w:lang w:val="en-GB"/>
              </w:rPr>
            </w:pPr>
          </w:p>
          <w:p w14:paraId="07B2124E" w14:textId="77777777" w:rsidR="004C5C7F" w:rsidRPr="00413028" w:rsidRDefault="004C5C7F" w:rsidP="007F40CE">
            <w:pPr>
              <w:spacing w:after="0"/>
              <w:rPr>
                <w:sz w:val="20"/>
                <w:szCs w:val="20"/>
                <w:lang w:val="en-GB"/>
              </w:rPr>
            </w:pPr>
          </w:p>
          <w:p w14:paraId="5574E1F9" w14:textId="77777777" w:rsidR="004C5C7F" w:rsidRPr="00413028" w:rsidRDefault="004C5C7F" w:rsidP="007F40CE">
            <w:pPr>
              <w:spacing w:after="0"/>
              <w:rPr>
                <w:sz w:val="20"/>
                <w:szCs w:val="20"/>
                <w:lang w:val="en-GB"/>
              </w:rPr>
            </w:pPr>
          </w:p>
          <w:p w14:paraId="2A6FE66E" w14:textId="77777777" w:rsidR="00FC219F" w:rsidRPr="00413028" w:rsidRDefault="00FC219F" w:rsidP="007F40CE">
            <w:pPr>
              <w:spacing w:after="0"/>
              <w:rPr>
                <w:sz w:val="20"/>
                <w:szCs w:val="20"/>
                <w:lang w:val="en-GB"/>
              </w:rPr>
            </w:pPr>
          </w:p>
          <w:p w14:paraId="000DEAAC" w14:textId="77777777" w:rsidR="004C5C7F" w:rsidRPr="00413028" w:rsidRDefault="004C5C7F" w:rsidP="007F40CE">
            <w:pPr>
              <w:spacing w:after="0"/>
              <w:rPr>
                <w:sz w:val="20"/>
                <w:szCs w:val="20"/>
                <w:lang w:val="en-GB"/>
              </w:rPr>
            </w:pPr>
          </w:p>
          <w:p w14:paraId="30F07A76" w14:textId="77777777" w:rsidR="004C5C7F" w:rsidRPr="00413028" w:rsidRDefault="004C5C7F" w:rsidP="007F40CE">
            <w:pPr>
              <w:spacing w:after="0"/>
              <w:rPr>
                <w:sz w:val="20"/>
                <w:szCs w:val="20"/>
                <w:lang w:val="en-GB"/>
              </w:rPr>
            </w:pPr>
          </w:p>
          <w:p w14:paraId="1496E0A1" w14:textId="77777777" w:rsidR="004C5C7F" w:rsidRPr="00413028" w:rsidRDefault="004C5C7F" w:rsidP="007F40CE">
            <w:pPr>
              <w:spacing w:after="0"/>
              <w:rPr>
                <w:sz w:val="20"/>
                <w:szCs w:val="20"/>
                <w:lang w:val="en-GB"/>
              </w:rPr>
            </w:pPr>
          </w:p>
          <w:p w14:paraId="7B3446D8" w14:textId="77777777" w:rsidR="004C5C7F" w:rsidRPr="00413028" w:rsidRDefault="004C5C7F" w:rsidP="007F40CE">
            <w:pPr>
              <w:spacing w:after="0"/>
              <w:rPr>
                <w:sz w:val="20"/>
                <w:szCs w:val="20"/>
                <w:lang w:val="en-GB"/>
              </w:rPr>
            </w:pPr>
          </w:p>
          <w:p w14:paraId="1F8EBBD1" w14:textId="77777777" w:rsidR="004C5C7F" w:rsidRPr="00413028" w:rsidRDefault="004C5C7F" w:rsidP="007F40CE">
            <w:pPr>
              <w:spacing w:after="0"/>
              <w:rPr>
                <w:sz w:val="20"/>
                <w:szCs w:val="20"/>
                <w:lang w:val="en-GB"/>
              </w:rPr>
            </w:pPr>
          </w:p>
          <w:p w14:paraId="41C7F168" w14:textId="77777777" w:rsidR="004C5C7F" w:rsidRPr="00413028" w:rsidRDefault="004C5C7F" w:rsidP="007F40CE">
            <w:pPr>
              <w:spacing w:after="0"/>
              <w:rPr>
                <w:sz w:val="20"/>
                <w:szCs w:val="20"/>
                <w:lang w:val="en-GB"/>
              </w:rPr>
            </w:pPr>
          </w:p>
          <w:p w14:paraId="2E84EA44" w14:textId="77777777" w:rsidR="004C5C7F" w:rsidRPr="00413028" w:rsidRDefault="004C5C7F" w:rsidP="007F40CE">
            <w:pPr>
              <w:spacing w:after="0"/>
              <w:rPr>
                <w:sz w:val="20"/>
                <w:szCs w:val="20"/>
                <w:lang w:val="en-GB"/>
              </w:rPr>
            </w:pPr>
          </w:p>
          <w:p w14:paraId="3C1BF11E" w14:textId="77777777" w:rsidR="004C5C7F" w:rsidRPr="00413028" w:rsidRDefault="004C5C7F" w:rsidP="004C5C7F">
            <w:pPr>
              <w:pStyle w:val="ListParagraph"/>
              <w:numPr>
                <w:ilvl w:val="0"/>
                <w:numId w:val="24"/>
              </w:numPr>
              <w:spacing w:after="0" w:line="240" w:lineRule="auto"/>
              <w:rPr>
                <w:sz w:val="20"/>
                <w:szCs w:val="20"/>
                <w:lang w:val="en-GB"/>
              </w:rPr>
            </w:pPr>
            <w:r w:rsidRPr="00413028">
              <w:rPr>
                <w:sz w:val="20"/>
                <w:szCs w:val="20"/>
                <w:lang w:val="en-GB"/>
              </w:rPr>
              <w:t xml:space="preserve">Alternative strategies to detect </w:t>
            </w:r>
          </w:p>
          <w:p w14:paraId="16FDF181" w14:textId="77777777" w:rsidR="004C5C7F" w:rsidRPr="00413028" w:rsidRDefault="004C5C7F" w:rsidP="007F40CE">
            <w:pPr>
              <w:spacing w:after="0"/>
              <w:rPr>
                <w:sz w:val="20"/>
                <w:szCs w:val="20"/>
                <w:lang w:val="en-GB"/>
              </w:rPr>
            </w:pPr>
          </w:p>
          <w:p w14:paraId="2726A108" w14:textId="77777777" w:rsidR="004C5C7F" w:rsidRPr="00413028" w:rsidRDefault="004C5C7F" w:rsidP="007F40CE">
            <w:pPr>
              <w:spacing w:after="0"/>
              <w:rPr>
                <w:sz w:val="20"/>
                <w:szCs w:val="20"/>
                <w:lang w:val="en-GB"/>
              </w:rPr>
            </w:pPr>
          </w:p>
          <w:p w14:paraId="0FFC681B" w14:textId="77777777" w:rsidR="004C5C7F" w:rsidRPr="00413028" w:rsidRDefault="004C5C7F" w:rsidP="007F40CE">
            <w:pPr>
              <w:spacing w:after="0"/>
              <w:rPr>
                <w:sz w:val="20"/>
                <w:szCs w:val="20"/>
                <w:lang w:val="en-GB"/>
              </w:rPr>
            </w:pPr>
          </w:p>
          <w:p w14:paraId="61329020" w14:textId="77777777" w:rsidR="004C5C7F" w:rsidRPr="00413028" w:rsidRDefault="004C5C7F" w:rsidP="007F40CE">
            <w:pPr>
              <w:spacing w:after="0"/>
              <w:rPr>
                <w:sz w:val="20"/>
                <w:szCs w:val="20"/>
                <w:lang w:val="en-GB"/>
              </w:rPr>
            </w:pPr>
          </w:p>
          <w:p w14:paraId="6BCFFDEE" w14:textId="77777777" w:rsidR="004C5C7F" w:rsidRPr="00413028" w:rsidRDefault="004C5C7F" w:rsidP="007F40CE">
            <w:pPr>
              <w:spacing w:after="0"/>
              <w:rPr>
                <w:sz w:val="20"/>
                <w:szCs w:val="20"/>
                <w:lang w:val="en-GB"/>
              </w:rPr>
            </w:pPr>
          </w:p>
          <w:p w14:paraId="254D794A" w14:textId="77777777" w:rsidR="004C5C7F" w:rsidRPr="00413028" w:rsidRDefault="004C5C7F" w:rsidP="007F40CE">
            <w:pPr>
              <w:spacing w:after="0"/>
              <w:rPr>
                <w:sz w:val="20"/>
                <w:szCs w:val="20"/>
                <w:lang w:val="en-GB"/>
              </w:rPr>
            </w:pPr>
          </w:p>
          <w:p w14:paraId="2832E007" w14:textId="77777777" w:rsidR="004C5C7F" w:rsidRPr="00413028" w:rsidRDefault="004C5C7F" w:rsidP="007F40CE">
            <w:pPr>
              <w:spacing w:after="0"/>
              <w:rPr>
                <w:sz w:val="20"/>
                <w:szCs w:val="20"/>
                <w:lang w:val="en-GB"/>
              </w:rPr>
            </w:pPr>
          </w:p>
          <w:p w14:paraId="42C945B5" w14:textId="77777777" w:rsidR="004C5C7F" w:rsidRPr="00413028" w:rsidRDefault="004C5C7F" w:rsidP="007F40CE">
            <w:pPr>
              <w:spacing w:after="0"/>
              <w:rPr>
                <w:sz w:val="20"/>
                <w:szCs w:val="20"/>
                <w:lang w:val="en-GB"/>
              </w:rPr>
            </w:pPr>
          </w:p>
          <w:p w14:paraId="3E841070" w14:textId="77777777" w:rsidR="004C5C7F" w:rsidRPr="00413028" w:rsidRDefault="004C5C7F" w:rsidP="007F40CE">
            <w:pPr>
              <w:spacing w:after="0"/>
              <w:rPr>
                <w:sz w:val="20"/>
                <w:szCs w:val="20"/>
                <w:lang w:val="en-GB"/>
              </w:rPr>
            </w:pPr>
          </w:p>
          <w:p w14:paraId="6B7770CD" w14:textId="77777777" w:rsidR="004C5C7F" w:rsidRPr="00413028" w:rsidRDefault="004C5C7F" w:rsidP="007F40CE">
            <w:pPr>
              <w:spacing w:after="0"/>
              <w:rPr>
                <w:b/>
                <w:sz w:val="20"/>
                <w:szCs w:val="20"/>
                <w:lang w:val="en-GB"/>
              </w:rPr>
            </w:pPr>
          </w:p>
          <w:p w14:paraId="602F59B0" w14:textId="77777777" w:rsidR="004C5C7F" w:rsidRPr="00413028" w:rsidRDefault="004C5C7F" w:rsidP="007F40CE">
            <w:pPr>
              <w:spacing w:after="0"/>
              <w:rPr>
                <w:b/>
                <w:sz w:val="20"/>
                <w:szCs w:val="20"/>
                <w:lang w:val="en-GB"/>
              </w:rPr>
            </w:pPr>
          </w:p>
          <w:p w14:paraId="1390A076" w14:textId="77777777" w:rsidR="004C5C7F" w:rsidRPr="00413028" w:rsidRDefault="004C5C7F" w:rsidP="007F40CE">
            <w:pPr>
              <w:spacing w:after="0"/>
              <w:rPr>
                <w:b/>
                <w:sz w:val="20"/>
                <w:szCs w:val="20"/>
                <w:lang w:val="en-GB"/>
              </w:rPr>
            </w:pPr>
          </w:p>
          <w:p w14:paraId="2E689B72" w14:textId="77777777" w:rsidR="004C5C7F" w:rsidRPr="00413028" w:rsidRDefault="004C5C7F" w:rsidP="007F40CE">
            <w:pPr>
              <w:spacing w:after="0"/>
              <w:rPr>
                <w:b/>
                <w:sz w:val="20"/>
                <w:szCs w:val="20"/>
                <w:lang w:val="en-GB"/>
              </w:rPr>
            </w:pPr>
          </w:p>
          <w:p w14:paraId="7E203050" w14:textId="77777777" w:rsidR="004C5C7F" w:rsidRPr="00413028" w:rsidRDefault="004C5C7F" w:rsidP="007F40CE">
            <w:pPr>
              <w:spacing w:after="0"/>
              <w:rPr>
                <w:b/>
                <w:sz w:val="20"/>
                <w:szCs w:val="20"/>
                <w:lang w:val="en-GB"/>
              </w:rPr>
            </w:pPr>
          </w:p>
          <w:p w14:paraId="33EA6D57" w14:textId="77777777" w:rsidR="004C5C7F" w:rsidRPr="00413028" w:rsidRDefault="004C5C7F" w:rsidP="007F40CE">
            <w:pPr>
              <w:spacing w:after="0"/>
              <w:rPr>
                <w:b/>
                <w:sz w:val="20"/>
                <w:szCs w:val="20"/>
                <w:lang w:val="en-GB"/>
              </w:rPr>
            </w:pPr>
          </w:p>
          <w:p w14:paraId="43717B3F" w14:textId="77777777" w:rsidR="004C5C7F" w:rsidRPr="00413028" w:rsidRDefault="004C5C7F" w:rsidP="007F40CE">
            <w:pPr>
              <w:spacing w:after="0"/>
              <w:rPr>
                <w:b/>
                <w:sz w:val="20"/>
                <w:szCs w:val="20"/>
                <w:lang w:val="en-GB"/>
              </w:rPr>
            </w:pPr>
          </w:p>
          <w:p w14:paraId="7391F527" w14:textId="77777777" w:rsidR="004C5C7F" w:rsidRPr="00413028" w:rsidRDefault="004C5C7F" w:rsidP="007F40CE">
            <w:pPr>
              <w:spacing w:after="0"/>
              <w:rPr>
                <w:b/>
                <w:sz w:val="20"/>
                <w:szCs w:val="20"/>
                <w:lang w:val="en-GB"/>
              </w:rPr>
            </w:pPr>
          </w:p>
          <w:p w14:paraId="4176CE22" w14:textId="77777777" w:rsidR="004C5C7F" w:rsidRPr="00413028" w:rsidRDefault="004C5C7F" w:rsidP="007F40CE">
            <w:pPr>
              <w:spacing w:after="0"/>
              <w:rPr>
                <w:sz w:val="20"/>
                <w:szCs w:val="20"/>
                <w:lang w:val="en-GB"/>
              </w:rPr>
            </w:pPr>
          </w:p>
          <w:p w14:paraId="05CEB6A9" w14:textId="77777777" w:rsidR="004C5C7F" w:rsidRPr="00413028" w:rsidRDefault="004C5C7F" w:rsidP="007F40CE">
            <w:pPr>
              <w:rPr>
                <w:sz w:val="20"/>
                <w:szCs w:val="20"/>
                <w:lang w:val="en-GB"/>
              </w:rPr>
            </w:pPr>
          </w:p>
          <w:p w14:paraId="66422FBC" w14:textId="77777777" w:rsidR="004C5C7F" w:rsidRPr="00413028" w:rsidRDefault="004C5C7F" w:rsidP="007F40CE">
            <w:pPr>
              <w:spacing w:after="0"/>
              <w:rPr>
                <w:sz w:val="20"/>
                <w:szCs w:val="20"/>
                <w:lang w:val="en-GB"/>
              </w:rPr>
            </w:pPr>
          </w:p>
          <w:p w14:paraId="142E1DEF" w14:textId="77777777" w:rsidR="004C5C7F" w:rsidRPr="00413028" w:rsidRDefault="004C5C7F" w:rsidP="007F40CE">
            <w:pPr>
              <w:spacing w:after="0"/>
              <w:rPr>
                <w:sz w:val="20"/>
                <w:szCs w:val="20"/>
                <w:lang w:val="en-GB"/>
              </w:rPr>
            </w:pPr>
          </w:p>
          <w:p w14:paraId="483F1D1C" w14:textId="77777777" w:rsidR="004C5C7F" w:rsidRPr="00413028" w:rsidRDefault="004C5C7F" w:rsidP="007F40CE">
            <w:pPr>
              <w:spacing w:after="0"/>
              <w:rPr>
                <w:b/>
                <w:sz w:val="20"/>
                <w:szCs w:val="20"/>
                <w:lang w:val="en-GB"/>
              </w:rPr>
            </w:pPr>
          </w:p>
          <w:p w14:paraId="384C995C" w14:textId="77777777" w:rsidR="004C5C7F" w:rsidRPr="00413028" w:rsidRDefault="004C5C7F" w:rsidP="007F40CE">
            <w:pPr>
              <w:spacing w:after="0"/>
              <w:rPr>
                <w:bCs/>
                <w:sz w:val="20"/>
                <w:szCs w:val="20"/>
                <w:lang w:val="en-GB"/>
              </w:rPr>
            </w:pPr>
            <w:r w:rsidRPr="00413028">
              <w:rPr>
                <w:bCs/>
                <w:sz w:val="20"/>
                <w:szCs w:val="20"/>
                <w:lang w:val="en-GB"/>
              </w:rPr>
              <w:t xml:space="preserve">Knowledge about screening tools </w:t>
            </w:r>
          </w:p>
          <w:p w14:paraId="6DA41E42" w14:textId="77777777" w:rsidR="004C5C7F" w:rsidRPr="00413028" w:rsidRDefault="004C5C7F" w:rsidP="007F40CE">
            <w:pPr>
              <w:spacing w:after="0"/>
              <w:rPr>
                <w:b/>
                <w:sz w:val="20"/>
                <w:szCs w:val="20"/>
                <w:lang w:val="en-GB"/>
              </w:rPr>
            </w:pPr>
          </w:p>
          <w:p w14:paraId="4C29C0E3" w14:textId="77777777" w:rsidR="004C5C7F" w:rsidRPr="00413028" w:rsidRDefault="004C5C7F" w:rsidP="007F40CE">
            <w:pPr>
              <w:spacing w:after="0"/>
              <w:rPr>
                <w:b/>
                <w:sz w:val="20"/>
                <w:szCs w:val="20"/>
                <w:lang w:val="en-GB"/>
              </w:rPr>
            </w:pPr>
          </w:p>
          <w:p w14:paraId="78D9A87E" w14:textId="77777777" w:rsidR="004C5C7F" w:rsidRPr="00413028" w:rsidRDefault="004C5C7F" w:rsidP="007F40CE">
            <w:pPr>
              <w:spacing w:after="0"/>
              <w:rPr>
                <w:b/>
                <w:sz w:val="20"/>
                <w:szCs w:val="20"/>
                <w:lang w:val="en-GB"/>
              </w:rPr>
            </w:pPr>
          </w:p>
          <w:p w14:paraId="5121D66B" w14:textId="77777777" w:rsidR="004C5C7F" w:rsidRPr="00413028" w:rsidRDefault="004C5C7F" w:rsidP="007F40CE">
            <w:pPr>
              <w:spacing w:after="0"/>
              <w:rPr>
                <w:b/>
                <w:sz w:val="20"/>
                <w:szCs w:val="20"/>
                <w:lang w:val="en-GB"/>
              </w:rPr>
            </w:pPr>
          </w:p>
          <w:p w14:paraId="1A2BAF66" w14:textId="77777777" w:rsidR="004C5C7F" w:rsidRPr="00413028" w:rsidRDefault="004C5C7F" w:rsidP="007F40CE">
            <w:pPr>
              <w:spacing w:after="0"/>
              <w:rPr>
                <w:b/>
                <w:sz w:val="20"/>
                <w:szCs w:val="20"/>
                <w:lang w:val="en-GB"/>
              </w:rPr>
            </w:pPr>
          </w:p>
          <w:p w14:paraId="18F49E72" w14:textId="77777777" w:rsidR="004C5C7F" w:rsidRPr="00413028" w:rsidRDefault="004C5C7F" w:rsidP="007F40CE">
            <w:pPr>
              <w:spacing w:after="0"/>
              <w:rPr>
                <w:b/>
                <w:sz w:val="20"/>
                <w:szCs w:val="20"/>
                <w:lang w:val="en-GB"/>
              </w:rPr>
            </w:pPr>
          </w:p>
          <w:p w14:paraId="7B6F2C57" w14:textId="77777777" w:rsidR="004C5C7F" w:rsidRPr="00413028" w:rsidRDefault="004C5C7F" w:rsidP="007F40CE">
            <w:pPr>
              <w:spacing w:after="0"/>
              <w:rPr>
                <w:b/>
                <w:sz w:val="20"/>
                <w:szCs w:val="20"/>
                <w:lang w:val="en-GB"/>
              </w:rPr>
            </w:pPr>
          </w:p>
          <w:p w14:paraId="7304F6E5" w14:textId="77777777" w:rsidR="004C5C7F" w:rsidRPr="00413028" w:rsidRDefault="004C5C7F" w:rsidP="007F40CE">
            <w:pPr>
              <w:spacing w:after="0"/>
              <w:rPr>
                <w:b/>
                <w:sz w:val="20"/>
                <w:szCs w:val="20"/>
                <w:lang w:val="en-GB"/>
              </w:rPr>
            </w:pPr>
          </w:p>
          <w:p w14:paraId="2080A19C" w14:textId="77777777" w:rsidR="004C5C7F" w:rsidRPr="00413028" w:rsidRDefault="004C5C7F" w:rsidP="007F40CE">
            <w:pPr>
              <w:spacing w:after="0"/>
              <w:rPr>
                <w:b/>
                <w:sz w:val="20"/>
                <w:szCs w:val="20"/>
                <w:lang w:val="en-GB"/>
              </w:rPr>
            </w:pPr>
          </w:p>
          <w:p w14:paraId="01C49F3D" w14:textId="77777777" w:rsidR="004C5C7F" w:rsidRPr="00413028" w:rsidRDefault="004C5C7F" w:rsidP="007F40CE">
            <w:pPr>
              <w:spacing w:after="0"/>
              <w:rPr>
                <w:b/>
                <w:sz w:val="20"/>
                <w:szCs w:val="20"/>
                <w:lang w:val="en-GB"/>
              </w:rPr>
            </w:pPr>
          </w:p>
          <w:p w14:paraId="6F1D9829" w14:textId="77777777" w:rsidR="004C5C7F" w:rsidRPr="00413028" w:rsidRDefault="004C5C7F" w:rsidP="007F40CE">
            <w:pPr>
              <w:spacing w:after="0"/>
              <w:rPr>
                <w:b/>
                <w:sz w:val="20"/>
                <w:szCs w:val="20"/>
                <w:lang w:val="en-GB"/>
              </w:rPr>
            </w:pPr>
          </w:p>
          <w:p w14:paraId="5D635528" w14:textId="77777777" w:rsidR="004C5C7F" w:rsidRPr="00413028" w:rsidRDefault="004C5C7F" w:rsidP="007F40CE">
            <w:pPr>
              <w:spacing w:after="0"/>
              <w:rPr>
                <w:b/>
                <w:sz w:val="20"/>
                <w:szCs w:val="20"/>
                <w:lang w:val="en-GB"/>
              </w:rPr>
            </w:pPr>
          </w:p>
          <w:p w14:paraId="46C6BE77" w14:textId="77777777" w:rsidR="004C5C7F" w:rsidRPr="00413028" w:rsidRDefault="004C5C7F" w:rsidP="007F40CE">
            <w:pPr>
              <w:spacing w:after="0"/>
              <w:rPr>
                <w:b/>
                <w:sz w:val="20"/>
                <w:szCs w:val="20"/>
                <w:lang w:val="en-GB"/>
              </w:rPr>
            </w:pPr>
          </w:p>
          <w:p w14:paraId="5185BA63" w14:textId="77777777" w:rsidR="004C5C7F" w:rsidRPr="00413028" w:rsidRDefault="004C5C7F" w:rsidP="007F40CE">
            <w:pPr>
              <w:spacing w:after="0"/>
              <w:rPr>
                <w:b/>
                <w:sz w:val="20"/>
                <w:szCs w:val="20"/>
                <w:lang w:val="en-GB"/>
              </w:rPr>
            </w:pPr>
          </w:p>
          <w:p w14:paraId="124C5C08" w14:textId="77777777" w:rsidR="004C5C7F" w:rsidRPr="00413028" w:rsidRDefault="004C5C7F" w:rsidP="007F40CE">
            <w:pPr>
              <w:spacing w:after="0"/>
              <w:rPr>
                <w:b/>
                <w:sz w:val="20"/>
                <w:szCs w:val="20"/>
                <w:lang w:val="en-GB"/>
              </w:rPr>
            </w:pPr>
          </w:p>
          <w:p w14:paraId="1673603F" w14:textId="77777777" w:rsidR="004C5C7F" w:rsidRPr="00413028" w:rsidRDefault="004C5C7F" w:rsidP="007F40CE">
            <w:pPr>
              <w:spacing w:after="0"/>
              <w:rPr>
                <w:b/>
                <w:sz w:val="20"/>
                <w:szCs w:val="20"/>
                <w:lang w:val="en-GB"/>
              </w:rPr>
            </w:pPr>
          </w:p>
          <w:p w14:paraId="63401359" w14:textId="77777777" w:rsidR="004C5C7F" w:rsidRPr="00413028" w:rsidRDefault="004C5C7F" w:rsidP="007F40CE">
            <w:pPr>
              <w:spacing w:after="0"/>
              <w:rPr>
                <w:b/>
                <w:sz w:val="20"/>
                <w:szCs w:val="20"/>
                <w:lang w:val="en-GB"/>
              </w:rPr>
            </w:pPr>
          </w:p>
          <w:p w14:paraId="2C331B98" w14:textId="77777777" w:rsidR="004C5C7F" w:rsidRPr="00413028" w:rsidRDefault="004C5C7F" w:rsidP="007F40CE">
            <w:pPr>
              <w:spacing w:after="0"/>
              <w:rPr>
                <w:b/>
                <w:sz w:val="20"/>
                <w:szCs w:val="20"/>
                <w:lang w:val="en-GB"/>
              </w:rPr>
            </w:pPr>
          </w:p>
          <w:p w14:paraId="3FB65D07" w14:textId="77777777" w:rsidR="004C5C7F" w:rsidRPr="00413028" w:rsidRDefault="004C5C7F" w:rsidP="007F40CE">
            <w:pPr>
              <w:spacing w:after="0"/>
              <w:rPr>
                <w:b/>
                <w:sz w:val="20"/>
                <w:szCs w:val="20"/>
                <w:lang w:val="en-GB"/>
              </w:rPr>
            </w:pPr>
          </w:p>
          <w:p w14:paraId="521BA1F8" w14:textId="77777777" w:rsidR="004C5C7F" w:rsidRPr="00413028" w:rsidRDefault="004C5C7F" w:rsidP="007F40CE">
            <w:pPr>
              <w:spacing w:after="0"/>
              <w:rPr>
                <w:b/>
                <w:sz w:val="20"/>
                <w:szCs w:val="20"/>
                <w:lang w:val="en-GB"/>
              </w:rPr>
            </w:pPr>
          </w:p>
          <w:p w14:paraId="09218B6D" w14:textId="77777777" w:rsidR="004C5C7F" w:rsidRPr="00413028" w:rsidRDefault="004C5C7F" w:rsidP="007F40CE">
            <w:pPr>
              <w:spacing w:after="0"/>
              <w:rPr>
                <w:b/>
                <w:sz w:val="20"/>
                <w:szCs w:val="20"/>
                <w:lang w:val="en-GB"/>
              </w:rPr>
            </w:pPr>
          </w:p>
          <w:p w14:paraId="66EE9063" w14:textId="77777777" w:rsidR="004C5C7F" w:rsidRPr="00413028" w:rsidRDefault="004C5C7F" w:rsidP="007F40CE">
            <w:pPr>
              <w:spacing w:after="0"/>
              <w:rPr>
                <w:b/>
                <w:sz w:val="20"/>
                <w:szCs w:val="20"/>
                <w:lang w:val="en-GB"/>
              </w:rPr>
            </w:pPr>
          </w:p>
          <w:p w14:paraId="69262438" w14:textId="77777777" w:rsidR="004C5C7F" w:rsidRPr="00413028" w:rsidRDefault="004C5C7F" w:rsidP="007F40CE">
            <w:pPr>
              <w:spacing w:after="0"/>
              <w:rPr>
                <w:b/>
                <w:sz w:val="20"/>
                <w:szCs w:val="20"/>
                <w:lang w:val="en-GB"/>
              </w:rPr>
            </w:pPr>
          </w:p>
          <w:p w14:paraId="774854A7" w14:textId="77777777" w:rsidR="004C5C7F" w:rsidRPr="00413028" w:rsidRDefault="004C5C7F" w:rsidP="007F40CE">
            <w:pPr>
              <w:spacing w:after="0"/>
              <w:rPr>
                <w:b/>
                <w:sz w:val="20"/>
                <w:szCs w:val="20"/>
                <w:lang w:val="en-GB"/>
              </w:rPr>
            </w:pPr>
          </w:p>
          <w:p w14:paraId="2CE4827B" w14:textId="77777777" w:rsidR="004C5C7F" w:rsidRPr="00413028" w:rsidRDefault="004C5C7F" w:rsidP="007F40CE">
            <w:pPr>
              <w:spacing w:after="0"/>
              <w:rPr>
                <w:b/>
                <w:sz w:val="20"/>
                <w:szCs w:val="20"/>
                <w:lang w:val="en-GB"/>
              </w:rPr>
            </w:pPr>
          </w:p>
          <w:p w14:paraId="556E6D3E" w14:textId="77777777" w:rsidR="004C5C7F" w:rsidRPr="00413028" w:rsidRDefault="004C5C7F" w:rsidP="007F40CE">
            <w:pPr>
              <w:spacing w:after="0"/>
              <w:ind w:left="708"/>
              <w:rPr>
                <w:bCs/>
                <w:sz w:val="20"/>
                <w:szCs w:val="20"/>
                <w:lang w:val="en-GB"/>
              </w:rPr>
            </w:pPr>
            <w:r w:rsidRPr="00413028">
              <w:rPr>
                <w:bCs/>
                <w:sz w:val="20"/>
                <w:szCs w:val="20"/>
                <w:lang w:val="en-GB"/>
              </w:rPr>
              <w:t>- How to introduce screening tools</w:t>
            </w:r>
          </w:p>
          <w:p w14:paraId="0861C515" w14:textId="77777777" w:rsidR="004C5C7F" w:rsidRPr="00413028" w:rsidRDefault="004C5C7F" w:rsidP="007F40CE">
            <w:pPr>
              <w:spacing w:after="0"/>
              <w:rPr>
                <w:b/>
                <w:sz w:val="20"/>
                <w:szCs w:val="20"/>
                <w:lang w:val="en-GB"/>
              </w:rPr>
            </w:pPr>
          </w:p>
          <w:p w14:paraId="29D27D23" w14:textId="77777777" w:rsidR="004C5C7F" w:rsidRPr="00413028" w:rsidRDefault="004C5C7F" w:rsidP="007F40CE">
            <w:pPr>
              <w:spacing w:after="0"/>
              <w:rPr>
                <w:b/>
                <w:sz w:val="20"/>
                <w:szCs w:val="20"/>
                <w:lang w:val="en-GB"/>
              </w:rPr>
            </w:pPr>
          </w:p>
          <w:p w14:paraId="0B177EA3" w14:textId="77777777" w:rsidR="004C5C7F" w:rsidRPr="00413028" w:rsidRDefault="004C5C7F" w:rsidP="007F40CE">
            <w:pPr>
              <w:spacing w:after="0"/>
              <w:rPr>
                <w:b/>
                <w:sz w:val="20"/>
                <w:szCs w:val="20"/>
                <w:lang w:val="en-GB"/>
              </w:rPr>
            </w:pPr>
          </w:p>
          <w:p w14:paraId="1F61DB4E" w14:textId="77777777" w:rsidR="004C5C7F" w:rsidRPr="00413028" w:rsidRDefault="004C5C7F" w:rsidP="007F40CE">
            <w:pPr>
              <w:spacing w:after="0"/>
              <w:rPr>
                <w:b/>
                <w:sz w:val="20"/>
                <w:szCs w:val="20"/>
                <w:lang w:val="en-GB"/>
              </w:rPr>
            </w:pPr>
          </w:p>
          <w:p w14:paraId="0826F9A2" w14:textId="77777777" w:rsidR="004C5C7F" w:rsidRPr="00413028" w:rsidRDefault="004C5C7F" w:rsidP="007F40CE">
            <w:pPr>
              <w:spacing w:after="0"/>
              <w:rPr>
                <w:b/>
                <w:sz w:val="20"/>
                <w:szCs w:val="20"/>
                <w:lang w:val="en-GB"/>
              </w:rPr>
            </w:pPr>
          </w:p>
          <w:p w14:paraId="5A437B77" w14:textId="77777777" w:rsidR="004C5C7F" w:rsidRPr="00413028" w:rsidRDefault="004C5C7F" w:rsidP="007F40CE">
            <w:pPr>
              <w:spacing w:after="0"/>
              <w:rPr>
                <w:b/>
                <w:sz w:val="20"/>
                <w:szCs w:val="20"/>
                <w:lang w:val="en-GB"/>
              </w:rPr>
            </w:pPr>
          </w:p>
          <w:p w14:paraId="69E4663C" w14:textId="77777777" w:rsidR="004C5C7F" w:rsidRPr="00413028" w:rsidRDefault="004C5C7F" w:rsidP="007F40CE">
            <w:pPr>
              <w:spacing w:after="0"/>
              <w:rPr>
                <w:b/>
                <w:sz w:val="20"/>
                <w:szCs w:val="20"/>
                <w:lang w:val="en-GB"/>
              </w:rPr>
            </w:pPr>
          </w:p>
          <w:p w14:paraId="7A32FC1C" w14:textId="77777777" w:rsidR="004C5C7F" w:rsidRPr="00413028" w:rsidRDefault="004C5C7F" w:rsidP="007F40CE">
            <w:pPr>
              <w:spacing w:after="0"/>
              <w:rPr>
                <w:b/>
                <w:sz w:val="20"/>
                <w:szCs w:val="20"/>
                <w:lang w:val="en-GB"/>
              </w:rPr>
            </w:pPr>
          </w:p>
          <w:p w14:paraId="10FEC918" w14:textId="77777777" w:rsidR="004C5C7F" w:rsidRPr="00413028" w:rsidRDefault="004C5C7F" w:rsidP="007F40CE">
            <w:pPr>
              <w:spacing w:after="0"/>
              <w:rPr>
                <w:b/>
                <w:sz w:val="20"/>
                <w:szCs w:val="20"/>
                <w:lang w:val="en-GB"/>
              </w:rPr>
            </w:pPr>
          </w:p>
          <w:p w14:paraId="19754835" w14:textId="77777777" w:rsidR="004C5C7F" w:rsidRPr="00413028" w:rsidRDefault="004C5C7F" w:rsidP="007F40CE">
            <w:pPr>
              <w:spacing w:after="0"/>
              <w:rPr>
                <w:b/>
                <w:sz w:val="20"/>
                <w:szCs w:val="20"/>
                <w:lang w:val="en-GB"/>
              </w:rPr>
            </w:pPr>
          </w:p>
          <w:p w14:paraId="435FCC5B" w14:textId="77777777" w:rsidR="004C5C7F" w:rsidRPr="00413028" w:rsidRDefault="004C5C7F" w:rsidP="007F40CE">
            <w:pPr>
              <w:spacing w:after="0"/>
              <w:ind w:left="708"/>
              <w:rPr>
                <w:sz w:val="20"/>
                <w:szCs w:val="20"/>
                <w:lang w:val="en-GB"/>
              </w:rPr>
            </w:pPr>
            <w:r w:rsidRPr="00413028">
              <w:rPr>
                <w:sz w:val="20"/>
                <w:szCs w:val="20"/>
                <w:lang w:val="en-GB"/>
              </w:rPr>
              <w:t xml:space="preserve">- Screening tools: support for reducing stigma and opening discussions about mental health </w:t>
            </w:r>
          </w:p>
          <w:p w14:paraId="4D2F9440" w14:textId="77777777" w:rsidR="004C5C7F" w:rsidRPr="00413028" w:rsidRDefault="004C5C7F" w:rsidP="007F40CE">
            <w:pPr>
              <w:spacing w:after="0"/>
              <w:rPr>
                <w:b/>
                <w:sz w:val="20"/>
                <w:szCs w:val="20"/>
                <w:lang w:val="en-GB"/>
              </w:rPr>
            </w:pPr>
          </w:p>
          <w:p w14:paraId="3557493F" w14:textId="77777777" w:rsidR="004C5C7F" w:rsidRPr="00413028" w:rsidRDefault="004C5C7F" w:rsidP="007F40CE">
            <w:pPr>
              <w:spacing w:after="0"/>
              <w:rPr>
                <w:b/>
                <w:sz w:val="20"/>
                <w:szCs w:val="20"/>
                <w:lang w:val="en-GB"/>
              </w:rPr>
            </w:pPr>
          </w:p>
          <w:p w14:paraId="70A1C23C" w14:textId="77777777" w:rsidR="004C5C7F" w:rsidRPr="00413028" w:rsidRDefault="004C5C7F" w:rsidP="007F40CE">
            <w:pPr>
              <w:spacing w:after="0"/>
              <w:rPr>
                <w:b/>
                <w:sz w:val="20"/>
                <w:szCs w:val="20"/>
                <w:lang w:val="en-GB"/>
              </w:rPr>
            </w:pPr>
          </w:p>
          <w:p w14:paraId="08A57B86" w14:textId="77777777" w:rsidR="004C5C7F" w:rsidRPr="00413028" w:rsidRDefault="004C5C7F" w:rsidP="007F40CE">
            <w:pPr>
              <w:spacing w:after="0"/>
              <w:rPr>
                <w:b/>
                <w:sz w:val="20"/>
                <w:szCs w:val="20"/>
                <w:lang w:val="en-GB"/>
              </w:rPr>
            </w:pPr>
          </w:p>
          <w:p w14:paraId="4F8083BE" w14:textId="77777777" w:rsidR="004C5C7F" w:rsidRPr="00413028" w:rsidRDefault="004C5C7F" w:rsidP="007F40CE">
            <w:pPr>
              <w:spacing w:after="0"/>
              <w:rPr>
                <w:b/>
                <w:sz w:val="20"/>
                <w:szCs w:val="20"/>
                <w:lang w:val="en-GB"/>
              </w:rPr>
            </w:pPr>
          </w:p>
          <w:p w14:paraId="104AF57B" w14:textId="77777777" w:rsidR="004C5C7F" w:rsidRPr="00413028" w:rsidRDefault="004C5C7F" w:rsidP="007F40CE">
            <w:pPr>
              <w:spacing w:after="0"/>
              <w:rPr>
                <w:b/>
                <w:sz w:val="20"/>
                <w:szCs w:val="20"/>
                <w:lang w:val="en-GB"/>
              </w:rPr>
            </w:pPr>
          </w:p>
          <w:p w14:paraId="26B820EA" w14:textId="77777777" w:rsidR="004C5C7F" w:rsidRPr="00413028" w:rsidRDefault="004C5C7F" w:rsidP="007F40CE">
            <w:pPr>
              <w:spacing w:after="0"/>
              <w:rPr>
                <w:b/>
                <w:sz w:val="20"/>
                <w:szCs w:val="20"/>
                <w:lang w:val="en-GB"/>
              </w:rPr>
            </w:pPr>
          </w:p>
          <w:p w14:paraId="00D37173" w14:textId="77777777" w:rsidR="004C5C7F" w:rsidRPr="00413028" w:rsidRDefault="004C5C7F" w:rsidP="007F40CE">
            <w:pPr>
              <w:spacing w:after="0"/>
              <w:rPr>
                <w:b/>
                <w:sz w:val="20"/>
                <w:szCs w:val="20"/>
                <w:lang w:val="en-GB"/>
              </w:rPr>
            </w:pPr>
          </w:p>
          <w:p w14:paraId="4AB40458" w14:textId="77777777" w:rsidR="004C5C7F" w:rsidRPr="00413028" w:rsidRDefault="004C5C7F" w:rsidP="007F40CE">
            <w:pPr>
              <w:spacing w:after="0"/>
              <w:rPr>
                <w:b/>
                <w:sz w:val="20"/>
                <w:szCs w:val="20"/>
                <w:lang w:val="en-GB"/>
              </w:rPr>
            </w:pPr>
          </w:p>
          <w:p w14:paraId="77178D51" w14:textId="77777777" w:rsidR="004C5C7F" w:rsidRPr="00413028" w:rsidRDefault="004C5C7F" w:rsidP="007F40CE">
            <w:pPr>
              <w:spacing w:after="0"/>
              <w:rPr>
                <w:b/>
                <w:sz w:val="20"/>
                <w:szCs w:val="20"/>
                <w:lang w:val="en-GB"/>
              </w:rPr>
            </w:pPr>
          </w:p>
          <w:p w14:paraId="5D955090" w14:textId="77777777" w:rsidR="004C5C7F" w:rsidRPr="00413028" w:rsidRDefault="004C5C7F" w:rsidP="007F40CE">
            <w:pPr>
              <w:spacing w:after="0"/>
              <w:rPr>
                <w:b/>
                <w:sz w:val="20"/>
                <w:szCs w:val="20"/>
                <w:lang w:val="en-GB"/>
              </w:rPr>
            </w:pPr>
          </w:p>
          <w:p w14:paraId="44409322" w14:textId="77777777" w:rsidR="004C5C7F" w:rsidRPr="00413028" w:rsidRDefault="004C5C7F" w:rsidP="007F40CE">
            <w:pPr>
              <w:spacing w:after="0"/>
              <w:rPr>
                <w:b/>
                <w:sz w:val="20"/>
                <w:szCs w:val="20"/>
                <w:lang w:val="en-GB"/>
              </w:rPr>
            </w:pPr>
          </w:p>
          <w:p w14:paraId="7C594BA0" w14:textId="77777777" w:rsidR="004C5C7F" w:rsidRPr="00413028" w:rsidRDefault="004C5C7F" w:rsidP="007F40CE">
            <w:pPr>
              <w:spacing w:after="0"/>
              <w:rPr>
                <w:b/>
                <w:sz w:val="20"/>
                <w:szCs w:val="20"/>
                <w:lang w:val="en-GB"/>
              </w:rPr>
            </w:pPr>
          </w:p>
          <w:p w14:paraId="08B735E2" w14:textId="77777777" w:rsidR="004C5C7F" w:rsidRPr="00413028" w:rsidRDefault="004C5C7F" w:rsidP="007F40CE">
            <w:pPr>
              <w:spacing w:after="0"/>
              <w:rPr>
                <w:b/>
                <w:sz w:val="20"/>
                <w:szCs w:val="20"/>
                <w:lang w:val="en-GB"/>
              </w:rPr>
            </w:pPr>
          </w:p>
          <w:p w14:paraId="779AE335" w14:textId="77777777" w:rsidR="004C5C7F" w:rsidRPr="00413028" w:rsidRDefault="004C5C7F" w:rsidP="007F40CE">
            <w:pPr>
              <w:spacing w:after="0"/>
              <w:rPr>
                <w:b/>
                <w:sz w:val="20"/>
                <w:szCs w:val="20"/>
                <w:lang w:val="en-GB"/>
              </w:rPr>
            </w:pPr>
          </w:p>
          <w:p w14:paraId="0C0B6CBB" w14:textId="77777777" w:rsidR="004C5C7F" w:rsidRPr="00413028" w:rsidRDefault="004C5C7F" w:rsidP="007F40CE">
            <w:pPr>
              <w:spacing w:after="0"/>
              <w:rPr>
                <w:b/>
                <w:sz w:val="20"/>
                <w:szCs w:val="20"/>
                <w:lang w:val="en-GB"/>
              </w:rPr>
            </w:pPr>
          </w:p>
          <w:p w14:paraId="2D56FACE" w14:textId="77777777" w:rsidR="004C5C7F" w:rsidRPr="00413028" w:rsidRDefault="004C5C7F" w:rsidP="007F40CE">
            <w:pPr>
              <w:spacing w:after="0"/>
              <w:rPr>
                <w:b/>
                <w:sz w:val="20"/>
                <w:szCs w:val="20"/>
                <w:lang w:val="en-GB"/>
              </w:rPr>
            </w:pPr>
          </w:p>
          <w:p w14:paraId="7CE08580" w14:textId="77777777" w:rsidR="004C5C7F" w:rsidRPr="00413028" w:rsidRDefault="004C5C7F" w:rsidP="007F40CE">
            <w:pPr>
              <w:spacing w:after="0"/>
              <w:rPr>
                <w:b/>
                <w:sz w:val="20"/>
                <w:szCs w:val="20"/>
                <w:lang w:val="en-GB"/>
              </w:rPr>
            </w:pPr>
          </w:p>
          <w:p w14:paraId="4C6E8971" w14:textId="77777777" w:rsidR="004C5C7F" w:rsidRPr="00413028" w:rsidRDefault="004C5C7F" w:rsidP="007F40CE">
            <w:pPr>
              <w:spacing w:after="0"/>
              <w:rPr>
                <w:b/>
                <w:sz w:val="20"/>
                <w:szCs w:val="20"/>
                <w:lang w:val="en-GB"/>
              </w:rPr>
            </w:pPr>
          </w:p>
          <w:p w14:paraId="479B9D53" w14:textId="77777777" w:rsidR="004C5C7F" w:rsidRPr="00413028" w:rsidRDefault="004C5C7F" w:rsidP="007F40CE">
            <w:pPr>
              <w:spacing w:after="0"/>
              <w:rPr>
                <w:b/>
                <w:sz w:val="20"/>
                <w:szCs w:val="20"/>
                <w:lang w:val="en-GB"/>
              </w:rPr>
            </w:pPr>
          </w:p>
          <w:p w14:paraId="37EF5ADC" w14:textId="77777777" w:rsidR="004C5C7F" w:rsidRPr="00413028" w:rsidRDefault="004C5C7F" w:rsidP="007F40CE">
            <w:pPr>
              <w:spacing w:after="0"/>
              <w:rPr>
                <w:b/>
                <w:sz w:val="20"/>
                <w:szCs w:val="20"/>
                <w:lang w:val="en-GB"/>
              </w:rPr>
            </w:pPr>
          </w:p>
          <w:p w14:paraId="747D7E5D" w14:textId="77777777" w:rsidR="004C5C7F" w:rsidRPr="00413028" w:rsidRDefault="004C5C7F" w:rsidP="007F40CE">
            <w:pPr>
              <w:spacing w:after="0"/>
              <w:rPr>
                <w:b/>
                <w:sz w:val="20"/>
                <w:szCs w:val="20"/>
                <w:lang w:val="en-GB"/>
              </w:rPr>
            </w:pPr>
          </w:p>
          <w:p w14:paraId="0D65AAD4" w14:textId="77777777" w:rsidR="004C5C7F" w:rsidRPr="00413028" w:rsidRDefault="004C5C7F" w:rsidP="007F40CE">
            <w:pPr>
              <w:spacing w:after="0"/>
              <w:rPr>
                <w:b/>
                <w:sz w:val="20"/>
                <w:szCs w:val="20"/>
                <w:lang w:val="en-GB"/>
              </w:rPr>
            </w:pPr>
          </w:p>
        </w:tc>
        <w:tc>
          <w:tcPr>
            <w:tcW w:w="9809" w:type="dxa"/>
            <w:shd w:val="clear" w:color="auto" w:fill="auto"/>
          </w:tcPr>
          <w:p w14:paraId="10573001" w14:textId="77777777" w:rsidR="004C5C7F" w:rsidRPr="00413028" w:rsidRDefault="004C5C7F" w:rsidP="007F40CE">
            <w:pPr>
              <w:spacing w:after="0"/>
              <w:rPr>
                <w:b/>
                <w:sz w:val="20"/>
                <w:szCs w:val="20"/>
                <w:lang w:val="en-GB"/>
              </w:rPr>
            </w:pPr>
          </w:p>
          <w:p w14:paraId="7BD9578C" w14:textId="77777777" w:rsidR="004C5C7F" w:rsidRPr="00413028" w:rsidRDefault="004C5C7F" w:rsidP="007F40CE">
            <w:pPr>
              <w:spacing w:after="0"/>
              <w:rPr>
                <w:b/>
                <w:sz w:val="20"/>
                <w:szCs w:val="20"/>
                <w:lang w:val="en-GB"/>
              </w:rPr>
            </w:pPr>
          </w:p>
          <w:p w14:paraId="5C00971C" w14:textId="77777777" w:rsidR="004C5C7F" w:rsidRPr="00413028" w:rsidRDefault="004C5C7F" w:rsidP="007F40CE">
            <w:pPr>
              <w:spacing w:after="0"/>
              <w:rPr>
                <w:bCs/>
                <w:sz w:val="20"/>
                <w:szCs w:val="20"/>
                <w:lang w:val="en-GB"/>
              </w:rPr>
            </w:pPr>
            <w:r w:rsidRPr="00413028">
              <w:rPr>
                <w:b/>
                <w:sz w:val="20"/>
                <w:szCs w:val="20"/>
                <w:lang w:val="en-GB"/>
              </w:rPr>
              <w:t>Midwife 14 [female, 45 years old]</w:t>
            </w:r>
            <w:r w:rsidRPr="00413028">
              <w:rPr>
                <w:sz w:val="20"/>
                <w:szCs w:val="20"/>
                <w:lang w:val="en-GB"/>
              </w:rPr>
              <w:t>: "</w:t>
            </w:r>
            <w:r w:rsidRPr="00413028">
              <w:rPr>
                <w:bCs/>
                <w:sz w:val="20"/>
                <w:szCs w:val="20"/>
                <w:lang w:val="en-GB"/>
              </w:rPr>
              <w:t>That’s true that</w:t>
            </w:r>
            <w:r w:rsidRPr="00413028">
              <w:rPr>
                <w:b/>
                <w:sz w:val="20"/>
                <w:szCs w:val="20"/>
                <w:lang w:val="en-GB"/>
              </w:rPr>
              <w:t xml:space="preserve"> for a long time we protected ourselves from some questions because we didn’t know what do with it, </w:t>
            </w:r>
            <w:r w:rsidRPr="00413028">
              <w:rPr>
                <w:bCs/>
                <w:sz w:val="20"/>
                <w:szCs w:val="20"/>
                <w:lang w:val="en-GB"/>
              </w:rPr>
              <w:t xml:space="preserve">in fact. We didn't want to be in trouble in front of patients." </w:t>
            </w:r>
          </w:p>
          <w:p w14:paraId="1DB1F3C0" w14:textId="77777777" w:rsidR="004C5C7F" w:rsidRPr="00413028" w:rsidRDefault="004C5C7F" w:rsidP="007F40CE">
            <w:pPr>
              <w:spacing w:after="0"/>
              <w:rPr>
                <w:sz w:val="20"/>
                <w:szCs w:val="20"/>
                <w:lang w:val="en-GB"/>
              </w:rPr>
            </w:pPr>
            <w:r w:rsidRPr="00413028">
              <w:rPr>
                <w:b/>
                <w:sz w:val="20"/>
                <w:szCs w:val="20"/>
                <w:lang w:val="en-GB"/>
              </w:rPr>
              <w:t>GP 1 :</w:t>
            </w:r>
            <w:r w:rsidRPr="00413028">
              <w:rPr>
                <w:sz w:val="20"/>
                <w:szCs w:val="20"/>
                <w:lang w:val="en-GB"/>
              </w:rPr>
              <w:t xml:space="preserve"> “think we need more training and to pay more attention to… sometimes we ask ourselves the question and</w:t>
            </w:r>
            <w:r w:rsidRPr="00413028">
              <w:rPr>
                <w:b/>
                <w:sz w:val="20"/>
                <w:szCs w:val="20"/>
                <w:lang w:val="en-GB"/>
              </w:rPr>
              <w:t xml:space="preserve"> that’s not always easy to discuss depression… </w:t>
            </w:r>
            <w:r w:rsidRPr="00413028">
              <w:rPr>
                <w:sz w:val="20"/>
                <w:szCs w:val="20"/>
                <w:lang w:val="en-GB"/>
              </w:rPr>
              <w:t xml:space="preserve">because that’s true that the arrival of a baby that’s always something that normally should make happy, and when you’re in complex living conditions, well… And to whom refer? How starting discussions on that topic, well, without being judgmental? Without altering even more the perception the parents can have of their parenting role… well, anyway of the mothering role.” </w:t>
            </w:r>
          </w:p>
          <w:p w14:paraId="4EE0D9C7" w14:textId="77777777" w:rsidR="004C5C7F" w:rsidRPr="00413028" w:rsidRDefault="004C5C7F" w:rsidP="007F40CE">
            <w:pPr>
              <w:spacing w:after="0"/>
              <w:rPr>
                <w:bCs/>
                <w:sz w:val="20"/>
                <w:szCs w:val="20"/>
                <w:lang w:val="en-GB"/>
              </w:rPr>
            </w:pPr>
            <w:r w:rsidRPr="00413028">
              <w:rPr>
                <w:b/>
                <w:bCs/>
                <w:sz w:val="20"/>
                <w:szCs w:val="20"/>
                <w:lang w:val="en-GB"/>
              </w:rPr>
              <w:t>Midwife 24:</w:t>
            </w:r>
            <w:r w:rsidRPr="00413028">
              <w:rPr>
                <w:bCs/>
                <w:sz w:val="20"/>
                <w:szCs w:val="20"/>
                <w:lang w:val="en-GB"/>
              </w:rPr>
              <w:t xml:space="preserve"> “</w:t>
            </w:r>
            <w:r w:rsidRPr="00413028">
              <w:rPr>
                <w:b/>
                <w:sz w:val="20"/>
                <w:szCs w:val="20"/>
                <w:lang w:val="en-GB"/>
              </w:rPr>
              <w:t>ask that question even if sometimes you can sometimes feel a little uneasy.”</w:t>
            </w:r>
            <w:r w:rsidRPr="00413028">
              <w:rPr>
                <w:bCs/>
                <w:sz w:val="20"/>
                <w:szCs w:val="20"/>
                <w:lang w:val="en-GB"/>
              </w:rPr>
              <w:t xml:space="preserve"> </w:t>
            </w:r>
          </w:p>
          <w:p w14:paraId="230F76A5" w14:textId="77777777" w:rsidR="004C5C7F" w:rsidRPr="00413028" w:rsidRDefault="004C5C7F" w:rsidP="007F40CE">
            <w:pPr>
              <w:spacing w:after="0"/>
              <w:rPr>
                <w:b/>
                <w:sz w:val="20"/>
                <w:szCs w:val="20"/>
                <w:lang w:val="en-GB"/>
              </w:rPr>
            </w:pPr>
            <w:r w:rsidRPr="00413028">
              <w:rPr>
                <w:b/>
                <w:sz w:val="20"/>
                <w:szCs w:val="20"/>
                <w:lang w:val="en-GB"/>
              </w:rPr>
              <w:t xml:space="preserve">Psychologist 1: </w:t>
            </w:r>
            <w:r w:rsidRPr="00413028">
              <w:rPr>
                <w:sz w:val="20"/>
                <w:szCs w:val="20"/>
                <w:lang w:val="en-GB"/>
              </w:rPr>
              <w:t xml:space="preserve">“when I allow myself to discuss this with women even before something happens […] that’s when they tell me about postpartum blues.” </w:t>
            </w:r>
          </w:p>
          <w:p w14:paraId="23475922" w14:textId="77777777" w:rsidR="004C5C7F" w:rsidRPr="00413028" w:rsidRDefault="004C5C7F" w:rsidP="007F40CE">
            <w:pPr>
              <w:spacing w:after="0"/>
              <w:rPr>
                <w:sz w:val="20"/>
                <w:szCs w:val="20"/>
                <w:lang w:val="en-GB"/>
              </w:rPr>
            </w:pPr>
            <w:r w:rsidRPr="00413028">
              <w:rPr>
                <w:b/>
                <w:sz w:val="20"/>
                <w:szCs w:val="20"/>
                <w:lang w:val="en-GB"/>
              </w:rPr>
              <w:t>Psychologist 2</w:t>
            </w:r>
            <w:r w:rsidRPr="00413028">
              <w:rPr>
                <w:sz w:val="20"/>
                <w:szCs w:val="20"/>
                <w:lang w:val="en-GB"/>
              </w:rPr>
              <w:t xml:space="preserve">: “it removes the taboo and something that is both mental and physical care […] I find that the way they’re seen by midwives too, that’s… […] if indeed they’re at ease like when talk about contraception, if they discuss mental disorders the same way, that’s accessible and that’s not taboo. That doesn’t bring uneasiness to them. But I think that for that they have to be at ease.” </w:t>
            </w:r>
          </w:p>
          <w:p w14:paraId="033321E1" w14:textId="77777777" w:rsidR="004C5C7F" w:rsidRPr="00413028" w:rsidRDefault="004C5C7F" w:rsidP="007F40CE">
            <w:pPr>
              <w:spacing w:after="0"/>
              <w:rPr>
                <w:sz w:val="20"/>
                <w:szCs w:val="20"/>
                <w:lang w:val="en-GB"/>
              </w:rPr>
            </w:pPr>
            <w:r w:rsidRPr="00413028">
              <w:rPr>
                <w:b/>
                <w:sz w:val="20"/>
                <w:szCs w:val="20"/>
                <w:lang w:val="en-GB"/>
              </w:rPr>
              <w:t>Paediatrician 3</w:t>
            </w:r>
            <w:r w:rsidRPr="00413028">
              <w:rPr>
                <w:sz w:val="20"/>
                <w:szCs w:val="20"/>
                <w:lang w:val="en-GB"/>
              </w:rPr>
              <w:t>: "sometimes there are mums who manage to tell they're sad, they're not happy with their life situation and all that, they can name it, and sometimes there's nothing that comes out of all that and honestly..."</w:t>
            </w:r>
          </w:p>
          <w:p w14:paraId="5BA774E0" w14:textId="77777777" w:rsidR="004C5C7F" w:rsidRPr="00413028" w:rsidRDefault="004C5C7F" w:rsidP="007F40CE">
            <w:pPr>
              <w:spacing w:after="0"/>
              <w:rPr>
                <w:sz w:val="20"/>
                <w:szCs w:val="20"/>
                <w:lang w:val="en-GB"/>
              </w:rPr>
            </w:pPr>
            <w:r w:rsidRPr="00413028">
              <w:rPr>
                <w:b/>
                <w:sz w:val="20"/>
                <w:szCs w:val="20"/>
                <w:lang w:val="en-GB"/>
              </w:rPr>
              <w:t>C&amp;A psychiatrist 3</w:t>
            </w:r>
            <w:r w:rsidRPr="00413028">
              <w:rPr>
                <w:b/>
                <w:bCs/>
                <w:sz w:val="20"/>
                <w:szCs w:val="20"/>
                <w:lang w:val="en-GB"/>
              </w:rPr>
              <w:t>:</w:t>
            </w:r>
            <w:r w:rsidRPr="00413028">
              <w:rPr>
                <w:bCs/>
                <w:sz w:val="20"/>
                <w:szCs w:val="20"/>
                <w:lang w:val="en-GB"/>
              </w:rPr>
              <w:t xml:space="preserve"> “the issue of screening </w:t>
            </w:r>
            <w:r w:rsidRPr="00413028">
              <w:rPr>
                <w:sz w:val="20"/>
                <w:szCs w:val="20"/>
                <w:lang w:val="en-GB"/>
              </w:rPr>
              <w:t xml:space="preserve">[…] providers who aren’t trained enough, we know all that well” </w:t>
            </w:r>
          </w:p>
          <w:p w14:paraId="423BA1CC" w14:textId="77777777" w:rsidR="004C5C7F" w:rsidRPr="00413028" w:rsidRDefault="004C5C7F" w:rsidP="007F40CE">
            <w:pPr>
              <w:spacing w:after="0"/>
              <w:rPr>
                <w:sz w:val="20"/>
                <w:szCs w:val="20"/>
                <w:lang w:val="en-GB"/>
              </w:rPr>
            </w:pPr>
            <w:r w:rsidRPr="00413028">
              <w:rPr>
                <w:b/>
                <w:sz w:val="20"/>
                <w:szCs w:val="20"/>
                <w:lang w:val="en-GB"/>
              </w:rPr>
              <w:t>Midwife 14:</w:t>
            </w:r>
            <w:r w:rsidRPr="00413028">
              <w:rPr>
                <w:sz w:val="20"/>
                <w:szCs w:val="20"/>
                <w:lang w:val="en-GB"/>
              </w:rPr>
              <w:t xml:space="preserve"> “postpartum visits, whey we see them at one month and half - two months, actually that’s that we feel they’re sinking. […] And that’s true that if we don’t ask the questions […], they will not necessarily tell us because, well, at home, they always send them back the idea that, well, that’s normal, “you have to take it upon yourself”.”  </w:t>
            </w:r>
          </w:p>
          <w:p w14:paraId="04BAF996" w14:textId="77777777" w:rsidR="004C5C7F" w:rsidRPr="00413028" w:rsidRDefault="004C5C7F" w:rsidP="007F40CE">
            <w:pPr>
              <w:spacing w:after="0"/>
              <w:rPr>
                <w:sz w:val="20"/>
                <w:szCs w:val="20"/>
                <w:lang w:val="en-GB"/>
              </w:rPr>
            </w:pPr>
            <w:r w:rsidRPr="00413028">
              <w:rPr>
                <w:b/>
                <w:sz w:val="20"/>
                <w:szCs w:val="20"/>
                <w:lang w:val="en-GB"/>
              </w:rPr>
              <w:t>GP3 [female, 52 years old]:</w:t>
            </w:r>
            <w:r w:rsidRPr="00413028">
              <w:rPr>
                <w:sz w:val="20"/>
                <w:szCs w:val="20"/>
                <w:lang w:val="en-GB"/>
              </w:rPr>
              <w:t xml:space="preserve"> “I was GP at the beginning, and mothers tell me… first, I ask them, if no one asks them the question, they won’t tell. And if you don't go looking for them, they won’t tell. So I give them the choice. Do they feel like telling it or not? […] I haven’t that problem or that reluctance to talk with parents.” </w:t>
            </w:r>
          </w:p>
          <w:p w14:paraId="1405A73E" w14:textId="77777777" w:rsidR="004C5C7F" w:rsidRPr="00413028" w:rsidRDefault="004C5C7F" w:rsidP="007F40CE">
            <w:pPr>
              <w:spacing w:after="0"/>
              <w:rPr>
                <w:sz w:val="20"/>
                <w:szCs w:val="20"/>
                <w:lang w:val="en-GB"/>
              </w:rPr>
            </w:pPr>
            <w:r w:rsidRPr="00413028">
              <w:rPr>
                <w:b/>
                <w:sz w:val="20"/>
                <w:szCs w:val="20"/>
                <w:lang w:val="en-GB"/>
              </w:rPr>
              <w:t>Midwife 14:</w:t>
            </w:r>
            <w:r w:rsidRPr="00413028">
              <w:rPr>
                <w:sz w:val="20"/>
                <w:szCs w:val="20"/>
                <w:lang w:val="en-GB"/>
              </w:rPr>
              <w:t xml:space="preserve"> “we all worked a lot on all what is violence, and you notice that when you don’t ask the questions, the topics don’t come out anyway. […] So, well, the questions, I think you really have to ask them” </w:t>
            </w:r>
          </w:p>
          <w:p w14:paraId="37EDAE65" w14:textId="77777777" w:rsidR="004C5C7F" w:rsidRPr="00413028" w:rsidRDefault="004C5C7F" w:rsidP="007F40CE">
            <w:pPr>
              <w:spacing w:after="0"/>
              <w:rPr>
                <w:sz w:val="20"/>
                <w:szCs w:val="20"/>
                <w:lang w:val="en-GB"/>
              </w:rPr>
            </w:pPr>
            <w:r w:rsidRPr="00413028">
              <w:rPr>
                <w:b/>
                <w:sz w:val="20"/>
                <w:szCs w:val="20"/>
                <w:lang w:val="en-GB"/>
              </w:rPr>
              <w:t xml:space="preserve">Midwife 26: </w:t>
            </w:r>
            <w:r w:rsidRPr="00413028">
              <w:rPr>
                <w:sz w:val="20"/>
                <w:szCs w:val="20"/>
                <w:lang w:val="en-GB"/>
              </w:rPr>
              <w:t xml:space="preserve">“I sometimes discuss it during postpartum care, when I see the vulnerability set in, to ask the mums if they’ve a prior history of depression, if they have some things in their history that can make them more vulnerable” </w:t>
            </w:r>
          </w:p>
          <w:p w14:paraId="34482D5D" w14:textId="77777777" w:rsidR="004C5C7F" w:rsidRPr="00413028" w:rsidRDefault="004C5C7F" w:rsidP="007F40CE">
            <w:pPr>
              <w:spacing w:after="0"/>
              <w:rPr>
                <w:sz w:val="20"/>
                <w:szCs w:val="20"/>
                <w:lang w:val="en-GB"/>
              </w:rPr>
            </w:pPr>
            <w:r w:rsidRPr="00413028">
              <w:rPr>
                <w:b/>
                <w:sz w:val="20"/>
                <w:szCs w:val="20"/>
                <w:lang w:val="en-GB"/>
              </w:rPr>
              <w:t xml:space="preserve">Mother 2: </w:t>
            </w:r>
            <w:r w:rsidRPr="00413028">
              <w:rPr>
                <w:sz w:val="20"/>
                <w:szCs w:val="20"/>
                <w:lang w:val="en-GB"/>
              </w:rPr>
              <w:t xml:space="preserve">“And maybe an interview guide or a questionnaire to be completed by the woman, well, a support of discussion for all providers who don't dare to open the discussion. […] at first glance, these occasions are actually not oriented towards these questions. You’ve the postpartum visit, in which you’re told about your episiotomy scar, but finally we could discuss something else, you’ve all the visits to the Paediatrician, all the lactation consultations. There are many occasions for women to connect with providers.” </w:t>
            </w:r>
          </w:p>
          <w:p w14:paraId="50010600" w14:textId="77777777" w:rsidR="004C5C7F" w:rsidRPr="00413028" w:rsidRDefault="004C5C7F" w:rsidP="007F40CE">
            <w:pPr>
              <w:spacing w:after="0"/>
              <w:rPr>
                <w:sz w:val="20"/>
                <w:szCs w:val="20"/>
                <w:lang w:val="en-GB"/>
              </w:rPr>
            </w:pPr>
            <w:r w:rsidRPr="00413028">
              <w:rPr>
                <w:b/>
                <w:sz w:val="20"/>
                <w:szCs w:val="20"/>
                <w:lang w:val="en-GB"/>
              </w:rPr>
              <w:t>Midwife 21</w:t>
            </w:r>
            <w:r w:rsidRPr="00413028">
              <w:rPr>
                <w:sz w:val="20"/>
                <w:szCs w:val="20"/>
                <w:lang w:val="en-GB"/>
              </w:rPr>
              <w:t>:</w:t>
            </w:r>
            <w:r w:rsidRPr="00413028">
              <w:rPr>
                <w:bCs/>
                <w:sz w:val="20"/>
                <w:szCs w:val="20"/>
                <w:lang w:val="en-GB"/>
              </w:rPr>
              <w:t xml:space="preserve"> “</w:t>
            </w:r>
            <w:r w:rsidRPr="00413028">
              <w:rPr>
                <w:sz w:val="20"/>
                <w:szCs w:val="20"/>
                <w:lang w:val="en-GB"/>
              </w:rPr>
              <w:t>After I think that screening during the postpartum</w:t>
            </w:r>
            <w:r w:rsidRPr="00413028">
              <w:rPr>
                <w:bCs/>
                <w:sz w:val="20"/>
                <w:szCs w:val="20"/>
                <w:lang w:val="en-GB"/>
              </w:rPr>
              <w:t xml:space="preserve">… </w:t>
            </w:r>
            <w:r w:rsidRPr="00413028">
              <w:rPr>
                <w:sz w:val="20"/>
                <w:szCs w:val="20"/>
                <w:lang w:val="en-GB"/>
              </w:rPr>
              <w:t xml:space="preserve">In fact, what I’m also lacking when you’ve been in private practice for fifteen years or so... Finally, I never had any... that's my fault maybe, but an update of my knowledge regarding the screening, whether when I open the perinatal file, ask the good questions (…) So, training" </w:t>
            </w:r>
          </w:p>
          <w:p w14:paraId="52501733" w14:textId="77777777" w:rsidR="004C5C7F" w:rsidRPr="00413028" w:rsidRDefault="004C5C7F" w:rsidP="007F40CE">
            <w:pPr>
              <w:spacing w:after="0"/>
              <w:rPr>
                <w:color w:val="0070C0"/>
                <w:sz w:val="20"/>
                <w:szCs w:val="20"/>
                <w:lang w:val="en-GB"/>
              </w:rPr>
            </w:pPr>
          </w:p>
          <w:p w14:paraId="6596DA43" w14:textId="77777777" w:rsidR="004C5C7F" w:rsidRPr="00413028" w:rsidRDefault="004C5C7F" w:rsidP="007F40CE">
            <w:pPr>
              <w:spacing w:after="0"/>
              <w:rPr>
                <w:b/>
                <w:bCs/>
                <w:color w:val="0070C0"/>
                <w:sz w:val="20"/>
                <w:szCs w:val="20"/>
                <w:lang w:val="en-GB"/>
              </w:rPr>
            </w:pPr>
          </w:p>
          <w:p w14:paraId="67403B44" w14:textId="77777777" w:rsidR="004C5C7F" w:rsidRPr="00413028" w:rsidRDefault="004C5C7F" w:rsidP="007F40CE">
            <w:pPr>
              <w:spacing w:after="0"/>
              <w:rPr>
                <w:bCs/>
                <w:sz w:val="20"/>
                <w:szCs w:val="20"/>
                <w:lang w:val="en-GB"/>
              </w:rPr>
            </w:pPr>
            <w:r w:rsidRPr="00413028">
              <w:rPr>
                <w:b/>
                <w:sz w:val="20"/>
                <w:szCs w:val="20"/>
                <w:lang w:val="en-GB"/>
              </w:rPr>
              <w:t xml:space="preserve">Paediatrician 3: </w:t>
            </w:r>
            <w:r w:rsidRPr="00413028">
              <w:rPr>
                <w:sz w:val="20"/>
                <w:szCs w:val="20"/>
                <w:lang w:val="en-GB"/>
              </w:rPr>
              <w:t xml:space="preserve">“I don’t know if I know well how to detect maternal depression. </w:t>
            </w:r>
            <w:r w:rsidRPr="00413028">
              <w:rPr>
                <w:bCs/>
                <w:sz w:val="20"/>
                <w:szCs w:val="20"/>
                <w:lang w:val="en-GB"/>
              </w:rPr>
              <w:t>What I detect more, that’s suffering peripartum situations, […] either coming from the child’s behaviour or from the complaints of the parents around that behaviour. […] Babies crying a lot, who are inconsolable, who don’t sleep…”</w:t>
            </w:r>
          </w:p>
          <w:p w14:paraId="262E945E" w14:textId="77777777" w:rsidR="004C5C7F" w:rsidRPr="00413028" w:rsidRDefault="004C5C7F" w:rsidP="007F40CE">
            <w:pPr>
              <w:spacing w:after="0"/>
              <w:rPr>
                <w:sz w:val="20"/>
                <w:szCs w:val="20"/>
                <w:lang w:val="en-GB"/>
              </w:rPr>
            </w:pPr>
            <w:r w:rsidRPr="00413028">
              <w:rPr>
                <w:b/>
                <w:sz w:val="20"/>
                <w:szCs w:val="20"/>
                <w:lang w:val="en-GB"/>
              </w:rPr>
              <w:t>GP 3:</w:t>
            </w:r>
            <w:r w:rsidRPr="00413028">
              <w:rPr>
                <w:sz w:val="20"/>
                <w:szCs w:val="20"/>
                <w:lang w:val="en-GB"/>
              </w:rPr>
              <w:t xml:space="preserve"> “</w:t>
            </w:r>
            <w:r w:rsidRPr="00413028">
              <w:rPr>
                <w:bCs/>
                <w:sz w:val="20"/>
                <w:szCs w:val="20"/>
                <w:lang w:val="en-GB"/>
              </w:rPr>
              <w:t>I have very small things to detect them, well, that’s not necessarily to look for… to be too intrusive. First, saying when they come back home, “do you manage to eat? To go to the bathroom? To shower?” Small things of daily life, if they manage to organize themselves. If they’re overwhelmed in daily life organization, I think you should look for something else</w:t>
            </w:r>
            <w:r w:rsidRPr="00413028">
              <w:rPr>
                <w:b/>
                <w:sz w:val="20"/>
                <w:szCs w:val="20"/>
                <w:lang w:val="en-GB"/>
              </w:rPr>
              <w:t>.</w:t>
            </w:r>
            <w:r w:rsidRPr="00413028">
              <w:rPr>
                <w:sz w:val="20"/>
                <w:szCs w:val="20"/>
                <w:lang w:val="en-GB"/>
              </w:rPr>
              <w:t xml:space="preserve"> […] If they manage to organize themselves, I’m quite relaxed, I tell myself, “they’re holding up”. If they can’t, if they don’t manage to eat or shower anymore, that alerts me.” </w:t>
            </w:r>
          </w:p>
          <w:p w14:paraId="63FEACDE" w14:textId="77777777" w:rsidR="004C5C7F" w:rsidRPr="00413028" w:rsidRDefault="004C5C7F" w:rsidP="007F40CE">
            <w:pPr>
              <w:spacing w:after="0" w:line="240" w:lineRule="auto"/>
              <w:rPr>
                <w:sz w:val="20"/>
                <w:szCs w:val="20"/>
                <w:lang w:val="en-GB"/>
              </w:rPr>
            </w:pPr>
            <w:r w:rsidRPr="00413028">
              <w:rPr>
                <w:b/>
                <w:bCs/>
                <w:sz w:val="20"/>
                <w:szCs w:val="20"/>
                <w:lang w:val="en-GB"/>
              </w:rPr>
              <w:t>Paediatrician 2:</w:t>
            </w:r>
            <w:r w:rsidRPr="00413028">
              <w:rPr>
                <w:sz w:val="20"/>
                <w:szCs w:val="20"/>
                <w:lang w:val="en-GB"/>
              </w:rPr>
              <w:t xml:space="preserve"> "I use role-playing to get into the family scenario. I ask people how things are going, especially when they come with behavioural problems. In this case, it was oral problems, but I think there were parental problems behind them" </w:t>
            </w:r>
          </w:p>
          <w:p w14:paraId="3C3AAEDE" w14:textId="77777777" w:rsidR="004C5C7F" w:rsidRPr="00413028" w:rsidRDefault="004C5C7F" w:rsidP="007F40CE">
            <w:pPr>
              <w:spacing w:after="0"/>
              <w:rPr>
                <w:sz w:val="20"/>
                <w:szCs w:val="20"/>
                <w:lang w:val="en-GB"/>
              </w:rPr>
            </w:pPr>
            <w:r w:rsidRPr="00413028">
              <w:rPr>
                <w:b/>
                <w:sz w:val="20"/>
                <w:szCs w:val="20"/>
                <w:lang w:val="en-GB"/>
              </w:rPr>
              <w:t>Paediatrician 2:</w:t>
            </w:r>
            <w:r w:rsidRPr="00413028">
              <w:rPr>
                <w:sz w:val="20"/>
                <w:szCs w:val="20"/>
                <w:lang w:val="en-GB"/>
              </w:rPr>
              <w:t xml:space="preserve"> "So that perspective is crucial to me, and I believe I’m willing to share this knowledge [...] and this observation, what we call informal knowledge. And this transmission of informal knowledge is colossal and that's why this finesse of observation, and then of course of examination, is very, very instructive for me. And I can tell you that every day, I can feel if a mother, by her attitude is rather zen, etc."</w:t>
            </w:r>
          </w:p>
          <w:p w14:paraId="32535BE8" w14:textId="77777777" w:rsidR="004C5C7F" w:rsidRPr="00413028" w:rsidRDefault="004C5C7F" w:rsidP="007F40CE">
            <w:pPr>
              <w:spacing w:after="0"/>
              <w:rPr>
                <w:sz w:val="20"/>
                <w:szCs w:val="20"/>
                <w:lang w:val="en-GB"/>
              </w:rPr>
            </w:pPr>
            <w:r w:rsidRPr="00413028">
              <w:rPr>
                <w:b/>
                <w:sz w:val="20"/>
                <w:szCs w:val="20"/>
                <w:lang w:val="en-GB"/>
              </w:rPr>
              <w:t>Paediatrician 2:</w:t>
            </w:r>
            <w:r w:rsidRPr="00413028">
              <w:rPr>
                <w:sz w:val="20"/>
                <w:szCs w:val="20"/>
                <w:lang w:val="en-GB"/>
              </w:rPr>
              <w:t xml:space="preserve"> “that’s mainly through the child’s eyes that I have the impression to find this situation. Additionally, I was always very interested in all what is non-verbal in the child and in particular analysing the crying. […] I find that one of the best actions, that’s indeed prevention.” </w:t>
            </w:r>
          </w:p>
          <w:p w14:paraId="42F9A447" w14:textId="77777777" w:rsidR="004C5C7F" w:rsidRPr="00413028" w:rsidRDefault="004C5C7F" w:rsidP="007F40CE">
            <w:pPr>
              <w:spacing w:after="0"/>
              <w:rPr>
                <w:sz w:val="20"/>
                <w:szCs w:val="20"/>
                <w:lang w:val="en-GB"/>
              </w:rPr>
            </w:pPr>
            <w:r w:rsidRPr="00413028">
              <w:rPr>
                <w:b/>
                <w:sz w:val="20"/>
                <w:szCs w:val="20"/>
                <w:lang w:val="en-GB"/>
              </w:rPr>
              <w:t>Paediatrician 3</w:t>
            </w:r>
            <w:r w:rsidRPr="00413028">
              <w:rPr>
                <w:sz w:val="20"/>
                <w:szCs w:val="20"/>
                <w:lang w:val="en-GB"/>
              </w:rPr>
              <w:t xml:space="preserve">: “I don’t know how to diagnose it in that sense I do not ask questions to the mother, I observe, but that’s more suffering peripartum situations.” </w:t>
            </w:r>
          </w:p>
          <w:p w14:paraId="7E201F31" w14:textId="77777777" w:rsidR="004C5C7F" w:rsidRPr="00413028" w:rsidRDefault="004C5C7F" w:rsidP="007F40CE">
            <w:pPr>
              <w:spacing w:after="0"/>
              <w:rPr>
                <w:sz w:val="20"/>
                <w:szCs w:val="20"/>
                <w:lang w:val="en-GB"/>
              </w:rPr>
            </w:pPr>
            <w:r w:rsidRPr="00413028">
              <w:rPr>
                <w:b/>
                <w:sz w:val="20"/>
                <w:szCs w:val="20"/>
                <w:lang w:val="en-GB"/>
              </w:rPr>
              <w:t xml:space="preserve">Paediatrician 3: </w:t>
            </w:r>
            <w:r w:rsidRPr="00413028">
              <w:rPr>
                <w:sz w:val="20"/>
                <w:szCs w:val="20"/>
                <w:lang w:val="en-GB"/>
              </w:rPr>
              <w:t xml:space="preserve">“that’s not that easy to ask directly the parents about their mental health. I always asks if they’re alone, if they’ve some network, some relatives, because very often there is the question of isolation” </w:t>
            </w:r>
          </w:p>
          <w:p w14:paraId="31598E1E" w14:textId="77777777" w:rsidR="004C5C7F" w:rsidRPr="00413028" w:rsidRDefault="004C5C7F" w:rsidP="007F40CE">
            <w:pPr>
              <w:spacing w:after="0"/>
              <w:rPr>
                <w:sz w:val="20"/>
                <w:szCs w:val="20"/>
                <w:lang w:val="en-GB"/>
              </w:rPr>
            </w:pPr>
          </w:p>
          <w:p w14:paraId="53ADDD5A" w14:textId="77777777" w:rsidR="004C5C7F" w:rsidRPr="00413028" w:rsidRDefault="004C5C7F" w:rsidP="007F40CE">
            <w:pPr>
              <w:spacing w:after="0"/>
              <w:rPr>
                <w:b/>
                <w:bCs/>
                <w:sz w:val="20"/>
                <w:szCs w:val="20"/>
                <w:lang w:val="en-GB"/>
              </w:rPr>
            </w:pPr>
          </w:p>
          <w:p w14:paraId="5011B856" w14:textId="77777777" w:rsidR="004C5C7F" w:rsidRPr="00413028" w:rsidRDefault="004C5C7F" w:rsidP="007F40CE">
            <w:pPr>
              <w:spacing w:after="0"/>
              <w:rPr>
                <w:bCs/>
                <w:sz w:val="20"/>
                <w:szCs w:val="20"/>
                <w:lang w:val="en-GB"/>
              </w:rPr>
            </w:pPr>
            <w:r w:rsidRPr="00413028">
              <w:rPr>
                <w:b/>
                <w:bCs/>
                <w:sz w:val="20"/>
                <w:szCs w:val="20"/>
                <w:lang w:val="en-GB"/>
              </w:rPr>
              <w:t>Midwife 23 [female, 39 years old]:</w:t>
            </w:r>
            <w:r w:rsidRPr="00413028">
              <w:rPr>
                <w:bCs/>
                <w:sz w:val="20"/>
                <w:szCs w:val="20"/>
                <w:lang w:val="en-GB"/>
              </w:rPr>
              <w:t xml:space="preserve"> “</w:t>
            </w:r>
            <w:r w:rsidRPr="00413028">
              <w:rPr>
                <w:b/>
                <w:bCs/>
                <w:sz w:val="20"/>
                <w:szCs w:val="20"/>
                <w:lang w:val="en-GB"/>
              </w:rPr>
              <w:t xml:space="preserve">maybe a screening grid that indicates the signs of depression, </w:t>
            </w:r>
            <w:r w:rsidRPr="00413028">
              <w:rPr>
                <w:sz w:val="20"/>
                <w:szCs w:val="20"/>
                <w:lang w:val="en-GB"/>
              </w:rPr>
              <w:t>that’s true</w:t>
            </w:r>
            <w:r w:rsidRPr="00413028">
              <w:rPr>
                <w:b/>
                <w:bCs/>
                <w:sz w:val="20"/>
                <w:szCs w:val="20"/>
                <w:lang w:val="en-GB"/>
              </w:rPr>
              <w:t xml:space="preserve"> we aren’t well trained to that, </w:t>
            </w:r>
            <w:r w:rsidRPr="00413028">
              <w:rPr>
                <w:sz w:val="20"/>
                <w:szCs w:val="20"/>
                <w:lang w:val="en-GB"/>
              </w:rPr>
              <w:t>and the signs of severity. In fact</w:t>
            </w:r>
            <w:r w:rsidRPr="00413028">
              <w:rPr>
                <w:b/>
                <w:bCs/>
                <w:sz w:val="20"/>
                <w:szCs w:val="20"/>
                <w:lang w:val="en-GB"/>
              </w:rPr>
              <w:t>, some little ready to ask questions</w:t>
            </w:r>
            <w:r w:rsidRPr="00413028">
              <w:rPr>
                <w:bCs/>
                <w:sz w:val="20"/>
                <w:szCs w:val="20"/>
                <w:lang w:val="en-GB"/>
              </w:rPr>
              <w:t xml:space="preserve">.” </w:t>
            </w:r>
          </w:p>
          <w:p w14:paraId="52D991A2" w14:textId="77777777" w:rsidR="004C5C7F" w:rsidRPr="00413028" w:rsidRDefault="004C5C7F" w:rsidP="007F40CE">
            <w:pPr>
              <w:spacing w:after="0"/>
              <w:rPr>
                <w:sz w:val="20"/>
                <w:szCs w:val="20"/>
                <w:lang w:val="en-GB"/>
              </w:rPr>
            </w:pPr>
            <w:r w:rsidRPr="00413028">
              <w:rPr>
                <w:b/>
                <w:sz w:val="20"/>
                <w:szCs w:val="20"/>
                <w:lang w:val="en-GB"/>
              </w:rPr>
              <w:t>Midwife 5</w:t>
            </w:r>
            <w:r w:rsidRPr="00413028">
              <w:rPr>
                <w:sz w:val="20"/>
                <w:szCs w:val="20"/>
                <w:lang w:val="en-GB"/>
              </w:rPr>
              <w:t xml:space="preserve">: "that’s important that we would have diagnostic tools. The degree of emergency, of course we try to assess it, but if we had tools that are a bit objective, that would be good.” </w:t>
            </w:r>
          </w:p>
          <w:p w14:paraId="7FB4DE3F" w14:textId="77777777" w:rsidR="004C5C7F" w:rsidRPr="00413028" w:rsidRDefault="004C5C7F" w:rsidP="007F40CE">
            <w:pPr>
              <w:spacing w:after="0"/>
              <w:rPr>
                <w:sz w:val="20"/>
                <w:szCs w:val="20"/>
                <w:lang w:val="en-GB"/>
              </w:rPr>
            </w:pPr>
            <w:r w:rsidRPr="00413028">
              <w:rPr>
                <w:sz w:val="20"/>
                <w:szCs w:val="20"/>
                <w:lang w:val="en-GB"/>
              </w:rPr>
              <w:t xml:space="preserve">It's a bit like violence against women. It's only recently, and thanks to the network, where a day's training sometimes </w:t>
            </w:r>
          </w:p>
          <w:p w14:paraId="58BF1464" w14:textId="77777777" w:rsidR="004C5C7F" w:rsidRPr="00413028" w:rsidRDefault="004C5C7F" w:rsidP="007F40CE">
            <w:pPr>
              <w:spacing w:after="0"/>
              <w:rPr>
                <w:sz w:val="20"/>
                <w:szCs w:val="20"/>
                <w:lang w:val="en-GB"/>
              </w:rPr>
            </w:pPr>
            <w:r w:rsidRPr="00413028">
              <w:rPr>
                <w:b/>
                <w:sz w:val="20"/>
                <w:szCs w:val="20"/>
                <w:lang w:val="en-GB"/>
              </w:rPr>
              <w:t>Midwife 21</w:t>
            </w:r>
            <w:r w:rsidRPr="00413028">
              <w:rPr>
                <w:sz w:val="20"/>
                <w:szCs w:val="20"/>
                <w:lang w:val="en-GB"/>
              </w:rPr>
              <w:t>:</w:t>
            </w:r>
            <w:r w:rsidRPr="00413028">
              <w:rPr>
                <w:bCs/>
                <w:sz w:val="20"/>
                <w:szCs w:val="20"/>
                <w:lang w:val="en-GB"/>
              </w:rPr>
              <w:t xml:space="preserve"> “</w:t>
            </w:r>
            <w:r w:rsidRPr="00413028">
              <w:rPr>
                <w:sz w:val="20"/>
                <w:szCs w:val="20"/>
                <w:lang w:val="en-GB"/>
              </w:rPr>
              <w:t>After I think that screening during the postpartum</w:t>
            </w:r>
            <w:r w:rsidRPr="00413028">
              <w:rPr>
                <w:bCs/>
                <w:sz w:val="20"/>
                <w:szCs w:val="20"/>
                <w:lang w:val="en-GB"/>
              </w:rPr>
              <w:t xml:space="preserve">… </w:t>
            </w:r>
            <w:r w:rsidRPr="00413028">
              <w:rPr>
                <w:sz w:val="20"/>
                <w:szCs w:val="20"/>
                <w:lang w:val="en-GB"/>
              </w:rPr>
              <w:t xml:space="preserve">In fact, what I’m also lacking when you’ve been in private practice for fifteen years or so... Finally, I never had any... that's my fault maybe, but an update of my knowledge regarding the screening, whether when I open the perinatal file, ask the good questions... It's a bit like violence against women. It's only recently, and thanks to the network, where a day's training sometimes helps to get back into the swing of things and to tell yourself: </w:t>
            </w:r>
            <w:r w:rsidRPr="00413028">
              <w:rPr>
                <w:bCs/>
                <w:sz w:val="20"/>
                <w:szCs w:val="20"/>
                <w:lang w:val="en-GB"/>
              </w:rPr>
              <w:t xml:space="preserve">“yes, but of course, I have to ask to all my patients, systematically”. And noticing that I’m getting familiar with that question, I have more and more positive answers. </w:t>
            </w:r>
            <w:r w:rsidRPr="00413028">
              <w:rPr>
                <w:sz w:val="20"/>
                <w:szCs w:val="20"/>
                <w:lang w:val="en-GB"/>
              </w:rPr>
              <w:t xml:space="preserve">And then I tell myself, well, how can I ask the question directly: "Did you experience any difficulties after the birth of such and such a child? Anyway, I'm not updating my knowledge. And then postpartum, during perineal reeducation, I don't know but, would there be any grids? I mean, grids... we'll say, of global questions to ask to screen and enable us to be more expert, sometimes, in the diagnosis. Similarly, when we open the perinatal file, and then follow the patient in acupuncture, it's often a bias in fact. We accompany the patient differently, or they confide in us about their apprehensions. And sometimes, we don't make a note of it in the perinatal record, but they'll say: "Well, I've already had postpartum depression, so that's something I'm afraid of"." </w:t>
            </w:r>
          </w:p>
          <w:p w14:paraId="357E23C2" w14:textId="77777777" w:rsidR="004C5C7F" w:rsidRPr="00413028" w:rsidRDefault="004C5C7F" w:rsidP="007F40CE">
            <w:pPr>
              <w:spacing w:after="0"/>
              <w:rPr>
                <w:b/>
                <w:sz w:val="20"/>
                <w:szCs w:val="20"/>
                <w:lang w:val="en-GB"/>
              </w:rPr>
            </w:pPr>
            <w:r w:rsidRPr="00413028">
              <w:rPr>
                <w:b/>
                <w:sz w:val="20"/>
                <w:szCs w:val="20"/>
                <w:lang w:val="en-GB"/>
              </w:rPr>
              <w:t xml:space="preserve">Paediatrician 2: </w:t>
            </w:r>
            <w:r w:rsidRPr="00413028">
              <w:rPr>
                <w:sz w:val="20"/>
                <w:szCs w:val="20"/>
                <w:lang w:val="en-GB"/>
              </w:rPr>
              <w:t>“there is a maternal depression scale made by the French Association for Ambulatory Paediatrics […] that is well constructed, that I never use. But anyway, I know that scales exist.”</w:t>
            </w:r>
          </w:p>
          <w:p w14:paraId="432EA4BD" w14:textId="77777777" w:rsidR="004C5C7F" w:rsidRPr="00413028" w:rsidRDefault="004C5C7F" w:rsidP="007F40CE">
            <w:pPr>
              <w:spacing w:after="0"/>
              <w:rPr>
                <w:sz w:val="20"/>
                <w:szCs w:val="20"/>
                <w:lang w:val="en-GB"/>
              </w:rPr>
            </w:pPr>
            <w:r w:rsidRPr="00413028">
              <w:rPr>
                <w:b/>
                <w:sz w:val="20"/>
                <w:szCs w:val="20"/>
                <w:lang w:val="en-GB"/>
              </w:rPr>
              <w:t xml:space="preserve">Paediatrician 3: </w:t>
            </w:r>
            <w:r w:rsidRPr="00413028">
              <w:rPr>
                <w:sz w:val="20"/>
                <w:szCs w:val="20"/>
                <w:lang w:val="en-GB"/>
              </w:rPr>
              <w:t xml:space="preserve">“I saw they put a scale too. I don’t know how to use it.”  </w:t>
            </w:r>
          </w:p>
          <w:p w14:paraId="6F72C9A3" w14:textId="77777777" w:rsidR="004C5C7F" w:rsidRPr="00413028" w:rsidRDefault="004C5C7F" w:rsidP="007F40CE">
            <w:pPr>
              <w:spacing w:after="0"/>
              <w:rPr>
                <w:sz w:val="20"/>
                <w:szCs w:val="20"/>
                <w:lang w:val="en-GB"/>
              </w:rPr>
            </w:pPr>
            <w:r w:rsidRPr="00413028">
              <w:rPr>
                <w:b/>
                <w:sz w:val="20"/>
                <w:szCs w:val="20"/>
                <w:lang w:val="en-GB"/>
              </w:rPr>
              <w:t>Midwife 25:</w:t>
            </w:r>
            <w:r w:rsidRPr="00413028">
              <w:rPr>
                <w:sz w:val="20"/>
                <w:szCs w:val="20"/>
                <w:lang w:val="en-GB"/>
              </w:rPr>
              <w:t xml:space="preserve"> “that’s maybe not always easy to detect mothers who want to show that everything is ok for their baby and who maybe don’t communicate easily on their emotions.” </w:t>
            </w:r>
          </w:p>
          <w:p w14:paraId="21AE7065" w14:textId="77777777" w:rsidR="004C5C7F" w:rsidRPr="00413028" w:rsidRDefault="004C5C7F" w:rsidP="007F40CE">
            <w:pPr>
              <w:spacing w:after="0"/>
              <w:rPr>
                <w:b/>
                <w:bCs/>
                <w:sz w:val="20"/>
                <w:szCs w:val="20"/>
                <w:lang w:val="en-GB"/>
              </w:rPr>
            </w:pPr>
            <w:r w:rsidRPr="00413028">
              <w:rPr>
                <w:b/>
                <w:bCs/>
                <w:sz w:val="20"/>
                <w:szCs w:val="20"/>
                <w:lang w:val="en-GB"/>
              </w:rPr>
              <w:t>Psychologist 2</w:t>
            </w:r>
            <w:r w:rsidRPr="00413028">
              <w:rPr>
                <w:bCs/>
                <w:sz w:val="20"/>
                <w:szCs w:val="20"/>
                <w:lang w:val="en-GB"/>
              </w:rPr>
              <w:t xml:space="preserve">: yes, maybe there are tools to be developed. [...] [for] childcare assistants instead. And nurses." </w:t>
            </w:r>
          </w:p>
          <w:p w14:paraId="3C1AA809" w14:textId="77777777" w:rsidR="004C5C7F" w:rsidRPr="00413028" w:rsidRDefault="004C5C7F" w:rsidP="007F40CE">
            <w:pPr>
              <w:spacing w:after="0"/>
              <w:rPr>
                <w:b/>
                <w:bCs/>
                <w:sz w:val="20"/>
                <w:szCs w:val="20"/>
                <w:lang w:val="en-GB"/>
              </w:rPr>
            </w:pPr>
          </w:p>
          <w:p w14:paraId="65AD36D6" w14:textId="77777777" w:rsidR="004C5C7F" w:rsidRPr="00413028" w:rsidRDefault="004C5C7F" w:rsidP="007F40CE">
            <w:pPr>
              <w:spacing w:after="0"/>
              <w:rPr>
                <w:b/>
                <w:bCs/>
                <w:sz w:val="20"/>
                <w:szCs w:val="20"/>
                <w:lang w:val="en-GB"/>
              </w:rPr>
            </w:pPr>
          </w:p>
          <w:p w14:paraId="411D9A37" w14:textId="77777777" w:rsidR="004C5C7F" w:rsidRPr="00413028" w:rsidRDefault="004C5C7F" w:rsidP="007F40CE">
            <w:pPr>
              <w:spacing w:after="0"/>
              <w:rPr>
                <w:bCs/>
                <w:sz w:val="20"/>
                <w:szCs w:val="20"/>
                <w:lang w:val="en-GB"/>
              </w:rPr>
            </w:pPr>
            <w:r w:rsidRPr="00413028">
              <w:rPr>
                <w:b/>
                <w:bCs/>
                <w:sz w:val="20"/>
                <w:szCs w:val="20"/>
                <w:lang w:val="en-GB"/>
              </w:rPr>
              <w:t>Psychiatrist 2: “</w:t>
            </w:r>
            <w:r w:rsidRPr="00413028">
              <w:rPr>
                <w:bCs/>
                <w:sz w:val="20"/>
                <w:szCs w:val="20"/>
                <w:lang w:val="en-GB"/>
              </w:rPr>
              <w:t>that is to say, some realize the screening using EPDS [Edinburgh Postpartum Depression Scale] during postpartum care,</w:t>
            </w:r>
            <w:r w:rsidRPr="00413028">
              <w:rPr>
                <w:b/>
                <w:bCs/>
                <w:sz w:val="20"/>
                <w:szCs w:val="20"/>
                <w:lang w:val="en-GB"/>
              </w:rPr>
              <w:t xml:space="preserve"> </w:t>
            </w:r>
            <w:r w:rsidRPr="00413028">
              <w:rPr>
                <w:sz w:val="20"/>
                <w:szCs w:val="20"/>
                <w:lang w:val="en-GB"/>
              </w:rPr>
              <w:t>but</w:t>
            </w:r>
            <w:r w:rsidRPr="00413028">
              <w:rPr>
                <w:b/>
                <w:bCs/>
                <w:sz w:val="20"/>
                <w:szCs w:val="20"/>
                <w:lang w:val="en-GB"/>
              </w:rPr>
              <w:t xml:space="preserve"> the midwife who has to administer the questionnaire</w:t>
            </w:r>
            <w:r w:rsidRPr="00413028">
              <w:rPr>
                <w:bCs/>
                <w:sz w:val="20"/>
                <w:szCs w:val="20"/>
                <w:lang w:val="en-GB"/>
              </w:rPr>
              <w:t xml:space="preserve">, she’ll not drop the scale in the patient’s room and leave, </w:t>
            </w:r>
            <w:r w:rsidRPr="00413028">
              <w:rPr>
                <w:b/>
                <w:bCs/>
                <w:sz w:val="20"/>
                <w:szCs w:val="20"/>
                <w:lang w:val="en-GB"/>
              </w:rPr>
              <w:t>she has to contextualize things a bit</w:t>
            </w:r>
            <w:r w:rsidRPr="00413028">
              <w:rPr>
                <w:bCs/>
                <w:sz w:val="20"/>
                <w:szCs w:val="20"/>
                <w:lang w:val="en-GB"/>
              </w:rPr>
              <w:t>, so to evoke that the point is to detect depression, so, what’s depression, what is its frequency, what are its symptoms, etc.”</w:t>
            </w:r>
          </w:p>
          <w:p w14:paraId="27B20E18" w14:textId="77777777" w:rsidR="004C5C7F" w:rsidRPr="00413028" w:rsidRDefault="004C5C7F" w:rsidP="007F40CE">
            <w:pPr>
              <w:spacing w:after="0"/>
              <w:rPr>
                <w:bCs/>
                <w:sz w:val="20"/>
                <w:szCs w:val="20"/>
                <w:lang w:val="en-GB"/>
              </w:rPr>
            </w:pPr>
            <w:r w:rsidRPr="00413028">
              <w:rPr>
                <w:b/>
                <w:bCs/>
                <w:sz w:val="20"/>
                <w:szCs w:val="20"/>
                <w:lang w:val="en-GB"/>
              </w:rPr>
              <w:t>Midwife 27 [female, 34 years old]: "</w:t>
            </w:r>
            <w:r w:rsidRPr="00413028">
              <w:rPr>
                <w:bCs/>
                <w:sz w:val="20"/>
                <w:szCs w:val="20"/>
                <w:lang w:val="en-GB"/>
              </w:rPr>
              <w:t>Well, now there's the Edinburgh scale? I give them the questionnaire from time to time and they complete it at home.”</w:t>
            </w:r>
          </w:p>
          <w:p w14:paraId="74D36796" w14:textId="77777777" w:rsidR="004C5C7F" w:rsidRPr="00413028" w:rsidRDefault="004C5C7F" w:rsidP="007F40CE">
            <w:pPr>
              <w:spacing w:after="0"/>
              <w:rPr>
                <w:bCs/>
                <w:sz w:val="20"/>
                <w:szCs w:val="20"/>
                <w:lang w:val="en-GB"/>
              </w:rPr>
            </w:pPr>
            <w:r w:rsidRPr="00413028">
              <w:rPr>
                <w:b/>
                <w:bCs/>
                <w:sz w:val="20"/>
                <w:szCs w:val="20"/>
                <w:lang w:val="en-GB"/>
              </w:rPr>
              <w:t>Mère4</w:t>
            </w:r>
            <w:r w:rsidRPr="00413028">
              <w:rPr>
                <w:bCs/>
                <w:sz w:val="20"/>
                <w:szCs w:val="20"/>
                <w:lang w:val="en-GB"/>
              </w:rPr>
              <w:t xml:space="preserve">: "When the PMI childcare nurse came (...) she gave me a questionnaire, which I still have, to see if I had postpartum depression. I don't remember which scale, but that doesn't matter. So first she said "send me the results", and then she said "keep it and do it again every week". Because I told her, I told her about my history." </w:t>
            </w:r>
          </w:p>
          <w:p w14:paraId="6D39E086" w14:textId="77777777" w:rsidR="004C5C7F" w:rsidRPr="00413028" w:rsidRDefault="004C5C7F" w:rsidP="007F40CE">
            <w:pPr>
              <w:spacing w:after="0"/>
              <w:rPr>
                <w:sz w:val="20"/>
                <w:szCs w:val="20"/>
                <w:lang w:val="en-GB"/>
              </w:rPr>
            </w:pPr>
          </w:p>
          <w:p w14:paraId="60675868" w14:textId="77777777" w:rsidR="004C5C7F" w:rsidRPr="00413028" w:rsidRDefault="004C5C7F" w:rsidP="007F40CE">
            <w:pPr>
              <w:spacing w:after="0"/>
              <w:rPr>
                <w:sz w:val="20"/>
                <w:szCs w:val="20"/>
                <w:lang w:val="en-GB"/>
              </w:rPr>
            </w:pPr>
          </w:p>
          <w:p w14:paraId="77B784FD" w14:textId="77777777" w:rsidR="004C5C7F" w:rsidRPr="00413028" w:rsidRDefault="004C5C7F" w:rsidP="007F40CE">
            <w:pPr>
              <w:spacing w:after="0" w:line="240" w:lineRule="auto"/>
              <w:rPr>
                <w:sz w:val="20"/>
                <w:szCs w:val="20"/>
                <w:lang w:val="en-GB"/>
              </w:rPr>
            </w:pPr>
            <w:r w:rsidRPr="00413028">
              <w:rPr>
                <w:b/>
                <w:sz w:val="20"/>
                <w:szCs w:val="20"/>
                <w:lang w:val="en-GB"/>
              </w:rPr>
              <w:t>Mother 2: “And maybe an interview guide or a questionnaire to be completed by the woman, well, a support of discussion for all providers who don't dare to open the discussion.</w:t>
            </w:r>
            <w:r w:rsidRPr="00413028">
              <w:rPr>
                <w:sz w:val="20"/>
                <w:szCs w:val="20"/>
                <w:lang w:val="en-GB"/>
              </w:rPr>
              <w:t xml:space="preserve"> […] our health system in France results in women meeting some providers. That’s not a system where a woman experiencing her postpartum depression, experience it alone, without any interaction. […] Which is pretty good news for me because that means there for these providers to grasp this question. Except that, at first glance, these occasions are actually not oriented towards these questions. You’ve the postpartum visit, in which you’re told about your episiotomy scar, but finally we could discuss something else, you’ve all the visits to the Paediatrician, all the lactation consultations. There are many occasions for women to connect with providers.” </w:t>
            </w:r>
          </w:p>
          <w:p w14:paraId="5675DDBD" w14:textId="77777777" w:rsidR="004C5C7F" w:rsidRPr="00413028" w:rsidRDefault="004C5C7F" w:rsidP="007F40CE">
            <w:pPr>
              <w:spacing w:after="0" w:line="240" w:lineRule="auto"/>
              <w:rPr>
                <w:bCs/>
                <w:sz w:val="20"/>
                <w:szCs w:val="20"/>
                <w:lang w:val="en-GB"/>
              </w:rPr>
            </w:pPr>
            <w:r w:rsidRPr="00413028">
              <w:rPr>
                <w:b/>
                <w:sz w:val="20"/>
                <w:szCs w:val="20"/>
                <w:lang w:val="en-GB"/>
              </w:rPr>
              <w:t>Midwife 27: "</w:t>
            </w:r>
            <w:r w:rsidRPr="00413028">
              <w:rPr>
                <w:bCs/>
                <w:sz w:val="20"/>
                <w:szCs w:val="20"/>
                <w:lang w:val="en-GB"/>
              </w:rPr>
              <w:t xml:space="preserve">Well, now there's the Edinburgh scale? I give them the questionnaire from time to time and they complete it at home. I know that sometimes it helps me for discussing that.” </w:t>
            </w:r>
          </w:p>
          <w:p w14:paraId="02C87102" w14:textId="77777777" w:rsidR="004C5C7F" w:rsidRPr="00413028" w:rsidRDefault="004C5C7F" w:rsidP="007F40CE">
            <w:pPr>
              <w:spacing w:after="0" w:line="240" w:lineRule="auto"/>
              <w:rPr>
                <w:bCs/>
                <w:sz w:val="20"/>
                <w:szCs w:val="20"/>
                <w:lang w:val="en-GB"/>
              </w:rPr>
            </w:pPr>
            <w:r w:rsidRPr="00413028">
              <w:rPr>
                <w:b/>
                <w:bCs/>
                <w:sz w:val="20"/>
                <w:szCs w:val="20"/>
                <w:lang w:val="en-GB"/>
              </w:rPr>
              <w:t>Psychiatrist 2: “</w:t>
            </w:r>
            <w:r w:rsidRPr="00413028">
              <w:rPr>
                <w:bCs/>
                <w:sz w:val="20"/>
                <w:szCs w:val="20"/>
                <w:lang w:val="en-GB"/>
              </w:rPr>
              <w:t>that is to say</w:t>
            </w:r>
            <w:r w:rsidRPr="00413028">
              <w:rPr>
                <w:b/>
                <w:bCs/>
                <w:sz w:val="20"/>
                <w:szCs w:val="20"/>
                <w:lang w:val="en-GB"/>
              </w:rPr>
              <w:t xml:space="preserve">, </w:t>
            </w:r>
            <w:r w:rsidRPr="00413028">
              <w:rPr>
                <w:bCs/>
                <w:sz w:val="20"/>
                <w:szCs w:val="20"/>
                <w:lang w:val="en-GB"/>
              </w:rPr>
              <w:t>some realize the screening using EPDS [Edinburgh Postpartum Depression Scale] during postpartum care, but the midwife […], she has to contextualize things a bit, so to evoke that the point is to detect depression, so, what’s depression, what is its frequency, what are its symptoms, etc.”</w:t>
            </w:r>
          </w:p>
          <w:p w14:paraId="5EA408EE"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3:</w:t>
            </w:r>
            <w:r w:rsidRPr="00413028">
              <w:rPr>
                <w:bCs/>
                <w:sz w:val="20"/>
                <w:szCs w:val="20"/>
                <w:lang w:val="en-GB"/>
              </w:rPr>
              <w:t xml:space="preserve"> "And then there could be items on emotions, on sadness, on relationship with the father... if only to allow discussing some topics we don’t cover and that could serve as a consultation tool that could be used in a transversal way by different providers who act during the peripartum. What’s difficult sometimes is daring to tackle the subjects, and sometimes when you have a tool that allows us to put your feet in and open spaces for discussion." </w:t>
            </w:r>
          </w:p>
          <w:p w14:paraId="55F77CEF" w14:textId="77777777" w:rsidR="004C5C7F" w:rsidRPr="00413028" w:rsidRDefault="004C5C7F" w:rsidP="007F40CE">
            <w:pPr>
              <w:spacing w:after="0" w:line="240" w:lineRule="auto"/>
              <w:rPr>
                <w:bCs/>
                <w:sz w:val="20"/>
                <w:szCs w:val="20"/>
                <w:lang w:val="en-GB"/>
              </w:rPr>
            </w:pPr>
            <w:r w:rsidRPr="00413028">
              <w:rPr>
                <w:b/>
                <w:bCs/>
                <w:sz w:val="20"/>
                <w:szCs w:val="20"/>
                <w:lang w:val="en-GB"/>
              </w:rPr>
              <w:t>C&amp;A psychiatrist 3: “</w:t>
            </w:r>
            <w:r w:rsidRPr="00413028">
              <w:rPr>
                <w:bCs/>
                <w:sz w:val="20"/>
                <w:szCs w:val="20"/>
                <w:lang w:val="en-GB"/>
              </w:rPr>
              <w:t xml:space="preserve">I really believe that it allows accessing to a population who wouldn’t have any demand otherwise. […] a woman who was screened 14 at the EPDS, that’s not terrible. Yet if she cheated, she answered 0 to question 10, because she told herself, “otherwise I risk staying at the maternity”. […] And then the baby is 3 weeks old […] she says, “I’m at the end of my rope, I can’t hold, I need help”. She has an history of depression that was already identified by a GP more than one year and half ago, but that’s through screening that something formulates itself and she makes an explicit demand of care” </w:t>
            </w:r>
          </w:p>
          <w:p w14:paraId="1280D1F1" w14:textId="77777777" w:rsidR="004C5C7F" w:rsidRPr="00413028" w:rsidRDefault="004C5C7F" w:rsidP="007F40CE">
            <w:pPr>
              <w:spacing w:after="0" w:line="240" w:lineRule="auto"/>
              <w:rPr>
                <w:bCs/>
                <w:sz w:val="20"/>
                <w:szCs w:val="20"/>
                <w:lang w:val="en-GB"/>
              </w:rPr>
            </w:pPr>
            <w:r w:rsidRPr="00413028">
              <w:rPr>
                <w:b/>
                <w:bCs/>
                <w:sz w:val="20"/>
                <w:szCs w:val="20"/>
                <w:lang w:val="en-GB"/>
              </w:rPr>
              <w:t>C&amp;A psychiatrist 3:</w:t>
            </w:r>
            <w:r w:rsidRPr="00413028">
              <w:rPr>
                <w:bCs/>
                <w:sz w:val="20"/>
                <w:szCs w:val="20"/>
                <w:lang w:val="en-GB"/>
              </w:rPr>
              <w:t xml:space="preserve"> “the interest of screening, that’s that too, to bring always, always, the mental inside the… it has a vocation to tell about their patients’ mental problems.” </w:t>
            </w:r>
          </w:p>
          <w:p w14:paraId="7302BA5A" w14:textId="77777777" w:rsidR="004C5C7F" w:rsidRPr="00413028" w:rsidRDefault="004C5C7F" w:rsidP="007F40CE">
            <w:pPr>
              <w:spacing w:after="0" w:line="240" w:lineRule="auto"/>
              <w:rPr>
                <w:bCs/>
                <w:sz w:val="20"/>
                <w:szCs w:val="20"/>
                <w:lang w:val="en-GB"/>
              </w:rPr>
            </w:pPr>
            <w:r w:rsidRPr="00413028">
              <w:rPr>
                <w:b/>
                <w:bCs/>
                <w:sz w:val="20"/>
                <w:szCs w:val="20"/>
                <w:lang w:val="en-GB"/>
              </w:rPr>
              <w:t>Mother 2:</w:t>
            </w:r>
            <w:r w:rsidRPr="00413028">
              <w:rPr>
                <w:bCs/>
                <w:sz w:val="20"/>
                <w:szCs w:val="20"/>
                <w:lang w:val="en-GB"/>
              </w:rPr>
              <w:t xml:space="preserve"> “I think providers are afraid of maternal difficulty. I think there would be a lot of things to do to demystify. And maybe a guide or a questionnaire to help opening discussions around that” </w:t>
            </w:r>
          </w:p>
          <w:p w14:paraId="4AB40A8D" w14:textId="77777777" w:rsidR="004C5C7F" w:rsidRPr="00413028" w:rsidRDefault="004C5C7F" w:rsidP="007F40CE">
            <w:pPr>
              <w:spacing w:after="0" w:line="240" w:lineRule="auto"/>
              <w:rPr>
                <w:b/>
                <w:sz w:val="20"/>
                <w:szCs w:val="20"/>
                <w:lang w:val="en-GB"/>
              </w:rPr>
            </w:pPr>
            <w:r w:rsidRPr="00413028">
              <w:rPr>
                <w:b/>
                <w:sz w:val="20"/>
                <w:szCs w:val="20"/>
                <w:lang w:val="en-GB"/>
              </w:rPr>
              <w:t>Mother 4:</w:t>
            </w:r>
            <w:r w:rsidRPr="00413028">
              <w:rPr>
                <w:sz w:val="20"/>
                <w:szCs w:val="20"/>
                <w:lang w:val="en-GB"/>
              </w:rPr>
              <w:t xml:space="preserve"> “postpartum depression. You must communicate on that. Well, yes maybe by giving some kind of questionnaires” </w:t>
            </w:r>
          </w:p>
          <w:p w14:paraId="7805A6CD" w14:textId="77777777" w:rsidR="004C5C7F" w:rsidRPr="00413028" w:rsidRDefault="004C5C7F" w:rsidP="007F40CE">
            <w:pPr>
              <w:spacing w:after="0" w:line="240" w:lineRule="auto"/>
              <w:rPr>
                <w:sz w:val="20"/>
                <w:szCs w:val="20"/>
                <w:lang w:val="en-GB"/>
              </w:rPr>
            </w:pPr>
          </w:p>
        </w:tc>
      </w:tr>
      <w:tr w:rsidR="004C5C7F" w:rsidRPr="00413028" w14:paraId="4E312D41" w14:textId="77777777" w:rsidTr="007F40CE">
        <w:tc>
          <w:tcPr>
            <w:tcW w:w="4411" w:type="dxa"/>
            <w:shd w:val="clear" w:color="auto" w:fill="auto"/>
          </w:tcPr>
          <w:p w14:paraId="35E37439" w14:textId="77777777" w:rsidR="004C5C7F" w:rsidRPr="00413028" w:rsidRDefault="004C5C7F" w:rsidP="007F40CE">
            <w:pPr>
              <w:spacing w:after="0"/>
              <w:rPr>
                <w:b/>
                <w:sz w:val="20"/>
                <w:szCs w:val="20"/>
                <w:lang w:val="en-GB"/>
              </w:rPr>
            </w:pPr>
            <w:r w:rsidRPr="00413028">
              <w:rPr>
                <w:b/>
                <w:sz w:val="20"/>
                <w:szCs w:val="20"/>
                <w:lang w:val="en-GB"/>
              </w:rPr>
              <w:t>Knowledge related to referral options / available resources</w:t>
            </w:r>
          </w:p>
          <w:p w14:paraId="71EE8745" w14:textId="77777777" w:rsidR="004C5C7F" w:rsidRPr="00413028" w:rsidRDefault="004C5C7F" w:rsidP="007F40CE">
            <w:pPr>
              <w:spacing w:after="0"/>
              <w:rPr>
                <w:b/>
                <w:sz w:val="20"/>
                <w:szCs w:val="20"/>
                <w:lang w:val="en-GB"/>
              </w:rPr>
            </w:pPr>
          </w:p>
          <w:p w14:paraId="66C856BA" w14:textId="77777777" w:rsidR="004C5C7F" w:rsidRPr="00413028" w:rsidRDefault="004C5C7F" w:rsidP="007F40CE">
            <w:pPr>
              <w:spacing w:after="0"/>
              <w:rPr>
                <w:b/>
                <w:sz w:val="20"/>
                <w:szCs w:val="20"/>
                <w:lang w:val="en-GB"/>
              </w:rPr>
            </w:pPr>
          </w:p>
          <w:p w14:paraId="2EB416BB" w14:textId="77777777" w:rsidR="004C5C7F" w:rsidRPr="00413028" w:rsidRDefault="004C5C7F" w:rsidP="007F40CE">
            <w:pPr>
              <w:spacing w:after="0"/>
              <w:rPr>
                <w:b/>
                <w:sz w:val="20"/>
                <w:szCs w:val="20"/>
                <w:lang w:val="en-GB"/>
              </w:rPr>
            </w:pPr>
          </w:p>
          <w:p w14:paraId="4DD8D2C2" w14:textId="77777777" w:rsidR="004C5C7F" w:rsidRPr="00413028" w:rsidRDefault="004C5C7F" w:rsidP="007F40CE">
            <w:pPr>
              <w:spacing w:after="0"/>
              <w:rPr>
                <w:b/>
                <w:sz w:val="20"/>
                <w:szCs w:val="20"/>
                <w:lang w:val="en-GB"/>
              </w:rPr>
            </w:pPr>
          </w:p>
          <w:p w14:paraId="121A399E" w14:textId="77777777" w:rsidR="004C5C7F" w:rsidRPr="00413028" w:rsidRDefault="004C5C7F" w:rsidP="007F40CE">
            <w:pPr>
              <w:spacing w:after="0"/>
              <w:rPr>
                <w:b/>
                <w:sz w:val="20"/>
                <w:szCs w:val="20"/>
                <w:lang w:val="en-GB"/>
              </w:rPr>
            </w:pPr>
          </w:p>
          <w:p w14:paraId="13210D69" w14:textId="77777777" w:rsidR="004C5C7F" w:rsidRPr="00413028" w:rsidRDefault="004C5C7F" w:rsidP="007F40CE">
            <w:pPr>
              <w:spacing w:after="0"/>
              <w:rPr>
                <w:b/>
                <w:sz w:val="20"/>
                <w:szCs w:val="20"/>
                <w:lang w:val="en-GB"/>
              </w:rPr>
            </w:pPr>
          </w:p>
          <w:p w14:paraId="760C32A8" w14:textId="77777777" w:rsidR="004C5C7F" w:rsidRPr="00413028" w:rsidRDefault="004C5C7F" w:rsidP="007F40CE">
            <w:pPr>
              <w:spacing w:after="0"/>
              <w:rPr>
                <w:b/>
                <w:sz w:val="20"/>
                <w:szCs w:val="20"/>
                <w:lang w:val="en-GB"/>
              </w:rPr>
            </w:pPr>
          </w:p>
          <w:p w14:paraId="4D005C1A" w14:textId="77777777" w:rsidR="004C5C7F" w:rsidRPr="00413028" w:rsidRDefault="004C5C7F" w:rsidP="007F40CE">
            <w:pPr>
              <w:spacing w:after="0"/>
              <w:rPr>
                <w:b/>
                <w:sz w:val="20"/>
                <w:szCs w:val="20"/>
                <w:lang w:val="en-GB"/>
              </w:rPr>
            </w:pPr>
          </w:p>
          <w:p w14:paraId="21DA4211" w14:textId="77777777" w:rsidR="004C5C7F" w:rsidRPr="00413028" w:rsidRDefault="004C5C7F" w:rsidP="007F40CE">
            <w:pPr>
              <w:spacing w:after="0"/>
              <w:rPr>
                <w:b/>
                <w:sz w:val="20"/>
                <w:szCs w:val="20"/>
                <w:lang w:val="en-GB"/>
              </w:rPr>
            </w:pPr>
          </w:p>
          <w:p w14:paraId="4D2539E0" w14:textId="77777777" w:rsidR="004C5C7F" w:rsidRPr="00413028" w:rsidRDefault="004C5C7F" w:rsidP="007F40CE">
            <w:pPr>
              <w:spacing w:after="0"/>
              <w:rPr>
                <w:b/>
                <w:sz w:val="20"/>
                <w:szCs w:val="20"/>
                <w:lang w:val="en-GB"/>
              </w:rPr>
            </w:pPr>
          </w:p>
          <w:p w14:paraId="282A2CF4" w14:textId="77777777" w:rsidR="004C5C7F" w:rsidRPr="00413028" w:rsidRDefault="004C5C7F" w:rsidP="007F40CE">
            <w:pPr>
              <w:spacing w:after="0"/>
              <w:rPr>
                <w:b/>
                <w:sz w:val="20"/>
                <w:szCs w:val="20"/>
                <w:lang w:val="en-GB"/>
              </w:rPr>
            </w:pPr>
          </w:p>
          <w:p w14:paraId="750B59AA" w14:textId="77777777" w:rsidR="004C5C7F" w:rsidRPr="00413028" w:rsidRDefault="004C5C7F" w:rsidP="007F40CE">
            <w:pPr>
              <w:spacing w:after="0"/>
              <w:rPr>
                <w:b/>
                <w:sz w:val="20"/>
                <w:szCs w:val="20"/>
                <w:lang w:val="en-GB"/>
              </w:rPr>
            </w:pPr>
          </w:p>
          <w:p w14:paraId="4F7BC478" w14:textId="77777777" w:rsidR="004C5C7F" w:rsidRPr="00413028" w:rsidRDefault="004C5C7F" w:rsidP="007F40CE">
            <w:pPr>
              <w:spacing w:after="0"/>
              <w:rPr>
                <w:b/>
                <w:sz w:val="20"/>
                <w:szCs w:val="20"/>
                <w:lang w:val="en-GB"/>
              </w:rPr>
            </w:pPr>
          </w:p>
          <w:p w14:paraId="5A2D1738" w14:textId="77777777" w:rsidR="004C5C7F" w:rsidRPr="00413028" w:rsidRDefault="004C5C7F" w:rsidP="007F40CE">
            <w:pPr>
              <w:spacing w:after="0"/>
              <w:rPr>
                <w:b/>
                <w:sz w:val="20"/>
                <w:szCs w:val="20"/>
                <w:lang w:val="en-GB"/>
              </w:rPr>
            </w:pPr>
          </w:p>
          <w:p w14:paraId="0EE0A134" w14:textId="77777777" w:rsidR="004C5C7F" w:rsidRPr="00413028" w:rsidRDefault="004C5C7F" w:rsidP="007F40CE">
            <w:pPr>
              <w:spacing w:after="0"/>
              <w:rPr>
                <w:b/>
                <w:sz w:val="20"/>
                <w:szCs w:val="20"/>
                <w:lang w:val="en-GB"/>
              </w:rPr>
            </w:pPr>
          </w:p>
          <w:p w14:paraId="5A9503E8" w14:textId="77777777" w:rsidR="004C5C7F" w:rsidRPr="00413028" w:rsidRDefault="004C5C7F" w:rsidP="007F40CE">
            <w:pPr>
              <w:spacing w:after="0"/>
              <w:rPr>
                <w:b/>
                <w:sz w:val="20"/>
                <w:szCs w:val="20"/>
                <w:lang w:val="en-GB"/>
              </w:rPr>
            </w:pPr>
          </w:p>
          <w:p w14:paraId="21C3C814" w14:textId="77777777" w:rsidR="004C5C7F" w:rsidRPr="00413028" w:rsidRDefault="004C5C7F" w:rsidP="007F40CE">
            <w:pPr>
              <w:spacing w:after="0"/>
              <w:rPr>
                <w:b/>
                <w:sz w:val="20"/>
                <w:szCs w:val="20"/>
                <w:lang w:val="en-GB"/>
              </w:rPr>
            </w:pPr>
          </w:p>
          <w:p w14:paraId="6EDF7736" w14:textId="77777777" w:rsidR="004C5C7F" w:rsidRPr="00413028" w:rsidRDefault="004C5C7F" w:rsidP="007F40CE">
            <w:pPr>
              <w:spacing w:after="0"/>
              <w:rPr>
                <w:b/>
                <w:sz w:val="20"/>
                <w:szCs w:val="20"/>
                <w:lang w:val="en-GB"/>
              </w:rPr>
            </w:pPr>
          </w:p>
          <w:p w14:paraId="0DED4B8E" w14:textId="77777777" w:rsidR="004C5C7F" w:rsidRPr="00413028" w:rsidRDefault="004C5C7F" w:rsidP="007F40CE">
            <w:pPr>
              <w:spacing w:after="0"/>
              <w:rPr>
                <w:b/>
                <w:sz w:val="20"/>
                <w:szCs w:val="20"/>
                <w:lang w:val="en-GB"/>
              </w:rPr>
            </w:pPr>
          </w:p>
          <w:p w14:paraId="637840A7" w14:textId="77777777" w:rsidR="004C5C7F" w:rsidRPr="00413028" w:rsidRDefault="004C5C7F" w:rsidP="007F40CE">
            <w:pPr>
              <w:spacing w:after="0"/>
              <w:rPr>
                <w:b/>
                <w:sz w:val="20"/>
                <w:szCs w:val="20"/>
                <w:lang w:val="en-GB"/>
              </w:rPr>
            </w:pPr>
          </w:p>
          <w:p w14:paraId="17553E1B" w14:textId="77777777" w:rsidR="004C5C7F" w:rsidRPr="00413028" w:rsidRDefault="004C5C7F" w:rsidP="007F40CE">
            <w:pPr>
              <w:spacing w:after="0"/>
              <w:rPr>
                <w:b/>
                <w:sz w:val="20"/>
                <w:szCs w:val="20"/>
                <w:lang w:val="en-GB"/>
              </w:rPr>
            </w:pPr>
          </w:p>
          <w:p w14:paraId="3C3C59D1" w14:textId="77777777" w:rsidR="004C5C7F" w:rsidRPr="00413028" w:rsidRDefault="004C5C7F" w:rsidP="007F40CE">
            <w:pPr>
              <w:spacing w:after="0"/>
              <w:rPr>
                <w:b/>
                <w:sz w:val="20"/>
                <w:szCs w:val="20"/>
                <w:lang w:val="en-GB"/>
              </w:rPr>
            </w:pPr>
          </w:p>
          <w:p w14:paraId="724E6FC1" w14:textId="77777777" w:rsidR="004C5C7F" w:rsidRPr="00413028" w:rsidRDefault="004C5C7F" w:rsidP="007F40CE">
            <w:pPr>
              <w:spacing w:after="0"/>
              <w:rPr>
                <w:b/>
                <w:sz w:val="20"/>
                <w:szCs w:val="20"/>
                <w:lang w:val="en-GB"/>
              </w:rPr>
            </w:pPr>
          </w:p>
          <w:p w14:paraId="46222E3B" w14:textId="77777777" w:rsidR="004C5C7F" w:rsidRPr="00413028" w:rsidRDefault="004C5C7F" w:rsidP="007F40CE">
            <w:pPr>
              <w:spacing w:after="0"/>
              <w:rPr>
                <w:b/>
                <w:sz w:val="20"/>
                <w:szCs w:val="20"/>
                <w:lang w:val="en-GB"/>
              </w:rPr>
            </w:pPr>
          </w:p>
          <w:p w14:paraId="285475A9" w14:textId="77777777" w:rsidR="004C5C7F" w:rsidRPr="00413028" w:rsidRDefault="004C5C7F" w:rsidP="007F40CE">
            <w:pPr>
              <w:spacing w:after="0"/>
              <w:rPr>
                <w:b/>
                <w:sz w:val="20"/>
                <w:szCs w:val="20"/>
                <w:lang w:val="en-GB"/>
              </w:rPr>
            </w:pPr>
          </w:p>
          <w:p w14:paraId="4B32A145" w14:textId="77777777" w:rsidR="004C5C7F" w:rsidRPr="00413028" w:rsidRDefault="004C5C7F" w:rsidP="007F40CE">
            <w:pPr>
              <w:spacing w:after="0"/>
              <w:rPr>
                <w:b/>
                <w:sz w:val="20"/>
                <w:szCs w:val="20"/>
                <w:lang w:val="en-GB"/>
              </w:rPr>
            </w:pPr>
          </w:p>
          <w:p w14:paraId="7061BBD7" w14:textId="77777777" w:rsidR="004C5C7F" w:rsidRPr="00413028" w:rsidRDefault="004C5C7F" w:rsidP="007F40CE">
            <w:pPr>
              <w:spacing w:after="0"/>
              <w:rPr>
                <w:b/>
                <w:sz w:val="20"/>
                <w:szCs w:val="20"/>
                <w:lang w:val="en-GB"/>
              </w:rPr>
            </w:pPr>
          </w:p>
          <w:p w14:paraId="707016E5" w14:textId="77777777" w:rsidR="004C5C7F" w:rsidRPr="00413028" w:rsidRDefault="004C5C7F" w:rsidP="007F40CE">
            <w:pPr>
              <w:spacing w:after="0"/>
              <w:rPr>
                <w:b/>
                <w:sz w:val="20"/>
                <w:szCs w:val="20"/>
                <w:lang w:val="en-GB"/>
              </w:rPr>
            </w:pPr>
          </w:p>
          <w:p w14:paraId="172B4FB2" w14:textId="77777777" w:rsidR="004C5C7F" w:rsidRPr="00413028" w:rsidRDefault="004C5C7F" w:rsidP="007F40CE">
            <w:pPr>
              <w:spacing w:after="0"/>
              <w:rPr>
                <w:b/>
                <w:sz w:val="20"/>
                <w:szCs w:val="20"/>
                <w:lang w:val="en-GB"/>
              </w:rPr>
            </w:pPr>
          </w:p>
          <w:p w14:paraId="739D26EB" w14:textId="77777777" w:rsidR="004C5C7F" w:rsidRPr="00413028" w:rsidRDefault="004C5C7F" w:rsidP="007F40CE">
            <w:pPr>
              <w:spacing w:after="0"/>
              <w:rPr>
                <w:b/>
                <w:sz w:val="20"/>
                <w:szCs w:val="20"/>
                <w:lang w:val="en-GB"/>
              </w:rPr>
            </w:pPr>
          </w:p>
          <w:p w14:paraId="6EEAFB9B" w14:textId="77777777" w:rsidR="004C5C7F" w:rsidRPr="00413028" w:rsidRDefault="004C5C7F" w:rsidP="007F40CE">
            <w:pPr>
              <w:spacing w:after="0"/>
              <w:rPr>
                <w:b/>
                <w:sz w:val="20"/>
                <w:szCs w:val="20"/>
                <w:lang w:val="en-GB"/>
              </w:rPr>
            </w:pPr>
          </w:p>
          <w:p w14:paraId="47C35B6D" w14:textId="77777777" w:rsidR="004C5C7F" w:rsidRPr="00413028" w:rsidRDefault="004C5C7F" w:rsidP="007F40CE">
            <w:pPr>
              <w:spacing w:after="0"/>
              <w:rPr>
                <w:b/>
                <w:sz w:val="20"/>
                <w:szCs w:val="20"/>
                <w:lang w:val="en-GB"/>
              </w:rPr>
            </w:pPr>
          </w:p>
          <w:p w14:paraId="2C9730A7" w14:textId="77777777" w:rsidR="004C5C7F" w:rsidRPr="00413028" w:rsidRDefault="004C5C7F" w:rsidP="007F40CE">
            <w:pPr>
              <w:spacing w:after="0"/>
              <w:rPr>
                <w:b/>
                <w:sz w:val="20"/>
                <w:szCs w:val="20"/>
                <w:lang w:val="en-GB"/>
              </w:rPr>
            </w:pPr>
          </w:p>
          <w:p w14:paraId="3F323828" w14:textId="77777777" w:rsidR="004C5C7F" w:rsidRPr="00413028" w:rsidRDefault="004C5C7F" w:rsidP="007F40CE">
            <w:pPr>
              <w:spacing w:after="0"/>
              <w:rPr>
                <w:b/>
                <w:sz w:val="20"/>
                <w:szCs w:val="20"/>
                <w:lang w:val="en-GB"/>
              </w:rPr>
            </w:pPr>
          </w:p>
          <w:p w14:paraId="04A126EF" w14:textId="77777777" w:rsidR="004C5C7F" w:rsidRPr="00413028" w:rsidRDefault="004C5C7F" w:rsidP="007F40CE">
            <w:pPr>
              <w:spacing w:after="0"/>
              <w:rPr>
                <w:b/>
                <w:sz w:val="20"/>
                <w:szCs w:val="20"/>
                <w:lang w:val="en-GB"/>
              </w:rPr>
            </w:pPr>
          </w:p>
          <w:p w14:paraId="551E638B" w14:textId="77777777" w:rsidR="00FC219F" w:rsidRPr="00413028" w:rsidRDefault="00FC219F" w:rsidP="007F40CE">
            <w:pPr>
              <w:spacing w:after="0"/>
              <w:rPr>
                <w:b/>
                <w:sz w:val="20"/>
                <w:szCs w:val="20"/>
                <w:lang w:val="en-GB"/>
              </w:rPr>
            </w:pPr>
          </w:p>
          <w:p w14:paraId="355F4E7B" w14:textId="77777777" w:rsidR="004C5C7F" w:rsidRPr="00413028" w:rsidRDefault="004C5C7F" w:rsidP="007F40CE">
            <w:pPr>
              <w:spacing w:after="0"/>
              <w:rPr>
                <w:b/>
                <w:sz w:val="20"/>
                <w:szCs w:val="20"/>
                <w:lang w:val="en-GB"/>
              </w:rPr>
            </w:pPr>
          </w:p>
          <w:p w14:paraId="24528C3E" w14:textId="77777777" w:rsidR="004C5C7F" w:rsidRPr="00413028" w:rsidRDefault="004C5C7F" w:rsidP="007F40CE">
            <w:pPr>
              <w:spacing w:after="0"/>
              <w:rPr>
                <w:b/>
                <w:sz w:val="20"/>
                <w:szCs w:val="20"/>
                <w:lang w:val="en-GB"/>
              </w:rPr>
            </w:pPr>
          </w:p>
          <w:p w14:paraId="0DDAEBE9" w14:textId="77777777" w:rsidR="004C5C7F" w:rsidRPr="00413028" w:rsidRDefault="004C5C7F" w:rsidP="007F40CE">
            <w:pPr>
              <w:spacing w:after="0"/>
              <w:rPr>
                <w:b/>
                <w:sz w:val="20"/>
                <w:szCs w:val="20"/>
                <w:lang w:val="en-GB"/>
              </w:rPr>
            </w:pPr>
          </w:p>
          <w:p w14:paraId="229904C4" w14:textId="77777777" w:rsidR="004C5C7F" w:rsidRPr="00413028" w:rsidRDefault="004C5C7F" w:rsidP="007F40CE">
            <w:pPr>
              <w:spacing w:after="0"/>
              <w:rPr>
                <w:b/>
                <w:sz w:val="20"/>
                <w:szCs w:val="20"/>
                <w:lang w:val="en-GB"/>
              </w:rPr>
            </w:pPr>
          </w:p>
          <w:p w14:paraId="635892BE" w14:textId="77777777" w:rsidR="004C5C7F" w:rsidRPr="00413028" w:rsidRDefault="004C5C7F" w:rsidP="007F40CE">
            <w:pPr>
              <w:spacing w:after="0"/>
              <w:rPr>
                <w:b/>
                <w:sz w:val="20"/>
                <w:szCs w:val="20"/>
                <w:lang w:val="en-GB"/>
              </w:rPr>
            </w:pPr>
          </w:p>
          <w:p w14:paraId="58025E0F" w14:textId="77777777" w:rsidR="004C5C7F" w:rsidRPr="00413028" w:rsidRDefault="004C5C7F" w:rsidP="007F40CE">
            <w:pPr>
              <w:spacing w:after="0"/>
              <w:rPr>
                <w:sz w:val="20"/>
                <w:szCs w:val="20"/>
                <w:lang w:val="en-GB"/>
              </w:rPr>
            </w:pPr>
            <w:r w:rsidRPr="00413028">
              <w:rPr>
                <w:sz w:val="20"/>
                <w:szCs w:val="20"/>
                <w:lang w:val="en-GB"/>
              </w:rPr>
              <w:t xml:space="preserve">Knowledge related to referral pathway </w:t>
            </w:r>
          </w:p>
          <w:p w14:paraId="6DDF59E3" w14:textId="77777777" w:rsidR="004C5C7F" w:rsidRPr="00413028" w:rsidRDefault="004C5C7F" w:rsidP="007F40CE">
            <w:pPr>
              <w:spacing w:after="0"/>
              <w:rPr>
                <w:b/>
                <w:sz w:val="20"/>
                <w:szCs w:val="20"/>
                <w:lang w:val="en-GB"/>
              </w:rPr>
            </w:pPr>
          </w:p>
          <w:p w14:paraId="2C883DA5" w14:textId="77777777" w:rsidR="004C5C7F" w:rsidRPr="00413028" w:rsidRDefault="004C5C7F" w:rsidP="007F40CE">
            <w:pPr>
              <w:spacing w:after="0"/>
              <w:rPr>
                <w:b/>
                <w:sz w:val="20"/>
                <w:szCs w:val="20"/>
                <w:lang w:val="en-GB"/>
              </w:rPr>
            </w:pPr>
          </w:p>
        </w:tc>
        <w:tc>
          <w:tcPr>
            <w:tcW w:w="9809" w:type="dxa"/>
            <w:shd w:val="clear" w:color="auto" w:fill="auto"/>
          </w:tcPr>
          <w:p w14:paraId="01B1B73D" w14:textId="77777777" w:rsidR="004C5C7F" w:rsidRPr="00413028" w:rsidRDefault="004C5C7F" w:rsidP="007F40CE">
            <w:pPr>
              <w:spacing w:after="0"/>
              <w:rPr>
                <w:sz w:val="20"/>
                <w:szCs w:val="20"/>
                <w:lang w:val="en-GB"/>
              </w:rPr>
            </w:pPr>
            <w:r w:rsidRPr="00413028">
              <w:rPr>
                <w:b/>
                <w:sz w:val="20"/>
                <w:szCs w:val="20"/>
                <w:lang w:val="en-GB"/>
              </w:rPr>
              <w:t>GP1: “</w:t>
            </w:r>
            <w:r w:rsidRPr="00413028">
              <w:rPr>
                <w:bCs/>
                <w:sz w:val="20"/>
                <w:szCs w:val="20"/>
                <w:lang w:val="en-GB"/>
              </w:rPr>
              <w:t>I think we need more training</w:t>
            </w:r>
            <w:r w:rsidRPr="00413028">
              <w:rPr>
                <w:b/>
                <w:sz w:val="20"/>
                <w:szCs w:val="20"/>
                <w:lang w:val="en-GB"/>
              </w:rPr>
              <w:t>. […] And that’s to whom refer?”</w:t>
            </w:r>
            <w:r w:rsidRPr="00413028">
              <w:rPr>
                <w:sz w:val="20"/>
                <w:szCs w:val="20"/>
                <w:lang w:val="en-GB"/>
              </w:rPr>
              <w:t xml:space="preserve"> </w:t>
            </w:r>
          </w:p>
          <w:p w14:paraId="19CF5FE7" w14:textId="77777777" w:rsidR="004C5C7F" w:rsidRPr="00413028" w:rsidRDefault="004C5C7F" w:rsidP="007F40CE">
            <w:pPr>
              <w:spacing w:after="0"/>
              <w:rPr>
                <w:bCs/>
                <w:sz w:val="20"/>
                <w:szCs w:val="20"/>
                <w:lang w:val="en-GB"/>
              </w:rPr>
            </w:pPr>
            <w:r w:rsidRPr="00413028">
              <w:rPr>
                <w:b/>
                <w:sz w:val="20"/>
                <w:szCs w:val="20"/>
                <w:lang w:val="en-GB"/>
              </w:rPr>
              <w:t>Paediatrician 4:</w:t>
            </w:r>
            <w:r w:rsidRPr="00413028">
              <w:rPr>
                <w:sz w:val="20"/>
                <w:szCs w:val="20"/>
                <w:lang w:val="en-GB"/>
              </w:rPr>
              <w:t xml:space="preserve"> </w:t>
            </w:r>
            <w:r w:rsidRPr="00413028">
              <w:rPr>
                <w:b/>
                <w:sz w:val="20"/>
                <w:szCs w:val="20"/>
                <w:lang w:val="en-GB"/>
              </w:rPr>
              <w:t>"</w:t>
            </w:r>
            <w:r w:rsidRPr="00413028">
              <w:rPr>
                <w:bCs/>
                <w:sz w:val="20"/>
                <w:szCs w:val="20"/>
                <w:lang w:val="en-GB"/>
              </w:rPr>
              <w:t xml:space="preserve">But do they [midwives] know how warn when there is something really wrong?" </w:t>
            </w:r>
          </w:p>
          <w:p w14:paraId="439ED200" w14:textId="77777777" w:rsidR="004C5C7F" w:rsidRPr="00413028" w:rsidRDefault="004C5C7F" w:rsidP="007F40CE">
            <w:pPr>
              <w:spacing w:after="0"/>
              <w:rPr>
                <w:b/>
                <w:sz w:val="20"/>
                <w:szCs w:val="20"/>
                <w:lang w:val="en-GB"/>
              </w:rPr>
            </w:pPr>
            <w:r w:rsidRPr="00413028">
              <w:rPr>
                <w:b/>
                <w:sz w:val="20"/>
                <w:szCs w:val="20"/>
                <w:lang w:val="en-GB"/>
              </w:rPr>
              <w:t>Paediatrician 3</w:t>
            </w:r>
            <w:r w:rsidRPr="00413028">
              <w:rPr>
                <w:sz w:val="20"/>
                <w:szCs w:val="20"/>
                <w:lang w:val="en-GB"/>
              </w:rPr>
              <w:t>: “the field knowledge of local health providers.”</w:t>
            </w:r>
          </w:p>
          <w:p w14:paraId="3EEB1381" w14:textId="77777777" w:rsidR="004C5C7F" w:rsidRPr="00413028" w:rsidRDefault="004C5C7F" w:rsidP="007F40CE">
            <w:pPr>
              <w:shd w:val="clear" w:color="auto" w:fill="FFFFFF"/>
              <w:spacing w:after="0"/>
              <w:rPr>
                <w:sz w:val="20"/>
                <w:szCs w:val="20"/>
                <w:lang w:val="en-GB"/>
              </w:rPr>
            </w:pPr>
            <w:r w:rsidRPr="00413028">
              <w:rPr>
                <w:b/>
                <w:sz w:val="20"/>
                <w:szCs w:val="20"/>
                <w:lang w:val="en-GB"/>
              </w:rPr>
              <w:t>C&amp;A psychiatrist 3</w:t>
            </w:r>
            <w:r w:rsidRPr="00413028">
              <w:rPr>
                <w:sz w:val="20"/>
                <w:szCs w:val="20"/>
                <w:lang w:val="en-GB"/>
              </w:rPr>
              <w:t xml:space="preserve">: “Recently, a melancholic woman hospitalized in our own hospital, followed-up for her pregnancy in a hospital with which we work regularly, well, nobody told us before childbirth. Never. Everything was to be built. She lived 100 meters from us. They never thought to contact perinatal psychiatry. Why not? That’s repeated, that's regular”. </w:t>
            </w:r>
          </w:p>
          <w:p w14:paraId="5B581CF8" w14:textId="77777777" w:rsidR="004C5C7F" w:rsidRPr="00413028" w:rsidRDefault="004C5C7F" w:rsidP="007F40CE">
            <w:pPr>
              <w:spacing w:after="0"/>
              <w:rPr>
                <w:bCs/>
                <w:sz w:val="20"/>
                <w:szCs w:val="20"/>
                <w:lang w:val="en-GB"/>
              </w:rPr>
            </w:pPr>
            <w:r w:rsidRPr="00413028">
              <w:rPr>
                <w:b/>
                <w:sz w:val="20"/>
                <w:szCs w:val="20"/>
                <w:lang w:val="en-GB"/>
              </w:rPr>
              <w:t>Midwife 11:</w:t>
            </w:r>
            <w:r w:rsidRPr="00413028">
              <w:rPr>
                <w:bCs/>
                <w:sz w:val="20"/>
                <w:szCs w:val="20"/>
                <w:lang w:val="en-GB"/>
              </w:rPr>
              <w:t xml:space="preserve"> "What we're encountering now are women who are migrants and who arrive with post-traumatic stress.</w:t>
            </w:r>
          </w:p>
          <w:p w14:paraId="5E5C3F84" w14:textId="77777777" w:rsidR="004C5C7F" w:rsidRPr="00413028" w:rsidRDefault="004C5C7F" w:rsidP="007F40CE">
            <w:pPr>
              <w:shd w:val="clear" w:color="auto" w:fill="FFFFFF"/>
              <w:spacing w:after="0"/>
              <w:rPr>
                <w:bCs/>
                <w:sz w:val="20"/>
                <w:szCs w:val="20"/>
                <w:lang w:val="en-GB"/>
              </w:rPr>
            </w:pPr>
            <w:r w:rsidRPr="00413028">
              <w:rPr>
                <w:bCs/>
                <w:sz w:val="20"/>
                <w:szCs w:val="20"/>
                <w:lang w:val="en-GB"/>
              </w:rPr>
              <w:t>These are pathologies that are new to us and very complicated to refer"</w:t>
            </w:r>
          </w:p>
          <w:p w14:paraId="13FD9A99" w14:textId="77777777" w:rsidR="004C5C7F" w:rsidRPr="00413028" w:rsidRDefault="004C5C7F" w:rsidP="007F40CE">
            <w:pPr>
              <w:spacing w:after="0"/>
              <w:rPr>
                <w:bCs/>
                <w:sz w:val="20"/>
                <w:szCs w:val="20"/>
                <w:lang w:val="en-GB"/>
              </w:rPr>
            </w:pPr>
            <w:r w:rsidRPr="00413028">
              <w:rPr>
                <w:b/>
                <w:bCs/>
                <w:sz w:val="20"/>
                <w:szCs w:val="20"/>
                <w:lang w:val="en-GB"/>
              </w:rPr>
              <w:t>Midwife 26:</w:t>
            </w:r>
            <w:r w:rsidRPr="00413028">
              <w:rPr>
                <w:bCs/>
                <w:sz w:val="20"/>
                <w:szCs w:val="20"/>
                <w:lang w:val="en-GB"/>
              </w:rPr>
              <w:t xml:space="preserve"> "For me, there, we’re lacking relays [...] all the relays are not all clearly established."</w:t>
            </w:r>
          </w:p>
          <w:p w14:paraId="0320ABCA" w14:textId="77777777" w:rsidR="004C5C7F" w:rsidRPr="00413028" w:rsidRDefault="004C5C7F" w:rsidP="007F40CE">
            <w:pPr>
              <w:spacing w:after="0"/>
              <w:rPr>
                <w:sz w:val="20"/>
                <w:szCs w:val="20"/>
                <w:lang w:val="en-GB"/>
              </w:rPr>
            </w:pPr>
            <w:r w:rsidRPr="00413028">
              <w:rPr>
                <w:b/>
                <w:sz w:val="20"/>
                <w:szCs w:val="20"/>
                <w:lang w:val="en-GB"/>
              </w:rPr>
              <w:t>GP2:</w:t>
            </w:r>
            <w:r w:rsidRPr="00413028">
              <w:rPr>
                <w:sz w:val="20"/>
                <w:szCs w:val="20"/>
                <w:lang w:val="en-GB"/>
              </w:rPr>
              <w:t xml:space="preserve"> "that someone would receive what we just discussed together and the fact that they needed help and for me, the feeling I wasn’t letting them go resourceless” </w:t>
            </w:r>
          </w:p>
          <w:p w14:paraId="176B0D72" w14:textId="77777777" w:rsidR="004C5C7F" w:rsidRPr="00413028" w:rsidRDefault="004C5C7F" w:rsidP="007F40CE">
            <w:pPr>
              <w:spacing w:after="0"/>
              <w:rPr>
                <w:sz w:val="20"/>
                <w:szCs w:val="20"/>
                <w:lang w:val="en-GB"/>
              </w:rPr>
            </w:pPr>
            <w:r w:rsidRPr="00413028">
              <w:rPr>
                <w:b/>
                <w:sz w:val="20"/>
                <w:szCs w:val="20"/>
                <w:lang w:val="en-GB"/>
              </w:rPr>
              <w:t>GP1:</w:t>
            </w:r>
            <w:r w:rsidRPr="00413028">
              <w:rPr>
                <w:sz w:val="20"/>
                <w:szCs w:val="20"/>
                <w:lang w:val="en-GB"/>
              </w:rPr>
              <w:t xml:space="preserve"> "So what I would remember is the importance of knowing the network well."</w:t>
            </w:r>
          </w:p>
          <w:p w14:paraId="00EF9694" w14:textId="77777777" w:rsidR="004C5C7F" w:rsidRPr="00413028" w:rsidRDefault="004C5C7F" w:rsidP="007F40CE">
            <w:pPr>
              <w:spacing w:after="0"/>
              <w:rPr>
                <w:bCs/>
                <w:sz w:val="20"/>
                <w:szCs w:val="20"/>
                <w:lang w:val="en-GB"/>
              </w:rPr>
            </w:pPr>
            <w:r w:rsidRPr="00413028">
              <w:rPr>
                <w:b/>
                <w:bCs/>
                <w:sz w:val="20"/>
                <w:szCs w:val="20"/>
                <w:lang w:val="en-GB"/>
              </w:rPr>
              <w:t>GP2</w:t>
            </w:r>
            <w:r w:rsidRPr="00413028">
              <w:rPr>
                <w:bCs/>
                <w:sz w:val="20"/>
                <w:szCs w:val="20"/>
                <w:lang w:val="en-GB"/>
              </w:rPr>
              <w:t>: “That’s to have an answer to provide to families”</w:t>
            </w:r>
          </w:p>
          <w:p w14:paraId="02704CD0" w14:textId="77777777" w:rsidR="004C5C7F" w:rsidRPr="00413028" w:rsidRDefault="004C5C7F" w:rsidP="007F40CE">
            <w:pPr>
              <w:spacing w:after="0"/>
              <w:rPr>
                <w:sz w:val="20"/>
                <w:szCs w:val="20"/>
                <w:lang w:val="en-GB"/>
              </w:rPr>
            </w:pPr>
            <w:r w:rsidRPr="00413028">
              <w:rPr>
                <w:b/>
                <w:sz w:val="20"/>
                <w:szCs w:val="20"/>
                <w:lang w:val="en-GB"/>
              </w:rPr>
              <w:t>Midwife 12:</w:t>
            </w:r>
            <w:r w:rsidRPr="00413028">
              <w:rPr>
                <w:sz w:val="20"/>
                <w:szCs w:val="20"/>
                <w:lang w:val="en-GB"/>
              </w:rPr>
              <w:t xml:space="preserve"> "these patients who maybe hadn’t any antenatal warning signs or identified risk factors, and who will finally decompensate but more during the postpartum. [...] Not necessarily in the immediate postpartum [...] what support could we offer to these mums, and how to invite them to be taken care of?" </w:t>
            </w:r>
          </w:p>
          <w:p w14:paraId="293F7F03" w14:textId="77777777" w:rsidR="004C5C7F" w:rsidRPr="00413028" w:rsidRDefault="004C5C7F" w:rsidP="007F40CE">
            <w:pPr>
              <w:spacing w:after="0"/>
              <w:rPr>
                <w:sz w:val="20"/>
                <w:lang w:val="en-GB"/>
              </w:rPr>
            </w:pPr>
            <w:r w:rsidRPr="00413028">
              <w:rPr>
                <w:b/>
                <w:sz w:val="20"/>
                <w:lang w:val="en-GB"/>
              </w:rPr>
              <w:t>Midwife 2 [female, 38 years old]:</w:t>
            </w:r>
            <w:r w:rsidRPr="00413028">
              <w:rPr>
                <w:sz w:val="20"/>
                <w:lang w:val="en-GB"/>
              </w:rPr>
              <w:t xml:space="preserve"> "so I had her general practitioner in between, I had the maternity, I had the liaison psychiatrist." </w:t>
            </w:r>
          </w:p>
          <w:p w14:paraId="03F864F4" w14:textId="77777777" w:rsidR="004C5C7F" w:rsidRPr="00413028" w:rsidRDefault="004C5C7F" w:rsidP="007F40CE">
            <w:pPr>
              <w:spacing w:after="0"/>
              <w:rPr>
                <w:sz w:val="20"/>
                <w:lang w:val="en-GB"/>
              </w:rPr>
            </w:pPr>
            <w:r w:rsidRPr="00413028">
              <w:rPr>
                <w:b/>
                <w:sz w:val="20"/>
                <w:lang w:val="en-GB"/>
              </w:rPr>
              <w:t>Psychologist 3:</w:t>
            </w:r>
            <w:r w:rsidRPr="00413028">
              <w:rPr>
                <w:sz w:val="20"/>
                <w:lang w:val="en-GB"/>
              </w:rPr>
              <w:t xml:space="preserve"> "referrals are made [...] either by the PMI, or by the GP, sometimes already by the internal services: the obstetrician, the gynaecologist who detect things [...] the midwives, all the providers" </w:t>
            </w:r>
          </w:p>
          <w:p w14:paraId="6B459B13" w14:textId="77777777" w:rsidR="004C5C7F" w:rsidRPr="00413028" w:rsidRDefault="004C5C7F" w:rsidP="007F40CE">
            <w:pPr>
              <w:spacing w:after="0"/>
              <w:rPr>
                <w:sz w:val="20"/>
                <w:lang w:val="en-GB"/>
              </w:rPr>
            </w:pPr>
            <w:r w:rsidRPr="00413028">
              <w:rPr>
                <w:b/>
                <w:sz w:val="20"/>
                <w:lang w:val="en-GB"/>
              </w:rPr>
              <w:t>Mother 2:</w:t>
            </w:r>
            <w:r w:rsidRPr="00413028">
              <w:rPr>
                <w:sz w:val="20"/>
                <w:lang w:val="en-GB"/>
              </w:rPr>
              <w:t xml:space="preserve"> “and so I found out that there was a lot of resources in our area, including in our city, that already existed when I was struggling. So that in fact, nobody knows. Well, that the providers don’t know, except those who are at the core of the target. But that’s not necessarily them that the women will meet.” </w:t>
            </w:r>
          </w:p>
          <w:p w14:paraId="685B1376" w14:textId="77777777" w:rsidR="004C5C7F" w:rsidRPr="00413028" w:rsidRDefault="004C5C7F" w:rsidP="007F40CE">
            <w:pPr>
              <w:spacing w:after="0"/>
              <w:rPr>
                <w:bCs/>
                <w:sz w:val="20"/>
                <w:lang w:val="en-GB"/>
              </w:rPr>
            </w:pPr>
            <w:r w:rsidRPr="00413028">
              <w:rPr>
                <w:b/>
                <w:bCs/>
                <w:sz w:val="20"/>
                <w:lang w:val="en-GB"/>
              </w:rPr>
              <w:t>Father 1 [34 years old]:</w:t>
            </w:r>
            <w:r w:rsidRPr="00413028">
              <w:rPr>
                <w:bCs/>
                <w:sz w:val="20"/>
                <w:lang w:val="en-GB"/>
              </w:rPr>
              <w:t xml:space="preserve"> “The midwife was a great help, even if that’s by talking a bit with her that she told us, “well, my advice is to consult such and such providers”. </w:t>
            </w:r>
            <w:r w:rsidRPr="00413028">
              <w:rPr>
                <w:sz w:val="20"/>
                <w:lang w:val="en-GB"/>
              </w:rPr>
              <w:t>[...] we</w:t>
            </w:r>
            <w:r w:rsidRPr="00413028">
              <w:rPr>
                <w:bCs/>
                <w:sz w:val="20"/>
                <w:lang w:val="en-GB"/>
              </w:rPr>
              <w:t xml:space="preserve"> felt lucky to come across the right persons.” </w:t>
            </w:r>
          </w:p>
          <w:p w14:paraId="09067927" w14:textId="77777777" w:rsidR="004C5C7F" w:rsidRPr="00413028" w:rsidRDefault="004C5C7F" w:rsidP="007F40CE">
            <w:pPr>
              <w:spacing w:after="0"/>
              <w:rPr>
                <w:b/>
                <w:sz w:val="20"/>
                <w:szCs w:val="20"/>
                <w:lang w:val="en-GB"/>
              </w:rPr>
            </w:pPr>
            <w:r w:rsidRPr="00413028">
              <w:rPr>
                <w:b/>
                <w:sz w:val="20"/>
                <w:szCs w:val="20"/>
                <w:lang w:val="en-GB"/>
              </w:rPr>
              <w:t xml:space="preserve">Father 1: </w:t>
            </w:r>
            <w:r w:rsidRPr="00413028">
              <w:rPr>
                <w:sz w:val="20"/>
                <w:szCs w:val="20"/>
                <w:lang w:val="en-GB"/>
              </w:rPr>
              <w:t>"And a good territorial network of this healthcare service, that was listening. I was referred to the right person in two seconds."</w:t>
            </w:r>
          </w:p>
          <w:p w14:paraId="58627421" w14:textId="77777777" w:rsidR="004C5C7F" w:rsidRPr="00413028" w:rsidRDefault="004C5C7F" w:rsidP="007F40CE">
            <w:pPr>
              <w:spacing w:after="0"/>
              <w:rPr>
                <w:sz w:val="20"/>
                <w:lang w:val="en-GB"/>
              </w:rPr>
            </w:pPr>
            <w:r w:rsidRPr="00413028">
              <w:rPr>
                <w:b/>
                <w:sz w:val="20"/>
                <w:lang w:val="en-GB"/>
              </w:rPr>
              <w:t>Father 1</w:t>
            </w:r>
            <w:r w:rsidRPr="00413028">
              <w:rPr>
                <w:sz w:val="20"/>
                <w:lang w:val="en-GB"/>
              </w:rPr>
              <w:t xml:space="preserve">: "For me that was the private practice midwife. She used to work at the hospital, with which she had always kept in touch, and so for her it was obvious to refer me to this centre. Yes, yes. So a good territorial network" </w:t>
            </w:r>
          </w:p>
          <w:p w14:paraId="540E0136" w14:textId="77777777" w:rsidR="004C5C7F" w:rsidRPr="00413028" w:rsidRDefault="004C5C7F" w:rsidP="007F40CE">
            <w:pPr>
              <w:spacing w:after="0"/>
              <w:rPr>
                <w:bCs/>
                <w:sz w:val="20"/>
                <w:lang w:val="en-GB"/>
              </w:rPr>
            </w:pPr>
            <w:r w:rsidRPr="00413028">
              <w:rPr>
                <w:b/>
                <w:sz w:val="20"/>
                <w:lang w:val="en-GB"/>
              </w:rPr>
              <w:t>Father 1</w:t>
            </w:r>
            <w:r w:rsidRPr="00413028">
              <w:rPr>
                <w:sz w:val="20"/>
                <w:lang w:val="en-GB"/>
              </w:rPr>
              <w:t>: “My partner thought that we could ask the midwife who cared for us before childbirth and she oriented me to… [...] above all a person who was good at listening. And that did much good.</w:t>
            </w:r>
            <w:r w:rsidRPr="00413028">
              <w:rPr>
                <w:bCs/>
                <w:sz w:val="20"/>
                <w:lang w:val="en-GB"/>
              </w:rPr>
              <w:t xml:space="preserve">" </w:t>
            </w:r>
          </w:p>
          <w:p w14:paraId="38514BAF" w14:textId="77777777" w:rsidR="004C5C7F" w:rsidRPr="00413028" w:rsidRDefault="004C5C7F" w:rsidP="007F40CE">
            <w:pPr>
              <w:spacing w:after="0"/>
              <w:rPr>
                <w:bCs/>
                <w:sz w:val="20"/>
                <w:lang w:val="en-GB"/>
              </w:rPr>
            </w:pPr>
            <w:r w:rsidRPr="00413028">
              <w:rPr>
                <w:b/>
                <w:bCs/>
                <w:sz w:val="20"/>
                <w:lang w:val="en-GB"/>
              </w:rPr>
              <w:t>Mother 4:</w:t>
            </w:r>
            <w:r w:rsidRPr="00413028">
              <w:rPr>
                <w:bCs/>
                <w:sz w:val="20"/>
                <w:lang w:val="en-GB"/>
              </w:rPr>
              <w:t xml:space="preserve"> “I felt very unwell, and I told her, “well, I feel like being hospitalized. I have to be taken in charge, I can’t cope anymore”. […] I went to my doctor at that moment who was desperate too, who didn’t know about mother-baby units, who tried to contact a local hospital. […] She managed to tell me, “I leave you a message. That’s not a psychologist that you need, that’s a psychiatrist, maybe your treatment should be adjusted”, well the poor was a bit panicking. She left a message to a psychiatrist who called me back the day after.”</w:t>
            </w:r>
          </w:p>
          <w:p w14:paraId="21D154F7" w14:textId="77777777" w:rsidR="004C5C7F" w:rsidRPr="00413028" w:rsidRDefault="004C5C7F" w:rsidP="007F40CE">
            <w:pPr>
              <w:spacing w:after="0"/>
              <w:rPr>
                <w:sz w:val="20"/>
                <w:lang w:val="en-GB"/>
              </w:rPr>
            </w:pPr>
            <w:r w:rsidRPr="00413028">
              <w:rPr>
                <w:b/>
                <w:sz w:val="20"/>
                <w:lang w:val="en-GB"/>
              </w:rPr>
              <w:t>Mother 4</w:t>
            </w:r>
            <w:r w:rsidRPr="00413028">
              <w:rPr>
                <w:sz w:val="20"/>
                <w:lang w:val="en-GB"/>
              </w:rPr>
              <w:t xml:space="preserve">: "An aunt of mine who is a psychoanalyst (...) told me 'listen, I think that the solution for you is a mother-baby unit'. [...] She staid a few days and on Monday, the mother-baby unit in Alsace called me and offered me a direct admission, without an appointment.” </w:t>
            </w:r>
          </w:p>
          <w:p w14:paraId="76B539C8" w14:textId="77777777" w:rsidR="004C5C7F" w:rsidRPr="00413028" w:rsidRDefault="004C5C7F" w:rsidP="007F40CE">
            <w:pPr>
              <w:spacing w:after="0"/>
              <w:rPr>
                <w:sz w:val="20"/>
                <w:szCs w:val="20"/>
                <w:lang w:val="en-GB"/>
              </w:rPr>
            </w:pPr>
          </w:p>
          <w:p w14:paraId="21769463" w14:textId="77777777" w:rsidR="004C5C7F" w:rsidRPr="00413028" w:rsidRDefault="004C5C7F" w:rsidP="007F40CE">
            <w:pPr>
              <w:spacing w:after="0"/>
              <w:rPr>
                <w:sz w:val="20"/>
                <w:szCs w:val="20"/>
                <w:lang w:val="en-GB"/>
              </w:rPr>
            </w:pPr>
          </w:p>
          <w:p w14:paraId="5D274EA3" w14:textId="77777777" w:rsidR="004C5C7F" w:rsidRPr="00413028" w:rsidRDefault="004C5C7F" w:rsidP="007F40CE">
            <w:pPr>
              <w:spacing w:after="0"/>
              <w:rPr>
                <w:b/>
                <w:bCs/>
                <w:sz w:val="20"/>
                <w:szCs w:val="20"/>
                <w:lang w:val="en-GB"/>
              </w:rPr>
            </w:pPr>
            <w:r w:rsidRPr="00413028">
              <w:rPr>
                <w:b/>
                <w:sz w:val="20"/>
                <w:szCs w:val="20"/>
                <w:lang w:val="en-GB"/>
              </w:rPr>
              <w:t>Mother 2</w:t>
            </w:r>
            <w:r w:rsidRPr="00413028">
              <w:rPr>
                <w:sz w:val="20"/>
                <w:szCs w:val="20"/>
                <w:lang w:val="en-GB"/>
              </w:rPr>
              <w:t xml:space="preserve">: "I think it would be interesting to develop </w:t>
            </w:r>
            <w:r w:rsidRPr="00413028">
              <w:rPr>
                <w:b/>
                <w:bCs/>
                <w:sz w:val="20"/>
                <w:szCs w:val="20"/>
                <w:lang w:val="en-GB"/>
              </w:rPr>
              <w:t xml:space="preserve">a directory of resources so that professionals know who to refer women </w:t>
            </w:r>
            <w:r w:rsidRPr="00413028">
              <w:rPr>
                <w:sz w:val="20"/>
                <w:szCs w:val="20"/>
                <w:lang w:val="en-GB"/>
              </w:rPr>
              <w:t>who are in difficulty with this issue to</w:t>
            </w:r>
            <w:r w:rsidRPr="00413028">
              <w:rPr>
                <w:b/>
                <w:bCs/>
                <w:sz w:val="20"/>
                <w:szCs w:val="20"/>
                <w:lang w:val="en-GB"/>
              </w:rPr>
              <w:t xml:space="preserve">." </w:t>
            </w:r>
          </w:p>
          <w:p w14:paraId="4800B7A7" w14:textId="77777777" w:rsidR="004C5C7F" w:rsidRPr="00413028" w:rsidRDefault="004C5C7F" w:rsidP="007F40CE">
            <w:pPr>
              <w:spacing w:after="0"/>
              <w:rPr>
                <w:bCs/>
                <w:sz w:val="20"/>
                <w:szCs w:val="20"/>
                <w:lang w:val="en-GB"/>
              </w:rPr>
            </w:pPr>
            <w:r w:rsidRPr="00413028">
              <w:rPr>
                <w:b/>
                <w:sz w:val="20"/>
                <w:szCs w:val="20"/>
                <w:lang w:val="en-GB"/>
              </w:rPr>
              <w:t xml:space="preserve">Midwife 17: </w:t>
            </w:r>
            <w:r w:rsidRPr="00413028">
              <w:rPr>
                <w:bCs/>
                <w:sz w:val="20"/>
                <w:szCs w:val="20"/>
                <w:lang w:val="en-GB"/>
              </w:rPr>
              <w:t xml:space="preserve">“our need at the maternity, because we don’t know anything about that [...] that we would just need to know how that goes [...] the protocol" </w:t>
            </w:r>
          </w:p>
          <w:p w14:paraId="5E9265D8" w14:textId="77777777" w:rsidR="004C5C7F" w:rsidRPr="00413028" w:rsidRDefault="004C5C7F" w:rsidP="007F40CE">
            <w:pPr>
              <w:spacing w:after="0"/>
              <w:rPr>
                <w:sz w:val="20"/>
                <w:szCs w:val="20"/>
                <w:lang w:val="en-GB"/>
              </w:rPr>
            </w:pPr>
            <w:r w:rsidRPr="00413028">
              <w:rPr>
                <w:b/>
                <w:sz w:val="20"/>
                <w:szCs w:val="20"/>
                <w:lang w:val="en-GB"/>
              </w:rPr>
              <w:t>Psychiatrist 2: "</w:t>
            </w:r>
            <w:r w:rsidRPr="00413028">
              <w:rPr>
                <w:sz w:val="20"/>
                <w:szCs w:val="20"/>
                <w:lang w:val="en-GB"/>
              </w:rPr>
              <w:t>Anyway, I find that it's really an element of response that really goes in the direction of what you were saying Psychiatrist 5 to initiate the response, that’s that indeed that should be how to give access to care and to whom to turn, that’s a fairly central element of that. I think that one of the key elements is information: finding information. So well, information on what is it? What is its prevalence? What are its symptoms? What are its complications? What is the management? Etc."</w:t>
            </w:r>
          </w:p>
          <w:p w14:paraId="315A0A0D" w14:textId="77777777" w:rsidR="004C5C7F" w:rsidRPr="00413028" w:rsidRDefault="004C5C7F" w:rsidP="007F40CE">
            <w:pPr>
              <w:spacing w:after="0"/>
              <w:rPr>
                <w:sz w:val="20"/>
                <w:szCs w:val="20"/>
                <w:lang w:val="en-GB"/>
              </w:rPr>
            </w:pPr>
            <w:r w:rsidRPr="00413028">
              <w:rPr>
                <w:b/>
                <w:sz w:val="20"/>
                <w:szCs w:val="20"/>
                <w:lang w:val="en-GB"/>
              </w:rPr>
              <w:t>GP1:</w:t>
            </w:r>
            <w:r w:rsidRPr="00413028">
              <w:rPr>
                <w:sz w:val="20"/>
                <w:szCs w:val="20"/>
                <w:lang w:val="en-GB"/>
              </w:rPr>
              <w:t xml:space="preserve"> "Not some guidelines but a decision tree that can guide a little." </w:t>
            </w:r>
          </w:p>
          <w:p w14:paraId="664074DB" w14:textId="77777777" w:rsidR="004C5C7F" w:rsidRPr="00413028" w:rsidRDefault="004C5C7F" w:rsidP="007F40CE">
            <w:pPr>
              <w:spacing w:after="0"/>
              <w:rPr>
                <w:sz w:val="20"/>
                <w:szCs w:val="20"/>
                <w:lang w:val="en-GB"/>
              </w:rPr>
            </w:pPr>
            <w:r w:rsidRPr="00413028">
              <w:rPr>
                <w:b/>
                <w:sz w:val="20"/>
                <w:szCs w:val="20"/>
                <w:lang w:val="en-GB"/>
              </w:rPr>
              <w:t>Midwife 3:</w:t>
            </w:r>
            <w:r w:rsidRPr="00413028">
              <w:rPr>
                <w:sz w:val="20"/>
                <w:szCs w:val="20"/>
                <w:lang w:val="en-GB"/>
              </w:rPr>
              <w:t xml:space="preserve"> "In Valence we use the HAS [National Health Authority] pregnancy pathways, 1A to 2B, and in fact when you graduate the medical pathway of pregnancy, you define whether the patient will see a doctor or a midwife first. And I think that it would be interesting if we could say, "well this woman is immediately the responsibility of the C&amp;A psychiatrist, or that’s first an assessment by the psychologist”. (...) So I think we should draw the parallel with the HAS medical care pathways and how we could assess psychological aspects, the follow-up we could propose to patients.” </w:t>
            </w:r>
          </w:p>
          <w:p w14:paraId="51CFD11F" w14:textId="77777777" w:rsidR="004C5C7F" w:rsidRPr="00413028" w:rsidRDefault="004C5C7F" w:rsidP="007F40CE">
            <w:pPr>
              <w:spacing w:after="0"/>
              <w:rPr>
                <w:sz w:val="20"/>
                <w:szCs w:val="20"/>
                <w:lang w:val="en-GB"/>
              </w:rPr>
            </w:pPr>
            <w:r w:rsidRPr="00413028">
              <w:rPr>
                <w:b/>
                <w:sz w:val="20"/>
                <w:szCs w:val="20"/>
                <w:lang w:val="en-GB"/>
              </w:rPr>
              <w:t>Obstetrician 1:</w:t>
            </w:r>
            <w:r w:rsidRPr="00413028">
              <w:rPr>
                <w:sz w:val="20"/>
                <w:szCs w:val="20"/>
                <w:lang w:val="en-GB"/>
              </w:rPr>
              <w:t xml:space="preserve"> “For referrals, we really need an experienced midwife who is an old hand, [...] who would know to whom refer and how to refer. [...] They detect well the psycho-medico-social multi-vulnerabilities and they understand well what is behind. That referral requires some training for the midwife and… experience or specialized training, such as the university diploma in psycho-perinatology, stuff like that… that seems necessary to me too.” </w:t>
            </w:r>
          </w:p>
          <w:p w14:paraId="2C966AC1" w14:textId="77777777" w:rsidR="004C5C7F" w:rsidRPr="00413028" w:rsidRDefault="004C5C7F" w:rsidP="007F40CE">
            <w:pPr>
              <w:spacing w:after="0"/>
              <w:rPr>
                <w:sz w:val="20"/>
                <w:szCs w:val="20"/>
                <w:lang w:val="en-GB"/>
              </w:rPr>
            </w:pPr>
            <w:r w:rsidRPr="00413028">
              <w:rPr>
                <w:b/>
                <w:sz w:val="20"/>
                <w:szCs w:val="20"/>
                <w:lang w:val="en-GB"/>
              </w:rPr>
              <w:t>Paediatrician 4:</w:t>
            </w:r>
            <w:r w:rsidRPr="00413028">
              <w:rPr>
                <w:sz w:val="20"/>
                <w:szCs w:val="20"/>
                <w:lang w:val="en-GB"/>
              </w:rPr>
              <w:t xml:space="preserve"> "I refer them rather quickly and the whole team is quite attentive, [...] if there is a situation outside the norm, well refer very quickly to the psychologist or the psychiatrist." </w:t>
            </w:r>
          </w:p>
          <w:p w14:paraId="218A3572" w14:textId="77777777" w:rsidR="004C5C7F" w:rsidRPr="00413028" w:rsidRDefault="004C5C7F" w:rsidP="007F40CE">
            <w:pPr>
              <w:spacing w:after="0"/>
              <w:rPr>
                <w:sz w:val="20"/>
                <w:szCs w:val="20"/>
                <w:lang w:val="en-GB"/>
              </w:rPr>
            </w:pPr>
          </w:p>
        </w:tc>
      </w:tr>
      <w:tr w:rsidR="004C5C7F" w:rsidRPr="00413028" w14:paraId="0D9787B4" w14:textId="77777777" w:rsidTr="007F40CE">
        <w:tc>
          <w:tcPr>
            <w:tcW w:w="4411" w:type="dxa"/>
            <w:shd w:val="clear" w:color="auto" w:fill="auto"/>
          </w:tcPr>
          <w:p w14:paraId="4FA20475" w14:textId="77777777" w:rsidR="004C5C7F" w:rsidRPr="00413028" w:rsidRDefault="004C5C7F" w:rsidP="007F40CE">
            <w:pPr>
              <w:spacing w:after="0"/>
              <w:rPr>
                <w:b/>
                <w:sz w:val="20"/>
                <w:szCs w:val="20"/>
                <w:lang w:val="en-GB"/>
              </w:rPr>
            </w:pPr>
            <w:r w:rsidRPr="00413028">
              <w:rPr>
                <w:b/>
                <w:sz w:val="20"/>
                <w:szCs w:val="20"/>
                <w:lang w:val="en-GB"/>
              </w:rPr>
              <w:t xml:space="preserve">When to refer / how to react depending of the situation </w:t>
            </w:r>
          </w:p>
          <w:p w14:paraId="1591E149" w14:textId="77777777" w:rsidR="004C5C7F" w:rsidRPr="00413028" w:rsidRDefault="004C5C7F" w:rsidP="007F40CE">
            <w:pPr>
              <w:spacing w:after="0"/>
              <w:rPr>
                <w:b/>
                <w:sz w:val="20"/>
                <w:szCs w:val="20"/>
                <w:lang w:val="en-GB"/>
              </w:rPr>
            </w:pPr>
          </w:p>
          <w:p w14:paraId="187C6CC3" w14:textId="77777777" w:rsidR="004C5C7F" w:rsidRPr="00413028" w:rsidRDefault="004C5C7F" w:rsidP="007F40CE">
            <w:pPr>
              <w:spacing w:after="0"/>
              <w:rPr>
                <w:b/>
                <w:sz w:val="20"/>
                <w:szCs w:val="20"/>
                <w:lang w:val="en-GB"/>
              </w:rPr>
            </w:pPr>
          </w:p>
          <w:p w14:paraId="78653400" w14:textId="77777777" w:rsidR="004C5C7F" w:rsidRPr="00413028" w:rsidRDefault="004C5C7F" w:rsidP="007F40CE">
            <w:pPr>
              <w:spacing w:after="0"/>
              <w:rPr>
                <w:b/>
                <w:sz w:val="20"/>
                <w:szCs w:val="20"/>
                <w:lang w:val="en-GB"/>
              </w:rPr>
            </w:pPr>
          </w:p>
          <w:p w14:paraId="5D88E8EC" w14:textId="77777777" w:rsidR="004C5C7F" w:rsidRPr="00413028" w:rsidRDefault="004C5C7F" w:rsidP="007F40CE">
            <w:pPr>
              <w:spacing w:after="0"/>
              <w:rPr>
                <w:b/>
                <w:sz w:val="20"/>
                <w:szCs w:val="20"/>
                <w:lang w:val="en-GB"/>
              </w:rPr>
            </w:pPr>
          </w:p>
          <w:p w14:paraId="685C8890" w14:textId="77777777" w:rsidR="004C5C7F" w:rsidRPr="00413028" w:rsidRDefault="004C5C7F" w:rsidP="007F40CE">
            <w:pPr>
              <w:spacing w:after="0"/>
              <w:rPr>
                <w:b/>
                <w:sz w:val="20"/>
                <w:szCs w:val="20"/>
                <w:lang w:val="en-GB"/>
              </w:rPr>
            </w:pPr>
          </w:p>
          <w:p w14:paraId="40EFEC8E" w14:textId="77777777" w:rsidR="004C5C7F" w:rsidRPr="00413028" w:rsidRDefault="004C5C7F" w:rsidP="007F40CE">
            <w:pPr>
              <w:spacing w:after="0"/>
              <w:rPr>
                <w:b/>
                <w:sz w:val="20"/>
                <w:szCs w:val="20"/>
                <w:lang w:val="en-GB"/>
              </w:rPr>
            </w:pPr>
          </w:p>
          <w:p w14:paraId="4F52E12C" w14:textId="77777777" w:rsidR="004C5C7F" w:rsidRPr="00413028" w:rsidRDefault="004C5C7F" w:rsidP="007F40CE">
            <w:pPr>
              <w:spacing w:after="0"/>
              <w:rPr>
                <w:b/>
                <w:sz w:val="20"/>
                <w:szCs w:val="20"/>
                <w:lang w:val="en-GB"/>
              </w:rPr>
            </w:pPr>
          </w:p>
          <w:p w14:paraId="399529CE" w14:textId="77777777" w:rsidR="004C5C7F" w:rsidRPr="00413028" w:rsidRDefault="004C5C7F" w:rsidP="007F40CE">
            <w:pPr>
              <w:spacing w:after="0"/>
              <w:rPr>
                <w:b/>
                <w:sz w:val="20"/>
                <w:szCs w:val="20"/>
                <w:lang w:val="en-GB"/>
              </w:rPr>
            </w:pPr>
          </w:p>
          <w:p w14:paraId="2A718EFE" w14:textId="77777777" w:rsidR="004C5C7F" w:rsidRPr="00413028" w:rsidRDefault="004C5C7F" w:rsidP="007F40CE">
            <w:pPr>
              <w:spacing w:after="0"/>
              <w:rPr>
                <w:b/>
                <w:sz w:val="20"/>
                <w:szCs w:val="20"/>
                <w:lang w:val="en-GB"/>
              </w:rPr>
            </w:pPr>
          </w:p>
          <w:p w14:paraId="618760DE" w14:textId="77777777" w:rsidR="004C5C7F" w:rsidRPr="00413028" w:rsidRDefault="004C5C7F" w:rsidP="007F40CE">
            <w:pPr>
              <w:spacing w:after="0"/>
              <w:rPr>
                <w:b/>
                <w:sz w:val="20"/>
                <w:szCs w:val="20"/>
                <w:lang w:val="en-GB"/>
              </w:rPr>
            </w:pPr>
          </w:p>
          <w:p w14:paraId="219C0023" w14:textId="77777777" w:rsidR="004C5C7F" w:rsidRPr="00413028" w:rsidRDefault="004C5C7F" w:rsidP="007F40CE">
            <w:pPr>
              <w:spacing w:after="0"/>
              <w:rPr>
                <w:b/>
                <w:sz w:val="20"/>
                <w:szCs w:val="20"/>
                <w:lang w:val="en-GB"/>
              </w:rPr>
            </w:pPr>
          </w:p>
          <w:p w14:paraId="78BE103C" w14:textId="77777777" w:rsidR="004C5C7F" w:rsidRPr="00413028" w:rsidRDefault="004C5C7F" w:rsidP="007F40CE">
            <w:pPr>
              <w:spacing w:after="0"/>
              <w:rPr>
                <w:b/>
                <w:sz w:val="20"/>
                <w:szCs w:val="20"/>
                <w:lang w:val="en-GB"/>
              </w:rPr>
            </w:pPr>
          </w:p>
          <w:p w14:paraId="2E81BF9D" w14:textId="77777777" w:rsidR="004C5C7F" w:rsidRPr="00413028" w:rsidRDefault="004C5C7F" w:rsidP="007F40CE">
            <w:pPr>
              <w:spacing w:after="0"/>
              <w:rPr>
                <w:b/>
                <w:sz w:val="20"/>
                <w:szCs w:val="20"/>
                <w:lang w:val="en-GB"/>
              </w:rPr>
            </w:pPr>
          </w:p>
          <w:p w14:paraId="42A0C094" w14:textId="77777777" w:rsidR="004C5C7F" w:rsidRPr="00413028" w:rsidRDefault="004C5C7F" w:rsidP="007F40CE">
            <w:pPr>
              <w:spacing w:after="0"/>
              <w:rPr>
                <w:b/>
                <w:sz w:val="20"/>
                <w:szCs w:val="20"/>
                <w:lang w:val="en-GB"/>
              </w:rPr>
            </w:pPr>
          </w:p>
          <w:p w14:paraId="2C08BFBD" w14:textId="77777777" w:rsidR="004C5C7F" w:rsidRPr="00413028" w:rsidRDefault="004C5C7F" w:rsidP="007F40CE">
            <w:pPr>
              <w:spacing w:after="0"/>
              <w:rPr>
                <w:b/>
                <w:sz w:val="20"/>
                <w:szCs w:val="20"/>
                <w:lang w:val="en-GB"/>
              </w:rPr>
            </w:pPr>
          </w:p>
          <w:p w14:paraId="66B0848F" w14:textId="77777777" w:rsidR="004C5C7F" w:rsidRPr="00413028" w:rsidRDefault="004C5C7F" w:rsidP="007F40CE">
            <w:pPr>
              <w:spacing w:after="0"/>
              <w:rPr>
                <w:b/>
                <w:sz w:val="20"/>
                <w:szCs w:val="20"/>
                <w:lang w:val="en-GB"/>
              </w:rPr>
            </w:pPr>
          </w:p>
          <w:p w14:paraId="1CDA460E" w14:textId="77777777" w:rsidR="004C5C7F" w:rsidRPr="00413028" w:rsidRDefault="004C5C7F" w:rsidP="007F40CE">
            <w:pPr>
              <w:spacing w:after="0"/>
              <w:rPr>
                <w:b/>
                <w:sz w:val="20"/>
                <w:szCs w:val="20"/>
                <w:lang w:val="en-GB"/>
              </w:rPr>
            </w:pPr>
          </w:p>
          <w:p w14:paraId="7CBE5455" w14:textId="77777777" w:rsidR="004C5C7F" w:rsidRPr="00413028" w:rsidRDefault="004C5C7F" w:rsidP="007F40CE">
            <w:pPr>
              <w:spacing w:after="0"/>
              <w:rPr>
                <w:b/>
                <w:sz w:val="20"/>
                <w:szCs w:val="20"/>
                <w:lang w:val="en-GB"/>
              </w:rPr>
            </w:pPr>
          </w:p>
          <w:p w14:paraId="2CB64B7F" w14:textId="77777777" w:rsidR="004C5C7F" w:rsidRPr="00413028" w:rsidRDefault="004C5C7F" w:rsidP="007F40CE">
            <w:pPr>
              <w:spacing w:after="0"/>
              <w:rPr>
                <w:b/>
                <w:sz w:val="20"/>
                <w:szCs w:val="20"/>
                <w:lang w:val="en-GB"/>
              </w:rPr>
            </w:pPr>
          </w:p>
          <w:p w14:paraId="687B2279" w14:textId="77777777" w:rsidR="004C5C7F" w:rsidRPr="00413028" w:rsidRDefault="004C5C7F" w:rsidP="007F40CE">
            <w:pPr>
              <w:spacing w:after="0"/>
              <w:rPr>
                <w:b/>
                <w:sz w:val="20"/>
                <w:szCs w:val="20"/>
                <w:lang w:val="en-GB"/>
              </w:rPr>
            </w:pPr>
          </w:p>
          <w:p w14:paraId="56E665E8" w14:textId="77777777" w:rsidR="004C5C7F" w:rsidRPr="00413028" w:rsidRDefault="004C5C7F" w:rsidP="007F40CE">
            <w:pPr>
              <w:spacing w:after="0"/>
              <w:rPr>
                <w:b/>
                <w:sz w:val="20"/>
                <w:szCs w:val="20"/>
                <w:lang w:val="en-GB"/>
              </w:rPr>
            </w:pPr>
          </w:p>
          <w:p w14:paraId="5FE048F9" w14:textId="77777777" w:rsidR="004C5C7F" w:rsidRPr="00413028" w:rsidRDefault="004C5C7F" w:rsidP="007F40CE">
            <w:pPr>
              <w:spacing w:after="0"/>
              <w:rPr>
                <w:b/>
                <w:sz w:val="20"/>
                <w:szCs w:val="20"/>
                <w:lang w:val="en-GB"/>
              </w:rPr>
            </w:pPr>
          </w:p>
          <w:p w14:paraId="3A5C748A" w14:textId="77777777" w:rsidR="004C5C7F" w:rsidRPr="00413028" w:rsidRDefault="004C5C7F" w:rsidP="007F40CE">
            <w:pPr>
              <w:spacing w:after="0"/>
              <w:rPr>
                <w:b/>
                <w:sz w:val="20"/>
                <w:szCs w:val="20"/>
                <w:lang w:val="en-GB"/>
              </w:rPr>
            </w:pPr>
          </w:p>
          <w:p w14:paraId="07EFA42F" w14:textId="77777777" w:rsidR="004C5C7F" w:rsidRPr="00413028" w:rsidRDefault="004C5C7F" w:rsidP="007F40CE">
            <w:pPr>
              <w:spacing w:after="0"/>
              <w:rPr>
                <w:b/>
                <w:sz w:val="20"/>
                <w:szCs w:val="20"/>
                <w:lang w:val="en-GB"/>
              </w:rPr>
            </w:pPr>
          </w:p>
          <w:p w14:paraId="0F7A4E95" w14:textId="77777777" w:rsidR="004C5C7F" w:rsidRPr="00413028" w:rsidRDefault="004C5C7F" w:rsidP="007F40CE">
            <w:pPr>
              <w:spacing w:after="0"/>
              <w:rPr>
                <w:b/>
                <w:sz w:val="20"/>
                <w:szCs w:val="20"/>
                <w:lang w:val="en-GB"/>
              </w:rPr>
            </w:pPr>
          </w:p>
          <w:p w14:paraId="622563BF" w14:textId="77777777" w:rsidR="004C5C7F" w:rsidRPr="00413028" w:rsidRDefault="004C5C7F" w:rsidP="007F40CE">
            <w:pPr>
              <w:spacing w:after="0"/>
              <w:rPr>
                <w:b/>
                <w:sz w:val="20"/>
                <w:szCs w:val="20"/>
                <w:lang w:val="en-GB"/>
              </w:rPr>
            </w:pPr>
          </w:p>
          <w:p w14:paraId="4F708A60" w14:textId="77777777" w:rsidR="004C5C7F" w:rsidRPr="00413028" w:rsidRDefault="004C5C7F" w:rsidP="007F40CE">
            <w:pPr>
              <w:spacing w:after="0"/>
              <w:rPr>
                <w:b/>
                <w:sz w:val="20"/>
                <w:szCs w:val="20"/>
                <w:lang w:val="en-GB"/>
              </w:rPr>
            </w:pPr>
          </w:p>
          <w:p w14:paraId="2B79659C" w14:textId="77777777" w:rsidR="004C5C7F" w:rsidRPr="00413028" w:rsidRDefault="004C5C7F" w:rsidP="007F40CE">
            <w:pPr>
              <w:spacing w:after="0"/>
              <w:rPr>
                <w:b/>
                <w:sz w:val="20"/>
                <w:szCs w:val="20"/>
                <w:lang w:val="en-GB"/>
              </w:rPr>
            </w:pPr>
          </w:p>
          <w:p w14:paraId="6B3BD841" w14:textId="77777777" w:rsidR="004C5C7F" w:rsidRPr="00413028" w:rsidRDefault="004C5C7F" w:rsidP="007F40CE">
            <w:pPr>
              <w:spacing w:after="0"/>
              <w:rPr>
                <w:b/>
                <w:sz w:val="20"/>
                <w:szCs w:val="20"/>
                <w:lang w:val="en-GB"/>
              </w:rPr>
            </w:pPr>
          </w:p>
          <w:p w14:paraId="71E4137F" w14:textId="77777777" w:rsidR="004C5C7F" w:rsidRPr="00413028" w:rsidRDefault="004C5C7F" w:rsidP="007F40CE">
            <w:pPr>
              <w:spacing w:after="0"/>
              <w:rPr>
                <w:b/>
                <w:sz w:val="20"/>
                <w:szCs w:val="20"/>
                <w:lang w:val="en-GB"/>
              </w:rPr>
            </w:pPr>
          </w:p>
          <w:p w14:paraId="1A5880AC" w14:textId="77777777" w:rsidR="00FC219F" w:rsidRPr="00413028" w:rsidRDefault="00FC219F" w:rsidP="007F40CE">
            <w:pPr>
              <w:spacing w:after="0"/>
              <w:rPr>
                <w:b/>
                <w:sz w:val="20"/>
                <w:szCs w:val="20"/>
                <w:lang w:val="en-GB"/>
              </w:rPr>
            </w:pPr>
          </w:p>
          <w:p w14:paraId="55CCDFE7" w14:textId="77777777" w:rsidR="004C5C7F" w:rsidRPr="00413028" w:rsidRDefault="004C5C7F" w:rsidP="007F40CE">
            <w:pPr>
              <w:spacing w:after="0"/>
              <w:rPr>
                <w:b/>
                <w:sz w:val="20"/>
                <w:szCs w:val="20"/>
                <w:lang w:val="en-GB"/>
              </w:rPr>
            </w:pPr>
          </w:p>
          <w:p w14:paraId="2FB688FF" w14:textId="77777777" w:rsidR="004C5C7F" w:rsidRPr="00413028" w:rsidRDefault="004C5C7F" w:rsidP="007F40CE">
            <w:pPr>
              <w:spacing w:after="0"/>
              <w:rPr>
                <w:sz w:val="20"/>
                <w:szCs w:val="20"/>
                <w:lang w:val="en-GB"/>
              </w:rPr>
            </w:pPr>
            <w:r w:rsidRPr="00413028">
              <w:rPr>
                <w:sz w:val="20"/>
                <w:szCs w:val="20"/>
                <w:lang w:val="en-GB"/>
              </w:rPr>
              <w:t>Knowing when to refer to a psychologist / a psychiatrist</w:t>
            </w:r>
          </w:p>
          <w:p w14:paraId="08B25D95" w14:textId="77777777" w:rsidR="004C5C7F" w:rsidRPr="00413028" w:rsidRDefault="004C5C7F" w:rsidP="007F40CE">
            <w:pPr>
              <w:spacing w:after="0"/>
              <w:rPr>
                <w:sz w:val="20"/>
                <w:szCs w:val="20"/>
                <w:lang w:val="en-GB"/>
              </w:rPr>
            </w:pPr>
          </w:p>
          <w:p w14:paraId="3DBCC06C" w14:textId="77777777" w:rsidR="004C5C7F" w:rsidRPr="00413028" w:rsidRDefault="004C5C7F" w:rsidP="007F40CE">
            <w:pPr>
              <w:spacing w:after="0"/>
              <w:rPr>
                <w:sz w:val="20"/>
                <w:szCs w:val="20"/>
                <w:lang w:val="en-GB"/>
              </w:rPr>
            </w:pPr>
          </w:p>
          <w:p w14:paraId="0D2EB7EB" w14:textId="77777777" w:rsidR="004C5C7F" w:rsidRPr="00413028" w:rsidRDefault="004C5C7F" w:rsidP="007F40CE">
            <w:pPr>
              <w:spacing w:after="0"/>
              <w:rPr>
                <w:sz w:val="20"/>
                <w:szCs w:val="20"/>
                <w:lang w:val="en-GB"/>
              </w:rPr>
            </w:pPr>
          </w:p>
          <w:p w14:paraId="54526D30" w14:textId="77777777" w:rsidR="004C5C7F" w:rsidRPr="00413028" w:rsidRDefault="004C5C7F" w:rsidP="007F40CE">
            <w:pPr>
              <w:spacing w:after="0"/>
              <w:rPr>
                <w:sz w:val="20"/>
                <w:szCs w:val="20"/>
                <w:lang w:val="en-GB"/>
              </w:rPr>
            </w:pPr>
          </w:p>
          <w:p w14:paraId="7933BAD4" w14:textId="77777777" w:rsidR="004C5C7F" w:rsidRPr="00413028" w:rsidRDefault="004C5C7F" w:rsidP="007F40CE">
            <w:pPr>
              <w:spacing w:after="0"/>
              <w:rPr>
                <w:sz w:val="20"/>
                <w:szCs w:val="20"/>
                <w:lang w:val="en-GB"/>
              </w:rPr>
            </w:pPr>
          </w:p>
          <w:p w14:paraId="50934289" w14:textId="77777777" w:rsidR="004C5C7F" w:rsidRPr="00413028" w:rsidRDefault="004C5C7F" w:rsidP="007F40CE">
            <w:pPr>
              <w:spacing w:after="0"/>
              <w:rPr>
                <w:sz w:val="20"/>
                <w:szCs w:val="20"/>
                <w:lang w:val="en-GB"/>
              </w:rPr>
            </w:pPr>
          </w:p>
          <w:p w14:paraId="3C6C74C9" w14:textId="77777777" w:rsidR="004C5C7F" w:rsidRPr="00413028" w:rsidRDefault="004C5C7F" w:rsidP="007F40CE">
            <w:pPr>
              <w:spacing w:after="0"/>
              <w:rPr>
                <w:sz w:val="20"/>
                <w:szCs w:val="20"/>
                <w:lang w:val="en-GB"/>
              </w:rPr>
            </w:pPr>
          </w:p>
          <w:p w14:paraId="27C915E4" w14:textId="77777777" w:rsidR="004C5C7F" w:rsidRPr="00413028" w:rsidRDefault="004C5C7F" w:rsidP="007F40CE">
            <w:pPr>
              <w:spacing w:after="0"/>
              <w:rPr>
                <w:sz w:val="20"/>
                <w:szCs w:val="20"/>
                <w:lang w:val="en-GB"/>
              </w:rPr>
            </w:pPr>
          </w:p>
          <w:p w14:paraId="6859A19E" w14:textId="77777777" w:rsidR="004C5C7F" w:rsidRPr="00413028" w:rsidRDefault="004C5C7F" w:rsidP="007F40CE">
            <w:pPr>
              <w:spacing w:after="0"/>
              <w:rPr>
                <w:sz w:val="20"/>
                <w:szCs w:val="20"/>
                <w:lang w:val="en-GB"/>
              </w:rPr>
            </w:pPr>
          </w:p>
          <w:p w14:paraId="519A29C7" w14:textId="77777777" w:rsidR="004C5C7F" w:rsidRPr="00413028" w:rsidRDefault="004C5C7F" w:rsidP="007F40CE">
            <w:pPr>
              <w:spacing w:after="0"/>
              <w:rPr>
                <w:sz w:val="20"/>
                <w:szCs w:val="20"/>
                <w:lang w:val="en-GB"/>
              </w:rPr>
            </w:pPr>
          </w:p>
          <w:p w14:paraId="2241890B" w14:textId="77777777" w:rsidR="004C5C7F" w:rsidRPr="00413028" w:rsidRDefault="004C5C7F" w:rsidP="007F40CE">
            <w:pPr>
              <w:spacing w:after="0"/>
              <w:rPr>
                <w:sz w:val="20"/>
                <w:szCs w:val="20"/>
                <w:lang w:val="en-GB"/>
              </w:rPr>
            </w:pPr>
          </w:p>
          <w:p w14:paraId="473324FE" w14:textId="77777777" w:rsidR="004C5C7F" w:rsidRPr="00413028" w:rsidRDefault="004C5C7F" w:rsidP="007F40CE">
            <w:pPr>
              <w:spacing w:after="0"/>
              <w:rPr>
                <w:sz w:val="20"/>
                <w:szCs w:val="20"/>
                <w:lang w:val="en-GB"/>
              </w:rPr>
            </w:pPr>
          </w:p>
          <w:p w14:paraId="101EEE61" w14:textId="77777777" w:rsidR="004C5C7F" w:rsidRPr="00413028" w:rsidRDefault="004C5C7F" w:rsidP="007F40CE">
            <w:pPr>
              <w:spacing w:after="0"/>
              <w:rPr>
                <w:sz w:val="20"/>
                <w:szCs w:val="20"/>
                <w:lang w:val="en-GB"/>
              </w:rPr>
            </w:pPr>
          </w:p>
          <w:p w14:paraId="0DABCB5E" w14:textId="77777777" w:rsidR="004C5C7F" w:rsidRPr="00413028" w:rsidRDefault="004C5C7F" w:rsidP="007F40CE">
            <w:pPr>
              <w:spacing w:after="0"/>
              <w:rPr>
                <w:sz w:val="20"/>
                <w:szCs w:val="20"/>
                <w:lang w:val="en-GB"/>
              </w:rPr>
            </w:pPr>
          </w:p>
          <w:p w14:paraId="12A59D9B" w14:textId="77777777" w:rsidR="004C5C7F" w:rsidRPr="00413028" w:rsidRDefault="004C5C7F" w:rsidP="007F40CE">
            <w:pPr>
              <w:spacing w:after="0"/>
              <w:rPr>
                <w:sz w:val="20"/>
                <w:szCs w:val="20"/>
                <w:lang w:val="en-GB"/>
              </w:rPr>
            </w:pPr>
          </w:p>
          <w:p w14:paraId="769C0F95" w14:textId="77777777" w:rsidR="004C5C7F" w:rsidRPr="00413028" w:rsidRDefault="004C5C7F" w:rsidP="007F40CE">
            <w:pPr>
              <w:spacing w:after="0"/>
              <w:rPr>
                <w:sz w:val="20"/>
                <w:szCs w:val="20"/>
                <w:lang w:val="en-GB"/>
              </w:rPr>
            </w:pPr>
          </w:p>
          <w:p w14:paraId="5C0EC3E2" w14:textId="77777777" w:rsidR="004C5C7F" w:rsidRPr="00413028" w:rsidRDefault="004C5C7F" w:rsidP="007F40CE">
            <w:pPr>
              <w:spacing w:after="0"/>
              <w:rPr>
                <w:sz w:val="20"/>
                <w:szCs w:val="20"/>
                <w:lang w:val="en-GB"/>
              </w:rPr>
            </w:pPr>
          </w:p>
          <w:p w14:paraId="3D7D9F93" w14:textId="77777777" w:rsidR="004C5C7F" w:rsidRPr="00413028" w:rsidRDefault="004C5C7F" w:rsidP="007F40CE">
            <w:pPr>
              <w:spacing w:after="0"/>
              <w:rPr>
                <w:sz w:val="20"/>
                <w:szCs w:val="20"/>
                <w:lang w:val="en-GB"/>
              </w:rPr>
            </w:pPr>
          </w:p>
          <w:p w14:paraId="175FA884" w14:textId="77777777" w:rsidR="004C5C7F" w:rsidRPr="00413028" w:rsidRDefault="004C5C7F" w:rsidP="007F40CE">
            <w:pPr>
              <w:spacing w:after="0"/>
              <w:rPr>
                <w:sz w:val="20"/>
                <w:szCs w:val="20"/>
                <w:lang w:val="en-GB"/>
              </w:rPr>
            </w:pPr>
          </w:p>
          <w:p w14:paraId="4BD088D3" w14:textId="77777777" w:rsidR="004C5C7F" w:rsidRPr="00413028" w:rsidRDefault="004C5C7F" w:rsidP="007F40CE">
            <w:pPr>
              <w:spacing w:after="0"/>
              <w:rPr>
                <w:sz w:val="20"/>
                <w:szCs w:val="20"/>
                <w:lang w:val="en-GB"/>
              </w:rPr>
            </w:pPr>
          </w:p>
          <w:p w14:paraId="1A1DDB53" w14:textId="77777777" w:rsidR="004C5C7F" w:rsidRPr="00413028" w:rsidRDefault="004C5C7F" w:rsidP="007F40CE">
            <w:pPr>
              <w:spacing w:after="0"/>
              <w:rPr>
                <w:sz w:val="20"/>
                <w:szCs w:val="20"/>
                <w:lang w:val="en-GB"/>
              </w:rPr>
            </w:pPr>
          </w:p>
          <w:p w14:paraId="0673BC5F" w14:textId="77777777" w:rsidR="004C5C7F" w:rsidRPr="00413028" w:rsidRDefault="004C5C7F" w:rsidP="007F40CE">
            <w:pPr>
              <w:spacing w:after="0"/>
              <w:rPr>
                <w:sz w:val="20"/>
                <w:szCs w:val="20"/>
                <w:lang w:val="en-GB"/>
              </w:rPr>
            </w:pPr>
          </w:p>
          <w:p w14:paraId="210E4B5A" w14:textId="77777777" w:rsidR="004C5C7F" w:rsidRPr="00413028" w:rsidRDefault="004C5C7F" w:rsidP="007F40CE">
            <w:pPr>
              <w:spacing w:after="0"/>
              <w:rPr>
                <w:sz w:val="20"/>
                <w:szCs w:val="20"/>
                <w:lang w:val="en-GB"/>
              </w:rPr>
            </w:pPr>
            <w:r w:rsidRPr="00413028">
              <w:rPr>
                <w:sz w:val="20"/>
                <w:szCs w:val="20"/>
                <w:lang w:val="en-GB"/>
              </w:rPr>
              <w:t>Knowing how to assess severity /degree of emergency</w:t>
            </w:r>
          </w:p>
          <w:p w14:paraId="3C6D7012" w14:textId="77777777" w:rsidR="004C5C7F" w:rsidRPr="00413028" w:rsidRDefault="004C5C7F" w:rsidP="007F40CE">
            <w:pPr>
              <w:spacing w:after="0"/>
              <w:rPr>
                <w:sz w:val="20"/>
                <w:szCs w:val="20"/>
                <w:lang w:val="en-GB"/>
              </w:rPr>
            </w:pPr>
          </w:p>
          <w:p w14:paraId="4D713B1B" w14:textId="77777777" w:rsidR="004C5C7F" w:rsidRPr="00413028" w:rsidRDefault="004C5C7F" w:rsidP="007F40CE">
            <w:pPr>
              <w:spacing w:after="0"/>
              <w:rPr>
                <w:sz w:val="20"/>
                <w:szCs w:val="20"/>
                <w:lang w:val="en-GB"/>
              </w:rPr>
            </w:pPr>
          </w:p>
          <w:p w14:paraId="0BF5491D" w14:textId="77777777" w:rsidR="004C5C7F" w:rsidRPr="00413028" w:rsidRDefault="004C5C7F" w:rsidP="007F40CE">
            <w:pPr>
              <w:spacing w:after="0"/>
              <w:rPr>
                <w:sz w:val="20"/>
                <w:szCs w:val="20"/>
                <w:lang w:val="en-GB"/>
              </w:rPr>
            </w:pPr>
          </w:p>
          <w:p w14:paraId="5C0289E4" w14:textId="77777777" w:rsidR="004C5C7F" w:rsidRPr="00413028" w:rsidRDefault="004C5C7F" w:rsidP="007F40CE">
            <w:pPr>
              <w:spacing w:after="0"/>
              <w:rPr>
                <w:sz w:val="20"/>
                <w:szCs w:val="20"/>
                <w:lang w:val="en-GB"/>
              </w:rPr>
            </w:pPr>
          </w:p>
          <w:p w14:paraId="6870DE0C" w14:textId="77777777" w:rsidR="004C5C7F" w:rsidRPr="00413028" w:rsidRDefault="004C5C7F" w:rsidP="007F40CE">
            <w:pPr>
              <w:spacing w:after="0"/>
              <w:rPr>
                <w:sz w:val="20"/>
                <w:szCs w:val="20"/>
                <w:lang w:val="en-GB"/>
              </w:rPr>
            </w:pPr>
          </w:p>
          <w:p w14:paraId="4D03539E" w14:textId="77777777" w:rsidR="004C5C7F" w:rsidRPr="00413028" w:rsidRDefault="004C5C7F" w:rsidP="007F40CE">
            <w:pPr>
              <w:spacing w:after="0"/>
              <w:rPr>
                <w:sz w:val="20"/>
                <w:szCs w:val="20"/>
                <w:lang w:val="en-GB"/>
              </w:rPr>
            </w:pPr>
          </w:p>
          <w:p w14:paraId="13ABA566" w14:textId="77777777" w:rsidR="004C5C7F" w:rsidRPr="00413028" w:rsidRDefault="004C5C7F" w:rsidP="007F40CE">
            <w:pPr>
              <w:spacing w:after="0"/>
              <w:rPr>
                <w:sz w:val="20"/>
                <w:szCs w:val="20"/>
                <w:lang w:val="en-GB"/>
              </w:rPr>
            </w:pPr>
          </w:p>
          <w:p w14:paraId="3AF4FB18" w14:textId="77777777" w:rsidR="004C5C7F" w:rsidRPr="00413028" w:rsidRDefault="004C5C7F" w:rsidP="007F40CE">
            <w:pPr>
              <w:spacing w:after="0"/>
              <w:rPr>
                <w:sz w:val="20"/>
                <w:szCs w:val="20"/>
                <w:lang w:val="en-GB"/>
              </w:rPr>
            </w:pPr>
          </w:p>
          <w:p w14:paraId="635194AB" w14:textId="77777777" w:rsidR="004C5C7F" w:rsidRPr="00413028" w:rsidRDefault="004C5C7F" w:rsidP="007F40CE">
            <w:pPr>
              <w:spacing w:after="0"/>
              <w:rPr>
                <w:sz w:val="20"/>
                <w:szCs w:val="20"/>
                <w:lang w:val="en-GB"/>
              </w:rPr>
            </w:pPr>
          </w:p>
          <w:p w14:paraId="4BC152DD" w14:textId="77777777" w:rsidR="004C5C7F" w:rsidRPr="00413028" w:rsidRDefault="004C5C7F" w:rsidP="007F40CE">
            <w:pPr>
              <w:spacing w:after="0"/>
              <w:rPr>
                <w:sz w:val="20"/>
                <w:szCs w:val="20"/>
                <w:lang w:val="en-GB"/>
              </w:rPr>
            </w:pPr>
          </w:p>
          <w:p w14:paraId="5294D3F5" w14:textId="77777777" w:rsidR="004C5C7F" w:rsidRPr="00413028" w:rsidRDefault="004C5C7F" w:rsidP="007F40CE">
            <w:pPr>
              <w:spacing w:after="0"/>
              <w:rPr>
                <w:sz w:val="20"/>
                <w:szCs w:val="20"/>
                <w:lang w:val="en-GB"/>
              </w:rPr>
            </w:pPr>
          </w:p>
          <w:p w14:paraId="32943885" w14:textId="77777777" w:rsidR="004C5C7F" w:rsidRPr="00413028" w:rsidRDefault="004C5C7F" w:rsidP="007F40CE">
            <w:pPr>
              <w:spacing w:after="0"/>
              <w:rPr>
                <w:sz w:val="20"/>
                <w:szCs w:val="20"/>
                <w:lang w:val="en-GB"/>
              </w:rPr>
            </w:pPr>
          </w:p>
          <w:p w14:paraId="7B4909F9" w14:textId="77777777" w:rsidR="004C5C7F" w:rsidRPr="00413028" w:rsidRDefault="004C5C7F" w:rsidP="007F40CE">
            <w:pPr>
              <w:spacing w:after="0"/>
              <w:rPr>
                <w:sz w:val="20"/>
                <w:szCs w:val="20"/>
                <w:lang w:val="en-GB"/>
              </w:rPr>
            </w:pPr>
          </w:p>
          <w:p w14:paraId="3C10967C" w14:textId="77777777" w:rsidR="004C5C7F" w:rsidRPr="00413028" w:rsidRDefault="004C5C7F" w:rsidP="007F40CE">
            <w:pPr>
              <w:spacing w:after="0"/>
              <w:rPr>
                <w:sz w:val="20"/>
                <w:szCs w:val="20"/>
                <w:lang w:val="en-GB"/>
              </w:rPr>
            </w:pPr>
          </w:p>
          <w:p w14:paraId="6369E4CB" w14:textId="77777777" w:rsidR="004C5C7F" w:rsidRPr="00413028" w:rsidRDefault="004C5C7F" w:rsidP="007F40CE">
            <w:pPr>
              <w:spacing w:after="0"/>
              <w:rPr>
                <w:sz w:val="20"/>
                <w:szCs w:val="20"/>
                <w:lang w:val="en-GB"/>
              </w:rPr>
            </w:pPr>
          </w:p>
          <w:p w14:paraId="707B201A" w14:textId="77777777" w:rsidR="004C5C7F" w:rsidRPr="00413028" w:rsidRDefault="004C5C7F" w:rsidP="007F40CE">
            <w:pPr>
              <w:spacing w:after="0"/>
              <w:rPr>
                <w:sz w:val="20"/>
                <w:szCs w:val="20"/>
                <w:lang w:val="en-GB"/>
              </w:rPr>
            </w:pPr>
          </w:p>
          <w:p w14:paraId="3E8B75EA" w14:textId="77777777" w:rsidR="004C5C7F" w:rsidRPr="00413028" w:rsidRDefault="004C5C7F" w:rsidP="007F40CE">
            <w:pPr>
              <w:spacing w:after="0"/>
              <w:rPr>
                <w:sz w:val="20"/>
                <w:szCs w:val="20"/>
                <w:lang w:val="en-GB"/>
              </w:rPr>
            </w:pPr>
          </w:p>
          <w:p w14:paraId="07375E37" w14:textId="77777777" w:rsidR="004C5C7F" w:rsidRPr="00413028" w:rsidRDefault="004C5C7F" w:rsidP="007F40CE">
            <w:pPr>
              <w:spacing w:after="0"/>
              <w:rPr>
                <w:sz w:val="20"/>
                <w:szCs w:val="20"/>
                <w:lang w:val="en-GB"/>
              </w:rPr>
            </w:pPr>
          </w:p>
          <w:p w14:paraId="72260D0A" w14:textId="77777777" w:rsidR="004C5C7F" w:rsidRPr="00413028" w:rsidRDefault="004C5C7F" w:rsidP="007F40CE">
            <w:pPr>
              <w:spacing w:after="0"/>
              <w:rPr>
                <w:sz w:val="20"/>
                <w:szCs w:val="20"/>
                <w:lang w:val="en-GB"/>
              </w:rPr>
            </w:pPr>
          </w:p>
          <w:p w14:paraId="38CF2727" w14:textId="77777777" w:rsidR="004C5C7F" w:rsidRPr="00413028" w:rsidRDefault="004C5C7F" w:rsidP="007F40CE">
            <w:pPr>
              <w:spacing w:after="0"/>
              <w:rPr>
                <w:sz w:val="20"/>
                <w:szCs w:val="20"/>
                <w:lang w:val="en-GB"/>
              </w:rPr>
            </w:pPr>
          </w:p>
          <w:p w14:paraId="7E1DDA02" w14:textId="77777777" w:rsidR="004C5C7F" w:rsidRPr="00413028" w:rsidRDefault="004C5C7F" w:rsidP="007F40CE">
            <w:pPr>
              <w:spacing w:after="0"/>
              <w:rPr>
                <w:sz w:val="20"/>
                <w:szCs w:val="20"/>
                <w:lang w:val="en-GB"/>
              </w:rPr>
            </w:pPr>
          </w:p>
          <w:p w14:paraId="5A416C92" w14:textId="77777777" w:rsidR="004C5C7F" w:rsidRPr="00413028" w:rsidRDefault="004C5C7F" w:rsidP="007F40CE">
            <w:pPr>
              <w:spacing w:after="0"/>
              <w:rPr>
                <w:sz w:val="20"/>
                <w:szCs w:val="20"/>
                <w:lang w:val="en-GB"/>
              </w:rPr>
            </w:pPr>
          </w:p>
          <w:p w14:paraId="1AEF01F8" w14:textId="77777777" w:rsidR="004C5C7F" w:rsidRPr="00413028" w:rsidRDefault="004C5C7F" w:rsidP="007F40CE">
            <w:pPr>
              <w:spacing w:after="0"/>
              <w:rPr>
                <w:sz w:val="20"/>
                <w:szCs w:val="20"/>
                <w:lang w:val="en-GB"/>
              </w:rPr>
            </w:pPr>
          </w:p>
          <w:p w14:paraId="5E2B5445" w14:textId="77777777" w:rsidR="004C5C7F" w:rsidRPr="00413028" w:rsidRDefault="004C5C7F" w:rsidP="007F40CE">
            <w:pPr>
              <w:spacing w:after="0"/>
              <w:rPr>
                <w:sz w:val="20"/>
                <w:szCs w:val="20"/>
                <w:lang w:val="en-GB"/>
              </w:rPr>
            </w:pPr>
          </w:p>
          <w:p w14:paraId="3F4CB85A" w14:textId="77777777" w:rsidR="004C5C7F" w:rsidRPr="00413028" w:rsidRDefault="004C5C7F" w:rsidP="007F40CE">
            <w:pPr>
              <w:spacing w:after="0"/>
              <w:rPr>
                <w:sz w:val="20"/>
                <w:szCs w:val="20"/>
                <w:lang w:val="en-GB"/>
              </w:rPr>
            </w:pPr>
          </w:p>
          <w:p w14:paraId="7D493400" w14:textId="77777777" w:rsidR="004C5C7F" w:rsidRPr="00413028" w:rsidRDefault="004C5C7F" w:rsidP="007F40CE">
            <w:pPr>
              <w:spacing w:after="0"/>
              <w:rPr>
                <w:sz w:val="20"/>
                <w:szCs w:val="20"/>
                <w:lang w:val="en-GB"/>
              </w:rPr>
            </w:pPr>
          </w:p>
          <w:p w14:paraId="7C5CE5FF" w14:textId="77777777" w:rsidR="004C5C7F" w:rsidRPr="00413028" w:rsidRDefault="004C5C7F" w:rsidP="007F40CE">
            <w:pPr>
              <w:spacing w:after="0"/>
              <w:rPr>
                <w:sz w:val="20"/>
                <w:szCs w:val="20"/>
                <w:lang w:val="en-GB"/>
              </w:rPr>
            </w:pPr>
          </w:p>
          <w:p w14:paraId="12F06D89" w14:textId="77777777" w:rsidR="004C5C7F" w:rsidRPr="00413028" w:rsidRDefault="004C5C7F" w:rsidP="007F40CE">
            <w:pPr>
              <w:spacing w:after="0"/>
              <w:rPr>
                <w:sz w:val="20"/>
                <w:szCs w:val="20"/>
                <w:lang w:val="en-GB"/>
              </w:rPr>
            </w:pPr>
          </w:p>
          <w:p w14:paraId="2CA6EB06" w14:textId="77777777" w:rsidR="004C5C7F" w:rsidRPr="00413028" w:rsidRDefault="004C5C7F" w:rsidP="007F40CE">
            <w:pPr>
              <w:spacing w:after="0"/>
              <w:rPr>
                <w:sz w:val="20"/>
                <w:szCs w:val="20"/>
                <w:lang w:val="en-GB"/>
              </w:rPr>
            </w:pPr>
          </w:p>
          <w:p w14:paraId="1A931F3F" w14:textId="77777777" w:rsidR="004C5C7F" w:rsidRPr="00413028" w:rsidRDefault="004C5C7F" w:rsidP="007F40CE">
            <w:pPr>
              <w:spacing w:after="0"/>
              <w:rPr>
                <w:sz w:val="20"/>
                <w:szCs w:val="20"/>
                <w:lang w:val="en-GB"/>
              </w:rPr>
            </w:pPr>
          </w:p>
          <w:p w14:paraId="1922741A" w14:textId="77777777" w:rsidR="004C5C7F" w:rsidRPr="00413028" w:rsidRDefault="004C5C7F" w:rsidP="007F40CE">
            <w:pPr>
              <w:spacing w:after="0"/>
              <w:rPr>
                <w:sz w:val="20"/>
                <w:szCs w:val="20"/>
                <w:lang w:val="en-GB"/>
              </w:rPr>
            </w:pPr>
          </w:p>
          <w:p w14:paraId="59CCD678" w14:textId="77777777" w:rsidR="004C5C7F" w:rsidRPr="00413028" w:rsidRDefault="004C5C7F" w:rsidP="007F40CE">
            <w:pPr>
              <w:spacing w:after="0"/>
              <w:rPr>
                <w:sz w:val="20"/>
                <w:szCs w:val="20"/>
                <w:lang w:val="en-GB"/>
              </w:rPr>
            </w:pPr>
          </w:p>
          <w:p w14:paraId="224CAF4F" w14:textId="77777777" w:rsidR="004C5C7F" w:rsidRPr="00413028" w:rsidRDefault="004C5C7F" w:rsidP="007F40CE">
            <w:pPr>
              <w:spacing w:after="0"/>
              <w:rPr>
                <w:sz w:val="20"/>
                <w:szCs w:val="20"/>
                <w:lang w:val="en-GB"/>
              </w:rPr>
            </w:pPr>
          </w:p>
          <w:p w14:paraId="72EE2AE2" w14:textId="77777777" w:rsidR="004C5C7F" w:rsidRPr="00413028" w:rsidRDefault="004C5C7F" w:rsidP="007F40CE">
            <w:pPr>
              <w:spacing w:after="0"/>
              <w:rPr>
                <w:sz w:val="20"/>
                <w:szCs w:val="20"/>
                <w:lang w:val="en-GB"/>
              </w:rPr>
            </w:pPr>
          </w:p>
          <w:p w14:paraId="35F0215B" w14:textId="77777777" w:rsidR="004C5C7F" w:rsidRPr="00413028" w:rsidRDefault="004C5C7F" w:rsidP="007F40CE">
            <w:pPr>
              <w:spacing w:after="0"/>
              <w:rPr>
                <w:sz w:val="24"/>
                <w:szCs w:val="20"/>
                <w:lang w:val="en-GB"/>
              </w:rPr>
            </w:pPr>
          </w:p>
          <w:p w14:paraId="583C6045" w14:textId="77777777" w:rsidR="004C5C7F" w:rsidRPr="00413028" w:rsidRDefault="004C5C7F" w:rsidP="007F40CE">
            <w:pPr>
              <w:spacing w:after="0"/>
              <w:rPr>
                <w:sz w:val="24"/>
                <w:szCs w:val="20"/>
                <w:lang w:val="en-GB"/>
              </w:rPr>
            </w:pPr>
          </w:p>
          <w:p w14:paraId="1F462A75" w14:textId="77777777" w:rsidR="004C5C7F" w:rsidRPr="00413028" w:rsidRDefault="004C5C7F" w:rsidP="007F40CE">
            <w:pPr>
              <w:spacing w:after="0"/>
              <w:rPr>
                <w:sz w:val="20"/>
                <w:szCs w:val="20"/>
                <w:lang w:val="en-GB"/>
              </w:rPr>
            </w:pPr>
          </w:p>
          <w:p w14:paraId="61D799DA" w14:textId="77777777" w:rsidR="004C5C7F" w:rsidRPr="00413028" w:rsidRDefault="004C5C7F" w:rsidP="007F40CE">
            <w:pPr>
              <w:spacing w:after="0"/>
              <w:rPr>
                <w:sz w:val="20"/>
                <w:szCs w:val="20"/>
                <w:lang w:val="en-GB"/>
              </w:rPr>
            </w:pPr>
          </w:p>
          <w:p w14:paraId="273627C0" w14:textId="77777777" w:rsidR="004C5C7F" w:rsidRPr="00413028" w:rsidRDefault="004C5C7F" w:rsidP="007F40CE">
            <w:pPr>
              <w:spacing w:after="0"/>
              <w:rPr>
                <w:sz w:val="20"/>
                <w:szCs w:val="20"/>
                <w:lang w:val="en-GB"/>
              </w:rPr>
            </w:pPr>
          </w:p>
          <w:p w14:paraId="639FA546" w14:textId="77777777" w:rsidR="004C5C7F" w:rsidRPr="00413028" w:rsidRDefault="004C5C7F" w:rsidP="007F40CE">
            <w:pPr>
              <w:spacing w:after="0"/>
              <w:rPr>
                <w:sz w:val="20"/>
                <w:szCs w:val="20"/>
                <w:lang w:val="en-GB"/>
              </w:rPr>
            </w:pPr>
          </w:p>
          <w:p w14:paraId="7E9454EE" w14:textId="77777777" w:rsidR="004C5C7F" w:rsidRPr="00413028" w:rsidRDefault="004C5C7F" w:rsidP="007F40CE">
            <w:pPr>
              <w:spacing w:after="0"/>
              <w:rPr>
                <w:sz w:val="20"/>
                <w:szCs w:val="20"/>
                <w:lang w:val="en-GB"/>
              </w:rPr>
            </w:pPr>
            <w:r w:rsidRPr="00413028">
              <w:rPr>
                <w:sz w:val="20"/>
                <w:szCs w:val="20"/>
                <w:lang w:val="en-GB"/>
              </w:rPr>
              <w:t>Knowing how to</w:t>
            </w:r>
            <w:r w:rsidRPr="00413028">
              <w:rPr>
                <w:color w:val="FF0000"/>
                <w:sz w:val="20"/>
                <w:szCs w:val="20"/>
                <w:lang w:val="en-GB"/>
              </w:rPr>
              <w:t xml:space="preserve"> </w:t>
            </w:r>
            <w:r w:rsidRPr="00413028">
              <w:rPr>
                <w:sz w:val="20"/>
                <w:szCs w:val="20"/>
                <w:lang w:val="en-GB"/>
              </w:rPr>
              <w:t>react when the woman declines referral to mental health services</w:t>
            </w:r>
          </w:p>
          <w:p w14:paraId="1B8B1AE2" w14:textId="77777777" w:rsidR="004C5C7F" w:rsidRPr="00413028" w:rsidRDefault="004C5C7F" w:rsidP="007F40CE">
            <w:pPr>
              <w:spacing w:after="0"/>
              <w:rPr>
                <w:sz w:val="20"/>
                <w:szCs w:val="20"/>
                <w:lang w:val="en-GB"/>
              </w:rPr>
            </w:pPr>
          </w:p>
          <w:p w14:paraId="429323A6" w14:textId="77777777" w:rsidR="004C5C7F" w:rsidRPr="00413028" w:rsidRDefault="004C5C7F" w:rsidP="007F40CE">
            <w:pPr>
              <w:spacing w:after="0"/>
              <w:rPr>
                <w:sz w:val="20"/>
                <w:szCs w:val="20"/>
                <w:lang w:val="en-GB"/>
              </w:rPr>
            </w:pPr>
          </w:p>
          <w:p w14:paraId="21CB5F17" w14:textId="77777777" w:rsidR="004C5C7F" w:rsidRPr="00413028" w:rsidRDefault="004C5C7F" w:rsidP="007F40CE">
            <w:pPr>
              <w:spacing w:after="0"/>
              <w:rPr>
                <w:sz w:val="20"/>
                <w:szCs w:val="20"/>
                <w:lang w:val="en-GB"/>
              </w:rPr>
            </w:pPr>
          </w:p>
          <w:p w14:paraId="120BA949" w14:textId="77777777" w:rsidR="004C5C7F" w:rsidRPr="00413028" w:rsidRDefault="004C5C7F" w:rsidP="007F40CE">
            <w:pPr>
              <w:spacing w:after="0"/>
              <w:rPr>
                <w:sz w:val="20"/>
                <w:szCs w:val="20"/>
                <w:lang w:val="en-GB"/>
              </w:rPr>
            </w:pPr>
          </w:p>
          <w:p w14:paraId="646A0446" w14:textId="77777777" w:rsidR="004C5C7F" w:rsidRPr="00413028" w:rsidRDefault="004C5C7F" w:rsidP="007F40CE">
            <w:pPr>
              <w:spacing w:after="0"/>
              <w:rPr>
                <w:b/>
                <w:sz w:val="20"/>
                <w:szCs w:val="20"/>
                <w:lang w:val="en-GB"/>
              </w:rPr>
            </w:pPr>
          </w:p>
        </w:tc>
        <w:tc>
          <w:tcPr>
            <w:tcW w:w="9809" w:type="dxa"/>
            <w:shd w:val="clear" w:color="auto" w:fill="auto"/>
          </w:tcPr>
          <w:p w14:paraId="5232D875" w14:textId="77777777" w:rsidR="004C5C7F" w:rsidRPr="00413028" w:rsidRDefault="004C5C7F" w:rsidP="007F40CE">
            <w:pPr>
              <w:spacing w:after="0"/>
              <w:rPr>
                <w:sz w:val="20"/>
                <w:szCs w:val="20"/>
                <w:lang w:val="en-GB"/>
              </w:rPr>
            </w:pPr>
            <w:r w:rsidRPr="00413028">
              <w:rPr>
                <w:b/>
                <w:sz w:val="20"/>
                <w:szCs w:val="20"/>
                <w:lang w:val="en-GB"/>
              </w:rPr>
              <w:t>Obstetrician 3 [female, 34 years old]:</w:t>
            </w:r>
            <w:r w:rsidRPr="00413028">
              <w:rPr>
                <w:sz w:val="20"/>
                <w:szCs w:val="20"/>
                <w:lang w:val="en-GB"/>
              </w:rPr>
              <w:t xml:space="preserve"> "</w:t>
            </w:r>
            <w:r w:rsidRPr="00413028">
              <w:rPr>
                <w:b/>
                <w:bCs/>
                <w:sz w:val="20"/>
                <w:szCs w:val="20"/>
                <w:lang w:val="en-GB"/>
              </w:rPr>
              <w:t>Some kind of score that could show that they belong to a category at risk for depression, and what type of care could be offered</w:t>
            </w:r>
            <w:r w:rsidRPr="00413028">
              <w:rPr>
                <w:b/>
                <w:sz w:val="20"/>
                <w:szCs w:val="20"/>
                <w:lang w:val="en-GB"/>
              </w:rPr>
              <w:t xml:space="preserve">, </w:t>
            </w:r>
            <w:r w:rsidRPr="00413028">
              <w:rPr>
                <w:sz w:val="20"/>
                <w:szCs w:val="20"/>
                <w:lang w:val="en-GB"/>
              </w:rPr>
              <w:t xml:space="preserve">what type of care we could offer them, which providers they can contact. [...] rapid answers, people to contact rapidly." </w:t>
            </w:r>
          </w:p>
          <w:p w14:paraId="03A6D0FB" w14:textId="77777777" w:rsidR="004C5C7F" w:rsidRPr="00413028" w:rsidRDefault="004C5C7F" w:rsidP="007F40CE">
            <w:pPr>
              <w:spacing w:after="0"/>
              <w:rPr>
                <w:sz w:val="20"/>
                <w:szCs w:val="20"/>
                <w:lang w:val="en-GB"/>
              </w:rPr>
            </w:pPr>
            <w:r w:rsidRPr="00413028">
              <w:rPr>
                <w:b/>
                <w:sz w:val="20"/>
                <w:szCs w:val="20"/>
                <w:lang w:val="en-GB"/>
              </w:rPr>
              <w:t>Midwife 16</w:t>
            </w:r>
            <w:r w:rsidRPr="00413028">
              <w:rPr>
                <w:sz w:val="20"/>
                <w:szCs w:val="20"/>
                <w:lang w:val="en-GB"/>
              </w:rPr>
              <w:t>: “</w:t>
            </w:r>
            <w:r w:rsidRPr="00413028">
              <w:rPr>
                <w:b/>
                <w:bCs/>
                <w:sz w:val="20"/>
                <w:szCs w:val="20"/>
                <w:lang w:val="en-GB"/>
              </w:rPr>
              <w:t>some small advices concerning these mothers at the maternity who alert us</w:t>
            </w:r>
            <w:r w:rsidRPr="00413028">
              <w:rPr>
                <w:sz w:val="20"/>
                <w:szCs w:val="20"/>
                <w:lang w:val="en-GB"/>
              </w:rPr>
              <w:t xml:space="preserve"> through crying, stuff like that, how to intervene? </w:t>
            </w:r>
            <w:r w:rsidRPr="00413028">
              <w:rPr>
                <w:b/>
                <w:bCs/>
                <w:sz w:val="20"/>
                <w:szCs w:val="20"/>
                <w:lang w:val="en-GB"/>
              </w:rPr>
              <w:t>How to react?</w:t>
            </w:r>
            <w:r w:rsidRPr="00413028">
              <w:rPr>
                <w:sz w:val="20"/>
                <w:szCs w:val="20"/>
                <w:lang w:val="en-GB"/>
              </w:rPr>
              <w:t xml:space="preserve"> </w:t>
            </w:r>
            <w:r w:rsidRPr="00413028">
              <w:rPr>
                <w:b/>
                <w:bCs/>
                <w:sz w:val="20"/>
                <w:szCs w:val="20"/>
                <w:lang w:val="en-GB"/>
              </w:rPr>
              <w:t>What should we tell them?</w:t>
            </w:r>
            <w:r w:rsidRPr="00413028">
              <w:rPr>
                <w:sz w:val="20"/>
                <w:szCs w:val="20"/>
                <w:lang w:val="en-GB"/>
              </w:rPr>
              <w:t xml:space="preserve"> And regarding discharge, should we insist more? What can we offer them?” </w:t>
            </w:r>
          </w:p>
          <w:p w14:paraId="31ABE3CF" w14:textId="77777777" w:rsidR="004C5C7F" w:rsidRPr="00413028" w:rsidRDefault="004C5C7F" w:rsidP="007F40CE">
            <w:pPr>
              <w:spacing w:after="0"/>
              <w:rPr>
                <w:sz w:val="20"/>
                <w:szCs w:val="20"/>
                <w:lang w:val="en-GB"/>
              </w:rPr>
            </w:pPr>
            <w:r w:rsidRPr="00413028">
              <w:rPr>
                <w:b/>
                <w:sz w:val="20"/>
                <w:szCs w:val="20"/>
                <w:lang w:val="en-GB"/>
              </w:rPr>
              <w:t>Obstetrician 1: "</w:t>
            </w:r>
            <w:r w:rsidRPr="00413028">
              <w:rPr>
                <w:sz w:val="20"/>
                <w:szCs w:val="20"/>
                <w:lang w:val="en-GB"/>
              </w:rPr>
              <w:t xml:space="preserve">that’s important to have </w:t>
            </w:r>
            <w:r w:rsidRPr="00413028">
              <w:rPr>
                <w:b/>
                <w:bCs/>
                <w:sz w:val="20"/>
                <w:szCs w:val="20"/>
                <w:lang w:val="en-GB"/>
              </w:rPr>
              <w:t>some graduated care.</w:t>
            </w:r>
            <w:r w:rsidRPr="00413028">
              <w:rPr>
                <w:sz w:val="20"/>
                <w:szCs w:val="20"/>
                <w:lang w:val="en-GB"/>
              </w:rPr>
              <w:t xml:space="preserve"> Meaning that not everyone would see the C&amp;A psychiatrist.”  </w:t>
            </w:r>
          </w:p>
          <w:p w14:paraId="2A4F3FA3" w14:textId="77777777" w:rsidR="004C5C7F" w:rsidRPr="00413028" w:rsidRDefault="004C5C7F" w:rsidP="007F40CE">
            <w:pPr>
              <w:spacing w:after="0"/>
              <w:rPr>
                <w:b/>
                <w:bCs/>
                <w:sz w:val="20"/>
                <w:szCs w:val="20"/>
                <w:lang w:val="en-GB"/>
              </w:rPr>
            </w:pPr>
            <w:r w:rsidRPr="00413028">
              <w:rPr>
                <w:b/>
                <w:sz w:val="20"/>
                <w:szCs w:val="20"/>
                <w:lang w:val="en-GB"/>
              </w:rPr>
              <w:t>Paediatrician 2:</w:t>
            </w:r>
            <w:r w:rsidRPr="00413028">
              <w:rPr>
                <w:sz w:val="20"/>
                <w:szCs w:val="20"/>
                <w:lang w:val="en-GB"/>
              </w:rPr>
              <w:t xml:space="preserve"> "</w:t>
            </w:r>
            <w:r w:rsidRPr="00413028">
              <w:rPr>
                <w:b/>
                <w:bCs/>
                <w:sz w:val="20"/>
                <w:szCs w:val="20"/>
                <w:lang w:val="en-GB"/>
              </w:rPr>
              <w:t>some extremely precise concept: urgent / not urgent</w:t>
            </w:r>
            <w:r w:rsidRPr="00413028">
              <w:rPr>
                <w:sz w:val="20"/>
                <w:szCs w:val="20"/>
                <w:lang w:val="en-GB"/>
              </w:rPr>
              <w:t xml:space="preserve">. And then, first of all: what is it? How does it evolve? And </w:t>
            </w:r>
            <w:r w:rsidRPr="00413028">
              <w:rPr>
                <w:b/>
                <w:bCs/>
                <w:sz w:val="20"/>
                <w:szCs w:val="20"/>
                <w:lang w:val="en-GB"/>
              </w:rPr>
              <w:t xml:space="preserve">what should we do?" </w:t>
            </w:r>
          </w:p>
          <w:p w14:paraId="3D4915F9" w14:textId="77777777" w:rsidR="004C5C7F" w:rsidRPr="00413028" w:rsidRDefault="004C5C7F" w:rsidP="007F40CE">
            <w:pPr>
              <w:spacing w:after="0"/>
              <w:rPr>
                <w:sz w:val="20"/>
                <w:szCs w:val="20"/>
                <w:lang w:val="en-GB"/>
              </w:rPr>
            </w:pPr>
            <w:r w:rsidRPr="00413028">
              <w:rPr>
                <w:b/>
                <w:sz w:val="20"/>
                <w:szCs w:val="20"/>
                <w:lang w:val="en-GB"/>
              </w:rPr>
              <w:t>Paediatrician 2:</w:t>
            </w:r>
            <w:r w:rsidRPr="00413028">
              <w:rPr>
                <w:sz w:val="20"/>
                <w:szCs w:val="20"/>
                <w:lang w:val="en-GB"/>
              </w:rPr>
              <w:t xml:space="preserve"> </w:t>
            </w:r>
            <w:r w:rsidRPr="00413028">
              <w:rPr>
                <w:b/>
                <w:sz w:val="20"/>
                <w:szCs w:val="20"/>
                <w:lang w:val="en-GB"/>
              </w:rPr>
              <w:t>"</w:t>
            </w:r>
            <w:r w:rsidRPr="00413028">
              <w:rPr>
                <w:bCs/>
                <w:sz w:val="20"/>
                <w:szCs w:val="20"/>
                <w:lang w:val="en-GB"/>
              </w:rPr>
              <w:t>inside there could be, “well, now, you should consult”, the red flag too. And then “consult your doctor or your midwife”. But there too, everything remains to be done. [...] Well, actually, the treatment depends indeed on the severity level that we determine together.”</w:t>
            </w:r>
            <w:r w:rsidRPr="00413028">
              <w:rPr>
                <w:b/>
                <w:sz w:val="20"/>
                <w:szCs w:val="20"/>
                <w:lang w:val="en-GB"/>
              </w:rPr>
              <w:t xml:space="preserve">  </w:t>
            </w:r>
          </w:p>
          <w:p w14:paraId="37DCCF6B" w14:textId="77777777" w:rsidR="004C5C7F" w:rsidRPr="00413028" w:rsidRDefault="004C5C7F" w:rsidP="007F40CE">
            <w:pPr>
              <w:spacing w:after="0"/>
              <w:rPr>
                <w:sz w:val="20"/>
                <w:szCs w:val="20"/>
                <w:lang w:val="en-GB"/>
              </w:rPr>
            </w:pPr>
            <w:r w:rsidRPr="00413028">
              <w:rPr>
                <w:b/>
                <w:sz w:val="20"/>
                <w:szCs w:val="20"/>
                <w:lang w:val="en-GB"/>
              </w:rPr>
              <w:t xml:space="preserve">C&amp;A psychiatrist 1 [female, 52 years old]: </w:t>
            </w:r>
            <w:r w:rsidRPr="00413028">
              <w:rPr>
                <w:sz w:val="20"/>
                <w:szCs w:val="20"/>
                <w:lang w:val="en-GB"/>
              </w:rPr>
              <w:t xml:space="preserve">"the adaptability of care depending on patients." </w:t>
            </w:r>
          </w:p>
          <w:p w14:paraId="2D0E0D2B" w14:textId="77777777" w:rsidR="004C5C7F" w:rsidRPr="00413028" w:rsidRDefault="004C5C7F" w:rsidP="007F40CE">
            <w:pPr>
              <w:spacing w:after="0"/>
              <w:rPr>
                <w:sz w:val="20"/>
                <w:szCs w:val="20"/>
                <w:lang w:val="en-GB"/>
              </w:rPr>
            </w:pPr>
            <w:r w:rsidRPr="00413028">
              <w:rPr>
                <w:b/>
                <w:sz w:val="20"/>
                <w:szCs w:val="20"/>
                <w:lang w:val="en-GB"/>
              </w:rPr>
              <w:t>Paediatrician 4:</w:t>
            </w:r>
            <w:r w:rsidRPr="00413028">
              <w:rPr>
                <w:sz w:val="20"/>
                <w:szCs w:val="20"/>
                <w:lang w:val="en-GB"/>
              </w:rPr>
              <w:t xml:space="preserve"> "But do they [midwives] know how warn when there is something really wrong?"</w:t>
            </w:r>
          </w:p>
          <w:p w14:paraId="0F1C0789" w14:textId="77777777" w:rsidR="004C5C7F" w:rsidRPr="00413028" w:rsidRDefault="004C5C7F" w:rsidP="007F40CE">
            <w:pPr>
              <w:spacing w:after="0"/>
              <w:rPr>
                <w:sz w:val="20"/>
                <w:szCs w:val="20"/>
                <w:lang w:val="en-GB"/>
              </w:rPr>
            </w:pPr>
            <w:r w:rsidRPr="00413028">
              <w:rPr>
                <w:b/>
                <w:sz w:val="20"/>
                <w:szCs w:val="20"/>
                <w:lang w:val="en-GB"/>
              </w:rPr>
              <w:t>C&amp;A psychiatrist 2:</w:t>
            </w:r>
            <w:r w:rsidRPr="00413028">
              <w:rPr>
                <w:sz w:val="20"/>
                <w:szCs w:val="20"/>
                <w:lang w:val="en-GB"/>
              </w:rPr>
              <w:t xml:space="preserve"> “at the maternity, I could notice that midwives and obstetricians are indeed great technicians. Conversely, when I was asked in liaison about some situations […], it shed light on things that are not understandable for them. […] Because eventually we know which situations are at risk for postpartum depression. And to be contacted as soon as they see these risk factors could be interesting. Above all when there is rapidly a lack of understanding, sometimes even some judgment, that’s what we can hear during relief times for instance.” </w:t>
            </w:r>
          </w:p>
          <w:p w14:paraId="4159CF3D" w14:textId="77777777" w:rsidR="004C5C7F" w:rsidRPr="00413028" w:rsidRDefault="004C5C7F" w:rsidP="007F40CE">
            <w:pPr>
              <w:spacing w:after="0"/>
              <w:rPr>
                <w:sz w:val="20"/>
                <w:szCs w:val="20"/>
                <w:lang w:val="en-GB"/>
              </w:rPr>
            </w:pPr>
            <w:r w:rsidRPr="00413028">
              <w:rPr>
                <w:b/>
                <w:bCs/>
                <w:sz w:val="20"/>
                <w:szCs w:val="20"/>
                <w:lang w:val="en-GB"/>
              </w:rPr>
              <w:t>Midwife 1:</w:t>
            </w:r>
            <w:r w:rsidRPr="00413028">
              <w:rPr>
                <w:sz w:val="20"/>
                <w:szCs w:val="20"/>
                <w:lang w:val="en-GB"/>
              </w:rPr>
              <w:t xml:space="preserve"> "That's true that we have a lot of psychological care units, but we're going to play with temporality. Are we in an emergency situation?" </w:t>
            </w:r>
          </w:p>
          <w:p w14:paraId="2D70210A" w14:textId="77777777" w:rsidR="004C5C7F" w:rsidRPr="00413028" w:rsidRDefault="004C5C7F" w:rsidP="007F40CE">
            <w:pPr>
              <w:spacing w:after="0"/>
              <w:rPr>
                <w:sz w:val="20"/>
                <w:szCs w:val="20"/>
                <w:lang w:val="en-GB"/>
              </w:rPr>
            </w:pPr>
            <w:r w:rsidRPr="00413028">
              <w:rPr>
                <w:b/>
                <w:sz w:val="20"/>
                <w:szCs w:val="20"/>
                <w:lang w:val="en-GB"/>
              </w:rPr>
              <w:t>Midwife 1:</w:t>
            </w:r>
            <w:r w:rsidRPr="00413028">
              <w:rPr>
                <w:sz w:val="20"/>
                <w:szCs w:val="20"/>
                <w:lang w:val="en-GB"/>
              </w:rPr>
              <w:t xml:space="preserve"> "I think the starting point is the diagnosis, meaning a referent, who would allow from information transmitted very quickly, would be able to situate us either in an emergency hospitalization situation, or in a delayed one. [...] an aid to the diagnosis, but also on the temporality. Will we refer that patient the same day, to whom should we turn? And if that’s within a week, to whom should we turn? And then, within that timeframe, is it the care of the mum and if so, what do we do with the baby?" </w:t>
            </w:r>
          </w:p>
          <w:p w14:paraId="41B05A38" w14:textId="77777777" w:rsidR="004C5C7F" w:rsidRPr="00413028" w:rsidRDefault="004C5C7F" w:rsidP="007F40CE">
            <w:pPr>
              <w:spacing w:after="0"/>
              <w:rPr>
                <w:sz w:val="20"/>
                <w:szCs w:val="20"/>
                <w:lang w:val="en-GB"/>
              </w:rPr>
            </w:pPr>
            <w:r w:rsidRPr="00413028">
              <w:rPr>
                <w:b/>
                <w:sz w:val="20"/>
                <w:szCs w:val="20"/>
                <w:lang w:val="en-GB"/>
              </w:rPr>
              <w:t>C&amp;A psychiatrist 3</w:t>
            </w:r>
            <w:r w:rsidRPr="00413028">
              <w:rPr>
                <w:sz w:val="20"/>
                <w:szCs w:val="20"/>
                <w:lang w:val="en-GB"/>
              </w:rPr>
              <w:t xml:space="preserve">: "Conversely, you can also have too many referrals. […] You can see it well today, with the issue of accessing care and the apprehension that that could represent for families and providers. On the other hand, you can also have the impression that as soon as you open the gates that doesn’t stop, and that as soon as a woman cries, or behaves in a certain way..." </w:t>
            </w:r>
          </w:p>
          <w:p w14:paraId="2581EB2A" w14:textId="77777777" w:rsidR="004C5C7F" w:rsidRPr="00413028" w:rsidRDefault="004C5C7F" w:rsidP="007F40CE">
            <w:pPr>
              <w:spacing w:after="0"/>
              <w:rPr>
                <w:sz w:val="20"/>
                <w:szCs w:val="20"/>
                <w:lang w:val="en-GB"/>
              </w:rPr>
            </w:pPr>
          </w:p>
          <w:p w14:paraId="0427756A" w14:textId="77777777" w:rsidR="004C5C7F" w:rsidRPr="00413028" w:rsidRDefault="004C5C7F" w:rsidP="007F40CE">
            <w:pPr>
              <w:spacing w:after="0"/>
              <w:rPr>
                <w:sz w:val="20"/>
                <w:szCs w:val="20"/>
                <w:lang w:val="en-GB"/>
              </w:rPr>
            </w:pPr>
          </w:p>
          <w:p w14:paraId="78D01E19" w14:textId="77777777" w:rsidR="004C5C7F" w:rsidRPr="00413028" w:rsidRDefault="004C5C7F" w:rsidP="007F40CE">
            <w:pPr>
              <w:spacing w:after="0"/>
              <w:rPr>
                <w:sz w:val="20"/>
                <w:szCs w:val="20"/>
                <w:lang w:val="en-GB"/>
              </w:rPr>
            </w:pPr>
            <w:r w:rsidRPr="00413028">
              <w:rPr>
                <w:b/>
                <w:sz w:val="20"/>
                <w:szCs w:val="20"/>
                <w:lang w:val="en-GB"/>
              </w:rPr>
              <w:t>Obstetrician 1</w:t>
            </w:r>
            <w:r w:rsidRPr="00413028">
              <w:rPr>
                <w:sz w:val="20"/>
                <w:szCs w:val="20"/>
                <w:lang w:val="en-GB"/>
              </w:rPr>
              <w:t>: “the 1</w:t>
            </w:r>
            <w:r w:rsidRPr="00413028">
              <w:rPr>
                <w:sz w:val="20"/>
                <w:szCs w:val="20"/>
                <w:vertAlign w:val="superscript"/>
                <w:lang w:val="en-GB"/>
              </w:rPr>
              <w:t>st</w:t>
            </w:r>
            <w:r w:rsidRPr="00413028">
              <w:rPr>
                <w:sz w:val="20"/>
                <w:szCs w:val="20"/>
                <w:lang w:val="en-GB"/>
              </w:rPr>
              <w:t xml:space="preserve"> choice that’s the psychologist. And we should indeed… well, put the specialists by level, meaning that a patient… well, that’s the C&amp;A psychiatrists who’ll help us to make this classification, but… really have that base of to whom refer. Firstly, except for severity factors […] women taking antipsychotics, etc. or with clinical severity factors, they come to see the psychologist. And then the psychologist will say, “well, that’s more severe.” […] To spare the child and adolescent psychiatry. There are many things that can be solved by a discussion with a psychologist. And the psychologist will detect the patients who’ll need support, C&amp;A psychiatry, longer peripartum care, mother-baby unit, etc.”  </w:t>
            </w:r>
          </w:p>
          <w:p w14:paraId="631FA6EE" w14:textId="77777777" w:rsidR="004C5C7F" w:rsidRPr="00413028" w:rsidRDefault="004C5C7F" w:rsidP="007F40CE">
            <w:pPr>
              <w:spacing w:after="0" w:line="240" w:lineRule="auto"/>
              <w:rPr>
                <w:sz w:val="20"/>
                <w:szCs w:val="20"/>
                <w:lang w:val="en-GB"/>
              </w:rPr>
            </w:pPr>
            <w:r w:rsidRPr="00413028">
              <w:rPr>
                <w:b/>
                <w:sz w:val="20"/>
                <w:szCs w:val="20"/>
                <w:lang w:val="en-GB"/>
              </w:rPr>
              <w:t>Midwife 22 [female, 36 years old]</w:t>
            </w:r>
            <w:r w:rsidRPr="00413028">
              <w:rPr>
                <w:sz w:val="20"/>
                <w:szCs w:val="20"/>
                <w:lang w:val="en-GB"/>
              </w:rPr>
              <w:t xml:space="preserve">: “If you choose to orient first to a psychologist, that’s because it’s indeed much simpler. […] rather than mobilizing a psychiatrist which is rather complicated. […] And often, the remaining option is psychiatric emergencies. […] that’s a little more higher level.” </w:t>
            </w:r>
          </w:p>
          <w:p w14:paraId="5053F06C" w14:textId="77777777" w:rsidR="004C5C7F" w:rsidRPr="00413028" w:rsidRDefault="004C5C7F" w:rsidP="007F40CE">
            <w:pPr>
              <w:spacing w:after="0" w:line="240" w:lineRule="auto"/>
              <w:rPr>
                <w:sz w:val="20"/>
                <w:szCs w:val="20"/>
                <w:lang w:val="en-GB"/>
              </w:rPr>
            </w:pPr>
            <w:r w:rsidRPr="00413028">
              <w:rPr>
                <w:b/>
                <w:sz w:val="20"/>
                <w:szCs w:val="20"/>
                <w:lang w:val="en-GB"/>
              </w:rPr>
              <w:t>Psychologist 6 [female, 39 years old]:</w:t>
            </w:r>
            <w:r w:rsidRPr="00413028">
              <w:rPr>
                <w:sz w:val="20"/>
                <w:szCs w:val="20"/>
                <w:lang w:val="en-GB"/>
              </w:rPr>
              <w:t xml:space="preserve"> “today we orient more to the GPs than to the psychiatrists</w:t>
            </w:r>
            <w:r w:rsidRPr="00413028">
              <w:rPr>
                <w:b/>
                <w:sz w:val="20"/>
                <w:szCs w:val="20"/>
                <w:lang w:val="en-GB"/>
              </w:rPr>
              <w:t>.</w:t>
            </w:r>
            <w:r w:rsidRPr="00413028">
              <w:rPr>
                <w:sz w:val="20"/>
                <w:szCs w:val="20"/>
                <w:lang w:val="en-GB"/>
              </w:rPr>
              <w:t xml:space="preserve"> […] That’s important to have medical support”. </w:t>
            </w:r>
          </w:p>
          <w:p w14:paraId="3F3B31A8" w14:textId="77777777" w:rsidR="004C5C7F" w:rsidRPr="00413028" w:rsidRDefault="004C5C7F" w:rsidP="007F40CE">
            <w:pPr>
              <w:spacing w:after="0" w:line="240" w:lineRule="auto"/>
              <w:rPr>
                <w:sz w:val="20"/>
                <w:szCs w:val="20"/>
                <w:lang w:val="en-GB"/>
              </w:rPr>
            </w:pPr>
            <w:r w:rsidRPr="00413028">
              <w:rPr>
                <w:b/>
                <w:sz w:val="20"/>
                <w:szCs w:val="20"/>
                <w:lang w:val="en-GB"/>
              </w:rPr>
              <w:t>Midwife 18: “</w:t>
            </w:r>
            <w:r w:rsidRPr="00413028">
              <w:rPr>
                <w:sz w:val="20"/>
                <w:szCs w:val="20"/>
                <w:lang w:val="en-GB"/>
              </w:rPr>
              <w:t xml:space="preserve">Because we favour the psychologist in first intention. […] firstly psychologist and then psychiatrist. Sometimes that’s the psychologist who decides of this orientation to the psychiatrist.” </w:t>
            </w:r>
          </w:p>
          <w:p w14:paraId="5CECCC60" w14:textId="77777777" w:rsidR="004C5C7F" w:rsidRPr="00413028" w:rsidRDefault="004C5C7F" w:rsidP="007F40CE">
            <w:pPr>
              <w:spacing w:after="0" w:line="240" w:lineRule="auto"/>
              <w:rPr>
                <w:sz w:val="20"/>
                <w:szCs w:val="20"/>
                <w:lang w:val="en-GB"/>
              </w:rPr>
            </w:pPr>
            <w:r w:rsidRPr="00413028">
              <w:rPr>
                <w:b/>
                <w:sz w:val="20"/>
                <w:szCs w:val="20"/>
                <w:lang w:val="en-GB"/>
              </w:rPr>
              <w:t>Midwife 19:</w:t>
            </w:r>
            <w:r w:rsidRPr="00413028">
              <w:rPr>
                <w:sz w:val="20"/>
                <w:szCs w:val="20"/>
                <w:lang w:val="en-GB"/>
              </w:rPr>
              <w:t xml:space="preserve"> “Referral to psychiatrists, I personally find it difficult too. In the network, we have difficulties to find a psychiatrist.”</w:t>
            </w:r>
          </w:p>
          <w:p w14:paraId="0369709F" w14:textId="77777777" w:rsidR="004C5C7F" w:rsidRPr="00413028" w:rsidRDefault="004C5C7F" w:rsidP="007F40CE">
            <w:pPr>
              <w:spacing w:after="0" w:line="240" w:lineRule="auto"/>
              <w:rPr>
                <w:sz w:val="20"/>
                <w:szCs w:val="20"/>
                <w:lang w:val="en-GB"/>
              </w:rPr>
            </w:pPr>
            <w:r w:rsidRPr="00413028">
              <w:rPr>
                <w:b/>
                <w:sz w:val="20"/>
                <w:szCs w:val="20"/>
                <w:lang w:val="en-GB"/>
              </w:rPr>
              <w:t xml:space="preserve">Midwife 8: </w:t>
            </w:r>
            <w:r w:rsidRPr="00413028">
              <w:rPr>
                <w:sz w:val="20"/>
                <w:szCs w:val="20"/>
                <w:lang w:val="en-GB"/>
              </w:rPr>
              <w:t xml:space="preserve">“there is always this lack of psychiatrists in some areas where sometimes that’s a bit complicated but still we manage it by being patient. And by finding support and monitoring solutions while waiting for a psychiatric evaluation.” </w:t>
            </w:r>
          </w:p>
          <w:p w14:paraId="7F122CE5" w14:textId="77777777" w:rsidR="004C5C7F" w:rsidRPr="00413028" w:rsidRDefault="004C5C7F" w:rsidP="007F40CE">
            <w:pPr>
              <w:spacing w:after="0" w:line="240" w:lineRule="auto"/>
              <w:rPr>
                <w:sz w:val="20"/>
                <w:szCs w:val="20"/>
                <w:lang w:val="en-GB"/>
              </w:rPr>
            </w:pPr>
            <w:r w:rsidRPr="00413028">
              <w:rPr>
                <w:b/>
                <w:sz w:val="20"/>
                <w:szCs w:val="20"/>
                <w:lang w:val="en-GB"/>
              </w:rPr>
              <w:t>Midwife 8:</w:t>
            </w:r>
            <w:r w:rsidRPr="00413028">
              <w:rPr>
                <w:sz w:val="20"/>
                <w:szCs w:val="20"/>
                <w:lang w:val="en-GB"/>
              </w:rPr>
              <w:t xml:space="preserve"> "if we had assessment grids, if we could score these patients, with, let's say, a real suicidal risk, that would already allow referring them more precisely to a psychiatrist, to a psychologist."  </w:t>
            </w:r>
          </w:p>
          <w:p w14:paraId="775142AD" w14:textId="77777777" w:rsidR="004C5C7F" w:rsidRPr="00413028" w:rsidRDefault="004C5C7F" w:rsidP="007F40CE">
            <w:pPr>
              <w:spacing w:after="0" w:line="240" w:lineRule="auto"/>
              <w:rPr>
                <w:sz w:val="20"/>
                <w:szCs w:val="20"/>
                <w:lang w:val="en-GB"/>
              </w:rPr>
            </w:pPr>
            <w:r w:rsidRPr="00413028">
              <w:rPr>
                <w:b/>
                <w:sz w:val="20"/>
                <w:szCs w:val="20"/>
                <w:lang w:val="en-GB"/>
              </w:rPr>
              <w:t xml:space="preserve">Midwife 12: </w:t>
            </w:r>
            <w:r w:rsidRPr="00413028">
              <w:rPr>
                <w:sz w:val="20"/>
                <w:szCs w:val="20"/>
                <w:lang w:val="en-GB"/>
              </w:rPr>
              <w:t xml:space="preserve">“from what our psychologist will say, she’ll either […] continue proposing to follow her up after or refer her to liaison psychiatry if she thinks that’s more worrying.” </w:t>
            </w:r>
          </w:p>
          <w:p w14:paraId="0377DFDC" w14:textId="77777777" w:rsidR="004C5C7F" w:rsidRPr="00413028" w:rsidRDefault="004C5C7F" w:rsidP="007F40CE">
            <w:pPr>
              <w:spacing w:after="0" w:line="240" w:lineRule="auto"/>
              <w:rPr>
                <w:b/>
                <w:sz w:val="20"/>
                <w:szCs w:val="20"/>
                <w:lang w:val="en-GB"/>
              </w:rPr>
            </w:pPr>
            <w:r w:rsidRPr="00413028">
              <w:rPr>
                <w:b/>
                <w:sz w:val="20"/>
                <w:szCs w:val="20"/>
                <w:lang w:val="en-GB"/>
              </w:rPr>
              <w:t>Midwife 21: “</w:t>
            </w:r>
            <w:r w:rsidRPr="00413028">
              <w:rPr>
                <w:sz w:val="20"/>
                <w:szCs w:val="20"/>
                <w:lang w:val="en-GB"/>
              </w:rPr>
              <w:t xml:space="preserve">That’s first the psychologist and then the psychiatrist”. </w:t>
            </w:r>
          </w:p>
          <w:p w14:paraId="28D3BBE3" w14:textId="77777777" w:rsidR="004C5C7F" w:rsidRPr="00413028" w:rsidRDefault="004C5C7F" w:rsidP="007F40CE">
            <w:pPr>
              <w:spacing w:after="0"/>
              <w:rPr>
                <w:color w:val="0070C0"/>
                <w:sz w:val="20"/>
                <w:szCs w:val="20"/>
                <w:lang w:val="en-GB"/>
              </w:rPr>
            </w:pPr>
          </w:p>
          <w:p w14:paraId="5DDBB972" w14:textId="77777777" w:rsidR="004C5C7F" w:rsidRPr="00413028" w:rsidRDefault="004C5C7F" w:rsidP="007F40CE">
            <w:pPr>
              <w:spacing w:after="0"/>
              <w:rPr>
                <w:color w:val="0070C0"/>
                <w:sz w:val="20"/>
                <w:szCs w:val="20"/>
                <w:lang w:val="en-GB"/>
              </w:rPr>
            </w:pPr>
          </w:p>
          <w:p w14:paraId="51663D47" w14:textId="77777777" w:rsidR="004C5C7F" w:rsidRPr="00413028" w:rsidRDefault="004C5C7F" w:rsidP="007F40CE">
            <w:pPr>
              <w:spacing w:after="0" w:line="240" w:lineRule="auto"/>
              <w:rPr>
                <w:bCs/>
                <w:sz w:val="20"/>
                <w:szCs w:val="20"/>
                <w:lang w:val="en-GB"/>
              </w:rPr>
            </w:pPr>
            <w:r w:rsidRPr="00413028">
              <w:rPr>
                <w:b/>
                <w:bCs/>
                <w:sz w:val="20"/>
                <w:szCs w:val="20"/>
                <w:lang w:val="en-GB"/>
              </w:rPr>
              <w:t>Midwife 8:</w:t>
            </w:r>
            <w:r w:rsidRPr="00413028">
              <w:rPr>
                <w:bCs/>
                <w:sz w:val="20"/>
                <w:szCs w:val="20"/>
                <w:lang w:val="en-GB"/>
              </w:rPr>
              <w:t xml:space="preserve"> "</w:t>
            </w:r>
            <w:r w:rsidRPr="00413028">
              <w:rPr>
                <w:sz w:val="20"/>
                <w:szCs w:val="20"/>
                <w:lang w:val="en-GB"/>
              </w:rPr>
              <w:t>that’s true that we face big difficulties in getting appointments with psychiatrists. The temporality, the notion of emergency differs between the clinical situations we can see and the appointments they can offer. And I find that’s that is out of step with what we could observe on the field. I find we have difficulties with that. We manage to get psychiatric assessments but I find them completely out of step with the clinical situation we encounter.</w:t>
            </w:r>
            <w:r w:rsidRPr="00413028">
              <w:rPr>
                <w:bCs/>
                <w:sz w:val="20"/>
                <w:szCs w:val="20"/>
                <w:lang w:val="en-GB"/>
              </w:rPr>
              <w:t xml:space="preserve"> That’s more that kind of difficulty." </w:t>
            </w:r>
          </w:p>
          <w:p w14:paraId="5A49B817" w14:textId="77777777" w:rsidR="004C5C7F" w:rsidRPr="00413028" w:rsidRDefault="004C5C7F" w:rsidP="007F40CE">
            <w:pPr>
              <w:spacing w:after="0" w:line="240" w:lineRule="auto"/>
              <w:rPr>
                <w:sz w:val="20"/>
                <w:szCs w:val="20"/>
                <w:lang w:val="en-GB"/>
              </w:rPr>
            </w:pPr>
            <w:r w:rsidRPr="00413028">
              <w:rPr>
                <w:b/>
                <w:bCs/>
                <w:sz w:val="20"/>
                <w:szCs w:val="20"/>
                <w:lang w:val="en-GB"/>
              </w:rPr>
              <w:t xml:space="preserve">Childcare assistant 1 [female, 32 years old]: </w:t>
            </w:r>
            <w:r w:rsidRPr="00413028">
              <w:rPr>
                <w:bCs/>
                <w:sz w:val="20"/>
                <w:szCs w:val="20"/>
                <w:lang w:val="en-GB"/>
              </w:rPr>
              <w:t>“</w:t>
            </w:r>
            <w:r w:rsidRPr="00413028">
              <w:rPr>
                <w:sz w:val="20"/>
                <w:szCs w:val="20"/>
                <w:lang w:val="en-GB"/>
              </w:rPr>
              <w:t xml:space="preserve">They said that’s not that serious [...] that’s often not very well taken into account. They think that’s not that important, that the maternity, that’s not something serious, that that can wait. [...] We are a bit left out. [...] they minimize things a bit.” </w:t>
            </w:r>
          </w:p>
          <w:p w14:paraId="59282864" w14:textId="77777777" w:rsidR="004C5C7F" w:rsidRPr="00413028" w:rsidRDefault="004C5C7F" w:rsidP="007F40CE">
            <w:pPr>
              <w:spacing w:after="0" w:line="240" w:lineRule="auto"/>
              <w:rPr>
                <w:bCs/>
                <w:sz w:val="20"/>
                <w:szCs w:val="20"/>
                <w:lang w:val="en-GB"/>
              </w:rPr>
            </w:pPr>
            <w:r w:rsidRPr="00413028">
              <w:rPr>
                <w:b/>
                <w:bCs/>
                <w:sz w:val="20"/>
                <w:szCs w:val="20"/>
                <w:lang w:val="en-GB"/>
              </w:rPr>
              <w:t>Psychologist 2</w:t>
            </w:r>
            <w:r w:rsidRPr="00413028">
              <w:rPr>
                <w:bCs/>
                <w:sz w:val="20"/>
                <w:szCs w:val="20"/>
                <w:lang w:val="en-GB"/>
              </w:rPr>
              <w:t xml:space="preserve">: “midwives will indeed be more alerted by some things… but because they have only three days ahead and that there is a lot of activity, but they are more alerted, that’s true, more alarmist. While in paediatrics, [...] there is less judgment”. </w:t>
            </w:r>
          </w:p>
          <w:p w14:paraId="74A25C97" w14:textId="77777777" w:rsidR="004C5C7F" w:rsidRPr="00413028" w:rsidRDefault="004C5C7F" w:rsidP="007F40CE">
            <w:pPr>
              <w:spacing w:after="0" w:line="240" w:lineRule="auto"/>
              <w:rPr>
                <w:bCs/>
                <w:sz w:val="20"/>
                <w:szCs w:val="20"/>
                <w:lang w:val="en-GB"/>
              </w:rPr>
            </w:pPr>
            <w:r w:rsidRPr="00413028">
              <w:rPr>
                <w:b/>
                <w:bCs/>
                <w:sz w:val="20"/>
                <w:szCs w:val="20"/>
                <w:lang w:val="en-GB"/>
              </w:rPr>
              <w:t>GP1:</w:t>
            </w:r>
            <w:r w:rsidRPr="00413028">
              <w:rPr>
                <w:bCs/>
                <w:sz w:val="20"/>
                <w:szCs w:val="20"/>
                <w:lang w:val="en-GB"/>
              </w:rPr>
              <w:t xml:space="preserve"> "In fact, we have the impression to speak a little more the same language and to have the same preoccupations at the same time on both the mum, the child and the family. And to know when to get alarmed, when to take it to the next level." </w:t>
            </w:r>
          </w:p>
          <w:p w14:paraId="13C70C03" w14:textId="77777777" w:rsidR="004C5C7F" w:rsidRPr="00413028" w:rsidRDefault="004C5C7F" w:rsidP="007F40CE">
            <w:pPr>
              <w:spacing w:after="0" w:line="240" w:lineRule="auto"/>
              <w:rPr>
                <w:bCs/>
                <w:sz w:val="20"/>
                <w:szCs w:val="20"/>
                <w:lang w:val="en-GB"/>
              </w:rPr>
            </w:pPr>
            <w:r w:rsidRPr="00413028">
              <w:rPr>
                <w:b/>
                <w:bCs/>
                <w:sz w:val="20"/>
                <w:szCs w:val="20"/>
                <w:lang w:val="en-GB"/>
              </w:rPr>
              <w:t>Childcare assistant 1</w:t>
            </w:r>
            <w:r w:rsidRPr="00413028">
              <w:rPr>
                <w:bCs/>
                <w:sz w:val="20"/>
                <w:szCs w:val="20"/>
                <w:lang w:val="en-GB"/>
              </w:rPr>
              <w:t xml:space="preserve">: “on the peripartum and obstetrics [...]. We really handle the issue of children who are alongside. Maybe psychiatry is not well aware of that, maybe the patient’s condition in itself is not necessarily catastrophic in their terms compared with other patients they have. Anyway, we’ve got this issue of family’s and children’ safety. [...] her situation is concerning because she has kids to handle. And you can’t put these children on the hold. [...] That adds a specific concern. [...] they consider that these patients aren’t that serious”. </w:t>
            </w:r>
          </w:p>
          <w:p w14:paraId="56248C01" w14:textId="77777777" w:rsidR="004C5C7F" w:rsidRPr="00413028" w:rsidRDefault="004C5C7F" w:rsidP="007F40CE">
            <w:pPr>
              <w:spacing w:after="0" w:line="240" w:lineRule="auto"/>
              <w:rPr>
                <w:bCs/>
                <w:sz w:val="20"/>
                <w:szCs w:val="20"/>
                <w:lang w:val="en-GB"/>
              </w:rPr>
            </w:pPr>
            <w:r w:rsidRPr="00413028">
              <w:rPr>
                <w:b/>
                <w:bCs/>
                <w:sz w:val="20"/>
                <w:szCs w:val="20"/>
                <w:lang w:val="en-GB"/>
              </w:rPr>
              <w:t>Midwife 12:</w:t>
            </w:r>
            <w:r w:rsidRPr="00413028">
              <w:rPr>
                <w:bCs/>
                <w:sz w:val="20"/>
                <w:szCs w:val="20"/>
                <w:lang w:val="en-GB"/>
              </w:rPr>
              <w:t xml:space="preserve"> “even with a psychologist supporting us, we could be very worried and then, we were not necessarily very well backed up”.  </w:t>
            </w:r>
          </w:p>
          <w:p w14:paraId="531BF60D" w14:textId="77777777" w:rsidR="004C5C7F" w:rsidRPr="00413028" w:rsidRDefault="004C5C7F" w:rsidP="007F40CE">
            <w:pPr>
              <w:spacing w:after="0" w:line="240" w:lineRule="auto"/>
              <w:rPr>
                <w:bCs/>
                <w:sz w:val="20"/>
                <w:szCs w:val="20"/>
                <w:lang w:val="en-GB"/>
              </w:rPr>
            </w:pPr>
            <w:r w:rsidRPr="00413028">
              <w:rPr>
                <w:b/>
                <w:bCs/>
                <w:sz w:val="20"/>
                <w:szCs w:val="20"/>
                <w:lang w:val="en-GB"/>
              </w:rPr>
              <w:t>GP1:</w:t>
            </w:r>
            <w:r w:rsidRPr="00413028">
              <w:rPr>
                <w:bCs/>
                <w:sz w:val="20"/>
                <w:szCs w:val="20"/>
                <w:lang w:val="en-GB"/>
              </w:rPr>
              <w:t xml:space="preserve"> "Sometimes, you find it difficult to make your worries heard [...]. Coming to psychiatric emergencies was complicated. Very complicated. I would say that's very person-dependent." </w:t>
            </w:r>
          </w:p>
          <w:p w14:paraId="72BB3BF1"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1:</w:t>
            </w:r>
            <w:r w:rsidRPr="00413028">
              <w:rPr>
                <w:bCs/>
                <w:sz w:val="20"/>
                <w:szCs w:val="20"/>
                <w:lang w:val="en-GB"/>
              </w:rPr>
              <w:t xml:space="preserve"> “The discrepancy in concerns about the situation” </w:t>
            </w:r>
          </w:p>
          <w:p w14:paraId="13F789FC"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1:</w:t>
            </w:r>
            <w:r w:rsidRPr="00413028">
              <w:rPr>
                <w:bCs/>
                <w:sz w:val="20"/>
                <w:szCs w:val="20"/>
                <w:lang w:val="en-GB"/>
              </w:rPr>
              <w:t xml:space="preserve"> "a mother who arrived in intensive care [...] who had a major acute decompensation, for whom we contacted all the phone numbers that existed in psychiatry, and for whom we were told that this kind of situation was never urgent. And there you are with a mother for whom you are afraid for her life, you are afraid for the baby, you feel totally helpless, and you face someone who tells you with a disconcerting serenity: "you know, you have to contact the service X or Y"." </w:t>
            </w:r>
          </w:p>
          <w:p w14:paraId="1A753EB9" w14:textId="77777777" w:rsidR="004C5C7F" w:rsidRPr="00413028" w:rsidRDefault="004C5C7F" w:rsidP="007F40CE">
            <w:pPr>
              <w:spacing w:after="0" w:line="240" w:lineRule="auto"/>
              <w:rPr>
                <w:bCs/>
                <w:sz w:val="20"/>
                <w:szCs w:val="20"/>
                <w:lang w:val="en-GB"/>
              </w:rPr>
            </w:pPr>
            <w:r w:rsidRPr="00413028">
              <w:rPr>
                <w:b/>
                <w:bCs/>
                <w:sz w:val="20"/>
                <w:szCs w:val="20"/>
                <w:lang w:val="en-GB"/>
              </w:rPr>
              <w:t>GP2:</w:t>
            </w:r>
            <w:r w:rsidRPr="00413028">
              <w:rPr>
                <w:bCs/>
                <w:sz w:val="20"/>
                <w:szCs w:val="20"/>
                <w:lang w:val="en-GB"/>
              </w:rPr>
              <w:t xml:space="preserve"> “even depression, not at that stage, that’s an emergency but not within one day. But when you feel a sense of urgency, that’s because I could be afraid for the mum or the baby.” </w:t>
            </w:r>
          </w:p>
          <w:p w14:paraId="1EF3FF33" w14:textId="77777777" w:rsidR="004C5C7F" w:rsidRPr="00413028" w:rsidRDefault="004C5C7F" w:rsidP="007F40CE">
            <w:pPr>
              <w:spacing w:after="0" w:line="240" w:lineRule="auto"/>
              <w:rPr>
                <w:bCs/>
                <w:sz w:val="20"/>
                <w:szCs w:val="20"/>
                <w:lang w:val="en-GB"/>
              </w:rPr>
            </w:pPr>
            <w:r w:rsidRPr="00413028">
              <w:rPr>
                <w:b/>
                <w:bCs/>
                <w:sz w:val="20"/>
                <w:szCs w:val="20"/>
                <w:lang w:val="en-GB"/>
              </w:rPr>
              <w:t>Midwife 2:</w:t>
            </w:r>
            <w:r w:rsidRPr="00413028">
              <w:rPr>
                <w:bCs/>
                <w:sz w:val="20"/>
                <w:szCs w:val="20"/>
                <w:lang w:val="en-GB"/>
              </w:rPr>
              <w:t xml:space="preserve"> "I receive a call from my colleagues on Sunday to tell me that she's going to be discharged and that they don't feel she's doing very well psychologically or even psychiatrically but that the psychiatrist refuses to see the patient because he thinks there's no emergency." </w:t>
            </w:r>
          </w:p>
          <w:p w14:paraId="1191FFA7"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1:</w:t>
            </w:r>
            <w:r w:rsidRPr="00413028">
              <w:rPr>
                <w:bCs/>
                <w:sz w:val="20"/>
                <w:szCs w:val="20"/>
                <w:lang w:val="en-GB"/>
              </w:rPr>
              <w:t xml:space="preserve"> “to have dealt at the CAMSP [early medico-social action centre] with speechless babies with mums prostrated in an armchair, where it took months and months of support with the PMI until at one point someone decides that this situation had to be taken care of. You can’t leave a child with a mother who can’t get up in the morning! And when you’re told that you’re excessive, and that you should not take all that that seriously! [angry]. Indeed, I get upset in these situations because I see the mum […]. That’s not that she doesn’t want to, that’s that she can’t.” </w:t>
            </w:r>
          </w:p>
          <w:p w14:paraId="29095F05" w14:textId="77777777" w:rsidR="004C5C7F" w:rsidRPr="00413028" w:rsidRDefault="004C5C7F" w:rsidP="007F40CE">
            <w:pPr>
              <w:spacing w:after="0" w:line="240" w:lineRule="auto"/>
              <w:rPr>
                <w:bCs/>
                <w:sz w:val="20"/>
                <w:szCs w:val="20"/>
                <w:lang w:val="en-GB"/>
              </w:rPr>
            </w:pPr>
            <w:r w:rsidRPr="00413028">
              <w:rPr>
                <w:b/>
                <w:bCs/>
                <w:sz w:val="20"/>
                <w:szCs w:val="20"/>
                <w:lang w:val="en-GB"/>
              </w:rPr>
              <w:t>Childcare Nurse 2 [female, 26 years old]:</w:t>
            </w:r>
            <w:r w:rsidRPr="00413028">
              <w:rPr>
                <w:bCs/>
                <w:sz w:val="20"/>
                <w:szCs w:val="20"/>
                <w:lang w:val="en-GB"/>
              </w:rPr>
              <w:t xml:space="preserve"> “As childcare nurses, we already have a listening role to the parents, because that’s true that we will sometimes detect situations that are a bit fragile. [...] What is interesting is that we have psychologists who intervene quite regularly, [...] who will take over when we have a doubt and who will have a space to speak that is distinct from ours whereas we’re more involved in daily care. And so they have a very different perspective. And that's really complementary, I think. And that allows us to see these parents who can pose problems”</w:t>
            </w:r>
          </w:p>
          <w:p w14:paraId="678F02E1" w14:textId="77777777" w:rsidR="004C5C7F" w:rsidRPr="00413028" w:rsidRDefault="004C5C7F" w:rsidP="007F40CE">
            <w:pPr>
              <w:spacing w:after="0"/>
              <w:rPr>
                <w:b/>
                <w:bCs/>
                <w:sz w:val="20"/>
                <w:szCs w:val="20"/>
                <w:lang w:val="en-GB"/>
              </w:rPr>
            </w:pPr>
          </w:p>
          <w:p w14:paraId="746E5730" w14:textId="77777777" w:rsidR="004C5C7F" w:rsidRPr="00413028" w:rsidRDefault="004C5C7F" w:rsidP="007F40CE">
            <w:pPr>
              <w:spacing w:after="0"/>
              <w:rPr>
                <w:b/>
                <w:bCs/>
                <w:sz w:val="20"/>
                <w:szCs w:val="20"/>
                <w:lang w:val="en-GB"/>
              </w:rPr>
            </w:pPr>
          </w:p>
          <w:p w14:paraId="4813CA64" w14:textId="77777777" w:rsidR="004C5C7F" w:rsidRPr="00413028" w:rsidRDefault="004C5C7F" w:rsidP="007F40CE">
            <w:pPr>
              <w:tabs>
                <w:tab w:val="left" w:pos="885"/>
              </w:tabs>
              <w:spacing w:after="0"/>
              <w:rPr>
                <w:bCs/>
                <w:sz w:val="20"/>
                <w:szCs w:val="20"/>
                <w:lang w:val="en-GB"/>
              </w:rPr>
            </w:pPr>
            <w:r w:rsidRPr="00413028">
              <w:rPr>
                <w:b/>
                <w:sz w:val="20"/>
                <w:szCs w:val="20"/>
                <w:lang w:val="en-GB"/>
              </w:rPr>
              <w:t>Obstetrician 1:</w:t>
            </w:r>
            <w:r w:rsidRPr="00413028">
              <w:rPr>
                <w:sz w:val="20"/>
                <w:szCs w:val="20"/>
                <w:lang w:val="en-GB"/>
              </w:rPr>
              <w:t xml:space="preserve"> </w:t>
            </w:r>
            <w:r w:rsidRPr="00413028">
              <w:rPr>
                <w:b/>
                <w:sz w:val="20"/>
                <w:szCs w:val="20"/>
                <w:lang w:val="en-GB"/>
              </w:rPr>
              <w:t>“</w:t>
            </w:r>
            <w:r w:rsidRPr="00413028">
              <w:rPr>
                <w:bCs/>
                <w:sz w:val="20"/>
                <w:szCs w:val="20"/>
                <w:lang w:val="en-GB"/>
              </w:rPr>
              <w:t xml:space="preserve">What is still lacking, that’s how to convince our patients to adhere into care, because those who need it the most aren’t always those who are adherent. We can’t always find the prompt.” </w:t>
            </w:r>
          </w:p>
          <w:p w14:paraId="3A484535" w14:textId="77777777" w:rsidR="004C5C7F" w:rsidRPr="00413028" w:rsidRDefault="004C5C7F" w:rsidP="007F40CE">
            <w:pPr>
              <w:spacing w:after="0"/>
              <w:rPr>
                <w:bCs/>
                <w:sz w:val="20"/>
                <w:szCs w:val="20"/>
                <w:lang w:val="en-GB"/>
              </w:rPr>
            </w:pPr>
            <w:r w:rsidRPr="00413028">
              <w:rPr>
                <w:b/>
                <w:sz w:val="20"/>
                <w:szCs w:val="20"/>
                <w:lang w:val="en-GB"/>
              </w:rPr>
              <w:t>Midwife 17:</w:t>
            </w:r>
            <w:r w:rsidRPr="00413028">
              <w:rPr>
                <w:sz w:val="20"/>
                <w:szCs w:val="20"/>
                <w:lang w:val="en-GB"/>
              </w:rPr>
              <w:t xml:space="preserve"> “following my postpartum visit, I came to see her, and </w:t>
            </w:r>
            <w:r w:rsidRPr="00413028">
              <w:rPr>
                <w:bCs/>
                <w:sz w:val="20"/>
                <w:szCs w:val="20"/>
                <w:lang w:val="en-GB"/>
              </w:rPr>
              <w:t xml:space="preserve">she didn’t accept that I could tell her about psychological help, because she wasn’t experiencing depression. So I found myself a bit in a difficult position. […] because, she said, “[…] that’s ok I’ll handle it” […] completely resourceless” </w:t>
            </w:r>
          </w:p>
          <w:p w14:paraId="0193C4CB" w14:textId="77777777" w:rsidR="004C5C7F" w:rsidRPr="00413028" w:rsidRDefault="004C5C7F" w:rsidP="007F40CE">
            <w:pPr>
              <w:spacing w:after="0"/>
              <w:rPr>
                <w:sz w:val="20"/>
                <w:szCs w:val="20"/>
                <w:lang w:val="en-GB"/>
              </w:rPr>
            </w:pPr>
            <w:r w:rsidRPr="00413028">
              <w:rPr>
                <w:b/>
                <w:sz w:val="20"/>
                <w:szCs w:val="20"/>
                <w:lang w:val="en-GB"/>
              </w:rPr>
              <w:t>Midwife 25</w:t>
            </w:r>
            <w:r w:rsidRPr="00413028">
              <w:rPr>
                <w:sz w:val="20"/>
                <w:szCs w:val="20"/>
                <w:lang w:val="en-GB"/>
              </w:rPr>
              <w:t xml:space="preserve">: "there are mums who spontaneously and also some who are a bit reluctant [...]. Mums who are reluctant and that we’ll see late during pregnancy.” </w:t>
            </w:r>
          </w:p>
          <w:p w14:paraId="1CF15E9D" w14:textId="77777777" w:rsidR="004C5C7F" w:rsidRPr="00413028" w:rsidRDefault="004C5C7F" w:rsidP="007F40CE">
            <w:pPr>
              <w:tabs>
                <w:tab w:val="left" w:pos="885"/>
              </w:tabs>
              <w:spacing w:after="0"/>
              <w:rPr>
                <w:sz w:val="20"/>
                <w:szCs w:val="20"/>
                <w:lang w:val="en-GB"/>
              </w:rPr>
            </w:pPr>
            <w:r w:rsidRPr="00413028">
              <w:rPr>
                <w:b/>
                <w:sz w:val="20"/>
                <w:szCs w:val="20"/>
                <w:lang w:val="en-GB"/>
              </w:rPr>
              <w:t>Midwife 24 [female, 35 years old]:</w:t>
            </w:r>
            <w:r w:rsidRPr="00413028">
              <w:rPr>
                <w:sz w:val="20"/>
                <w:szCs w:val="20"/>
                <w:lang w:val="en-GB"/>
              </w:rPr>
              <w:t xml:space="preserve"> “you would need also to reassure on the side, taking an appointment for consulting a psychologist or a psychiatrist. […] I think there is a big apprehension on that side and that you have to find how to explain this, how to reassure.” </w:t>
            </w:r>
          </w:p>
          <w:p w14:paraId="72C76FB8" w14:textId="77777777" w:rsidR="004C5C7F" w:rsidRPr="00413028" w:rsidRDefault="004C5C7F" w:rsidP="007F40CE">
            <w:pPr>
              <w:tabs>
                <w:tab w:val="left" w:pos="885"/>
              </w:tabs>
              <w:spacing w:after="0"/>
              <w:rPr>
                <w:sz w:val="20"/>
                <w:szCs w:val="20"/>
                <w:lang w:val="en-GB"/>
              </w:rPr>
            </w:pPr>
            <w:r w:rsidRPr="00413028">
              <w:rPr>
                <w:b/>
                <w:sz w:val="20"/>
                <w:szCs w:val="20"/>
                <w:lang w:val="en-GB"/>
              </w:rPr>
              <w:t xml:space="preserve">GP 1: </w:t>
            </w:r>
            <w:r w:rsidRPr="00413028">
              <w:rPr>
                <w:sz w:val="20"/>
                <w:szCs w:val="20"/>
                <w:lang w:val="en-GB"/>
              </w:rPr>
              <w:t>“That’s in the subtleness of not turning them on us, to avoid breaking the relationship too. And sometimes when we contact the psychiatry, that’s much more complicated.”</w:t>
            </w:r>
          </w:p>
          <w:p w14:paraId="6815E482" w14:textId="77777777" w:rsidR="004C5C7F" w:rsidRPr="00413028" w:rsidRDefault="004C5C7F" w:rsidP="007F40CE">
            <w:pPr>
              <w:tabs>
                <w:tab w:val="left" w:pos="885"/>
              </w:tabs>
              <w:spacing w:after="0"/>
              <w:rPr>
                <w:sz w:val="20"/>
                <w:szCs w:val="20"/>
                <w:lang w:val="en-GB"/>
              </w:rPr>
            </w:pPr>
            <w:r w:rsidRPr="00413028">
              <w:rPr>
                <w:b/>
                <w:sz w:val="20"/>
                <w:szCs w:val="20"/>
                <w:lang w:val="en-GB"/>
              </w:rPr>
              <w:t>Midwife 17:</w:t>
            </w:r>
            <w:r w:rsidRPr="00413028">
              <w:rPr>
                <w:sz w:val="20"/>
                <w:szCs w:val="20"/>
                <w:lang w:val="en-GB"/>
              </w:rPr>
              <w:t xml:space="preserve"> “everything goes well. And so, we start discussing with her, well, psychiatrist, etc. and so, well, she don’t come to her next appointment […] as soon as we tried to introduce the PMI […] that closed the doors”  </w:t>
            </w:r>
          </w:p>
          <w:p w14:paraId="2AEC3ECC" w14:textId="77777777" w:rsidR="004C5C7F" w:rsidRPr="00413028" w:rsidRDefault="004C5C7F" w:rsidP="007F40CE">
            <w:pPr>
              <w:spacing w:after="0"/>
              <w:rPr>
                <w:sz w:val="20"/>
                <w:szCs w:val="20"/>
                <w:lang w:val="en-GB"/>
              </w:rPr>
            </w:pPr>
            <w:r w:rsidRPr="00413028">
              <w:rPr>
                <w:b/>
                <w:sz w:val="20"/>
                <w:szCs w:val="20"/>
                <w:lang w:val="en-GB"/>
              </w:rPr>
              <w:t>Psychiatrist 2</w:t>
            </w:r>
            <w:r w:rsidRPr="00413028">
              <w:rPr>
                <w:sz w:val="20"/>
                <w:szCs w:val="20"/>
                <w:lang w:val="en-GB"/>
              </w:rPr>
              <w:t>: "basically a frontline provider wants to refer to perinatal psychiatry, and that's already a hindrance".</w:t>
            </w:r>
          </w:p>
          <w:p w14:paraId="4431DD58" w14:textId="77777777" w:rsidR="004C5C7F" w:rsidRPr="00413028" w:rsidRDefault="004C5C7F" w:rsidP="007F40CE">
            <w:pPr>
              <w:spacing w:after="0" w:line="240" w:lineRule="auto"/>
              <w:rPr>
                <w:sz w:val="20"/>
                <w:szCs w:val="20"/>
                <w:lang w:val="en-GB"/>
              </w:rPr>
            </w:pPr>
            <w:r w:rsidRPr="00413028">
              <w:rPr>
                <w:b/>
                <w:bCs/>
                <w:sz w:val="20"/>
                <w:szCs w:val="20"/>
                <w:lang w:val="en-GB"/>
              </w:rPr>
              <w:t>Midwife 23: "</w:t>
            </w:r>
            <w:r w:rsidRPr="00413028">
              <w:rPr>
                <w:sz w:val="20"/>
                <w:szCs w:val="20"/>
                <w:lang w:val="en-GB"/>
              </w:rPr>
              <w:t xml:space="preserve">When the woman is already being followed up, as was the case here, it's fine, psychiatrists are approachable, we manage to get our summary, and that's that. What's a bit complicated is when there's not much follow-up yet, when she's not conscious, or for example, with addictology, where they're not very compliant. That's a bit complicated" </w:t>
            </w:r>
          </w:p>
          <w:p w14:paraId="48054C83" w14:textId="77777777" w:rsidR="004C5C7F" w:rsidRPr="00413028" w:rsidRDefault="004C5C7F" w:rsidP="007F40CE">
            <w:pPr>
              <w:spacing w:after="0" w:line="240" w:lineRule="auto"/>
              <w:rPr>
                <w:sz w:val="20"/>
                <w:szCs w:val="20"/>
                <w:lang w:val="en-GB"/>
              </w:rPr>
            </w:pPr>
            <w:r w:rsidRPr="00413028">
              <w:rPr>
                <w:b/>
                <w:sz w:val="20"/>
                <w:szCs w:val="20"/>
                <w:lang w:val="en-GB"/>
              </w:rPr>
              <w:t>Midwife 25:</w:t>
            </w:r>
            <w:r w:rsidRPr="00413028">
              <w:rPr>
                <w:sz w:val="20"/>
                <w:szCs w:val="20"/>
                <w:lang w:val="en-GB"/>
              </w:rPr>
              <w:t xml:space="preserve"> “We also have some mums who had these experiences, sometimes a history of foster care themselves, some difficulties in their family, who already saw psychologists during childhood and are not willing to see some again. So we try to monitor, to support and to screen, […] to bring them to consulting”.  </w:t>
            </w:r>
          </w:p>
          <w:p w14:paraId="0E552BBD" w14:textId="77777777" w:rsidR="004C5C7F" w:rsidRPr="00413028" w:rsidRDefault="004C5C7F" w:rsidP="007F40CE">
            <w:pPr>
              <w:spacing w:after="0" w:line="240" w:lineRule="auto"/>
              <w:rPr>
                <w:sz w:val="20"/>
                <w:szCs w:val="20"/>
                <w:lang w:val="en-GB"/>
              </w:rPr>
            </w:pPr>
            <w:r w:rsidRPr="00413028">
              <w:rPr>
                <w:b/>
                <w:sz w:val="20"/>
                <w:szCs w:val="20"/>
                <w:lang w:val="en-GB"/>
              </w:rPr>
              <w:t>GP 1:</w:t>
            </w:r>
            <w:r w:rsidRPr="00413028">
              <w:rPr>
                <w:sz w:val="20"/>
                <w:szCs w:val="20"/>
                <w:lang w:val="en-GB"/>
              </w:rPr>
              <w:t xml:space="preserve"> “After, that’s convincing mums to go” </w:t>
            </w:r>
          </w:p>
          <w:p w14:paraId="747BA595" w14:textId="77777777" w:rsidR="004C5C7F" w:rsidRPr="00413028" w:rsidRDefault="004C5C7F" w:rsidP="007F40CE">
            <w:pPr>
              <w:spacing w:after="0"/>
              <w:rPr>
                <w:b/>
                <w:bCs/>
                <w:sz w:val="20"/>
                <w:szCs w:val="20"/>
                <w:lang w:val="en-GB"/>
              </w:rPr>
            </w:pPr>
            <w:r w:rsidRPr="00413028">
              <w:rPr>
                <w:b/>
                <w:bCs/>
                <w:sz w:val="20"/>
                <w:szCs w:val="20"/>
                <w:lang w:val="en-GB"/>
              </w:rPr>
              <w:t xml:space="preserve">Midwife 18: </w:t>
            </w:r>
            <w:r w:rsidRPr="00413028">
              <w:rPr>
                <w:bCs/>
                <w:sz w:val="20"/>
                <w:szCs w:val="20"/>
                <w:lang w:val="en-GB"/>
              </w:rPr>
              <w:t>“we keep the relationship but that’s very complicated and sometimes we lose them and we get them back later on, or we have news, because they decompensated or they’re very, very unwell. But later. And finally we let quite a lot of time fly during which we could have done something.”</w:t>
            </w:r>
          </w:p>
          <w:p w14:paraId="468C409C" w14:textId="77777777" w:rsidR="004C5C7F" w:rsidRPr="00413028" w:rsidRDefault="004C5C7F" w:rsidP="007F40CE">
            <w:pPr>
              <w:spacing w:after="0"/>
              <w:rPr>
                <w:b/>
                <w:bCs/>
                <w:sz w:val="20"/>
                <w:szCs w:val="20"/>
                <w:lang w:val="en-GB"/>
              </w:rPr>
            </w:pPr>
          </w:p>
        </w:tc>
      </w:tr>
      <w:tr w:rsidR="004C5C7F" w:rsidRPr="00413028" w14:paraId="3843ADF6" w14:textId="77777777" w:rsidTr="007F40CE">
        <w:tc>
          <w:tcPr>
            <w:tcW w:w="4411" w:type="dxa"/>
            <w:shd w:val="clear" w:color="auto" w:fill="auto"/>
          </w:tcPr>
          <w:p w14:paraId="093DAE81" w14:textId="77777777" w:rsidR="004C5C7F" w:rsidRPr="00413028" w:rsidRDefault="004C5C7F" w:rsidP="007F40CE">
            <w:pPr>
              <w:spacing w:after="0"/>
              <w:rPr>
                <w:b/>
                <w:sz w:val="20"/>
                <w:szCs w:val="20"/>
                <w:lang w:val="en-GB"/>
              </w:rPr>
            </w:pPr>
            <w:r w:rsidRPr="00413028">
              <w:rPr>
                <w:b/>
                <w:sz w:val="20"/>
                <w:szCs w:val="20"/>
                <w:lang w:val="en-GB"/>
              </w:rPr>
              <w:t xml:space="preserve">Knowledge about language related barriers to access to healthcare / cultural aspects </w:t>
            </w:r>
          </w:p>
          <w:p w14:paraId="1E5C417D" w14:textId="77777777" w:rsidR="004C5C7F" w:rsidRPr="00413028" w:rsidRDefault="004C5C7F" w:rsidP="007F40CE">
            <w:pPr>
              <w:spacing w:after="0"/>
              <w:rPr>
                <w:b/>
                <w:sz w:val="20"/>
                <w:szCs w:val="20"/>
                <w:lang w:val="en-GB"/>
              </w:rPr>
            </w:pPr>
          </w:p>
          <w:p w14:paraId="54491BD8" w14:textId="77777777" w:rsidR="004C5C7F" w:rsidRPr="00413028" w:rsidRDefault="004C5C7F" w:rsidP="007F40CE">
            <w:pPr>
              <w:spacing w:after="0"/>
              <w:rPr>
                <w:b/>
                <w:sz w:val="20"/>
                <w:szCs w:val="20"/>
                <w:lang w:val="en-GB"/>
              </w:rPr>
            </w:pPr>
          </w:p>
          <w:p w14:paraId="13BE1998" w14:textId="77777777" w:rsidR="004C5C7F" w:rsidRPr="00413028" w:rsidRDefault="004C5C7F" w:rsidP="007F40CE">
            <w:pPr>
              <w:spacing w:after="0"/>
              <w:rPr>
                <w:b/>
                <w:sz w:val="20"/>
                <w:szCs w:val="20"/>
                <w:lang w:val="en-GB"/>
              </w:rPr>
            </w:pPr>
          </w:p>
          <w:p w14:paraId="7EE893D0" w14:textId="77777777" w:rsidR="004C5C7F" w:rsidRPr="00413028" w:rsidRDefault="004C5C7F" w:rsidP="007F40CE">
            <w:pPr>
              <w:spacing w:after="0"/>
              <w:rPr>
                <w:b/>
                <w:sz w:val="20"/>
                <w:szCs w:val="20"/>
                <w:lang w:val="en-GB"/>
              </w:rPr>
            </w:pPr>
          </w:p>
          <w:p w14:paraId="3B7B8A39" w14:textId="77777777" w:rsidR="004C5C7F" w:rsidRPr="00413028" w:rsidRDefault="004C5C7F" w:rsidP="007F40CE">
            <w:pPr>
              <w:spacing w:after="0"/>
              <w:rPr>
                <w:b/>
                <w:sz w:val="20"/>
                <w:szCs w:val="20"/>
                <w:lang w:val="en-GB"/>
              </w:rPr>
            </w:pPr>
          </w:p>
          <w:p w14:paraId="0D7289B2" w14:textId="77777777" w:rsidR="004C5C7F" w:rsidRPr="00413028" w:rsidRDefault="004C5C7F" w:rsidP="007F40CE">
            <w:pPr>
              <w:spacing w:after="0"/>
              <w:rPr>
                <w:b/>
                <w:sz w:val="20"/>
                <w:szCs w:val="20"/>
                <w:lang w:val="en-GB"/>
              </w:rPr>
            </w:pPr>
          </w:p>
          <w:p w14:paraId="7E193519" w14:textId="77777777" w:rsidR="004C5C7F" w:rsidRPr="00413028" w:rsidRDefault="004C5C7F" w:rsidP="007F40CE">
            <w:pPr>
              <w:spacing w:after="0"/>
              <w:rPr>
                <w:b/>
                <w:sz w:val="20"/>
                <w:szCs w:val="20"/>
                <w:lang w:val="en-GB"/>
              </w:rPr>
            </w:pPr>
          </w:p>
          <w:p w14:paraId="2816EC35" w14:textId="77777777" w:rsidR="004C5C7F" w:rsidRPr="00413028" w:rsidRDefault="004C5C7F" w:rsidP="007F40CE">
            <w:pPr>
              <w:spacing w:after="0"/>
              <w:rPr>
                <w:b/>
                <w:sz w:val="20"/>
                <w:szCs w:val="20"/>
                <w:lang w:val="en-GB"/>
              </w:rPr>
            </w:pPr>
          </w:p>
          <w:p w14:paraId="127064EE" w14:textId="77777777" w:rsidR="004C5C7F" w:rsidRPr="00413028" w:rsidRDefault="004C5C7F" w:rsidP="007F40CE">
            <w:pPr>
              <w:spacing w:after="0"/>
              <w:rPr>
                <w:b/>
                <w:sz w:val="20"/>
                <w:szCs w:val="20"/>
                <w:lang w:val="en-GB"/>
              </w:rPr>
            </w:pPr>
          </w:p>
          <w:p w14:paraId="7CDCB05C" w14:textId="77777777" w:rsidR="004C5C7F" w:rsidRPr="00413028" w:rsidRDefault="004C5C7F" w:rsidP="007F40CE">
            <w:pPr>
              <w:spacing w:after="0" w:line="240" w:lineRule="auto"/>
              <w:rPr>
                <w:b/>
                <w:sz w:val="20"/>
                <w:szCs w:val="20"/>
                <w:lang w:val="en-GB"/>
              </w:rPr>
            </w:pPr>
          </w:p>
        </w:tc>
        <w:tc>
          <w:tcPr>
            <w:tcW w:w="9809" w:type="dxa"/>
            <w:shd w:val="clear" w:color="auto" w:fill="auto"/>
          </w:tcPr>
          <w:p w14:paraId="3966B893" w14:textId="77777777" w:rsidR="004C5C7F" w:rsidRPr="00413028" w:rsidRDefault="004C5C7F" w:rsidP="007F40CE">
            <w:pPr>
              <w:spacing w:after="0"/>
              <w:rPr>
                <w:bCs/>
                <w:sz w:val="20"/>
                <w:szCs w:val="20"/>
                <w:lang w:val="en-GB"/>
              </w:rPr>
            </w:pPr>
            <w:r w:rsidRPr="00413028">
              <w:rPr>
                <w:b/>
                <w:sz w:val="20"/>
                <w:szCs w:val="20"/>
                <w:lang w:val="en-GB"/>
              </w:rPr>
              <w:t>Childcare nurse 1 [female, 28 years old]:</w:t>
            </w:r>
            <w:r w:rsidRPr="00413028">
              <w:rPr>
                <w:bCs/>
                <w:sz w:val="20"/>
                <w:szCs w:val="20"/>
                <w:lang w:val="en-GB"/>
              </w:rPr>
              <w:t xml:space="preserve"> "But it's not always easy, especially when there's a language barrier, or even different cultures."</w:t>
            </w:r>
          </w:p>
          <w:p w14:paraId="34C3C2AF" w14:textId="77777777" w:rsidR="004C5C7F" w:rsidRPr="00413028" w:rsidRDefault="004C5C7F" w:rsidP="007F40CE">
            <w:pPr>
              <w:spacing w:after="0"/>
              <w:rPr>
                <w:bCs/>
                <w:sz w:val="20"/>
                <w:szCs w:val="20"/>
                <w:lang w:val="en-GB"/>
              </w:rPr>
            </w:pPr>
            <w:r w:rsidRPr="00413028">
              <w:rPr>
                <w:b/>
                <w:sz w:val="20"/>
                <w:szCs w:val="20"/>
                <w:lang w:val="en-GB"/>
              </w:rPr>
              <w:t>Midwife 11:</w:t>
            </w:r>
            <w:r w:rsidRPr="00413028">
              <w:rPr>
                <w:bCs/>
                <w:sz w:val="20"/>
                <w:szCs w:val="20"/>
                <w:lang w:val="en-GB"/>
              </w:rPr>
              <w:t xml:space="preserve"> "What we're encountering now are women who are migrants" </w:t>
            </w:r>
          </w:p>
          <w:p w14:paraId="551080E6" w14:textId="77777777" w:rsidR="004C5C7F" w:rsidRPr="00413028" w:rsidRDefault="004C5C7F" w:rsidP="007F40CE">
            <w:pPr>
              <w:spacing w:after="0"/>
              <w:rPr>
                <w:bCs/>
                <w:sz w:val="20"/>
                <w:szCs w:val="20"/>
                <w:lang w:val="en-GB"/>
              </w:rPr>
            </w:pPr>
            <w:r w:rsidRPr="00413028">
              <w:rPr>
                <w:b/>
                <w:sz w:val="20"/>
                <w:szCs w:val="20"/>
                <w:lang w:val="en-GB"/>
              </w:rPr>
              <w:t>Midwife 25:</w:t>
            </w:r>
            <w:r w:rsidRPr="00413028">
              <w:rPr>
                <w:bCs/>
                <w:sz w:val="20"/>
                <w:szCs w:val="20"/>
                <w:lang w:val="en-GB"/>
              </w:rPr>
              <w:t xml:space="preserve"> "At the PMI, we're particularly concerned with fragile mothers, who've had a difficult life, who've been through traumas. Then there are these migrant moms who often arrive with post-traumatic stress, there are all the cultural differences [...] the language barrier."</w:t>
            </w:r>
          </w:p>
          <w:p w14:paraId="752DE2C6" w14:textId="77777777" w:rsidR="004C5C7F" w:rsidRPr="00413028" w:rsidRDefault="004C5C7F" w:rsidP="007F40CE">
            <w:pPr>
              <w:spacing w:after="0"/>
              <w:rPr>
                <w:bCs/>
                <w:sz w:val="20"/>
                <w:szCs w:val="20"/>
                <w:lang w:val="en-GB"/>
              </w:rPr>
            </w:pPr>
            <w:r w:rsidRPr="00413028">
              <w:rPr>
                <w:b/>
                <w:sz w:val="20"/>
                <w:szCs w:val="20"/>
                <w:lang w:val="en-GB"/>
              </w:rPr>
              <w:t>Midwife 1:</w:t>
            </w:r>
            <w:r w:rsidRPr="00413028">
              <w:rPr>
                <w:bCs/>
                <w:sz w:val="20"/>
                <w:szCs w:val="20"/>
                <w:lang w:val="en-GB"/>
              </w:rPr>
              <w:t xml:space="preserve"> "The language barrier remains a very, very neuralgic point for us in Lyon 8ème, where we have a flood of migrant women, who unfortunately come with psychiatric pathologies, which have never been treated..." </w:t>
            </w:r>
          </w:p>
          <w:p w14:paraId="7C61C35B" w14:textId="77777777" w:rsidR="004C5C7F" w:rsidRPr="00413028" w:rsidRDefault="004C5C7F" w:rsidP="007F40CE">
            <w:pPr>
              <w:spacing w:after="0"/>
              <w:rPr>
                <w:bCs/>
                <w:sz w:val="20"/>
                <w:szCs w:val="20"/>
                <w:lang w:val="en-GB"/>
              </w:rPr>
            </w:pPr>
            <w:r w:rsidRPr="00413028">
              <w:rPr>
                <w:b/>
                <w:sz w:val="20"/>
                <w:szCs w:val="20"/>
                <w:lang w:val="en-GB"/>
              </w:rPr>
              <w:t>Midwife 1</w:t>
            </w:r>
            <w:r w:rsidRPr="00413028">
              <w:rPr>
                <w:bCs/>
                <w:sz w:val="20"/>
                <w:szCs w:val="20"/>
                <w:lang w:val="en-GB"/>
              </w:rPr>
              <w:t xml:space="preserve">: "So, the language barrier, that's for sure" </w:t>
            </w:r>
          </w:p>
          <w:p w14:paraId="4D907CF5" w14:textId="77777777" w:rsidR="004C5C7F" w:rsidRPr="00413028" w:rsidRDefault="004C5C7F" w:rsidP="007F40CE">
            <w:pPr>
              <w:spacing w:after="0"/>
              <w:rPr>
                <w:bCs/>
                <w:sz w:val="20"/>
                <w:szCs w:val="20"/>
                <w:lang w:val="en-GB"/>
              </w:rPr>
            </w:pPr>
            <w:r w:rsidRPr="00413028">
              <w:rPr>
                <w:b/>
                <w:sz w:val="20"/>
                <w:szCs w:val="20"/>
                <w:lang w:val="en-GB"/>
              </w:rPr>
              <w:t>GP1</w:t>
            </w:r>
            <w:r w:rsidRPr="00413028">
              <w:rPr>
                <w:bCs/>
                <w:sz w:val="20"/>
                <w:szCs w:val="20"/>
                <w:lang w:val="en-GB"/>
              </w:rPr>
              <w:t xml:space="preserve">: "There's also the language barrier, which means that sometimes it's not always easy to appreciate". </w:t>
            </w:r>
          </w:p>
          <w:p w14:paraId="3B16A96E" w14:textId="77777777" w:rsidR="004C5C7F" w:rsidRPr="00413028" w:rsidRDefault="004C5C7F" w:rsidP="007F40CE">
            <w:pPr>
              <w:spacing w:after="0"/>
              <w:rPr>
                <w:bCs/>
                <w:sz w:val="20"/>
                <w:szCs w:val="20"/>
                <w:lang w:val="en-GB"/>
              </w:rPr>
            </w:pPr>
            <w:r w:rsidRPr="00413028">
              <w:rPr>
                <w:b/>
                <w:sz w:val="20"/>
                <w:szCs w:val="20"/>
                <w:lang w:val="en-GB"/>
              </w:rPr>
              <w:t>GP1:</w:t>
            </w:r>
            <w:r w:rsidRPr="00413028">
              <w:rPr>
                <w:bCs/>
                <w:sz w:val="20"/>
                <w:szCs w:val="20"/>
                <w:lang w:val="en-GB"/>
              </w:rPr>
              <w:t xml:space="preserve"> "At the PMI, in relation to maternity wards and paediatric services, we're concerned with the general population, but we're also sensitive and attentive to situations of great vulnerability, with different cultures as well." </w:t>
            </w:r>
          </w:p>
          <w:p w14:paraId="6F6EC669" w14:textId="77777777" w:rsidR="004C5C7F" w:rsidRPr="00413028" w:rsidRDefault="004C5C7F" w:rsidP="007F40CE">
            <w:pPr>
              <w:spacing w:after="0"/>
              <w:rPr>
                <w:bCs/>
                <w:sz w:val="20"/>
                <w:szCs w:val="20"/>
                <w:lang w:val="en-GB"/>
              </w:rPr>
            </w:pPr>
            <w:r w:rsidRPr="00413028">
              <w:rPr>
                <w:b/>
                <w:sz w:val="20"/>
                <w:szCs w:val="20"/>
                <w:lang w:val="en-GB"/>
              </w:rPr>
              <w:t>Paediatrician 1:</w:t>
            </w:r>
            <w:r w:rsidRPr="00413028">
              <w:rPr>
                <w:bCs/>
                <w:sz w:val="20"/>
                <w:szCs w:val="20"/>
                <w:lang w:val="en-GB"/>
              </w:rPr>
              <w:t xml:space="preserve"> "And then there's the intercultural problem. [...] the population, here in particular, is particularly precarious. When you're in a precarious situation, you're more likely to be hospitalized or in intensive care."</w:t>
            </w:r>
          </w:p>
          <w:p w14:paraId="07BEA81A" w14:textId="77777777" w:rsidR="004C5C7F" w:rsidRPr="00413028" w:rsidRDefault="004C5C7F" w:rsidP="007F40CE">
            <w:pPr>
              <w:spacing w:after="0" w:line="240" w:lineRule="auto"/>
              <w:rPr>
                <w:sz w:val="20"/>
                <w:szCs w:val="20"/>
                <w:lang w:val="en-GB"/>
              </w:rPr>
            </w:pPr>
            <w:r w:rsidRPr="00413028">
              <w:rPr>
                <w:sz w:val="20"/>
                <w:szCs w:val="20"/>
                <w:lang w:val="en-GB"/>
              </w:rPr>
              <w:t xml:space="preserve"> </w:t>
            </w:r>
          </w:p>
        </w:tc>
      </w:tr>
      <w:tr w:rsidR="004C5C7F" w:rsidRPr="00413028" w14:paraId="200EB936" w14:textId="77777777" w:rsidTr="007F40CE">
        <w:tc>
          <w:tcPr>
            <w:tcW w:w="4411" w:type="dxa"/>
            <w:shd w:val="clear" w:color="auto" w:fill="auto"/>
          </w:tcPr>
          <w:p w14:paraId="177578E8" w14:textId="77777777" w:rsidR="004C5C7F" w:rsidRPr="00413028" w:rsidRDefault="004C5C7F" w:rsidP="007F40CE">
            <w:pPr>
              <w:spacing w:after="0" w:line="240" w:lineRule="auto"/>
              <w:rPr>
                <w:b/>
                <w:sz w:val="20"/>
                <w:szCs w:val="20"/>
                <w:lang w:val="en-GB"/>
              </w:rPr>
            </w:pPr>
            <w:r w:rsidRPr="00413028">
              <w:rPr>
                <w:b/>
                <w:sz w:val="20"/>
                <w:szCs w:val="20"/>
                <w:lang w:val="en-GB"/>
              </w:rPr>
              <w:t>Knowledge about existing continuous education in PMH</w:t>
            </w:r>
          </w:p>
        </w:tc>
        <w:tc>
          <w:tcPr>
            <w:tcW w:w="9809" w:type="dxa"/>
            <w:shd w:val="clear" w:color="auto" w:fill="auto"/>
          </w:tcPr>
          <w:p w14:paraId="10AC1B26" w14:textId="77777777" w:rsidR="004C5C7F" w:rsidRPr="00413028" w:rsidRDefault="004C5C7F" w:rsidP="007F40CE">
            <w:pPr>
              <w:spacing w:after="0" w:line="240" w:lineRule="auto"/>
              <w:rPr>
                <w:bCs/>
                <w:sz w:val="20"/>
                <w:szCs w:val="20"/>
                <w:lang w:val="en-GB"/>
              </w:rPr>
            </w:pPr>
            <w:r w:rsidRPr="00413028">
              <w:rPr>
                <w:b/>
                <w:sz w:val="20"/>
                <w:szCs w:val="20"/>
                <w:lang w:val="en-GB"/>
              </w:rPr>
              <w:t>Psychiatrist 2: “</w:t>
            </w:r>
            <w:r w:rsidRPr="00413028">
              <w:rPr>
                <w:bCs/>
                <w:sz w:val="20"/>
                <w:szCs w:val="20"/>
                <w:lang w:val="en-GB"/>
              </w:rPr>
              <w:t xml:space="preserve">For providers, that can also be where to get trained with the list of the existing university degrees” </w:t>
            </w:r>
          </w:p>
          <w:p w14:paraId="359A437E" w14:textId="77777777" w:rsidR="004C5C7F" w:rsidRPr="00413028" w:rsidRDefault="004C5C7F" w:rsidP="007F40CE">
            <w:pPr>
              <w:spacing w:after="0"/>
              <w:rPr>
                <w:sz w:val="20"/>
                <w:szCs w:val="20"/>
                <w:lang w:val="en-GB"/>
              </w:rPr>
            </w:pPr>
            <w:r w:rsidRPr="00413028">
              <w:rPr>
                <w:b/>
                <w:sz w:val="20"/>
                <w:szCs w:val="20"/>
                <w:lang w:val="en-GB"/>
              </w:rPr>
              <w:t>Midwife 3:</w:t>
            </w:r>
            <w:r w:rsidRPr="00413028">
              <w:rPr>
                <w:sz w:val="20"/>
                <w:szCs w:val="20"/>
                <w:lang w:val="en-GB"/>
              </w:rPr>
              <w:t xml:space="preserve"> “I would be interested in having links to trainings.”</w:t>
            </w:r>
          </w:p>
          <w:p w14:paraId="7A1C0592" w14:textId="77777777" w:rsidR="004C5C7F" w:rsidRPr="00413028" w:rsidRDefault="004C5C7F" w:rsidP="007F40CE">
            <w:pPr>
              <w:spacing w:after="0"/>
              <w:rPr>
                <w:b/>
                <w:sz w:val="20"/>
                <w:szCs w:val="20"/>
                <w:lang w:val="en-GB"/>
              </w:rPr>
            </w:pPr>
          </w:p>
        </w:tc>
      </w:tr>
      <w:tr w:rsidR="004C5C7F" w:rsidRPr="00413028" w14:paraId="03595269" w14:textId="77777777" w:rsidTr="007F40CE">
        <w:tc>
          <w:tcPr>
            <w:tcW w:w="4411" w:type="dxa"/>
            <w:shd w:val="clear" w:color="auto" w:fill="auto"/>
          </w:tcPr>
          <w:p w14:paraId="6FE41A2A" w14:textId="77777777" w:rsidR="004C5C7F" w:rsidRPr="00413028" w:rsidRDefault="004C5C7F" w:rsidP="007F40CE">
            <w:pPr>
              <w:spacing w:after="0"/>
              <w:rPr>
                <w:b/>
                <w:sz w:val="20"/>
                <w:szCs w:val="20"/>
                <w:lang w:val="en-GB"/>
              </w:rPr>
            </w:pPr>
            <w:r w:rsidRPr="00413028">
              <w:rPr>
                <w:b/>
                <w:sz w:val="20"/>
                <w:szCs w:val="20"/>
                <w:lang w:val="en-GB"/>
              </w:rPr>
              <w:t xml:space="preserve">Cope with distress / with feeling of emergency </w:t>
            </w:r>
          </w:p>
          <w:p w14:paraId="1CCCBD63" w14:textId="77777777" w:rsidR="004C5C7F" w:rsidRPr="00413028" w:rsidRDefault="004C5C7F" w:rsidP="007F40CE">
            <w:pPr>
              <w:spacing w:after="0"/>
              <w:rPr>
                <w:b/>
                <w:sz w:val="20"/>
                <w:szCs w:val="20"/>
                <w:lang w:val="en-GB"/>
              </w:rPr>
            </w:pPr>
          </w:p>
          <w:p w14:paraId="758A49D1" w14:textId="77777777" w:rsidR="004C5C7F" w:rsidRPr="00413028" w:rsidRDefault="004C5C7F" w:rsidP="007F40CE">
            <w:pPr>
              <w:spacing w:after="0"/>
              <w:rPr>
                <w:b/>
                <w:sz w:val="20"/>
                <w:szCs w:val="20"/>
                <w:lang w:val="en-GB"/>
              </w:rPr>
            </w:pPr>
          </w:p>
          <w:p w14:paraId="553EC25F" w14:textId="77777777" w:rsidR="004C5C7F" w:rsidRPr="00413028" w:rsidRDefault="004C5C7F" w:rsidP="007F40CE">
            <w:pPr>
              <w:spacing w:after="0"/>
              <w:rPr>
                <w:b/>
                <w:sz w:val="20"/>
                <w:szCs w:val="20"/>
                <w:lang w:val="en-GB"/>
              </w:rPr>
            </w:pPr>
          </w:p>
          <w:p w14:paraId="63B3A2A2" w14:textId="77777777" w:rsidR="004C5C7F" w:rsidRPr="00413028" w:rsidRDefault="004C5C7F" w:rsidP="007F40CE">
            <w:pPr>
              <w:spacing w:after="0"/>
              <w:rPr>
                <w:b/>
                <w:sz w:val="20"/>
                <w:szCs w:val="20"/>
                <w:lang w:val="en-GB"/>
              </w:rPr>
            </w:pPr>
          </w:p>
          <w:p w14:paraId="7D72FECF" w14:textId="77777777" w:rsidR="004C5C7F" w:rsidRPr="00413028" w:rsidRDefault="004C5C7F" w:rsidP="007F40CE">
            <w:pPr>
              <w:spacing w:after="0"/>
              <w:rPr>
                <w:b/>
                <w:sz w:val="20"/>
                <w:szCs w:val="20"/>
                <w:lang w:val="en-GB"/>
              </w:rPr>
            </w:pPr>
          </w:p>
          <w:p w14:paraId="3FA642DC" w14:textId="77777777" w:rsidR="004C5C7F" w:rsidRPr="00413028" w:rsidRDefault="004C5C7F" w:rsidP="007F40CE">
            <w:pPr>
              <w:spacing w:after="0"/>
              <w:rPr>
                <w:b/>
                <w:sz w:val="20"/>
                <w:szCs w:val="20"/>
                <w:lang w:val="en-GB"/>
              </w:rPr>
            </w:pPr>
          </w:p>
          <w:p w14:paraId="685FCEE8" w14:textId="77777777" w:rsidR="004C5C7F" w:rsidRPr="00413028" w:rsidRDefault="004C5C7F" w:rsidP="007F40CE">
            <w:pPr>
              <w:spacing w:after="0"/>
              <w:rPr>
                <w:b/>
                <w:sz w:val="20"/>
                <w:szCs w:val="20"/>
                <w:lang w:val="en-GB"/>
              </w:rPr>
            </w:pPr>
          </w:p>
          <w:p w14:paraId="3E918415" w14:textId="77777777" w:rsidR="004C5C7F" w:rsidRPr="00413028" w:rsidRDefault="004C5C7F" w:rsidP="007F40CE">
            <w:pPr>
              <w:spacing w:after="0"/>
              <w:rPr>
                <w:b/>
                <w:sz w:val="20"/>
                <w:szCs w:val="20"/>
                <w:lang w:val="en-GB"/>
              </w:rPr>
            </w:pPr>
          </w:p>
          <w:p w14:paraId="6F84DF62" w14:textId="77777777" w:rsidR="004C5C7F" w:rsidRPr="00413028" w:rsidRDefault="004C5C7F" w:rsidP="007F40CE">
            <w:pPr>
              <w:spacing w:after="0"/>
              <w:rPr>
                <w:b/>
                <w:sz w:val="20"/>
                <w:szCs w:val="20"/>
                <w:lang w:val="en-GB"/>
              </w:rPr>
            </w:pPr>
          </w:p>
          <w:p w14:paraId="577AB6ED" w14:textId="77777777" w:rsidR="004C5C7F" w:rsidRPr="00413028" w:rsidRDefault="004C5C7F" w:rsidP="007F40CE">
            <w:pPr>
              <w:spacing w:after="0"/>
              <w:rPr>
                <w:b/>
                <w:sz w:val="20"/>
                <w:szCs w:val="20"/>
                <w:lang w:val="en-GB"/>
              </w:rPr>
            </w:pPr>
          </w:p>
          <w:p w14:paraId="19C8738C" w14:textId="77777777" w:rsidR="004C5C7F" w:rsidRPr="00413028" w:rsidRDefault="004C5C7F" w:rsidP="007F40CE">
            <w:pPr>
              <w:spacing w:after="0"/>
              <w:rPr>
                <w:b/>
                <w:sz w:val="20"/>
                <w:szCs w:val="20"/>
                <w:lang w:val="en-GB"/>
              </w:rPr>
            </w:pPr>
          </w:p>
          <w:p w14:paraId="3A058658" w14:textId="77777777" w:rsidR="004C5C7F" w:rsidRPr="00413028" w:rsidRDefault="004C5C7F" w:rsidP="007F40CE">
            <w:pPr>
              <w:spacing w:after="0"/>
              <w:rPr>
                <w:b/>
                <w:sz w:val="20"/>
                <w:szCs w:val="20"/>
                <w:lang w:val="en-GB"/>
              </w:rPr>
            </w:pPr>
          </w:p>
          <w:p w14:paraId="00FFB890" w14:textId="77777777" w:rsidR="004C5C7F" w:rsidRPr="00413028" w:rsidRDefault="004C5C7F" w:rsidP="007F40CE">
            <w:pPr>
              <w:spacing w:after="0"/>
              <w:rPr>
                <w:b/>
                <w:sz w:val="20"/>
                <w:szCs w:val="20"/>
                <w:lang w:val="en-GB"/>
              </w:rPr>
            </w:pPr>
          </w:p>
          <w:p w14:paraId="6D581093" w14:textId="77777777" w:rsidR="004C5C7F" w:rsidRPr="00413028" w:rsidRDefault="004C5C7F" w:rsidP="007F40CE">
            <w:pPr>
              <w:spacing w:after="0"/>
              <w:rPr>
                <w:b/>
                <w:sz w:val="20"/>
                <w:szCs w:val="20"/>
                <w:lang w:val="en-GB"/>
              </w:rPr>
            </w:pPr>
          </w:p>
          <w:p w14:paraId="6680D44F" w14:textId="77777777" w:rsidR="004C5C7F" w:rsidRPr="00413028" w:rsidRDefault="004C5C7F" w:rsidP="007F40CE">
            <w:pPr>
              <w:spacing w:after="0"/>
              <w:rPr>
                <w:b/>
                <w:sz w:val="20"/>
                <w:szCs w:val="20"/>
                <w:lang w:val="en-GB"/>
              </w:rPr>
            </w:pPr>
          </w:p>
          <w:p w14:paraId="775DB848" w14:textId="77777777" w:rsidR="004C5C7F" w:rsidRPr="00413028" w:rsidRDefault="004C5C7F" w:rsidP="007F40CE">
            <w:pPr>
              <w:spacing w:after="0"/>
              <w:rPr>
                <w:b/>
                <w:sz w:val="20"/>
                <w:szCs w:val="20"/>
                <w:lang w:val="en-GB"/>
              </w:rPr>
            </w:pPr>
          </w:p>
          <w:p w14:paraId="61739D56" w14:textId="77777777" w:rsidR="004C5C7F" w:rsidRPr="00413028" w:rsidRDefault="004C5C7F" w:rsidP="007F40CE">
            <w:pPr>
              <w:spacing w:after="0"/>
              <w:rPr>
                <w:b/>
                <w:sz w:val="20"/>
                <w:szCs w:val="20"/>
                <w:lang w:val="en-GB"/>
              </w:rPr>
            </w:pPr>
          </w:p>
          <w:p w14:paraId="2B67DDC3" w14:textId="77777777" w:rsidR="004C5C7F" w:rsidRPr="00413028" w:rsidRDefault="004C5C7F" w:rsidP="007F40CE">
            <w:pPr>
              <w:spacing w:after="0"/>
              <w:rPr>
                <w:b/>
                <w:sz w:val="20"/>
                <w:szCs w:val="20"/>
                <w:lang w:val="en-GB"/>
              </w:rPr>
            </w:pPr>
          </w:p>
          <w:p w14:paraId="4AB33C6F" w14:textId="77777777" w:rsidR="004C5C7F" w:rsidRPr="00413028" w:rsidRDefault="004C5C7F" w:rsidP="007F40CE">
            <w:pPr>
              <w:spacing w:after="0"/>
              <w:rPr>
                <w:b/>
                <w:sz w:val="20"/>
                <w:szCs w:val="20"/>
                <w:lang w:val="en-GB"/>
              </w:rPr>
            </w:pPr>
          </w:p>
          <w:p w14:paraId="592249CF" w14:textId="77777777" w:rsidR="004C5C7F" w:rsidRPr="00413028" w:rsidRDefault="004C5C7F" w:rsidP="007F40CE">
            <w:pPr>
              <w:spacing w:after="0"/>
              <w:rPr>
                <w:b/>
                <w:sz w:val="20"/>
                <w:szCs w:val="20"/>
                <w:lang w:val="en-GB"/>
              </w:rPr>
            </w:pPr>
          </w:p>
          <w:p w14:paraId="13768216" w14:textId="77777777" w:rsidR="004C5C7F" w:rsidRPr="00413028" w:rsidRDefault="004C5C7F" w:rsidP="007F40CE">
            <w:pPr>
              <w:spacing w:after="0"/>
              <w:rPr>
                <w:b/>
                <w:sz w:val="20"/>
                <w:szCs w:val="20"/>
                <w:lang w:val="en-GB"/>
              </w:rPr>
            </w:pPr>
          </w:p>
          <w:p w14:paraId="44695172" w14:textId="77777777" w:rsidR="004C5C7F" w:rsidRPr="00413028" w:rsidRDefault="004C5C7F" w:rsidP="007F40CE">
            <w:pPr>
              <w:spacing w:after="0"/>
              <w:rPr>
                <w:b/>
                <w:sz w:val="20"/>
                <w:szCs w:val="20"/>
                <w:lang w:val="en-GB"/>
              </w:rPr>
            </w:pPr>
          </w:p>
          <w:p w14:paraId="176658E2" w14:textId="77777777" w:rsidR="004C5C7F" w:rsidRPr="00413028" w:rsidRDefault="004C5C7F" w:rsidP="007F40CE">
            <w:pPr>
              <w:spacing w:after="0"/>
              <w:rPr>
                <w:b/>
                <w:sz w:val="20"/>
                <w:szCs w:val="20"/>
                <w:lang w:val="en-GB"/>
              </w:rPr>
            </w:pPr>
          </w:p>
          <w:p w14:paraId="4C6CA11B" w14:textId="77777777" w:rsidR="004C5C7F" w:rsidRPr="00413028" w:rsidRDefault="004C5C7F" w:rsidP="007F40CE">
            <w:pPr>
              <w:spacing w:after="0"/>
              <w:rPr>
                <w:b/>
                <w:sz w:val="20"/>
                <w:szCs w:val="20"/>
                <w:lang w:val="en-GB"/>
              </w:rPr>
            </w:pPr>
          </w:p>
          <w:p w14:paraId="7E6D5BD3" w14:textId="77777777" w:rsidR="004C5C7F" w:rsidRPr="00413028" w:rsidRDefault="004C5C7F" w:rsidP="007F40CE">
            <w:pPr>
              <w:spacing w:after="0"/>
              <w:rPr>
                <w:b/>
                <w:sz w:val="20"/>
                <w:szCs w:val="20"/>
                <w:lang w:val="en-GB"/>
              </w:rPr>
            </w:pPr>
          </w:p>
          <w:p w14:paraId="4468B7BF" w14:textId="77777777" w:rsidR="004C5C7F" w:rsidRPr="00413028" w:rsidRDefault="004C5C7F" w:rsidP="007F40CE">
            <w:pPr>
              <w:spacing w:after="0"/>
              <w:rPr>
                <w:b/>
                <w:sz w:val="20"/>
                <w:szCs w:val="20"/>
                <w:lang w:val="en-GB"/>
              </w:rPr>
            </w:pPr>
          </w:p>
          <w:p w14:paraId="005DEB3D" w14:textId="77777777" w:rsidR="004C5C7F" w:rsidRPr="00413028" w:rsidRDefault="004C5C7F" w:rsidP="007F40CE">
            <w:pPr>
              <w:spacing w:after="0"/>
              <w:rPr>
                <w:b/>
                <w:sz w:val="20"/>
                <w:szCs w:val="20"/>
                <w:lang w:val="en-GB"/>
              </w:rPr>
            </w:pPr>
          </w:p>
          <w:p w14:paraId="2E163643" w14:textId="77777777" w:rsidR="004C5C7F" w:rsidRPr="00413028" w:rsidRDefault="004C5C7F" w:rsidP="007F40CE">
            <w:pPr>
              <w:spacing w:after="0"/>
              <w:rPr>
                <w:b/>
                <w:sz w:val="20"/>
                <w:szCs w:val="20"/>
                <w:lang w:val="en-GB"/>
              </w:rPr>
            </w:pPr>
          </w:p>
          <w:p w14:paraId="252C7D89" w14:textId="77777777" w:rsidR="004C5C7F" w:rsidRPr="00413028" w:rsidRDefault="004C5C7F" w:rsidP="007F40CE">
            <w:pPr>
              <w:spacing w:after="0"/>
              <w:rPr>
                <w:b/>
                <w:sz w:val="20"/>
                <w:szCs w:val="20"/>
                <w:lang w:val="en-GB"/>
              </w:rPr>
            </w:pPr>
          </w:p>
          <w:p w14:paraId="36D8C6CA" w14:textId="77777777" w:rsidR="004C5C7F" w:rsidRPr="00413028" w:rsidRDefault="004C5C7F" w:rsidP="007F40CE">
            <w:pPr>
              <w:spacing w:after="0"/>
              <w:rPr>
                <w:b/>
                <w:sz w:val="20"/>
                <w:szCs w:val="20"/>
                <w:lang w:val="en-GB"/>
              </w:rPr>
            </w:pPr>
          </w:p>
          <w:p w14:paraId="354EFAF1" w14:textId="77777777" w:rsidR="004C5C7F" w:rsidRPr="00413028" w:rsidRDefault="004C5C7F" w:rsidP="007F40CE">
            <w:pPr>
              <w:spacing w:after="0"/>
              <w:rPr>
                <w:b/>
                <w:sz w:val="20"/>
                <w:szCs w:val="20"/>
                <w:lang w:val="en-GB"/>
              </w:rPr>
            </w:pPr>
          </w:p>
          <w:p w14:paraId="31FDB4F0" w14:textId="77777777" w:rsidR="004C5C7F" w:rsidRPr="00413028" w:rsidRDefault="004C5C7F" w:rsidP="007F40CE">
            <w:pPr>
              <w:spacing w:after="0"/>
              <w:rPr>
                <w:b/>
                <w:sz w:val="20"/>
                <w:szCs w:val="20"/>
                <w:lang w:val="en-GB"/>
              </w:rPr>
            </w:pPr>
          </w:p>
          <w:p w14:paraId="6D13164E" w14:textId="77777777" w:rsidR="004C5C7F" w:rsidRPr="00413028" w:rsidRDefault="004C5C7F" w:rsidP="007F40CE">
            <w:pPr>
              <w:spacing w:after="0"/>
              <w:rPr>
                <w:b/>
                <w:sz w:val="20"/>
                <w:szCs w:val="20"/>
                <w:lang w:val="en-GB"/>
              </w:rPr>
            </w:pPr>
          </w:p>
          <w:p w14:paraId="104B943E" w14:textId="77777777" w:rsidR="004C5C7F" w:rsidRPr="00413028" w:rsidRDefault="004C5C7F" w:rsidP="007F40CE">
            <w:pPr>
              <w:spacing w:after="0"/>
              <w:rPr>
                <w:b/>
                <w:sz w:val="20"/>
                <w:szCs w:val="20"/>
                <w:lang w:val="en-GB"/>
              </w:rPr>
            </w:pPr>
          </w:p>
          <w:p w14:paraId="3E82C333" w14:textId="77777777" w:rsidR="004C5C7F" w:rsidRPr="00413028" w:rsidRDefault="004C5C7F" w:rsidP="007F40CE">
            <w:pPr>
              <w:spacing w:after="0"/>
              <w:rPr>
                <w:b/>
                <w:sz w:val="20"/>
                <w:szCs w:val="20"/>
                <w:lang w:val="en-GB"/>
              </w:rPr>
            </w:pPr>
          </w:p>
          <w:p w14:paraId="3987499A" w14:textId="77777777" w:rsidR="004C5C7F" w:rsidRPr="00413028" w:rsidRDefault="004C5C7F" w:rsidP="007F40CE">
            <w:pPr>
              <w:spacing w:after="0"/>
              <w:rPr>
                <w:b/>
                <w:sz w:val="20"/>
                <w:szCs w:val="20"/>
                <w:lang w:val="en-GB"/>
              </w:rPr>
            </w:pPr>
          </w:p>
          <w:p w14:paraId="161F7D21" w14:textId="77777777" w:rsidR="004C5C7F" w:rsidRPr="00413028" w:rsidRDefault="004C5C7F" w:rsidP="007F40CE">
            <w:pPr>
              <w:spacing w:after="0"/>
              <w:rPr>
                <w:b/>
                <w:sz w:val="20"/>
                <w:szCs w:val="20"/>
                <w:lang w:val="en-GB"/>
              </w:rPr>
            </w:pPr>
          </w:p>
          <w:p w14:paraId="511008D8" w14:textId="77777777" w:rsidR="004C5C7F" w:rsidRPr="00413028" w:rsidRDefault="004C5C7F" w:rsidP="007F40CE">
            <w:pPr>
              <w:spacing w:after="0"/>
              <w:rPr>
                <w:b/>
                <w:sz w:val="20"/>
                <w:szCs w:val="20"/>
                <w:lang w:val="en-GB"/>
              </w:rPr>
            </w:pPr>
          </w:p>
          <w:p w14:paraId="6F302699" w14:textId="77777777" w:rsidR="004C5C7F" w:rsidRPr="00413028" w:rsidRDefault="004C5C7F" w:rsidP="007F40CE">
            <w:pPr>
              <w:spacing w:after="0"/>
              <w:rPr>
                <w:b/>
                <w:sz w:val="20"/>
                <w:szCs w:val="20"/>
                <w:lang w:val="en-GB"/>
              </w:rPr>
            </w:pPr>
          </w:p>
          <w:p w14:paraId="2545BD82" w14:textId="77777777" w:rsidR="004C5C7F" w:rsidRPr="00413028" w:rsidRDefault="004C5C7F" w:rsidP="007F40CE">
            <w:pPr>
              <w:spacing w:after="0"/>
              <w:rPr>
                <w:b/>
                <w:sz w:val="20"/>
                <w:szCs w:val="20"/>
                <w:lang w:val="en-GB"/>
              </w:rPr>
            </w:pPr>
          </w:p>
          <w:p w14:paraId="7F83FCDD" w14:textId="77777777" w:rsidR="004C5C7F" w:rsidRPr="00413028" w:rsidRDefault="004C5C7F" w:rsidP="007F40CE">
            <w:pPr>
              <w:spacing w:after="0"/>
              <w:rPr>
                <w:b/>
                <w:sz w:val="20"/>
                <w:szCs w:val="20"/>
                <w:lang w:val="en-GB"/>
              </w:rPr>
            </w:pPr>
          </w:p>
          <w:p w14:paraId="0588A5EC" w14:textId="77777777" w:rsidR="004C5C7F" w:rsidRPr="00413028" w:rsidRDefault="004C5C7F" w:rsidP="007F40CE">
            <w:pPr>
              <w:spacing w:after="0"/>
              <w:rPr>
                <w:b/>
                <w:sz w:val="20"/>
                <w:szCs w:val="20"/>
                <w:lang w:val="en-GB"/>
              </w:rPr>
            </w:pPr>
          </w:p>
          <w:p w14:paraId="6651F71E" w14:textId="77777777" w:rsidR="004C5C7F" w:rsidRPr="00413028" w:rsidRDefault="004C5C7F" w:rsidP="007F40CE">
            <w:pPr>
              <w:spacing w:after="0"/>
              <w:rPr>
                <w:b/>
                <w:sz w:val="20"/>
                <w:szCs w:val="20"/>
                <w:lang w:val="en-GB"/>
              </w:rPr>
            </w:pPr>
          </w:p>
          <w:p w14:paraId="7182366D" w14:textId="77777777" w:rsidR="004C5C7F" w:rsidRPr="00413028" w:rsidRDefault="004C5C7F" w:rsidP="007F40CE">
            <w:pPr>
              <w:spacing w:after="0"/>
              <w:rPr>
                <w:b/>
                <w:sz w:val="20"/>
                <w:szCs w:val="20"/>
                <w:lang w:val="en-GB"/>
              </w:rPr>
            </w:pPr>
          </w:p>
          <w:p w14:paraId="2B6EEF75" w14:textId="77777777" w:rsidR="004C5C7F" w:rsidRPr="00413028" w:rsidRDefault="004C5C7F" w:rsidP="007F40CE">
            <w:pPr>
              <w:spacing w:after="0"/>
              <w:rPr>
                <w:b/>
                <w:sz w:val="20"/>
                <w:szCs w:val="20"/>
                <w:lang w:val="en-GB"/>
              </w:rPr>
            </w:pPr>
          </w:p>
          <w:p w14:paraId="59E518B8" w14:textId="77777777" w:rsidR="004C5C7F" w:rsidRPr="00413028" w:rsidRDefault="004C5C7F" w:rsidP="007F40CE">
            <w:pPr>
              <w:spacing w:after="0"/>
              <w:rPr>
                <w:b/>
                <w:sz w:val="20"/>
                <w:szCs w:val="20"/>
                <w:lang w:val="en-GB"/>
              </w:rPr>
            </w:pPr>
          </w:p>
          <w:p w14:paraId="44F2340B" w14:textId="77777777" w:rsidR="004C5C7F" w:rsidRPr="00413028" w:rsidRDefault="004C5C7F" w:rsidP="007F40CE">
            <w:pPr>
              <w:spacing w:after="0"/>
              <w:rPr>
                <w:b/>
                <w:sz w:val="20"/>
                <w:szCs w:val="20"/>
                <w:lang w:val="en-GB"/>
              </w:rPr>
            </w:pPr>
          </w:p>
          <w:p w14:paraId="1AC364BD" w14:textId="77777777" w:rsidR="004C5C7F" w:rsidRPr="00413028" w:rsidRDefault="004C5C7F" w:rsidP="007F40CE">
            <w:pPr>
              <w:spacing w:after="0"/>
              <w:rPr>
                <w:b/>
                <w:sz w:val="20"/>
                <w:szCs w:val="20"/>
                <w:lang w:val="en-GB"/>
              </w:rPr>
            </w:pPr>
          </w:p>
          <w:p w14:paraId="54FC58DC" w14:textId="77777777" w:rsidR="004C5C7F" w:rsidRPr="00413028" w:rsidRDefault="004C5C7F" w:rsidP="007F40CE">
            <w:pPr>
              <w:spacing w:after="0"/>
              <w:rPr>
                <w:b/>
                <w:sz w:val="20"/>
                <w:szCs w:val="20"/>
                <w:lang w:val="en-GB"/>
              </w:rPr>
            </w:pPr>
          </w:p>
          <w:p w14:paraId="6FE9E495" w14:textId="77777777" w:rsidR="004C5C7F" w:rsidRPr="00413028" w:rsidRDefault="004C5C7F" w:rsidP="007F40CE">
            <w:pPr>
              <w:spacing w:after="0"/>
              <w:rPr>
                <w:b/>
                <w:sz w:val="20"/>
                <w:szCs w:val="20"/>
                <w:lang w:val="en-GB"/>
              </w:rPr>
            </w:pPr>
          </w:p>
          <w:p w14:paraId="7AF32136" w14:textId="77777777" w:rsidR="004C5C7F" w:rsidRPr="00413028" w:rsidRDefault="004C5C7F" w:rsidP="007F40CE">
            <w:pPr>
              <w:spacing w:after="0"/>
              <w:rPr>
                <w:b/>
                <w:sz w:val="20"/>
                <w:szCs w:val="20"/>
                <w:lang w:val="en-GB"/>
              </w:rPr>
            </w:pPr>
          </w:p>
          <w:p w14:paraId="5C4E02D6" w14:textId="77777777" w:rsidR="004C5C7F" w:rsidRPr="00413028" w:rsidRDefault="004C5C7F" w:rsidP="007F40CE">
            <w:pPr>
              <w:pStyle w:val="ListParagraph"/>
              <w:spacing w:after="0"/>
              <w:rPr>
                <w:b/>
                <w:sz w:val="20"/>
                <w:szCs w:val="20"/>
                <w:lang w:val="en-GB"/>
              </w:rPr>
            </w:pPr>
          </w:p>
        </w:tc>
        <w:tc>
          <w:tcPr>
            <w:tcW w:w="9809" w:type="dxa"/>
            <w:shd w:val="clear" w:color="auto" w:fill="auto"/>
          </w:tcPr>
          <w:p w14:paraId="37CFAD13" w14:textId="77777777" w:rsidR="004C5C7F" w:rsidRPr="00413028" w:rsidRDefault="004C5C7F" w:rsidP="007F40CE">
            <w:pPr>
              <w:spacing w:after="0"/>
              <w:rPr>
                <w:b/>
                <w:bCs/>
                <w:sz w:val="20"/>
                <w:szCs w:val="20"/>
                <w:lang w:val="en-GB"/>
              </w:rPr>
            </w:pPr>
            <w:r w:rsidRPr="00413028">
              <w:rPr>
                <w:b/>
                <w:sz w:val="20"/>
                <w:szCs w:val="20"/>
                <w:lang w:val="en-GB"/>
              </w:rPr>
              <w:t>Midwife 21: “</w:t>
            </w:r>
            <w:r w:rsidRPr="00413028">
              <w:rPr>
                <w:b/>
                <w:bCs/>
                <w:sz w:val="20"/>
                <w:szCs w:val="20"/>
                <w:lang w:val="en-GB"/>
              </w:rPr>
              <w:t xml:space="preserve">they will say, “well, I already had a postpartum depression, that’s something that scares me”. And in fact, I feel currently resourceless to answer them well.” </w:t>
            </w:r>
          </w:p>
          <w:p w14:paraId="352F89DF" w14:textId="77777777" w:rsidR="004C5C7F" w:rsidRPr="00413028" w:rsidRDefault="004C5C7F" w:rsidP="007F40CE">
            <w:pPr>
              <w:spacing w:after="0" w:line="240" w:lineRule="auto"/>
              <w:rPr>
                <w:sz w:val="20"/>
                <w:szCs w:val="20"/>
                <w:lang w:val="en-GB"/>
              </w:rPr>
            </w:pPr>
            <w:r w:rsidRPr="00413028">
              <w:rPr>
                <w:b/>
                <w:sz w:val="20"/>
                <w:szCs w:val="20"/>
                <w:lang w:val="en-GB"/>
              </w:rPr>
              <w:t>Midwife 18</w:t>
            </w:r>
            <w:r w:rsidRPr="00413028">
              <w:rPr>
                <w:sz w:val="20"/>
                <w:szCs w:val="20"/>
                <w:lang w:val="en-GB"/>
              </w:rPr>
              <w:t>: “</w:t>
            </w:r>
            <w:r w:rsidRPr="00413028">
              <w:rPr>
                <w:bCs/>
                <w:sz w:val="20"/>
                <w:szCs w:val="20"/>
                <w:lang w:val="en-GB"/>
              </w:rPr>
              <w:t>how to behave and to support”</w:t>
            </w:r>
            <w:r w:rsidRPr="00413028">
              <w:rPr>
                <w:sz w:val="20"/>
                <w:szCs w:val="20"/>
                <w:lang w:val="en-GB"/>
              </w:rPr>
              <w:t xml:space="preserve"> </w:t>
            </w:r>
          </w:p>
          <w:p w14:paraId="7BC8ECED" w14:textId="77777777" w:rsidR="004C5C7F" w:rsidRPr="00413028" w:rsidRDefault="004C5C7F" w:rsidP="007F40CE">
            <w:pPr>
              <w:spacing w:after="0"/>
              <w:rPr>
                <w:bCs/>
                <w:sz w:val="20"/>
                <w:szCs w:val="20"/>
                <w:lang w:val="en-GB"/>
              </w:rPr>
            </w:pPr>
            <w:r w:rsidRPr="00413028">
              <w:rPr>
                <w:b/>
                <w:sz w:val="20"/>
                <w:szCs w:val="20"/>
                <w:lang w:val="en-GB"/>
              </w:rPr>
              <w:t>Midwife 25</w:t>
            </w:r>
            <w:r w:rsidRPr="00413028">
              <w:rPr>
                <w:sz w:val="20"/>
                <w:szCs w:val="20"/>
                <w:lang w:val="en-GB"/>
              </w:rPr>
              <w:t xml:space="preserve">: </w:t>
            </w:r>
            <w:r w:rsidRPr="00413028">
              <w:rPr>
                <w:b/>
                <w:sz w:val="20"/>
                <w:szCs w:val="20"/>
                <w:lang w:val="en-GB"/>
              </w:rPr>
              <w:t>“</w:t>
            </w:r>
            <w:r w:rsidRPr="00413028">
              <w:rPr>
                <w:bCs/>
                <w:sz w:val="20"/>
                <w:szCs w:val="20"/>
                <w:lang w:val="en-GB"/>
              </w:rPr>
              <w:t>I hand over the reins if I see mums who are really unwell […] I refer them at full speed to a provider. I don’t feel competent if mums express dark thoughts like this.”</w:t>
            </w:r>
          </w:p>
          <w:p w14:paraId="663633C9" w14:textId="77777777" w:rsidR="004C5C7F" w:rsidRPr="00413028" w:rsidRDefault="004C5C7F" w:rsidP="007F40CE">
            <w:pPr>
              <w:spacing w:after="0"/>
              <w:rPr>
                <w:b/>
                <w:sz w:val="20"/>
                <w:szCs w:val="20"/>
                <w:lang w:val="en-GB"/>
              </w:rPr>
            </w:pPr>
            <w:r w:rsidRPr="00413028">
              <w:rPr>
                <w:b/>
                <w:sz w:val="20"/>
                <w:szCs w:val="20"/>
                <w:lang w:val="en-GB"/>
              </w:rPr>
              <w:t>Midwife 2 [female, 38 years old]: "</w:t>
            </w:r>
            <w:r w:rsidRPr="00413028">
              <w:rPr>
                <w:sz w:val="20"/>
                <w:szCs w:val="20"/>
                <w:lang w:val="en-GB"/>
              </w:rPr>
              <w:t xml:space="preserve">it took me more than an hour and a half to get her hospitalized, psychiatrists being unwilling to receive her right away, giving me an appointment for the next day. So I was very worried, worried about the baby, worried about everyone. I even had to call one of my colleagues for support [...] It took half an hour to put her in the car with my colleague, to send her back to the hospital when at the end they accepted to receive her. So really a very, very uncomfortable, very unpleasant situation. A lot of worries as private practitioner." </w:t>
            </w:r>
          </w:p>
          <w:p w14:paraId="486D913E" w14:textId="77777777" w:rsidR="004C5C7F" w:rsidRPr="00413028" w:rsidRDefault="004C5C7F" w:rsidP="007F40CE">
            <w:pPr>
              <w:spacing w:after="0"/>
              <w:rPr>
                <w:sz w:val="20"/>
                <w:szCs w:val="20"/>
                <w:lang w:val="en-GB"/>
              </w:rPr>
            </w:pPr>
            <w:r w:rsidRPr="00413028">
              <w:rPr>
                <w:b/>
                <w:sz w:val="20"/>
                <w:szCs w:val="20"/>
                <w:lang w:val="en-GB"/>
              </w:rPr>
              <w:t>Mother 2</w:t>
            </w:r>
            <w:r w:rsidRPr="00413028">
              <w:rPr>
                <w:sz w:val="20"/>
                <w:szCs w:val="20"/>
                <w:lang w:val="en-GB"/>
              </w:rPr>
              <w:t xml:space="preserve">: "I think that providers need to have networks (...) I realize that they are very helpless, and I have the impression that they often don't dare ask the question because they don't know what to do with it if the answer is positive." </w:t>
            </w:r>
          </w:p>
          <w:p w14:paraId="2E69CE97" w14:textId="77777777" w:rsidR="004C5C7F" w:rsidRPr="00413028" w:rsidRDefault="004C5C7F" w:rsidP="007F40CE">
            <w:pPr>
              <w:spacing w:after="0"/>
              <w:rPr>
                <w:color w:val="000000"/>
                <w:sz w:val="20"/>
                <w:szCs w:val="20"/>
                <w:lang w:val="en-GB"/>
              </w:rPr>
            </w:pPr>
            <w:r w:rsidRPr="00413028">
              <w:rPr>
                <w:b/>
                <w:bCs/>
                <w:color w:val="000000"/>
                <w:sz w:val="20"/>
                <w:szCs w:val="20"/>
                <w:lang w:val="en-GB"/>
              </w:rPr>
              <w:t>Psychologist 3:</w:t>
            </w:r>
            <w:r w:rsidRPr="00413028">
              <w:rPr>
                <w:color w:val="000000"/>
                <w:sz w:val="20"/>
                <w:szCs w:val="20"/>
                <w:lang w:val="en-GB"/>
              </w:rPr>
              <w:t xml:space="preserve"> "And then the manifestations like phobias, terrifying fantasies, where sometimes mums are taken by absolutely terrible things, and just saying it, daring to say that that they thought about putting the baby in the microwave, that they imagined things like that. And that they thought it is already absolutely terrifying and unbearable. Already, being able to say it to someone who listens without getting ahead of himself, but well listening what happens as something that can be listened to, well, that already comforts, that helps.”</w:t>
            </w:r>
          </w:p>
          <w:p w14:paraId="2C27533E" w14:textId="77777777" w:rsidR="004C5C7F" w:rsidRPr="00413028" w:rsidRDefault="004C5C7F" w:rsidP="007F40CE">
            <w:pPr>
              <w:spacing w:after="0"/>
              <w:rPr>
                <w:color w:val="000000"/>
                <w:sz w:val="20"/>
                <w:szCs w:val="20"/>
                <w:lang w:val="en-GB"/>
              </w:rPr>
            </w:pPr>
            <w:r w:rsidRPr="00413028">
              <w:rPr>
                <w:b/>
                <w:bCs/>
                <w:color w:val="000000"/>
                <w:sz w:val="20"/>
                <w:szCs w:val="20"/>
                <w:lang w:val="en-GB"/>
              </w:rPr>
              <w:t>GP 3:</w:t>
            </w:r>
            <w:r w:rsidRPr="00413028">
              <w:rPr>
                <w:color w:val="000000"/>
                <w:sz w:val="20"/>
                <w:szCs w:val="20"/>
                <w:lang w:val="en-GB"/>
              </w:rPr>
              <w:t xml:space="preserve"> "It's already, I think, a late-onset depression that's gone by the wayside [...] in any case, she asked for help more between 6 and 8 months, when she started telling me: 'but I'm really in danger, I'm going to shake her, I'm going to hurt her'" </w:t>
            </w:r>
          </w:p>
          <w:p w14:paraId="7BB149EF" w14:textId="77777777" w:rsidR="004C5C7F" w:rsidRPr="00413028" w:rsidRDefault="004C5C7F" w:rsidP="007F40CE">
            <w:pPr>
              <w:spacing w:after="0"/>
              <w:rPr>
                <w:color w:val="000000"/>
                <w:sz w:val="20"/>
                <w:szCs w:val="20"/>
                <w:lang w:val="en-GB"/>
              </w:rPr>
            </w:pPr>
            <w:r w:rsidRPr="00413028">
              <w:rPr>
                <w:b/>
                <w:bCs/>
                <w:color w:val="000000"/>
                <w:sz w:val="20"/>
                <w:szCs w:val="20"/>
                <w:lang w:val="en-GB"/>
              </w:rPr>
              <w:t>Psychologist 3: "</w:t>
            </w:r>
            <w:r w:rsidRPr="00413028">
              <w:rPr>
                <w:color w:val="000000"/>
                <w:sz w:val="20"/>
                <w:szCs w:val="20"/>
                <w:lang w:val="en-GB"/>
              </w:rPr>
              <w:t xml:space="preserve">because we don't panic, we don't call firemen [...] we don't run around but we hold on. [...] We talk about it among ourselves, but we hold on." </w:t>
            </w:r>
          </w:p>
          <w:p w14:paraId="5B6E62EA" w14:textId="77777777" w:rsidR="004C5C7F" w:rsidRPr="00413028" w:rsidRDefault="004C5C7F" w:rsidP="007F40CE">
            <w:pPr>
              <w:spacing w:after="0"/>
              <w:rPr>
                <w:sz w:val="20"/>
                <w:szCs w:val="20"/>
                <w:lang w:val="en-GB"/>
              </w:rPr>
            </w:pPr>
            <w:r w:rsidRPr="00413028">
              <w:rPr>
                <w:b/>
                <w:bCs/>
                <w:color w:val="000000"/>
                <w:sz w:val="20"/>
                <w:szCs w:val="20"/>
                <w:lang w:val="en-GB"/>
              </w:rPr>
              <w:t>Psychologist 3:</w:t>
            </w:r>
            <w:r w:rsidRPr="00413028">
              <w:rPr>
                <w:color w:val="000000"/>
                <w:sz w:val="20"/>
                <w:szCs w:val="20"/>
                <w:lang w:val="en-GB"/>
              </w:rPr>
              <w:t xml:space="preserve"> "We can imagine that we carry the worries a little [...] and that it's shared a little with the mum, and t</w:t>
            </w:r>
            <w:r w:rsidRPr="00413028">
              <w:rPr>
                <w:sz w:val="20"/>
                <w:szCs w:val="20"/>
                <w:lang w:val="en-GB"/>
              </w:rPr>
              <w:t>hat's what helps."</w:t>
            </w:r>
          </w:p>
          <w:p w14:paraId="34D5860C" w14:textId="77777777" w:rsidR="004C5C7F" w:rsidRPr="00413028" w:rsidRDefault="004C5C7F" w:rsidP="007F40CE">
            <w:pPr>
              <w:spacing w:after="0"/>
              <w:rPr>
                <w:sz w:val="20"/>
                <w:szCs w:val="20"/>
                <w:lang w:val="en-GB"/>
              </w:rPr>
            </w:pPr>
            <w:r w:rsidRPr="00413028">
              <w:rPr>
                <w:b/>
                <w:sz w:val="20"/>
                <w:szCs w:val="20"/>
                <w:lang w:val="en-GB"/>
              </w:rPr>
              <w:t>Midwife 12:</w:t>
            </w:r>
            <w:r w:rsidRPr="00413028">
              <w:rPr>
                <w:sz w:val="20"/>
                <w:szCs w:val="20"/>
                <w:lang w:val="en-GB"/>
              </w:rPr>
              <w:t xml:space="preserve"> “For those without prior history, we still will ask ourselves when we’ve patients crying a lot, who are sad, who can’t take care of their baby, when we feel that’s complicated, or conversely who are very, very demanding. […] We see that’s complicated with their baby, who ring very often, who always need to have a provider alongside them, supporting them.” </w:t>
            </w:r>
          </w:p>
          <w:p w14:paraId="7E84486E" w14:textId="77777777" w:rsidR="004C5C7F" w:rsidRPr="00413028" w:rsidRDefault="004C5C7F" w:rsidP="007F40CE">
            <w:pPr>
              <w:spacing w:after="0"/>
              <w:rPr>
                <w:sz w:val="20"/>
                <w:szCs w:val="20"/>
                <w:lang w:val="en-GB"/>
              </w:rPr>
            </w:pPr>
            <w:r w:rsidRPr="00413028">
              <w:rPr>
                <w:b/>
                <w:sz w:val="20"/>
                <w:szCs w:val="20"/>
                <w:lang w:val="en-GB"/>
              </w:rPr>
              <w:t>GP2:</w:t>
            </w:r>
            <w:r w:rsidRPr="00413028">
              <w:rPr>
                <w:sz w:val="20"/>
                <w:szCs w:val="20"/>
                <w:lang w:val="en-GB"/>
              </w:rPr>
              <w:t xml:space="preserve"> "Because when they end up saying they’re unwell [...] we really feel like we're in an emergency."</w:t>
            </w:r>
          </w:p>
          <w:p w14:paraId="33DBAE81" w14:textId="77777777" w:rsidR="004C5C7F" w:rsidRPr="00413028" w:rsidRDefault="004C5C7F" w:rsidP="007F40CE">
            <w:pPr>
              <w:spacing w:after="0"/>
              <w:rPr>
                <w:sz w:val="20"/>
                <w:szCs w:val="20"/>
                <w:lang w:val="en-GB"/>
              </w:rPr>
            </w:pPr>
            <w:r w:rsidRPr="00413028">
              <w:rPr>
                <w:b/>
                <w:sz w:val="20"/>
                <w:szCs w:val="20"/>
                <w:lang w:val="en-GB"/>
              </w:rPr>
              <w:t>GP2:</w:t>
            </w:r>
            <w:r w:rsidRPr="00413028">
              <w:rPr>
                <w:sz w:val="20"/>
                <w:szCs w:val="20"/>
                <w:lang w:val="en-GB"/>
              </w:rPr>
              <w:t xml:space="preserve"> "When I'm afraid for the baby, that's actually that I'm afraid they would hurt them and shake them, without necessarily wanting to in fact." </w:t>
            </w:r>
          </w:p>
          <w:p w14:paraId="0DC25F29" w14:textId="77777777" w:rsidR="004C5C7F" w:rsidRPr="00413028" w:rsidRDefault="004C5C7F" w:rsidP="007F40CE">
            <w:pPr>
              <w:spacing w:after="0"/>
              <w:rPr>
                <w:sz w:val="20"/>
                <w:szCs w:val="20"/>
                <w:lang w:val="en-GB"/>
              </w:rPr>
            </w:pPr>
            <w:r w:rsidRPr="00413028">
              <w:rPr>
                <w:b/>
                <w:sz w:val="20"/>
                <w:szCs w:val="20"/>
                <w:lang w:val="en-GB"/>
              </w:rPr>
              <w:t>GP2</w:t>
            </w:r>
            <w:r w:rsidRPr="00413028">
              <w:rPr>
                <w:sz w:val="20"/>
                <w:szCs w:val="20"/>
                <w:lang w:val="en-GB"/>
              </w:rPr>
              <w:t>: “even depression, not at that stage, that’s an emergency but not within one day. But when you feel a sense of urgency, that’s because I could be afraid for the mum or the baby.”</w:t>
            </w:r>
          </w:p>
          <w:p w14:paraId="74C968A1" w14:textId="77777777" w:rsidR="004C5C7F" w:rsidRPr="00413028" w:rsidRDefault="004C5C7F" w:rsidP="007F40CE">
            <w:pPr>
              <w:spacing w:after="0"/>
              <w:rPr>
                <w:sz w:val="20"/>
                <w:szCs w:val="20"/>
                <w:lang w:val="en-GB"/>
              </w:rPr>
            </w:pPr>
            <w:r w:rsidRPr="00413028">
              <w:rPr>
                <w:b/>
                <w:sz w:val="20"/>
                <w:szCs w:val="20"/>
                <w:lang w:val="en-GB"/>
              </w:rPr>
              <w:t xml:space="preserve">Midwife 5: </w:t>
            </w:r>
            <w:r w:rsidRPr="00413028">
              <w:rPr>
                <w:sz w:val="20"/>
                <w:szCs w:val="20"/>
                <w:lang w:val="en-GB"/>
              </w:rPr>
              <w:t xml:space="preserve">“because in private practice, we’re a little, well… [swallows] alone facing ourselves and the patient… and the couple. […] I find that we have many situations of depression” </w:t>
            </w:r>
          </w:p>
          <w:p w14:paraId="6DBFE64A" w14:textId="77777777" w:rsidR="004C5C7F" w:rsidRPr="00413028" w:rsidRDefault="004C5C7F" w:rsidP="007F40CE">
            <w:pPr>
              <w:spacing w:after="0"/>
              <w:rPr>
                <w:sz w:val="20"/>
                <w:szCs w:val="20"/>
                <w:lang w:val="en-GB"/>
              </w:rPr>
            </w:pPr>
            <w:r w:rsidRPr="00413028">
              <w:rPr>
                <w:b/>
                <w:sz w:val="20"/>
                <w:szCs w:val="20"/>
                <w:lang w:val="en-GB"/>
              </w:rPr>
              <w:t>Midwife 15 [female, 47 years old]:</w:t>
            </w:r>
            <w:r w:rsidRPr="00413028">
              <w:rPr>
                <w:sz w:val="20"/>
                <w:szCs w:val="20"/>
                <w:lang w:val="en-GB"/>
              </w:rPr>
              <w:t xml:space="preserve"> “that’s often mums who are not really willing to ask for help and this, we rapidly feel resourceless during postpartum care” </w:t>
            </w:r>
          </w:p>
          <w:p w14:paraId="75F2A42F" w14:textId="77777777" w:rsidR="004C5C7F" w:rsidRPr="00413028" w:rsidRDefault="004C5C7F" w:rsidP="007F40CE">
            <w:pPr>
              <w:spacing w:after="0" w:line="240" w:lineRule="auto"/>
              <w:rPr>
                <w:iCs/>
                <w:sz w:val="20"/>
                <w:szCs w:val="20"/>
                <w:lang w:val="en-GB"/>
              </w:rPr>
            </w:pPr>
            <w:r w:rsidRPr="00413028">
              <w:rPr>
                <w:b/>
                <w:bCs/>
                <w:iCs/>
                <w:sz w:val="20"/>
                <w:szCs w:val="20"/>
                <w:lang w:val="en-GB"/>
              </w:rPr>
              <w:t xml:space="preserve">Midwife 20 [female, 60 years old]: </w:t>
            </w:r>
            <w:r w:rsidRPr="00413028">
              <w:rPr>
                <w:iCs/>
                <w:sz w:val="20"/>
                <w:szCs w:val="20"/>
                <w:lang w:val="en-GB"/>
              </w:rPr>
              <w:t>[speaks calmly but rather rapidly. She accompanies her words with hand gestures] Well, I think we're also helpless because there's still something that's not concrete for us. For example, a woman called one day and told me: «I’m calling you because I can't cope any more, I’m not going well any more, I can't sleep at night, my husband is at the end of his tether, we're all at the end of our tether, we can't take it any more". "Okay." "I have an appointment with a psychiatrist, but it's too far away, I don't know who it is anymore. I didn't give birth at your maternity." And I was on the other end of the phone thinking: "My God, I can't leave this woman at home, what's she going to do? I said to her: "Listen, come along, we'll see what you can do, what we can do". And then she told me: "yes, but you have to tell me exactly how I'm going to get here, because I've lost my bearings, I don't know what day it is". And I told myself: "My God, she's decompensating, she's losing everything, she doesn't know what she's doing". I ended up explaining to her exactly where she needed to come. She said, "Okay, I've written everything down, I'm on my way". Four hours later, she still wasn't there. Luckily I'd remembered her name, so I managed to find her and call her back, and she told me: "in fact I went to the emergency room at the hospital, because you see, (…) I didn't know where I was, I didn't know where I was going". And I told myself: "My God! But that's okay, she's somewhere else, she's being taken care of... My only question was: "But where's your baby?" "He's with my husband". "Yes, but your husband, you told me he wasn't well". "Yes, but there's my sister". "Ah, ok". And I finished like that, but thinking to myself: "My God, what a state this woman is in. I hope she's been taken care of".</w:t>
            </w:r>
          </w:p>
          <w:p w14:paraId="7891904A" w14:textId="77777777" w:rsidR="004C5C7F" w:rsidRPr="00413028" w:rsidRDefault="004C5C7F" w:rsidP="007F40CE">
            <w:pPr>
              <w:spacing w:after="0"/>
              <w:rPr>
                <w:b/>
                <w:bCs/>
                <w:sz w:val="20"/>
                <w:szCs w:val="20"/>
                <w:lang w:val="en-GB"/>
              </w:rPr>
            </w:pPr>
          </w:p>
        </w:tc>
      </w:tr>
      <w:tr w:rsidR="004C5C7F" w:rsidRPr="00413028" w14:paraId="4C4A55E5" w14:textId="77777777" w:rsidTr="007F40CE">
        <w:tc>
          <w:tcPr>
            <w:tcW w:w="4411" w:type="dxa"/>
            <w:shd w:val="clear" w:color="auto" w:fill="auto"/>
          </w:tcPr>
          <w:p w14:paraId="14BB2C70" w14:textId="77777777" w:rsidR="004C5C7F" w:rsidRPr="00413028" w:rsidRDefault="004C5C7F" w:rsidP="007F40CE">
            <w:pPr>
              <w:spacing w:after="0"/>
              <w:rPr>
                <w:b/>
                <w:sz w:val="20"/>
                <w:szCs w:val="20"/>
                <w:lang w:val="en-GB"/>
              </w:rPr>
            </w:pPr>
            <w:r w:rsidRPr="00413028">
              <w:rPr>
                <w:b/>
                <w:sz w:val="20"/>
                <w:szCs w:val="20"/>
                <w:lang w:val="en-GB"/>
              </w:rPr>
              <w:t xml:space="preserve">Empathic relationship / listening skills </w:t>
            </w:r>
          </w:p>
        </w:tc>
        <w:tc>
          <w:tcPr>
            <w:tcW w:w="9809" w:type="dxa"/>
            <w:shd w:val="clear" w:color="auto" w:fill="auto"/>
          </w:tcPr>
          <w:p w14:paraId="6BA47131" w14:textId="77777777" w:rsidR="004C5C7F" w:rsidRPr="00413028" w:rsidRDefault="004C5C7F" w:rsidP="007F40CE">
            <w:pPr>
              <w:spacing w:after="0"/>
              <w:rPr>
                <w:sz w:val="20"/>
                <w:szCs w:val="20"/>
                <w:lang w:val="en-GB"/>
              </w:rPr>
            </w:pPr>
            <w:r w:rsidRPr="00413028">
              <w:rPr>
                <w:b/>
                <w:sz w:val="20"/>
                <w:szCs w:val="20"/>
                <w:lang w:val="en-GB"/>
              </w:rPr>
              <w:t>Midwife 18</w:t>
            </w:r>
            <w:r w:rsidRPr="00413028">
              <w:rPr>
                <w:sz w:val="20"/>
                <w:szCs w:val="20"/>
                <w:lang w:val="en-GB"/>
              </w:rPr>
              <w:t>: “</w:t>
            </w:r>
            <w:r w:rsidRPr="00413028">
              <w:rPr>
                <w:b/>
                <w:bCs/>
                <w:sz w:val="20"/>
                <w:szCs w:val="20"/>
                <w:lang w:val="en-GB"/>
              </w:rPr>
              <w:t>how to behave and to support</w:t>
            </w:r>
            <w:r w:rsidRPr="00413028">
              <w:rPr>
                <w:sz w:val="20"/>
                <w:szCs w:val="20"/>
                <w:lang w:val="en-GB"/>
              </w:rPr>
              <w:t xml:space="preserve">”. </w:t>
            </w:r>
          </w:p>
          <w:p w14:paraId="1E9760F6" w14:textId="77777777" w:rsidR="004C5C7F" w:rsidRPr="00413028" w:rsidRDefault="004C5C7F" w:rsidP="007F40CE">
            <w:pPr>
              <w:spacing w:after="0"/>
              <w:rPr>
                <w:b/>
                <w:sz w:val="20"/>
                <w:szCs w:val="20"/>
                <w:lang w:val="en-GB"/>
              </w:rPr>
            </w:pPr>
            <w:r w:rsidRPr="00413028">
              <w:rPr>
                <w:b/>
                <w:sz w:val="20"/>
                <w:szCs w:val="20"/>
                <w:lang w:val="en-GB"/>
              </w:rPr>
              <w:t xml:space="preserve">GP 1: “that’s time, that’s connection, that’s listening”. </w:t>
            </w:r>
          </w:p>
          <w:p w14:paraId="306F7018" w14:textId="77777777" w:rsidR="004C5C7F" w:rsidRPr="00413028" w:rsidRDefault="004C5C7F" w:rsidP="007F40CE">
            <w:pPr>
              <w:spacing w:after="0"/>
              <w:rPr>
                <w:b/>
                <w:sz w:val="20"/>
                <w:szCs w:val="20"/>
                <w:lang w:val="en-GB"/>
              </w:rPr>
            </w:pPr>
            <w:r w:rsidRPr="00413028">
              <w:rPr>
                <w:b/>
                <w:sz w:val="20"/>
                <w:szCs w:val="20"/>
                <w:lang w:val="en-GB"/>
              </w:rPr>
              <w:t xml:space="preserve">Midwife 1: “I rarely interrupt a person who is talking. […] Then I systematically return on a form of reformulation of what was told.” </w:t>
            </w:r>
          </w:p>
          <w:p w14:paraId="3E2C216F" w14:textId="77777777" w:rsidR="004C5C7F" w:rsidRPr="00413028" w:rsidRDefault="004C5C7F" w:rsidP="007F40CE">
            <w:pPr>
              <w:spacing w:after="0"/>
              <w:rPr>
                <w:b/>
                <w:sz w:val="20"/>
                <w:szCs w:val="20"/>
                <w:lang w:val="en-GB"/>
              </w:rPr>
            </w:pPr>
            <w:r w:rsidRPr="00413028">
              <w:rPr>
                <w:b/>
                <w:sz w:val="20"/>
                <w:szCs w:val="20"/>
                <w:lang w:val="en-GB"/>
              </w:rPr>
              <w:t>Midwife 18</w:t>
            </w:r>
            <w:r w:rsidRPr="00413028">
              <w:rPr>
                <w:sz w:val="20"/>
                <w:szCs w:val="20"/>
                <w:lang w:val="en-GB"/>
              </w:rPr>
              <w:t>: “they don’t recognize it. There is the family factor […] shame about disclosing it […]. There is a lot of shame, how the family would view it, to feel diminished, to cry in family, telling themselves, “you feel incapable, you’re a bad mother […] while others manage it”.</w:t>
            </w:r>
          </w:p>
          <w:p w14:paraId="3E0B7B90" w14:textId="77777777" w:rsidR="004C5C7F" w:rsidRPr="00413028" w:rsidRDefault="004C5C7F" w:rsidP="007F40CE">
            <w:pPr>
              <w:spacing w:after="0"/>
              <w:rPr>
                <w:sz w:val="20"/>
                <w:szCs w:val="20"/>
                <w:lang w:val="en-GB"/>
              </w:rPr>
            </w:pPr>
            <w:r w:rsidRPr="00413028">
              <w:rPr>
                <w:b/>
                <w:sz w:val="20"/>
                <w:szCs w:val="20"/>
                <w:lang w:val="en-GB"/>
              </w:rPr>
              <w:t>Mother SMI 8:</w:t>
            </w:r>
            <w:r w:rsidRPr="00413028">
              <w:rPr>
                <w:sz w:val="20"/>
                <w:szCs w:val="20"/>
                <w:lang w:val="en-GB"/>
              </w:rPr>
              <w:t xml:space="preserve"> “We had a midwife too, we had before teams of midwives and childcare nurses. You shouldn’t hesitate to ask child and adolescent psychiatrists for help… There were childcare nurses, midwives who can do home visits. Even if we were well-prepared, if we did all needed to be done, that’s reassuring to have someone else who says, “well, that’s good, you did well” </w:t>
            </w:r>
          </w:p>
          <w:p w14:paraId="59900DCA" w14:textId="77777777" w:rsidR="004C5C7F" w:rsidRPr="00413028" w:rsidRDefault="004C5C7F" w:rsidP="007F40CE">
            <w:pPr>
              <w:spacing w:after="0"/>
              <w:rPr>
                <w:sz w:val="20"/>
                <w:szCs w:val="20"/>
                <w:lang w:val="en-GB"/>
              </w:rPr>
            </w:pPr>
            <w:r w:rsidRPr="00413028">
              <w:rPr>
                <w:b/>
                <w:sz w:val="20"/>
                <w:szCs w:val="20"/>
                <w:lang w:val="en-GB"/>
              </w:rPr>
              <w:t>Mother 2:</w:t>
            </w:r>
            <w:r w:rsidRPr="00413028">
              <w:rPr>
                <w:sz w:val="20"/>
                <w:szCs w:val="20"/>
                <w:lang w:val="en-GB"/>
              </w:rPr>
              <w:t xml:space="preserve"> “he went to a great daycare […] I felt that he was safe there. So to me that was already… let’s say… I think that it gave me a positive perception of me: I found a good place for my son. […] There were providers, who without really saying the words, felt, I think, what was happening to me and knew… anyway who made a lot of efforts to valorise me as a mother. […] They had a real role in the fact that it became better” </w:t>
            </w:r>
          </w:p>
          <w:p w14:paraId="066DED5B" w14:textId="77777777" w:rsidR="004C5C7F" w:rsidRPr="00413028" w:rsidRDefault="004C5C7F" w:rsidP="007F40CE">
            <w:pPr>
              <w:spacing w:after="0"/>
              <w:rPr>
                <w:sz w:val="20"/>
                <w:szCs w:val="20"/>
                <w:lang w:val="en-GB"/>
              </w:rPr>
            </w:pPr>
            <w:r w:rsidRPr="00413028">
              <w:rPr>
                <w:b/>
                <w:sz w:val="20"/>
                <w:szCs w:val="20"/>
                <w:lang w:val="en-GB"/>
              </w:rPr>
              <w:t>Mother 3:</w:t>
            </w:r>
            <w:r w:rsidRPr="00413028">
              <w:rPr>
                <w:sz w:val="20"/>
                <w:szCs w:val="20"/>
                <w:lang w:val="en-GB"/>
              </w:rPr>
              <w:t xml:space="preserve"> “the bond with the babies built itself in the course of consultations at [medico-psychological centre] too and home visits. The childcare nurse came regularly at home. […] And when she came, she went for the bottles, putting them to bed and then we took a coffee together and that was our one to one moment</w:t>
            </w:r>
            <w:r w:rsidRPr="00413028">
              <w:rPr>
                <w:b/>
                <w:sz w:val="20"/>
                <w:szCs w:val="20"/>
                <w:lang w:val="en-GB"/>
              </w:rPr>
              <w:t xml:space="preserve">. </w:t>
            </w:r>
            <w:r w:rsidRPr="00413028">
              <w:rPr>
                <w:sz w:val="20"/>
                <w:szCs w:val="20"/>
                <w:lang w:val="en-GB"/>
              </w:rPr>
              <w:t xml:space="preserve">So there was some kind of rituals too. The Maman Blues association gave me the contact of an association that sends home help or TISF [technicians in social and family interventions] at home. I had a TISF during 3 months. […] She was incredibly helpful too.” </w:t>
            </w:r>
          </w:p>
          <w:p w14:paraId="42376FE9" w14:textId="77777777" w:rsidR="004C5C7F" w:rsidRPr="00413028" w:rsidRDefault="004C5C7F" w:rsidP="007F40CE">
            <w:pPr>
              <w:spacing w:after="0" w:line="240" w:lineRule="auto"/>
              <w:rPr>
                <w:sz w:val="20"/>
                <w:szCs w:val="20"/>
                <w:lang w:val="en-GB"/>
              </w:rPr>
            </w:pPr>
            <w:r w:rsidRPr="00413028">
              <w:rPr>
                <w:b/>
                <w:sz w:val="20"/>
                <w:szCs w:val="20"/>
                <w:lang w:val="en-GB"/>
              </w:rPr>
              <w:t>GP1:</w:t>
            </w:r>
            <w:r w:rsidRPr="00413028">
              <w:rPr>
                <w:sz w:val="20"/>
                <w:szCs w:val="20"/>
                <w:lang w:val="en-GB"/>
              </w:rPr>
              <w:t xml:space="preserve"> "Well, for intermediate situations, that’s when you need listening, to at home, to work on trust in order to refer. [...] you appreciate the situations that are a little at risk with complicated stories, the risk of reactivating things, and you think that in the objectives you should work on a referral." </w:t>
            </w:r>
          </w:p>
          <w:p w14:paraId="63CD0BCB" w14:textId="77777777" w:rsidR="004C5C7F" w:rsidRPr="00413028" w:rsidRDefault="004C5C7F" w:rsidP="007F40CE">
            <w:pPr>
              <w:spacing w:after="0"/>
              <w:rPr>
                <w:sz w:val="20"/>
                <w:szCs w:val="20"/>
                <w:lang w:val="en-GB"/>
              </w:rPr>
            </w:pPr>
          </w:p>
        </w:tc>
      </w:tr>
      <w:tr w:rsidR="004C5C7F" w:rsidRPr="00413028" w14:paraId="752164B4" w14:textId="77777777" w:rsidTr="007F40CE">
        <w:tc>
          <w:tcPr>
            <w:tcW w:w="4411" w:type="dxa"/>
            <w:shd w:val="clear" w:color="auto" w:fill="auto"/>
          </w:tcPr>
          <w:p w14:paraId="5ACE024A" w14:textId="77777777" w:rsidR="004C5C7F" w:rsidRPr="00413028" w:rsidRDefault="004C5C7F" w:rsidP="007F40CE">
            <w:pPr>
              <w:pStyle w:val="ListParagraph"/>
              <w:spacing w:after="0"/>
              <w:ind w:left="0"/>
              <w:rPr>
                <w:sz w:val="20"/>
                <w:szCs w:val="20"/>
                <w:lang w:val="en-GB"/>
              </w:rPr>
            </w:pPr>
            <w:r w:rsidRPr="00413028">
              <w:rPr>
                <w:sz w:val="20"/>
                <w:szCs w:val="20"/>
                <w:lang w:val="en-GB"/>
              </w:rPr>
              <w:t>Non-judgmental attitude / creating a trusting relationship</w:t>
            </w:r>
          </w:p>
          <w:p w14:paraId="2C3AB164" w14:textId="77777777" w:rsidR="004C5C7F" w:rsidRPr="00413028" w:rsidRDefault="004C5C7F" w:rsidP="007F40CE">
            <w:pPr>
              <w:spacing w:after="0"/>
              <w:rPr>
                <w:b/>
                <w:sz w:val="20"/>
                <w:szCs w:val="20"/>
                <w:lang w:val="en-GB"/>
              </w:rPr>
            </w:pPr>
          </w:p>
        </w:tc>
        <w:tc>
          <w:tcPr>
            <w:tcW w:w="9809" w:type="dxa"/>
            <w:shd w:val="clear" w:color="auto" w:fill="auto"/>
          </w:tcPr>
          <w:p w14:paraId="62B4215E" w14:textId="77777777" w:rsidR="004C5C7F" w:rsidRPr="00413028" w:rsidRDefault="004C5C7F" w:rsidP="007F40CE">
            <w:pPr>
              <w:spacing w:after="0" w:line="240" w:lineRule="auto"/>
              <w:rPr>
                <w:bCs/>
                <w:sz w:val="20"/>
                <w:szCs w:val="20"/>
                <w:lang w:val="en-GB"/>
              </w:rPr>
            </w:pPr>
            <w:r w:rsidRPr="00413028">
              <w:rPr>
                <w:b/>
                <w:bCs/>
                <w:sz w:val="20"/>
                <w:szCs w:val="20"/>
                <w:lang w:val="en-GB"/>
              </w:rPr>
              <w:t>GP1:</w:t>
            </w:r>
            <w:r w:rsidRPr="00413028">
              <w:rPr>
                <w:bCs/>
                <w:sz w:val="20"/>
                <w:szCs w:val="20"/>
                <w:lang w:val="en-GB"/>
              </w:rPr>
              <w:t xml:space="preserve"> </w:t>
            </w:r>
            <w:r w:rsidRPr="00413028">
              <w:rPr>
                <w:b/>
                <w:sz w:val="20"/>
                <w:szCs w:val="20"/>
                <w:lang w:val="en-GB"/>
              </w:rPr>
              <w:t xml:space="preserve">“simply by naming things, by not hiding things, by being rather in the dialogue with families and hospital services. </w:t>
            </w:r>
            <w:r w:rsidRPr="00413028">
              <w:rPr>
                <w:bCs/>
                <w:sz w:val="20"/>
                <w:szCs w:val="20"/>
                <w:lang w:val="en-GB"/>
              </w:rPr>
              <w:t xml:space="preserve">[…] the possibility to tell things to each other and to explain it to the mum, the dad, sometimes to family relatives so that they could be involved too, not feel put aside. And also to try to reassure to move forward. But yes, that needs a tight partnership and to respect each one’s place, that’s not always easy, and to know well what the ones and the others do and what are our skills, or ways of doing things too.” </w:t>
            </w:r>
          </w:p>
          <w:p w14:paraId="3370FD66" w14:textId="77777777" w:rsidR="004C5C7F" w:rsidRPr="00413028" w:rsidRDefault="004C5C7F" w:rsidP="007F40CE">
            <w:pPr>
              <w:spacing w:after="0" w:line="240" w:lineRule="auto"/>
              <w:rPr>
                <w:sz w:val="20"/>
                <w:szCs w:val="20"/>
                <w:lang w:val="en-GB"/>
              </w:rPr>
            </w:pPr>
            <w:r w:rsidRPr="00413028">
              <w:rPr>
                <w:b/>
                <w:bCs/>
                <w:sz w:val="20"/>
                <w:szCs w:val="20"/>
                <w:lang w:val="en-GB"/>
              </w:rPr>
              <w:t>C&amp;A psychiatrist 1:</w:t>
            </w:r>
            <w:r w:rsidRPr="00413028">
              <w:rPr>
                <w:bCs/>
                <w:sz w:val="20"/>
                <w:szCs w:val="20"/>
                <w:lang w:val="en-GB"/>
              </w:rPr>
              <w:t xml:space="preserve"> “</w:t>
            </w:r>
            <w:r w:rsidRPr="00413028">
              <w:rPr>
                <w:sz w:val="20"/>
                <w:szCs w:val="20"/>
                <w:lang w:val="en-GB"/>
              </w:rPr>
              <w:t xml:space="preserve">trust is important and sometimes that is well brought by some providers who anyway know how to bring it. […] And that’s an experience too the issue of trust and kindness.” </w:t>
            </w:r>
          </w:p>
          <w:p w14:paraId="10B5FB43" w14:textId="77777777" w:rsidR="004C5C7F" w:rsidRPr="00413028" w:rsidRDefault="004C5C7F" w:rsidP="007F40CE">
            <w:pPr>
              <w:spacing w:after="0" w:line="240" w:lineRule="auto"/>
              <w:rPr>
                <w:sz w:val="20"/>
                <w:szCs w:val="20"/>
                <w:lang w:val="en-GB"/>
              </w:rPr>
            </w:pPr>
            <w:r w:rsidRPr="00413028">
              <w:rPr>
                <w:b/>
                <w:bCs/>
                <w:sz w:val="20"/>
                <w:szCs w:val="20"/>
                <w:lang w:val="en-GB"/>
              </w:rPr>
              <w:t>Mother 3:</w:t>
            </w:r>
            <w:r w:rsidRPr="00413028">
              <w:rPr>
                <w:bCs/>
                <w:sz w:val="20"/>
                <w:szCs w:val="20"/>
                <w:lang w:val="en-GB"/>
              </w:rPr>
              <w:t xml:space="preserve"> “I consulted a psychiatrist and a childcare nurse. […] they were very present, they did home visits during the lockdown to see the babies, they brought a motor therapist to give us leads on how to awaken them.</w:t>
            </w:r>
            <w:r w:rsidRPr="00413028">
              <w:rPr>
                <w:b/>
                <w:bCs/>
                <w:sz w:val="20"/>
                <w:szCs w:val="20"/>
                <w:lang w:val="en-GB"/>
              </w:rPr>
              <w:t xml:space="preserve"> </w:t>
            </w:r>
            <w:r w:rsidRPr="00413028">
              <w:rPr>
                <w:sz w:val="20"/>
                <w:szCs w:val="20"/>
                <w:lang w:val="en-GB"/>
              </w:rPr>
              <w:t xml:space="preserve">I could speak without any taboo, without any fear of being judged.” </w:t>
            </w:r>
          </w:p>
          <w:p w14:paraId="3074FE93" w14:textId="77777777" w:rsidR="004C5C7F" w:rsidRPr="00413028" w:rsidRDefault="004C5C7F" w:rsidP="007F40CE">
            <w:pPr>
              <w:spacing w:after="0" w:line="240" w:lineRule="auto"/>
              <w:rPr>
                <w:bCs/>
                <w:sz w:val="20"/>
                <w:szCs w:val="20"/>
                <w:lang w:val="en-GB"/>
              </w:rPr>
            </w:pPr>
            <w:r w:rsidRPr="00413028">
              <w:rPr>
                <w:b/>
                <w:bCs/>
                <w:sz w:val="20"/>
                <w:szCs w:val="20"/>
                <w:lang w:val="en-GB"/>
              </w:rPr>
              <w:t xml:space="preserve">Paediatrician 1: </w:t>
            </w:r>
            <w:r w:rsidRPr="00413028">
              <w:rPr>
                <w:bCs/>
                <w:sz w:val="20"/>
                <w:szCs w:val="20"/>
                <w:lang w:val="en-GB"/>
              </w:rPr>
              <w:t xml:space="preserve">“the question of how we look at them, that’s something very complicated. There are some mums who are considered in difficulty, that’s a real work of non-judgment.” </w:t>
            </w:r>
          </w:p>
          <w:p w14:paraId="135720F3" w14:textId="77777777" w:rsidR="004C5C7F" w:rsidRPr="00413028" w:rsidRDefault="004C5C7F" w:rsidP="007F40CE">
            <w:pPr>
              <w:spacing w:after="0" w:line="240" w:lineRule="auto"/>
              <w:rPr>
                <w:bCs/>
                <w:sz w:val="20"/>
                <w:szCs w:val="20"/>
                <w:lang w:val="en-GB"/>
              </w:rPr>
            </w:pPr>
            <w:r w:rsidRPr="00413028">
              <w:rPr>
                <w:b/>
                <w:bCs/>
                <w:sz w:val="20"/>
                <w:szCs w:val="20"/>
                <w:lang w:val="en-GB"/>
              </w:rPr>
              <w:t>Nurse 1 [female, 46 years old]:</w:t>
            </w:r>
            <w:r w:rsidRPr="00413028">
              <w:rPr>
                <w:bCs/>
                <w:sz w:val="20"/>
                <w:szCs w:val="20"/>
                <w:lang w:val="en-GB"/>
              </w:rPr>
              <w:t xml:space="preserve"> “I think, mums, as long as we listen to them, […] explain them too with simple words what is a postpartum depression […] and non-judgment. Because that’s true there are many mothers who tell us they don’t dare to talk because they feel completely judged and in fact they are ashamed of not being able to move over that and to be able to bond with their baby because mentally they can’t.” </w:t>
            </w:r>
          </w:p>
          <w:p w14:paraId="1097D210" w14:textId="77777777" w:rsidR="004C5C7F" w:rsidRPr="00413028" w:rsidRDefault="004C5C7F" w:rsidP="007F40CE">
            <w:pPr>
              <w:spacing w:after="0" w:line="240" w:lineRule="auto"/>
              <w:rPr>
                <w:bCs/>
                <w:sz w:val="20"/>
                <w:szCs w:val="20"/>
                <w:lang w:val="en-GB"/>
              </w:rPr>
            </w:pPr>
            <w:r w:rsidRPr="00413028">
              <w:rPr>
                <w:b/>
                <w:bCs/>
                <w:sz w:val="20"/>
                <w:szCs w:val="20"/>
                <w:lang w:val="en-GB"/>
              </w:rPr>
              <w:t>Nurse 1:</w:t>
            </w:r>
            <w:r w:rsidRPr="00413028">
              <w:rPr>
                <w:bCs/>
                <w:sz w:val="20"/>
                <w:szCs w:val="20"/>
                <w:lang w:val="en-GB"/>
              </w:rPr>
              <w:t xml:space="preserve"> “That’s true a lot of mums tell us they don’t dare to speak up because they feel completely judged and that they’re ashamed”</w:t>
            </w:r>
          </w:p>
          <w:p w14:paraId="2B6263BD" w14:textId="77777777" w:rsidR="004C5C7F" w:rsidRPr="00413028" w:rsidRDefault="004C5C7F" w:rsidP="007F40CE">
            <w:pPr>
              <w:spacing w:after="0"/>
              <w:rPr>
                <w:sz w:val="20"/>
                <w:szCs w:val="20"/>
                <w:lang w:val="en-GB"/>
              </w:rPr>
            </w:pPr>
            <w:r w:rsidRPr="00413028">
              <w:rPr>
                <w:b/>
                <w:sz w:val="20"/>
                <w:szCs w:val="20"/>
                <w:lang w:val="en-GB"/>
              </w:rPr>
              <w:t>Psychologist 5:</w:t>
            </w:r>
            <w:r w:rsidRPr="00413028">
              <w:rPr>
                <w:sz w:val="20"/>
                <w:szCs w:val="20"/>
                <w:lang w:val="en-GB"/>
              </w:rPr>
              <w:t xml:space="preserve"> “Mothers are feeling very guilty […] that’s very locking up […] the silence […]. They stay in a form of loneliness because they’re feeling guilt or there is a question of a little shame.” </w:t>
            </w:r>
          </w:p>
          <w:p w14:paraId="78991EC7" w14:textId="77777777" w:rsidR="004C5C7F" w:rsidRPr="00413028" w:rsidRDefault="004C5C7F" w:rsidP="007F40CE">
            <w:pPr>
              <w:spacing w:after="0"/>
              <w:rPr>
                <w:sz w:val="20"/>
                <w:szCs w:val="20"/>
                <w:lang w:val="en-GB"/>
              </w:rPr>
            </w:pPr>
            <w:r w:rsidRPr="00413028">
              <w:rPr>
                <w:b/>
                <w:sz w:val="20"/>
                <w:szCs w:val="20"/>
                <w:lang w:val="en-GB"/>
              </w:rPr>
              <w:t>Psychologist 6:</w:t>
            </w:r>
            <w:r w:rsidRPr="00413028">
              <w:rPr>
                <w:sz w:val="20"/>
                <w:szCs w:val="20"/>
                <w:lang w:val="en-GB"/>
              </w:rPr>
              <w:t xml:space="preserve"> “the issue of guilt of not feeling well. The arrival of a baby is indeed supposed to be a happy event, and then, well, no, finally, that can make feel sad, aggressive, and that’s true I think that’s very complicated to tell” </w:t>
            </w:r>
          </w:p>
          <w:p w14:paraId="253E9F52" w14:textId="77777777" w:rsidR="004C5C7F" w:rsidRPr="00413028" w:rsidRDefault="004C5C7F" w:rsidP="007F40CE">
            <w:pPr>
              <w:spacing w:after="0" w:line="240" w:lineRule="auto"/>
              <w:rPr>
                <w:bCs/>
                <w:sz w:val="20"/>
                <w:szCs w:val="20"/>
                <w:lang w:val="en-GB"/>
              </w:rPr>
            </w:pPr>
            <w:r w:rsidRPr="00413028">
              <w:rPr>
                <w:b/>
                <w:bCs/>
                <w:sz w:val="20"/>
                <w:szCs w:val="20"/>
                <w:lang w:val="en-GB"/>
              </w:rPr>
              <w:t>Childcare nurse 1</w:t>
            </w:r>
            <w:r w:rsidRPr="00413028">
              <w:rPr>
                <w:bCs/>
                <w:sz w:val="20"/>
                <w:szCs w:val="20"/>
                <w:lang w:val="en-GB"/>
              </w:rPr>
              <w:t xml:space="preserve">: “That’s often complicated for us to make the mums adhere with the follow-up, or anyway to put in place some support […] even if putting in place TISF [technicians in social and family interventions], […] that’s sometimes difficult for them to hear because they already feel very guilty about the care they can provide to their baby” </w:t>
            </w:r>
          </w:p>
          <w:p w14:paraId="6E72DD56" w14:textId="77777777" w:rsidR="004C5C7F" w:rsidRPr="00413028" w:rsidRDefault="004C5C7F" w:rsidP="007F40CE">
            <w:pPr>
              <w:spacing w:after="0" w:line="240" w:lineRule="auto"/>
              <w:rPr>
                <w:bCs/>
                <w:sz w:val="20"/>
                <w:szCs w:val="20"/>
                <w:lang w:val="en-GB"/>
              </w:rPr>
            </w:pPr>
            <w:r w:rsidRPr="00413028">
              <w:rPr>
                <w:b/>
                <w:bCs/>
                <w:sz w:val="20"/>
                <w:szCs w:val="20"/>
                <w:lang w:val="en-GB"/>
              </w:rPr>
              <w:t>Midwife 18:</w:t>
            </w:r>
            <w:r w:rsidRPr="00413028">
              <w:rPr>
                <w:bCs/>
                <w:sz w:val="20"/>
                <w:szCs w:val="20"/>
                <w:lang w:val="en-GB"/>
              </w:rPr>
              <w:t xml:space="preserve"> “how to bring the mum back to reality, to her difficulties? Because our care is mostly antenatal. During the postpartum, we see them once or not anymore, and that’s very, very, complicated to make them hear they experience difficulties, that we can support them, even refer them.” </w:t>
            </w:r>
          </w:p>
          <w:p w14:paraId="47A21032" w14:textId="77777777" w:rsidR="004C5C7F" w:rsidRPr="00413028" w:rsidRDefault="004C5C7F" w:rsidP="007F40CE">
            <w:pPr>
              <w:spacing w:after="0" w:line="240" w:lineRule="auto"/>
              <w:rPr>
                <w:bCs/>
                <w:sz w:val="20"/>
                <w:szCs w:val="20"/>
                <w:lang w:val="en-GB"/>
              </w:rPr>
            </w:pPr>
            <w:r w:rsidRPr="00413028">
              <w:rPr>
                <w:b/>
                <w:bCs/>
                <w:sz w:val="20"/>
                <w:szCs w:val="20"/>
                <w:lang w:val="en-GB"/>
              </w:rPr>
              <w:t>Midwife 1:</w:t>
            </w:r>
            <w:r w:rsidRPr="00413028">
              <w:rPr>
                <w:bCs/>
                <w:sz w:val="20"/>
                <w:szCs w:val="20"/>
                <w:lang w:val="en-GB"/>
              </w:rPr>
              <w:t xml:space="preserve"> “to receive a couple or an isolated mum, the 1</w:t>
            </w:r>
            <w:r w:rsidRPr="00413028">
              <w:rPr>
                <w:bCs/>
                <w:sz w:val="20"/>
                <w:szCs w:val="20"/>
                <w:vertAlign w:val="superscript"/>
                <w:lang w:val="en-GB"/>
              </w:rPr>
              <w:t>st</w:t>
            </w:r>
            <w:r w:rsidRPr="00413028">
              <w:rPr>
                <w:bCs/>
                <w:sz w:val="20"/>
                <w:szCs w:val="20"/>
                <w:lang w:val="en-GB"/>
              </w:rPr>
              <w:t xml:space="preserve"> thing, even if that can seems banal, is to create a trusting relationship. […] to allow them to be at ease.” </w:t>
            </w:r>
          </w:p>
          <w:p w14:paraId="2F5433FE" w14:textId="77777777" w:rsidR="004C5C7F" w:rsidRPr="00413028" w:rsidRDefault="004C5C7F" w:rsidP="007F40CE">
            <w:pPr>
              <w:spacing w:after="0" w:line="240" w:lineRule="auto"/>
              <w:rPr>
                <w:bCs/>
                <w:sz w:val="20"/>
                <w:szCs w:val="20"/>
                <w:lang w:val="en-GB"/>
              </w:rPr>
            </w:pPr>
            <w:r w:rsidRPr="00413028">
              <w:rPr>
                <w:b/>
                <w:bCs/>
                <w:sz w:val="20"/>
                <w:szCs w:val="20"/>
                <w:lang w:val="en-GB"/>
              </w:rPr>
              <w:t>Father 1:</w:t>
            </w:r>
            <w:r w:rsidRPr="00413028">
              <w:rPr>
                <w:bCs/>
                <w:sz w:val="20"/>
                <w:szCs w:val="20"/>
                <w:lang w:val="en-GB"/>
              </w:rPr>
              <w:t xml:space="preserve"> “once again maybe that what helped is to come across the right people. If I had came across to someone… because that could happen, right? On a midwife who would have say, “the 1</w:t>
            </w:r>
            <w:r w:rsidRPr="00413028">
              <w:rPr>
                <w:bCs/>
                <w:sz w:val="20"/>
                <w:szCs w:val="20"/>
                <w:vertAlign w:val="superscript"/>
                <w:lang w:val="en-GB"/>
              </w:rPr>
              <w:t>st</w:t>
            </w:r>
            <w:r w:rsidRPr="00413028">
              <w:rPr>
                <w:bCs/>
                <w:sz w:val="20"/>
                <w:szCs w:val="20"/>
                <w:lang w:val="en-GB"/>
              </w:rPr>
              <w:t xml:space="preserve"> weeks are always complicated, you know” and well, that’s it [shrugs his shoulders]. We didn’t do too much nor… [...] that was taken as it should be.”  </w:t>
            </w:r>
          </w:p>
          <w:p w14:paraId="4C5B6B58" w14:textId="77777777" w:rsidR="004C5C7F" w:rsidRPr="00413028" w:rsidRDefault="004C5C7F" w:rsidP="007F40CE">
            <w:pPr>
              <w:spacing w:after="0" w:line="240" w:lineRule="auto"/>
              <w:rPr>
                <w:bCs/>
                <w:sz w:val="20"/>
                <w:szCs w:val="20"/>
                <w:lang w:val="en-GB"/>
              </w:rPr>
            </w:pPr>
            <w:r w:rsidRPr="00413028">
              <w:rPr>
                <w:b/>
                <w:bCs/>
                <w:sz w:val="20"/>
                <w:szCs w:val="20"/>
                <w:lang w:val="en-GB"/>
              </w:rPr>
              <w:t>Psychologist 2:</w:t>
            </w:r>
            <w:r w:rsidRPr="00413028">
              <w:rPr>
                <w:bCs/>
                <w:sz w:val="20"/>
                <w:szCs w:val="20"/>
                <w:lang w:val="en-GB"/>
              </w:rPr>
              <w:t xml:space="preserve"> “I was telling myself, on shame, probably that the way frontline midwives discuss this or intervene… they make it more accessible and, so, that there was something easier for patients to confide themselves.”</w:t>
            </w:r>
          </w:p>
          <w:p w14:paraId="6A31E12A" w14:textId="77777777" w:rsidR="004C5C7F" w:rsidRPr="00413028" w:rsidRDefault="004C5C7F" w:rsidP="007F40CE">
            <w:pPr>
              <w:spacing w:after="0" w:line="240" w:lineRule="auto"/>
              <w:rPr>
                <w:bCs/>
                <w:sz w:val="20"/>
                <w:szCs w:val="20"/>
                <w:lang w:val="en-GB"/>
              </w:rPr>
            </w:pPr>
            <w:r w:rsidRPr="00413028">
              <w:rPr>
                <w:b/>
                <w:bCs/>
                <w:sz w:val="20"/>
                <w:szCs w:val="20"/>
                <w:lang w:val="en-GB"/>
              </w:rPr>
              <w:t>Midwife 18</w:t>
            </w:r>
            <w:r w:rsidRPr="00413028">
              <w:rPr>
                <w:bCs/>
                <w:sz w:val="20"/>
                <w:szCs w:val="20"/>
                <w:lang w:val="en-GB"/>
              </w:rPr>
              <w:t xml:space="preserve">: “that’s mostly the issue of trust. […] We intervene at home, everything can go well during several meetings and from one day to the next, they don’t open the door anymore and we remain very worried.”  </w:t>
            </w:r>
          </w:p>
          <w:p w14:paraId="1697EC11" w14:textId="77777777" w:rsidR="004C5C7F" w:rsidRPr="00413028" w:rsidRDefault="004C5C7F" w:rsidP="007F40CE">
            <w:pPr>
              <w:spacing w:after="0" w:line="240" w:lineRule="auto"/>
              <w:rPr>
                <w:bCs/>
                <w:sz w:val="20"/>
                <w:szCs w:val="20"/>
                <w:lang w:val="en-GB"/>
              </w:rPr>
            </w:pPr>
            <w:r w:rsidRPr="00413028">
              <w:rPr>
                <w:b/>
                <w:bCs/>
                <w:sz w:val="20"/>
                <w:szCs w:val="20"/>
                <w:lang w:val="en-GB"/>
              </w:rPr>
              <w:t>Childcare nurse 1:</w:t>
            </w:r>
            <w:r w:rsidRPr="00413028">
              <w:rPr>
                <w:bCs/>
                <w:sz w:val="20"/>
                <w:szCs w:val="20"/>
                <w:lang w:val="en-GB"/>
              </w:rPr>
              <w:t xml:space="preserve"> "That's a long-term job. I try to make home visits once a week during the 1</w:t>
            </w:r>
            <w:r w:rsidRPr="00413028">
              <w:rPr>
                <w:bCs/>
                <w:sz w:val="20"/>
                <w:szCs w:val="20"/>
                <w:vertAlign w:val="superscript"/>
                <w:lang w:val="en-GB"/>
              </w:rPr>
              <w:t>st</w:t>
            </w:r>
            <w:r w:rsidRPr="00413028">
              <w:rPr>
                <w:bCs/>
                <w:sz w:val="20"/>
                <w:szCs w:val="20"/>
                <w:lang w:val="en-GB"/>
              </w:rPr>
              <w:t xml:space="preserve"> month of life [...] try establishing a bond of trust"</w:t>
            </w:r>
          </w:p>
          <w:p w14:paraId="5D47F98D" w14:textId="77777777" w:rsidR="004C5C7F" w:rsidRPr="00413028" w:rsidRDefault="004C5C7F" w:rsidP="007F40CE">
            <w:pPr>
              <w:spacing w:after="0" w:line="240" w:lineRule="auto"/>
              <w:rPr>
                <w:bCs/>
                <w:sz w:val="20"/>
                <w:szCs w:val="20"/>
                <w:lang w:val="en-GB"/>
              </w:rPr>
            </w:pPr>
            <w:r w:rsidRPr="00413028">
              <w:rPr>
                <w:b/>
                <w:bCs/>
                <w:sz w:val="20"/>
                <w:szCs w:val="20"/>
                <w:lang w:val="en-GB"/>
              </w:rPr>
              <w:t>C&amp;A psychiatrist 1:</w:t>
            </w:r>
            <w:r w:rsidRPr="00413028">
              <w:rPr>
                <w:bCs/>
                <w:sz w:val="20"/>
                <w:szCs w:val="20"/>
                <w:lang w:val="en-GB"/>
              </w:rPr>
              <w:t xml:space="preserve"> "The question of trust matters" </w:t>
            </w:r>
          </w:p>
          <w:p w14:paraId="2D3D8AF6" w14:textId="77777777" w:rsidR="004C5C7F" w:rsidRPr="00413028" w:rsidRDefault="004C5C7F" w:rsidP="007F40CE">
            <w:pPr>
              <w:spacing w:after="0" w:line="240" w:lineRule="auto"/>
              <w:rPr>
                <w:bCs/>
                <w:sz w:val="20"/>
                <w:szCs w:val="20"/>
                <w:lang w:val="en-GB"/>
              </w:rPr>
            </w:pPr>
            <w:r w:rsidRPr="00413028">
              <w:rPr>
                <w:b/>
                <w:bCs/>
                <w:sz w:val="20"/>
                <w:szCs w:val="20"/>
                <w:lang w:val="en-GB"/>
              </w:rPr>
              <w:t>Psychologist 1:</w:t>
            </w:r>
            <w:r w:rsidRPr="00413028">
              <w:rPr>
                <w:bCs/>
                <w:sz w:val="20"/>
                <w:szCs w:val="20"/>
                <w:lang w:val="en-GB"/>
              </w:rPr>
              <w:t xml:space="preserve"> "when I already met them at the maternity hospital, it's easier for them to contact me when they've already seen me." </w:t>
            </w:r>
          </w:p>
          <w:p w14:paraId="2D08D90F" w14:textId="77777777" w:rsidR="004C5C7F" w:rsidRPr="00413028" w:rsidRDefault="004C5C7F" w:rsidP="007F40CE">
            <w:pPr>
              <w:spacing w:after="0" w:line="240" w:lineRule="auto"/>
              <w:rPr>
                <w:bCs/>
                <w:sz w:val="20"/>
                <w:szCs w:val="20"/>
                <w:lang w:val="en-GB"/>
              </w:rPr>
            </w:pPr>
            <w:r w:rsidRPr="00413028">
              <w:rPr>
                <w:b/>
                <w:bCs/>
                <w:sz w:val="20"/>
                <w:szCs w:val="20"/>
                <w:lang w:val="en-GB"/>
              </w:rPr>
              <w:t>Mother 3:</w:t>
            </w:r>
            <w:r w:rsidRPr="00413028">
              <w:rPr>
                <w:bCs/>
                <w:sz w:val="20"/>
                <w:szCs w:val="20"/>
                <w:lang w:val="en-GB"/>
              </w:rPr>
              <w:t xml:space="preserve"> "We consulted a medical centre in Lyon, which is recognized for helping couples with fertility. And we were received by a provider who was very, very gentle, who asked us about our background, who asked me a lot of questions about the psychological part." </w:t>
            </w:r>
          </w:p>
          <w:p w14:paraId="477BD82F" w14:textId="77777777" w:rsidR="004C5C7F" w:rsidRPr="00413028" w:rsidRDefault="004C5C7F" w:rsidP="007F40CE">
            <w:pPr>
              <w:spacing w:after="0"/>
              <w:rPr>
                <w:b/>
                <w:sz w:val="20"/>
                <w:szCs w:val="20"/>
                <w:lang w:val="en-GB"/>
              </w:rPr>
            </w:pPr>
          </w:p>
        </w:tc>
      </w:tr>
      <w:tr w:rsidR="004C5C7F" w:rsidRPr="00413028" w14:paraId="1182CA6C" w14:textId="77777777" w:rsidTr="007F40CE">
        <w:trPr>
          <w:trHeight w:val="1975"/>
        </w:trPr>
        <w:tc>
          <w:tcPr>
            <w:tcW w:w="4411" w:type="dxa"/>
            <w:shd w:val="clear" w:color="auto" w:fill="auto"/>
          </w:tcPr>
          <w:p w14:paraId="1D21413B" w14:textId="77777777" w:rsidR="004C5C7F" w:rsidRPr="00413028" w:rsidRDefault="004C5C7F" w:rsidP="007F40CE">
            <w:pPr>
              <w:spacing w:after="0"/>
              <w:rPr>
                <w:b/>
                <w:sz w:val="20"/>
                <w:szCs w:val="20"/>
                <w:lang w:val="en-GB"/>
              </w:rPr>
            </w:pPr>
            <w:r w:rsidRPr="00413028">
              <w:rPr>
                <w:b/>
                <w:sz w:val="20"/>
                <w:szCs w:val="20"/>
                <w:lang w:val="en-GB"/>
              </w:rPr>
              <w:t>Shared decision-making about disclosure decisions to other HPs</w:t>
            </w:r>
          </w:p>
          <w:p w14:paraId="1FD04762" w14:textId="77777777" w:rsidR="004C5C7F" w:rsidRPr="00413028" w:rsidRDefault="004C5C7F" w:rsidP="007F40CE">
            <w:pPr>
              <w:spacing w:after="0"/>
              <w:rPr>
                <w:b/>
                <w:sz w:val="20"/>
                <w:szCs w:val="20"/>
                <w:lang w:val="en-GB"/>
              </w:rPr>
            </w:pPr>
          </w:p>
          <w:p w14:paraId="144F3101" w14:textId="77777777" w:rsidR="004C5C7F" w:rsidRPr="00413028" w:rsidRDefault="004C5C7F" w:rsidP="007F40CE">
            <w:pPr>
              <w:spacing w:after="0"/>
              <w:rPr>
                <w:b/>
                <w:sz w:val="20"/>
                <w:szCs w:val="20"/>
                <w:lang w:val="en-GB"/>
              </w:rPr>
            </w:pPr>
          </w:p>
          <w:p w14:paraId="3D17A1E5" w14:textId="77777777" w:rsidR="004C5C7F" w:rsidRPr="00413028" w:rsidRDefault="004C5C7F" w:rsidP="007F40CE">
            <w:pPr>
              <w:spacing w:after="0"/>
              <w:rPr>
                <w:b/>
                <w:sz w:val="20"/>
                <w:szCs w:val="20"/>
                <w:lang w:val="en-GB"/>
              </w:rPr>
            </w:pPr>
          </w:p>
          <w:p w14:paraId="4EAAA050" w14:textId="77777777" w:rsidR="004C5C7F" w:rsidRPr="00413028" w:rsidRDefault="004C5C7F" w:rsidP="007F40CE">
            <w:pPr>
              <w:spacing w:after="0"/>
              <w:rPr>
                <w:b/>
                <w:sz w:val="20"/>
                <w:szCs w:val="20"/>
                <w:lang w:val="en-GB"/>
              </w:rPr>
            </w:pPr>
          </w:p>
          <w:p w14:paraId="02D4F9E7" w14:textId="77777777" w:rsidR="004C5C7F" w:rsidRPr="00413028" w:rsidRDefault="004C5C7F" w:rsidP="007F40CE">
            <w:pPr>
              <w:spacing w:after="0"/>
              <w:rPr>
                <w:b/>
                <w:sz w:val="20"/>
                <w:szCs w:val="20"/>
                <w:lang w:val="en-GB"/>
              </w:rPr>
            </w:pPr>
          </w:p>
          <w:p w14:paraId="3F83C86B" w14:textId="77777777" w:rsidR="004C5C7F" w:rsidRPr="00413028" w:rsidRDefault="004C5C7F" w:rsidP="007F40CE">
            <w:pPr>
              <w:spacing w:after="0"/>
              <w:rPr>
                <w:b/>
                <w:sz w:val="20"/>
                <w:szCs w:val="20"/>
                <w:lang w:val="en-GB"/>
              </w:rPr>
            </w:pPr>
          </w:p>
          <w:p w14:paraId="3DAC7EE0" w14:textId="77777777" w:rsidR="004C5C7F" w:rsidRPr="00413028" w:rsidRDefault="004C5C7F" w:rsidP="007F40CE">
            <w:pPr>
              <w:spacing w:after="0"/>
              <w:rPr>
                <w:b/>
                <w:sz w:val="20"/>
                <w:szCs w:val="20"/>
                <w:lang w:val="en-GB"/>
              </w:rPr>
            </w:pPr>
          </w:p>
          <w:p w14:paraId="1D8C253A" w14:textId="77777777" w:rsidR="004C5C7F" w:rsidRPr="00413028" w:rsidRDefault="004C5C7F" w:rsidP="007F40CE">
            <w:pPr>
              <w:spacing w:after="0"/>
              <w:rPr>
                <w:b/>
                <w:sz w:val="20"/>
                <w:szCs w:val="20"/>
                <w:lang w:val="en-GB"/>
              </w:rPr>
            </w:pPr>
          </w:p>
          <w:p w14:paraId="247CF159" w14:textId="77777777" w:rsidR="004C5C7F" w:rsidRPr="00413028" w:rsidRDefault="004C5C7F" w:rsidP="007F40CE">
            <w:pPr>
              <w:spacing w:after="0"/>
              <w:rPr>
                <w:b/>
                <w:sz w:val="20"/>
                <w:szCs w:val="20"/>
                <w:lang w:val="en-GB"/>
              </w:rPr>
            </w:pPr>
          </w:p>
          <w:p w14:paraId="68439D8D" w14:textId="77777777" w:rsidR="004C5C7F" w:rsidRPr="00413028" w:rsidRDefault="004C5C7F" w:rsidP="007F40CE">
            <w:pPr>
              <w:spacing w:after="0"/>
              <w:rPr>
                <w:b/>
                <w:sz w:val="20"/>
                <w:szCs w:val="20"/>
                <w:lang w:val="en-GB"/>
              </w:rPr>
            </w:pPr>
          </w:p>
          <w:p w14:paraId="0500093C" w14:textId="77777777" w:rsidR="004C5C7F" w:rsidRPr="00413028" w:rsidRDefault="004C5C7F" w:rsidP="007F40CE">
            <w:pPr>
              <w:spacing w:after="0"/>
              <w:rPr>
                <w:b/>
                <w:sz w:val="20"/>
                <w:szCs w:val="20"/>
                <w:lang w:val="en-GB"/>
              </w:rPr>
            </w:pPr>
          </w:p>
          <w:p w14:paraId="6D6F028F" w14:textId="77777777" w:rsidR="004C5C7F" w:rsidRPr="00413028" w:rsidRDefault="004C5C7F" w:rsidP="007F40CE">
            <w:pPr>
              <w:spacing w:after="0"/>
              <w:rPr>
                <w:b/>
                <w:sz w:val="20"/>
                <w:szCs w:val="20"/>
                <w:lang w:val="en-GB"/>
              </w:rPr>
            </w:pPr>
          </w:p>
          <w:p w14:paraId="56C217E4" w14:textId="77777777" w:rsidR="004C5C7F" w:rsidRPr="00413028" w:rsidRDefault="004C5C7F" w:rsidP="007F40CE">
            <w:pPr>
              <w:spacing w:after="0"/>
              <w:rPr>
                <w:b/>
                <w:sz w:val="20"/>
                <w:szCs w:val="20"/>
                <w:lang w:val="en-GB"/>
              </w:rPr>
            </w:pPr>
          </w:p>
          <w:p w14:paraId="6F1B6E0D" w14:textId="77777777" w:rsidR="004C5C7F" w:rsidRPr="00413028" w:rsidRDefault="004C5C7F" w:rsidP="007F40CE">
            <w:pPr>
              <w:spacing w:after="0"/>
              <w:rPr>
                <w:b/>
                <w:sz w:val="20"/>
                <w:szCs w:val="20"/>
                <w:lang w:val="en-GB"/>
              </w:rPr>
            </w:pPr>
          </w:p>
          <w:p w14:paraId="0A59DBF7" w14:textId="77777777" w:rsidR="004C5C7F" w:rsidRPr="00413028" w:rsidRDefault="004C5C7F" w:rsidP="007F40CE">
            <w:pPr>
              <w:spacing w:after="0"/>
              <w:rPr>
                <w:b/>
                <w:sz w:val="20"/>
                <w:szCs w:val="20"/>
                <w:lang w:val="en-GB"/>
              </w:rPr>
            </w:pPr>
          </w:p>
        </w:tc>
        <w:tc>
          <w:tcPr>
            <w:tcW w:w="9809" w:type="dxa"/>
            <w:shd w:val="clear" w:color="auto" w:fill="auto"/>
          </w:tcPr>
          <w:p w14:paraId="3458544B" w14:textId="77777777" w:rsidR="004C5C7F" w:rsidRPr="00413028" w:rsidRDefault="004C5C7F" w:rsidP="007F40CE">
            <w:pPr>
              <w:spacing w:after="0"/>
              <w:rPr>
                <w:bCs/>
                <w:sz w:val="20"/>
                <w:szCs w:val="20"/>
                <w:lang w:val="en-GB"/>
              </w:rPr>
            </w:pPr>
            <w:r w:rsidRPr="00413028">
              <w:rPr>
                <w:b/>
                <w:sz w:val="20"/>
                <w:szCs w:val="20"/>
                <w:lang w:val="en-GB"/>
              </w:rPr>
              <w:t>Midwife 19: “</w:t>
            </w:r>
            <w:r w:rsidRPr="00413028">
              <w:rPr>
                <w:bCs/>
                <w:sz w:val="20"/>
                <w:szCs w:val="20"/>
                <w:lang w:val="en-GB"/>
              </w:rPr>
              <w:t xml:space="preserve">on transmissions […] to be able to ask the patient on what she wants us to tell or not to tell […] but at the same time […] a woman who says, “I don’t want you to tell anyone”, that’s extremely difficult to handle.” </w:t>
            </w:r>
          </w:p>
          <w:p w14:paraId="3BA6989D" w14:textId="77777777" w:rsidR="004C5C7F" w:rsidRPr="00413028" w:rsidRDefault="004C5C7F" w:rsidP="007F40CE">
            <w:pPr>
              <w:spacing w:after="0"/>
              <w:rPr>
                <w:sz w:val="20"/>
                <w:szCs w:val="20"/>
                <w:lang w:val="en-GB"/>
              </w:rPr>
            </w:pPr>
            <w:r w:rsidRPr="00413028">
              <w:rPr>
                <w:b/>
                <w:sz w:val="20"/>
                <w:szCs w:val="20"/>
                <w:lang w:val="en-GB"/>
              </w:rPr>
              <w:t>Obstetrician 1:</w:t>
            </w:r>
            <w:r w:rsidRPr="00413028">
              <w:rPr>
                <w:sz w:val="20"/>
                <w:szCs w:val="20"/>
                <w:lang w:val="en-GB"/>
              </w:rPr>
              <w:t xml:space="preserve"> “</w:t>
            </w:r>
            <w:r w:rsidRPr="00413028">
              <w:rPr>
                <w:bCs/>
                <w:sz w:val="20"/>
                <w:szCs w:val="20"/>
                <w:lang w:val="en-GB"/>
              </w:rPr>
              <w:t>beware of stigma. […] Well, when that comes to psychiatry, that’s very complicated to write and very complicated to transmit. And that we would once again reflect, on how we’ll transmit from one to another on the vulnerabilities of the woman. […] Because that’s concerning when you see the woman for the 1</w:t>
            </w:r>
            <w:r w:rsidRPr="00413028">
              <w:rPr>
                <w:bCs/>
                <w:sz w:val="20"/>
                <w:szCs w:val="20"/>
                <w:vertAlign w:val="superscript"/>
                <w:lang w:val="en-GB"/>
              </w:rPr>
              <w:t>st</w:t>
            </w:r>
            <w:r w:rsidRPr="00413028">
              <w:rPr>
                <w:bCs/>
                <w:sz w:val="20"/>
                <w:szCs w:val="20"/>
                <w:lang w:val="en-GB"/>
              </w:rPr>
              <w:t xml:space="preserve"> time, that it would be that that appear first.</w:t>
            </w:r>
            <w:r w:rsidRPr="00413028">
              <w:rPr>
                <w:sz w:val="20"/>
                <w:szCs w:val="20"/>
                <w:lang w:val="en-GB"/>
              </w:rPr>
              <w:t xml:space="preserve"> You have to write she’s vulnerable, that they should pay attention to her intimacy, you have to transmit things, but you have to transmit it [hesits], well, delicately. […] In a tool, you have to find how to transmit on psychiatric disorders. Similarly, you must not label them “psychotic”. […] you have to learn how to transmit. That’s really a common language we have to develop in peripartum care that points out vulnerabilities without stigmatizing them and without locking the patient inside. […] That’s pregnant patients, you shouldn’t stigmatize them, that’s really important”. </w:t>
            </w:r>
          </w:p>
          <w:p w14:paraId="013990F0" w14:textId="77777777" w:rsidR="004C5C7F" w:rsidRPr="00413028" w:rsidRDefault="004C5C7F" w:rsidP="007F40CE">
            <w:pPr>
              <w:spacing w:after="0"/>
              <w:rPr>
                <w:b/>
                <w:sz w:val="20"/>
                <w:szCs w:val="20"/>
                <w:lang w:val="en-GB"/>
              </w:rPr>
            </w:pPr>
            <w:r w:rsidRPr="00413028">
              <w:rPr>
                <w:b/>
                <w:sz w:val="20"/>
                <w:szCs w:val="20"/>
                <w:lang w:val="en-GB"/>
              </w:rPr>
              <w:t>Paediatrician 1:</w:t>
            </w:r>
            <w:r w:rsidRPr="00413028">
              <w:rPr>
                <w:sz w:val="20"/>
                <w:szCs w:val="20"/>
                <w:lang w:val="en-GB"/>
              </w:rPr>
              <w:t xml:space="preserve"> “there is information that is transmitted and that is altered. The bigger the team, the faker the information. […] what do we share? […] with the psychologists, we try to agree on what we share or don’t share. […] We try to share some things that are obviously absolutely imperative […]. But there are some things we don’t share within the big team because that alters the picture of what people could do if the information was altered.” </w:t>
            </w:r>
          </w:p>
          <w:p w14:paraId="1879E8C2" w14:textId="77777777" w:rsidR="004C5C7F" w:rsidRPr="00413028" w:rsidRDefault="004C5C7F" w:rsidP="007F40CE">
            <w:pPr>
              <w:spacing w:after="0"/>
              <w:rPr>
                <w:sz w:val="20"/>
                <w:szCs w:val="20"/>
                <w:lang w:val="en-GB"/>
              </w:rPr>
            </w:pPr>
            <w:r w:rsidRPr="00413028">
              <w:rPr>
                <w:b/>
                <w:sz w:val="20"/>
                <w:szCs w:val="20"/>
                <w:lang w:val="en-GB"/>
              </w:rPr>
              <w:t>C&amp;A psychiatrist 3:</w:t>
            </w:r>
            <w:r w:rsidRPr="00413028">
              <w:rPr>
                <w:sz w:val="20"/>
                <w:szCs w:val="20"/>
                <w:lang w:val="en-GB"/>
              </w:rPr>
              <w:t xml:space="preserve"> “Anyway at the maternity, most of the time, a woman who says, “I’m monitored by a psychiatrist”, they put signs, warning signs. Whereas that’s a protective indicator that she tells us that she’s monitored. Too. So that’s also about how all the messages are interpreted.” </w:t>
            </w:r>
          </w:p>
          <w:p w14:paraId="17E31C58" w14:textId="77777777" w:rsidR="004C5C7F" w:rsidRPr="00413028" w:rsidRDefault="004C5C7F" w:rsidP="007F40CE">
            <w:pPr>
              <w:spacing w:after="0"/>
              <w:rPr>
                <w:sz w:val="20"/>
                <w:szCs w:val="20"/>
                <w:lang w:val="en-GB"/>
              </w:rPr>
            </w:pPr>
            <w:r w:rsidRPr="00413028">
              <w:rPr>
                <w:b/>
                <w:sz w:val="20"/>
                <w:szCs w:val="20"/>
                <w:lang w:val="en-GB"/>
              </w:rPr>
              <w:t>Paediatrician 1:</w:t>
            </w:r>
            <w:r w:rsidRPr="00413028">
              <w:rPr>
                <w:sz w:val="20"/>
                <w:szCs w:val="20"/>
                <w:lang w:val="en-GB"/>
              </w:rPr>
              <w:t xml:space="preserve"> “There is that gap where you’re told, “we’d like care at discharge from maternity because this mum will need some support and not to be separated from her child”, and suddenly, something terrible happens while we did not understand anything. Which renders for instance the concerning information very difficult in some situations because you tell yourself, “what will I start?” </w:t>
            </w:r>
          </w:p>
          <w:p w14:paraId="7EC30DFB" w14:textId="77777777" w:rsidR="004C5C7F" w:rsidRPr="00413028" w:rsidRDefault="004C5C7F" w:rsidP="007F40CE">
            <w:pPr>
              <w:spacing w:after="0"/>
              <w:rPr>
                <w:sz w:val="20"/>
                <w:szCs w:val="20"/>
                <w:lang w:val="en-GB"/>
              </w:rPr>
            </w:pPr>
            <w:r w:rsidRPr="00413028">
              <w:rPr>
                <w:b/>
                <w:sz w:val="20"/>
                <w:szCs w:val="20"/>
                <w:lang w:val="en-GB"/>
              </w:rPr>
              <w:t>GP 1:</w:t>
            </w:r>
            <w:r w:rsidRPr="00413028">
              <w:rPr>
                <w:sz w:val="20"/>
                <w:szCs w:val="20"/>
                <w:lang w:val="en-GB"/>
              </w:rPr>
              <w:t xml:space="preserve"> “that’s the issue of secret, of what we share, the information we have to share” </w:t>
            </w:r>
          </w:p>
          <w:p w14:paraId="1BFC4C9C" w14:textId="77777777" w:rsidR="004C5C7F" w:rsidRPr="00413028" w:rsidRDefault="004C5C7F" w:rsidP="007F40CE">
            <w:pPr>
              <w:spacing w:after="0"/>
              <w:rPr>
                <w:sz w:val="20"/>
                <w:szCs w:val="20"/>
                <w:lang w:val="en-GB"/>
              </w:rPr>
            </w:pPr>
            <w:r w:rsidRPr="00413028">
              <w:rPr>
                <w:b/>
                <w:sz w:val="20"/>
                <w:szCs w:val="20"/>
                <w:lang w:val="en-GB"/>
              </w:rPr>
              <w:t>Paediatrician 3:</w:t>
            </w:r>
            <w:r w:rsidRPr="00413028">
              <w:rPr>
                <w:sz w:val="20"/>
                <w:szCs w:val="20"/>
                <w:lang w:val="en-GB"/>
              </w:rPr>
              <w:t xml:space="preserve"> “And then, there is the question of the culture of connection. That’s often when there is a space with a private practice psychologist, well, they say, “that’s the closed space of the consultation, nothing goes out, that’s with the parents”. Except that thus we lose that network which is relevant.”</w:t>
            </w:r>
          </w:p>
          <w:p w14:paraId="3913C6A0" w14:textId="77777777" w:rsidR="004C5C7F" w:rsidRPr="00413028" w:rsidRDefault="004C5C7F" w:rsidP="007F40CE">
            <w:pPr>
              <w:spacing w:after="0"/>
              <w:rPr>
                <w:bCs/>
                <w:sz w:val="20"/>
                <w:szCs w:val="20"/>
                <w:lang w:val="en-GB"/>
              </w:rPr>
            </w:pPr>
            <w:r w:rsidRPr="00413028">
              <w:rPr>
                <w:b/>
                <w:bCs/>
                <w:sz w:val="20"/>
                <w:szCs w:val="20"/>
                <w:lang w:val="en-GB"/>
              </w:rPr>
              <w:t>Midwife 19:</w:t>
            </w:r>
            <w:r w:rsidRPr="00413028">
              <w:rPr>
                <w:bCs/>
                <w:sz w:val="20"/>
                <w:szCs w:val="20"/>
                <w:lang w:val="en-GB"/>
              </w:rPr>
              <w:t xml:space="preserve"> "In terms of difficulties, what I'm really pointing out at the moment is about transmissions. I really think that's a subject that's hyper-important, what we transmit to each other, to be able asking the patient about what she wants us to tell or not to tell. But at the same time, if we're faced with a very complex situation that we identified, where we really have concerns, and we face a lady who says, "I don't want you to tell anyone", that's extremely difficult to manage. [Midwife 18 nods. Midwife 21 smiles] I know that our PMI colleagues encounter these difficulties very regularly, ..." </w:t>
            </w:r>
          </w:p>
          <w:p w14:paraId="46B7CCAE" w14:textId="77777777" w:rsidR="004C5C7F" w:rsidRPr="00413028" w:rsidRDefault="004C5C7F" w:rsidP="007F40CE">
            <w:pPr>
              <w:spacing w:after="0" w:line="240" w:lineRule="auto"/>
              <w:rPr>
                <w:sz w:val="20"/>
                <w:szCs w:val="20"/>
                <w:lang w:val="en-GB"/>
              </w:rPr>
            </w:pPr>
            <w:r w:rsidRPr="00413028">
              <w:rPr>
                <w:b/>
                <w:sz w:val="20"/>
                <w:szCs w:val="20"/>
                <w:lang w:val="en-GB"/>
              </w:rPr>
              <w:t>Midwife 18:</w:t>
            </w:r>
            <w:r w:rsidRPr="00413028">
              <w:rPr>
                <w:sz w:val="20"/>
                <w:szCs w:val="20"/>
                <w:lang w:val="en-GB"/>
              </w:rPr>
              <w:t xml:space="preserve"> “We tell them, “we call with your approval” […] that still happens and often that we come with them in the consultations […] to create that trusting relationship” </w:t>
            </w:r>
          </w:p>
          <w:p w14:paraId="1433FFE9" w14:textId="77777777" w:rsidR="004C5C7F" w:rsidRPr="00413028" w:rsidRDefault="004C5C7F" w:rsidP="007F40CE">
            <w:pPr>
              <w:spacing w:after="0" w:line="240" w:lineRule="auto"/>
              <w:rPr>
                <w:sz w:val="20"/>
                <w:szCs w:val="20"/>
                <w:lang w:val="en-GB"/>
              </w:rPr>
            </w:pPr>
            <w:r w:rsidRPr="00413028">
              <w:rPr>
                <w:b/>
                <w:sz w:val="20"/>
                <w:szCs w:val="20"/>
                <w:lang w:val="en-GB"/>
              </w:rPr>
              <w:t>Paediatrician 1:</w:t>
            </w:r>
            <w:r w:rsidRPr="00413028">
              <w:rPr>
                <w:sz w:val="20"/>
                <w:szCs w:val="20"/>
                <w:lang w:val="en-GB"/>
              </w:rPr>
              <w:t xml:space="preserve"> “there is some kind of filter that is necessary. […] Mums are willing to, by the way. What we systematically do, that’s when we have some information a bit complicated, we ask the mum if she’s ok or not for that to be shared or known by other people than us, and possibly in which conditions. And to assure them that if she’s not willing to, that it’s sure that will not come out.” </w:t>
            </w:r>
          </w:p>
          <w:p w14:paraId="29ED592D" w14:textId="77777777" w:rsidR="004C5C7F" w:rsidRPr="00413028" w:rsidRDefault="004C5C7F" w:rsidP="007F40CE">
            <w:pPr>
              <w:spacing w:after="0"/>
              <w:rPr>
                <w:sz w:val="20"/>
                <w:szCs w:val="20"/>
                <w:lang w:val="en-GB"/>
              </w:rPr>
            </w:pPr>
          </w:p>
        </w:tc>
      </w:tr>
    </w:tbl>
    <w:p w14:paraId="619C581D" w14:textId="77777777" w:rsidR="004C5C7F" w:rsidRPr="00413028" w:rsidRDefault="004C5C7F" w:rsidP="004C5C7F">
      <w:pPr>
        <w:rPr>
          <w:sz w:val="20"/>
          <w:szCs w:val="20"/>
          <w:lang w:val="en-GB"/>
        </w:rPr>
      </w:pPr>
    </w:p>
    <w:p w14:paraId="74546A52" w14:textId="77777777" w:rsidR="004C5C7F" w:rsidRPr="00413028" w:rsidRDefault="004C5C7F" w:rsidP="004C5C7F">
      <w:pPr>
        <w:spacing w:line="480" w:lineRule="auto"/>
        <w:rPr>
          <w:rFonts w:ascii="Times New Roman" w:hAnsi="Times New Roman"/>
          <w:iCs/>
          <w:color w:val="000000"/>
          <w:sz w:val="24"/>
          <w:szCs w:val="24"/>
          <w:lang w:val="en-GB"/>
        </w:rPr>
      </w:pPr>
    </w:p>
    <w:p w14:paraId="6354B807" w14:textId="4424CA5F" w:rsidR="004C5C7F" w:rsidRPr="00413028" w:rsidRDefault="004C5C7F">
      <w:pPr>
        <w:rPr>
          <w:rFonts w:ascii="Times New Roman" w:hAnsi="Times New Roman"/>
          <w:iCs/>
          <w:color w:val="000000"/>
          <w:sz w:val="24"/>
          <w:szCs w:val="24"/>
          <w:lang w:val="en-GB"/>
        </w:rPr>
      </w:pPr>
      <w:r w:rsidRPr="00413028">
        <w:rPr>
          <w:rFonts w:ascii="Times New Roman" w:hAnsi="Times New Roman"/>
          <w:iCs/>
          <w:color w:val="000000"/>
          <w:sz w:val="24"/>
          <w:szCs w:val="24"/>
          <w:lang w:val="en-GB"/>
        </w:rPr>
        <w:br w:type="page"/>
      </w:r>
    </w:p>
    <w:p w14:paraId="5BCF089F" w14:textId="77777777" w:rsidR="004C5C7F" w:rsidRPr="00413028" w:rsidRDefault="004C5C7F" w:rsidP="004C5C7F">
      <w:pPr>
        <w:rPr>
          <w:sz w:val="20"/>
          <w:szCs w:val="20"/>
          <w:lang w:val="en-GB"/>
        </w:rPr>
      </w:pPr>
      <w:r w:rsidRPr="00413028">
        <w:rPr>
          <w:sz w:val="20"/>
          <w:szCs w:val="20"/>
          <w:u w:val="single"/>
          <w:lang w:val="en-GB"/>
        </w:rPr>
        <w:t>Supplementary table S5.</w:t>
      </w:r>
      <w:r w:rsidRPr="00413028">
        <w:rPr>
          <w:sz w:val="20"/>
          <w:szCs w:val="20"/>
          <w:lang w:val="en-GB"/>
        </w:rPr>
        <w:t xml:space="preserve"> Contextual factors influencing the translation of the learned skills into clinical practice / the implementation of a training program (</w:t>
      </w:r>
      <w:r w:rsidRPr="00413028">
        <w:rPr>
          <w:b/>
          <w:sz w:val="20"/>
          <w:szCs w:val="20"/>
          <w:lang w:val="en-GB"/>
        </w:rPr>
        <w:t>bold</w:t>
      </w:r>
      <w:r w:rsidRPr="00413028">
        <w:rPr>
          <w:sz w:val="20"/>
          <w:szCs w:val="20"/>
          <w:lang w:val="en-GB"/>
        </w:rPr>
        <w:t xml:space="preserve"> figure in Table 4)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28"/>
        <w:gridCol w:w="9292"/>
      </w:tblGrid>
      <w:tr w:rsidR="004C5C7F" w:rsidRPr="00413028" w14:paraId="0AC76D13" w14:textId="77777777" w:rsidTr="007F40CE">
        <w:tc>
          <w:tcPr>
            <w:tcW w:w="4928" w:type="dxa"/>
            <w:shd w:val="clear" w:color="auto" w:fill="auto"/>
          </w:tcPr>
          <w:p w14:paraId="308AA064" w14:textId="77777777" w:rsidR="004C5C7F" w:rsidRPr="00413028" w:rsidRDefault="004C5C7F" w:rsidP="007F40CE">
            <w:pPr>
              <w:spacing w:after="0" w:line="240" w:lineRule="auto"/>
              <w:rPr>
                <w:b/>
                <w:sz w:val="20"/>
                <w:szCs w:val="20"/>
                <w:lang w:val="en-GB"/>
              </w:rPr>
            </w:pPr>
            <w:r w:rsidRPr="00413028">
              <w:rPr>
                <w:b/>
                <w:sz w:val="20"/>
                <w:szCs w:val="20"/>
                <w:lang w:val="en-GB"/>
              </w:rPr>
              <w:t>Society level factors</w:t>
            </w:r>
          </w:p>
          <w:p w14:paraId="5137F3FE" w14:textId="77777777" w:rsidR="004C5C7F" w:rsidRPr="00413028" w:rsidRDefault="004C5C7F" w:rsidP="007F40CE">
            <w:pPr>
              <w:spacing w:after="0" w:line="240" w:lineRule="auto"/>
              <w:rPr>
                <w:bCs/>
                <w:sz w:val="20"/>
                <w:szCs w:val="20"/>
                <w:lang w:val="en-GB"/>
              </w:rPr>
            </w:pPr>
          </w:p>
          <w:p w14:paraId="6A98450B" w14:textId="77777777" w:rsidR="004C5C7F" w:rsidRPr="00413028" w:rsidRDefault="004C5C7F" w:rsidP="007F40CE">
            <w:pPr>
              <w:pStyle w:val="ListParagraph"/>
              <w:spacing w:after="0" w:line="240" w:lineRule="auto"/>
              <w:ind w:left="0"/>
              <w:rPr>
                <w:rFonts w:cs="Times New Roman"/>
                <w:sz w:val="20"/>
                <w:szCs w:val="24"/>
                <w:lang w:val="en-GB"/>
              </w:rPr>
            </w:pPr>
            <w:r w:rsidRPr="00413028">
              <w:rPr>
                <w:rFonts w:cs="Times New Roman"/>
                <w:sz w:val="20"/>
                <w:szCs w:val="24"/>
                <w:lang w:val="en-GB"/>
              </w:rPr>
              <w:t>Switching from infant-centred care to family centred care in the peripartum</w:t>
            </w:r>
          </w:p>
          <w:p w14:paraId="6E9D94CE" w14:textId="77777777" w:rsidR="004C5C7F" w:rsidRPr="00413028" w:rsidRDefault="004C5C7F" w:rsidP="007F40CE">
            <w:pPr>
              <w:pStyle w:val="ListParagraph"/>
              <w:spacing w:after="0" w:line="240" w:lineRule="auto"/>
              <w:ind w:left="708"/>
              <w:rPr>
                <w:sz w:val="20"/>
                <w:lang w:val="en-GB"/>
              </w:rPr>
            </w:pPr>
            <w:r w:rsidRPr="00413028">
              <w:rPr>
                <w:rFonts w:cs="Times New Roman"/>
                <w:sz w:val="20"/>
                <w:lang w:val="en-GB"/>
              </w:rPr>
              <w:t>- Switching from infant-centred care to family centred care d</w:t>
            </w:r>
            <w:r w:rsidRPr="00413028">
              <w:rPr>
                <w:sz w:val="20"/>
                <w:lang w:val="en-GB"/>
              </w:rPr>
              <w:t xml:space="preserve">uring pregnancy </w:t>
            </w:r>
          </w:p>
          <w:p w14:paraId="2E628C90" w14:textId="77777777" w:rsidR="004C5C7F" w:rsidRPr="00413028" w:rsidRDefault="004C5C7F" w:rsidP="007F40CE">
            <w:pPr>
              <w:pStyle w:val="ListParagraph"/>
              <w:spacing w:after="0" w:line="240" w:lineRule="auto"/>
              <w:ind w:left="708"/>
              <w:rPr>
                <w:sz w:val="20"/>
                <w:lang w:val="en-GB"/>
              </w:rPr>
            </w:pPr>
          </w:p>
          <w:p w14:paraId="15B72F2E" w14:textId="77777777" w:rsidR="004C5C7F" w:rsidRPr="00413028" w:rsidRDefault="004C5C7F" w:rsidP="007F40CE">
            <w:pPr>
              <w:pStyle w:val="ListParagraph"/>
              <w:spacing w:after="0" w:line="240" w:lineRule="auto"/>
              <w:ind w:left="708"/>
              <w:rPr>
                <w:sz w:val="20"/>
                <w:lang w:val="en-GB"/>
              </w:rPr>
            </w:pPr>
          </w:p>
          <w:p w14:paraId="2F99BA66" w14:textId="77777777" w:rsidR="004C5C7F" w:rsidRPr="00413028" w:rsidRDefault="004C5C7F" w:rsidP="007F40CE">
            <w:pPr>
              <w:pStyle w:val="ListParagraph"/>
              <w:spacing w:after="0" w:line="240" w:lineRule="auto"/>
              <w:ind w:left="708"/>
              <w:rPr>
                <w:sz w:val="20"/>
                <w:lang w:val="en-GB"/>
              </w:rPr>
            </w:pPr>
          </w:p>
          <w:p w14:paraId="3790A7DB" w14:textId="77777777" w:rsidR="004C5C7F" w:rsidRPr="00413028" w:rsidRDefault="004C5C7F" w:rsidP="007F40CE">
            <w:pPr>
              <w:pStyle w:val="ListParagraph"/>
              <w:spacing w:after="0" w:line="240" w:lineRule="auto"/>
              <w:ind w:left="708"/>
              <w:rPr>
                <w:sz w:val="20"/>
                <w:lang w:val="en-GB"/>
              </w:rPr>
            </w:pPr>
          </w:p>
          <w:p w14:paraId="43845D5E" w14:textId="77777777" w:rsidR="004C5C7F" w:rsidRPr="00413028" w:rsidRDefault="004C5C7F" w:rsidP="007F40CE">
            <w:pPr>
              <w:pStyle w:val="ListParagraph"/>
              <w:spacing w:after="0" w:line="240" w:lineRule="auto"/>
              <w:ind w:left="708"/>
              <w:rPr>
                <w:sz w:val="20"/>
                <w:lang w:val="en-GB"/>
              </w:rPr>
            </w:pPr>
          </w:p>
          <w:p w14:paraId="47FEACB3" w14:textId="77777777" w:rsidR="004C5C7F" w:rsidRPr="00413028" w:rsidRDefault="004C5C7F" w:rsidP="007F40CE">
            <w:pPr>
              <w:pStyle w:val="ListParagraph"/>
              <w:spacing w:after="0" w:line="240" w:lineRule="auto"/>
              <w:ind w:left="708"/>
              <w:rPr>
                <w:sz w:val="20"/>
                <w:lang w:val="en-GB"/>
              </w:rPr>
            </w:pPr>
          </w:p>
          <w:p w14:paraId="103428CB" w14:textId="77777777" w:rsidR="004C5C7F" w:rsidRPr="00413028" w:rsidRDefault="004C5C7F" w:rsidP="007F40CE">
            <w:pPr>
              <w:pStyle w:val="ListParagraph"/>
              <w:spacing w:after="0" w:line="240" w:lineRule="auto"/>
              <w:ind w:left="708"/>
              <w:rPr>
                <w:sz w:val="20"/>
                <w:lang w:val="en-GB"/>
              </w:rPr>
            </w:pPr>
          </w:p>
          <w:p w14:paraId="3C0DBE73" w14:textId="77777777" w:rsidR="004C5C7F" w:rsidRPr="00413028" w:rsidRDefault="004C5C7F" w:rsidP="007F40CE">
            <w:pPr>
              <w:pStyle w:val="ListParagraph"/>
              <w:spacing w:after="0" w:line="240" w:lineRule="auto"/>
              <w:ind w:left="708"/>
              <w:rPr>
                <w:sz w:val="20"/>
                <w:lang w:val="en-GB"/>
              </w:rPr>
            </w:pPr>
          </w:p>
          <w:p w14:paraId="76501F49" w14:textId="77777777" w:rsidR="004C5C7F" w:rsidRPr="00413028" w:rsidRDefault="004C5C7F" w:rsidP="007F40CE">
            <w:pPr>
              <w:pStyle w:val="ListParagraph"/>
              <w:spacing w:after="0" w:line="240" w:lineRule="auto"/>
              <w:ind w:left="0"/>
              <w:rPr>
                <w:sz w:val="20"/>
                <w:lang w:val="en-GB"/>
              </w:rPr>
            </w:pPr>
          </w:p>
          <w:p w14:paraId="2B7A26A6" w14:textId="77777777" w:rsidR="004C5C7F" w:rsidRPr="00413028" w:rsidRDefault="004C5C7F" w:rsidP="007F40CE">
            <w:pPr>
              <w:pStyle w:val="ListParagraph"/>
              <w:spacing w:after="0" w:line="240" w:lineRule="auto"/>
              <w:ind w:left="708"/>
              <w:rPr>
                <w:sz w:val="20"/>
                <w:lang w:val="en-GB"/>
              </w:rPr>
            </w:pPr>
          </w:p>
          <w:p w14:paraId="08296F92" w14:textId="77777777" w:rsidR="004C5C7F" w:rsidRPr="00413028" w:rsidRDefault="004C5C7F" w:rsidP="007F40CE">
            <w:pPr>
              <w:pStyle w:val="ListParagraph"/>
              <w:spacing w:after="0" w:line="240" w:lineRule="auto"/>
              <w:ind w:left="708"/>
              <w:rPr>
                <w:sz w:val="20"/>
                <w:lang w:val="en-GB"/>
              </w:rPr>
            </w:pPr>
            <w:r w:rsidRPr="00413028">
              <w:rPr>
                <w:sz w:val="20"/>
                <w:lang w:val="en-GB"/>
              </w:rPr>
              <w:t xml:space="preserve">- </w:t>
            </w:r>
            <w:r w:rsidRPr="00413028">
              <w:rPr>
                <w:rFonts w:cs="Times New Roman"/>
                <w:sz w:val="20"/>
                <w:szCs w:val="24"/>
                <w:lang w:val="en-GB"/>
              </w:rPr>
              <w:t>Switching from infant-centred care to family centred care during the postpartum period</w:t>
            </w:r>
          </w:p>
          <w:p w14:paraId="38A9EF88" w14:textId="77777777" w:rsidR="004C5C7F" w:rsidRPr="00413028" w:rsidRDefault="004C5C7F" w:rsidP="007F40CE">
            <w:pPr>
              <w:pStyle w:val="ListParagraph"/>
              <w:spacing w:after="0" w:line="240" w:lineRule="auto"/>
              <w:rPr>
                <w:rFonts w:cs="Times New Roman"/>
                <w:b/>
                <w:sz w:val="20"/>
                <w:szCs w:val="24"/>
                <w:lang w:val="en-GB"/>
              </w:rPr>
            </w:pPr>
          </w:p>
          <w:p w14:paraId="6A5716C9" w14:textId="77777777" w:rsidR="004C5C7F" w:rsidRPr="00413028" w:rsidRDefault="004C5C7F" w:rsidP="007F40CE">
            <w:pPr>
              <w:pStyle w:val="ListParagraph"/>
              <w:spacing w:after="0" w:line="240" w:lineRule="auto"/>
              <w:rPr>
                <w:rFonts w:cs="Times New Roman"/>
                <w:b/>
                <w:sz w:val="20"/>
                <w:szCs w:val="24"/>
                <w:lang w:val="en-GB"/>
              </w:rPr>
            </w:pPr>
          </w:p>
          <w:p w14:paraId="2A1209D1" w14:textId="77777777" w:rsidR="004C5C7F" w:rsidRPr="00413028" w:rsidRDefault="004C5C7F" w:rsidP="007F40CE">
            <w:pPr>
              <w:pStyle w:val="ListParagraph"/>
              <w:spacing w:after="0" w:line="240" w:lineRule="auto"/>
              <w:rPr>
                <w:rFonts w:cs="Times New Roman"/>
                <w:b/>
                <w:sz w:val="20"/>
                <w:szCs w:val="24"/>
                <w:lang w:val="en-GB"/>
              </w:rPr>
            </w:pPr>
          </w:p>
          <w:p w14:paraId="110F66E1" w14:textId="77777777" w:rsidR="004C5C7F" w:rsidRPr="00413028" w:rsidRDefault="004C5C7F" w:rsidP="007F40CE">
            <w:pPr>
              <w:pStyle w:val="ListParagraph"/>
              <w:spacing w:after="0" w:line="240" w:lineRule="auto"/>
              <w:rPr>
                <w:rFonts w:cs="Times New Roman"/>
                <w:b/>
                <w:sz w:val="20"/>
                <w:szCs w:val="24"/>
                <w:lang w:val="en-GB"/>
              </w:rPr>
            </w:pPr>
          </w:p>
          <w:p w14:paraId="16EA71F3" w14:textId="77777777" w:rsidR="004C5C7F" w:rsidRPr="00413028" w:rsidRDefault="004C5C7F" w:rsidP="007F40CE">
            <w:pPr>
              <w:pStyle w:val="ListParagraph"/>
              <w:spacing w:after="0" w:line="240" w:lineRule="auto"/>
              <w:rPr>
                <w:rFonts w:cs="Times New Roman"/>
                <w:b/>
                <w:sz w:val="20"/>
                <w:szCs w:val="24"/>
                <w:lang w:val="en-GB"/>
              </w:rPr>
            </w:pPr>
          </w:p>
          <w:p w14:paraId="3B223133" w14:textId="77777777" w:rsidR="004C5C7F" w:rsidRPr="00413028" w:rsidRDefault="004C5C7F" w:rsidP="007F40CE">
            <w:pPr>
              <w:pStyle w:val="ListParagraph"/>
              <w:spacing w:after="0" w:line="240" w:lineRule="auto"/>
              <w:rPr>
                <w:rFonts w:cs="Times New Roman"/>
                <w:b/>
                <w:sz w:val="20"/>
                <w:szCs w:val="24"/>
                <w:lang w:val="en-GB"/>
              </w:rPr>
            </w:pPr>
          </w:p>
          <w:p w14:paraId="29C634AA" w14:textId="77777777" w:rsidR="004C5C7F" w:rsidRPr="00413028" w:rsidRDefault="004C5C7F" w:rsidP="007F40CE">
            <w:pPr>
              <w:pStyle w:val="ListParagraph"/>
              <w:spacing w:after="0" w:line="240" w:lineRule="auto"/>
              <w:rPr>
                <w:rFonts w:cs="Times New Roman"/>
                <w:b/>
                <w:sz w:val="20"/>
                <w:szCs w:val="24"/>
                <w:lang w:val="en-GB"/>
              </w:rPr>
            </w:pPr>
          </w:p>
          <w:p w14:paraId="33DF2E02" w14:textId="77777777" w:rsidR="004C5C7F" w:rsidRPr="00413028" w:rsidRDefault="004C5C7F" w:rsidP="007F40CE">
            <w:pPr>
              <w:pStyle w:val="ListParagraph"/>
              <w:spacing w:after="0" w:line="240" w:lineRule="auto"/>
              <w:rPr>
                <w:rFonts w:cs="Times New Roman"/>
                <w:b/>
                <w:sz w:val="20"/>
                <w:szCs w:val="24"/>
                <w:lang w:val="en-GB"/>
              </w:rPr>
            </w:pPr>
          </w:p>
          <w:p w14:paraId="13F4CAD0" w14:textId="77777777" w:rsidR="004C5C7F" w:rsidRPr="00413028" w:rsidRDefault="004C5C7F" w:rsidP="007F40CE">
            <w:pPr>
              <w:pStyle w:val="ListParagraph"/>
              <w:spacing w:after="0" w:line="240" w:lineRule="auto"/>
              <w:rPr>
                <w:rFonts w:cs="Times New Roman"/>
                <w:b/>
                <w:sz w:val="20"/>
                <w:szCs w:val="24"/>
                <w:lang w:val="en-GB"/>
              </w:rPr>
            </w:pPr>
          </w:p>
          <w:p w14:paraId="31153700" w14:textId="77777777" w:rsidR="004C5C7F" w:rsidRPr="00413028" w:rsidRDefault="004C5C7F" w:rsidP="007F40CE">
            <w:pPr>
              <w:pStyle w:val="ListParagraph"/>
              <w:spacing w:after="0" w:line="240" w:lineRule="auto"/>
              <w:rPr>
                <w:rFonts w:cs="Times New Roman"/>
                <w:b/>
                <w:sz w:val="20"/>
                <w:szCs w:val="24"/>
                <w:lang w:val="en-GB"/>
              </w:rPr>
            </w:pPr>
          </w:p>
          <w:p w14:paraId="15EBBFA3" w14:textId="77777777" w:rsidR="004C5C7F" w:rsidRPr="00413028" w:rsidRDefault="004C5C7F" w:rsidP="007F40CE">
            <w:pPr>
              <w:pStyle w:val="ListParagraph"/>
              <w:spacing w:after="0" w:line="240" w:lineRule="auto"/>
              <w:rPr>
                <w:rFonts w:cs="Times New Roman"/>
                <w:b/>
                <w:sz w:val="20"/>
                <w:szCs w:val="24"/>
                <w:lang w:val="en-GB"/>
              </w:rPr>
            </w:pPr>
          </w:p>
          <w:p w14:paraId="10239261" w14:textId="77777777" w:rsidR="004C5C7F" w:rsidRPr="00413028" w:rsidRDefault="004C5C7F" w:rsidP="007F40CE">
            <w:pPr>
              <w:pStyle w:val="ListParagraph"/>
              <w:spacing w:after="0" w:line="240" w:lineRule="auto"/>
              <w:rPr>
                <w:rFonts w:cs="Times New Roman"/>
                <w:b/>
                <w:sz w:val="20"/>
                <w:szCs w:val="24"/>
                <w:lang w:val="en-GB"/>
              </w:rPr>
            </w:pPr>
          </w:p>
          <w:p w14:paraId="3FB355A0" w14:textId="77777777" w:rsidR="004C5C7F" w:rsidRPr="00413028" w:rsidRDefault="004C5C7F" w:rsidP="007F40CE">
            <w:pPr>
              <w:pStyle w:val="ListParagraph"/>
              <w:spacing w:after="0" w:line="240" w:lineRule="auto"/>
              <w:rPr>
                <w:rFonts w:cs="Times New Roman"/>
                <w:b/>
                <w:sz w:val="20"/>
                <w:szCs w:val="24"/>
                <w:lang w:val="en-GB"/>
              </w:rPr>
            </w:pPr>
          </w:p>
          <w:p w14:paraId="5DE8B26A" w14:textId="77777777" w:rsidR="004C5C7F" w:rsidRPr="00413028" w:rsidRDefault="004C5C7F" w:rsidP="007F40CE">
            <w:pPr>
              <w:pStyle w:val="ListParagraph"/>
              <w:spacing w:after="0" w:line="240" w:lineRule="auto"/>
              <w:rPr>
                <w:rFonts w:cs="Times New Roman"/>
                <w:b/>
                <w:sz w:val="20"/>
                <w:szCs w:val="24"/>
                <w:lang w:val="en-GB"/>
              </w:rPr>
            </w:pPr>
          </w:p>
          <w:p w14:paraId="43117DCD" w14:textId="77777777" w:rsidR="004C5C7F" w:rsidRPr="00413028" w:rsidRDefault="004C5C7F" w:rsidP="007F40CE">
            <w:pPr>
              <w:pStyle w:val="ListParagraph"/>
              <w:spacing w:after="0" w:line="240" w:lineRule="auto"/>
              <w:rPr>
                <w:rFonts w:cs="Times New Roman"/>
                <w:b/>
                <w:sz w:val="20"/>
                <w:szCs w:val="24"/>
                <w:lang w:val="en-GB"/>
              </w:rPr>
            </w:pPr>
          </w:p>
          <w:p w14:paraId="1113ED87" w14:textId="77777777" w:rsidR="004C5C7F" w:rsidRPr="00413028" w:rsidRDefault="004C5C7F" w:rsidP="007F40CE">
            <w:pPr>
              <w:pStyle w:val="ListParagraph"/>
              <w:spacing w:after="0" w:line="240" w:lineRule="auto"/>
              <w:rPr>
                <w:rFonts w:cs="Times New Roman"/>
                <w:b/>
                <w:sz w:val="20"/>
                <w:szCs w:val="24"/>
                <w:lang w:val="en-GB"/>
              </w:rPr>
            </w:pPr>
          </w:p>
          <w:p w14:paraId="448C1588" w14:textId="77777777" w:rsidR="004C5C7F" w:rsidRPr="00413028" w:rsidRDefault="004C5C7F" w:rsidP="007F40CE">
            <w:pPr>
              <w:pStyle w:val="ListParagraph"/>
              <w:spacing w:after="0" w:line="240" w:lineRule="auto"/>
              <w:rPr>
                <w:rFonts w:cs="Times New Roman"/>
                <w:b/>
                <w:sz w:val="20"/>
                <w:szCs w:val="24"/>
                <w:lang w:val="en-GB"/>
              </w:rPr>
            </w:pPr>
          </w:p>
          <w:p w14:paraId="4D22D2CE" w14:textId="77777777" w:rsidR="004C5C7F" w:rsidRPr="00413028" w:rsidRDefault="004C5C7F" w:rsidP="007F40CE">
            <w:pPr>
              <w:pStyle w:val="ListParagraph"/>
              <w:spacing w:after="0" w:line="240" w:lineRule="auto"/>
              <w:rPr>
                <w:rFonts w:cs="Times New Roman"/>
                <w:b/>
                <w:sz w:val="20"/>
                <w:szCs w:val="24"/>
                <w:lang w:val="en-GB"/>
              </w:rPr>
            </w:pPr>
          </w:p>
          <w:p w14:paraId="4BFDFEDA" w14:textId="77777777" w:rsidR="004C5C7F" w:rsidRPr="00413028" w:rsidRDefault="004C5C7F" w:rsidP="007F40CE">
            <w:pPr>
              <w:pStyle w:val="ListParagraph"/>
              <w:spacing w:after="0" w:line="240" w:lineRule="auto"/>
              <w:rPr>
                <w:rFonts w:cs="Times New Roman"/>
                <w:b/>
                <w:sz w:val="20"/>
                <w:szCs w:val="24"/>
                <w:lang w:val="en-GB"/>
              </w:rPr>
            </w:pPr>
          </w:p>
          <w:p w14:paraId="6A26DF1D" w14:textId="77777777" w:rsidR="004C5C7F" w:rsidRPr="00413028" w:rsidRDefault="004C5C7F" w:rsidP="007F40CE">
            <w:pPr>
              <w:pStyle w:val="ListParagraph"/>
              <w:spacing w:after="0" w:line="240" w:lineRule="auto"/>
              <w:rPr>
                <w:rFonts w:cs="Times New Roman"/>
                <w:b/>
                <w:sz w:val="20"/>
                <w:szCs w:val="24"/>
                <w:lang w:val="en-GB"/>
              </w:rPr>
            </w:pPr>
          </w:p>
          <w:p w14:paraId="704A4748" w14:textId="77777777" w:rsidR="004C5C7F" w:rsidRPr="00413028" w:rsidRDefault="004C5C7F" w:rsidP="007F40CE">
            <w:pPr>
              <w:pStyle w:val="ListParagraph"/>
              <w:spacing w:after="0" w:line="240" w:lineRule="auto"/>
              <w:rPr>
                <w:rFonts w:cs="Times New Roman"/>
                <w:b/>
                <w:sz w:val="20"/>
                <w:szCs w:val="24"/>
                <w:lang w:val="en-GB"/>
              </w:rPr>
            </w:pPr>
          </w:p>
          <w:p w14:paraId="6C9D76A3" w14:textId="77777777" w:rsidR="004C5C7F" w:rsidRPr="00413028" w:rsidRDefault="004C5C7F" w:rsidP="007F40CE">
            <w:pPr>
              <w:pStyle w:val="ListParagraph"/>
              <w:spacing w:after="0" w:line="240" w:lineRule="auto"/>
              <w:rPr>
                <w:rFonts w:cs="Times New Roman"/>
                <w:b/>
                <w:sz w:val="20"/>
                <w:szCs w:val="24"/>
                <w:lang w:val="en-GB"/>
              </w:rPr>
            </w:pPr>
          </w:p>
          <w:p w14:paraId="6FDD3131" w14:textId="77777777" w:rsidR="004C5C7F" w:rsidRPr="00413028" w:rsidRDefault="004C5C7F" w:rsidP="007F40CE">
            <w:pPr>
              <w:pStyle w:val="ListParagraph"/>
              <w:spacing w:after="0" w:line="240" w:lineRule="auto"/>
              <w:rPr>
                <w:rFonts w:cs="Times New Roman"/>
                <w:b/>
                <w:sz w:val="20"/>
                <w:szCs w:val="24"/>
                <w:lang w:val="en-GB"/>
              </w:rPr>
            </w:pPr>
          </w:p>
          <w:p w14:paraId="13B506E3" w14:textId="77777777" w:rsidR="004C5C7F" w:rsidRPr="00413028" w:rsidRDefault="004C5C7F" w:rsidP="007F40CE">
            <w:pPr>
              <w:pStyle w:val="ListParagraph"/>
              <w:spacing w:after="0" w:line="240" w:lineRule="auto"/>
              <w:rPr>
                <w:rFonts w:cs="Times New Roman"/>
                <w:b/>
                <w:sz w:val="20"/>
                <w:szCs w:val="24"/>
                <w:lang w:val="en-GB"/>
              </w:rPr>
            </w:pPr>
          </w:p>
          <w:p w14:paraId="22D5DD1A" w14:textId="77777777" w:rsidR="004C5C7F" w:rsidRPr="00413028" w:rsidRDefault="004C5C7F" w:rsidP="007F40CE">
            <w:pPr>
              <w:pStyle w:val="ListParagraph"/>
              <w:spacing w:after="0" w:line="240" w:lineRule="auto"/>
              <w:rPr>
                <w:rFonts w:cs="Times New Roman"/>
                <w:b/>
                <w:sz w:val="20"/>
                <w:szCs w:val="24"/>
                <w:lang w:val="en-GB"/>
              </w:rPr>
            </w:pPr>
          </w:p>
          <w:p w14:paraId="018FEF7D" w14:textId="77777777" w:rsidR="004C5C7F" w:rsidRPr="00413028" w:rsidRDefault="004C5C7F" w:rsidP="007F40CE">
            <w:pPr>
              <w:pStyle w:val="ListParagraph"/>
              <w:spacing w:after="0" w:line="240" w:lineRule="auto"/>
              <w:rPr>
                <w:rFonts w:cs="Times New Roman"/>
                <w:b/>
                <w:sz w:val="20"/>
                <w:szCs w:val="24"/>
                <w:lang w:val="en-GB"/>
              </w:rPr>
            </w:pPr>
          </w:p>
          <w:p w14:paraId="09E33500" w14:textId="77777777" w:rsidR="004C5C7F" w:rsidRPr="00413028" w:rsidRDefault="004C5C7F" w:rsidP="007F40CE">
            <w:pPr>
              <w:pStyle w:val="ListParagraph"/>
              <w:spacing w:after="0" w:line="240" w:lineRule="auto"/>
              <w:rPr>
                <w:rFonts w:cs="Times New Roman"/>
                <w:b/>
                <w:sz w:val="20"/>
                <w:szCs w:val="24"/>
                <w:lang w:val="en-GB"/>
              </w:rPr>
            </w:pPr>
          </w:p>
          <w:p w14:paraId="6C750961" w14:textId="77777777" w:rsidR="004C5C7F" w:rsidRPr="00413028" w:rsidRDefault="004C5C7F" w:rsidP="007F40CE">
            <w:pPr>
              <w:pStyle w:val="ListParagraph"/>
              <w:spacing w:after="0" w:line="240" w:lineRule="auto"/>
              <w:rPr>
                <w:rFonts w:cs="Times New Roman"/>
                <w:b/>
                <w:sz w:val="20"/>
                <w:szCs w:val="24"/>
                <w:lang w:val="en-GB"/>
              </w:rPr>
            </w:pPr>
          </w:p>
          <w:p w14:paraId="60F5C569" w14:textId="77777777" w:rsidR="004C5C7F" w:rsidRPr="00413028" w:rsidRDefault="004C5C7F" w:rsidP="007F40CE">
            <w:pPr>
              <w:pStyle w:val="ListParagraph"/>
              <w:spacing w:after="0" w:line="240" w:lineRule="auto"/>
              <w:rPr>
                <w:rFonts w:cs="Times New Roman"/>
                <w:b/>
                <w:sz w:val="20"/>
                <w:szCs w:val="24"/>
                <w:lang w:val="en-GB"/>
              </w:rPr>
            </w:pPr>
          </w:p>
          <w:p w14:paraId="4FA3366B" w14:textId="77777777" w:rsidR="004C5C7F" w:rsidRPr="00413028" w:rsidRDefault="004C5C7F" w:rsidP="007F40CE">
            <w:pPr>
              <w:pStyle w:val="ListParagraph"/>
              <w:spacing w:after="0" w:line="240" w:lineRule="auto"/>
              <w:rPr>
                <w:rFonts w:cs="Times New Roman"/>
                <w:b/>
                <w:sz w:val="20"/>
                <w:szCs w:val="24"/>
                <w:lang w:val="en-GB"/>
              </w:rPr>
            </w:pPr>
          </w:p>
          <w:p w14:paraId="436B8894" w14:textId="77777777" w:rsidR="004C5C7F" w:rsidRPr="00413028" w:rsidRDefault="004C5C7F" w:rsidP="007F40CE">
            <w:pPr>
              <w:pStyle w:val="ListParagraph"/>
              <w:spacing w:after="0" w:line="240" w:lineRule="auto"/>
              <w:rPr>
                <w:rFonts w:cs="Times New Roman"/>
                <w:b/>
                <w:sz w:val="20"/>
                <w:szCs w:val="24"/>
                <w:lang w:val="en-GB"/>
              </w:rPr>
            </w:pPr>
          </w:p>
          <w:p w14:paraId="0F636A37" w14:textId="77777777" w:rsidR="004C5C7F" w:rsidRPr="00413028" w:rsidRDefault="004C5C7F" w:rsidP="007F40CE">
            <w:pPr>
              <w:pStyle w:val="ListParagraph"/>
              <w:spacing w:after="0" w:line="240" w:lineRule="auto"/>
              <w:rPr>
                <w:rFonts w:cs="Times New Roman"/>
                <w:b/>
                <w:sz w:val="20"/>
                <w:szCs w:val="24"/>
                <w:lang w:val="en-GB"/>
              </w:rPr>
            </w:pPr>
          </w:p>
          <w:p w14:paraId="73EE684A" w14:textId="77777777" w:rsidR="004C5C7F" w:rsidRPr="00413028" w:rsidRDefault="004C5C7F" w:rsidP="007F40CE">
            <w:pPr>
              <w:pStyle w:val="ListParagraph"/>
              <w:spacing w:after="0" w:line="240" w:lineRule="auto"/>
              <w:rPr>
                <w:rFonts w:cs="Times New Roman"/>
                <w:b/>
                <w:sz w:val="20"/>
                <w:szCs w:val="24"/>
                <w:lang w:val="en-GB"/>
              </w:rPr>
            </w:pPr>
          </w:p>
          <w:p w14:paraId="1C23D473" w14:textId="77777777" w:rsidR="004C5C7F" w:rsidRPr="00413028" w:rsidRDefault="004C5C7F" w:rsidP="007F40CE">
            <w:pPr>
              <w:pStyle w:val="ListParagraph"/>
              <w:spacing w:after="0" w:line="240" w:lineRule="auto"/>
              <w:rPr>
                <w:rFonts w:cs="Times New Roman"/>
                <w:b/>
                <w:sz w:val="20"/>
                <w:szCs w:val="24"/>
                <w:lang w:val="en-GB"/>
              </w:rPr>
            </w:pPr>
          </w:p>
          <w:p w14:paraId="2599F31B" w14:textId="77777777" w:rsidR="004C5C7F" w:rsidRPr="00413028" w:rsidRDefault="004C5C7F" w:rsidP="007F40CE">
            <w:pPr>
              <w:pStyle w:val="ListParagraph"/>
              <w:spacing w:after="0" w:line="240" w:lineRule="auto"/>
              <w:rPr>
                <w:rFonts w:cs="Times New Roman"/>
                <w:b/>
                <w:sz w:val="20"/>
                <w:szCs w:val="24"/>
                <w:lang w:val="en-GB"/>
              </w:rPr>
            </w:pPr>
          </w:p>
          <w:p w14:paraId="1E10168C" w14:textId="77777777" w:rsidR="004C5C7F" w:rsidRPr="00413028" w:rsidRDefault="004C5C7F" w:rsidP="007F40CE">
            <w:pPr>
              <w:pStyle w:val="ListParagraph"/>
              <w:spacing w:after="0" w:line="240" w:lineRule="auto"/>
              <w:rPr>
                <w:rFonts w:cs="Times New Roman"/>
                <w:b/>
                <w:sz w:val="20"/>
                <w:szCs w:val="24"/>
                <w:lang w:val="en-GB"/>
              </w:rPr>
            </w:pPr>
          </w:p>
          <w:p w14:paraId="6A3DB420" w14:textId="77777777" w:rsidR="004C5C7F" w:rsidRPr="00413028" w:rsidRDefault="004C5C7F" w:rsidP="007F40CE">
            <w:pPr>
              <w:pStyle w:val="ListParagraph"/>
              <w:spacing w:after="0" w:line="240" w:lineRule="auto"/>
              <w:rPr>
                <w:rFonts w:cs="Times New Roman"/>
                <w:b/>
                <w:sz w:val="20"/>
                <w:szCs w:val="24"/>
                <w:lang w:val="en-GB"/>
              </w:rPr>
            </w:pPr>
          </w:p>
          <w:p w14:paraId="5C342376" w14:textId="77777777" w:rsidR="004C5C7F" w:rsidRPr="00413028" w:rsidRDefault="004C5C7F" w:rsidP="007F40CE">
            <w:pPr>
              <w:pStyle w:val="ListParagraph"/>
              <w:spacing w:after="0" w:line="240" w:lineRule="auto"/>
              <w:rPr>
                <w:rFonts w:cs="Times New Roman"/>
                <w:b/>
                <w:sz w:val="20"/>
                <w:szCs w:val="24"/>
                <w:lang w:val="en-GB"/>
              </w:rPr>
            </w:pPr>
          </w:p>
          <w:p w14:paraId="57415F06" w14:textId="77777777" w:rsidR="004C5C7F" w:rsidRPr="00413028" w:rsidRDefault="004C5C7F" w:rsidP="007F40CE">
            <w:pPr>
              <w:pStyle w:val="ListParagraph"/>
              <w:spacing w:after="0" w:line="240" w:lineRule="auto"/>
              <w:rPr>
                <w:rFonts w:cs="Times New Roman"/>
                <w:b/>
                <w:sz w:val="20"/>
                <w:szCs w:val="24"/>
                <w:lang w:val="en-GB"/>
              </w:rPr>
            </w:pPr>
          </w:p>
          <w:p w14:paraId="01E75E5F" w14:textId="77777777" w:rsidR="004C5C7F" w:rsidRPr="00413028" w:rsidRDefault="004C5C7F" w:rsidP="007F40CE">
            <w:pPr>
              <w:pStyle w:val="ListParagraph"/>
              <w:spacing w:after="0" w:line="240" w:lineRule="auto"/>
              <w:rPr>
                <w:rFonts w:cs="Times New Roman"/>
                <w:b/>
                <w:sz w:val="20"/>
                <w:szCs w:val="24"/>
                <w:lang w:val="en-GB"/>
              </w:rPr>
            </w:pPr>
          </w:p>
          <w:p w14:paraId="241C1949" w14:textId="77777777" w:rsidR="004C5C7F" w:rsidRPr="00413028" w:rsidRDefault="004C5C7F" w:rsidP="007F40CE">
            <w:pPr>
              <w:pStyle w:val="ListParagraph"/>
              <w:spacing w:after="0" w:line="240" w:lineRule="auto"/>
              <w:rPr>
                <w:rFonts w:cs="Times New Roman"/>
                <w:b/>
                <w:sz w:val="20"/>
                <w:szCs w:val="24"/>
                <w:lang w:val="en-GB"/>
              </w:rPr>
            </w:pPr>
          </w:p>
          <w:p w14:paraId="6502D6E4" w14:textId="77777777" w:rsidR="004C5C7F" w:rsidRPr="00413028" w:rsidRDefault="004C5C7F" w:rsidP="007F40CE">
            <w:pPr>
              <w:pStyle w:val="ListParagraph"/>
              <w:spacing w:after="0" w:line="240" w:lineRule="auto"/>
              <w:rPr>
                <w:rFonts w:cs="Times New Roman"/>
                <w:b/>
                <w:sz w:val="20"/>
                <w:szCs w:val="24"/>
                <w:lang w:val="en-GB"/>
              </w:rPr>
            </w:pPr>
          </w:p>
          <w:p w14:paraId="38FAE3B6" w14:textId="77777777" w:rsidR="004C5C7F" w:rsidRPr="00413028" w:rsidRDefault="004C5C7F" w:rsidP="007F40CE">
            <w:pPr>
              <w:pStyle w:val="ListParagraph"/>
              <w:spacing w:after="0" w:line="240" w:lineRule="auto"/>
              <w:rPr>
                <w:rFonts w:cs="Times New Roman"/>
                <w:b/>
                <w:sz w:val="20"/>
                <w:szCs w:val="24"/>
                <w:lang w:val="en-GB"/>
              </w:rPr>
            </w:pPr>
          </w:p>
          <w:p w14:paraId="0BFE92C4" w14:textId="77777777" w:rsidR="004C5C7F" w:rsidRPr="00413028" w:rsidRDefault="004C5C7F" w:rsidP="007F40CE">
            <w:pPr>
              <w:pStyle w:val="ListParagraph"/>
              <w:spacing w:after="0" w:line="240" w:lineRule="auto"/>
              <w:rPr>
                <w:rFonts w:cs="Times New Roman"/>
                <w:b/>
                <w:sz w:val="20"/>
                <w:szCs w:val="24"/>
                <w:lang w:val="en-GB"/>
              </w:rPr>
            </w:pPr>
          </w:p>
          <w:p w14:paraId="40510DEB" w14:textId="77777777" w:rsidR="004C5C7F" w:rsidRPr="00413028" w:rsidRDefault="004C5C7F" w:rsidP="007F40CE">
            <w:pPr>
              <w:pStyle w:val="ListParagraph"/>
              <w:spacing w:after="0" w:line="240" w:lineRule="auto"/>
              <w:rPr>
                <w:rFonts w:cs="Times New Roman"/>
                <w:b/>
                <w:sz w:val="20"/>
                <w:szCs w:val="24"/>
                <w:lang w:val="en-GB"/>
              </w:rPr>
            </w:pPr>
          </w:p>
          <w:p w14:paraId="008FCA5D" w14:textId="77777777" w:rsidR="004C5C7F" w:rsidRPr="00413028" w:rsidRDefault="004C5C7F" w:rsidP="007F40CE">
            <w:pPr>
              <w:pStyle w:val="ListParagraph"/>
              <w:spacing w:after="0" w:line="240" w:lineRule="auto"/>
              <w:rPr>
                <w:rFonts w:cs="Times New Roman"/>
                <w:b/>
                <w:sz w:val="20"/>
                <w:szCs w:val="24"/>
                <w:lang w:val="en-GB"/>
              </w:rPr>
            </w:pPr>
          </w:p>
          <w:p w14:paraId="27530B08" w14:textId="77777777" w:rsidR="004C5C7F" w:rsidRPr="00413028" w:rsidRDefault="004C5C7F" w:rsidP="007F40CE">
            <w:pPr>
              <w:pStyle w:val="ListParagraph"/>
              <w:spacing w:after="0" w:line="240" w:lineRule="auto"/>
              <w:rPr>
                <w:rFonts w:cs="Times New Roman"/>
                <w:b/>
                <w:sz w:val="20"/>
                <w:szCs w:val="24"/>
                <w:lang w:val="en-GB"/>
              </w:rPr>
            </w:pPr>
          </w:p>
          <w:p w14:paraId="37DB030E" w14:textId="77777777" w:rsidR="004C5C7F" w:rsidRPr="00413028" w:rsidRDefault="004C5C7F" w:rsidP="007F40CE">
            <w:pPr>
              <w:pStyle w:val="ListParagraph"/>
              <w:spacing w:after="0" w:line="240" w:lineRule="auto"/>
              <w:rPr>
                <w:rFonts w:cs="Times New Roman"/>
                <w:b/>
                <w:sz w:val="20"/>
                <w:szCs w:val="24"/>
                <w:lang w:val="en-GB"/>
              </w:rPr>
            </w:pPr>
          </w:p>
          <w:p w14:paraId="68110A8F" w14:textId="77777777" w:rsidR="004C5C7F" w:rsidRPr="00413028" w:rsidRDefault="004C5C7F" w:rsidP="007F40CE">
            <w:pPr>
              <w:pStyle w:val="ListParagraph"/>
              <w:spacing w:after="0" w:line="240" w:lineRule="auto"/>
              <w:rPr>
                <w:rFonts w:cs="Times New Roman"/>
                <w:b/>
                <w:sz w:val="20"/>
                <w:szCs w:val="24"/>
                <w:lang w:val="en-GB"/>
              </w:rPr>
            </w:pPr>
          </w:p>
          <w:p w14:paraId="70CF09A1" w14:textId="77777777" w:rsidR="004C5C7F" w:rsidRPr="00413028" w:rsidRDefault="004C5C7F" w:rsidP="007F40CE">
            <w:pPr>
              <w:pStyle w:val="ListParagraph"/>
              <w:spacing w:after="0" w:line="240" w:lineRule="auto"/>
              <w:rPr>
                <w:rFonts w:cs="Times New Roman"/>
                <w:b/>
                <w:sz w:val="20"/>
                <w:szCs w:val="24"/>
                <w:lang w:val="en-GB"/>
              </w:rPr>
            </w:pPr>
          </w:p>
          <w:p w14:paraId="51B16517" w14:textId="77777777" w:rsidR="004C5C7F" w:rsidRPr="00413028" w:rsidRDefault="004C5C7F" w:rsidP="007F40CE">
            <w:pPr>
              <w:pStyle w:val="ListParagraph"/>
              <w:spacing w:after="0" w:line="240" w:lineRule="auto"/>
              <w:rPr>
                <w:rFonts w:cs="Times New Roman"/>
                <w:b/>
                <w:sz w:val="20"/>
                <w:szCs w:val="24"/>
                <w:lang w:val="en-GB"/>
              </w:rPr>
            </w:pPr>
          </w:p>
          <w:p w14:paraId="1D800A16" w14:textId="77777777" w:rsidR="004C5C7F" w:rsidRPr="00413028" w:rsidRDefault="004C5C7F" w:rsidP="007F40CE">
            <w:pPr>
              <w:pStyle w:val="ListParagraph"/>
              <w:spacing w:after="0" w:line="240" w:lineRule="auto"/>
              <w:rPr>
                <w:rFonts w:cs="Times New Roman"/>
                <w:b/>
                <w:sz w:val="20"/>
                <w:szCs w:val="24"/>
                <w:lang w:val="en-GB"/>
              </w:rPr>
            </w:pPr>
          </w:p>
          <w:p w14:paraId="540FA297" w14:textId="77777777" w:rsidR="004C5C7F" w:rsidRPr="00413028" w:rsidRDefault="004C5C7F" w:rsidP="007F40CE">
            <w:pPr>
              <w:pStyle w:val="ListParagraph"/>
              <w:spacing w:after="0" w:line="240" w:lineRule="auto"/>
              <w:ind w:left="0"/>
              <w:rPr>
                <w:rFonts w:cs="Times New Roman"/>
                <w:b/>
                <w:sz w:val="20"/>
                <w:szCs w:val="24"/>
                <w:lang w:val="en-GB"/>
              </w:rPr>
            </w:pPr>
          </w:p>
          <w:p w14:paraId="76DD6853" w14:textId="77777777" w:rsidR="004C5C7F" w:rsidRPr="00413028" w:rsidRDefault="004C5C7F" w:rsidP="007F40CE">
            <w:pPr>
              <w:pStyle w:val="ListParagraph"/>
              <w:spacing w:after="0" w:line="240" w:lineRule="auto"/>
              <w:ind w:left="0"/>
              <w:rPr>
                <w:rFonts w:cs="Times New Roman"/>
                <w:b/>
                <w:sz w:val="20"/>
                <w:szCs w:val="24"/>
                <w:lang w:val="en-GB"/>
              </w:rPr>
            </w:pPr>
          </w:p>
          <w:p w14:paraId="26F82074" w14:textId="77777777" w:rsidR="004C5C7F" w:rsidRPr="00413028" w:rsidRDefault="004C5C7F" w:rsidP="007F40CE">
            <w:pPr>
              <w:pStyle w:val="ListParagraph"/>
              <w:spacing w:after="0" w:line="240" w:lineRule="auto"/>
              <w:ind w:left="0"/>
              <w:rPr>
                <w:rFonts w:cs="Times New Roman"/>
                <w:b/>
                <w:sz w:val="20"/>
                <w:szCs w:val="24"/>
                <w:lang w:val="en-GB"/>
              </w:rPr>
            </w:pPr>
          </w:p>
          <w:p w14:paraId="1801D5FD" w14:textId="77777777" w:rsidR="004C5C7F" w:rsidRPr="00413028" w:rsidRDefault="004C5C7F" w:rsidP="007F40CE">
            <w:pPr>
              <w:spacing w:after="0" w:line="240" w:lineRule="auto"/>
              <w:rPr>
                <w:b/>
                <w:sz w:val="20"/>
                <w:szCs w:val="20"/>
                <w:lang w:val="en-GB"/>
              </w:rPr>
            </w:pPr>
          </w:p>
          <w:p w14:paraId="197B0834" w14:textId="77777777" w:rsidR="004C5C7F" w:rsidRPr="00413028" w:rsidRDefault="004C5C7F" w:rsidP="007F40CE">
            <w:pPr>
              <w:pStyle w:val="ListParagraph"/>
              <w:spacing w:after="0" w:line="240" w:lineRule="auto"/>
              <w:ind w:left="0"/>
              <w:rPr>
                <w:sz w:val="20"/>
                <w:szCs w:val="20"/>
                <w:lang w:val="en-GB"/>
              </w:rPr>
            </w:pPr>
            <w:r w:rsidRPr="00413028">
              <w:rPr>
                <w:sz w:val="20"/>
                <w:szCs w:val="20"/>
                <w:lang w:val="en-GB"/>
              </w:rPr>
              <w:t xml:space="preserve">Raising awareness about PMHPs </w:t>
            </w:r>
          </w:p>
          <w:p w14:paraId="1FF67CB3" w14:textId="77777777" w:rsidR="004C5C7F" w:rsidRPr="00413028" w:rsidRDefault="004C5C7F" w:rsidP="007F40CE">
            <w:pPr>
              <w:spacing w:after="0" w:line="240" w:lineRule="auto"/>
              <w:rPr>
                <w:b/>
                <w:sz w:val="20"/>
                <w:szCs w:val="20"/>
                <w:lang w:val="en-GB"/>
              </w:rPr>
            </w:pPr>
          </w:p>
          <w:p w14:paraId="4E1A8F48" w14:textId="77777777" w:rsidR="004C5C7F" w:rsidRPr="00413028" w:rsidRDefault="004C5C7F" w:rsidP="007F40CE">
            <w:pPr>
              <w:spacing w:after="0" w:line="240" w:lineRule="auto"/>
              <w:rPr>
                <w:b/>
                <w:sz w:val="20"/>
                <w:szCs w:val="20"/>
                <w:lang w:val="en-GB"/>
              </w:rPr>
            </w:pPr>
          </w:p>
          <w:p w14:paraId="6BF79618" w14:textId="77777777" w:rsidR="004C5C7F" w:rsidRPr="00413028" w:rsidRDefault="004C5C7F" w:rsidP="007F40CE">
            <w:pPr>
              <w:spacing w:after="0" w:line="240" w:lineRule="auto"/>
              <w:rPr>
                <w:b/>
                <w:sz w:val="20"/>
                <w:szCs w:val="20"/>
                <w:lang w:val="en-GB"/>
              </w:rPr>
            </w:pPr>
          </w:p>
          <w:p w14:paraId="144607DD" w14:textId="77777777" w:rsidR="004C5C7F" w:rsidRPr="00413028" w:rsidRDefault="004C5C7F" w:rsidP="007F40CE">
            <w:pPr>
              <w:spacing w:after="0" w:line="240" w:lineRule="auto"/>
              <w:rPr>
                <w:b/>
                <w:sz w:val="20"/>
                <w:szCs w:val="20"/>
                <w:lang w:val="en-GB"/>
              </w:rPr>
            </w:pPr>
          </w:p>
          <w:p w14:paraId="5DA8678D" w14:textId="77777777" w:rsidR="004C5C7F" w:rsidRPr="00413028" w:rsidRDefault="004C5C7F" w:rsidP="007F40CE">
            <w:pPr>
              <w:spacing w:after="0" w:line="240" w:lineRule="auto"/>
              <w:rPr>
                <w:b/>
                <w:sz w:val="20"/>
                <w:szCs w:val="20"/>
                <w:lang w:val="en-GB"/>
              </w:rPr>
            </w:pPr>
          </w:p>
          <w:p w14:paraId="209963E4" w14:textId="77777777" w:rsidR="004C5C7F" w:rsidRPr="00413028" w:rsidRDefault="004C5C7F" w:rsidP="007F40CE">
            <w:pPr>
              <w:spacing w:after="0" w:line="240" w:lineRule="auto"/>
              <w:rPr>
                <w:b/>
                <w:sz w:val="20"/>
                <w:szCs w:val="20"/>
                <w:lang w:val="en-GB"/>
              </w:rPr>
            </w:pPr>
          </w:p>
          <w:p w14:paraId="3799E93C" w14:textId="77777777" w:rsidR="004C5C7F" w:rsidRPr="00413028" w:rsidRDefault="004C5C7F" w:rsidP="007F40CE">
            <w:pPr>
              <w:spacing w:after="0" w:line="240" w:lineRule="auto"/>
              <w:rPr>
                <w:b/>
                <w:sz w:val="20"/>
                <w:szCs w:val="20"/>
                <w:lang w:val="en-GB"/>
              </w:rPr>
            </w:pPr>
          </w:p>
          <w:p w14:paraId="2695809C" w14:textId="77777777" w:rsidR="004C5C7F" w:rsidRPr="00413028" w:rsidRDefault="004C5C7F" w:rsidP="007F40CE">
            <w:pPr>
              <w:spacing w:after="0" w:line="240" w:lineRule="auto"/>
              <w:rPr>
                <w:b/>
                <w:sz w:val="20"/>
                <w:szCs w:val="20"/>
                <w:lang w:val="en-GB"/>
              </w:rPr>
            </w:pPr>
          </w:p>
          <w:p w14:paraId="5073A408" w14:textId="77777777" w:rsidR="004C5C7F" w:rsidRPr="00413028" w:rsidRDefault="004C5C7F" w:rsidP="007F40CE">
            <w:pPr>
              <w:spacing w:after="0" w:line="240" w:lineRule="auto"/>
              <w:rPr>
                <w:b/>
                <w:sz w:val="20"/>
                <w:szCs w:val="20"/>
                <w:lang w:val="en-GB"/>
              </w:rPr>
            </w:pPr>
          </w:p>
          <w:p w14:paraId="7F68AC0E" w14:textId="77777777" w:rsidR="004C5C7F" w:rsidRPr="00413028" w:rsidRDefault="004C5C7F" w:rsidP="007F40CE">
            <w:pPr>
              <w:spacing w:after="0" w:line="240" w:lineRule="auto"/>
              <w:rPr>
                <w:b/>
                <w:sz w:val="20"/>
                <w:szCs w:val="20"/>
                <w:lang w:val="en-GB"/>
              </w:rPr>
            </w:pPr>
          </w:p>
          <w:p w14:paraId="6D9D9D87" w14:textId="77777777" w:rsidR="004C5C7F" w:rsidRPr="00413028" w:rsidRDefault="004C5C7F" w:rsidP="007F40CE">
            <w:pPr>
              <w:spacing w:after="0" w:line="240" w:lineRule="auto"/>
              <w:rPr>
                <w:b/>
                <w:sz w:val="20"/>
                <w:szCs w:val="20"/>
                <w:lang w:val="en-GB"/>
              </w:rPr>
            </w:pPr>
          </w:p>
          <w:p w14:paraId="52B13B67" w14:textId="77777777" w:rsidR="004C5C7F" w:rsidRPr="00413028" w:rsidRDefault="004C5C7F" w:rsidP="007F40CE">
            <w:pPr>
              <w:spacing w:after="0" w:line="240" w:lineRule="auto"/>
              <w:rPr>
                <w:b/>
                <w:sz w:val="20"/>
                <w:szCs w:val="20"/>
                <w:lang w:val="en-GB"/>
              </w:rPr>
            </w:pPr>
          </w:p>
          <w:p w14:paraId="7440C5E4" w14:textId="77777777" w:rsidR="004C5C7F" w:rsidRPr="00413028" w:rsidRDefault="004C5C7F" w:rsidP="007F40CE">
            <w:pPr>
              <w:spacing w:after="0" w:line="240" w:lineRule="auto"/>
              <w:rPr>
                <w:b/>
                <w:sz w:val="20"/>
                <w:szCs w:val="20"/>
                <w:lang w:val="en-GB"/>
              </w:rPr>
            </w:pPr>
          </w:p>
          <w:p w14:paraId="73F4B61C" w14:textId="77777777" w:rsidR="004C5C7F" w:rsidRPr="00413028" w:rsidRDefault="004C5C7F" w:rsidP="007F40CE">
            <w:pPr>
              <w:spacing w:after="0" w:line="240" w:lineRule="auto"/>
              <w:rPr>
                <w:b/>
                <w:sz w:val="20"/>
                <w:szCs w:val="20"/>
                <w:lang w:val="en-GB"/>
              </w:rPr>
            </w:pPr>
          </w:p>
          <w:p w14:paraId="0DFB3ACC" w14:textId="77777777" w:rsidR="004C5C7F" w:rsidRPr="00413028" w:rsidRDefault="004C5C7F" w:rsidP="007F40CE">
            <w:pPr>
              <w:spacing w:after="0" w:line="240" w:lineRule="auto"/>
              <w:rPr>
                <w:b/>
                <w:sz w:val="20"/>
                <w:szCs w:val="20"/>
                <w:lang w:val="en-GB"/>
              </w:rPr>
            </w:pPr>
          </w:p>
          <w:p w14:paraId="7A0B69DD" w14:textId="77777777" w:rsidR="004C5C7F" w:rsidRPr="00413028" w:rsidRDefault="004C5C7F" w:rsidP="007F40CE">
            <w:pPr>
              <w:spacing w:after="0" w:line="240" w:lineRule="auto"/>
              <w:rPr>
                <w:b/>
                <w:sz w:val="20"/>
                <w:szCs w:val="20"/>
                <w:lang w:val="en-GB"/>
              </w:rPr>
            </w:pPr>
          </w:p>
          <w:p w14:paraId="22E9479C" w14:textId="77777777" w:rsidR="004C5C7F" w:rsidRPr="00413028" w:rsidRDefault="004C5C7F" w:rsidP="007F40CE">
            <w:pPr>
              <w:spacing w:after="0" w:line="240" w:lineRule="auto"/>
              <w:rPr>
                <w:b/>
                <w:sz w:val="20"/>
                <w:szCs w:val="20"/>
                <w:lang w:val="en-GB"/>
              </w:rPr>
            </w:pPr>
          </w:p>
          <w:p w14:paraId="6A6CFD1E" w14:textId="77777777" w:rsidR="004C5C7F" w:rsidRPr="00413028" w:rsidRDefault="004C5C7F" w:rsidP="007F40CE">
            <w:pPr>
              <w:spacing w:after="0" w:line="240" w:lineRule="auto"/>
              <w:rPr>
                <w:b/>
                <w:sz w:val="20"/>
                <w:szCs w:val="20"/>
                <w:lang w:val="en-GB"/>
              </w:rPr>
            </w:pPr>
          </w:p>
          <w:p w14:paraId="723752BE" w14:textId="77777777" w:rsidR="004C5C7F" w:rsidRPr="00413028" w:rsidRDefault="004C5C7F" w:rsidP="007F40CE">
            <w:pPr>
              <w:spacing w:after="0" w:line="240" w:lineRule="auto"/>
              <w:rPr>
                <w:sz w:val="20"/>
                <w:szCs w:val="20"/>
                <w:lang w:val="en-GB"/>
              </w:rPr>
            </w:pPr>
            <w:r w:rsidRPr="00413028">
              <w:rPr>
                <w:sz w:val="20"/>
                <w:szCs w:val="20"/>
                <w:lang w:val="en-GB"/>
              </w:rPr>
              <w:t xml:space="preserve">Providing non stigmatizing information about PMH to all parents </w:t>
            </w:r>
          </w:p>
          <w:p w14:paraId="4F6E43F9" w14:textId="77777777" w:rsidR="004C5C7F" w:rsidRPr="00413028" w:rsidRDefault="004C5C7F" w:rsidP="007F40CE">
            <w:pPr>
              <w:spacing w:after="0" w:line="240" w:lineRule="auto"/>
              <w:rPr>
                <w:b/>
                <w:sz w:val="20"/>
                <w:szCs w:val="20"/>
                <w:lang w:val="en-GB"/>
              </w:rPr>
            </w:pPr>
          </w:p>
          <w:p w14:paraId="54329886" w14:textId="77777777" w:rsidR="004C5C7F" w:rsidRPr="00413028" w:rsidRDefault="004C5C7F" w:rsidP="007F40CE">
            <w:pPr>
              <w:spacing w:after="0" w:line="240" w:lineRule="auto"/>
              <w:rPr>
                <w:b/>
                <w:sz w:val="20"/>
                <w:szCs w:val="20"/>
                <w:lang w:val="en-GB"/>
              </w:rPr>
            </w:pPr>
          </w:p>
          <w:p w14:paraId="34122A31" w14:textId="77777777" w:rsidR="004C5C7F" w:rsidRPr="00413028" w:rsidRDefault="004C5C7F" w:rsidP="007F40CE">
            <w:pPr>
              <w:spacing w:after="0" w:line="240" w:lineRule="auto"/>
              <w:rPr>
                <w:b/>
                <w:sz w:val="20"/>
                <w:szCs w:val="20"/>
                <w:lang w:val="en-GB"/>
              </w:rPr>
            </w:pPr>
          </w:p>
          <w:p w14:paraId="37E967A7" w14:textId="77777777" w:rsidR="004C5C7F" w:rsidRPr="00413028" w:rsidRDefault="004C5C7F" w:rsidP="007F40CE">
            <w:pPr>
              <w:spacing w:after="0" w:line="240" w:lineRule="auto"/>
              <w:rPr>
                <w:b/>
                <w:sz w:val="20"/>
                <w:szCs w:val="20"/>
                <w:lang w:val="en-GB"/>
              </w:rPr>
            </w:pPr>
          </w:p>
          <w:p w14:paraId="103A40F2" w14:textId="77777777" w:rsidR="004C5C7F" w:rsidRPr="00413028" w:rsidRDefault="004C5C7F" w:rsidP="007F40CE">
            <w:pPr>
              <w:spacing w:after="0" w:line="240" w:lineRule="auto"/>
              <w:rPr>
                <w:b/>
                <w:sz w:val="20"/>
                <w:szCs w:val="20"/>
                <w:lang w:val="en-GB"/>
              </w:rPr>
            </w:pPr>
          </w:p>
          <w:p w14:paraId="25DA3E23" w14:textId="77777777" w:rsidR="004C5C7F" w:rsidRPr="00413028" w:rsidRDefault="004C5C7F" w:rsidP="007F40CE">
            <w:pPr>
              <w:spacing w:after="0" w:line="240" w:lineRule="auto"/>
              <w:rPr>
                <w:b/>
                <w:sz w:val="20"/>
                <w:szCs w:val="20"/>
                <w:lang w:val="en-GB"/>
              </w:rPr>
            </w:pPr>
          </w:p>
          <w:p w14:paraId="408E7D5C" w14:textId="77777777" w:rsidR="004C5C7F" w:rsidRPr="00413028" w:rsidRDefault="004C5C7F" w:rsidP="007F40CE">
            <w:pPr>
              <w:spacing w:after="0" w:line="240" w:lineRule="auto"/>
              <w:rPr>
                <w:b/>
                <w:sz w:val="20"/>
                <w:szCs w:val="20"/>
                <w:lang w:val="en-GB"/>
              </w:rPr>
            </w:pPr>
          </w:p>
          <w:p w14:paraId="356C188D" w14:textId="77777777" w:rsidR="004C5C7F" w:rsidRPr="00413028" w:rsidRDefault="004C5C7F" w:rsidP="007F40CE">
            <w:pPr>
              <w:spacing w:after="0" w:line="240" w:lineRule="auto"/>
              <w:rPr>
                <w:b/>
                <w:sz w:val="20"/>
                <w:szCs w:val="20"/>
                <w:lang w:val="en-GB"/>
              </w:rPr>
            </w:pPr>
          </w:p>
          <w:p w14:paraId="0EF6A2CE" w14:textId="77777777" w:rsidR="004C5C7F" w:rsidRPr="00413028" w:rsidRDefault="004C5C7F" w:rsidP="007F40CE">
            <w:pPr>
              <w:spacing w:after="0" w:line="240" w:lineRule="auto"/>
              <w:rPr>
                <w:b/>
                <w:sz w:val="20"/>
                <w:szCs w:val="20"/>
                <w:lang w:val="en-GB"/>
              </w:rPr>
            </w:pPr>
          </w:p>
          <w:p w14:paraId="26D07A8D" w14:textId="77777777" w:rsidR="004C5C7F" w:rsidRPr="00413028" w:rsidRDefault="004C5C7F" w:rsidP="007F40CE">
            <w:pPr>
              <w:spacing w:after="0" w:line="240" w:lineRule="auto"/>
              <w:rPr>
                <w:b/>
                <w:sz w:val="20"/>
                <w:szCs w:val="20"/>
                <w:lang w:val="en-GB"/>
              </w:rPr>
            </w:pPr>
          </w:p>
          <w:p w14:paraId="26FA322A" w14:textId="77777777" w:rsidR="004C5C7F" w:rsidRPr="00413028" w:rsidRDefault="004C5C7F" w:rsidP="007F40CE">
            <w:pPr>
              <w:spacing w:after="0" w:line="240" w:lineRule="auto"/>
              <w:rPr>
                <w:b/>
                <w:sz w:val="20"/>
                <w:szCs w:val="20"/>
                <w:lang w:val="en-GB"/>
              </w:rPr>
            </w:pPr>
          </w:p>
          <w:p w14:paraId="67633EE9" w14:textId="77777777" w:rsidR="004C5C7F" w:rsidRPr="00413028" w:rsidRDefault="004C5C7F" w:rsidP="007F40CE">
            <w:pPr>
              <w:spacing w:after="0" w:line="240" w:lineRule="auto"/>
              <w:rPr>
                <w:b/>
                <w:sz w:val="20"/>
                <w:szCs w:val="20"/>
                <w:lang w:val="en-GB"/>
              </w:rPr>
            </w:pPr>
          </w:p>
          <w:p w14:paraId="65715FB0" w14:textId="77777777" w:rsidR="004C5C7F" w:rsidRPr="00413028" w:rsidRDefault="004C5C7F" w:rsidP="007F40CE">
            <w:pPr>
              <w:spacing w:after="0" w:line="240" w:lineRule="auto"/>
              <w:rPr>
                <w:b/>
                <w:sz w:val="20"/>
                <w:szCs w:val="20"/>
                <w:lang w:val="en-GB"/>
              </w:rPr>
            </w:pPr>
          </w:p>
          <w:p w14:paraId="4970C41F" w14:textId="77777777" w:rsidR="004C5C7F" w:rsidRPr="00413028" w:rsidRDefault="004C5C7F" w:rsidP="007F40CE">
            <w:pPr>
              <w:spacing w:after="0" w:line="240" w:lineRule="auto"/>
              <w:rPr>
                <w:b/>
                <w:sz w:val="20"/>
                <w:szCs w:val="20"/>
                <w:lang w:val="en-GB"/>
              </w:rPr>
            </w:pPr>
          </w:p>
          <w:p w14:paraId="0620A34B" w14:textId="77777777" w:rsidR="004C5C7F" w:rsidRPr="00413028" w:rsidRDefault="004C5C7F" w:rsidP="007F40CE">
            <w:pPr>
              <w:spacing w:after="0" w:line="240" w:lineRule="auto"/>
              <w:rPr>
                <w:b/>
                <w:sz w:val="20"/>
                <w:szCs w:val="20"/>
                <w:lang w:val="en-GB"/>
              </w:rPr>
            </w:pPr>
          </w:p>
          <w:p w14:paraId="2D253968" w14:textId="77777777" w:rsidR="004C5C7F" w:rsidRPr="00413028" w:rsidRDefault="004C5C7F" w:rsidP="007F40CE">
            <w:pPr>
              <w:spacing w:after="0" w:line="240" w:lineRule="auto"/>
              <w:rPr>
                <w:b/>
                <w:sz w:val="20"/>
                <w:szCs w:val="20"/>
                <w:lang w:val="en-GB"/>
              </w:rPr>
            </w:pPr>
          </w:p>
          <w:p w14:paraId="0818175D" w14:textId="77777777" w:rsidR="004C5C7F" w:rsidRPr="00413028" w:rsidRDefault="004C5C7F" w:rsidP="007F40CE">
            <w:pPr>
              <w:spacing w:after="0" w:line="240" w:lineRule="auto"/>
              <w:rPr>
                <w:b/>
                <w:sz w:val="20"/>
                <w:szCs w:val="20"/>
                <w:lang w:val="en-GB"/>
              </w:rPr>
            </w:pPr>
          </w:p>
          <w:p w14:paraId="1F44F054" w14:textId="77777777" w:rsidR="004C5C7F" w:rsidRPr="00413028" w:rsidRDefault="004C5C7F" w:rsidP="007F40CE">
            <w:pPr>
              <w:spacing w:after="0" w:line="240" w:lineRule="auto"/>
              <w:rPr>
                <w:b/>
                <w:sz w:val="20"/>
                <w:szCs w:val="20"/>
                <w:lang w:val="en-GB"/>
              </w:rPr>
            </w:pPr>
          </w:p>
          <w:p w14:paraId="32C47A11" w14:textId="77777777" w:rsidR="004C5C7F" w:rsidRPr="00413028" w:rsidRDefault="004C5C7F" w:rsidP="007F40CE">
            <w:pPr>
              <w:spacing w:after="0" w:line="240" w:lineRule="auto"/>
              <w:rPr>
                <w:b/>
                <w:sz w:val="20"/>
                <w:szCs w:val="20"/>
                <w:lang w:val="en-GB"/>
              </w:rPr>
            </w:pPr>
          </w:p>
          <w:p w14:paraId="368BB6D1" w14:textId="77777777" w:rsidR="004C5C7F" w:rsidRPr="00413028" w:rsidRDefault="004C5C7F" w:rsidP="007F40CE">
            <w:pPr>
              <w:pStyle w:val="ListParagraph"/>
              <w:spacing w:after="0" w:line="240" w:lineRule="auto"/>
              <w:ind w:left="0"/>
              <w:rPr>
                <w:b/>
                <w:sz w:val="20"/>
                <w:szCs w:val="20"/>
                <w:lang w:val="en-GB"/>
              </w:rPr>
            </w:pPr>
          </w:p>
          <w:p w14:paraId="28F14532" w14:textId="77777777" w:rsidR="004C5C7F" w:rsidRPr="00413028" w:rsidRDefault="004C5C7F" w:rsidP="007F40CE">
            <w:pPr>
              <w:pStyle w:val="ListParagraph"/>
              <w:spacing w:after="0" w:line="240" w:lineRule="auto"/>
              <w:ind w:left="0"/>
              <w:rPr>
                <w:sz w:val="20"/>
                <w:szCs w:val="20"/>
                <w:lang w:val="en-GB"/>
              </w:rPr>
            </w:pPr>
            <w:r w:rsidRPr="00413028">
              <w:rPr>
                <w:sz w:val="20"/>
                <w:szCs w:val="20"/>
                <w:lang w:val="en-GB"/>
              </w:rPr>
              <w:t xml:space="preserve">Challenging stigma </w:t>
            </w:r>
          </w:p>
          <w:p w14:paraId="4AF85DC3" w14:textId="77777777" w:rsidR="004C5C7F" w:rsidRPr="00413028" w:rsidRDefault="004C5C7F" w:rsidP="007F40CE">
            <w:pPr>
              <w:spacing w:after="0" w:line="240" w:lineRule="auto"/>
              <w:ind w:left="708"/>
              <w:rPr>
                <w:sz w:val="20"/>
                <w:szCs w:val="20"/>
                <w:lang w:val="en-GB"/>
              </w:rPr>
            </w:pPr>
            <w:r w:rsidRPr="00413028">
              <w:rPr>
                <w:sz w:val="20"/>
                <w:szCs w:val="20"/>
                <w:lang w:val="en-GB"/>
              </w:rPr>
              <w:t xml:space="preserve">- Public stigma towards depression (taboo) </w:t>
            </w:r>
          </w:p>
          <w:p w14:paraId="3531F06F" w14:textId="77777777" w:rsidR="004C5C7F" w:rsidRPr="00413028" w:rsidRDefault="004C5C7F" w:rsidP="007F40CE">
            <w:pPr>
              <w:spacing w:after="0" w:line="240" w:lineRule="auto"/>
              <w:rPr>
                <w:b/>
                <w:sz w:val="20"/>
                <w:szCs w:val="20"/>
                <w:lang w:val="en-GB"/>
              </w:rPr>
            </w:pPr>
          </w:p>
          <w:p w14:paraId="57E1B00F" w14:textId="77777777" w:rsidR="004C5C7F" w:rsidRPr="00413028" w:rsidRDefault="004C5C7F" w:rsidP="007F40CE">
            <w:pPr>
              <w:spacing w:after="0" w:line="240" w:lineRule="auto"/>
              <w:rPr>
                <w:b/>
                <w:sz w:val="20"/>
                <w:szCs w:val="20"/>
                <w:lang w:val="en-GB"/>
              </w:rPr>
            </w:pPr>
          </w:p>
          <w:p w14:paraId="082C1235" w14:textId="77777777" w:rsidR="004C5C7F" w:rsidRPr="00413028" w:rsidRDefault="004C5C7F" w:rsidP="007F40CE">
            <w:pPr>
              <w:spacing w:after="0" w:line="240" w:lineRule="auto"/>
              <w:rPr>
                <w:b/>
                <w:sz w:val="20"/>
                <w:szCs w:val="20"/>
                <w:lang w:val="en-GB"/>
              </w:rPr>
            </w:pPr>
          </w:p>
          <w:p w14:paraId="1DC33E2B" w14:textId="77777777" w:rsidR="004C5C7F" w:rsidRPr="00413028" w:rsidRDefault="004C5C7F" w:rsidP="007F40CE">
            <w:pPr>
              <w:spacing w:after="0" w:line="240" w:lineRule="auto"/>
              <w:rPr>
                <w:b/>
                <w:sz w:val="20"/>
                <w:szCs w:val="20"/>
                <w:lang w:val="en-GB"/>
              </w:rPr>
            </w:pPr>
          </w:p>
          <w:p w14:paraId="6634B2F6" w14:textId="77777777" w:rsidR="004C5C7F" w:rsidRPr="00413028" w:rsidRDefault="004C5C7F" w:rsidP="007F40CE">
            <w:pPr>
              <w:spacing w:after="0" w:line="240" w:lineRule="auto"/>
              <w:rPr>
                <w:b/>
                <w:sz w:val="20"/>
                <w:szCs w:val="20"/>
                <w:lang w:val="en-GB"/>
              </w:rPr>
            </w:pPr>
          </w:p>
          <w:p w14:paraId="0EC2822E" w14:textId="77777777" w:rsidR="004C5C7F" w:rsidRPr="00413028" w:rsidRDefault="004C5C7F" w:rsidP="007F40CE">
            <w:pPr>
              <w:spacing w:after="0" w:line="240" w:lineRule="auto"/>
              <w:rPr>
                <w:b/>
                <w:sz w:val="20"/>
                <w:szCs w:val="20"/>
                <w:lang w:val="en-GB"/>
              </w:rPr>
            </w:pPr>
          </w:p>
          <w:p w14:paraId="5708C705" w14:textId="77777777" w:rsidR="004C5C7F" w:rsidRPr="00413028" w:rsidRDefault="004C5C7F" w:rsidP="007F40CE">
            <w:pPr>
              <w:spacing w:after="0" w:line="240" w:lineRule="auto"/>
              <w:rPr>
                <w:b/>
                <w:sz w:val="20"/>
                <w:szCs w:val="20"/>
                <w:lang w:val="en-GB"/>
              </w:rPr>
            </w:pPr>
          </w:p>
          <w:p w14:paraId="06C80062" w14:textId="77777777" w:rsidR="004C5C7F" w:rsidRPr="00413028" w:rsidRDefault="004C5C7F" w:rsidP="007F40CE">
            <w:pPr>
              <w:spacing w:after="0" w:line="240" w:lineRule="auto"/>
              <w:rPr>
                <w:b/>
                <w:sz w:val="20"/>
                <w:szCs w:val="20"/>
                <w:lang w:val="en-GB"/>
              </w:rPr>
            </w:pPr>
          </w:p>
          <w:p w14:paraId="41C362DA" w14:textId="77777777" w:rsidR="004C5C7F" w:rsidRPr="00413028" w:rsidRDefault="004C5C7F" w:rsidP="007F40CE">
            <w:pPr>
              <w:spacing w:after="0" w:line="240" w:lineRule="auto"/>
              <w:rPr>
                <w:b/>
                <w:sz w:val="20"/>
                <w:szCs w:val="20"/>
                <w:lang w:val="en-GB"/>
              </w:rPr>
            </w:pPr>
          </w:p>
          <w:p w14:paraId="7FB42852" w14:textId="77777777" w:rsidR="004C5C7F" w:rsidRPr="00413028" w:rsidRDefault="004C5C7F" w:rsidP="007F40CE">
            <w:pPr>
              <w:spacing w:after="0" w:line="240" w:lineRule="auto"/>
              <w:rPr>
                <w:b/>
                <w:sz w:val="20"/>
                <w:szCs w:val="20"/>
                <w:lang w:val="en-GB"/>
              </w:rPr>
            </w:pPr>
          </w:p>
          <w:p w14:paraId="3D7BDDE8" w14:textId="77777777" w:rsidR="004C5C7F" w:rsidRPr="00413028" w:rsidRDefault="004C5C7F" w:rsidP="007F40CE">
            <w:pPr>
              <w:spacing w:after="0" w:line="240" w:lineRule="auto"/>
              <w:rPr>
                <w:b/>
                <w:sz w:val="20"/>
                <w:szCs w:val="20"/>
                <w:lang w:val="en-GB"/>
              </w:rPr>
            </w:pPr>
          </w:p>
          <w:p w14:paraId="53FCDA88" w14:textId="77777777" w:rsidR="004C5C7F" w:rsidRPr="00413028" w:rsidRDefault="004C5C7F" w:rsidP="007F40CE">
            <w:pPr>
              <w:spacing w:after="0" w:line="240" w:lineRule="auto"/>
              <w:rPr>
                <w:b/>
                <w:sz w:val="20"/>
                <w:szCs w:val="20"/>
                <w:lang w:val="en-GB"/>
              </w:rPr>
            </w:pPr>
          </w:p>
          <w:p w14:paraId="265877AA" w14:textId="77777777" w:rsidR="004C5C7F" w:rsidRPr="00413028" w:rsidRDefault="004C5C7F" w:rsidP="007F40CE">
            <w:pPr>
              <w:spacing w:after="0" w:line="240" w:lineRule="auto"/>
              <w:rPr>
                <w:b/>
                <w:sz w:val="20"/>
                <w:szCs w:val="20"/>
                <w:lang w:val="en-GB"/>
              </w:rPr>
            </w:pPr>
          </w:p>
          <w:p w14:paraId="2AF36995" w14:textId="77777777" w:rsidR="004C5C7F" w:rsidRPr="00413028" w:rsidRDefault="004C5C7F" w:rsidP="007F40CE">
            <w:pPr>
              <w:spacing w:after="0" w:line="240" w:lineRule="auto"/>
              <w:rPr>
                <w:b/>
                <w:sz w:val="20"/>
                <w:szCs w:val="20"/>
                <w:lang w:val="en-GB"/>
              </w:rPr>
            </w:pPr>
          </w:p>
          <w:p w14:paraId="57265524" w14:textId="77777777" w:rsidR="004C5C7F" w:rsidRPr="00413028" w:rsidRDefault="004C5C7F" w:rsidP="007F40CE">
            <w:pPr>
              <w:spacing w:after="0" w:line="240" w:lineRule="auto"/>
              <w:rPr>
                <w:b/>
                <w:sz w:val="20"/>
                <w:szCs w:val="20"/>
                <w:lang w:val="en-GB"/>
              </w:rPr>
            </w:pPr>
          </w:p>
          <w:p w14:paraId="749D2203" w14:textId="77777777" w:rsidR="004C5C7F" w:rsidRPr="00413028" w:rsidRDefault="004C5C7F" w:rsidP="007F40CE">
            <w:pPr>
              <w:spacing w:after="0" w:line="240" w:lineRule="auto"/>
              <w:rPr>
                <w:b/>
                <w:sz w:val="20"/>
                <w:szCs w:val="20"/>
                <w:lang w:val="en-GB"/>
              </w:rPr>
            </w:pPr>
          </w:p>
          <w:p w14:paraId="4B2EC86C" w14:textId="77777777" w:rsidR="004C5C7F" w:rsidRPr="00413028" w:rsidRDefault="004C5C7F" w:rsidP="007F40CE">
            <w:pPr>
              <w:spacing w:after="0" w:line="240" w:lineRule="auto"/>
              <w:rPr>
                <w:b/>
                <w:sz w:val="20"/>
                <w:szCs w:val="20"/>
                <w:lang w:val="en-GB"/>
              </w:rPr>
            </w:pPr>
          </w:p>
          <w:p w14:paraId="5CCBB079" w14:textId="77777777" w:rsidR="004C5C7F" w:rsidRPr="00413028" w:rsidRDefault="004C5C7F" w:rsidP="007F40CE">
            <w:pPr>
              <w:spacing w:after="0" w:line="240" w:lineRule="auto"/>
              <w:rPr>
                <w:b/>
                <w:sz w:val="20"/>
                <w:szCs w:val="20"/>
                <w:lang w:val="en-GB"/>
              </w:rPr>
            </w:pPr>
          </w:p>
          <w:p w14:paraId="0D3DF89D" w14:textId="77777777" w:rsidR="004C5C7F" w:rsidRPr="00413028" w:rsidRDefault="004C5C7F" w:rsidP="007F40CE">
            <w:pPr>
              <w:spacing w:after="0" w:line="240" w:lineRule="auto"/>
              <w:rPr>
                <w:b/>
                <w:sz w:val="20"/>
                <w:szCs w:val="20"/>
                <w:lang w:val="en-GB"/>
              </w:rPr>
            </w:pPr>
          </w:p>
          <w:p w14:paraId="1D774CAB" w14:textId="77777777" w:rsidR="004C5C7F" w:rsidRPr="00413028" w:rsidRDefault="004C5C7F" w:rsidP="007F40CE">
            <w:pPr>
              <w:spacing w:after="0" w:line="240" w:lineRule="auto"/>
              <w:rPr>
                <w:b/>
                <w:sz w:val="20"/>
                <w:szCs w:val="20"/>
                <w:lang w:val="en-GB"/>
              </w:rPr>
            </w:pPr>
          </w:p>
          <w:p w14:paraId="04C5075A" w14:textId="77777777" w:rsidR="004C5C7F" w:rsidRPr="00413028" w:rsidRDefault="004C5C7F" w:rsidP="007F40CE">
            <w:pPr>
              <w:spacing w:after="0" w:line="240" w:lineRule="auto"/>
              <w:rPr>
                <w:b/>
                <w:sz w:val="20"/>
                <w:szCs w:val="20"/>
                <w:lang w:val="en-GB"/>
              </w:rPr>
            </w:pPr>
          </w:p>
          <w:p w14:paraId="46B0C058" w14:textId="77777777" w:rsidR="004C5C7F" w:rsidRPr="00413028" w:rsidRDefault="004C5C7F" w:rsidP="007F40CE">
            <w:pPr>
              <w:spacing w:after="0" w:line="240" w:lineRule="auto"/>
              <w:rPr>
                <w:b/>
                <w:sz w:val="20"/>
                <w:szCs w:val="20"/>
                <w:lang w:val="en-GB"/>
              </w:rPr>
            </w:pPr>
          </w:p>
          <w:p w14:paraId="6E7872AD" w14:textId="77777777" w:rsidR="00FC219F" w:rsidRPr="00413028" w:rsidRDefault="00FC219F" w:rsidP="007F40CE">
            <w:pPr>
              <w:spacing w:after="0" w:line="240" w:lineRule="auto"/>
              <w:rPr>
                <w:b/>
                <w:sz w:val="20"/>
                <w:szCs w:val="20"/>
                <w:lang w:val="en-GB"/>
              </w:rPr>
            </w:pPr>
          </w:p>
          <w:p w14:paraId="05CFC1DF" w14:textId="77777777" w:rsidR="004C5C7F" w:rsidRPr="00413028" w:rsidRDefault="004C5C7F" w:rsidP="007F40CE">
            <w:pPr>
              <w:spacing w:after="0" w:line="240" w:lineRule="auto"/>
              <w:rPr>
                <w:b/>
                <w:sz w:val="20"/>
                <w:szCs w:val="20"/>
                <w:lang w:val="en-GB"/>
              </w:rPr>
            </w:pPr>
          </w:p>
          <w:p w14:paraId="0E4D2995" w14:textId="77777777" w:rsidR="004C5C7F" w:rsidRPr="00413028" w:rsidRDefault="004C5C7F" w:rsidP="007F40CE">
            <w:pPr>
              <w:spacing w:after="0" w:line="240" w:lineRule="auto"/>
              <w:rPr>
                <w:b/>
                <w:sz w:val="20"/>
                <w:szCs w:val="20"/>
                <w:lang w:val="en-GB"/>
              </w:rPr>
            </w:pPr>
          </w:p>
          <w:p w14:paraId="4140FAFE" w14:textId="77777777" w:rsidR="004C5C7F" w:rsidRPr="00413028" w:rsidRDefault="004C5C7F" w:rsidP="007F40CE">
            <w:pPr>
              <w:spacing w:after="0" w:line="240" w:lineRule="auto"/>
              <w:rPr>
                <w:b/>
                <w:sz w:val="20"/>
                <w:szCs w:val="20"/>
                <w:lang w:val="en-GB"/>
              </w:rPr>
            </w:pPr>
          </w:p>
          <w:p w14:paraId="74E9AF26" w14:textId="77777777" w:rsidR="004C5C7F" w:rsidRPr="00413028" w:rsidRDefault="004C5C7F" w:rsidP="007F40CE">
            <w:pPr>
              <w:spacing w:after="0" w:line="240" w:lineRule="auto"/>
              <w:ind w:left="708"/>
              <w:rPr>
                <w:sz w:val="20"/>
                <w:szCs w:val="20"/>
                <w:lang w:val="en-GB"/>
              </w:rPr>
            </w:pPr>
            <w:r w:rsidRPr="00413028">
              <w:rPr>
                <w:sz w:val="20"/>
                <w:szCs w:val="20"/>
                <w:lang w:val="en-GB"/>
              </w:rPr>
              <w:t>- Stigma related to medication and mental health services</w:t>
            </w:r>
          </w:p>
          <w:p w14:paraId="43F12C95" w14:textId="77777777" w:rsidR="004C5C7F" w:rsidRPr="00413028" w:rsidRDefault="004C5C7F" w:rsidP="007F40CE">
            <w:pPr>
              <w:spacing w:after="0" w:line="240" w:lineRule="auto"/>
              <w:rPr>
                <w:b/>
                <w:sz w:val="20"/>
                <w:szCs w:val="20"/>
                <w:lang w:val="en-GB"/>
              </w:rPr>
            </w:pPr>
          </w:p>
          <w:p w14:paraId="164819A3" w14:textId="77777777" w:rsidR="004C5C7F" w:rsidRPr="00413028" w:rsidRDefault="004C5C7F" w:rsidP="007F40CE">
            <w:pPr>
              <w:spacing w:after="0" w:line="240" w:lineRule="auto"/>
              <w:rPr>
                <w:b/>
                <w:sz w:val="20"/>
                <w:szCs w:val="20"/>
                <w:lang w:val="en-GB"/>
              </w:rPr>
            </w:pPr>
          </w:p>
          <w:p w14:paraId="670C3CF5" w14:textId="77777777" w:rsidR="004C5C7F" w:rsidRPr="00413028" w:rsidRDefault="004C5C7F" w:rsidP="007F40CE">
            <w:pPr>
              <w:spacing w:after="0" w:line="240" w:lineRule="auto"/>
              <w:rPr>
                <w:b/>
                <w:sz w:val="20"/>
                <w:szCs w:val="20"/>
                <w:lang w:val="en-GB"/>
              </w:rPr>
            </w:pPr>
          </w:p>
          <w:p w14:paraId="5B8B6C6D" w14:textId="77777777" w:rsidR="004C5C7F" w:rsidRPr="00413028" w:rsidRDefault="004C5C7F" w:rsidP="007F40CE">
            <w:pPr>
              <w:spacing w:after="0" w:line="240" w:lineRule="auto"/>
              <w:rPr>
                <w:b/>
                <w:sz w:val="20"/>
                <w:szCs w:val="20"/>
                <w:lang w:val="en-GB"/>
              </w:rPr>
            </w:pPr>
          </w:p>
          <w:p w14:paraId="0ECB813E" w14:textId="77777777" w:rsidR="004C5C7F" w:rsidRPr="00413028" w:rsidRDefault="004C5C7F" w:rsidP="007F40CE">
            <w:pPr>
              <w:spacing w:after="0" w:line="240" w:lineRule="auto"/>
              <w:rPr>
                <w:b/>
                <w:sz w:val="20"/>
                <w:szCs w:val="20"/>
                <w:lang w:val="en-GB"/>
              </w:rPr>
            </w:pPr>
          </w:p>
          <w:p w14:paraId="3029F3BA" w14:textId="77777777" w:rsidR="004C5C7F" w:rsidRPr="00413028" w:rsidRDefault="004C5C7F" w:rsidP="007F40CE">
            <w:pPr>
              <w:spacing w:after="0" w:line="240" w:lineRule="auto"/>
              <w:rPr>
                <w:b/>
                <w:sz w:val="20"/>
                <w:szCs w:val="20"/>
                <w:lang w:val="en-GB"/>
              </w:rPr>
            </w:pPr>
          </w:p>
          <w:p w14:paraId="5477F5FE" w14:textId="77777777" w:rsidR="004C5C7F" w:rsidRPr="00413028" w:rsidRDefault="004C5C7F" w:rsidP="007F40CE">
            <w:pPr>
              <w:spacing w:after="0" w:line="240" w:lineRule="auto"/>
              <w:rPr>
                <w:b/>
                <w:sz w:val="20"/>
                <w:szCs w:val="20"/>
                <w:lang w:val="en-GB"/>
              </w:rPr>
            </w:pPr>
          </w:p>
          <w:p w14:paraId="1924FFCC" w14:textId="77777777" w:rsidR="004C5C7F" w:rsidRPr="00413028" w:rsidRDefault="004C5C7F" w:rsidP="007F40CE">
            <w:pPr>
              <w:spacing w:after="0" w:line="240" w:lineRule="auto"/>
              <w:rPr>
                <w:b/>
                <w:sz w:val="20"/>
                <w:szCs w:val="20"/>
                <w:lang w:val="en-GB"/>
              </w:rPr>
            </w:pPr>
          </w:p>
          <w:p w14:paraId="3B75E583" w14:textId="77777777" w:rsidR="004C5C7F" w:rsidRPr="00413028" w:rsidRDefault="004C5C7F" w:rsidP="007F40CE">
            <w:pPr>
              <w:spacing w:after="0" w:line="240" w:lineRule="auto"/>
              <w:rPr>
                <w:b/>
                <w:sz w:val="20"/>
                <w:szCs w:val="20"/>
                <w:lang w:val="en-GB"/>
              </w:rPr>
            </w:pPr>
          </w:p>
          <w:p w14:paraId="34F2B978" w14:textId="77777777" w:rsidR="004C5C7F" w:rsidRPr="00413028" w:rsidRDefault="004C5C7F" w:rsidP="007F40CE">
            <w:pPr>
              <w:spacing w:after="0" w:line="240" w:lineRule="auto"/>
              <w:rPr>
                <w:b/>
                <w:sz w:val="20"/>
                <w:szCs w:val="20"/>
                <w:lang w:val="en-GB"/>
              </w:rPr>
            </w:pPr>
          </w:p>
          <w:p w14:paraId="5EC1F321" w14:textId="77777777" w:rsidR="004C5C7F" w:rsidRPr="00413028" w:rsidRDefault="004C5C7F" w:rsidP="007F40CE">
            <w:pPr>
              <w:spacing w:after="0" w:line="240" w:lineRule="auto"/>
              <w:rPr>
                <w:b/>
                <w:sz w:val="20"/>
                <w:szCs w:val="20"/>
                <w:lang w:val="en-GB"/>
              </w:rPr>
            </w:pPr>
          </w:p>
          <w:p w14:paraId="51991E37" w14:textId="77777777" w:rsidR="004C5C7F" w:rsidRPr="00413028" w:rsidRDefault="004C5C7F" w:rsidP="007F40CE">
            <w:pPr>
              <w:spacing w:after="0" w:line="240" w:lineRule="auto"/>
              <w:rPr>
                <w:b/>
                <w:sz w:val="20"/>
                <w:szCs w:val="20"/>
                <w:lang w:val="en-GB"/>
              </w:rPr>
            </w:pPr>
          </w:p>
          <w:p w14:paraId="7A290D07" w14:textId="77777777" w:rsidR="004C5C7F" w:rsidRPr="00413028" w:rsidRDefault="004C5C7F" w:rsidP="007F40CE">
            <w:pPr>
              <w:spacing w:after="0" w:line="240" w:lineRule="auto"/>
              <w:rPr>
                <w:b/>
                <w:sz w:val="20"/>
                <w:szCs w:val="20"/>
                <w:lang w:val="en-GB"/>
              </w:rPr>
            </w:pPr>
          </w:p>
          <w:p w14:paraId="13E5B8B6" w14:textId="77777777" w:rsidR="004C5C7F" w:rsidRPr="00413028" w:rsidRDefault="004C5C7F" w:rsidP="007F40CE">
            <w:pPr>
              <w:spacing w:after="0" w:line="240" w:lineRule="auto"/>
              <w:rPr>
                <w:b/>
                <w:sz w:val="20"/>
                <w:szCs w:val="20"/>
                <w:lang w:val="en-GB"/>
              </w:rPr>
            </w:pPr>
          </w:p>
          <w:p w14:paraId="6EEBD8A2" w14:textId="77777777" w:rsidR="004C5C7F" w:rsidRPr="00413028" w:rsidRDefault="004C5C7F" w:rsidP="007F40CE">
            <w:pPr>
              <w:spacing w:after="0" w:line="240" w:lineRule="auto"/>
              <w:rPr>
                <w:b/>
                <w:sz w:val="20"/>
                <w:szCs w:val="20"/>
                <w:lang w:val="en-GB"/>
              </w:rPr>
            </w:pPr>
          </w:p>
          <w:p w14:paraId="68E2B9BB" w14:textId="77777777" w:rsidR="004C5C7F" w:rsidRPr="00413028" w:rsidRDefault="004C5C7F" w:rsidP="007F40CE">
            <w:pPr>
              <w:spacing w:after="0" w:line="240" w:lineRule="auto"/>
              <w:rPr>
                <w:b/>
                <w:sz w:val="20"/>
                <w:szCs w:val="20"/>
                <w:lang w:val="en-GB"/>
              </w:rPr>
            </w:pPr>
          </w:p>
          <w:p w14:paraId="5CFC36F0" w14:textId="77777777" w:rsidR="004C5C7F" w:rsidRPr="00413028" w:rsidRDefault="004C5C7F" w:rsidP="007F40CE">
            <w:pPr>
              <w:spacing w:after="0" w:line="240" w:lineRule="auto"/>
              <w:rPr>
                <w:b/>
                <w:sz w:val="20"/>
                <w:szCs w:val="20"/>
                <w:lang w:val="en-GB"/>
              </w:rPr>
            </w:pPr>
          </w:p>
          <w:p w14:paraId="52D486A1" w14:textId="77777777" w:rsidR="004C5C7F" w:rsidRPr="00413028" w:rsidRDefault="004C5C7F" w:rsidP="007F40CE">
            <w:pPr>
              <w:spacing w:after="0" w:line="240" w:lineRule="auto"/>
              <w:rPr>
                <w:b/>
                <w:sz w:val="20"/>
                <w:szCs w:val="20"/>
                <w:lang w:val="en-GB"/>
              </w:rPr>
            </w:pPr>
          </w:p>
          <w:p w14:paraId="3E3DA87A" w14:textId="77777777" w:rsidR="004C5C7F" w:rsidRPr="00413028" w:rsidRDefault="004C5C7F" w:rsidP="007F40CE">
            <w:pPr>
              <w:spacing w:after="0" w:line="240" w:lineRule="auto"/>
              <w:rPr>
                <w:b/>
                <w:sz w:val="20"/>
                <w:szCs w:val="20"/>
                <w:lang w:val="en-GB"/>
              </w:rPr>
            </w:pPr>
          </w:p>
          <w:p w14:paraId="5E752FED" w14:textId="77777777" w:rsidR="004C5C7F" w:rsidRPr="00413028" w:rsidRDefault="004C5C7F" w:rsidP="007F40CE">
            <w:pPr>
              <w:spacing w:after="0" w:line="240" w:lineRule="auto"/>
              <w:rPr>
                <w:b/>
                <w:sz w:val="20"/>
                <w:szCs w:val="20"/>
                <w:lang w:val="en-GB"/>
              </w:rPr>
            </w:pPr>
          </w:p>
          <w:p w14:paraId="50BC8E9C" w14:textId="77777777" w:rsidR="004C5C7F" w:rsidRPr="00413028" w:rsidRDefault="004C5C7F" w:rsidP="007F40CE">
            <w:pPr>
              <w:spacing w:after="0" w:line="240" w:lineRule="auto"/>
              <w:rPr>
                <w:b/>
                <w:sz w:val="20"/>
                <w:szCs w:val="20"/>
                <w:lang w:val="en-GB"/>
              </w:rPr>
            </w:pPr>
          </w:p>
          <w:p w14:paraId="6CB7C5A5" w14:textId="77777777" w:rsidR="004C5C7F" w:rsidRPr="00413028" w:rsidRDefault="004C5C7F" w:rsidP="007F40CE">
            <w:pPr>
              <w:spacing w:after="0" w:line="240" w:lineRule="auto"/>
              <w:rPr>
                <w:b/>
                <w:sz w:val="20"/>
                <w:szCs w:val="20"/>
                <w:lang w:val="en-GB"/>
              </w:rPr>
            </w:pPr>
          </w:p>
          <w:p w14:paraId="61263603" w14:textId="77777777" w:rsidR="004C5C7F" w:rsidRPr="00413028" w:rsidRDefault="004C5C7F" w:rsidP="007F40CE">
            <w:pPr>
              <w:spacing w:after="0" w:line="240" w:lineRule="auto"/>
              <w:ind w:left="708"/>
              <w:rPr>
                <w:sz w:val="20"/>
                <w:szCs w:val="20"/>
                <w:lang w:val="en-GB"/>
              </w:rPr>
            </w:pPr>
            <w:r w:rsidRPr="00413028">
              <w:rPr>
                <w:bCs/>
                <w:sz w:val="20"/>
                <w:szCs w:val="20"/>
                <w:lang w:val="en-GB"/>
              </w:rPr>
              <w:t>- Reducing stigma associated to help-seeking (fear of CPS involvement and custody loss)</w:t>
            </w:r>
          </w:p>
          <w:p w14:paraId="11F300A9" w14:textId="77777777" w:rsidR="004C5C7F" w:rsidRPr="00413028" w:rsidRDefault="004C5C7F" w:rsidP="007F40CE">
            <w:pPr>
              <w:spacing w:after="0" w:line="240" w:lineRule="auto"/>
              <w:rPr>
                <w:b/>
                <w:sz w:val="20"/>
                <w:szCs w:val="20"/>
                <w:lang w:val="en-GB"/>
              </w:rPr>
            </w:pPr>
          </w:p>
          <w:p w14:paraId="326D18A1" w14:textId="77777777" w:rsidR="004C5C7F" w:rsidRPr="00413028" w:rsidRDefault="004C5C7F" w:rsidP="007F40CE">
            <w:pPr>
              <w:spacing w:after="0" w:line="240" w:lineRule="auto"/>
              <w:rPr>
                <w:b/>
                <w:sz w:val="20"/>
                <w:szCs w:val="20"/>
                <w:lang w:val="en-GB"/>
              </w:rPr>
            </w:pPr>
          </w:p>
          <w:p w14:paraId="1E56AC09" w14:textId="77777777" w:rsidR="004C5C7F" w:rsidRPr="00413028" w:rsidRDefault="004C5C7F" w:rsidP="007F40CE">
            <w:pPr>
              <w:spacing w:after="0" w:line="240" w:lineRule="auto"/>
              <w:rPr>
                <w:b/>
                <w:sz w:val="20"/>
                <w:szCs w:val="20"/>
                <w:lang w:val="en-GB"/>
              </w:rPr>
            </w:pPr>
          </w:p>
          <w:p w14:paraId="7E129D0C" w14:textId="77777777" w:rsidR="004C5C7F" w:rsidRPr="00413028" w:rsidRDefault="004C5C7F" w:rsidP="007F40CE">
            <w:pPr>
              <w:spacing w:after="0" w:line="240" w:lineRule="auto"/>
              <w:rPr>
                <w:b/>
                <w:sz w:val="20"/>
                <w:szCs w:val="20"/>
                <w:lang w:val="en-GB"/>
              </w:rPr>
            </w:pPr>
          </w:p>
          <w:p w14:paraId="2B1FD603" w14:textId="77777777" w:rsidR="004C5C7F" w:rsidRPr="00413028" w:rsidRDefault="004C5C7F" w:rsidP="007F40CE">
            <w:pPr>
              <w:spacing w:after="0" w:line="240" w:lineRule="auto"/>
              <w:rPr>
                <w:b/>
                <w:sz w:val="20"/>
                <w:szCs w:val="20"/>
                <w:lang w:val="en-GB"/>
              </w:rPr>
            </w:pPr>
          </w:p>
          <w:p w14:paraId="7F620648" w14:textId="77777777" w:rsidR="004C5C7F" w:rsidRPr="00413028" w:rsidRDefault="004C5C7F" w:rsidP="007F40CE">
            <w:pPr>
              <w:spacing w:after="0" w:line="240" w:lineRule="auto"/>
              <w:rPr>
                <w:b/>
                <w:sz w:val="20"/>
                <w:szCs w:val="20"/>
                <w:lang w:val="en-GB"/>
              </w:rPr>
            </w:pPr>
          </w:p>
          <w:p w14:paraId="6E97E626" w14:textId="77777777" w:rsidR="004C5C7F" w:rsidRPr="00413028" w:rsidRDefault="004C5C7F" w:rsidP="007F40CE">
            <w:pPr>
              <w:spacing w:after="0" w:line="240" w:lineRule="auto"/>
              <w:rPr>
                <w:b/>
                <w:sz w:val="20"/>
                <w:szCs w:val="20"/>
                <w:lang w:val="en-GB"/>
              </w:rPr>
            </w:pPr>
          </w:p>
          <w:p w14:paraId="54653285" w14:textId="77777777" w:rsidR="004C5C7F" w:rsidRPr="00413028" w:rsidRDefault="004C5C7F" w:rsidP="007F40CE">
            <w:pPr>
              <w:spacing w:after="0" w:line="240" w:lineRule="auto"/>
              <w:rPr>
                <w:b/>
                <w:sz w:val="20"/>
                <w:szCs w:val="20"/>
                <w:lang w:val="en-GB"/>
              </w:rPr>
            </w:pPr>
          </w:p>
          <w:p w14:paraId="494FF5C0" w14:textId="77777777" w:rsidR="004C5C7F" w:rsidRPr="00413028" w:rsidRDefault="004C5C7F" w:rsidP="007F40CE">
            <w:pPr>
              <w:spacing w:after="0" w:line="240" w:lineRule="auto"/>
              <w:rPr>
                <w:b/>
                <w:sz w:val="20"/>
                <w:szCs w:val="20"/>
                <w:lang w:val="en-GB"/>
              </w:rPr>
            </w:pPr>
          </w:p>
          <w:p w14:paraId="1B93B3FF" w14:textId="77777777" w:rsidR="004C5C7F" w:rsidRPr="00413028" w:rsidRDefault="004C5C7F" w:rsidP="007F40CE">
            <w:pPr>
              <w:spacing w:after="0" w:line="240" w:lineRule="auto"/>
              <w:rPr>
                <w:b/>
                <w:sz w:val="20"/>
                <w:szCs w:val="20"/>
                <w:lang w:val="en-GB"/>
              </w:rPr>
            </w:pPr>
          </w:p>
          <w:p w14:paraId="0C6D1109" w14:textId="77777777" w:rsidR="004C5C7F" w:rsidRPr="00413028" w:rsidRDefault="004C5C7F" w:rsidP="007F40CE">
            <w:pPr>
              <w:spacing w:after="0" w:line="240" w:lineRule="auto"/>
              <w:rPr>
                <w:b/>
                <w:sz w:val="20"/>
                <w:szCs w:val="20"/>
                <w:lang w:val="en-GB"/>
              </w:rPr>
            </w:pPr>
          </w:p>
          <w:p w14:paraId="4F33401D" w14:textId="77777777" w:rsidR="004C5C7F" w:rsidRPr="00413028" w:rsidRDefault="004C5C7F" w:rsidP="007F40CE">
            <w:pPr>
              <w:spacing w:after="0" w:line="240" w:lineRule="auto"/>
              <w:rPr>
                <w:b/>
                <w:sz w:val="20"/>
                <w:szCs w:val="20"/>
                <w:lang w:val="en-GB"/>
              </w:rPr>
            </w:pPr>
          </w:p>
          <w:p w14:paraId="7C2F7B10" w14:textId="77777777" w:rsidR="004C5C7F" w:rsidRPr="00413028" w:rsidRDefault="004C5C7F" w:rsidP="007F40CE">
            <w:pPr>
              <w:spacing w:after="0" w:line="240" w:lineRule="auto"/>
              <w:rPr>
                <w:b/>
                <w:sz w:val="20"/>
                <w:szCs w:val="20"/>
                <w:lang w:val="en-GB"/>
              </w:rPr>
            </w:pPr>
          </w:p>
          <w:p w14:paraId="44910F8C" w14:textId="77777777" w:rsidR="004C5C7F" w:rsidRPr="00413028" w:rsidRDefault="004C5C7F" w:rsidP="007F40CE">
            <w:pPr>
              <w:spacing w:after="0" w:line="240" w:lineRule="auto"/>
              <w:rPr>
                <w:b/>
                <w:sz w:val="20"/>
                <w:szCs w:val="20"/>
                <w:lang w:val="en-GB"/>
              </w:rPr>
            </w:pPr>
          </w:p>
          <w:p w14:paraId="0C0E35B8" w14:textId="77777777" w:rsidR="004C5C7F" w:rsidRPr="00413028" w:rsidRDefault="004C5C7F" w:rsidP="007F40CE">
            <w:pPr>
              <w:spacing w:after="0" w:line="240" w:lineRule="auto"/>
              <w:rPr>
                <w:b/>
                <w:sz w:val="20"/>
                <w:szCs w:val="20"/>
                <w:lang w:val="en-GB"/>
              </w:rPr>
            </w:pPr>
          </w:p>
          <w:p w14:paraId="182F8EBD" w14:textId="77777777" w:rsidR="004C5C7F" w:rsidRPr="00413028" w:rsidRDefault="004C5C7F" w:rsidP="007F40CE">
            <w:pPr>
              <w:spacing w:after="0" w:line="240" w:lineRule="auto"/>
              <w:rPr>
                <w:b/>
                <w:sz w:val="20"/>
                <w:szCs w:val="20"/>
                <w:lang w:val="en-GB"/>
              </w:rPr>
            </w:pPr>
          </w:p>
          <w:p w14:paraId="7383B9A8" w14:textId="77777777" w:rsidR="004C5C7F" w:rsidRPr="00413028" w:rsidRDefault="004C5C7F" w:rsidP="007F40CE">
            <w:pPr>
              <w:spacing w:after="0" w:line="240" w:lineRule="auto"/>
              <w:rPr>
                <w:b/>
                <w:sz w:val="20"/>
                <w:szCs w:val="20"/>
                <w:lang w:val="en-GB"/>
              </w:rPr>
            </w:pPr>
          </w:p>
          <w:p w14:paraId="1F76496F" w14:textId="77777777" w:rsidR="004C5C7F" w:rsidRPr="00413028" w:rsidRDefault="004C5C7F" w:rsidP="007F40CE">
            <w:pPr>
              <w:spacing w:after="0" w:line="240" w:lineRule="auto"/>
              <w:rPr>
                <w:b/>
                <w:sz w:val="20"/>
                <w:szCs w:val="20"/>
                <w:lang w:val="en-GB"/>
              </w:rPr>
            </w:pPr>
          </w:p>
          <w:p w14:paraId="17EBF447" w14:textId="77777777" w:rsidR="004C5C7F" w:rsidRPr="00413028" w:rsidRDefault="004C5C7F" w:rsidP="007F40CE">
            <w:pPr>
              <w:spacing w:after="0" w:line="240" w:lineRule="auto"/>
              <w:rPr>
                <w:b/>
                <w:sz w:val="20"/>
                <w:szCs w:val="20"/>
                <w:lang w:val="en-GB"/>
              </w:rPr>
            </w:pPr>
          </w:p>
          <w:p w14:paraId="5207102C" w14:textId="77777777" w:rsidR="004C5C7F" w:rsidRPr="00413028" w:rsidRDefault="004C5C7F" w:rsidP="007F40CE">
            <w:pPr>
              <w:spacing w:after="0" w:line="240" w:lineRule="auto"/>
              <w:rPr>
                <w:b/>
                <w:sz w:val="20"/>
                <w:szCs w:val="20"/>
                <w:lang w:val="en-GB"/>
              </w:rPr>
            </w:pPr>
          </w:p>
          <w:p w14:paraId="2041927B" w14:textId="77777777" w:rsidR="00FC219F" w:rsidRPr="00413028" w:rsidRDefault="00FC219F" w:rsidP="007F40CE">
            <w:pPr>
              <w:spacing w:after="0" w:line="240" w:lineRule="auto"/>
              <w:rPr>
                <w:b/>
                <w:sz w:val="20"/>
                <w:szCs w:val="20"/>
                <w:lang w:val="en-GB"/>
              </w:rPr>
            </w:pPr>
          </w:p>
          <w:p w14:paraId="3F26ED65" w14:textId="77777777" w:rsidR="00FC219F" w:rsidRPr="00413028" w:rsidRDefault="00FC219F" w:rsidP="007F40CE">
            <w:pPr>
              <w:spacing w:after="0" w:line="240" w:lineRule="auto"/>
              <w:rPr>
                <w:b/>
                <w:sz w:val="20"/>
                <w:szCs w:val="20"/>
                <w:lang w:val="en-GB"/>
              </w:rPr>
            </w:pPr>
          </w:p>
          <w:p w14:paraId="740453A7" w14:textId="77777777" w:rsidR="004C5C7F" w:rsidRPr="00413028" w:rsidRDefault="004C5C7F" w:rsidP="007F40CE">
            <w:pPr>
              <w:spacing w:after="0" w:line="240" w:lineRule="auto"/>
              <w:rPr>
                <w:b/>
                <w:sz w:val="20"/>
                <w:szCs w:val="20"/>
                <w:lang w:val="en-GB"/>
              </w:rPr>
            </w:pPr>
          </w:p>
          <w:p w14:paraId="650A2E8B" w14:textId="77777777" w:rsidR="004C5C7F" w:rsidRPr="00413028" w:rsidRDefault="004C5C7F" w:rsidP="007F40CE">
            <w:pPr>
              <w:spacing w:after="0" w:line="240" w:lineRule="auto"/>
              <w:rPr>
                <w:b/>
                <w:sz w:val="20"/>
                <w:szCs w:val="20"/>
                <w:lang w:val="en-GB"/>
              </w:rPr>
            </w:pPr>
          </w:p>
          <w:p w14:paraId="52A87485" w14:textId="77777777" w:rsidR="004C5C7F" w:rsidRPr="00413028" w:rsidRDefault="004C5C7F" w:rsidP="007F40CE">
            <w:pPr>
              <w:pStyle w:val="ListParagraph"/>
              <w:spacing w:after="0" w:line="240" w:lineRule="auto"/>
              <w:ind w:left="0"/>
              <w:rPr>
                <w:sz w:val="20"/>
                <w:lang w:val="en-GB"/>
              </w:rPr>
            </w:pPr>
            <w:r w:rsidRPr="00413028">
              <w:rPr>
                <w:lang w:val="en-GB"/>
              </w:rPr>
              <w:t>I</w:t>
            </w:r>
            <w:r w:rsidRPr="00413028">
              <w:rPr>
                <w:sz w:val="20"/>
                <w:lang w:val="en-GB"/>
              </w:rPr>
              <w:t xml:space="preserve">ncreasing social support during the peripartum </w:t>
            </w:r>
          </w:p>
          <w:p w14:paraId="238AECFB" w14:textId="77777777" w:rsidR="004C5C7F" w:rsidRPr="00413028" w:rsidRDefault="004C5C7F" w:rsidP="007F40CE">
            <w:pPr>
              <w:pStyle w:val="ListParagraph"/>
              <w:spacing w:after="0" w:line="240" w:lineRule="auto"/>
              <w:ind w:left="708"/>
              <w:rPr>
                <w:sz w:val="20"/>
                <w:lang w:val="en-GB"/>
              </w:rPr>
            </w:pPr>
            <w:r w:rsidRPr="00413028">
              <w:rPr>
                <w:sz w:val="20"/>
                <w:lang w:val="en-GB"/>
              </w:rPr>
              <w:t>- Support by health providers and social workers</w:t>
            </w:r>
          </w:p>
          <w:p w14:paraId="23B22AC8" w14:textId="77777777" w:rsidR="004C5C7F" w:rsidRPr="00413028" w:rsidRDefault="004C5C7F" w:rsidP="007F40CE">
            <w:pPr>
              <w:spacing w:after="0" w:line="240" w:lineRule="auto"/>
              <w:rPr>
                <w:b/>
                <w:sz w:val="20"/>
                <w:lang w:val="en-GB"/>
              </w:rPr>
            </w:pPr>
          </w:p>
          <w:p w14:paraId="05200D15" w14:textId="77777777" w:rsidR="004C5C7F" w:rsidRPr="00413028" w:rsidRDefault="004C5C7F" w:rsidP="007F40CE">
            <w:pPr>
              <w:spacing w:after="0" w:line="240" w:lineRule="auto"/>
              <w:rPr>
                <w:b/>
                <w:sz w:val="20"/>
                <w:lang w:val="en-GB"/>
              </w:rPr>
            </w:pPr>
          </w:p>
          <w:p w14:paraId="39A28A9D" w14:textId="77777777" w:rsidR="004C5C7F" w:rsidRPr="00413028" w:rsidRDefault="004C5C7F" w:rsidP="007F40CE">
            <w:pPr>
              <w:spacing w:after="0" w:line="240" w:lineRule="auto"/>
              <w:rPr>
                <w:b/>
                <w:sz w:val="20"/>
                <w:lang w:val="en-GB"/>
              </w:rPr>
            </w:pPr>
          </w:p>
          <w:p w14:paraId="2BAC746A" w14:textId="77777777" w:rsidR="004C5C7F" w:rsidRPr="00413028" w:rsidRDefault="004C5C7F" w:rsidP="007F40CE">
            <w:pPr>
              <w:spacing w:after="0" w:line="240" w:lineRule="auto"/>
              <w:rPr>
                <w:b/>
                <w:sz w:val="20"/>
                <w:lang w:val="en-GB"/>
              </w:rPr>
            </w:pPr>
          </w:p>
          <w:p w14:paraId="11FAD603" w14:textId="77777777" w:rsidR="004C5C7F" w:rsidRPr="00413028" w:rsidRDefault="004C5C7F" w:rsidP="007F40CE">
            <w:pPr>
              <w:spacing w:after="0" w:line="240" w:lineRule="auto"/>
              <w:rPr>
                <w:b/>
                <w:sz w:val="20"/>
                <w:lang w:val="en-GB"/>
              </w:rPr>
            </w:pPr>
          </w:p>
          <w:p w14:paraId="5EF0D9D9" w14:textId="77777777" w:rsidR="004C5C7F" w:rsidRPr="00413028" w:rsidRDefault="004C5C7F" w:rsidP="007F40CE">
            <w:pPr>
              <w:spacing w:after="0" w:line="240" w:lineRule="auto"/>
              <w:rPr>
                <w:b/>
                <w:sz w:val="20"/>
                <w:lang w:val="en-GB"/>
              </w:rPr>
            </w:pPr>
          </w:p>
          <w:p w14:paraId="58E252D7" w14:textId="77777777" w:rsidR="004C5C7F" w:rsidRPr="00413028" w:rsidRDefault="004C5C7F" w:rsidP="007F40CE">
            <w:pPr>
              <w:spacing w:after="0" w:line="240" w:lineRule="auto"/>
              <w:rPr>
                <w:b/>
                <w:sz w:val="20"/>
                <w:lang w:val="en-GB"/>
              </w:rPr>
            </w:pPr>
          </w:p>
          <w:p w14:paraId="7D90E95A" w14:textId="77777777" w:rsidR="004C5C7F" w:rsidRPr="00413028" w:rsidRDefault="004C5C7F" w:rsidP="007F40CE">
            <w:pPr>
              <w:spacing w:after="0" w:line="240" w:lineRule="auto"/>
              <w:rPr>
                <w:b/>
                <w:sz w:val="20"/>
                <w:lang w:val="en-GB"/>
              </w:rPr>
            </w:pPr>
          </w:p>
          <w:p w14:paraId="3B552D70" w14:textId="77777777" w:rsidR="004C5C7F" w:rsidRPr="00413028" w:rsidRDefault="004C5C7F" w:rsidP="007F40CE">
            <w:pPr>
              <w:spacing w:after="0" w:line="240" w:lineRule="auto"/>
              <w:rPr>
                <w:b/>
                <w:sz w:val="20"/>
                <w:lang w:val="en-GB"/>
              </w:rPr>
            </w:pPr>
          </w:p>
          <w:p w14:paraId="4DBCF262" w14:textId="77777777" w:rsidR="004C5C7F" w:rsidRPr="00413028" w:rsidRDefault="004C5C7F" w:rsidP="007F40CE">
            <w:pPr>
              <w:spacing w:after="0" w:line="240" w:lineRule="auto"/>
              <w:rPr>
                <w:b/>
                <w:sz w:val="20"/>
                <w:lang w:val="en-GB"/>
              </w:rPr>
            </w:pPr>
          </w:p>
          <w:p w14:paraId="64AB8B7E" w14:textId="77777777" w:rsidR="004C5C7F" w:rsidRPr="00413028" w:rsidRDefault="004C5C7F" w:rsidP="007F40CE">
            <w:pPr>
              <w:spacing w:after="0" w:line="240" w:lineRule="auto"/>
              <w:rPr>
                <w:b/>
                <w:sz w:val="20"/>
                <w:lang w:val="en-GB"/>
              </w:rPr>
            </w:pPr>
          </w:p>
          <w:p w14:paraId="24133E36" w14:textId="77777777" w:rsidR="004C5C7F" w:rsidRPr="00413028" w:rsidRDefault="004C5C7F" w:rsidP="007F40CE">
            <w:pPr>
              <w:spacing w:after="0" w:line="240" w:lineRule="auto"/>
              <w:rPr>
                <w:b/>
                <w:sz w:val="20"/>
                <w:lang w:val="en-GB"/>
              </w:rPr>
            </w:pPr>
          </w:p>
          <w:p w14:paraId="11466481" w14:textId="77777777" w:rsidR="004C5C7F" w:rsidRPr="00413028" w:rsidRDefault="004C5C7F" w:rsidP="007F40CE">
            <w:pPr>
              <w:spacing w:after="0" w:line="240" w:lineRule="auto"/>
              <w:rPr>
                <w:b/>
                <w:sz w:val="20"/>
                <w:lang w:val="en-GB"/>
              </w:rPr>
            </w:pPr>
          </w:p>
          <w:p w14:paraId="548A55E5" w14:textId="77777777" w:rsidR="004C5C7F" w:rsidRPr="00413028" w:rsidRDefault="004C5C7F" w:rsidP="007F40CE">
            <w:pPr>
              <w:spacing w:after="0" w:line="240" w:lineRule="auto"/>
              <w:rPr>
                <w:b/>
                <w:sz w:val="20"/>
                <w:lang w:val="en-GB"/>
              </w:rPr>
            </w:pPr>
          </w:p>
          <w:p w14:paraId="5A0E1266" w14:textId="77777777" w:rsidR="004C5C7F" w:rsidRPr="00413028" w:rsidRDefault="004C5C7F" w:rsidP="007F40CE">
            <w:pPr>
              <w:spacing w:after="0" w:line="240" w:lineRule="auto"/>
              <w:rPr>
                <w:b/>
                <w:sz w:val="20"/>
                <w:lang w:val="en-GB"/>
              </w:rPr>
            </w:pPr>
          </w:p>
          <w:p w14:paraId="68E4B595" w14:textId="77777777" w:rsidR="004C5C7F" w:rsidRPr="00413028" w:rsidRDefault="004C5C7F" w:rsidP="007F40CE">
            <w:pPr>
              <w:spacing w:after="0" w:line="240" w:lineRule="auto"/>
              <w:rPr>
                <w:b/>
                <w:sz w:val="20"/>
                <w:lang w:val="en-GB"/>
              </w:rPr>
            </w:pPr>
          </w:p>
          <w:p w14:paraId="29170FDD" w14:textId="77777777" w:rsidR="004C5C7F" w:rsidRPr="00413028" w:rsidRDefault="004C5C7F" w:rsidP="007F40CE">
            <w:pPr>
              <w:spacing w:after="0" w:line="240" w:lineRule="auto"/>
              <w:rPr>
                <w:b/>
                <w:sz w:val="20"/>
                <w:lang w:val="en-GB"/>
              </w:rPr>
            </w:pPr>
          </w:p>
          <w:p w14:paraId="74C858FD" w14:textId="77777777" w:rsidR="004C5C7F" w:rsidRPr="00413028" w:rsidRDefault="004C5C7F" w:rsidP="007F40CE">
            <w:pPr>
              <w:spacing w:after="0" w:line="240" w:lineRule="auto"/>
              <w:rPr>
                <w:b/>
                <w:sz w:val="20"/>
                <w:lang w:val="en-GB"/>
              </w:rPr>
            </w:pPr>
          </w:p>
          <w:p w14:paraId="450ADB98" w14:textId="77777777" w:rsidR="004C5C7F" w:rsidRPr="00413028" w:rsidRDefault="004C5C7F" w:rsidP="007F40CE">
            <w:pPr>
              <w:spacing w:after="0" w:line="240" w:lineRule="auto"/>
              <w:rPr>
                <w:b/>
                <w:sz w:val="20"/>
                <w:lang w:val="en-GB"/>
              </w:rPr>
            </w:pPr>
          </w:p>
          <w:p w14:paraId="4C972F75" w14:textId="77777777" w:rsidR="004C5C7F" w:rsidRPr="00413028" w:rsidRDefault="004C5C7F" w:rsidP="007F40CE">
            <w:pPr>
              <w:spacing w:after="0" w:line="240" w:lineRule="auto"/>
              <w:rPr>
                <w:b/>
                <w:sz w:val="20"/>
                <w:lang w:val="en-GB"/>
              </w:rPr>
            </w:pPr>
          </w:p>
          <w:p w14:paraId="5F048227" w14:textId="77777777" w:rsidR="004C5C7F" w:rsidRPr="00413028" w:rsidRDefault="004C5C7F" w:rsidP="007F40CE">
            <w:pPr>
              <w:pStyle w:val="ListParagraph"/>
              <w:spacing w:after="0" w:line="240" w:lineRule="auto"/>
              <w:ind w:left="0"/>
              <w:rPr>
                <w:sz w:val="20"/>
                <w:lang w:val="en-GB"/>
              </w:rPr>
            </w:pPr>
          </w:p>
          <w:p w14:paraId="4B020C87" w14:textId="77777777" w:rsidR="004C5C7F" w:rsidRPr="00413028" w:rsidRDefault="004C5C7F" w:rsidP="007F40CE">
            <w:pPr>
              <w:pStyle w:val="ListParagraph"/>
              <w:spacing w:after="0" w:line="240" w:lineRule="auto"/>
              <w:ind w:left="708"/>
              <w:rPr>
                <w:sz w:val="20"/>
                <w:lang w:val="en-GB"/>
              </w:rPr>
            </w:pPr>
            <w:r w:rsidRPr="00413028">
              <w:rPr>
                <w:sz w:val="20"/>
                <w:lang w:val="en-GB"/>
              </w:rPr>
              <w:t xml:space="preserve">- Partner and family support </w:t>
            </w:r>
          </w:p>
          <w:p w14:paraId="28A76246" w14:textId="77777777" w:rsidR="004C5C7F" w:rsidRPr="00413028" w:rsidRDefault="004C5C7F" w:rsidP="007F40CE">
            <w:pPr>
              <w:spacing w:after="0" w:line="240" w:lineRule="auto"/>
              <w:rPr>
                <w:b/>
                <w:sz w:val="20"/>
                <w:lang w:val="en-GB"/>
              </w:rPr>
            </w:pPr>
          </w:p>
          <w:p w14:paraId="3871D8FE" w14:textId="77777777" w:rsidR="004C5C7F" w:rsidRPr="00413028" w:rsidRDefault="004C5C7F" w:rsidP="007F40CE">
            <w:pPr>
              <w:spacing w:after="0" w:line="240" w:lineRule="auto"/>
              <w:rPr>
                <w:b/>
                <w:sz w:val="20"/>
                <w:lang w:val="en-GB"/>
              </w:rPr>
            </w:pPr>
          </w:p>
          <w:p w14:paraId="029E5FA5" w14:textId="77777777" w:rsidR="004C5C7F" w:rsidRPr="00413028" w:rsidRDefault="004C5C7F" w:rsidP="007F40CE">
            <w:pPr>
              <w:spacing w:after="0" w:line="240" w:lineRule="auto"/>
              <w:rPr>
                <w:b/>
                <w:sz w:val="20"/>
                <w:lang w:val="en-GB"/>
              </w:rPr>
            </w:pPr>
          </w:p>
          <w:p w14:paraId="10C7E87A" w14:textId="77777777" w:rsidR="004C5C7F" w:rsidRPr="00413028" w:rsidRDefault="004C5C7F" w:rsidP="007F40CE">
            <w:pPr>
              <w:spacing w:after="0" w:line="240" w:lineRule="auto"/>
              <w:rPr>
                <w:b/>
                <w:sz w:val="20"/>
                <w:lang w:val="en-GB"/>
              </w:rPr>
            </w:pPr>
          </w:p>
          <w:p w14:paraId="602E5841" w14:textId="77777777" w:rsidR="004C5C7F" w:rsidRPr="00413028" w:rsidRDefault="004C5C7F" w:rsidP="007F40CE">
            <w:pPr>
              <w:spacing w:after="0" w:line="240" w:lineRule="auto"/>
              <w:rPr>
                <w:b/>
                <w:sz w:val="20"/>
                <w:lang w:val="en-GB"/>
              </w:rPr>
            </w:pPr>
          </w:p>
          <w:p w14:paraId="6CFC8E7A" w14:textId="77777777" w:rsidR="004C5C7F" w:rsidRPr="00413028" w:rsidRDefault="004C5C7F" w:rsidP="007F40CE">
            <w:pPr>
              <w:spacing w:after="0" w:line="240" w:lineRule="auto"/>
              <w:rPr>
                <w:b/>
                <w:sz w:val="20"/>
                <w:lang w:val="en-GB"/>
              </w:rPr>
            </w:pPr>
          </w:p>
          <w:p w14:paraId="2FF2C87F" w14:textId="77777777" w:rsidR="004C5C7F" w:rsidRPr="00413028" w:rsidRDefault="004C5C7F" w:rsidP="007F40CE">
            <w:pPr>
              <w:spacing w:after="0" w:line="240" w:lineRule="auto"/>
              <w:rPr>
                <w:b/>
                <w:sz w:val="20"/>
                <w:lang w:val="en-GB"/>
              </w:rPr>
            </w:pPr>
          </w:p>
          <w:p w14:paraId="10027274" w14:textId="77777777" w:rsidR="004C5C7F" w:rsidRPr="00413028" w:rsidRDefault="004C5C7F" w:rsidP="007F40CE">
            <w:pPr>
              <w:spacing w:after="0" w:line="240" w:lineRule="auto"/>
              <w:rPr>
                <w:b/>
                <w:sz w:val="20"/>
                <w:lang w:val="en-GB"/>
              </w:rPr>
            </w:pPr>
          </w:p>
          <w:p w14:paraId="48ED761A" w14:textId="77777777" w:rsidR="004C5C7F" w:rsidRPr="00413028" w:rsidRDefault="004C5C7F" w:rsidP="007F40CE">
            <w:pPr>
              <w:spacing w:after="0" w:line="240" w:lineRule="auto"/>
              <w:rPr>
                <w:b/>
                <w:sz w:val="20"/>
                <w:lang w:val="en-GB"/>
              </w:rPr>
            </w:pPr>
          </w:p>
          <w:p w14:paraId="58D8927E" w14:textId="77777777" w:rsidR="004C5C7F" w:rsidRPr="00413028" w:rsidRDefault="004C5C7F" w:rsidP="007F40CE">
            <w:pPr>
              <w:spacing w:after="0" w:line="240" w:lineRule="auto"/>
              <w:rPr>
                <w:b/>
                <w:sz w:val="20"/>
                <w:lang w:val="en-GB"/>
              </w:rPr>
            </w:pPr>
          </w:p>
          <w:p w14:paraId="0778DDD1" w14:textId="77777777" w:rsidR="004C5C7F" w:rsidRPr="00413028" w:rsidRDefault="004C5C7F" w:rsidP="007F40CE">
            <w:pPr>
              <w:spacing w:after="0" w:line="240" w:lineRule="auto"/>
              <w:rPr>
                <w:b/>
                <w:sz w:val="20"/>
                <w:lang w:val="en-GB"/>
              </w:rPr>
            </w:pPr>
          </w:p>
          <w:p w14:paraId="42E25FEF" w14:textId="77777777" w:rsidR="004C5C7F" w:rsidRPr="00413028" w:rsidRDefault="004C5C7F" w:rsidP="007F40CE">
            <w:pPr>
              <w:spacing w:after="0" w:line="240" w:lineRule="auto"/>
              <w:rPr>
                <w:b/>
                <w:sz w:val="20"/>
                <w:lang w:val="en-GB"/>
              </w:rPr>
            </w:pPr>
          </w:p>
          <w:p w14:paraId="018738D5" w14:textId="77777777" w:rsidR="004C5C7F" w:rsidRPr="00413028" w:rsidRDefault="004C5C7F" w:rsidP="007F40CE">
            <w:pPr>
              <w:spacing w:after="0" w:line="240" w:lineRule="auto"/>
              <w:rPr>
                <w:b/>
                <w:sz w:val="20"/>
                <w:lang w:val="en-GB"/>
              </w:rPr>
            </w:pPr>
          </w:p>
          <w:p w14:paraId="3B9BF129" w14:textId="77777777" w:rsidR="004C5C7F" w:rsidRPr="00413028" w:rsidRDefault="004C5C7F" w:rsidP="007F40CE">
            <w:pPr>
              <w:spacing w:after="0" w:line="240" w:lineRule="auto"/>
              <w:rPr>
                <w:b/>
                <w:sz w:val="20"/>
                <w:lang w:val="en-GB"/>
              </w:rPr>
            </w:pPr>
          </w:p>
          <w:p w14:paraId="687F8B0F" w14:textId="77777777" w:rsidR="004C5C7F" w:rsidRPr="00413028" w:rsidRDefault="004C5C7F" w:rsidP="007F40CE">
            <w:pPr>
              <w:spacing w:after="0" w:line="240" w:lineRule="auto"/>
              <w:rPr>
                <w:b/>
                <w:sz w:val="20"/>
                <w:lang w:val="en-GB"/>
              </w:rPr>
            </w:pPr>
          </w:p>
          <w:p w14:paraId="0006A99A" w14:textId="77777777" w:rsidR="004C5C7F" w:rsidRPr="00413028" w:rsidRDefault="004C5C7F" w:rsidP="007F40CE">
            <w:pPr>
              <w:spacing w:after="0" w:line="240" w:lineRule="auto"/>
              <w:rPr>
                <w:b/>
                <w:sz w:val="20"/>
                <w:lang w:val="en-GB"/>
              </w:rPr>
            </w:pPr>
          </w:p>
          <w:p w14:paraId="1AA522AF" w14:textId="77777777" w:rsidR="004C5C7F" w:rsidRPr="00413028" w:rsidRDefault="004C5C7F" w:rsidP="007F40CE">
            <w:pPr>
              <w:spacing w:after="0" w:line="240" w:lineRule="auto"/>
              <w:rPr>
                <w:b/>
                <w:sz w:val="20"/>
                <w:lang w:val="en-GB"/>
              </w:rPr>
            </w:pPr>
          </w:p>
          <w:p w14:paraId="4C304DB8" w14:textId="77777777" w:rsidR="004C5C7F" w:rsidRPr="00413028" w:rsidRDefault="004C5C7F" w:rsidP="007F40CE">
            <w:pPr>
              <w:pStyle w:val="ListParagraph"/>
              <w:spacing w:after="0" w:line="240" w:lineRule="auto"/>
              <w:ind w:left="0"/>
              <w:rPr>
                <w:sz w:val="20"/>
                <w:lang w:val="en-GB"/>
              </w:rPr>
            </w:pPr>
            <w:r w:rsidRPr="00413028">
              <w:rPr>
                <w:sz w:val="20"/>
                <w:lang w:val="en-GB"/>
              </w:rPr>
              <w:t>Switching from a focus on individual level to community level factors</w:t>
            </w:r>
          </w:p>
          <w:p w14:paraId="7422718A" w14:textId="77777777" w:rsidR="004C5C7F" w:rsidRPr="00413028" w:rsidRDefault="004C5C7F" w:rsidP="007F40CE">
            <w:pPr>
              <w:pStyle w:val="ListParagraph"/>
              <w:spacing w:after="0" w:line="240" w:lineRule="auto"/>
              <w:ind w:left="708"/>
              <w:rPr>
                <w:sz w:val="20"/>
                <w:lang w:val="en-GB"/>
              </w:rPr>
            </w:pPr>
            <w:r w:rsidRPr="00413028">
              <w:rPr>
                <w:sz w:val="20"/>
                <w:lang w:val="en-GB"/>
              </w:rPr>
              <w:t>- Changes in the conception of peripartum (individual vs. community responsibility; responsibility incumbent on mothers; period of increased vulnerability)</w:t>
            </w:r>
          </w:p>
          <w:p w14:paraId="686A9FC2" w14:textId="77777777" w:rsidR="004C5C7F" w:rsidRPr="00413028" w:rsidRDefault="004C5C7F" w:rsidP="007F40CE">
            <w:pPr>
              <w:spacing w:after="0" w:line="240" w:lineRule="auto"/>
              <w:rPr>
                <w:b/>
                <w:sz w:val="20"/>
                <w:lang w:val="en-GB"/>
              </w:rPr>
            </w:pPr>
          </w:p>
          <w:p w14:paraId="5D7FD394" w14:textId="77777777" w:rsidR="004C5C7F" w:rsidRPr="00413028" w:rsidRDefault="004C5C7F" w:rsidP="007F40CE">
            <w:pPr>
              <w:spacing w:after="0" w:line="240" w:lineRule="auto"/>
              <w:rPr>
                <w:b/>
                <w:sz w:val="20"/>
                <w:lang w:val="en-GB"/>
              </w:rPr>
            </w:pPr>
          </w:p>
          <w:p w14:paraId="0BE4C982" w14:textId="77777777" w:rsidR="004C5C7F" w:rsidRPr="00413028" w:rsidRDefault="004C5C7F" w:rsidP="007F40CE">
            <w:pPr>
              <w:spacing w:after="0" w:line="240" w:lineRule="auto"/>
              <w:rPr>
                <w:b/>
                <w:sz w:val="20"/>
                <w:lang w:val="en-GB"/>
              </w:rPr>
            </w:pPr>
          </w:p>
          <w:p w14:paraId="6313338D" w14:textId="77777777" w:rsidR="004C5C7F" w:rsidRPr="00413028" w:rsidRDefault="004C5C7F" w:rsidP="007F40CE">
            <w:pPr>
              <w:spacing w:after="0" w:line="240" w:lineRule="auto"/>
              <w:rPr>
                <w:b/>
                <w:sz w:val="20"/>
                <w:lang w:val="en-GB"/>
              </w:rPr>
            </w:pPr>
          </w:p>
          <w:p w14:paraId="72AD9251" w14:textId="77777777" w:rsidR="004C5C7F" w:rsidRPr="00413028" w:rsidRDefault="004C5C7F" w:rsidP="007F40CE">
            <w:pPr>
              <w:spacing w:after="0" w:line="240" w:lineRule="auto"/>
              <w:rPr>
                <w:b/>
                <w:sz w:val="20"/>
                <w:lang w:val="en-GB"/>
              </w:rPr>
            </w:pPr>
          </w:p>
          <w:p w14:paraId="07D3356D" w14:textId="77777777" w:rsidR="004C5C7F" w:rsidRPr="00413028" w:rsidRDefault="004C5C7F" w:rsidP="007F40CE">
            <w:pPr>
              <w:spacing w:after="0" w:line="240" w:lineRule="auto"/>
              <w:rPr>
                <w:b/>
                <w:sz w:val="20"/>
                <w:lang w:val="en-GB"/>
              </w:rPr>
            </w:pPr>
          </w:p>
          <w:p w14:paraId="4CB53DC9" w14:textId="77777777" w:rsidR="004C5C7F" w:rsidRPr="00413028" w:rsidRDefault="004C5C7F" w:rsidP="007F40CE">
            <w:pPr>
              <w:spacing w:after="0" w:line="240" w:lineRule="auto"/>
              <w:rPr>
                <w:b/>
                <w:sz w:val="20"/>
                <w:lang w:val="en-GB"/>
              </w:rPr>
            </w:pPr>
          </w:p>
          <w:p w14:paraId="601021C8" w14:textId="77777777" w:rsidR="004C5C7F" w:rsidRPr="00413028" w:rsidRDefault="004C5C7F" w:rsidP="007F40CE">
            <w:pPr>
              <w:spacing w:after="0" w:line="240" w:lineRule="auto"/>
              <w:rPr>
                <w:b/>
                <w:sz w:val="20"/>
                <w:lang w:val="en-GB"/>
              </w:rPr>
            </w:pPr>
          </w:p>
          <w:p w14:paraId="65ECE6B9" w14:textId="77777777" w:rsidR="004C5C7F" w:rsidRPr="00413028" w:rsidRDefault="004C5C7F" w:rsidP="007F40CE">
            <w:pPr>
              <w:spacing w:after="0" w:line="240" w:lineRule="auto"/>
              <w:rPr>
                <w:b/>
                <w:sz w:val="20"/>
                <w:lang w:val="en-GB"/>
              </w:rPr>
            </w:pPr>
          </w:p>
          <w:p w14:paraId="4C5C24B8" w14:textId="77777777" w:rsidR="004C5C7F" w:rsidRPr="00413028" w:rsidRDefault="004C5C7F" w:rsidP="007F40CE">
            <w:pPr>
              <w:spacing w:after="0" w:line="240" w:lineRule="auto"/>
              <w:rPr>
                <w:b/>
                <w:sz w:val="20"/>
                <w:lang w:val="en-GB"/>
              </w:rPr>
            </w:pPr>
          </w:p>
          <w:p w14:paraId="05F974B3" w14:textId="77777777" w:rsidR="004C5C7F" w:rsidRPr="00413028" w:rsidRDefault="004C5C7F" w:rsidP="007F40CE">
            <w:pPr>
              <w:spacing w:after="0" w:line="240" w:lineRule="auto"/>
              <w:rPr>
                <w:b/>
                <w:sz w:val="20"/>
                <w:lang w:val="en-GB"/>
              </w:rPr>
            </w:pPr>
          </w:p>
          <w:p w14:paraId="4DFE9FF0" w14:textId="77777777" w:rsidR="004C5C7F" w:rsidRPr="00413028" w:rsidRDefault="004C5C7F" w:rsidP="007F40CE">
            <w:pPr>
              <w:spacing w:after="0" w:line="240" w:lineRule="auto"/>
              <w:rPr>
                <w:b/>
                <w:sz w:val="20"/>
                <w:lang w:val="en-GB"/>
              </w:rPr>
            </w:pPr>
          </w:p>
          <w:p w14:paraId="3C4A9AC5" w14:textId="77777777" w:rsidR="004C5C7F" w:rsidRPr="00413028" w:rsidRDefault="004C5C7F" w:rsidP="007F40CE">
            <w:pPr>
              <w:spacing w:after="0" w:line="240" w:lineRule="auto"/>
              <w:rPr>
                <w:b/>
                <w:sz w:val="20"/>
                <w:lang w:val="en-GB"/>
              </w:rPr>
            </w:pPr>
          </w:p>
          <w:p w14:paraId="15205694" w14:textId="77777777" w:rsidR="004C5C7F" w:rsidRPr="00413028" w:rsidRDefault="004C5C7F" w:rsidP="007F40CE">
            <w:pPr>
              <w:spacing w:after="0" w:line="240" w:lineRule="auto"/>
              <w:rPr>
                <w:b/>
                <w:sz w:val="20"/>
                <w:lang w:val="en-GB"/>
              </w:rPr>
            </w:pPr>
          </w:p>
          <w:p w14:paraId="14A62B88" w14:textId="77777777" w:rsidR="004C5C7F" w:rsidRPr="00413028" w:rsidRDefault="004C5C7F" w:rsidP="007F40CE">
            <w:pPr>
              <w:spacing w:after="0" w:line="240" w:lineRule="auto"/>
              <w:rPr>
                <w:b/>
                <w:sz w:val="20"/>
                <w:lang w:val="en-GB"/>
              </w:rPr>
            </w:pPr>
          </w:p>
          <w:p w14:paraId="45E0C9FC" w14:textId="77777777" w:rsidR="004C5C7F" w:rsidRPr="00413028" w:rsidRDefault="004C5C7F" w:rsidP="007F40CE">
            <w:pPr>
              <w:spacing w:after="0" w:line="240" w:lineRule="auto"/>
              <w:rPr>
                <w:b/>
                <w:sz w:val="20"/>
                <w:lang w:val="en-GB"/>
              </w:rPr>
            </w:pPr>
          </w:p>
          <w:p w14:paraId="5BB1B09F" w14:textId="77777777" w:rsidR="004C5C7F" w:rsidRPr="00413028" w:rsidRDefault="004C5C7F" w:rsidP="007F40CE">
            <w:pPr>
              <w:spacing w:after="0" w:line="240" w:lineRule="auto"/>
              <w:rPr>
                <w:b/>
                <w:sz w:val="20"/>
                <w:lang w:val="en-GB"/>
              </w:rPr>
            </w:pPr>
          </w:p>
          <w:p w14:paraId="4AD1A910" w14:textId="77777777" w:rsidR="004C5C7F" w:rsidRPr="00413028" w:rsidRDefault="004C5C7F" w:rsidP="007F40CE">
            <w:pPr>
              <w:spacing w:after="0" w:line="240" w:lineRule="auto"/>
              <w:rPr>
                <w:b/>
                <w:sz w:val="20"/>
                <w:lang w:val="en-GB"/>
              </w:rPr>
            </w:pPr>
          </w:p>
          <w:p w14:paraId="684FBAD4" w14:textId="77777777" w:rsidR="004C5C7F" w:rsidRPr="00413028" w:rsidRDefault="004C5C7F" w:rsidP="007F40CE">
            <w:pPr>
              <w:spacing w:after="0" w:line="240" w:lineRule="auto"/>
              <w:rPr>
                <w:b/>
                <w:sz w:val="20"/>
                <w:lang w:val="en-GB"/>
              </w:rPr>
            </w:pPr>
          </w:p>
          <w:p w14:paraId="55BF460F" w14:textId="77777777" w:rsidR="004C5C7F" w:rsidRPr="00413028" w:rsidRDefault="004C5C7F" w:rsidP="007F40CE">
            <w:pPr>
              <w:spacing w:after="0" w:line="240" w:lineRule="auto"/>
              <w:rPr>
                <w:b/>
                <w:sz w:val="20"/>
                <w:lang w:val="en-GB"/>
              </w:rPr>
            </w:pPr>
          </w:p>
          <w:p w14:paraId="25EF8EA2" w14:textId="77777777" w:rsidR="004C5C7F" w:rsidRPr="00413028" w:rsidRDefault="004C5C7F" w:rsidP="007F40CE">
            <w:pPr>
              <w:spacing w:after="0" w:line="240" w:lineRule="auto"/>
              <w:rPr>
                <w:b/>
                <w:sz w:val="20"/>
                <w:lang w:val="en-GB"/>
              </w:rPr>
            </w:pPr>
          </w:p>
          <w:p w14:paraId="723FA6E1" w14:textId="77777777" w:rsidR="004C5C7F" w:rsidRPr="00413028" w:rsidRDefault="004C5C7F" w:rsidP="007F40CE">
            <w:pPr>
              <w:spacing w:after="0" w:line="240" w:lineRule="auto"/>
              <w:rPr>
                <w:b/>
                <w:sz w:val="20"/>
                <w:lang w:val="en-GB"/>
              </w:rPr>
            </w:pPr>
          </w:p>
          <w:p w14:paraId="0EF1F144" w14:textId="77777777" w:rsidR="004C5C7F" w:rsidRPr="00413028" w:rsidRDefault="004C5C7F" w:rsidP="007F40CE">
            <w:pPr>
              <w:spacing w:after="0" w:line="240" w:lineRule="auto"/>
              <w:rPr>
                <w:b/>
                <w:sz w:val="20"/>
                <w:lang w:val="en-GB"/>
              </w:rPr>
            </w:pPr>
          </w:p>
          <w:p w14:paraId="72C163FD" w14:textId="77777777" w:rsidR="004C5C7F" w:rsidRPr="00413028" w:rsidRDefault="004C5C7F" w:rsidP="007F40CE">
            <w:pPr>
              <w:spacing w:after="0" w:line="240" w:lineRule="auto"/>
              <w:rPr>
                <w:b/>
                <w:sz w:val="20"/>
                <w:lang w:val="en-GB"/>
              </w:rPr>
            </w:pPr>
          </w:p>
          <w:p w14:paraId="0025DA26" w14:textId="77777777" w:rsidR="004C5C7F" w:rsidRPr="00413028" w:rsidRDefault="004C5C7F" w:rsidP="007F40CE">
            <w:pPr>
              <w:spacing w:after="0" w:line="240" w:lineRule="auto"/>
              <w:rPr>
                <w:b/>
                <w:sz w:val="20"/>
                <w:lang w:val="en-GB"/>
              </w:rPr>
            </w:pPr>
          </w:p>
          <w:p w14:paraId="472E9362" w14:textId="77777777" w:rsidR="004C5C7F" w:rsidRPr="00413028" w:rsidRDefault="004C5C7F" w:rsidP="007F40CE">
            <w:pPr>
              <w:spacing w:after="0" w:line="240" w:lineRule="auto"/>
              <w:rPr>
                <w:b/>
                <w:sz w:val="20"/>
                <w:lang w:val="en-GB"/>
              </w:rPr>
            </w:pPr>
          </w:p>
          <w:p w14:paraId="60D8FD8E" w14:textId="77777777" w:rsidR="004C5C7F" w:rsidRPr="00413028" w:rsidRDefault="004C5C7F" w:rsidP="007F40CE">
            <w:pPr>
              <w:spacing w:after="0" w:line="240" w:lineRule="auto"/>
              <w:rPr>
                <w:b/>
                <w:sz w:val="20"/>
                <w:lang w:val="en-GB"/>
              </w:rPr>
            </w:pPr>
          </w:p>
          <w:p w14:paraId="7F840879" w14:textId="77777777" w:rsidR="004C5C7F" w:rsidRPr="00413028" w:rsidRDefault="004C5C7F" w:rsidP="007F40CE">
            <w:pPr>
              <w:spacing w:after="0" w:line="240" w:lineRule="auto"/>
              <w:rPr>
                <w:b/>
                <w:sz w:val="20"/>
                <w:lang w:val="en-GB"/>
              </w:rPr>
            </w:pPr>
          </w:p>
          <w:p w14:paraId="07460CA3" w14:textId="77777777" w:rsidR="004C5C7F" w:rsidRPr="00413028" w:rsidRDefault="004C5C7F" w:rsidP="007F40CE">
            <w:pPr>
              <w:spacing w:after="0" w:line="240" w:lineRule="auto"/>
              <w:rPr>
                <w:b/>
                <w:sz w:val="20"/>
                <w:lang w:val="en-GB"/>
              </w:rPr>
            </w:pPr>
          </w:p>
          <w:p w14:paraId="255F744D" w14:textId="77777777" w:rsidR="004C5C7F" w:rsidRPr="00413028" w:rsidRDefault="004C5C7F" w:rsidP="007F40CE">
            <w:pPr>
              <w:spacing w:after="0" w:line="240" w:lineRule="auto"/>
              <w:rPr>
                <w:b/>
                <w:sz w:val="20"/>
                <w:lang w:val="en-GB"/>
              </w:rPr>
            </w:pPr>
          </w:p>
          <w:p w14:paraId="59FD7275" w14:textId="77777777" w:rsidR="004C5C7F" w:rsidRPr="00413028" w:rsidRDefault="004C5C7F" w:rsidP="007F40CE">
            <w:pPr>
              <w:spacing w:after="0" w:line="240" w:lineRule="auto"/>
              <w:rPr>
                <w:b/>
                <w:sz w:val="20"/>
                <w:lang w:val="en-GB"/>
              </w:rPr>
            </w:pPr>
          </w:p>
          <w:p w14:paraId="6B1CCD17" w14:textId="77777777" w:rsidR="004C5C7F" w:rsidRPr="00413028" w:rsidRDefault="004C5C7F" w:rsidP="007F40CE">
            <w:pPr>
              <w:spacing w:after="0" w:line="240" w:lineRule="auto"/>
              <w:rPr>
                <w:b/>
                <w:sz w:val="20"/>
                <w:lang w:val="en-GB"/>
              </w:rPr>
            </w:pPr>
          </w:p>
          <w:p w14:paraId="4AF4DC59" w14:textId="77777777" w:rsidR="004C5C7F" w:rsidRPr="00413028" w:rsidRDefault="004C5C7F" w:rsidP="007F40CE">
            <w:pPr>
              <w:spacing w:after="0" w:line="240" w:lineRule="auto"/>
              <w:rPr>
                <w:b/>
                <w:sz w:val="20"/>
                <w:lang w:val="en-GB"/>
              </w:rPr>
            </w:pPr>
          </w:p>
          <w:p w14:paraId="2EB618E0" w14:textId="77777777" w:rsidR="004C5C7F" w:rsidRPr="00413028" w:rsidRDefault="004C5C7F" w:rsidP="007F40CE">
            <w:pPr>
              <w:spacing w:after="0" w:line="240" w:lineRule="auto"/>
              <w:rPr>
                <w:b/>
                <w:sz w:val="20"/>
                <w:lang w:val="en-GB"/>
              </w:rPr>
            </w:pPr>
          </w:p>
          <w:p w14:paraId="1AE51B59" w14:textId="77777777" w:rsidR="004C5C7F" w:rsidRPr="00413028" w:rsidRDefault="004C5C7F" w:rsidP="007F40CE">
            <w:pPr>
              <w:spacing w:after="0" w:line="240" w:lineRule="auto"/>
              <w:rPr>
                <w:b/>
                <w:sz w:val="20"/>
                <w:lang w:val="en-GB"/>
              </w:rPr>
            </w:pPr>
          </w:p>
          <w:p w14:paraId="6256F43B" w14:textId="77777777" w:rsidR="004C5C7F" w:rsidRPr="00413028" w:rsidRDefault="004C5C7F" w:rsidP="007F40CE">
            <w:pPr>
              <w:spacing w:after="0" w:line="240" w:lineRule="auto"/>
              <w:rPr>
                <w:b/>
                <w:sz w:val="20"/>
                <w:lang w:val="en-GB"/>
              </w:rPr>
            </w:pPr>
          </w:p>
          <w:p w14:paraId="3CE45F8A" w14:textId="77777777" w:rsidR="004C5C7F" w:rsidRPr="00413028" w:rsidRDefault="004C5C7F" w:rsidP="007F40CE">
            <w:pPr>
              <w:spacing w:after="0" w:line="240" w:lineRule="auto"/>
              <w:rPr>
                <w:b/>
                <w:sz w:val="20"/>
                <w:lang w:val="en-GB"/>
              </w:rPr>
            </w:pPr>
          </w:p>
          <w:p w14:paraId="2031FE63" w14:textId="77777777" w:rsidR="004C5C7F" w:rsidRPr="00413028" w:rsidRDefault="004C5C7F" w:rsidP="007F40CE">
            <w:pPr>
              <w:spacing w:after="0" w:line="240" w:lineRule="auto"/>
              <w:rPr>
                <w:b/>
                <w:sz w:val="20"/>
                <w:lang w:val="en-GB"/>
              </w:rPr>
            </w:pPr>
          </w:p>
          <w:p w14:paraId="38F8D9DB" w14:textId="77777777" w:rsidR="004C5C7F" w:rsidRPr="00413028" w:rsidRDefault="004C5C7F" w:rsidP="007F40CE">
            <w:pPr>
              <w:spacing w:after="0" w:line="240" w:lineRule="auto"/>
              <w:rPr>
                <w:b/>
                <w:sz w:val="20"/>
                <w:lang w:val="en-GB"/>
              </w:rPr>
            </w:pPr>
          </w:p>
          <w:p w14:paraId="3DCA81BF" w14:textId="77777777" w:rsidR="004C5C7F" w:rsidRPr="00413028" w:rsidRDefault="004C5C7F" w:rsidP="007F40CE">
            <w:pPr>
              <w:spacing w:after="0" w:line="240" w:lineRule="auto"/>
              <w:rPr>
                <w:b/>
                <w:sz w:val="20"/>
                <w:lang w:val="en-GB"/>
              </w:rPr>
            </w:pPr>
          </w:p>
          <w:p w14:paraId="1CE05867" w14:textId="77777777" w:rsidR="004C5C7F" w:rsidRPr="00413028" w:rsidRDefault="004C5C7F" w:rsidP="007F40CE">
            <w:pPr>
              <w:spacing w:after="0" w:line="240" w:lineRule="auto"/>
              <w:rPr>
                <w:b/>
                <w:sz w:val="20"/>
                <w:lang w:val="en-GB"/>
              </w:rPr>
            </w:pPr>
          </w:p>
          <w:p w14:paraId="65AC1CFD" w14:textId="77777777" w:rsidR="004C5C7F" w:rsidRPr="00413028" w:rsidRDefault="004C5C7F" w:rsidP="007F40CE">
            <w:pPr>
              <w:spacing w:after="0" w:line="240" w:lineRule="auto"/>
              <w:rPr>
                <w:b/>
                <w:sz w:val="20"/>
                <w:lang w:val="en-GB"/>
              </w:rPr>
            </w:pPr>
          </w:p>
          <w:p w14:paraId="16E1113F" w14:textId="77777777" w:rsidR="004C5C7F" w:rsidRPr="00413028" w:rsidRDefault="004C5C7F" w:rsidP="007F40CE">
            <w:pPr>
              <w:spacing w:after="0" w:line="240" w:lineRule="auto"/>
              <w:rPr>
                <w:b/>
                <w:sz w:val="20"/>
                <w:lang w:val="en-GB"/>
              </w:rPr>
            </w:pPr>
          </w:p>
          <w:p w14:paraId="535F509D" w14:textId="77777777" w:rsidR="004C5C7F" w:rsidRPr="00413028" w:rsidRDefault="004C5C7F" w:rsidP="007F40CE">
            <w:pPr>
              <w:spacing w:after="0" w:line="240" w:lineRule="auto"/>
              <w:rPr>
                <w:b/>
                <w:sz w:val="20"/>
                <w:lang w:val="en-GB"/>
              </w:rPr>
            </w:pPr>
          </w:p>
          <w:p w14:paraId="0AA46FC1" w14:textId="77777777" w:rsidR="004C5C7F" w:rsidRPr="00413028" w:rsidRDefault="004C5C7F" w:rsidP="007F40CE">
            <w:pPr>
              <w:spacing w:after="0" w:line="240" w:lineRule="auto"/>
              <w:rPr>
                <w:b/>
                <w:sz w:val="20"/>
                <w:lang w:val="en-GB"/>
              </w:rPr>
            </w:pPr>
          </w:p>
          <w:p w14:paraId="615FF4FC" w14:textId="77777777" w:rsidR="004C5C7F" w:rsidRPr="00413028" w:rsidRDefault="004C5C7F" w:rsidP="007F40CE">
            <w:pPr>
              <w:spacing w:after="0" w:line="240" w:lineRule="auto"/>
              <w:rPr>
                <w:b/>
                <w:sz w:val="20"/>
                <w:lang w:val="en-GB"/>
              </w:rPr>
            </w:pPr>
          </w:p>
          <w:p w14:paraId="39465864" w14:textId="77777777" w:rsidR="004C5C7F" w:rsidRPr="00413028" w:rsidRDefault="004C5C7F" w:rsidP="007F40CE">
            <w:pPr>
              <w:spacing w:after="0" w:line="240" w:lineRule="auto"/>
              <w:rPr>
                <w:b/>
                <w:sz w:val="20"/>
                <w:lang w:val="en-GB"/>
              </w:rPr>
            </w:pPr>
          </w:p>
          <w:p w14:paraId="5AB9BCEF" w14:textId="77777777" w:rsidR="004C5C7F" w:rsidRPr="00413028" w:rsidRDefault="004C5C7F" w:rsidP="007F40CE">
            <w:pPr>
              <w:spacing w:after="0" w:line="240" w:lineRule="auto"/>
              <w:rPr>
                <w:b/>
                <w:sz w:val="20"/>
                <w:lang w:val="en-GB"/>
              </w:rPr>
            </w:pPr>
          </w:p>
          <w:p w14:paraId="2291F70A" w14:textId="77777777" w:rsidR="004C5C7F" w:rsidRPr="00413028" w:rsidRDefault="004C5C7F" w:rsidP="007F40CE">
            <w:pPr>
              <w:spacing w:after="0" w:line="240" w:lineRule="auto"/>
              <w:rPr>
                <w:b/>
                <w:sz w:val="20"/>
                <w:lang w:val="en-GB"/>
              </w:rPr>
            </w:pPr>
          </w:p>
          <w:p w14:paraId="54BF08C8" w14:textId="77777777" w:rsidR="004C5C7F" w:rsidRPr="00413028" w:rsidRDefault="004C5C7F" w:rsidP="007F40CE">
            <w:pPr>
              <w:spacing w:after="0" w:line="240" w:lineRule="auto"/>
              <w:rPr>
                <w:b/>
                <w:sz w:val="20"/>
                <w:lang w:val="en-GB"/>
              </w:rPr>
            </w:pPr>
          </w:p>
          <w:p w14:paraId="3FC0CBCE" w14:textId="77777777" w:rsidR="004C5C7F" w:rsidRPr="00413028" w:rsidRDefault="004C5C7F" w:rsidP="007F40CE">
            <w:pPr>
              <w:spacing w:after="0" w:line="240" w:lineRule="auto"/>
              <w:rPr>
                <w:b/>
                <w:sz w:val="20"/>
                <w:lang w:val="en-GB"/>
              </w:rPr>
            </w:pPr>
          </w:p>
          <w:p w14:paraId="62576DEF" w14:textId="77777777" w:rsidR="004C5C7F" w:rsidRPr="00413028" w:rsidRDefault="004C5C7F" w:rsidP="007F40CE">
            <w:pPr>
              <w:spacing w:after="0" w:line="240" w:lineRule="auto"/>
              <w:rPr>
                <w:b/>
                <w:sz w:val="20"/>
                <w:lang w:val="en-GB"/>
              </w:rPr>
            </w:pPr>
          </w:p>
          <w:p w14:paraId="4F214A55" w14:textId="77777777" w:rsidR="004C5C7F" w:rsidRPr="00413028" w:rsidRDefault="004C5C7F" w:rsidP="007F40CE">
            <w:pPr>
              <w:spacing w:after="0" w:line="240" w:lineRule="auto"/>
              <w:rPr>
                <w:b/>
                <w:sz w:val="20"/>
                <w:lang w:val="en-GB"/>
              </w:rPr>
            </w:pPr>
          </w:p>
          <w:p w14:paraId="4B2D76EB" w14:textId="77777777" w:rsidR="004C5C7F" w:rsidRPr="00413028" w:rsidRDefault="004C5C7F" w:rsidP="007F40CE">
            <w:pPr>
              <w:spacing w:after="0" w:line="240" w:lineRule="auto"/>
              <w:rPr>
                <w:b/>
                <w:sz w:val="20"/>
                <w:lang w:val="en-GB"/>
              </w:rPr>
            </w:pPr>
          </w:p>
          <w:p w14:paraId="2A37FF9F" w14:textId="77777777" w:rsidR="004C5C7F" w:rsidRPr="00413028" w:rsidRDefault="004C5C7F" w:rsidP="007F40CE">
            <w:pPr>
              <w:spacing w:after="0" w:line="240" w:lineRule="auto"/>
              <w:rPr>
                <w:b/>
                <w:sz w:val="20"/>
                <w:lang w:val="en-GB"/>
              </w:rPr>
            </w:pPr>
          </w:p>
          <w:p w14:paraId="41563FF8" w14:textId="77777777" w:rsidR="004C5C7F" w:rsidRPr="00413028" w:rsidRDefault="004C5C7F" w:rsidP="007F40CE">
            <w:pPr>
              <w:spacing w:after="0" w:line="240" w:lineRule="auto"/>
              <w:rPr>
                <w:b/>
                <w:sz w:val="20"/>
                <w:lang w:val="en-GB"/>
              </w:rPr>
            </w:pPr>
          </w:p>
          <w:p w14:paraId="24E0D254" w14:textId="77777777" w:rsidR="004C5C7F" w:rsidRPr="00413028" w:rsidRDefault="004C5C7F" w:rsidP="007F40CE">
            <w:pPr>
              <w:spacing w:after="0" w:line="240" w:lineRule="auto"/>
              <w:rPr>
                <w:b/>
                <w:sz w:val="20"/>
                <w:lang w:val="en-GB"/>
              </w:rPr>
            </w:pPr>
          </w:p>
          <w:p w14:paraId="5FF1B40F" w14:textId="77777777" w:rsidR="004C5C7F" w:rsidRPr="00413028" w:rsidRDefault="004C5C7F" w:rsidP="007F40CE">
            <w:pPr>
              <w:spacing w:after="0" w:line="240" w:lineRule="auto"/>
              <w:rPr>
                <w:b/>
                <w:sz w:val="20"/>
                <w:lang w:val="en-GB"/>
              </w:rPr>
            </w:pPr>
          </w:p>
          <w:p w14:paraId="56959198" w14:textId="77777777" w:rsidR="004C5C7F" w:rsidRPr="00413028" w:rsidRDefault="004C5C7F" w:rsidP="007F40CE">
            <w:pPr>
              <w:spacing w:after="0" w:line="240" w:lineRule="auto"/>
              <w:rPr>
                <w:b/>
                <w:sz w:val="20"/>
                <w:lang w:val="en-GB"/>
              </w:rPr>
            </w:pPr>
          </w:p>
          <w:p w14:paraId="42FF4E82" w14:textId="77777777" w:rsidR="004C5C7F" w:rsidRPr="00413028" w:rsidRDefault="004C5C7F" w:rsidP="007F40CE">
            <w:pPr>
              <w:spacing w:after="0" w:line="240" w:lineRule="auto"/>
              <w:rPr>
                <w:b/>
                <w:sz w:val="20"/>
                <w:lang w:val="en-GB"/>
              </w:rPr>
            </w:pPr>
          </w:p>
          <w:p w14:paraId="5773A658" w14:textId="77777777" w:rsidR="004C5C7F" w:rsidRPr="00413028" w:rsidRDefault="004C5C7F" w:rsidP="007F40CE">
            <w:pPr>
              <w:spacing w:after="0" w:line="240" w:lineRule="auto"/>
              <w:rPr>
                <w:b/>
                <w:sz w:val="20"/>
                <w:lang w:val="en-GB"/>
              </w:rPr>
            </w:pPr>
          </w:p>
          <w:p w14:paraId="0AC16500" w14:textId="77777777" w:rsidR="004C5C7F" w:rsidRPr="00413028" w:rsidRDefault="004C5C7F" w:rsidP="007F40CE">
            <w:pPr>
              <w:spacing w:after="0" w:line="240" w:lineRule="auto"/>
              <w:rPr>
                <w:b/>
                <w:sz w:val="20"/>
                <w:lang w:val="en-GB"/>
              </w:rPr>
            </w:pPr>
          </w:p>
          <w:p w14:paraId="384C5B1C" w14:textId="77777777" w:rsidR="004C5C7F" w:rsidRPr="00413028" w:rsidRDefault="004C5C7F" w:rsidP="007F40CE">
            <w:pPr>
              <w:spacing w:after="0" w:line="240" w:lineRule="auto"/>
              <w:rPr>
                <w:b/>
                <w:sz w:val="20"/>
                <w:lang w:val="en-GB"/>
              </w:rPr>
            </w:pPr>
          </w:p>
          <w:p w14:paraId="64501E28" w14:textId="77777777" w:rsidR="004C5C7F" w:rsidRPr="00413028" w:rsidRDefault="004C5C7F" w:rsidP="007F40CE">
            <w:pPr>
              <w:spacing w:after="0" w:line="240" w:lineRule="auto"/>
              <w:rPr>
                <w:b/>
                <w:sz w:val="20"/>
                <w:lang w:val="en-GB"/>
              </w:rPr>
            </w:pPr>
          </w:p>
          <w:p w14:paraId="70A1CE54" w14:textId="77777777" w:rsidR="004C5C7F" w:rsidRPr="00413028" w:rsidRDefault="004C5C7F" w:rsidP="007F40CE">
            <w:pPr>
              <w:spacing w:after="0" w:line="240" w:lineRule="auto"/>
              <w:rPr>
                <w:b/>
                <w:sz w:val="20"/>
                <w:lang w:val="en-GB"/>
              </w:rPr>
            </w:pPr>
          </w:p>
          <w:p w14:paraId="0A7558A4" w14:textId="77777777" w:rsidR="004C5C7F" w:rsidRPr="00413028" w:rsidRDefault="004C5C7F" w:rsidP="007F40CE">
            <w:pPr>
              <w:spacing w:after="0" w:line="240" w:lineRule="auto"/>
              <w:rPr>
                <w:b/>
                <w:sz w:val="20"/>
                <w:lang w:val="en-GB"/>
              </w:rPr>
            </w:pPr>
          </w:p>
          <w:p w14:paraId="52D64340" w14:textId="77777777" w:rsidR="004C5C7F" w:rsidRPr="00413028" w:rsidRDefault="004C5C7F" w:rsidP="007F40CE">
            <w:pPr>
              <w:spacing w:after="0" w:line="240" w:lineRule="auto"/>
              <w:rPr>
                <w:b/>
                <w:sz w:val="20"/>
                <w:lang w:val="en-GB"/>
              </w:rPr>
            </w:pPr>
          </w:p>
          <w:p w14:paraId="00DEC685" w14:textId="77777777" w:rsidR="004C5C7F" w:rsidRPr="00413028" w:rsidRDefault="004C5C7F" w:rsidP="007F40CE">
            <w:pPr>
              <w:spacing w:after="0" w:line="240" w:lineRule="auto"/>
              <w:rPr>
                <w:b/>
                <w:sz w:val="20"/>
                <w:lang w:val="en-GB"/>
              </w:rPr>
            </w:pPr>
          </w:p>
          <w:p w14:paraId="7D728EBD" w14:textId="77777777" w:rsidR="004C5C7F" w:rsidRPr="00413028" w:rsidRDefault="004C5C7F" w:rsidP="007F40CE">
            <w:pPr>
              <w:spacing w:after="0" w:line="240" w:lineRule="auto"/>
              <w:rPr>
                <w:b/>
                <w:sz w:val="20"/>
                <w:lang w:val="en-GB"/>
              </w:rPr>
            </w:pPr>
          </w:p>
          <w:p w14:paraId="2EDAF23B" w14:textId="77777777" w:rsidR="004C5C7F" w:rsidRPr="00413028" w:rsidRDefault="004C5C7F" w:rsidP="007F40CE">
            <w:pPr>
              <w:spacing w:after="0" w:line="240" w:lineRule="auto"/>
              <w:rPr>
                <w:b/>
                <w:sz w:val="20"/>
                <w:lang w:val="en-GB"/>
              </w:rPr>
            </w:pPr>
          </w:p>
          <w:p w14:paraId="208B9355" w14:textId="77777777" w:rsidR="004C5C7F" w:rsidRPr="00413028" w:rsidRDefault="004C5C7F" w:rsidP="007F40CE">
            <w:pPr>
              <w:spacing w:after="0" w:line="240" w:lineRule="auto"/>
              <w:rPr>
                <w:b/>
                <w:sz w:val="20"/>
                <w:lang w:val="en-GB"/>
              </w:rPr>
            </w:pPr>
          </w:p>
          <w:p w14:paraId="259FEBD0" w14:textId="77777777" w:rsidR="004C5C7F" w:rsidRPr="00413028" w:rsidRDefault="004C5C7F" w:rsidP="007F40CE">
            <w:pPr>
              <w:spacing w:after="0" w:line="240" w:lineRule="auto"/>
              <w:rPr>
                <w:b/>
                <w:sz w:val="20"/>
                <w:lang w:val="en-GB"/>
              </w:rPr>
            </w:pPr>
          </w:p>
          <w:p w14:paraId="03264C6E" w14:textId="77777777" w:rsidR="004C5C7F" w:rsidRPr="00413028" w:rsidRDefault="004C5C7F" w:rsidP="007F40CE">
            <w:pPr>
              <w:spacing w:after="0" w:line="240" w:lineRule="auto"/>
              <w:rPr>
                <w:b/>
                <w:sz w:val="20"/>
                <w:lang w:val="en-GB"/>
              </w:rPr>
            </w:pPr>
          </w:p>
          <w:p w14:paraId="6F4EBE79" w14:textId="77777777" w:rsidR="004C5C7F" w:rsidRPr="00413028" w:rsidRDefault="004C5C7F" w:rsidP="007F40CE">
            <w:pPr>
              <w:spacing w:after="0" w:line="240" w:lineRule="auto"/>
              <w:rPr>
                <w:b/>
                <w:sz w:val="20"/>
                <w:szCs w:val="20"/>
                <w:lang w:val="en-GB"/>
              </w:rPr>
            </w:pPr>
          </w:p>
        </w:tc>
        <w:tc>
          <w:tcPr>
            <w:tcW w:w="9292" w:type="dxa"/>
            <w:shd w:val="clear" w:color="auto" w:fill="auto"/>
          </w:tcPr>
          <w:p w14:paraId="3AEE0FBC" w14:textId="77777777" w:rsidR="004C5C7F" w:rsidRPr="00413028" w:rsidRDefault="004C5C7F" w:rsidP="007F40CE">
            <w:pPr>
              <w:spacing w:after="0" w:line="240" w:lineRule="auto"/>
              <w:rPr>
                <w:b/>
                <w:bCs/>
                <w:sz w:val="20"/>
                <w:szCs w:val="20"/>
                <w:lang w:val="en-GB"/>
              </w:rPr>
            </w:pPr>
          </w:p>
          <w:p w14:paraId="59DE7FBA" w14:textId="77777777" w:rsidR="004C5C7F" w:rsidRPr="00413028" w:rsidRDefault="004C5C7F" w:rsidP="007F40CE">
            <w:pPr>
              <w:spacing w:after="0" w:line="240" w:lineRule="auto"/>
              <w:rPr>
                <w:b/>
                <w:bCs/>
                <w:sz w:val="20"/>
                <w:szCs w:val="20"/>
                <w:lang w:val="en-GB"/>
              </w:rPr>
            </w:pPr>
          </w:p>
          <w:p w14:paraId="47D6FA01" w14:textId="77777777" w:rsidR="004C5C7F" w:rsidRPr="00413028" w:rsidRDefault="004C5C7F" w:rsidP="007F40CE">
            <w:pPr>
              <w:spacing w:after="0" w:line="240" w:lineRule="auto"/>
              <w:rPr>
                <w:b/>
                <w:bCs/>
                <w:sz w:val="20"/>
                <w:szCs w:val="20"/>
                <w:lang w:val="en-GB"/>
              </w:rPr>
            </w:pPr>
          </w:p>
          <w:p w14:paraId="1D41E6BC" w14:textId="77777777" w:rsidR="004C5C7F" w:rsidRPr="00413028" w:rsidRDefault="004C5C7F" w:rsidP="007F40CE">
            <w:pPr>
              <w:spacing w:after="0" w:line="240" w:lineRule="auto"/>
              <w:rPr>
                <w:b/>
                <w:bCs/>
                <w:sz w:val="20"/>
                <w:szCs w:val="20"/>
                <w:lang w:val="en-GB"/>
              </w:rPr>
            </w:pPr>
          </w:p>
          <w:p w14:paraId="043D8322" w14:textId="77777777" w:rsidR="004C5C7F" w:rsidRPr="00413028" w:rsidRDefault="004C5C7F" w:rsidP="007F40CE">
            <w:pPr>
              <w:spacing w:after="0" w:line="240" w:lineRule="auto"/>
              <w:rPr>
                <w:sz w:val="20"/>
                <w:lang w:val="en-GB"/>
              </w:rPr>
            </w:pPr>
            <w:r w:rsidRPr="00413028">
              <w:rPr>
                <w:b/>
                <w:sz w:val="20"/>
                <w:lang w:val="en-GB"/>
              </w:rPr>
              <w:t>Mother 3 [35 years old]:</w:t>
            </w:r>
            <w:r w:rsidRPr="00413028">
              <w:rPr>
                <w:sz w:val="20"/>
                <w:lang w:val="en-GB"/>
              </w:rPr>
              <w:t xml:space="preserve"> “thinking back on the ultrasounds every 15 days, well, it did good, because</w:t>
            </w:r>
            <w:r w:rsidRPr="00413028">
              <w:rPr>
                <w:b/>
                <w:sz w:val="20"/>
                <w:lang w:val="en-GB"/>
              </w:rPr>
              <w:t xml:space="preserve"> I was the focus of the consultation and because before ultrasounds, they asked me, “how are you feeling? Are you eating well? Are you sleeping well?” And I told myself, “I’m not only the person who bears”. </w:t>
            </w:r>
            <w:r w:rsidRPr="00413028">
              <w:rPr>
                <w:sz w:val="20"/>
                <w:lang w:val="en-GB"/>
              </w:rPr>
              <w:t xml:space="preserve">[…] I knew it was also in the interest of the babies but they didn’t ask, “how are the babies?” And that was later during the consultation that they asked “do you feel them moving?”” </w:t>
            </w:r>
          </w:p>
          <w:p w14:paraId="46DC51BE" w14:textId="77777777" w:rsidR="004C5C7F" w:rsidRPr="00413028" w:rsidRDefault="004C5C7F" w:rsidP="007F40CE">
            <w:pPr>
              <w:spacing w:after="0" w:line="240" w:lineRule="auto"/>
              <w:rPr>
                <w:b/>
                <w:sz w:val="20"/>
                <w:lang w:val="en-GB"/>
              </w:rPr>
            </w:pPr>
            <w:r w:rsidRPr="00413028">
              <w:rPr>
                <w:b/>
                <w:sz w:val="20"/>
                <w:lang w:val="en-GB"/>
              </w:rPr>
              <w:t>Autistic woman 5 [33 years old]</w:t>
            </w:r>
            <w:r w:rsidRPr="00413028">
              <w:rPr>
                <w:sz w:val="20"/>
                <w:lang w:val="en-GB"/>
              </w:rPr>
              <w:t xml:space="preserve">: “during pregnancy monitoring, I’d like that the mother would not be considered only as an uterus. Meaning child’s health, and also maternal health that would be taken into account.” </w:t>
            </w:r>
          </w:p>
          <w:p w14:paraId="0D38CE2D" w14:textId="77777777" w:rsidR="004C5C7F" w:rsidRPr="00413028" w:rsidRDefault="004C5C7F" w:rsidP="007F40CE">
            <w:pPr>
              <w:spacing w:after="0" w:line="240" w:lineRule="auto"/>
              <w:rPr>
                <w:sz w:val="20"/>
                <w:lang w:val="en-GB"/>
              </w:rPr>
            </w:pPr>
            <w:r w:rsidRPr="00413028">
              <w:rPr>
                <w:b/>
                <w:sz w:val="20"/>
                <w:lang w:val="en-GB"/>
              </w:rPr>
              <w:t>Woman with serious mental illness (SMI) 2 [32 years old]:</w:t>
            </w:r>
            <w:r w:rsidRPr="00413028">
              <w:rPr>
                <w:sz w:val="20"/>
                <w:lang w:val="en-GB"/>
              </w:rPr>
              <w:t xml:space="preserve"> "During pregnancy, we have more providers available, and afterwards, that's when there are fewer things. Even if there are some, but still fewer. We're more often alone at home, what." </w:t>
            </w:r>
          </w:p>
          <w:p w14:paraId="574A5A41" w14:textId="77777777" w:rsidR="004C5C7F" w:rsidRPr="00413028" w:rsidRDefault="004C5C7F" w:rsidP="007F40CE">
            <w:pPr>
              <w:spacing w:after="0" w:line="240" w:lineRule="auto"/>
              <w:rPr>
                <w:b/>
                <w:bCs/>
                <w:sz w:val="20"/>
                <w:szCs w:val="20"/>
                <w:lang w:val="en-GB"/>
              </w:rPr>
            </w:pPr>
          </w:p>
          <w:p w14:paraId="5A755B82" w14:textId="77777777" w:rsidR="004C5C7F" w:rsidRPr="00413028" w:rsidRDefault="004C5C7F" w:rsidP="007F40CE">
            <w:pPr>
              <w:spacing w:after="0" w:line="240" w:lineRule="auto"/>
              <w:rPr>
                <w:b/>
                <w:bCs/>
                <w:sz w:val="20"/>
                <w:szCs w:val="20"/>
                <w:lang w:val="en-GB"/>
              </w:rPr>
            </w:pPr>
          </w:p>
          <w:p w14:paraId="634479A5" w14:textId="77777777" w:rsidR="004C5C7F" w:rsidRPr="00413028" w:rsidRDefault="004C5C7F" w:rsidP="007F40CE">
            <w:pPr>
              <w:spacing w:after="0" w:line="240" w:lineRule="auto"/>
              <w:rPr>
                <w:sz w:val="20"/>
                <w:lang w:val="en-GB"/>
              </w:rPr>
            </w:pPr>
            <w:r w:rsidRPr="00413028">
              <w:rPr>
                <w:b/>
                <w:sz w:val="20"/>
                <w:lang w:val="en-GB"/>
              </w:rPr>
              <w:t>Mother SMI 8 [40 years old]</w:t>
            </w:r>
            <w:r w:rsidRPr="00413028">
              <w:rPr>
                <w:sz w:val="20"/>
                <w:lang w:val="en-GB"/>
              </w:rPr>
              <w:t>: “</w:t>
            </w:r>
            <w:r w:rsidRPr="00413028">
              <w:rPr>
                <w:b/>
                <w:bCs/>
                <w:sz w:val="20"/>
                <w:lang w:val="en-GB"/>
              </w:rPr>
              <w:t>the lack of care. I found it hard to be abandoned</w:t>
            </w:r>
            <w:r w:rsidRPr="00413028">
              <w:rPr>
                <w:sz w:val="20"/>
                <w:lang w:val="en-GB"/>
              </w:rPr>
              <w:t xml:space="preserve"> </w:t>
            </w:r>
            <w:r w:rsidRPr="00413028">
              <w:rPr>
                <w:b/>
                <w:bCs/>
                <w:sz w:val="20"/>
                <w:lang w:val="en-GB"/>
              </w:rPr>
              <w:t xml:space="preserve">[…] after childbirth, that I didn’t have a doctor anymore and all that. </w:t>
            </w:r>
            <w:r w:rsidRPr="00413028">
              <w:rPr>
                <w:sz w:val="20"/>
                <w:lang w:val="en-GB"/>
              </w:rPr>
              <w:t xml:space="preserve">I find the follow-up important, and I believe I wouldn’t like do it again with such a precarious situation […]. </w:t>
            </w:r>
            <w:r w:rsidRPr="00413028">
              <w:rPr>
                <w:b/>
                <w:bCs/>
                <w:sz w:val="20"/>
                <w:lang w:val="en-GB"/>
              </w:rPr>
              <w:t>I would not like to be abandoned. Actually, the part on maternal healthcare is important.</w:t>
            </w:r>
            <w:r w:rsidRPr="00413028">
              <w:rPr>
                <w:sz w:val="20"/>
                <w:lang w:val="en-GB"/>
              </w:rPr>
              <w:t xml:space="preserve"> […] I prefer to be cared for.” </w:t>
            </w:r>
          </w:p>
          <w:p w14:paraId="54FB8C9A" w14:textId="77777777" w:rsidR="004C5C7F" w:rsidRPr="00413028" w:rsidRDefault="004C5C7F" w:rsidP="007F40CE">
            <w:pPr>
              <w:spacing w:after="0" w:line="240" w:lineRule="auto"/>
              <w:rPr>
                <w:sz w:val="20"/>
                <w:lang w:val="en-GB"/>
              </w:rPr>
            </w:pPr>
            <w:r w:rsidRPr="00413028">
              <w:rPr>
                <w:b/>
                <w:sz w:val="20"/>
                <w:lang w:val="en-GB"/>
              </w:rPr>
              <w:t>Mother 3:</w:t>
            </w:r>
            <w:r w:rsidRPr="00413028">
              <w:rPr>
                <w:sz w:val="20"/>
                <w:lang w:val="en-GB"/>
              </w:rPr>
              <w:t xml:space="preserve"> “That childcare nurse comes […], weights the babies. The babies are well, and I tell myself “well, once again they focused on them”.</w:t>
            </w:r>
            <w:r w:rsidRPr="00413028">
              <w:rPr>
                <w:b/>
                <w:sz w:val="20"/>
                <w:lang w:val="en-GB"/>
              </w:rPr>
              <w:t xml:space="preserve"> </w:t>
            </w:r>
            <w:r w:rsidRPr="00413028">
              <w:rPr>
                <w:sz w:val="20"/>
                <w:lang w:val="en-GB"/>
              </w:rPr>
              <w:t xml:space="preserve">So we put them to sleep. And at this point… I tell myself, “well, she’s going to leave”. And actually, she asks, “can I sit?” (Silence). And I, in front of her, I was longing for this and I answered, “yes, yes”. And she sat and looked at my husband and asked, “could you leave?” […] And she asks, “how are you feeling?” I answer, “well, he doesn't sleep, they are always in pain”. And she says, “no, how you’re feeling?” and actually, I have the impression that it’s been ages that no one asked me that question. And I don’t know where to start. And I begin to tell her all that’s going out.” </w:t>
            </w:r>
          </w:p>
          <w:p w14:paraId="514DCBBB" w14:textId="77777777" w:rsidR="004C5C7F" w:rsidRPr="00413028" w:rsidRDefault="004C5C7F" w:rsidP="007F40CE">
            <w:pPr>
              <w:spacing w:after="0" w:line="240" w:lineRule="auto"/>
              <w:rPr>
                <w:sz w:val="20"/>
                <w:lang w:val="en-GB"/>
              </w:rPr>
            </w:pPr>
            <w:r w:rsidRPr="00413028">
              <w:rPr>
                <w:b/>
                <w:sz w:val="20"/>
                <w:lang w:val="en-GB"/>
              </w:rPr>
              <w:t xml:space="preserve">Mother 2 [36 years old]: </w:t>
            </w:r>
            <w:r w:rsidRPr="00413028">
              <w:rPr>
                <w:sz w:val="20"/>
                <w:lang w:val="en-GB"/>
              </w:rPr>
              <w:t xml:space="preserve">“our health system in France results in women meeting some providers. That’s not a system where a woman experiencing her postpartum depression, experience it alone, without any interaction. […] Which is pretty good news for me because that means there are multiple occasions for these providers to grasp this question. Except that, at first glance, these occasions are actually not oriented towards these questions. You’ve the postpartum visit, in which you’re told about your episiotomy scar, but finally we could discuss something else, you’ve all the visits to the Paediatrician, all the lactation consultations. There are many occasions for women to connect with providers.” </w:t>
            </w:r>
          </w:p>
          <w:p w14:paraId="308DB255" w14:textId="77777777" w:rsidR="004C5C7F" w:rsidRPr="00413028" w:rsidRDefault="004C5C7F" w:rsidP="007F40CE">
            <w:pPr>
              <w:spacing w:after="0" w:line="240" w:lineRule="auto"/>
              <w:rPr>
                <w:sz w:val="20"/>
                <w:lang w:val="en-GB"/>
              </w:rPr>
            </w:pPr>
            <w:r w:rsidRPr="00413028">
              <w:rPr>
                <w:b/>
                <w:sz w:val="20"/>
                <w:lang w:val="en-GB"/>
              </w:rPr>
              <w:t>Paediatrician 4 [female, 48 years old]:</w:t>
            </w:r>
            <w:r w:rsidRPr="00413028">
              <w:rPr>
                <w:sz w:val="20"/>
                <w:lang w:val="en-GB"/>
              </w:rPr>
              <w:t xml:space="preserve"> "we don't see the babies very often afterwards, and [seeing the mums] that's not our number one job. Anyway, that would be good if they were systematically seen again on the obstetrical level." </w:t>
            </w:r>
          </w:p>
          <w:p w14:paraId="46FF21D9" w14:textId="77777777" w:rsidR="004C5C7F" w:rsidRPr="00413028" w:rsidRDefault="004C5C7F" w:rsidP="007F40CE">
            <w:pPr>
              <w:shd w:val="clear" w:color="auto" w:fill="FFFFFF"/>
              <w:tabs>
                <w:tab w:val="left" w:pos="2250"/>
              </w:tabs>
              <w:spacing w:after="0" w:line="240" w:lineRule="auto"/>
              <w:rPr>
                <w:rFonts w:cs="Times New Roman"/>
                <w:sz w:val="20"/>
                <w:lang w:val="en-GB" w:eastAsia="fr-FR"/>
              </w:rPr>
            </w:pPr>
            <w:r w:rsidRPr="00413028">
              <w:rPr>
                <w:rFonts w:cs="Times New Roman"/>
                <w:b/>
                <w:sz w:val="20"/>
                <w:lang w:val="en-GB" w:eastAsia="fr-FR"/>
              </w:rPr>
              <w:t xml:space="preserve">Psychologist </w:t>
            </w:r>
            <w:r w:rsidRPr="00413028">
              <w:rPr>
                <w:rFonts w:cs="Calibri"/>
                <w:b/>
                <w:sz w:val="20"/>
                <w:lang w:val="en-GB" w:eastAsia="fr-FR"/>
              </w:rPr>
              <w:t>4 [female, 38 years old]:</w:t>
            </w:r>
            <w:r w:rsidRPr="00413028">
              <w:rPr>
                <w:rFonts w:cs="Calibri"/>
                <w:sz w:val="20"/>
                <w:lang w:val="en-GB" w:eastAsia="fr-FR"/>
              </w:rPr>
              <w:t xml:space="preserve"> “one of</w:t>
            </w:r>
            <w:r w:rsidRPr="00413028">
              <w:rPr>
                <w:rFonts w:cs="Times New Roman"/>
                <w:sz w:val="20"/>
                <w:lang w:val="en-GB" w:eastAsia="fr-FR"/>
              </w:rPr>
              <w:t xml:space="preserve"> these mums who had a depression that remained unnoticed because she was doing all that needed to be done for her baby but in the inside, it was a disaster.” </w:t>
            </w:r>
          </w:p>
          <w:p w14:paraId="44C259CC" w14:textId="77777777" w:rsidR="004C5C7F" w:rsidRPr="00413028" w:rsidRDefault="004C5C7F" w:rsidP="007F40CE">
            <w:pPr>
              <w:spacing w:after="0" w:line="240" w:lineRule="auto"/>
              <w:rPr>
                <w:sz w:val="20"/>
                <w:lang w:val="en-GB"/>
              </w:rPr>
            </w:pPr>
            <w:r w:rsidRPr="00413028">
              <w:rPr>
                <w:b/>
                <w:sz w:val="20"/>
                <w:lang w:val="en-GB"/>
              </w:rPr>
              <w:t>Mother 3</w:t>
            </w:r>
            <w:r w:rsidRPr="00413028">
              <w:rPr>
                <w:sz w:val="20"/>
                <w:lang w:val="en-GB"/>
              </w:rPr>
              <w:t>: “And there was also this double hospitalization I was not at all aware of and I did not know someone could say to the mum “from now, we do not take care of you anymore, you’re physically there, but you stay for them”. This, really, I still struggle to understand it now.”</w:t>
            </w:r>
          </w:p>
          <w:p w14:paraId="6EFBCA63" w14:textId="77777777" w:rsidR="004C5C7F" w:rsidRPr="00413028" w:rsidRDefault="004C5C7F" w:rsidP="007F40CE">
            <w:pPr>
              <w:spacing w:after="0" w:line="240" w:lineRule="auto"/>
              <w:rPr>
                <w:sz w:val="20"/>
                <w:lang w:val="en-GB"/>
              </w:rPr>
            </w:pPr>
            <w:r w:rsidRPr="00413028">
              <w:rPr>
                <w:b/>
                <w:sz w:val="20"/>
                <w:lang w:val="en-GB"/>
              </w:rPr>
              <w:t>Mother 3:</w:t>
            </w:r>
            <w:r w:rsidRPr="00413028">
              <w:rPr>
                <w:sz w:val="20"/>
                <w:lang w:val="en-GB"/>
              </w:rPr>
              <w:t xml:space="preserve"> “from the moment I’m administratively discharged, no one cares for me physically, except for removing staples.” </w:t>
            </w:r>
          </w:p>
          <w:p w14:paraId="4C902BA7" w14:textId="77777777" w:rsidR="004C5C7F" w:rsidRPr="00413028" w:rsidRDefault="004C5C7F" w:rsidP="007F40CE">
            <w:pPr>
              <w:spacing w:after="0" w:line="240" w:lineRule="auto"/>
              <w:rPr>
                <w:sz w:val="20"/>
                <w:lang w:val="en-GB"/>
              </w:rPr>
            </w:pPr>
            <w:r w:rsidRPr="00413028">
              <w:rPr>
                <w:b/>
                <w:sz w:val="20"/>
                <w:lang w:val="en-GB"/>
              </w:rPr>
              <w:t xml:space="preserve">Mother 1 [33 years old]: </w:t>
            </w:r>
            <w:r w:rsidRPr="00413028">
              <w:rPr>
                <w:sz w:val="20"/>
                <w:lang w:val="en-GB"/>
              </w:rPr>
              <w:t>“I think there are a lot of mums, before suffering from depression… because I really think that sometimes this depression is caused by all the questions you ask to yourself, and sometimes this tiredness you produce yourself.”</w:t>
            </w:r>
          </w:p>
          <w:p w14:paraId="51E790E4" w14:textId="77777777" w:rsidR="004C5C7F" w:rsidRPr="00413028" w:rsidRDefault="004C5C7F" w:rsidP="007F40CE">
            <w:pPr>
              <w:spacing w:after="0" w:line="240" w:lineRule="auto"/>
              <w:rPr>
                <w:sz w:val="20"/>
                <w:lang w:val="en-GB"/>
              </w:rPr>
            </w:pPr>
            <w:r w:rsidRPr="00413028">
              <w:rPr>
                <w:b/>
                <w:sz w:val="20"/>
                <w:lang w:val="en-GB"/>
              </w:rPr>
              <w:t xml:space="preserve">Father 1 [34 years old]: </w:t>
            </w:r>
            <w:r w:rsidRPr="00413028">
              <w:rPr>
                <w:sz w:val="20"/>
                <w:lang w:val="en-GB"/>
              </w:rPr>
              <w:t xml:space="preserve">“Well, the care had a big role. We were taken care of by… it was very simple 1-h sessions, and it allowed discussions, and above all, she did not gave the floor only to me. To my partner too, and for that, that was not bad. Because without realizing it, I think it was rather demanding for her, even if she is rather strong.” </w:t>
            </w:r>
          </w:p>
          <w:p w14:paraId="3BAE51E5" w14:textId="77777777" w:rsidR="004C5C7F" w:rsidRPr="00413028" w:rsidRDefault="004C5C7F" w:rsidP="007F40CE">
            <w:pPr>
              <w:spacing w:after="0" w:line="240" w:lineRule="auto"/>
              <w:rPr>
                <w:sz w:val="20"/>
                <w:lang w:val="en-GB"/>
              </w:rPr>
            </w:pPr>
            <w:r w:rsidRPr="00413028">
              <w:rPr>
                <w:b/>
                <w:sz w:val="20"/>
                <w:lang w:val="en-GB"/>
              </w:rPr>
              <w:t>Father 1:</w:t>
            </w:r>
            <w:r w:rsidRPr="00413028">
              <w:rPr>
                <w:sz w:val="20"/>
                <w:lang w:val="en-GB"/>
              </w:rPr>
              <w:t xml:space="preserve"> “It was a psychiatrist. […] What helps there is that there is an environment a bit for parents but also for children, meaning there is not a lot of white cloaks, you see what I mean?” </w:t>
            </w:r>
          </w:p>
          <w:p w14:paraId="29889A94" w14:textId="77777777" w:rsidR="004C5C7F" w:rsidRPr="00413028" w:rsidRDefault="004C5C7F" w:rsidP="007F40CE">
            <w:pPr>
              <w:spacing w:after="0" w:line="240" w:lineRule="auto"/>
              <w:rPr>
                <w:sz w:val="20"/>
                <w:lang w:val="en-GB"/>
              </w:rPr>
            </w:pPr>
            <w:r w:rsidRPr="00413028">
              <w:rPr>
                <w:b/>
                <w:sz w:val="20"/>
                <w:lang w:val="en-GB"/>
              </w:rPr>
              <w:t>Nurse 2 [female, 50 years old]:</w:t>
            </w:r>
            <w:r w:rsidRPr="00413028">
              <w:rPr>
                <w:sz w:val="20"/>
                <w:lang w:val="en-GB"/>
              </w:rPr>
              <w:t xml:space="preserve"> “I build on access of the child through paediatric services. We often receive overwhelmed mothers because they’re not consulting for themselves, but for the baby. And very often with our colleagues in paediatrics, child who are there for</w:t>
            </w:r>
            <w:r w:rsidRPr="00413028">
              <w:rPr>
                <w:b/>
                <w:sz w:val="20"/>
                <w:lang w:val="en-GB"/>
              </w:rPr>
              <w:t xml:space="preserve"> </w:t>
            </w:r>
            <w:r w:rsidRPr="00413028">
              <w:rPr>
                <w:sz w:val="20"/>
                <w:lang w:val="en-GB"/>
              </w:rPr>
              <w:t xml:space="preserve">crying and who finally reveal maternal depression.” </w:t>
            </w:r>
          </w:p>
          <w:p w14:paraId="789EF82E" w14:textId="77777777" w:rsidR="004C5C7F" w:rsidRPr="00413028" w:rsidRDefault="004C5C7F" w:rsidP="007F40CE">
            <w:pPr>
              <w:spacing w:after="0" w:line="240" w:lineRule="auto"/>
              <w:rPr>
                <w:sz w:val="20"/>
                <w:lang w:val="en-GB"/>
              </w:rPr>
            </w:pPr>
            <w:r w:rsidRPr="00413028">
              <w:rPr>
                <w:b/>
                <w:sz w:val="20"/>
                <w:lang w:val="en-GB"/>
              </w:rPr>
              <w:t>General Practitioner (GP) 3 [female, 52 years old]</w:t>
            </w:r>
            <w:r w:rsidRPr="00413028">
              <w:rPr>
                <w:sz w:val="20"/>
                <w:lang w:val="en-GB"/>
              </w:rPr>
              <w:t xml:space="preserve">: "They [midwives] warn when the baby is not well, but I have never been contacted when the mum was not well." </w:t>
            </w:r>
          </w:p>
          <w:p w14:paraId="05A3E371" w14:textId="77777777" w:rsidR="004C5C7F" w:rsidRPr="00413028" w:rsidRDefault="004C5C7F" w:rsidP="007F40CE">
            <w:pPr>
              <w:spacing w:after="0" w:line="240" w:lineRule="auto"/>
              <w:rPr>
                <w:sz w:val="20"/>
                <w:lang w:val="en-GB"/>
              </w:rPr>
            </w:pPr>
            <w:r w:rsidRPr="00413028">
              <w:rPr>
                <w:b/>
                <w:sz w:val="20"/>
                <w:lang w:val="en-GB"/>
              </w:rPr>
              <w:t>Midwife 25 [female, 60 years old]:</w:t>
            </w:r>
            <w:r w:rsidRPr="00413028">
              <w:rPr>
                <w:sz w:val="20"/>
                <w:lang w:val="en-GB"/>
              </w:rPr>
              <w:t xml:space="preserve"> "for us, seeing again the mums in a second phase could maybe be interesting. Because that’s true that these depressions can stay unnoticed if the babies are going well. […] I don’t know if this postpartum interview could allow to see the mums a little more and in a little more systematically." </w:t>
            </w:r>
          </w:p>
          <w:p w14:paraId="7B591AB9" w14:textId="77777777" w:rsidR="004C5C7F" w:rsidRPr="00413028" w:rsidRDefault="004C5C7F" w:rsidP="007F40CE">
            <w:pPr>
              <w:spacing w:after="0" w:line="240" w:lineRule="auto"/>
              <w:rPr>
                <w:sz w:val="20"/>
                <w:lang w:val="en-GB"/>
              </w:rPr>
            </w:pPr>
            <w:r w:rsidRPr="00413028">
              <w:rPr>
                <w:b/>
                <w:sz w:val="20"/>
                <w:lang w:val="en-GB"/>
              </w:rPr>
              <w:t>Midwife 1 [female, 51 years old]:</w:t>
            </w:r>
            <w:r w:rsidRPr="00413028">
              <w:rPr>
                <w:sz w:val="20"/>
                <w:lang w:val="en-GB"/>
              </w:rPr>
              <w:t xml:space="preserve"> “we often ask ourselves about postpartum depression during the next pregnancy. […] There is a period of emptiness for women in postpartum between the end of the private practice midwife’s care and the 1</w:t>
            </w:r>
            <w:r w:rsidRPr="00413028">
              <w:rPr>
                <w:sz w:val="20"/>
                <w:vertAlign w:val="superscript"/>
                <w:lang w:val="en-GB"/>
              </w:rPr>
              <w:t>st</w:t>
            </w:r>
            <w:r w:rsidRPr="00413028">
              <w:rPr>
                <w:sz w:val="20"/>
                <w:lang w:val="en-GB"/>
              </w:rPr>
              <w:t xml:space="preserve"> appointment with the GP. There is a moment when we’ve the impression they have no monitoring. Perineal reeducation is over, they don’t see their private practice midwife anymore and they’ve contraception, they return to work, they haven’t seen their GP yet and thus there is no one at this moment and that’s when it happens. And so that poses the question of the continuity of care.” </w:t>
            </w:r>
          </w:p>
          <w:p w14:paraId="24631FA6" w14:textId="77777777" w:rsidR="004C5C7F" w:rsidRPr="00413028" w:rsidRDefault="004C5C7F" w:rsidP="007F40CE">
            <w:pPr>
              <w:spacing w:after="0" w:line="240" w:lineRule="auto"/>
              <w:rPr>
                <w:sz w:val="20"/>
                <w:lang w:val="en-GB"/>
              </w:rPr>
            </w:pPr>
            <w:r w:rsidRPr="00413028">
              <w:rPr>
                <w:b/>
                <w:sz w:val="20"/>
                <w:lang w:val="en-GB"/>
              </w:rPr>
              <w:t>Paediatrician 4:</w:t>
            </w:r>
            <w:r w:rsidRPr="00413028">
              <w:rPr>
                <w:sz w:val="20"/>
                <w:lang w:val="en-GB"/>
              </w:rPr>
              <w:t xml:space="preserve"> "These mums who had emergency caesarean sections, finally, they don't necessarily see the psychiatrist systematically, [...] after 5 days that's not so bad, hop you go home and then you'll see, if you're lucky, in a month - a month and a half the obstetrician who did the caesarean section, and there you go. In the meantime just figure it out." </w:t>
            </w:r>
          </w:p>
          <w:p w14:paraId="09C1E146" w14:textId="77777777" w:rsidR="004C5C7F" w:rsidRPr="00413028" w:rsidRDefault="004C5C7F" w:rsidP="007F40CE">
            <w:pPr>
              <w:spacing w:after="0" w:line="240" w:lineRule="auto"/>
              <w:rPr>
                <w:b/>
                <w:bCs/>
                <w:sz w:val="18"/>
                <w:szCs w:val="20"/>
                <w:lang w:val="en-GB"/>
              </w:rPr>
            </w:pPr>
          </w:p>
          <w:p w14:paraId="6DEBF638" w14:textId="77777777" w:rsidR="004C5C7F" w:rsidRPr="00413028" w:rsidRDefault="004C5C7F" w:rsidP="007F40CE">
            <w:pPr>
              <w:spacing w:after="0" w:line="240" w:lineRule="auto"/>
              <w:rPr>
                <w:b/>
                <w:bCs/>
                <w:sz w:val="20"/>
                <w:szCs w:val="20"/>
                <w:lang w:val="en-GB"/>
              </w:rPr>
            </w:pPr>
          </w:p>
          <w:p w14:paraId="1051C09A" w14:textId="77777777" w:rsidR="004C5C7F" w:rsidRPr="00413028" w:rsidRDefault="004C5C7F" w:rsidP="007F40CE">
            <w:pPr>
              <w:spacing w:after="0" w:line="240" w:lineRule="auto"/>
              <w:rPr>
                <w:b/>
                <w:bCs/>
                <w:sz w:val="18"/>
                <w:szCs w:val="20"/>
                <w:lang w:val="en-GB"/>
              </w:rPr>
            </w:pPr>
            <w:r w:rsidRPr="00413028">
              <w:rPr>
                <w:b/>
                <w:bCs/>
                <w:sz w:val="20"/>
                <w:lang w:val="en-GB"/>
              </w:rPr>
              <w:t>Psychiatrist 3 [female, 32 years old]</w:t>
            </w:r>
            <w:r w:rsidRPr="00413028">
              <w:rPr>
                <w:b/>
                <w:sz w:val="20"/>
                <w:lang w:val="en-GB"/>
              </w:rPr>
              <w:t>:</w:t>
            </w:r>
            <w:r w:rsidRPr="00413028">
              <w:rPr>
                <w:sz w:val="20"/>
                <w:lang w:val="en-GB"/>
              </w:rPr>
              <w:t xml:space="preserve"> </w:t>
            </w:r>
            <w:r w:rsidRPr="00413028">
              <w:rPr>
                <w:b/>
                <w:sz w:val="20"/>
                <w:lang w:val="en-GB"/>
              </w:rPr>
              <w:t xml:space="preserve">“that’s very much a story of awareness of the general population.” </w:t>
            </w:r>
          </w:p>
          <w:p w14:paraId="2B5689F8" w14:textId="77777777" w:rsidR="004C5C7F" w:rsidRPr="00413028" w:rsidRDefault="004C5C7F" w:rsidP="007F40CE">
            <w:pPr>
              <w:spacing w:after="0" w:line="240" w:lineRule="auto"/>
              <w:rPr>
                <w:sz w:val="20"/>
                <w:lang w:val="en-GB"/>
              </w:rPr>
            </w:pPr>
            <w:r w:rsidRPr="00413028">
              <w:rPr>
                <w:b/>
                <w:sz w:val="20"/>
                <w:lang w:val="en-GB"/>
              </w:rPr>
              <w:t xml:space="preserve">Child and adolescent (C&amp;A) psychiatrist 3 </w:t>
            </w:r>
            <w:r w:rsidRPr="00413028">
              <w:rPr>
                <w:b/>
                <w:bCs/>
                <w:sz w:val="20"/>
                <w:lang w:val="en-GB"/>
              </w:rPr>
              <w:t>[male, 49 years old]</w:t>
            </w:r>
            <w:r w:rsidRPr="00413028">
              <w:rPr>
                <w:sz w:val="20"/>
                <w:lang w:val="en-GB"/>
              </w:rPr>
              <w:t xml:space="preserve">: "general public information too." </w:t>
            </w:r>
          </w:p>
          <w:p w14:paraId="31F7C783" w14:textId="77777777" w:rsidR="004C5C7F" w:rsidRPr="00413028" w:rsidRDefault="004C5C7F" w:rsidP="007F40CE">
            <w:pPr>
              <w:spacing w:after="0" w:line="240" w:lineRule="auto"/>
              <w:rPr>
                <w:b/>
                <w:sz w:val="20"/>
                <w:lang w:val="en-GB"/>
              </w:rPr>
            </w:pPr>
            <w:r w:rsidRPr="00413028">
              <w:rPr>
                <w:b/>
                <w:sz w:val="20"/>
                <w:lang w:val="en-GB"/>
              </w:rPr>
              <w:t>Psychologist 6 [female, 39 years old]</w:t>
            </w:r>
            <w:r w:rsidRPr="00413028">
              <w:rPr>
                <w:sz w:val="20"/>
                <w:lang w:val="en-GB"/>
              </w:rPr>
              <w:t xml:space="preserve">: “relatives, actually, the father or a friend […] that we could raise awareness the relatives.” </w:t>
            </w:r>
          </w:p>
          <w:p w14:paraId="09ADACF5" w14:textId="77777777" w:rsidR="004C5C7F" w:rsidRPr="00413028" w:rsidRDefault="004C5C7F" w:rsidP="007F40CE">
            <w:pPr>
              <w:tabs>
                <w:tab w:val="left" w:pos="885"/>
              </w:tabs>
              <w:spacing w:after="0" w:line="240" w:lineRule="auto"/>
              <w:rPr>
                <w:sz w:val="20"/>
                <w:lang w:val="en-GB"/>
              </w:rPr>
            </w:pPr>
            <w:r w:rsidRPr="00413028">
              <w:rPr>
                <w:b/>
                <w:sz w:val="20"/>
                <w:lang w:val="en-GB"/>
              </w:rPr>
              <w:t>Midwife 14 [female, 45 years old]</w:t>
            </w:r>
            <w:r w:rsidRPr="00413028">
              <w:rPr>
                <w:sz w:val="20"/>
                <w:lang w:val="en-GB"/>
              </w:rPr>
              <w:t xml:space="preserve">: “that it would be part of the landscape, that everyone read these flyers, the relatives… That maybe we’re pointing out something that is frequent.” </w:t>
            </w:r>
          </w:p>
          <w:p w14:paraId="66D0E79A" w14:textId="77777777" w:rsidR="004C5C7F" w:rsidRPr="00413028" w:rsidRDefault="004C5C7F" w:rsidP="007F40CE">
            <w:pPr>
              <w:tabs>
                <w:tab w:val="left" w:pos="885"/>
              </w:tabs>
              <w:spacing w:after="0" w:line="240" w:lineRule="auto"/>
              <w:rPr>
                <w:sz w:val="20"/>
                <w:lang w:val="en-GB"/>
              </w:rPr>
            </w:pPr>
            <w:r w:rsidRPr="00413028">
              <w:rPr>
                <w:b/>
                <w:sz w:val="20"/>
                <w:lang w:val="en-GB"/>
              </w:rPr>
              <w:t>Father 1:</w:t>
            </w:r>
            <w:r w:rsidRPr="00413028">
              <w:rPr>
                <w:sz w:val="20"/>
                <w:lang w:val="en-GB"/>
              </w:rPr>
              <w:t xml:space="preserve"> “I wasn’t surprised because as I said at the beginning, yes, if someone would have told me it existed, of course, I wouldn’t have denied it. That’s just that maybe I didn’t think it would happen to me. I would have been less surprised if it had been my partner, whereas she’s stronger than me, you see? […] But I wouldn’t have been surprised because there is the mental and the physical too. Well, I mean, childbirth is really a huge thing for the woman. So I wasn’t surprised to find few testimonies but really… we know that that exists” </w:t>
            </w:r>
          </w:p>
          <w:p w14:paraId="7751EC6A" w14:textId="77777777" w:rsidR="004C5C7F" w:rsidRPr="00413028" w:rsidRDefault="004C5C7F" w:rsidP="007F40CE">
            <w:pPr>
              <w:spacing w:after="0" w:line="240" w:lineRule="auto"/>
              <w:rPr>
                <w:sz w:val="20"/>
                <w:lang w:val="en-GB"/>
              </w:rPr>
            </w:pPr>
            <w:r w:rsidRPr="00413028">
              <w:rPr>
                <w:b/>
                <w:sz w:val="20"/>
                <w:lang w:val="en-GB"/>
              </w:rPr>
              <w:t>Mother 4:</w:t>
            </w:r>
            <w:r w:rsidRPr="00413028">
              <w:rPr>
                <w:sz w:val="20"/>
                <w:lang w:val="en-GB"/>
              </w:rPr>
              <w:t xml:space="preserve"> “I feel no shame on the topic and that’s why I try a bit… well, if I accepted to do this with you today, that’s because I wish it could improve for women. Even if I observe that it has already improved over 7 years. Anyway, it has evolved. And I see it, a lot of things happen. […] The speech is freed, even… […] I was very well supported. Not judged.” </w:t>
            </w:r>
          </w:p>
          <w:p w14:paraId="1CE786CF" w14:textId="77777777" w:rsidR="004C5C7F" w:rsidRPr="00413028" w:rsidRDefault="004C5C7F" w:rsidP="007F40CE">
            <w:pPr>
              <w:spacing w:after="0" w:line="240" w:lineRule="auto"/>
              <w:rPr>
                <w:sz w:val="20"/>
                <w:lang w:val="en-GB"/>
              </w:rPr>
            </w:pPr>
            <w:r w:rsidRPr="00413028">
              <w:rPr>
                <w:b/>
                <w:sz w:val="20"/>
                <w:lang w:val="en-GB"/>
              </w:rPr>
              <w:t>Autistic woman 5:</w:t>
            </w:r>
            <w:r w:rsidRPr="00413028">
              <w:rPr>
                <w:sz w:val="20"/>
                <w:lang w:val="en-GB"/>
              </w:rPr>
              <w:t xml:space="preserve"> “I think that in maternity, there are some posters saying that if you’ve psychiatric problems, you should tell it to avoid postpartum blues” </w:t>
            </w:r>
          </w:p>
          <w:p w14:paraId="792B870A" w14:textId="77777777" w:rsidR="004C5C7F" w:rsidRPr="00413028" w:rsidRDefault="004C5C7F" w:rsidP="007F40CE">
            <w:pPr>
              <w:spacing w:after="0" w:line="240" w:lineRule="auto"/>
              <w:rPr>
                <w:b/>
                <w:bCs/>
                <w:sz w:val="20"/>
                <w:szCs w:val="20"/>
                <w:lang w:val="en-GB"/>
              </w:rPr>
            </w:pPr>
          </w:p>
          <w:p w14:paraId="15E894A7" w14:textId="77777777" w:rsidR="004C5C7F" w:rsidRPr="00413028" w:rsidRDefault="004C5C7F" w:rsidP="007F40CE">
            <w:pPr>
              <w:spacing w:after="0" w:line="240" w:lineRule="auto"/>
              <w:rPr>
                <w:b/>
                <w:bCs/>
                <w:sz w:val="20"/>
                <w:szCs w:val="20"/>
                <w:lang w:val="en-GB"/>
              </w:rPr>
            </w:pPr>
          </w:p>
          <w:p w14:paraId="169B94A0" w14:textId="77777777" w:rsidR="004C5C7F" w:rsidRPr="00413028" w:rsidRDefault="004C5C7F" w:rsidP="007F40CE">
            <w:pPr>
              <w:spacing w:after="0" w:line="240" w:lineRule="auto"/>
              <w:rPr>
                <w:b/>
                <w:sz w:val="20"/>
                <w:szCs w:val="20"/>
                <w:lang w:val="en-GB"/>
              </w:rPr>
            </w:pPr>
            <w:r w:rsidRPr="00413028">
              <w:rPr>
                <w:b/>
                <w:sz w:val="20"/>
                <w:szCs w:val="20"/>
                <w:lang w:val="en-GB"/>
              </w:rPr>
              <w:t>Midwife 14 [female, 45 years old]:</w:t>
            </w:r>
            <w:r w:rsidRPr="00413028">
              <w:rPr>
                <w:sz w:val="20"/>
                <w:szCs w:val="20"/>
                <w:lang w:val="en-GB"/>
              </w:rPr>
              <w:t xml:space="preserve"> </w:t>
            </w:r>
            <w:r w:rsidRPr="00413028">
              <w:rPr>
                <w:b/>
                <w:sz w:val="20"/>
                <w:szCs w:val="20"/>
                <w:lang w:val="en-GB"/>
              </w:rPr>
              <w:t xml:space="preserve">“that it would be part of the landscape […] Known and recognized.” </w:t>
            </w:r>
          </w:p>
          <w:p w14:paraId="69A17C50" w14:textId="77777777" w:rsidR="004C5C7F" w:rsidRPr="00413028" w:rsidRDefault="004C5C7F" w:rsidP="007F40CE">
            <w:pPr>
              <w:spacing w:after="0" w:line="240" w:lineRule="auto"/>
              <w:rPr>
                <w:sz w:val="20"/>
                <w:szCs w:val="20"/>
                <w:lang w:val="en-GB"/>
              </w:rPr>
            </w:pPr>
            <w:bookmarkStart w:id="3" w:name="_Hlk158026303"/>
            <w:r w:rsidRPr="00413028">
              <w:rPr>
                <w:b/>
                <w:sz w:val="20"/>
                <w:szCs w:val="20"/>
                <w:lang w:val="en-GB"/>
              </w:rPr>
              <w:t xml:space="preserve">Psychiatrist 2 [female, 34 years old]: “that it would be part of the information, just like we will inform women on Guthrie or breastfeeding </w:t>
            </w:r>
            <w:r w:rsidRPr="00413028">
              <w:rPr>
                <w:bCs/>
                <w:sz w:val="20"/>
                <w:szCs w:val="20"/>
                <w:lang w:val="en-GB"/>
              </w:rPr>
              <w:t>if they wish to lactate</w:t>
            </w:r>
            <w:r w:rsidRPr="00413028">
              <w:rPr>
                <w:sz w:val="20"/>
                <w:szCs w:val="20"/>
                <w:lang w:val="en-GB"/>
              </w:rPr>
              <w:t xml:space="preserve">, well, that it would be part of basic information and even very early, at the early prenatal interview, that there would be an information on peripartum depression that would be delivered, in itself, it would really be a very important leverage.” </w:t>
            </w:r>
          </w:p>
          <w:p w14:paraId="732B001F" w14:textId="77777777" w:rsidR="004C5C7F" w:rsidRPr="00413028" w:rsidRDefault="004C5C7F" w:rsidP="007F40CE">
            <w:pPr>
              <w:spacing w:after="0" w:line="240" w:lineRule="auto"/>
              <w:rPr>
                <w:sz w:val="20"/>
                <w:szCs w:val="20"/>
                <w:lang w:val="en-GB"/>
              </w:rPr>
            </w:pPr>
            <w:r w:rsidRPr="00413028">
              <w:rPr>
                <w:b/>
                <w:sz w:val="20"/>
                <w:szCs w:val="20"/>
                <w:lang w:val="en-GB"/>
              </w:rPr>
              <w:t>Psychologist 2 [female, 40 years old]:</w:t>
            </w:r>
            <w:r w:rsidRPr="00413028">
              <w:rPr>
                <w:sz w:val="20"/>
                <w:szCs w:val="20"/>
                <w:lang w:val="en-GB"/>
              </w:rPr>
              <w:t xml:space="preserve"> “it removes the taboo and something that is both mental and physical care […] I find that the way they’re seen by midwives too, that’s… […] if indeed they’re at ease like when talk about contraception, if they discuss mental disorders the same way, that’s accessible and that’s not taboo. That doesn’t bring uneasiness to them. But I think that for that they have to be at ease.” </w:t>
            </w:r>
            <w:bookmarkEnd w:id="3"/>
          </w:p>
          <w:p w14:paraId="53B09727"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Midwife 12:</w:t>
            </w:r>
            <w:r w:rsidRPr="00413028">
              <w:rPr>
                <w:sz w:val="20"/>
                <w:szCs w:val="20"/>
                <w:lang w:val="en-GB"/>
              </w:rPr>
              <w:t xml:space="preserve"> “Or maybe discuss the signs of depression with these mums, […] telling them they can receive help in the case that occurs. Anyway, being able to discuss these signs beforehand during postpartum care, e.g. when we do the preparation to the return at home. […] we still don't have much the full network, but maybe discuss more this topic in the advices for returning at home in the maternity and connect with other providers. […] and free them from guilt.” </w:t>
            </w:r>
          </w:p>
          <w:p w14:paraId="38A3909B" w14:textId="77777777" w:rsidR="004C5C7F" w:rsidRPr="00413028" w:rsidRDefault="004C5C7F" w:rsidP="007F40CE">
            <w:pPr>
              <w:spacing w:after="0" w:line="240" w:lineRule="auto"/>
              <w:rPr>
                <w:sz w:val="20"/>
                <w:szCs w:val="20"/>
                <w:lang w:val="en-GB"/>
              </w:rPr>
            </w:pPr>
            <w:r w:rsidRPr="00413028">
              <w:rPr>
                <w:b/>
                <w:sz w:val="20"/>
                <w:szCs w:val="20"/>
                <w:lang w:val="en-GB"/>
              </w:rPr>
              <w:t>Midwife 14:</w:t>
            </w:r>
            <w:r w:rsidRPr="00413028">
              <w:rPr>
                <w:sz w:val="20"/>
                <w:szCs w:val="20"/>
                <w:lang w:val="en-GB"/>
              </w:rPr>
              <w:t xml:space="preserve"> “during pregnancy, we indeed really have the chance to have… well, we have childbirth classes, we can conduct interviews… I think there are really many things that are already proposed to everyone. So finally, well, you can support her on pseudo-normality without stigmatizing her or giving her the impression that we label her, so maybe she would accept it more easily.” </w:t>
            </w:r>
          </w:p>
          <w:p w14:paraId="75EF5130" w14:textId="77777777" w:rsidR="004C5C7F" w:rsidRPr="00413028" w:rsidRDefault="004C5C7F" w:rsidP="007F40CE">
            <w:pPr>
              <w:spacing w:after="0" w:line="240" w:lineRule="auto"/>
              <w:rPr>
                <w:sz w:val="20"/>
                <w:szCs w:val="20"/>
                <w:lang w:val="en-GB"/>
              </w:rPr>
            </w:pPr>
            <w:r w:rsidRPr="00413028">
              <w:rPr>
                <w:b/>
                <w:sz w:val="20"/>
                <w:szCs w:val="20"/>
                <w:lang w:val="en-GB"/>
              </w:rPr>
              <w:t>Midwife 14:</w:t>
            </w:r>
            <w:r w:rsidRPr="00413028">
              <w:rPr>
                <w:sz w:val="20"/>
                <w:szCs w:val="20"/>
                <w:lang w:val="en-GB"/>
              </w:rPr>
              <w:t xml:space="preserve"> “that it would be part of the landscape, that everyone read these flyers, the relatives… That maybe we’re pointing out something that is frequent.” </w:t>
            </w:r>
          </w:p>
          <w:p w14:paraId="790A9831" w14:textId="77777777" w:rsidR="004C5C7F" w:rsidRPr="00413028" w:rsidRDefault="004C5C7F" w:rsidP="007F40CE">
            <w:pPr>
              <w:spacing w:after="0" w:line="240" w:lineRule="auto"/>
              <w:rPr>
                <w:b/>
                <w:bCs/>
                <w:sz w:val="20"/>
                <w:szCs w:val="20"/>
                <w:lang w:val="en-GB"/>
              </w:rPr>
            </w:pPr>
          </w:p>
          <w:p w14:paraId="267D9673" w14:textId="77777777" w:rsidR="004C5C7F" w:rsidRPr="00413028" w:rsidRDefault="004C5C7F" w:rsidP="007F40CE">
            <w:pPr>
              <w:spacing w:after="0" w:line="240" w:lineRule="auto"/>
              <w:rPr>
                <w:b/>
                <w:bCs/>
                <w:sz w:val="20"/>
                <w:szCs w:val="20"/>
                <w:lang w:val="en-GB"/>
              </w:rPr>
            </w:pPr>
          </w:p>
          <w:p w14:paraId="3B017CFD" w14:textId="77777777" w:rsidR="004C5C7F" w:rsidRPr="00413028" w:rsidRDefault="004C5C7F" w:rsidP="007F40CE">
            <w:pPr>
              <w:spacing w:after="0" w:line="240" w:lineRule="auto"/>
              <w:rPr>
                <w:b/>
                <w:sz w:val="20"/>
                <w:szCs w:val="20"/>
                <w:lang w:val="en-GB"/>
              </w:rPr>
            </w:pPr>
          </w:p>
          <w:p w14:paraId="4324CD20" w14:textId="77777777" w:rsidR="004C5C7F" w:rsidRPr="00413028" w:rsidRDefault="004C5C7F" w:rsidP="007F40CE">
            <w:pPr>
              <w:spacing w:after="0" w:line="240" w:lineRule="auto"/>
              <w:rPr>
                <w:bCs/>
                <w:sz w:val="20"/>
                <w:szCs w:val="20"/>
                <w:lang w:val="en-GB"/>
              </w:rPr>
            </w:pPr>
            <w:r w:rsidRPr="00413028">
              <w:rPr>
                <w:b/>
                <w:sz w:val="20"/>
                <w:szCs w:val="20"/>
                <w:lang w:val="en-GB"/>
              </w:rPr>
              <w:t>Mother 3: “</w:t>
            </w:r>
            <w:r w:rsidRPr="00413028">
              <w:rPr>
                <w:bCs/>
                <w:sz w:val="20"/>
                <w:szCs w:val="20"/>
                <w:lang w:val="en-GB"/>
              </w:rPr>
              <w:t>Then, I saw it written by my doctor</w:t>
            </w:r>
            <w:r w:rsidRPr="00413028">
              <w:rPr>
                <w:b/>
                <w:sz w:val="20"/>
                <w:szCs w:val="20"/>
                <w:lang w:val="en-GB"/>
              </w:rPr>
              <w:t xml:space="preserve"> on my sickness leave, it was written […], “psycho-depressive disorder”, </w:t>
            </w:r>
            <w:r w:rsidRPr="00413028">
              <w:rPr>
                <w:bCs/>
                <w:sz w:val="20"/>
                <w:szCs w:val="20"/>
                <w:lang w:val="en-GB"/>
              </w:rPr>
              <w:t>something like that. And to see it written</w:t>
            </w:r>
            <w:r w:rsidRPr="00413028">
              <w:rPr>
                <w:b/>
                <w:sz w:val="20"/>
                <w:szCs w:val="20"/>
                <w:lang w:val="en-GB"/>
              </w:rPr>
              <w:t>, I told myself, “ok, you’re part of that group</w:t>
            </w:r>
            <w:r w:rsidRPr="00413028">
              <w:rPr>
                <w:bCs/>
                <w:sz w:val="20"/>
                <w:szCs w:val="20"/>
                <w:lang w:val="en-GB"/>
              </w:rPr>
              <w:t xml:space="preserve">”, while I have now experienced that, I tell myself there is no group, there is no stigma, but to see that, for me I was affiliated with that. […] And I told myself, “that’s it, all you didn’t want to, well, you’re inside” </w:t>
            </w:r>
          </w:p>
          <w:p w14:paraId="75DE2EF2" w14:textId="77777777" w:rsidR="004C5C7F" w:rsidRPr="00413028" w:rsidRDefault="004C5C7F" w:rsidP="007F40CE">
            <w:pPr>
              <w:spacing w:after="0" w:line="240" w:lineRule="auto"/>
              <w:rPr>
                <w:sz w:val="20"/>
                <w:szCs w:val="20"/>
                <w:lang w:val="en-GB"/>
              </w:rPr>
            </w:pPr>
            <w:r w:rsidRPr="00413028">
              <w:rPr>
                <w:b/>
                <w:sz w:val="20"/>
                <w:szCs w:val="20"/>
                <w:lang w:val="en-GB"/>
              </w:rPr>
              <w:t>Mother 1:</w:t>
            </w:r>
            <w:r w:rsidRPr="00413028">
              <w:rPr>
                <w:sz w:val="20"/>
                <w:szCs w:val="20"/>
                <w:lang w:val="en-GB"/>
              </w:rPr>
              <w:t xml:space="preserve"> “</w:t>
            </w:r>
            <w:r w:rsidRPr="00413028">
              <w:rPr>
                <w:b/>
                <w:sz w:val="20"/>
                <w:szCs w:val="20"/>
                <w:lang w:val="en-GB"/>
              </w:rPr>
              <w:t xml:space="preserve">My husband, </w:t>
            </w:r>
            <w:r w:rsidRPr="00413028">
              <w:rPr>
                <w:bCs/>
                <w:sz w:val="20"/>
                <w:szCs w:val="20"/>
                <w:lang w:val="en-GB"/>
              </w:rPr>
              <w:t>the same, that’s not someone who would have easily understood</w:t>
            </w:r>
            <w:r w:rsidRPr="00413028">
              <w:rPr>
                <w:b/>
                <w:sz w:val="20"/>
                <w:szCs w:val="20"/>
                <w:lang w:val="en-GB"/>
              </w:rPr>
              <w:t>… For him, the depressed are people letting themselves go, you know?</w:t>
            </w:r>
            <w:r w:rsidRPr="00413028">
              <w:rPr>
                <w:sz w:val="20"/>
                <w:szCs w:val="20"/>
                <w:lang w:val="en-GB"/>
              </w:rPr>
              <w:t xml:space="preserve"> But that’s part… well that’s a lot like this in the countryside. I don’t know how to say, we’re in small villages, so that’s normal, that’s societal they all think that. And they’re hard workers. </w:t>
            </w:r>
            <w:r w:rsidRPr="00413028">
              <w:rPr>
                <w:bCs/>
                <w:sz w:val="20"/>
                <w:szCs w:val="20"/>
                <w:lang w:val="en-GB"/>
              </w:rPr>
              <w:t>[…] I had also this perspective, telling myself, “they all would see it badly”.</w:t>
            </w:r>
            <w:r w:rsidRPr="00413028">
              <w:rPr>
                <w:b/>
                <w:sz w:val="20"/>
                <w:szCs w:val="20"/>
                <w:lang w:val="en-GB"/>
              </w:rPr>
              <w:t xml:space="preserve"> My major fear was he that he would leave me. </w:t>
            </w:r>
            <w:r w:rsidRPr="00413028">
              <w:rPr>
                <w:bCs/>
                <w:sz w:val="20"/>
                <w:szCs w:val="20"/>
                <w:lang w:val="en-GB"/>
              </w:rPr>
              <w:t>That…. Because for him, being with a depressed woman….</w:t>
            </w:r>
            <w:r w:rsidRPr="00413028">
              <w:rPr>
                <w:sz w:val="20"/>
                <w:szCs w:val="20"/>
                <w:lang w:val="en-GB"/>
              </w:rPr>
              <w:t xml:space="preserve"> I find this word so strong by the way. “Postpartum depression” (waves her arms to make a circle). So, yes, that’s a depressive state, but I think that for everyone that’s the poor woman who doesn’t manage to care for their children. Above all, that’s what I feel when I hear people talking about this. […] Even myself.” </w:t>
            </w:r>
          </w:p>
          <w:p w14:paraId="67BBF073"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3 [female, 47 years old]:</w:t>
            </w:r>
            <w:r w:rsidRPr="00413028">
              <w:rPr>
                <w:bCs/>
                <w:sz w:val="20"/>
                <w:szCs w:val="20"/>
                <w:lang w:val="en-GB"/>
              </w:rPr>
              <w:t xml:space="preserve"> “that would be good that there would be a flyer for the father and a flyer for the mother, because there are some families where you can’t say that you’re sad or that you’re not going well.” </w:t>
            </w:r>
          </w:p>
          <w:p w14:paraId="30045368" w14:textId="77777777" w:rsidR="004C5C7F" w:rsidRPr="00413028" w:rsidRDefault="004C5C7F" w:rsidP="007F40CE">
            <w:pPr>
              <w:spacing w:after="0" w:line="240" w:lineRule="auto"/>
              <w:rPr>
                <w:sz w:val="20"/>
                <w:szCs w:val="20"/>
                <w:lang w:val="en-GB"/>
              </w:rPr>
            </w:pPr>
            <w:r w:rsidRPr="00413028">
              <w:rPr>
                <w:b/>
                <w:sz w:val="20"/>
                <w:szCs w:val="20"/>
                <w:lang w:val="en-GB"/>
              </w:rPr>
              <w:t>Mother 1</w:t>
            </w:r>
            <w:r w:rsidRPr="00413028">
              <w:rPr>
                <w:b/>
                <w:bCs/>
                <w:sz w:val="20"/>
                <w:szCs w:val="20"/>
                <w:lang w:val="en-GB"/>
              </w:rPr>
              <w:t>:</w:t>
            </w:r>
            <w:r w:rsidRPr="00413028">
              <w:rPr>
                <w:bCs/>
                <w:sz w:val="20"/>
                <w:szCs w:val="20"/>
                <w:lang w:val="en-GB"/>
              </w:rPr>
              <w:t xml:space="preserve"> “to appear as someone weak. And I never liked that, and for me that was a weakness </w:t>
            </w:r>
            <w:r w:rsidRPr="00413028">
              <w:rPr>
                <w:sz w:val="20"/>
                <w:szCs w:val="20"/>
                <w:lang w:val="en-GB"/>
              </w:rPr>
              <w:t xml:space="preserve">[…] that was not my temperament.” </w:t>
            </w:r>
          </w:p>
          <w:p w14:paraId="31007847"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Mother 1</w:t>
            </w:r>
            <w:r w:rsidRPr="00413028">
              <w:rPr>
                <w:b/>
                <w:bCs/>
                <w:sz w:val="20"/>
                <w:szCs w:val="20"/>
                <w:lang w:val="en-GB"/>
              </w:rPr>
              <w:t>:</w:t>
            </w:r>
            <w:r w:rsidRPr="00413028">
              <w:rPr>
                <w:sz w:val="20"/>
                <w:szCs w:val="20"/>
                <w:lang w:val="en-GB"/>
              </w:rPr>
              <w:t>“to tell myself, “shit, that had to happen to me. I’m the 1</w:t>
            </w:r>
            <w:r w:rsidRPr="00413028">
              <w:rPr>
                <w:sz w:val="20"/>
                <w:szCs w:val="20"/>
                <w:vertAlign w:val="superscript"/>
                <w:lang w:val="en-GB"/>
              </w:rPr>
              <w:t>st</w:t>
            </w:r>
            <w:r w:rsidRPr="00413028">
              <w:rPr>
                <w:sz w:val="20"/>
                <w:szCs w:val="20"/>
                <w:lang w:val="en-GB"/>
              </w:rPr>
              <w:t xml:space="preserve"> one to have a baby”. Yes, more weakness, well. To tell myself, “I didn’t know how to cope”, well. And to tell myself I had to go to be helped and by my parents and my parents-in-law”  </w:t>
            </w:r>
          </w:p>
          <w:p w14:paraId="7A12F7CF" w14:textId="77777777" w:rsidR="004C5C7F" w:rsidRPr="00413028" w:rsidRDefault="004C5C7F" w:rsidP="007F40CE">
            <w:pPr>
              <w:spacing w:after="0" w:line="240" w:lineRule="auto"/>
              <w:rPr>
                <w:bCs/>
                <w:sz w:val="20"/>
                <w:szCs w:val="20"/>
                <w:lang w:val="en-GB"/>
              </w:rPr>
            </w:pPr>
            <w:r w:rsidRPr="00413028">
              <w:rPr>
                <w:b/>
                <w:sz w:val="20"/>
                <w:szCs w:val="20"/>
                <w:lang w:val="en-GB"/>
              </w:rPr>
              <w:t>Mother 1</w:t>
            </w:r>
            <w:r w:rsidRPr="00413028">
              <w:rPr>
                <w:b/>
                <w:bCs/>
                <w:sz w:val="20"/>
                <w:szCs w:val="20"/>
                <w:lang w:val="en-GB"/>
              </w:rPr>
              <w:t>:</w:t>
            </w:r>
            <w:r w:rsidRPr="00413028">
              <w:rPr>
                <w:bCs/>
                <w:sz w:val="20"/>
                <w:szCs w:val="20"/>
                <w:lang w:val="en-GB"/>
              </w:rPr>
              <w:t xml:space="preserve"> “I think depression will stay taboo for a very long time. Because it remains a weakness in people’s opinion. Even those who experienced it and got through, I think that’s one of the illnesses, </w:t>
            </w:r>
            <w:r w:rsidRPr="00413028">
              <w:rPr>
                <w:sz w:val="20"/>
                <w:szCs w:val="20"/>
                <w:lang w:val="en-GB"/>
              </w:rPr>
              <w:t xml:space="preserve">[…] which are the most difficult. […] But I think providers have a huge role in that.” </w:t>
            </w:r>
          </w:p>
          <w:p w14:paraId="44B9ACFF" w14:textId="77777777" w:rsidR="004C5C7F" w:rsidRPr="00413028" w:rsidRDefault="004C5C7F" w:rsidP="007F40CE">
            <w:pPr>
              <w:spacing w:after="0" w:line="240" w:lineRule="auto"/>
              <w:rPr>
                <w:sz w:val="20"/>
                <w:szCs w:val="20"/>
                <w:lang w:val="en-GB"/>
              </w:rPr>
            </w:pPr>
            <w:r w:rsidRPr="00413028">
              <w:rPr>
                <w:b/>
                <w:sz w:val="20"/>
                <w:szCs w:val="20"/>
                <w:lang w:val="en-GB"/>
              </w:rPr>
              <w:t>Midwife 25</w:t>
            </w:r>
            <w:r w:rsidRPr="00413028">
              <w:rPr>
                <w:sz w:val="20"/>
                <w:szCs w:val="20"/>
                <w:lang w:val="en-GB"/>
              </w:rPr>
              <w:t xml:space="preserve">: "there are mums who spontaneously and also some who are a bit reluctant [...]. Mums who are reluctant and that we’ll see late during pregnancy." </w:t>
            </w:r>
          </w:p>
          <w:p w14:paraId="222E8296" w14:textId="77777777" w:rsidR="004C5C7F" w:rsidRPr="00413028" w:rsidRDefault="004C5C7F" w:rsidP="007F40CE">
            <w:pPr>
              <w:spacing w:after="0" w:line="240" w:lineRule="auto"/>
              <w:rPr>
                <w:b/>
                <w:sz w:val="20"/>
                <w:szCs w:val="20"/>
                <w:lang w:val="en-GB"/>
              </w:rPr>
            </w:pPr>
          </w:p>
          <w:p w14:paraId="71C6D163" w14:textId="77777777" w:rsidR="00FC219F" w:rsidRPr="00413028" w:rsidRDefault="00FC219F" w:rsidP="007F40CE">
            <w:pPr>
              <w:spacing w:after="0" w:line="240" w:lineRule="auto"/>
              <w:rPr>
                <w:b/>
                <w:sz w:val="20"/>
                <w:szCs w:val="20"/>
                <w:lang w:val="en-GB"/>
              </w:rPr>
            </w:pPr>
          </w:p>
          <w:p w14:paraId="6D548710" w14:textId="77777777" w:rsidR="004C5C7F" w:rsidRPr="00413028" w:rsidRDefault="004C5C7F" w:rsidP="007F40CE">
            <w:pPr>
              <w:spacing w:after="0" w:line="240" w:lineRule="auto"/>
              <w:rPr>
                <w:b/>
                <w:sz w:val="20"/>
                <w:szCs w:val="20"/>
                <w:lang w:val="en-GB"/>
              </w:rPr>
            </w:pPr>
          </w:p>
          <w:p w14:paraId="5ECE5118" w14:textId="77777777" w:rsidR="004C5C7F" w:rsidRPr="00413028" w:rsidRDefault="004C5C7F" w:rsidP="007F40CE">
            <w:pPr>
              <w:tabs>
                <w:tab w:val="left" w:pos="885"/>
              </w:tabs>
              <w:spacing w:after="0" w:line="240" w:lineRule="auto"/>
              <w:rPr>
                <w:bCs/>
                <w:sz w:val="20"/>
                <w:lang w:val="en-GB"/>
              </w:rPr>
            </w:pPr>
            <w:r w:rsidRPr="00413028">
              <w:rPr>
                <w:b/>
                <w:sz w:val="20"/>
                <w:lang w:val="en-GB"/>
              </w:rPr>
              <w:t>Mother 1</w:t>
            </w:r>
            <w:r w:rsidRPr="00413028">
              <w:rPr>
                <w:b/>
                <w:bCs/>
                <w:sz w:val="20"/>
                <w:lang w:val="en-GB"/>
              </w:rPr>
              <w:t xml:space="preserve">: </w:t>
            </w:r>
            <w:r w:rsidRPr="00413028">
              <w:rPr>
                <w:bCs/>
                <w:sz w:val="20"/>
                <w:lang w:val="en-GB"/>
              </w:rPr>
              <w:t xml:space="preserve">“I felt even more ashamed to tell myself I took an antidepressant.” </w:t>
            </w:r>
          </w:p>
          <w:p w14:paraId="2C09EF4B" w14:textId="77777777" w:rsidR="004C5C7F" w:rsidRPr="00413028" w:rsidRDefault="004C5C7F" w:rsidP="007F40CE">
            <w:pPr>
              <w:spacing w:after="0" w:line="240" w:lineRule="auto"/>
              <w:rPr>
                <w:sz w:val="20"/>
                <w:lang w:val="en-GB"/>
              </w:rPr>
            </w:pPr>
            <w:r w:rsidRPr="00413028">
              <w:rPr>
                <w:b/>
                <w:sz w:val="20"/>
                <w:lang w:val="en-GB"/>
              </w:rPr>
              <w:t>Mother 1</w:t>
            </w:r>
            <w:r w:rsidRPr="00413028">
              <w:rPr>
                <w:b/>
                <w:bCs/>
                <w:sz w:val="20"/>
                <w:lang w:val="en-GB"/>
              </w:rPr>
              <w:t>:</w:t>
            </w:r>
            <w:r w:rsidRPr="00413028">
              <w:rPr>
                <w:sz w:val="20"/>
                <w:lang w:val="en-GB"/>
              </w:rPr>
              <w:t xml:space="preserve"> “people associate a lot depression with pills. […] So, well, reducing stigma, yes. […] People think a lot about psychiatry. And this word, “depression”, that means hospital, that means hospitalization, and I think that’s scary.” </w:t>
            </w:r>
          </w:p>
          <w:p w14:paraId="142DE777" w14:textId="77777777" w:rsidR="004C5C7F" w:rsidRPr="00413028" w:rsidRDefault="004C5C7F" w:rsidP="007F40CE">
            <w:pPr>
              <w:spacing w:after="0" w:line="240" w:lineRule="auto"/>
              <w:rPr>
                <w:sz w:val="20"/>
                <w:lang w:val="en-GB"/>
              </w:rPr>
            </w:pPr>
            <w:r w:rsidRPr="00413028">
              <w:rPr>
                <w:b/>
                <w:sz w:val="20"/>
                <w:lang w:val="en-GB"/>
              </w:rPr>
              <w:t>Midwife 16 [female, 50 years old]:</w:t>
            </w:r>
            <w:r w:rsidRPr="00413028">
              <w:rPr>
                <w:sz w:val="20"/>
                <w:lang w:val="en-GB"/>
              </w:rPr>
              <w:t xml:space="preserve"> “Some mums, as soon of you mention the psychologist, you immediately feel that […] they dig their heels in.” </w:t>
            </w:r>
          </w:p>
          <w:p w14:paraId="40158431" w14:textId="77777777" w:rsidR="004C5C7F" w:rsidRPr="00413028" w:rsidRDefault="004C5C7F" w:rsidP="007F40CE">
            <w:pPr>
              <w:tabs>
                <w:tab w:val="left" w:pos="885"/>
              </w:tabs>
              <w:spacing w:after="0" w:line="240" w:lineRule="auto"/>
              <w:rPr>
                <w:sz w:val="20"/>
                <w:lang w:val="en-GB"/>
              </w:rPr>
            </w:pPr>
            <w:r w:rsidRPr="00413028">
              <w:rPr>
                <w:b/>
                <w:sz w:val="20"/>
                <w:lang w:val="en-GB"/>
              </w:rPr>
              <w:t>Mother 3:</w:t>
            </w:r>
            <w:r w:rsidRPr="00413028">
              <w:rPr>
                <w:sz w:val="20"/>
                <w:lang w:val="en-GB"/>
              </w:rPr>
              <w:t xml:space="preserve"> “I went to see my GP […]. She prescribed me antidepressants I didn’t want to take because one of my very close friend is under antidepressants for 7 years now, and I saw to which extent it was difficult for her to stop it, I didn’t feel like to be in that situation, and I was persuaded I would manage to get trough on my own. So I did not take it, and my doctor told me […], “listen, if you don’t take it, go at least take them at the pharmacy and keep it at home because if you’re controlled by the Sécu [social security system], that’s possible they ask you the blisters”. So I was faking to take it, I was throwing it everyday to trash to show them “look, the blister is started”. </w:t>
            </w:r>
          </w:p>
          <w:p w14:paraId="147D1BFA" w14:textId="77777777" w:rsidR="004C5C7F" w:rsidRPr="00413028" w:rsidRDefault="004C5C7F" w:rsidP="007F40CE">
            <w:pPr>
              <w:tabs>
                <w:tab w:val="left" w:pos="885"/>
              </w:tabs>
              <w:spacing w:after="0" w:line="240" w:lineRule="auto"/>
              <w:rPr>
                <w:sz w:val="20"/>
                <w:lang w:val="en-GB"/>
              </w:rPr>
            </w:pPr>
            <w:r w:rsidRPr="00413028">
              <w:rPr>
                <w:b/>
                <w:sz w:val="20"/>
                <w:lang w:val="en-GB"/>
              </w:rPr>
              <w:t>Mother 4:</w:t>
            </w:r>
            <w:r w:rsidRPr="00413028">
              <w:rPr>
                <w:sz w:val="20"/>
                <w:lang w:val="en-GB"/>
              </w:rPr>
              <w:t xml:space="preserve"> “that was more the antidepressant, where I was a bit, well, reluctant. But once I took it and I saw the good it did for me, I must say I was very happy. Because, well, you sleep better, you think less, the brain calms down and it allows taking thinks a little more lightly.”</w:t>
            </w:r>
          </w:p>
          <w:p w14:paraId="1EA706EF" w14:textId="77777777" w:rsidR="004C5C7F" w:rsidRPr="00413028" w:rsidRDefault="004C5C7F" w:rsidP="007F40CE">
            <w:pPr>
              <w:tabs>
                <w:tab w:val="left" w:pos="885"/>
              </w:tabs>
              <w:spacing w:after="0" w:line="240" w:lineRule="auto"/>
              <w:rPr>
                <w:sz w:val="20"/>
                <w:lang w:val="en-GB"/>
              </w:rPr>
            </w:pPr>
            <w:r w:rsidRPr="00413028">
              <w:rPr>
                <w:b/>
                <w:sz w:val="20"/>
                <w:lang w:val="en-GB"/>
              </w:rPr>
              <w:t>Mother 1</w:t>
            </w:r>
            <w:r w:rsidRPr="00413028">
              <w:rPr>
                <w:b/>
                <w:bCs/>
                <w:sz w:val="20"/>
                <w:lang w:val="en-GB"/>
              </w:rPr>
              <w:t xml:space="preserve">: </w:t>
            </w:r>
            <w:r w:rsidRPr="00413028">
              <w:rPr>
                <w:sz w:val="20"/>
                <w:lang w:val="en-GB"/>
              </w:rPr>
              <w:t xml:space="preserve">“That was the fact to be helped by something chemical. I told myself I could pretty much find my way out by myself […] taking this pill made me feel even sicker. […] That was really the chemical side, to tell myself I had the impression to not sleep naturally, to not think naturally and I was a bit sedated. […] I found it not easy to disclose taking pills…” </w:t>
            </w:r>
          </w:p>
          <w:p w14:paraId="08C1D2BF" w14:textId="77777777" w:rsidR="004C5C7F" w:rsidRPr="00413028" w:rsidRDefault="004C5C7F" w:rsidP="007F40CE">
            <w:pPr>
              <w:tabs>
                <w:tab w:val="left" w:pos="885"/>
              </w:tabs>
              <w:spacing w:after="0" w:line="240" w:lineRule="auto"/>
              <w:rPr>
                <w:sz w:val="20"/>
                <w:szCs w:val="20"/>
                <w:lang w:val="en-GB"/>
              </w:rPr>
            </w:pPr>
            <w:r w:rsidRPr="00413028">
              <w:rPr>
                <w:b/>
                <w:sz w:val="20"/>
                <w:szCs w:val="20"/>
                <w:lang w:val="en-GB"/>
              </w:rPr>
              <w:t>Mother 1</w:t>
            </w:r>
            <w:r w:rsidRPr="00413028">
              <w:rPr>
                <w:b/>
                <w:bCs/>
                <w:sz w:val="20"/>
                <w:szCs w:val="20"/>
                <w:lang w:val="en-GB"/>
              </w:rPr>
              <w:t xml:space="preserve">: </w:t>
            </w:r>
            <w:r w:rsidRPr="00413028">
              <w:rPr>
                <w:sz w:val="20"/>
                <w:szCs w:val="20"/>
                <w:lang w:val="en-GB"/>
              </w:rPr>
              <w:t xml:space="preserve">“So they made me see the psychiatrist… I didn’t like that, I’m not found of psychiatrists. Well, basically, I don’t like much talking […] it was a bit hard to confide myself” </w:t>
            </w:r>
          </w:p>
          <w:p w14:paraId="0EBEADA6" w14:textId="77777777" w:rsidR="004C5C7F" w:rsidRPr="00413028" w:rsidRDefault="004C5C7F" w:rsidP="007F40CE">
            <w:pPr>
              <w:spacing w:after="0" w:line="240" w:lineRule="auto"/>
              <w:rPr>
                <w:b/>
                <w:bCs/>
                <w:sz w:val="20"/>
                <w:szCs w:val="20"/>
                <w:lang w:val="en-GB"/>
              </w:rPr>
            </w:pPr>
          </w:p>
          <w:p w14:paraId="44187EFD" w14:textId="77777777" w:rsidR="004C5C7F" w:rsidRPr="00413028" w:rsidRDefault="004C5C7F" w:rsidP="007F40CE">
            <w:pPr>
              <w:spacing w:after="0" w:line="240" w:lineRule="auto"/>
              <w:rPr>
                <w:b/>
                <w:bCs/>
                <w:sz w:val="20"/>
                <w:szCs w:val="20"/>
                <w:lang w:val="en-GB"/>
              </w:rPr>
            </w:pPr>
          </w:p>
          <w:p w14:paraId="7ACC86E6" w14:textId="77777777" w:rsidR="004C5C7F" w:rsidRPr="00413028" w:rsidRDefault="004C5C7F" w:rsidP="007F40CE">
            <w:pPr>
              <w:spacing w:after="0" w:line="240" w:lineRule="auto"/>
              <w:rPr>
                <w:rFonts w:eastAsia="Times New Roman" w:cs="Calibri"/>
                <w:b/>
                <w:lang w:val="en-GB" w:eastAsia="fr-FR"/>
              </w:rPr>
            </w:pPr>
            <w:r w:rsidRPr="00413028">
              <w:rPr>
                <w:rFonts w:eastAsia="Times New Roman" w:cs="Calibri"/>
                <w:b/>
                <w:bCs/>
                <w:sz w:val="20"/>
                <w:szCs w:val="20"/>
                <w:lang w:val="en-GB" w:eastAsia="fr-FR"/>
              </w:rPr>
              <w:t>Paediatrician 1 [female, 54 years old]:</w:t>
            </w:r>
            <w:r w:rsidRPr="00413028">
              <w:rPr>
                <w:rFonts w:eastAsia="Times New Roman" w:cs="Calibri"/>
                <w:sz w:val="20"/>
                <w:szCs w:val="20"/>
                <w:lang w:val="en-GB" w:eastAsia="fr-FR"/>
              </w:rPr>
              <w:t> “</w:t>
            </w:r>
            <w:r w:rsidRPr="00413028">
              <w:rPr>
                <w:rFonts w:eastAsia="Times New Roman" w:cs="Calibri"/>
                <w:b/>
                <w:sz w:val="20"/>
                <w:szCs w:val="20"/>
                <w:lang w:val="en-GB" w:eastAsia="fr-FR"/>
              </w:rPr>
              <w:t xml:space="preserve">there is a great worry, I think, from families, if they’re not “well-behaved”, </w:t>
            </w:r>
            <w:r w:rsidRPr="00413028">
              <w:rPr>
                <w:rFonts w:eastAsia="Times New Roman" w:cs="Calibri"/>
                <w:bCs/>
                <w:sz w:val="20"/>
                <w:szCs w:val="20"/>
                <w:lang w:val="en-GB" w:eastAsia="fr-FR"/>
              </w:rPr>
              <w:t>firstly to be viewed badly, and secondly to not be good parents</w:t>
            </w:r>
            <w:r w:rsidRPr="00413028">
              <w:rPr>
                <w:rFonts w:eastAsia="Times New Roman" w:cs="Calibri"/>
                <w:b/>
                <w:sz w:val="20"/>
                <w:szCs w:val="20"/>
                <w:lang w:val="en-GB" w:eastAsia="fr-FR"/>
              </w:rPr>
              <w:t>,</w:t>
            </w:r>
            <w:r w:rsidRPr="00413028">
              <w:rPr>
                <w:rFonts w:eastAsia="Times New Roman" w:cs="Calibri"/>
                <w:sz w:val="20"/>
                <w:szCs w:val="20"/>
                <w:lang w:val="en-GB" w:eastAsia="fr-FR"/>
              </w:rPr>
              <w:t xml:space="preserve"> and for families where there may be preexisting difficulties, there are some kind of red flags: above all, to make no waves, above all, not be viewed badly </w:t>
            </w:r>
            <w:r w:rsidRPr="00413028">
              <w:rPr>
                <w:rFonts w:eastAsia="Times New Roman" w:cs="Calibri"/>
                <w:b/>
                <w:sz w:val="20"/>
                <w:szCs w:val="20"/>
                <w:lang w:val="en-GB" w:eastAsia="fr-FR"/>
              </w:rPr>
              <w:t>because it could lead to a report of the child.”</w:t>
            </w:r>
          </w:p>
          <w:p w14:paraId="13602157" w14:textId="77777777" w:rsidR="004C5C7F" w:rsidRPr="00413028" w:rsidRDefault="004C5C7F" w:rsidP="007F40CE">
            <w:pPr>
              <w:spacing w:after="0" w:line="240" w:lineRule="auto"/>
              <w:rPr>
                <w:rFonts w:eastAsia="Times New Roman" w:cs="Calibri"/>
                <w:lang w:val="en-GB" w:eastAsia="fr-FR"/>
              </w:rPr>
            </w:pPr>
            <w:r w:rsidRPr="00413028">
              <w:rPr>
                <w:rFonts w:eastAsia="Times New Roman" w:cs="Calibri"/>
                <w:b/>
                <w:bCs/>
                <w:sz w:val="20"/>
                <w:szCs w:val="20"/>
                <w:lang w:val="en-GB" w:eastAsia="fr-FR"/>
              </w:rPr>
              <w:t xml:space="preserve">Mother 4: </w:t>
            </w:r>
            <w:r w:rsidRPr="00413028">
              <w:rPr>
                <w:rFonts w:eastAsia="Times New Roman" w:cs="Calibri"/>
                <w:bCs/>
                <w:sz w:val="20"/>
                <w:szCs w:val="20"/>
                <w:lang w:val="en-GB" w:eastAsia="fr-FR"/>
              </w:rPr>
              <w:t>“And to break silence, that’s clear. Well, because I think some mums don’t disclose it because they fear to have their children placed, aren’t they? That still exists.”</w:t>
            </w:r>
          </w:p>
          <w:p w14:paraId="69EBBCC7" w14:textId="77777777" w:rsidR="004C5C7F" w:rsidRPr="00413028" w:rsidRDefault="004C5C7F" w:rsidP="007F40CE">
            <w:pPr>
              <w:spacing w:after="0" w:line="240" w:lineRule="auto"/>
              <w:rPr>
                <w:rFonts w:eastAsia="Times New Roman" w:cs="Calibri"/>
                <w:lang w:val="en-GB" w:eastAsia="fr-FR"/>
              </w:rPr>
            </w:pPr>
            <w:r w:rsidRPr="00413028">
              <w:rPr>
                <w:rFonts w:eastAsia="Times New Roman" w:cs="Calibri"/>
                <w:b/>
                <w:bCs/>
                <w:sz w:val="20"/>
                <w:szCs w:val="20"/>
                <w:lang w:val="en-GB" w:eastAsia="fr-FR"/>
              </w:rPr>
              <w:t>Mother SMI 8:</w:t>
            </w:r>
            <w:r w:rsidRPr="00413028">
              <w:rPr>
                <w:rFonts w:eastAsia="Times New Roman" w:cs="Calibri"/>
                <w:sz w:val="20"/>
                <w:szCs w:val="20"/>
                <w:lang w:val="en-GB" w:eastAsia="fr-FR"/>
              </w:rPr>
              <w:t> “you must not hesitate to accept help. That’s complicated when you’re alone with your child and above all when you’re afraid. I know women are afraid of help because they’re afraid of being judged and all that, but I would say you must accept help.”</w:t>
            </w:r>
          </w:p>
          <w:p w14:paraId="13B604A6" w14:textId="77777777" w:rsidR="004C5C7F" w:rsidRPr="00413028" w:rsidRDefault="004C5C7F" w:rsidP="007F40CE">
            <w:pPr>
              <w:spacing w:after="0" w:line="240" w:lineRule="auto"/>
              <w:rPr>
                <w:rFonts w:eastAsia="Times New Roman" w:cs="Calibri"/>
                <w:lang w:val="en-GB" w:eastAsia="fr-FR"/>
              </w:rPr>
            </w:pPr>
            <w:r w:rsidRPr="00413028">
              <w:rPr>
                <w:rFonts w:eastAsia="Times New Roman" w:cs="Calibri"/>
                <w:b/>
                <w:bCs/>
                <w:sz w:val="20"/>
                <w:szCs w:val="20"/>
                <w:lang w:val="en-GB" w:eastAsia="fr-FR"/>
              </w:rPr>
              <w:t>Midwife 19 [female, 60 years old]:</w:t>
            </w:r>
            <w:r w:rsidRPr="00413028">
              <w:rPr>
                <w:rFonts w:eastAsia="Times New Roman" w:cs="Calibri"/>
                <w:sz w:val="20"/>
                <w:szCs w:val="20"/>
                <w:lang w:val="en-GB" w:eastAsia="fr-FR"/>
              </w:rPr>
              <w:t> “the fear, also, of interventions […] related to PMI [maternal and child protection] […] related to social services”</w:t>
            </w:r>
          </w:p>
          <w:p w14:paraId="48DD0C6D" w14:textId="77777777" w:rsidR="004C5C7F" w:rsidRPr="00413028" w:rsidRDefault="004C5C7F" w:rsidP="007F40CE">
            <w:pPr>
              <w:spacing w:after="0" w:line="240" w:lineRule="auto"/>
              <w:rPr>
                <w:rFonts w:eastAsia="Times New Roman" w:cs="Calibri"/>
                <w:lang w:val="en-GB" w:eastAsia="fr-FR"/>
              </w:rPr>
            </w:pPr>
            <w:r w:rsidRPr="00413028">
              <w:rPr>
                <w:rFonts w:eastAsia="Times New Roman" w:cs="Calibri"/>
                <w:b/>
                <w:bCs/>
                <w:sz w:val="20"/>
                <w:szCs w:val="20"/>
                <w:lang w:val="en-GB" w:eastAsia="fr-FR"/>
              </w:rPr>
              <w:t>Midwife 25:</w:t>
            </w:r>
            <w:r w:rsidRPr="00413028">
              <w:rPr>
                <w:rFonts w:eastAsia="Times New Roman" w:cs="Calibri"/>
                <w:sz w:val="20"/>
                <w:szCs w:val="20"/>
                <w:lang w:val="en-GB" w:eastAsia="fr-FR"/>
              </w:rPr>
              <w:t> “We also have some mums who had these experiences, sometimes a history of foster care themselves, some difficulties in their family, who already saw psychologists during childhood and are not willing to see some again. So we try to monitor, to support and to screen, […] to bring them to consulting”</w:t>
            </w:r>
          </w:p>
          <w:p w14:paraId="63328D4F" w14:textId="77777777" w:rsidR="004C5C7F" w:rsidRPr="00413028" w:rsidRDefault="004C5C7F" w:rsidP="007F40CE">
            <w:pPr>
              <w:spacing w:after="0" w:line="240" w:lineRule="auto"/>
              <w:rPr>
                <w:rFonts w:eastAsia="Times New Roman" w:cs="Calibri"/>
                <w:lang w:val="en-GB" w:eastAsia="fr-FR"/>
              </w:rPr>
            </w:pPr>
            <w:r w:rsidRPr="00413028">
              <w:rPr>
                <w:rFonts w:eastAsia="Times New Roman" w:cs="Calibri"/>
                <w:b/>
                <w:bCs/>
                <w:sz w:val="20"/>
                <w:szCs w:val="20"/>
                <w:lang w:val="en-GB" w:eastAsia="fr-FR"/>
              </w:rPr>
              <w:t>GP1 [female, 58 years old]:</w:t>
            </w:r>
            <w:r w:rsidRPr="00413028">
              <w:rPr>
                <w:rFonts w:eastAsia="Times New Roman" w:cs="Calibri"/>
                <w:sz w:val="20"/>
                <w:szCs w:val="20"/>
                <w:lang w:val="en-GB" w:eastAsia="fr-FR"/>
              </w:rPr>
              <w:t> “That double hat of the PMI: to be there both to prevent, support, and in the same time being vigilant concerning protection […], there is that fear. The fear that it goes until report.”</w:t>
            </w:r>
          </w:p>
          <w:p w14:paraId="2563F621" w14:textId="77777777" w:rsidR="004C5C7F" w:rsidRPr="00413028" w:rsidRDefault="004C5C7F" w:rsidP="007F40CE">
            <w:pPr>
              <w:spacing w:after="0" w:line="240" w:lineRule="auto"/>
              <w:rPr>
                <w:rFonts w:eastAsia="Times New Roman" w:cs="Calibri"/>
                <w:lang w:val="en-GB" w:eastAsia="fr-FR"/>
              </w:rPr>
            </w:pPr>
            <w:r w:rsidRPr="00413028">
              <w:rPr>
                <w:rFonts w:eastAsia="Times New Roman" w:cs="Calibri"/>
                <w:b/>
                <w:bCs/>
                <w:sz w:val="20"/>
                <w:szCs w:val="20"/>
                <w:lang w:val="en-GB" w:eastAsia="fr-FR"/>
              </w:rPr>
              <w:t>Midwife 25:</w:t>
            </w:r>
            <w:r w:rsidRPr="00413028">
              <w:rPr>
                <w:rFonts w:eastAsia="Times New Roman" w:cs="Calibri"/>
                <w:sz w:val="20"/>
                <w:szCs w:val="20"/>
                <w:lang w:val="en-GB" w:eastAsia="fr-FR"/>
              </w:rPr>
              <w:t> “that’s maybe not always easy to detect mothers who want to show that everything is ok for their baby and who maybe don’t communicate easily on their emotions.”</w:t>
            </w:r>
          </w:p>
          <w:p w14:paraId="06E60F15" w14:textId="77777777" w:rsidR="004C5C7F" w:rsidRPr="00413028" w:rsidRDefault="004C5C7F" w:rsidP="007F40CE">
            <w:pPr>
              <w:spacing w:after="0" w:line="240" w:lineRule="auto"/>
              <w:rPr>
                <w:rFonts w:eastAsia="Times New Roman" w:cs="Calibri"/>
                <w:lang w:val="en-GB" w:eastAsia="fr-FR"/>
              </w:rPr>
            </w:pPr>
            <w:r w:rsidRPr="00413028">
              <w:rPr>
                <w:rFonts w:eastAsia="Times New Roman" w:cs="Calibri"/>
                <w:b/>
                <w:bCs/>
                <w:sz w:val="20"/>
                <w:szCs w:val="20"/>
                <w:lang w:val="en-GB" w:eastAsia="fr-FR"/>
              </w:rPr>
              <w:t>Mother SMI 7 [31 years old]</w:t>
            </w:r>
            <w:r w:rsidRPr="00413028">
              <w:rPr>
                <w:rFonts w:eastAsia="Times New Roman" w:cs="Calibri"/>
                <w:sz w:val="20"/>
                <w:szCs w:val="20"/>
                <w:lang w:val="en-GB" w:eastAsia="fr-FR"/>
              </w:rPr>
              <w:t>: “I was also supported by a midwife from the PMI. She went all weeks. […] Because my midwife told me, “you’re entitled to it as much as others”. Because for me that was… I had the image of persons with difficulties. And she told me that no. So I had before and after that person who came. That was very important and very helpful.”</w:t>
            </w:r>
          </w:p>
          <w:p w14:paraId="42DD49DB" w14:textId="77777777" w:rsidR="004C5C7F" w:rsidRPr="00413028" w:rsidRDefault="004C5C7F" w:rsidP="007F40CE">
            <w:pPr>
              <w:spacing w:after="0" w:line="240" w:lineRule="auto"/>
              <w:rPr>
                <w:b/>
                <w:bCs/>
                <w:sz w:val="20"/>
                <w:szCs w:val="20"/>
                <w:lang w:val="en-GB"/>
              </w:rPr>
            </w:pPr>
          </w:p>
          <w:p w14:paraId="3E673D5C" w14:textId="77777777" w:rsidR="004C5C7F" w:rsidRPr="00413028" w:rsidRDefault="004C5C7F" w:rsidP="007F40CE">
            <w:pPr>
              <w:spacing w:after="0" w:line="240" w:lineRule="auto"/>
              <w:rPr>
                <w:b/>
                <w:bCs/>
                <w:sz w:val="20"/>
                <w:szCs w:val="20"/>
                <w:lang w:val="en-GB"/>
              </w:rPr>
            </w:pPr>
          </w:p>
          <w:p w14:paraId="19A9D45B" w14:textId="77777777" w:rsidR="004C5C7F" w:rsidRPr="00413028" w:rsidRDefault="004C5C7F" w:rsidP="007F40CE">
            <w:pPr>
              <w:spacing w:after="0" w:line="240" w:lineRule="auto"/>
              <w:rPr>
                <w:b/>
                <w:bCs/>
                <w:sz w:val="20"/>
                <w:szCs w:val="20"/>
                <w:lang w:val="en-GB"/>
              </w:rPr>
            </w:pPr>
          </w:p>
          <w:p w14:paraId="23446A0C" w14:textId="77777777" w:rsidR="004C5C7F" w:rsidRPr="00413028" w:rsidRDefault="004C5C7F" w:rsidP="007F40CE">
            <w:pPr>
              <w:spacing w:after="0" w:line="240" w:lineRule="auto"/>
              <w:rPr>
                <w:sz w:val="20"/>
                <w:lang w:val="en-GB"/>
              </w:rPr>
            </w:pPr>
            <w:r w:rsidRPr="00413028">
              <w:rPr>
                <w:b/>
                <w:sz w:val="20"/>
                <w:lang w:val="en-GB"/>
              </w:rPr>
              <w:t>Obstetrician 1 [female, 62 years old]:</w:t>
            </w:r>
            <w:r w:rsidRPr="00413028">
              <w:rPr>
                <w:sz w:val="20"/>
                <w:lang w:val="en-GB"/>
              </w:rPr>
              <w:t xml:space="preserve"> “</w:t>
            </w:r>
            <w:r w:rsidRPr="00413028">
              <w:rPr>
                <w:bCs/>
                <w:sz w:val="20"/>
                <w:lang w:val="en-GB"/>
              </w:rPr>
              <w:t>We should really reinforce the postpartum […] prepare the immediate postpartum: private practice midwife, PMI or home treatment</w:t>
            </w:r>
            <w:r w:rsidRPr="00413028">
              <w:rPr>
                <w:b/>
                <w:sz w:val="20"/>
                <w:lang w:val="en-GB"/>
              </w:rPr>
              <w:t>. I wish it could last longer in postpartum, that the peripartum network could continue in postpartum</w:t>
            </w:r>
            <w:r w:rsidRPr="00413028">
              <w:rPr>
                <w:sz w:val="20"/>
                <w:lang w:val="en-GB"/>
              </w:rPr>
              <w:t xml:space="preserve">” </w:t>
            </w:r>
          </w:p>
          <w:p w14:paraId="12A510AD" w14:textId="77777777" w:rsidR="004C5C7F" w:rsidRPr="00413028" w:rsidRDefault="004C5C7F" w:rsidP="007F40CE">
            <w:pPr>
              <w:spacing w:after="0" w:line="240" w:lineRule="auto"/>
              <w:rPr>
                <w:sz w:val="20"/>
                <w:lang w:val="en-GB"/>
              </w:rPr>
            </w:pPr>
            <w:r w:rsidRPr="00413028">
              <w:rPr>
                <w:b/>
                <w:sz w:val="20"/>
                <w:lang w:val="en-GB"/>
              </w:rPr>
              <w:t xml:space="preserve">Mother 4: </w:t>
            </w:r>
            <w:r w:rsidRPr="00413028">
              <w:rPr>
                <w:sz w:val="20"/>
                <w:lang w:val="en-GB"/>
              </w:rPr>
              <w:t xml:space="preserve">“I think mums should be offered more help in the first months after childbirth. To avoid finding yourself waiting all alone. I remember I waited […] the next breastfeed, but at the same time I was telling myself “it comes back too soon, I don’t have the time to do anything”, but actually I did nothing, so it did not make any sense” </w:t>
            </w:r>
          </w:p>
          <w:p w14:paraId="617D66CE" w14:textId="77777777" w:rsidR="004C5C7F" w:rsidRPr="00413028" w:rsidRDefault="004C5C7F" w:rsidP="007F40CE">
            <w:pPr>
              <w:spacing w:after="0" w:line="240" w:lineRule="auto"/>
              <w:rPr>
                <w:sz w:val="20"/>
                <w:lang w:val="en-GB"/>
              </w:rPr>
            </w:pPr>
            <w:r w:rsidRPr="00413028">
              <w:rPr>
                <w:b/>
                <w:sz w:val="20"/>
                <w:lang w:val="en-GB"/>
              </w:rPr>
              <w:t xml:space="preserve">Midwife 5 [female, 58 years old]: </w:t>
            </w:r>
            <w:r w:rsidRPr="00413028">
              <w:rPr>
                <w:sz w:val="20"/>
                <w:lang w:val="en-GB"/>
              </w:rPr>
              <w:t>“mothers often come back home and find themselves really lonely. And it’s a complicated period because they end up with a newborn, with many worries, questions. […] We don’t listen them enough, they don’t really know to whom talk about this […] Getting back home is sometimes complicated and there isn’t enough listening and help at this period.</w:t>
            </w:r>
            <w:r w:rsidRPr="00413028">
              <w:rPr>
                <w:b/>
                <w:sz w:val="20"/>
                <w:lang w:val="en-GB"/>
              </w:rPr>
              <w:t xml:space="preserve"> </w:t>
            </w:r>
            <w:r w:rsidRPr="00413028">
              <w:rPr>
                <w:sz w:val="20"/>
                <w:lang w:val="en-GB"/>
              </w:rPr>
              <w:t xml:space="preserve">[…] a visit by a private practice midwife, well it allows […] to monitor these women a little longer, but some years ago they had only the Paediatrician at 1 month postpartum. They eventually saw no one in the meantime.” </w:t>
            </w:r>
          </w:p>
          <w:p w14:paraId="22DDE240" w14:textId="77777777" w:rsidR="004C5C7F" w:rsidRPr="00413028" w:rsidRDefault="004C5C7F" w:rsidP="007F40CE">
            <w:pPr>
              <w:spacing w:after="0" w:line="240" w:lineRule="auto"/>
              <w:rPr>
                <w:sz w:val="20"/>
                <w:lang w:val="en-GB"/>
              </w:rPr>
            </w:pPr>
            <w:r w:rsidRPr="00413028">
              <w:rPr>
                <w:b/>
                <w:sz w:val="20"/>
                <w:lang w:val="en-GB"/>
              </w:rPr>
              <w:t>Midwife 13 [female, 40 years old]:</w:t>
            </w:r>
            <w:r w:rsidRPr="00413028">
              <w:rPr>
                <w:sz w:val="20"/>
                <w:lang w:val="en-GB"/>
              </w:rPr>
              <w:t xml:space="preserve"> “I build on the issue of society and this cultural question […] this period is tiring and that, but we do not give women the resources to rest” </w:t>
            </w:r>
          </w:p>
          <w:p w14:paraId="353D7CEE" w14:textId="77777777" w:rsidR="004C5C7F" w:rsidRPr="00413028" w:rsidRDefault="004C5C7F" w:rsidP="007F40CE">
            <w:pPr>
              <w:spacing w:after="0" w:line="240" w:lineRule="auto"/>
              <w:rPr>
                <w:bCs/>
                <w:sz w:val="20"/>
                <w:lang w:val="en-GB"/>
              </w:rPr>
            </w:pPr>
            <w:r w:rsidRPr="00413028">
              <w:rPr>
                <w:b/>
                <w:bCs/>
                <w:sz w:val="20"/>
                <w:lang w:val="en-GB"/>
              </w:rPr>
              <w:t xml:space="preserve">Psychiatrist 3: </w:t>
            </w:r>
            <w:r w:rsidRPr="00413028">
              <w:rPr>
                <w:bCs/>
                <w:sz w:val="20"/>
                <w:lang w:val="en-GB"/>
              </w:rPr>
              <w:t xml:space="preserve">“the day you become parent, you understand what being alone means. </w:t>
            </w:r>
            <w:r w:rsidRPr="00413028">
              <w:rPr>
                <w:sz w:val="20"/>
                <w:lang w:val="en-GB"/>
              </w:rPr>
              <w:t xml:space="preserve">[…] And that’s weird. Well, that’s weird to tell. But this is something that comes out a lot during consultations.” </w:t>
            </w:r>
          </w:p>
          <w:p w14:paraId="12EE7B79" w14:textId="77777777" w:rsidR="004C5C7F" w:rsidRPr="00413028" w:rsidRDefault="004C5C7F" w:rsidP="007F40CE">
            <w:pPr>
              <w:spacing w:after="0" w:line="240" w:lineRule="auto"/>
              <w:rPr>
                <w:sz w:val="20"/>
                <w:lang w:val="en-GB"/>
              </w:rPr>
            </w:pPr>
            <w:r w:rsidRPr="00413028">
              <w:rPr>
                <w:b/>
                <w:sz w:val="20"/>
                <w:lang w:val="en-GB"/>
              </w:rPr>
              <w:t>Autistic mother 10 [37years old]</w:t>
            </w:r>
            <w:r w:rsidRPr="00413028">
              <w:rPr>
                <w:sz w:val="20"/>
                <w:lang w:val="en-GB"/>
              </w:rPr>
              <w:t xml:space="preserve">: “Well, having someone sometimes to look after my child, it would have helped much. Well, I mean someone I trust and to whom I can tell eyes wide shut “this afternoon, you look after him, I’ll rest”, that would have been fine”. </w:t>
            </w:r>
          </w:p>
          <w:p w14:paraId="62038F98" w14:textId="77777777" w:rsidR="004C5C7F" w:rsidRPr="00413028" w:rsidRDefault="004C5C7F" w:rsidP="007F40CE">
            <w:pPr>
              <w:spacing w:after="0" w:line="240" w:lineRule="auto"/>
              <w:rPr>
                <w:sz w:val="20"/>
                <w:lang w:val="en-GB"/>
              </w:rPr>
            </w:pPr>
          </w:p>
          <w:p w14:paraId="3DA8B4BA" w14:textId="77777777" w:rsidR="004C5C7F" w:rsidRPr="00413028" w:rsidRDefault="004C5C7F" w:rsidP="007F40CE">
            <w:pPr>
              <w:spacing w:after="0" w:line="240" w:lineRule="auto"/>
              <w:rPr>
                <w:sz w:val="20"/>
                <w:lang w:val="en-GB"/>
              </w:rPr>
            </w:pPr>
          </w:p>
          <w:p w14:paraId="0C2A1CBD" w14:textId="77777777" w:rsidR="004C5C7F" w:rsidRPr="00413028" w:rsidRDefault="004C5C7F" w:rsidP="007F40CE">
            <w:pPr>
              <w:spacing w:after="0" w:line="240" w:lineRule="auto"/>
              <w:rPr>
                <w:bCs/>
                <w:sz w:val="20"/>
                <w:lang w:val="en-GB"/>
              </w:rPr>
            </w:pPr>
            <w:r w:rsidRPr="00413028">
              <w:rPr>
                <w:b/>
                <w:sz w:val="20"/>
                <w:lang w:val="en-GB"/>
              </w:rPr>
              <w:t xml:space="preserve">Psychiatrist 2: </w:t>
            </w:r>
            <w:r w:rsidRPr="00413028">
              <w:rPr>
                <w:sz w:val="20"/>
                <w:lang w:val="en-GB"/>
              </w:rPr>
              <w:t>“</w:t>
            </w:r>
            <w:r w:rsidRPr="00413028">
              <w:rPr>
                <w:bCs/>
                <w:sz w:val="20"/>
                <w:lang w:val="en-GB"/>
              </w:rPr>
              <w:t xml:space="preserve">there are a lot of studies showing the importance of father support, of marital satisfaction, this is quite well described. But that’s true I can’t think of studies that investigated father’s investment, and beyond investment of the baby, the quite dynamic role the partner can have in daily organization.” </w:t>
            </w:r>
          </w:p>
          <w:p w14:paraId="469D37FB" w14:textId="77777777" w:rsidR="004C5C7F" w:rsidRPr="00413028" w:rsidRDefault="004C5C7F" w:rsidP="007F40CE">
            <w:pPr>
              <w:spacing w:after="0" w:line="240" w:lineRule="auto"/>
              <w:rPr>
                <w:sz w:val="20"/>
                <w:lang w:val="en-GB"/>
              </w:rPr>
            </w:pPr>
            <w:r w:rsidRPr="00413028">
              <w:rPr>
                <w:b/>
                <w:bCs/>
                <w:sz w:val="20"/>
                <w:lang w:val="en-GB"/>
              </w:rPr>
              <w:t>Psychiatrist 3</w:t>
            </w:r>
            <w:r w:rsidRPr="00413028">
              <w:rPr>
                <w:b/>
                <w:sz w:val="20"/>
                <w:lang w:val="en-GB"/>
              </w:rPr>
              <w:t>:</w:t>
            </w:r>
            <w:r w:rsidRPr="00413028">
              <w:rPr>
                <w:sz w:val="20"/>
                <w:lang w:val="en-GB"/>
              </w:rPr>
              <w:t xml:space="preserve"> “Or that you make a link between depression and support, relatives, in fact. And that’s very obvious. […] I had more than once the feeling I was prescribing an antidepressant telling myself, “In fact, in itself, I’m not sure that’s the solution” […] but in fact, I get by as best I can and, well, the reality. I’m not going to grab the partner by the scruff of the neck and tell him what he has to do.” </w:t>
            </w:r>
          </w:p>
          <w:p w14:paraId="1879704D" w14:textId="77777777" w:rsidR="004C5C7F" w:rsidRPr="00413028" w:rsidRDefault="004C5C7F" w:rsidP="007F40CE">
            <w:pPr>
              <w:spacing w:after="0" w:line="240" w:lineRule="auto"/>
              <w:rPr>
                <w:sz w:val="20"/>
                <w:lang w:val="en-GB"/>
              </w:rPr>
            </w:pPr>
            <w:r w:rsidRPr="00413028">
              <w:rPr>
                <w:b/>
                <w:sz w:val="20"/>
                <w:lang w:val="en-GB"/>
              </w:rPr>
              <w:t>Midwife 13:</w:t>
            </w:r>
            <w:r w:rsidRPr="00413028">
              <w:rPr>
                <w:sz w:val="20"/>
                <w:lang w:val="en-GB"/>
              </w:rPr>
              <w:t xml:space="preserve"> “And I think the month of paternity leave is a huge progress (laughs). It should be a bit a little more longer, but that’s a huge progress […] if it’s correctly taken, if the partner invests this period too and takes it really for the family and the household, obviously” </w:t>
            </w:r>
          </w:p>
          <w:p w14:paraId="05D604D4" w14:textId="77777777" w:rsidR="004C5C7F" w:rsidRPr="00413028" w:rsidRDefault="004C5C7F" w:rsidP="007F40CE">
            <w:pPr>
              <w:spacing w:after="0" w:line="240" w:lineRule="auto"/>
              <w:rPr>
                <w:sz w:val="20"/>
                <w:lang w:val="en-GB"/>
              </w:rPr>
            </w:pPr>
            <w:r w:rsidRPr="00413028">
              <w:rPr>
                <w:b/>
                <w:sz w:val="20"/>
                <w:lang w:val="en-GB"/>
              </w:rPr>
              <w:t>Psychiatrist 2:</w:t>
            </w:r>
            <w:r w:rsidRPr="00413028">
              <w:rPr>
                <w:sz w:val="20"/>
                <w:lang w:val="en-GB"/>
              </w:rPr>
              <w:t xml:space="preserve"> “I think that’s anyway also an issue in social support and in family support, that is to say brought to women, which is something obviously central. That’s it. That’s slightly parallel to your question, but I think we can anyway make the connection with the place of this extended paternity leave” </w:t>
            </w:r>
          </w:p>
          <w:p w14:paraId="7E83FE19" w14:textId="77777777" w:rsidR="004C5C7F" w:rsidRPr="00413028" w:rsidRDefault="004C5C7F" w:rsidP="007F40CE">
            <w:pPr>
              <w:spacing w:after="0" w:line="240" w:lineRule="auto"/>
              <w:rPr>
                <w:sz w:val="20"/>
                <w:lang w:val="en-GB"/>
              </w:rPr>
            </w:pPr>
            <w:r w:rsidRPr="00413028">
              <w:rPr>
                <w:b/>
                <w:sz w:val="20"/>
                <w:lang w:val="en-GB"/>
              </w:rPr>
              <w:t>Psychologist 8 [female, 30 years old]</w:t>
            </w:r>
            <w:r w:rsidRPr="00413028">
              <w:rPr>
                <w:sz w:val="20"/>
                <w:lang w:val="en-GB"/>
              </w:rPr>
              <w:t xml:space="preserve">: “we intend to open parental rooms, and in particular the fact that there would also be the longer paternity leave could allow easier joint parents-baby hospitalizations”  </w:t>
            </w:r>
          </w:p>
          <w:p w14:paraId="28B7F10E" w14:textId="77777777" w:rsidR="004C5C7F" w:rsidRPr="00413028" w:rsidRDefault="004C5C7F" w:rsidP="007F40CE">
            <w:pPr>
              <w:spacing w:after="0" w:line="240" w:lineRule="auto"/>
              <w:rPr>
                <w:sz w:val="20"/>
                <w:lang w:val="en-GB"/>
              </w:rPr>
            </w:pPr>
            <w:r w:rsidRPr="00413028">
              <w:rPr>
                <w:b/>
                <w:sz w:val="20"/>
                <w:lang w:val="en-GB"/>
              </w:rPr>
              <w:t>Psychiatrist 2</w:t>
            </w:r>
            <w:r w:rsidRPr="00413028">
              <w:rPr>
                <w:sz w:val="20"/>
                <w:lang w:val="en-GB"/>
              </w:rPr>
              <w:t xml:space="preserve">: “the extended paternity leave […] because that, that’s indeed a small revolution” </w:t>
            </w:r>
          </w:p>
          <w:p w14:paraId="33A7762F" w14:textId="77777777" w:rsidR="004C5C7F" w:rsidRPr="00413028" w:rsidRDefault="004C5C7F" w:rsidP="007F40CE">
            <w:pPr>
              <w:spacing w:after="0" w:line="240" w:lineRule="auto"/>
              <w:rPr>
                <w:b/>
                <w:bCs/>
                <w:sz w:val="20"/>
                <w:szCs w:val="20"/>
                <w:lang w:val="en-GB"/>
              </w:rPr>
            </w:pPr>
          </w:p>
          <w:p w14:paraId="3A6DC995" w14:textId="77777777" w:rsidR="004C5C7F" w:rsidRPr="00413028" w:rsidRDefault="004C5C7F" w:rsidP="007F40CE">
            <w:pPr>
              <w:spacing w:after="0" w:line="240" w:lineRule="auto"/>
              <w:rPr>
                <w:b/>
                <w:bCs/>
                <w:sz w:val="20"/>
                <w:szCs w:val="20"/>
                <w:lang w:val="en-GB"/>
              </w:rPr>
            </w:pPr>
          </w:p>
          <w:p w14:paraId="20DB312C" w14:textId="77777777" w:rsidR="004C5C7F" w:rsidRPr="00413028" w:rsidRDefault="004C5C7F" w:rsidP="007F40CE">
            <w:pPr>
              <w:spacing w:after="0" w:line="240" w:lineRule="auto"/>
              <w:rPr>
                <w:b/>
                <w:bCs/>
                <w:sz w:val="20"/>
                <w:szCs w:val="20"/>
                <w:lang w:val="en-GB"/>
              </w:rPr>
            </w:pPr>
          </w:p>
          <w:p w14:paraId="7EFEBC37" w14:textId="77777777" w:rsidR="004C5C7F" w:rsidRPr="00413028" w:rsidRDefault="004C5C7F" w:rsidP="007F40CE">
            <w:pPr>
              <w:spacing w:after="0" w:line="240" w:lineRule="auto"/>
              <w:rPr>
                <w:b/>
                <w:bCs/>
                <w:sz w:val="20"/>
                <w:szCs w:val="20"/>
                <w:lang w:val="en-GB"/>
              </w:rPr>
            </w:pPr>
          </w:p>
          <w:p w14:paraId="0D877595" w14:textId="77777777" w:rsidR="004C5C7F" w:rsidRPr="00413028" w:rsidRDefault="004C5C7F" w:rsidP="007F40CE">
            <w:pPr>
              <w:spacing w:after="0" w:line="240" w:lineRule="auto"/>
              <w:rPr>
                <w:bCs/>
                <w:sz w:val="20"/>
                <w:lang w:val="en-GB"/>
              </w:rPr>
            </w:pPr>
            <w:r w:rsidRPr="00413028">
              <w:rPr>
                <w:b/>
                <w:sz w:val="20"/>
                <w:lang w:val="en-GB"/>
              </w:rPr>
              <w:t xml:space="preserve">Mother 1: </w:t>
            </w:r>
            <w:r w:rsidRPr="00413028">
              <w:rPr>
                <w:sz w:val="20"/>
                <w:lang w:val="en-GB"/>
              </w:rPr>
              <w:t>“</w:t>
            </w:r>
            <w:r w:rsidRPr="00413028">
              <w:rPr>
                <w:bCs/>
                <w:sz w:val="20"/>
                <w:lang w:val="en-GB"/>
              </w:rPr>
              <w:t>I think there is a pressure today, on the mum. And in particular this role,</w:t>
            </w:r>
            <w:r w:rsidRPr="00413028">
              <w:rPr>
                <w:b/>
                <w:sz w:val="20"/>
                <w:lang w:val="en-GB"/>
              </w:rPr>
              <w:t xml:space="preserve"> being perfect, to take perfect care of her house, to succeed at breastfeeding, to have quiet children </w:t>
            </w:r>
            <w:r w:rsidRPr="00413028">
              <w:rPr>
                <w:sz w:val="20"/>
                <w:lang w:val="en-GB"/>
              </w:rPr>
              <w:t>[…] I found that huge. And I thought I could succeed. That I has the shoulders for, well, I put myself a huge pressure”</w:t>
            </w:r>
            <w:r w:rsidRPr="00413028">
              <w:rPr>
                <w:bCs/>
                <w:sz w:val="20"/>
                <w:lang w:val="en-GB"/>
              </w:rPr>
              <w:t xml:space="preserve"> </w:t>
            </w:r>
          </w:p>
          <w:p w14:paraId="20B68250" w14:textId="77777777" w:rsidR="004C5C7F" w:rsidRPr="00413028" w:rsidRDefault="004C5C7F" w:rsidP="007F40CE">
            <w:pPr>
              <w:spacing w:after="0" w:line="240" w:lineRule="auto"/>
              <w:rPr>
                <w:bCs/>
                <w:sz w:val="20"/>
                <w:lang w:val="en-GB"/>
              </w:rPr>
            </w:pPr>
            <w:r w:rsidRPr="00413028">
              <w:rPr>
                <w:b/>
                <w:bCs/>
                <w:sz w:val="20"/>
                <w:lang w:val="en-GB"/>
              </w:rPr>
              <w:t xml:space="preserve">Mother 3: </w:t>
            </w:r>
            <w:r w:rsidRPr="00413028">
              <w:rPr>
                <w:bCs/>
                <w:sz w:val="20"/>
                <w:lang w:val="en-GB"/>
              </w:rPr>
              <w:t>“</w:t>
            </w:r>
            <w:r w:rsidRPr="00413028">
              <w:rPr>
                <w:sz w:val="20"/>
                <w:lang w:val="en-GB"/>
              </w:rPr>
              <w:t xml:space="preserve">In the room, for instance, when he was there with me, she looks only at me. “Did you give them the bottle today?” She looks only at me. “How much they took?” Actually, he’s there too, I don’t see why I’m the only one who has to answer to these questions. […] I have the impression to be at the university doing practical work with my partner, and that we had a bad grade and that the teacher comes to see only me actually, because my partner isn’t worth more than that in the group. And so, he did not feel involved, so for taking his role, well, he did not feel helped. […] There are some fathers who wait someone to give them their role. And the role is quickly filled by the mother who has to deal with everything and that’s not a good situation, I think”. </w:t>
            </w:r>
          </w:p>
          <w:p w14:paraId="14B1FED9" w14:textId="77777777" w:rsidR="004C5C7F" w:rsidRPr="00413028" w:rsidRDefault="004C5C7F" w:rsidP="007F40CE">
            <w:pPr>
              <w:spacing w:after="0" w:line="240" w:lineRule="auto"/>
              <w:rPr>
                <w:sz w:val="20"/>
                <w:lang w:val="en-GB"/>
              </w:rPr>
            </w:pPr>
            <w:r w:rsidRPr="00413028">
              <w:rPr>
                <w:b/>
                <w:sz w:val="20"/>
                <w:lang w:val="en-GB"/>
              </w:rPr>
              <w:t xml:space="preserve">Paediatrician 3: </w:t>
            </w:r>
            <w:r w:rsidRPr="00413028">
              <w:rPr>
                <w:sz w:val="20"/>
                <w:lang w:val="en-GB"/>
              </w:rPr>
              <w:t xml:space="preserve">“Maybe we could change how we look at the peripartum. Why that’s women who bear this” </w:t>
            </w:r>
          </w:p>
          <w:p w14:paraId="0B8A7EC3" w14:textId="77777777" w:rsidR="004C5C7F" w:rsidRPr="00413028" w:rsidRDefault="004C5C7F" w:rsidP="007F40CE">
            <w:pPr>
              <w:spacing w:after="0" w:line="240" w:lineRule="auto"/>
              <w:rPr>
                <w:sz w:val="20"/>
                <w:lang w:val="en-GB"/>
              </w:rPr>
            </w:pPr>
            <w:r w:rsidRPr="00413028">
              <w:rPr>
                <w:b/>
                <w:sz w:val="20"/>
                <w:lang w:val="en-GB"/>
              </w:rPr>
              <w:t>Midwife 14:</w:t>
            </w:r>
            <w:r w:rsidRPr="00413028">
              <w:rPr>
                <w:sz w:val="20"/>
                <w:lang w:val="en-GB"/>
              </w:rPr>
              <w:t xml:space="preserve"> “I think that’s something cultural in France. Political women who come back working after one week… So, women believe that’s the real life […] And you’re telling yourself “but I’m just a loser”.” </w:t>
            </w:r>
          </w:p>
          <w:p w14:paraId="5B2DAD98" w14:textId="77777777" w:rsidR="004C5C7F" w:rsidRPr="00413028" w:rsidRDefault="004C5C7F" w:rsidP="007F40CE">
            <w:pPr>
              <w:spacing w:after="0" w:line="240" w:lineRule="auto"/>
              <w:rPr>
                <w:sz w:val="20"/>
                <w:lang w:val="en-GB"/>
              </w:rPr>
            </w:pPr>
            <w:r w:rsidRPr="00413028">
              <w:rPr>
                <w:b/>
                <w:sz w:val="20"/>
                <w:lang w:val="en-GB"/>
              </w:rPr>
              <w:t xml:space="preserve">Midwife 13: </w:t>
            </w:r>
            <w:r w:rsidRPr="00413028">
              <w:rPr>
                <w:sz w:val="20"/>
                <w:lang w:val="en-GB"/>
              </w:rPr>
              <w:t>“I think things begin to change because we see books come out, such as “the 4</w:t>
            </w:r>
            <w:r w:rsidRPr="00413028">
              <w:rPr>
                <w:sz w:val="20"/>
                <w:vertAlign w:val="superscript"/>
                <w:lang w:val="en-GB"/>
              </w:rPr>
              <w:t>th</w:t>
            </w:r>
            <w:r w:rsidRPr="00413028">
              <w:rPr>
                <w:sz w:val="20"/>
                <w:lang w:val="en-GB"/>
              </w:rPr>
              <w:t xml:space="preserve"> trimester”, this shows there is a small evolution. But in fact, I think we do not prepare women enough because this period will be particular. And they expect giving birth and return to their former life. While, actually no, there are still a lot of ongoing physical and psychological changes” </w:t>
            </w:r>
          </w:p>
          <w:p w14:paraId="02698740" w14:textId="77777777" w:rsidR="004C5C7F" w:rsidRPr="00413028" w:rsidRDefault="004C5C7F" w:rsidP="007F40CE">
            <w:pPr>
              <w:spacing w:after="0" w:line="240" w:lineRule="auto"/>
              <w:rPr>
                <w:sz w:val="20"/>
                <w:lang w:val="en-GB"/>
              </w:rPr>
            </w:pPr>
            <w:r w:rsidRPr="00413028">
              <w:rPr>
                <w:b/>
                <w:sz w:val="20"/>
                <w:lang w:val="en-GB"/>
              </w:rPr>
              <w:t>Mother 3:</w:t>
            </w:r>
            <w:r w:rsidRPr="00413028">
              <w:rPr>
                <w:sz w:val="20"/>
                <w:lang w:val="en-GB"/>
              </w:rPr>
              <w:t xml:space="preserve"> “To involve fathers more. […] He can stay the 1</w:t>
            </w:r>
            <w:r w:rsidRPr="00413028">
              <w:rPr>
                <w:sz w:val="20"/>
                <w:vertAlign w:val="superscript"/>
                <w:lang w:val="en-GB"/>
              </w:rPr>
              <w:t>st</w:t>
            </w:r>
            <w:r w:rsidRPr="00413028">
              <w:rPr>
                <w:sz w:val="20"/>
                <w:lang w:val="en-GB"/>
              </w:rPr>
              <w:t xml:space="preserve"> night or sometimes not. And after, the woman has actually to deal with everything. And that, that’s nor normal.” </w:t>
            </w:r>
          </w:p>
          <w:p w14:paraId="25764C5D" w14:textId="77777777" w:rsidR="004C5C7F" w:rsidRPr="00413028" w:rsidRDefault="004C5C7F" w:rsidP="007F40CE">
            <w:pPr>
              <w:spacing w:after="0" w:line="240" w:lineRule="auto"/>
              <w:rPr>
                <w:sz w:val="20"/>
                <w:lang w:val="en-GB"/>
              </w:rPr>
            </w:pPr>
            <w:r w:rsidRPr="00413028">
              <w:rPr>
                <w:b/>
                <w:sz w:val="20"/>
                <w:lang w:val="en-GB"/>
              </w:rPr>
              <w:t xml:space="preserve">Psychiatrist 2: </w:t>
            </w:r>
            <w:r w:rsidRPr="00413028">
              <w:rPr>
                <w:sz w:val="20"/>
                <w:lang w:val="en-GB"/>
              </w:rPr>
              <w:t xml:space="preserve">“We're personally just going out a family gastroenteritis, next week after the 4-day weekend imposed by the school and daycare, there is a national strike, so, the daycare is closed on Monday and Tuesday, so when can you work when you’re parent in these conditions? Well, it’s actually a challenge.” </w:t>
            </w:r>
          </w:p>
          <w:p w14:paraId="465C4269" w14:textId="77777777" w:rsidR="004C5C7F" w:rsidRPr="00413028" w:rsidRDefault="004C5C7F" w:rsidP="007F40CE">
            <w:pPr>
              <w:tabs>
                <w:tab w:val="left" w:pos="885"/>
              </w:tabs>
              <w:spacing w:after="0" w:line="240" w:lineRule="auto"/>
              <w:rPr>
                <w:sz w:val="20"/>
                <w:lang w:val="en-GB"/>
              </w:rPr>
            </w:pPr>
            <w:r w:rsidRPr="00413028">
              <w:rPr>
                <w:b/>
                <w:sz w:val="20"/>
                <w:lang w:val="en-GB"/>
              </w:rPr>
              <w:t>Midwife 26 [female, 52 years old]:</w:t>
            </w:r>
            <w:r w:rsidRPr="00413028">
              <w:rPr>
                <w:sz w:val="20"/>
                <w:lang w:val="en-GB"/>
              </w:rPr>
              <w:t xml:space="preserve"> “couples coming with demands on their role of parents that are extreme. […] They have objectives for taking care of their child […] we see them get exhausted in the 1</w:t>
            </w:r>
            <w:r w:rsidRPr="00413028">
              <w:rPr>
                <w:sz w:val="20"/>
                <w:vertAlign w:val="superscript"/>
                <w:lang w:val="en-GB"/>
              </w:rPr>
              <w:t>st</w:t>
            </w:r>
            <w:r w:rsidRPr="00413028">
              <w:rPr>
                <w:sz w:val="20"/>
                <w:lang w:val="en-GB"/>
              </w:rPr>
              <w:t xml:space="preserve"> day of postpartum care.” </w:t>
            </w:r>
          </w:p>
          <w:p w14:paraId="5C6C9095" w14:textId="77777777" w:rsidR="004C5C7F" w:rsidRPr="00413028" w:rsidRDefault="004C5C7F" w:rsidP="007F40CE">
            <w:pPr>
              <w:tabs>
                <w:tab w:val="left" w:pos="885"/>
              </w:tabs>
              <w:spacing w:after="0" w:line="240" w:lineRule="auto"/>
              <w:rPr>
                <w:sz w:val="20"/>
                <w:lang w:val="en-GB"/>
              </w:rPr>
            </w:pPr>
            <w:r w:rsidRPr="00413028">
              <w:rPr>
                <w:b/>
                <w:sz w:val="20"/>
                <w:lang w:val="en-GB"/>
              </w:rPr>
              <w:t>Midwife 16:</w:t>
            </w:r>
            <w:r w:rsidRPr="00413028">
              <w:rPr>
                <w:sz w:val="20"/>
                <w:lang w:val="en-GB"/>
              </w:rPr>
              <w:t xml:space="preserve"> “A lot of women idealize this period of childbirth and what comes next. That’s all beautiful, all rose […] they’re not been told that some things will be put in parenthesis, that the nights will be difficult.” </w:t>
            </w:r>
          </w:p>
          <w:p w14:paraId="4BF3872F" w14:textId="77777777" w:rsidR="004C5C7F" w:rsidRPr="00413028" w:rsidRDefault="004C5C7F" w:rsidP="007F40CE">
            <w:pPr>
              <w:spacing w:after="0" w:line="240" w:lineRule="auto"/>
              <w:rPr>
                <w:sz w:val="20"/>
                <w:lang w:val="en-GB"/>
              </w:rPr>
            </w:pPr>
            <w:r w:rsidRPr="00413028">
              <w:rPr>
                <w:b/>
                <w:sz w:val="20"/>
                <w:lang w:val="en-GB"/>
              </w:rPr>
              <w:t>Psychologist 5 [female, 41 years old]:</w:t>
            </w:r>
            <w:r w:rsidRPr="00413028">
              <w:rPr>
                <w:sz w:val="20"/>
                <w:lang w:val="en-GB"/>
              </w:rPr>
              <w:t xml:space="preserve"> “before that, often for some […] there was anyway still to bear the idea that it wouldn’t be easy. […] they cling a little to some ideals, transmitted by the family or transmitted in the business sector too”</w:t>
            </w:r>
          </w:p>
          <w:p w14:paraId="5895F4DB" w14:textId="77777777" w:rsidR="004C5C7F" w:rsidRPr="00413028" w:rsidRDefault="004C5C7F" w:rsidP="007F40CE">
            <w:pPr>
              <w:tabs>
                <w:tab w:val="left" w:pos="885"/>
              </w:tabs>
              <w:spacing w:after="0" w:line="240" w:lineRule="auto"/>
              <w:rPr>
                <w:sz w:val="20"/>
                <w:lang w:val="en-GB"/>
              </w:rPr>
            </w:pPr>
            <w:r w:rsidRPr="00413028">
              <w:rPr>
                <w:b/>
                <w:sz w:val="20"/>
                <w:lang w:val="en-GB"/>
              </w:rPr>
              <w:t>Mother 2:</w:t>
            </w:r>
            <w:r w:rsidRPr="00413028">
              <w:rPr>
                <w:sz w:val="20"/>
                <w:lang w:val="en-GB"/>
              </w:rPr>
              <w:t xml:space="preserve"> “and with a very mothering mother, anyway who fulfilled herself in her motherhood. So that seemed easy as pie to me. Let’s say that, to me, it was the normal continuity of a woman’s life to have children. I did not really ask myself any questions.” </w:t>
            </w:r>
          </w:p>
          <w:p w14:paraId="0BDF6D26" w14:textId="77777777" w:rsidR="004C5C7F" w:rsidRPr="00413028" w:rsidRDefault="004C5C7F" w:rsidP="007F40CE">
            <w:pPr>
              <w:tabs>
                <w:tab w:val="left" w:pos="885"/>
              </w:tabs>
              <w:spacing w:after="0" w:line="240" w:lineRule="auto"/>
              <w:rPr>
                <w:sz w:val="20"/>
                <w:lang w:val="en-GB"/>
              </w:rPr>
            </w:pPr>
            <w:r w:rsidRPr="00413028">
              <w:rPr>
                <w:b/>
                <w:sz w:val="20"/>
                <w:lang w:val="en-GB"/>
              </w:rPr>
              <w:t>Mother 2:</w:t>
            </w:r>
            <w:r w:rsidRPr="00413028">
              <w:rPr>
                <w:sz w:val="20"/>
                <w:lang w:val="en-GB"/>
              </w:rPr>
              <w:t xml:space="preserve"> “I did not feel the need for surrounding myself because for me that was hyper positive to have a baby, and that was not an ordeal.” </w:t>
            </w:r>
          </w:p>
          <w:p w14:paraId="156AFA63" w14:textId="77777777" w:rsidR="004C5C7F" w:rsidRPr="00413028" w:rsidRDefault="004C5C7F" w:rsidP="007F40CE">
            <w:pPr>
              <w:tabs>
                <w:tab w:val="left" w:pos="885"/>
              </w:tabs>
              <w:spacing w:after="0" w:line="240" w:lineRule="auto"/>
              <w:rPr>
                <w:sz w:val="20"/>
                <w:lang w:val="en-GB"/>
              </w:rPr>
            </w:pPr>
            <w:r w:rsidRPr="00413028">
              <w:rPr>
                <w:b/>
                <w:sz w:val="20"/>
                <w:lang w:val="en-GB"/>
              </w:rPr>
              <w:t>Mother 3:</w:t>
            </w:r>
            <w:r w:rsidRPr="00413028">
              <w:rPr>
                <w:sz w:val="20"/>
                <w:lang w:val="en-GB"/>
              </w:rPr>
              <w:t xml:space="preserve"> “And in addition to this, before becoming pregnant, I was telling myself, “but being pregnant, that’s not a disease”. And I saw so may pregnant women conduct their lives as they weren’t pregnant, well, classically, I told myself “that’s great, I’ll do the same”. And actually, I got to a zone I had not anticipated at all.” </w:t>
            </w:r>
          </w:p>
          <w:p w14:paraId="4414688E" w14:textId="77777777" w:rsidR="004C5C7F" w:rsidRPr="00413028" w:rsidRDefault="004C5C7F" w:rsidP="007F40CE">
            <w:pPr>
              <w:tabs>
                <w:tab w:val="left" w:pos="885"/>
              </w:tabs>
              <w:spacing w:after="0" w:line="240" w:lineRule="auto"/>
              <w:rPr>
                <w:sz w:val="20"/>
                <w:lang w:val="en-GB"/>
              </w:rPr>
            </w:pPr>
            <w:r w:rsidRPr="00413028">
              <w:rPr>
                <w:b/>
                <w:bCs/>
                <w:sz w:val="20"/>
                <w:lang w:val="en-GB"/>
              </w:rPr>
              <w:t>Psychiatrist 3</w:t>
            </w:r>
            <w:r w:rsidRPr="00413028">
              <w:rPr>
                <w:b/>
                <w:sz w:val="20"/>
                <w:lang w:val="en-GB"/>
              </w:rPr>
              <w:t>:</w:t>
            </w:r>
            <w:r w:rsidRPr="00413028">
              <w:rPr>
                <w:sz w:val="20"/>
                <w:lang w:val="en-GB"/>
              </w:rPr>
              <w:t xml:space="preserve"> “that’s not that once they come to us that’s done, but actually, the thing is to manage to come to us. And in fact coming to us is difficult. […] In fact, the idea is to coming to the psychiatrist and in that story that, well, you’re pregnant, that normally that was the best moment of your life, that everything is going well… that socially there is no problem. And actually, that’s totally wrong!” </w:t>
            </w:r>
          </w:p>
          <w:p w14:paraId="5DFBD917" w14:textId="77777777" w:rsidR="004C5C7F" w:rsidRPr="00413028" w:rsidRDefault="004C5C7F" w:rsidP="007F40CE">
            <w:pPr>
              <w:spacing w:after="0" w:line="240" w:lineRule="auto"/>
              <w:rPr>
                <w:sz w:val="20"/>
                <w:lang w:val="en-GB"/>
              </w:rPr>
            </w:pPr>
            <w:r w:rsidRPr="00413028">
              <w:rPr>
                <w:b/>
                <w:sz w:val="20"/>
                <w:lang w:val="en-GB"/>
              </w:rPr>
              <w:t>Mother 3:</w:t>
            </w:r>
            <w:r w:rsidRPr="00413028">
              <w:rPr>
                <w:sz w:val="20"/>
                <w:lang w:val="en-GB"/>
              </w:rPr>
              <w:t xml:space="preserve"> “Well, actually, we should stop idealizing pregnancy.” </w:t>
            </w:r>
          </w:p>
          <w:p w14:paraId="21C42877" w14:textId="77777777" w:rsidR="004C5C7F" w:rsidRPr="00413028" w:rsidRDefault="004C5C7F" w:rsidP="007F40CE">
            <w:pPr>
              <w:spacing w:after="0" w:line="240" w:lineRule="auto"/>
              <w:rPr>
                <w:sz w:val="20"/>
                <w:lang w:val="en-GB"/>
              </w:rPr>
            </w:pPr>
            <w:r w:rsidRPr="00413028">
              <w:rPr>
                <w:b/>
                <w:sz w:val="20"/>
                <w:lang w:val="en-GB"/>
              </w:rPr>
              <w:t xml:space="preserve">Mother 3: </w:t>
            </w:r>
            <w:r w:rsidRPr="00413028">
              <w:rPr>
                <w:sz w:val="20"/>
                <w:lang w:val="en-GB"/>
              </w:rPr>
              <w:t xml:space="preserve">“And he says, “well, I’m making your discharge”. And at this point (smiles), I secretly tell myself “I’ll come back home before them. Great!” […] He tells me, […] “you have to physically stay here day and night, because they’re not discharged yet”. And (waves arm), I tell myself, “Damn. I actually have to stay in this hospital with them, while I don’t want to at all, I just want to go home”. […] And I ask, “why have I to stay?” And he answers, “well, you’re the mother, you’re responsible of them, so you have to stay”. </w:t>
            </w:r>
          </w:p>
          <w:p w14:paraId="7D51204A" w14:textId="77777777" w:rsidR="004C5C7F" w:rsidRPr="00413028" w:rsidRDefault="004C5C7F" w:rsidP="007F40CE">
            <w:pPr>
              <w:spacing w:after="0" w:line="240" w:lineRule="auto"/>
              <w:rPr>
                <w:sz w:val="20"/>
                <w:lang w:val="en-GB"/>
              </w:rPr>
            </w:pPr>
            <w:r w:rsidRPr="00413028">
              <w:rPr>
                <w:b/>
                <w:sz w:val="20"/>
                <w:lang w:val="en-GB"/>
              </w:rPr>
              <w:t>Paediatrician 3:</w:t>
            </w:r>
            <w:r w:rsidRPr="00413028">
              <w:rPr>
                <w:sz w:val="20"/>
                <w:lang w:val="en-GB"/>
              </w:rPr>
              <w:t xml:space="preserve"> “I find that when we pass scales, e.g. of depression, we put a diagnosis on the mother. And just that, that’s a charge. That means that the mother isn’t going well. But is the father unwell? Is the family supportive? Is the family dysfunctional? Couldn’t we put this too? […] but finally why the mother is unwell? And I think that it makes them bear some guilt too. […] putting a diagnosis of depression only on the mother, I find that sometimes it burdens her even more”</w:t>
            </w:r>
          </w:p>
          <w:p w14:paraId="2C50A687" w14:textId="77777777" w:rsidR="004C5C7F" w:rsidRPr="00413028" w:rsidRDefault="004C5C7F" w:rsidP="007F40CE">
            <w:pPr>
              <w:spacing w:after="0"/>
              <w:rPr>
                <w:sz w:val="20"/>
                <w:szCs w:val="20"/>
                <w:lang w:val="en-GB"/>
              </w:rPr>
            </w:pPr>
            <w:r w:rsidRPr="00413028">
              <w:rPr>
                <w:b/>
                <w:bCs/>
                <w:sz w:val="20"/>
                <w:szCs w:val="20"/>
                <w:lang w:val="en-GB"/>
              </w:rPr>
              <w:t>C&amp;A psychiatrist 3:</w:t>
            </w:r>
            <w:r w:rsidRPr="00413028">
              <w:rPr>
                <w:sz w:val="20"/>
                <w:szCs w:val="20"/>
                <w:lang w:val="en-GB"/>
              </w:rPr>
              <w:t xml:space="preserve"> "Well, talking about depression, there are those with a history of repeated depression, who, in this period of vulnerability, will reveal a relatively classic depressive symptomatology. But when you're talking about 10 to 15% of women, or 8% of men, in that proportion, I get the impression that there are a lot of people for whom it's really a question of parent identity with something at stake that is expressed by a depressive symptomatology. (...) And I think that the depressive symptoms we see, for a large part, are symptoms of parenthood. (…) That is, 'I'm alone'."</w:t>
            </w:r>
          </w:p>
          <w:p w14:paraId="2D115565" w14:textId="77777777" w:rsidR="004C5C7F" w:rsidRPr="00413028" w:rsidRDefault="004C5C7F" w:rsidP="007F40CE">
            <w:pPr>
              <w:spacing w:after="0"/>
              <w:rPr>
                <w:sz w:val="20"/>
                <w:szCs w:val="20"/>
                <w:lang w:val="en-GB"/>
              </w:rPr>
            </w:pPr>
            <w:r w:rsidRPr="00413028">
              <w:rPr>
                <w:b/>
                <w:bCs/>
                <w:sz w:val="20"/>
                <w:szCs w:val="20"/>
                <w:lang w:val="en-GB"/>
              </w:rPr>
              <w:t>C&amp;A psychiatrist3:</w:t>
            </w:r>
            <w:r w:rsidRPr="00413028">
              <w:rPr>
                <w:sz w:val="20"/>
                <w:szCs w:val="20"/>
                <w:lang w:val="en-GB"/>
              </w:rPr>
              <w:t xml:space="preserve"> "Another way of talking about it is in categorical or continuum approaches. In other words, the categorical helps us: it allows us saying that we need to look after 15% of women and 10% of men, which is fine. But to think of it as a continuum, in other words, everyone is a little upset by what happens when a baby arrives. When does it become so distressing that it becomes too destructuring? Those are the ones we help. So that's up to everyone. And it's also a question of popularizing the subject. It can lead us to that kind of discourse." </w:t>
            </w:r>
          </w:p>
          <w:p w14:paraId="0D05E10E" w14:textId="77777777" w:rsidR="004C5C7F" w:rsidRPr="00413028" w:rsidRDefault="004C5C7F" w:rsidP="007F40CE">
            <w:pPr>
              <w:spacing w:after="0"/>
              <w:rPr>
                <w:sz w:val="20"/>
                <w:szCs w:val="20"/>
                <w:lang w:val="en-GB"/>
              </w:rPr>
            </w:pPr>
            <w:r w:rsidRPr="00413028">
              <w:rPr>
                <w:b/>
                <w:bCs/>
                <w:sz w:val="20"/>
                <w:szCs w:val="20"/>
                <w:lang w:val="en-GB"/>
              </w:rPr>
              <w:t>Psychiatrist2:</w:t>
            </w:r>
            <w:r w:rsidRPr="00413028">
              <w:rPr>
                <w:sz w:val="20"/>
                <w:szCs w:val="20"/>
                <w:lang w:val="en-GB"/>
              </w:rPr>
              <w:t xml:space="preserve"> "the cognitive overload associated with parenthood and ultimately the clinical manifestations that can be grouped under the classic depression of the international classifications, but with quite different underlying elements." </w:t>
            </w:r>
          </w:p>
          <w:p w14:paraId="35979600" w14:textId="77777777" w:rsidR="004C5C7F" w:rsidRPr="00413028" w:rsidRDefault="004C5C7F" w:rsidP="007F40CE">
            <w:pPr>
              <w:spacing w:after="0"/>
              <w:rPr>
                <w:sz w:val="20"/>
                <w:szCs w:val="20"/>
                <w:lang w:val="en-GB"/>
              </w:rPr>
            </w:pPr>
            <w:r w:rsidRPr="00413028">
              <w:rPr>
                <w:b/>
                <w:bCs/>
                <w:sz w:val="20"/>
                <w:szCs w:val="20"/>
                <w:lang w:val="en-GB"/>
              </w:rPr>
              <w:t>Psychiatrist3:</w:t>
            </w:r>
            <w:r w:rsidRPr="00413028">
              <w:rPr>
                <w:sz w:val="20"/>
                <w:szCs w:val="20"/>
                <w:lang w:val="en-GB"/>
              </w:rPr>
              <w:t xml:space="preserve"> "To expand on what you were saying earlier, would you say that the term depression, which is a bit of a catch-all […] society can have a role to play in certain things, and psychiatrists in others, but that it's a bit of a catch-all". </w:t>
            </w:r>
          </w:p>
          <w:p w14:paraId="13625585" w14:textId="77777777" w:rsidR="004C5C7F" w:rsidRPr="00413028" w:rsidRDefault="004C5C7F" w:rsidP="007F40CE">
            <w:pPr>
              <w:spacing w:after="0" w:line="240" w:lineRule="auto"/>
              <w:rPr>
                <w:sz w:val="20"/>
                <w:lang w:val="en-GB"/>
              </w:rPr>
            </w:pPr>
            <w:r w:rsidRPr="00413028">
              <w:rPr>
                <w:b/>
                <w:sz w:val="20"/>
                <w:lang w:val="en-GB"/>
              </w:rPr>
              <w:t>Psychiatrist 4 [female, 35 years old]</w:t>
            </w:r>
            <w:r w:rsidRPr="00413028">
              <w:rPr>
                <w:sz w:val="20"/>
                <w:lang w:val="en-GB"/>
              </w:rPr>
              <w:t xml:space="preserve">: “it’s managing to discuss the contours of what we call peripartum depression. First, that’s not depression, that’s too diverse (psychologist 8 nods). […] The people I see know, who really have anxious and depressive symptoms, I have the impression the common feature for consulting is a trouble in parenthood. That means that’s the burden, […] meaning, “I have the impression that it falls only on me”. […] Women who live the feeling that the survival of their baby depend on them. And whatever the relatives who are very nice, kind, they have partners who really want to do what it takes, but they nevertheless feel extremely lonely in the preoccupation concerning their baby.” </w:t>
            </w:r>
          </w:p>
          <w:p w14:paraId="3E7788C9" w14:textId="77777777" w:rsidR="004C5C7F" w:rsidRPr="00413028" w:rsidRDefault="004C5C7F" w:rsidP="007F40CE">
            <w:pPr>
              <w:spacing w:after="0" w:line="240" w:lineRule="auto"/>
              <w:rPr>
                <w:sz w:val="20"/>
                <w:lang w:val="en-GB"/>
              </w:rPr>
            </w:pPr>
          </w:p>
        </w:tc>
      </w:tr>
      <w:tr w:rsidR="004C5C7F" w:rsidRPr="00413028" w14:paraId="7EDFC6CC" w14:textId="77777777" w:rsidTr="007F40CE">
        <w:tc>
          <w:tcPr>
            <w:tcW w:w="4928" w:type="dxa"/>
            <w:shd w:val="clear" w:color="auto" w:fill="auto"/>
          </w:tcPr>
          <w:p w14:paraId="1FB03484" w14:textId="77777777" w:rsidR="004C5C7F" w:rsidRPr="00413028" w:rsidRDefault="004C5C7F" w:rsidP="007F40CE">
            <w:pPr>
              <w:spacing w:after="0" w:line="240" w:lineRule="auto"/>
              <w:rPr>
                <w:b/>
                <w:sz w:val="20"/>
                <w:szCs w:val="20"/>
                <w:lang w:val="en-GB"/>
              </w:rPr>
            </w:pPr>
            <w:r w:rsidRPr="00413028">
              <w:rPr>
                <w:b/>
                <w:sz w:val="20"/>
                <w:szCs w:val="20"/>
                <w:lang w:val="en-GB"/>
              </w:rPr>
              <w:t xml:space="preserve">Organizational level factors </w:t>
            </w:r>
          </w:p>
          <w:p w14:paraId="45DB71C9" w14:textId="77777777" w:rsidR="004C5C7F" w:rsidRPr="00413028" w:rsidRDefault="004C5C7F" w:rsidP="007F40CE">
            <w:pPr>
              <w:spacing w:after="0" w:line="240" w:lineRule="auto"/>
              <w:rPr>
                <w:sz w:val="20"/>
                <w:szCs w:val="20"/>
                <w:lang w:val="en-GB"/>
              </w:rPr>
            </w:pPr>
            <w:r w:rsidRPr="00413028">
              <w:rPr>
                <w:sz w:val="20"/>
                <w:szCs w:val="20"/>
                <w:lang w:val="en-GB"/>
              </w:rPr>
              <w:t xml:space="preserve">Continuity of care between pregnancy and postpartum </w:t>
            </w:r>
          </w:p>
          <w:p w14:paraId="0EA910F4" w14:textId="77777777" w:rsidR="004C5C7F" w:rsidRPr="00413028" w:rsidRDefault="004C5C7F" w:rsidP="007F40CE">
            <w:pPr>
              <w:spacing w:after="0" w:line="240" w:lineRule="auto"/>
              <w:rPr>
                <w:b/>
                <w:sz w:val="20"/>
                <w:szCs w:val="20"/>
                <w:lang w:val="en-GB"/>
              </w:rPr>
            </w:pPr>
          </w:p>
          <w:p w14:paraId="06FC0775" w14:textId="77777777" w:rsidR="004C5C7F" w:rsidRPr="00413028" w:rsidRDefault="004C5C7F" w:rsidP="007F40CE">
            <w:pPr>
              <w:pStyle w:val="ListParagraph"/>
              <w:spacing w:after="0" w:line="240" w:lineRule="auto"/>
              <w:rPr>
                <w:b/>
                <w:sz w:val="20"/>
                <w:szCs w:val="20"/>
                <w:lang w:val="en-GB"/>
              </w:rPr>
            </w:pPr>
          </w:p>
          <w:p w14:paraId="0DB6CA6E" w14:textId="77777777" w:rsidR="004C5C7F" w:rsidRPr="00413028" w:rsidRDefault="004C5C7F" w:rsidP="007F40CE">
            <w:pPr>
              <w:pStyle w:val="ListParagraph"/>
              <w:spacing w:after="0" w:line="240" w:lineRule="auto"/>
              <w:rPr>
                <w:b/>
                <w:sz w:val="20"/>
                <w:szCs w:val="20"/>
                <w:lang w:val="en-GB"/>
              </w:rPr>
            </w:pPr>
          </w:p>
          <w:p w14:paraId="388096E8" w14:textId="77777777" w:rsidR="004C5C7F" w:rsidRPr="00413028" w:rsidRDefault="004C5C7F" w:rsidP="007F40CE">
            <w:pPr>
              <w:pStyle w:val="ListParagraph"/>
              <w:spacing w:after="0" w:line="240" w:lineRule="auto"/>
              <w:rPr>
                <w:b/>
                <w:sz w:val="20"/>
                <w:szCs w:val="20"/>
                <w:lang w:val="en-GB"/>
              </w:rPr>
            </w:pPr>
          </w:p>
          <w:p w14:paraId="382A1DEB" w14:textId="77777777" w:rsidR="004C5C7F" w:rsidRPr="00413028" w:rsidRDefault="004C5C7F" w:rsidP="007F40CE">
            <w:pPr>
              <w:pStyle w:val="ListParagraph"/>
              <w:spacing w:after="0" w:line="240" w:lineRule="auto"/>
              <w:rPr>
                <w:b/>
                <w:sz w:val="20"/>
                <w:szCs w:val="20"/>
                <w:lang w:val="en-GB"/>
              </w:rPr>
            </w:pPr>
          </w:p>
          <w:p w14:paraId="42CA9FD4" w14:textId="77777777" w:rsidR="004C5C7F" w:rsidRPr="00413028" w:rsidRDefault="004C5C7F" w:rsidP="007F40CE">
            <w:pPr>
              <w:pStyle w:val="ListParagraph"/>
              <w:spacing w:after="0" w:line="240" w:lineRule="auto"/>
              <w:rPr>
                <w:b/>
                <w:sz w:val="20"/>
                <w:szCs w:val="20"/>
                <w:lang w:val="en-GB"/>
              </w:rPr>
            </w:pPr>
          </w:p>
          <w:p w14:paraId="72627196" w14:textId="77777777" w:rsidR="004C5C7F" w:rsidRPr="00413028" w:rsidRDefault="004C5C7F" w:rsidP="007F40CE">
            <w:pPr>
              <w:pStyle w:val="ListParagraph"/>
              <w:spacing w:after="0" w:line="240" w:lineRule="auto"/>
              <w:rPr>
                <w:b/>
                <w:sz w:val="20"/>
                <w:szCs w:val="20"/>
                <w:lang w:val="en-GB"/>
              </w:rPr>
            </w:pPr>
          </w:p>
          <w:p w14:paraId="45AC8512" w14:textId="77777777" w:rsidR="004C5C7F" w:rsidRPr="00413028" w:rsidRDefault="004C5C7F" w:rsidP="007F40CE">
            <w:pPr>
              <w:pStyle w:val="ListParagraph"/>
              <w:spacing w:after="0" w:line="240" w:lineRule="auto"/>
              <w:rPr>
                <w:b/>
                <w:sz w:val="20"/>
                <w:szCs w:val="20"/>
                <w:lang w:val="en-GB"/>
              </w:rPr>
            </w:pPr>
          </w:p>
          <w:p w14:paraId="0679EDDE" w14:textId="77777777" w:rsidR="004C5C7F" w:rsidRPr="00413028" w:rsidRDefault="004C5C7F" w:rsidP="007F40CE">
            <w:pPr>
              <w:pStyle w:val="ListParagraph"/>
              <w:spacing w:after="0" w:line="240" w:lineRule="auto"/>
              <w:rPr>
                <w:b/>
                <w:sz w:val="20"/>
                <w:szCs w:val="20"/>
                <w:lang w:val="en-GB"/>
              </w:rPr>
            </w:pPr>
          </w:p>
          <w:p w14:paraId="0EA70776" w14:textId="77777777" w:rsidR="004C5C7F" w:rsidRPr="00413028" w:rsidRDefault="004C5C7F" w:rsidP="007F40CE">
            <w:pPr>
              <w:pStyle w:val="ListParagraph"/>
              <w:spacing w:after="0" w:line="240" w:lineRule="auto"/>
              <w:rPr>
                <w:b/>
                <w:sz w:val="20"/>
                <w:szCs w:val="20"/>
                <w:lang w:val="en-GB"/>
              </w:rPr>
            </w:pPr>
          </w:p>
          <w:p w14:paraId="38D5FAFB" w14:textId="77777777" w:rsidR="004C5C7F" w:rsidRPr="00413028" w:rsidRDefault="004C5C7F" w:rsidP="007F40CE">
            <w:pPr>
              <w:pStyle w:val="ListParagraph"/>
              <w:spacing w:after="0" w:line="240" w:lineRule="auto"/>
              <w:rPr>
                <w:b/>
                <w:sz w:val="20"/>
                <w:szCs w:val="20"/>
                <w:lang w:val="en-GB"/>
              </w:rPr>
            </w:pPr>
          </w:p>
          <w:p w14:paraId="040A431B" w14:textId="77777777" w:rsidR="004C5C7F" w:rsidRPr="00413028" w:rsidRDefault="004C5C7F" w:rsidP="007F40CE">
            <w:pPr>
              <w:pStyle w:val="ListParagraph"/>
              <w:spacing w:after="0" w:line="240" w:lineRule="auto"/>
              <w:rPr>
                <w:b/>
                <w:sz w:val="20"/>
                <w:szCs w:val="20"/>
                <w:lang w:val="en-GB"/>
              </w:rPr>
            </w:pPr>
          </w:p>
          <w:p w14:paraId="18BD2712" w14:textId="77777777" w:rsidR="004C5C7F" w:rsidRPr="00413028" w:rsidRDefault="004C5C7F" w:rsidP="007F40CE">
            <w:pPr>
              <w:pStyle w:val="ListParagraph"/>
              <w:spacing w:after="0" w:line="240" w:lineRule="auto"/>
              <w:rPr>
                <w:b/>
                <w:sz w:val="20"/>
                <w:szCs w:val="20"/>
                <w:lang w:val="en-GB"/>
              </w:rPr>
            </w:pPr>
          </w:p>
          <w:p w14:paraId="2B90A339" w14:textId="77777777" w:rsidR="004C5C7F" w:rsidRPr="00413028" w:rsidRDefault="004C5C7F" w:rsidP="007F40CE">
            <w:pPr>
              <w:pStyle w:val="ListParagraph"/>
              <w:spacing w:after="0" w:line="240" w:lineRule="auto"/>
              <w:rPr>
                <w:b/>
                <w:sz w:val="20"/>
                <w:szCs w:val="20"/>
                <w:lang w:val="en-GB"/>
              </w:rPr>
            </w:pPr>
          </w:p>
          <w:p w14:paraId="66D298B2" w14:textId="77777777" w:rsidR="004C5C7F" w:rsidRPr="00413028" w:rsidRDefault="004C5C7F" w:rsidP="007F40CE">
            <w:pPr>
              <w:pStyle w:val="ListParagraph"/>
              <w:spacing w:after="0" w:line="240" w:lineRule="auto"/>
              <w:rPr>
                <w:b/>
                <w:sz w:val="20"/>
                <w:szCs w:val="20"/>
                <w:lang w:val="en-GB"/>
              </w:rPr>
            </w:pPr>
          </w:p>
          <w:p w14:paraId="3838E072" w14:textId="77777777" w:rsidR="004C5C7F" w:rsidRPr="00413028" w:rsidRDefault="004C5C7F" w:rsidP="007F40CE">
            <w:pPr>
              <w:pStyle w:val="ListParagraph"/>
              <w:spacing w:after="0" w:line="240" w:lineRule="auto"/>
              <w:rPr>
                <w:b/>
                <w:sz w:val="20"/>
                <w:szCs w:val="20"/>
                <w:lang w:val="en-GB"/>
              </w:rPr>
            </w:pPr>
          </w:p>
          <w:p w14:paraId="790751F3" w14:textId="77777777" w:rsidR="004C5C7F" w:rsidRPr="00413028" w:rsidRDefault="004C5C7F" w:rsidP="007F40CE">
            <w:pPr>
              <w:pStyle w:val="ListParagraph"/>
              <w:spacing w:after="0" w:line="240" w:lineRule="auto"/>
              <w:rPr>
                <w:b/>
                <w:sz w:val="20"/>
                <w:szCs w:val="20"/>
                <w:lang w:val="en-GB"/>
              </w:rPr>
            </w:pPr>
          </w:p>
          <w:p w14:paraId="28DFBDA2" w14:textId="77777777" w:rsidR="004C5C7F" w:rsidRPr="00413028" w:rsidRDefault="004C5C7F" w:rsidP="007F40CE">
            <w:pPr>
              <w:pStyle w:val="ListParagraph"/>
              <w:spacing w:after="0" w:line="240" w:lineRule="auto"/>
              <w:rPr>
                <w:b/>
                <w:sz w:val="20"/>
                <w:szCs w:val="20"/>
                <w:lang w:val="en-GB"/>
              </w:rPr>
            </w:pPr>
          </w:p>
          <w:p w14:paraId="2A7AA820" w14:textId="77777777" w:rsidR="004C5C7F" w:rsidRPr="00413028" w:rsidRDefault="004C5C7F" w:rsidP="007F40CE">
            <w:pPr>
              <w:pStyle w:val="ListParagraph"/>
              <w:spacing w:after="0" w:line="240" w:lineRule="auto"/>
              <w:rPr>
                <w:b/>
                <w:sz w:val="20"/>
                <w:szCs w:val="20"/>
                <w:lang w:val="en-GB"/>
              </w:rPr>
            </w:pPr>
          </w:p>
          <w:p w14:paraId="3E9096E9" w14:textId="77777777" w:rsidR="004C5C7F" w:rsidRPr="00413028" w:rsidRDefault="004C5C7F" w:rsidP="007F40CE">
            <w:pPr>
              <w:pStyle w:val="ListParagraph"/>
              <w:spacing w:after="0" w:line="240" w:lineRule="auto"/>
              <w:rPr>
                <w:b/>
                <w:sz w:val="20"/>
                <w:szCs w:val="20"/>
                <w:lang w:val="en-GB"/>
              </w:rPr>
            </w:pPr>
          </w:p>
          <w:p w14:paraId="4BFA46D4" w14:textId="77777777" w:rsidR="004C5C7F" w:rsidRPr="00413028" w:rsidRDefault="004C5C7F" w:rsidP="007F40CE">
            <w:pPr>
              <w:pStyle w:val="ListParagraph"/>
              <w:spacing w:after="0" w:line="240" w:lineRule="auto"/>
              <w:rPr>
                <w:b/>
                <w:sz w:val="20"/>
                <w:szCs w:val="20"/>
                <w:lang w:val="en-GB"/>
              </w:rPr>
            </w:pPr>
          </w:p>
          <w:p w14:paraId="5B7C1937" w14:textId="77777777" w:rsidR="004C5C7F" w:rsidRPr="00413028" w:rsidRDefault="004C5C7F" w:rsidP="007F40CE">
            <w:pPr>
              <w:pStyle w:val="ListParagraph"/>
              <w:spacing w:after="0" w:line="240" w:lineRule="auto"/>
              <w:rPr>
                <w:b/>
                <w:sz w:val="20"/>
                <w:szCs w:val="20"/>
                <w:lang w:val="en-GB"/>
              </w:rPr>
            </w:pPr>
          </w:p>
          <w:p w14:paraId="42E049E4" w14:textId="77777777" w:rsidR="004C5C7F" w:rsidRPr="00413028" w:rsidRDefault="004C5C7F" w:rsidP="007F40CE">
            <w:pPr>
              <w:pStyle w:val="ListParagraph"/>
              <w:spacing w:after="0" w:line="240" w:lineRule="auto"/>
              <w:rPr>
                <w:b/>
                <w:sz w:val="20"/>
                <w:szCs w:val="20"/>
                <w:lang w:val="en-GB"/>
              </w:rPr>
            </w:pPr>
          </w:p>
          <w:p w14:paraId="3F76A883" w14:textId="77777777" w:rsidR="00FC219F" w:rsidRPr="00413028" w:rsidRDefault="00FC219F" w:rsidP="007F40CE">
            <w:pPr>
              <w:pStyle w:val="ListParagraph"/>
              <w:spacing w:after="0" w:line="240" w:lineRule="auto"/>
              <w:rPr>
                <w:b/>
                <w:sz w:val="20"/>
                <w:szCs w:val="20"/>
                <w:lang w:val="en-GB"/>
              </w:rPr>
            </w:pPr>
          </w:p>
          <w:p w14:paraId="317F93C9" w14:textId="77777777" w:rsidR="004C5C7F" w:rsidRPr="00413028" w:rsidRDefault="004C5C7F" w:rsidP="007F40CE">
            <w:pPr>
              <w:pStyle w:val="ListParagraph"/>
              <w:spacing w:after="0" w:line="240" w:lineRule="auto"/>
              <w:rPr>
                <w:b/>
                <w:sz w:val="20"/>
                <w:szCs w:val="20"/>
                <w:lang w:val="en-GB"/>
              </w:rPr>
            </w:pPr>
          </w:p>
          <w:p w14:paraId="06554556" w14:textId="77777777" w:rsidR="004C5C7F" w:rsidRPr="00413028" w:rsidRDefault="004C5C7F" w:rsidP="007F40CE">
            <w:pPr>
              <w:pStyle w:val="ListParagraph"/>
              <w:spacing w:after="0" w:line="240" w:lineRule="auto"/>
              <w:rPr>
                <w:b/>
                <w:sz w:val="20"/>
                <w:szCs w:val="20"/>
                <w:lang w:val="en-GB"/>
              </w:rPr>
            </w:pPr>
          </w:p>
          <w:p w14:paraId="1051BA61" w14:textId="77777777" w:rsidR="004C5C7F" w:rsidRPr="00413028" w:rsidRDefault="004C5C7F" w:rsidP="007F40CE">
            <w:pPr>
              <w:pStyle w:val="ListParagraph"/>
              <w:spacing w:after="0" w:line="240" w:lineRule="auto"/>
              <w:ind w:left="0"/>
              <w:rPr>
                <w:b/>
                <w:sz w:val="20"/>
                <w:szCs w:val="20"/>
                <w:lang w:val="en-GB"/>
              </w:rPr>
            </w:pPr>
          </w:p>
          <w:p w14:paraId="2A67CF51" w14:textId="77777777" w:rsidR="004C5C7F" w:rsidRPr="00413028" w:rsidRDefault="004C5C7F" w:rsidP="007F40CE">
            <w:pPr>
              <w:spacing w:after="0" w:line="240" w:lineRule="auto"/>
              <w:rPr>
                <w:sz w:val="20"/>
                <w:lang w:val="en-GB"/>
              </w:rPr>
            </w:pPr>
            <w:r w:rsidRPr="00413028">
              <w:rPr>
                <w:sz w:val="20"/>
                <w:lang w:val="en-GB"/>
              </w:rPr>
              <w:t xml:space="preserve">Increased duration of stay at the maternity ward / support for early discharge </w:t>
            </w:r>
          </w:p>
          <w:p w14:paraId="6B89131E" w14:textId="77777777" w:rsidR="004C5C7F" w:rsidRPr="00413028" w:rsidRDefault="004C5C7F" w:rsidP="007F40CE">
            <w:pPr>
              <w:spacing w:after="0" w:line="240" w:lineRule="auto"/>
              <w:rPr>
                <w:sz w:val="20"/>
                <w:szCs w:val="20"/>
                <w:lang w:val="en-GB"/>
              </w:rPr>
            </w:pPr>
          </w:p>
          <w:p w14:paraId="04AF44B0" w14:textId="77777777" w:rsidR="004C5C7F" w:rsidRPr="00413028" w:rsidRDefault="004C5C7F" w:rsidP="007F40CE">
            <w:pPr>
              <w:spacing w:after="0" w:line="240" w:lineRule="auto"/>
              <w:rPr>
                <w:sz w:val="20"/>
                <w:szCs w:val="20"/>
                <w:lang w:val="en-GB"/>
              </w:rPr>
            </w:pPr>
          </w:p>
          <w:p w14:paraId="52EABEDF" w14:textId="77777777" w:rsidR="004C5C7F" w:rsidRPr="00413028" w:rsidRDefault="004C5C7F" w:rsidP="007F40CE">
            <w:pPr>
              <w:spacing w:after="0" w:line="240" w:lineRule="auto"/>
              <w:rPr>
                <w:sz w:val="20"/>
                <w:szCs w:val="20"/>
                <w:lang w:val="en-GB"/>
              </w:rPr>
            </w:pPr>
          </w:p>
          <w:p w14:paraId="12A94DED" w14:textId="77777777" w:rsidR="004C5C7F" w:rsidRPr="00413028" w:rsidRDefault="004C5C7F" w:rsidP="007F40CE">
            <w:pPr>
              <w:spacing w:after="0" w:line="240" w:lineRule="auto"/>
              <w:rPr>
                <w:sz w:val="20"/>
                <w:szCs w:val="20"/>
                <w:lang w:val="en-GB"/>
              </w:rPr>
            </w:pPr>
          </w:p>
          <w:p w14:paraId="041F3992" w14:textId="77777777" w:rsidR="004C5C7F" w:rsidRPr="00413028" w:rsidRDefault="004C5C7F" w:rsidP="007F40CE">
            <w:pPr>
              <w:spacing w:after="0" w:line="240" w:lineRule="auto"/>
              <w:rPr>
                <w:sz w:val="20"/>
                <w:szCs w:val="20"/>
                <w:lang w:val="en-GB"/>
              </w:rPr>
            </w:pPr>
          </w:p>
          <w:p w14:paraId="3CF0398E" w14:textId="77777777" w:rsidR="004C5C7F" w:rsidRPr="00413028" w:rsidRDefault="004C5C7F" w:rsidP="007F40CE">
            <w:pPr>
              <w:spacing w:after="0" w:line="240" w:lineRule="auto"/>
              <w:rPr>
                <w:sz w:val="20"/>
                <w:szCs w:val="20"/>
                <w:lang w:val="en-GB"/>
              </w:rPr>
            </w:pPr>
          </w:p>
          <w:p w14:paraId="66DCDA2B" w14:textId="77777777" w:rsidR="004C5C7F" w:rsidRPr="00413028" w:rsidRDefault="004C5C7F" w:rsidP="007F40CE">
            <w:pPr>
              <w:spacing w:after="0" w:line="240" w:lineRule="auto"/>
              <w:rPr>
                <w:sz w:val="20"/>
                <w:szCs w:val="20"/>
                <w:lang w:val="en-GB"/>
              </w:rPr>
            </w:pPr>
          </w:p>
          <w:p w14:paraId="41AA9ECE" w14:textId="77777777" w:rsidR="004C5C7F" w:rsidRPr="00413028" w:rsidRDefault="004C5C7F" w:rsidP="007F40CE">
            <w:pPr>
              <w:spacing w:after="0" w:line="240" w:lineRule="auto"/>
              <w:rPr>
                <w:sz w:val="20"/>
                <w:szCs w:val="20"/>
                <w:lang w:val="en-GB"/>
              </w:rPr>
            </w:pPr>
          </w:p>
          <w:p w14:paraId="499B0FFD" w14:textId="77777777" w:rsidR="004C5C7F" w:rsidRPr="00413028" w:rsidRDefault="004C5C7F" w:rsidP="007F40CE">
            <w:pPr>
              <w:spacing w:after="0" w:line="240" w:lineRule="auto"/>
              <w:rPr>
                <w:sz w:val="20"/>
                <w:szCs w:val="20"/>
                <w:lang w:val="en-GB"/>
              </w:rPr>
            </w:pPr>
          </w:p>
          <w:p w14:paraId="5CC13DDE" w14:textId="77777777" w:rsidR="004C5C7F" w:rsidRPr="00413028" w:rsidRDefault="004C5C7F" w:rsidP="007F40CE">
            <w:pPr>
              <w:spacing w:after="0" w:line="240" w:lineRule="auto"/>
              <w:rPr>
                <w:sz w:val="20"/>
                <w:szCs w:val="20"/>
                <w:lang w:val="en-GB"/>
              </w:rPr>
            </w:pPr>
          </w:p>
          <w:p w14:paraId="7C6F4922" w14:textId="77777777" w:rsidR="004C5C7F" w:rsidRPr="00413028" w:rsidRDefault="004C5C7F" w:rsidP="007F40CE">
            <w:pPr>
              <w:spacing w:after="0" w:line="240" w:lineRule="auto"/>
              <w:rPr>
                <w:sz w:val="20"/>
                <w:szCs w:val="20"/>
                <w:lang w:val="en-GB"/>
              </w:rPr>
            </w:pPr>
          </w:p>
          <w:p w14:paraId="5455953C" w14:textId="77777777" w:rsidR="004C5C7F" w:rsidRPr="00413028" w:rsidRDefault="004C5C7F" w:rsidP="007F40CE">
            <w:pPr>
              <w:spacing w:after="0" w:line="240" w:lineRule="auto"/>
              <w:rPr>
                <w:sz w:val="20"/>
                <w:szCs w:val="20"/>
                <w:lang w:val="en-GB"/>
              </w:rPr>
            </w:pPr>
          </w:p>
          <w:p w14:paraId="724B109C" w14:textId="77777777" w:rsidR="004C5C7F" w:rsidRPr="00413028" w:rsidRDefault="004C5C7F" w:rsidP="007F40CE">
            <w:pPr>
              <w:spacing w:after="0" w:line="240" w:lineRule="auto"/>
              <w:rPr>
                <w:sz w:val="20"/>
                <w:szCs w:val="20"/>
                <w:lang w:val="en-GB"/>
              </w:rPr>
            </w:pPr>
          </w:p>
          <w:p w14:paraId="44C92D81" w14:textId="77777777" w:rsidR="004C5C7F" w:rsidRPr="00413028" w:rsidRDefault="004C5C7F" w:rsidP="007F40CE">
            <w:pPr>
              <w:spacing w:after="0" w:line="240" w:lineRule="auto"/>
              <w:rPr>
                <w:sz w:val="20"/>
                <w:szCs w:val="20"/>
                <w:lang w:val="en-GB"/>
              </w:rPr>
            </w:pPr>
          </w:p>
          <w:p w14:paraId="74E37903" w14:textId="77777777" w:rsidR="004C5C7F" w:rsidRPr="00413028" w:rsidRDefault="004C5C7F" w:rsidP="007F40CE">
            <w:pPr>
              <w:spacing w:after="0" w:line="240" w:lineRule="auto"/>
              <w:rPr>
                <w:sz w:val="20"/>
                <w:szCs w:val="20"/>
                <w:lang w:val="en-GB"/>
              </w:rPr>
            </w:pPr>
          </w:p>
          <w:p w14:paraId="55A66F69" w14:textId="77777777" w:rsidR="004C5C7F" w:rsidRPr="00413028" w:rsidRDefault="004C5C7F" w:rsidP="007F40CE">
            <w:pPr>
              <w:spacing w:after="0" w:line="240" w:lineRule="auto"/>
              <w:rPr>
                <w:sz w:val="20"/>
                <w:szCs w:val="20"/>
                <w:lang w:val="en-GB"/>
              </w:rPr>
            </w:pPr>
          </w:p>
          <w:p w14:paraId="0E246739" w14:textId="77777777" w:rsidR="00FC219F" w:rsidRPr="00413028" w:rsidRDefault="00FC219F" w:rsidP="007F40CE">
            <w:pPr>
              <w:spacing w:after="0" w:line="240" w:lineRule="auto"/>
              <w:rPr>
                <w:sz w:val="20"/>
                <w:szCs w:val="20"/>
                <w:lang w:val="en-GB"/>
              </w:rPr>
            </w:pPr>
          </w:p>
          <w:p w14:paraId="6D0CEAC8" w14:textId="77777777" w:rsidR="004C5C7F" w:rsidRPr="00413028" w:rsidRDefault="004C5C7F" w:rsidP="007F40CE">
            <w:pPr>
              <w:spacing w:after="0" w:line="240" w:lineRule="auto"/>
              <w:rPr>
                <w:sz w:val="20"/>
                <w:szCs w:val="20"/>
                <w:lang w:val="en-GB"/>
              </w:rPr>
            </w:pPr>
          </w:p>
          <w:p w14:paraId="2397DA1E" w14:textId="77777777" w:rsidR="004C5C7F" w:rsidRPr="00413028" w:rsidRDefault="004C5C7F" w:rsidP="007F40CE">
            <w:pPr>
              <w:spacing w:after="0" w:line="240" w:lineRule="auto"/>
              <w:rPr>
                <w:sz w:val="20"/>
                <w:szCs w:val="20"/>
                <w:lang w:val="en-GB"/>
              </w:rPr>
            </w:pPr>
          </w:p>
          <w:p w14:paraId="13977443" w14:textId="77777777" w:rsidR="004C5C7F" w:rsidRPr="00413028" w:rsidRDefault="004C5C7F" w:rsidP="007F40CE">
            <w:pPr>
              <w:spacing w:after="0" w:line="240" w:lineRule="auto"/>
              <w:rPr>
                <w:sz w:val="20"/>
                <w:szCs w:val="20"/>
                <w:lang w:val="en-GB"/>
              </w:rPr>
            </w:pPr>
            <w:r w:rsidRPr="00413028">
              <w:rPr>
                <w:sz w:val="20"/>
                <w:szCs w:val="20"/>
                <w:lang w:val="en-GB"/>
              </w:rPr>
              <w:t xml:space="preserve">Continuity of care between hospital and other actors involved in perinatal mental health </w:t>
            </w:r>
          </w:p>
          <w:p w14:paraId="3453ED21" w14:textId="77777777" w:rsidR="004C5C7F" w:rsidRPr="00413028" w:rsidRDefault="004C5C7F" w:rsidP="007F40CE">
            <w:pPr>
              <w:spacing w:after="0" w:line="240" w:lineRule="auto"/>
              <w:rPr>
                <w:sz w:val="20"/>
                <w:szCs w:val="20"/>
                <w:lang w:val="en-GB"/>
              </w:rPr>
            </w:pPr>
          </w:p>
          <w:p w14:paraId="12BCED13" w14:textId="77777777" w:rsidR="004C5C7F" w:rsidRPr="00413028" w:rsidRDefault="004C5C7F" w:rsidP="007F40CE">
            <w:pPr>
              <w:spacing w:after="0" w:line="240" w:lineRule="auto"/>
              <w:rPr>
                <w:sz w:val="20"/>
                <w:szCs w:val="20"/>
                <w:lang w:val="en-GB"/>
              </w:rPr>
            </w:pPr>
          </w:p>
          <w:p w14:paraId="74DF9C75" w14:textId="77777777" w:rsidR="004C5C7F" w:rsidRPr="00413028" w:rsidRDefault="004C5C7F" w:rsidP="007F40CE">
            <w:pPr>
              <w:spacing w:after="0" w:line="240" w:lineRule="auto"/>
              <w:rPr>
                <w:sz w:val="20"/>
                <w:szCs w:val="20"/>
                <w:lang w:val="en-GB"/>
              </w:rPr>
            </w:pPr>
          </w:p>
          <w:p w14:paraId="41823B4D" w14:textId="77777777" w:rsidR="004C5C7F" w:rsidRPr="00413028" w:rsidRDefault="004C5C7F" w:rsidP="007F40CE">
            <w:pPr>
              <w:spacing w:after="0" w:line="240" w:lineRule="auto"/>
              <w:rPr>
                <w:sz w:val="20"/>
                <w:szCs w:val="20"/>
                <w:lang w:val="en-GB"/>
              </w:rPr>
            </w:pPr>
          </w:p>
          <w:p w14:paraId="3C29CA1F" w14:textId="77777777" w:rsidR="004C5C7F" w:rsidRPr="00413028" w:rsidRDefault="004C5C7F" w:rsidP="007F40CE">
            <w:pPr>
              <w:spacing w:after="0" w:line="240" w:lineRule="auto"/>
              <w:rPr>
                <w:sz w:val="20"/>
                <w:szCs w:val="20"/>
                <w:lang w:val="en-GB"/>
              </w:rPr>
            </w:pPr>
          </w:p>
          <w:p w14:paraId="2A3BD63D" w14:textId="77777777" w:rsidR="004C5C7F" w:rsidRPr="00413028" w:rsidRDefault="004C5C7F" w:rsidP="007F40CE">
            <w:pPr>
              <w:spacing w:after="0" w:line="240" w:lineRule="auto"/>
              <w:rPr>
                <w:sz w:val="20"/>
                <w:szCs w:val="20"/>
                <w:lang w:val="en-GB"/>
              </w:rPr>
            </w:pPr>
          </w:p>
          <w:p w14:paraId="5496A6DE" w14:textId="77777777" w:rsidR="004C5C7F" w:rsidRPr="00413028" w:rsidRDefault="004C5C7F" w:rsidP="007F40CE">
            <w:pPr>
              <w:spacing w:after="0" w:line="240" w:lineRule="auto"/>
              <w:rPr>
                <w:sz w:val="20"/>
                <w:szCs w:val="20"/>
                <w:lang w:val="en-GB"/>
              </w:rPr>
            </w:pPr>
          </w:p>
          <w:p w14:paraId="328C8225" w14:textId="77777777" w:rsidR="004C5C7F" w:rsidRPr="00413028" w:rsidRDefault="004C5C7F" w:rsidP="007F40CE">
            <w:pPr>
              <w:spacing w:after="0" w:line="240" w:lineRule="auto"/>
              <w:rPr>
                <w:sz w:val="20"/>
                <w:szCs w:val="20"/>
                <w:lang w:val="en-GB"/>
              </w:rPr>
            </w:pPr>
          </w:p>
          <w:p w14:paraId="536983B5" w14:textId="77777777" w:rsidR="004C5C7F" w:rsidRPr="00413028" w:rsidRDefault="004C5C7F" w:rsidP="007F40CE">
            <w:pPr>
              <w:spacing w:after="0" w:line="240" w:lineRule="auto"/>
              <w:rPr>
                <w:sz w:val="20"/>
                <w:szCs w:val="20"/>
                <w:lang w:val="en-GB"/>
              </w:rPr>
            </w:pPr>
          </w:p>
          <w:p w14:paraId="11EE8E6C" w14:textId="77777777" w:rsidR="004C5C7F" w:rsidRPr="00413028" w:rsidRDefault="004C5C7F" w:rsidP="007F40CE">
            <w:pPr>
              <w:spacing w:after="0" w:line="240" w:lineRule="auto"/>
              <w:rPr>
                <w:sz w:val="20"/>
                <w:szCs w:val="20"/>
                <w:lang w:val="en-GB"/>
              </w:rPr>
            </w:pPr>
          </w:p>
          <w:p w14:paraId="07DA8CA5" w14:textId="77777777" w:rsidR="004C5C7F" w:rsidRPr="00413028" w:rsidRDefault="004C5C7F" w:rsidP="007F40CE">
            <w:pPr>
              <w:spacing w:after="0" w:line="240" w:lineRule="auto"/>
              <w:rPr>
                <w:sz w:val="20"/>
                <w:szCs w:val="20"/>
                <w:lang w:val="en-GB"/>
              </w:rPr>
            </w:pPr>
          </w:p>
          <w:p w14:paraId="66524D63" w14:textId="77777777" w:rsidR="004C5C7F" w:rsidRPr="00413028" w:rsidRDefault="004C5C7F" w:rsidP="007F40CE">
            <w:pPr>
              <w:spacing w:after="0" w:line="240" w:lineRule="auto"/>
              <w:rPr>
                <w:sz w:val="20"/>
                <w:szCs w:val="20"/>
                <w:lang w:val="en-GB"/>
              </w:rPr>
            </w:pPr>
          </w:p>
          <w:p w14:paraId="7E6FB8AF" w14:textId="77777777" w:rsidR="004C5C7F" w:rsidRPr="00413028" w:rsidRDefault="004C5C7F" w:rsidP="007F40CE">
            <w:pPr>
              <w:spacing w:after="0" w:line="240" w:lineRule="auto"/>
              <w:rPr>
                <w:sz w:val="20"/>
                <w:szCs w:val="20"/>
                <w:lang w:val="en-GB"/>
              </w:rPr>
            </w:pPr>
          </w:p>
          <w:p w14:paraId="1F0D1D18" w14:textId="77777777" w:rsidR="004C5C7F" w:rsidRPr="00413028" w:rsidRDefault="004C5C7F" w:rsidP="007F40CE">
            <w:pPr>
              <w:spacing w:after="0" w:line="240" w:lineRule="auto"/>
              <w:rPr>
                <w:sz w:val="20"/>
                <w:szCs w:val="20"/>
                <w:lang w:val="en-GB"/>
              </w:rPr>
            </w:pPr>
          </w:p>
          <w:p w14:paraId="5521DD96" w14:textId="77777777" w:rsidR="004C5C7F" w:rsidRPr="00413028" w:rsidRDefault="004C5C7F" w:rsidP="007F40CE">
            <w:pPr>
              <w:spacing w:after="0" w:line="240" w:lineRule="auto"/>
              <w:rPr>
                <w:sz w:val="20"/>
                <w:szCs w:val="20"/>
                <w:lang w:val="en-GB"/>
              </w:rPr>
            </w:pPr>
          </w:p>
          <w:p w14:paraId="0F3EA25B" w14:textId="77777777" w:rsidR="004C5C7F" w:rsidRPr="00413028" w:rsidRDefault="004C5C7F" w:rsidP="007F40CE">
            <w:pPr>
              <w:spacing w:after="0" w:line="240" w:lineRule="auto"/>
              <w:rPr>
                <w:sz w:val="20"/>
                <w:szCs w:val="20"/>
                <w:lang w:val="en-GB"/>
              </w:rPr>
            </w:pPr>
          </w:p>
          <w:p w14:paraId="70E72EE2" w14:textId="77777777" w:rsidR="004C5C7F" w:rsidRPr="00413028" w:rsidRDefault="004C5C7F" w:rsidP="007F40CE">
            <w:pPr>
              <w:spacing w:after="0" w:line="240" w:lineRule="auto"/>
              <w:rPr>
                <w:sz w:val="20"/>
                <w:szCs w:val="20"/>
                <w:lang w:val="en-GB"/>
              </w:rPr>
            </w:pPr>
          </w:p>
          <w:p w14:paraId="6FFE8C49" w14:textId="77777777" w:rsidR="004C5C7F" w:rsidRPr="00413028" w:rsidRDefault="004C5C7F" w:rsidP="007F40CE">
            <w:pPr>
              <w:spacing w:after="0" w:line="240" w:lineRule="auto"/>
              <w:rPr>
                <w:sz w:val="20"/>
                <w:szCs w:val="20"/>
                <w:lang w:val="en-GB"/>
              </w:rPr>
            </w:pPr>
          </w:p>
          <w:p w14:paraId="1358B3D9" w14:textId="77777777" w:rsidR="004C5C7F" w:rsidRPr="00413028" w:rsidRDefault="004C5C7F" w:rsidP="007F40CE">
            <w:pPr>
              <w:spacing w:after="0" w:line="240" w:lineRule="auto"/>
              <w:rPr>
                <w:sz w:val="20"/>
                <w:szCs w:val="20"/>
                <w:lang w:val="en-GB"/>
              </w:rPr>
            </w:pPr>
          </w:p>
          <w:p w14:paraId="4CF851E4" w14:textId="77777777" w:rsidR="004C5C7F" w:rsidRPr="00413028" w:rsidRDefault="004C5C7F" w:rsidP="007F40CE">
            <w:pPr>
              <w:spacing w:after="0" w:line="240" w:lineRule="auto"/>
              <w:rPr>
                <w:sz w:val="20"/>
                <w:szCs w:val="20"/>
                <w:lang w:val="en-GB"/>
              </w:rPr>
            </w:pPr>
          </w:p>
          <w:p w14:paraId="6D6A6B4C" w14:textId="77777777" w:rsidR="004C5C7F" w:rsidRPr="00413028" w:rsidRDefault="004C5C7F" w:rsidP="007F40CE">
            <w:pPr>
              <w:spacing w:after="0" w:line="240" w:lineRule="auto"/>
              <w:rPr>
                <w:sz w:val="20"/>
                <w:szCs w:val="20"/>
                <w:lang w:val="en-GB"/>
              </w:rPr>
            </w:pPr>
          </w:p>
          <w:p w14:paraId="26A329CA" w14:textId="77777777" w:rsidR="004C5C7F" w:rsidRPr="00413028" w:rsidRDefault="004C5C7F" w:rsidP="007F40CE">
            <w:pPr>
              <w:spacing w:after="0" w:line="240" w:lineRule="auto"/>
              <w:rPr>
                <w:sz w:val="20"/>
                <w:szCs w:val="20"/>
                <w:lang w:val="en-GB"/>
              </w:rPr>
            </w:pPr>
          </w:p>
          <w:p w14:paraId="5C86E281" w14:textId="77777777" w:rsidR="004C5C7F" w:rsidRPr="00413028" w:rsidRDefault="004C5C7F" w:rsidP="007F40CE">
            <w:pPr>
              <w:spacing w:after="0" w:line="240" w:lineRule="auto"/>
              <w:rPr>
                <w:sz w:val="20"/>
                <w:szCs w:val="20"/>
                <w:lang w:val="en-GB"/>
              </w:rPr>
            </w:pPr>
          </w:p>
          <w:p w14:paraId="3DAC4A93" w14:textId="77777777" w:rsidR="004C5C7F" w:rsidRPr="00413028" w:rsidRDefault="004C5C7F" w:rsidP="007F40CE">
            <w:pPr>
              <w:spacing w:after="0" w:line="240" w:lineRule="auto"/>
              <w:rPr>
                <w:sz w:val="20"/>
                <w:szCs w:val="20"/>
                <w:lang w:val="en-GB"/>
              </w:rPr>
            </w:pPr>
          </w:p>
          <w:p w14:paraId="15B5CFD5" w14:textId="77777777" w:rsidR="004C5C7F" w:rsidRPr="00413028" w:rsidRDefault="004C5C7F" w:rsidP="007F40CE">
            <w:pPr>
              <w:spacing w:after="0" w:line="240" w:lineRule="auto"/>
              <w:rPr>
                <w:sz w:val="20"/>
                <w:szCs w:val="20"/>
                <w:lang w:val="en-GB"/>
              </w:rPr>
            </w:pPr>
          </w:p>
          <w:p w14:paraId="7AF2DD77" w14:textId="77777777" w:rsidR="004C5C7F" w:rsidRPr="00413028" w:rsidRDefault="004C5C7F" w:rsidP="007F40CE">
            <w:pPr>
              <w:spacing w:after="0" w:line="240" w:lineRule="auto"/>
              <w:rPr>
                <w:sz w:val="20"/>
                <w:szCs w:val="20"/>
                <w:lang w:val="en-GB"/>
              </w:rPr>
            </w:pPr>
          </w:p>
          <w:p w14:paraId="52271C2F" w14:textId="77777777" w:rsidR="004C5C7F" w:rsidRPr="00413028" w:rsidRDefault="004C5C7F" w:rsidP="007F40CE">
            <w:pPr>
              <w:spacing w:after="0" w:line="240" w:lineRule="auto"/>
              <w:rPr>
                <w:sz w:val="20"/>
                <w:szCs w:val="20"/>
                <w:lang w:val="en-GB"/>
              </w:rPr>
            </w:pPr>
          </w:p>
          <w:p w14:paraId="41711DF3" w14:textId="77777777" w:rsidR="004C5C7F" w:rsidRPr="00413028" w:rsidRDefault="004C5C7F" w:rsidP="007F40CE">
            <w:pPr>
              <w:spacing w:after="0" w:line="240" w:lineRule="auto"/>
              <w:rPr>
                <w:sz w:val="20"/>
                <w:szCs w:val="20"/>
                <w:lang w:val="en-GB"/>
              </w:rPr>
            </w:pPr>
          </w:p>
          <w:p w14:paraId="2B96DC2E" w14:textId="77777777" w:rsidR="004C5C7F" w:rsidRPr="00413028" w:rsidRDefault="004C5C7F" w:rsidP="007F40CE">
            <w:pPr>
              <w:spacing w:after="0" w:line="240" w:lineRule="auto"/>
              <w:rPr>
                <w:sz w:val="20"/>
                <w:szCs w:val="20"/>
                <w:lang w:val="en-GB"/>
              </w:rPr>
            </w:pPr>
          </w:p>
          <w:p w14:paraId="55898F93" w14:textId="77777777" w:rsidR="004C5C7F" w:rsidRPr="00413028" w:rsidRDefault="004C5C7F" w:rsidP="007F40CE">
            <w:pPr>
              <w:pStyle w:val="ListParagraph"/>
              <w:spacing w:after="0" w:line="240" w:lineRule="auto"/>
              <w:ind w:left="0"/>
              <w:rPr>
                <w:sz w:val="20"/>
                <w:szCs w:val="20"/>
                <w:lang w:val="en-GB"/>
              </w:rPr>
            </w:pPr>
            <w:r w:rsidRPr="00413028">
              <w:rPr>
                <w:sz w:val="20"/>
                <w:szCs w:val="20"/>
                <w:lang w:val="en-GB"/>
              </w:rPr>
              <w:t xml:space="preserve">Needs extra-time to address PMH issues </w:t>
            </w:r>
          </w:p>
          <w:p w14:paraId="1955E374" w14:textId="77777777" w:rsidR="004C5C7F" w:rsidRPr="00413028" w:rsidRDefault="004C5C7F" w:rsidP="007F40CE">
            <w:pPr>
              <w:spacing w:after="0" w:line="240" w:lineRule="auto"/>
              <w:rPr>
                <w:b/>
                <w:sz w:val="20"/>
                <w:szCs w:val="20"/>
                <w:lang w:val="en-GB"/>
              </w:rPr>
            </w:pPr>
          </w:p>
          <w:p w14:paraId="0F03A5F2" w14:textId="77777777" w:rsidR="004C5C7F" w:rsidRPr="00413028" w:rsidRDefault="004C5C7F" w:rsidP="007F40CE">
            <w:pPr>
              <w:spacing w:after="0" w:line="240" w:lineRule="auto"/>
              <w:rPr>
                <w:b/>
                <w:sz w:val="20"/>
                <w:szCs w:val="20"/>
                <w:lang w:val="en-GB"/>
              </w:rPr>
            </w:pPr>
          </w:p>
          <w:p w14:paraId="1A01EF5C" w14:textId="77777777" w:rsidR="004C5C7F" w:rsidRPr="00413028" w:rsidRDefault="004C5C7F" w:rsidP="007F40CE">
            <w:pPr>
              <w:spacing w:after="0" w:line="240" w:lineRule="auto"/>
              <w:rPr>
                <w:b/>
                <w:sz w:val="20"/>
                <w:szCs w:val="20"/>
                <w:lang w:val="en-GB"/>
              </w:rPr>
            </w:pPr>
          </w:p>
          <w:p w14:paraId="574869F9" w14:textId="77777777" w:rsidR="004C5C7F" w:rsidRPr="00413028" w:rsidRDefault="004C5C7F" w:rsidP="007F40CE">
            <w:pPr>
              <w:spacing w:after="0" w:line="240" w:lineRule="auto"/>
              <w:rPr>
                <w:b/>
                <w:sz w:val="20"/>
                <w:szCs w:val="20"/>
                <w:lang w:val="en-GB"/>
              </w:rPr>
            </w:pPr>
          </w:p>
          <w:p w14:paraId="10164F39" w14:textId="77777777" w:rsidR="004C5C7F" w:rsidRPr="00413028" w:rsidRDefault="004C5C7F" w:rsidP="007F40CE">
            <w:pPr>
              <w:spacing w:after="0" w:line="240" w:lineRule="auto"/>
              <w:rPr>
                <w:b/>
                <w:sz w:val="20"/>
                <w:szCs w:val="20"/>
                <w:lang w:val="en-GB"/>
              </w:rPr>
            </w:pPr>
          </w:p>
          <w:p w14:paraId="42EA0869" w14:textId="77777777" w:rsidR="004C5C7F" w:rsidRPr="00413028" w:rsidRDefault="004C5C7F" w:rsidP="007F40CE">
            <w:pPr>
              <w:spacing w:after="0" w:line="240" w:lineRule="auto"/>
              <w:rPr>
                <w:sz w:val="20"/>
                <w:szCs w:val="20"/>
                <w:lang w:val="en-GB"/>
              </w:rPr>
            </w:pPr>
          </w:p>
          <w:p w14:paraId="275181A8" w14:textId="77777777" w:rsidR="004C5C7F" w:rsidRPr="00413028" w:rsidRDefault="004C5C7F" w:rsidP="007F40CE">
            <w:pPr>
              <w:spacing w:after="0" w:line="240" w:lineRule="auto"/>
              <w:rPr>
                <w:sz w:val="20"/>
                <w:szCs w:val="20"/>
                <w:lang w:val="en-GB"/>
              </w:rPr>
            </w:pPr>
          </w:p>
          <w:p w14:paraId="7CE7D7E1" w14:textId="77777777" w:rsidR="004C5C7F" w:rsidRPr="00413028" w:rsidRDefault="004C5C7F" w:rsidP="007F40CE">
            <w:pPr>
              <w:spacing w:after="0" w:line="240" w:lineRule="auto"/>
              <w:rPr>
                <w:sz w:val="20"/>
                <w:szCs w:val="20"/>
                <w:lang w:val="en-GB"/>
              </w:rPr>
            </w:pPr>
          </w:p>
          <w:p w14:paraId="6551C860" w14:textId="77777777" w:rsidR="004C5C7F" w:rsidRPr="00413028" w:rsidRDefault="004C5C7F" w:rsidP="007F40CE">
            <w:pPr>
              <w:spacing w:after="0" w:line="240" w:lineRule="auto"/>
              <w:rPr>
                <w:sz w:val="20"/>
                <w:szCs w:val="20"/>
                <w:lang w:val="en-GB"/>
              </w:rPr>
            </w:pPr>
          </w:p>
          <w:p w14:paraId="0D80EB9C" w14:textId="77777777" w:rsidR="004C5C7F" w:rsidRPr="00413028" w:rsidRDefault="004C5C7F" w:rsidP="007F40CE">
            <w:pPr>
              <w:spacing w:after="0" w:line="240" w:lineRule="auto"/>
              <w:rPr>
                <w:sz w:val="20"/>
                <w:szCs w:val="20"/>
                <w:lang w:val="en-GB"/>
              </w:rPr>
            </w:pPr>
          </w:p>
          <w:p w14:paraId="25DB8642" w14:textId="77777777" w:rsidR="004C5C7F" w:rsidRPr="00413028" w:rsidRDefault="004C5C7F" w:rsidP="007F40CE">
            <w:pPr>
              <w:spacing w:after="0" w:line="240" w:lineRule="auto"/>
              <w:rPr>
                <w:sz w:val="20"/>
                <w:szCs w:val="20"/>
                <w:lang w:val="en-GB"/>
              </w:rPr>
            </w:pPr>
          </w:p>
          <w:p w14:paraId="71BA497F" w14:textId="77777777" w:rsidR="004C5C7F" w:rsidRPr="00413028" w:rsidRDefault="004C5C7F" w:rsidP="007F40CE">
            <w:pPr>
              <w:spacing w:after="0" w:line="240" w:lineRule="auto"/>
              <w:rPr>
                <w:sz w:val="20"/>
                <w:szCs w:val="20"/>
                <w:lang w:val="en-GB"/>
              </w:rPr>
            </w:pPr>
          </w:p>
          <w:p w14:paraId="12A27DD5" w14:textId="77777777" w:rsidR="004C5C7F" w:rsidRPr="00413028" w:rsidRDefault="004C5C7F" w:rsidP="007F40CE">
            <w:pPr>
              <w:spacing w:after="0" w:line="240" w:lineRule="auto"/>
              <w:rPr>
                <w:sz w:val="20"/>
                <w:szCs w:val="20"/>
                <w:lang w:val="en-GB"/>
              </w:rPr>
            </w:pPr>
          </w:p>
          <w:p w14:paraId="7EC20F0B" w14:textId="77777777" w:rsidR="004C5C7F" w:rsidRPr="00413028" w:rsidRDefault="004C5C7F" w:rsidP="007F40CE">
            <w:pPr>
              <w:spacing w:after="0" w:line="240" w:lineRule="auto"/>
              <w:rPr>
                <w:sz w:val="20"/>
                <w:szCs w:val="20"/>
                <w:lang w:val="en-GB"/>
              </w:rPr>
            </w:pPr>
          </w:p>
          <w:p w14:paraId="75C821D0" w14:textId="77777777" w:rsidR="004C5C7F" w:rsidRPr="00413028" w:rsidRDefault="004C5C7F" w:rsidP="007F40CE">
            <w:pPr>
              <w:spacing w:after="0" w:line="240" w:lineRule="auto"/>
              <w:rPr>
                <w:sz w:val="20"/>
                <w:szCs w:val="20"/>
                <w:lang w:val="en-GB"/>
              </w:rPr>
            </w:pPr>
          </w:p>
          <w:p w14:paraId="19C61C7B" w14:textId="77777777" w:rsidR="004C5C7F" w:rsidRPr="00413028" w:rsidRDefault="004C5C7F" w:rsidP="007F40CE">
            <w:pPr>
              <w:spacing w:after="0" w:line="240" w:lineRule="auto"/>
              <w:rPr>
                <w:sz w:val="20"/>
                <w:szCs w:val="20"/>
                <w:lang w:val="en-GB"/>
              </w:rPr>
            </w:pPr>
          </w:p>
          <w:p w14:paraId="603F4E28" w14:textId="77777777" w:rsidR="004C5C7F" w:rsidRPr="00413028" w:rsidRDefault="004C5C7F" w:rsidP="007F40CE">
            <w:pPr>
              <w:spacing w:after="0" w:line="240" w:lineRule="auto"/>
              <w:rPr>
                <w:sz w:val="20"/>
                <w:szCs w:val="20"/>
                <w:lang w:val="en-GB"/>
              </w:rPr>
            </w:pPr>
          </w:p>
          <w:p w14:paraId="77A64C90" w14:textId="77777777" w:rsidR="004C5C7F" w:rsidRPr="00413028" w:rsidRDefault="004C5C7F" w:rsidP="007F40CE">
            <w:pPr>
              <w:spacing w:after="0" w:line="240" w:lineRule="auto"/>
              <w:rPr>
                <w:sz w:val="20"/>
                <w:szCs w:val="20"/>
                <w:lang w:val="en-GB"/>
              </w:rPr>
            </w:pPr>
          </w:p>
          <w:p w14:paraId="41D43011" w14:textId="77777777" w:rsidR="004C5C7F" w:rsidRPr="00413028" w:rsidRDefault="004C5C7F" w:rsidP="007F40CE">
            <w:pPr>
              <w:spacing w:after="0" w:line="240" w:lineRule="auto"/>
              <w:rPr>
                <w:sz w:val="20"/>
                <w:szCs w:val="20"/>
                <w:lang w:val="en-GB"/>
              </w:rPr>
            </w:pPr>
          </w:p>
          <w:p w14:paraId="0444CA7B" w14:textId="77777777" w:rsidR="004C5C7F" w:rsidRPr="00413028" w:rsidRDefault="004C5C7F" w:rsidP="007F40CE">
            <w:pPr>
              <w:spacing w:after="0" w:line="240" w:lineRule="auto"/>
              <w:rPr>
                <w:sz w:val="20"/>
                <w:szCs w:val="20"/>
                <w:lang w:val="en-GB"/>
              </w:rPr>
            </w:pPr>
          </w:p>
          <w:p w14:paraId="5E187D0A" w14:textId="77777777" w:rsidR="004C5C7F" w:rsidRPr="00413028" w:rsidRDefault="004C5C7F" w:rsidP="007F40CE">
            <w:pPr>
              <w:spacing w:after="0" w:line="240" w:lineRule="auto"/>
              <w:rPr>
                <w:sz w:val="20"/>
                <w:szCs w:val="20"/>
                <w:lang w:val="en-GB"/>
              </w:rPr>
            </w:pPr>
          </w:p>
          <w:p w14:paraId="6C81D6DA" w14:textId="77777777" w:rsidR="004C5C7F" w:rsidRPr="00413028" w:rsidRDefault="004C5C7F" w:rsidP="007F40CE">
            <w:pPr>
              <w:spacing w:after="0" w:line="240" w:lineRule="auto"/>
              <w:rPr>
                <w:sz w:val="20"/>
                <w:szCs w:val="20"/>
                <w:lang w:val="en-GB"/>
              </w:rPr>
            </w:pPr>
          </w:p>
          <w:p w14:paraId="4C1C4A74" w14:textId="77777777" w:rsidR="004C5C7F" w:rsidRPr="00413028" w:rsidRDefault="004C5C7F" w:rsidP="007F40CE">
            <w:pPr>
              <w:spacing w:after="0" w:line="240" w:lineRule="auto"/>
              <w:rPr>
                <w:sz w:val="20"/>
                <w:szCs w:val="20"/>
                <w:lang w:val="en-GB"/>
              </w:rPr>
            </w:pPr>
          </w:p>
          <w:p w14:paraId="74611549" w14:textId="77777777" w:rsidR="004C5C7F" w:rsidRPr="00413028" w:rsidRDefault="004C5C7F" w:rsidP="007F40CE">
            <w:pPr>
              <w:spacing w:after="0" w:line="240" w:lineRule="auto"/>
              <w:rPr>
                <w:sz w:val="20"/>
                <w:szCs w:val="20"/>
                <w:lang w:val="en-GB"/>
              </w:rPr>
            </w:pPr>
          </w:p>
          <w:p w14:paraId="4B7A86DB" w14:textId="77777777" w:rsidR="004C5C7F" w:rsidRPr="00413028" w:rsidRDefault="004C5C7F" w:rsidP="007F40CE">
            <w:pPr>
              <w:spacing w:after="0" w:line="240" w:lineRule="auto"/>
              <w:rPr>
                <w:sz w:val="20"/>
                <w:szCs w:val="20"/>
                <w:lang w:val="en-GB"/>
              </w:rPr>
            </w:pPr>
          </w:p>
          <w:p w14:paraId="36946AC8" w14:textId="77777777" w:rsidR="004C5C7F" w:rsidRPr="00413028" w:rsidRDefault="004C5C7F" w:rsidP="007F40CE">
            <w:pPr>
              <w:spacing w:after="0" w:line="240" w:lineRule="auto"/>
              <w:rPr>
                <w:sz w:val="20"/>
                <w:szCs w:val="20"/>
                <w:lang w:val="en-GB"/>
              </w:rPr>
            </w:pPr>
          </w:p>
          <w:p w14:paraId="76D151B8" w14:textId="77777777" w:rsidR="004C5C7F" w:rsidRPr="00413028" w:rsidRDefault="004C5C7F" w:rsidP="007F40CE">
            <w:pPr>
              <w:spacing w:after="0" w:line="240" w:lineRule="auto"/>
              <w:rPr>
                <w:sz w:val="20"/>
                <w:szCs w:val="20"/>
                <w:lang w:val="en-GB"/>
              </w:rPr>
            </w:pPr>
          </w:p>
          <w:p w14:paraId="57390298" w14:textId="77777777" w:rsidR="004C5C7F" w:rsidRPr="00413028" w:rsidRDefault="004C5C7F" w:rsidP="007F40CE">
            <w:pPr>
              <w:spacing w:after="0" w:line="240" w:lineRule="auto"/>
              <w:rPr>
                <w:sz w:val="20"/>
                <w:szCs w:val="20"/>
                <w:lang w:val="en-GB"/>
              </w:rPr>
            </w:pPr>
          </w:p>
          <w:p w14:paraId="412559B6" w14:textId="77777777" w:rsidR="004C5C7F" w:rsidRPr="00413028" w:rsidRDefault="004C5C7F" w:rsidP="007F40CE">
            <w:pPr>
              <w:spacing w:after="0" w:line="240" w:lineRule="auto"/>
              <w:rPr>
                <w:sz w:val="20"/>
                <w:szCs w:val="20"/>
                <w:lang w:val="en-GB"/>
              </w:rPr>
            </w:pPr>
          </w:p>
          <w:p w14:paraId="50EF6273" w14:textId="77777777" w:rsidR="004C5C7F" w:rsidRPr="00413028" w:rsidRDefault="004C5C7F" w:rsidP="007F40CE">
            <w:pPr>
              <w:spacing w:after="0" w:line="240" w:lineRule="auto"/>
              <w:rPr>
                <w:sz w:val="20"/>
                <w:szCs w:val="20"/>
                <w:lang w:val="en-GB"/>
              </w:rPr>
            </w:pPr>
          </w:p>
          <w:p w14:paraId="0AA0AC9F" w14:textId="77777777" w:rsidR="004C5C7F" w:rsidRPr="00413028" w:rsidRDefault="004C5C7F" w:rsidP="007F40CE">
            <w:pPr>
              <w:spacing w:after="0" w:line="240" w:lineRule="auto"/>
              <w:rPr>
                <w:sz w:val="20"/>
                <w:szCs w:val="20"/>
                <w:lang w:val="en-GB"/>
              </w:rPr>
            </w:pPr>
          </w:p>
          <w:p w14:paraId="510B173E" w14:textId="77777777" w:rsidR="004C5C7F" w:rsidRPr="00413028" w:rsidRDefault="004C5C7F" w:rsidP="007F40CE">
            <w:pPr>
              <w:spacing w:after="0" w:line="240" w:lineRule="auto"/>
              <w:rPr>
                <w:sz w:val="20"/>
                <w:szCs w:val="20"/>
                <w:lang w:val="en-GB"/>
              </w:rPr>
            </w:pPr>
          </w:p>
          <w:p w14:paraId="31878A4E" w14:textId="77777777" w:rsidR="004C5C7F" w:rsidRPr="00413028" w:rsidRDefault="004C5C7F" w:rsidP="007F40CE">
            <w:pPr>
              <w:spacing w:after="0" w:line="240" w:lineRule="auto"/>
              <w:rPr>
                <w:sz w:val="20"/>
                <w:szCs w:val="20"/>
                <w:lang w:val="en-GB"/>
              </w:rPr>
            </w:pPr>
          </w:p>
          <w:p w14:paraId="37D19194" w14:textId="77777777" w:rsidR="004C5C7F" w:rsidRPr="00413028" w:rsidRDefault="004C5C7F" w:rsidP="007F40CE">
            <w:pPr>
              <w:spacing w:after="0" w:line="240" w:lineRule="auto"/>
              <w:rPr>
                <w:sz w:val="20"/>
                <w:szCs w:val="20"/>
                <w:lang w:val="en-GB"/>
              </w:rPr>
            </w:pPr>
          </w:p>
          <w:p w14:paraId="7DCA99ED" w14:textId="77777777" w:rsidR="004C5C7F" w:rsidRPr="00413028" w:rsidRDefault="004C5C7F" w:rsidP="007F40CE">
            <w:pPr>
              <w:spacing w:after="0" w:line="240" w:lineRule="auto"/>
              <w:rPr>
                <w:sz w:val="20"/>
                <w:szCs w:val="20"/>
                <w:lang w:val="en-GB"/>
              </w:rPr>
            </w:pPr>
          </w:p>
          <w:p w14:paraId="60801E05" w14:textId="77777777" w:rsidR="004C5C7F" w:rsidRPr="00413028" w:rsidRDefault="004C5C7F" w:rsidP="007F40CE">
            <w:pPr>
              <w:spacing w:after="0" w:line="240" w:lineRule="auto"/>
              <w:rPr>
                <w:sz w:val="20"/>
                <w:szCs w:val="20"/>
                <w:lang w:val="en-GB"/>
              </w:rPr>
            </w:pPr>
          </w:p>
          <w:p w14:paraId="2E0C88A6" w14:textId="77777777" w:rsidR="004C5C7F" w:rsidRPr="00413028" w:rsidRDefault="004C5C7F" w:rsidP="007F40CE">
            <w:pPr>
              <w:spacing w:after="0" w:line="240" w:lineRule="auto"/>
              <w:rPr>
                <w:sz w:val="20"/>
                <w:szCs w:val="20"/>
                <w:lang w:val="en-GB"/>
              </w:rPr>
            </w:pPr>
          </w:p>
          <w:p w14:paraId="31E3122F" w14:textId="77777777" w:rsidR="004C5C7F" w:rsidRPr="00413028" w:rsidRDefault="004C5C7F" w:rsidP="007F40CE">
            <w:pPr>
              <w:spacing w:after="0" w:line="240" w:lineRule="auto"/>
              <w:rPr>
                <w:sz w:val="20"/>
                <w:szCs w:val="20"/>
                <w:lang w:val="en-GB"/>
              </w:rPr>
            </w:pPr>
          </w:p>
          <w:p w14:paraId="6F3D72A8" w14:textId="77777777" w:rsidR="004C5C7F" w:rsidRPr="00413028" w:rsidRDefault="004C5C7F" w:rsidP="007F40CE">
            <w:pPr>
              <w:spacing w:after="0" w:line="240" w:lineRule="auto"/>
              <w:rPr>
                <w:sz w:val="20"/>
                <w:szCs w:val="20"/>
                <w:lang w:val="en-GB"/>
              </w:rPr>
            </w:pPr>
          </w:p>
          <w:p w14:paraId="23649237" w14:textId="77777777" w:rsidR="004C5C7F" w:rsidRPr="00413028" w:rsidRDefault="004C5C7F" w:rsidP="007F40CE">
            <w:pPr>
              <w:spacing w:after="0" w:line="240" w:lineRule="auto"/>
              <w:rPr>
                <w:sz w:val="20"/>
                <w:szCs w:val="20"/>
                <w:lang w:val="en-GB"/>
              </w:rPr>
            </w:pPr>
          </w:p>
          <w:p w14:paraId="644A1322" w14:textId="77777777" w:rsidR="004C5C7F" w:rsidRPr="00413028" w:rsidRDefault="004C5C7F" w:rsidP="007F40CE">
            <w:pPr>
              <w:spacing w:after="0" w:line="240" w:lineRule="auto"/>
              <w:rPr>
                <w:sz w:val="20"/>
                <w:szCs w:val="20"/>
                <w:lang w:val="en-GB"/>
              </w:rPr>
            </w:pPr>
          </w:p>
          <w:p w14:paraId="08CCE050" w14:textId="77777777" w:rsidR="004C5C7F" w:rsidRPr="00413028" w:rsidRDefault="004C5C7F" w:rsidP="007F40CE">
            <w:pPr>
              <w:spacing w:after="0" w:line="240" w:lineRule="auto"/>
              <w:rPr>
                <w:sz w:val="20"/>
                <w:szCs w:val="20"/>
                <w:lang w:val="en-GB"/>
              </w:rPr>
            </w:pPr>
          </w:p>
          <w:p w14:paraId="67B48CF5" w14:textId="77777777" w:rsidR="004C5C7F" w:rsidRPr="00413028" w:rsidRDefault="004C5C7F" w:rsidP="007F40CE">
            <w:pPr>
              <w:spacing w:after="0" w:line="240" w:lineRule="auto"/>
              <w:rPr>
                <w:sz w:val="20"/>
                <w:szCs w:val="20"/>
                <w:lang w:val="en-GB"/>
              </w:rPr>
            </w:pPr>
          </w:p>
          <w:p w14:paraId="149084D3" w14:textId="77777777" w:rsidR="004C5C7F" w:rsidRPr="00413028" w:rsidRDefault="004C5C7F" w:rsidP="007F40CE">
            <w:pPr>
              <w:spacing w:after="0" w:line="240" w:lineRule="auto"/>
              <w:rPr>
                <w:sz w:val="20"/>
                <w:szCs w:val="20"/>
                <w:lang w:val="en-GB"/>
              </w:rPr>
            </w:pPr>
          </w:p>
          <w:p w14:paraId="074442C3" w14:textId="77777777" w:rsidR="004C5C7F" w:rsidRPr="00413028" w:rsidRDefault="004C5C7F" w:rsidP="007F40CE">
            <w:pPr>
              <w:spacing w:after="0" w:line="240" w:lineRule="auto"/>
              <w:rPr>
                <w:sz w:val="20"/>
                <w:szCs w:val="20"/>
                <w:lang w:val="en-GB"/>
              </w:rPr>
            </w:pPr>
          </w:p>
          <w:p w14:paraId="60C1D77A" w14:textId="77777777" w:rsidR="004C5C7F" w:rsidRPr="00413028" w:rsidRDefault="004C5C7F" w:rsidP="007F40CE">
            <w:pPr>
              <w:spacing w:after="0" w:line="240" w:lineRule="auto"/>
              <w:rPr>
                <w:sz w:val="20"/>
                <w:szCs w:val="20"/>
                <w:lang w:val="en-GB"/>
              </w:rPr>
            </w:pPr>
          </w:p>
          <w:p w14:paraId="07745CB5" w14:textId="77777777" w:rsidR="004C5C7F" w:rsidRPr="00413028" w:rsidRDefault="004C5C7F" w:rsidP="007F40CE">
            <w:pPr>
              <w:spacing w:after="0" w:line="240" w:lineRule="auto"/>
              <w:rPr>
                <w:sz w:val="20"/>
                <w:szCs w:val="20"/>
                <w:lang w:val="en-GB"/>
              </w:rPr>
            </w:pPr>
          </w:p>
          <w:p w14:paraId="16154920" w14:textId="77777777" w:rsidR="004C5C7F" w:rsidRPr="00413028" w:rsidRDefault="004C5C7F" w:rsidP="007F40CE">
            <w:pPr>
              <w:spacing w:after="0" w:line="240" w:lineRule="auto"/>
              <w:rPr>
                <w:sz w:val="20"/>
                <w:szCs w:val="20"/>
                <w:lang w:val="en-GB"/>
              </w:rPr>
            </w:pPr>
          </w:p>
          <w:p w14:paraId="49A2FB09" w14:textId="77777777" w:rsidR="004C5C7F" w:rsidRPr="00413028" w:rsidRDefault="004C5C7F" w:rsidP="007F40CE">
            <w:pPr>
              <w:spacing w:after="0" w:line="240" w:lineRule="auto"/>
              <w:rPr>
                <w:sz w:val="20"/>
                <w:szCs w:val="20"/>
                <w:lang w:val="en-GB"/>
              </w:rPr>
            </w:pPr>
          </w:p>
          <w:p w14:paraId="0C855AC5" w14:textId="77777777" w:rsidR="004C5C7F" w:rsidRPr="00413028" w:rsidRDefault="004C5C7F" w:rsidP="004C5C7F">
            <w:pPr>
              <w:numPr>
                <w:ilvl w:val="0"/>
                <w:numId w:val="26"/>
              </w:numPr>
              <w:spacing w:after="0" w:line="240" w:lineRule="auto"/>
              <w:rPr>
                <w:sz w:val="20"/>
                <w:lang w:val="en-GB"/>
              </w:rPr>
            </w:pPr>
            <w:r w:rsidRPr="00413028">
              <w:rPr>
                <w:sz w:val="20"/>
                <w:lang w:val="en-GB"/>
              </w:rPr>
              <w:t>Coordinated care by midwives trained in perinatal mental health</w:t>
            </w:r>
          </w:p>
          <w:p w14:paraId="72F7EA84" w14:textId="77777777" w:rsidR="004C5C7F" w:rsidRPr="00413028" w:rsidRDefault="004C5C7F" w:rsidP="007F40CE">
            <w:pPr>
              <w:pStyle w:val="ListParagraph"/>
              <w:spacing w:after="0" w:line="240" w:lineRule="auto"/>
              <w:rPr>
                <w:b/>
                <w:sz w:val="20"/>
                <w:szCs w:val="20"/>
                <w:lang w:val="en-GB"/>
              </w:rPr>
            </w:pPr>
          </w:p>
          <w:p w14:paraId="2BECB793" w14:textId="77777777" w:rsidR="004C5C7F" w:rsidRPr="00413028" w:rsidRDefault="004C5C7F" w:rsidP="007F40CE">
            <w:pPr>
              <w:pStyle w:val="ListParagraph"/>
              <w:spacing w:after="0" w:line="240" w:lineRule="auto"/>
              <w:rPr>
                <w:b/>
                <w:sz w:val="20"/>
                <w:szCs w:val="20"/>
                <w:lang w:val="en-GB"/>
              </w:rPr>
            </w:pPr>
          </w:p>
          <w:p w14:paraId="334B525A" w14:textId="77777777" w:rsidR="004C5C7F" w:rsidRPr="00413028" w:rsidRDefault="004C5C7F" w:rsidP="007F40CE">
            <w:pPr>
              <w:pStyle w:val="ListParagraph"/>
              <w:spacing w:after="0" w:line="240" w:lineRule="auto"/>
              <w:rPr>
                <w:b/>
                <w:sz w:val="20"/>
                <w:szCs w:val="20"/>
                <w:lang w:val="en-GB"/>
              </w:rPr>
            </w:pPr>
          </w:p>
          <w:p w14:paraId="6BA31944" w14:textId="77777777" w:rsidR="004C5C7F" w:rsidRPr="00413028" w:rsidRDefault="004C5C7F" w:rsidP="007F40CE">
            <w:pPr>
              <w:spacing w:after="0" w:line="240" w:lineRule="auto"/>
              <w:rPr>
                <w:b/>
                <w:sz w:val="20"/>
                <w:szCs w:val="20"/>
                <w:lang w:val="en-GB"/>
              </w:rPr>
            </w:pPr>
          </w:p>
          <w:p w14:paraId="6B0D25FC" w14:textId="77777777" w:rsidR="004C5C7F" w:rsidRPr="00413028" w:rsidRDefault="004C5C7F" w:rsidP="007F40CE">
            <w:pPr>
              <w:spacing w:after="0" w:line="240" w:lineRule="auto"/>
              <w:rPr>
                <w:b/>
                <w:sz w:val="20"/>
                <w:szCs w:val="20"/>
                <w:lang w:val="en-GB"/>
              </w:rPr>
            </w:pPr>
          </w:p>
          <w:p w14:paraId="72771E1E" w14:textId="77777777" w:rsidR="004C5C7F" w:rsidRPr="00413028" w:rsidRDefault="004C5C7F" w:rsidP="007F40CE">
            <w:pPr>
              <w:spacing w:after="0" w:line="240" w:lineRule="auto"/>
              <w:rPr>
                <w:b/>
                <w:sz w:val="20"/>
                <w:szCs w:val="20"/>
                <w:lang w:val="en-GB"/>
              </w:rPr>
            </w:pPr>
          </w:p>
          <w:p w14:paraId="5ECB628D" w14:textId="77777777" w:rsidR="004C5C7F" w:rsidRPr="00413028" w:rsidRDefault="004C5C7F" w:rsidP="007F40CE">
            <w:pPr>
              <w:spacing w:after="0" w:line="240" w:lineRule="auto"/>
              <w:rPr>
                <w:b/>
                <w:sz w:val="20"/>
                <w:szCs w:val="20"/>
                <w:lang w:val="en-GB"/>
              </w:rPr>
            </w:pPr>
          </w:p>
          <w:p w14:paraId="3B90AC97" w14:textId="77777777" w:rsidR="004C5C7F" w:rsidRPr="00413028" w:rsidRDefault="004C5C7F" w:rsidP="007F40CE">
            <w:pPr>
              <w:spacing w:after="0" w:line="240" w:lineRule="auto"/>
              <w:rPr>
                <w:b/>
                <w:sz w:val="20"/>
                <w:szCs w:val="20"/>
                <w:lang w:val="en-GB"/>
              </w:rPr>
            </w:pPr>
          </w:p>
          <w:p w14:paraId="3839EFE0" w14:textId="77777777" w:rsidR="004C5C7F" w:rsidRPr="00413028" w:rsidRDefault="004C5C7F" w:rsidP="007F40CE">
            <w:pPr>
              <w:spacing w:after="0" w:line="240" w:lineRule="auto"/>
              <w:rPr>
                <w:b/>
                <w:sz w:val="20"/>
                <w:szCs w:val="20"/>
                <w:lang w:val="en-GB"/>
              </w:rPr>
            </w:pPr>
          </w:p>
          <w:p w14:paraId="21B4481B" w14:textId="77777777" w:rsidR="004C5C7F" w:rsidRPr="00413028" w:rsidRDefault="004C5C7F" w:rsidP="007F40CE">
            <w:pPr>
              <w:spacing w:after="0" w:line="240" w:lineRule="auto"/>
              <w:rPr>
                <w:b/>
                <w:sz w:val="20"/>
                <w:szCs w:val="20"/>
                <w:lang w:val="en-GB"/>
              </w:rPr>
            </w:pPr>
          </w:p>
          <w:p w14:paraId="1C3F0495" w14:textId="77777777" w:rsidR="004C5C7F" w:rsidRPr="00413028" w:rsidRDefault="004C5C7F" w:rsidP="007F40CE">
            <w:pPr>
              <w:spacing w:after="0" w:line="240" w:lineRule="auto"/>
              <w:rPr>
                <w:b/>
                <w:sz w:val="20"/>
                <w:szCs w:val="20"/>
                <w:lang w:val="en-GB"/>
              </w:rPr>
            </w:pPr>
          </w:p>
          <w:p w14:paraId="389F9AA0" w14:textId="77777777" w:rsidR="004C5C7F" w:rsidRPr="00413028" w:rsidRDefault="004C5C7F" w:rsidP="007F40CE">
            <w:pPr>
              <w:spacing w:after="0" w:line="240" w:lineRule="auto"/>
              <w:rPr>
                <w:b/>
                <w:sz w:val="20"/>
                <w:szCs w:val="20"/>
                <w:lang w:val="en-GB"/>
              </w:rPr>
            </w:pPr>
          </w:p>
          <w:p w14:paraId="5DFBC570" w14:textId="77777777" w:rsidR="004C5C7F" w:rsidRPr="00413028" w:rsidRDefault="004C5C7F" w:rsidP="007F40CE">
            <w:pPr>
              <w:spacing w:after="0" w:line="240" w:lineRule="auto"/>
              <w:rPr>
                <w:b/>
                <w:sz w:val="20"/>
                <w:szCs w:val="20"/>
                <w:lang w:val="en-GB"/>
              </w:rPr>
            </w:pPr>
          </w:p>
          <w:p w14:paraId="1ED2474F" w14:textId="77777777" w:rsidR="004C5C7F" w:rsidRPr="00413028" w:rsidRDefault="004C5C7F" w:rsidP="007F40CE">
            <w:pPr>
              <w:spacing w:after="0" w:line="240" w:lineRule="auto"/>
              <w:rPr>
                <w:b/>
                <w:sz w:val="20"/>
                <w:szCs w:val="20"/>
                <w:lang w:val="en-GB"/>
              </w:rPr>
            </w:pPr>
          </w:p>
          <w:p w14:paraId="04067194" w14:textId="77777777" w:rsidR="004C5C7F" w:rsidRPr="00413028" w:rsidRDefault="004C5C7F" w:rsidP="007F40CE">
            <w:pPr>
              <w:spacing w:after="0" w:line="240" w:lineRule="auto"/>
              <w:rPr>
                <w:b/>
                <w:sz w:val="20"/>
                <w:szCs w:val="20"/>
                <w:lang w:val="en-GB"/>
              </w:rPr>
            </w:pPr>
          </w:p>
          <w:p w14:paraId="063FE002" w14:textId="77777777" w:rsidR="004C5C7F" w:rsidRPr="00413028" w:rsidRDefault="004C5C7F" w:rsidP="007F40CE">
            <w:pPr>
              <w:spacing w:after="0" w:line="240" w:lineRule="auto"/>
              <w:rPr>
                <w:b/>
                <w:sz w:val="20"/>
                <w:szCs w:val="20"/>
                <w:lang w:val="en-GB"/>
              </w:rPr>
            </w:pPr>
          </w:p>
          <w:p w14:paraId="5B816AC4" w14:textId="77777777" w:rsidR="004C5C7F" w:rsidRPr="00413028" w:rsidRDefault="004C5C7F" w:rsidP="007F40CE">
            <w:pPr>
              <w:spacing w:after="0" w:line="240" w:lineRule="auto"/>
              <w:rPr>
                <w:b/>
                <w:sz w:val="20"/>
                <w:szCs w:val="20"/>
                <w:lang w:val="en-GB"/>
              </w:rPr>
            </w:pPr>
          </w:p>
          <w:p w14:paraId="0EE9CA55" w14:textId="77777777" w:rsidR="004C5C7F" w:rsidRPr="00413028" w:rsidRDefault="004C5C7F" w:rsidP="007F40CE">
            <w:pPr>
              <w:spacing w:after="0" w:line="240" w:lineRule="auto"/>
              <w:rPr>
                <w:b/>
                <w:sz w:val="20"/>
                <w:szCs w:val="20"/>
                <w:lang w:val="en-GB"/>
              </w:rPr>
            </w:pPr>
          </w:p>
          <w:p w14:paraId="3A03CC49" w14:textId="77777777" w:rsidR="004C5C7F" w:rsidRPr="00413028" w:rsidRDefault="004C5C7F" w:rsidP="007F40CE">
            <w:pPr>
              <w:spacing w:after="0" w:line="240" w:lineRule="auto"/>
              <w:rPr>
                <w:b/>
                <w:sz w:val="20"/>
                <w:szCs w:val="20"/>
                <w:lang w:val="en-GB"/>
              </w:rPr>
            </w:pPr>
          </w:p>
          <w:p w14:paraId="3EC0E935" w14:textId="77777777" w:rsidR="004C5C7F" w:rsidRPr="00413028" w:rsidRDefault="004C5C7F" w:rsidP="007F40CE">
            <w:pPr>
              <w:spacing w:after="0" w:line="240" w:lineRule="auto"/>
              <w:rPr>
                <w:b/>
                <w:sz w:val="20"/>
                <w:szCs w:val="20"/>
                <w:lang w:val="en-GB"/>
              </w:rPr>
            </w:pPr>
          </w:p>
          <w:p w14:paraId="09BF642F" w14:textId="77777777" w:rsidR="004C5C7F" w:rsidRPr="00413028" w:rsidRDefault="004C5C7F" w:rsidP="007F40CE">
            <w:pPr>
              <w:spacing w:after="0" w:line="240" w:lineRule="auto"/>
              <w:rPr>
                <w:b/>
                <w:sz w:val="20"/>
                <w:szCs w:val="20"/>
                <w:lang w:val="en-GB"/>
              </w:rPr>
            </w:pPr>
          </w:p>
          <w:p w14:paraId="0E730EF5" w14:textId="77777777" w:rsidR="004C5C7F" w:rsidRPr="00413028" w:rsidRDefault="004C5C7F" w:rsidP="007F40CE">
            <w:pPr>
              <w:spacing w:after="0" w:line="240" w:lineRule="auto"/>
              <w:rPr>
                <w:b/>
                <w:sz w:val="20"/>
                <w:szCs w:val="20"/>
                <w:lang w:val="en-GB"/>
              </w:rPr>
            </w:pPr>
          </w:p>
          <w:p w14:paraId="6F118319" w14:textId="77777777" w:rsidR="004C5C7F" w:rsidRPr="00413028" w:rsidRDefault="004C5C7F" w:rsidP="007F40CE">
            <w:pPr>
              <w:spacing w:after="0" w:line="240" w:lineRule="auto"/>
              <w:rPr>
                <w:b/>
                <w:sz w:val="20"/>
                <w:szCs w:val="20"/>
                <w:lang w:val="en-GB"/>
              </w:rPr>
            </w:pPr>
          </w:p>
          <w:p w14:paraId="0DDF5BD5" w14:textId="77777777" w:rsidR="004C5C7F" w:rsidRPr="00413028" w:rsidRDefault="004C5C7F" w:rsidP="007F40CE">
            <w:pPr>
              <w:spacing w:after="0" w:line="240" w:lineRule="auto"/>
              <w:rPr>
                <w:b/>
                <w:sz w:val="20"/>
                <w:szCs w:val="20"/>
                <w:lang w:val="en-GB"/>
              </w:rPr>
            </w:pPr>
          </w:p>
          <w:p w14:paraId="4CD2B6B2" w14:textId="77777777" w:rsidR="004C5C7F" w:rsidRPr="00413028" w:rsidRDefault="004C5C7F" w:rsidP="007F40CE">
            <w:pPr>
              <w:pStyle w:val="ListParagraph"/>
              <w:spacing w:after="0" w:line="240" w:lineRule="auto"/>
              <w:ind w:left="708"/>
              <w:rPr>
                <w:sz w:val="20"/>
                <w:szCs w:val="20"/>
                <w:lang w:val="en-GB"/>
              </w:rPr>
            </w:pPr>
            <w:r w:rsidRPr="00413028">
              <w:rPr>
                <w:sz w:val="20"/>
                <w:szCs w:val="20"/>
                <w:lang w:val="en-GB"/>
              </w:rPr>
              <w:t xml:space="preserve">- Screening / referral easier during pregnancy for midwives </w:t>
            </w:r>
          </w:p>
          <w:p w14:paraId="4AB7ACF8" w14:textId="77777777" w:rsidR="004C5C7F" w:rsidRPr="00413028" w:rsidRDefault="004C5C7F" w:rsidP="007F40CE">
            <w:pPr>
              <w:spacing w:after="0" w:line="240" w:lineRule="auto"/>
              <w:rPr>
                <w:sz w:val="20"/>
                <w:szCs w:val="20"/>
                <w:lang w:val="en-GB"/>
              </w:rPr>
            </w:pPr>
          </w:p>
          <w:p w14:paraId="03738BED" w14:textId="77777777" w:rsidR="004C5C7F" w:rsidRPr="00413028" w:rsidRDefault="004C5C7F" w:rsidP="007F40CE">
            <w:pPr>
              <w:spacing w:after="0" w:line="240" w:lineRule="auto"/>
              <w:rPr>
                <w:sz w:val="20"/>
                <w:szCs w:val="20"/>
                <w:lang w:val="en-GB"/>
              </w:rPr>
            </w:pPr>
          </w:p>
          <w:p w14:paraId="02CBB0CF" w14:textId="77777777" w:rsidR="004C5C7F" w:rsidRPr="00413028" w:rsidRDefault="004C5C7F" w:rsidP="007F40CE">
            <w:pPr>
              <w:spacing w:after="0" w:line="240" w:lineRule="auto"/>
              <w:rPr>
                <w:sz w:val="20"/>
                <w:szCs w:val="20"/>
                <w:lang w:val="en-GB"/>
              </w:rPr>
            </w:pPr>
          </w:p>
          <w:p w14:paraId="5B4AA108" w14:textId="77777777" w:rsidR="004C5C7F" w:rsidRPr="00413028" w:rsidRDefault="004C5C7F" w:rsidP="007F40CE">
            <w:pPr>
              <w:spacing w:after="0" w:line="240" w:lineRule="auto"/>
              <w:rPr>
                <w:sz w:val="20"/>
                <w:szCs w:val="20"/>
                <w:lang w:val="en-GB"/>
              </w:rPr>
            </w:pPr>
          </w:p>
          <w:p w14:paraId="591093B6" w14:textId="77777777" w:rsidR="004C5C7F" w:rsidRPr="00413028" w:rsidRDefault="004C5C7F" w:rsidP="007F40CE">
            <w:pPr>
              <w:spacing w:after="0" w:line="240" w:lineRule="auto"/>
              <w:rPr>
                <w:sz w:val="20"/>
                <w:szCs w:val="20"/>
                <w:lang w:val="en-GB"/>
              </w:rPr>
            </w:pPr>
          </w:p>
          <w:p w14:paraId="6BFF9BDC" w14:textId="77777777" w:rsidR="004C5C7F" w:rsidRPr="00413028" w:rsidRDefault="004C5C7F" w:rsidP="007F40CE">
            <w:pPr>
              <w:spacing w:after="0" w:line="240" w:lineRule="auto"/>
              <w:rPr>
                <w:sz w:val="20"/>
                <w:szCs w:val="20"/>
                <w:lang w:val="en-GB"/>
              </w:rPr>
            </w:pPr>
          </w:p>
          <w:p w14:paraId="480B3298" w14:textId="77777777" w:rsidR="004C5C7F" w:rsidRPr="00413028" w:rsidRDefault="004C5C7F" w:rsidP="007F40CE">
            <w:pPr>
              <w:spacing w:after="0" w:line="240" w:lineRule="auto"/>
              <w:rPr>
                <w:sz w:val="20"/>
                <w:szCs w:val="20"/>
                <w:lang w:val="en-GB"/>
              </w:rPr>
            </w:pPr>
          </w:p>
          <w:p w14:paraId="70A0CBCE" w14:textId="77777777" w:rsidR="004C5C7F" w:rsidRPr="00413028" w:rsidRDefault="004C5C7F" w:rsidP="007F40CE">
            <w:pPr>
              <w:spacing w:after="0" w:line="240" w:lineRule="auto"/>
              <w:rPr>
                <w:sz w:val="20"/>
                <w:szCs w:val="20"/>
                <w:lang w:val="en-GB"/>
              </w:rPr>
            </w:pPr>
          </w:p>
          <w:p w14:paraId="63B78ED3" w14:textId="77777777" w:rsidR="004C5C7F" w:rsidRPr="00413028" w:rsidRDefault="004C5C7F" w:rsidP="007F40CE">
            <w:pPr>
              <w:spacing w:after="0" w:line="240" w:lineRule="auto"/>
              <w:rPr>
                <w:sz w:val="20"/>
                <w:szCs w:val="20"/>
                <w:lang w:val="en-GB"/>
              </w:rPr>
            </w:pPr>
          </w:p>
          <w:p w14:paraId="13EF3190" w14:textId="77777777" w:rsidR="004C5C7F" w:rsidRPr="00413028" w:rsidRDefault="004C5C7F" w:rsidP="007F40CE">
            <w:pPr>
              <w:spacing w:after="0" w:line="240" w:lineRule="auto"/>
              <w:rPr>
                <w:sz w:val="20"/>
                <w:szCs w:val="20"/>
                <w:lang w:val="en-GB"/>
              </w:rPr>
            </w:pPr>
          </w:p>
          <w:p w14:paraId="5A4D0CEB" w14:textId="77777777" w:rsidR="004C5C7F" w:rsidRPr="00413028" w:rsidRDefault="004C5C7F" w:rsidP="007F40CE">
            <w:pPr>
              <w:spacing w:after="0" w:line="240" w:lineRule="auto"/>
              <w:rPr>
                <w:sz w:val="20"/>
                <w:szCs w:val="20"/>
                <w:lang w:val="en-GB"/>
              </w:rPr>
            </w:pPr>
          </w:p>
          <w:p w14:paraId="58F588A2" w14:textId="77777777" w:rsidR="004C5C7F" w:rsidRPr="00413028" w:rsidRDefault="004C5C7F" w:rsidP="007F40CE">
            <w:pPr>
              <w:spacing w:after="0" w:line="240" w:lineRule="auto"/>
              <w:rPr>
                <w:sz w:val="20"/>
                <w:szCs w:val="20"/>
                <w:lang w:val="en-GB"/>
              </w:rPr>
            </w:pPr>
          </w:p>
          <w:p w14:paraId="5E8792F4" w14:textId="77777777" w:rsidR="004C5C7F" w:rsidRPr="00413028" w:rsidRDefault="004C5C7F" w:rsidP="007F40CE">
            <w:pPr>
              <w:spacing w:after="0" w:line="240" w:lineRule="auto"/>
              <w:rPr>
                <w:sz w:val="20"/>
                <w:szCs w:val="20"/>
                <w:lang w:val="en-GB"/>
              </w:rPr>
            </w:pPr>
          </w:p>
          <w:p w14:paraId="121D8E42" w14:textId="77777777" w:rsidR="004C5C7F" w:rsidRPr="00413028" w:rsidRDefault="004C5C7F" w:rsidP="007F40CE">
            <w:pPr>
              <w:spacing w:after="0" w:line="240" w:lineRule="auto"/>
              <w:rPr>
                <w:sz w:val="20"/>
                <w:szCs w:val="20"/>
                <w:lang w:val="en-GB"/>
              </w:rPr>
            </w:pPr>
          </w:p>
          <w:p w14:paraId="12E737DF" w14:textId="77777777" w:rsidR="004C5C7F" w:rsidRPr="00413028" w:rsidRDefault="004C5C7F" w:rsidP="007F40CE">
            <w:pPr>
              <w:spacing w:after="0" w:line="240" w:lineRule="auto"/>
              <w:rPr>
                <w:sz w:val="20"/>
                <w:szCs w:val="20"/>
                <w:lang w:val="en-GB"/>
              </w:rPr>
            </w:pPr>
          </w:p>
          <w:p w14:paraId="4B571AD6" w14:textId="77777777" w:rsidR="004C5C7F" w:rsidRPr="00413028" w:rsidRDefault="004C5C7F" w:rsidP="007F40CE">
            <w:pPr>
              <w:spacing w:after="0" w:line="240" w:lineRule="auto"/>
              <w:rPr>
                <w:sz w:val="20"/>
                <w:szCs w:val="20"/>
                <w:lang w:val="en-GB"/>
              </w:rPr>
            </w:pPr>
          </w:p>
          <w:p w14:paraId="67AD5FC1" w14:textId="77777777" w:rsidR="004C5C7F" w:rsidRPr="00413028" w:rsidRDefault="004C5C7F" w:rsidP="007F40CE">
            <w:pPr>
              <w:spacing w:after="0" w:line="240" w:lineRule="auto"/>
              <w:rPr>
                <w:sz w:val="20"/>
                <w:szCs w:val="20"/>
                <w:lang w:val="en-GB"/>
              </w:rPr>
            </w:pPr>
          </w:p>
          <w:p w14:paraId="013F4B0E" w14:textId="77777777" w:rsidR="004C5C7F" w:rsidRPr="00413028" w:rsidRDefault="004C5C7F" w:rsidP="007F40CE">
            <w:pPr>
              <w:spacing w:after="0" w:line="240" w:lineRule="auto"/>
              <w:rPr>
                <w:sz w:val="20"/>
                <w:szCs w:val="20"/>
                <w:lang w:val="en-GB"/>
              </w:rPr>
            </w:pPr>
            <w:r w:rsidRPr="00413028">
              <w:rPr>
                <w:sz w:val="20"/>
                <w:szCs w:val="20"/>
                <w:lang w:val="en-GB"/>
              </w:rPr>
              <w:t>Universal screening (vs. targeted screening)</w:t>
            </w:r>
          </w:p>
          <w:p w14:paraId="742F06B0" w14:textId="77777777" w:rsidR="004C5C7F" w:rsidRPr="00413028" w:rsidRDefault="004C5C7F" w:rsidP="007F40CE">
            <w:pPr>
              <w:spacing w:after="0" w:line="240" w:lineRule="auto"/>
              <w:rPr>
                <w:sz w:val="20"/>
                <w:szCs w:val="20"/>
                <w:lang w:val="en-GB"/>
              </w:rPr>
            </w:pPr>
          </w:p>
          <w:p w14:paraId="4B208D64" w14:textId="77777777" w:rsidR="004C5C7F" w:rsidRPr="00413028" w:rsidRDefault="004C5C7F" w:rsidP="007F40CE">
            <w:pPr>
              <w:spacing w:after="0" w:line="240" w:lineRule="auto"/>
              <w:rPr>
                <w:sz w:val="20"/>
                <w:szCs w:val="20"/>
                <w:lang w:val="en-GB"/>
              </w:rPr>
            </w:pPr>
          </w:p>
          <w:p w14:paraId="3ADD19A8" w14:textId="77777777" w:rsidR="004C5C7F" w:rsidRPr="00413028" w:rsidRDefault="004C5C7F" w:rsidP="007F40CE">
            <w:pPr>
              <w:spacing w:after="0" w:line="240" w:lineRule="auto"/>
              <w:rPr>
                <w:sz w:val="20"/>
                <w:szCs w:val="20"/>
                <w:lang w:val="en-GB"/>
              </w:rPr>
            </w:pPr>
          </w:p>
          <w:p w14:paraId="4F2E2430" w14:textId="77777777" w:rsidR="004C5C7F" w:rsidRPr="00413028" w:rsidRDefault="004C5C7F" w:rsidP="007F40CE">
            <w:pPr>
              <w:spacing w:after="0" w:line="240" w:lineRule="auto"/>
              <w:rPr>
                <w:sz w:val="20"/>
                <w:szCs w:val="20"/>
                <w:lang w:val="en-GB"/>
              </w:rPr>
            </w:pPr>
          </w:p>
          <w:p w14:paraId="382F1D54" w14:textId="77777777" w:rsidR="004C5C7F" w:rsidRPr="00413028" w:rsidRDefault="004C5C7F" w:rsidP="007F40CE">
            <w:pPr>
              <w:spacing w:after="0" w:line="240" w:lineRule="auto"/>
              <w:rPr>
                <w:sz w:val="20"/>
                <w:szCs w:val="20"/>
                <w:lang w:val="en-GB"/>
              </w:rPr>
            </w:pPr>
          </w:p>
          <w:p w14:paraId="0284FBD5" w14:textId="77777777" w:rsidR="004C5C7F" w:rsidRPr="00413028" w:rsidRDefault="004C5C7F" w:rsidP="007F40CE">
            <w:pPr>
              <w:spacing w:after="0" w:line="240" w:lineRule="auto"/>
              <w:rPr>
                <w:sz w:val="20"/>
                <w:szCs w:val="20"/>
                <w:lang w:val="en-GB"/>
              </w:rPr>
            </w:pPr>
          </w:p>
          <w:p w14:paraId="42BDC576" w14:textId="77777777" w:rsidR="004C5C7F" w:rsidRPr="00413028" w:rsidRDefault="004C5C7F" w:rsidP="007F40CE">
            <w:pPr>
              <w:spacing w:after="0" w:line="240" w:lineRule="auto"/>
              <w:rPr>
                <w:sz w:val="20"/>
                <w:szCs w:val="20"/>
                <w:lang w:val="en-GB"/>
              </w:rPr>
            </w:pPr>
          </w:p>
          <w:p w14:paraId="054D2AB9" w14:textId="77777777" w:rsidR="004C5C7F" w:rsidRPr="00413028" w:rsidRDefault="004C5C7F" w:rsidP="007F40CE">
            <w:pPr>
              <w:spacing w:after="0" w:line="240" w:lineRule="auto"/>
              <w:rPr>
                <w:sz w:val="20"/>
                <w:szCs w:val="20"/>
                <w:lang w:val="en-GB"/>
              </w:rPr>
            </w:pPr>
          </w:p>
          <w:p w14:paraId="7C6CA012" w14:textId="77777777" w:rsidR="004C5C7F" w:rsidRPr="00413028" w:rsidRDefault="004C5C7F" w:rsidP="007F40CE">
            <w:pPr>
              <w:spacing w:after="0" w:line="240" w:lineRule="auto"/>
              <w:rPr>
                <w:sz w:val="20"/>
                <w:szCs w:val="20"/>
                <w:lang w:val="en-GB"/>
              </w:rPr>
            </w:pPr>
          </w:p>
          <w:p w14:paraId="6E45BA76" w14:textId="77777777" w:rsidR="004C5C7F" w:rsidRPr="00413028" w:rsidRDefault="004C5C7F" w:rsidP="007F40CE">
            <w:pPr>
              <w:spacing w:after="0" w:line="240" w:lineRule="auto"/>
              <w:rPr>
                <w:sz w:val="20"/>
                <w:szCs w:val="20"/>
                <w:lang w:val="en-GB"/>
              </w:rPr>
            </w:pPr>
          </w:p>
          <w:p w14:paraId="040F3EAD" w14:textId="77777777" w:rsidR="004C5C7F" w:rsidRPr="00413028" w:rsidRDefault="004C5C7F" w:rsidP="007F40CE">
            <w:pPr>
              <w:spacing w:after="0" w:line="240" w:lineRule="auto"/>
              <w:rPr>
                <w:sz w:val="20"/>
                <w:szCs w:val="20"/>
                <w:lang w:val="en-GB"/>
              </w:rPr>
            </w:pPr>
          </w:p>
          <w:p w14:paraId="57E4256C" w14:textId="77777777" w:rsidR="004C5C7F" w:rsidRPr="00413028" w:rsidRDefault="004C5C7F" w:rsidP="007F40CE">
            <w:pPr>
              <w:spacing w:after="0" w:line="240" w:lineRule="auto"/>
              <w:rPr>
                <w:sz w:val="20"/>
                <w:szCs w:val="20"/>
                <w:lang w:val="en-GB"/>
              </w:rPr>
            </w:pPr>
          </w:p>
          <w:p w14:paraId="667C9160" w14:textId="77777777" w:rsidR="004C5C7F" w:rsidRPr="00413028" w:rsidRDefault="004C5C7F" w:rsidP="007F40CE">
            <w:pPr>
              <w:spacing w:after="0" w:line="240" w:lineRule="auto"/>
              <w:rPr>
                <w:sz w:val="20"/>
                <w:szCs w:val="20"/>
                <w:lang w:val="en-GB"/>
              </w:rPr>
            </w:pPr>
          </w:p>
          <w:p w14:paraId="53E1F45A" w14:textId="77777777" w:rsidR="004C5C7F" w:rsidRPr="00413028" w:rsidRDefault="004C5C7F" w:rsidP="007F40CE">
            <w:pPr>
              <w:spacing w:after="0" w:line="240" w:lineRule="auto"/>
              <w:rPr>
                <w:sz w:val="20"/>
                <w:szCs w:val="20"/>
                <w:lang w:val="en-GB"/>
              </w:rPr>
            </w:pPr>
          </w:p>
          <w:p w14:paraId="1E6810CA" w14:textId="77777777" w:rsidR="004C5C7F" w:rsidRPr="00413028" w:rsidRDefault="004C5C7F" w:rsidP="007F40CE">
            <w:pPr>
              <w:spacing w:after="0" w:line="240" w:lineRule="auto"/>
              <w:rPr>
                <w:sz w:val="20"/>
                <w:szCs w:val="20"/>
                <w:lang w:val="en-GB"/>
              </w:rPr>
            </w:pPr>
          </w:p>
          <w:p w14:paraId="1958E509" w14:textId="77777777" w:rsidR="004C5C7F" w:rsidRPr="00413028" w:rsidRDefault="004C5C7F" w:rsidP="007F40CE">
            <w:pPr>
              <w:spacing w:after="0" w:line="240" w:lineRule="auto"/>
              <w:rPr>
                <w:sz w:val="20"/>
                <w:szCs w:val="20"/>
                <w:lang w:val="en-GB"/>
              </w:rPr>
            </w:pPr>
          </w:p>
          <w:p w14:paraId="025740F9" w14:textId="77777777" w:rsidR="004C5C7F" w:rsidRPr="00413028" w:rsidRDefault="004C5C7F" w:rsidP="007F40CE">
            <w:pPr>
              <w:spacing w:after="0" w:line="240" w:lineRule="auto"/>
              <w:rPr>
                <w:sz w:val="20"/>
                <w:szCs w:val="20"/>
                <w:lang w:val="en-GB"/>
              </w:rPr>
            </w:pPr>
          </w:p>
          <w:p w14:paraId="6864347F" w14:textId="77777777" w:rsidR="004C5C7F" w:rsidRPr="00413028" w:rsidRDefault="004C5C7F" w:rsidP="007F40CE">
            <w:pPr>
              <w:spacing w:after="0" w:line="240" w:lineRule="auto"/>
              <w:rPr>
                <w:sz w:val="20"/>
                <w:szCs w:val="20"/>
                <w:lang w:val="en-GB"/>
              </w:rPr>
            </w:pPr>
          </w:p>
          <w:p w14:paraId="673ED423" w14:textId="77777777" w:rsidR="004C5C7F" w:rsidRPr="00413028" w:rsidRDefault="004C5C7F" w:rsidP="007F40CE">
            <w:pPr>
              <w:spacing w:after="0" w:line="240" w:lineRule="auto"/>
              <w:rPr>
                <w:sz w:val="20"/>
                <w:szCs w:val="20"/>
                <w:lang w:val="en-GB"/>
              </w:rPr>
            </w:pPr>
          </w:p>
          <w:p w14:paraId="705D380D" w14:textId="77777777" w:rsidR="004C5C7F" w:rsidRPr="00413028" w:rsidRDefault="004C5C7F" w:rsidP="007F40CE">
            <w:pPr>
              <w:spacing w:after="0" w:line="240" w:lineRule="auto"/>
              <w:rPr>
                <w:sz w:val="20"/>
                <w:szCs w:val="20"/>
                <w:lang w:val="en-GB"/>
              </w:rPr>
            </w:pPr>
          </w:p>
          <w:p w14:paraId="433C35CC" w14:textId="77777777" w:rsidR="004C5C7F" w:rsidRPr="00413028" w:rsidRDefault="004C5C7F" w:rsidP="007F40CE">
            <w:pPr>
              <w:spacing w:after="0" w:line="240" w:lineRule="auto"/>
              <w:rPr>
                <w:sz w:val="20"/>
                <w:szCs w:val="20"/>
                <w:lang w:val="en-GB"/>
              </w:rPr>
            </w:pPr>
          </w:p>
          <w:p w14:paraId="77E89C50" w14:textId="77777777" w:rsidR="004C5C7F" w:rsidRPr="00413028" w:rsidRDefault="004C5C7F" w:rsidP="007F40CE">
            <w:pPr>
              <w:spacing w:after="0" w:line="240" w:lineRule="auto"/>
              <w:rPr>
                <w:sz w:val="20"/>
                <w:szCs w:val="20"/>
                <w:lang w:val="en-GB"/>
              </w:rPr>
            </w:pPr>
          </w:p>
          <w:p w14:paraId="31C194A9" w14:textId="77777777" w:rsidR="004C5C7F" w:rsidRPr="00413028" w:rsidRDefault="004C5C7F" w:rsidP="007F40CE">
            <w:pPr>
              <w:spacing w:after="0" w:line="240" w:lineRule="auto"/>
              <w:rPr>
                <w:b/>
                <w:sz w:val="20"/>
                <w:szCs w:val="20"/>
                <w:lang w:val="en-GB"/>
              </w:rPr>
            </w:pPr>
          </w:p>
          <w:p w14:paraId="6A70EAF0" w14:textId="77777777" w:rsidR="004C5C7F" w:rsidRPr="00413028" w:rsidRDefault="004C5C7F" w:rsidP="007F40CE">
            <w:pPr>
              <w:spacing w:after="0" w:line="240" w:lineRule="auto"/>
              <w:rPr>
                <w:b/>
                <w:sz w:val="20"/>
                <w:szCs w:val="20"/>
                <w:lang w:val="en-GB"/>
              </w:rPr>
            </w:pPr>
          </w:p>
          <w:p w14:paraId="08F1E756" w14:textId="77777777" w:rsidR="004C5C7F" w:rsidRPr="00413028" w:rsidRDefault="004C5C7F" w:rsidP="007F40CE">
            <w:pPr>
              <w:spacing w:after="0" w:line="240" w:lineRule="auto"/>
              <w:rPr>
                <w:b/>
                <w:sz w:val="20"/>
                <w:szCs w:val="20"/>
                <w:lang w:val="en-GB"/>
              </w:rPr>
            </w:pPr>
          </w:p>
          <w:p w14:paraId="4344822B" w14:textId="77777777" w:rsidR="004C5C7F" w:rsidRPr="00413028" w:rsidRDefault="004C5C7F" w:rsidP="007F40CE">
            <w:pPr>
              <w:spacing w:after="0" w:line="240" w:lineRule="auto"/>
              <w:rPr>
                <w:sz w:val="20"/>
                <w:szCs w:val="20"/>
                <w:lang w:val="en-GB"/>
              </w:rPr>
            </w:pPr>
            <w:r w:rsidRPr="00413028">
              <w:rPr>
                <w:sz w:val="20"/>
                <w:szCs w:val="20"/>
                <w:lang w:val="en-GB"/>
              </w:rPr>
              <w:t>Facilitate rapid and responsive access to psychiatric and mental health care</w:t>
            </w:r>
          </w:p>
          <w:p w14:paraId="364280BE" w14:textId="77777777" w:rsidR="004C5C7F" w:rsidRPr="00413028" w:rsidRDefault="004C5C7F" w:rsidP="007F40CE">
            <w:pPr>
              <w:spacing w:after="0" w:line="240" w:lineRule="auto"/>
              <w:rPr>
                <w:b/>
                <w:sz w:val="20"/>
                <w:szCs w:val="20"/>
                <w:lang w:val="en-GB"/>
              </w:rPr>
            </w:pPr>
          </w:p>
          <w:p w14:paraId="3051B9B0" w14:textId="77777777" w:rsidR="004C5C7F" w:rsidRPr="00413028" w:rsidRDefault="004C5C7F" w:rsidP="007F40CE">
            <w:pPr>
              <w:spacing w:after="0" w:line="240" w:lineRule="auto"/>
              <w:rPr>
                <w:b/>
                <w:sz w:val="20"/>
                <w:szCs w:val="20"/>
                <w:lang w:val="en-GB"/>
              </w:rPr>
            </w:pPr>
          </w:p>
          <w:p w14:paraId="4A4D6569" w14:textId="77777777" w:rsidR="004C5C7F" w:rsidRPr="00413028" w:rsidRDefault="004C5C7F" w:rsidP="007F40CE">
            <w:pPr>
              <w:spacing w:after="0" w:line="240" w:lineRule="auto"/>
              <w:rPr>
                <w:b/>
                <w:sz w:val="20"/>
                <w:szCs w:val="20"/>
                <w:lang w:val="en-GB"/>
              </w:rPr>
            </w:pPr>
          </w:p>
          <w:p w14:paraId="16384A22" w14:textId="77777777" w:rsidR="004C5C7F" w:rsidRPr="00413028" w:rsidRDefault="004C5C7F" w:rsidP="007F40CE">
            <w:pPr>
              <w:spacing w:after="0" w:line="240" w:lineRule="auto"/>
              <w:rPr>
                <w:b/>
                <w:sz w:val="20"/>
                <w:szCs w:val="20"/>
                <w:lang w:val="en-GB"/>
              </w:rPr>
            </w:pPr>
          </w:p>
          <w:p w14:paraId="0880BDCA" w14:textId="77777777" w:rsidR="004C5C7F" w:rsidRPr="00413028" w:rsidRDefault="004C5C7F" w:rsidP="007F40CE">
            <w:pPr>
              <w:spacing w:after="0" w:line="240" w:lineRule="auto"/>
              <w:rPr>
                <w:b/>
                <w:sz w:val="20"/>
                <w:szCs w:val="20"/>
                <w:lang w:val="en-GB"/>
              </w:rPr>
            </w:pPr>
          </w:p>
          <w:p w14:paraId="4DFDB424" w14:textId="77777777" w:rsidR="004C5C7F" w:rsidRPr="00413028" w:rsidRDefault="004C5C7F" w:rsidP="007F40CE">
            <w:pPr>
              <w:spacing w:after="0" w:line="240" w:lineRule="auto"/>
              <w:rPr>
                <w:b/>
                <w:sz w:val="20"/>
                <w:szCs w:val="20"/>
                <w:lang w:val="en-GB"/>
              </w:rPr>
            </w:pPr>
          </w:p>
          <w:p w14:paraId="18F4A70A" w14:textId="77777777" w:rsidR="004C5C7F" w:rsidRPr="00413028" w:rsidRDefault="004C5C7F" w:rsidP="007F40CE">
            <w:pPr>
              <w:spacing w:after="0" w:line="240" w:lineRule="auto"/>
              <w:rPr>
                <w:b/>
                <w:sz w:val="20"/>
                <w:szCs w:val="20"/>
                <w:lang w:val="en-GB"/>
              </w:rPr>
            </w:pPr>
          </w:p>
          <w:p w14:paraId="7CB8FBED" w14:textId="77777777" w:rsidR="004C5C7F" w:rsidRPr="00413028" w:rsidRDefault="004C5C7F" w:rsidP="007F40CE">
            <w:pPr>
              <w:spacing w:after="0" w:line="240" w:lineRule="auto"/>
              <w:rPr>
                <w:b/>
                <w:sz w:val="20"/>
                <w:szCs w:val="20"/>
                <w:lang w:val="en-GB"/>
              </w:rPr>
            </w:pPr>
          </w:p>
          <w:p w14:paraId="5FA5B65F" w14:textId="77777777" w:rsidR="004C5C7F" w:rsidRPr="00413028" w:rsidRDefault="004C5C7F" w:rsidP="007F40CE">
            <w:pPr>
              <w:spacing w:after="0" w:line="240" w:lineRule="auto"/>
              <w:rPr>
                <w:b/>
                <w:sz w:val="20"/>
                <w:szCs w:val="20"/>
                <w:lang w:val="en-GB"/>
              </w:rPr>
            </w:pPr>
          </w:p>
          <w:p w14:paraId="73523D57" w14:textId="77777777" w:rsidR="004C5C7F" w:rsidRPr="00413028" w:rsidRDefault="004C5C7F" w:rsidP="007F40CE">
            <w:pPr>
              <w:spacing w:after="0" w:line="240" w:lineRule="auto"/>
              <w:rPr>
                <w:b/>
                <w:sz w:val="20"/>
                <w:szCs w:val="20"/>
                <w:lang w:val="en-GB"/>
              </w:rPr>
            </w:pPr>
          </w:p>
          <w:p w14:paraId="350822D9" w14:textId="77777777" w:rsidR="004C5C7F" w:rsidRPr="00413028" w:rsidRDefault="004C5C7F" w:rsidP="007F40CE">
            <w:pPr>
              <w:spacing w:after="0" w:line="240" w:lineRule="auto"/>
              <w:rPr>
                <w:b/>
                <w:sz w:val="20"/>
                <w:szCs w:val="20"/>
                <w:lang w:val="en-GB"/>
              </w:rPr>
            </w:pPr>
          </w:p>
          <w:p w14:paraId="142DBC92" w14:textId="77777777" w:rsidR="004C5C7F" w:rsidRPr="00413028" w:rsidRDefault="004C5C7F" w:rsidP="007F40CE">
            <w:pPr>
              <w:spacing w:after="0" w:line="240" w:lineRule="auto"/>
              <w:rPr>
                <w:b/>
                <w:sz w:val="20"/>
                <w:szCs w:val="20"/>
                <w:lang w:val="en-GB"/>
              </w:rPr>
            </w:pPr>
          </w:p>
          <w:p w14:paraId="39A7E96F" w14:textId="77777777" w:rsidR="004C5C7F" w:rsidRPr="00413028" w:rsidRDefault="004C5C7F" w:rsidP="007F40CE">
            <w:pPr>
              <w:spacing w:after="0" w:line="240" w:lineRule="auto"/>
              <w:rPr>
                <w:b/>
                <w:sz w:val="20"/>
                <w:szCs w:val="20"/>
                <w:lang w:val="en-GB"/>
              </w:rPr>
            </w:pPr>
          </w:p>
          <w:p w14:paraId="79B30A3B" w14:textId="77777777" w:rsidR="004C5C7F" w:rsidRPr="00413028" w:rsidRDefault="004C5C7F" w:rsidP="007F40CE">
            <w:pPr>
              <w:spacing w:after="0" w:line="240" w:lineRule="auto"/>
              <w:rPr>
                <w:b/>
                <w:sz w:val="20"/>
                <w:szCs w:val="20"/>
                <w:lang w:val="en-GB"/>
              </w:rPr>
            </w:pPr>
          </w:p>
          <w:p w14:paraId="649C8180" w14:textId="77777777" w:rsidR="004C5C7F" w:rsidRPr="00413028" w:rsidRDefault="004C5C7F" w:rsidP="007F40CE">
            <w:pPr>
              <w:spacing w:after="0" w:line="240" w:lineRule="auto"/>
              <w:rPr>
                <w:b/>
                <w:sz w:val="20"/>
                <w:szCs w:val="20"/>
                <w:lang w:val="en-GB"/>
              </w:rPr>
            </w:pPr>
          </w:p>
          <w:p w14:paraId="6321064E" w14:textId="77777777" w:rsidR="004C5C7F" w:rsidRPr="00413028" w:rsidRDefault="004C5C7F" w:rsidP="007F40CE">
            <w:pPr>
              <w:spacing w:after="0" w:line="240" w:lineRule="auto"/>
              <w:rPr>
                <w:b/>
                <w:sz w:val="20"/>
                <w:szCs w:val="20"/>
                <w:lang w:val="en-GB"/>
              </w:rPr>
            </w:pPr>
          </w:p>
          <w:p w14:paraId="04FBD361" w14:textId="77777777" w:rsidR="004C5C7F" w:rsidRPr="00413028" w:rsidRDefault="004C5C7F" w:rsidP="007F40CE">
            <w:pPr>
              <w:spacing w:after="0" w:line="240" w:lineRule="auto"/>
              <w:rPr>
                <w:b/>
                <w:sz w:val="20"/>
                <w:szCs w:val="20"/>
                <w:lang w:val="en-GB"/>
              </w:rPr>
            </w:pPr>
          </w:p>
          <w:p w14:paraId="4BE8D913" w14:textId="77777777" w:rsidR="004C5C7F" w:rsidRPr="00413028" w:rsidRDefault="004C5C7F" w:rsidP="007F40CE">
            <w:pPr>
              <w:spacing w:after="0" w:line="240" w:lineRule="auto"/>
              <w:rPr>
                <w:b/>
                <w:sz w:val="20"/>
                <w:szCs w:val="20"/>
                <w:lang w:val="en-GB"/>
              </w:rPr>
            </w:pPr>
          </w:p>
          <w:p w14:paraId="3EDC8784" w14:textId="77777777" w:rsidR="004C5C7F" w:rsidRPr="00413028" w:rsidRDefault="004C5C7F" w:rsidP="007F40CE">
            <w:pPr>
              <w:spacing w:after="0" w:line="240" w:lineRule="auto"/>
              <w:rPr>
                <w:b/>
                <w:sz w:val="20"/>
                <w:szCs w:val="20"/>
                <w:lang w:val="en-GB"/>
              </w:rPr>
            </w:pPr>
          </w:p>
          <w:p w14:paraId="2D47B616" w14:textId="77777777" w:rsidR="004C5C7F" w:rsidRPr="00413028" w:rsidRDefault="004C5C7F" w:rsidP="007F40CE">
            <w:pPr>
              <w:spacing w:after="0" w:line="240" w:lineRule="auto"/>
              <w:rPr>
                <w:b/>
                <w:sz w:val="20"/>
                <w:szCs w:val="20"/>
                <w:lang w:val="en-GB"/>
              </w:rPr>
            </w:pPr>
          </w:p>
          <w:p w14:paraId="33212962" w14:textId="77777777" w:rsidR="004C5C7F" w:rsidRPr="00413028" w:rsidRDefault="004C5C7F" w:rsidP="007F40CE">
            <w:pPr>
              <w:spacing w:after="0" w:line="240" w:lineRule="auto"/>
              <w:rPr>
                <w:b/>
                <w:sz w:val="20"/>
                <w:szCs w:val="20"/>
                <w:lang w:val="en-GB"/>
              </w:rPr>
            </w:pPr>
          </w:p>
          <w:p w14:paraId="1A3D61B5" w14:textId="77777777" w:rsidR="004C5C7F" w:rsidRPr="00413028" w:rsidRDefault="004C5C7F" w:rsidP="007F40CE">
            <w:pPr>
              <w:spacing w:after="0" w:line="240" w:lineRule="auto"/>
              <w:rPr>
                <w:b/>
                <w:sz w:val="20"/>
                <w:szCs w:val="20"/>
                <w:lang w:val="en-GB"/>
              </w:rPr>
            </w:pPr>
          </w:p>
          <w:p w14:paraId="3FDA0CB5" w14:textId="77777777" w:rsidR="004C5C7F" w:rsidRPr="00413028" w:rsidRDefault="004C5C7F" w:rsidP="007F40CE">
            <w:pPr>
              <w:spacing w:after="0" w:line="240" w:lineRule="auto"/>
              <w:rPr>
                <w:b/>
                <w:sz w:val="20"/>
                <w:szCs w:val="20"/>
                <w:lang w:val="en-GB"/>
              </w:rPr>
            </w:pPr>
          </w:p>
          <w:p w14:paraId="2B265F2F" w14:textId="77777777" w:rsidR="004C5C7F" w:rsidRPr="00413028" w:rsidRDefault="004C5C7F" w:rsidP="007F40CE">
            <w:pPr>
              <w:spacing w:after="0" w:line="240" w:lineRule="auto"/>
              <w:rPr>
                <w:b/>
                <w:sz w:val="20"/>
                <w:szCs w:val="20"/>
                <w:lang w:val="en-GB"/>
              </w:rPr>
            </w:pPr>
          </w:p>
          <w:p w14:paraId="7A1E6955" w14:textId="77777777" w:rsidR="004C5C7F" w:rsidRPr="00413028" w:rsidRDefault="004C5C7F" w:rsidP="007F40CE">
            <w:pPr>
              <w:spacing w:after="0" w:line="240" w:lineRule="auto"/>
              <w:rPr>
                <w:b/>
                <w:sz w:val="20"/>
                <w:szCs w:val="20"/>
                <w:lang w:val="en-GB"/>
              </w:rPr>
            </w:pPr>
          </w:p>
          <w:p w14:paraId="7BBBEB38" w14:textId="77777777" w:rsidR="004C5C7F" w:rsidRPr="00413028" w:rsidRDefault="004C5C7F" w:rsidP="007F40CE">
            <w:pPr>
              <w:spacing w:after="0" w:line="240" w:lineRule="auto"/>
              <w:rPr>
                <w:b/>
                <w:sz w:val="20"/>
                <w:szCs w:val="20"/>
                <w:lang w:val="en-GB"/>
              </w:rPr>
            </w:pPr>
          </w:p>
          <w:p w14:paraId="733BC198" w14:textId="77777777" w:rsidR="004C5C7F" w:rsidRPr="00413028" w:rsidRDefault="004C5C7F" w:rsidP="007F40CE">
            <w:pPr>
              <w:spacing w:after="0" w:line="240" w:lineRule="auto"/>
              <w:rPr>
                <w:b/>
                <w:sz w:val="20"/>
                <w:szCs w:val="20"/>
                <w:lang w:val="en-GB"/>
              </w:rPr>
            </w:pPr>
          </w:p>
          <w:p w14:paraId="567EE6F8" w14:textId="77777777" w:rsidR="004C5C7F" w:rsidRPr="00413028" w:rsidRDefault="004C5C7F" w:rsidP="007F40CE">
            <w:pPr>
              <w:spacing w:after="0" w:line="240" w:lineRule="auto"/>
              <w:rPr>
                <w:b/>
                <w:sz w:val="20"/>
                <w:szCs w:val="20"/>
                <w:lang w:val="en-GB"/>
              </w:rPr>
            </w:pPr>
          </w:p>
          <w:p w14:paraId="5D6F9095" w14:textId="77777777" w:rsidR="004C5C7F" w:rsidRPr="00413028" w:rsidRDefault="004C5C7F" w:rsidP="007F40CE">
            <w:pPr>
              <w:spacing w:after="0" w:line="240" w:lineRule="auto"/>
              <w:rPr>
                <w:b/>
                <w:sz w:val="20"/>
                <w:szCs w:val="20"/>
                <w:lang w:val="en-GB"/>
              </w:rPr>
            </w:pPr>
          </w:p>
          <w:p w14:paraId="1C0A91D4" w14:textId="77777777" w:rsidR="004C5C7F" w:rsidRPr="00413028" w:rsidRDefault="004C5C7F" w:rsidP="007F40CE">
            <w:pPr>
              <w:spacing w:after="0" w:line="240" w:lineRule="auto"/>
              <w:rPr>
                <w:b/>
                <w:sz w:val="20"/>
                <w:szCs w:val="20"/>
                <w:lang w:val="en-GB"/>
              </w:rPr>
            </w:pPr>
          </w:p>
          <w:p w14:paraId="5C89227E" w14:textId="77777777" w:rsidR="004C5C7F" w:rsidRPr="00413028" w:rsidRDefault="004C5C7F" w:rsidP="007F40CE">
            <w:pPr>
              <w:spacing w:after="0" w:line="240" w:lineRule="auto"/>
              <w:rPr>
                <w:b/>
                <w:sz w:val="20"/>
                <w:szCs w:val="20"/>
                <w:lang w:val="en-GB"/>
              </w:rPr>
            </w:pPr>
          </w:p>
          <w:p w14:paraId="13FD299F" w14:textId="77777777" w:rsidR="004C5C7F" w:rsidRPr="00413028" w:rsidRDefault="004C5C7F" w:rsidP="007F40CE">
            <w:pPr>
              <w:spacing w:after="0" w:line="240" w:lineRule="auto"/>
              <w:rPr>
                <w:b/>
                <w:sz w:val="20"/>
                <w:szCs w:val="20"/>
                <w:lang w:val="en-GB"/>
              </w:rPr>
            </w:pPr>
          </w:p>
          <w:p w14:paraId="7232772D" w14:textId="77777777" w:rsidR="004C5C7F" w:rsidRPr="00413028" w:rsidRDefault="004C5C7F" w:rsidP="007F40CE">
            <w:pPr>
              <w:spacing w:after="0" w:line="240" w:lineRule="auto"/>
              <w:rPr>
                <w:b/>
                <w:sz w:val="20"/>
                <w:szCs w:val="20"/>
                <w:lang w:val="en-GB"/>
              </w:rPr>
            </w:pPr>
          </w:p>
          <w:p w14:paraId="1512DEF4" w14:textId="77777777" w:rsidR="004C5C7F" w:rsidRPr="00413028" w:rsidRDefault="004C5C7F" w:rsidP="007F40CE">
            <w:pPr>
              <w:spacing w:after="0" w:line="240" w:lineRule="auto"/>
              <w:rPr>
                <w:b/>
                <w:sz w:val="20"/>
                <w:szCs w:val="20"/>
                <w:lang w:val="en-GB"/>
              </w:rPr>
            </w:pPr>
          </w:p>
          <w:p w14:paraId="0FFFF5CF" w14:textId="77777777" w:rsidR="004C5C7F" w:rsidRPr="00413028" w:rsidRDefault="004C5C7F" w:rsidP="007F40CE">
            <w:pPr>
              <w:spacing w:after="0" w:line="240" w:lineRule="auto"/>
              <w:rPr>
                <w:b/>
                <w:sz w:val="20"/>
                <w:szCs w:val="20"/>
                <w:lang w:val="en-GB"/>
              </w:rPr>
            </w:pPr>
          </w:p>
          <w:p w14:paraId="6985BE65" w14:textId="77777777" w:rsidR="004C5C7F" w:rsidRPr="00413028" w:rsidRDefault="004C5C7F" w:rsidP="007F40CE">
            <w:pPr>
              <w:spacing w:after="0" w:line="240" w:lineRule="auto"/>
              <w:rPr>
                <w:b/>
                <w:sz w:val="20"/>
                <w:szCs w:val="20"/>
                <w:lang w:val="en-GB"/>
              </w:rPr>
            </w:pPr>
          </w:p>
          <w:p w14:paraId="4AE60B5F" w14:textId="77777777" w:rsidR="004C5C7F" w:rsidRPr="00413028" w:rsidRDefault="004C5C7F" w:rsidP="007F40CE">
            <w:pPr>
              <w:spacing w:after="0" w:line="240" w:lineRule="auto"/>
              <w:rPr>
                <w:b/>
                <w:sz w:val="20"/>
                <w:szCs w:val="20"/>
                <w:lang w:val="en-GB"/>
              </w:rPr>
            </w:pPr>
          </w:p>
          <w:p w14:paraId="764F1DD1" w14:textId="77777777" w:rsidR="004C5C7F" w:rsidRPr="00413028" w:rsidRDefault="004C5C7F" w:rsidP="007F40CE">
            <w:pPr>
              <w:spacing w:after="0" w:line="240" w:lineRule="auto"/>
              <w:rPr>
                <w:b/>
                <w:sz w:val="20"/>
                <w:szCs w:val="20"/>
                <w:lang w:val="en-GB"/>
              </w:rPr>
            </w:pPr>
          </w:p>
          <w:p w14:paraId="5437C0C1" w14:textId="77777777" w:rsidR="004C5C7F" w:rsidRPr="00413028" w:rsidRDefault="004C5C7F" w:rsidP="007F40CE">
            <w:pPr>
              <w:spacing w:after="0" w:line="240" w:lineRule="auto"/>
              <w:rPr>
                <w:b/>
                <w:sz w:val="20"/>
                <w:szCs w:val="20"/>
                <w:lang w:val="en-GB"/>
              </w:rPr>
            </w:pPr>
          </w:p>
          <w:p w14:paraId="79EA8041" w14:textId="77777777" w:rsidR="004C5C7F" w:rsidRPr="00413028" w:rsidRDefault="004C5C7F" w:rsidP="007F40CE">
            <w:pPr>
              <w:spacing w:after="0" w:line="240" w:lineRule="auto"/>
              <w:rPr>
                <w:b/>
                <w:sz w:val="20"/>
                <w:szCs w:val="20"/>
                <w:lang w:val="en-GB"/>
              </w:rPr>
            </w:pPr>
          </w:p>
          <w:p w14:paraId="34473D24" w14:textId="77777777" w:rsidR="004C5C7F" w:rsidRPr="00413028" w:rsidRDefault="004C5C7F" w:rsidP="007F40CE">
            <w:pPr>
              <w:spacing w:after="0" w:line="240" w:lineRule="auto"/>
              <w:rPr>
                <w:b/>
                <w:sz w:val="20"/>
                <w:szCs w:val="20"/>
                <w:lang w:val="en-GB"/>
              </w:rPr>
            </w:pPr>
          </w:p>
          <w:p w14:paraId="2C016DEA" w14:textId="77777777" w:rsidR="004C5C7F" w:rsidRPr="00413028" w:rsidRDefault="004C5C7F" w:rsidP="007F40CE">
            <w:pPr>
              <w:spacing w:after="0" w:line="240" w:lineRule="auto"/>
              <w:rPr>
                <w:b/>
                <w:sz w:val="20"/>
                <w:szCs w:val="20"/>
                <w:lang w:val="en-GB"/>
              </w:rPr>
            </w:pPr>
          </w:p>
          <w:p w14:paraId="4DE269B2" w14:textId="77777777" w:rsidR="004C5C7F" w:rsidRPr="00413028" w:rsidRDefault="004C5C7F" w:rsidP="007F40CE">
            <w:pPr>
              <w:spacing w:after="0" w:line="240" w:lineRule="auto"/>
              <w:rPr>
                <w:b/>
                <w:sz w:val="20"/>
                <w:szCs w:val="20"/>
                <w:lang w:val="en-GB"/>
              </w:rPr>
            </w:pPr>
          </w:p>
          <w:p w14:paraId="01FDBAA5" w14:textId="77777777" w:rsidR="004C5C7F" w:rsidRPr="00413028" w:rsidRDefault="004C5C7F" w:rsidP="007F40CE">
            <w:pPr>
              <w:spacing w:after="0" w:line="240" w:lineRule="auto"/>
              <w:rPr>
                <w:b/>
                <w:sz w:val="20"/>
                <w:szCs w:val="20"/>
                <w:lang w:val="en-GB"/>
              </w:rPr>
            </w:pPr>
          </w:p>
          <w:p w14:paraId="7DEDEB68" w14:textId="77777777" w:rsidR="004C5C7F" w:rsidRPr="00413028" w:rsidRDefault="004C5C7F" w:rsidP="007F40CE">
            <w:pPr>
              <w:spacing w:after="0" w:line="240" w:lineRule="auto"/>
              <w:rPr>
                <w:b/>
                <w:sz w:val="20"/>
                <w:szCs w:val="20"/>
                <w:lang w:val="en-GB"/>
              </w:rPr>
            </w:pPr>
          </w:p>
          <w:p w14:paraId="2B6D0014" w14:textId="77777777" w:rsidR="004C5C7F" w:rsidRPr="00413028" w:rsidRDefault="004C5C7F" w:rsidP="007F40CE">
            <w:pPr>
              <w:spacing w:after="0" w:line="240" w:lineRule="auto"/>
              <w:rPr>
                <w:b/>
                <w:sz w:val="20"/>
                <w:szCs w:val="20"/>
                <w:lang w:val="en-GB"/>
              </w:rPr>
            </w:pPr>
          </w:p>
          <w:p w14:paraId="0FA8BD16" w14:textId="77777777" w:rsidR="004C5C7F" w:rsidRPr="00413028" w:rsidRDefault="004C5C7F" w:rsidP="007F40CE">
            <w:pPr>
              <w:spacing w:after="0" w:line="240" w:lineRule="auto"/>
              <w:rPr>
                <w:b/>
                <w:sz w:val="20"/>
                <w:szCs w:val="20"/>
                <w:lang w:val="en-GB"/>
              </w:rPr>
            </w:pPr>
          </w:p>
          <w:p w14:paraId="576AA2D9" w14:textId="77777777" w:rsidR="004C5C7F" w:rsidRPr="00413028" w:rsidRDefault="004C5C7F" w:rsidP="007F40CE">
            <w:pPr>
              <w:spacing w:after="0" w:line="240" w:lineRule="auto"/>
              <w:rPr>
                <w:b/>
                <w:sz w:val="20"/>
                <w:szCs w:val="20"/>
                <w:lang w:val="en-GB"/>
              </w:rPr>
            </w:pPr>
          </w:p>
          <w:p w14:paraId="30F63EF7" w14:textId="77777777" w:rsidR="004C5C7F" w:rsidRPr="00413028" w:rsidRDefault="004C5C7F" w:rsidP="007F40CE">
            <w:pPr>
              <w:spacing w:after="0" w:line="240" w:lineRule="auto"/>
              <w:rPr>
                <w:b/>
                <w:sz w:val="20"/>
                <w:szCs w:val="20"/>
                <w:lang w:val="en-GB"/>
              </w:rPr>
            </w:pPr>
          </w:p>
          <w:p w14:paraId="71DA654A" w14:textId="77777777" w:rsidR="004C5C7F" w:rsidRPr="00413028" w:rsidRDefault="004C5C7F" w:rsidP="007F40CE">
            <w:pPr>
              <w:spacing w:after="0" w:line="240" w:lineRule="auto"/>
              <w:rPr>
                <w:b/>
                <w:sz w:val="20"/>
                <w:szCs w:val="20"/>
                <w:lang w:val="en-GB"/>
              </w:rPr>
            </w:pPr>
          </w:p>
          <w:p w14:paraId="626CC6BC" w14:textId="77777777" w:rsidR="004C5C7F" w:rsidRPr="00413028" w:rsidRDefault="004C5C7F" w:rsidP="007F40CE">
            <w:pPr>
              <w:spacing w:after="0" w:line="240" w:lineRule="auto"/>
              <w:rPr>
                <w:b/>
                <w:sz w:val="20"/>
                <w:szCs w:val="20"/>
                <w:lang w:val="en-GB"/>
              </w:rPr>
            </w:pPr>
          </w:p>
          <w:p w14:paraId="02110812" w14:textId="77777777" w:rsidR="004C5C7F" w:rsidRPr="00413028" w:rsidRDefault="004C5C7F" w:rsidP="007F40CE">
            <w:pPr>
              <w:spacing w:after="0" w:line="240" w:lineRule="auto"/>
              <w:rPr>
                <w:b/>
                <w:sz w:val="20"/>
                <w:szCs w:val="20"/>
                <w:lang w:val="en-GB"/>
              </w:rPr>
            </w:pPr>
          </w:p>
          <w:p w14:paraId="626F51FC" w14:textId="77777777" w:rsidR="004C5C7F" w:rsidRPr="00413028" w:rsidRDefault="004C5C7F" w:rsidP="007F40CE">
            <w:pPr>
              <w:spacing w:after="0" w:line="240" w:lineRule="auto"/>
              <w:rPr>
                <w:b/>
                <w:sz w:val="20"/>
                <w:szCs w:val="20"/>
                <w:lang w:val="en-GB"/>
              </w:rPr>
            </w:pPr>
          </w:p>
          <w:p w14:paraId="63A91A45" w14:textId="77777777" w:rsidR="004C5C7F" w:rsidRPr="00413028" w:rsidRDefault="004C5C7F" w:rsidP="007F40CE">
            <w:pPr>
              <w:spacing w:after="0" w:line="240" w:lineRule="auto"/>
              <w:rPr>
                <w:b/>
                <w:sz w:val="20"/>
                <w:szCs w:val="20"/>
                <w:lang w:val="en-GB"/>
              </w:rPr>
            </w:pPr>
          </w:p>
          <w:p w14:paraId="6961C538" w14:textId="77777777" w:rsidR="004C5C7F" w:rsidRPr="00413028" w:rsidRDefault="004C5C7F" w:rsidP="007F40CE">
            <w:pPr>
              <w:spacing w:after="0" w:line="240" w:lineRule="auto"/>
              <w:rPr>
                <w:b/>
                <w:sz w:val="20"/>
                <w:szCs w:val="20"/>
                <w:lang w:val="en-GB"/>
              </w:rPr>
            </w:pPr>
          </w:p>
          <w:p w14:paraId="66D7F4B8" w14:textId="77777777" w:rsidR="004C5C7F" w:rsidRPr="00413028" w:rsidRDefault="004C5C7F" w:rsidP="007F40CE">
            <w:pPr>
              <w:spacing w:after="0" w:line="240" w:lineRule="auto"/>
              <w:rPr>
                <w:b/>
                <w:sz w:val="20"/>
                <w:szCs w:val="20"/>
                <w:lang w:val="en-GB"/>
              </w:rPr>
            </w:pPr>
          </w:p>
          <w:p w14:paraId="05D42EF5" w14:textId="77777777" w:rsidR="004C5C7F" w:rsidRPr="00413028" w:rsidRDefault="004C5C7F" w:rsidP="007F40CE">
            <w:pPr>
              <w:spacing w:after="0" w:line="240" w:lineRule="auto"/>
              <w:rPr>
                <w:b/>
                <w:sz w:val="20"/>
                <w:szCs w:val="20"/>
                <w:lang w:val="en-GB"/>
              </w:rPr>
            </w:pPr>
          </w:p>
          <w:p w14:paraId="381A2700" w14:textId="77777777" w:rsidR="004C5C7F" w:rsidRPr="00413028" w:rsidRDefault="004C5C7F" w:rsidP="007F40CE">
            <w:pPr>
              <w:spacing w:after="0" w:line="240" w:lineRule="auto"/>
              <w:rPr>
                <w:b/>
                <w:sz w:val="20"/>
                <w:szCs w:val="20"/>
                <w:lang w:val="en-GB"/>
              </w:rPr>
            </w:pPr>
          </w:p>
          <w:p w14:paraId="5E56F51A" w14:textId="77777777" w:rsidR="004C5C7F" w:rsidRPr="00413028" w:rsidRDefault="004C5C7F" w:rsidP="007F40CE">
            <w:pPr>
              <w:spacing w:after="0" w:line="240" w:lineRule="auto"/>
              <w:rPr>
                <w:b/>
                <w:sz w:val="20"/>
                <w:szCs w:val="20"/>
                <w:lang w:val="en-GB"/>
              </w:rPr>
            </w:pPr>
          </w:p>
          <w:p w14:paraId="4905D8EF" w14:textId="77777777" w:rsidR="004C5C7F" w:rsidRPr="00413028" w:rsidRDefault="004C5C7F" w:rsidP="007F40CE">
            <w:pPr>
              <w:spacing w:after="0" w:line="240" w:lineRule="auto"/>
              <w:rPr>
                <w:b/>
                <w:sz w:val="20"/>
                <w:szCs w:val="20"/>
                <w:lang w:val="en-GB"/>
              </w:rPr>
            </w:pPr>
          </w:p>
          <w:p w14:paraId="006037A6" w14:textId="77777777" w:rsidR="004C5C7F" w:rsidRPr="00413028" w:rsidRDefault="004C5C7F" w:rsidP="007F40CE">
            <w:pPr>
              <w:spacing w:after="0" w:line="240" w:lineRule="auto"/>
              <w:rPr>
                <w:b/>
                <w:sz w:val="20"/>
                <w:szCs w:val="20"/>
                <w:lang w:val="en-GB"/>
              </w:rPr>
            </w:pPr>
          </w:p>
          <w:p w14:paraId="06438139" w14:textId="77777777" w:rsidR="004C5C7F" w:rsidRPr="00413028" w:rsidRDefault="004C5C7F" w:rsidP="007F40CE">
            <w:pPr>
              <w:spacing w:after="0" w:line="240" w:lineRule="auto"/>
              <w:rPr>
                <w:b/>
                <w:sz w:val="20"/>
                <w:szCs w:val="20"/>
                <w:lang w:val="en-GB"/>
              </w:rPr>
            </w:pPr>
          </w:p>
          <w:p w14:paraId="66C117BC" w14:textId="77777777" w:rsidR="004C5C7F" w:rsidRPr="00413028" w:rsidRDefault="004C5C7F" w:rsidP="007F40CE">
            <w:pPr>
              <w:spacing w:after="0" w:line="240" w:lineRule="auto"/>
              <w:rPr>
                <w:b/>
                <w:sz w:val="20"/>
                <w:szCs w:val="20"/>
                <w:lang w:val="en-GB"/>
              </w:rPr>
            </w:pPr>
          </w:p>
          <w:p w14:paraId="18B88012" w14:textId="77777777" w:rsidR="004C5C7F" w:rsidRPr="00413028" w:rsidRDefault="004C5C7F" w:rsidP="007F40CE">
            <w:pPr>
              <w:spacing w:after="0" w:line="240" w:lineRule="auto"/>
              <w:rPr>
                <w:b/>
                <w:sz w:val="20"/>
                <w:szCs w:val="20"/>
                <w:lang w:val="en-GB"/>
              </w:rPr>
            </w:pPr>
          </w:p>
          <w:p w14:paraId="7915EE07" w14:textId="77777777" w:rsidR="004C5C7F" w:rsidRPr="00413028" w:rsidRDefault="004C5C7F" w:rsidP="007F40CE">
            <w:pPr>
              <w:spacing w:after="0" w:line="240" w:lineRule="auto"/>
              <w:rPr>
                <w:b/>
                <w:sz w:val="20"/>
                <w:szCs w:val="20"/>
                <w:lang w:val="en-GB"/>
              </w:rPr>
            </w:pPr>
          </w:p>
          <w:p w14:paraId="59598B49" w14:textId="77777777" w:rsidR="004C5C7F" w:rsidRPr="00413028" w:rsidRDefault="004C5C7F" w:rsidP="007F40CE">
            <w:pPr>
              <w:spacing w:after="0" w:line="240" w:lineRule="auto"/>
              <w:rPr>
                <w:b/>
                <w:sz w:val="20"/>
                <w:szCs w:val="20"/>
                <w:lang w:val="en-GB"/>
              </w:rPr>
            </w:pPr>
          </w:p>
          <w:p w14:paraId="5B415C64" w14:textId="77777777" w:rsidR="004C5C7F" w:rsidRPr="00413028" w:rsidRDefault="004C5C7F" w:rsidP="007F40CE">
            <w:pPr>
              <w:spacing w:after="0" w:line="240" w:lineRule="auto"/>
              <w:rPr>
                <w:b/>
                <w:sz w:val="20"/>
                <w:szCs w:val="20"/>
                <w:lang w:val="en-GB"/>
              </w:rPr>
            </w:pPr>
          </w:p>
          <w:p w14:paraId="75823F3E" w14:textId="77777777" w:rsidR="004C5C7F" w:rsidRPr="00413028" w:rsidRDefault="004C5C7F" w:rsidP="007F40CE">
            <w:pPr>
              <w:spacing w:after="0" w:line="240" w:lineRule="auto"/>
              <w:rPr>
                <w:b/>
                <w:sz w:val="20"/>
                <w:szCs w:val="20"/>
                <w:lang w:val="en-GB"/>
              </w:rPr>
            </w:pPr>
          </w:p>
          <w:p w14:paraId="20C12257" w14:textId="77777777" w:rsidR="004C5C7F" w:rsidRPr="00413028" w:rsidRDefault="004C5C7F" w:rsidP="007F40CE">
            <w:pPr>
              <w:spacing w:after="0" w:line="240" w:lineRule="auto"/>
              <w:rPr>
                <w:b/>
                <w:sz w:val="20"/>
                <w:szCs w:val="20"/>
                <w:lang w:val="en-GB"/>
              </w:rPr>
            </w:pPr>
          </w:p>
          <w:p w14:paraId="2C4F1DFA" w14:textId="77777777" w:rsidR="004C5C7F" w:rsidRPr="00413028" w:rsidRDefault="004C5C7F" w:rsidP="007F40CE">
            <w:pPr>
              <w:spacing w:after="0" w:line="240" w:lineRule="auto"/>
              <w:rPr>
                <w:b/>
                <w:sz w:val="20"/>
                <w:szCs w:val="20"/>
                <w:lang w:val="en-GB"/>
              </w:rPr>
            </w:pPr>
          </w:p>
          <w:p w14:paraId="723DC666" w14:textId="77777777" w:rsidR="004C5C7F" w:rsidRPr="00413028" w:rsidRDefault="004C5C7F" w:rsidP="007F40CE">
            <w:pPr>
              <w:spacing w:after="0" w:line="240" w:lineRule="auto"/>
              <w:rPr>
                <w:b/>
                <w:sz w:val="20"/>
                <w:szCs w:val="20"/>
                <w:lang w:val="en-GB"/>
              </w:rPr>
            </w:pPr>
          </w:p>
          <w:p w14:paraId="46F13B4E" w14:textId="77777777" w:rsidR="004C5C7F" w:rsidRPr="00413028" w:rsidRDefault="004C5C7F" w:rsidP="007F40CE">
            <w:pPr>
              <w:spacing w:after="0" w:line="240" w:lineRule="auto"/>
              <w:rPr>
                <w:b/>
                <w:sz w:val="20"/>
                <w:szCs w:val="20"/>
                <w:lang w:val="en-GB"/>
              </w:rPr>
            </w:pPr>
          </w:p>
          <w:p w14:paraId="2F7CE9BE" w14:textId="77777777" w:rsidR="004C5C7F" w:rsidRPr="00413028" w:rsidRDefault="004C5C7F" w:rsidP="007F40CE">
            <w:pPr>
              <w:spacing w:after="0" w:line="240" w:lineRule="auto"/>
              <w:rPr>
                <w:b/>
                <w:sz w:val="20"/>
                <w:szCs w:val="20"/>
                <w:lang w:val="en-GB"/>
              </w:rPr>
            </w:pPr>
          </w:p>
          <w:p w14:paraId="661FDFA9" w14:textId="77777777" w:rsidR="004C5C7F" w:rsidRPr="00413028" w:rsidRDefault="004C5C7F" w:rsidP="007F40CE">
            <w:pPr>
              <w:spacing w:after="0" w:line="240" w:lineRule="auto"/>
              <w:rPr>
                <w:b/>
                <w:sz w:val="20"/>
                <w:szCs w:val="20"/>
                <w:lang w:val="en-GB"/>
              </w:rPr>
            </w:pPr>
          </w:p>
          <w:p w14:paraId="6FD434BA" w14:textId="77777777" w:rsidR="004C5C7F" w:rsidRPr="00413028" w:rsidRDefault="004C5C7F" w:rsidP="007F40CE">
            <w:pPr>
              <w:spacing w:after="0" w:line="240" w:lineRule="auto"/>
              <w:rPr>
                <w:b/>
                <w:sz w:val="20"/>
                <w:szCs w:val="20"/>
                <w:lang w:val="en-GB"/>
              </w:rPr>
            </w:pPr>
          </w:p>
          <w:p w14:paraId="3AF7B7B6" w14:textId="77777777" w:rsidR="004C5C7F" w:rsidRPr="00413028" w:rsidRDefault="004C5C7F" w:rsidP="007F40CE">
            <w:pPr>
              <w:spacing w:after="0" w:line="240" w:lineRule="auto"/>
              <w:rPr>
                <w:b/>
                <w:sz w:val="20"/>
                <w:szCs w:val="20"/>
                <w:lang w:val="en-GB"/>
              </w:rPr>
            </w:pPr>
          </w:p>
          <w:p w14:paraId="4C4F8993" w14:textId="77777777" w:rsidR="004C5C7F" w:rsidRPr="00413028" w:rsidRDefault="004C5C7F" w:rsidP="007F40CE">
            <w:pPr>
              <w:spacing w:after="0" w:line="240" w:lineRule="auto"/>
              <w:rPr>
                <w:b/>
                <w:sz w:val="20"/>
                <w:szCs w:val="20"/>
                <w:lang w:val="en-GB"/>
              </w:rPr>
            </w:pPr>
          </w:p>
          <w:p w14:paraId="225D98AE" w14:textId="77777777" w:rsidR="004C5C7F" w:rsidRPr="00413028" w:rsidRDefault="004C5C7F" w:rsidP="007F40CE">
            <w:pPr>
              <w:spacing w:after="0" w:line="240" w:lineRule="auto"/>
              <w:rPr>
                <w:b/>
                <w:sz w:val="20"/>
                <w:szCs w:val="20"/>
                <w:lang w:val="en-GB"/>
              </w:rPr>
            </w:pPr>
          </w:p>
          <w:p w14:paraId="7BB7219A" w14:textId="77777777" w:rsidR="004C5C7F" w:rsidRPr="00413028" w:rsidRDefault="004C5C7F" w:rsidP="007F40CE">
            <w:pPr>
              <w:spacing w:after="0" w:line="240" w:lineRule="auto"/>
              <w:rPr>
                <w:b/>
                <w:sz w:val="20"/>
                <w:szCs w:val="20"/>
                <w:lang w:val="en-GB"/>
              </w:rPr>
            </w:pPr>
          </w:p>
          <w:p w14:paraId="3B90FB58" w14:textId="77777777" w:rsidR="004C5C7F" w:rsidRPr="00413028" w:rsidRDefault="004C5C7F" w:rsidP="007F40CE">
            <w:pPr>
              <w:spacing w:after="0" w:line="240" w:lineRule="auto"/>
              <w:rPr>
                <w:b/>
                <w:sz w:val="20"/>
                <w:szCs w:val="20"/>
                <w:lang w:val="en-GB"/>
              </w:rPr>
            </w:pPr>
          </w:p>
          <w:p w14:paraId="4407361C" w14:textId="77777777" w:rsidR="004C5C7F" w:rsidRPr="00413028" w:rsidRDefault="004C5C7F" w:rsidP="007F40CE">
            <w:pPr>
              <w:spacing w:after="0" w:line="240" w:lineRule="auto"/>
              <w:rPr>
                <w:b/>
                <w:sz w:val="20"/>
                <w:szCs w:val="20"/>
                <w:lang w:val="en-GB"/>
              </w:rPr>
            </w:pPr>
          </w:p>
          <w:p w14:paraId="63B3B386" w14:textId="77777777" w:rsidR="004C5C7F" w:rsidRPr="00413028" w:rsidRDefault="004C5C7F" w:rsidP="007F40CE">
            <w:pPr>
              <w:spacing w:after="0" w:line="240" w:lineRule="auto"/>
              <w:rPr>
                <w:b/>
                <w:sz w:val="20"/>
                <w:szCs w:val="20"/>
                <w:lang w:val="en-GB"/>
              </w:rPr>
            </w:pPr>
          </w:p>
          <w:p w14:paraId="7FFB1655" w14:textId="77777777" w:rsidR="004C5C7F" w:rsidRPr="00413028" w:rsidRDefault="004C5C7F" w:rsidP="007F40CE">
            <w:pPr>
              <w:spacing w:after="0" w:line="240" w:lineRule="auto"/>
              <w:rPr>
                <w:b/>
                <w:sz w:val="20"/>
                <w:szCs w:val="20"/>
                <w:lang w:val="en-GB"/>
              </w:rPr>
            </w:pPr>
          </w:p>
          <w:p w14:paraId="5E94C858" w14:textId="77777777" w:rsidR="004C5C7F" w:rsidRPr="00413028" w:rsidRDefault="004C5C7F" w:rsidP="007F40CE">
            <w:pPr>
              <w:spacing w:after="0" w:line="240" w:lineRule="auto"/>
              <w:rPr>
                <w:b/>
                <w:sz w:val="20"/>
                <w:szCs w:val="20"/>
                <w:lang w:val="en-GB"/>
              </w:rPr>
            </w:pPr>
          </w:p>
          <w:p w14:paraId="0CD6AF6A" w14:textId="77777777" w:rsidR="004C5C7F" w:rsidRPr="00413028" w:rsidRDefault="004C5C7F" w:rsidP="007F40CE">
            <w:pPr>
              <w:spacing w:after="0" w:line="240" w:lineRule="auto"/>
              <w:rPr>
                <w:b/>
                <w:sz w:val="20"/>
                <w:szCs w:val="20"/>
                <w:lang w:val="en-GB"/>
              </w:rPr>
            </w:pPr>
          </w:p>
          <w:p w14:paraId="23142803" w14:textId="77777777" w:rsidR="004C5C7F" w:rsidRPr="00413028" w:rsidRDefault="004C5C7F" w:rsidP="007F40CE">
            <w:pPr>
              <w:spacing w:after="0" w:line="240" w:lineRule="auto"/>
              <w:rPr>
                <w:b/>
                <w:sz w:val="20"/>
                <w:szCs w:val="20"/>
                <w:lang w:val="en-GB"/>
              </w:rPr>
            </w:pPr>
          </w:p>
          <w:p w14:paraId="574FBEE6" w14:textId="77777777" w:rsidR="004C5C7F" w:rsidRPr="00413028" w:rsidRDefault="004C5C7F" w:rsidP="007F40CE">
            <w:pPr>
              <w:spacing w:after="0" w:line="240" w:lineRule="auto"/>
              <w:rPr>
                <w:b/>
                <w:sz w:val="20"/>
                <w:szCs w:val="20"/>
                <w:lang w:val="en-GB"/>
              </w:rPr>
            </w:pPr>
          </w:p>
          <w:p w14:paraId="40DA4F78" w14:textId="77777777" w:rsidR="00FC219F" w:rsidRPr="00413028" w:rsidRDefault="00FC219F" w:rsidP="007F40CE">
            <w:pPr>
              <w:spacing w:after="0" w:line="240" w:lineRule="auto"/>
              <w:rPr>
                <w:b/>
                <w:sz w:val="20"/>
                <w:szCs w:val="20"/>
                <w:lang w:val="en-GB"/>
              </w:rPr>
            </w:pPr>
          </w:p>
          <w:p w14:paraId="0EEC7B8E" w14:textId="77777777" w:rsidR="00FC219F" w:rsidRPr="00413028" w:rsidRDefault="00FC219F" w:rsidP="007F40CE">
            <w:pPr>
              <w:spacing w:after="0" w:line="240" w:lineRule="auto"/>
              <w:rPr>
                <w:b/>
                <w:sz w:val="20"/>
                <w:szCs w:val="20"/>
                <w:lang w:val="en-GB"/>
              </w:rPr>
            </w:pPr>
          </w:p>
          <w:p w14:paraId="295B6628" w14:textId="77777777" w:rsidR="004C5C7F" w:rsidRPr="00413028" w:rsidRDefault="004C5C7F" w:rsidP="007F40CE">
            <w:pPr>
              <w:spacing w:after="0" w:line="240" w:lineRule="auto"/>
              <w:rPr>
                <w:b/>
                <w:sz w:val="20"/>
                <w:szCs w:val="20"/>
                <w:lang w:val="en-GB"/>
              </w:rPr>
            </w:pPr>
          </w:p>
          <w:p w14:paraId="326AD5E3" w14:textId="77777777" w:rsidR="004C5C7F" w:rsidRPr="00413028" w:rsidRDefault="004C5C7F" w:rsidP="007F40CE">
            <w:pPr>
              <w:spacing w:after="0" w:line="240" w:lineRule="auto"/>
              <w:rPr>
                <w:b/>
                <w:sz w:val="20"/>
                <w:szCs w:val="20"/>
                <w:lang w:val="en-GB"/>
              </w:rPr>
            </w:pPr>
          </w:p>
          <w:p w14:paraId="479C38A3" w14:textId="77777777" w:rsidR="004C5C7F" w:rsidRPr="00413028" w:rsidRDefault="004C5C7F" w:rsidP="007F40CE">
            <w:pPr>
              <w:spacing w:after="0" w:line="240" w:lineRule="auto"/>
              <w:rPr>
                <w:b/>
                <w:sz w:val="20"/>
                <w:szCs w:val="20"/>
                <w:lang w:val="en-GB"/>
              </w:rPr>
            </w:pPr>
          </w:p>
          <w:p w14:paraId="4F359084" w14:textId="77777777" w:rsidR="004C5C7F" w:rsidRPr="00413028" w:rsidRDefault="004C5C7F" w:rsidP="007F40CE">
            <w:pPr>
              <w:spacing w:after="0" w:line="240" w:lineRule="auto"/>
              <w:rPr>
                <w:b/>
                <w:sz w:val="20"/>
                <w:szCs w:val="20"/>
                <w:lang w:val="en-GB"/>
              </w:rPr>
            </w:pPr>
          </w:p>
          <w:p w14:paraId="54F606D9" w14:textId="77777777" w:rsidR="004C5C7F" w:rsidRPr="00413028" w:rsidRDefault="004C5C7F" w:rsidP="007F40CE">
            <w:pPr>
              <w:spacing w:after="0" w:line="240" w:lineRule="auto"/>
              <w:rPr>
                <w:b/>
                <w:sz w:val="20"/>
                <w:szCs w:val="20"/>
                <w:lang w:val="en-GB"/>
              </w:rPr>
            </w:pPr>
          </w:p>
          <w:p w14:paraId="7D718613" w14:textId="77777777" w:rsidR="004C5C7F" w:rsidRPr="00413028" w:rsidRDefault="004C5C7F" w:rsidP="007F40CE">
            <w:pPr>
              <w:spacing w:after="0" w:line="240" w:lineRule="auto"/>
              <w:rPr>
                <w:b/>
                <w:sz w:val="20"/>
                <w:szCs w:val="20"/>
                <w:lang w:val="en-GB"/>
              </w:rPr>
            </w:pPr>
          </w:p>
          <w:p w14:paraId="07317F8A" w14:textId="77777777" w:rsidR="004C5C7F" w:rsidRPr="00413028" w:rsidRDefault="004C5C7F" w:rsidP="007F40CE">
            <w:pPr>
              <w:spacing w:after="0" w:line="240" w:lineRule="auto"/>
              <w:rPr>
                <w:b/>
                <w:sz w:val="20"/>
                <w:szCs w:val="20"/>
                <w:lang w:val="en-GB"/>
              </w:rPr>
            </w:pPr>
          </w:p>
          <w:p w14:paraId="10F695B2" w14:textId="77777777" w:rsidR="004C5C7F" w:rsidRPr="00413028" w:rsidRDefault="004C5C7F" w:rsidP="007F40CE">
            <w:pPr>
              <w:spacing w:after="0" w:line="240" w:lineRule="auto"/>
              <w:rPr>
                <w:b/>
                <w:sz w:val="20"/>
                <w:szCs w:val="20"/>
                <w:lang w:val="en-GB"/>
              </w:rPr>
            </w:pPr>
          </w:p>
          <w:p w14:paraId="5ED988DB" w14:textId="77777777" w:rsidR="004C5C7F" w:rsidRPr="00413028" w:rsidRDefault="004C5C7F" w:rsidP="007F40CE">
            <w:pPr>
              <w:spacing w:after="0" w:line="240" w:lineRule="auto"/>
              <w:rPr>
                <w:b/>
                <w:sz w:val="20"/>
                <w:szCs w:val="20"/>
                <w:lang w:val="en-GB"/>
              </w:rPr>
            </w:pPr>
          </w:p>
          <w:p w14:paraId="5A64266E" w14:textId="77777777" w:rsidR="004C5C7F" w:rsidRPr="00413028" w:rsidRDefault="004C5C7F" w:rsidP="007F40CE">
            <w:pPr>
              <w:spacing w:after="0" w:line="240" w:lineRule="auto"/>
              <w:rPr>
                <w:b/>
                <w:sz w:val="20"/>
                <w:szCs w:val="20"/>
                <w:lang w:val="en-GB"/>
              </w:rPr>
            </w:pPr>
          </w:p>
          <w:p w14:paraId="4F2320E1" w14:textId="77777777" w:rsidR="004C5C7F" w:rsidRPr="00413028" w:rsidRDefault="004C5C7F" w:rsidP="007F40CE">
            <w:pPr>
              <w:spacing w:after="0" w:line="240" w:lineRule="auto"/>
              <w:rPr>
                <w:sz w:val="20"/>
                <w:szCs w:val="20"/>
                <w:lang w:val="en-GB"/>
              </w:rPr>
            </w:pPr>
          </w:p>
          <w:p w14:paraId="11B12631" w14:textId="77777777" w:rsidR="004C5C7F" w:rsidRPr="00413028" w:rsidRDefault="004C5C7F" w:rsidP="004C5C7F">
            <w:pPr>
              <w:numPr>
                <w:ilvl w:val="0"/>
                <w:numId w:val="26"/>
              </w:numPr>
              <w:spacing w:after="0" w:line="240" w:lineRule="auto"/>
              <w:rPr>
                <w:sz w:val="20"/>
                <w:szCs w:val="20"/>
                <w:lang w:val="en-GB"/>
              </w:rPr>
            </w:pPr>
            <w:r w:rsidRPr="00413028">
              <w:rPr>
                <w:sz w:val="20"/>
                <w:szCs w:val="20"/>
                <w:lang w:val="en-GB"/>
              </w:rPr>
              <w:t>Graduated joint parent-baby peripartum mental health care</w:t>
            </w:r>
          </w:p>
          <w:p w14:paraId="5412E018" w14:textId="77777777" w:rsidR="004C5C7F" w:rsidRPr="00413028" w:rsidRDefault="004C5C7F" w:rsidP="007F40CE">
            <w:pPr>
              <w:spacing w:after="0" w:line="240" w:lineRule="auto"/>
              <w:rPr>
                <w:b/>
                <w:sz w:val="20"/>
                <w:szCs w:val="20"/>
                <w:lang w:val="en-GB"/>
              </w:rPr>
            </w:pPr>
          </w:p>
          <w:p w14:paraId="732BDEB1" w14:textId="77777777" w:rsidR="004C5C7F" w:rsidRPr="00413028" w:rsidRDefault="004C5C7F" w:rsidP="007F40CE">
            <w:pPr>
              <w:spacing w:after="0" w:line="240" w:lineRule="auto"/>
              <w:rPr>
                <w:b/>
                <w:sz w:val="20"/>
                <w:szCs w:val="20"/>
                <w:lang w:val="en-GB"/>
              </w:rPr>
            </w:pPr>
          </w:p>
          <w:p w14:paraId="750B34AB" w14:textId="77777777" w:rsidR="004C5C7F" w:rsidRPr="00413028" w:rsidRDefault="004C5C7F" w:rsidP="007F40CE">
            <w:pPr>
              <w:spacing w:after="0" w:line="240" w:lineRule="auto"/>
              <w:rPr>
                <w:b/>
                <w:sz w:val="20"/>
                <w:szCs w:val="20"/>
                <w:lang w:val="en-GB"/>
              </w:rPr>
            </w:pPr>
          </w:p>
          <w:p w14:paraId="49F07470" w14:textId="77777777" w:rsidR="004C5C7F" w:rsidRPr="00413028" w:rsidRDefault="004C5C7F" w:rsidP="007F40CE">
            <w:pPr>
              <w:spacing w:after="0" w:line="240" w:lineRule="auto"/>
              <w:rPr>
                <w:b/>
                <w:sz w:val="20"/>
                <w:szCs w:val="20"/>
                <w:lang w:val="en-GB"/>
              </w:rPr>
            </w:pPr>
          </w:p>
          <w:p w14:paraId="28AFD151" w14:textId="77777777" w:rsidR="004C5C7F" w:rsidRPr="00413028" w:rsidRDefault="004C5C7F" w:rsidP="007F40CE">
            <w:pPr>
              <w:spacing w:after="0" w:line="240" w:lineRule="auto"/>
              <w:rPr>
                <w:b/>
                <w:sz w:val="20"/>
                <w:szCs w:val="20"/>
                <w:lang w:val="en-GB"/>
              </w:rPr>
            </w:pPr>
          </w:p>
          <w:p w14:paraId="7BFDE817" w14:textId="77777777" w:rsidR="004C5C7F" w:rsidRPr="00413028" w:rsidRDefault="004C5C7F" w:rsidP="007F40CE">
            <w:pPr>
              <w:spacing w:after="0" w:line="240" w:lineRule="auto"/>
              <w:rPr>
                <w:b/>
                <w:sz w:val="20"/>
                <w:szCs w:val="20"/>
                <w:lang w:val="en-GB"/>
              </w:rPr>
            </w:pPr>
          </w:p>
          <w:p w14:paraId="56BDA820" w14:textId="77777777" w:rsidR="004C5C7F" w:rsidRPr="00413028" w:rsidRDefault="004C5C7F" w:rsidP="007F40CE">
            <w:pPr>
              <w:spacing w:after="0" w:line="240" w:lineRule="auto"/>
              <w:rPr>
                <w:b/>
                <w:sz w:val="20"/>
                <w:szCs w:val="20"/>
                <w:lang w:val="en-GB"/>
              </w:rPr>
            </w:pPr>
          </w:p>
          <w:p w14:paraId="44E7B183" w14:textId="77777777" w:rsidR="004C5C7F" w:rsidRPr="00413028" w:rsidRDefault="004C5C7F" w:rsidP="007F40CE">
            <w:pPr>
              <w:spacing w:after="0" w:line="240" w:lineRule="auto"/>
              <w:rPr>
                <w:b/>
                <w:sz w:val="20"/>
                <w:szCs w:val="20"/>
                <w:lang w:val="en-GB"/>
              </w:rPr>
            </w:pPr>
          </w:p>
          <w:p w14:paraId="0791B8EC" w14:textId="77777777" w:rsidR="004C5C7F" w:rsidRPr="00413028" w:rsidRDefault="004C5C7F" w:rsidP="007F40CE">
            <w:pPr>
              <w:spacing w:after="0" w:line="240" w:lineRule="auto"/>
              <w:rPr>
                <w:b/>
                <w:sz w:val="20"/>
                <w:szCs w:val="20"/>
                <w:lang w:val="en-GB"/>
              </w:rPr>
            </w:pPr>
          </w:p>
          <w:p w14:paraId="7C6FF066" w14:textId="77777777" w:rsidR="004C5C7F" w:rsidRPr="00413028" w:rsidRDefault="004C5C7F" w:rsidP="007F40CE">
            <w:pPr>
              <w:spacing w:after="0" w:line="240" w:lineRule="auto"/>
              <w:rPr>
                <w:b/>
                <w:sz w:val="20"/>
                <w:szCs w:val="20"/>
                <w:lang w:val="en-GB"/>
              </w:rPr>
            </w:pPr>
          </w:p>
          <w:p w14:paraId="6D6681DF" w14:textId="77777777" w:rsidR="004C5C7F" w:rsidRPr="00413028" w:rsidRDefault="004C5C7F" w:rsidP="007F40CE">
            <w:pPr>
              <w:spacing w:after="0" w:line="240" w:lineRule="auto"/>
              <w:rPr>
                <w:b/>
                <w:sz w:val="20"/>
                <w:szCs w:val="20"/>
                <w:lang w:val="en-GB"/>
              </w:rPr>
            </w:pPr>
          </w:p>
          <w:p w14:paraId="10913BEE" w14:textId="77777777" w:rsidR="004C5C7F" w:rsidRPr="00413028" w:rsidRDefault="004C5C7F" w:rsidP="007F40CE">
            <w:pPr>
              <w:spacing w:after="0" w:line="240" w:lineRule="auto"/>
              <w:rPr>
                <w:b/>
                <w:sz w:val="20"/>
                <w:szCs w:val="20"/>
                <w:lang w:val="en-GB"/>
              </w:rPr>
            </w:pPr>
          </w:p>
          <w:p w14:paraId="2EB4CCF0" w14:textId="77777777" w:rsidR="004C5C7F" w:rsidRPr="00413028" w:rsidRDefault="004C5C7F" w:rsidP="007F40CE">
            <w:pPr>
              <w:spacing w:after="0" w:line="240" w:lineRule="auto"/>
              <w:rPr>
                <w:b/>
                <w:sz w:val="20"/>
                <w:szCs w:val="20"/>
                <w:lang w:val="en-GB"/>
              </w:rPr>
            </w:pPr>
          </w:p>
          <w:p w14:paraId="6926E4DB" w14:textId="77777777" w:rsidR="004C5C7F" w:rsidRPr="00413028" w:rsidRDefault="004C5C7F" w:rsidP="007F40CE">
            <w:pPr>
              <w:spacing w:after="0" w:line="240" w:lineRule="auto"/>
              <w:rPr>
                <w:b/>
                <w:sz w:val="20"/>
                <w:szCs w:val="20"/>
                <w:lang w:val="en-GB"/>
              </w:rPr>
            </w:pPr>
          </w:p>
          <w:p w14:paraId="1426A550" w14:textId="77777777" w:rsidR="004C5C7F" w:rsidRPr="00413028" w:rsidRDefault="004C5C7F" w:rsidP="007F40CE">
            <w:pPr>
              <w:spacing w:after="0" w:line="240" w:lineRule="auto"/>
              <w:rPr>
                <w:b/>
                <w:sz w:val="20"/>
                <w:szCs w:val="20"/>
                <w:lang w:val="en-GB"/>
              </w:rPr>
            </w:pPr>
          </w:p>
          <w:p w14:paraId="29A0BC4A" w14:textId="77777777" w:rsidR="004C5C7F" w:rsidRPr="00413028" w:rsidRDefault="004C5C7F" w:rsidP="007F40CE">
            <w:pPr>
              <w:spacing w:after="0" w:line="240" w:lineRule="auto"/>
              <w:rPr>
                <w:b/>
                <w:sz w:val="20"/>
                <w:szCs w:val="20"/>
                <w:lang w:val="en-GB"/>
              </w:rPr>
            </w:pPr>
          </w:p>
          <w:p w14:paraId="16642EA3" w14:textId="77777777" w:rsidR="004C5C7F" w:rsidRPr="00413028" w:rsidRDefault="004C5C7F" w:rsidP="007F40CE">
            <w:pPr>
              <w:spacing w:after="0" w:line="240" w:lineRule="auto"/>
              <w:rPr>
                <w:b/>
                <w:sz w:val="20"/>
                <w:szCs w:val="20"/>
                <w:lang w:val="en-GB"/>
              </w:rPr>
            </w:pPr>
          </w:p>
          <w:p w14:paraId="1C5DEF32" w14:textId="77777777" w:rsidR="004C5C7F" w:rsidRPr="00413028" w:rsidRDefault="004C5C7F" w:rsidP="007F40CE">
            <w:pPr>
              <w:spacing w:after="0" w:line="240" w:lineRule="auto"/>
              <w:rPr>
                <w:b/>
                <w:sz w:val="20"/>
                <w:szCs w:val="20"/>
                <w:lang w:val="en-GB"/>
              </w:rPr>
            </w:pPr>
          </w:p>
          <w:p w14:paraId="5AAE0BAF" w14:textId="77777777" w:rsidR="004C5C7F" w:rsidRPr="00413028" w:rsidRDefault="004C5C7F" w:rsidP="007F40CE">
            <w:pPr>
              <w:spacing w:after="0" w:line="240" w:lineRule="auto"/>
              <w:rPr>
                <w:b/>
                <w:sz w:val="20"/>
                <w:szCs w:val="20"/>
                <w:lang w:val="en-GB"/>
              </w:rPr>
            </w:pPr>
          </w:p>
          <w:p w14:paraId="62030D17" w14:textId="77777777" w:rsidR="004C5C7F" w:rsidRPr="00413028" w:rsidRDefault="004C5C7F" w:rsidP="007F40CE">
            <w:pPr>
              <w:spacing w:after="0" w:line="240" w:lineRule="auto"/>
              <w:rPr>
                <w:b/>
                <w:sz w:val="20"/>
                <w:szCs w:val="20"/>
                <w:lang w:val="en-GB"/>
              </w:rPr>
            </w:pPr>
          </w:p>
          <w:p w14:paraId="2A1A275D" w14:textId="77777777" w:rsidR="004C5C7F" w:rsidRPr="00413028" w:rsidRDefault="004C5C7F" w:rsidP="007F40CE">
            <w:pPr>
              <w:spacing w:after="0" w:line="240" w:lineRule="auto"/>
              <w:rPr>
                <w:b/>
                <w:sz w:val="20"/>
                <w:szCs w:val="20"/>
                <w:lang w:val="en-GB"/>
              </w:rPr>
            </w:pPr>
          </w:p>
          <w:p w14:paraId="4864E5DD" w14:textId="77777777" w:rsidR="004C5C7F" w:rsidRPr="00413028" w:rsidRDefault="004C5C7F" w:rsidP="007F40CE">
            <w:pPr>
              <w:spacing w:after="0" w:line="240" w:lineRule="auto"/>
              <w:rPr>
                <w:b/>
                <w:sz w:val="20"/>
                <w:szCs w:val="20"/>
                <w:lang w:val="en-GB"/>
              </w:rPr>
            </w:pPr>
          </w:p>
          <w:p w14:paraId="61D32946" w14:textId="77777777" w:rsidR="004C5C7F" w:rsidRPr="00413028" w:rsidRDefault="004C5C7F" w:rsidP="007F40CE">
            <w:pPr>
              <w:spacing w:after="0" w:line="240" w:lineRule="auto"/>
              <w:rPr>
                <w:b/>
                <w:sz w:val="20"/>
                <w:szCs w:val="20"/>
                <w:lang w:val="en-GB"/>
              </w:rPr>
            </w:pPr>
          </w:p>
          <w:p w14:paraId="7CE34209" w14:textId="77777777" w:rsidR="004C5C7F" w:rsidRPr="00413028" w:rsidRDefault="004C5C7F" w:rsidP="007F40CE">
            <w:pPr>
              <w:spacing w:after="0" w:line="240" w:lineRule="auto"/>
              <w:rPr>
                <w:b/>
                <w:sz w:val="20"/>
                <w:szCs w:val="20"/>
                <w:lang w:val="en-GB"/>
              </w:rPr>
            </w:pPr>
          </w:p>
          <w:p w14:paraId="35694AC8" w14:textId="77777777" w:rsidR="004C5C7F" w:rsidRPr="00413028" w:rsidRDefault="004C5C7F" w:rsidP="007F40CE">
            <w:pPr>
              <w:spacing w:after="0" w:line="240" w:lineRule="auto"/>
              <w:rPr>
                <w:b/>
                <w:sz w:val="20"/>
                <w:szCs w:val="20"/>
                <w:lang w:val="en-GB"/>
              </w:rPr>
            </w:pPr>
          </w:p>
          <w:p w14:paraId="2366A9B5" w14:textId="77777777" w:rsidR="004C5C7F" w:rsidRPr="00413028" w:rsidRDefault="004C5C7F" w:rsidP="007F40CE">
            <w:pPr>
              <w:spacing w:after="0" w:line="240" w:lineRule="auto"/>
              <w:rPr>
                <w:b/>
                <w:sz w:val="20"/>
                <w:szCs w:val="20"/>
                <w:lang w:val="en-GB"/>
              </w:rPr>
            </w:pPr>
          </w:p>
          <w:p w14:paraId="3489506F" w14:textId="77777777" w:rsidR="004C5C7F" w:rsidRPr="00413028" w:rsidRDefault="004C5C7F" w:rsidP="004C5C7F">
            <w:pPr>
              <w:pStyle w:val="ListParagraph"/>
              <w:numPr>
                <w:ilvl w:val="0"/>
                <w:numId w:val="31"/>
              </w:numPr>
              <w:spacing w:after="0" w:line="240" w:lineRule="auto"/>
              <w:rPr>
                <w:sz w:val="20"/>
                <w:szCs w:val="20"/>
                <w:lang w:val="en-GB"/>
              </w:rPr>
            </w:pPr>
            <w:r w:rsidRPr="00413028">
              <w:rPr>
                <w:sz w:val="20"/>
                <w:szCs w:val="20"/>
                <w:lang w:val="en-GB"/>
              </w:rPr>
              <w:t>Joint obstetric and psychiatric care (USAP / preconception consultation)</w:t>
            </w:r>
          </w:p>
          <w:p w14:paraId="12DF7756" w14:textId="77777777" w:rsidR="004C5C7F" w:rsidRPr="00413028" w:rsidRDefault="004C5C7F" w:rsidP="007F40CE">
            <w:pPr>
              <w:spacing w:after="0" w:line="240" w:lineRule="auto"/>
              <w:rPr>
                <w:b/>
                <w:sz w:val="20"/>
                <w:szCs w:val="20"/>
                <w:lang w:val="en-GB"/>
              </w:rPr>
            </w:pPr>
          </w:p>
          <w:p w14:paraId="21F1DCE2" w14:textId="77777777" w:rsidR="004C5C7F" w:rsidRPr="00413028" w:rsidRDefault="004C5C7F" w:rsidP="007F40CE">
            <w:pPr>
              <w:spacing w:after="0" w:line="240" w:lineRule="auto"/>
              <w:rPr>
                <w:b/>
                <w:sz w:val="20"/>
                <w:szCs w:val="20"/>
                <w:lang w:val="en-GB"/>
              </w:rPr>
            </w:pPr>
          </w:p>
          <w:p w14:paraId="56B39E3F" w14:textId="77777777" w:rsidR="004C5C7F" w:rsidRPr="00413028" w:rsidRDefault="004C5C7F" w:rsidP="007F40CE">
            <w:pPr>
              <w:spacing w:after="0" w:line="240" w:lineRule="auto"/>
              <w:rPr>
                <w:b/>
                <w:sz w:val="20"/>
                <w:szCs w:val="20"/>
                <w:lang w:val="en-GB"/>
              </w:rPr>
            </w:pPr>
          </w:p>
          <w:p w14:paraId="43CAB00D" w14:textId="77777777" w:rsidR="004C5C7F" w:rsidRPr="00413028" w:rsidRDefault="004C5C7F" w:rsidP="007F40CE">
            <w:pPr>
              <w:spacing w:after="0" w:line="240" w:lineRule="auto"/>
              <w:rPr>
                <w:b/>
                <w:sz w:val="20"/>
                <w:szCs w:val="20"/>
                <w:lang w:val="en-GB"/>
              </w:rPr>
            </w:pPr>
          </w:p>
          <w:p w14:paraId="51D0C268" w14:textId="77777777" w:rsidR="004C5C7F" w:rsidRPr="00413028" w:rsidRDefault="004C5C7F" w:rsidP="007F40CE">
            <w:pPr>
              <w:spacing w:after="0" w:line="240" w:lineRule="auto"/>
              <w:rPr>
                <w:b/>
                <w:sz w:val="20"/>
                <w:szCs w:val="20"/>
                <w:lang w:val="en-GB"/>
              </w:rPr>
            </w:pPr>
          </w:p>
          <w:p w14:paraId="50BEE7E5" w14:textId="77777777" w:rsidR="004C5C7F" w:rsidRPr="00413028" w:rsidRDefault="004C5C7F" w:rsidP="007F40CE">
            <w:pPr>
              <w:spacing w:after="0" w:line="240" w:lineRule="auto"/>
              <w:rPr>
                <w:b/>
                <w:sz w:val="20"/>
                <w:szCs w:val="20"/>
                <w:lang w:val="en-GB"/>
              </w:rPr>
            </w:pPr>
          </w:p>
          <w:p w14:paraId="46D32D68" w14:textId="77777777" w:rsidR="004C5C7F" w:rsidRPr="00413028" w:rsidRDefault="004C5C7F" w:rsidP="007F40CE">
            <w:pPr>
              <w:spacing w:after="0" w:line="240" w:lineRule="auto"/>
              <w:rPr>
                <w:b/>
                <w:sz w:val="20"/>
                <w:szCs w:val="20"/>
                <w:lang w:val="en-GB"/>
              </w:rPr>
            </w:pPr>
          </w:p>
          <w:p w14:paraId="2E81DA3B" w14:textId="77777777" w:rsidR="004C5C7F" w:rsidRPr="00413028" w:rsidRDefault="004C5C7F" w:rsidP="007F40CE">
            <w:pPr>
              <w:spacing w:after="0" w:line="240" w:lineRule="auto"/>
              <w:rPr>
                <w:b/>
                <w:sz w:val="20"/>
                <w:szCs w:val="20"/>
                <w:lang w:val="en-GB"/>
              </w:rPr>
            </w:pPr>
          </w:p>
          <w:p w14:paraId="469DCF0B" w14:textId="77777777" w:rsidR="004C5C7F" w:rsidRPr="00413028" w:rsidRDefault="004C5C7F" w:rsidP="007F40CE">
            <w:pPr>
              <w:pStyle w:val="ListParagraph"/>
              <w:spacing w:after="0" w:line="240" w:lineRule="auto"/>
              <w:ind w:left="0"/>
              <w:rPr>
                <w:b/>
                <w:sz w:val="20"/>
                <w:szCs w:val="20"/>
                <w:lang w:val="en-GB"/>
              </w:rPr>
            </w:pPr>
          </w:p>
          <w:p w14:paraId="2F1CA905" w14:textId="77777777" w:rsidR="004C5C7F" w:rsidRPr="00413028" w:rsidRDefault="004C5C7F" w:rsidP="007F40CE">
            <w:pPr>
              <w:pStyle w:val="ListParagraph"/>
              <w:spacing w:after="0" w:line="240" w:lineRule="auto"/>
              <w:ind w:left="0"/>
              <w:rPr>
                <w:b/>
                <w:sz w:val="20"/>
                <w:szCs w:val="20"/>
                <w:lang w:val="en-GB"/>
              </w:rPr>
            </w:pPr>
          </w:p>
          <w:p w14:paraId="798CFE5A" w14:textId="77777777" w:rsidR="004C5C7F" w:rsidRPr="00413028" w:rsidRDefault="004C5C7F" w:rsidP="007F40CE">
            <w:pPr>
              <w:pStyle w:val="ListParagraph"/>
              <w:spacing w:after="0" w:line="240" w:lineRule="auto"/>
              <w:ind w:left="0"/>
              <w:rPr>
                <w:b/>
                <w:sz w:val="20"/>
                <w:szCs w:val="20"/>
                <w:lang w:val="en-GB"/>
              </w:rPr>
            </w:pPr>
          </w:p>
          <w:p w14:paraId="3106C539" w14:textId="77777777" w:rsidR="004C5C7F" w:rsidRPr="00413028" w:rsidRDefault="004C5C7F" w:rsidP="007F40CE">
            <w:pPr>
              <w:pStyle w:val="ListParagraph"/>
              <w:spacing w:after="0" w:line="240" w:lineRule="auto"/>
              <w:ind w:left="0"/>
              <w:rPr>
                <w:sz w:val="20"/>
                <w:szCs w:val="20"/>
                <w:lang w:val="en-GB"/>
              </w:rPr>
            </w:pPr>
          </w:p>
          <w:p w14:paraId="6BC8DF5D" w14:textId="77777777" w:rsidR="004C5C7F" w:rsidRPr="00413028" w:rsidRDefault="004C5C7F" w:rsidP="007F40CE">
            <w:pPr>
              <w:pStyle w:val="ListParagraph"/>
              <w:spacing w:after="0" w:line="240" w:lineRule="auto"/>
              <w:ind w:left="0"/>
              <w:rPr>
                <w:sz w:val="20"/>
                <w:szCs w:val="20"/>
                <w:lang w:val="en-GB"/>
              </w:rPr>
            </w:pPr>
          </w:p>
          <w:p w14:paraId="142DF3D1" w14:textId="77777777" w:rsidR="004C5C7F" w:rsidRPr="00413028" w:rsidRDefault="004C5C7F" w:rsidP="007F40CE">
            <w:pPr>
              <w:pStyle w:val="ListParagraph"/>
              <w:spacing w:after="0" w:line="240" w:lineRule="auto"/>
              <w:ind w:left="0"/>
              <w:rPr>
                <w:sz w:val="20"/>
                <w:szCs w:val="20"/>
                <w:lang w:val="en-GB"/>
              </w:rPr>
            </w:pPr>
          </w:p>
          <w:p w14:paraId="41EF444F" w14:textId="77777777" w:rsidR="004C5C7F" w:rsidRPr="00413028" w:rsidRDefault="004C5C7F" w:rsidP="007F40CE">
            <w:pPr>
              <w:pStyle w:val="ListParagraph"/>
              <w:spacing w:after="0" w:line="240" w:lineRule="auto"/>
              <w:ind w:left="0"/>
              <w:rPr>
                <w:sz w:val="20"/>
                <w:szCs w:val="20"/>
                <w:lang w:val="en-GB"/>
              </w:rPr>
            </w:pPr>
          </w:p>
          <w:p w14:paraId="131C6B0F" w14:textId="77777777" w:rsidR="004C5C7F" w:rsidRPr="00413028" w:rsidRDefault="004C5C7F" w:rsidP="007F40CE">
            <w:pPr>
              <w:pStyle w:val="ListParagraph"/>
              <w:spacing w:after="0" w:line="240" w:lineRule="auto"/>
              <w:ind w:left="0"/>
              <w:rPr>
                <w:sz w:val="20"/>
                <w:szCs w:val="20"/>
                <w:lang w:val="en-GB"/>
              </w:rPr>
            </w:pPr>
          </w:p>
          <w:p w14:paraId="4443E88E" w14:textId="77777777" w:rsidR="004C5C7F" w:rsidRPr="00413028" w:rsidRDefault="004C5C7F" w:rsidP="007F40CE">
            <w:pPr>
              <w:pStyle w:val="ListParagraph"/>
              <w:spacing w:after="0" w:line="240" w:lineRule="auto"/>
              <w:ind w:left="0"/>
              <w:rPr>
                <w:sz w:val="20"/>
                <w:szCs w:val="20"/>
                <w:lang w:val="en-GB"/>
              </w:rPr>
            </w:pPr>
          </w:p>
          <w:p w14:paraId="7C3D5BB6" w14:textId="77777777" w:rsidR="004C5C7F" w:rsidRPr="00413028" w:rsidRDefault="004C5C7F" w:rsidP="007F40CE">
            <w:pPr>
              <w:pStyle w:val="ListParagraph"/>
              <w:spacing w:after="0" w:line="240" w:lineRule="auto"/>
              <w:ind w:left="0"/>
              <w:rPr>
                <w:sz w:val="20"/>
                <w:szCs w:val="20"/>
                <w:lang w:val="en-GB"/>
              </w:rPr>
            </w:pPr>
          </w:p>
          <w:p w14:paraId="58F443EF" w14:textId="77777777" w:rsidR="004C5C7F" w:rsidRPr="00413028" w:rsidRDefault="004C5C7F" w:rsidP="007F40CE">
            <w:pPr>
              <w:pStyle w:val="ListParagraph"/>
              <w:spacing w:after="0" w:line="240" w:lineRule="auto"/>
              <w:ind w:left="0"/>
              <w:rPr>
                <w:sz w:val="20"/>
                <w:szCs w:val="20"/>
                <w:lang w:val="en-GB"/>
              </w:rPr>
            </w:pPr>
          </w:p>
          <w:p w14:paraId="2DDF1A8A" w14:textId="77777777" w:rsidR="004C5C7F" w:rsidRPr="00413028" w:rsidRDefault="004C5C7F" w:rsidP="007F40CE">
            <w:pPr>
              <w:pStyle w:val="ListParagraph"/>
              <w:spacing w:after="0" w:line="240" w:lineRule="auto"/>
              <w:ind w:left="0"/>
              <w:rPr>
                <w:sz w:val="20"/>
                <w:szCs w:val="20"/>
                <w:lang w:val="en-GB"/>
              </w:rPr>
            </w:pPr>
          </w:p>
          <w:p w14:paraId="6309FD7E" w14:textId="77777777" w:rsidR="004C5C7F" w:rsidRPr="00413028" w:rsidRDefault="004C5C7F" w:rsidP="007F40CE">
            <w:pPr>
              <w:pStyle w:val="ListParagraph"/>
              <w:spacing w:after="0" w:line="240" w:lineRule="auto"/>
              <w:ind w:left="0"/>
              <w:rPr>
                <w:sz w:val="20"/>
                <w:szCs w:val="20"/>
                <w:lang w:val="en-GB"/>
              </w:rPr>
            </w:pPr>
          </w:p>
          <w:p w14:paraId="114EB10E" w14:textId="77777777" w:rsidR="004C5C7F" w:rsidRPr="00413028" w:rsidRDefault="004C5C7F" w:rsidP="007F40CE">
            <w:pPr>
              <w:pStyle w:val="ListParagraph"/>
              <w:spacing w:after="0" w:line="240" w:lineRule="auto"/>
              <w:ind w:left="0"/>
              <w:rPr>
                <w:sz w:val="20"/>
                <w:szCs w:val="20"/>
                <w:lang w:val="en-GB"/>
              </w:rPr>
            </w:pPr>
          </w:p>
          <w:p w14:paraId="12EB173E" w14:textId="77777777" w:rsidR="004C5C7F" w:rsidRPr="00413028" w:rsidRDefault="004C5C7F" w:rsidP="007F40CE">
            <w:pPr>
              <w:pStyle w:val="ListParagraph"/>
              <w:spacing w:after="0" w:line="240" w:lineRule="auto"/>
              <w:ind w:left="0"/>
              <w:rPr>
                <w:sz w:val="20"/>
                <w:szCs w:val="20"/>
                <w:lang w:val="en-GB"/>
              </w:rPr>
            </w:pPr>
          </w:p>
          <w:p w14:paraId="5FE75EFE" w14:textId="77777777" w:rsidR="004C5C7F" w:rsidRPr="00413028" w:rsidRDefault="004C5C7F" w:rsidP="007F40CE">
            <w:pPr>
              <w:pStyle w:val="ListParagraph"/>
              <w:spacing w:after="0" w:line="240" w:lineRule="auto"/>
              <w:ind w:left="0"/>
              <w:rPr>
                <w:sz w:val="20"/>
                <w:szCs w:val="20"/>
                <w:lang w:val="en-GB"/>
              </w:rPr>
            </w:pPr>
          </w:p>
          <w:p w14:paraId="4A341C53" w14:textId="77777777" w:rsidR="004C5C7F" w:rsidRPr="00413028" w:rsidRDefault="004C5C7F" w:rsidP="007F40CE">
            <w:pPr>
              <w:pStyle w:val="ListParagraph"/>
              <w:spacing w:after="0" w:line="240" w:lineRule="auto"/>
              <w:ind w:left="0"/>
              <w:rPr>
                <w:sz w:val="20"/>
                <w:szCs w:val="20"/>
                <w:lang w:val="en-GB"/>
              </w:rPr>
            </w:pPr>
          </w:p>
          <w:p w14:paraId="4C2F8520" w14:textId="77777777" w:rsidR="004C5C7F" w:rsidRPr="00413028" w:rsidRDefault="004C5C7F" w:rsidP="007F40CE">
            <w:pPr>
              <w:pStyle w:val="ListParagraph"/>
              <w:spacing w:after="0" w:line="240" w:lineRule="auto"/>
              <w:ind w:left="0"/>
              <w:rPr>
                <w:sz w:val="20"/>
                <w:szCs w:val="20"/>
                <w:lang w:val="en-GB"/>
              </w:rPr>
            </w:pPr>
            <w:r w:rsidRPr="00413028">
              <w:rPr>
                <w:sz w:val="20"/>
                <w:szCs w:val="20"/>
                <w:lang w:val="en-GB"/>
              </w:rPr>
              <w:t>Continuity of care between perinatal and psychiatric and mental health providers</w:t>
            </w:r>
          </w:p>
          <w:p w14:paraId="561308D2" w14:textId="77777777" w:rsidR="004C5C7F" w:rsidRPr="00413028" w:rsidRDefault="004C5C7F" w:rsidP="007F40CE">
            <w:pPr>
              <w:spacing w:after="0" w:line="240" w:lineRule="auto"/>
              <w:rPr>
                <w:b/>
                <w:sz w:val="20"/>
                <w:szCs w:val="20"/>
                <w:lang w:val="en-GB"/>
              </w:rPr>
            </w:pPr>
          </w:p>
          <w:p w14:paraId="33464538" w14:textId="77777777" w:rsidR="004C5C7F" w:rsidRPr="00413028" w:rsidRDefault="004C5C7F" w:rsidP="007F40CE">
            <w:pPr>
              <w:spacing w:after="0" w:line="240" w:lineRule="auto"/>
              <w:rPr>
                <w:b/>
                <w:sz w:val="20"/>
                <w:szCs w:val="20"/>
                <w:lang w:val="en-GB"/>
              </w:rPr>
            </w:pPr>
          </w:p>
          <w:p w14:paraId="29DA4286" w14:textId="77777777" w:rsidR="004C5C7F" w:rsidRPr="00413028" w:rsidRDefault="004C5C7F" w:rsidP="007F40CE">
            <w:pPr>
              <w:spacing w:after="0" w:line="240" w:lineRule="auto"/>
              <w:rPr>
                <w:b/>
                <w:sz w:val="20"/>
                <w:szCs w:val="20"/>
                <w:lang w:val="en-GB"/>
              </w:rPr>
            </w:pPr>
          </w:p>
          <w:p w14:paraId="3536C59A" w14:textId="77777777" w:rsidR="004C5C7F" w:rsidRPr="00413028" w:rsidRDefault="004C5C7F" w:rsidP="007F40CE">
            <w:pPr>
              <w:spacing w:after="0" w:line="240" w:lineRule="auto"/>
              <w:rPr>
                <w:b/>
                <w:sz w:val="20"/>
                <w:szCs w:val="20"/>
                <w:lang w:val="en-GB"/>
              </w:rPr>
            </w:pPr>
          </w:p>
          <w:p w14:paraId="11478442" w14:textId="77777777" w:rsidR="004C5C7F" w:rsidRPr="00413028" w:rsidRDefault="004C5C7F" w:rsidP="007F40CE">
            <w:pPr>
              <w:spacing w:after="0" w:line="240" w:lineRule="auto"/>
              <w:rPr>
                <w:b/>
                <w:sz w:val="20"/>
                <w:szCs w:val="20"/>
                <w:lang w:val="en-GB"/>
              </w:rPr>
            </w:pPr>
          </w:p>
          <w:p w14:paraId="7FA98D3F" w14:textId="77777777" w:rsidR="004C5C7F" w:rsidRPr="00413028" w:rsidRDefault="004C5C7F" w:rsidP="007F40CE">
            <w:pPr>
              <w:spacing w:after="0" w:line="240" w:lineRule="auto"/>
              <w:rPr>
                <w:b/>
                <w:sz w:val="20"/>
                <w:szCs w:val="20"/>
                <w:lang w:val="en-GB"/>
              </w:rPr>
            </w:pPr>
          </w:p>
          <w:p w14:paraId="269CAFB6" w14:textId="77777777" w:rsidR="004C5C7F" w:rsidRPr="00413028" w:rsidRDefault="004C5C7F" w:rsidP="007F40CE">
            <w:pPr>
              <w:spacing w:after="0" w:line="240" w:lineRule="auto"/>
              <w:rPr>
                <w:b/>
                <w:sz w:val="20"/>
                <w:szCs w:val="20"/>
                <w:lang w:val="en-GB"/>
              </w:rPr>
            </w:pPr>
          </w:p>
          <w:p w14:paraId="640D9C7A" w14:textId="77777777" w:rsidR="004C5C7F" w:rsidRPr="00413028" w:rsidRDefault="004C5C7F" w:rsidP="007F40CE">
            <w:pPr>
              <w:spacing w:after="0" w:line="240" w:lineRule="auto"/>
              <w:rPr>
                <w:b/>
                <w:sz w:val="20"/>
                <w:szCs w:val="20"/>
                <w:lang w:val="en-GB"/>
              </w:rPr>
            </w:pPr>
          </w:p>
          <w:p w14:paraId="7938D978" w14:textId="77777777" w:rsidR="004C5C7F" w:rsidRPr="00413028" w:rsidRDefault="004C5C7F" w:rsidP="007F40CE">
            <w:pPr>
              <w:spacing w:after="0" w:line="240" w:lineRule="auto"/>
              <w:rPr>
                <w:b/>
                <w:sz w:val="20"/>
                <w:szCs w:val="20"/>
                <w:lang w:val="en-GB"/>
              </w:rPr>
            </w:pPr>
          </w:p>
          <w:p w14:paraId="14FBD90B" w14:textId="77777777" w:rsidR="004C5C7F" w:rsidRPr="00413028" w:rsidRDefault="004C5C7F" w:rsidP="007F40CE">
            <w:pPr>
              <w:spacing w:after="0" w:line="240" w:lineRule="auto"/>
              <w:rPr>
                <w:b/>
                <w:sz w:val="20"/>
                <w:szCs w:val="20"/>
                <w:lang w:val="en-GB"/>
              </w:rPr>
            </w:pPr>
          </w:p>
          <w:p w14:paraId="1CC225A2" w14:textId="77777777" w:rsidR="004C5C7F" w:rsidRPr="00413028" w:rsidRDefault="004C5C7F" w:rsidP="007F40CE">
            <w:pPr>
              <w:spacing w:after="0" w:line="240" w:lineRule="auto"/>
              <w:rPr>
                <w:b/>
                <w:sz w:val="20"/>
                <w:szCs w:val="20"/>
                <w:lang w:val="en-GB"/>
              </w:rPr>
            </w:pPr>
          </w:p>
          <w:p w14:paraId="5F2A78E3" w14:textId="77777777" w:rsidR="004C5C7F" w:rsidRPr="00413028" w:rsidRDefault="004C5C7F" w:rsidP="007F40CE">
            <w:pPr>
              <w:spacing w:after="0" w:line="240" w:lineRule="auto"/>
              <w:rPr>
                <w:b/>
                <w:sz w:val="20"/>
                <w:szCs w:val="20"/>
                <w:lang w:val="en-GB"/>
              </w:rPr>
            </w:pPr>
          </w:p>
          <w:p w14:paraId="7B6C8FC7" w14:textId="77777777" w:rsidR="004C5C7F" w:rsidRPr="00413028" w:rsidRDefault="004C5C7F" w:rsidP="007F40CE">
            <w:pPr>
              <w:spacing w:after="0" w:line="240" w:lineRule="auto"/>
              <w:rPr>
                <w:b/>
                <w:sz w:val="20"/>
                <w:szCs w:val="20"/>
                <w:lang w:val="en-GB"/>
              </w:rPr>
            </w:pPr>
          </w:p>
          <w:p w14:paraId="0ED4B40A" w14:textId="77777777" w:rsidR="004C5C7F" w:rsidRPr="00413028" w:rsidRDefault="004C5C7F" w:rsidP="007F40CE">
            <w:pPr>
              <w:spacing w:after="0" w:line="240" w:lineRule="auto"/>
              <w:rPr>
                <w:b/>
                <w:sz w:val="20"/>
                <w:szCs w:val="20"/>
                <w:lang w:val="en-GB"/>
              </w:rPr>
            </w:pPr>
          </w:p>
          <w:p w14:paraId="110BA918" w14:textId="77777777" w:rsidR="004C5C7F" w:rsidRPr="00413028" w:rsidRDefault="004C5C7F" w:rsidP="007F40CE">
            <w:pPr>
              <w:spacing w:after="0" w:line="240" w:lineRule="auto"/>
              <w:rPr>
                <w:b/>
                <w:sz w:val="20"/>
                <w:szCs w:val="20"/>
                <w:lang w:val="en-GB"/>
              </w:rPr>
            </w:pPr>
          </w:p>
          <w:p w14:paraId="0762BFCF" w14:textId="77777777" w:rsidR="004C5C7F" w:rsidRPr="00413028" w:rsidRDefault="004C5C7F" w:rsidP="007F40CE">
            <w:pPr>
              <w:spacing w:after="0" w:line="240" w:lineRule="auto"/>
              <w:rPr>
                <w:b/>
                <w:sz w:val="20"/>
                <w:szCs w:val="20"/>
                <w:lang w:val="en-GB"/>
              </w:rPr>
            </w:pPr>
          </w:p>
          <w:p w14:paraId="7265239D" w14:textId="77777777" w:rsidR="004C5C7F" w:rsidRPr="00413028" w:rsidRDefault="004C5C7F" w:rsidP="007F40CE">
            <w:pPr>
              <w:spacing w:after="0" w:line="240" w:lineRule="auto"/>
              <w:rPr>
                <w:b/>
                <w:sz w:val="20"/>
                <w:szCs w:val="20"/>
                <w:lang w:val="en-GB"/>
              </w:rPr>
            </w:pPr>
          </w:p>
          <w:p w14:paraId="2D143FD0" w14:textId="77777777" w:rsidR="004C5C7F" w:rsidRPr="00413028" w:rsidRDefault="004C5C7F" w:rsidP="007F40CE">
            <w:pPr>
              <w:spacing w:after="0" w:line="240" w:lineRule="auto"/>
              <w:rPr>
                <w:b/>
                <w:sz w:val="20"/>
                <w:szCs w:val="20"/>
                <w:lang w:val="en-GB"/>
              </w:rPr>
            </w:pPr>
          </w:p>
          <w:p w14:paraId="7CE0D91D" w14:textId="77777777" w:rsidR="004C5C7F" w:rsidRPr="00413028" w:rsidRDefault="004C5C7F" w:rsidP="007F40CE">
            <w:pPr>
              <w:spacing w:after="0" w:line="240" w:lineRule="auto"/>
              <w:rPr>
                <w:b/>
                <w:sz w:val="20"/>
                <w:szCs w:val="20"/>
                <w:lang w:val="en-GB"/>
              </w:rPr>
            </w:pPr>
          </w:p>
          <w:p w14:paraId="58F62379" w14:textId="77777777" w:rsidR="004C5C7F" w:rsidRPr="00413028" w:rsidRDefault="004C5C7F" w:rsidP="007F40CE">
            <w:pPr>
              <w:spacing w:after="0" w:line="240" w:lineRule="auto"/>
              <w:rPr>
                <w:b/>
                <w:sz w:val="20"/>
                <w:szCs w:val="20"/>
                <w:lang w:val="en-GB"/>
              </w:rPr>
            </w:pPr>
          </w:p>
          <w:p w14:paraId="75BBAF32" w14:textId="77777777" w:rsidR="004C5C7F" w:rsidRPr="00413028" w:rsidRDefault="004C5C7F" w:rsidP="007F40CE">
            <w:pPr>
              <w:spacing w:after="0" w:line="240" w:lineRule="auto"/>
              <w:rPr>
                <w:b/>
                <w:sz w:val="20"/>
                <w:szCs w:val="20"/>
                <w:lang w:val="en-GB"/>
              </w:rPr>
            </w:pPr>
          </w:p>
          <w:p w14:paraId="3C3D13FD" w14:textId="77777777" w:rsidR="004C5C7F" w:rsidRPr="00413028" w:rsidRDefault="004C5C7F" w:rsidP="007F40CE">
            <w:pPr>
              <w:spacing w:after="0" w:line="240" w:lineRule="auto"/>
              <w:rPr>
                <w:b/>
                <w:sz w:val="20"/>
                <w:szCs w:val="20"/>
                <w:lang w:val="en-GB"/>
              </w:rPr>
            </w:pPr>
          </w:p>
          <w:p w14:paraId="0E34B072" w14:textId="77777777" w:rsidR="004C5C7F" w:rsidRPr="00413028" w:rsidRDefault="004C5C7F" w:rsidP="007F40CE">
            <w:pPr>
              <w:spacing w:after="0" w:line="240" w:lineRule="auto"/>
              <w:rPr>
                <w:b/>
                <w:sz w:val="20"/>
                <w:szCs w:val="20"/>
                <w:lang w:val="en-GB"/>
              </w:rPr>
            </w:pPr>
          </w:p>
          <w:p w14:paraId="1661CF99" w14:textId="77777777" w:rsidR="004C5C7F" w:rsidRPr="00413028" w:rsidRDefault="004C5C7F" w:rsidP="007F40CE">
            <w:pPr>
              <w:spacing w:after="0" w:line="240" w:lineRule="auto"/>
              <w:rPr>
                <w:b/>
                <w:sz w:val="20"/>
                <w:szCs w:val="20"/>
                <w:lang w:val="en-GB"/>
              </w:rPr>
            </w:pPr>
          </w:p>
          <w:p w14:paraId="4165CD51" w14:textId="77777777" w:rsidR="004C5C7F" w:rsidRPr="00413028" w:rsidRDefault="004C5C7F" w:rsidP="007F40CE">
            <w:pPr>
              <w:spacing w:after="0" w:line="240" w:lineRule="auto"/>
              <w:rPr>
                <w:b/>
                <w:sz w:val="20"/>
                <w:szCs w:val="20"/>
                <w:lang w:val="en-GB"/>
              </w:rPr>
            </w:pPr>
          </w:p>
          <w:p w14:paraId="798260C2" w14:textId="77777777" w:rsidR="004C5C7F" w:rsidRPr="00413028" w:rsidRDefault="004C5C7F" w:rsidP="007F40CE">
            <w:pPr>
              <w:spacing w:after="0" w:line="240" w:lineRule="auto"/>
              <w:rPr>
                <w:b/>
                <w:sz w:val="20"/>
                <w:szCs w:val="20"/>
                <w:lang w:val="en-GB"/>
              </w:rPr>
            </w:pPr>
          </w:p>
          <w:p w14:paraId="19C6E57F" w14:textId="77777777" w:rsidR="004C5C7F" w:rsidRPr="00413028" w:rsidRDefault="004C5C7F" w:rsidP="007F40CE">
            <w:pPr>
              <w:spacing w:after="0" w:line="240" w:lineRule="auto"/>
              <w:rPr>
                <w:b/>
                <w:sz w:val="20"/>
                <w:szCs w:val="20"/>
                <w:lang w:val="en-GB"/>
              </w:rPr>
            </w:pPr>
          </w:p>
          <w:p w14:paraId="7E5EE5B7" w14:textId="77777777" w:rsidR="004C5C7F" w:rsidRPr="00413028" w:rsidRDefault="004C5C7F" w:rsidP="007F40CE">
            <w:pPr>
              <w:spacing w:after="0" w:line="240" w:lineRule="auto"/>
              <w:rPr>
                <w:b/>
                <w:sz w:val="20"/>
                <w:szCs w:val="20"/>
                <w:lang w:val="en-GB"/>
              </w:rPr>
            </w:pPr>
          </w:p>
          <w:p w14:paraId="199FA09C" w14:textId="77777777" w:rsidR="004C5C7F" w:rsidRPr="00413028" w:rsidRDefault="004C5C7F" w:rsidP="007F40CE">
            <w:pPr>
              <w:spacing w:after="0" w:line="240" w:lineRule="auto"/>
              <w:rPr>
                <w:b/>
                <w:sz w:val="20"/>
                <w:szCs w:val="20"/>
                <w:lang w:val="en-GB"/>
              </w:rPr>
            </w:pPr>
          </w:p>
          <w:p w14:paraId="1BE12F5B" w14:textId="77777777" w:rsidR="004C5C7F" w:rsidRPr="00413028" w:rsidRDefault="004C5C7F" w:rsidP="007F40CE">
            <w:pPr>
              <w:spacing w:after="0" w:line="240" w:lineRule="auto"/>
              <w:rPr>
                <w:b/>
                <w:sz w:val="20"/>
                <w:szCs w:val="20"/>
                <w:lang w:val="en-GB"/>
              </w:rPr>
            </w:pPr>
          </w:p>
          <w:p w14:paraId="28E26FC1" w14:textId="77777777" w:rsidR="004C5C7F" w:rsidRPr="00413028" w:rsidRDefault="004C5C7F" w:rsidP="007F40CE">
            <w:pPr>
              <w:spacing w:after="0" w:line="240" w:lineRule="auto"/>
              <w:rPr>
                <w:b/>
                <w:sz w:val="20"/>
                <w:szCs w:val="20"/>
                <w:lang w:val="en-GB"/>
              </w:rPr>
            </w:pPr>
          </w:p>
          <w:p w14:paraId="11E613B6" w14:textId="77777777" w:rsidR="004C5C7F" w:rsidRPr="00413028" w:rsidRDefault="004C5C7F" w:rsidP="007F40CE">
            <w:pPr>
              <w:spacing w:after="0" w:line="240" w:lineRule="auto"/>
              <w:rPr>
                <w:b/>
                <w:sz w:val="20"/>
                <w:szCs w:val="20"/>
                <w:lang w:val="en-GB"/>
              </w:rPr>
            </w:pPr>
          </w:p>
          <w:p w14:paraId="428EE35E" w14:textId="77777777" w:rsidR="004C5C7F" w:rsidRPr="00413028" w:rsidRDefault="004C5C7F" w:rsidP="007F40CE">
            <w:pPr>
              <w:spacing w:after="0" w:line="240" w:lineRule="auto"/>
              <w:rPr>
                <w:b/>
                <w:sz w:val="20"/>
                <w:szCs w:val="20"/>
                <w:lang w:val="en-GB"/>
              </w:rPr>
            </w:pPr>
          </w:p>
          <w:p w14:paraId="7EB5541A" w14:textId="77777777" w:rsidR="004C5C7F" w:rsidRPr="00413028" w:rsidRDefault="004C5C7F" w:rsidP="007F40CE">
            <w:pPr>
              <w:spacing w:after="0" w:line="240" w:lineRule="auto"/>
              <w:rPr>
                <w:b/>
                <w:sz w:val="20"/>
                <w:szCs w:val="20"/>
                <w:lang w:val="en-GB"/>
              </w:rPr>
            </w:pPr>
          </w:p>
          <w:p w14:paraId="0D686A2D" w14:textId="77777777" w:rsidR="004C5C7F" w:rsidRPr="00413028" w:rsidRDefault="004C5C7F" w:rsidP="007F40CE">
            <w:pPr>
              <w:spacing w:after="0" w:line="240" w:lineRule="auto"/>
              <w:rPr>
                <w:b/>
                <w:sz w:val="20"/>
                <w:szCs w:val="20"/>
                <w:lang w:val="en-GB"/>
              </w:rPr>
            </w:pPr>
          </w:p>
          <w:p w14:paraId="79BDF638" w14:textId="77777777" w:rsidR="004C5C7F" w:rsidRPr="00413028" w:rsidRDefault="004C5C7F" w:rsidP="007F40CE">
            <w:pPr>
              <w:spacing w:after="0" w:line="240" w:lineRule="auto"/>
              <w:rPr>
                <w:b/>
                <w:sz w:val="20"/>
                <w:szCs w:val="20"/>
                <w:lang w:val="en-GB"/>
              </w:rPr>
            </w:pPr>
          </w:p>
          <w:p w14:paraId="079BB331" w14:textId="77777777" w:rsidR="004C5C7F" w:rsidRPr="00413028" w:rsidRDefault="004C5C7F" w:rsidP="007F40CE">
            <w:pPr>
              <w:spacing w:after="0" w:line="240" w:lineRule="auto"/>
              <w:rPr>
                <w:b/>
                <w:sz w:val="20"/>
                <w:szCs w:val="20"/>
                <w:lang w:val="en-GB"/>
              </w:rPr>
            </w:pPr>
          </w:p>
          <w:p w14:paraId="7B360131" w14:textId="77777777" w:rsidR="004C5C7F" w:rsidRPr="00413028" w:rsidRDefault="004C5C7F" w:rsidP="007F40CE">
            <w:pPr>
              <w:spacing w:after="0" w:line="240" w:lineRule="auto"/>
              <w:rPr>
                <w:b/>
                <w:sz w:val="20"/>
                <w:szCs w:val="20"/>
                <w:lang w:val="en-GB"/>
              </w:rPr>
            </w:pPr>
          </w:p>
          <w:p w14:paraId="61D89CF3" w14:textId="77777777" w:rsidR="004C5C7F" w:rsidRPr="00413028" w:rsidRDefault="004C5C7F" w:rsidP="007F40CE">
            <w:pPr>
              <w:spacing w:after="0" w:line="240" w:lineRule="auto"/>
              <w:rPr>
                <w:b/>
                <w:sz w:val="20"/>
                <w:szCs w:val="20"/>
                <w:lang w:val="en-GB"/>
              </w:rPr>
            </w:pPr>
          </w:p>
          <w:p w14:paraId="4E0A02B3" w14:textId="77777777" w:rsidR="004C5C7F" w:rsidRPr="00413028" w:rsidRDefault="004C5C7F" w:rsidP="007F40CE">
            <w:pPr>
              <w:spacing w:after="0" w:line="240" w:lineRule="auto"/>
              <w:rPr>
                <w:b/>
                <w:sz w:val="20"/>
                <w:szCs w:val="20"/>
                <w:lang w:val="en-GB"/>
              </w:rPr>
            </w:pPr>
          </w:p>
          <w:p w14:paraId="7116607F" w14:textId="77777777" w:rsidR="004C5C7F" w:rsidRPr="00413028" w:rsidRDefault="004C5C7F" w:rsidP="007F40CE">
            <w:pPr>
              <w:spacing w:after="0" w:line="240" w:lineRule="auto"/>
              <w:rPr>
                <w:b/>
                <w:sz w:val="20"/>
                <w:szCs w:val="20"/>
                <w:lang w:val="en-GB"/>
              </w:rPr>
            </w:pPr>
          </w:p>
          <w:p w14:paraId="0280CF51" w14:textId="77777777" w:rsidR="004C5C7F" w:rsidRPr="00413028" w:rsidRDefault="004C5C7F" w:rsidP="007F40CE">
            <w:pPr>
              <w:spacing w:after="0" w:line="240" w:lineRule="auto"/>
              <w:rPr>
                <w:b/>
                <w:sz w:val="20"/>
                <w:szCs w:val="20"/>
                <w:lang w:val="en-GB"/>
              </w:rPr>
            </w:pPr>
          </w:p>
          <w:p w14:paraId="229E0E8D" w14:textId="77777777" w:rsidR="004C5C7F" w:rsidRPr="00413028" w:rsidRDefault="004C5C7F" w:rsidP="007F40CE">
            <w:pPr>
              <w:spacing w:after="0"/>
              <w:rPr>
                <w:sz w:val="20"/>
                <w:szCs w:val="20"/>
                <w:lang w:val="en-GB"/>
              </w:rPr>
            </w:pPr>
            <w:r w:rsidRPr="00413028">
              <w:rPr>
                <w:sz w:val="20"/>
                <w:szCs w:val="20"/>
                <w:lang w:val="en-GB"/>
              </w:rPr>
              <w:t>Multidisciplinary work</w:t>
            </w:r>
          </w:p>
          <w:p w14:paraId="24A0EC93" w14:textId="77777777" w:rsidR="004C5C7F" w:rsidRPr="00413028" w:rsidRDefault="004C5C7F" w:rsidP="007F40CE">
            <w:pPr>
              <w:spacing w:after="0" w:line="240" w:lineRule="auto"/>
              <w:rPr>
                <w:b/>
                <w:sz w:val="20"/>
                <w:szCs w:val="20"/>
                <w:lang w:val="en-GB"/>
              </w:rPr>
            </w:pPr>
          </w:p>
          <w:p w14:paraId="4CA09A78" w14:textId="77777777" w:rsidR="004C5C7F" w:rsidRPr="00413028" w:rsidRDefault="004C5C7F" w:rsidP="007F40CE">
            <w:pPr>
              <w:spacing w:after="0" w:line="240" w:lineRule="auto"/>
              <w:rPr>
                <w:b/>
                <w:sz w:val="20"/>
                <w:szCs w:val="20"/>
                <w:lang w:val="en-GB"/>
              </w:rPr>
            </w:pPr>
          </w:p>
          <w:p w14:paraId="4852C9FB" w14:textId="77777777" w:rsidR="004C5C7F" w:rsidRPr="00413028" w:rsidRDefault="004C5C7F" w:rsidP="007F40CE">
            <w:pPr>
              <w:spacing w:after="0" w:line="240" w:lineRule="auto"/>
              <w:rPr>
                <w:b/>
                <w:sz w:val="20"/>
                <w:szCs w:val="20"/>
                <w:lang w:val="en-GB"/>
              </w:rPr>
            </w:pPr>
          </w:p>
          <w:p w14:paraId="2B1B7A9A" w14:textId="77777777" w:rsidR="004C5C7F" w:rsidRPr="00413028" w:rsidRDefault="004C5C7F" w:rsidP="007F40CE">
            <w:pPr>
              <w:spacing w:after="0" w:line="240" w:lineRule="auto"/>
              <w:rPr>
                <w:b/>
                <w:sz w:val="20"/>
                <w:szCs w:val="20"/>
                <w:lang w:val="en-GB"/>
              </w:rPr>
            </w:pPr>
          </w:p>
          <w:p w14:paraId="583B264F" w14:textId="77777777" w:rsidR="004C5C7F" w:rsidRPr="00413028" w:rsidRDefault="004C5C7F" w:rsidP="007F40CE">
            <w:pPr>
              <w:spacing w:after="0" w:line="240" w:lineRule="auto"/>
              <w:rPr>
                <w:b/>
                <w:sz w:val="20"/>
                <w:szCs w:val="20"/>
                <w:lang w:val="en-GB"/>
              </w:rPr>
            </w:pPr>
          </w:p>
          <w:p w14:paraId="70397FA9" w14:textId="77777777" w:rsidR="004C5C7F" w:rsidRPr="00413028" w:rsidRDefault="004C5C7F" w:rsidP="007F40CE">
            <w:pPr>
              <w:spacing w:after="0" w:line="240" w:lineRule="auto"/>
              <w:rPr>
                <w:b/>
                <w:sz w:val="20"/>
                <w:szCs w:val="20"/>
                <w:lang w:val="en-GB"/>
              </w:rPr>
            </w:pPr>
          </w:p>
          <w:p w14:paraId="68E363DD" w14:textId="77777777" w:rsidR="004C5C7F" w:rsidRPr="00413028" w:rsidRDefault="004C5C7F" w:rsidP="007F40CE">
            <w:pPr>
              <w:spacing w:after="0" w:line="240" w:lineRule="auto"/>
              <w:rPr>
                <w:b/>
                <w:sz w:val="20"/>
                <w:szCs w:val="20"/>
                <w:lang w:val="en-GB"/>
              </w:rPr>
            </w:pPr>
          </w:p>
          <w:p w14:paraId="767AFDA8" w14:textId="77777777" w:rsidR="004C5C7F" w:rsidRPr="00413028" w:rsidRDefault="004C5C7F" w:rsidP="007F40CE">
            <w:pPr>
              <w:spacing w:after="0" w:line="240" w:lineRule="auto"/>
              <w:rPr>
                <w:b/>
                <w:sz w:val="20"/>
                <w:szCs w:val="20"/>
                <w:lang w:val="en-GB"/>
              </w:rPr>
            </w:pPr>
          </w:p>
          <w:p w14:paraId="67621735" w14:textId="77777777" w:rsidR="004C5C7F" w:rsidRPr="00413028" w:rsidRDefault="004C5C7F" w:rsidP="007F40CE">
            <w:pPr>
              <w:spacing w:after="0" w:line="240" w:lineRule="auto"/>
              <w:rPr>
                <w:b/>
                <w:sz w:val="20"/>
                <w:szCs w:val="20"/>
                <w:lang w:val="en-GB"/>
              </w:rPr>
            </w:pPr>
          </w:p>
          <w:p w14:paraId="39212BCA" w14:textId="77777777" w:rsidR="004C5C7F" w:rsidRPr="00413028" w:rsidRDefault="004C5C7F" w:rsidP="007F40CE">
            <w:pPr>
              <w:spacing w:after="0" w:line="240" w:lineRule="auto"/>
              <w:rPr>
                <w:b/>
                <w:sz w:val="20"/>
                <w:szCs w:val="20"/>
                <w:lang w:val="en-GB"/>
              </w:rPr>
            </w:pPr>
          </w:p>
          <w:p w14:paraId="4899AE90" w14:textId="77777777" w:rsidR="004C5C7F" w:rsidRPr="00413028" w:rsidRDefault="004C5C7F" w:rsidP="007F40CE">
            <w:pPr>
              <w:spacing w:after="0" w:line="240" w:lineRule="auto"/>
              <w:rPr>
                <w:b/>
                <w:sz w:val="20"/>
                <w:szCs w:val="20"/>
                <w:lang w:val="en-GB"/>
              </w:rPr>
            </w:pPr>
          </w:p>
          <w:p w14:paraId="4ACA9D68" w14:textId="77777777" w:rsidR="004C5C7F" w:rsidRPr="00413028" w:rsidRDefault="004C5C7F" w:rsidP="007F40CE">
            <w:pPr>
              <w:spacing w:after="0" w:line="240" w:lineRule="auto"/>
              <w:rPr>
                <w:b/>
                <w:sz w:val="20"/>
                <w:szCs w:val="20"/>
                <w:lang w:val="en-GB"/>
              </w:rPr>
            </w:pPr>
          </w:p>
          <w:p w14:paraId="5A05897A" w14:textId="77777777" w:rsidR="004C5C7F" w:rsidRPr="00413028" w:rsidRDefault="004C5C7F" w:rsidP="007F40CE">
            <w:pPr>
              <w:spacing w:after="0" w:line="240" w:lineRule="auto"/>
              <w:rPr>
                <w:b/>
                <w:sz w:val="20"/>
                <w:szCs w:val="20"/>
                <w:lang w:val="en-GB"/>
              </w:rPr>
            </w:pPr>
          </w:p>
          <w:p w14:paraId="21780056" w14:textId="77777777" w:rsidR="004C5C7F" w:rsidRPr="00413028" w:rsidRDefault="004C5C7F" w:rsidP="007F40CE">
            <w:pPr>
              <w:spacing w:after="0" w:line="240" w:lineRule="auto"/>
              <w:rPr>
                <w:b/>
                <w:sz w:val="20"/>
                <w:szCs w:val="20"/>
                <w:lang w:val="en-GB"/>
              </w:rPr>
            </w:pPr>
          </w:p>
          <w:p w14:paraId="13B1B61E" w14:textId="77777777" w:rsidR="004C5C7F" w:rsidRPr="00413028" w:rsidRDefault="004C5C7F" w:rsidP="007F40CE">
            <w:pPr>
              <w:spacing w:after="0" w:line="240" w:lineRule="auto"/>
              <w:rPr>
                <w:b/>
                <w:sz w:val="20"/>
                <w:szCs w:val="20"/>
                <w:lang w:val="en-GB"/>
              </w:rPr>
            </w:pPr>
          </w:p>
          <w:p w14:paraId="23A44C55" w14:textId="77777777" w:rsidR="004C5C7F" w:rsidRPr="00413028" w:rsidRDefault="004C5C7F" w:rsidP="007F40CE">
            <w:pPr>
              <w:spacing w:after="0" w:line="240" w:lineRule="auto"/>
              <w:rPr>
                <w:b/>
                <w:sz w:val="20"/>
                <w:szCs w:val="20"/>
                <w:lang w:val="en-GB"/>
              </w:rPr>
            </w:pPr>
          </w:p>
          <w:p w14:paraId="71110B87" w14:textId="77777777" w:rsidR="004C5C7F" w:rsidRPr="00413028" w:rsidRDefault="004C5C7F" w:rsidP="007F40CE">
            <w:pPr>
              <w:spacing w:after="0" w:line="240" w:lineRule="auto"/>
              <w:rPr>
                <w:b/>
                <w:sz w:val="20"/>
                <w:szCs w:val="20"/>
                <w:lang w:val="en-GB"/>
              </w:rPr>
            </w:pPr>
          </w:p>
          <w:p w14:paraId="35F43227" w14:textId="77777777" w:rsidR="004C5C7F" w:rsidRPr="00413028" w:rsidRDefault="004C5C7F" w:rsidP="007F40CE">
            <w:pPr>
              <w:spacing w:after="0" w:line="240" w:lineRule="auto"/>
              <w:rPr>
                <w:b/>
                <w:sz w:val="20"/>
                <w:szCs w:val="20"/>
                <w:lang w:val="en-GB"/>
              </w:rPr>
            </w:pPr>
          </w:p>
          <w:p w14:paraId="7434E299" w14:textId="77777777" w:rsidR="004C5C7F" w:rsidRPr="00413028" w:rsidRDefault="004C5C7F" w:rsidP="007F40CE">
            <w:pPr>
              <w:spacing w:after="0" w:line="240" w:lineRule="auto"/>
              <w:rPr>
                <w:b/>
                <w:sz w:val="20"/>
                <w:szCs w:val="20"/>
                <w:lang w:val="en-GB"/>
              </w:rPr>
            </w:pPr>
          </w:p>
          <w:p w14:paraId="2BE5FF05" w14:textId="77777777" w:rsidR="004C5C7F" w:rsidRPr="00413028" w:rsidRDefault="004C5C7F" w:rsidP="007F40CE">
            <w:pPr>
              <w:spacing w:after="0" w:line="240" w:lineRule="auto"/>
              <w:rPr>
                <w:b/>
                <w:sz w:val="20"/>
                <w:szCs w:val="20"/>
                <w:lang w:val="en-GB"/>
              </w:rPr>
            </w:pPr>
          </w:p>
          <w:p w14:paraId="31752AF9" w14:textId="77777777" w:rsidR="004C5C7F" w:rsidRPr="00413028" w:rsidRDefault="004C5C7F" w:rsidP="007F40CE">
            <w:pPr>
              <w:spacing w:after="0" w:line="240" w:lineRule="auto"/>
              <w:rPr>
                <w:b/>
                <w:sz w:val="20"/>
                <w:szCs w:val="20"/>
                <w:lang w:val="en-GB"/>
              </w:rPr>
            </w:pPr>
          </w:p>
          <w:p w14:paraId="76FE6939" w14:textId="77777777" w:rsidR="004C5C7F" w:rsidRPr="00413028" w:rsidRDefault="004C5C7F" w:rsidP="007F40CE">
            <w:pPr>
              <w:spacing w:after="0" w:line="240" w:lineRule="auto"/>
              <w:rPr>
                <w:b/>
                <w:sz w:val="20"/>
                <w:szCs w:val="20"/>
                <w:lang w:val="en-GB"/>
              </w:rPr>
            </w:pPr>
          </w:p>
          <w:p w14:paraId="19179696" w14:textId="77777777" w:rsidR="004C5C7F" w:rsidRPr="00413028" w:rsidRDefault="004C5C7F" w:rsidP="007F40CE">
            <w:pPr>
              <w:spacing w:after="0" w:line="240" w:lineRule="auto"/>
              <w:rPr>
                <w:b/>
                <w:sz w:val="20"/>
                <w:szCs w:val="20"/>
                <w:lang w:val="en-GB"/>
              </w:rPr>
            </w:pPr>
          </w:p>
          <w:p w14:paraId="38F8BB1B" w14:textId="77777777" w:rsidR="004C5C7F" w:rsidRPr="00413028" w:rsidRDefault="004C5C7F" w:rsidP="007F40CE">
            <w:pPr>
              <w:spacing w:after="0" w:line="240" w:lineRule="auto"/>
              <w:rPr>
                <w:b/>
                <w:sz w:val="20"/>
                <w:szCs w:val="20"/>
                <w:lang w:val="en-GB"/>
              </w:rPr>
            </w:pPr>
          </w:p>
          <w:p w14:paraId="392EC0A4" w14:textId="77777777" w:rsidR="004C5C7F" w:rsidRPr="00413028" w:rsidRDefault="004C5C7F" w:rsidP="007F40CE">
            <w:pPr>
              <w:spacing w:after="0" w:line="240" w:lineRule="auto"/>
              <w:rPr>
                <w:b/>
                <w:sz w:val="20"/>
                <w:szCs w:val="20"/>
                <w:lang w:val="en-GB"/>
              </w:rPr>
            </w:pPr>
          </w:p>
          <w:p w14:paraId="51A13881" w14:textId="77777777" w:rsidR="004C5C7F" w:rsidRPr="00413028" w:rsidRDefault="004C5C7F" w:rsidP="007F40CE">
            <w:pPr>
              <w:spacing w:after="0" w:line="240" w:lineRule="auto"/>
              <w:rPr>
                <w:b/>
                <w:sz w:val="20"/>
                <w:szCs w:val="20"/>
                <w:lang w:val="en-GB"/>
              </w:rPr>
            </w:pPr>
          </w:p>
          <w:p w14:paraId="3101A067" w14:textId="77777777" w:rsidR="004C5C7F" w:rsidRPr="00413028" w:rsidRDefault="004C5C7F" w:rsidP="007F40CE">
            <w:pPr>
              <w:spacing w:after="0" w:line="240" w:lineRule="auto"/>
              <w:rPr>
                <w:b/>
                <w:sz w:val="20"/>
                <w:szCs w:val="20"/>
                <w:lang w:val="en-GB"/>
              </w:rPr>
            </w:pPr>
          </w:p>
          <w:p w14:paraId="26736CB5" w14:textId="77777777" w:rsidR="004C5C7F" w:rsidRPr="00413028" w:rsidRDefault="004C5C7F" w:rsidP="007F40CE">
            <w:pPr>
              <w:spacing w:after="0" w:line="240" w:lineRule="auto"/>
              <w:rPr>
                <w:b/>
                <w:sz w:val="20"/>
                <w:szCs w:val="20"/>
                <w:lang w:val="en-GB"/>
              </w:rPr>
            </w:pPr>
          </w:p>
          <w:p w14:paraId="351E14B3" w14:textId="77777777" w:rsidR="004C5C7F" w:rsidRPr="00413028" w:rsidRDefault="004C5C7F" w:rsidP="007F40CE">
            <w:pPr>
              <w:spacing w:after="0" w:line="240" w:lineRule="auto"/>
              <w:rPr>
                <w:b/>
                <w:sz w:val="20"/>
                <w:szCs w:val="20"/>
                <w:lang w:val="en-GB"/>
              </w:rPr>
            </w:pPr>
          </w:p>
          <w:p w14:paraId="5E0CF2AA" w14:textId="77777777" w:rsidR="004C5C7F" w:rsidRPr="00413028" w:rsidRDefault="004C5C7F" w:rsidP="007F40CE">
            <w:pPr>
              <w:spacing w:after="0" w:line="240" w:lineRule="auto"/>
              <w:rPr>
                <w:b/>
                <w:sz w:val="20"/>
                <w:szCs w:val="20"/>
                <w:lang w:val="en-GB"/>
              </w:rPr>
            </w:pPr>
          </w:p>
          <w:p w14:paraId="31C64338" w14:textId="77777777" w:rsidR="004C5C7F" w:rsidRPr="00413028" w:rsidRDefault="004C5C7F" w:rsidP="007F40CE">
            <w:pPr>
              <w:spacing w:after="0" w:line="240" w:lineRule="auto"/>
              <w:rPr>
                <w:b/>
                <w:sz w:val="20"/>
                <w:szCs w:val="20"/>
                <w:lang w:val="en-GB"/>
              </w:rPr>
            </w:pPr>
          </w:p>
          <w:p w14:paraId="1E0D7E8F" w14:textId="77777777" w:rsidR="004C5C7F" w:rsidRPr="00413028" w:rsidRDefault="004C5C7F" w:rsidP="007F40CE">
            <w:pPr>
              <w:spacing w:after="0" w:line="240" w:lineRule="auto"/>
              <w:rPr>
                <w:b/>
                <w:sz w:val="20"/>
                <w:szCs w:val="20"/>
                <w:lang w:val="en-GB"/>
              </w:rPr>
            </w:pPr>
          </w:p>
          <w:p w14:paraId="06BCE4CE" w14:textId="77777777" w:rsidR="004C5C7F" w:rsidRPr="00413028" w:rsidRDefault="004C5C7F" w:rsidP="007F40CE">
            <w:pPr>
              <w:spacing w:after="0" w:line="240" w:lineRule="auto"/>
              <w:rPr>
                <w:b/>
                <w:sz w:val="20"/>
                <w:szCs w:val="20"/>
                <w:lang w:val="en-GB"/>
              </w:rPr>
            </w:pPr>
          </w:p>
          <w:p w14:paraId="17A276CC" w14:textId="77777777" w:rsidR="004C5C7F" w:rsidRPr="00413028" w:rsidRDefault="004C5C7F" w:rsidP="007F40CE">
            <w:pPr>
              <w:spacing w:after="0" w:line="240" w:lineRule="auto"/>
              <w:rPr>
                <w:b/>
                <w:sz w:val="20"/>
                <w:szCs w:val="20"/>
                <w:lang w:val="en-GB"/>
              </w:rPr>
            </w:pPr>
          </w:p>
          <w:p w14:paraId="4EB44048" w14:textId="77777777" w:rsidR="004C5C7F" w:rsidRPr="00413028" w:rsidRDefault="004C5C7F" w:rsidP="007F40CE">
            <w:pPr>
              <w:spacing w:after="0" w:line="240" w:lineRule="auto"/>
              <w:rPr>
                <w:b/>
                <w:sz w:val="20"/>
                <w:szCs w:val="20"/>
                <w:lang w:val="en-GB"/>
              </w:rPr>
            </w:pPr>
          </w:p>
          <w:p w14:paraId="7412F1A1" w14:textId="77777777" w:rsidR="004C5C7F" w:rsidRPr="00413028" w:rsidRDefault="004C5C7F" w:rsidP="007F40CE">
            <w:pPr>
              <w:spacing w:after="0" w:line="240" w:lineRule="auto"/>
              <w:rPr>
                <w:b/>
                <w:sz w:val="20"/>
                <w:szCs w:val="20"/>
                <w:lang w:val="en-GB"/>
              </w:rPr>
            </w:pPr>
          </w:p>
          <w:p w14:paraId="15CCA7C6" w14:textId="77777777" w:rsidR="004C5C7F" w:rsidRPr="00413028" w:rsidRDefault="004C5C7F" w:rsidP="007F40CE">
            <w:pPr>
              <w:spacing w:after="0" w:line="240" w:lineRule="auto"/>
              <w:rPr>
                <w:b/>
                <w:sz w:val="20"/>
                <w:szCs w:val="20"/>
                <w:lang w:val="en-GB"/>
              </w:rPr>
            </w:pPr>
          </w:p>
          <w:p w14:paraId="674D1B30" w14:textId="77777777" w:rsidR="004C5C7F" w:rsidRPr="00413028" w:rsidRDefault="004C5C7F" w:rsidP="007F40CE">
            <w:pPr>
              <w:spacing w:after="0" w:line="240" w:lineRule="auto"/>
              <w:rPr>
                <w:b/>
                <w:sz w:val="20"/>
                <w:szCs w:val="20"/>
                <w:lang w:val="en-GB"/>
              </w:rPr>
            </w:pPr>
          </w:p>
          <w:p w14:paraId="1418EC7D" w14:textId="77777777" w:rsidR="004C5C7F" w:rsidRPr="00413028" w:rsidRDefault="004C5C7F" w:rsidP="007F40CE">
            <w:pPr>
              <w:spacing w:after="0" w:line="240" w:lineRule="auto"/>
              <w:rPr>
                <w:b/>
                <w:sz w:val="20"/>
                <w:szCs w:val="20"/>
                <w:lang w:val="en-GB"/>
              </w:rPr>
            </w:pPr>
          </w:p>
          <w:p w14:paraId="1B35280B" w14:textId="77777777" w:rsidR="004C5C7F" w:rsidRPr="00413028" w:rsidRDefault="004C5C7F" w:rsidP="007F40CE">
            <w:pPr>
              <w:spacing w:after="0" w:line="240" w:lineRule="auto"/>
              <w:rPr>
                <w:b/>
                <w:sz w:val="20"/>
                <w:szCs w:val="20"/>
                <w:lang w:val="en-GB"/>
              </w:rPr>
            </w:pPr>
          </w:p>
          <w:p w14:paraId="614DDD0D" w14:textId="77777777" w:rsidR="004C5C7F" w:rsidRPr="00413028" w:rsidRDefault="004C5C7F" w:rsidP="007F40CE">
            <w:pPr>
              <w:spacing w:after="0" w:line="240" w:lineRule="auto"/>
              <w:rPr>
                <w:b/>
                <w:sz w:val="20"/>
                <w:szCs w:val="20"/>
                <w:lang w:val="en-GB"/>
              </w:rPr>
            </w:pPr>
          </w:p>
          <w:p w14:paraId="03261843" w14:textId="77777777" w:rsidR="004C5C7F" w:rsidRPr="00413028" w:rsidRDefault="004C5C7F" w:rsidP="007F40CE">
            <w:pPr>
              <w:spacing w:after="0" w:line="240" w:lineRule="auto"/>
              <w:rPr>
                <w:b/>
                <w:sz w:val="20"/>
                <w:szCs w:val="20"/>
                <w:lang w:val="en-GB"/>
              </w:rPr>
            </w:pPr>
          </w:p>
          <w:p w14:paraId="677D8254" w14:textId="77777777" w:rsidR="004C5C7F" w:rsidRPr="00413028" w:rsidRDefault="004C5C7F" w:rsidP="007F40CE">
            <w:pPr>
              <w:spacing w:after="0" w:line="240" w:lineRule="auto"/>
              <w:rPr>
                <w:b/>
                <w:sz w:val="20"/>
                <w:szCs w:val="20"/>
                <w:lang w:val="en-GB"/>
              </w:rPr>
            </w:pPr>
          </w:p>
          <w:p w14:paraId="54FDAF00" w14:textId="77777777" w:rsidR="004C5C7F" w:rsidRPr="00413028" w:rsidRDefault="004C5C7F" w:rsidP="007F40CE">
            <w:pPr>
              <w:spacing w:after="0" w:line="240" w:lineRule="auto"/>
              <w:rPr>
                <w:b/>
                <w:sz w:val="20"/>
                <w:szCs w:val="20"/>
                <w:lang w:val="en-GB"/>
              </w:rPr>
            </w:pPr>
          </w:p>
          <w:p w14:paraId="232F85B8" w14:textId="77777777" w:rsidR="004C5C7F" w:rsidRPr="00413028" w:rsidRDefault="004C5C7F" w:rsidP="007F40CE">
            <w:pPr>
              <w:spacing w:after="0" w:line="240" w:lineRule="auto"/>
              <w:rPr>
                <w:b/>
                <w:sz w:val="20"/>
                <w:szCs w:val="20"/>
                <w:lang w:val="en-GB"/>
              </w:rPr>
            </w:pPr>
          </w:p>
          <w:p w14:paraId="71299AD7" w14:textId="77777777" w:rsidR="004C5C7F" w:rsidRPr="00413028" w:rsidRDefault="004C5C7F" w:rsidP="007F40CE">
            <w:pPr>
              <w:spacing w:after="0" w:line="240" w:lineRule="auto"/>
              <w:rPr>
                <w:b/>
                <w:sz w:val="20"/>
                <w:szCs w:val="20"/>
                <w:lang w:val="en-GB"/>
              </w:rPr>
            </w:pPr>
          </w:p>
          <w:p w14:paraId="64261061" w14:textId="77777777" w:rsidR="004C5C7F" w:rsidRPr="00413028" w:rsidRDefault="004C5C7F" w:rsidP="007F40CE">
            <w:pPr>
              <w:spacing w:after="0" w:line="240" w:lineRule="auto"/>
              <w:rPr>
                <w:b/>
                <w:sz w:val="20"/>
                <w:szCs w:val="20"/>
                <w:lang w:val="en-GB"/>
              </w:rPr>
            </w:pPr>
          </w:p>
          <w:p w14:paraId="234F5732" w14:textId="77777777" w:rsidR="004C5C7F" w:rsidRPr="00413028" w:rsidRDefault="004C5C7F" w:rsidP="007F40CE">
            <w:pPr>
              <w:spacing w:after="0" w:line="240" w:lineRule="auto"/>
              <w:rPr>
                <w:b/>
                <w:sz w:val="20"/>
                <w:szCs w:val="20"/>
                <w:lang w:val="en-GB"/>
              </w:rPr>
            </w:pPr>
          </w:p>
          <w:p w14:paraId="35D0D99A" w14:textId="77777777" w:rsidR="004C5C7F" w:rsidRPr="00413028" w:rsidRDefault="004C5C7F" w:rsidP="007F40CE">
            <w:pPr>
              <w:spacing w:after="0" w:line="240" w:lineRule="auto"/>
              <w:rPr>
                <w:b/>
                <w:sz w:val="20"/>
                <w:szCs w:val="20"/>
                <w:lang w:val="en-GB"/>
              </w:rPr>
            </w:pPr>
          </w:p>
          <w:p w14:paraId="2838CAE1" w14:textId="77777777" w:rsidR="004C5C7F" w:rsidRPr="00413028" w:rsidRDefault="004C5C7F" w:rsidP="007F40CE">
            <w:pPr>
              <w:spacing w:after="0" w:line="240" w:lineRule="auto"/>
              <w:rPr>
                <w:b/>
                <w:sz w:val="20"/>
                <w:szCs w:val="20"/>
                <w:lang w:val="en-GB"/>
              </w:rPr>
            </w:pPr>
          </w:p>
          <w:p w14:paraId="25CBDCBA" w14:textId="77777777" w:rsidR="004C5C7F" w:rsidRPr="00413028" w:rsidRDefault="004C5C7F" w:rsidP="007F40CE">
            <w:pPr>
              <w:spacing w:after="0" w:line="240" w:lineRule="auto"/>
              <w:rPr>
                <w:b/>
                <w:sz w:val="20"/>
                <w:szCs w:val="20"/>
                <w:lang w:val="en-GB"/>
              </w:rPr>
            </w:pPr>
          </w:p>
          <w:p w14:paraId="18DF8DE2" w14:textId="77777777" w:rsidR="004C5C7F" w:rsidRPr="00413028" w:rsidRDefault="004C5C7F" w:rsidP="007F40CE">
            <w:pPr>
              <w:spacing w:after="0" w:line="240" w:lineRule="auto"/>
              <w:rPr>
                <w:b/>
                <w:sz w:val="20"/>
                <w:szCs w:val="20"/>
                <w:lang w:val="en-GB"/>
              </w:rPr>
            </w:pPr>
          </w:p>
          <w:p w14:paraId="164A2C4C" w14:textId="77777777" w:rsidR="00FC219F" w:rsidRPr="00413028" w:rsidRDefault="00FC219F" w:rsidP="007F40CE">
            <w:pPr>
              <w:spacing w:after="0" w:line="240" w:lineRule="auto"/>
              <w:rPr>
                <w:b/>
                <w:sz w:val="20"/>
                <w:szCs w:val="20"/>
                <w:lang w:val="en-GB"/>
              </w:rPr>
            </w:pPr>
          </w:p>
          <w:p w14:paraId="1D210299" w14:textId="77777777" w:rsidR="00FC219F" w:rsidRPr="00413028" w:rsidRDefault="00FC219F" w:rsidP="007F40CE">
            <w:pPr>
              <w:spacing w:after="0" w:line="240" w:lineRule="auto"/>
              <w:rPr>
                <w:b/>
                <w:sz w:val="20"/>
                <w:szCs w:val="20"/>
                <w:lang w:val="en-GB"/>
              </w:rPr>
            </w:pPr>
          </w:p>
          <w:p w14:paraId="7DD7CE45" w14:textId="77777777" w:rsidR="00FC219F" w:rsidRPr="00413028" w:rsidRDefault="00FC219F" w:rsidP="007F40CE">
            <w:pPr>
              <w:spacing w:after="0" w:line="240" w:lineRule="auto"/>
              <w:rPr>
                <w:b/>
                <w:sz w:val="20"/>
                <w:szCs w:val="20"/>
                <w:lang w:val="en-GB"/>
              </w:rPr>
            </w:pPr>
          </w:p>
          <w:p w14:paraId="5352E76D" w14:textId="77777777" w:rsidR="004C5C7F" w:rsidRPr="00413028" w:rsidRDefault="004C5C7F" w:rsidP="007F40CE">
            <w:pPr>
              <w:spacing w:after="0" w:line="240" w:lineRule="auto"/>
              <w:rPr>
                <w:b/>
                <w:sz w:val="20"/>
                <w:szCs w:val="20"/>
                <w:lang w:val="en-GB"/>
              </w:rPr>
            </w:pPr>
          </w:p>
          <w:p w14:paraId="2E850FA6" w14:textId="77777777" w:rsidR="004C5C7F" w:rsidRPr="00413028" w:rsidRDefault="004C5C7F" w:rsidP="007F40CE">
            <w:pPr>
              <w:spacing w:after="0" w:line="240" w:lineRule="auto"/>
              <w:rPr>
                <w:b/>
                <w:sz w:val="20"/>
                <w:szCs w:val="20"/>
                <w:lang w:val="en-GB"/>
              </w:rPr>
            </w:pPr>
          </w:p>
          <w:p w14:paraId="41B61EFC" w14:textId="77777777" w:rsidR="004C5C7F" w:rsidRPr="00413028" w:rsidRDefault="004C5C7F" w:rsidP="007F40CE">
            <w:pPr>
              <w:spacing w:after="0" w:line="240" w:lineRule="auto"/>
              <w:rPr>
                <w:b/>
                <w:sz w:val="20"/>
                <w:szCs w:val="20"/>
                <w:lang w:val="en-GB"/>
              </w:rPr>
            </w:pPr>
          </w:p>
          <w:p w14:paraId="02CF6E8F" w14:textId="77777777" w:rsidR="004C5C7F" w:rsidRPr="00413028" w:rsidRDefault="004C5C7F" w:rsidP="007F40CE">
            <w:pPr>
              <w:spacing w:after="0" w:line="240" w:lineRule="auto"/>
              <w:rPr>
                <w:b/>
                <w:sz w:val="20"/>
                <w:szCs w:val="20"/>
                <w:lang w:val="en-GB"/>
              </w:rPr>
            </w:pPr>
          </w:p>
          <w:p w14:paraId="6AD12296" w14:textId="77777777" w:rsidR="004C5C7F" w:rsidRPr="00413028" w:rsidRDefault="004C5C7F" w:rsidP="007F40CE">
            <w:pPr>
              <w:spacing w:after="0" w:line="240" w:lineRule="auto"/>
              <w:rPr>
                <w:b/>
                <w:sz w:val="20"/>
                <w:szCs w:val="20"/>
                <w:lang w:val="en-GB"/>
              </w:rPr>
            </w:pPr>
          </w:p>
          <w:p w14:paraId="7428CF00" w14:textId="77777777" w:rsidR="004C5C7F" w:rsidRPr="00413028" w:rsidRDefault="004C5C7F" w:rsidP="004C5C7F">
            <w:pPr>
              <w:numPr>
                <w:ilvl w:val="0"/>
                <w:numId w:val="31"/>
              </w:numPr>
              <w:spacing w:after="0" w:line="240" w:lineRule="auto"/>
              <w:rPr>
                <w:sz w:val="20"/>
                <w:szCs w:val="20"/>
                <w:lang w:val="en-GB"/>
              </w:rPr>
            </w:pPr>
            <w:r w:rsidRPr="00413028">
              <w:rPr>
                <w:sz w:val="20"/>
                <w:szCs w:val="20"/>
                <w:lang w:val="en-GB"/>
              </w:rPr>
              <w:t>Knowing each provider’s role in PMHC</w:t>
            </w:r>
          </w:p>
          <w:p w14:paraId="5C9A232B" w14:textId="77777777" w:rsidR="004C5C7F" w:rsidRPr="00413028" w:rsidRDefault="004C5C7F" w:rsidP="007F40CE">
            <w:pPr>
              <w:spacing w:after="0" w:line="240" w:lineRule="auto"/>
              <w:ind w:left="708"/>
              <w:rPr>
                <w:sz w:val="20"/>
                <w:szCs w:val="20"/>
                <w:lang w:val="en-GB"/>
              </w:rPr>
            </w:pPr>
          </w:p>
          <w:p w14:paraId="2043FF51" w14:textId="77777777" w:rsidR="004C5C7F" w:rsidRPr="00413028" w:rsidRDefault="004C5C7F" w:rsidP="007F40CE">
            <w:pPr>
              <w:spacing w:after="0" w:line="240" w:lineRule="auto"/>
              <w:ind w:left="708"/>
              <w:rPr>
                <w:sz w:val="20"/>
                <w:szCs w:val="20"/>
                <w:lang w:val="en-GB"/>
              </w:rPr>
            </w:pPr>
          </w:p>
          <w:p w14:paraId="6BA67FF8" w14:textId="77777777" w:rsidR="004C5C7F" w:rsidRPr="00413028" w:rsidRDefault="004C5C7F" w:rsidP="007F40CE">
            <w:pPr>
              <w:spacing w:after="0" w:line="240" w:lineRule="auto"/>
              <w:ind w:left="708"/>
              <w:rPr>
                <w:sz w:val="20"/>
                <w:szCs w:val="20"/>
                <w:lang w:val="en-GB"/>
              </w:rPr>
            </w:pPr>
          </w:p>
          <w:p w14:paraId="6D883A1D" w14:textId="77777777" w:rsidR="004C5C7F" w:rsidRPr="00413028" w:rsidRDefault="004C5C7F" w:rsidP="007F40CE">
            <w:pPr>
              <w:spacing w:after="0" w:line="240" w:lineRule="auto"/>
              <w:ind w:left="708"/>
              <w:rPr>
                <w:sz w:val="20"/>
                <w:szCs w:val="20"/>
                <w:lang w:val="en-GB"/>
              </w:rPr>
            </w:pPr>
          </w:p>
          <w:p w14:paraId="1E2A4F77" w14:textId="77777777" w:rsidR="004C5C7F" w:rsidRPr="00413028" w:rsidRDefault="004C5C7F" w:rsidP="007F40CE">
            <w:pPr>
              <w:spacing w:after="0" w:line="240" w:lineRule="auto"/>
              <w:ind w:left="708"/>
              <w:rPr>
                <w:sz w:val="20"/>
                <w:szCs w:val="20"/>
                <w:lang w:val="en-GB"/>
              </w:rPr>
            </w:pPr>
          </w:p>
          <w:p w14:paraId="5837557B" w14:textId="77777777" w:rsidR="004C5C7F" w:rsidRPr="00413028" w:rsidRDefault="004C5C7F" w:rsidP="007F40CE">
            <w:pPr>
              <w:spacing w:after="0" w:line="240" w:lineRule="auto"/>
              <w:ind w:left="708"/>
              <w:rPr>
                <w:sz w:val="20"/>
                <w:szCs w:val="20"/>
                <w:lang w:val="en-GB"/>
              </w:rPr>
            </w:pPr>
          </w:p>
          <w:p w14:paraId="5DD733F0" w14:textId="77777777" w:rsidR="004C5C7F" w:rsidRPr="00413028" w:rsidRDefault="004C5C7F" w:rsidP="007F40CE">
            <w:pPr>
              <w:spacing w:after="0" w:line="240" w:lineRule="auto"/>
              <w:ind w:left="708"/>
              <w:rPr>
                <w:sz w:val="20"/>
                <w:szCs w:val="20"/>
                <w:lang w:val="en-GB"/>
              </w:rPr>
            </w:pPr>
          </w:p>
          <w:p w14:paraId="23F05961" w14:textId="77777777" w:rsidR="004C5C7F" w:rsidRPr="00413028" w:rsidRDefault="004C5C7F" w:rsidP="007F40CE">
            <w:pPr>
              <w:spacing w:after="0" w:line="240" w:lineRule="auto"/>
              <w:ind w:left="708"/>
              <w:rPr>
                <w:sz w:val="20"/>
                <w:szCs w:val="20"/>
                <w:lang w:val="en-GB"/>
              </w:rPr>
            </w:pPr>
          </w:p>
          <w:p w14:paraId="56A193E3" w14:textId="77777777" w:rsidR="004C5C7F" w:rsidRPr="00413028" w:rsidRDefault="004C5C7F" w:rsidP="007F40CE">
            <w:pPr>
              <w:spacing w:after="0" w:line="240" w:lineRule="auto"/>
              <w:ind w:left="708"/>
              <w:rPr>
                <w:sz w:val="20"/>
                <w:szCs w:val="20"/>
                <w:lang w:val="en-GB"/>
              </w:rPr>
            </w:pPr>
          </w:p>
          <w:p w14:paraId="0FB34768" w14:textId="77777777" w:rsidR="004C5C7F" w:rsidRPr="00413028" w:rsidRDefault="004C5C7F" w:rsidP="007F40CE">
            <w:pPr>
              <w:spacing w:after="0" w:line="240" w:lineRule="auto"/>
              <w:ind w:left="708"/>
              <w:rPr>
                <w:sz w:val="20"/>
                <w:szCs w:val="20"/>
                <w:lang w:val="en-GB"/>
              </w:rPr>
            </w:pPr>
          </w:p>
          <w:p w14:paraId="6BC70F62" w14:textId="77777777" w:rsidR="004C5C7F" w:rsidRPr="00413028" w:rsidRDefault="004C5C7F" w:rsidP="007F40CE">
            <w:pPr>
              <w:spacing w:after="0" w:line="240" w:lineRule="auto"/>
              <w:ind w:left="708"/>
              <w:rPr>
                <w:sz w:val="20"/>
                <w:szCs w:val="20"/>
                <w:lang w:val="en-GB"/>
              </w:rPr>
            </w:pPr>
          </w:p>
          <w:p w14:paraId="4EA6220E" w14:textId="77777777" w:rsidR="004C5C7F" w:rsidRPr="00413028" w:rsidRDefault="004C5C7F" w:rsidP="007F40CE">
            <w:pPr>
              <w:spacing w:after="0" w:line="240" w:lineRule="auto"/>
              <w:ind w:left="708"/>
              <w:rPr>
                <w:sz w:val="20"/>
                <w:szCs w:val="20"/>
                <w:lang w:val="en-GB"/>
              </w:rPr>
            </w:pPr>
          </w:p>
          <w:p w14:paraId="56754BE0" w14:textId="77777777" w:rsidR="004C5C7F" w:rsidRPr="00413028" w:rsidRDefault="004C5C7F" w:rsidP="007F40CE">
            <w:pPr>
              <w:spacing w:after="0" w:line="240" w:lineRule="auto"/>
              <w:ind w:left="708"/>
              <w:rPr>
                <w:sz w:val="20"/>
                <w:szCs w:val="20"/>
                <w:lang w:val="en-GB"/>
              </w:rPr>
            </w:pPr>
          </w:p>
          <w:p w14:paraId="6CECB394" w14:textId="77777777" w:rsidR="004C5C7F" w:rsidRPr="00413028" w:rsidRDefault="004C5C7F" w:rsidP="007F40CE">
            <w:pPr>
              <w:spacing w:after="0" w:line="240" w:lineRule="auto"/>
              <w:ind w:left="708"/>
              <w:rPr>
                <w:sz w:val="20"/>
                <w:szCs w:val="20"/>
                <w:lang w:val="en-GB"/>
              </w:rPr>
            </w:pPr>
          </w:p>
          <w:p w14:paraId="4FB2217C" w14:textId="77777777" w:rsidR="004C5C7F" w:rsidRPr="00413028" w:rsidRDefault="004C5C7F" w:rsidP="007F40CE">
            <w:pPr>
              <w:spacing w:after="0" w:line="240" w:lineRule="auto"/>
              <w:ind w:left="708"/>
              <w:rPr>
                <w:sz w:val="20"/>
                <w:szCs w:val="20"/>
                <w:lang w:val="en-GB"/>
              </w:rPr>
            </w:pPr>
          </w:p>
          <w:p w14:paraId="7FBB8176" w14:textId="77777777" w:rsidR="004C5C7F" w:rsidRPr="00413028" w:rsidRDefault="004C5C7F" w:rsidP="007F40CE">
            <w:pPr>
              <w:spacing w:after="0" w:line="240" w:lineRule="auto"/>
              <w:ind w:left="708"/>
              <w:rPr>
                <w:sz w:val="20"/>
                <w:szCs w:val="20"/>
                <w:lang w:val="en-GB"/>
              </w:rPr>
            </w:pPr>
          </w:p>
          <w:p w14:paraId="57628FE4" w14:textId="77777777" w:rsidR="004C5C7F" w:rsidRPr="00413028" w:rsidRDefault="004C5C7F" w:rsidP="007F40CE">
            <w:pPr>
              <w:spacing w:after="0" w:line="240" w:lineRule="auto"/>
              <w:ind w:left="708"/>
              <w:rPr>
                <w:sz w:val="20"/>
                <w:szCs w:val="20"/>
                <w:lang w:val="en-GB"/>
              </w:rPr>
            </w:pPr>
          </w:p>
          <w:p w14:paraId="7B36F9C3" w14:textId="77777777" w:rsidR="004C5C7F" w:rsidRPr="00413028" w:rsidRDefault="004C5C7F" w:rsidP="007F40CE">
            <w:pPr>
              <w:spacing w:after="0" w:line="240" w:lineRule="auto"/>
              <w:ind w:left="708"/>
              <w:rPr>
                <w:sz w:val="20"/>
                <w:szCs w:val="20"/>
                <w:lang w:val="en-GB"/>
              </w:rPr>
            </w:pPr>
          </w:p>
          <w:p w14:paraId="0718A92D" w14:textId="77777777" w:rsidR="004C5C7F" w:rsidRPr="00413028" w:rsidRDefault="004C5C7F" w:rsidP="007F40CE">
            <w:pPr>
              <w:spacing w:after="0" w:line="240" w:lineRule="auto"/>
              <w:ind w:left="708"/>
              <w:rPr>
                <w:sz w:val="20"/>
                <w:szCs w:val="20"/>
                <w:lang w:val="en-GB"/>
              </w:rPr>
            </w:pPr>
          </w:p>
          <w:p w14:paraId="581ED639" w14:textId="77777777" w:rsidR="004C5C7F" w:rsidRPr="00413028" w:rsidRDefault="004C5C7F" w:rsidP="007F40CE">
            <w:pPr>
              <w:spacing w:after="0" w:line="240" w:lineRule="auto"/>
              <w:ind w:left="708"/>
              <w:rPr>
                <w:sz w:val="20"/>
                <w:szCs w:val="20"/>
                <w:lang w:val="en-GB"/>
              </w:rPr>
            </w:pPr>
          </w:p>
          <w:p w14:paraId="320D2F5C" w14:textId="77777777" w:rsidR="004C5C7F" w:rsidRPr="00413028" w:rsidRDefault="004C5C7F" w:rsidP="007F40CE">
            <w:pPr>
              <w:spacing w:after="0" w:line="240" w:lineRule="auto"/>
              <w:ind w:left="708"/>
              <w:rPr>
                <w:sz w:val="20"/>
                <w:szCs w:val="20"/>
                <w:lang w:val="en-GB"/>
              </w:rPr>
            </w:pPr>
            <w:r w:rsidRPr="00413028">
              <w:rPr>
                <w:sz w:val="20"/>
                <w:szCs w:val="20"/>
                <w:lang w:val="en-GB"/>
              </w:rPr>
              <w:t xml:space="preserve">- Lack of feedback from mental health providers </w:t>
            </w:r>
          </w:p>
          <w:p w14:paraId="3EDEB06B" w14:textId="77777777" w:rsidR="004C5C7F" w:rsidRPr="00413028" w:rsidRDefault="004C5C7F" w:rsidP="007F40CE">
            <w:pPr>
              <w:spacing w:after="0" w:line="240" w:lineRule="auto"/>
              <w:rPr>
                <w:b/>
                <w:sz w:val="20"/>
                <w:szCs w:val="20"/>
                <w:lang w:val="en-GB"/>
              </w:rPr>
            </w:pPr>
          </w:p>
          <w:p w14:paraId="0022C41A" w14:textId="77777777" w:rsidR="004C5C7F" w:rsidRPr="00413028" w:rsidRDefault="004C5C7F" w:rsidP="007F40CE">
            <w:pPr>
              <w:spacing w:after="0" w:line="240" w:lineRule="auto"/>
              <w:rPr>
                <w:b/>
                <w:sz w:val="20"/>
                <w:szCs w:val="20"/>
                <w:lang w:val="en-GB"/>
              </w:rPr>
            </w:pPr>
          </w:p>
          <w:p w14:paraId="50C9DB02" w14:textId="77777777" w:rsidR="004C5C7F" w:rsidRPr="00413028" w:rsidRDefault="004C5C7F" w:rsidP="007F40CE">
            <w:pPr>
              <w:spacing w:after="0" w:line="240" w:lineRule="auto"/>
              <w:rPr>
                <w:b/>
                <w:sz w:val="20"/>
                <w:szCs w:val="20"/>
                <w:lang w:val="en-GB"/>
              </w:rPr>
            </w:pPr>
          </w:p>
          <w:p w14:paraId="6AE3B318" w14:textId="77777777" w:rsidR="004C5C7F" w:rsidRPr="00413028" w:rsidRDefault="004C5C7F" w:rsidP="007F40CE">
            <w:pPr>
              <w:spacing w:after="0" w:line="240" w:lineRule="auto"/>
              <w:rPr>
                <w:b/>
                <w:sz w:val="20"/>
                <w:szCs w:val="20"/>
                <w:lang w:val="en-GB"/>
              </w:rPr>
            </w:pPr>
          </w:p>
          <w:p w14:paraId="3C5A8001" w14:textId="77777777" w:rsidR="004C5C7F" w:rsidRPr="00413028" w:rsidRDefault="004C5C7F" w:rsidP="007F40CE">
            <w:pPr>
              <w:spacing w:after="0" w:line="240" w:lineRule="auto"/>
              <w:rPr>
                <w:b/>
                <w:sz w:val="20"/>
                <w:szCs w:val="20"/>
                <w:lang w:val="en-GB"/>
              </w:rPr>
            </w:pPr>
          </w:p>
          <w:p w14:paraId="76ED6992" w14:textId="77777777" w:rsidR="004C5C7F" w:rsidRPr="00413028" w:rsidRDefault="004C5C7F" w:rsidP="007F40CE">
            <w:pPr>
              <w:spacing w:after="0" w:line="240" w:lineRule="auto"/>
              <w:rPr>
                <w:b/>
                <w:sz w:val="20"/>
                <w:szCs w:val="20"/>
                <w:lang w:val="en-GB"/>
              </w:rPr>
            </w:pPr>
          </w:p>
          <w:p w14:paraId="0CF8039F" w14:textId="77777777" w:rsidR="004C5C7F" w:rsidRPr="00413028" w:rsidRDefault="004C5C7F" w:rsidP="007F40CE">
            <w:pPr>
              <w:spacing w:after="0" w:line="240" w:lineRule="auto"/>
              <w:rPr>
                <w:b/>
                <w:sz w:val="20"/>
                <w:szCs w:val="20"/>
                <w:lang w:val="en-GB"/>
              </w:rPr>
            </w:pPr>
          </w:p>
          <w:p w14:paraId="21AFAEB9" w14:textId="77777777" w:rsidR="004C5C7F" w:rsidRPr="00413028" w:rsidRDefault="004C5C7F" w:rsidP="007F40CE">
            <w:pPr>
              <w:spacing w:after="0" w:line="240" w:lineRule="auto"/>
              <w:rPr>
                <w:b/>
                <w:sz w:val="20"/>
                <w:szCs w:val="20"/>
                <w:lang w:val="en-GB"/>
              </w:rPr>
            </w:pPr>
          </w:p>
          <w:p w14:paraId="6BCEBF61" w14:textId="77777777" w:rsidR="004C5C7F" w:rsidRPr="00413028" w:rsidRDefault="004C5C7F" w:rsidP="007F40CE">
            <w:pPr>
              <w:spacing w:after="0" w:line="240" w:lineRule="auto"/>
              <w:rPr>
                <w:b/>
                <w:sz w:val="20"/>
                <w:szCs w:val="20"/>
                <w:lang w:val="en-GB"/>
              </w:rPr>
            </w:pPr>
          </w:p>
          <w:p w14:paraId="7590D3B6" w14:textId="77777777" w:rsidR="004C5C7F" w:rsidRPr="00413028" w:rsidRDefault="004C5C7F" w:rsidP="007F40CE">
            <w:pPr>
              <w:spacing w:after="0" w:line="240" w:lineRule="auto"/>
              <w:rPr>
                <w:b/>
                <w:sz w:val="20"/>
                <w:szCs w:val="20"/>
                <w:lang w:val="en-GB"/>
              </w:rPr>
            </w:pPr>
          </w:p>
          <w:p w14:paraId="5016E779" w14:textId="77777777" w:rsidR="004C5C7F" w:rsidRPr="00413028" w:rsidRDefault="004C5C7F" w:rsidP="007F40CE">
            <w:pPr>
              <w:spacing w:after="0" w:line="240" w:lineRule="auto"/>
              <w:rPr>
                <w:b/>
                <w:sz w:val="20"/>
                <w:szCs w:val="20"/>
                <w:lang w:val="en-GB"/>
              </w:rPr>
            </w:pPr>
          </w:p>
          <w:p w14:paraId="19BAFEA0" w14:textId="77777777" w:rsidR="004C5C7F" w:rsidRPr="00413028" w:rsidRDefault="004C5C7F" w:rsidP="007F40CE">
            <w:pPr>
              <w:spacing w:after="0" w:line="240" w:lineRule="auto"/>
              <w:rPr>
                <w:b/>
                <w:sz w:val="20"/>
                <w:szCs w:val="20"/>
                <w:lang w:val="en-GB"/>
              </w:rPr>
            </w:pPr>
          </w:p>
          <w:p w14:paraId="35C708A8" w14:textId="77777777" w:rsidR="004C5C7F" w:rsidRPr="00413028" w:rsidRDefault="004C5C7F" w:rsidP="007F40CE">
            <w:pPr>
              <w:spacing w:after="0" w:line="240" w:lineRule="auto"/>
              <w:rPr>
                <w:b/>
                <w:sz w:val="20"/>
                <w:szCs w:val="20"/>
                <w:lang w:val="en-GB"/>
              </w:rPr>
            </w:pPr>
          </w:p>
          <w:p w14:paraId="2FA3E847" w14:textId="77777777" w:rsidR="004C5C7F" w:rsidRPr="00413028" w:rsidRDefault="004C5C7F" w:rsidP="007F40CE">
            <w:pPr>
              <w:spacing w:after="0" w:line="240" w:lineRule="auto"/>
              <w:rPr>
                <w:b/>
                <w:sz w:val="20"/>
                <w:szCs w:val="20"/>
                <w:lang w:val="en-GB"/>
              </w:rPr>
            </w:pPr>
          </w:p>
          <w:p w14:paraId="3E12BE11" w14:textId="77777777" w:rsidR="004C5C7F" w:rsidRPr="00413028" w:rsidRDefault="004C5C7F" w:rsidP="007F40CE">
            <w:pPr>
              <w:spacing w:after="0" w:line="240" w:lineRule="auto"/>
              <w:rPr>
                <w:b/>
                <w:sz w:val="20"/>
                <w:szCs w:val="20"/>
                <w:lang w:val="en-GB"/>
              </w:rPr>
            </w:pPr>
          </w:p>
          <w:p w14:paraId="70125695" w14:textId="77777777" w:rsidR="004C5C7F" w:rsidRPr="00413028" w:rsidRDefault="004C5C7F" w:rsidP="007F40CE">
            <w:pPr>
              <w:spacing w:after="0" w:line="240" w:lineRule="auto"/>
              <w:rPr>
                <w:b/>
                <w:sz w:val="20"/>
                <w:szCs w:val="20"/>
                <w:lang w:val="en-GB"/>
              </w:rPr>
            </w:pPr>
          </w:p>
          <w:p w14:paraId="0A908C1E" w14:textId="77777777" w:rsidR="004C5C7F" w:rsidRPr="00413028" w:rsidRDefault="004C5C7F" w:rsidP="007F40CE">
            <w:pPr>
              <w:spacing w:after="0" w:line="240" w:lineRule="auto"/>
              <w:rPr>
                <w:b/>
                <w:sz w:val="20"/>
                <w:szCs w:val="20"/>
                <w:lang w:val="en-GB"/>
              </w:rPr>
            </w:pPr>
          </w:p>
          <w:p w14:paraId="665C0348" w14:textId="77777777" w:rsidR="004C5C7F" w:rsidRPr="00413028" w:rsidRDefault="004C5C7F" w:rsidP="007F40CE">
            <w:pPr>
              <w:spacing w:after="0" w:line="240" w:lineRule="auto"/>
              <w:rPr>
                <w:b/>
                <w:sz w:val="20"/>
                <w:szCs w:val="20"/>
                <w:lang w:val="en-GB"/>
              </w:rPr>
            </w:pPr>
          </w:p>
          <w:p w14:paraId="72F6DDAF" w14:textId="77777777" w:rsidR="004C5C7F" w:rsidRPr="00413028" w:rsidRDefault="004C5C7F" w:rsidP="007F40CE">
            <w:pPr>
              <w:spacing w:after="0" w:line="240" w:lineRule="auto"/>
              <w:rPr>
                <w:b/>
                <w:sz w:val="20"/>
                <w:szCs w:val="20"/>
                <w:lang w:val="en-GB"/>
              </w:rPr>
            </w:pPr>
          </w:p>
          <w:p w14:paraId="03A37E6F" w14:textId="77777777" w:rsidR="004C5C7F" w:rsidRPr="00413028" w:rsidRDefault="004C5C7F" w:rsidP="007F40CE">
            <w:pPr>
              <w:spacing w:after="0" w:line="240" w:lineRule="auto"/>
              <w:rPr>
                <w:b/>
                <w:sz w:val="20"/>
                <w:szCs w:val="20"/>
                <w:lang w:val="en-GB"/>
              </w:rPr>
            </w:pPr>
          </w:p>
          <w:p w14:paraId="3236258B" w14:textId="77777777" w:rsidR="004C5C7F" w:rsidRPr="00413028" w:rsidRDefault="004C5C7F" w:rsidP="007F40CE">
            <w:pPr>
              <w:spacing w:after="0" w:line="240" w:lineRule="auto"/>
              <w:rPr>
                <w:b/>
                <w:sz w:val="20"/>
                <w:szCs w:val="20"/>
                <w:lang w:val="en-GB"/>
              </w:rPr>
            </w:pPr>
          </w:p>
          <w:p w14:paraId="624B0855" w14:textId="77777777" w:rsidR="004C5C7F" w:rsidRPr="00413028" w:rsidRDefault="004C5C7F" w:rsidP="007F40CE">
            <w:pPr>
              <w:spacing w:after="0" w:line="240" w:lineRule="auto"/>
              <w:rPr>
                <w:b/>
                <w:sz w:val="20"/>
                <w:szCs w:val="20"/>
                <w:lang w:val="en-GB"/>
              </w:rPr>
            </w:pPr>
          </w:p>
          <w:p w14:paraId="738B7F9D" w14:textId="77777777" w:rsidR="004C5C7F" w:rsidRPr="00413028" w:rsidRDefault="004C5C7F" w:rsidP="007F40CE">
            <w:pPr>
              <w:spacing w:after="0" w:line="240" w:lineRule="auto"/>
              <w:rPr>
                <w:b/>
                <w:sz w:val="20"/>
                <w:szCs w:val="20"/>
                <w:lang w:val="en-GB"/>
              </w:rPr>
            </w:pPr>
          </w:p>
          <w:p w14:paraId="49ABA8F7" w14:textId="77777777" w:rsidR="004C5C7F" w:rsidRPr="00413028" w:rsidRDefault="004C5C7F" w:rsidP="007F40CE">
            <w:pPr>
              <w:spacing w:after="0" w:line="240" w:lineRule="auto"/>
              <w:rPr>
                <w:b/>
                <w:sz w:val="20"/>
                <w:szCs w:val="20"/>
                <w:lang w:val="en-GB"/>
              </w:rPr>
            </w:pPr>
          </w:p>
          <w:p w14:paraId="597DDA2E" w14:textId="77777777" w:rsidR="004C5C7F" w:rsidRPr="00413028" w:rsidRDefault="004C5C7F" w:rsidP="007F40CE">
            <w:pPr>
              <w:spacing w:after="0" w:line="240" w:lineRule="auto"/>
              <w:rPr>
                <w:b/>
                <w:sz w:val="20"/>
                <w:szCs w:val="20"/>
                <w:lang w:val="en-GB"/>
              </w:rPr>
            </w:pPr>
          </w:p>
          <w:p w14:paraId="4C27F75E" w14:textId="77777777" w:rsidR="004C5C7F" w:rsidRPr="00413028" w:rsidRDefault="004C5C7F" w:rsidP="007F40CE">
            <w:pPr>
              <w:spacing w:after="0" w:line="240" w:lineRule="auto"/>
              <w:rPr>
                <w:b/>
                <w:sz w:val="20"/>
                <w:szCs w:val="20"/>
                <w:lang w:val="en-GB"/>
              </w:rPr>
            </w:pPr>
          </w:p>
          <w:p w14:paraId="3449B720" w14:textId="77777777" w:rsidR="004C5C7F" w:rsidRPr="00413028" w:rsidRDefault="004C5C7F" w:rsidP="007F40CE">
            <w:pPr>
              <w:spacing w:after="0" w:line="240" w:lineRule="auto"/>
              <w:rPr>
                <w:b/>
                <w:sz w:val="20"/>
                <w:szCs w:val="20"/>
                <w:lang w:val="en-GB"/>
              </w:rPr>
            </w:pPr>
          </w:p>
          <w:p w14:paraId="0B0328A2" w14:textId="77777777" w:rsidR="004C5C7F" w:rsidRPr="00413028" w:rsidRDefault="004C5C7F" w:rsidP="007F40CE">
            <w:pPr>
              <w:spacing w:after="0" w:line="240" w:lineRule="auto"/>
              <w:rPr>
                <w:b/>
                <w:sz w:val="20"/>
                <w:szCs w:val="20"/>
                <w:lang w:val="en-GB"/>
              </w:rPr>
            </w:pPr>
          </w:p>
          <w:p w14:paraId="133A98CF" w14:textId="77777777" w:rsidR="004C5C7F" w:rsidRPr="00413028" w:rsidRDefault="004C5C7F" w:rsidP="007F40CE">
            <w:pPr>
              <w:spacing w:after="0" w:line="240" w:lineRule="auto"/>
              <w:rPr>
                <w:b/>
                <w:sz w:val="20"/>
                <w:szCs w:val="20"/>
                <w:lang w:val="en-GB"/>
              </w:rPr>
            </w:pPr>
          </w:p>
          <w:p w14:paraId="4A04FB64" w14:textId="77777777" w:rsidR="004C5C7F" w:rsidRPr="00413028" w:rsidRDefault="004C5C7F" w:rsidP="007F40CE">
            <w:pPr>
              <w:spacing w:after="0" w:line="240" w:lineRule="auto"/>
              <w:rPr>
                <w:b/>
                <w:sz w:val="20"/>
                <w:szCs w:val="20"/>
                <w:lang w:val="en-GB"/>
              </w:rPr>
            </w:pPr>
          </w:p>
          <w:p w14:paraId="3C2CFC07" w14:textId="77777777" w:rsidR="004C5C7F" w:rsidRPr="00413028" w:rsidRDefault="004C5C7F" w:rsidP="007F40CE">
            <w:pPr>
              <w:spacing w:after="0" w:line="240" w:lineRule="auto"/>
              <w:rPr>
                <w:b/>
                <w:sz w:val="20"/>
                <w:szCs w:val="20"/>
                <w:lang w:val="en-GB"/>
              </w:rPr>
            </w:pPr>
          </w:p>
          <w:p w14:paraId="24CD6413" w14:textId="77777777" w:rsidR="004C5C7F" w:rsidRPr="00413028" w:rsidRDefault="004C5C7F" w:rsidP="007F40CE">
            <w:pPr>
              <w:spacing w:after="0" w:line="240" w:lineRule="auto"/>
              <w:rPr>
                <w:b/>
                <w:sz w:val="20"/>
                <w:szCs w:val="20"/>
                <w:lang w:val="en-GB"/>
              </w:rPr>
            </w:pPr>
          </w:p>
          <w:p w14:paraId="7684E3F9" w14:textId="77777777" w:rsidR="004C5C7F" w:rsidRPr="00413028" w:rsidRDefault="004C5C7F" w:rsidP="007F40CE">
            <w:pPr>
              <w:spacing w:after="0" w:line="240" w:lineRule="auto"/>
              <w:rPr>
                <w:b/>
                <w:sz w:val="20"/>
                <w:szCs w:val="20"/>
                <w:lang w:val="en-GB"/>
              </w:rPr>
            </w:pPr>
          </w:p>
          <w:p w14:paraId="632AB4B3" w14:textId="77777777" w:rsidR="004C5C7F" w:rsidRPr="00413028" w:rsidRDefault="004C5C7F" w:rsidP="007F40CE">
            <w:pPr>
              <w:spacing w:after="0" w:line="240" w:lineRule="auto"/>
              <w:rPr>
                <w:b/>
                <w:sz w:val="20"/>
                <w:szCs w:val="20"/>
                <w:lang w:val="en-GB"/>
              </w:rPr>
            </w:pPr>
          </w:p>
          <w:p w14:paraId="786330EF" w14:textId="77777777" w:rsidR="004C5C7F" w:rsidRPr="00413028" w:rsidRDefault="004C5C7F" w:rsidP="007F40CE">
            <w:pPr>
              <w:spacing w:after="0" w:line="240" w:lineRule="auto"/>
              <w:rPr>
                <w:b/>
                <w:sz w:val="20"/>
                <w:szCs w:val="20"/>
                <w:lang w:val="en-GB"/>
              </w:rPr>
            </w:pPr>
          </w:p>
          <w:p w14:paraId="10592EF9" w14:textId="77777777" w:rsidR="004C5C7F" w:rsidRPr="00413028" w:rsidRDefault="004C5C7F" w:rsidP="007F40CE">
            <w:pPr>
              <w:spacing w:after="0" w:line="240" w:lineRule="auto"/>
              <w:rPr>
                <w:b/>
                <w:sz w:val="20"/>
                <w:szCs w:val="20"/>
                <w:lang w:val="en-GB"/>
              </w:rPr>
            </w:pPr>
          </w:p>
          <w:p w14:paraId="486BBA88" w14:textId="77777777" w:rsidR="004C5C7F" w:rsidRPr="00413028" w:rsidRDefault="004C5C7F" w:rsidP="007F40CE">
            <w:pPr>
              <w:spacing w:after="0" w:line="240" w:lineRule="auto"/>
              <w:rPr>
                <w:b/>
                <w:sz w:val="20"/>
                <w:szCs w:val="20"/>
                <w:lang w:val="en-GB"/>
              </w:rPr>
            </w:pPr>
          </w:p>
          <w:p w14:paraId="67DFD676" w14:textId="77777777" w:rsidR="004C5C7F" w:rsidRPr="00413028" w:rsidRDefault="004C5C7F" w:rsidP="007F40CE">
            <w:pPr>
              <w:spacing w:after="0" w:line="240" w:lineRule="auto"/>
              <w:rPr>
                <w:b/>
                <w:sz w:val="20"/>
                <w:szCs w:val="20"/>
                <w:lang w:val="en-GB"/>
              </w:rPr>
            </w:pPr>
          </w:p>
          <w:p w14:paraId="11334BA8" w14:textId="77777777" w:rsidR="004C5C7F" w:rsidRPr="00413028" w:rsidRDefault="004C5C7F" w:rsidP="007F40CE">
            <w:pPr>
              <w:spacing w:after="0" w:line="240" w:lineRule="auto"/>
              <w:rPr>
                <w:b/>
                <w:sz w:val="20"/>
                <w:szCs w:val="20"/>
                <w:lang w:val="en-GB"/>
              </w:rPr>
            </w:pPr>
          </w:p>
          <w:p w14:paraId="77EA16E3" w14:textId="77777777" w:rsidR="004C5C7F" w:rsidRPr="00413028" w:rsidRDefault="004C5C7F" w:rsidP="007F40CE">
            <w:pPr>
              <w:spacing w:after="0" w:line="240" w:lineRule="auto"/>
              <w:rPr>
                <w:b/>
                <w:sz w:val="20"/>
                <w:szCs w:val="20"/>
                <w:lang w:val="en-GB"/>
              </w:rPr>
            </w:pPr>
          </w:p>
          <w:p w14:paraId="6A7CFEC5" w14:textId="77777777" w:rsidR="004C5C7F" w:rsidRPr="00413028" w:rsidRDefault="004C5C7F" w:rsidP="007F40CE">
            <w:pPr>
              <w:spacing w:after="0" w:line="240" w:lineRule="auto"/>
              <w:rPr>
                <w:b/>
                <w:sz w:val="20"/>
                <w:szCs w:val="20"/>
                <w:lang w:val="en-GB"/>
              </w:rPr>
            </w:pPr>
          </w:p>
          <w:p w14:paraId="5846B297" w14:textId="77777777" w:rsidR="004C5C7F" w:rsidRPr="00413028" w:rsidRDefault="004C5C7F" w:rsidP="007F40CE">
            <w:pPr>
              <w:spacing w:after="0" w:line="240" w:lineRule="auto"/>
              <w:rPr>
                <w:b/>
                <w:sz w:val="20"/>
                <w:szCs w:val="20"/>
                <w:lang w:val="en-GB"/>
              </w:rPr>
            </w:pPr>
          </w:p>
          <w:p w14:paraId="2B3E41B1" w14:textId="77777777" w:rsidR="004C5C7F" w:rsidRPr="00413028" w:rsidRDefault="004C5C7F" w:rsidP="007F40CE">
            <w:pPr>
              <w:spacing w:after="0" w:line="240" w:lineRule="auto"/>
              <w:rPr>
                <w:b/>
                <w:sz w:val="20"/>
                <w:szCs w:val="20"/>
                <w:lang w:val="en-GB"/>
              </w:rPr>
            </w:pPr>
          </w:p>
          <w:p w14:paraId="0E6B004A" w14:textId="77777777" w:rsidR="004C5C7F" w:rsidRPr="00413028" w:rsidRDefault="004C5C7F" w:rsidP="007F40CE">
            <w:pPr>
              <w:spacing w:after="0" w:line="240" w:lineRule="auto"/>
              <w:rPr>
                <w:b/>
                <w:sz w:val="20"/>
                <w:szCs w:val="20"/>
                <w:lang w:val="en-GB"/>
              </w:rPr>
            </w:pPr>
          </w:p>
          <w:p w14:paraId="39F6DA52" w14:textId="77777777" w:rsidR="004C5C7F" w:rsidRPr="00413028" w:rsidRDefault="004C5C7F" w:rsidP="007F40CE">
            <w:pPr>
              <w:spacing w:after="0" w:line="240" w:lineRule="auto"/>
              <w:rPr>
                <w:b/>
                <w:sz w:val="20"/>
                <w:szCs w:val="20"/>
                <w:lang w:val="en-GB"/>
              </w:rPr>
            </w:pPr>
          </w:p>
          <w:p w14:paraId="3DF3F6F3" w14:textId="77777777" w:rsidR="00FC219F" w:rsidRPr="00413028" w:rsidRDefault="00FC219F" w:rsidP="007F40CE">
            <w:pPr>
              <w:spacing w:after="0" w:line="240" w:lineRule="auto"/>
              <w:rPr>
                <w:b/>
                <w:sz w:val="20"/>
                <w:szCs w:val="20"/>
                <w:lang w:val="en-GB"/>
              </w:rPr>
            </w:pPr>
          </w:p>
          <w:p w14:paraId="1810C0E0" w14:textId="77777777" w:rsidR="00FC219F" w:rsidRPr="00413028" w:rsidRDefault="00FC219F" w:rsidP="007F40CE">
            <w:pPr>
              <w:spacing w:after="0" w:line="240" w:lineRule="auto"/>
              <w:rPr>
                <w:b/>
                <w:sz w:val="20"/>
                <w:szCs w:val="20"/>
                <w:lang w:val="en-GB"/>
              </w:rPr>
            </w:pPr>
          </w:p>
          <w:p w14:paraId="4E22418C" w14:textId="77777777" w:rsidR="004C5C7F" w:rsidRPr="00413028" w:rsidRDefault="004C5C7F" w:rsidP="007F40CE">
            <w:pPr>
              <w:spacing w:after="0" w:line="240" w:lineRule="auto"/>
              <w:rPr>
                <w:b/>
                <w:sz w:val="20"/>
                <w:szCs w:val="20"/>
                <w:lang w:val="en-GB"/>
              </w:rPr>
            </w:pPr>
          </w:p>
          <w:p w14:paraId="133975D3" w14:textId="77777777" w:rsidR="004C5C7F" w:rsidRPr="00413028" w:rsidRDefault="004C5C7F" w:rsidP="007F40CE">
            <w:pPr>
              <w:spacing w:after="0" w:line="240" w:lineRule="auto"/>
              <w:rPr>
                <w:b/>
                <w:sz w:val="20"/>
                <w:szCs w:val="20"/>
                <w:lang w:val="en-GB"/>
              </w:rPr>
            </w:pPr>
          </w:p>
          <w:p w14:paraId="1E69CA97" w14:textId="77777777" w:rsidR="004C5C7F" w:rsidRPr="00413028" w:rsidRDefault="004C5C7F" w:rsidP="007F40CE">
            <w:pPr>
              <w:spacing w:after="0" w:line="240" w:lineRule="auto"/>
              <w:ind w:left="708"/>
              <w:rPr>
                <w:sz w:val="20"/>
                <w:szCs w:val="20"/>
                <w:lang w:val="en-GB"/>
              </w:rPr>
            </w:pPr>
            <w:r w:rsidRPr="00413028">
              <w:rPr>
                <w:sz w:val="20"/>
                <w:szCs w:val="20"/>
                <w:lang w:val="en-GB"/>
              </w:rPr>
              <w:t xml:space="preserve">- Supervision by mental health providers / regular meetings </w:t>
            </w:r>
          </w:p>
          <w:p w14:paraId="5B8DB967" w14:textId="77777777" w:rsidR="004C5C7F" w:rsidRPr="00413028" w:rsidRDefault="004C5C7F" w:rsidP="007F40CE">
            <w:pPr>
              <w:spacing w:after="0" w:line="240" w:lineRule="auto"/>
              <w:rPr>
                <w:b/>
                <w:sz w:val="20"/>
                <w:szCs w:val="20"/>
                <w:lang w:val="en-GB"/>
              </w:rPr>
            </w:pPr>
          </w:p>
          <w:p w14:paraId="670E873F" w14:textId="77777777" w:rsidR="004C5C7F" w:rsidRPr="00413028" w:rsidRDefault="004C5C7F" w:rsidP="007F40CE">
            <w:pPr>
              <w:spacing w:after="0" w:line="240" w:lineRule="auto"/>
              <w:rPr>
                <w:b/>
                <w:sz w:val="20"/>
                <w:szCs w:val="20"/>
                <w:lang w:val="en-GB"/>
              </w:rPr>
            </w:pPr>
          </w:p>
          <w:p w14:paraId="33676C21" w14:textId="77777777" w:rsidR="004C5C7F" w:rsidRPr="00413028" w:rsidRDefault="004C5C7F" w:rsidP="007F40CE">
            <w:pPr>
              <w:spacing w:after="0" w:line="240" w:lineRule="auto"/>
              <w:rPr>
                <w:b/>
                <w:sz w:val="20"/>
                <w:szCs w:val="20"/>
                <w:lang w:val="en-GB"/>
              </w:rPr>
            </w:pPr>
          </w:p>
          <w:p w14:paraId="21AC0B93" w14:textId="77777777" w:rsidR="004C5C7F" w:rsidRPr="00413028" w:rsidRDefault="004C5C7F" w:rsidP="007F40CE">
            <w:pPr>
              <w:spacing w:after="0" w:line="240" w:lineRule="auto"/>
              <w:rPr>
                <w:b/>
                <w:sz w:val="20"/>
                <w:szCs w:val="20"/>
                <w:lang w:val="en-GB"/>
              </w:rPr>
            </w:pPr>
          </w:p>
          <w:p w14:paraId="6044DB38" w14:textId="77777777" w:rsidR="004C5C7F" w:rsidRPr="00413028" w:rsidRDefault="004C5C7F" w:rsidP="007F40CE">
            <w:pPr>
              <w:spacing w:after="0" w:line="240" w:lineRule="auto"/>
              <w:rPr>
                <w:b/>
                <w:sz w:val="20"/>
                <w:szCs w:val="20"/>
                <w:lang w:val="en-GB"/>
              </w:rPr>
            </w:pPr>
          </w:p>
          <w:p w14:paraId="4C9AE4DC" w14:textId="77777777" w:rsidR="004C5C7F" w:rsidRPr="00413028" w:rsidRDefault="004C5C7F" w:rsidP="007F40CE">
            <w:pPr>
              <w:spacing w:after="0" w:line="240" w:lineRule="auto"/>
              <w:rPr>
                <w:b/>
                <w:sz w:val="20"/>
                <w:szCs w:val="20"/>
                <w:lang w:val="en-GB"/>
              </w:rPr>
            </w:pPr>
          </w:p>
          <w:p w14:paraId="6D4AACE0" w14:textId="77777777" w:rsidR="004C5C7F" w:rsidRPr="00413028" w:rsidRDefault="004C5C7F" w:rsidP="007F40CE">
            <w:pPr>
              <w:spacing w:after="0" w:line="240" w:lineRule="auto"/>
              <w:rPr>
                <w:b/>
                <w:sz w:val="20"/>
                <w:szCs w:val="20"/>
                <w:lang w:val="en-GB"/>
              </w:rPr>
            </w:pPr>
          </w:p>
          <w:p w14:paraId="64D70F39" w14:textId="77777777" w:rsidR="004C5C7F" w:rsidRPr="00413028" w:rsidRDefault="004C5C7F" w:rsidP="007F40CE">
            <w:pPr>
              <w:spacing w:after="0" w:line="240" w:lineRule="auto"/>
              <w:rPr>
                <w:b/>
                <w:sz w:val="20"/>
                <w:szCs w:val="20"/>
                <w:lang w:val="en-GB"/>
              </w:rPr>
            </w:pPr>
          </w:p>
          <w:p w14:paraId="296FF5AB" w14:textId="77777777" w:rsidR="004C5C7F" w:rsidRPr="00413028" w:rsidRDefault="004C5C7F" w:rsidP="007F40CE">
            <w:pPr>
              <w:spacing w:after="0" w:line="240" w:lineRule="auto"/>
              <w:rPr>
                <w:b/>
                <w:sz w:val="20"/>
                <w:szCs w:val="20"/>
                <w:lang w:val="en-GB"/>
              </w:rPr>
            </w:pPr>
          </w:p>
          <w:p w14:paraId="4730738B" w14:textId="77777777" w:rsidR="004C5C7F" w:rsidRPr="00413028" w:rsidRDefault="004C5C7F" w:rsidP="007F40CE">
            <w:pPr>
              <w:spacing w:after="0" w:line="240" w:lineRule="auto"/>
              <w:rPr>
                <w:b/>
                <w:sz w:val="20"/>
                <w:szCs w:val="20"/>
                <w:lang w:val="en-GB"/>
              </w:rPr>
            </w:pPr>
          </w:p>
          <w:p w14:paraId="28CD6DD8" w14:textId="77777777" w:rsidR="004C5C7F" w:rsidRPr="00413028" w:rsidRDefault="004C5C7F" w:rsidP="007F40CE">
            <w:pPr>
              <w:spacing w:after="0" w:line="240" w:lineRule="auto"/>
              <w:rPr>
                <w:b/>
                <w:sz w:val="20"/>
                <w:szCs w:val="20"/>
                <w:lang w:val="en-GB"/>
              </w:rPr>
            </w:pPr>
          </w:p>
          <w:p w14:paraId="6BFBC2D8" w14:textId="77777777" w:rsidR="004C5C7F" w:rsidRPr="00413028" w:rsidRDefault="004C5C7F" w:rsidP="007F40CE">
            <w:pPr>
              <w:spacing w:after="0" w:line="240" w:lineRule="auto"/>
              <w:rPr>
                <w:b/>
                <w:sz w:val="20"/>
                <w:szCs w:val="20"/>
                <w:lang w:val="en-GB"/>
              </w:rPr>
            </w:pPr>
          </w:p>
          <w:p w14:paraId="346ECE55" w14:textId="77777777" w:rsidR="004C5C7F" w:rsidRPr="00413028" w:rsidRDefault="004C5C7F" w:rsidP="007F40CE">
            <w:pPr>
              <w:spacing w:after="0" w:line="240" w:lineRule="auto"/>
              <w:rPr>
                <w:b/>
                <w:sz w:val="20"/>
                <w:szCs w:val="20"/>
                <w:lang w:val="en-GB"/>
              </w:rPr>
            </w:pPr>
          </w:p>
          <w:p w14:paraId="19EE6215" w14:textId="77777777" w:rsidR="004C5C7F" w:rsidRPr="00413028" w:rsidRDefault="004C5C7F" w:rsidP="007F40CE">
            <w:pPr>
              <w:spacing w:after="0" w:line="240" w:lineRule="auto"/>
              <w:rPr>
                <w:b/>
                <w:sz w:val="20"/>
                <w:szCs w:val="20"/>
                <w:lang w:val="en-GB"/>
              </w:rPr>
            </w:pPr>
          </w:p>
          <w:p w14:paraId="693572E1" w14:textId="77777777" w:rsidR="004C5C7F" w:rsidRPr="00413028" w:rsidRDefault="004C5C7F" w:rsidP="007F40CE">
            <w:pPr>
              <w:spacing w:after="0" w:line="240" w:lineRule="auto"/>
              <w:rPr>
                <w:b/>
                <w:sz w:val="20"/>
                <w:szCs w:val="20"/>
                <w:lang w:val="en-GB"/>
              </w:rPr>
            </w:pPr>
          </w:p>
          <w:p w14:paraId="428504DE" w14:textId="77777777" w:rsidR="004C5C7F" w:rsidRPr="00413028" w:rsidRDefault="004C5C7F" w:rsidP="007F40CE">
            <w:pPr>
              <w:spacing w:after="0" w:line="240" w:lineRule="auto"/>
              <w:rPr>
                <w:b/>
                <w:sz w:val="20"/>
                <w:szCs w:val="20"/>
                <w:lang w:val="en-GB"/>
              </w:rPr>
            </w:pPr>
          </w:p>
          <w:p w14:paraId="04189E68" w14:textId="77777777" w:rsidR="004C5C7F" w:rsidRPr="00413028" w:rsidRDefault="004C5C7F" w:rsidP="007F40CE">
            <w:pPr>
              <w:spacing w:after="0" w:line="240" w:lineRule="auto"/>
              <w:rPr>
                <w:b/>
                <w:sz w:val="20"/>
                <w:szCs w:val="20"/>
                <w:lang w:val="en-GB"/>
              </w:rPr>
            </w:pPr>
          </w:p>
          <w:p w14:paraId="3F81A285" w14:textId="77777777" w:rsidR="004C5C7F" w:rsidRPr="00413028" w:rsidRDefault="004C5C7F" w:rsidP="007F40CE">
            <w:pPr>
              <w:spacing w:after="0" w:line="240" w:lineRule="auto"/>
              <w:rPr>
                <w:b/>
                <w:sz w:val="20"/>
                <w:szCs w:val="20"/>
                <w:lang w:val="en-GB"/>
              </w:rPr>
            </w:pPr>
          </w:p>
          <w:p w14:paraId="6B449EA2" w14:textId="77777777" w:rsidR="004C5C7F" w:rsidRPr="00413028" w:rsidRDefault="004C5C7F" w:rsidP="007F40CE">
            <w:pPr>
              <w:spacing w:after="0" w:line="240" w:lineRule="auto"/>
              <w:rPr>
                <w:b/>
                <w:sz w:val="20"/>
                <w:szCs w:val="20"/>
                <w:lang w:val="en-GB"/>
              </w:rPr>
            </w:pPr>
          </w:p>
          <w:p w14:paraId="42869048" w14:textId="77777777" w:rsidR="004C5C7F" w:rsidRPr="00413028" w:rsidRDefault="004C5C7F" w:rsidP="007F40CE">
            <w:pPr>
              <w:spacing w:after="0" w:line="240" w:lineRule="auto"/>
              <w:rPr>
                <w:b/>
                <w:sz w:val="20"/>
                <w:szCs w:val="20"/>
                <w:lang w:val="en-GB"/>
              </w:rPr>
            </w:pPr>
          </w:p>
          <w:p w14:paraId="3F59F57F" w14:textId="77777777" w:rsidR="004C5C7F" w:rsidRPr="00413028" w:rsidRDefault="004C5C7F" w:rsidP="007F40CE">
            <w:pPr>
              <w:spacing w:after="0" w:line="240" w:lineRule="auto"/>
              <w:rPr>
                <w:b/>
                <w:sz w:val="20"/>
                <w:szCs w:val="20"/>
                <w:lang w:val="en-GB"/>
              </w:rPr>
            </w:pPr>
          </w:p>
          <w:p w14:paraId="792BCCB8" w14:textId="77777777" w:rsidR="004C5C7F" w:rsidRPr="00413028" w:rsidRDefault="004C5C7F" w:rsidP="007F40CE">
            <w:pPr>
              <w:spacing w:after="0" w:line="240" w:lineRule="auto"/>
              <w:rPr>
                <w:b/>
                <w:sz w:val="20"/>
                <w:szCs w:val="20"/>
                <w:lang w:val="en-GB"/>
              </w:rPr>
            </w:pPr>
          </w:p>
          <w:p w14:paraId="2059A8E7" w14:textId="77777777" w:rsidR="004C5C7F" w:rsidRPr="00413028" w:rsidRDefault="004C5C7F" w:rsidP="007F40CE">
            <w:pPr>
              <w:spacing w:after="0" w:line="240" w:lineRule="auto"/>
              <w:rPr>
                <w:b/>
                <w:sz w:val="20"/>
                <w:szCs w:val="20"/>
                <w:lang w:val="en-GB"/>
              </w:rPr>
            </w:pPr>
          </w:p>
          <w:p w14:paraId="2AB17BB6" w14:textId="77777777" w:rsidR="004C5C7F" w:rsidRPr="00413028" w:rsidRDefault="004C5C7F" w:rsidP="007F40CE">
            <w:pPr>
              <w:spacing w:after="0" w:line="240" w:lineRule="auto"/>
              <w:rPr>
                <w:b/>
                <w:sz w:val="20"/>
                <w:szCs w:val="20"/>
                <w:lang w:val="en-GB"/>
              </w:rPr>
            </w:pPr>
          </w:p>
          <w:p w14:paraId="75E3CE21" w14:textId="77777777" w:rsidR="004C5C7F" w:rsidRPr="00413028" w:rsidRDefault="004C5C7F" w:rsidP="007F40CE">
            <w:pPr>
              <w:spacing w:after="0" w:line="240" w:lineRule="auto"/>
              <w:rPr>
                <w:b/>
                <w:sz w:val="20"/>
                <w:szCs w:val="20"/>
                <w:lang w:val="en-GB"/>
              </w:rPr>
            </w:pPr>
          </w:p>
          <w:p w14:paraId="3F67C019" w14:textId="77777777" w:rsidR="004C5C7F" w:rsidRPr="00413028" w:rsidRDefault="004C5C7F" w:rsidP="007F40CE">
            <w:pPr>
              <w:spacing w:after="0" w:line="240" w:lineRule="auto"/>
              <w:rPr>
                <w:b/>
                <w:sz w:val="20"/>
                <w:szCs w:val="20"/>
                <w:lang w:val="en-GB"/>
              </w:rPr>
            </w:pPr>
          </w:p>
          <w:p w14:paraId="0A415F85" w14:textId="77777777" w:rsidR="004C5C7F" w:rsidRPr="00413028" w:rsidRDefault="004C5C7F" w:rsidP="007F40CE">
            <w:pPr>
              <w:spacing w:after="0" w:line="240" w:lineRule="auto"/>
              <w:rPr>
                <w:b/>
                <w:sz w:val="20"/>
                <w:szCs w:val="20"/>
                <w:lang w:val="en-GB"/>
              </w:rPr>
            </w:pPr>
          </w:p>
          <w:p w14:paraId="08FA1C07" w14:textId="77777777" w:rsidR="004C5C7F" w:rsidRPr="00413028" w:rsidRDefault="004C5C7F" w:rsidP="007F40CE">
            <w:pPr>
              <w:spacing w:after="0" w:line="240" w:lineRule="auto"/>
              <w:rPr>
                <w:b/>
                <w:sz w:val="20"/>
                <w:szCs w:val="20"/>
                <w:lang w:val="en-GB"/>
              </w:rPr>
            </w:pPr>
          </w:p>
          <w:p w14:paraId="7E12008C" w14:textId="77777777" w:rsidR="004C5C7F" w:rsidRPr="00413028" w:rsidRDefault="004C5C7F" w:rsidP="007F40CE">
            <w:pPr>
              <w:spacing w:after="0" w:line="240" w:lineRule="auto"/>
              <w:rPr>
                <w:b/>
                <w:sz w:val="20"/>
                <w:szCs w:val="20"/>
                <w:lang w:val="en-GB"/>
              </w:rPr>
            </w:pPr>
          </w:p>
          <w:p w14:paraId="13ABEA0E" w14:textId="77777777" w:rsidR="004C5C7F" w:rsidRPr="00413028" w:rsidRDefault="004C5C7F" w:rsidP="007F40CE">
            <w:pPr>
              <w:spacing w:after="0" w:line="240" w:lineRule="auto"/>
              <w:rPr>
                <w:b/>
                <w:sz w:val="20"/>
                <w:szCs w:val="20"/>
                <w:lang w:val="en-GB"/>
              </w:rPr>
            </w:pPr>
          </w:p>
          <w:p w14:paraId="453EE3D7" w14:textId="77777777" w:rsidR="004C5C7F" w:rsidRPr="00413028" w:rsidRDefault="004C5C7F" w:rsidP="007F40CE">
            <w:pPr>
              <w:spacing w:after="0" w:line="240" w:lineRule="auto"/>
              <w:rPr>
                <w:b/>
                <w:sz w:val="20"/>
                <w:szCs w:val="20"/>
                <w:lang w:val="en-GB"/>
              </w:rPr>
            </w:pPr>
          </w:p>
          <w:p w14:paraId="18B79742" w14:textId="77777777" w:rsidR="004C5C7F" w:rsidRPr="00413028" w:rsidRDefault="004C5C7F" w:rsidP="007F40CE">
            <w:pPr>
              <w:spacing w:after="0" w:line="240" w:lineRule="auto"/>
              <w:rPr>
                <w:b/>
                <w:sz w:val="20"/>
                <w:szCs w:val="20"/>
                <w:lang w:val="en-GB"/>
              </w:rPr>
            </w:pPr>
          </w:p>
          <w:p w14:paraId="563284E2" w14:textId="77777777" w:rsidR="004C5C7F" w:rsidRPr="00413028" w:rsidRDefault="004C5C7F" w:rsidP="007F40CE">
            <w:pPr>
              <w:spacing w:after="0" w:line="240" w:lineRule="auto"/>
              <w:rPr>
                <w:b/>
                <w:sz w:val="20"/>
                <w:szCs w:val="20"/>
                <w:lang w:val="en-GB"/>
              </w:rPr>
            </w:pPr>
          </w:p>
          <w:p w14:paraId="6B20BDFF" w14:textId="77777777" w:rsidR="004C5C7F" w:rsidRPr="00413028" w:rsidRDefault="004C5C7F" w:rsidP="007F40CE">
            <w:pPr>
              <w:spacing w:after="0" w:line="240" w:lineRule="auto"/>
              <w:rPr>
                <w:b/>
                <w:sz w:val="20"/>
                <w:szCs w:val="20"/>
                <w:lang w:val="en-GB"/>
              </w:rPr>
            </w:pPr>
          </w:p>
          <w:p w14:paraId="6225CF0E" w14:textId="77777777" w:rsidR="004C5C7F" w:rsidRPr="00413028" w:rsidRDefault="004C5C7F" w:rsidP="007F40CE">
            <w:pPr>
              <w:spacing w:after="0" w:line="240" w:lineRule="auto"/>
              <w:rPr>
                <w:b/>
                <w:sz w:val="20"/>
                <w:szCs w:val="20"/>
                <w:lang w:val="en-GB"/>
              </w:rPr>
            </w:pPr>
          </w:p>
          <w:p w14:paraId="5F8529D2" w14:textId="77777777" w:rsidR="004C5C7F" w:rsidRPr="00413028" w:rsidRDefault="004C5C7F" w:rsidP="007F40CE">
            <w:pPr>
              <w:spacing w:after="0" w:line="240" w:lineRule="auto"/>
              <w:rPr>
                <w:b/>
                <w:sz w:val="20"/>
                <w:szCs w:val="20"/>
                <w:lang w:val="en-GB"/>
              </w:rPr>
            </w:pPr>
          </w:p>
          <w:p w14:paraId="12A2400C" w14:textId="77777777" w:rsidR="004C5C7F" w:rsidRPr="00413028" w:rsidRDefault="004C5C7F" w:rsidP="007F40CE">
            <w:pPr>
              <w:spacing w:after="0" w:line="240" w:lineRule="auto"/>
              <w:rPr>
                <w:b/>
                <w:sz w:val="20"/>
                <w:szCs w:val="20"/>
                <w:lang w:val="en-GB"/>
              </w:rPr>
            </w:pPr>
          </w:p>
          <w:p w14:paraId="757FCF44" w14:textId="77777777" w:rsidR="004C5C7F" w:rsidRPr="00413028" w:rsidRDefault="004C5C7F" w:rsidP="007F40CE">
            <w:pPr>
              <w:spacing w:after="0" w:line="240" w:lineRule="auto"/>
              <w:rPr>
                <w:b/>
                <w:sz w:val="20"/>
                <w:szCs w:val="20"/>
                <w:lang w:val="en-GB"/>
              </w:rPr>
            </w:pPr>
          </w:p>
          <w:p w14:paraId="433F6BC6" w14:textId="77777777" w:rsidR="004C5C7F" w:rsidRPr="00413028" w:rsidRDefault="004C5C7F" w:rsidP="007F40CE">
            <w:pPr>
              <w:spacing w:after="0" w:line="240" w:lineRule="auto"/>
              <w:rPr>
                <w:b/>
                <w:sz w:val="20"/>
                <w:szCs w:val="20"/>
                <w:lang w:val="en-GB"/>
              </w:rPr>
            </w:pPr>
          </w:p>
          <w:p w14:paraId="73165F5F" w14:textId="77777777" w:rsidR="004C5C7F" w:rsidRPr="00413028" w:rsidRDefault="004C5C7F" w:rsidP="007F40CE">
            <w:pPr>
              <w:spacing w:after="0" w:line="240" w:lineRule="auto"/>
              <w:rPr>
                <w:b/>
                <w:sz w:val="20"/>
                <w:szCs w:val="20"/>
                <w:lang w:val="en-GB"/>
              </w:rPr>
            </w:pPr>
          </w:p>
          <w:p w14:paraId="3C55B48D" w14:textId="77777777" w:rsidR="004C5C7F" w:rsidRPr="00413028" w:rsidRDefault="004C5C7F" w:rsidP="007F40CE">
            <w:pPr>
              <w:spacing w:after="0" w:line="240" w:lineRule="auto"/>
              <w:rPr>
                <w:b/>
                <w:sz w:val="20"/>
                <w:szCs w:val="20"/>
                <w:lang w:val="en-GB"/>
              </w:rPr>
            </w:pPr>
          </w:p>
          <w:p w14:paraId="3EFC5492" w14:textId="77777777" w:rsidR="004C5C7F" w:rsidRPr="00413028" w:rsidRDefault="004C5C7F" w:rsidP="007F40CE">
            <w:pPr>
              <w:spacing w:after="0" w:line="240" w:lineRule="auto"/>
              <w:rPr>
                <w:b/>
                <w:sz w:val="20"/>
                <w:szCs w:val="20"/>
                <w:lang w:val="en-GB"/>
              </w:rPr>
            </w:pPr>
          </w:p>
          <w:p w14:paraId="71454C96" w14:textId="77777777" w:rsidR="004C5C7F" w:rsidRPr="00413028" w:rsidRDefault="004C5C7F" w:rsidP="007F40CE">
            <w:pPr>
              <w:spacing w:after="0" w:line="240" w:lineRule="auto"/>
              <w:rPr>
                <w:b/>
                <w:sz w:val="20"/>
                <w:szCs w:val="20"/>
                <w:lang w:val="en-GB"/>
              </w:rPr>
            </w:pPr>
          </w:p>
          <w:p w14:paraId="0A9817BF" w14:textId="77777777" w:rsidR="004C5C7F" w:rsidRPr="00413028" w:rsidRDefault="004C5C7F" w:rsidP="007F40CE">
            <w:pPr>
              <w:spacing w:after="0" w:line="240" w:lineRule="auto"/>
              <w:rPr>
                <w:b/>
                <w:sz w:val="20"/>
                <w:szCs w:val="20"/>
                <w:lang w:val="en-GB"/>
              </w:rPr>
            </w:pPr>
          </w:p>
          <w:p w14:paraId="07D3BA9B" w14:textId="77777777" w:rsidR="004C5C7F" w:rsidRPr="00413028" w:rsidRDefault="004C5C7F" w:rsidP="007F40CE">
            <w:pPr>
              <w:spacing w:after="0" w:line="240" w:lineRule="auto"/>
              <w:rPr>
                <w:b/>
                <w:sz w:val="20"/>
                <w:szCs w:val="20"/>
                <w:lang w:val="en-GB"/>
              </w:rPr>
            </w:pPr>
          </w:p>
          <w:p w14:paraId="60AA72F8" w14:textId="77777777" w:rsidR="004C5C7F" w:rsidRPr="00413028" w:rsidRDefault="004C5C7F" w:rsidP="007F40CE">
            <w:pPr>
              <w:spacing w:after="0" w:line="240" w:lineRule="auto"/>
              <w:rPr>
                <w:b/>
                <w:sz w:val="20"/>
                <w:szCs w:val="20"/>
                <w:lang w:val="en-GB"/>
              </w:rPr>
            </w:pPr>
          </w:p>
          <w:p w14:paraId="060989CF" w14:textId="77777777" w:rsidR="004C5C7F" w:rsidRPr="00413028" w:rsidRDefault="004C5C7F" w:rsidP="007F40CE">
            <w:pPr>
              <w:spacing w:after="0" w:line="240" w:lineRule="auto"/>
              <w:rPr>
                <w:b/>
                <w:sz w:val="20"/>
                <w:szCs w:val="20"/>
                <w:lang w:val="en-GB"/>
              </w:rPr>
            </w:pPr>
          </w:p>
          <w:p w14:paraId="36F88B63" w14:textId="77777777" w:rsidR="004C5C7F" w:rsidRPr="00413028" w:rsidRDefault="004C5C7F" w:rsidP="007F40CE">
            <w:pPr>
              <w:spacing w:after="0" w:line="240" w:lineRule="auto"/>
              <w:rPr>
                <w:b/>
                <w:sz w:val="20"/>
                <w:szCs w:val="20"/>
                <w:lang w:val="en-GB"/>
              </w:rPr>
            </w:pPr>
          </w:p>
          <w:p w14:paraId="78082FDA" w14:textId="77777777" w:rsidR="004C5C7F" w:rsidRPr="00413028" w:rsidRDefault="004C5C7F" w:rsidP="007F40CE">
            <w:pPr>
              <w:spacing w:after="0" w:line="240" w:lineRule="auto"/>
              <w:rPr>
                <w:b/>
                <w:sz w:val="20"/>
                <w:szCs w:val="20"/>
                <w:lang w:val="en-GB"/>
              </w:rPr>
            </w:pPr>
          </w:p>
          <w:p w14:paraId="6D20A4B2" w14:textId="77777777" w:rsidR="004C5C7F" w:rsidRPr="00413028" w:rsidRDefault="004C5C7F" w:rsidP="007F40CE">
            <w:pPr>
              <w:spacing w:after="0" w:line="240" w:lineRule="auto"/>
              <w:rPr>
                <w:b/>
                <w:sz w:val="20"/>
                <w:szCs w:val="20"/>
                <w:lang w:val="en-GB"/>
              </w:rPr>
            </w:pPr>
          </w:p>
          <w:p w14:paraId="185B2D17" w14:textId="77777777" w:rsidR="004C5C7F" w:rsidRPr="00413028" w:rsidRDefault="004C5C7F" w:rsidP="007F40CE">
            <w:pPr>
              <w:spacing w:after="0" w:line="240" w:lineRule="auto"/>
              <w:rPr>
                <w:b/>
                <w:sz w:val="20"/>
                <w:szCs w:val="20"/>
                <w:lang w:val="en-GB"/>
              </w:rPr>
            </w:pPr>
          </w:p>
          <w:p w14:paraId="7CDD7889" w14:textId="77777777" w:rsidR="004C5C7F" w:rsidRPr="00413028" w:rsidRDefault="004C5C7F" w:rsidP="007F40CE">
            <w:pPr>
              <w:spacing w:after="0" w:line="240" w:lineRule="auto"/>
              <w:rPr>
                <w:b/>
                <w:sz w:val="20"/>
                <w:szCs w:val="20"/>
                <w:lang w:val="en-GB"/>
              </w:rPr>
            </w:pPr>
          </w:p>
          <w:p w14:paraId="57660DEA" w14:textId="77777777" w:rsidR="004C5C7F" w:rsidRPr="00413028" w:rsidRDefault="004C5C7F" w:rsidP="007F40CE">
            <w:pPr>
              <w:spacing w:after="0" w:line="240" w:lineRule="auto"/>
              <w:rPr>
                <w:b/>
                <w:sz w:val="20"/>
                <w:szCs w:val="20"/>
                <w:lang w:val="en-GB"/>
              </w:rPr>
            </w:pPr>
          </w:p>
          <w:p w14:paraId="2E5F83ED" w14:textId="77777777" w:rsidR="004C5C7F" w:rsidRPr="00413028" w:rsidRDefault="004C5C7F" w:rsidP="007F40CE">
            <w:pPr>
              <w:spacing w:after="0" w:line="240" w:lineRule="auto"/>
              <w:rPr>
                <w:b/>
                <w:sz w:val="20"/>
                <w:szCs w:val="20"/>
                <w:lang w:val="en-GB"/>
              </w:rPr>
            </w:pPr>
          </w:p>
          <w:p w14:paraId="2154E906" w14:textId="77777777" w:rsidR="004C5C7F" w:rsidRPr="00413028" w:rsidRDefault="004C5C7F" w:rsidP="007F40CE">
            <w:pPr>
              <w:spacing w:after="0" w:line="240" w:lineRule="auto"/>
              <w:rPr>
                <w:b/>
                <w:sz w:val="20"/>
                <w:szCs w:val="20"/>
                <w:lang w:val="en-GB"/>
              </w:rPr>
            </w:pPr>
          </w:p>
        </w:tc>
        <w:tc>
          <w:tcPr>
            <w:tcW w:w="9292" w:type="dxa"/>
            <w:shd w:val="clear" w:color="auto" w:fill="auto"/>
          </w:tcPr>
          <w:p w14:paraId="517C616C" w14:textId="77777777" w:rsidR="004C5C7F" w:rsidRPr="00413028" w:rsidRDefault="004C5C7F" w:rsidP="007F40CE">
            <w:pPr>
              <w:spacing w:after="0" w:line="240" w:lineRule="auto"/>
              <w:rPr>
                <w:b/>
                <w:sz w:val="20"/>
                <w:szCs w:val="20"/>
                <w:lang w:val="en-GB"/>
              </w:rPr>
            </w:pPr>
          </w:p>
          <w:p w14:paraId="2BB248B3" w14:textId="77777777" w:rsidR="004C5C7F" w:rsidRPr="00413028" w:rsidRDefault="004C5C7F" w:rsidP="007F40CE">
            <w:pPr>
              <w:spacing w:after="0" w:line="240" w:lineRule="auto"/>
              <w:rPr>
                <w:bCs/>
                <w:sz w:val="20"/>
                <w:lang w:val="en-GB"/>
              </w:rPr>
            </w:pPr>
            <w:r w:rsidRPr="00413028">
              <w:rPr>
                <w:b/>
                <w:sz w:val="20"/>
                <w:lang w:val="en-GB"/>
              </w:rPr>
              <w:t>Midwife 27 [female, 34 years old]:</w:t>
            </w:r>
            <w:r w:rsidRPr="00413028">
              <w:rPr>
                <w:sz w:val="20"/>
                <w:lang w:val="en-GB"/>
              </w:rPr>
              <w:t xml:space="preserve"> "</w:t>
            </w:r>
            <w:r w:rsidRPr="00413028">
              <w:rPr>
                <w:b/>
                <w:sz w:val="20"/>
                <w:lang w:val="en-GB"/>
              </w:rPr>
              <w:t xml:space="preserve">I receive letters for patients that I never saw and they explain to me that I was supposed to take over. [...] No appointment was made and they did not contact us. </w:t>
            </w:r>
            <w:r w:rsidRPr="00413028">
              <w:rPr>
                <w:bCs/>
                <w:sz w:val="20"/>
                <w:lang w:val="en-GB"/>
              </w:rPr>
              <w:t xml:space="preserve">[...] And we are not necessarily aware if there was a contact with the PMI liaison in place." </w:t>
            </w:r>
          </w:p>
          <w:p w14:paraId="719BB40C" w14:textId="77777777" w:rsidR="004C5C7F" w:rsidRPr="00413028" w:rsidRDefault="004C5C7F" w:rsidP="007F40CE">
            <w:pPr>
              <w:spacing w:after="0" w:line="240" w:lineRule="auto"/>
              <w:rPr>
                <w:sz w:val="20"/>
                <w:lang w:val="en-GB"/>
              </w:rPr>
            </w:pPr>
            <w:r w:rsidRPr="00413028">
              <w:rPr>
                <w:b/>
                <w:bCs/>
                <w:sz w:val="20"/>
                <w:lang w:val="en-GB"/>
              </w:rPr>
              <w:t>Midwife 1 [female, 51 years old]: “we often ask ourselves about postpartum depression during the next pregnancy. […] There is a period of emptiness for women in postpartum between the end of the private practice midwife’s care and the 1</w:t>
            </w:r>
            <w:r w:rsidRPr="00413028">
              <w:rPr>
                <w:b/>
                <w:bCs/>
                <w:sz w:val="20"/>
                <w:vertAlign w:val="superscript"/>
                <w:lang w:val="en-GB"/>
              </w:rPr>
              <w:t>st</w:t>
            </w:r>
            <w:r w:rsidRPr="00413028">
              <w:rPr>
                <w:b/>
                <w:bCs/>
                <w:sz w:val="20"/>
                <w:lang w:val="en-GB"/>
              </w:rPr>
              <w:t xml:space="preserve"> appointment with the GP.</w:t>
            </w:r>
            <w:r w:rsidRPr="00413028">
              <w:rPr>
                <w:sz w:val="20"/>
                <w:lang w:val="en-GB"/>
              </w:rPr>
              <w:t xml:space="preserve"> There is a moment when we’ve the impression they have no monitoring. Perineal reeducation is over, they don’t see their private practice midwife anymore and they’ve contraception, they return to work, they haven’t seen their GP yet and thus there is no one at this moment and that’s when it happens. And so that poses the question of the continuity of care.” </w:t>
            </w:r>
          </w:p>
          <w:p w14:paraId="7D5712F6" w14:textId="77777777" w:rsidR="004C5C7F" w:rsidRPr="00413028" w:rsidRDefault="004C5C7F" w:rsidP="007F40CE">
            <w:pPr>
              <w:spacing w:after="0" w:line="240" w:lineRule="auto"/>
              <w:rPr>
                <w:b/>
                <w:bCs/>
                <w:sz w:val="20"/>
                <w:lang w:val="en-GB"/>
              </w:rPr>
            </w:pPr>
            <w:r w:rsidRPr="00413028">
              <w:rPr>
                <w:b/>
                <w:sz w:val="20"/>
                <w:lang w:val="en-GB"/>
              </w:rPr>
              <w:t xml:space="preserve">Paediatrician 4: </w:t>
            </w:r>
            <w:r w:rsidRPr="00413028">
              <w:rPr>
                <w:sz w:val="20"/>
                <w:lang w:val="en-GB"/>
              </w:rPr>
              <w:t>“we don’t see those babies, but that’s true that our level, regarding hospitalized babies, I think there are really things that should be improved in the connection obstetrics / paediatrics.</w:t>
            </w:r>
            <w:r w:rsidRPr="00413028">
              <w:rPr>
                <w:b/>
                <w:sz w:val="20"/>
                <w:lang w:val="en-GB"/>
              </w:rPr>
              <w:t xml:space="preserve"> </w:t>
            </w:r>
            <w:r w:rsidRPr="00413028">
              <w:rPr>
                <w:sz w:val="20"/>
                <w:lang w:val="en-GB"/>
              </w:rPr>
              <w:t>[…] An obstetrician called recently because he saw a mother at one month and said, “damn, that’s not going well”. I told myself, “wow, that’s the 1</w:t>
            </w:r>
            <w:r w:rsidRPr="00413028">
              <w:rPr>
                <w:sz w:val="20"/>
                <w:vertAlign w:val="superscript"/>
                <w:lang w:val="en-GB"/>
              </w:rPr>
              <w:t>st</w:t>
            </w:r>
            <w:r w:rsidRPr="00413028">
              <w:rPr>
                <w:sz w:val="20"/>
                <w:lang w:val="en-GB"/>
              </w:rPr>
              <w:t xml:space="preserve"> time I have this phone call for I don’t know how long”. Unbelievable. He was young, particularly sensitive […]. That’s good he did that.”</w:t>
            </w:r>
            <w:r w:rsidRPr="00413028">
              <w:rPr>
                <w:b/>
                <w:bCs/>
                <w:sz w:val="20"/>
                <w:lang w:val="en-GB"/>
              </w:rPr>
              <w:t xml:space="preserve"> </w:t>
            </w:r>
          </w:p>
          <w:p w14:paraId="107F6912" w14:textId="77777777" w:rsidR="004C5C7F" w:rsidRPr="00413028" w:rsidRDefault="004C5C7F" w:rsidP="007F40CE">
            <w:pPr>
              <w:spacing w:after="0" w:line="240" w:lineRule="auto"/>
              <w:rPr>
                <w:sz w:val="20"/>
                <w:lang w:val="en-GB"/>
              </w:rPr>
            </w:pPr>
            <w:r w:rsidRPr="00413028">
              <w:rPr>
                <w:b/>
                <w:sz w:val="20"/>
                <w:lang w:val="en-GB"/>
              </w:rPr>
              <w:t>Midwife 24 [female, 35 years old]:</w:t>
            </w:r>
            <w:r w:rsidRPr="00413028">
              <w:rPr>
                <w:sz w:val="20"/>
                <w:lang w:val="en-GB"/>
              </w:rPr>
              <w:t xml:space="preserve"> "On the private practice side, it is true that we have the advantage and the strength of knowing our patients well when we do the follow-up, the preparation for birth. And it's true that when we do the PRADO follow-up, so the home visits, it's all in comfort because we know the patient. The difficulties I have in these cases that’s when I go to the home of a patient I don't know." </w:t>
            </w:r>
          </w:p>
          <w:p w14:paraId="02EE9B34" w14:textId="77777777" w:rsidR="004C5C7F" w:rsidRPr="00413028" w:rsidRDefault="004C5C7F" w:rsidP="007F40CE">
            <w:pPr>
              <w:spacing w:after="0" w:line="240" w:lineRule="auto"/>
              <w:rPr>
                <w:sz w:val="20"/>
                <w:lang w:val="en-GB"/>
              </w:rPr>
            </w:pPr>
            <w:r w:rsidRPr="00413028">
              <w:rPr>
                <w:b/>
                <w:sz w:val="20"/>
                <w:lang w:val="en-GB"/>
              </w:rPr>
              <w:t xml:space="preserve">Paediatrician 4: </w:t>
            </w:r>
            <w:r w:rsidRPr="00413028">
              <w:rPr>
                <w:sz w:val="20"/>
                <w:lang w:val="en-GB"/>
              </w:rPr>
              <w:t xml:space="preserve">“That’s more that I already handed over the reins. I would rather say that’s good to be alert to signs that will be beyond the usual in neonatal care, for us during the hospitalization. […] And the connection. I would really see an enhancement of connections, because that’s really a problem […] the connection between obstetricians and Paediatricians, or midwives and Paediatricians, that’s everywhere. […] That’s as if it was a ditch. There is childbirth, and before and after. And that will certainly pose a problem.” </w:t>
            </w:r>
          </w:p>
          <w:p w14:paraId="16C4CE32" w14:textId="77777777" w:rsidR="004C5C7F" w:rsidRPr="00413028" w:rsidRDefault="004C5C7F" w:rsidP="007F40CE">
            <w:pPr>
              <w:spacing w:after="0" w:line="240" w:lineRule="auto"/>
              <w:rPr>
                <w:bCs/>
                <w:sz w:val="20"/>
                <w:lang w:val="en-GB"/>
              </w:rPr>
            </w:pPr>
            <w:r w:rsidRPr="00413028">
              <w:rPr>
                <w:b/>
                <w:bCs/>
                <w:sz w:val="20"/>
                <w:lang w:val="en-GB"/>
              </w:rPr>
              <w:t>Midwife 7 [female, 42 years old]</w:t>
            </w:r>
            <w:r w:rsidRPr="00413028">
              <w:rPr>
                <w:bCs/>
                <w:sz w:val="20"/>
                <w:lang w:val="en-GB"/>
              </w:rPr>
              <w:t xml:space="preserve">: "two midwives who worked in the ante- and postnatal periods to provide psychological follow-up for patients who had these fragilities or were depressed." </w:t>
            </w:r>
          </w:p>
          <w:p w14:paraId="1726FF67" w14:textId="77777777" w:rsidR="004C5C7F" w:rsidRPr="00413028" w:rsidRDefault="004C5C7F" w:rsidP="007F40CE">
            <w:pPr>
              <w:spacing w:after="0" w:line="240" w:lineRule="auto"/>
              <w:rPr>
                <w:sz w:val="20"/>
                <w:lang w:val="en-GB"/>
              </w:rPr>
            </w:pPr>
          </w:p>
          <w:p w14:paraId="4E20D57A" w14:textId="77777777" w:rsidR="004C5C7F" w:rsidRPr="00413028" w:rsidRDefault="004C5C7F" w:rsidP="007F40CE">
            <w:pPr>
              <w:spacing w:after="0" w:line="240" w:lineRule="auto"/>
              <w:rPr>
                <w:sz w:val="20"/>
                <w:lang w:val="en-GB"/>
              </w:rPr>
            </w:pPr>
          </w:p>
          <w:p w14:paraId="5CAA98F6" w14:textId="77777777" w:rsidR="004C5C7F" w:rsidRPr="00413028" w:rsidRDefault="004C5C7F" w:rsidP="007F40CE">
            <w:pPr>
              <w:spacing w:after="0" w:line="240" w:lineRule="auto"/>
              <w:rPr>
                <w:sz w:val="20"/>
                <w:szCs w:val="20"/>
                <w:lang w:val="en-GB"/>
              </w:rPr>
            </w:pPr>
            <w:r w:rsidRPr="00413028">
              <w:rPr>
                <w:b/>
                <w:sz w:val="20"/>
                <w:szCs w:val="20"/>
                <w:lang w:val="en-GB"/>
              </w:rPr>
              <w:t>Midwife 12 [female, 54 years old]</w:t>
            </w:r>
            <w:r w:rsidRPr="00413028">
              <w:rPr>
                <w:sz w:val="20"/>
                <w:szCs w:val="20"/>
                <w:lang w:val="en-GB"/>
              </w:rPr>
              <w:t>: "</w:t>
            </w:r>
            <w:r w:rsidRPr="00413028">
              <w:rPr>
                <w:b/>
                <w:sz w:val="20"/>
                <w:szCs w:val="20"/>
                <w:lang w:val="en-GB"/>
              </w:rPr>
              <w:t xml:space="preserve">we try to do this prevention in any case, but it's not always easy because we sometimes don't have the time to see everyone </w:t>
            </w:r>
            <w:r w:rsidRPr="00413028">
              <w:rPr>
                <w:bCs/>
                <w:sz w:val="20"/>
                <w:szCs w:val="20"/>
                <w:lang w:val="en-GB"/>
              </w:rPr>
              <w:t>[...] the stays are very short."</w:t>
            </w:r>
            <w:r w:rsidRPr="00413028">
              <w:rPr>
                <w:sz w:val="20"/>
                <w:szCs w:val="20"/>
                <w:lang w:val="en-GB"/>
              </w:rPr>
              <w:t xml:space="preserve"> </w:t>
            </w:r>
          </w:p>
          <w:p w14:paraId="17BB07EF" w14:textId="77777777" w:rsidR="004C5C7F" w:rsidRPr="00413028" w:rsidRDefault="004C5C7F" w:rsidP="007F40CE">
            <w:pPr>
              <w:spacing w:after="0" w:line="240" w:lineRule="auto"/>
              <w:rPr>
                <w:sz w:val="20"/>
                <w:szCs w:val="20"/>
                <w:lang w:val="en-GB"/>
              </w:rPr>
            </w:pPr>
            <w:r w:rsidRPr="00413028">
              <w:rPr>
                <w:b/>
                <w:sz w:val="20"/>
                <w:szCs w:val="20"/>
                <w:lang w:val="en-GB"/>
              </w:rPr>
              <w:t>Mother 1</w:t>
            </w:r>
            <w:r w:rsidRPr="00413028">
              <w:rPr>
                <w:sz w:val="20"/>
                <w:szCs w:val="20"/>
                <w:lang w:val="en-GB"/>
              </w:rPr>
              <w:t xml:space="preserve">: "We stay what, 3 days in the maternity ward? (...) But, yes I would have liked to have a midwife, come on, every day for a week. It would have been great I think. While she came, what? Twice a week?" </w:t>
            </w:r>
          </w:p>
          <w:p w14:paraId="7D2C2B3F" w14:textId="77777777" w:rsidR="004C5C7F" w:rsidRPr="00413028" w:rsidRDefault="004C5C7F" w:rsidP="007F40CE">
            <w:pPr>
              <w:spacing w:after="0" w:line="240" w:lineRule="auto"/>
              <w:rPr>
                <w:sz w:val="20"/>
                <w:szCs w:val="20"/>
                <w:lang w:val="en-GB"/>
              </w:rPr>
            </w:pPr>
            <w:r w:rsidRPr="00413028">
              <w:rPr>
                <w:b/>
                <w:sz w:val="20"/>
                <w:szCs w:val="20"/>
                <w:lang w:val="en-GB"/>
              </w:rPr>
              <w:t>Mother 1 [33 years old]:</w:t>
            </w:r>
            <w:r w:rsidRPr="00413028">
              <w:rPr>
                <w:sz w:val="20"/>
                <w:szCs w:val="20"/>
                <w:lang w:val="en-GB"/>
              </w:rPr>
              <w:t xml:space="preserve"> “The PRADO [“support program to get back home”] was great.” </w:t>
            </w:r>
          </w:p>
          <w:p w14:paraId="2283FE68" w14:textId="77777777" w:rsidR="004C5C7F" w:rsidRPr="00413028" w:rsidRDefault="004C5C7F" w:rsidP="007F40CE">
            <w:pPr>
              <w:spacing w:after="0" w:line="240" w:lineRule="auto"/>
              <w:rPr>
                <w:sz w:val="20"/>
                <w:szCs w:val="20"/>
                <w:lang w:val="en-GB"/>
              </w:rPr>
            </w:pPr>
            <w:r w:rsidRPr="00413028">
              <w:rPr>
                <w:b/>
                <w:sz w:val="20"/>
                <w:szCs w:val="20"/>
                <w:lang w:val="en-GB"/>
              </w:rPr>
              <w:t>Mother 1</w:t>
            </w:r>
            <w:r w:rsidRPr="00413028">
              <w:rPr>
                <w:sz w:val="20"/>
                <w:szCs w:val="20"/>
                <w:lang w:val="en-GB"/>
              </w:rPr>
              <w:t xml:space="preserve">: “I think it may come from the “PRADO”. I find it really great […] she almost did not come enough”. </w:t>
            </w:r>
          </w:p>
          <w:p w14:paraId="3CC3B2A0" w14:textId="77777777" w:rsidR="004C5C7F" w:rsidRPr="00413028" w:rsidRDefault="004C5C7F" w:rsidP="007F40CE">
            <w:pPr>
              <w:spacing w:after="0" w:line="240" w:lineRule="auto"/>
              <w:rPr>
                <w:sz w:val="20"/>
                <w:szCs w:val="20"/>
                <w:lang w:val="en-GB"/>
              </w:rPr>
            </w:pPr>
            <w:r w:rsidRPr="00413028">
              <w:rPr>
                <w:b/>
                <w:sz w:val="20"/>
                <w:szCs w:val="20"/>
                <w:lang w:val="en-GB"/>
              </w:rPr>
              <w:t>Mother 1</w:t>
            </w:r>
            <w:r w:rsidRPr="00413028">
              <w:rPr>
                <w:sz w:val="20"/>
                <w:szCs w:val="20"/>
                <w:lang w:val="en-GB"/>
              </w:rPr>
              <w:t>: “my midwife made me doing perineal reeducation even though I did not need it, extra, to make me go out.”</w:t>
            </w:r>
          </w:p>
          <w:p w14:paraId="3AA86B9B" w14:textId="77777777" w:rsidR="004C5C7F" w:rsidRPr="00413028" w:rsidRDefault="004C5C7F" w:rsidP="007F40CE">
            <w:pPr>
              <w:spacing w:after="0" w:line="240" w:lineRule="auto"/>
              <w:rPr>
                <w:sz w:val="20"/>
                <w:szCs w:val="20"/>
                <w:lang w:val="en-GB"/>
              </w:rPr>
            </w:pPr>
            <w:r w:rsidRPr="00413028">
              <w:rPr>
                <w:b/>
                <w:sz w:val="20"/>
                <w:szCs w:val="20"/>
                <w:lang w:val="en-GB"/>
              </w:rPr>
              <w:t>Midwife 26:</w:t>
            </w:r>
            <w:r w:rsidRPr="00413028">
              <w:rPr>
                <w:sz w:val="20"/>
                <w:szCs w:val="20"/>
                <w:lang w:val="en-GB"/>
              </w:rPr>
              <w:t xml:space="preserve"> "Exactly. Hospital times are getting much shorter and it's true that, in my opinion, we are missing out on quite a few situations." </w:t>
            </w:r>
          </w:p>
          <w:p w14:paraId="6A34FE16" w14:textId="77777777" w:rsidR="004C5C7F" w:rsidRPr="00413028" w:rsidRDefault="004C5C7F" w:rsidP="007F40CE">
            <w:pPr>
              <w:spacing w:after="0" w:line="240" w:lineRule="auto"/>
              <w:rPr>
                <w:sz w:val="20"/>
                <w:szCs w:val="20"/>
                <w:lang w:val="en-GB"/>
              </w:rPr>
            </w:pPr>
            <w:r w:rsidRPr="00413028">
              <w:rPr>
                <w:b/>
                <w:sz w:val="20"/>
                <w:szCs w:val="20"/>
                <w:lang w:val="en-GB"/>
              </w:rPr>
              <w:t>GP1</w:t>
            </w:r>
            <w:r w:rsidRPr="00413028">
              <w:rPr>
                <w:sz w:val="20"/>
                <w:szCs w:val="20"/>
                <w:lang w:val="en-GB"/>
              </w:rPr>
              <w:t xml:space="preserve">: "I would like to react to the length of time spent in the maternity ward. It is that when we are aware of some more fragile situations, or at risk, with sometimes multiple problems, where we have the impression of playing the carpet merchant to negotiate a sufficiently long stay and a quality observation time." </w:t>
            </w:r>
          </w:p>
          <w:p w14:paraId="0E047799" w14:textId="77777777" w:rsidR="004C5C7F" w:rsidRPr="00413028" w:rsidRDefault="004C5C7F" w:rsidP="007F40CE">
            <w:pPr>
              <w:spacing w:after="0" w:line="240" w:lineRule="auto"/>
              <w:rPr>
                <w:sz w:val="20"/>
                <w:szCs w:val="20"/>
                <w:lang w:val="en-GB"/>
              </w:rPr>
            </w:pPr>
            <w:r w:rsidRPr="00413028">
              <w:rPr>
                <w:b/>
                <w:sz w:val="20"/>
                <w:szCs w:val="20"/>
                <w:lang w:val="en-GB"/>
              </w:rPr>
              <w:t>Midwife 15 [female, 47 years old]</w:t>
            </w:r>
            <w:r w:rsidRPr="00413028">
              <w:rPr>
                <w:sz w:val="20"/>
                <w:szCs w:val="20"/>
                <w:lang w:val="en-GB"/>
              </w:rPr>
              <w:t xml:space="preserve">: "stays are getting shorter and shorter." </w:t>
            </w:r>
          </w:p>
          <w:p w14:paraId="5C6CE7BF" w14:textId="77777777" w:rsidR="004C5C7F" w:rsidRPr="00413028" w:rsidRDefault="004C5C7F" w:rsidP="007F40CE">
            <w:pPr>
              <w:spacing w:after="0" w:line="240" w:lineRule="auto"/>
              <w:rPr>
                <w:sz w:val="20"/>
                <w:szCs w:val="20"/>
                <w:lang w:val="en-GB"/>
              </w:rPr>
            </w:pPr>
            <w:r w:rsidRPr="00413028">
              <w:rPr>
                <w:b/>
                <w:sz w:val="20"/>
                <w:szCs w:val="20"/>
                <w:lang w:val="en-GB"/>
              </w:rPr>
              <w:t>Paediatrician 1:</w:t>
            </w:r>
            <w:r w:rsidRPr="00413028">
              <w:rPr>
                <w:sz w:val="20"/>
                <w:szCs w:val="20"/>
                <w:lang w:val="en-GB"/>
              </w:rPr>
              <w:t xml:space="preserve"> "But the time spent in the maternity ward, [...] you still have to be very quick. [...] . And in this, we have to find the warning signs if they were not there before." </w:t>
            </w:r>
          </w:p>
          <w:p w14:paraId="590368F2" w14:textId="77777777" w:rsidR="004C5C7F" w:rsidRPr="00413028" w:rsidRDefault="004C5C7F" w:rsidP="007F40CE">
            <w:pPr>
              <w:spacing w:after="0" w:line="240" w:lineRule="auto"/>
              <w:rPr>
                <w:sz w:val="20"/>
                <w:szCs w:val="20"/>
                <w:lang w:val="en-GB"/>
              </w:rPr>
            </w:pPr>
            <w:r w:rsidRPr="00413028">
              <w:rPr>
                <w:b/>
                <w:sz w:val="20"/>
                <w:szCs w:val="20"/>
                <w:lang w:val="en-GB"/>
              </w:rPr>
              <w:t>Psychologist 2</w:t>
            </w:r>
            <w:r w:rsidRPr="00413028">
              <w:rPr>
                <w:sz w:val="20"/>
                <w:szCs w:val="20"/>
                <w:lang w:val="en-GB"/>
              </w:rPr>
              <w:t xml:space="preserve">: "in maternity care you don't have much time... Well, yes, you have those discussed with the PMI who are identified beforehand..." </w:t>
            </w:r>
          </w:p>
          <w:p w14:paraId="72DDEE98" w14:textId="77777777" w:rsidR="004C5C7F" w:rsidRPr="00413028" w:rsidRDefault="004C5C7F" w:rsidP="007F40CE">
            <w:pPr>
              <w:spacing w:after="0" w:line="240" w:lineRule="auto"/>
              <w:rPr>
                <w:sz w:val="20"/>
                <w:szCs w:val="20"/>
                <w:lang w:val="en-GB"/>
              </w:rPr>
            </w:pPr>
          </w:p>
          <w:p w14:paraId="47171F86" w14:textId="77777777" w:rsidR="004C5C7F" w:rsidRPr="00413028" w:rsidRDefault="004C5C7F" w:rsidP="007F40CE">
            <w:pPr>
              <w:spacing w:after="0" w:line="240" w:lineRule="auto"/>
              <w:rPr>
                <w:sz w:val="20"/>
                <w:szCs w:val="20"/>
                <w:lang w:val="en-GB"/>
              </w:rPr>
            </w:pPr>
          </w:p>
          <w:p w14:paraId="5D213D81" w14:textId="77777777" w:rsidR="004C5C7F" w:rsidRPr="00413028" w:rsidRDefault="004C5C7F" w:rsidP="007F40CE">
            <w:pPr>
              <w:spacing w:after="0" w:line="240" w:lineRule="auto"/>
              <w:rPr>
                <w:bCs/>
                <w:sz w:val="20"/>
                <w:lang w:val="en-GB"/>
              </w:rPr>
            </w:pPr>
            <w:r w:rsidRPr="00413028">
              <w:rPr>
                <w:b/>
                <w:sz w:val="20"/>
                <w:lang w:val="en-GB"/>
              </w:rPr>
              <w:t>Midwife 18 [female, 64 years old]: "what’s essential is that there is that someone continues intervening</w:t>
            </w:r>
            <w:r w:rsidRPr="00413028">
              <w:rPr>
                <w:bCs/>
                <w:sz w:val="20"/>
                <w:lang w:val="en-GB"/>
              </w:rPr>
              <w:t xml:space="preserve">: the private practice midwife at home, the health executive at the maternity ward.” </w:t>
            </w:r>
          </w:p>
          <w:p w14:paraId="5F41784B" w14:textId="77777777" w:rsidR="004C5C7F" w:rsidRPr="00413028" w:rsidRDefault="004C5C7F" w:rsidP="007F40CE">
            <w:pPr>
              <w:spacing w:after="0" w:line="240" w:lineRule="auto"/>
              <w:rPr>
                <w:sz w:val="20"/>
                <w:szCs w:val="20"/>
                <w:lang w:val="en-GB"/>
              </w:rPr>
            </w:pPr>
            <w:r w:rsidRPr="00413028">
              <w:rPr>
                <w:b/>
                <w:sz w:val="20"/>
                <w:szCs w:val="20"/>
                <w:lang w:val="en-GB"/>
              </w:rPr>
              <w:t>Midwife 26</w:t>
            </w:r>
            <w:r w:rsidRPr="00413028">
              <w:rPr>
                <w:sz w:val="20"/>
                <w:szCs w:val="20"/>
                <w:lang w:val="en-GB"/>
              </w:rPr>
              <w:t xml:space="preserve">: “And maybe a local network of providers, well, local resources.” </w:t>
            </w:r>
          </w:p>
          <w:p w14:paraId="6DB0CDCE" w14:textId="77777777" w:rsidR="004C5C7F" w:rsidRPr="00413028" w:rsidRDefault="004C5C7F" w:rsidP="007F40CE">
            <w:pPr>
              <w:spacing w:after="0" w:line="240" w:lineRule="auto"/>
              <w:rPr>
                <w:sz w:val="20"/>
                <w:szCs w:val="20"/>
                <w:lang w:val="en-GB"/>
              </w:rPr>
            </w:pPr>
            <w:r w:rsidRPr="00413028">
              <w:rPr>
                <w:b/>
                <w:sz w:val="20"/>
                <w:szCs w:val="20"/>
                <w:lang w:val="en-GB"/>
              </w:rPr>
              <w:t>Midwife 24</w:t>
            </w:r>
            <w:r w:rsidRPr="00413028">
              <w:rPr>
                <w:sz w:val="20"/>
                <w:szCs w:val="20"/>
                <w:lang w:val="en-GB"/>
              </w:rPr>
              <w:t>: “To inform also on home help. […] the welfare office help […] for hours of housework”.</w:t>
            </w:r>
          </w:p>
          <w:p w14:paraId="32D43BA4" w14:textId="77777777" w:rsidR="004C5C7F" w:rsidRPr="00413028" w:rsidRDefault="004C5C7F" w:rsidP="007F40CE">
            <w:pPr>
              <w:spacing w:after="0" w:line="240" w:lineRule="auto"/>
              <w:rPr>
                <w:sz w:val="20"/>
                <w:szCs w:val="20"/>
                <w:lang w:val="en-GB"/>
              </w:rPr>
            </w:pPr>
            <w:r w:rsidRPr="00413028">
              <w:rPr>
                <w:b/>
                <w:sz w:val="20"/>
                <w:szCs w:val="20"/>
                <w:lang w:val="en-GB"/>
              </w:rPr>
              <w:t>Paediatrician 1</w:t>
            </w:r>
            <w:r w:rsidRPr="00413028">
              <w:rPr>
                <w:sz w:val="20"/>
                <w:szCs w:val="20"/>
                <w:lang w:val="en-GB"/>
              </w:rPr>
              <w:t>: "Many families are traumatized by hospitalizations. [...] situations in maternity wards where everything is decided in 3 days. Then the PMI is alerted, but the paperwork is lost."</w:t>
            </w:r>
          </w:p>
          <w:p w14:paraId="1300DA52" w14:textId="77777777" w:rsidR="004C5C7F" w:rsidRPr="00413028" w:rsidRDefault="004C5C7F" w:rsidP="007F40CE">
            <w:pPr>
              <w:spacing w:after="0" w:line="240" w:lineRule="auto"/>
              <w:rPr>
                <w:sz w:val="20"/>
                <w:lang w:val="en-GB"/>
              </w:rPr>
            </w:pPr>
            <w:r w:rsidRPr="00413028">
              <w:rPr>
                <w:b/>
                <w:sz w:val="20"/>
                <w:lang w:val="en-GB"/>
              </w:rPr>
              <w:t>Midwife 8 [female, 35 years old]:</w:t>
            </w:r>
            <w:r w:rsidRPr="00413028">
              <w:rPr>
                <w:sz w:val="20"/>
                <w:lang w:val="en-GB"/>
              </w:rPr>
              <w:t xml:space="preserve"> "we discuss a lot with the PMI midwives, so we manage to find support solutions for mums who have difficulties and to solve these… well, to support these mums. So we work closely with the PMI midwives and the private practice midwives.”  </w:t>
            </w:r>
          </w:p>
          <w:p w14:paraId="22C44A2B" w14:textId="77777777" w:rsidR="004C5C7F" w:rsidRPr="00413028" w:rsidRDefault="004C5C7F" w:rsidP="007F40CE">
            <w:pPr>
              <w:spacing w:after="0" w:line="240" w:lineRule="auto"/>
              <w:rPr>
                <w:sz w:val="20"/>
                <w:lang w:val="en-GB"/>
              </w:rPr>
            </w:pPr>
            <w:r w:rsidRPr="00413028">
              <w:rPr>
                <w:b/>
                <w:sz w:val="20"/>
                <w:lang w:val="en-GB"/>
              </w:rPr>
              <w:t>Midwife 27</w:t>
            </w:r>
            <w:r w:rsidRPr="00413028">
              <w:rPr>
                <w:sz w:val="20"/>
                <w:lang w:val="en-GB"/>
              </w:rPr>
              <w:t xml:space="preserve">: "For the city-hospital relay, I think it would be interesting if we could have "postpartum" meetings, I don't know, to discuss some cases where we got limited so that we can all coordinate better and understand... we need to understand the limits in the hospital and we also need to understand our limits at home. [...] It's true that I would love it if we could have more postpartum meetings from time to time, to see what happened to that family." </w:t>
            </w:r>
          </w:p>
          <w:p w14:paraId="5F5E06F2" w14:textId="77777777" w:rsidR="004C5C7F" w:rsidRPr="00413028" w:rsidRDefault="004C5C7F" w:rsidP="007F40CE">
            <w:pPr>
              <w:spacing w:after="0" w:line="240" w:lineRule="auto"/>
              <w:rPr>
                <w:sz w:val="20"/>
                <w:lang w:val="en-GB"/>
              </w:rPr>
            </w:pPr>
            <w:r w:rsidRPr="00413028">
              <w:rPr>
                <w:b/>
                <w:sz w:val="20"/>
                <w:lang w:val="en-GB"/>
              </w:rPr>
              <w:t>Midwife 9 [female, 41 years old]:</w:t>
            </w:r>
            <w:r w:rsidRPr="00413028">
              <w:rPr>
                <w:sz w:val="20"/>
                <w:lang w:val="en-GB"/>
              </w:rPr>
              <w:t xml:space="preserve"> "We have a small-scale functioning, but that works very, very well with the PMI. We have regular meetings on situations [...]. We manage to create a network.” </w:t>
            </w:r>
          </w:p>
          <w:p w14:paraId="353D5C03" w14:textId="77777777" w:rsidR="004C5C7F" w:rsidRPr="00413028" w:rsidRDefault="004C5C7F" w:rsidP="007F40CE">
            <w:pPr>
              <w:spacing w:after="0" w:line="240" w:lineRule="auto"/>
              <w:rPr>
                <w:sz w:val="20"/>
                <w:lang w:val="en-GB"/>
              </w:rPr>
            </w:pPr>
            <w:r w:rsidRPr="00413028">
              <w:rPr>
                <w:b/>
                <w:sz w:val="20"/>
                <w:lang w:val="en-GB"/>
              </w:rPr>
              <w:t>GP1</w:t>
            </w:r>
            <w:r w:rsidRPr="00413028">
              <w:rPr>
                <w:sz w:val="20"/>
                <w:lang w:val="en-GB"/>
              </w:rPr>
              <w:t xml:space="preserve">: "with the hospital psychologists we make connections, we call each other. [...] We contact the person’s GP, we try to refer.” </w:t>
            </w:r>
          </w:p>
          <w:p w14:paraId="0DFFC0BA" w14:textId="77777777" w:rsidR="004C5C7F" w:rsidRPr="00413028" w:rsidRDefault="004C5C7F" w:rsidP="007F40CE">
            <w:pPr>
              <w:tabs>
                <w:tab w:val="left" w:pos="1064"/>
              </w:tabs>
              <w:spacing w:after="0" w:line="240" w:lineRule="auto"/>
              <w:rPr>
                <w:sz w:val="20"/>
                <w:lang w:val="en-GB"/>
              </w:rPr>
            </w:pPr>
            <w:r w:rsidRPr="00413028">
              <w:rPr>
                <w:b/>
                <w:sz w:val="20"/>
                <w:lang w:val="en-GB"/>
              </w:rPr>
              <w:t>Midwife 10 [female, 53 years old]:</w:t>
            </w:r>
            <w:r w:rsidRPr="00413028">
              <w:rPr>
                <w:sz w:val="20"/>
                <w:lang w:val="en-GB"/>
              </w:rPr>
              <w:t xml:space="preserve"> "But that's mostly the city-hospital links." </w:t>
            </w:r>
          </w:p>
          <w:p w14:paraId="279146AF" w14:textId="77777777" w:rsidR="004C5C7F" w:rsidRPr="00413028" w:rsidRDefault="004C5C7F" w:rsidP="007F40CE">
            <w:pPr>
              <w:spacing w:after="0" w:line="240" w:lineRule="auto"/>
              <w:rPr>
                <w:sz w:val="20"/>
                <w:lang w:val="en-GB"/>
              </w:rPr>
            </w:pPr>
            <w:r w:rsidRPr="00413028">
              <w:rPr>
                <w:b/>
                <w:sz w:val="20"/>
                <w:lang w:val="en-GB"/>
              </w:rPr>
              <w:t>Childcare Nurse 1 [female, 28 years old]:</w:t>
            </w:r>
            <w:r w:rsidRPr="00413028">
              <w:rPr>
                <w:sz w:val="20"/>
                <w:lang w:val="en-GB"/>
              </w:rPr>
              <w:t xml:space="preserve"> "At the PMI, I only receive mothers who gave birth. Often the hospital gives us liaison sheets." </w:t>
            </w:r>
          </w:p>
          <w:p w14:paraId="0B517A60" w14:textId="77777777" w:rsidR="004C5C7F" w:rsidRPr="00413028" w:rsidRDefault="004C5C7F" w:rsidP="007F40CE">
            <w:pPr>
              <w:spacing w:after="0" w:line="240" w:lineRule="auto"/>
              <w:rPr>
                <w:sz w:val="20"/>
                <w:lang w:val="en-GB"/>
              </w:rPr>
            </w:pPr>
            <w:r w:rsidRPr="00413028">
              <w:rPr>
                <w:b/>
                <w:sz w:val="20"/>
                <w:lang w:val="en-GB"/>
              </w:rPr>
              <w:t>Paediatrician 1:</w:t>
            </w:r>
            <w:r w:rsidRPr="00413028">
              <w:rPr>
                <w:sz w:val="20"/>
                <w:lang w:val="en-GB"/>
              </w:rPr>
              <w:t xml:space="preserve"> "we work with a C&amp;A psychiatrist of the University Hospital, knowing that I know her very little, and that’s true that it’s a link we don't have much, but our psychologist works closely with her."</w:t>
            </w:r>
          </w:p>
          <w:p w14:paraId="4FD05D56" w14:textId="77777777" w:rsidR="004C5C7F" w:rsidRPr="00413028" w:rsidRDefault="004C5C7F" w:rsidP="007F40CE">
            <w:pPr>
              <w:spacing w:after="0" w:line="240" w:lineRule="auto"/>
              <w:rPr>
                <w:sz w:val="20"/>
                <w:lang w:val="en-GB"/>
              </w:rPr>
            </w:pPr>
            <w:r w:rsidRPr="00413028">
              <w:rPr>
                <w:b/>
                <w:sz w:val="20"/>
                <w:lang w:val="en-GB"/>
              </w:rPr>
              <w:t>Midwife 3 [female, 42 years old]:</w:t>
            </w:r>
            <w:r w:rsidRPr="00413028">
              <w:rPr>
                <w:sz w:val="20"/>
                <w:lang w:val="en-GB"/>
              </w:rPr>
              <w:t xml:space="preserve"> "that's also important to rely on the health providers already in place. And what’s important is to be able to identify the resource person for the patient, who can be the private practice midwife... and we must not substitute ourselves for this person. We must support the patient while leaving in 1</w:t>
            </w:r>
            <w:r w:rsidRPr="00413028">
              <w:rPr>
                <w:sz w:val="20"/>
                <w:vertAlign w:val="superscript"/>
                <w:lang w:val="en-GB"/>
              </w:rPr>
              <w:t>st</w:t>
            </w:r>
            <w:r w:rsidRPr="00413028">
              <w:rPr>
                <w:sz w:val="20"/>
                <w:lang w:val="en-GB"/>
              </w:rPr>
              <w:t xml:space="preserve"> line the person she designated.” </w:t>
            </w:r>
          </w:p>
          <w:p w14:paraId="07998962" w14:textId="77777777" w:rsidR="004C5C7F" w:rsidRPr="00413028" w:rsidRDefault="004C5C7F" w:rsidP="007F40CE">
            <w:pPr>
              <w:spacing w:after="0" w:line="240" w:lineRule="auto"/>
              <w:rPr>
                <w:bCs/>
                <w:sz w:val="20"/>
                <w:szCs w:val="20"/>
                <w:lang w:val="en-GB"/>
              </w:rPr>
            </w:pPr>
            <w:r w:rsidRPr="00413028">
              <w:rPr>
                <w:b/>
                <w:bCs/>
                <w:sz w:val="20"/>
                <w:szCs w:val="20"/>
                <w:lang w:val="en-GB"/>
              </w:rPr>
              <w:t>Midwife 11 [female, 53 years old]</w:t>
            </w:r>
            <w:r w:rsidRPr="00413028">
              <w:rPr>
                <w:bCs/>
                <w:sz w:val="20"/>
                <w:szCs w:val="20"/>
                <w:lang w:val="en-GB"/>
              </w:rPr>
              <w:t>: "We have a PMI midwife who spends half a day at the UMB, the Mother-Baby Unit coordinated by midwife 3. That makes it easier to refer patients.</w:t>
            </w:r>
          </w:p>
          <w:p w14:paraId="28381F9D" w14:textId="77777777" w:rsidR="004C5C7F" w:rsidRPr="00413028" w:rsidRDefault="004C5C7F" w:rsidP="007F40CE">
            <w:pPr>
              <w:spacing w:after="0" w:line="240" w:lineRule="auto"/>
              <w:rPr>
                <w:sz w:val="20"/>
                <w:szCs w:val="20"/>
                <w:lang w:val="en-GB"/>
              </w:rPr>
            </w:pPr>
          </w:p>
          <w:p w14:paraId="0C21878E" w14:textId="77777777" w:rsidR="004C5C7F" w:rsidRPr="00413028" w:rsidRDefault="004C5C7F" w:rsidP="007F40CE">
            <w:pPr>
              <w:spacing w:after="0" w:line="240" w:lineRule="auto"/>
              <w:rPr>
                <w:sz w:val="20"/>
                <w:szCs w:val="20"/>
                <w:lang w:val="en-GB"/>
              </w:rPr>
            </w:pPr>
          </w:p>
          <w:p w14:paraId="7D5A0AEE" w14:textId="77777777" w:rsidR="004C5C7F" w:rsidRPr="00413028" w:rsidRDefault="004C5C7F" w:rsidP="007F40CE">
            <w:pPr>
              <w:spacing w:after="0" w:line="240" w:lineRule="auto"/>
              <w:rPr>
                <w:sz w:val="20"/>
                <w:szCs w:val="20"/>
                <w:lang w:val="en-GB"/>
              </w:rPr>
            </w:pPr>
            <w:r w:rsidRPr="00413028">
              <w:rPr>
                <w:b/>
                <w:sz w:val="20"/>
                <w:szCs w:val="20"/>
                <w:lang w:val="en-GB"/>
              </w:rPr>
              <w:t>Paediatrician 3 [female, 47 years old]:</w:t>
            </w:r>
            <w:r w:rsidRPr="00413028">
              <w:rPr>
                <w:sz w:val="20"/>
                <w:szCs w:val="20"/>
                <w:lang w:val="en-GB"/>
              </w:rPr>
              <w:t xml:space="preserve"> “</w:t>
            </w:r>
            <w:r w:rsidRPr="00413028">
              <w:rPr>
                <w:b/>
                <w:sz w:val="20"/>
                <w:szCs w:val="20"/>
                <w:lang w:val="en-GB"/>
              </w:rPr>
              <w:t>We don’t always have access to that, maybe also because we don’t have much time to ask people</w:t>
            </w:r>
            <w:r w:rsidRPr="00413028">
              <w:rPr>
                <w:bCs/>
                <w:sz w:val="20"/>
                <w:szCs w:val="20"/>
                <w:lang w:val="en-GB"/>
              </w:rPr>
              <w:t xml:space="preserve">, the time of consultation is brief: 30mn. Anyway, we have a specification that is quite important during our consultations, in the sense of </w:t>
            </w:r>
            <w:r w:rsidRPr="00413028">
              <w:rPr>
                <w:b/>
                <w:sz w:val="20"/>
                <w:szCs w:val="20"/>
                <w:lang w:val="en-GB"/>
              </w:rPr>
              <w:t>we still have to do a certain number of things and maybe we don’t always have the space to go further.</w:t>
            </w:r>
            <w:r w:rsidRPr="00413028">
              <w:rPr>
                <w:sz w:val="20"/>
                <w:szCs w:val="20"/>
                <w:lang w:val="en-GB"/>
              </w:rPr>
              <w:t xml:space="preserve">” </w:t>
            </w:r>
          </w:p>
          <w:p w14:paraId="02623D15" w14:textId="77777777" w:rsidR="004C5C7F" w:rsidRPr="00413028" w:rsidRDefault="004C5C7F" w:rsidP="007F40CE">
            <w:pPr>
              <w:spacing w:after="0" w:line="240" w:lineRule="auto"/>
              <w:rPr>
                <w:sz w:val="20"/>
                <w:szCs w:val="20"/>
                <w:lang w:val="en-GB"/>
              </w:rPr>
            </w:pPr>
            <w:r w:rsidRPr="00413028">
              <w:rPr>
                <w:b/>
                <w:sz w:val="20"/>
                <w:szCs w:val="20"/>
                <w:lang w:val="en-GB"/>
              </w:rPr>
              <w:t>Midwife 3:</w:t>
            </w:r>
            <w:r w:rsidRPr="00413028">
              <w:rPr>
                <w:sz w:val="20"/>
                <w:szCs w:val="20"/>
                <w:lang w:val="en-GB"/>
              </w:rPr>
              <w:t xml:space="preserve"> “that takes time to detect, to coordinate and to refer and that’s not valorised at all, and that is a pity.” </w:t>
            </w:r>
          </w:p>
          <w:p w14:paraId="0DCE0268" w14:textId="77777777" w:rsidR="004C5C7F" w:rsidRPr="00413028" w:rsidRDefault="004C5C7F" w:rsidP="007F40CE">
            <w:pPr>
              <w:spacing w:after="0" w:line="240" w:lineRule="auto"/>
              <w:rPr>
                <w:sz w:val="20"/>
                <w:szCs w:val="20"/>
                <w:lang w:val="en-GB"/>
              </w:rPr>
            </w:pPr>
            <w:r w:rsidRPr="00413028">
              <w:rPr>
                <w:b/>
                <w:sz w:val="20"/>
                <w:szCs w:val="20"/>
                <w:lang w:val="en-GB"/>
              </w:rPr>
              <w:t>Obstetrician 1</w:t>
            </w:r>
            <w:r w:rsidRPr="00413028">
              <w:rPr>
                <w:sz w:val="20"/>
                <w:szCs w:val="20"/>
                <w:lang w:val="en-GB"/>
              </w:rPr>
              <w:t xml:space="preserve">: “to tell health providers that sometimes that’s by moving a little beyond your role – and that time has to be acknowledged for private and public providers - that it works.” </w:t>
            </w:r>
          </w:p>
          <w:p w14:paraId="333F16F7" w14:textId="77777777" w:rsidR="004C5C7F" w:rsidRPr="00413028" w:rsidRDefault="004C5C7F" w:rsidP="007F40CE">
            <w:pPr>
              <w:spacing w:after="0" w:line="240" w:lineRule="auto"/>
              <w:rPr>
                <w:sz w:val="20"/>
                <w:szCs w:val="20"/>
                <w:lang w:val="en-GB"/>
              </w:rPr>
            </w:pPr>
            <w:r w:rsidRPr="00413028">
              <w:rPr>
                <w:b/>
                <w:sz w:val="20"/>
                <w:szCs w:val="20"/>
                <w:lang w:val="en-GB"/>
              </w:rPr>
              <w:t>GP 2:</w:t>
            </w:r>
            <w:r w:rsidRPr="00413028">
              <w:rPr>
                <w:sz w:val="20"/>
                <w:szCs w:val="20"/>
                <w:lang w:val="en-GB"/>
              </w:rPr>
              <w:t xml:space="preserve"> “when they come, we have many things to see with the baby, and finding the time and the right words to chat with her and then try to catch her. […] I fear of missing it. Meaning that when in half an hour, you have to know how things are going at home, how he sleeps, how he eats, how much he took, to examine him from head to toe, well sometimes we just don’t have the time to know how the mum is going.” </w:t>
            </w:r>
          </w:p>
          <w:p w14:paraId="1660E1A4" w14:textId="77777777" w:rsidR="004C5C7F" w:rsidRPr="00413028" w:rsidRDefault="004C5C7F" w:rsidP="007F40CE">
            <w:pPr>
              <w:spacing w:after="0" w:line="240" w:lineRule="auto"/>
              <w:rPr>
                <w:sz w:val="20"/>
                <w:szCs w:val="20"/>
                <w:lang w:val="en-GB"/>
              </w:rPr>
            </w:pPr>
            <w:r w:rsidRPr="00413028">
              <w:rPr>
                <w:b/>
                <w:sz w:val="20"/>
                <w:szCs w:val="20"/>
                <w:lang w:val="en-GB"/>
              </w:rPr>
              <w:t>Paediatrician 2 [male, 74 years old]:</w:t>
            </w:r>
            <w:r w:rsidRPr="00413028">
              <w:rPr>
                <w:sz w:val="20"/>
                <w:szCs w:val="20"/>
                <w:lang w:val="en-GB"/>
              </w:rPr>
              <w:t xml:space="preserve"> “when I receive a father in my cabinet, I need 30% time more.” </w:t>
            </w:r>
          </w:p>
          <w:p w14:paraId="1DBD173D"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3:</w:t>
            </w:r>
            <w:r w:rsidRPr="00413028">
              <w:rPr>
                <w:bCs/>
                <w:sz w:val="20"/>
                <w:szCs w:val="20"/>
                <w:lang w:val="en-GB"/>
              </w:rPr>
              <w:t xml:space="preserve"> “that’s not easy because you have yourself to be available to receive it. Because when someone is unwell, clearly the consultations will not last half an hour, and clearly we won’t fill at all the specifications we planned to do because we’ll treat something else. And also the fact that we’re not always available.” </w:t>
            </w:r>
          </w:p>
          <w:p w14:paraId="7A313DA6" w14:textId="77777777" w:rsidR="004C5C7F" w:rsidRPr="00413028" w:rsidRDefault="004C5C7F" w:rsidP="007F40CE">
            <w:pPr>
              <w:spacing w:after="0" w:line="240" w:lineRule="auto"/>
              <w:rPr>
                <w:sz w:val="20"/>
                <w:szCs w:val="20"/>
                <w:lang w:val="en-GB"/>
              </w:rPr>
            </w:pPr>
            <w:r w:rsidRPr="00413028">
              <w:rPr>
                <w:b/>
                <w:sz w:val="20"/>
                <w:szCs w:val="20"/>
                <w:lang w:val="en-GB"/>
              </w:rPr>
              <w:t>GP1: “</w:t>
            </w:r>
            <w:r w:rsidRPr="00413028">
              <w:rPr>
                <w:sz w:val="20"/>
                <w:szCs w:val="20"/>
                <w:lang w:val="en-GB"/>
              </w:rPr>
              <w:t xml:space="preserve">But that takes time, so you need availability. And at the PMI, what we also ask for, that’s to have more time to spend with these mothers and these babies.” </w:t>
            </w:r>
          </w:p>
          <w:p w14:paraId="4E16F5E0" w14:textId="77777777" w:rsidR="004C5C7F" w:rsidRPr="00413028" w:rsidRDefault="004C5C7F" w:rsidP="007F40CE">
            <w:pPr>
              <w:spacing w:after="0" w:line="240" w:lineRule="auto"/>
              <w:rPr>
                <w:sz w:val="20"/>
                <w:szCs w:val="20"/>
                <w:lang w:val="en-GB"/>
              </w:rPr>
            </w:pPr>
            <w:r w:rsidRPr="00413028">
              <w:rPr>
                <w:b/>
                <w:sz w:val="20"/>
                <w:szCs w:val="20"/>
                <w:lang w:val="en-GB"/>
              </w:rPr>
              <w:t>GP3 [female, 52 years old]:</w:t>
            </w:r>
            <w:r w:rsidRPr="00413028">
              <w:rPr>
                <w:sz w:val="20"/>
                <w:szCs w:val="20"/>
                <w:lang w:val="en-GB"/>
              </w:rPr>
              <w:t xml:space="preserve"> “We have more and more to do parental reassurance and for my 1</w:t>
            </w:r>
            <w:r w:rsidRPr="00413028">
              <w:rPr>
                <w:sz w:val="20"/>
                <w:szCs w:val="20"/>
                <w:vertAlign w:val="superscript"/>
                <w:lang w:val="en-GB"/>
              </w:rPr>
              <w:t>st</w:t>
            </w:r>
            <w:r w:rsidRPr="00413028">
              <w:rPr>
                <w:sz w:val="20"/>
                <w:szCs w:val="20"/>
                <w:lang w:val="en-GB"/>
              </w:rPr>
              <w:t xml:space="preserve"> consultation either at Day 15 or at the first month, I always schedule a long 30 or 45mn consultation to try conducting a 1</w:t>
            </w:r>
            <w:r w:rsidRPr="00413028">
              <w:rPr>
                <w:sz w:val="20"/>
                <w:szCs w:val="20"/>
                <w:vertAlign w:val="superscript"/>
                <w:lang w:val="en-GB"/>
              </w:rPr>
              <w:t>st</w:t>
            </w:r>
            <w:r w:rsidRPr="00413028">
              <w:rPr>
                <w:sz w:val="20"/>
                <w:szCs w:val="20"/>
                <w:lang w:val="en-GB"/>
              </w:rPr>
              <w:t xml:space="preserve"> assessment of the mum.” </w:t>
            </w:r>
          </w:p>
          <w:p w14:paraId="61E373DB" w14:textId="77777777" w:rsidR="004C5C7F" w:rsidRPr="00413028" w:rsidRDefault="004C5C7F" w:rsidP="007F40CE">
            <w:pPr>
              <w:spacing w:after="0" w:line="240" w:lineRule="auto"/>
              <w:rPr>
                <w:sz w:val="20"/>
                <w:szCs w:val="20"/>
                <w:lang w:val="en-GB"/>
              </w:rPr>
            </w:pPr>
            <w:r w:rsidRPr="00413028">
              <w:rPr>
                <w:b/>
                <w:sz w:val="20"/>
                <w:szCs w:val="20"/>
                <w:lang w:val="en-GB"/>
              </w:rPr>
              <w:t>Midwife 5:</w:t>
            </w:r>
            <w:r w:rsidRPr="00413028">
              <w:rPr>
                <w:sz w:val="20"/>
                <w:szCs w:val="20"/>
                <w:lang w:val="en-GB"/>
              </w:rPr>
              <w:t xml:space="preserve"> “we don’t have the same functioning in private practice and in public hospitals. We’re more easily reachable. I got messages… […] late at night, the weekend when you can’t contact anybody, etc. This kind of care takes much time. […] that work should be acknowledged. Because that takes much time but at the same time that’s so rich.” </w:t>
            </w:r>
          </w:p>
          <w:p w14:paraId="6DE07E75" w14:textId="77777777" w:rsidR="004C5C7F" w:rsidRPr="00413028" w:rsidRDefault="004C5C7F" w:rsidP="007F40CE">
            <w:pPr>
              <w:spacing w:after="0" w:line="240" w:lineRule="auto"/>
              <w:rPr>
                <w:sz w:val="20"/>
                <w:szCs w:val="20"/>
                <w:lang w:val="en-GB"/>
              </w:rPr>
            </w:pPr>
            <w:r w:rsidRPr="00413028">
              <w:rPr>
                <w:b/>
                <w:sz w:val="20"/>
                <w:szCs w:val="20"/>
                <w:lang w:val="en-GB"/>
              </w:rPr>
              <w:t>Obstetrician 1:</w:t>
            </w:r>
            <w:r w:rsidRPr="00413028">
              <w:rPr>
                <w:sz w:val="20"/>
                <w:szCs w:val="20"/>
                <w:lang w:val="en-GB"/>
              </w:rPr>
              <w:t xml:space="preserve"> “that’s the time acknowledge, you’re right, that’s the time spent. Because we realize that all midwives don’t take the same time, don’t do the same and sometimes that’s also voluntary work. And these psychologically vulnerable patients […] ask time to everyone. And we could ask that it could be acknowledged.” </w:t>
            </w:r>
          </w:p>
          <w:p w14:paraId="58604FE7" w14:textId="77777777" w:rsidR="004C5C7F" w:rsidRPr="00413028" w:rsidRDefault="004C5C7F" w:rsidP="007F40CE">
            <w:pPr>
              <w:spacing w:after="0" w:line="240" w:lineRule="auto"/>
              <w:rPr>
                <w:sz w:val="20"/>
                <w:szCs w:val="20"/>
                <w:lang w:val="en-GB"/>
              </w:rPr>
            </w:pPr>
            <w:r w:rsidRPr="00413028">
              <w:rPr>
                <w:b/>
                <w:sz w:val="20"/>
                <w:szCs w:val="20"/>
                <w:lang w:val="en-GB"/>
              </w:rPr>
              <w:t>Midwife 17 [female, 36 years old]:</w:t>
            </w:r>
            <w:r w:rsidRPr="00413028">
              <w:rPr>
                <w:sz w:val="20"/>
                <w:szCs w:val="20"/>
                <w:lang w:val="en-GB"/>
              </w:rPr>
              <w:t xml:space="preserve"> “Anyway, backing this there are midwives who are there and take time with patients.” </w:t>
            </w:r>
          </w:p>
          <w:p w14:paraId="01E64570" w14:textId="77777777" w:rsidR="004C5C7F" w:rsidRPr="00413028" w:rsidRDefault="004C5C7F" w:rsidP="007F40CE">
            <w:pPr>
              <w:spacing w:after="0" w:line="240" w:lineRule="auto"/>
              <w:rPr>
                <w:sz w:val="20"/>
                <w:szCs w:val="20"/>
                <w:lang w:val="en-GB"/>
              </w:rPr>
            </w:pPr>
            <w:r w:rsidRPr="00413028">
              <w:rPr>
                <w:b/>
                <w:sz w:val="20"/>
                <w:szCs w:val="20"/>
                <w:lang w:val="en-GB"/>
              </w:rPr>
              <w:t>Midwife 14:</w:t>
            </w:r>
            <w:r w:rsidRPr="00413028">
              <w:rPr>
                <w:sz w:val="20"/>
                <w:szCs w:val="20"/>
                <w:lang w:val="en-GB"/>
              </w:rPr>
              <w:t xml:space="preserve"> “So as health provider, there are many themes like that that we should discuss. That takes time.”  </w:t>
            </w:r>
          </w:p>
          <w:p w14:paraId="7A02781B" w14:textId="77777777" w:rsidR="004C5C7F" w:rsidRPr="00413028" w:rsidRDefault="004C5C7F" w:rsidP="007F40CE">
            <w:pPr>
              <w:spacing w:after="0" w:line="240" w:lineRule="auto"/>
              <w:rPr>
                <w:sz w:val="20"/>
                <w:szCs w:val="20"/>
                <w:lang w:val="en-GB"/>
              </w:rPr>
            </w:pPr>
            <w:r w:rsidRPr="00413028">
              <w:rPr>
                <w:b/>
                <w:sz w:val="20"/>
                <w:szCs w:val="20"/>
                <w:lang w:val="en-GB"/>
              </w:rPr>
              <w:t>Midwife 26</w:t>
            </w:r>
            <w:r w:rsidRPr="00413028">
              <w:rPr>
                <w:sz w:val="20"/>
                <w:szCs w:val="20"/>
                <w:lang w:val="en-GB"/>
              </w:rPr>
              <w:t xml:space="preserve">: "Exactly. Hospital times are getting much shorter and it's true that, in my opinion, we are missing out on quite a few situations. And there was a problem of identification [...] it's difficult to clear up things in hospital in immediate postpartum." </w:t>
            </w:r>
          </w:p>
          <w:p w14:paraId="4BC69A46" w14:textId="77777777" w:rsidR="004C5C7F" w:rsidRPr="00413028" w:rsidRDefault="004C5C7F" w:rsidP="007F40CE">
            <w:pPr>
              <w:spacing w:after="0" w:line="240" w:lineRule="auto"/>
              <w:rPr>
                <w:sz w:val="20"/>
                <w:szCs w:val="20"/>
                <w:lang w:val="en-GB"/>
              </w:rPr>
            </w:pPr>
            <w:r w:rsidRPr="00413028">
              <w:rPr>
                <w:b/>
                <w:sz w:val="20"/>
                <w:szCs w:val="20"/>
                <w:lang w:val="en-GB"/>
              </w:rPr>
              <w:t>GP1</w:t>
            </w:r>
            <w:r w:rsidRPr="00413028">
              <w:rPr>
                <w:sz w:val="20"/>
                <w:szCs w:val="20"/>
                <w:lang w:val="en-GB"/>
              </w:rPr>
              <w:t xml:space="preserve">: "I would like to react to the length of time spent in the maternity ward. It is that when we are aware of some more fragile situations, or at risk, with sometimes multiple problems, where we have the impression of playing the carpet merchant to negotiate a sufficiently long stay and a quality observation time." </w:t>
            </w:r>
          </w:p>
          <w:p w14:paraId="1D194094" w14:textId="77777777" w:rsidR="004C5C7F" w:rsidRPr="00413028" w:rsidRDefault="004C5C7F" w:rsidP="007F40CE">
            <w:pPr>
              <w:spacing w:after="0" w:line="240" w:lineRule="auto"/>
              <w:rPr>
                <w:sz w:val="20"/>
                <w:szCs w:val="20"/>
                <w:lang w:val="en-GB"/>
              </w:rPr>
            </w:pPr>
            <w:r w:rsidRPr="00413028">
              <w:rPr>
                <w:b/>
                <w:sz w:val="20"/>
                <w:szCs w:val="20"/>
                <w:lang w:val="en-GB"/>
              </w:rPr>
              <w:t>Paediatrician 1</w:t>
            </w:r>
            <w:r w:rsidRPr="00413028">
              <w:rPr>
                <w:sz w:val="20"/>
                <w:szCs w:val="20"/>
                <w:lang w:val="en-GB"/>
              </w:rPr>
              <w:t xml:space="preserve">: "But the time spent in the maternity ward, [...] you still have to be very quick. [...] . And in this, we have to find the warning signs if they were not there before." </w:t>
            </w:r>
          </w:p>
          <w:p w14:paraId="6CCF3CBD" w14:textId="77777777" w:rsidR="004C5C7F" w:rsidRPr="00413028" w:rsidRDefault="004C5C7F" w:rsidP="007F40CE">
            <w:pPr>
              <w:spacing w:after="0" w:line="240" w:lineRule="auto"/>
              <w:rPr>
                <w:sz w:val="20"/>
                <w:szCs w:val="20"/>
                <w:lang w:val="en-GB"/>
              </w:rPr>
            </w:pPr>
            <w:r w:rsidRPr="00413028">
              <w:rPr>
                <w:b/>
                <w:sz w:val="20"/>
                <w:szCs w:val="20"/>
                <w:lang w:val="en-GB"/>
              </w:rPr>
              <w:t>Midwife 12</w:t>
            </w:r>
            <w:r w:rsidRPr="00413028">
              <w:rPr>
                <w:sz w:val="20"/>
                <w:szCs w:val="20"/>
                <w:lang w:val="en-GB"/>
              </w:rPr>
              <w:t xml:space="preserve">: "we try to do this prevention in any case, but it's not always easy because we sometimes don't have the time to see everyone [...] the stays are very short." </w:t>
            </w:r>
          </w:p>
          <w:p w14:paraId="655A09BB" w14:textId="77777777" w:rsidR="004C5C7F" w:rsidRPr="00413028" w:rsidRDefault="004C5C7F" w:rsidP="007F40CE">
            <w:pPr>
              <w:spacing w:after="0" w:line="240" w:lineRule="auto"/>
              <w:rPr>
                <w:sz w:val="20"/>
                <w:szCs w:val="20"/>
                <w:lang w:val="en-GB"/>
              </w:rPr>
            </w:pPr>
            <w:r w:rsidRPr="00413028">
              <w:rPr>
                <w:b/>
                <w:bCs/>
                <w:sz w:val="20"/>
                <w:szCs w:val="20"/>
                <w:lang w:val="en-GB"/>
              </w:rPr>
              <w:t>Paediatrician 4:</w:t>
            </w:r>
            <w:r w:rsidRPr="00413028">
              <w:rPr>
                <w:sz w:val="20"/>
                <w:szCs w:val="20"/>
                <w:lang w:val="en-GB"/>
              </w:rPr>
              <w:t xml:space="preserve"> "I work in neonatology. So I have time [...] I do long interviews with the parents." </w:t>
            </w:r>
          </w:p>
          <w:p w14:paraId="4A343A80" w14:textId="77777777" w:rsidR="004C5C7F" w:rsidRPr="00413028" w:rsidRDefault="004C5C7F" w:rsidP="007F40CE">
            <w:pPr>
              <w:spacing w:after="0" w:line="240" w:lineRule="auto"/>
              <w:rPr>
                <w:sz w:val="20"/>
                <w:szCs w:val="20"/>
                <w:lang w:val="en-GB"/>
              </w:rPr>
            </w:pPr>
            <w:r w:rsidRPr="00413028">
              <w:rPr>
                <w:b/>
                <w:bCs/>
                <w:sz w:val="20"/>
                <w:szCs w:val="20"/>
                <w:lang w:val="en-GB"/>
              </w:rPr>
              <w:t>Psycho2:</w:t>
            </w:r>
            <w:r w:rsidRPr="00413028">
              <w:rPr>
                <w:sz w:val="20"/>
                <w:szCs w:val="20"/>
                <w:lang w:val="en-GB"/>
              </w:rPr>
              <w:t xml:space="preserve"> "in the maternity ward you don't have much time." </w:t>
            </w:r>
          </w:p>
          <w:p w14:paraId="50B52C19" w14:textId="77777777" w:rsidR="004C5C7F" w:rsidRPr="00413028" w:rsidRDefault="004C5C7F" w:rsidP="007F40CE">
            <w:pPr>
              <w:spacing w:after="0" w:line="240" w:lineRule="auto"/>
              <w:rPr>
                <w:sz w:val="20"/>
                <w:szCs w:val="20"/>
                <w:lang w:val="en-GB"/>
              </w:rPr>
            </w:pPr>
            <w:r w:rsidRPr="00413028">
              <w:rPr>
                <w:b/>
                <w:bCs/>
                <w:sz w:val="20"/>
                <w:szCs w:val="20"/>
                <w:lang w:val="en-GB"/>
              </w:rPr>
              <w:t>Psycho2:</w:t>
            </w:r>
            <w:r w:rsidRPr="00413028">
              <w:rPr>
                <w:sz w:val="20"/>
                <w:szCs w:val="20"/>
                <w:lang w:val="en-GB"/>
              </w:rPr>
              <w:t xml:space="preserve"> "midwives are going to be more alert to things... but because they only have 3 days ahead of them too and there's a lot of activity." </w:t>
            </w:r>
          </w:p>
          <w:p w14:paraId="51698EA0" w14:textId="55F0EBBC" w:rsidR="004C5C7F" w:rsidRPr="00413028" w:rsidRDefault="004C5C7F" w:rsidP="007F40CE">
            <w:pPr>
              <w:spacing w:after="0" w:line="240" w:lineRule="auto"/>
              <w:rPr>
                <w:sz w:val="20"/>
                <w:szCs w:val="20"/>
                <w:lang w:val="en-GB"/>
              </w:rPr>
            </w:pPr>
            <w:r w:rsidRPr="00413028">
              <w:rPr>
                <w:b/>
                <w:bCs/>
                <w:sz w:val="20"/>
                <w:szCs w:val="20"/>
                <w:lang w:val="en-GB"/>
              </w:rPr>
              <w:t>Ped</w:t>
            </w:r>
            <w:r w:rsidR="00FC219F" w:rsidRPr="00413028">
              <w:rPr>
                <w:b/>
                <w:bCs/>
                <w:sz w:val="20"/>
                <w:szCs w:val="20"/>
                <w:lang w:val="en-GB"/>
              </w:rPr>
              <w:t>iatrician</w:t>
            </w:r>
            <w:r w:rsidRPr="00413028">
              <w:rPr>
                <w:b/>
                <w:bCs/>
                <w:sz w:val="20"/>
                <w:szCs w:val="20"/>
                <w:lang w:val="en-GB"/>
              </w:rPr>
              <w:t>1:</w:t>
            </w:r>
            <w:r w:rsidRPr="00413028">
              <w:rPr>
                <w:sz w:val="20"/>
                <w:szCs w:val="20"/>
                <w:lang w:val="en-GB"/>
              </w:rPr>
              <w:t xml:space="preserve"> "The temporality of resuscitation means that most of the time we have a bit of time on our hands. [...] But when it comes to maternity wards, [...] you still have to be very quick. [...] . And then you have to find the warning signs if they weren't there before. [...] find all those who were already in the situation." </w:t>
            </w:r>
          </w:p>
          <w:p w14:paraId="59917E45" w14:textId="77777777" w:rsidR="004C5C7F" w:rsidRPr="00413028" w:rsidRDefault="004C5C7F" w:rsidP="007F40CE">
            <w:pPr>
              <w:spacing w:after="0" w:line="240" w:lineRule="auto"/>
              <w:rPr>
                <w:sz w:val="20"/>
                <w:szCs w:val="20"/>
                <w:lang w:val="en-GB"/>
              </w:rPr>
            </w:pPr>
          </w:p>
          <w:p w14:paraId="3DA5F75B" w14:textId="77777777" w:rsidR="004C5C7F" w:rsidRPr="00413028" w:rsidRDefault="004C5C7F" w:rsidP="007F40CE">
            <w:pPr>
              <w:spacing w:after="0" w:line="240" w:lineRule="auto"/>
              <w:rPr>
                <w:sz w:val="20"/>
                <w:szCs w:val="20"/>
                <w:lang w:val="en-GB"/>
              </w:rPr>
            </w:pPr>
          </w:p>
          <w:p w14:paraId="230F332E" w14:textId="77777777" w:rsidR="004C5C7F" w:rsidRPr="00413028" w:rsidRDefault="004C5C7F" w:rsidP="007F40CE">
            <w:pPr>
              <w:spacing w:after="0" w:line="240" w:lineRule="auto"/>
              <w:rPr>
                <w:b/>
                <w:sz w:val="20"/>
                <w:lang w:val="en-GB"/>
              </w:rPr>
            </w:pPr>
            <w:r w:rsidRPr="00413028">
              <w:rPr>
                <w:b/>
                <w:sz w:val="20"/>
                <w:lang w:val="en-GB"/>
              </w:rPr>
              <w:t>Midwife 3: "</w:t>
            </w:r>
            <w:r w:rsidRPr="00413028">
              <w:rPr>
                <w:bCs/>
                <w:sz w:val="20"/>
                <w:lang w:val="en-GB"/>
              </w:rPr>
              <w:t>That’s good to rely on a care network, it has to exist, but I find that in Valence</w:t>
            </w:r>
            <w:r w:rsidRPr="00413028">
              <w:rPr>
                <w:b/>
                <w:sz w:val="20"/>
                <w:lang w:val="en-GB"/>
              </w:rPr>
              <w:t xml:space="preserve"> we are lucky to have that position of midwife case manager, which allows [...] to detect vulnerabilities, precariousness, psychological distress, patients using drugs, and then in a second step we can call them, orient them and that creates trust.</w:t>
            </w:r>
            <w:r w:rsidRPr="00413028">
              <w:rPr>
                <w:sz w:val="20"/>
                <w:lang w:val="en-GB"/>
              </w:rPr>
              <w:t>"</w:t>
            </w:r>
          </w:p>
          <w:p w14:paraId="192B2C60" w14:textId="77777777" w:rsidR="004C5C7F" w:rsidRPr="00413028" w:rsidRDefault="004C5C7F" w:rsidP="007F40CE">
            <w:pPr>
              <w:spacing w:after="0" w:line="240" w:lineRule="auto"/>
              <w:rPr>
                <w:sz w:val="20"/>
                <w:lang w:val="en-GB"/>
              </w:rPr>
            </w:pPr>
            <w:r w:rsidRPr="00413028">
              <w:rPr>
                <w:b/>
                <w:sz w:val="20"/>
                <w:lang w:val="en-GB"/>
              </w:rPr>
              <w:t>Midwife 25:</w:t>
            </w:r>
            <w:r w:rsidRPr="00413028">
              <w:rPr>
                <w:sz w:val="20"/>
                <w:lang w:val="en-GB"/>
              </w:rPr>
              <w:t xml:space="preserve"> “childcare nurses do a great job but, still, they’re focused on the baby. […] That’s not always easy to withdraw a little from the baby to take more interest in the mum. And, I think that us the midwives, we’re more on the mother’s side, and the job isn’t the same and for us, seeing again the mums in a second phase could maybe be interesting. Because that’s true that these depressions can stay unnoticed if the babies are going well.”  </w:t>
            </w:r>
          </w:p>
          <w:p w14:paraId="28522F5A" w14:textId="77777777" w:rsidR="004C5C7F" w:rsidRPr="00413028" w:rsidRDefault="004C5C7F" w:rsidP="007F40CE">
            <w:pPr>
              <w:spacing w:after="0" w:line="240" w:lineRule="auto"/>
              <w:rPr>
                <w:sz w:val="20"/>
                <w:lang w:val="en-GB"/>
              </w:rPr>
            </w:pPr>
            <w:r w:rsidRPr="00413028">
              <w:rPr>
                <w:b/>
                <w:sz w:val="20"/>
                <w:lang w:val="en-GB"/>
              </w:rPr>
              <w:t>GP 1 [female, 58 years old]: "</w:t>
            </w:r>
            <w:r w:rsidRPr="00413028">
              <w:rPr>
                <w:sz w:val="20"/>
                <w:lang w:val="en-GB"/>
              </w:rPr>
              <w:t xml:space="preserve">So at the PMI I work with midwives in antenatal, in postnatal midwives intervene maybe on 1 or 2 visits but not more. After that, we work a lot with childcare nurses who go at home." </w:t>
            </w:r>
          </w:p>
          <w:p w14:paraId="73EF4651" w14:textId="77777777" w:rsidR="004C5C7F" w:rsidRPr="00413028" w:rsidRDefault="004C5C7F" w:rsidP="007F40CE">
            <w:pPr>
              <w:spacing w:after="0" w:line="240" w:lineRule="auto"/>
              <w:rPr>
                <w:sz w:val="20"/>
                <w:lang w:val="en-GB"/>
              </w:rPr>
            </w:pPr>
            <w:r w:rsidRPr="00413028">
              <w:rPr>
                <w:b/>
                <w:sz w:val="20"/>
                <w:lang w:val="en-GB"/>
              </w:rPr>
              <w:t>Midwife 25</w:t>
            </w:r>
            <w:r w:rsidRPr="00413028">
              <w:rPr>
                <w:sz w:val="20"/>
                <w:lang w:val="en-GB"/>
              </w:rPr>
              <w:t xml:space="preserve">: "colleagues in private practice see mothers more for perineal reeducation, for the gynaecological side and that allows [...] to see again, discern and detect depressions that would set in a little later. It's true that I don't necessarily see them after the first month. So we lose them. So the childcare nurse colleagues try to take over, but we don't have the same job, and there are mothers they don't necessarily see them again if everything goes well in the first month. So there isn’t always a PMI follow-up in the long term." </w:t>
            </w:r>
          </w:p>
          <w:p w14:paraId="3D697B3A" w14:textId="77777777" w:rsidR="004C5C7F" w:rsidRPr="00413028" w:rsidRDefault="004C5C7F" w:rsidP="007F40CE">
            <w:pPr>
              <w:spacing w:after="0" w:line="240" w:lineRule="auto"/>
              <w:rPr>
                <w:sz w:val="20"/>
                <w:lang w:val="en-GB"/>
              </w:rPr>
            </w:pPr>
            <w:r w:rsidRPr="00413028">
              <w:rPr>
                <w:b/>
                <w:sz w:val="20"/>
                <w:lang w:val="en-GB"/>
              </w:rPr>
              <w:t xml:space="preserve">Mother 1: </w:t>
            </w:r>
            <w:r w:rsidRPr="00413028">
              <w:rPr>
                <w:sz w:val="20"/>
                <w:lang w:val="en-GB"/>
              </w:rPr>
              <w:t xml:space="preserve">“my midwife made me doing perineal reeducation even though I did not need it, extra, to make me go out.” </w:t>
            </w:r>
          </w:p>
          <w:p w14:paraId="12A925D5" w14:textId="77777777" w:rsidR="004C5C7F" w:rsidRPr="00413028" w:rsidRDefault="004C5C7F" w:rsidP="007F40CE">
            <w:pPr>
              <w:spacing w:after="0" w:line="240" w:lineRule="auto"/>
              <w:rPr>
                <w:sz w:val="20"/>
                <w:lang w:val="en-GB"/>
              </w:rPr>
            </w:pPr>
            <w:r w:rsidRPr="00413028">
              <w:rPr>
                <w:b/>
                <w:sz w:val="20"/>
                <w:lang w:val="en-GB"/>
              </w:rPr>
              <w:t>Obstetrician 1:</w:t>
            </w:r>
            <w:r w:rsidRPr="00413028">
              <w:rPr>
                <w:sz w:val="20"/>
                <w:lang w:val="en-GB"/>
              </w:rPr>
              <w:t xml:space="preserve"> "the care network, the midwifery network, that’s a long story in Valence, and (...) our child psychiatrist (...) waved that work on the importance of a midwifery network, trained the providers to screening, and did all this underground work." </w:t>
            </w:r>
          </w:p>
          <w:p w14:paraId="7E1D13F9" w14:textId="77777777" w:rsidR="004C5C7F" w:rsidRPr="00413028" w:rsidRDefault="004C5C7F" w:rsidP="007F40CE">
            <w:pPr>
              <w:spacing w:after="0" w:line="240" w:lineRule="auto"/>
              <w:rPr>
                <w:sz w:val="20"/>
                <w:lang w:val="en-GB"/>
              </w:rPr>
            </w:pPr>
            <w:r w:rsidRPr="00413028">
              <w:rPr>
                <w:b/>
                <w:sz w:val="20"/>
                <w:lang w:val="en-GB"/>
              </w:rPr>
              <w:t>C&amp;A psychiatrist 1 [female, 52 years old]</w:t>
            </w:r>
            <w:r w:rsidRPr="00413028">
              <w:rPr>
                <w:sz w:val="20"/>
                <w:lang w:val="en-GB"/>
              </w:rPr>
              <w:t xml:space="preserve">: “I was thinking about midwives’ training in mental health […] a real training like what’s currently done in England. […] Something professionalizing to support and anyway to have the opportunity to screen pregnant women.” </w:t>
            </w:r>
          </w:p>
          <w:p w14:paraId="3C942F1E" w14:textId="77777777" w:rsidR="004C5C7F" w:rsidRPr="00413028" w:rsidRDefault="004C5C7F" w:rsidP="007F40CE">
            <w:pPr>
              <w:spacing w:after="0" w:line="240" w:lineRule="auto"/>
              <w:rPr>
                <w:sz w:val="20"/>
                <w:lang w:val="en-GB"/>
              </w:rPr>
            </w:pPr>
          </w:p>
          <w:p w14:paraId="1BE06EE3" w14:textId="77777777" w:rsidR="004C5C7F" w:rsidRPr="00413028" w:rsidRDefault="004C5C7F" w:rsidP="007F40CE">
            <w:pPr>
              <w:spacing w:after="0" w:line="240" w:lineRule="auto"/>
              <w:rPr>
                <w:sz w:val="20"/>
                <w:lang w:val="en-GB"/>
              </w:rPr>
            </w:pPr>
          </w:p>
          <w:p w14:paraId="0C0ABDE7" w14:textId="77777777" w:rsidR="004C5C7F" w:rsidRPr="00413028" w:rsidRDefault="004C5C7F" w:rsidP="007F40CE">
            <w:pPr>
              <w:spacing w:after="0" w:line="240" w:lineRule="auto"/>
              <w:rPr>
                <w:sz w:val="20"/>
                <w:szCs w:val="20"/>
                <w:lang w:val="en-GB"/>
              </w:rPr>
            </w:pPr>
            <w:r w:rsidRPr="00413028">
              <w:rPr>
                <w:b/>
                <w:bCs/>
                <w:sz w:val="20"/>
                <w:szCs w:val="20"/>
                <w:lang w:val="en-GB"/>
              </w:rPr>
              <w:t>Midwife 14:</w:t>
            </w:r>
            <w:r w:rsidRPr="00413028">
              <w:rPr>
                <w:sz w:val="20"/>
                <w:szCs w:val="20"/>
                <w:lang w:val="en-GB"/>
              </w:rPr>
              <w:t xml:space="preserve"> "</w:t>
            </w:r>
            <w:r w:rsidRPr="00413028">
              <w:rPr>
                <w:bCs/>
                <w:sz w:val="20"/>
                <w:szCs w:val="20"/>
                <w:lang w:val="en-GB"/>
              </w:rPr>
              <w:t>During pregnancy too, there's at least a monthly follow-up in place. So that's true that we lose sight of them less [...] we see them at least monthly, if not more. So I find that we can already see how things are evolving [...] I have less difficulty referring them during pregnancy.</w:t>
            </w:r>
            <w:r w:rsidRPr="00413028">
              <w:rPr>
                <w:b/>
                <w:sz w:val="20"/>
                <w:szCs w:val="20"/>
                <w:lang w:val="en-GB"/>
              </w:rPr>
              <w:t xml:space="preserve"> </w:t>
            </w:r>
            <w:r w:rsidRPr="00413028">
              <w:rPr>
                <w:sz w:val="20"/>
                <w:szCs w:val="20"/>
                <w:lang w:val="en-GB"/>
              </w:rPr>
              <w:t>As we see them regularly, we can discuss it each time. [...] it's less difficult during pregnancies."</w:t>
            </w:r>
          </w:p>
          <w:p w14:paraId="13240CAE" w14:textId="77777777" w:rsidR="004C5C7F" w:rsidRPr="00413028" w:rsidRDefault="004C5C7F" w:rsidP="007F40CE">
            <w:pPr>
              <w:spacing w:after="0" w:line="240" w:lineRule="auto"/>
              <w:rPr>
                <w:rFonts w:cs="Times New Roman"/>
                <w:b/>
                <w:sz w:val="20"/>
                <w:lang w:val="en-GB"/>
              </w:rPr>
            </w:pPr>
            <w:r w:rsidRPr="00413028">
              <w:rPr>
                <w:rFonts w:cs="Times New Roman"/>
                <w:b/>
                <w:sz w:val="20"/>
                <w:lang w:val="en-GB"/>
              </w:rPr>
              <w:t xml:space="preserve">Midwife 18: </w:t>
            </w:r>
            <w:r w:rsidRPr="00413028">
              <w:rPr>
                <w:rFonts w:cs="Times New Roman"/>
                <w:sz w:val="20"/>
                <w:lang w:val="en-GB"/>
              </w:rPr>
              <w:t>"Since our support is mainly antenatal. Postnatally, we see them once or not at all, and that's very, very complicated to make them understand that they're in difficulty, that we can give them support, or even refer them. These are the difficulties we face at our level."</w:t>
            </w:r>
          </w:p>
          <w:p w14:paraId="690726CE" w14:textId="77777777" w:rsidR="004C5C7F" w:rsidRPr="00413028" w:rsidRDefault="004C5C7F" w:rsidP="007F40CE">
            <w:pPr>
              <w:spacing w:after="0" w:line="240" w:lineRule="auto"/>
              <w:rPr>
                <w:bCs/>
                <w:sz w:val="20"/>
                <w:szCs w:val="20"/>
                <w:lang w:val="en-GB"/>
              </w:rPr>
            </w:pPr>
            <w:r w:rsidRPr="00413028">
              <w:rPr>
                <w:b/>
                <w:bCs/>
                <w:sz w:val="20"/>
                <w:szCs w:val="20"/>
                <w:lang w:val="en-GB"/>
              </w:rPr>
              <w:t>Midwife 14</w:t>
            </w:r>
            <w:r w:rsidRPr="00413028">
              <w:rPr>
                <w:bCs/>
                <w:sz w:val="20"/>
                <w:szCs w:val="20"/>
                <w:lang w:val="en-GB"/>
              </w:rPr>
              <w:t xml:space="preserve">: “we manage more easily to introduce a psychological follow-up during pregnancies compared than during the postpartum, where they’re already not well, they’re worried […] I think that during pregnancy, we sometimes manage a little better to discuss this with them. […] The baby is not there yet.” </w:t>
            </w:r>
          </w:p>
          <w:p w14:paraId="5268A47F" w14:textId="77777777" w:rsidR="004C5C7F" w:rsidRPr="00413028" w:rsidRDefault="004C5C7F" w:rsidP="007F40CE">
            <w:pPr>
              <w:spacing w:after="0" w:line="240" w:lineRule="auto"/>
              <w:rPr>
                <w:sz w:val="20"/>
                <w:szCs w:val="20"/>
                <w:lang w:val="en-GB"/>
              </w:rPr>
            </w:pPr>
            <w:r w:rsidRPr="00413028">
              <w:rPr>
                <w:b/>
                <w:sz w:val="20"/>
                <w:szCs w:val="20"/>
                <w:lang w:val="en-GB"/>
              </w:rPr>
              <w:t xml:space="preserve">Midwife 17: </w:t>
            </w:r>
            <w:r w:rsidRPr="00413028">
              <w:rPr>
                <w:sz w:val="20"/>
                <w:szCs w:val="20"/>
                <w:lang w:val="en-GB"/>
              </w:rPr>
              <w:t xml:space="preserve">“I have more difficulties in postpartum than in antenatal. I must admit that in the antenatal they talk more. You’re more on worries. Anyway, I manage more to discuss it.” </w:t>
            </w:r>
          </w:p>
          <w:p w14:paraId="137B790D" w14:textId="77777777" w:rsidR="004C5C7F" w:rsidRPr="00413028" w:rsidRDefault="004C5C7F" w:rsidP="007F40CE">
            <w:pPr>
              <w:spacing w:after="0" w:line="240" w:lineRule="auto"/>
              <w:rPr>
                <w:sz w:val="20"/>
                <w:szCs w:val="20"/>
                <w:lang w:val="en-GB"/>
              </w:rPr>
            </w:pPr>
            <w:r w:rsidRPr="00413028">
              <w:rPr>
                <w:b/>
                <w:bCs/>
                <w:sz w:val="20"/>
                <w:szCs w:val="20"/>
                <w:lang w:val="en-GB"/>
              </w:rPr>
              <w:t>Gynecologist2:</w:t>
            </w:r>
            <w:r w:rsidRPr="00413028">
              <w:rPr>
                <w:sz w:val="20"/>
                <w:szCs w:val="20"/>
                <w:lang w:val="en-GB"/>
              </w:rPr>
              <w:t xml:space="preserve"> "We have time. Because, as we see them every month, even if we don’t feel that the woman adheres one month, we know that we have the following months to see her." </w:t>
            </w:r>
          </w:p>
          <w:p w14:paraId="02DFA432" w14:textId="77777777" w:rsidR="004C5C7F" w:rsidRPr="00413028" w:rsidRDefault="004C5C7F" w:rsidP="007F40CE">
            <w:pPr>
              <w:spacing w:after="0" w:line="240" w:lineRule="auto"/>
              <w:rPr>
                <w:sz w:val="20"/>
                <w:szCs w:val="20"/>
                <w:lang w:val="en-GB"/>
              </w:rPr>
            </w:pPr>
            <w:r w:rsidRPr="00413028">
              <w:rPr>
                <w:b/>
                <w:sz w:val="20"/>
                <w:szCs w:val="20"/>
                <w:lang w:val="en-GB"/>
              </w:rPr>
              <w:t>Psychologist 8:</w:t>
            </w:r>
            <w:r w:rsidRPr="00413028">
              <w:rPr>
                <w:sz w:val="20"/>
                <w:szCs w:val="20"/>
                <w:lang w:val="en-GB"/>
              </w:rPr>
              <w:t xml:space="preserve"> “there is anyway more antenatal detection.” </w:t>
            </w:r>
          </w:p>
          <w:p w14:paraId="58AAB5AE" w14:textId="77777777" w:rsidR="004C5C7F" w:rsidRPr="00413028" w:rsidRDefault="004C5C7F" w:rsidP="007F40CE">
            <w:pPr>
              <w:spacing w:after="0" w:line="240" w:lineRule="auto"/>
              <w:rPr>
                <w:sz w:val="20"/>
                <w:szCs w:val="20"/>
                <w:lang w:val="en-GB"/>
              </w:rPr>
            </w:pPr>
            <w:r w:rsidRPr="00413028">
              <w:rPr>
                <w:b/>
                <w:sz w:val="20"/>
                <w:szCs w:val="20"/>
                <w:lang w:val="en-GB"/>
              </w:rPr>
              <w:t>Psychologist 2</w:t>
            </w:r>
            <w:r w:rsidRPr="00413028">
              <w:rPr>
                <w:sz w:val="20"/>
                <w:szCs w:val="20"/>
                <w:lang w:val="en-GB"/>
              </w:rPr>
              <w:t xml:space="preserve">: "It's easier in antenatal care because it gives us a little time whereas in maternity care you don't have much time...." </w:t>
            </w:r>
          </w:p>
          <w:p w14:paraId="2808B1CD" w14:textId="77777777" w:rsidR="004C5C7F" w:rsidRPr="00413028" w:rsidRDefault="004C5C7F" w:rsidP="007F40CE">
            <w:pPr>
              <w:spacing w:after="0" w:line="240" w:lineRule="auto"/>
              <w:rPr>
                <w:sz w:val="20"/>
                <w:szCs w:val="20"/>
                <w:lang w:val="en-GB"/>
              </w:rPr>
            </w:pPr>
          </w:p>
          <w:p w14:paraId="7099CAEE" w14:textId="77777777" w:rsidR="004C5C7F" w:rsidRPr="00413028" w:rsidRDefault="004C5C7F" w:rsidP="007F40CE">
            <w:pPr>
              <w:spacing w:after="0" w:line="240" w:lineRule="auto"/>
              <w:rPr>
                <w:b/>
                <w:sz w:val="20"/>
                <w:szCs w:val="20"/>
                <w:lang w:val="en-GB"/>
              </w:rPr>
            </w:pPr>
          </w:p>
          <w:p w14:paraId="570AF4E9" w14:textId="77777777" w:rsidR="004C5C7F" w:rsidRPr="00413028" w:rsidRDefault="004C5C7F" w:rsidP="007F40CE">
            <w:pPr>
              <w:spacing w:after="0" w:line="240" w:lineRule="auto"/>
              <w:rPr>
                <w:sz w:val="20"/>
                <w:szCs w:val="20"/>
                <w:lang w:val="en-GB"/>
              </w:rPr>
            </w:pPr>
            <w:r w:rsidRPr="00413028">
              <w:rPr>
                <w:b/>
                <w:bCs/>
                <w:sz w:val="20"/>
                <w:szCs w:val="20"/>
                <w:lang w:val="en-GB"/>
              </w:rPr>
              <w:t>Psychiatrist 2:</w:t>
            </w:r>
            <w:r w:rsidRPr="00413028">
              <w:rPr>
                <w:bCs/>
                <w:sz w:val="20"/>
                <w:szCs w:val="20"/>
                <w:lang w:val="en-GB"/>
              </w:rPr>
              <w:t xml:space="preserve"> “one of the biggest difficulties, that’s the absence of screening that comes with late diagnosis. So finally patients come to us with more severe symptoms that is more difficult to take care of and more difficult to treat and to improve, with potential consequences, whether it’s for them or for the baby if it’s during postpartum, or for the whole family, that are much more important</w:t>
            </w:r>
            <w:r w:rsidRPr="00413028">
              <w:rPr>
                <w:b/>
                <w:bCs/>
                <w:sz w:val="20"/>
                <w:szCs w:val="20"/>
                <w:lang w:val="en-GB"/>
              </w:rPr>
              <w:t xml:space="preserve">. </w:t>
            </w:r>
            <w:r w:rsidRPr="00413028">
              <w:rPr>
                <w:sz w:val="20"/>
                <w:szCs w:val="20"/>
                <w:lang w:val="en-GB"/>
              </w:rPr>
              <w:t xml:space="preserve">So, well, the delay before accessing care that is to be related to the absence of screening or to incomplete screening.” </w:t>
            </w:r>
          </w:p>
          <w:p w14:paraId="5A627093" w14:textId="77777777" w:rsidR="004C5C7F" w:rsidRPr="00413028" w:rsidRDefault="004C5C7F" w:rsidP="007F40CE">
            <w:pPr>
              <w:spacing w:after="0" w:line="240" w:lineRule="auto"/>
              <w:rPr>
                <w:sz w:val="20"/>
                <w:szCs w:val="20"/>
                <w:lang w:val="en-GB"/>
              </w:rPr>
            </w:pPr>
            <w:r w:rsidRPr="00413028">
              <w:rPr>
                <w:b/>
                <w:sz w:val="20"/>
                <w:szCs w:val="20"/>
                <w:lang w:val="en-GB"/>
              </w:rPr>
              <w:t xml:space="preserve">Psychologist 1 [female, 49 years old]: </w:t>
            </w:r>
            <w:r w:rsidRPr="00413028">
              <w:rPr>
                <w:sz w:val="20"/>
                <w:szCs w:val="20"/>
                <w:lang w:val="en-GB"/>
              </w:rPr>
              <w:t>“situations I receive during the postpartum are women […] who weren’t at all diagnosed or screened before […] and who will have the resource to look at their maternity leaflet where the name of a psychologist is written and who’ll arrive that way.”</w:t>
            </w:r>
          </w:p>
          <w:p w14:paraId="0D85A0C1" w14:textId="77777777" w:rsidR="004C5C7F" w:rsidRPr="00413028" w:rsidRDefault="004C5C7F" w:rsidP="007F40CE">
            <w:pPr>
              <w:spacing w:after="0" w:line="240" w:lineRule="auto"/>
              <w:rPr>
                <w:sz w:val="20"/>
                <w:szCs w:val="20"/>
                <w:lang w:val="en-GB"/>
              </w:rPr>
            </w:pPr>
            <w:r w:rsidRPr="00413028">
              <w:rPr>
                <w:b/>
                <w:sz w:val="20"/>
                <w:szCs w:val="20"/>
                <w:lang w:val="en-GB"/>
              </w:rPr>
              <w:t>Midwife 19</w:t>
            </w:r>
            <w:r w:rsidRPr="00413028">
              <w:rPr>
                <w:sz w:val="20"/>
                <w:szCs w:val="20"/>
                <w:lang w:val="en-GB"/>
              </w:rPr>
              <w:t xml:space="preserve">: "Our psychologist intervenes twice a week on half days and sees a large number of mothers in a systematic way. Meaning that we don't tell the woman, "I find you a bit tired, would you like that to see the psychologist?”, the psychologist just goes see her. Well, not at all intrusively, but rather systematically because she had a C-section, because her delivery was long, because that was difficult, because the expulsion was a bit traumatic, because the baby is in neonatal care. So with that knowledge, she goes to see the parents, because she doesn't necessarily see mums alone, and she introduces herself, and that’s a first contact. And very, very often that leads to [...] real psychological interviews. While initially these mums wouldn’t necessarily saw her if there wasn't that systematic contact" </w:t>
            </w:r>
          </w:p>
          <w:p w14:paraId="5A74CE6C" w14:textId="77777777" w:rsidR="004C5C7F" w:rsidRPr="00413028" w:rsidRDefault="004C5C7F" w:rsidP="007F40CE">
            <w:pPr>
              <w:spacing w:after="0" w:line="240" w:lineRule="auto"/>
              <w:rPr>
                <w:sz w:val="20"/>
                <w:szCs w:val="20"/>
                <w:lang w:val="en-GB"/>
              </w:rPr>
            </w:pPr>
            <w:r w:rsidRPr="00413028">
              <w:rPr>
                <w:b/>
                <w:sz w:val="20"/>
                <w:szCs w:val="20"/>
                <w:lang w:val="en-GB"/>
              </w:rPr>
              <w:t>Midwife 23 [female, 39 years old]:</w:t>
            </w:r>
            <w:r w:rsidRPr="00413028">
              <w:rPr>
                <w:sz w:val="20"/>
                <w:szCs w:val="20"/>
                <w:lang w:val="en-GB"/>
              </w:rPr>
              <w:t xml:space="preserve"> "on red flags, well, if you have clinical doubts you’ll ask it quite easily. Well, in my experience, I didn't systematically ask that question"</w:t>
            </w:r>
          </w:p>
          <w:p w14:paraId="4E1FFBEC" w14:textId="77777777" w:rsidR="004C5C7F" w:rsidRPr="00413028" w:rsidRDefault="004C5C7F" w:rsidP="007F40CE">
            <w:pPr>
              <w:spacing w:after="0" w:line="240" w:lineRule="auto"/>
              <w:rPr>
                <w:sz w:val="20"/>
                <w:szCs w:val="20"/>
                <w:lang w:val="en-GB"/>
              </w:rPr>
            </w:pPr>
            <w:r w:rsidRPr="00413028">
              <w:rPr>
                <w:b/>
                <w:sz w:val="20"/>
                <w:szCs w:val="20"/>
                <w:lang w:val="en-GB"/>
              </w:rPr>
              <w:t>Midwife 18</w:t>
            </w:r>
            <w:r w:rsidRPr="00413028">
              <w:rPr>
                <w:sz w:val="20"/>
                <w:szCs w:val="20"/>
                <w:lang w:val="en-GB"/>
              </w:rPr>
              <w:t xml:space="preserve">: “we keep the relationship but that’s very complicated and sometimes we lose them and we get them back later on, or we have news, because they decompensated or they’re very, very unwell. But later. And finally we let quite a lot of time fly during which we could have done something.” </w:t>
            </w:r>
          </w:p>
          <w:p w14:paraId="3C105BC9" w14:textId="77777777" w:rsidR="004C5C7F" w:rsidRPr="00413028" w:rsidRDefault="004C5C7F" w:rsidP="007F40CE">
            <w:pPr>
              <w:spacing w:after="0" w:line="240" w:lineRule="auto"/>
              <w:rPr>
                <w:sz w:val="20"/>
                <w:szCs w:val="20"/>
                <w:lang w:val="en-GB"/>
              </w:rPr>
            </w:pPr>
            <w:r w:rsidRPr="00413028">
              <w:rPr>
                <w:b/>
                <w:sz w:val="20"/>
                <w:szCs w:val="20"/>
                <w:lang w:val="en-GB"/>
              </w:rPr>
              <w:t>Psychologist 8:</w:t>
            </w:r>
            <w:r w:rsidRPr="00413028">
              <w:rPr>
                <w:sz w:val="20"/>
                <w:szCs w:val="20"/>
                <w:lang w:val="en-GB"/>
              </w:rPr>
              <w:t xml:space="preserve"> “to have something broad because finally, there are some who aren’t detected in the antenatal or the postnatal and that for that matter can have symptoms, either that appear later on, or that indeed are… that’s discreet enough to avoid being noticed by providers.”</w:t>
            </w:r>
          </w:p>
          <w:p w14:paraId="5A9DF9B2" w14:textId="77777777" w:rsidR="004C5C7F" w:rsidRPr="00413028" w:rsidRDefault="004C5C7F" w:rsidP="007F40CE">
            <w:pPr>
              <w:spacing w:after="0" w:line="240" w:lineRule="auto"/>
              <w:rPr>
                <w:sz w:val="20"/>
                <w:szCs w:val="20"/>
                <w:lang w:val="en-GB"/>
              </w:rPr>
            </w:pPr>
          </w:p>
          <w:p w14:paraId="79810D08" w14:textId="77777777" w:rsidR="004C5C7F" w:rsidRPr="00413028" w:rsidRDefault="004C5C7F" w:rsidP="007F40CE">
            <w:pPr>
              <w:spacing w:after="0" w:line="240" w:lineRule="auto"/>
              <w:rPr>
                <w:b/>
                <w:sz w:val="20"/>
                <w:szCs w:val="20"/>
                <w:lang w:val="en-GB"/>
              </w:rPr>
            </w:pPr>
          </w:p>
          <w:p w14:paraId="66DDF745" w14:textId="77777777" w:rsidR="004C5C7F" w:rsidRPr="00413028" w:rsidRDefault="004C5C7F" w:rsidP="007F40CE">
            <w:pPr>
              <w:spacing w:after="0" w:line="240" w:lineRule="auto"/>
              <w:rPr>
                <w:b/>
                <w:sz w:val="20"/>
                <w:lang w:val="en-GB"/>
              </w:rPr>
            </w:pPr>
            <w:r w:rsidRPr="00413028">
              <w:rPr>
                <w:b/>
                <w:sz w:val="20"/>
                <w:lang w:val="en-GB"/>
              </w:rPr>
              <w:t xml:space="preserve">Midwife 17: “Well, in my small town, there is no psychiatrist. So that, that’s already complicated.” </w:t>
            </w:r>
          </w:p>
          <w:p w14:paraId="6C640C92" w14:textId="77777777" w:rsidR="004C5C7F" w:rsidRPr="00413028" w:rsidRDefault="004C5C7F" w:rsidP="007F40CE">
            <w:pPr>
              <w:spacing w:after="0" w:line="240" w:lineRule="auto"/>
              <w:rPr>
                <w:b/>
                <w:sz w:val="20"/>
                <w:lang w:val="en-GB"/>
              </w:rPr>
            </w:pPr>
            <w:r w:rsidRPr="00413028">
              <w:rPr>
                <w:b/>
                <w:sz w:val="20"/>
                <w:lang w:val="en-GB"/>
              </w:rPr>
              <w:t>Psychologist 6: “</w:t>
            </w:r>
            <w:r w:rsidRPr="00413028">
              <w:rPr>
                <w:bCs/>
                <w:sz w:val="20"/>
                <w:lang w:val="en-GB"/>
              </w:rPr>
              <w:t>we’re lucky to have a perinatal psychiatric service we can rely on.”</w:t>
            </w:r>
            <w:r w:rsidRPr="00413028">
              <w:rPr>
                <w:b/>
                <w:sz w:val="20"/>
                <w:lang w:val="en-GB"/>
              </w:rPr>
              <w:t xml:space="preserve"> </w:t>
            </w:r>
          </w:p>
          <w:p w14:paraId="55433C91" w14:textId="77777777" w:rsidR="004C5C7F" w:rsidRPr="00413028" w:rsidRDefault="004C5C7F" w:rsidP="007F40CE">
            <w:pPr>
              <w:spacing w:after="0" w:line="240" w:lineRule="auto"/>
              <w:rPr>
                <w:sz w:val="20"/>
                <w:lang w:val="en-GB"/>
              </w:rPr>
            </w:pPr>
            <w:r w:rsidRPr="00413028">
              <w:rPr>
                <w:b/>
                <w:sz w:val="20"/>
                <w:lang w:val="en-GB"/>
              </w:rPr>
              <w:t>GP2 [female, 47 years old]:</w:t>
            </w:r>
            <w:r w:rsidRPr="00413028">
              <w:rPr>
                <w:sz w:val="20"/>
                <w:lang w:val="en-GB"/>
              </w:rPr>
              <w:t xml:space="preserve"> "Having something reactive, and having the possibility that these mums could... when they know they would be able to see someone rapidly, that calms them down much.</w:t>
            </w:r>
            <w:r w:rsidRPr="00413028">
              <w:rPr>
                <w:b/>
                <w:sz w:val="20"/>
                <w:lang w:val="en-GB"/>
              </w:rPr>
              <w:t xml:space="preserve"> </w:t>
            </w:r>
            <w:r w:rsidRPr="00413028">
              <w:rPr>
                <w:sz w:val="20"/>
                <w:lang w:val="en-GB"/>
              </w:rPr>
              <w:t xml:space="preserve">[...] If they don’t already have a psychiatrist I usually contact [association of private practice psychologists specialized in peripartum mental health].” </w:t>
            </w:r>
          </w:p>
          <w:p w14:paraId="0F776683" w14:textId="77777777" w:rsidR="004C5C7F" w:rsidRPr="00413028" w:rsidRDefault="004C5C7F" w:rsidP="007F40CE">
            <w:pPr>
              <w:spacing w:after="0" w:line="240" w:lineRule="auto"/>
              <w:rPr>
                <w:sz w:val="20"/>
                <w:szCs w:val="20"/>
                <w:lang w:val="en-GB"/>
              </w:rPr>
            </w:pPr>
            <w:r w:rsidRPr="00413028">
              <w:rPr>
                <w:b/>
                <w:sz w:val="20"/>
                <w:szCs w:val="20"/>
                <w:lang w:val="en-GB"/>
              </w:rPr>
              <w:t>Psychologist 5:</w:t>
            </w:r>
            <w:r w:rsidRPr="00413028">
              <w:rPr>
                <w:sz w:val="20"/>
                <w:szCs w:val="20"/>
                <w:lang w:val="en-GB"/>
              </w:rPr>
              <w:t xml:space="preserve"> "patients should have access to available places of care, available working time [...] be received without too much delay, being received at a pace that suits them." </w:t>
            </w:r>
          </w:p>
          <w:p w14:paraId="72A46F47" w14:textId="77777777" w:rsidR="004C5C7F" w:rsidRPr="00413028" w:rsidRDefault="004C5C7F" w:rsidP="007F40CE">
            <w:pPr>
              <w:spacing w:after="0" w:line="240" w:lineRule="auto"/>
              <w:rPr>
                <w:sz w:val="20"/>
                <w:lang w:val="en-GB"/>
              </w:rPr>
            </w:pPr>
            <w:r w:rsidRPr="00413028">
              <w:rPr>
                <w:b/>
                <w:sz w:val="20"/>
                <w:lang w:val="en-GB"/>
              </w:rPr>
              <w:t>Midwife 18:</w:t>
            </w:r>
            <w:r w:rsidRPr="00413028">
              <w:rPr>
                <w:sz w:val="20"/>
                <w:lang w:val="en-GB"/>
              </w:rPr>
              <w:t xml:space="preserve"> "Perinatal psychiatrists. [...] Appointments are more or less rapid when the orientation is motivated. [...] depending on the emergency, you have an appointment within 15 days max." </w:t>
            </w:r>
          </w:p>
          <w:p w14:paraId="294DDFC5" w14:textId="77777777" w:rsidR="004C5C7F" w:rsidRPr="00413028" w:rsidRDefault="004C5C7F" w:rsidP="007F40CE">
            <w:pPr>
              <w:spacing w:after="0" w:line="240" w:lineRule="auto"/>
              <w:rPr>
                <w:sz w:val="20"/>
                <w:lang w:val="en-GB"/>
              </w:rPr>
            </w:pPr>
            <w:r w:rsidRPr="00413028">
              <w:rPr>
                <w:b/>
                <w:sz w:val="20"/>
                <w:lang w:val="en-GB"/>
              </w:rPr>
              <w:t xml:space="preserve">Psychologist 1: </w:t>
            </w:r>
            <w:r w:rsidRPr="00413028">
              <w:rPr>
                <w:sz w:val="20"/>
                <w:lang w:val="en-GB"/>
              </w:rPr>
              <w:t xml:space="preserve">"What also works is when I can rapidly, when I need to, have a doctor available if medication is needed.” </w:t>
            </w:r>
          </w:p>
          <w:p w14:paraId="2B8E4E7A" w14:textId="77777777" w:rsidR="004C5C7F" w:rsidRPr="00413028" w:rsidRDefault="004C5C7F" w:rsidP="007F40CE">
            <w:pPr>
              <w:spacing w:after="0" w:line="240" w:lineRule="auto"/>
              <w:rPr>
                <w:sz w:val="20"/>
                <w:lang w:val="en-GB"/>
              </w:rPr>
            </w:pPr>
            <w:r w:rsidRPr="00413028">
              <w:rPr>
                <w:b/>
                <w:sz w:val="20"/>
                <w:lang w:val="en-GB"/>
              </w:rPr>
              <w:t>Psychologist 2:</w:t>
            </w:r>
            <w:r w:rsidRPr="00413028">
              <w:rPr>
                <w:sz w:val="20"/>
                <w:lang w:val="en-GB"/>
              </w:rPr>
              <w:t xml:space="preserve"> “crisis services at the university hospital that are reactive for our patients. [...] calling back persons who are suicidal.” </w:t>
            </w:r>
          </w:p>
          <w:p w14:paraId="0D6563DB" w14:textId="77777777" w:rsidR="004C5C7F" w:rsidRPr="00413028" w:rsidRDefault="004C5C7F" w:rsidP="007F40CE">
            <w:pPr>
              <w:spacing w:after="0" w:line="240" w:lineRule="auto"/>
              <w:rPr>
                <w:sz w:val="20"/>
                <w:lang w:val="en-GB"/>
              </w:rPr>
            </w:pPr>
            <w:r w:rsidRPr="00413028">
              <w:rPr>
                <w:b/>
                <w:sz w:val="20"/>
                <w:lang w:val="en-GB"/>
              </w:rPr>
              <w:t>Psychologist 4:</w:t>
            </w:r>
            <w:r w:rsidRPr="00413028">
              <w:rPr>
                <w:sz w:val="20"/>
                <w:lang w:val="en-GB"/>
              </w:rPr>
              <w:t xml:space="preserve"> "the links we also have with the PMI [...] at the end places in a daycare were found quickly." </w:t>
            </w:r>
          </w:p>
          <w:p w14:paraId="05B4919E" w14:textId="77777777" w:rsidR="004C5C7F" w:rsidRPr="00413028" w:rsidRDefault="004C5C7F" w:rsidP="007F40CE">
            <w:pPr>
              <w:spacing w:after="0" w:line="240" w:lineRule="auto"/>
              <w:rPr>
                <w:sz w:val="20"/>
                <w:lang w:val="en-GB"/>
              </w:rPr>
            </w:pPr>
            <w:r w:rsidRPr="00413028">
              <w:rPr>
                <w:b/>
                <w:sz w:val="20"/>
                <w:lang w:val="en-GB"/>
              </w:rPr>
              <w:t>GP2:</w:t>
            </w:r>
            <w:r w:rsidRPr="00413028">
              <w:rPr>
                <w:sz w:val="20"/>
                <w:lang w:val="en-GB"/>
              </w:rPr>
              <w:t xml:space="preserve"> “the boy […] is going to be 3 years old. And there is no one anymore. […] She accepted that she was unwell. And well, she’ll find herself at the CMP with adult psychiatrists who don’t have training on that. It’s a pity that there is no hospital service that could care for this mums beyond 36 months.” </w:t>
            </w:r>
          </w:p>
          <w:p w14:paraId="7B4311B1" w14:textId="77777777" w:rsidR="004C5C7F" w:rsidRPr="00413028" w:rsidRDefault="004C5C7F" w:rsidP="007F40CE">
            <w:pPr>
              <w:spacing w:after="0" w:line="240" w:lineRule="auto"/>
              <w:rPr>
                <w:sz w:val="20"/>
                <w:lang w:val="en-GB"/>
              </w:rPr>
            </w:pPr>
            <w:r w:rsidRPr="00413028">
              <w:rPr>
                <w:b/>
                <w:sz w:val="20"/>
                <w:lang w:val="en-GB"/>
              </w:rPr>
              <w:t>Psychologist 6:</w:t>
            </w:r>
            <w:r w:rsidRPr="00413028">
              <w:rPr>
                <w:sz w:val="20"/>
                <w:lang w:val="en-GB"/>
              </w:rPr>
              <w:t xml:space="preserve"> “Meaning we all spoke more about the GP than the psychiatrist because unfortunately, […] we don’t have a psychiatrist.” </w:t>
            </w:r>
          </w:p>
          <w:p w14:paraId="570AB573" w14:textId="77777777" w:rsidR="004C5C7F" w:rsidRPr="00413028" w:rsidRDefault="004C5C7F" w:rsidP="007F40CE">
            <w:pPr>
              <w:spacing w:after="0" w:line="240" w:lineRule="auto"/>
              <w:rPr>
                <w:sz w:val="20"/>
                <w:lang w:val="en-GB"/>
              </w:rPr>
            </w:pPr>
            <w:r w:rsidRPr="00413028">
              <w:rPr>
                <w:b/>
                <w:sz w:val="20"/>
                <w:lang w:val="en-GB"/>
              </w:rPr>
              <w:t>Mother 4:</w:t>
            </w:r>
            <w:r w:rsidRPr="00413028">
              <w:rPr>
                <w:sz w:val="20"/>
                <w:lang w:val="en-GB"/>
              </w:rPr>
              <w:t xml:space="preserve"> “Childcare nurse of the PMI when she came, […] she told me, “by the way if at some point you see you’re not going well, you know we have a psychiatric nurse at the PMI who can come to see you”, and that remained in my mind. So when really I wasn’t well anymore, I told myself, “ok, I see the psychologist, my usual psychologist but that would be good to have someone specialized in postpartum”. […] So I called her and she came. […] And she told me about the mother baby unit.” </w:t>
            </w:r>
          </w:p>
          <w:p w14:paraId="50DFEA3F" w14:textId="77777777" w:rsidR="004C5C7F" w:rsidRPr="00413028" w:rsidRDefault="004C5C7F" w:rsidP="007F40CE">
            <w:pPr>
              <w:spacing w:after="0" w:line="240" w:lineRule="auto"/>
              <w:rPr>
                <w:sz w:val="20"/>
                <w:lang w:val="en-GB"/>
              </w:rPr>
            </w:pPr>
            <w:r w:rsidRPr="00413028">
              <w:rPr>
                <w:b/>
                <w:sz w:val="20"/>
                <w:lang w:val="en-GB"/>
              </w:rPr>
              <w:t>Midwife 10:</w:t>
            </w:r>
            <w:r w:rsidRPr="00413028">
              <w:rPr>
                <w:sz w:val="20"/>
                <w:lang w:val="en-GB"/>
              </w:rPr>
              <w:t xml:space="preserve"> “For emergency hospitalizations, we’re lucky enough to have a parent-baby facility.” </w:t>
            </w:r>
          </w:p>
          <w:p w14:paraId="392A5B30" w14:textId="77777777" w:rsidR="004C5C7F" w:rsidRPr="00413028" w:rsidRDefault="004C5C7F" w:rsidP="007F40CE">
            <w:pPr>
              <w:spacing w:after="0" w:line="240" w:lineRule="auto"/>
              <w:rPr>
                <w:sz w:val="20"/>
                <w:lang w:val="en-GB"/>
              </w:rPr>
            </w:pPr>
            <w:r w:rsidRPr="00413028">
              <w:rPr>
                <w:b/>
                <w:sz w:val="20"/>
                <w:lang w:val="en-GB"/>
              </w:rPr>
              <w:t>Obstetrician 3 [female, 34 years old]:</w:t>
            </w:r>
            <w:r w:rsidRPr="00413028">
              <w:rPr>
                <w:sz w:val="20"/>
                <w:lang w:val="en-GB"/>
              </w:rPr>
              <w:t xml:space="preserve"> "we needed something stronger [...] why not immediately a psychiatrist? [...] Someone used to treat postpartum depression." </w:t>
            </w:r>
          </w:p>
          <w:p w14:paraId="28F91449" w14:textId="77777777" w:rsidR="004C5C7F" w:rsidRPr="00413028" w:rsidRDefault="004C5C7F" w:rsidP="007F40CE">
            <w:pPr>
              <w:spacing w:after="0" w:line="240" w:lineRule="auto"/>
              <w:rPr>
                <w:sz w:val="20"/>
                <w:lang w:val="en-GB"/>
              </w:rPr>
            </w:pPr>
            <w:r w:rsidRPr="00413028">
              <w:rPr>
                <w:b/>
                <w:sz w:val="20"/>
                <w:lang w:val="en-GB"/>
              </w:rPr>
              <w:t>Obstetrician 3:</w:t>
            </w:r>
            <w:r w:rsidRPr="00413028">
              <w:rPr>
                <w:sz w:val="20"/>
                <w:lang w:val="en-GB"/>
              </w:rPr>
              <w:t xml:space="preserve"> “I oriented her to the [association of private practice psychologists specialized in PMH] and I gave her the contact details of a few psychiatrists [...] But I was still quite worried. And in fact she didn’t find a psychiatrist receiving her rapidly which put me into trouble. [...] the week after when I saw her, she still hadn’t contacted one. [...] That worried me.” </w:t>
            </w:r>
          </w:p>
          <w:p w14:paraId="768BF1CF" w14:textId="77777777" w:rsidR="004C5C7F" w:rsidRPr="00413028" w:rsidRDefault="004C5C7F" w:rsidP="007F40CE">
            <w:pPr>
              <w:spacing w:after="0" w:line="240" w:lineRule="auto"/>
              <w:rPr>
                <w:sz w:val="20"/>
                <w:lang w:val="en-GB"/>
              </w:rPr>
            </w:pPr>
            <w:r w:rsidRPr="00413028">
              <w:rPr>
                <w:b/>
                <w:sz w:val="20"/>
                <w:lang w:val="en-GB"/>
              </w:rPr>
              <w:t>GP3:</w:t>
            </w:r>
            <w:r w:rsidRPr="00413028">
              <w:rPr>
                <w:sz w:val="20"/>
                <w:lang w:val="en-GB"/>
              </w:rPr>
              <w:t xml:space="preserve"> "I must admit that as soon as I diagnose them, I don’t have much problems. Either I orient them directly to the network, or if needed I put them on medication, and above all, as a 2</w:t>
            </w:r>
            <w:r w:rsidRPr="00413028">
              <w:rPr>
                <w:sz w:val="20"/>
                <w:vertAlign w:val="superscript"/>
                <w:lang w:val="en-GB"/>
              </w:rPr>
              <w:t>nd</w:t>
            </w:r>
            <w:r w:rsidRPr="00413028">
              <w:rPr>
                <w:sz w:val="20"/>
                <w:lang w:val="en-GB"/>
              </w:rPr>
              <w:t xml:space="preserve"> curtain, there is an inpatient care just for mums at the TEPPE. So I confess that my network is already in place and that’s pretty comfortable for me [laughs]." </w:t>
            </w:r>
          </w:p>
          <w:p w14:paraId="71C8825D" w14:textId="77777777" w:rsidR="004C5C7F" w:rsidRPr="00413028" w:rsidRDefault="004C5C7F" w:rsidP="007F40CE">
            <w:pPr>
              <w:spacing w:after="0" w:line="240" w:lineRule="auto"/>
              <w:rPr>
                <w:sz w:val="20"/>
                <w:lang w:val="en-GB"/>
              </w:rPr>
            </w:pPr>
            <w:r w:rsidRPr="00413028">
              <w:rPr>
                <w:b/>
                <w:sz w:val="20"/>
                <w:lang w:val="en-GB"/>
              </w:rPr>
              <w:t>GP3:</w:t>
            </w:r>
            <w:r w:rsidRPr="00413028">
              <w:rPr>
                <w:sz w:val="20"/>
                <w:lang w:val="en-GB"/>
              </w:rPr>
              <w:t xml:space="preserve"> "Despite being in private practice, I’m lucky enough to have a psychologist in the cabinet who has experience in perinatal care [...]. I have this support with the psychologist and in Valence we are lucky enough to have a service specialized in perinatal care in the CMP and a whole team that come see them at home.” </w:t>
            </w:r>
          </w:p>
          <w:p w14:paraId="343E26D7" w14:textId="77777777" w:rsidR="004C5C7F" w:rsidRPr="00413028" w:rsidRDefault="004C5C7F" w:rsidP="007F40CE">
            <w:pPr>
              <w:spacing w:after="0" w:line="240" w:lineRule="auto"/>
              <w:rPr>
                <w:sz w:val="20"/>
                <w:lang w:val="en-GB"/>
              </w:rPr>
            </w:pPr>
            <w:r w:rsidRPr="00413028">
              <w:rPr>
                <w:b/>
                <w:sz w:val="20"/>
                <w:lang w:val="en-GB"/>
              </w:rPr>
              <w:t>GP2:</w:t>
            </w:r>
            <w:r w:rsidRPr="00413028">
              <w:rPr>
                <w:sz w:val="20"/>
                <w:lang w:val="en-GB"/>
              </w:rPr>
              <w:t xml:space="preserve"> “I have never had to send a mother to psychiatric emergencies because in cases when that occurred, there was a referent psychiatrist and solutions could be found.” </w:t>
            </w:r>
          </w:p>
          <w:p w14:paraId="4F64E617" w14:textId="77777777" w:rsidR="004C5C7F" w:rsidRPr="00413028" w:rsidRDefault="004C5C7F" w:rsidP="007F40CE">
            <w:pPr>
              <w:spacing w:after="0" w:line="240" w:lineRule="auto"/>
              <w:rPr>
                <w:sz w:val="20"/>
                <w:lang w:val="en-GB"/>
              </w:rPr>
            </w:pPr>
            <w:r w:rsidRPr="00413028">
              <w:rPr>
                <w:b/>
                <w:sz w:val="20"/>
                <w:lang w:val="en-GB"/>
              </w:rPr>
              <w:t>GP1:</w:t>
            </w:r>
            <w:r w:rsidRPr="00413028">
              <w:rPr>
                <w:sz w:val="20"/>
                <w:lang w:val="en-GB"/>
              </w:rPr>
              <w:t xml:space="preserve"> “to refer to [association of private practice psychologists specialized in PMH] among others, which is our main partner. We know that it would be very reactive, that it would be quick.” </w:t>
            </w:r>
          </w:p>
          <w:p w14:paraId="6CDBCDFB" w14:textId="77777777" w:rsidR="004C5C7F" w:rsidRPr="00413028" w:rsidRDefault="004C5C7F" w:rsidP="007F40CE">
            <w:pPr>
              <w:tabs>
                <w:tab w:val="left" w:pos="1971"/>
              </w:tabs>
              <w:spacing w:after="0" w:line="240" w:lineRule="auto"/>
              <w:rPr>
                <w:sz w:val="20"/>
                <w:lang w:val="en-GB"/>
              </w:rPr>
            </w:pPr>
            <w:r w:rsidRPr="00413028">
              <w:rPr>
                <w:b/>
                <w:sz w:val="20"/>
                <w:lang w:val="en-GB"/>
              </w:rPr>
              <w:t>C&amp;A psychiatrist 2 [male, 28 years old]</w:t>
            </w:r>
            <w:r w:rsidRPr="00413028">
              <w:rPr>
                <w:sz w:val="20"/>
                <w:lang w:val="en-GB"/>
              </w:rPr>
              <w:t xml:space="preserve">: "the key point was reactivity, the fact that she already had a trustworthy relationship with the psycho-perinatal team [...] and also the fact that we were able to build up a network quite quickly [...]she had the psychologist, the psychiatrist, who could prescribe medication and the psycho-corporal approach." </w:t>
            </w:r>
          </w:p>
          <w:p w14:paraId="4779F6EA" w14:textId="77777777" w:rsidR="004C5C7F" w:rsidRPr="00413028" w:rsidRDefault="004C5C7F" w:rsidP="007F40CE">
            <w:pPr>
              <w:spacing w:after="0" w:line="240" w:lineRule="auto"/>
              <w:rPr>
                <w:sz w:val="20"/>
                <w:lang w:val="en-GB"/>
              </w:rPr>
            </w:pPr>
            <w:r w:rsidRPr="00413028">
              <w:rPr>
                <w:b/>
                <w:sz w:val="20"/>
                <w:lang w:val="en-GB"/>
              </w:rPr>
              <w:t>Paediatrician 4:</w:t>
            </w:r>
            <w:r w:rsidRPr="00413028">
              <w:rPr>
                <w:sz w:val="20"/>
                <w:lang w:val="en-GB"/>
              </w:rPr>
              <w:t xml:space="preserve"> “So we are very helped because we have resources. And in particular I find that having a child psychiatrist in the team [...] that helps us, because we can see that there are cases [...] where the mother [...] doesn’t bond enough with her baby, and then, we rapidly refer to her if we can, if the mother is willing to, for a consultation. She’s the one making the diagnosis [...] She sometimes treats herself the mums. [...] Anyway, that’s a help, the diagnosis occurs quite early.” </w:t>
            </w:r>
          </w:p>
          <w:p w14:paraId="2D025C08" w14:textId="77777777" w:rsidR="004C5C7F" w:rsidRPr="00413028" w:rsidRDefault="004C5C7F" w:rsidP="007F40CE">
            <w:pPr>
              <w:spacing w:after="0" w:line="240" w:lineRule="auto"/>
              <w:rPr>
                <w:sz w:val="20"/>
                <w:lang w:val="en-GB"/>
              </w:rPr>
            </w:pPr>
            <w:r w:rsidRPr="00413028">
              <w:rPr>
                <w:b/>
                <w:bCs/>
                <w:sz w:val="20"/>
                <w:lang w:val="en-GB"/>
              </w:rPr>
              <w:t>C&amp;A psychiatrist 3:</w:t>
            </w:r>
            <w:r w:rsidRPr="00413028">
              <w:rPr>
                <w:sz w:val="20"/>
                <w:lang w:val="en-GB"/>
              </w:rPr>
              <w:t xml:space="preserve"> "What I've learned from this screening is that if it's de novo on nothing at all, I don't think that's interesting. If we have a well-structured system of liaison support and a care offer, it will eliminate certain holes in the racket." </w:t>
            </w:r>
          </w:p>
          <w:p w14:paraId="4E915D65" w14:textId="77777777" w:rsidR="004C5C7F" w:rsidRPr="00413028" w:rsidRDefault="004C5C7F" w:rsidP="007F40CE">
            <w:pPr>
              <w:spacing w:after="0" w:line="240" w:lineRule="auto"/>
              <w:rPr>
                <w:sz w:val="20"/>
                <w:lang w:val="en-GB"/>
              </w:rPr>
            </w:pPr>
            <w:r w:rsidRPr="00413028">
              <w:rPr>
                <w:b/>
                <w:bCs/>
                <w:sz w:val="20"/>
                <w:lang w:val="en-GB"/>
              </w:rPr>
              <w:t>Psychiatrist 2:</w:t>
            </w:r>
            <w:r w:rsidRPr="00413028">
              <w:rPr>
                <w:sz w:val="20"/>
                <w:lang w:val="en-GB"/>
              </w:rPr>
              <w:t xml:space="preserve"> "But where I completely agree with you is that even if we do this screening, because as C&amp;A psychiatrist 3 said in the introduction, we don't have the downstream support that allows... the care system that is well established and that allows us to do this screening".</w:t>
            </w:r>
          </w:p>
          <w:p w14:paraId="39B8D843" w14:textId="77777777" w:rsidR="004C5C7F" w:rsidRPr="00413028" w:rsidRDefault="004C5C7F" w:rsidP="007F40CE">
            <w:pPr>
              <w:spacing w:after="0" w:line="240" w:lineRule="auto"/>
              <w:rPr>
                <w:sz w:val="20"/>
                <w:szCs w:val="20"/>
                <w:lang w:val="en-GB"/>
              </w:rPr>
            </w:pPr>
            <w:r w:rsidRPr="00413028">
              <w:rPr>
                <w:b/>
                <w:bCs/>
                <w:sz w:val="20"/>
                <w:szCs w:val="20"/>
                <w:lang w:val="en-GB"/>
              </w:rPr>
              <w:t>Midwife 23: "</w:t>
            </w:r>
            <w:r w:rsidRPr="00413028">
              <w:rPr>
                <w:sz w:val="20"/>
                <w:szCs w:val="20"/>
                <w:lang w:val="en-GB"/>
              </w:rPr>
              <w:t xml:space="preserve">When the woman is already being followed up, as was the case here, it's fine, psychiatrists are approachable, we manage to get our summary, and that's that." </w:t>
            </w:r>
          </w:p>
          <w:p w14:paraId="034D63C0" w14:textId="77777777" w:rsidR="004C5C7F" w:rsidRPr="00413028" w:rsidRDefault="004C5C7F" w:rsidP="007F40CE">
            <w:pPr>
              <w:spacing w:after="0" w:line="240" w:lineRule="auto"/>
              <w:rPr>
                <w:b/>
                <w:sz w:val="20"/>
                <w:szCs w:val="20"/>
                <w:lang w:val="en-GB"/>
              </w:rPr>
            </w:pPr>
            <w:r w:rsidRPr="00413028">
              <w:rPr>
                <w:b/>
                <w:sz w:val="20"/>
                <w:szCs w:val="20"/>
                <w:lang w:val="en-GB"/>
              </w:rPr>
              <w:t>Psychiatrist 2</w:t>
            </w:r>
            <w:r w:rsidRPr="00413028">
              <w:rPr>
                <w:sz w:val="20"/>
                <w:szCs w:val="20"/>
                <w:lang w:val="en-GB"/>
              </w:rPr>
              <w:t>: "Either by lack of resources [...], “Your screening system is great, but we don’t have anything behind, so, in fact, we can see that some are suffering, but we don't know very well to whom to refer them, etc.", so there is also that difficulty, that finally they only come when they’re really in extremely severe cases and so that’s a bit late… too late."</w:t>
            </w:r>
          </w:p>
          <w:p w14:paraId="4AF87552" w14:textId="77777777" w:rsidR="004C5C7F" w:rsidRPr="00413028" w:rsidRDefault="004C5C7F" w:rsidP="007F40CE">
            <w:pPr>
              <w:spacing w:after="0" w:line="240" w:lineRule="auto"/>
              <w:rPr>
                <w:sz w:val="20"/>
                <w:szCs w:val="20"/>
                <w:lang w:val="en-GB"/>
              </w:rPr>
            </w:pPr>
            <w:r w:rsidRPr="00413028">
              <w:rPr>
                <w:b/>
                <w:sz w:val="20"/>
                <w:szCs w:val="20"/>
                <w:lang w:val="en-GB"/>
              </w:rPr>
              <w:t>Midwife 9:</w:t>
            </w:r>
            <w:r w:rsidRPr="00413028">
              <w:rPr>
                <w:sz w:val="20"/>
                <w:szCs w:val="20"/>
                <w:lang w:val="en-GB"/>
              </w:rPr>
              <w:t xml:space="preserve"> “that’s finally more complicated when you go outside of the metropolis to look for local contacts […]. There is not necessarily a connection with the PMI because we don’t have any contact”. </w:t>
            </w:r>
          </w:p>
          <w:p w14:paraId="38B9A9F3" w14:textId="77777777" w:rsidR="004C5C7F" w:rsidRPr="00413028" w:rsidRDefault="004C5C7F" w:rsidP="007F40CE">
            <w:pPr>
              <w:spacing w:after="0" w:line="240" w:lineRule="auto"/>
              <w:rPr>
                <w:sz w:val="20"/>
                <w:szCs w:val="20"/>
                <w:lang w:val="en-GB"/>
              </w:rPr>
            </w:pPr>
            <w:r w:rsidRPr="00413028">
              <w:rPr>
                <w:b/>
                <w:sz w:val="20"/>
                <w:szCs w:val="20"/>
                <w:lang w:val="en-GB"/>
              </w:rPr>
              <w:t>Mother 1:</w:t>
            </w:r>
            <w:r w:rsidRPr="00413028">
              <w:rPr>
                <w:sz w:val="20"/>
                <w:szCs w:val="20"/>
                <w:lang w:val="en-GB"/>
              </w:rPr>
              <w:t xml:space="preserve"> "Who to contact? Whom do you contact to if you don't feel well?" </w:t>
            </w:r>
          </w:p>
          <w:p w14:paraId="45B9B3FB" w14:textId="77777777" w:rsidR="004C5C7F" w:rsidRPr="00413028" w:rsidRDefault="004C5C7F" w:rsidP="007F40CE">
            <w:pPr>
              <w:spacing w:after="0" w:line="240" w:lineRule="auto"/>
              <w:rPr>
                <w:sz w:val="20"/>
                <w:lang w:val="en-GB"/>
              </w:rPr>
            </w:pPr>
            <w:r w:rsidRPr="00413028">
              <w:rPr>
                <w:b/>
                <w:sz w:val="20"/>
                <w:lang w:val="en-GB"/>
              </w:rPr>
              <w:t xml:space="preserve">Psychiatrist 2: </w:t>
            </w:r>
            <w:r w:rsidRPr="00413028">
              <w:rPr>
                <w:sz w:val="20"/>
                <w:lang w:val="en-GB"/>
              </w:rPr>
              <w:t>“The big difficulty we all have […] trying to cartography perinatal psychiatry care. And that’s discouraging because actually, depending on… not even on the department or the region, that's depending on the 2km</w:t>
            </w:r>
            <w:r w:rsidRPr="00413028">
              <w:rPr>
                <w:sz w:val="20"/>
                <w:vertAlign w:val="superscript"/>
                <w:lang w:val="en-GB"/>
              </w:rPr>
              <w:t>2</w:t>
            </w:r>
            <w:r w:rsidRPr="00413028">
              <w:rPr>
                <w:sz w:val="20"/>
                <w:lang w:val="en-GB"/>
              </w:rPr>
              <w:t xml:space="preserve">, well there, the care is supported by adult psychiatry services, elsewhere C&amp;A psychiatry, elsewhere services specialized in perinatal psychiatry… there are very developed maternities and others not at all, there are mother-baby units, PMIs, private practice providers, well…. […] Peripartum health network function very differently from each other, we put in place very different processes.” </w:t>
            </w:r>
          </w:p>
          <w:p w14:paraId="003A82D2" w14:textId="77777777" w:rsidR="004C5C7F" w:rsidRPr="00413028" w:rsidRDefault="004C5C7F" w:rsidP="007F40CE">
            <w:pPr>
              <w:spacing w:after="0" w:line="240" w:lineRule="auto"/>
              <w:rPr>
                <w:sz w:val="20"/>
                <w:lang w:val="en-GB"/>
              </w:rPr>
            </w:pPr>
            <w:r w:rsidRPr="00413028">
              <w:rPr>
                <w:b/>
                <w:sz w:val="20"/>
                <w:lang w:val="en-GB"/>
              </w:rPr>
              <w:t>Midwife 5</w:t>
            </w:r>
            <w:r w:rsidRPr="00413028">
              <w:rPr>
                <w:sz w:val="20"/>
                <w:lang w:val="en-GB"/>
              </w:rPr>
              <w:t xml:space="preserve">: "So HAD is of great help. We also have psychologists who are available. Finally, I think that in Valence we still have a great wealth of care." </w:t>
            </w:r>
          </w:p>
          <w:p w14:paraId="5FB97593" w14:textId="77777777" w:rsidR="004C5C7F" w:rsidRPr="00413028" w:rsidRDefault="004C5C7F" w:rsidP="007F40CE">
            <w:pPr>
              <w:spacing w:after="0" w:line="240" w:lineRule="auto"/>
              <w:rPr>
                <w:sz w:val="20"/>
                <w:lang w:val="en-GB"/>
              </w:rPr>
            </w:pPr>
            <w:r w:rsidRPr="00413028">
              <w:rPr>
                <w:b/>
                <w:sz w:val="20"/>
                <w:lang w:val="en-GB"/>
              </w:rPr>
              <w:t>Psychiatrist 2:</w:t>
            </w:r>
            <w:r w:rsidRPr="00413028">
              <w:rPr>
                <w:sz w:val="20"/>
                <w:lang w:val="en-GB"/>
              </w:rPr>
              <w:t xml:space="preserve"> “the cartography is so dependent of the area covered, and once again so moving. […] Well, there is all that networking, and when the network is created to discover it.” </w:t>
            </w:r>
          </w:p>
          <w:p w14:paraId="68E06696" w14:textId="77777777" w:rsidR="004C5C7F" w:rsidRPr="00413028" w:rsidRDefault="004C5C7F" w:rsidP="007F40CE">
            <w:pPr>
              <w:spacing w:after="0" w:line="240" w:lineRule="auto"/>
              <w:rPr>
                <w:sz w:val="20"/>
                <w:lang w:val="en-GB"/>
              </w:rPr>
            </w:pPr>
            <w:r w:rsidRPr="00413028">
              <w:rPr>
                <w:b/>
                <w:sz w:val="20"/>
                <w:lang w:val="en-GB"/>
              </w:rPr>
              <w:t>GP2:</w:t>
            </w:r>
            <w:r w:rsidRPr="00413028">
              <w:rPr>
                <w:sz w:val="20"/>
                <w:lang w:val="en-GB"/>
              </w:rPr>
              <w:t xml:space="preserve"> “there is not enough staff, that’s not only in peripartum care where that’s difficult to hand over the reins.” </w:t>
            </w:r>
          </w:p>
          <w:p w14:paraId="03CC7D16" w14:textId="77777777" w:rsidR="004C5C7F" w:rsidRPr="00413028" w:rsidRDefault="004C5C7F" w:rsidP="007F40CE">
            <w:pPr>
              <w:spacing w:after="0" w:line="240" w:lineRule="auto"/>
              <w:rPr>
                <w:sz w:val="20"/>
                <w:lang w:val="en-GB"/>
              </w:rPr>
            </w:pPr>
            <w:r w:rsidRPr="00413028">
              <w:rPr>
                <w:b/>
                <w:sz w:val="20"/>
                <w:lang w:val="en-GB"/>
              </w:rPr>
              <w:t>Paediatrician 3:</w:t>
            </w:r>
            <w:r w:rsidRPr="00413028">
              <w:rPr>
                <w:sz w:val="20"/>
                <w:lang w:val="en-GB"/>
              </w:rPr>
              <w:t xml:space="preserve"> “yet, psychologists that’s not reimbursed, so […] there is really the money-related issue of accessing care.” </w:t>
            </w:r>
          </w:p>
          <w:p w14:paraId="56E75A61" w14:textId="77777777" w:rsidR="004C5C7F" w:rsidRPr="00413028" w:rsidRDefault="004C5C7F" w:rsidP="007F40CE">
            <w:pPr>
              <w:tabs>
                <w:tab w:val="left" w:pos="1593"/>
              </w:tabs>
              <w:spacing w:after="0" w:line="240" w:lineRule="auto"/>
              <w:rPr>
                <w:sz w:val="20"/>
                <w:lang w:val="en-GB"/>
              </w:rPr>
            </w:pPr>
            <w:r w:rsidRPr="00413028">
              <w:rPr>
                <w:b/>
                <w:sz w:val="20"/>
                <w:lang w:val="en-GB"/>
              </w:rPr>
              <w:t>Psychologist 3 [female, 60 years old]</w:t>
            </w:r>
            <w:r w:rsidRPr="00413028">
              <w:rPr>
                <w:sz w:val="20"/>
                <w:lang w:val="en-GB"/>
              </w:rPr>
              <w:t>: “all that lack of psychologists, […] we’re limited by the number of sessions […] will these parents be able to take over the psychologist’s fee?”</w:t>
            </w:r>
          </w:p>
          <w:p w14:paraId="04832D95" w14:textId="77777777" w:rsidR="004C5C7F" w:rsidRPr="00413028" w:rsidRDefault="004C5C7F" w:rsidP="007F40CE">
            <w:pPr>
              <w:spacing w:after="0" w:line="240" w:lineRule="auto"/>
              <w:rPr>
                <w:sz w:val="20"/>
                <w:szCs w:val="20"/>
                <w:lang w:val="en-GB"/>
              </w:rPr>
            </w:pPr>
            <w:r w:rsidRPr="00413028">
              <w:rPr>
                <w:b/>
                <w:bCs/>
                <w:sz w:val="20"/>
                <w:szCs w:val="20"/>
                <w:lang w:val="en-GB"/>
              </w:rPr>
              <w:t>Obstetrician 3:</w:t>
            </w:r>
            <w:r w:rsidRPr="00413028">
              <w:rPr>
                <w:sz w:val="20"/>
                <w:szCs w:val="20"/>
                <w:lang w:val="en-GB"/>
              </w:rPr>
              <w:t xml:space="preserve"> "I have the example of another patient I saw, who as it happens came for the postpartum consultation, so it must have been about 6 weeks after her delivery. And who immediately... I could see that things weren't going well, and she immediately started crying in my office, telling me that things weren't going well, that she couldn't cope, that she felt completely overwhelmed. She already had a toddler, who was around 2 years old. And she was dreading every day that went by. In fact, she waited until she came to my consultation to tell me about it. She hadn't dared talk about it before that. I don’t know if it was that she hadn't found help, if she hadn't really looked for it. At my consultation, I proposed her the psychologists' association and then I gave her some contact details of psychiatrists who were in the area in our little town. And in fact, I said to her: "Well, we'll meet again in a week's time to see how things evolved and see what you've found". But I was still pretty worried. And in fact, I was put in a difficult position because she couldn't find a psychiatrist who would take her on quickly. So she ended up going to her GP who immediately put her on medication. So I'm not criticizing her treatment at all, but she really needed psychological support too that in fact was not immediately implemented. She had to wait a while. And the association I believe she… I don’t now if she contacted them or not, I don’t know how things evolved but I know that the week after I saw her, she still hadn't contacted them. And after that woman I didn't see her again, but yeah, she worried me and I found that she didn't manage to get support quickly."</w:t>
            </w:r>
          </w:p>
          <w:p w14:paraId="377867A6" w14:textId="77777777" w:rsidR="004C5C7F" w:rsidRPr="00413028" w:rsidRDefault="004C5C7F" w:rsidP="007F40CE">
            <w:pPr>
              <w:spacing w:after="0" w:line="240" w:lineRule="auto"/>
              <w:rPr>
                <w:b/>
                <w:sz w:val="20"/>
                <w:szCs w:val="20"/>
                <w:lang w:val="en-GB"/>
              </w:rPr>
            </w:pPr>
          </w:p>
          <w:p w14:paraId="212D1FD3" w14:textId="77777777" w:rsidR="004C5C7F" w:rsidRPr="00413028" w:rsidRDefault="004C5C7F" w:rsidP="007F40CE">
            <w:pPr>
              <w:spacing w:after="0" w:line="240" w:lineRule="auto"/>
              <w:rPr>
                <w:b/>
                <w:sz w:val="20"/>
                <w:szCs w:val="20"/>
                <w:lang w:val="en-GB"/>
              </w:rPr>
            </w:pPr>
          </w:p>
          <w:p w14:paraId="5B2AB74B" w14:textId="77777777" w:rsidR="004C5C7F" w:rsidRPr="00413028" w:rsidRDefault="004C5C7F" w:rsidP="007F40CE">
            <w:pPr>
              <w:spacing w:after="0" w:line="240" w:lineRule="auto"/>
              <w:rPr>
                <w:bCs/>
                <w:sz w:val="20"/>
                <w:lang w:val="en-GB"/>
              </w:rPr>
            </w:pPr>
            <w:r w:rsidRPr="00413028">
              <w:rPr>
                <w:b/>
                <w:sz w:val="20"/>
                <w:lang w:val="en-GB"/>
              </w:rPr>
              <w:t>Midwife 5: “</w:t>
            </w:r>
            <w:r w:rsidRPr="00413028">
              <w:rPr>
                <w:bCs/>
                <w:sz w:val="20"/>
                <w:lang w:val="en-GB"/>
              </w:rPr>
              <w:t xml:space="preserve">there is still a problem of adequate care in postpartum for reasons related to available beds, mother-baby beds, adequate services to care for mothers and children.” </w:t>
            </w:r>
          </w:p>
          <w:p w14:paraId="10C6A9B1" w14:textId="77777777" w:rsidR="004C5C7F" w:rsidRPr="00413028" w:rsidRDefault="004C5C7F" w:rsidP="007F40CE">
            <w:pPr>
              <w:spacing w:after="0" w:line="240" w:lineRule="auto"/>
              <w:rPr>
                <w:sz w:val="20"/>
                <w:lang w:val="en-GB"/>
              </w:rPr>
            </w:pPr>
            <w:r w:rsidRPr="00413028">
              <w:rPr>
                <w:b/>
                <w:sz w:val="20"/>
                <w:lang w:val="en-GB"/>
              </w:rPr>
              <w:t>Midwife 6 [female, 59 years old]:</w:t>
            </w:r>
            <w:r w:rsidRPr="00413028">
              <w:rPr>
                <w:sz w:val="20"/>
                <w:lang w:val="en-GB"/>
              </w:rPr>
              <w:t xml:space="preserve"> “We’re lacking mother-baby units […] that’s difficult to care for mothers and babies.” </w:t>
            </w:r>
          </w:p>
          <w:p w14:paraId="30689EED" w14:textId="77777777" w:rsidR="004C5C7F" w:rsidRPr="00413028" w:rsidRDefault="004C5C7F" w:rsidP="007F40CE">
            <w:pPr>
              <w:spacing w:after="0" w:line="240" w:lineRule="auto"/>
              <w:rPr>
                <w:sz w:val="20"/>
                <w:lang w:val="en-GB"/>
              </w:rPr>
            </w:pPr>
            <w:r w:rsidRPr="00413028">
              <w:rPr>
                <w:b/>
                <w:sz w:val="20"/>
                <w:lang w:val="en-GB"/>
              </w:rPr>
              <w:t>GP1</w:t>
            </w:r>
            <w:r w:rsidRPr="00413028">
              <w:rPr>
                <w:sz w:val="20"/>
                <w:lang w:val="en-GB"/>
              </w:rPr>
              <w:t xml:space="preserve">: “When you get to a certain level of depression when the mum is very, very, very unwell, the idea is to separate her from her baby too. […] And to have no mother-baby unit to hospitalize, to work on the bonding despite everything. […] that’s something that always remains painful. […] we really need a real mother-baby unit there.” </w:t>
            </w:r>
          </w:p>
          <w:p w14:paraId="38A5C9B5" w14:textId="77777777" w:rsidR="004C5C7F" w:rsidRPr="00413028" w:rsidRDefault="004C5C7F" w:rsidP="007F40CE">
            <w:pPr>
              <w:spacing w:after="0" w:line="240" w:lineRule="auto"/>
              <w:rPr>
                <w:sz w:val="20"/>
                <w:lang w:val="en-GB"/>
              </w:rPr>
            </w:pPr>
            <w:r w:rsidRPr="00413028">
              <w:rPr>
                <w:b/>
                <w:sz w:val="20"/>
                <w:lang w:val="en-GB"/>
              </w:rPr>
              <w:t>Midwife 1 [female, 38 years old]:</w:t>
            </w:r>
            <w:r w:rsidRPr="00413028">
              <w:rPr>
                <w:sz w:val="20"/>
                <w:lang w:val="en-GB"/>
              </w:rPr>
              <w:t xml:space="preserve"> “that's the care of the baby. You can’t ignore the care of the mum, well… What happens to the baby? At some point, we should think about it. Considering that we can have postponed hospitalization and care too.” </w:t>
            </w:r>
          </w:p>
          <w:p w14:paraId="4B37F5E7" w14:textId="77777777" w:rsidR="004C5C7F" w:rsidRPr="00413028" w:rsidRDefault="004C5C7F" w:rsidP="007F40CE">
            <w:pPr>
              <w:spacing w:after="0" w:line="240" w:lineRule="auto"/>
              <w:rPr>
                <w:sz w:val="20"/>
                <w:lang w:val="en-GB"/>
              </w:rPr>
            </w:pPr>
            <w:r w:rsidRPr="00413028">
              <w:rPr>
                <w:b/>
                <w:sz w:val="20"/>
                <w:lang w:val="en-GB"/>
              </w:rPr>
              <w:t>Mother 4:</w:t>
            </w:r>
            <w:r w:rsidRPr="00413028">
              <w:rPr>
                <w:sz w:val="20"/>
                <w:lang w:val="en-GB"/>
              </w:rPr>
              <w:t xml:space="preserve"> "Maybe put some kind of, not a directory, but the different possible care because in fact there are plenty, and you see the mother-baby unit, I wouldn’t have needed it for my 1</w:t>
            </w:r>
            <w:r w:rsidRPr="00413028">
              <w:rPr>
                <w:sz w:val="20"/>
                <w:vertAlign w:val="superscript"/>
                <w:lang w:val="en-GB"/>
              </w:rPr>
              <w:t>st</w:t>
            </w:r>
            <w:r w:rsidRPr="00413028">
              <w:rPr>
                <w:sz w:val="20"/>
                <w:lang w:val="en-GB"/>
              </w:rPr>
              <w:t xml:space="preserve"> experience while at this point that was necessary." </w:t>
            </w:r>
          </w:p>
          <w:p w14:paraId="3CE16DE5" w14:textId="77777777" w:rsidR="004C5C7F" w:rsidRPr="00413028" w:rsidRDefault="004C5C7F" w:rsidP="007F40CE">
            <w:pPr>
              <w:spacing w:after="0" w:line="240" w:lineRule="auto"/>
              <w:rPr>
                <w:sz w:val="20"/>
                <w:lang w:val="en-GB"/>
              </w:rPr>
            </w:pPr>
            <w:r w:rsidRPr="00413028">
              <w:rPr>
                <w:b/>
                <w:sz w:val="20"/>
                <w:lang w:val="en-GB"/>
              </w:rPr>
              <w:t>Paediatrician 1:</w:t>
            </w:r>
            <w:r w:rsidRPr="00413028">
              <w:rPr>
                <w:sz w:val="20"/>
                <w:lang w:val="en-GB"/>
              </w:rPr>
              <w:t xml:space="preserve"> “some situations where we see the absence of a therapeutic apartment, of mother-child care, in which we could go beyond simply separating the mum from the child. […] Because sometimes we look a little like persecutors. […] We would like to be able to support mothers with their babies but there isn’t any service here.” </w:t>
            </w:r>
          </w:p>
          <w:p w14:paraId="2F41AEE7" w14:textId="77777777" w:rsidR="004C5C7F" w:rsidRPr="00413028" w:rsidRDefault="004C5C7F" w:rsidP="007F40CE">
            <w:pPr>
              <w:spacing w:after="0" w:line="240" w:lineRule="auto"/>
              <w:rPr>
                <w:sz w:val="20"/>
                <w:lang w:val="en-GB"/>
              </w:rPr>
            </w:pPr>
            <w:r w:rsidRPr="00413028">
              <w:rPr>
                <w:b/>
                <w:sz w:val="20"/>
                <w:lang w:val="en-GB"/>
              </w:rPr>
              <w:t>Midwife 5: “</w:t>
            </w:r>
            <w:r w:rsidRPr="00413028">
              <w:rPr>
                <w:sz w:val="20"/>
                <w:lang w:val="en-GB"/>
              </w:rPr>
              <w:t xml:space="preserve">the ideal is to have mother-baby care.” </w:t>
            </w:r>
          </w:p>
          <w:p w14:paraId="05DF9D0D" w14:textId="77777777" w:rsidR="004C5C7F" w:rsidRPr="00413028" w:rsidRDefault="004C5C7F" w:rsidP="007F40CE">
            <w:pPr>
              <w:spacing w:after="0" w:line="240" w:lineRule="auto"/>
              <w:rPr>
                <w:sz w:val="20"/>
                <w:lang w:val="en-GB"/>
              </w:rPr>
            </w:pPr>
            <w:r w:rsidRPr="00413028">
              <w:rPr>
                <w:b/>
                <w:sz w:val="20"/>
                <w:lang w:val="en-GB"/>
              </w:rPr>
              <w:t>Psychologist 8</w:t>
            </w:r>
            <w:r w:rsidRPr="00413028">
              <w:rPr>
                <w:sz w:val="20"/>
                <w:lang w:val="en-GB"/>
              </w:rPr>
              <w:t xml:space="preserve">: “we intend to open parental rooms, and in particular the fact that there would also be the longer paternity leave could allow easier joint parents-baby hospitalizations.” </w:t>
            </w:r>
          </w:p>
          <w:p w14:paraId="6E98B9FC" w14:textId="77777777" w:rsidR="004C5C7F" w:rsidRPr="00413028" w:rsidRDefault="004C5C7F" w:rsidP="007F40CE">
            <w:pPr>
              <w:spacing w:after="0" w:line="240" w:lineRule="auto"/>
              <w:rPr>
                <w:sz w:val="20"/>
                <w:lang w:val="en-GB"/>
              </w:rPr>
            </w:pPr>
            <w:r w:rsidRPr="00413028">
              <w:rPr>
                <w:b/>
                <w:sz w:val="20"/>
                <w:lang w:val="en-GB"/>
              </w:rPr>
              <w:t>Mother 4:</w:t>
            </w:r>
            <w:r w:rsidRPr="00413028">
              <w:rPr>
                <w:sz w:val="20"/>
                <w:lang w:val="en-GB"/>
              </w:rPr>
              <w:t xml:space="preserve"> “I know that now mother-baby units receive parents too, fathers too, and that’s very good because my partner, was not affected, well he wasn’t affected, he did not have a depression even if he had a little backlash when I came back from the mother baby unit, he was quite exhausted. But he staid the course, let’s say. But I think that in some situations, that’s the whole family that should be taken care of. Sometimes when that’s a first child, the couple is a little shaken, the father can be completely off-balance too”.  </w:t>
            </w:r>
          </w:p>
          <w:p w14:paraId="7423F693" w14:textId="77777777" w:rsidR="004C5C7F" w:rsidRPr="00413028" w:rsidRDefault="004C5C7F" w:rsidP="007F40CE">
            <w:pPr>
              <w:spacing w:after="0" w:line="240" w:lineRule="auto"/>
              <w:rPr>
                <w:b/>
                <w:sz w:val="20"/>
                <w:szCs w:val="20"/>
                <w:lang w:val="en-GB"/>
              </w:rPr>
            </w:pPr>
          </w:p>
          <w:p w14:paraId="22B75353" w14:textId="77777777" w:rsidR="004C5C7F" w:rsidRPr="00413028" w:rsidRDefault="004C5C7F" w:rsidP="007F40CE">
            <w:pPr>
              <w:spacing w:after="0" w:line="240" w:lineRule="auto"/>
              <w:rPr>
                <w:b/>
                <w:sz w:val="20"/>
                <w:szCs w:val="20"/>
                <w:lang w:val="en-GB"/>
              </w:rPr>
            </w:pPr>
          </w:p>
          <w:p w14:paraId="6E045C9C" w14:textId="77777777" w:rsidR="004C5C7F" w:rsidRPr="00413028" w:rsidRDefault="004C5C7F" w:rsidP="007F40CE">
            <w:pPr>
              <w:spacing w:after="0" w:line="240" w:lineRule="auto"/>
              <w:rPr>
                <w:b/>
                <w:sz w:val="20"/>
                <w:szCs w:val="20"/>
                <w:lang w:val="en-GB"/>
              </w:rPr>
            </w:pPr>
            <w:r w:rsidRPr="00413028">
              <w:rPr>
                <w:b/>
                <w:sz w:val="20"/>
                <w:szCs w:val="20"/>
                <w:lang w:val="en-GB"/>
              </w:rPr>
              <w:t xml:space="preserve">C&amp;A psychiatrist 1: “the connections between health providers and so later the trust between the patient who will refer herself to a midwife and then will have to refer herself to a psychiatrist or a psychologist. […] offering joint consultations.” </w:t>
            </w:r>
          </w:p>
          <w:p w14:paraId="3861B51F" w14:textId="77777777" w:rsidR="004C5C7F" w:rsidRPr="00413028" w:rsidRDefault="004C5C7F" w:rsidP="007F40CE">
            <w:pPr>
              <w:spacing w:after="0" w:line="240" w:lineRule="auto"/>
              <w:rPr>
                <w:sz w:val="20"/>
                <w:szCs w:val="20"/>
                <w:lang w:val="en-GB"/>
              </w:rPr>
            </w:pPr>
            <w:r w:rsidRPr="00413028">
              <w:rPr>
                <w:b/>
                <w:sz w:val="20"/>
                <w:szCs w:val="20"/>
                <w:lang w:val="en-GB"/>
              </w:rPr>
              <w:t>Obstetrician 2 [female, 32 years old]:</w:t>
            </w:r>
            <w:r w:rsidRPr="00413028">
              <w:rPr>
                <w:sz w:val="20"/>
                <w:szCs w:val="20"/>
                <w:lang w:val="en-GB"/>
              </w:rPr>
              <w:t xml:space="preserve"> “Joint consultations with a psychiatrist and an obstetrician." </w:t>
            </w:r>
          </w:p>
          <w:p w14:paraId="176E4832" w14:textId="77777777" w:rsidR="004C5C7F" w:rsidRPr="00413028" w:rsidRDefault="004C5C7F" w:rsidP="007F40CE">
            <w:pPr>
              <w:spacing w:after="0" w:line="240" w:lineRule="auto"/>
              <w:rPr>
                <w:sz w:val="20"/>
                <w:szCs w:val="20"/>
                <w:lang w:val="en-GB"/>
              </w:rPr>
            </w:pPr>
            <w:r w:rsidRPr="00413028">
              <w:rPr>
                <w:b/>
                <w:sz w:val="20"/>
                <w:szCs w:val="20"/>
                <w:lang w:val="en-GB"/>
              </w:rPr>
              <w:t>Midwife 4 [female, 34 years old]:</w:t>
            </w:r>
            <w:r w:rsidRPr="00413028">
              <w:rPr>
                <w:sz w:val="20"/>
                <w:szCs w:val="20"/>
                <w:lang w:val="en-GB"/>
              </w:rPr>
              <w:t xml:space="preserve"> "whether it would be the VALERIANE team or the team in general, we work a lot as a network. [...] Well, I personally work a lot at the consultations I also do some coordination work so I can really detect the patients. As midwives, we detect a lot of patients and we can really offer the right team and the right follow-up, meaning that anyway we’ve time with them. So there are several things. First of all, Obstetrician 1 who is very available for everything that is pathological, the psycho-perinatal home treatment team, psychologists, the TEPPE [psychiatric hospital], also midwives offering acupuncture, a whole team. [...] We know each other pretty well and we work as a network. [...] There is really some teamwork here and that’s very pleasant. And for the postpartum, the HAD team anticipates, we also anticipate during pregnancy and that’s true that makes the care easier afterwards</w:t>
            </w:r>
            <w:r w:rsidRPr="00413028">
              <w:rPr>
                <w:b/>
                <w:sz w:val="20"/>
                <w:szCs w:val="20"/>
                <w:lang w:val="en-GB"/>
              </w:rPr>
              <w:t>.</w:t>
            </w:r>
            <w:r w:rsidRPr="00413028">
              <w:rPr>
                <w:sz w:val="20"/>
                <w:szCs w:val="20"/>
                <w:lang w:val="en-GB"/>
              </w:rPr>
              <w:t xml:space="preserve"> And patients adhering to the program are very happy with it. Well, that’s my viewpoint as hospital provider doing coordination work…" </w:t>
            </w:r>
          </w:p>
          <w:p w14:paraId="7CD46926" w14:textId="77777777" w:rsidR="004C5C7F" w:rsidRPr="00413028" w:rsidRDefault="004C5C7F" w:rsidP="007F40CE">
            <w:pPr>
              <w:spacing w:after="0" w:line="240" w:lineRule="auto"/>
              <w:rPr>
                <w:sz w:val="20"/>
                <w:szCs w:val="20"/>
                <w:lang w:val="en-GB"/>
              </w:rPr>
            </w:pPr>
            <w:r w:rsidRPr="00413028">
              <w:rPr>
                <w:b/>
                <w:sz w:val="20"/>
                <w:szCs w:val="20"/>
                <w:lang w:val="en-GB"/>
              </w:rPr>
              <w:t>Midwife 11</w:t>
            </w:r>
            <w:r w:rsidRPr="00413028">
              <w:rPr>
                <w:sz w:val="20"/>
                <w:szCs w:val="20"/>
                <w:lang w:val="en-GB"/>
              </w:rPr>
              <w:t xml:space="preserve">: "The USAP [early support in perinatal care], that’s really of great help.” </w:t>
            </w:r>
          </w:p>
          <w:p w14:paraId="7BD2BF7A" w14:textId="77777777" w:rsidR="004C5C7F" w:rsidRPr="00413028" w:rsidRDefault="004C5C7F" w:rsidP="007F40CE">
            <w:pPr>
              <w:spacing w:after="0" w:line="240" w:lineRule="auto"/>
              <w:rPr>
                <w:sz w:val="20"/>
                <w:szCs w:val="20"/>
                <w:lang w:val="en-GB"/>
              </w:rPr>
            </w:pPr>
            <w:r w:rsidRPr="00413028">
              <w:rPr>
                <w:b/>
                <w:sz w:val="20"/>
                <w:szCs w:val="20"/>
                <w:lang w:val="en-GB"/>
              </w:rPr>
              <w:t>Midwife 11:</w:t>
            </w:r>
            <w:r w:rsidRPr="00413028">
              <w:rPr>
                <w:sz w:val="20"/>
                <w:szCs w:val="20"/>
                <w:lang w:val="en-GB"/>
              </w:rPr>
              <w:t xml:space="preserve"> "my clinical experience relates to my consultations in prison, with incarcerated women. So, that’s woman having psychiatric treatments, opiate substitute treatments and indeed we work very, very, very, well with the USAP. The USAP accepts to receive them during pregnancy and after childbirth they go to the USAP.” </w:t>
            </w:r>
          </w:p>
          <w:p w14:paraId="5F08A215" w14:textId="77777777" w:rsidR="004C5C7F" w:rsidRPr="00413028" w:rsidRDefault="004C5C7F" w:rsidP="007F40CE">
            <w:pPr>
              <w:spacing w:after="0" w:line="240" w:lineRule="auto"/>
              <w:rPr>
                <w:sz w:val="20"/>
                <w:szCs w:val="20"/>
                <w:lang w:val="en-GB"/>
              </w:rPr>
            </w:pPr>
            <w:r w:rsidRPr="00413028">
              <w:rPr>
                <w:b/>
                <w:sz w:val="20"/>
                <w:szCs w:val="20"/>
                <w:lang w:val="en-GB"/>
              </w:rPr>
              <w:t>Midwife 1 [female, 51 years old]:</w:t>
            </w:r>
            <w:r w:rsidRPr="00413028">
              <w:rPr>
                <w:sz w:val="20"/>
                <w:szCs w:val="20"/>
                <w:lang w:val="en-GB"/>
              </w:rPr>
              <w:t xml:space="preserve"> "And then we offer care [...], telling them: 'Well, I offer you that type of care because I can see that it's difficult, it's painful. Then you can think about it, and either we get back in touch quickly and set up concrete things...". So in that case I contacted the USAP in the Woman-Mother-Baby Hospital [...] The doctor taking care of her left so she was taken care of in the baby care unit in Villeurbanne. And I put that mother in relationship with a childcare nurse who did home visits.” </w:t>
            </w:r>
          </w:p>
          <w:p w14:paraId="693ED5B8" w14:textId="77777777" w:rsidR="004C5C7F" w:rsidRPr="00413028" w:rsidRDefault="004C5C7F" w:rsidP="007F40CE">
            <w:pPr>
              <w:spacing w:after="0" w:line="240" w:lineRule="auto"/>
              <w:rPr>
                <w:sz w:val="20"/>
                <w:szCs w:val="20"/>
                <w:lang w:val="en-GB"/>
              </w:rPr>
            </w:pPr>
            <w:r w:rsidRPr="00413028">
              <w:rPr>
                <w:b/>
                <w:sz w:val="20"/>
                <w:szCs w:val="20"/>
                <w:lang w:val="en-GB"/>
              </w:rPr>
              <w:t>Paediatrician 3:</w:t>
            </w:r>
            <w:r w:rsidRPr="00413028">
              <w:rPr>
                <w:sz w:val="20"/>
                <w:szCs w:val="20"/>
                <w:lang w:val="en-GB"/>
              </w:rPr>
              <w:t xml:space="preserve"> "I had quite a few situations that I sent to LAPS [adult psychiatry community service specialized in peripartum mental health care], the Villeurbanne network that handles peripartum mental health care with." </w:t>
            </w:r>
          </w:p>
          <w:p w14:paraId="2A99E8BC" w14:textId="77777777" w:rsidR="004C5C7F" w:rsidRPr="00413028" w:rsidRDefault="004C5C7F" w:rsidP="007F40CE">
            <w:pPr>
              <w:spacing w:after="0" w:line="240" w:lineRule="auto"/>
              <w:rPr>
                <w:b/>
                <w:sz w:val="20"/>
                <w:szCs w:val="20"/>
                <w:lang w:val="en-GB"/>
              </w:rPr>
            </w:pPr>
          </w:p>
          <w:p w14:paraId="6D82358F" w14:textId="77777777" w:rsidR="004C5C7F" w:rsidRPr="00413028" w:rsidRDefault="004C5C7F" w:rsidP="007F40CE">
            <w:pPr>
              <w:spacing w:after="0" w:line="240" w:lineRule="auto"/>
              <w:rPr>
                <w:b/>
                <w:sz w:val="20"/>
                <w:szCs w:val="20"/>
                <w:lang w:val="en-GB"/>
              </w:rPr>
            </w:pPr>
          </w:p>
          <w:p w14:paraId="374D90CE" w14:textId="77777777" w:rsidR="004C5C7F" w:rsidRPr="00413028" w:rsidRDefault="004C5C7F" w:rsidP="007F40CE">
            <w:pPr>
              <w:spacing w:after="0" w:line="240" w:lineRule="auto"/>
              <w:rPr>
                <w:bCs/>
                <w:sz w:val="20"/>
                <w:lang w:val="en-GB"/>
              </w:rPr>
            </w:pPr>
            <w:r w:rsidRPr="00413028">
              <w:rPr>
                <w:b/>
                <w:sz w:val="20"/>
                <w:lang w:val="en-GB"/>
              </w:rPr>
              <w:t>Midwife 1: "</w:t>
            </w:r>
            <w:r w:rsidRPr="00413028">
              <w:rPr>
                <w:bCs/>
                <w:sz w:val="20"/>
                <w:lang w:val="en-GB"/>
              </w:rPr>
              <w:t xml:space="preserve">We either have women who have follow-up, regular treatment, with medical care, and most of the time that goes pretty well. Which allows us to coordinate with a private practice specialist, a C&amp;A psychiatrist, a psychiatrist or a private practice midwife, or a general practitioner." </w:t>
            </w:r>
          </w:p>
          <w:p w14:paraId="35B9115E" w14:textId="77777777" w:rsidR="004C5C7F" w:rsidRPr="00413028" w:rsidRDefault="004C5C7F" w:rsidP="007F40CE">
            <w:pPr>
              <w:spacing w:after="0" w:line="240" w:lineRule="auto"/>
              <w:rPr>
                <w:sz w:val="20"/>
                <w:lang w:val="en-GB"/>
              </w:rPr>
            </w:pPr>
            <w:r w:rsidRPr="00413028">
              <w:rPr>
                <w:b/>
                <w:sz w:val="20"/>
                <w:lang w:val="en-GB"/>
              </w:rPr>
              <w:t>Midwife23:</w:t>
            </w:r>
            <w:r w:rsidRPr="00413028">
              <w:rPr>
                <w:sz w:val="20"/>
                <w:lang w:val="en-GB"/>
              </w:rPr>
              <w:t xml:space="preserve"> "there is that Taskforce project [...] the PMI joined it. And in fact the goal [...] was to create a care pathway for women who might already be identified but who could also be referred to us after a first consultation because the midwife would have detected warning signs [...] there would be a midwife identified for the follow-up of psychologically vulnerable people during pregnancy</w:t>
            </w:r>
            <w:r w:rsidRPr="00413028">
              <w:rPr>
                <w:b/>
                <w:sz w:val="20"/>
                <w:lang w:val="en-GB"/>
              </w:rPr>
              <w:t xml:space="preserve">. </w:t>
            </w:r>
            <w:r w:rsidRPr="00413028">
              <w:rPr>
                <w:sz w:val="20"/>
                <w:lang w:val="en-GB"/>
              </w:rPr>
              <w:t xml:space="preserve">She would work in pairs with a psychiatric nurse and within this unit there would be a psychiatrist, a psychologist and an obstetrician as well. [...] These staff could take over in the postpartum period to explain the situation to the teams [...] In fact the ultimate goal of this project [...] would be to avoid having too many placements." </w:t>
            </w:r>
          </w:p>
          <w:p w14:paraId="17DC1785" w14:textId="77777777" w:rsidR="004C5C7F" w:rsidRPr="00413028" w:rsidRDefault="004C5C7F" w:rsidP="007F40CE">
            <w:pPr>
              <w:spacing w:after="0" w:line="240" w:lineRule="auto"/>
              <w:rPr>
                <w:sz w:val="20"/>
                <w:lang w:val="en-GB"/>
              </w:rPr>
            </w:pPr>
            <w:r w:rsidRPr="00413028">
              <w:rPr>
                <w:b/>
                <w:sz w:val="20"/>
                <w:lang w:val="en-GB"/>
              </w:rPr>
              <w:t>Midwife 10:</w:t>
            </w:r>
            <w:r w:rsidRPr="00413028">
              <w:rPr>
                <w:sz w:val="20"/>
                <w:lang w:val="en-GB"/>
              </w:rPr>
              <w:t xml:space="preserve"> "if I consider that it’s not a situation of extreme vulnerability that should be immediately hospitalized, I contact directly the LAPS or private practitioners to avoid hospitalization or hospitals in general. (...) in that centre, there are child psychiatry nurses, psychologists and psychiatrists. And they decide within the team which provider will intervene. That’s already something. We’re also lucky enough to have VITAX, a team from the Vinatier hospital [psychiatric hospital] [...] with a nurse going at home. And we worked closely, the ITTAC [Institute for the treatment of cognitive and affective disorders], the USAP inpatient unit [early support in perinatal care] in the hospital, the PMI and myself.” </w:t>
            </w:r>
          </w:p>
          <w:p w14:paraId="717F1105" w14:textId="77777777" w:rsidR="004C5C7F" w:rsidRPr="00413028" w:rsidRDefault="004C5C7F" w:rsidP="007F40CE">
            <w:pPr>
              <w:spacing w:after="0" w:line="240" w:lineRule="auto"/>
              <w:rPr>
                <w:sz w:val="20"/>
                <w:lang w:val="en-GB"/>
              </w:rPr>
            </w:pPr>
            <w:r w:rsidRPr="00413028">
              <w:rPr>
                <w:b/>
                <w:sz w:val="20"/>
                <w:lang w:val="en-GB"/>
              </w:rPr>
              <w:t>Childcare nurse1</w:t>
            </w:r>
            <w:r w:rsidRPr="00413028">
              <w:rPr>
                <w:sz w:val="20"/>
                <w:lang w:val="en-GB"/>
              </w:rPr>
              <w:t xml:space="preserve">: "psychiatry does not necessarily mobilize immediately [...] So there was an emergency placement of mother and child. [...] the mother did not accept the psychological follow-up, nor was it put in place at the placement level. [...] and this led to the placement of the child when he was 2 months old because we were no longer able to handle this mother and this child. [...] We could have avoided the placement if we had worked beforehand." </w:t>
            </w:r>
          </w:p>
          <w:p w14:paraId="32BCE680" w14:textId="77777777" w:rsidR="004C5C7F" w:rsidRPr="00413028" w:rsidRDefault="004C5C7F" w:rsidP="007F40CE">
            <w:pPr>
              <w:spacing w:after="0" w:line="240" w:lineRule="auto"/>
              <w:rPr>
                <w:sz w:val="20"/>
                <w:lang w:val="en-GB"/>
              </w:rPr>
            </w:pPr>
            <w:r w:rsidRPr="00413028">
              <w:rPr>
                <w:b/>
                <w:sz w:val="20"/>
                <w:lang w:val="en-GB"/>
              </w:rPr>
              <w:t>Psychologist 6: "</w:t>
            </w:r>
            <w:r w:rsidRPr="00413028">
              <w:rPr>
                <w:sz w:val="20"/>
                <w:lang w:val="en-GB"/>
              </w:rPr>
              <w:t xml:space="preserve">the networking we do [...] I work closely with the PMI [...] she calls the childcare nurse because she feels completely overwhelmed, and the childcare worker tells her to call me and then I answer her on the phone and I call the childcare nurse back.” </w:t>
            </w:r>
          </w:p>
          <w:p w14:paraId="13E395BE" w14:textId="77777777" w:rsidR="004C5C7F" w:rsidRPr="00413028" w:rsidRDefault="004C5C7F" w:rsidP="007F40CE">
            <w:pPr>
              <w:spacing w:after="0" w:line="240" w:lineRule="auto"/>
              <w:rPr>
                <w:sz w:val="20"/>
                <w:lang w:val="en-GB"/>
              </w:rPr>
            </w:pPr>
            <w:r w:rsidRPr="00413028">
              <w:rPr>
                <w:b/>
                <w:sz w:val="20"/>
                <w:lang w:val="en-GB"/>
              </w:rPr>
              <w:t>Paediatrician 4:</w:t>
            </w:r>
            <w:r w:rsidRPr="00413028">
              <w:rPr>
                <w:sz w:val="20"/>
                <w:lang w:val="en-GB"/>
              </w:rPr>
              <w:t xml:space="preserve"> "We should have a home treatment team of C&amp;A psychiatrists. [...] I think that there is a way to do things in the framework of pre and post immediate perinatal care. [...] And we could imagine that in these risk situations we could alert and send someone, either at home or to a specialized consultation. [...] on the other hand, there would have to be something organized to be able to refer them."  </w:t>
            </w:r>
          </w:p>
          <w:p w14:paraId="1CF45A50" w14:textId="77777777" w:rsidR="004C5C7F" w:rsidRPr="00413028" w:rsidRDefault="004C5C7F" w:rsidP="007F40CE">
            <w:pPr>
              <w:spacing w:after="0" w:line="240" w:lineRule="auto"/>
              <w:rPr>
                <w:sz w:val="20"/>
                <w:lang w:val="en-GB"/>
              </w:rPr>
            </w:pPr>
            <w:r w:rsidRPr="00413028">
              <w:rPr>
                <w:b/>
                <w:sz w:val="20"/>
                <w:lang w:val="en-GB"/>
              </w:rPr>
              <w:t xml:space="preserve">Midwife 9: </w:t>
            </w:r>
            <w:r w:rsidRPr="00413028">
              <w:rPr>
                <w:sz w:val="20"/>
                <w:lang w:val="en-GB"/>
              </w:rPr>
              <w:t xml:space="preserve">“On the big situations that posed us questions, we finally work a lot with the psycho-perinatal team where the same, we work directly.” </w:t>
            </w:r>
          </w:p>
          <w:p w14:paraId="6539830E" w14:textId="77777777" w:rsidR="004C5C7F" w:rsidRPr="00413028" w:rsidRDefault="004C5C7F" w:rsidP="007F40CE">
            <w:pPr>
              <w:spacing w:after="0" w:line="240" w:lineRule="auto"/>
              <w:rPr>
                <w:sz w:val="20"/>
                <w:lang w:val="en-GB"/>
              </w:rPr>
            </w:pPr>
            <w:r w:rsidRPr="00413028">
              <w:rPr>
                <w:b/>
                <w:sz w:val="20"/>
                <w:lang w:val="en-GB"/>
              </w:rPr>
              <w:t>Midwife 1:</w:t>
            </w:r>
            <w:r w:rsidRPr="00413028">
              <w:rPr>
                <w:sz w:val="20"/>
                <w:lang w:val="en-GB"/>
              </w:rPr>
              <w:t xml:space="preserve"> “So I didn't have any difficulties, it was done in a very fluid way [...] I went to the essentials, and there you have it, a C&amp;A psychiatrist was needed, thus some care.” </w:t>
            </w:r>
          </w:p>
          <w:p w14:paraId="6A65A1AD" w14:textId="77777777" w:rsidR="004C5C7F" w:rsidRPr="00413028" w:rsidRDefault="004C5C7F" w:rsidP="007F40CE">
            <w:pPr>
              <w:spacing w:after="0" w:line="240" w:lineRule="auto"/>
              <w:rPr>
                <w:sz w:val="20"/>
                <w:lang w:val="en-GB"/>
              </w:rPr>
            </w:pPr>
            <w:r w:rsidRPr="00413028">
              <w:rPr>
                <w:b/>
                <w:sz w:val="20"/>
                <w:lang w:val="en-GB"/>
              </w:rPr>
              <w:t>GP1:</w:t>
            </w:r>
            <w:r w:rsidRPr="00413028">
              <w:rPr>
                <w:sz w:val="20"/>
                <w:lang w:val="en-GB"/>
              </w:rPr>
              <w:t xml:space="preserve"> “I was once obliged to go to at home to have a mother hospitalized [...] I came across a psychiatrist on duty who was very supportive, what. And we were able to bring this mother to the emergency ward.” </w:t>
            </w:r>
          </w:p>
          <w:p w14:paraId="57F851C6" w14:textId="77777777" w:rsidR="004C5C7F" w:rsidRPr="00413028" w:rsidRDefault="004C5C7F" w:rsidP="007F40CE">
            <w:pPr>
              <w:shd w:val="clear" w:color="auto" w:fill="FFFFFF"/>
              <w:spacing w:after="0" w:line="240" w:lineRule="auto"/>
              <w:rPr>
                <w:sz w:val="20"/>
                <w:szCs w:val="20"/>
                <w:lang w:val="en-GB"/>
              </w:rPr>
            </w:pPr>
            <w:r w:rsidRPr="00413028">
              <w:rPr>
                <w:b/>
                <w:sz w:val="20"/>
                <w:szCs w:val="20"/>
                <w:lang w:val="en-GB"/>
              </w:rPr>
              <w:t>C&amp;A psychiatrist 3</w:t>
            </w:r>
            <w:r w:rsidRPr="00413028">
              <w:rPr>
                <w:sz w:val="20"/>
                <w:szCs w:val="20"/>
                <w:lang w:val="en-GB"/>
              </w:rPr>
              <w:t xml:space="preserve">: “Recently, a melancholic woman hospitalized in our own hospital, followed-up for her pregnancy in a hospital with which we work regularly, well, nobody told us before childbirth. Never. Everything was to be built. She lived 100 meters from us. They never thought to contact perinatal psychiatry. Why not? That’s repeated, that's regular”. </w:t>
            </w:r>
          </w:p>
          <w:p w14:paraId="6C65F04B" w14:textId="77777777" w:rsidR="004C5C7F" w:rsidRPr="00413028" w:rsidRDefault="004C5C7F" w:rsidP="007F40CE">
            <w:pPr>
              <w:spacing w:after="0" w:line="240" w:lineRule="auto"/>
              <w:rPr>
                <w:bCs/>
                <w:sz w:val="20"/>
                <w:szCs w:val="20"/>
                <w:lang w:val="en-GB"/>
              </w:rPr>
            </w:pPr>
            <w:r w:rsidRPr="00413028">
              <w:rPr>
                <w:b/>
                <w:bCs/>
                <w:sz w:val="20"/>
                <w:szCs w:val="20"/>
                <w:lang w:val="en-GB"/>
              </w:rPr>
              <w:t>Midwife 2 :"</w:t>
            </w:r>
            <w:r w:rsidRPr="00413028">
              <w:rPr>
                <w:bCs/>
                <w:sz w:val="20"/>
                <w:szCs w:val="20"/>
                <w:lang w:val="en-GB"/>
              </w:rPr>
              <w:t xml:space="preserve">And as a private practitioner, our big worry is that we get very little feedback, so it was me who had to send reminders [...] I had to make sure that the link with the PMI [maternal and child protection] had been made... well there you go, a lot of time, a lot of worry."  </w:t>
            </w:r>
          </w:p>
          <w:p w14:paraId="1DC06582" w14:textId="77777777" w:rsidR="004C5C7F" w:rsidRPr="00413028" w:rsidRDefault="004C5C7F" w:rsidP="007F40CE">
            <w:pPr>
              <w:spacing w:after="0" w:line="240" w:lineRule="auto"/>
              <w:rPr>
                <w:b/>
                <w:sz w:val="20"/>
                <w:szCs w:val="20"/>
                <w:lang w:val="en-GB"/>
              </w:rPr>
            </w:pPr>
          </w:p>
          <w:p w14:paraId="7902F43B" w14:textId="77777777" w:rsidR="004C5C7F" w:rsidRPr="00413028" w:rsidRDefault="004C5C7F" w:rsidP="007F40CE">
            <w:pPr>
              <w:spacing w:after="0" w:line="240" w:lineRule="auto"/>
              <w:rPr>
                <w:sz w:val="20"/>
                <w:szCs w:val="20"/>
                <w:lang w:val="en-GB"/>
              </w:rPr>
            </w:pPr>
          </w:p>
          <w:p w14:paraId="01606AA2" w14:textId="77777777" w:rsidR="004C5C7F" w:rsidRPr="00413028" w:rsidRDefault="004C5C7F" w:rsidP="007F40CE">
            <w:pPr>
              <w:spacing w:after="0"/>
              <w:rPr>
                <w:sz w:val="20"/>
                <w:szCs w:val="20"/>
                <w:lang w:val="en-GB"/>
              </w:rPr>
            </w:pPr>
            <w:r w:rsidRPr="00413028">
              <w:rPr>
                <w:b/>
                <w:sz w:val="20"/>
                <w:szCs w:val="20"/>
                <w:lang w:val="en-GB"/>
              </w:rPr>
              <w:t>Midwife 21 [female, 38 years old]:</w:t>
            </w:r>
            <w:r w:rsidRPr="00413028">
              <w:rPr>
                <w:sz w:val="20"/>
                <w:szCs w:val="20"/>
                <w:lang w:val="en-GB"/>
              </w:rPr>
              <w:t xml:space="preserve"> "</w:t>
            </w:r>
            <w:r w:rsidRPr="00413028">
              <w:rPr>
                <w:b/>
                <w:sz w:val="20"/>
                <w:szCs w:val="20"/>
                <w:lang w:val="en-GB"/>
              </w:rPr>
              <w:t>that there be a sort of multidisciplinary follow-up. And in multidisciplinary that's not just gynaecologist, Paediatrician, midwife that’s the psychiatric side too</w:t>
            </w:r>
            <w:r w:rsidRPr="00413028">
              <w:rPr>
                <w:sz w:val="20"/>
                <w:szCs w:val="20"/>
                <w:lang w:val="en-GB"/>
              </w:rPr>
              <w:t xml:space="preserve">." </w:t>
            </w:r>
          </w:p>
          <w:p w14:paraId="6AE76B3E" w14:textId="77777777" w:rsidR="004C5C7F" w:rsidRPr="00413028" w:rsidRDefault="004C5C7F" w:rsidP="007F40CE">
            <w:pPr>
              <w:spacing w:after="0"/>
              <w:rPr>
                <w:bCs/>
                <w:sz w:val="20"/>
                <w:szCs w:val="20"/>
                <w:lang w:val="en-GB"/>
              </w:rPr>
            </w:pPr>
            <w:r w:rsidRPr="00413028">
              <w:rPr>
                <w:b/>
                <w:sz w:val="20"/>
                <w:szCs w:val="20"/>
                <w:lang w:val="en-GB"/>
              </w:rPr>
              <w:t>Paediatrician 2:</w:t>
            </w:r>
            <w:r w:rsidRPr="00413028">
              <w:rPr>
                <w:sz w:val="20"/>
                <w:szCs w:val="20"/>
                <w:lang w:val="en-GB"/>
              </w:rPr>
              <w:t xml:space="preserve"> </w:t>
            </w:r>
            <w:r w:rsidRPr="00413028">
              <w:rPr>
                <w:bCs/>
                <w:sz w:val="20"/>
                <w:szCs w:val="20"/>
                <w:lang w:val="en-GB"/>
              </w:rPr>
              <w:t xml:space="preserve">"I also have the chance to work with a team that is not far from here where there are psychologists, motor therapists, speech therapists, neuropsychologists, so there is a private practice network too that led me to create this network." </w:t>
            </w:r>
          </w:p>
          <w:p w14:paraId="4B0A11AD" w14:textId="77777777" w:rsidR="004C5C7F" w:rsidRPr="00413028" w:rsidRDefault="004C5C7F" w:rsidP="007F40CE">
            <w:pPr>
              <w:spacing w:after="0"/>
              <w:rPr>
                <w:sz w:val="20"/>
                <w:szCs w:val="20"/>
                <w:lang w:val="en-GB"/>
              </w:rPr>
            </w:pPr>
            <w:r w:rsidRPr="00413028">
              <w:rPr>
                <w:b/>
                <w:sz w:val="20"/>
                <w:szCs w:val="20"/>
                <w:lang w:val="en-GB"/>
              </w:rPr>
              <w:t>Midwife 18</w:t>
            </w:r>
            <w:r w:rsidRPr="00413028">
              <w:rPr>
                <w:sz w:val="20"/>
                <w:szCs w:val="20"/>
                <w:lang w:val="en-GB"/>
              </w:rPr>
              <w:t xml:space="preserve">: "we work with a whole network. We try, with the childcare nurses and the different partners with whom we work, to catch and orient them, and above all to alert." </w:t>
            </w:r>
          </w:p>
          <w:p w14:paraId="5C54EB4B" w14:textId="77777777" w:rsidR="004C5C7F" w:rsidRPr="00413028" w:rsidRDefault="004C5C7F" w:rsidP="007F40CE">
            <w:pPr>
              <w:spacing w:after="0"/>
              <w:rPr>
                <w:sz w:val="20"/>
                <w:szCs w:val="20"/>
                <w:lang w:val="en-GB"/>
              </w:rPr>
            </w:pPr>
            <w:r w:rsidRPr="00413028">
              <w:rPr>
                <w:b/>
                <w:sz w:val="20"/>
                <w:szCs w:val="20"/>
                <w:lang w:val="en-GB"/>
              </w:rPr>
              <w:t xml:space="preserve">Midwife19: </w:t>
            </w:r>
            <w:r w:rsidRPr="00413028">
              <w:rPr>
                <w:sz w:val="20"/>
                <w:szCs w:val="20"/>
                <w:lang w:val="en-GB"/>
              </w:rPr>
              <w:t>"my colleague who is a psychologist [...] I am a midwife [...] Each one in our place but working in the same direction. Each one with our own skills and specificities."</w:t>
            </w:r>
          </w:p>
          <w:p w14:paraId="40D38718" w14:textId="77777777" w:rsidR="004C5C7F" w:rsidRPr="00413028" w:rsidRDefault="004C5C7F" w:rsidP="007F40CE">
            <w:pPr>
              <w:spacing w:after="0"/>
              <w:rPr>
                <w:sz w:val="20"/>
                <w:szCs w:val="20"/>
                <w:lang w:val="en-GB"/>
              </w:rPr>
            </w:pPr>
            <w:r w:rsidRPr="00413028">
              <w:rPr>
                <w:b/>
                <w:sz w:val="20"/>
                <w:szCs w:val="20"/>
                <w:lang w:val="en-GB"/>
              </w:rPr>
              <w:t>Midwife 12</w:t>
            </w:r>
            <w:r w:rsidRPr="00413028">
              <w:rPr>
                <w:sz w:val="20"/>
                <w:szCs w:val="20"/>
                <w:lang w:val="en-GB"/>
              </w:rPr>
              <w:t xml:space="preserve">: "Maybe knowing our interlocutors better [...] have meetings once or twice a year."  </w:t>
            </w:r>
          </w:p>
          <w:p w14:paraId="0DF27E4F" w14:textId="77777777" w:rsidR="004C5C7F" w:rsidRPr="00413028" w:rsidRDefault="004C5C7F" w:rsidP="007F40CE">
            <w:pPr>
              <w:spacing w:after="0"/>
              <w:rPr>
                <w:sz w:val="20"/>
                <w:szCs w:val="20"/>
                <w:lang w:val="en-GB"/>
              </w:rPr>
            </w:pPr>
            <w:r w:rsidRPr="00413028">
              <w:rPr>
                <w:b/>
                <w:sz w:val="20"/>
                <w:szCs w:val="20"/>
                <w:lang w:val="en-GB"/>
              </w:rPr>
              <w:t>Midwife 26</w:t>
            </w:r>
            <w:r w:rsidRPr="00413028">
              <w:rPr>
                <w:sz w:val="20"/>
                <w:szCs w:val="20"/>
                <w:lang w:val="en-GB"/>
              </w:rPr>
              <w:t xml:space="preserve">: "Thus, we indicate the relays, we give small things, we possibly do a liaison with the PMI [...] we orient to parent-child support groups, to meeting places for parents / children that exist. [...] After, well, will people take hold of this?” </w:t>
            </w:r>
          </w:p>
          <w:p w14:paraId="2AE46754" w14:textId="77777777" w:rsidR="004C5C7F" w:rsidRPr="00413028" w:rsidRDefault="004C5C7F" w:rsidP="007F40CE">
            <w:pPr>
              <w:spacing w:after="0"/>
              <w:rPr>
                <w:sz w:val="20"/>
                <w:szCs w:val="20"/>
                <w:lang w:val="en-GB"/>
              </w:rPr>
            </w:pPr>
            <w:r w:rsidRPr="00413028">
              <w:rPr>
                <w:b/>
                <w:sz w:val="20"/>
                <w:szCs w:val="20"/>
                <w:lang w:val="en-GB"/>
              </w:rPr>
              <w:t>Paediatrician 2:</w:t>
            </w:r>
            <w:r w:rsidRPr="00413028">
              <w:rPr>
                <w:sz w:val="20"/>
                <w:szCs w:val="20"/>
                <w:lang w:val="en-GB"/>
              </w:rPr>
              <w:t xml:space="preserve"> "that kind of interdisciplinary work is absolutely exciting [...] You have to put a midwife in, a pharmacist, etc., because the pharmacist’s role is crucial too, in that listening. Because many things, many confidences are told. And we cross all our perspectives. Of course, there is a psychiatrist involved. And that’s something that makes connections between providers, and we all use the same signals.” </w:t>
            </w:r>
          </w:p>
          <w:p w14:paraId="175CD810" w14:textId="77777777" w:rsidR="004C5C7F" w:rsidRPr="00413028" w:rsidRDefault="004C5C7F" w:rsidP="007F40CE">
            <w:pPr>
              <w:spacing w:after="0"/>
              <w:rPr>
                <w:sz w:val="20"/>
                <w:szCs w:val="20"/>
                <w:lang w:val="en-GB"/>
              </w:rPr>
            </w:pPr>
            <w:r w:rsidRPr="00413028">
              <w:rPr>
                <w:b/>
                <w:sz w:val="20"/>
                <w:szCs w:val="20"/>
                <w:lang w:val="en-GB"/>
              </w:rPr>
              <w:t xml:space="preserve">Paediatrician 4: </w:t>
            </w:r>
            <w:r w:rsidRPr="00413028">
              <w:rPr>
                <w:sz w:val="20"/>
                <w:szCs w:val="20"/>
                <w:lang w:val="en-GB"/>
              </w:rPr>
              <w:t>“That’s more that I already handed over the reins. I would rather say that’s good to be alert to signs that will be beyond the usual in neonatal care, for us during the hospitalization. The mental health staff, well, that’s very, very rich, and I think that’s really what the psychologist sees, but also what we see and what the nurses see. That’s really, as we said, the cross-fertilization of perspectives that is very important. And to have someone immediately available, still, that’s really precious</w:t>
            </w:r>
            <w:r w:rsidRPr="00413028">
              <w:rPr>
                <w:b/>
                <w:sz w:val="20"/>
                <w:szCs w:val="20"/>
                <w:lang w:val="en-GB"/>
              </w:rPr>
              <w:t>.</w:t>
            </w:r>
            <w:r w:rsidRPr="00413028">
              <w:rPr>
                <w:sz w:val="20"/>
                <w:szCs w:val="20"/>
                <w:lang w:val="en-GB"/>
              </w:rPr>
              <w:t xml:space="preserve"> Well, you can’t replace it. And the connection. I would really see an enhancement of connections, because that’s really a problem […] the connection between obstetricians and Paediatricians, or midwives and Paediatricians, that’s everywhere. […] That’s as if it was a ditch. There is childbirth, and before and after. And that will certainly pose a problem” </w:t>
            </w:r>
          </w:p>
          <w:p w14:paraId="5FD9896B" w14:textId="77777777" w:rsidR="004C5C7F" w:rsidRPr="00413028" w:rsidRDefault="004C5C7F" w:rsidP="007F40CE">
            <w:pPr>
              <w:spacing w:after="0"/>
              <w:rPr>
                <w:sz w:val="20"/>
                <w:szCs w:val="20"/>
                <w:lang w:val="en-GB"/>
              </w:rPr>
            </w:pPr>
            <w:r w:rsidRPr="00413028">
              <w:rPr>
                <w:b/>
                <w:sz w:val="20"/>
                <w:szCs w:val="20"/>
                <w:lang w:val="en-GB"/>
              </w:rPr>
              <w:t>Paediatrician 2</w:t>
            </w:r>
            <w:r w:rsidRPr="00413028">
              <w:rPr>
                <w:sz w:val="20"/>
                <w:szCs w:val="20"/>
                <w:lang w:val="en-GB"/>
              </w:rPr>
              <w:t>: "that kind of document [a brochure on PMH Disorders], you should absolutely have an interdisciplinary redaction, otherwise, we’ll not see it coming, as always, that will not be used. The proof is that algorithms for identifying depression, finally, are not used. So that’s a pity."</w:t>
            </w:r>
          </w:p>
          <w:p w14:paraId="3779C322" w14:textId="77777777" w:rsidR="004C5C7F" w:rsidRPr="00413028" w:rsidRDefault="004C5C7F" w:rsidP="007F40CE">
            <w:pPr>
              <w:spacing w:after="0"/>
              <w:rPr>
                <w:sz w:val="20"/>
                <w:szCs w:val="20"/>
                <w:lang w:val="en-GB"/>
              </w:rPr>
            </w:pPr>
            <w:r w:rsidRPr="00413028">
              <w:rPr>
                <w:b/>
                <w:sz w:val="20"/>
                <w:szCs w:val="20"/>
                <w:lang w:val="en-GB"/>
              </w:rPr>
              <w:t>GP1</w:t>
            </w:r>
            <w:r w:rsidRPr="00413028">
              <w:rPr>
                <w:sz w:val="20"/>
                <w:szCs w:val="20"/>
                <w:lang w:val="en-GB"/>
              </w:rPr>
              <w:t xml:space="preserve">: "You can do it when we are several to handle the situation. That's when I find that what's important is to have crossed perspectives" </w:t>
            </w:r>
          </w:p>
          <w:p w14:paraId="553FD374" w14:textId="77777777" w:rsidR="004C5C7F" w:rsidRPr="00413028" w:rsidRDefault="004C5C7F" w:rsidP="007F40CE">
            <w:pPr>
              <w:spacing w:after="0"/>
              <w:rPr>
                <w:sz w:val="20"/>
                <w:szCs w:val="20"/>
                <w:lang w:val="en-GB"/>
              </w:rPr>
            </w:pPr>
            <w:r w:rsidRPr="00413028">
              <w:rPr>
                <w:b/>
                <w:sz w:val="20"/>
                <w:szCs w:val="20"/>
                <w:lang w:val="en-GB"/>
              </w:rPr>
              <w:t>Paediatrician 1</w:t>
            </w:r>
            <w:r w:rsidRPr="00413028">
              <w:rPr>
                <w:sz w:val="20"/>
                <w:szCs w:val="20"/>
                <w:lang w:val="en-GB"/>
              </w:rPr>
              <w:t xml:space="preserve">: "that really requires to be several thinking together” </w:t>
            </w:r>
          </w:p>
          <w:p w14:paraId="0C9FFCC2" w14:textId="77777777" w:rsidR="004C5C7F" w:rsidRPr="00413028" w:rsidRDefault="004C5C7F" w:rsidP="007F40CE">
            <w:pPr>
              <w:spacing w:after="0"/>
              <w:rPr>
                <w:sz w:val="20"/>
                <w:lang w:val="en-GB"/>
              </w:rPr>
            </w:pPr>
            <w:r w:rsidRPr="00413028">
              <w:rPr>
                <w:b/>
                <w:sz w:val="20"/>
                <w:lang w:val="en-GB"/>
              </w:rPr>
              <w:t>Midwife 5: "</w:t>
            </w:r>
            <w:r w:rsidRPr="00413028">
              <w:rPr>
                <w:sz w:val="20"/>
                <w:lang w:val="en-GB"/>
              </w:rPr>
              <w:t xml:space="preserve">In Valence there is a culture about this. There was a very involved psychiatrist, well, who left the area, but there was really joint work with the maternity team." </w:t>
            </w:r>
          </w:p>
          <w:p w14:paraId="70B05C5D" w14:textId="77777777" w:rsidR="004C5C7F" w:rsidRPr="00413028" w:rsidRDefault="004C5C7F" w:rsidP="007F40CE">
            <w:pPr>
              <w:spacing w:after="0"/>
              <w:rPr>
                <w:sz w:val="20"/>
                <w:lang w:val="en-GB"/>
              </w:rPr>
            </w:pPr>
            <w:r w:rsidRPr="00413028">
              <w:rPr>
                <w:b/>
                <w:sz w:val="20"/>
                <w:lang w:val="en-GB"/>
              </w:rPr>
              <w:t>Paediatrician 1:</w:t>
            </w:r>
            <w:r w:rsidRPr="00413028">
              <w:rPr>
                <w:sz w:val="20"/>
                <w:lang w:val="en-GB"/>
              </w:rPr>
              <w:t xml:space="preserve"> "So</w:t>
            </w:r>
            <w:r w:rsidRPr="00413028">
              <w:rPr>
                <w:b/>
                <w:sz w:val="20"/>
                <w:lang w:val="en-GB"/>
              </w:rPr>
              <w:t xml:space="preserve"> </w:t>
            </w:r>
            <w:r w:rsidRPr="00413028">
              <w:rPr>
                <w:sz w:val="20"/>
                <w:lang w:val="en-GB"/>
              </w:rPr>
              <w:t xml:space="preserve">the interest of the psychiatrist [...] that’s precisely that he will take care of this and step back and say: "we will look at this with a different eye"." </w:t>
            </w:r>
          </w:p>
          <w:p w14:paraId="38D45D56" w14:textId="77777777" w:rsidR="004C5C7F" w:rsidRPr="00413028" w:rsidRDefault="004C5C7F" w:rsidP="007F40CE">
            <w:pPr>
              <w:spacing w:after="0"/>
              <w:rPr>
                <w:sz w:val="20"/>
                <w:lang w:val="en-GB"/>
              </w:rPr>
            </w:pPr>
            <w:r w:rsidRPr="00413028">
              <w:rPr>
                <w:b/>
                <w:sz w:val="20"/>
                <w:lang w:val="en-GB"/>
              </w:rPr>
              <w:t>Psychiatrist 3:</w:t>
            </w:r>
            <w:r w:rsidRPr="00413028">
              <w:rPr>
                <w:sz w:val="20"/>
                <w:lang w:val="en-GB"/>
              </w:rPr>
              <w:t xml:space="preserve"> "It is one of the key points. That’s coordination. Coordination, networking and identifying it and making it live because that never stops because that changes all the time in fact. We have great room for improvement there. That helping us to improve that, would be clearly welcome." </w:t>
            </w:r>
          </w:p>
          <w:p w14:paraId="460D8854" w14:textId="77777777" w:rsidR="004C5C7F" w:rsidRPr="00413028" w:rsidRDefault="004C5C7F" w:rsidP="007F40CE">
            <w:pPr>
              <w:spacing w:after="0"/>
              <w:rPr>
                <w:sz w:val="20"/>
                <w:lang w:val="en-GB"/>
              </w:rPr>
            </w:pPr>
            <w:r w:rsidRPr="00413028">
              <w:rPr>
                <w:b/>
                <w:sz w:val="20"/>
                <w:lang w:val="en-GB"/>
              </w:rPr>
              <w:t>Midwife 25:</w:t>
            </w:r>
            <w:r w:rsidRPr="00413028">
              <w:rPr>
                <w:sz w:val="20"/>
                <w:lang w:val="en-GB"/>
              </w:rPr>
              <w:t xml:space="preserve"> "Well, then that's teamwork, we try to have several perspectives. Already during the pregnancy, with the hospital colleagues, we try to have meetings [...] We are lucky at the PMI to have psychologists." </w:t>
            </w:r>
          </w:p>
          <w:p w14:paraId="1033E16D" w14:textId="77777777" w:rsidR="004C5C7F" w:rsidRPr="00413028" w:rsidRDefault="004C5C7F" w:rsidP="007F40CE">
            <w:pPr>
              <w:spacing w:after="0"/>
              <w:rPr>
                <w:sz w:val="20"/>
                <w:lang w:val="en-GB"/>
              </w:rPr>
            </w:pPr>
            <w:r w:rsidRPr="00413028">
              <w:rPr>
                <w:b/>
                <w:sz w:val="20"/>
                <w:lang w:val="en-GB"/>
              </w:rPr>
              <w:t>Obstetrician 1:</w:t>
            </w:r>
            <w:r w:rsidRPr="00413028">
              <w:rPr>
                <w:sz w:val="20"/>
                <w:lang w:val="en-GB"/>
              </w:rPr>
              <w:t xml:space="preserve"> "the care network, the midwifery network, that’s a long story in Valence, and (...) our child psychiatrist (...) waved that work on the importance of a midwifery network, trained the providers to screening, and did all this underground work." </w:t>
            </w:r>
          </w:p>
          <w:p w14:paraId="315BBD15" w14:textId="77777777" w:rsidR="004C5C7F" w:rsidRPr="00413028" w:rsidRDefault="004C5C7F" w:rsidP="007F40CE">
            <w:pPr>
              <w:spacing w:after="0"/>
              <w:rPr>
                <w:sz w:val="20"/>
                <w:lang w:val="en-GB"/>
              </w:rPr>
            </w:pPr>
            <w:r w:rsidRPr="00413028">
              <w:rPr>
                <w:b/>
                <w:sz w:val="20"/>
                <w:lang w:val="en-GB"/>
              </w:rPr>
              <w:t>Childcare Nurse 2  [female, 26 years old]:</w:t>
            </w:r>
            <w:r w:rsidRPr="00413028">
              <w:rPr>
                <w:sz w:val="20"/>
                <w:lang w:val="en-GB"/>
              </w:rPr>
              <w:t xml:space="preserve"> “As childcare nurses, we already have a listening role to the parents, because that’s true that we will sometimes detect situations that are a bit fragile. [...] What is interesting is that we have psychologists who intervene quite regularly, [...] who will take over when we have a doubt and who will have a space to speak that is distinct from ours whereas we’re more involved in daily care. And so they have a very different perspective. And that's really complementary, I think. And that allows us to see these parents who can pose problems.” </w:t>
            </w:r>
          </w:p>
          <w:p w14:paraId="2771A818" w14:textId="77777777" w:rsidR="004C5C7F" w:rsidRPr="00413028" w:rsidRDefault="004C5C7F" w:rsidP="007F40CE">
            <w:pPr>
              <w:spacing w:after="0" w:line="240" w:lineRule="auto"/>
              <w:rPr>
                <w:b/>
                <w:sz w:val="20"/>
                <w:szCs w:val="20"/>
                <w:lang w:val="en-GB"/>
              </w:rPr>
            </w:pPr>
          </w:p>
          <w:p w14:paraId="4E4A75E9" w14:textId="77777777" w:rsidR="004C5C7F" w:rsidRPr="00413028" w:rsidRDefault="004C5C7F" w:rsidP="007F40CE">
            <w:pPr>
              <w:spacing w:after="0" w:line="240" w:lineRule="auto"/>
              <w:rPr>
                <w:b/>
                <w:sz w:val="20"/>
                <w:szCs w:val="20"/>
                <w:lang w:val="en-GB"/>
              </w:rPr>
            </w:pPr>
          </w:p>
          <w:p w14:paraId="199A59A4" w14:textId="77777777" w:rsidR="004C5C7F" w:rsidRPr="00413028" w:rsidRDefault="004C5C7F" w:rsidP="007F40CE">
            <w:pPr>
              <w:spacing w:after="0" w:line="240" w:lineRule="auto"/>
              <w:rPr>
                <w:sz w:val="20"/>
                <w:szCs w:val="20"/>
                <w:lang w:val="en-GB"/>
              </w:rPr>
            </w:pPr>
            <w:r w:rsidRPr="00413028">
              <w:rPr>
                <w:b/>
                <w:sz w:val="20"/>
                <w:szCs w:val="20"/>
                <w:lang w:val="en-GB"/>
              </w:rPr>
              <w:t>Midwife 12</w:t>
            </w:r>
            <w:r w:rsidRPr="00413028">
              <w:rPr>
                <w:sz w:val="20"/>
                <w:szCs w:val="20"/>
                <w:lang w:val="en-GB"/>
              </w:rPr>
              <w:t>: "</w:t>
            </w:r>
            <w:r w:rsidRPr="00413028">
              <w:rPr>
                <w:bCs/>
                <w:sz w:val="20"/>
                <w:szCs w:val="20"/>
                <w:lang w:val="en-GB"/>
              </w:rPr>
              <w:t>Maybe knowing our interlocutors better</w:t>
            </w:r>
            <w:r w:rsidRPr="00413028">
              <w:rPr>
                <w:sz w:val="20"/>
                <w:szCs w:val="20"/>
                <w:lang w:val="en-GB"/>
              </w:rPr>
              <w:t xml:space="preserve"> [...] have meetings once or twice a year." </w:t>
            </w:r>
          </w:p>
          <w:p w14:paraId="516DB4EE" w14:textId="77777777" w:rsidR="004C5C7F" w:rsidRPr="00413028" w:rsidRDefault="004C5C7F" w:rsidP="007F40CE">
            <w:pPr>
              <w:spacing w:after="0" w:line="240" w:lineRule="auto"/>
              <w:rPr>
                <w:bCs/>
                <w:sz w:val="20"/>
                <w:szCs w:val="20"/>
                <w:lang w:val="en-GB"/>
              </w:rPr>
            </w:pPr>
            <w:r w:rsidRPr="00413028">
              <w:rPr>
                <w:b/>
                <w:bCs/>
                <w:sz w:val="20"/>
                <w:szCs w:val="20"/>
                <w:lang w:val="en-GB"/>
              </w:rPr>
              <w:t xml:space="preserve">GP1 </w:t>
            </w:r>
            <w:r w:rsidRPr="00413028">
              <w:rPr>
                <w:b/>
                <w:sz w:val="20"/>
                <w:szCs w:val="20"/>
                <w:lang w:val="en-GB"/>
              </w:rPr>
              <w:t>[female, 58 years old]</w:t>
            </w:r>
            <w:r w:rsidRPr="00413028">
              <w:rPr>
                <w:bCs/>
                <w:sz w:val="20"/>
                <w:szCs w:val="20"/>
                <w:lang w:val="en-GB"/>
              </w:rPr>
              <w:t xml:space="preserve">: "Learning how to know each other better, could it go through common trainings so that we could know each other better? Regular meetings, peripartum meetings that are open. </w:t>
            </w:r>
            <w:r w:rsidRPr="00413028">
              <w:rPr>
                <w:sz w:val="20"/>
                <w:szCs w:val="20"/>
                <w:lang w:val="en-GB"/>
              </w:rPr>
              <w:t>[...]</w:t>
            </w:r>
            <w:r w:rsidRPr="00413028">
              <w:rPr>
                <w:bCs/>
                <w:sz w:val="20"/>
                <w:szCs w:val="20"/>
                <w:lang w:val="en-GB"/>
              </w:rPr>
              <w:t xml:space="preserve"> Hospital Paediatricians tried to come from time to time." </w:t>
            </w:r>
          </w:p>
          <w:p w14:paraId="78C2EBD2" w14:textId="77777777" w:rsidR="004C5C7F" w:rsidRPr="00413028" w:rsidRDefault="004C5C7F" w:rsidP="007F40CE">
            <w:pPr>
              <w:spacing w:after="0" w:line="240" w:lineRule="auto"/>
              <w:rPr>
                <w:sz w:val="20"/>
                <w:szCs w:val="20"/>
                <w:lang w:val="en-GB"/>
              </w:rPr>
            </w:pPr>
            <w:r w:rsidRPr="00413028">
              <w:rPr>
                <w:b/>
                <w:sz w:val="20"/>
                <w:szCs w:val="20"/>
                <w:lang w:val="en-GB"/>
              </w:rPr>
              <w:t>GP1: "</w:t>
            </w:r>
            <w:r w:rsidRPr="00413028">
              <w:rPr>
                <w:sz w:val="20"/>
                <w:szCs w:val="20"/>
                <w:lang w:val="en-GB"/>
              </w:rPr>
              <w:t>the childcare nurse during the home visit [...] the link with the GP. [...] it requires knowing each other, saying things to each other, knowing each other's place."</w:t>
            </w:r>
          </w:p>
          <w:p w14:paraId="68DDBD90" w14:textId="77777777" w:rsidR="004C5C7F" w:rsidRPr="00413028" w:rsidRDefault="004C5C7F" w:rsidP="007F40CE">
            <w:pPr>
              <w:spacing w:after="0" w:line="240" w:lineRule="auto"/>
              <w:rPr>
                <w:sz w:val="20"/>
                <w:szCs w:val="20"/>
                <w:lang w:val="en-GB"/>
              </w:rPr>
            </w:pPr>
            <w:r w:rsidRPr="00413028">
              <w:rPr>
                <w:b/>
                <w:sz w:val="20"/>
                <w:szCs w:val="20"/>
                <w:lang w:val="en-GB"/>
              </w:rPr>
              <w:t>GP1:</w:t>
            </w:r>
            <w:r w:rsidRPr="00413028">
              <w:rPr>
                <w:sz w:val="20"/>
                <w:szCs w:val="20"/>
                <w:lang w:val="en-GB"/>
              </w:rPr>
              <w:t xml:space="preserve"> "Well, for intermediate situations, that’s when you need listening, to at home, to work on trust in order to refer. [...] you appreciate the situations that are a little at risk with complicated stories, the risk of reactivating things, and you think that in the objectives you should work on a referral. [...] And, well that’s how you do it? Who will be the most informed? [...] That requires knowing each other, saying things to each other, knowing each other's place." </w:t>
            </w:r>
          </w:p>
          <w:p w14:paraId="1DBE3B45" w14:textId="77777777" w:rsidR="004C5C7F" w:rsidRPr="00413028" w:rsidRDefault="004C5C7F" w:rsidP="007F40CE">
            <w:pPr>
              <w:spacing w:after="0" w:line="240" w:lineRule="auto"/>
              <w:rPr>
                <w:sz w:val="20"/>
                <w:szCs w:val="20"/>
                <w:lang w:val="en-GB"/>
              </w:rPr>
            </w:pPr>
            <w:r w:rsidRPr="00413028">
              <w:rPr>
                <w:b/>
                <w:sz w:val="20"/>
                <w:szCs w:val="20"/>
                <w:lang w:val="en-GB"/>
              </w:rPr>
              <w:t>GP1:</w:t>
            </w:r>
            <w:r w:rsidRPr="00413028">
              <w:rPr>
                <w:sz w:val="20"/>
                <w:szCs w:val="20"/>
                <w:lang w:val="en-GB"/>
              </w:rPr>
              <w:t xml:space="preserve"> “simply by naming things, by not hiding things, by being rather in the dialogue with families and hospital services. […] the possibility to tell things to each other and to explain it to the mum, the dad, sometimes to family relatives so that they could be involved too, not feel put aside. And also to try to reassure to move forward. But yes, that needs a tight partnership and to respect each one’s place, that’s not always easy, and to know well what the ones and the others do and what are our skills, or ways of doing things too.” </w:t>
            </w:r>
          </w:p>
          <w:p w14:paraId="25F48682" w14:textId="77777777" w:rsidR="004C5C7F" w:rsidRPr="00413028" w:rsidRDefault="004C5C7F" w:rsidP="007F40CE">
            <w:pPr>
              <w:spacing w:after="0" w:line="240" w:lineRule="auto"/>
              <w:rPr>
                <w:sz w:val="20"/>
                <w:szCs w:val="20"/>
                <w:lang w:val="en-GB"/>
              </w:rPr>
            </w:pPr>
            <w:r w:rsidRPr="00413028">
              <w:rPr>
                <w:b/>
                <w:sz w:val="20"/>
                <w:szCs w:val="20"/>
                <w:lang w:val="en-GB"/>
              </w:rPr>
              <w:t>Midwife 19:</w:t>
            </w:r>
            <w:r w:rsidRPr="00413028">
              <w:rPr>
                <w:sz w:val="20"/>
                <w:szCs w:val="20"/>
                <w:lang w:val="en-GB"/>
              </w:rPr>
              <w:t xml:space="preserve"> "all that networking [...] You shouldn’t be alone." </w:t>
            </w:r>
          </w:p>
          <w:p w14:paraId="30D8E4CC" w14:textId="77777777" w:rsidR="004C5C7F" w:rsidRPr="00413028" w:rsidRDefault="004C5C7F" w:rsidP="007F40CE">
            <w:pPr>
              <w:spacing w:after="0" w:line="240" w:lineRule="auto"/>
              <w:rPr>
                <w:sz w:val="20"/>
                <w:szCs w:val="20"/>
                <w:lang w:val="en-GB"/>
              </w:rPr>
            </w:pPr>
            <w:r w:rsidRPr="00413028">
              <w:rPr>
                <w:b/>
                <w:sz w:val="20"/>
                <w:szCs w:val="20"/>
                <w:lang w:val="en-GB"/>
              </w:rPr>
              <w:t xml:space="preserve">Father1: </w:t>
            </w:r>
            <w:r w:rsidRPr="00413028">
              <w:rPr>
                <w:sz w:val="20"/>
                <w:szCs w:val="20"/>
                <w:lang w:val="en-GB"/>
              </w:rPr>
              <w:t>"And a good territorial network of this healthcare service, that was listening. I was referred to the right person in two seconds."</w:t>
            </w:r>
          </w:p>
          <w:p w14:paraId="0BCE2919" w14:textId="77777777" w:rsidR="004C5C7F" w:rsidRPr="00413028" w:rsidRDefault="004C5C7F" w:rsidP="007F40CE">
            <w:pPr>
              <w:spacing w:after="0" w:line="240" w:lineRule="auto"/>
              <w:rPr>
                <w:b/>
                <w:sz w:val="20"/>
                <w:szCs w:val="20"/>
                <w:lang w:val="en-GB"/>
              </w:rPr>
            </w:pPr>
          </w:p>
          <w:p w14:paraId="7F0B6664" w14:textId="77777777" w:rsidR="004C5C7F" w:rsidRPr="00413028" w:rsidRDefault="004C5C7F" w:rsidP="007F40CE">
            <w:pPr>
              <w:spacing w:after="0" w:line="240" w:lineRule="auto"/>
              <w:rPr>
                <w:b/>
                <w:sz w:val="20"/>
                <w:szCs w:val="20"/>
                <w:lang w:val="en-GB"/>
              </w:rPr>
            </w:pPr>
          </w:p>
          <w:p w14:paraId="73640103" w14:textId="77777777" w:rsidR="004C5C7F" w:rsidRPr="00413028" w:rsidRDefault="004C5C7F" w:rsidP="007F40CE">
            <w:pPr>
              <w:spacing w:after="0" w:line="240" w:lineRule="auto"/>
              <w:rPr>
                <w:b/>
                <w:sz w:val="20"/>
                <w:szCs w:val="20"/>
                <w:lang w:val="en-GB"/>
              </w:rPr>
            </w:pPr>
            <w:r w:rsidRPr="00413028">
              <w:rPr>
                <w:b/>
                <w:sz w:val="20"/>
                <w:szCs w:val="20"/>
                <w:lang w:val="en-GB"/>
              </w:rPr>
              <w:t xml:space="preserve">Midwife 18: “When they’re followed by psychiatrists, that’s very complicated to have a feedback.” </w:t>
            </w:r>
          </w:p>
          <w:p w14:paraId="5E87C580" w14:textId="77777777" w:rsidR="004C5C7F" w:rsidRPr="00413028" w:rsidRDefault="004C5C7F" w:rsidP="007F40CE">
            <w:pPr>
              <w:spacing w:after="0" w:line="240" w:lineRule="auto"/>
              <w:rPr>
                <w:sz w:val="20"/>
                <w:szCs w:val="20"/>
                <w:lang w:val="en-GB"/>
              </w:rPr>
            </w:pPr>
            <w:r w:rsidRPr="00413028">
              <w:rPr>
                <w:b/>
                <w:bCs/>
                <w:sz w:val="20"/>
                <w:szCs w:val="20"/>
                <w:lang w:val="en-GB"/>
              </w:rPr>
              <w:t>Midwife 13</w:t>
            </w:r>
            <w:r w:rsidRPr="00413028">
              <w:rPr>
                <w:b/>
                <w:sz w:val="20"/>
                <w:szCs w:val="20"/>
                <w:lang w:val="en-GB"/>
              </w:rPr>
              <w:t>:</w:t>
            </w:r>
            <w:r w:rsidRPr="00413028">
              <w:rPr>
                <w:sz w:val="20"/>
                <w:szCs w:val="20"/>
                <w:lang w:val="en-GB"/>
              </w:rPr>
              <w:t xml:space="preserve"> “I had a bit the feeling to be isolated regarding what was being done for that patient. So having a feedback from the psychologist or the psychiatrist following her up would have helped me to care for her. Anyway, would have been professionally more rewarding.” </w:t>
            </w:r>
          </w:p>
          <w:p w14:paraId="19B0B19E" w14:textId="77777777" w:rsidR="004C5C7F" w:rsidRPr="00413028" w:rsidRDefault="004C5C7F" w:rsidP="007F40CE">
            <w:pPr>
              <w:spacing w:after="0" w:line="240" w:lineRule="auto"/>
              <w:rPr>
                <w:sz w:val="20"/>
                <w:szCs w:val="20"/>
                <w:lang w:val="en-GB"/>
              </w:rPr>
            </w:pPr>
            <w:r w:rsidRPr="00413028">
              <w:rPr>
                <w:b/>
                <w:sz w:val="20"/>
                <w:szCs w:val="20"/>
                <w:lang w:val="en-GB"/>
              </w:rPr>
              <w:t>Midwife 19:</w:t>
            </w:r>
            <w:r w:rsidRPr="00413028">
              <w:rPr>
                <w:sz w:val="20"/>
                <w:szCs w:val="20"/>
                <w:lang w:val="en-GB"/>
              </w:rPr>
              <w:t xml:space="preserve"> "When I call, that's not for the psychiatrist tells me about the woman’s disorder. [...] that's to know what might be important for us health providers, at the obstetrical level, to know in order to better take care of this woman [...] to know the treatment." </w:t>
            </w:r>
          </w:p>
          <w:p w14:paraId="2A9AC661" w14:textId="77777777" w:rsidR="004C5C7F" w:rsidRPr="00413028" w:rsidRDefault="004C5C7F" w:rsidP="007F40CE">
            <w:pPr>
              <w:spacing w:after="0" w:line="240" w:lineRule="auto"/>
              <w:rPr>
                <w:sz w:val="20"/>
                <w:szCs w:val="20"/>
                <w:lang w:val="en-GB"/>
              </w:rPr>
            </w:pPr>
            <w:r w:rsidRPr="00413028">
              <w:rPr>
                <w:b/>
                <w:bCs/>
                <w:sz w:val="20"/>
                <w:szCs w:val="20"/>
                <w:lang w:val="en-GB"/>
              </w:rPr>
              <w:t>Midwife 13</w:t>
            </w:r>
            <w:r w:rsidRPr="00413028">
              <w:rPr>
                <w:b/>
                <w:sz w:val="20"/>
                <w:szCs w:val="20"/>
                <w:lang w:val="en-GB"/>
              </w:rPr>
              <w:t>:</w:t>
            </w:r>
            <w:r w:rsidRPr="00413028">
              <w:rPr>
                <w:sz w:val="20"/>
                <w:szCs w:val="20"/>
                <w:lang w:val="en-GB"/>
              </w:rPr>
              <w:t xml:space="preserve"> "I would have liked that there would be more coordination between providers. And to be able to have information, when we have referred, to have a little feedback so that the patient sees that we are communicating with each other." </w:t>
            </w:r>
          </w:p>
          <w:p w14:paraId="0EB931C3" w14:textId="77777777" w:rsidR="004C5C7F" w:rsidRPr="00413028" w:rsidRDefault="004C5C7F" w:rsidP="007F40CE">
            <w:pPr>
              <w:spacing w:after="0" w:line="240" w:lineRule="auto"/>
              <w:rPr>
                <w:sz w:val="20"/>
                <w:szCs w:val="20"/>
                <w:lang w:val="en-GB"/>
              </w:rPr>
            </w:pPr>
            <w:r w:rsidRPr="00413028">
              <w:rPr>
                <w:b/>
                <w:sz w:val="20"/>
                <w:szCs w:val="20"/>
                <w:lang w:val="en-GB"/>
              </w:rPr>
              <w:t>Midwife 14:</w:t>
            </w:r>
            <w:r w:rsidRPr="00413028">
              <w:rPr>
                <w:sz w:val="20"/>
                <w:szCs w:val="20"/>
                <w:lang w:val="en-GB"/>
              </w:rPr>
              <w:t xml:space="preserve"> "we don't get feedback on the degree of concern of the psychologist or psychiatrist [...] sometimes we also have this lack of feedback." </w:t>
            </w:r>
          </w:p>
          <w:p w14:paraId="71B6B3FE" w14:textId="77777777" w:rsidR="004C5C7F" w:rsidRPr="00413028" w:rsidRDefault="004C5C7F" w:rsidP="007F40CE">
            <w:pPr>
              <w:spacing w:after="0" w:line="240" w:lineRule="auto"/>
              <w:rPr>
                <w:sz w:val="20"/>
                <w:szCs w:val="20"/>
                <w:lang w:val="en-GB"/>
              </w:rPr>
            </w:pPr>
            <w:r w:rsidRPr="00413028">
              <w:rPr>
                <w:b/>
                <w:sz w:val="20"/>
                <w:szCs w:val="20"/>
                <w:lang w:val="en-GB"/>
              </w:rPr>
              <w:t>Midwife 10:</w:t>
            </w:r>
            <w:r w:rsidRPr="00413028">
              <w:rPr>
                <w:sz w:val="20"/>
                <w:szCs w:val="20"/>
                <w:lang w:val="en-GB"/>
              </w:rPr>
              <w:t xml:space="preserve"> "I didn't hear from the psychiatry department at all afterwards. [...] communication with the team that took over. Then it was me who asked for news, so I knew how it went</w:t>
            </w:r>
            <w:r w:rsidRPr="00413028">
              <w:rPr>
                <w:bCs/>
                <w:sz w:val="20"/>
                <w:szCs w:val="20"/>
                <w:lang w:val="en-GB"/>
              </w:rPr>
              <w:t xml:space="preserve"> […] a focus on communication</w:t>
            </w:r>
            <w:r w:rsidRPr="00413028">
              <w:rPr>
                <w:sz w:val="20"/>
                <w:szCs w:val="20"/>
                <w:lang w:val="en-GB"/>
              </w:rPr>
              <w:t xml:space="preserve">." </w:t>
            </w:r>
          </w:p>
          <w:p w14:paraId="09241349" w14:textId="77777777" w:rsidR="004C5C7F" w:rsidRPr="00413028" w:rsidRDefault="004C5C7F" w:rsidP="007F40CE">
            <w:pPr>
              <w:spacing w:after="0" w:line="240" w:lineRule="auto"/>
              <w:rPr>
                <w:sz w:val="20"/>
                <w:szCs w:val="20"/>
                <w:lang w:val="en-GB"/>
              </w:rPr>
            </w:pPr>
            <w:r w:rsidRPr="00413028">
              <w:rPr>
                <w:b/>
                <w:sz w:val="20"/>
                <w:szCs w:val="20"/>
                <w:lang w:val="en-GB"/>
              </w:rPr>
              <w:t>Paediatrician 3:</w:t>
            </w:r>
            <w:r w:rsidRPr="00413028">
              <w:rPr>
                <w:sz w:val="20"/>
                <w:szCs w:val="20"/>
                <w:lang w:val="en-GB"/>
              </w:rPr>
              <w:t xml:space="preserve"> "And then there is the question of the culture of the link. That’s often when there is a space with a psychologist in town, well they say "that’s the closed space of the consultation, nothing that comes out, that’s between the parents". Except that, as a result, we lose that networking that is relevant." </w:t>
            </w:r>
          </w:p>
          <w:p w14:paraId="48047C4F" w14:textId="77777777" w:rsidR="004C5C7F" w:rsidRPr="00413028" w:rsidRDefault="004C5C7F" w:rsidP="007F40CE">
            <w:pPr>
              <w:spacing w:after="0" w:line="240" w:lineRule="auto"/>
              <w:rPr>
                <w:sz w:val="20"/>
                <w:szCs w:val="20"/>
                <w:lang w:val="en-GB"/>
              </w:rPr>
            </w:pPr>
            <w:r w:rsidRPr="00413028">
              <w:rPr>
                <w:b/>
                <w:sz w:val="20"/>
                <w:szCs w:val="20"/>
                <w:lang w:val="en-GB"/>
              </w:rPr>
              <w:t>Paediatrician 1:</w:t>
            </w:r>
            <w:r w:rsidRPr="00413028">
              <w:rPr>
                <w:sz w:val="20"/>
                <w:szCs w:val="20"/>
                <w:lang w:val="en-GB"/>
              </w:rPr>
              <w:t xml:space="preserve"> “that’s true that this discussion and the feedback too… Well, there is the secret and we don’t need to know what the mum discussed with the psychiatrist, but to tell, “do we share that worry?” There is a feedback, saying, “well, where do we go now?” And that, that’s a bit mysterious. To avoid saying all the times.” </w:t>
            </w:r>
          </w:p>
          <w:p w14:paraId="6F21C3A7" w14:textId="77777777" w:rsidR="004C5C7F" w:rsidRPr="00413028" w:rsidRDefault="004C5C7F" w:rsidP="007F40CE">
            <w:pPr>
              <w:spacing w:after="0" w:line="240" w:lineRule="auto"/>
              <w:rPr>
                <w:sz w:val="20"/>
                <w:szCs w:val="20"/>
                <w:lang w:val="en-GB"/>
              </w:rPr>
            </w:pPr>
            <w:r w:rsidRPr="00413028">
              <w:rPr>
                <w:b/>
                <w:sz w:val="20"/>
                <w:szCs w:val="20"/>
                <w:lang w:val="en-GB"/>
              </w:rPr>
              <w:t xml:space="preserve">Paediatrician 3: </w:t>
            </w:r>
            <w:r w:rsidRPr="00413028">
              <w:rPr>
                <w:sz w:val="20"/>
                <w:szCs w:val="20"/>
                <w:lang w:val="en-GB"/>
              </w:rPr>
              <w:t xml:space="preserve">"when we refer them for example to the CMP we don't really work with them. That is to say, we screen but we don't really get any feedback from that. So we can't really work with them. We only work on the basis of what the parents bring back to us, we are not networking in fact. It's as if there were two spaces, with no communication. So is that necessary or not? Is that the parents' wish? Is that the problem of the time we have to talk to each other?" </w:t>
            </w:r>
          </w:p>
          <w:p w14:paraId="7D5BDF84" w14:textId="77777777" w:rsidR="004C5C7F" w:rsidRPr="00413028" w:rsidRDefault="004C5C7F" w:rsidP="007F40CE">
            <w:pPr>
              <w:spacing w:after="0" w:line="240" w:lineRule="auto"/>
              <w:rPr>
                <w:sz w:val="20"/>
                <w:szCs w:val="20"/>
                <w:lang w:val="en-GB"/>
              </w:rPr>
            </w:pPr>
            <w:r w:rsidRPr="00413028">
              <w:rPr>
                <w:b/>
                <w:sz w:val="20"/>
                <w:szCs w:val="20"/>
                <w:lang w:val="en-GB"/>
              </w:rPr>
              <w:t>Paediatrician 4:</w:t>
            </w:r>
            <w:r w:rsidRPr="00413028">
              <w:rPr>
                <w:sz w:val="20"/>
                <w:szCs w:val="20"/>
                <w:lang w:val="en-GB"/>
              </w:rPr>
              <w:t xml:space="preserve"> "that's a real problem because if you don't get feedback you can't improve either. Meaning that if you’re not told "well no, in fact, the mother was fine" or "you didn't see it but she wasn’t well at all”, how could you use it for the next times? You won’t know how to do better.” </w:t>
            </w:r>
          </w:p>
          <w:p w14:paraId="489AC2EA" w14:textId="77777777" w:rsidR="004C5C7F" w:rsidRPr="00413028" w:rsidRDefault="004C5C7F" w:rsidP="007F40CE">
            <w:pPr>
              <w:spacing w:after="0" w:line="240" w:lineRule="auto"/>
              <w:rPr>
                <w:sz w:val="20"/>
                <w:szCs w:val="20"/>
                <w:lang w:val="en-GB"/>
              </w:rPr>
            </w:pPr>
            <w:r w:rsidRPr="00413028">
              <w:rPr>
                <w:b/>
                <w:sz w:val="20"/>
                <w:szCs w:val="20"/>
                <w:lang w:val="en-GB"/>
              </w:rPr>
              <w:t>Paediatrician 3:</w:t>
            </w:r>
            <w:r w:rsidRPr="00413028">
              <w:rPr>
                <w:sz w:val="20"/>
                <w:szCs w:val="20"/>
                <w:lang w:val="en-GB"/>
              </w:rPr>
              <w:t xml:space="preserve"> "So I don't know what they do because they don't contact me, I refer them, but then they take care of them and then the parents come back and they're pretty happy, so I feel like that's handled." </w:t>
            </w:r>
          </w:p>
          <w:p w14:paraId="74345D80" w14:textId="77777777" w:rsidR="004C5C7F" w:rsidRPr="00413028" w:rsidRDefault="004C5C7F" w:rsidP="007F40CE">
            <w:pPr>
              <w:spacing w:after="0" w:line="240" w:lineRule="auto"/>
              <w:rPr>
                <w:sz w:val="20"/>
                <w:szCs w:val="20"/>
                <w:lang w:val="en-GB"/>
              </w:rPr>
            </w:pPr>
            <w:r w:rsidRPr="00413028">
              <w:rPr>
                <w:b/>
                <w:sz w:val="20"/>
                <w:szCs w:val="20"/>
                <w:lang w:val="en-GB"/>
              </w:rPr>
              <w:t>Midwife 2 [female, 38 years old]</w:t>
            </w:r>
            <w:r w:rsidRPr="00413028">
              <w:rPr>
                <w:sz w:val="20"/>
                <w:szCs w:val="20"/>
                <w:lang w:val="en-GB"/>
              </w:rPr>
              <w:t xml:space="preserve"> “Well as private practitioners, our big concern is that we have very few feedback, that’s I who had to call them again. I had to ensure that the connection with the PMI had been done. […] Well, much time, worries.”  </w:t>
            </w:r>
          </w:p>
          <w:p w14:paraId="17F3F72E" w14:textId="77777777" w:rsidR="004C5C7F" w:rsidRPr="00413028" w:rsidRDefault="004C5C7F" w:rsidP="007F40CE">
            <w:pPr>
              <w:spacing w:after="0"/>
              <w:rPr>
                <w:lang w:val="en-GB"/>
              </w:rPr>
            </w:pPr>
            <w:r w:rsidRPr="00413028">
              <w:rPr>
                <w:b/>
                <w:bCs/>
                <w:sz w:val="20"/>
                <w:szCs w:val="20"/>
                <w:lang w:val="en-GB"/>
              </w:rPr>
              <w:t>Midwife 2 [female, 38 years old]:</w:t>
            </w:r>
            <w:r w:rsidRPr="00413028">
              <w:rPr>
                <w:sz w:val="20"/>
                <w:szCs w:val="20"/>
                <w:lang w:val="en-GB"/>
              </w:rPr>
              <w:t xml:space="preserve"> "I think that was more than a depression. (…) I didn't really get any feedback afterwards, but it looked more like puerperal psychosis since I found this mother really, in a state, I'd never really seen anything like it in fact."</w:t>
            </w:r>
            <w:r w:rsidRPr="00413028">
              <w:rPr>
                <w:lang w:val="en-GB"/>
              </w:rPr>
              <w:t xml:space="preserve"> </w:t>
            </w:r>
          </w:p>
          <w:p w14:paraId="055E66F9" w14:textId="77777777" w:rsidR="004C5C7F" w:rsidRPr="00413028" w:rsidRDefault="004C5C7F" w:rsidP="007F40CE">
            <w:pPr>
              <w:spacing w:after="0" w:line="240" w:lineRule="auto"/>
              <w:rPr>
                <w:bCs/>
                <w:sz w:val="20"/>
                <w:szCs w:val="20"/>
                <w:lang w:val="en-GB"/>
              </w:rPr>
            </w:pPr>
            <w:r w:rsidRPr="00413028">
              <w:rPr>
                <w:b/>
                <w:sz w:val="20"/>
                <w:szCs w:val="20"/>
                <w:lang w:val="en-GB"/>
              </w:rPr>
              <w:t>Midwife 21</w:t>
            </w:r>
            <w:r w:rsidRPr="00413028">
              <w:rPr>
                <w:b/>
                <w:bCs/>
                <w:sz w:val="20"/>
                <w:szCs w:val="20"/>
                <w:lang w:val="en-GB"/>
              </w:rPr>
              <w:t>:</w:t>
            </w:r>
            <w:r w:rsidRPr="00413028">
              <w:rPr>
                <w:bCs/>
                <w:sz w:val="20"/>
                <w:szCs w:val="20"/>
                <w:lang w:val="en-GB"/>
              </w:rPr>
              <w:t>"</w:t>
            </w:r>
            <w:r w:rsidRPr="00413028">
              <w:rPr>
                <w:lang w:val="en-GB"/>
              </w:rPr>
              <w:t xml:space="preserve"> </w:t>
            </w:r>
            <w:r w:rsidRPr="00413028">
              <w:rPr>
                <w:bCs/>
                <w:sz w:val="20"/>
                <w:szCs w:val="20"/>
                <w:lang w:val="en-GB"/>
              </w:rPr>
              <w:t xml:space="preserve">the psychiatric part, in fact we don't get any feedback on that [...] we'll never know about it, as if it should be taboo." </w:t>
            </w:r>
          </w:p>
          <w:p w14:paraId="11A107F8" w14:textId="77777777" w:rsidR="004C5C7F" w:rsidRPr="00413028" w:rsidRDefault="004C5C7F" w:rsidP="007F40CE">
            <w:pPr>
              <w:spacing w:after="0" w:line="240" w:lineRule="auto"/>
              <w:rPr>
                <w:sz w:val="20"/>
                <w:szCs w:val="20"/>
                <w:lang w:val="en-GB"/>
              </w:rPr>
            </w:pPr>
            <w:r w:rsidRPr="00413028">
              <w:rPr>
                <w:b/>
                <w:sz w:val="20"/>
                <w:szCs w:val="20"/>
                <w:lang w:val="en-GB"/>
              </w:rPr>
              <w:t>Paediatrician 4:</w:t>
            </w:r>
            <w:r w:rsidRPr="00413028">
              <w:rPr>
                <w:sz w:val="20"/>
                <w:szCs w:val="20"/>
                <w:lang w:val="en-GB"/>
              </w:rPr>
              <w:t xml:space="preserve"> “that's a real problem because if you don't get feedback you can't improve either. Meaning that if you’re not told "well no, in fact, the mother was fine" or "you didn't see it but she wasn’t well at all”, how could you use it for the next times? You won’t know how to do better.” </w:t>
            </w:r>
          </w:p>
          <w:p w14:paraId="69BB80B2" w14:textId="77777777" w:rsidR="004C5C7F" w:rsidRPr="00413028" w:rsidRDefault="004C5C7F" w:rsidP="007F40CE">
            <w:pPr>
              <w:spacing w:after="0" w:line="240" w:lineRule="auto"/>
              <w:rPr>
                <w:bCs/>
                <w:sz w:val="20"/>
                <w:szCs w:val="20"/>
                <w:lang w:val="en-GB"/>
              </w:rPr>
            </w:pPr>
            <w:r w:rsidRPr="00413028">
              <w:rPr>
                <w:b/>
                <w:bCs/>
                <w:sz w:val="20"/>
                <w:szCs w:val="20"/>
                <w:lang w:val="en-GB"/>
              </w:rPr>
              <w:t>Midwife2</w:t>
            </w:r>
            <w:r w:rsidRPr="00413028">
              <w:rPr>
                <w:bCs/>
                <w:sz w:val="20"/>
                <w:szCs w:val="20"/>
                <w:lang w:val="en-GB"/>
              </w:rPr>
              <w:t xml:space="preserve">: "And then afterwards, what I really missed was that I had very, very little feedback from the teams. I had feedback from the woman [...] in the end I never really knew this patient's diagnosis, apart from, she what she was willing to tell me." </w:t>
            </w:r>
          </w:p>
          <w:p w14:paraId="59451111" w14:textId="77777777" w:rsidR="004C5C7F" w:rsidRPr="00413028" w:rsidRDefault="004C5C7F" w:rsidP="007F40CE">
            <w:pPr>
              <w:spacing w:after="0" w:line="240" w:lineRule="auto"/>
              <w:rPr>
                <w:bCs/>
                <w:sz w:val="20"/>
                <w:szCs w:val="20"/>
                <w:lang w:val="en-GB"/>
              </w:rPr>
            </w:pPr>
          </w:p>
          <w:p w14:paraId="49ACA24D" w14:textId="77777777" w:rsidR="004C5C7F" w:rsidRPr="00413028" w:rsidRDefault="004C5C7F" w:rsidP="007F40CE">
            <w:pPr>
              <w:spacing w:after="0" w:line="240" w:lineRule="auto"/>
              <w:rPr>
                <w:bCs/>
                <w:sz w:val="20"/>
                <w:szCs w:val="20"/>
                <w:lang w:val="en-GB"/>
              </w:rPr>
            </w:pPr>
          </w:p>
          <w:p w14:paraId="7EDB37BD" w14:textId="77777777" w:rsidR="004C5C7F" w:rsidRPr="00413028" w:rsidRDefault="004C5C7F" w:rsidP="007F40CE">
            <w:pPr>
              <w:spacing w:after="0" w:line="240" w:lineRule="auto"/>
              <w:rPr>
                <w:b/>
                <w:bCs/>
                <w:sz w:val="20"/>
                <w:szCs w:val="20"/>
                <w:lang w:val="en-GB"/>
              </w:rPr>
            </w:pPr>
            <w:r w:rsidRPr="00413028">
              <w:rPr>
                <w:b/>
                <w:bCs/>
                <w:sz w:val="20"/>
                <w:szCs w:val="20"/>
                <w:lang w:val="en-GB"/>
              </w:rPr>
              <w:t xml:space="preserve">Midwife 16: </w:t>
            </w:r>
            <w:r w:rsidRPr="00413028">
              <w:rPr>
                <w:sz w:val="20"/>
                <w:szCs w:val="20"/>
                <w:lang w:val="en-GB"/>
              </w:rPr>
              <w:t>"I think that we should have more often that small meeting time between providers.”</w:t>
            </w:r>
            <w:r w:rsidRPr="00413028">
              <w:rPr>
                <w:b/>
                <w:bCs/>
                <w:sz w:val="20"/>
                <w:szCs w:val="20"/>
                <w:lang w:val="en-GB"/>
              </w:rPr>
              <w:t xml:space="preserve"> </w:t>
            </w:r>
          </w:p>
          <w:p w14:paraId="3AF650B6" w14:textId="77777777" w:rsidR="004C5C7F" w:rsidRPr="00413028" w:rsidRDefault="004C5C7F" w:rsidP="007F40CE">
            <w:pPr>
              <w:spacing w:after="0" w:line="240" w:lineRule="auto"/>
              <w:rPr>
                <w:b/>
                <w:sz w:val="20"/>
                <w:szCs w:val="20"/>
                <w:lang w:val="en-GB"/>
              </w:rPr>
            </w:pPr>
            <w:r w:rsidRPr="00413028">
              <w:rPr>
                <w:b/>
                <w:sz w:val="20"/>
                <w:szCs w:val="20"/>
                <w:lang w:val="en-GB"/>
              </w:rPr>
              <w:t xml:space="preserve">Midwife 2: </w:t>
            </w:r>
            <w:r w:rsidRPr="00413028">
              <w:rPr>
                <w:bCs/>
                <w:sz w:val="20"/>
                <w:szCs w:val="20"/>
                <w:lang w:val="en-GB"/>
              </w:rPr>
              <w:t>"we have supervision with a psychologist every month and a half/two months. So we could establish together what I needed to monitor, what I needed to do with this woman before came to see her."</w:t>
            </w:r>
            <w:r w:rsidRPr="00413028">
              <w:rPr>
                <w:b/>
                <w:sz w:val="20"/>
                <w:szCs w:val="20"/>
                <w:lang w:val="en-GB"/>
              </w:rPr>
              <w:t xml:space="preserve"> </w:t>
            </w:r>
          </w:p>
          <w:p w14:paraId="1683241F" w14:textId="77777777" w:rsidR="004C5C7F" w:rsidRPr="00413028" w:rsidRDefault="004C5C7F" w:rsidP="007F40CE">
            <w:pPr>
              <w:spacing w:after="0" w:line="240" w:lineRule="auto"/>
              <w:rPr>
                <w:sz w:val="20"/>
                <w:szCs w:val="20"/>
                <w:lang w:val="en-GB"/>
              </w:rPr>
            </w:pPr>
            <w:r w:rsidRPr="00413028">
              <w:rPr>
                <w:b/>
                <w:sz w:val="20"/>
                <w:szCs w:val="20"/>
                <w:lang w:val="en-GB"/>
              </w:rPr>
              <w:t>Midwife 6:</w:t>
            </w:r>
            <w:r w:rsidRPr="00413028">
              <w:rPr>
                <w:sz w:val="20"/>
                <w:szCs w:val="20"/>
                <w:lang w:val="en-GB"/>
              </w:rPr>
              <w:t xml:space="preserve"> "The APP [analysis of professional practices] is also an interesting moment, the discussions we have together, that we are lucky enough to have in Valence, that we had before Covid, that allows the private practitioners, instead of remaining alone, to discuss with psychologists, psychiatrists on concrete situations as they come. And that's super important to analyse situations more finely and effectively." </w:t>
            </w:r>
          </w:p>
          <w:p w14:paraId="400D701C" w14:textId="77777777" w:rsidR="004C5C7F" w:rsidRPr="00413028" w:rsidRDefault="004C5C7F" w:rsidP="007F40CE">
            <w:pPr>
              <w:spacing w:after="0" w:line="240" w:lineRule="auto"/>
              <w:rPr>
                <w:sz w:val="20"/>
                <w:szCs w:val="20"/>
                <w:lang w:val="en-GB"/>
              </w:rPr>
            </w:pPr>
            <w:r w:rsidRPr="00413028">
              <w:rPr>
                <w:b/>
                <w:sz w:val="20"/>
                <w:szCs w:val="20"/>
                <w:lang w:val="en-GB"/>
              </w:rPr>
              <w:t>Midwife14</w:t>
            </w:r>
            <w:r w:rsidRPr="00413028">
              <w:rPr>
                <w:sz w:val="20"/>
                <w:szCs w:val="20"/>
                <w:lang w:val="en-GB"/>
              </w:rPr>
              <w:t>: "to have someone referent, to whom we could expose a clinical case, and who could guide us a little bit in the way we can take care of it."</w:t>
            </w:r>
          </w:p>
          <w:p w14:paraId="5E92BA83" w14:textId="77777777" w:rsidR="004C5C7F" w:rsidRPr="00413028" w:rsidRDefault="004C5C7F" w:rsidP="007F40CE">
            <w:pPr>
              <w:spacing w:after="0" w:line="240" w:lineRule="auto"/>
              <w:rPr>
                <w:sz w:val="20"/>
                <w:szCs w:val="20"/>
                <w:lang w:val="en-GB"/>
              </w:rPr>
            </w:pPr>
            <w:r w:rsidRPr="00413028">
              <w:rPr>
                <w:b/>
                <w:sz w:val="20"/>
                <w:szCs w:val="20"/>
                <w:lang w:val="en-GB"/>
              </w:rPr>
              <w:t>Midwife 3</w:t>
            </w:r>
            <w:r w:rsidRPr="00413028">
              <w:rPr>
                <w:sz w:val="20"/>
                <w:szCs w:val="20"/>
                <w:lang w:val="en-GB"/>
              </w:rPr>
              <w:t xml:space="preserve">: “You have medical time, for midwives and doctors, and you also have psychological time that is not the same [...] psychologists, psychiatrists, midwives and doctors should be aware of each other difficulties in this notion of temporality and ensure to go at the patient’s rhythm.” </w:t>
            </w:r>
          </w:p>
          <w:p w14:paraId="3E0A1359"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1:</w:t>
            </w:r>
            <w:r w:rsidRPr="00413028">
              <w:rPr>
                <w:bCs/>
                <w:sz w:val="20"/>
                <w:szCs w:val="20"/>
                <w:lang w:val="en-GB"/>
              </w:rPr>
              <w:t xml:space="preserve"> "we systematically exchanged around the table with our psychologist on situations where we had concerns." </w:t>
            </w:r>
          </w:p>
          <w:p w14:paraId="23951C6B" w14:textId="77777777" w:rsidR="004C5C7F" w:rsidRPr="00413028" w:rsidRDefault="004C5C7F" w:rsidP="007F40CE">
            <w:pPr>
              <w:spacing w:after="0" w:line="240" w:lineRule="auto"/>
              <w:rPr>
                <w:sz w:val="20"/>
                <w:szCs w:val="20"/>
                <w:lang w:val="en-GB"/>
              </w:rPr>
            </w:pPr>
            <w:r w:rsidRPr="00413028">
              <w:rPr>
                <w:b/>
                <w:bCs/>
                <w:sz w:val="20"/>
                <w:szCs w:val="20"/>
                <w:lang w:val="en-GB"/>
              </w:rPr>
              <w:t xml:space="preserve">Paediatrician 1: </w:t>
            </w:r>
            <w:r w:rsidRPr="00413028">
              <w:rPr>
                <w:bCs/>
                <w:sz w:val="20"/>
                <w:szCs w:val="20"/>
                <w:lang w:val="en-GB"/>
              </w:rPr>
              <w:t>"maybe we would really need regular peripartum meetings with psychiatrists,</w:t>
            </w:r>
            <w:r w:rsidRPr="00413028">
              <w:rPr>
                <w:sz w:val="20"/>
                <w:szCs w:val="20"/>
                <w:lang w:val="en-GB"/>
              </w:rPr>
              <w:t xml:space="preserve"> [...] and maybe a discussion platform.” </w:t>
            </w:r>
          </w:p>
          <w:p w14:paraId="2A6FFB9B"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1</w:t>
            </w:r>
            <w:r w:rsidRPr="00413028">
              <w:rPr>
                <w:bCs/>
                <w:sz w:val="20"/>
                <w:szCs w:val="20"/>
                <w:lang w:val="en-GB"/>
              </w:rPr>
              <w:t>: "So the interest of the psychiatrist [...] that’s precisely that he will take care of this and step back and say: "we will look at this with a different eye"."</w:t>
            </w:r>
          </w:p>
          <w:p w14:paraId="25142EC5" w14:textId="77777777" w:rsidR="004C5C7F" w:rsidRPr="00413028" w:rsidRDefault="004C5C7F" w:rsidP="007F40CE">
            <w:pPr>
              <w:spacing w:after="0" w:line="240" w:lineRule="auto"/>
              <w:rPr>
                <w:sz w:val="20"/>
                <w:szCs w:val="20"/>
                <w:lang w:val="en-GB"/>
              </w:rPr>
            </w:pPr>
            <w:r w:rsidRPr="00413028">
              <w:rPr>
                <w:b/>
                <w:sz w:val="20"/>
                <w:szCs w:val="20"/>
                <w:lang w:val="en-GB"/>
              </w:rPr>
              <w:t>Paediatrician 1:</w:t>
            </w:r>
            <w:r w:rsidRPr="00413028">
              <w:rPr>
                <w:sz w:val="20"/>
                <w:szCs w:val="20"/>
                <w:lang w:val="en-GB"/>
              </w:rPr>
              <w:t xml:space="preserve"> "We know today the psychiatrists even if we don't see each other much, but maybe we would really need a peripartum meeting with psychiatrists, which would also allow it to be something less virtual." </w:t>
            </w:r>
          </w:p>
          <w:p w14:paraId="1252FDA8" w14:textId="77777777" w:rsidR="004C5C7F" w:rsidRPr="00413028" w:rsidRDefault="004C5C7F" w:rsidP="007F40CE">
            <w:pPr>
              <w:spacing w:after="0" w:line="240" w:lineRule="auto"/>
              <w:rPr>
                <w:bCs/>
                <w:sz w:val="20"/>
                <w:szCs w:val="20"/>
                <w:lang w:val="en-GB"/>
              </w:rPr>
            </w:pPr>
            <w:r w:rsidRPr="00413028">
              <w:rPr>
                <w:b/>
                <w:bCs/>
                <w:sz w:val="20"/>
                <w:szCs w:val="20"/>
                <w:lang w:val="en-GB"/>
              </w:rPr>
              <w:t>Paediatrician 3:</w:t>
            </w:r>
            <w:r w:rsidRPr="00413028">
              <w:rPr>
                <w:bCs/>
                <w:sz w:val="20"/>
                <w:szCs w:val="20"/>
                <w:lang w:val="en-GB"/>
              </w:rPr>
              <w:t xml:space="preserve"> "we don't have any space to take another look on things. That’s true they give you an emotional load or a suffering load, and, well, sometimes you don't know how to deal with it. You come back with that at home, because you perceive something but you don’t have any space to take another look at it. So there should really be something that could exist, because that’s a network I think. And that has to be waved, thought and elaborated.” </w:t>
            </w:r>
          </w:p>
          <w:p w14:paraId="14D9D174" w14:textId="77777777" w:rsidR="004C5C7F" w:rsidRPr="00413028" w:rsidRDefault="004C5C7F" w:rsidP="007F40CE">
            <w:pPr>
              <w:spacing w:after="0" w:line="240" w:lineRule="auto"/>
              <w:rPr>
                <w:bCs/>
                <w:sz w:val="20"/>
                <w:szCs w:val="20"/>
                <w:lang w:val="en-GB"/>
              </w:rPr>
            </w:pPr>
            <w:r w:rsidRPr="00413028">
              <w:rPr>
                <w:b/>
                <w:bCs/>
                <w:sz w:val="20"/>
                <w:szCs w:val="20"/>
                <w:lang w:val="en-GB"/>
              </w:rPr>
              <w:t>Psychologist 3:</w:t>
            </w:r>
            <w:r w:rsidRPr="00413028">
              <w:rPr>
                <w:bCs/>
                <w:sz w:val="20"/>
                <w:szCs w:val="20"/>
                <w:lang w:val="en-GB"/>
              </w:rPr>
              <w:t xml:space="preserve"> "Loneliness. What makes me suffer when I come across extremely complex, painful, traumatic and long-lasting situations, is to feel sometimes alone with it, even though I have supervision spaces of my own."</w:t>
            </w:r>
          </w:p>
          <w:p w14:paraId="03450432" w14:textId="77777777" w:rsidR="004C5C7F" w:rsidRPr="00413028" w:rsidRDefault="004C5C7F" w:rsidP="007F40CE">
            <w:pPr>
              <w:spacing w:after="0" w:line="240" w:lineRule="auto"/>
              <w:rPr>
                <w:sz w:val="20"/>
                <w:szCs w:val="20"/>
                <w:lang w:val="en-GB"/>
              </w:rPr>
            </w:pPr>
            <w:r w:rsidRPr="00413028">
              <w:rPr>
                <w:b/>
                <w:sz w:val="20"/>
                <w:szCs w:val="20"/>
                <w:lang w:val="en-GB"/>
              </w:rPr>
              <w:t>Psychologist 2</w:t>
            </w:r>
            <w:r w:rsidRPr="00413028">
              <w:rPr>
                <w:sz w:val="20"/>
                <w:szCs w:val="20"/>
                <w:lang w:val="en-GB"/>
              </w:rPr>
              <w:t xml:space="preserve">: "in the “pathologies of pregnancy” service, we have meetings with obstetricians, Paediatricians and midwives”.  </w:t>
            </w:r>
          </w:p>
          <w:p w14:paraId="09BE965C" w14:textId="77777777" w:rsidR="004C5C7F" w:rsidRPr="00413028" w:rsidRDefault="004C5C7F" w:rsidP="007F40CE">
            <w:pPr>
              <w:spacing w:after="0" w:line="240" w:lineRule="auto"/>
              <w:rPr>
                <w:sz w:val="20"/>
                <w:szCs w:val="20"/>
                <w:lang w:val="en-GB"/>
              </w:rPr>
            </w:pPr>
            <w:r w:rsidRPr="00413028">
              <w:rPr>
                <w:b/>
                <w:sz w:val="20"/>
                <w:szCs w:val="20"/>
                <w:lang w:val="en-GB"/>
              </w:rPr>
              <w:t>Psychologist 2:</w:t>
            </w:r>
            <w:r w:rsidRPr="00413028">
              <w:rPr>
                <w:sz w:val="20"/>
                <w:szCs w:val="20"/>
                <w:lang w:val="en-GB"/>
              </w:rPr>
              <w:t xml:space="preserve"> "It depends on our exchanges with them [the midwives], or their training. They are willing to know the symptoms and how to handle postpartum depression. [...] I had feedback from this group, requests and training expectations." </w:t>
            </w:r>
          </w:p>
          <w:p w14:paraId="6F9AF0A2" w14:textId="77777777" w:rsidR="004C5C7F" w:rsidRPr="00413028" w:rsidRDefault="004C5C7F" w:rsidP="007F40CE">
            <w:pPr>
              <w:spacing w:after="0" w:line="240" w:lineRule="auto"/>
              <w:rPr>
                <w:sz w:val="20"/>
                <w:szCs w:val="20"/>
                <w:lang w:val="en-GB"/>
              </w:rPr>
            </w:pPr>
            <w:r w:rsidRPr="00413028">
              <w:rPr>
                <w:b/>
                <w:sz w:val="20"/>
                <w:szCs w:val="20"/>
                <w:lang w:val="en-GB"/>
              </w:rPr>
              <w:t>GP1</w:t>
            </w:r>
            <w:r w:rsidRPr="00413028">
              <w:rPr>
                <w:sz w:val="20"/>
                <w:szCs w:val="20"/>
                <w:lang w:val="en-GB"/>
              </w:rPr>
              <w:t>: "Regular meetings, peripartum meetings that are open. [...] Hospital Paediatricians tried to come from time to time. [...] If the hospital's C&amp;A psychiatrists could also come to these staffs from time to time, I think that would make it possible to establish a link, to discuss situations, to give feedback..."</w:t>
            </w:r>
          </w:p>
          <w:p w14:paraId="260E63F1" w14:textId="77777777" w:rsidR="004C5C7F" w:rsidRPr="00413028" w:rsidRDefault="004C5C7F" w:rsidP="007F40CE">
            <w:pPr>
              <w:spacing w:after="0" w:line="240" w:lineRule="auto"/>
              <w:rPr>
                <w:sz w:val="20"/>
                <w:szCs w:val="20"/>
                <w:lang w:val="en-GB"/>
              </w:rPr>
            </w:pPr>
            <w:r w:rsidRPr="00413028">
              <w:rPr>
                <w:b/>
                <w:sz w:val="20"/>
                <w:szCs w:val="20"/>
                <w:lang w:val="en-GB"/>
              </w:rPr>
              <w:t>GP1:</w:t>
            </w:r>
            <w:r w:rsidRPr="00413028">
              <w:rPr>
                <w:sz w:val="20"/>
                <w:szCs w:val="20"/>
                <w:lang w:val="en-GB"/>
              </w:rPr>
              <w:t xml:space="preserve"> "Well, for intermediate situations, that’s when you need listening, to at home, to work on trust in order to refer. [...] you appreciate the situations that are a little at risk with complicated stories, the risk of reactivating things, and you think that in the objectives you should work on a referral. [...] And, well that’s how you do it? Who will be the most informed? [...] That requires knowing each other, saying things to each other, knowing each other's place." </w:t>
            </w:r>
          </w:p>
          <w:p w14:paraId="111CCAE1" w14:textId="77777777" w:rsidR="004C5C7F" w:rsidRPr="00413028" w:rsidRDefault="004C5C7F" w:rsidP="007F40CE">
            <w:pPr>
              <w:spacing w:after="0" w:line="240" w:lineRule="auto"/>
              <w:rPr>
                <w:sz w:val="20"/>
                <w:szCs w:val="20"/>
                <w:lang w:val="en-GB"/>
              </w:rPr>
            </w:pPr>
            <w:r w:rsidRPr="00413028">
              <w:rPr>
                <w:b/>
                <w:sz w:val="20"/>
                <w:szCs w:val="20"/>
                <w:lang w:val="en-GB"/>
              </w:rPr>
              <w:t>GP1</w:t>
            </w:r>
            <w:r w:rsidRPr="00413028">
              <w:rPr>
                <w:sz w:val="20"/>
                <w:szCs w:val="20"/>
                <w:lang w:val="en-GB"/>
              </w:rPr>
              <w:t>: "In fact, we have the impression to speak a little more the same language and to have the same preoccupations at the same time on both the mum, the child and the family. And to know when to get alarmed, when to take it to the next level."</w:t>
            </w:r>
          </w:p>
          <w:p w14:paraId="189FC14E" w14:textId="77777777" w:rsidR="004C5C7F" w:rsidRPr="00413028" w:rsidRDefault="004C5C7F" w:rsidP="007F40CE">
            <w:pPr>
              <w:spacing w:after="0" w:line="240" w:lineRule="auto"/>
              <w:rPr>
                <w:sz w:val="20"/>
                <w:szCs w:val="20"/>
                <w:lang w:val="en-GB"/>
              </w:rPr>
            </w:pPr>
            <w:r w:rsidRPr="00413028">
              <w:rPr>
                <w:b/>
                <w:sz w:val="20"/>
                <w:szCs w:val="20"/>
                <w:lang w:val="en-GB"/>
              </w:rPr>
              <w:t>Childcare assistant 1 [female, 32 years old]</w:t>
            </w:r>
            <w:r w:rsidRPr="00413028">
              <w:rPr>
                <w:sz w:val="20"/>
                <w:szCs w:val="20"/>
                <w:lang w:val="en-GB"/>
              </w:rPr>
              <w:t>: “on the peripartum and obstetrics [...]. We really handle the issue of children who are alongside. Maybe psychiatry is not well aware of that, maybe the patient’s condition in itself is not necessarily catastrophic in their terms compared with other patients they have. Anyway, we’ve got this issue of family’s and children’ safety. [...] her situation is concerning because she has kids to handle. And you can’t put these children on the hold. [...] That adds a specific concern. [...] they consider that these patients aren’t that serious."</w:t>
            </w:r>
          </w:p>
          <w:p w14:paraId="43C77D37" w14:textId="77777777" w:rsidR="004C5C7F" w:rsidRPr="00413028" w:rsidRDefault="004C5C7F" w:rsidP="007F40CE">
            <w:pPr>
              <w:spacing w:after="0" w:line="240" w:lineRule="auto"/>
              <w:rPr>
                <w:sz w:val="20"/>
                <w:szCs w:val="20"/>
                <w:lang w:val="en-GB"/>
              </w:rPr>
            </w:pPr>
            <w:r w:rsidRPr="00413028">
              <w:rPr>
                <w:b/>
                <w:bCs/>
                <w:sz w:val="20"/>
                <w:szCs w:val="20"/>
                <w:lang w:val="en-GB"/>
              </w:rPr>
              <w:t>C&amp;A psychiatrist 2:</w:t>
            </w:r>
            <w:r w:rsidRPr="00413028">
              <w:rPr>
                <w:bCs/>
                <w:sz w:val="20"/>
                <w:szCs w:val="20"/>
                <w:lang w:val="en-GB"/>
              </w:rPr>
              <w:t xml:space="preserve"> “That’s also the link we can have with the team. Meaning, as mental health providers, what link we could have with the persons gravitating around that situation. And taking time to listen to them, to try to understand their representations and to train them.” </w:t>
            </w:r>
          </w:p>
          <w:p w14:paraId="571B8371" w14:textId="77777777" w:rsidR="004C5C7F" w:rsidRPr="00413028" w:rsidRDefault="004C5C7F" w:rsidP="007F40CE">
            <w:pPr>
              <w:spacing w:after="0" w:line="240" w:lineRule="auto"/>
              <w:rPr>
                <w:bCs/>
                <w:sz w:val="20"/>
                <w:szCs w:val="20"/>
                <w:lang w:val="en-GB"/>
              </w:rPr>
            </w:pPr>
            <w:r w:rsidRPr="00413028">
              <w:rPr>
                <w:b/>
                <w:bCs/>
                <w:sz w:val="20"/>
                <w:szCs w:val="20"/>
                <w:lang w:val="en-GB"/>
              </w:rPr>
              <w:t>C&amp;A psychiatrist 2</w:t>
            </w:r>
            <w:r w:rsidRPr="00413028">
              <w:rPr>
                <w:bCs/>
                <w:sz w:val="20"/>
                <w:szCs w:val="20"/>
                <w:lang w:val="en-GB"/>
              </w:rPr>
              <w:t xml:space="preserve">: "Mental health providers, what type of relationship we can have with the people involved in this situation. And to take the time [...] to train them [...] I often call on the nurse managers. [...] So I think that's a form of training, but that is already a bit less formal for me." </w:t>
            </w:r>
          </w:p>
          <w:p w14:paraId="558E656F" w14:textId="77777777" w:rsidR="004C5C7F" w:rsidRPr="00413028" w:rsidRDefault="004C5C7F" w:rsidP="007F40CE">
            <w:pPr>
              <w:spacing w:after="0" w:line="240" w:lineRule="auto"/>
              <w:rPr>
                <w:sz w:val="20"/>
                <w:szCs w:val="20"/>
                <w:lang w:val="en-GB"/>
              </w:rPr>
            </w:pPr>
            <w:r w:rsidRPr="00413028">
              <w:rPr>
                <w:b/>
                <w:sz w:val="20"/>
                <w:szCs w:val="20"/>
                <w:lang w:val="en-GB"/>
              </w:rPr>
              <w:t>Psychologist 6</w:t>
            </w:r>
            <w:r w:rsidRPr="00413028">
              <w:rPr>
                <w:sz w:val="20"/>
                <w:szCs w:val="20"/>
                <w:lang w:val="en-GB"/>
              </w:rPr>
              <w:t xml:space="preserve">: “a place where we can share information, knowledge." </w:t>
            </w:r>
          </w:p>
          <w:p w14:paraId="52D635EE" w14:textId="77777777" w:rsidR="004C5C7F" w:rsidRPr="00413028" w:rsidRDefault="004C5C7F" w:rsidP="007F40CE">
            <w:pPr>
              <w:spacing w:after="0" w:line="240" w:lineRule="auto"/>
              <w:rPr>
                <w:b/>
                <w:sz w:val="20"/>
                <w:szCs w:val="20"/>
                <w:lang w:val="en-GB"/>
              </w:rPr>
            </w:pPr>
          </w:p>
        </w:tc>
      </w:tr>
      <w:tr w:rsidR="004C5C7F" w:rsidRPr="00413028" w14:paraId="4601E6B3" w14:textId="77777777" w:rsidTr="007F40CE">
        <w:tc>
          <w:tcPr>
            <w:tcW w:w="4928" w:type="dxa"/>
            <w:shd w:val="clear" w:color="auto" w:fill="auto"/>
          </w:tcPr>
          <w:p w14:paraId="69DA6A0E" w14:textId="77777777" w:rsidR="004C5C7F" w:rsidRPr="00413028" w:rsidRDefault="004C5C7F" w:rsidP="007F40CE">
            <w:pPr>
              <w:spacing w:after="0" w:line="240" w:lineRule="auto"/>
              <w:rPr>
                <w:b/>
                <w:sz w:val="20"/>
                <w:szCs w:val="20"/>
                <w:lang w:val="en-GB"/>
              </w:rPr>
            </w:pPr>
            <w:r w:rsidRPr="00413028">
              <w:rPr>
                <w:b/>
                <w:sz w:val="20"/>
                <w:szCs w:val="20"/>
                <w:lang w:val="en-GB"/>
              </w:rPr>
              <w:t xml:space="preserve">How education programs should be delivered </w:t>
            </w:r>
          </w:p>
          <w:p w14:paraId="7B23954A" w14:textId="77777777" w:rsidR="004C5C7F" w:rsidRPr="00413028" w:rsidRDefault="004C5C7F" w:rsidP="007F40CE">
            <w:pPr>
              <w:pStyle w:val="ListParagraph"/>
              <w:spacing w:after="0" w:line="240" w:lineRule="auto"/>
              <w:ind w:left="708"/>
              <w:rPr>
                <w:sz w:val="20"/>
                <w:szCs w:val="20"/>
                <w:lang w:val="en-GB"/>
              </w:rPr>
            </w:pPr>
            <w:r w:rsidRPr="00413028">
              <w:rPr>
                <w:sz w:val="20"/>
                <w:szCs w:val="20"/>
                <w:lang w:val="en-GB"/>
              </w:rPr>
              <w:t>- Common training &amp; role plays</w:t>
            </w:r>
          </w:p>
          <w:p w14:paraId="1F2341E7" w14:textId="77777777" w:rsidR="004C5C7F" w:rsidRPr="00413028" w:rsidRDefault="004C5C7F" w:rsidP="007F40CE">
            <w:pPr>
              <w:spacing w:after="0" w:line="240" w:lineRule="auto"/>
              <w:rPr>
                <w:b/>
                <w:sz w:val="20"/>
                <w:szCs w:val="20"/>
                <w:lang w:val="en-GB"/>
              </w:rPr>
            </w:pPr>
          </w:p>
        </w:tc>
        <w:tc>
          <w:tcPr>
            <w:tcW w:w="9292" w:type="dxa"/>
            <w:shd w:val="clear" w:color="auto" w:fill="auto"/>
          </w:tcPr>
          <w:p w14:paraId="26A404E0" w14:textId="77777777" w:rsidR="004C5C7F" w:rsidRPr="00413028" w:rsidRDefault="004C5C7F" w:rsidP="007F40CE">
            <w:pPr>
              <w:spacing w:after="0" w:line="240" w:lineRule="auto"/>
              <w:rPr>
                <w:b/>
                <w:bCs/>
                <w:sz w:val="20"/>
                <w:szCs w:val="20"/>
                <w:lang w:val="en-GB"/>
              </w:rPr>
            </w:pPr>
          </w:p>
          <w:p w14:paraId="7D5BC390" w14:textId="77777777" w:rsidR="004C5C7F" w:rsidRPr="00413028" w:rsidRDefault="004C5C7F" w:rsidP="007F40CE">
            <w:pPr>
              <w:spacing w:after="0" w:line="240" w:lineRule="auto"/>
              <w:rPr>
                <w:bCs/>
                <w:sz w:val="20"/>
                <w:szCs w:val="20"/>
                <w:lang w:val="en-GB"/>
              </w:rPr>
            </w:pPr>
            <w:r w:rsidRPr="00413028">
              <w:rPr>
                <w:b/>
                <w:bCs/>
                <w:sz w:val="20"/>
                <w:szCs w:val="20"/>
                <w:lang w:val="en-GB"/>
              </w:rPr>
              <w:t>GP1</w:t>
            </w:r>
            <w:r w:rsidRPr="00413028">
              <w:rPr>
                <w:bCs/>
                <w:sz w:val="20"/>
                <w:szCs w:val="20"/>
                <w:lang w:val="en-GB"/>
              </w:rPr>
              <w:t xml:space="preserve">: </w:t>
            </w:r>
            <w:r w:rsidRPr="00413028">
              <w:rPr>
                <w:b/>
                <w:bCs/>
                <w:sz w:val="20"/>
                <w:szCs w:val="20"/>
                <w:lang w:val="en-GB"/>
              </w:rPr>
              <w:t xml:space="preserve">"Learning how to know each other better, could it go through common trainings so that we could know each other better?" </w:t>
            </w:r>
          </w:p>
          <w:p w14:paraId="446A6260" w14:textId="77777777" w:rsidR="004C5C7F" w:rsidRPr="00413028" w:rsidRDefault="004C5C7F" w:rsidP="007F40CE">
            <w:pPr>
              <w:spacing w:after="0" w:line="240" w:lineRule="auto"/>
              <w:rPr>
                <w:sz w:val="20"/>
                <w:szCs w:val="20"/>
                <w:lang w:val="en-GB"/>
              </w:rPr>
            </w:pPr>
            <w:r w:rsidRPr="00413028">
              <w:rPr>
                <w:b/>
                <w:sz w:val="20"/>
                <w:szCs w:val="20"/>
                <w:lang w:val="en-GB"/>
              </w:rPr>
              <w:t>Midwife 7:</w:t>
            </w:r>
            <w:r w:rsidRPr="00413028">
              <w:rPr>
                <w:sz w:val="20"/>
                <w:szCs w:val="20"/>
                <w:lang w:val="en-GB"/>
              </w:rPr>
              <w:t xml:space="preserve"> “why not [...] proposing meetings in the region, with providers who could offer training as well, so that all providers can work together and in the same direction. (...) to propose interdisciplinary trainings and meetings." </w:t>
            </w:r>
          </w:p>
          <w:p w14:paraId="404CC87A" w14:textId="77777777" w:rsidR="004C5C7F" w:rsidRPr="00413028" w:rsidRDefault="004C5C7F" w:rsidP="007F40CE">
            <w:pPr>
              <w:spacing w:after="0" w:line="240" w:lineRule="auto"/>
              <w:rPr>
                <w:sz w:val="20"/>
                <w:szCs w:val="20"/>
                <w:lang w:val="en-GB"/>
              </w:rPr>
            </w:pPr>
            <w:r w:rsidRPr="00413028">
              <w:rPr>
                <w:b/>
                <w:sz w:val="20"/>
                <w:szCs w:val="20"/>
                <w:lang w:val="en-GB"/>
              </w:rPr>
              <w:t>Paediatrician 2:</w:t>
            </w:r>
            <w:r w:rsidRPr="00413028">
              <w:rPr>
                <w:sz w:val="20"/>
                <w:szCs w:val="20"/>
                <w:lang w:val="en-GB"/>
              </w:rPr>
              <w:t xml:space="preserve"> "there is probably a lack of some kind of common training." </w:t>
            </w:r>
          </w:p>
          <w:p w14:paraId="5CB3D4B9" w14:textId="77777777" w:rsidR="004C5C7F" w:rsidRPr="00413028" w:rsidRDefault="004C5C7F" w:rsidP="007F40CE">
            <w:pPr>
              <w:spacing w:after="0" w:line="240" w:lineRule="auto"/>
              <w:rPr>
                <w:sz w:val="20"/>
                <w:szCs w:val="20"/>
                <w:lang w:val="en-GB"/>
              </w:rPr>
            </w:pPr>
            <w:r w:rsidRPr="00413028">
              <w:rPr>
                <w:b/>
                <w:sz w:val="20"/>
                <w:szCs w:val="20"/>
                <w:lang w:val="en-GB"/>
              </w:rPr>
              <w:t>Psychiatrist 3:</w:t>
            </w:r>
            <w:r w:rsidRPr="00413028">
              <w:rPr>
                <w:sz w:val="20"/>
                <w:szCs w:val="20"/>
                <w:lang w:val="en-GB"/>
              </w:rPr>
              <w:t xml:space="preserve"> "It turns out that I am much more involved in obstetric services than in the C&amp;A psychiatry service. And that the assistant specialist put recently me on training classes for obstetrical residents, for medical students (...) she said, "we have to ask one question because perinatal psychiatry is very important" (...). People who contact me are my obstetrician colleagues. So, maybe I'm optimistic, but I say to myself "oh, that's not bad"</w:t>
            </w:r>
            <w:r w:rsidRPr="00413028">
              <w:rPr>
                <w:b/>
                <w:sz w:val="20"/>
                <w:szCs w:val="20"/>
                <w:lang w:val="en-GB"/>
              </w:rPr>
              <w:t>.</w:t>
            </w:r>
            <w:r w:rsidRPr="00413028">
              <w:rPr>
                <w:sz w:val="20"/>
                <w:szCs w:val="20"/>
                <w:lang w:val="en-GB"/>
              </w:rPr>
              <w:t xml:space="preserve"> That’s pretty good. Yes, that’s pretty good because indeed that’s from them, among others, that everything will start”. </w:t>
            </w:r>
          </w:p>
          <w:p w14:paraId="79F4A654" w14:textId="77777777" w:rsidR="004C5C7F" w:rsidRPr="00413028" w:rsidRDefault="004C5C7F" w:rsidP="007F40CE">
            <w:pPr>
              <w:spacing w:after="0" w:line="240" w:lineRule="auto"/>
              <w:rPr>
                <w:sz w:val="20"/>
                <w:szCs w:val="20"/>
                <w:lang w:val="en-GB"/>
              </w:rPr>
            </w:pPr>
            <w:r w:rsidRPr="00413028">
              <w:rPr>
                <w:b/>
                <w:sz w:val="20"/>
                <w:szCs w:val="20"/>
                <w:lang w:val="en-GB"/>
              </w:rPr>
              <w:t>C&amp;A psychiatrist 3:</w:t>
            </w:r>
            <w:r w:rsidRPr="00413028">
              <w:rPr>
                <w:sz w:val="20"/>
                <w:szCs w:val="20"/>
                <w:lang w:val="en-GB"/>
              </w:rPr>
              <w:t xml:space="preserve"> “Anyway at the maternity, most of the time, a woman who says, “I’m monitored by a psychiatrist”, they put signs, warning signs. Whereas that’s a protective indicator that she tells us that she’s monitored. Too. So that’s also about how all the messages are interpreted, and about interdisciplinary training including maternity providers and psychiatric providers.” </w:t>
            </w:r>
          </w:p>
          <w:p w14:paraId="399DDEA6" w14:textId="77777777" w:rsidR="004C5C7F" w:rsidRPr="00413028" w:rsidRDefault="004C5C7F" w:rsidP="007F40CE">
            <w:pPr>
              <w:spacing w:after="0" w:line="240" w:lineRule="auto"/>
              <w:rPr>
                <w:sz w:val="20"/>
                <w:szCs w:val="20"/>
                <w:lang w:val="en-GB"/>
              </w:rPr>
            </w:pPr>
            <w:r w:rsidRPr="00413028">
              <w:rPr>
                <w:b/>
                <w:sz w:val="20"/>
                <w:szCs w:val="20"/>
                <w:lang w:val="en-GB"/>
              </w:rPr>
              <w:t>Psychologist 6</w:t>
            </w:r>
            <w:r w:rsidRPr="00413028">
              <w:rPr>
                <w:sz w:val="20"/>
                <w:szCs w:val="20"/>
                <w:lang w:val="en-GB"/>
              </w:rPr>
              <w:t xml:space="preserve">: “a place where we can share information, knowledge." </w:t>
            </w:r>
          </w:p>
          <w:p w14:paraId="78736323" w14:textId="77777777" w:rsidR="004C5C7F" w:rsidRPr="00413028" w:rsidRDefault="004C5C7F" w:rsidP="007F40CE">
            <w:pPr>
              <w:spacing w:after="0" w:line="240" w:lineRule="auto"/>
              <w:rPr>
                <w:sz w:val="20"/>
                <w:szCs w:val="20"/>
                <w:lang w:val="en-GB"/>
              </w:rPr>
            </w:pPr>
            <w:r w:rsidRPr="00413028">
              <w:rPr>
                <w:b/>
                <w:sz w:val="20"/>
                <w:szCs w:val="20"/>
                <w:lang w:val="en-GB"/>
              </w:rPr>
              <w:t>Psychologist 2</w:t>
            </w:r>
            <w:r w:rsidRPr="00413028">
              <w:rPr>
                <w:sz w:val="20"/>
                <w:szCs w:val="20"/>
                <w:lang w:val="en-GB"/>
              </w:rPr>
              <w:t>: "It depends on our exchanges with them [the midwives], or their training. They are willing to know the symptoms and how to handle postpartum depression. [...] I had feedback from this group, requests and training expectations."</w:t>
            </w:r>
          </w:p>
          <w:p w14:paraId="7DAF37F0" w14:textId="77777777" w:rsidR="004C5C7F" w:rsidRPr="00413028" w:rsidRDefault="004C5C7F" w:rsidP="007F40CE">
            <w:pPr>
              <w:spacing w:after="0" w:line="240" w:lineRule="auto"/>
              <w:rPr>
                <w:sz w:val="20"/>
                <w:szCs w:val="20"/>
                <w:lang w:val="en-GB"/>
              </w:rPr>
            </w:pPr>
            <w:r w:rsidRPr="00413028">
              <w:rPr>
                <w:b/>
                <w:sz w:val="20"/>
                <w:szCs w:val="20"/>
                <w:lang w:val="en-GB"/>
              </w:rPr>
              <w:t xml:space="preserve">Psychologist 2: </w:t>
            </w:r>
            <w:r w:rsidRPr="00413028">
              <w:rPr>
                <w:bCs/>
                <w:sz w:val="20"/>
                <w:szCs w:val="20"/>
                <w:lang w:val="en-GB"/>
              </w:rPr>
              <w:t xml:space="preserve">"I always use role-plays </w:t>
            </w:r>
            <w:r w:rsidRPr="00413028">
              <w:rPr>
                <w:sz w:val="20"/>
                <w:szCs w:val="20"/>
                <w:lang w:val="en-GB"/>
              </w:rPr>
              <w:t xml:space="preserve">(...).  I don’t do theory anymore because they are all very good at that. But </w:t>
            </w:r>
            <w:r w:rsidRPr="00413028">
              <w:rPr>
                <w:bCs/>
                <w:sz w:val="20"/>
                <w:szCs w:val="20"/>
                <w:lang w:val="en-GB"/>
              </w:rPr>
              <w:t xml:space="preserve">when you put them into role-plays, there are differences between applying and having theory. </w:t>
            </w:r>
            <w:r w:rsidRPr="00413028">
              <w:rPr>
                <w:sz w:val="20"/>
                <w:szCs w:val="20"/>
                <w:lang w:val="en-GB"/>
              </w:rPr>
              <w:t xml:space="preserve">(...). I found </w:t>
            </w:r>
            <w:r w:rsidRPr="00413028">
              <w:rPr>
                <w:bCs/>
                <w:sz w:val="20"/>
                <w:szCs w:val="20"/>
                <w:lang w:val="en-GB"/>
              </w:rPr>
              <w:t xml:space="preserve">it much more meaningful to role-play and live the experience to be able to realize what it makes you experience… </w:t>
            </w:r>
            <w:r w:rsidRPr="00413028">
              <w:rPr>
                <w:sz w:val="20"/>
                <w:szCs w:val="20"/>
                <w:lang w:val="en-GB"/>
              </w:rPr>
              <w:t>(...). Acting, role playing, sometimes that allows you</w:t>
            </w:r>
            <w:r w:rsidRPr="00413028">
              <w:rPr>
                <w:bCs/>
                <w:sz w:val="20"/>
                <w:szCs w:val="20"/>
                <w:lang w:val="en-GB"/>
              </w:rPr>
              <w:t xml:space="preserve"> to feel what it can make the other person experience."</w:t>
            </w:r>
          </w:p>
        </w:tc>
      </w:tr>
      <w:tr w:rsidR="004C5C7F" w:rsidRPr="00413028" w14:paraId="64DF7CEB" w14:textId="77777777" w:rsidTr="007F40CE">
        <w:tc>
          <w:tcPr>
            <w:tcW w:w="4928" w:type="dxa"/>
            <w:shd w:val="clear" w:color="auto" w:fill="auto"/>
          </w:tcPr>
          <w:p w14:paraId="51FC4C40" w14:textId="77777777" w:rsidR="004C5C7F" w:rsidRPr="00413028" w:rsidRDefault="004C5C7F" w:rsidP="007F40CE">
            <w:pPr>
              <w:spacing w:after="0" w:line="240" w:lineRule="auto"/>
              <w:rPr>
                <w:b/>
                <w:sz w:val="20"/>
                <w:szCs w:val="20"/>
                <w:lang w:val="en-GB"/>
              </w:rPr>
            </w:pPr>
            <w:r w:rsidRPr="00413028">
              <w:rPr>
                <w:b/>
                <w:sz w:val="20"/>
                <w:szCs w:val="20"/>
                <w:lang w:val="en-GB"/>
              </w:rPr>
              <w:t>Other healthcare providers level factors</w:t>
            </w:r>
          </w:p>
          <w:p w14:paraId="57060A51" w14:textId="77777777" w:rsidR="004C5C7F" w:rsidRPr="00413028" w:rsidRDefault="004C5C7F" w:rsidP="007F40CE">
            <w:pPr>
              <w:pStyle w:val="ListParagraph"/>
              <w:spacing w:after="0" w:line="240" w:lineRule="auto"/>
              <w:ind w:left="0"/>
              <w:rPr>
                <w:sz w:val="20"/>
                <w:szCs w:val="20"/>
                <w:lang w:val="en-GB"/>
              </w:rPr>
            </w:pPr>
            <w:r w:rsidRPr="00413028">
              <w:rPr>
                <w:sz w:val="20"/>
                <w:szCs w:val="20"/>
                <w:lang w:val="en-GB"/>
              </w:rPr>
              <w:t>Clear and transparent communication / trusting relationship between mental health providers and other health providers</w:t>
            </w:r>
          </w:p>
          <w:p w14:paraId="1DC6A1D1" w14:textId="77777777" w:rsidR="004C5C7F" w:rsidRPr="00413028" w:rsidRDefault="004C5C7F" w:rsidP="007F40CE">
            <w:pPr>
              <w:spacing w:after="0" w:line="240" w:lineRule="auto"/>
              <w:rPr>
                <w:b/>
                <w:sz w:val="20"/>
                <w:szCs w:val="20"/>
                <w:lang w:val="en-GB"/>
              </w:rPr>
            </w:pPr>
          </w:p>
          <w:p w14:paraId="683A80FA" w14:textId="77777777" w:rsidR="004C5C7F" w:rsidRPr="00413028" w:rsidRDefault="004C5C7F" w:rsidP="007F40CE">
            <w:pPr>
              <w:spacing w:after="0" w:line="240" w:lineRule="auto"/>
              <w:rPr>
                <w:b/>
                <w:sz w:val="20"/>
                <w:szCs w:val="20"/>
                <w:lang w:val="en-GB"/>
              </w:rPr>
            </w:pPr>
          </w:p>
          <w:p w14:paraId="2772DD8C" w14:textId="77777777" w:rsidR="004C5C7F" w:rsidRPr="00413028" w:rsidRDefault="004C5C7F" w:rsidP="007F40CE">
            <w:pPr>
              <w:spacing w:after="0" w:line="240" w:lineRule="auto"/>
              <w:rPr>
                <w:b/>
                <w:sz w:val="20"/>
                <w:szCs w:val="20"/>
                <w:lang w:val="en-GB"/>
              </w:rPr>
            </w:pPr>
          </w:p>
          <w:p w14:paraId="7CAA1ED2" w14:textId="77777777" w:rsidR="004C5C7F" w:rsidRPr="00413028" w:rsidRDefault="004C5C7F" w:rsidP="007F40CE">
            <w:pPr>
              <w:spacing w:after="0" w:line="240" w:lineRule="auto"/>
              <w:rPr>
                <w:b/>
                <w:sz w:val="20"/>
                <w:szCs w:val="20"/>
                <w:lang w:val="en-GB"/>
              </w:rPr>
            </w:pPr>
          </w:p>
          <w:p w14:paraId="256D4BC3" w14:textId="77777777" w:rsidR="004C5C7F" w:rsidRPr="00413028" w:rsidRDefault="004C5C7F" w:rsidP="007F40CE">
            <w:pPr>
              <w:spacing w:after="0" w:line="240" w:lineRule="auto"/>
              <w:rPr>
                <w:b/>
                <w:sz w:val="20"/>
                <w:szCs w:val="20"/>
                <w:lang w:val="en-GB"/>
              </w:rPr>
            </w:pPr>
          </w:p>
          <w:p w14:paraId="6D0039D9" w14:textId="77777777" w:rsidR="004C5C7F" w:rsidRPr="00413028" w:rsidRDefault="004C5C7F" w:rsidP="007F40CE">
            <w:pPr>
              <w:spacing w:after="0" w:line="240" w:lineRule="auto"/>
              <w:rPr>
                <w:b/>
                <w:sz w:val="20"/>
                <w:szCs w:val="20"/>
                <w:lang w:val="en-GB"/>
              </w:rPr>
            </w:pPr>
          </w:p>
          <w:p w14:paraId="3CB83B02" w14:textId="77777777" w:rsidR="004C5C7F" w:rsidRPr="00413028" w:rsidRDefault="004C5C7F" w:rsidP="007F40CE">
            <w:pPr>
              <w:spacing w:after="0" w:line="240" w:lineRule="auto"/>
              <w:rPr>
                <w:b/>
                <w:sz w:val="20"/>
                <w:szCs w:val="20"/>
                <w:lang w:val="en-GB"/>
              </w:rPr>
            </w:pPr>
          </w:p>
          <w:p w14:paraId="02BC9B44" w14:textId="77777777" w:rsidR="004C5C7F" w:rsidRPr="00413028" w:rsidRDefault="004C5C7F" w:rsidP="007F40CE">
            <w:pPr>
              <w:spacing w:after="0" w:line="240" w:lineRule="auto"/>
              <w:rPr>
                <w:b/>
                <w:sz w:val="20"/>
                <w:szCs w:val="20"/>
                <w:lang w:val="en-GB"/>
              </w:rPr>
            </w:pPr>
          </w:p>
          <w:p w14:paraId="189D2386" w14:textId="77777777" w:rsidR="004C5C7F" w:rsidRPr="00413028" w:rsidRDefault="004C5C7F" w:rsidP="007F40CE">
            <w:pPr>
              <w:spacing w:after="0" w:line="240" w:lineRule="auto"/>
              <w:rPr>
                <w:b/>
                <w:sz w:val="20"/>
                <w:szCs w:val="20"/>
                <w:lang w:val="en-GB"/>
              </w:rPr>
            </w:pPr>
          </w:p>
          <w:p w14:paraId="5F68786A" w14:textId="77777777" w:rsidR="004C5C7F" w:rsidRPr="00413028" w:rsidRDefault="004C5C7F" w:rsidP="007F40CE">
            <w:pPr>
              <w:spacing w:after="0" w:line="240" w:lineRule="auto"/>
              <w:rPr>
                <w:b/>
                <w:sz w:val="20"/>
                <w:szCs w:val="20"/>
                <w:lang w:val="en-GB"/>
              </w:rPr>
            </w:pPr>
          </w:p>
          <w:p w14:paraId="45E055D8" w14:textId="77777777" w:rsidR="004C5C7F" w:rsidRPr="00413028" w:rsidRDefault="004C5C7F" w:rsidP="007F40CE">
            <w:pPr>
              <w:spacing w:after="0" w:line="240" w:lineRule="auto"/>
              <w:rPr>
                <w:b/>
                <w:sz w:val="20"/>
                <w:szCs w:val="20"/>
                <w:lang w:val="en-GB"/>
              </w:rPr>
            </w:pPr>
          </w:p>
          <w:p w14:paraId="4A4A296B" w14:textId="77777777" w:rsidR="004C5C7F" w:rsidRPr="00413028" w:rsidRDefault="004C5C7F" w:rsidP="007F40CE">
            <w:pPr>
              <w:spacing w:after="0" w:line="240" w:lineRule="auto"/>
              <w:rPr>
                <w:b/>
                <w:sz w:val="20"/>
                <w:szCs w:val="20"/>
                <w:lang w:val="en-GB"/>
              </w:rPr>
            </w:pPr>
          </w:p>
          <w:p w14:paraId="1A23C192" w14:textId="77777777" w:rsidR="004C5C7F" w:rsidRPr="00413028" w:rsidRDefault="004C5C7F" w:rsidP="007F40CE">
            <w:pPr>
              <w:spacing w:after="0" w:line="240" w:lineRule="auto"/>
              <w:rPr>
                <w:b/>
                <w:sz w:val="20"/>
                <w:szCs w:val="20"/>
                <w:lang w:val="en-GB"/>
              </w:rPr>
            </w:pPr>
          </w:p>
          <w:p w14:paraId="68C5AD64" w14:textId="77777777" w:rsidR="004C5C7F" w:rsidRPr="00413028" w:rsidRDefault="004C5C7F" w:rsidP="007F40CE">
            <w:pPr>
              <w:spacing w:after="0" w:line="240" w:lineRule="auto"/>
              <w:rPr>
                <w:b/>
                <w:sz w:val="20"/>
                <w:szCs w:val="20"/>
                <w:lang w:val="en-GB"/>
              </w:rPr>
            </w:pPr>
          </w:p>
          <w:p w14:paraId="0299CDBE" w14:textId="77777777" w:rsidR="004C5C7F" w:rsidRPr="00413028" w:rsidRDefault="004C5C7F" w:rsidP="007F40CE">
            <w:pPr>
              <w:spacing w:after="0" w:line="240" w:lineRule="auto"/>
              <w:rPr>
                <w:b/>
                <w:sz w:val="20"/>
                <w:szCs w:val="20"/>
                <w:lang w:val="en-GB"/>
              </w:rPr>
            </w:pPr>
          </w:p>
          <w:p w14:paraId="6176A187" w14:textId="77777777" w:rsidR="004C5C7F" w:rsidRPr="00413028" w:rsidRDefault="004C5C7F" w:rsidP="007F40CE">
            <w:pPr>
              <w:spacing w:after="0" w:line="240" w:lineRule="auto"/>
              <w:rPr>
                <w:b/>
                <w:sz w:val="20"/>
                <w:szCs w:val="20"/>
                <w:lang w:val="en-GB"/>
              </w:rPr>
            </w:pPr>
          </w:p>
          <w:p w14:paraId="1F1F9808" w14:textId="77777777" w:rsidR="004C5C7F" w:rsidRPr="00413028" w:rsidRDefault="004C5C7F" w:rsidP="007F40CE">
            <w:pPr>
              <w:spacing w:after="0" w:line="240" w:lineRule="auto"/>
              <w:rPr>
                <w:b/>
                <w:sz w:val="20"/>
                <w:szCs w:val="20"/>
                <w:lang w:val="en-GB"/>
              </w:rPr>
            </w:pPr>
          </w:p>
          <w:p w14:paraId="1A18292D" w14:textId="77777777" w:rsidR="004C5C7F" w:rsidRPr="00413028" w:rsidRDefault="004C5C7F" w:rsidP="007F40CE">
            <w:pPr>
              <w:spacing w:after="0" w:line="240" w:lineRule="auto"/>
              <w:rPr>
                <w:b/>
                <w:sz w:val="20"/>
                <w:szCs w:val="20"/>
                <w:lang w:val="en-GB"/>
              </w:rPr>
            </w:pPr>
          </w:p>
          <w:p w14:paraId="2BF054A7" w14:textId="77777777" w:rsidR="004C5C7F" w:rsidRPr="00413028" w:rsidRDefault="004C5C7F" w:rsidP="007F40CE">
            <w:pPr>
              <w:spacing w:after="0" w:line="240" w:lineRule="auto"/>
              <w:rPr>
                <w:b/>
                <w:sz w:val="20"/>
                <w:szCs w:val="20"/>
                <w:lang w:val="en-GB"/>
              </w:rPr>
            </w:pPr>
          </w:p>
          <w:p w14:paraId="3DEC5213" w14:textId="77777777" w:rsidR="004C5C7F" w:rsidRPr="00413028" w:rsidRDefault="004C5C7F" w:rsidP="007F40CE">
            <w:pPr>
              <w:spacing w:after="0" w:line="240" w:lineRule="auto"/>
              <w:rPr>
                <w:b/>
                <w:sz w:val="20"/>
                <w:szCs w:val="20"/>
                <w:lang w:val="en-GB"/>
              </w:rPr>
            </w:pPr>
          </w:p>
        </w:tc>
        <w:tc>
          <w:tcPr>
            <w:tcW w:w="9292" w:type="dxa"/>
            <w:shd w:val="clear" w:color="auto" w:fill="auto"/>
          </w:tcPr>
          <w:p w14:paraId="2E1580B7" w14:textId="77777777" w:rsidR="004C5C7F" w:rsidRPr="00413028" w:rsidRDefault="004C5C7F" w:rsidP="007F40CE">
            <w:pPr>
              <w:spacing w:after="0" w:line="240" w:lineRule="auto"/>
              <w:rPr>
                <w:b/>
                <w:bCs/>
                <w:sz w:val="20"/>
                <w:szCs w:val="20"/>
                <w:lang w:val="en-GB"/>
              </w:rPr>
            </w:pPr>
          </w:p>
          <w:p w14:paraId="09F7AFD8" w14:textId="77777777" w:rsidR="004C5C7F" w:rsidRPr="00413028" w:rsidRDefault="004C5C7F" w:rsidP="007F40CE">
            <w:pPr>
              <w:spacing w:after="0"/>
              <w:rPr>
                <w:b/>
                <w:sz w:val="20"/>
                <w:szCs w:val="20"/>
                <w:lang w:val="en-GB"/>
              </w:rPr>
            </w:pPr>
            <w:r w:rsidRPr="00413028">
              <w:rPr>
                <w:b/>
                <w:sz w:val="20"/>
                <w:szCs w:val="20"/>
                <w:lang w:val="en-GB"/>
              </w:rPr>
              <w:t xml:space="preserve">Midwife19: </w:t>
            </w:r>
            <w:r w:rsidRPr="00413028">
              <w:rPr>
                <w:sz w:val="20"/>
                <w:szCs w:val="20"/>
                <w:lang w:val="en-GB"/>
              </w:rPr>
              <w:t>"</w:t>
            </w:r>
            <w:r w:rsidRPr="00413028">
              <w:rPr>
                <w:bCs/>
                <w:sz w:val="20"/>
                <w:szCs w:val="20"/>
                <w:lang w:val="en-GB"/>
              </w:rPr>
              <w:t>at some point I'm not going to be able to help you anymore. I think it's important to have another provider intervene. [...] my colleague who is a psychologist and will know better how to help you. [...] I am a midwife [...]</w:t>
            </w:r>
            <w:r w:rsidRPr="00413028">
              <w:rPr>
                <w:b/>
                <w:sz w:val="20"/>
                <w:szCs w:val="20"/>
                <w:lang w:val="en-GB"/>
              </w:rPr>
              <w:t xml:space="preserve"> the fact that we communicate with each other, I have the feeling that it reassures them. [...] Each one in our place but working in the same direction. Each one with our own skills and specificities." </w:t>
            </w:r>
          </w:p>
          <w:p w14:paraId="7E21B041" w14:textId="77777777" w:rsidR="004C5C7F" w:rsidRPr="00413028" w:rsidRDefault="004C5C7F" w:rsidP="007F40CE">
            <w:pPr>
              <w:spacing w:after="0"/>
              <w:rPr>
                <w:sz w:val="20"/>
                <w:szCs w:val="20"/>
                <w:lang w:val="en-GB"/>
              </w:rPr>
            </w:pPr>
            <w:r w:rsidRPr="00413028">
              <w:rPr>
                <w:b/>
                <w:sz w:val="20"/>
                <w:szCs w:val="20"/>
                <w:lang w:val="en-GB"/>
              </w:rPr>
              <w:t>Midwife 19:</w:t>
            </w:r>
            <w:r w:rsidRPr="00413028">
              <w:rPr>
                <w:sz w:val="20"/>
                <w:szCs w:val="20"/>
                <w:lang w:val="en-GB"/>
              </w:rPr>
              <w:t xml:space="preserve"> "we really forged links between providers, some networking I think, that women perceive [...]. With the fundamental issue of trust [...] that trust, we should also have it in the other health providers.” </w:t>
            </w:r>
          </w:p>
          <w:p w14:paraId="6D73B60E" w14:textId="77777777" w:rsidR="004C5C7F" w:rsidRPr="00413028" w:rsidRDefault="004C5C7F" w:rsidP="007F40CE">
            <w:pPr>
              <w:spacing w:after="0" w:line="240" w:lineRule="auto"/>
              <w:rPr>
                <w:sz w:val="20"/>
                <w:szCs w:val="20"/>
                <w:lang w:val="en-GB"/>
              </w:rPr>
            </w:pPr>
            <w:r w:rsidRPr="00413028">
              <w:rPr>
                <w:b/>
                <w:bCs/>
                <w:sz w:val="20"/>
                <w:szCs w:val="20"/>
                <w:lang w:val="en-GB"/>
              </w:rPr>
              <w:t>Midwife 19: "</w:t>
            </w:r>
            <w:r w:rsidRPr="00413028">
              <w:rPr>
                <w:sz w:val="20"/>
                <w:szCs w:val="20"/>
                <w:lang w:val="en-GB"/>
              </w:rPr>
              <w:t>reluctance. Reluctance to communicate"</w:t>
            </w:r>
          </w:p>
          <w:p w14:paraId="0B1C2E73" w14:textId="77777777" w:rsidR="004C5C7F" w:rsidRPr="00413028" w:rsidRDefault="004C5C7F" w:rsidP="007F40CE">
            <w:pPr>
              <w:spacing w:after="0"/>
              <w:rPr>
                <w:b/>
                <w:sz w:val="20"/>
                <w:szCs w:val="20"/>
                <w:lang w:val="en-GB"/>
              </w:rPr>
            </w:pPr>
            <w:r w:rsidRPr="00413028">
              <w:rPr>
                <w:b/>
                <w:sz w:val="20"/>
                <w:szCs w:val="20"/>
                <w:lang w:val="en-GB"/>
              </w:rPr>
              <w:t>Midwife 3</w:t>
            </w:r>
            <w:r w:rsidRPr="00413028">
              <w:rPr>
                <w:sz w:val="20"/>
                <w:szCs w:val="20"/>
                <w:lang w:val="en-GB"/>
              </w:rPr>
              <w:t>: “psychologists and psychiatrists having pregnant patients shouldn’t hesitate to come to us. In Valence, we are lucky enough to… I have many psychiatrists calling me, saying, “Mrs. Whatshername is pregnant, I refer her to you”. And that’s true that this trust is agreeable, and that works both ways in fact. They shouldn’t forget to refer pregnant women, early, during pregnancy.”</w:t>
            </w:r>
          </w:p>
          <w:p w14:paraId="532EB2E4" w14:textId="77777777" w:rsidR="004C5C7F" w:rsidRPr="00413028" w:rsidRDefault="004C5C7F" w:rsidP="007F40CE">
            <w:pPr>
              <w:spacing w:after="0"/>
              <w:rPr>
                <w:b/>
                <w:sz w:val="20"/>
                <w:szCs w:val="20"/>
                <w:lang w:val="en-GB"/>
              </w:rPr>
            </w:pPr>
            <w:r w:rsidRPr="00413028">
              <w:rPr>
                <w:b/>
                <w:sz w:val="20"/>
                <w:szCs w:val="20"/>
                <w:lang w:val="en-GB"/>
              </w:rPr>
              <w:t xml:space="preserve">Psychologist 1: </w:t>
            </w:r>
            <w:r w:rsidRPr="00413028">
              <w:rPr>
                <w:sz w:val="20"/>
                <w:szCs w:val="20"/>
                <w:lang w:val="en-GB"/>
              </w:rPr>
              <w:t>"I think that in fact all the actors of the peripartum [...] are important and need to trust each other."</w:t>
            </w:r>
          </w:p>
          <w:p w14:paraId="4191A8BF" w14:textId="77777777" w:rsidR="004C5C7F" w:rsidRPr="00413028" w:rsidRDefault="004C5C7F" w:rsidP="007F40CE">
            <w:pPr>
              <w:spacing w:after="0" w:line="240" w:lineRule="auto"/>
              <w:rPr>
                <w:sz w:val="20"/>
                <w:lang w:val="en-GB"/>
              </w:rPr>
            </w:pPr>
            <w:r w:rsidRPr="00413028">
              <w:rPr>
                <w:b/>
                <w:sz w:val="20"/>
                <w:lang w:val="en-GB"/>
              </w:rPr>
              <w:t>Midwife 18:</w:t>
            </w:r>
            <w:r w:rsidRPr="00413028">
              <w:rPr>
                <w:sz w:val="20"/>
                <w:lang w:val="en-GB"/>
              </w:rPr>
              <w:t xml:space="preserve"> "we work with a whole network. We try, with the childcare nurses and the different partners with whom we work, to catch and orient them, and above all to alert" </w:t>
            </w:r>
          </w:p>
          <w:p w14:paraId="0C039203" w14:textId="77777777" w:rsidR="004C5C7F" w:rsidRPr="00413028" w:rsidRDefault="004C5C7F" w:rsidP="007F40CE">
            <w:pPr>
              <w:spacing w:after="0" w:line="240" w:lineRule="auto"/>
              <w:rPr>
                <w:sz w:val="20"/>
                <w:lang w:val="en-GB"/>
              </w:rPr>
            </w:pPr>
            <w:r w:rsidRPr="00413028">
              <w:rPr>
                <w:b/>
                <w:sz w:val="20"/>
                <w:lang w:val="en-GB"/>
              </w:rPr>
              <w:t xml:space="preserve">Midwife 26: </w:t>
            </w:r>
            <w:r w:rsidRPr="00413028">
              <w:rPr>
                <w:sz w:val="20"/>
                <w:lang w:val="en-GB"/>
              </w:rPr>
              <w:t xml:space="preserve">"Thus, we indicate the relays, we give small things, we possibly do a liaison with the PMI [...] we orient to parent-child support groups, to meeting places for parents / children that exist. [...] After, well, will people take hold of this?” </w:t>
            </w:r>
          </w:p>
          <w:p w14:paraId="000542C7" w14:textId="77777777" w:rsidR="004C5C7F" w:rsidRPr="00413028" w:rsidRDefault="004C5C7F" w:rsidP="007F40CE">
            <w:pPr>
              <w:spacing w:after="0" w:line="240" w:lineRule="auto"/>
              <w:rPr>
                <w:b/>
                <w:sz w:val="18"/>
                <w:szCs w:val="20"/>
                <w:lang w:val="en-GB"/>
              </w:rPr>
            </w:pPr>
            <w:r w:rsidRPr="00413028">
              <w:rPr>
                <w:b/>
                <w:sz w:val="20"/>
                <w:lang w:val="en-GB"/>
              </w:rPr>
              <w:t>Midwife 6:</w:t>
            </w:r>
            <w:r w:rsidRPr="00413028">
              <w:rPr>
                <w:sz w:val="20"/>
                <w:lang w:val="en-GB"/>
              </w:rPr>
              <w:t xml:space="preserve"> "That's not the same to have a list of names and to have a list of referents, concerned, trained, motivated. [...] I need to know people, and when I entrust a woman to someone, when I know him [...] the link is much easier to make and much more useful. [...] does he do that? Is he there? Is he available? "</w:t>
            </w:r>
          </w:p>
        </w:tc>
      </w:tr>
    </w:tbl>
    <w:p w14:paraId="55902945" w14:textId="168C16F5" w:rsidR="004C5C7F" w:rsidRPr="00413028" w:rsidRDefault="004C5C7F">
      <w:pPr>
        <w:rPr>
          <w:sz w:val="20"/>
          <w:szCs w:val="20"/>
          <w:lang w:val="en-GB"/>
        </w:rPr>
      </w:pPr>
    </w:p>
    <w:p w14:paraId="56019F68" w14:textId="77777777" w:rsidR="004C5C7F" w:rsidRPr="00413028" w:rsidRDefault="004C5C7F" w:rsidP="004C5C7F">
      <w:pPr>
        <w:rPr>
          <w:b/>
        </w:rPr>
        <w:sectPr w:rsidR="004C5C7F" w:rsidRPr="00413028" w:rsidSect="00413028">
          <w:type w:val="continuous"/>
          <w:pgSz w:w="16838" w:h="11906" w:orient="landscape"/>
          <w:pgMar w:top="1417" w:right="1417" w:bottom="1417" w:left="1417" w:header="708" w:footer="708" w:gutter="0"/>
          <w:cols w:space="708"/>
          <w:docGrid w:linePitch="360"/>
        </w:sectPr>
      </w:pPr>
    </w:p>
    <w:p w14:paraId="04515C83" w14:textId="77777777" w:rsidR="004C5C7F" w:rsidRPr="00413028" w:rsidRDefault="004C5C7F" w:rsidP="004C5C7F">
      <w:pPr>
        <w:rPr>
          <w:b/>
        </w:rPr>
      </w:pPr>
      <w:r w:rsidRPr="00413028">
        <w:rPr>
          <w:b/>
        </w:rPr>
        <w:t xml:space="preserve">Supplementary table S6. List of abbreviations </w:t>
      </w:r>
    </w:p>
    <w:p w14:paraId="4056D0A7" w14:textId="77777777" w:rsidR="004C5C7F" w:rsidRPr="00413028" w:rsidRDefault="004C5C7F" w:rsidP="004C5C7F"/>
    <w:p w14:paraId="5D8F5FF2" w14:textId="77777777" w:rsidR="004C5C7F" w:rsidRPr="00413028" w:rsidRDefault="004C5C7F" w:rsidP="004C5C7F">
      <w:r w:rsidRPr="00413028">
        <w:t xml:space="preserve">C&amp;A psychiatrists: child and adolescents psychiatrists </w:t>
      </w:r>
    </w:p>
    <w:p w14:paraId="6060B97A" w14:textId="77777777" w:rsidR="004C5C7F" w:rsidRPr="00413028" w:rsidRDefault="004C5C7F" w:rsidP="004C5C7F">
      <w:r w:rsidRPr="00413028">
        <w:t xml:space="preserve">CHPs: childcare health providers </w:t>
      </w:r>
    </w:p>
    <w:p w14:paraId="79B8731B" w14:textId="77777777" w:rsidR="004C5C7F" w:rsidRPr="00413028" w:rsidRDefault="004C5C7F" w:rsidP="004C5C7F">
      <w:r w:rsidRPr="00413028">
        <w:t xml:space="preserve">ECMP: Essential Competencies for Midwifery Practice </w:t>
      </w:r>
    </w:p>
    <w:p w14:paraId="3424C154" w14:textId="77777777" w:rsidR="004C5C7F" w:rsidRPr="00413028" w:rsidRDefault="004C5C7F" w:rsidP="004C5C7F">
      <w:r w:rsidRPr="00413028">
        <w:t xml:space="preserve">GPs: general practitioners </w:t>
      </w:r>
    </w:p>
    <w:p w14:paraId="01198A5D" w14:textId="77777777" w:rsidR="004C5C7F" w:rsidRPr="00413028" w:rsidRDefault="004C5C7F" w:rsidP="004C5C7F">
      <w:r w:rsidRPr="00413028">
        <w:t>HPs: health providers</w:t>
      </w:r>
    </w:p>
    <w:p w14:paraId="4BDDB2E7" w14:textId="77777777" w:rsidR="004C5C7F" w:rsidRPr="00413028" w:rsidRDefault="004C5C7F" w:rsidP="004C5C7F">
      <w:r w:rsidRPr="00413028">
        <w:t>MHPs: mental health providers</w:t>
      </w:r>
    </w:p>
    <w:p w14:paraId="13252CB3" w14:textId="77777777" w:rsidR="004C5C7F" w:rsidRPr="00413028" w:rsidRDefault="004C5C7F" w:rsidP="004C5C7F">
      <w:r w:rsidRPr="00413028">
        <w:t xml:space="preserve">OPs: obstetric providers </w:t>
      </w:r>
    </w:p>
    <w:p w14:paraId="143099BC" w14:textId="79C2F9D2" w:rsidR="004C5C7F" w:rsidRPr="00413028" w:rsidRDefault="004C5C7F" w:rsidP="004C5C7F">
      <w:r w:rsidRPr="00413028">
        <w:t>P</w:t>
      </w:r>
      <w:r w:rsidR="0047787A" w:rsidRPr="00413028">
        <w:t>W</w:t>
      </w:r>
      <w:r w:rsidRPr="00413028">
        <w:t>LEs: persons with lived experience</w:t>
      </w:r>
    </w:p>
    <w:p w14:paraId="27867872" w14:textId="77777777" w:rsidR="004C5C7F" w:rsidRPr="00413028" w:rsidRDefault="004C5C7F" w:rsidP="004C5C7F">
      <w:r w:rsidRPr="00413028">
        <w:t>PMI: maternal and child protection</w:t>
      </w:r>
    </w:p>
    <w:p w14:paraId="6CC77B43" w14:textId="77777777" w:rsidR="004C5C7F" w:rsidRPr="00413028" w:rsidRDefault="004C5C7F" w:rsidP="004C5C7F">
      <w:pPr>
        <w:pStyle w:val="Header"/>
        <w:tabs>
          <w:tab w:val="clear" w:pos="4536"/>
          <w:tab w:val="clear" w:pos="9072"/>
        </w:tabs>
        <w:spacing w:after="200" w:line="276" w:lineRule="auto"/>
      </w:pPr>
      <w:r w:rsidRPr="00413028">
        <w:t xml:space="preserve">PMH: perinatal mental health </w:t>
      </w:r>
    </w:p>
    <w:p w14:paraId="3BD0AEFA" w14:textId="77777777" w:rsidR="004C5C7F" w:rsidRPr="00413028" w:rsidRDefault="004C5C7F" w:rsidP="004C5C7F">
      <w:r w:rsidRPr="00413028">
        <w:t>PMHC: perinatal mental health care</w:t>
      </w:r>
    </w:p>
    <w:p w14:paraId="4FD58D8D" w14:textId="77777777" w:rsidR="004C5C7F" w:rsidRPr="00413028" w:rsidRDefault="004C5C7F" w:rsidP="004C5C7F">
      <w:r w:rsidRPr="00413028">
        <w:t xml:space="preserve">PMHP: Perinatal mental health problems </w:t>
      </w:r>
    </w:p>
    <w:p w14:paraId="4EA4472B" w14:textId="77777777" w:rsidR="004C5C7F" w:rsidRPr="00413028" w:rsidRDefault="004C5C7F" w:rsidP="004C5C7F">
      <w:r w:rsidRPr="00413028">
        <w:t>PPD: perinatal depression</w:t>
      </w:r>
    </w:p>
    <w:p w14:paraId="0F4B1A82" w14:textId="77777777" w:rsidR="004C5C7F" w:rsidRPr="00413028" w:rsidRDefault="004C5C7F" w:rsidP="004C5C7F">
      <w:r w:rsidRPr="00413028">
        <w:t xml:space="preserve">SMI: serious mental illness </w:t>
      </w:r>
    </w:p>
    <w:p w14:paraId="4F44B78E" w14:textId="77777777" w:rsidR="004C5C7F" w:rsidRPr="00413028" w:rsidRDefault="004C5C7F" w:rsidP="004C5C7F">
      <w:r w:rsidRPr="00413028">
        <w:t>SPMHC: specialist perinatal mental health care</w:t>
      </w:r>
    </w:p>
    <w:p w14:paraId="1A42A39F" w14:textId="77777777" w:rsidR="004C5C7F" w:rsidRPr="00413028" w:rsidRDefault="004C5C7F" w:rsidP="004C5C7F">
      <w:r w:rsidRPr="00413028">
        <w:t>SPMHS: specialist perinatal mental health services</w:t>
      </w:r>
    </w:p>
    <w:p w14:paraId="20F1FE67" w14:textId="51665D7D" w:rsidR="00EB182D" w:rsidRPr="004C5C7F" w:rsidRDefault="004C5C7F" w:rsidP="00E5458C">
      <w:pPr>
        <w:rPr>
          <w:lang w:val="en-GB"/>
        </w:rPr>
      </w:pPr>
      <w:r w:rsidRPr="00413028">
        <w:t>UK: United Kingd</w:t>
      </w:r>
      <w:r w:rsidR="00FC219F" w:rsidRPr="00413028">
        <w:t>om</w:t>
      </w:r>
      <w:bookmarkStart w:id="4" w:name="_GoBack"/>
      <w:bookmarkEnd w:id="4"/>
    </w:p>
    <w:sectPr w:rsidR="00EB182D" w:rsidRPr="004C5C7F" w:rsidSect="0041302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D64EC5" w14:textId="77777777" w:rsidR="0010042D" w:rsidRDefault="0010042D" w:rsidP="00EF33B3">
      <w:pPr>
        <w:spacing w:after="0" w:line="240" w:lineRule="auto"/>
      </w:pPr>
      <w:r>
        <w:separator/>
      </w:r>
    </w:p>
  </w:endnote>
  <w:endnote w:type="continuationSeparator" w:id="0">
    <w:p w14:paraId="0F8AD07A" w14:textId="77777777" w:rsidR="0010042D" w:rsidRDefault="0010042D" w:rsidP="00EF3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599CC6" w14:textId="77777777" w:rsidR="0010042D" w:rsidRDefault="0010042D" w:rsidP="00EF33B3">
      <w:pPr>
        <w:spacing w:after="0" w:line="240" w:lineRule="auto"/>
      </w:pPr>
      <w:r>
        <w:separator/>
      </w:r>
    </w:p>
  </w:footnote>
  <w:footnote w:type="continuationSeparator" w:id="0">
    <w:p w14:paraId="5B712FBB" w14:textId="77777777" w:rsidR="0010042D" w:rsidRDefault="0010042D" w:rsidP="00EF33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B6AE7"/>
    <w:multiLevelType w:val="hybridMultilevel"/>
    <w:tmpl w:val="5DE47366"/>
    <w:lvl w:ilvl="0" w:tplc="E61202C4">
      <w:start w:val="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AE6623"/>
    <w:multiLevelType w:val="hybridMultilevel"/>
    <w:tmpl w:val="49CEE776"/>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4DC2235"/>
    <w:multiLevelType w:val="hybridMultilevel"/>
    <w:tmpl w:val="2020BC2C"/>
    <w:lvl w:ilvl="0" w:tplc="CD361AC6">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90043F"/>
    <w:multiLevelType w:val="hybridMultilevel"/>
    <w:tmpl w:val="4B1A975E"/>
    <w:lvl w:ilvl="0" w:tplc="CD361AC6">
      <w:start w:val="1"/>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2C0BE0"/>
    <w:multiLevelType w:val="hybridMultilevel"/>
    <w:tmpl w:val="3A10F4E4"/>
    <w:lvl w:ilvl="0" w:tplc="CD361AC6">
      <w:start w:val="1"/>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B1B40D0"/>
    <w:multiLevelType w:val="multilevel"/>
    <w:tmpl w:val="9168E78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F101731"/>
    <w:multiLevelType w:val="hybridMultilevel"/>
    <w:tmpl w:val="14426C3E"/>
    <w:lvl w:ilvl="0" w:tplc="CD361AC6">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04F5B7B"/>
    <w:multiLevelType w:val="hybridMultilevel"/>
    <w:tmpl w:val="714601F4"/>
    <w:lvl w:ilvl="0" w:tplc="040C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10B175F"/>
    <w:multiLevelType w:val="hybridMultilevel"/>
    <w:tmpl w:val="A66E71B8"/>
    <w:lvl w:ilvl="0" w:tplc="C4B4E32C">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55047C7"/>
    <w:multiLevelType w:val="hybridMultilevel"/>
    <w:tmpl w:val="E750A8DA"/>
    <w:lvl w:ilvl="0" w:tplc="CD361AC6">
      <w:start w:val="1"/>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1EBA741F"/>
    <w:multiLevelType w:val="hybridMultilevel"/>
    <w:tmpl w:val="9F0AB1FE"/>
    <w:lvl w:ilvl="0" w:tplc="5BF42CF8">
      <w:start w:val="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F3A2920"/>
    <w:multiLevelType w:val="hybridMultilevel"/>
    <w:tmpl w:val="67E071D2"/>
    <w:lvl w:ilvl="0" w:tplc="29286BEA">
      <w:start w:val="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0731918"/>
    <w:multiLevelType w:val="hybridMultilevel"/>
    <w:tmpl w:val="B8A6531A"/>
    <w:lvl w:ilvl="0" w:tplc="CD361AC6">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218329D"/>
    <w:multiLevelType w:val="hybridMultilevel"/>
    <w:tmpl w:val="688C2928"/>
    <w:lvl w:ilvl="0" w:tplc="CD361AC6">
      <w:start w:val="1"/>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2B22F8B"/>
    <w:multiLevelType w:val="hybridMultilevel"/>
    <w:tmpl w:val="6C72B8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3274FBB"/>
    <w:multiLevelType w:val="hybridMultilevel"/>
    <w:tmpl w:val="E1E25D5C"/>
    <w:lvl w:ilvl="0" w:tplc="589CDFC0">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5A59C1"/>
    <w:multiLevelType w:val="hybridMultilevel"/>
    <w:tmpl w:val="B8C639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3AC3A26"/>
    <w:multiLevelType w:val="hybridMultilevel"/>
    <w:tmpl w:val="CD70EB46"/>
    <w:lvl w:ilvl="0" w:tplc="7B26EA30">
      <w:start w:val="1"/>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250161BB"/>
    <w:multiLevelType w:val="hybridMultilevel"/>
    <w:tmpl w:val="F2A8BBC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4707A05"/>
    <w:multiLevelType w:val="hybridMultilevel"/>
    <w:tmpl w:val="0774592A"/>
    <w:lvl w:ilvl="0" w:tplc="CD361AC6">
      <w:start w:val="1"/>
      <w:numFmt w:val="bullet"/>
      <w:lvlText w:val="-"/>
      <w:lvlJc w:val="left"/>
      <w:pPr>
        <w:ind w:left="1776" w:hanging="360"/>
      </w:pPr>
      <w:rPr>
        <w:rFonts w:ascii="Calibri" w:eastAsia="Calibri" w:hAnsi="Calibri" w:cs="Calibri" w:hint="default"/>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0" w15:restartNumberingAfterBreak="0">
    <w:nsid w:val="34DE6F49"/>
    <w:multiLevelType w:val="hybridMultilevel"/>
    <w:tmpl w:val="6958CA2E"/>
    <w:lvl w:ilvl="0" w:tplc="A7F60BC8">
      <w:start w:val="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6411DBA"/>
    <w:multiLevelType w:val="hybridMultilevel"/>
    <w:tmpl w:val="1BFE40F0"/>
    <w:lvl w:ilvl="0" w:tplc="589CDFC0">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6B45151"/>
    <w:multiLevelType w:val="hybridMultilevel"/>
    <w:tmpl w:val="49E8B3FA"/>
    <w:lvl w:ilvl="0" w:tplc="D5EC45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8EB60F5"/>
    <w:multiLevelType w:val="hybridMultilevel"/>
    <w:tmpl w:val="386AACCC"/>
    <w:lvl w:ilvl="0" w:tplc="040C0003">
      <w:start w:val="1"/>
      <w:numFmt w:val="bullet"/>
      <w:lvlText w:val="o"/>
      <w:lvlJc w:val="left"/>
      <w:pPr>
        <w:ind w:left="1776" w:hanging="360"/>
      </w:pPr>
      <w:rPr>
        <w:rFonts w:ascii="Courier New" w:hAnsi="Courier New" w:cs="Courier New"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4" w15:restartNumberingAfterBreak="0">
    <w:nsid w:val="3A8B2F4B"/>
    <w:multiLevelType w:val="hybridMultilevel"/>
    <w:tmpl w:val="FE5E117C"/>
    <w:lvl w:ilvl="0" w:tplc="589CDFC0">
      <w:start w:val="1"/>
      <w:numFmt w:val="bullet"/>
      <w:lvlText w:val="-"/>
      <w:lvlJc w:val="left"/>
      <w:pPr>
        <w:ind w:left="720" w:hanging="360"/>
      </w:pPr>
      <w:rPr>
        <w:rFonts w:ascii="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AB14639"/>
    <w:multiLevelType w:val="hybridMultilevel"/>
    <w:tmpl w:val="C54230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7512546"/>
    <w:multiLevelType w:val="hybridMultilevel"/>
    <w:tmpl w:val="48D20D84"/>
    <w:lvl w:ilvl="0" w:tplc="589CDFC0">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76A68FA"/>
    <w:multiLevelType w:val="hybridMultilevel"/>
    <w:tmpl w:val="1C7057B0"/>
    <w:lvl w:ilvl="0" w:tplc="589CDFC0">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2A7154A"/>
    <w:multiLevelType w:val="hybridMultilevel"/>
    <w:tmpl w:val="58540218"/>
    <w:lvl w:ilvl="0" w:tplc="CD361AC6">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34A7906"/>
    <w:multiLevelType w:val="hybridMultilevel"/>
    <w:tmpl w:val="E618A2B2"/>
    <w:lvl w:ilvl="0" w:tplc="5136DC2A">
      <w:start w:val="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38A62BB"/>
    <w:multiLevelType w:val="hybridMultilevel"/>
    <w:tmpl w:val="F578C5C2"/>
    <w:lvl w:ilvl="0" w:tplc="589CDFC0">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489399B"/>
    <w:multiLevelType w:val="hybridMultilevel"/>
    <w:tmpl w:val="E2AC687C"/>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2" w15:restartNumberingAfterBreak="0">
    <w:nsid w:val="69D845F2"/>
    <w:multiLevelType w:val="hybridMultilevel"/>
    <w:tmpl w:val="3086D350"/>
    <w:lvl w:ilvl="0" w:tplc="589CDFC0">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E072F2"/>
    <w:multiLevelType w:val="hybridMultilevel"/>
    <w:tmpl w:val="F37C9406"/>
    <w:lvl w:ilvl="0" w:tplc="67045F42">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E2B3E11"/>
    <w:multiLevelType w:val="hybridMultilevel"/>
    <w:tmpl w:val="DD86118A"/>
    <w:lvl w:ilvl="0" w:tplc="199CDE0A">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FCB7F33"/>
    <w:multiLevelType w:val="hybridMultilevel"/>
    <w:tmpl w:val="5D366FDE"/>
    <w:lvl w:ilvl="0" w:tplc="CD361AC6">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0EA21E4"/>
    <w:multiLevelType w:val="hybridMultilevel"/>
    <w:tmpl w:val="D3260BEA"/>
    <w:lvl w:ilvl="0" w:tplc="C9EE2988">
      <w:start w:val="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9"/>
  </w:num>
  <w:num w:numId="2">
    <w:abstractNumId w:val="0"/>
  </w:num>
  <w:num w:numId="3">
    <w:abstractNumId w:val="36"/>
  </w:num>
  <w:num w:numId="4">
    <w:abstractNumId w:val="10"/>
  </w:num>
  <w:num w:numId="5">
    <w:abstractNumId w:val="20"/>
  </w:num>
  <w:num w:numId="6">
    <w:abstractNumId w:val="26"/>
  </w:num>
  <w:num w:numId="7">
    <w:abstractNumId w:val="33"/>
  </w:num>
  <w:num w:numId="8">
    <w:abstractNumId w:val="34"/>
  </w:num>
  <w:num w:numId="9">
    <w:abstractNumId w:val="8"/>
  </w:num>
  <w:num w:numId="10">
    <w:abstractNumId w:val="4"/>
  </w:num>
  <w:num w:numId="11">
    <w:abstractNumId w:val="9"/>
  </w:num>
  <w:num w:numId="12">
    <w:abstractNumId w:val="7"/>
  </w:num>
  <w:num w:numId="13">
    <w:abstractNumId w:val="16"/>
  </w:num>
  <w:num w:numId="14">
    <w:abstractNumId w:val="17"/>
  </w:num>
  <w:num w:numId="15">
    <w:abstractNumId w:val="23"/>
  </w:num>
  <w:num w:numId="16">
    <w:abstractNumId w:val="24"/>
  </w:num>
  <w:num w:numId="17">
    <w:abstractNumId w:val="1"/>
  </w:num>
  <w:num w:numId="18">
    <w:abstractNumId w:val="19"/>
  </w:num>
  <w:num w:numId="19">
    <w:abstractNumId w:val="14"/>
  </w:num>
  <w:num w:numId="20">
    <w:abstractNumId w:val="31"/>
  </w:num>
  <w:num w:numId="21">
    <w:abstractNumId w:val="28"/>
  </w:num>
  <w:num w:numId="22">
    <w:abstractNumId w:val="30"/>
  </w:num>
  <w:num w:numId="23">
    <w:abstractNumId w:val="21"/>
  </w:num>
  <w:num w:numId="24">
    <w:abstractNumId w:val="27"/>
  </w:num>
  <w:num w:numId="25">
    <w:abstractNumId w:val="15"/>
  </w:num>
  <w:num w:numId="26">
    <w:abstractNumId w:val="32"/>
  </w:num>
  <w:num w:numId="27">
    <w:abstractNumId w:val="35"/>
  </w:num>
  <w:num w:numId="28">
    <w:abstractNumId w:val="13"/>
  </w:num>
  <w:num w:numId="29">
    <w:abstractNumId w:val="2"/>
  </w:num>
  <w:num w:numId="30">
    <w:abstractNumId w:val="6"/>
  </w:num>
  <w:num w:numId="31">
    <w:abstractNumId w:val="12"/>
  </w:num>
  <w:num w:numId="32">
    <w:abstractNumId w:val="3"/>
  </w:num>
  <w:num w:numId="33">
    <w:abstractNumId w:val="22"/>
  </w:num>
  <w:num w:numId="34">
    <w:abstractNumId w:val="25"/>
  </w:num>
  <w:num w:numId="35">
    <w:abstractNumId w:val="11"/>
  </w:num>
  <w:num w:numId="36">
    <w:abstractNumId w:val="18"/>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52B"/>
    <w:rsid w:val="0000634E"/>
    <w:rsid w:val="00013163"/>
    <w:rsid w:val="0003517E"/>
    <w:rsid w:val="000566AE"/>
    <w:rsid w:val="00080E9C"/>
    <w:rsid w:val="000A6964"/>
    <w:rsid w:val="000B3F66"/>
    <w:rsid w:val="000D30BF"/>
    <w:rsid w:val="000F58C0"/>
    <w:rsid w:val="0010042D"/>
    <w:rsid w:val="001011DB"/>
    <w:rsid w:val="0011246D"/>
    <w:rsid w:val="00114F67"/>
    <w:rsid w:val="001244B6"/>
    <w:rsid w:val="00127EAC"/>
    <w:rsid w:val="00140EC9"/>
    <w:rsid w:val="0014452B"/>
    <w:rsid w:val="00167C9F"/>
    <w:rsid w:val="00186023"/>
    <w:rsid w:val="001A27CC"/>
    <w:rsid w:val="001D71FB"/>
    <w:rsid w:val="00234634"/>
    <w:rsid w:val="00237066"/>
    <w:rsid w:val="002413D4"/>
    <w:rsid w:val="00257EAD"/>
    <w:rsid w:val="002760E9"/>
    <w:rsid w:val="002803DD"/>
    <w:rsid w:val="00306DA3"/>
    <w:rsid w:val="00353DAD"/>
    <w:rsid w:val="00397D1F"/>
    <w:rsid w:val="003B1E1E"/>
    <w:rsid w:val="003C66D7"/>
    <w:rsid w:val="003F3623"/>
    <w:rsid w:val="00413028"/>
    <w:rsid w:val="0045463A"/>
    <w:rsid w:val="004635DB"/>
    <w:rsid w:val="00474048"/>
    <w:rsid w:val="004742B3"/>
    <w:rsid w:val="004746A2"/>
    <w:rsid w:val="0047787A"/>
    <w:rsid w:val="00494735"/>
    <w:rsid w:val="004B1066"/>
    <w:rsid w:val="004B5973"/>
    <w:rsid w:val="004C43AA"/>
    <w:rsid w:val="004C5C7F"/>
    <w:rsid w:val="004D0A4B"/>
    <w:rsid w:val="00500345"/>
    <w:rsid w:val="00503539"/>
    <w:rsid w:val="00530F6D"/>
    <w:rsid w:val="00545D64"/>
    <w:rsid w:val="00571158"/>
    <w:rsid w:val="00586F20"/>
    <w:rsid w:val="005A6DBA"/>
    <w:rsid w:val="005B29C7"/>
    <w:rsid w:val="005B2AAD"/>
    <w:rsid w:val="005B5616"/>
    <w:rsid w:val="005B64DA"/>
    <w:rsid w:val="005D3BC4"/>
    <w:rsid w:val="005E5B6B"/>
    <w:rsid w:val="005F56F2"/>
    <w:rsid w:val="006079F9"/>
    <w:rsid w:val="0061106F"/>
    <w:rsid w:val="00613756"/>
    <w:rsid w:val="00634D1A"/>
    <w:rsid w:val="00637CEB"/>
    <w:rsid w:val="00653E71"/>
    <w:rsid w:val="0069358B"/>
    <w:rsid w:val="006C3981"/>
    <w:rsid w:val="006C586A"/>
    <w:rsid w:val="006D16B8"/>
    <w:rsid w:val="00700F20"/>
    <w:rsid w:val="00745CB0"/>
    <w:rsid w:val="007530C0"/>
    <w:rsid w:val="007924D7"/>
    <w:rsid w:val="007A42EC"/>
    <w:rsid w:val="007A6EEC"/>
    <w:rsid w:val="007B03D8"/>
    <w:rsid w:val="007B30ED"/>
    <w:rsid w:val="007D322B"/>
    <w:rsid w:val="007E745A"/>
    <w:rsid w:val="007F2BCC"/>
    <w:rsid w:val="00825DA0"/>
    <w:rsid w:val="00842B60"/>
    <w:rsid w:val="00843C04"/>
    <w:rsid w:val="00843E35"/>
    <w:rsid w:val="008623BB"/>
    <w:rsid w:val="008B0CAA"/>
    <w:rsid w:val="008C1B49"/>
    <w:rsid w:val="008F790F"/>
    <w:rsid w:val="009051F8"/>
    <w:rsid w:val="0091669F"/>
    <w:rsid w:val="009272CC"/>
    <w:rsid w:val="00937FF4"/>
    <w:rsid w:val="0095750F"/>
    <w:rsid w:val="00967BAE"/>
    <w:rsid w:val="00974A00"/>
    <w:rsid w:val="009A6547"/>
    <w:rsid w:val="009E2E3F"/>
    <w:rsid w:val="00A03B31"/>
    <w:rsid w:val="00A10922"/>
    <w:rsid w:val="00A25C03"/>
    <w:rsid w:val="00A3349B"/>
    <w:rsid w:val="00A806A9"/>
    <w:rsid w:val="00AA64AF"/>
    <w:rsid w:val="00AD1DEF"/>
    <w:rsid w:val="00AE229E"/>
    <w:rsid w:val="00AE432E"/>
    <w:rsid w:val="00AF201A"/>
    <w:rsid w:val="00B26FAC"/>
    <w:rsid w:val="00B443C4"/>
    <w:rsid w:val="00B52F24"/>
    <w:rsid w:val="00B807CF"/>
    <w:rsid w:val="00B96D11"/>
    <w:rsid w:val="00BD6D9A"/>
    <w:rsid w:val="00BF1944"/>
    <w:rsid w:val="00BF1D45"/>
    <w:rsid w:val="00BF2C60"/>
    <w:rsid w:val="00C2319B"/>
    <w:rsid w:val="00C325E1"/>
    <w:rsid w:val="00C33C96"/>
    <w:rsid w:val="00C45C4D"/>
    <w:rsid w:val="00C46F3F"/>
    <w:rsid w:val="00C475F6"/>
    <w:rsid w:val="00C700A4"/>
    <w:rsid w:val="00C71838"/>
    <w:rsid w:val="00C74148"/>
    <w:rsid w:val="00CB0E50"/>
    <w:rsid w:val="00CD48CF"/>
    <w:rsid w:val="00CD4CAC"/>
    <w:rsid w:val="00CD61B4"/>
    <w:rsid w:val="00CE7D47"/>
    <w:rsid w:val="00D411BE"/>
    <w:rsid w:val="00D626B7"/>
    <w:rsid w:val="00D654C6"/>
    <w:rsid w:val="00D7245A"/>
    <w:rsid w:val="00DA1A0F"/>
    <w:rsid w:val="00DA648B"/>
    <w:rsid w:val="00DB1DB3"/>
    <w:rsid w:val="00DB474F"/>
    <w:rsid w:val="00DD5953"/>
    <w:rsid w:val="00E07670"/>
    <w:rsid w:val="00E2782E"/>
    <w:rsid w:val="00E5458C"/>
    <w:rsid w:val="00E75855"/>
    <w:rsid w:val="00E80843"/>
    <w:rsid w:val="00E81518"/>
    <w:rsid w:val="00E870B0"/>
    <w:rsid w:val="00EB182D"/>
    <w:rsid w:val="00EB6160"/>
    <w:rsid w:val="00EF33B3"/>
    <w:rsid w:val="00EF5FB4"/>
    <w:rsid w:val="00F10C60"/>
    <w:rsid w:val="00F634F1"/>
    <w:rsid w:val="00FA236F"/>
    <w:rsid w:val="00FB6BA0"/>
    <w:rsid w:val="00FC219F"/>
    <w:rsid w:val="00FC620A"/>
    <w:rsid w:val="00FE1520"/>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19102C"/>
  <w15:docId w15:val="{BB68AD24-5370-4082-9CE6-C9B41A8F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fr-FR" w:eastAsia="fr-F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7D47"/>
    <w:rPr>
      <w:sz w:val="22"/>
      <w:szCs w:val="22"/>
      <w:lang w:val="en-US" w:eastAsia="en-US"/>
    </w:rPr>
  </w:style>
  <w:style w:type="paragraph" w:styleId="Heading1">
    <w:name w:val="heading 1"/>
    <w:basedOn w:val="Normal"/>
    <w:next w:val="Normal"/>
    <w:link w:val="Heading1Char"/>
    <w:uiPriority w:val="9"/>
    <w:qFormat/>
    <w:rsid w:val="00CE7D47"/>
    <w:pPr>
      <w:keepNext/>
      <w:spacing w:before="240" w:after="60"/>
      <w:jc w:val="center"/>
      <w:outlineLvl w:val="0"/>
    </w:pPr>
    <w:rPr>
      <w:rFonts w:asciiTheme="majorHAnsi" w:eastAsiaTheme="majorEastAsia" w:hAnsiTheme="majorHAnsi" w:cstheme="majorBidi"/>
      <w:b/>
      <w:bCs/>
      <w:color w:val="FF9900"/>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D47"/>
    <w:rPr>
      <w:rFonts w:asciiTheme="majorHAnsi" w:eastAsiaTheme="majorEastAsia" w:hAnsiTheme="majorHAnsi" w:cstheme="majorBidi"/>
      <w:b/>
      <w:bCs/>
      <w:color w:val="FF9900"/>
      <w:kern w:val="32"/>
      <w:sz w:val="32"/>
      <w:szCs w:val="32"/>
      <w:lang w:val="en-US" w:eastAsia="en-US"/>
    </w:rPr>
  </w:style>
  <w:style w:type="paragraph" w:styleId="TOCHeading">
    <w:name w:val="TOC Heading"/>
    <w:basedOn w:val="Heading1"/>
    <w:next w:val="Normal"/>
    <w:uiPriority w:val="39"/>
    <w:unhideWhenUsed/>
    <w:qFormat/>
    <w:rsid w:val="00CE7D47"/>
    <w:pPr>
      <w:keepLines/>
      <w:spacing w:before="480" w:after="0"/>
      <w:jc w:val="left"/>
      <w:outlineLvl w:val="9"/>
    </w:pPr>
    <w:rPr>
      <w:color w:val="2F5496" w:themeColor="accent1" w:themeShade="BF"/>
      <w:kern w:val="0"/>
      <w:sz w:val="28"/>
      <w:szCs w:val="28"/>
    </w:rPr>
  </w:style>
  <w:style w:type="paragraph" w:styleId="BalloonText">
    <w:name w:val="Balloon Text"/>
    <w:basedOn w:val="Normal"/>
    <w:link w:val="BalloonTextChar"/>
    <w:uiPriority w:val="99"/>
    <w:semiHidden/>
    <w:unhideWhenUsed/>
    <w:rsid w:val="00144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52B"/>
    <w:rPr>
      <w:rFonts w:ascii="Tahoma" w:hAnsi="Tahoma" w:cs="Tahoma"/>
      <w:sz w:val="16"/>
      <w:szCs w:val="16"/>
      <w:lang w:val="en-US" w:eastAsia="en-US"/>
    </w:rPr>
  </w:style>
  <w:style w:type="paragraph" w:styleId="Header">
    <w:name w:val="header"/>
    <w:basedOn w:val="Normal"/>
    <w:link w:val="HeaderChar"/>
    <w:uiPriority w:val="99"/>
    <w:unhideWhenUsed/>
    <w:rsid w:val="00EF33B3"/>
    <w:pPr>
      <w:tabs>
        <w:tab w:val="center" w:pos="4536"/>
        <w:tab w:val="right" w:pos="9072"/>
      </w:tabs>
      <w:spacing w:after="0" w:line="240" w:lineRule="auto"/>
    </w:pPr>
  </w:style>
  <w:style w:type="character" w:customStyle="1" w:styleId="HeaderChar">
    <w:name w:val="Header Char"/>
    <w:basedOn w:val="DefaultParagraphFont"/>
    <w:link w:val="Header"/>
    <w:uiPriority w:val="99"/>
    <w:rsid w:val="00EF33B3"/>
    <w:rPr>
      <w:sz w:val="22"/>
      <w:szCs w:val="22"/>
      <w:lang w:val="en-US" w:eastAsia="en-US"/>
    </w:rPr>
  </w:style>
  <w:style w:type="paragraph" w:styleId="Footer">
    <w:name w:val="footer"/>
    <w:basedOn w:val="Normal"/>
    <w:link w:val="FooterChar"/>
    <w:uiPriority w:val="99"/>
    <w:unhideWhenUsed/>
    <w:rsid w:val="00EF33B3"/>
    <w:pPr>
      <w:tabs>
        <w:tab w:val="center" w:pos="4536"/>
        <w:tab w:val="right" w:pos="9072"/>
      </w:tabs>
      <w:spacing w:after="0" w:line="240" w:lineRule="auto"/>
    </w:pPr>
  </w:style>
  <w:style w:type="character" w:customStyle="1" w:styleId="FooterChar">
    <w:name w:val="Footer Char"/>
    <w:basedOn w:val="DefaultParagraphFont"/>
    <w:link w:val="Footer"/>
    <w:uiPriority w:val="99"/>
    <w:rsid w:val="00EF33B3"/>
    <w:rPr>
      <w:sz w:val="22"/>
      <w:szCs w:val="22"/>
      <w:lang w:val="en-US" w:eastAsia="en-US"/>
    </w:rPr>
  </w:style>
  <w:style w:type="paragraph" w:styleId="ListParagraph">
    <w:name w:val="List Paragraph"/>
    <w:basedOn w:val="Normal"/>
    <w:uiPriority w:val="34"/>
    <w:qFormat/>
    <w:rsid w:val="00E80843"/>
    <w:pPr>
      <w:ind w:left="720"/>
      <w:contextualSpacing/>
    </w:pPr>
  </w:style>
  <w:style w:type="table" w:styleId="TableGrid">
    <w:name w:val="Table Grid"/>
    <w:basedOn w:val="TableNormal"/>
    <w:uiPriority w:val="39"/>
    <w:unhideWhenUsed/>
    <w:rsid w:val="004C5C7F"/>
    <w:pPr>
      <w:spacing w:after="0" w:line="240" w:lineRule="auto"/>
      <w:jc w:val="left"/>
    </w:pPr>
    <w:rPr>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9DB467-F690-4B44-9E86-1C8FB11F98AF}" type="doc">
      <dgm:prSet loTypeId="urn:microsoft.com/office/officeart/2005/8/layout/venn2" loCatId="relationship" qsTypeId="urn:microsoft.com/office/officeart/2005/8/quickstyle/simple1" qsCatId="simple" csTypeId="urn:microsoft.com/office/officeart/2005/8/colors/accent3_3" csCatId="accent3" phldr="1"/>
      <dgm:spPr/>
      <dgm:t>
        <a:bodyPr/>
        <a:lstStyle/>
        <a:p>
          <a:endParaRPr lang="fr-FR"/>
        </a:p>
      </dgm:t>
    </dgm:pt>
    <dgm:pt modelId="{387EF2CD-1351-4CC4-96D6-6F35B6621587}">
      <dgm:prSet phldrT="[Texte]" custT="1"/>
      <dgm:spPr/>
      <dgm:t>
        <a:bodyPr/>
        <a:lstStyle/>
        <a:p>
          <a:pPr algn="ctr"/>
          <a:r>
            <a:rPr lang="fr-FR" sz="1400" b="1"/>
            <a:t>Political and sociocultural level</a:t>
          </a:r>
        </a:p>
      </dgm:t>
    </dgm:pt>
    <dgm:pt modelId="{3D200625-33B5-4E5E-A062-18C12C7DF58D}" type="parTrans" cxnId="{FAF39D75-FCA1-4FCA-8F37-73E6A05422D2}">
      <dgm:prSet/>
      <dgm:spPr/>
      <dgm:t>
        <a:bodyPr/>
        <a:lstStyle/>
        <a:p>
          <a:endParaRPr lang="fr-FR"/>
        </a:p>
      </dgm:t>
    </dgm:pt>
    <dgm:pt modelId="{87364DD7-BCF4-470C-80F8-AB61A34E1EE3}" type="sibTrans" cxnId="{FAF39D75-FCA1-4FCA-8F37-73E6A05422D2}">
      <dgm:prSet/>
      <dgm:spPr/>
      <dgm:t>
        <a:bodyPr/>
        <a:lstStyle/>
        <a:p>
          <a:endParaRPr lang="fr-FR"/>
        </a:p>
      </dgm:t>
    </dgm:pt>
    <dgm:pt modelId="{9BA03AD8-F92E-4956-97EB-913A03AA59B7}">
      <dgm:prSet phldrT="[Texte]" custT="1"/>
      <dgm:spPr/>
      <dgm:t>
        <a:bodyPr/>
        <a:lstStyle/>
        <a:p>
          <a:r>
            <a:rPr lang="fr-FR" sz="1600" b="1"/>
            <a:t>Organisational level</a:t>
          </a:r>
        </a:p>
      </dgm:t>
    </dgm:pt>
    <dgm:pt modelId="{D74FAB67-5A1F-4508-896F-3C5D2857AE77}" type="parTrans" cxnId="{759642B1-6737-419C-A050-7BF3B222ECD4}">
      <dgm:prSet/>
      <dgm:spPr/>
      <dgm:t>
        <a:bodyPr/>
        <a:lstStyle/>
        <a:p>
          <a:endParaRPr lang="fr-FR"/>
        </a:p>
      </dgm:t>
    </dgm:pt>
    <dgm:pt modelId="{B75ADC3F-6D62-4D2F-BA23-64A04EA76E83}" type="sibTrans" cxnId="{759642B1-6737-419C-A050-7BF3B222ECD4}">
      <dgm:prSet/>
      <dgm:spPr/>
      <dgm:t>
        <a:bodyPr/>
        <a:lstStyle/>
        <a:p>
          <a:endParaRPr lang="fr-FR"/>
        </a:p>
      </dgm:t>
    </dgm:pt>
    <dgm:pt modelId="{90F356F6-0758-45E9-9BAB-138FC72533F7}">
      <dgm:prSet phldrT="[Texte]" custT="1"/>
      <dgm:spPr/>
      <dgm:t>
        <a:bodyPr/>
        <a:lstStyle/>
        <a:p>
          <a:r>
            <a:rPr lang="fr-FR" sz="1600" b="1"/>
            <a:t>Interpersonal level</a:t>
          </a:r>
        </a:p>
      </dgm:t>
    </dgm:pt>
    <dgm:pt modelId="{B875BB7A-E80B-4181-92C0-0ED4F7A10E5C}" type="parTrans" cxnId="{05D23AB7-A2FC-4D8C-BDE8-AE4768788241}">
      <dgm:prSet/>
      <dgm:spPr/>
      <dgm:t>
        <a:bodyPr/>
        <a:lstStyle/>
        <a:p>
          <a:endParaRPr lang="fr-FR"/>
        </a:p>
      </dgm:t>
    </dgm:pt>
    <dgm:pt modelId="{1DA55889-37C1-4E52-B0B8-98A3DBDDC4C4}" type="sibTrans" cxnId="{05D23AB7-A2FC-4D8C-BDE8-AE4768788241}">
      <dgm:prSet/>
      <dgm:spPr/>
      <dgm:t>
        <a:bodyPr/>
        <a:lstStyle/>
        <a:p>
          <a:endParaRPr lang="fr-FR"/>
        </a:p>
      </dgm:t>
    </dgm:pt>
    <dgm:pt modelId="{DF7E22E5-4997-42D7-AAC7-5D4D18242E65}">
      <dgm:prSet phldrT="[Texte]" custT="1"/>
      <dgm:spPr/>
      <dgm:t>
        <a:bodyPr/>
        <a:lstStyle/>
        <a:p>
          <a:r>
            <a:rPr lang="fr-FR" sz="1600" b="1"/>
            <a:t>Provider level</a:t>
          </a:r>
        </a:p>
      </dgm:t>
    </dgm:pt>
    <dgm:pt modelId="{9FE290A0-5557-4EEA-A312-7B8FD6364DB6}" type="parTrans" cxnId="{06339629-51B7-41C2-B72D-C09E314ED4F4}">
      <dgm:prSet/>
      <dgm:spPr/>
      <dgm:t>
        <a:bodyPr/>
        <a:lstStyle/>
        <a:p>
          <a:endParaRPr lang="fr-FR"/>
        </a:p>
      </dgm:t>
    </dgm:pt>
    <dgm:pt modelId="{C36B4100-772D-4C0A-8B32-2836DAE26DE7}" type="sibTrans" cxnId="{06339629-51B7-41C2-B72D-C09E314ED4F4}">
      <dgm:prSet/>
      <dgm:spPr/>
      <dgm:t>
        <a:bodyPr/>
        <a:lstStyle/>
        <a:p>
          <a:endParaRPr lang="fr-FR"/>
        </a:p>
      </dgm:t>
    </dgm:pt>
    <dgm:pt modelId="{F0E98817-AD83-4841-ABDC-745D9247E0D4}">
      <dgm:prSet phldrT="[Texte]" custT="1"/>
      <dgm:spPr/>
      <dgm:t>
        <a:bodyPr/>
        <a:lstStyle/>
        <a:p>
          <a:r>
            <a:rPr lang="fr-FR" sz="1600" b="1"/>
            <a:t>Individual level</a:t>
          </a:r>
        </a:p>
      </dgm:t>
    </dgm:pt>
    <dgm:pt modelId="{51C22274-644F-421A-BED3-2C26CF9C7146}" type="parTrans" cxnId="{64076D5C-1DFE-46FF-BB64-46930AF9EB44}">
      <dgm:prSet/>
      <dgm:spPr/>
      <dgm:t>
        <a:bodyPr/>
        <a:lstStyle/>
        <a:p>
          <a:endParaRPr lang="fr-FR"/>
        </a:p>
      </dgm:t>
    </dgm:pt>
    <dgm:pt modelId="{39928514-2E54-4EC9-A1E5-138722A7D281}" type="sibTrans" cxnId="{64076D5C-1DFE-46FF-BB64-46930AF9EB44}">
      <dgm:prSet/>
      <dgm:spPr/>
      <dgm:t>
        <a:bodyPr/>
        <a:lstStyle/>
        <a:p>
          <a:endParaRPr lang="fr-FR"/>
        </a:p>
      </dgm:t>
    </dgm:pt>
    <dgm:pt modelId="{229C8C10-E0B0-406A-A6B9-82B7A0C44B82}" type="pres">
      <dgm:prSet presAssocID="{689DB467-F690-4B44-9E86-1C8FB11F98AF}" presName="Name0" presStyleCnt="0">
        <dgm:presLayoutVars>
          <dgm:chMax val="7"/>
          <dgm:resizeHandles val="exact"/>
        </dgm:presLayoutVars>
      </dgm:prSet>
      <dgm:spPr/>
      <dgm:t>
        <a:bodyPr/>
        <a:lstStyle/>
        <a:p>
          <a:endParaRPr lang="en-IN"/>
        </a:p>
      </dgm:t>
    </dgm:pt>
    <dgm:pt modelId="{DB12A768-B35D-4EDE-A2DF-6FF4C16F318C}" type="pres">
      <dgm:prSet presAssocID="{689DB467-F690-4B44-9E86-1C8FB11F98AF}" presName="comp1" presStyleCnt="0"/>
      <dgm:spPr/>
    </dgm:pt>
    <dgm:pt modelId="{60C1AE5A-A2F7-495B-A33C-9522F730D0FD}" type="pres">
      <dgm:prSet presAssocID="{689DB467-F690-4B44-9E86-1C8FB11F98AF}" presName="circle1" presStyleLbl="node1" presStyleIdx="0" presStyleCnt="5"/>
      <dgm:spPr/>
      <dgm:t>
        <a:bodyPr/>
        <a:lstStyle/>
        <a:p>
          <a:endParaRPr lang="en-IN"/>
        </a:p>
      </dgm:t>
    </dgm:pt>
    <dgm:pt modelId="{C6F28EFD-8C76-48B3-8531-C8F1300FB77E}" type="pres">
      <dgm:prSet presAssocID="{689DB467-F690-4B44-9E86-1C8FB11F98AF}" presName="c1text" presStyleLbl="node1" presStyleIdx="0" presStyleCnt="5">
        <dgm:presLayoutVars>
          <dgm:bulletEnabled val="1"/>
        </dgm:presLayoutVars>
      </dgm:prSet>
      <dgm:spPr/>
      <dgm:t>
        <a:bodyPr/>
        <a:lstStyle/>
        <a:p>
          <a:endParaRPr lang="en-IN"/>
        </a:p>
      </dgm:t>
    </dgm:pt>
    <dgm:pt modelId="{1501038E-95A7-472A-A8B3-71A91F70498A}" type="pres">
      <dgm:prSet presAssocID="{689DB467-F690-4B44-9E86-1C8FB11F98AF}" presName="comp2" presStyleCnt="0"/>
      <dgm:spPr/>
    </dgm:pt>
    <dgm:pt modelId="{ED4F4429-2DEA-431B-8EF4-5E5138F6382C}" type="pres">
      <dgm:prSet presAssocID="{689DB467-F690-4B44-9E86-1C8FB11F98AF}" presName="circle2" presStyleLbl="node1" presStyleIdx="1" presStyleCnt="5"/>
      <dgm:spPr/>
      <dgm:t>
        <a:bodyPr/>
        <a:lstStyle/>
        <a:p>
          <a:endParaRPr lang="en-IN"/>
        </a:p>
      </dgm:t>
    </dgm:pt>
    <dgm:pt modelId="{0DAC46AA-7D42-4FE0-8137-F26DDB6297B8}" type="pres">
      <dgm:prSet presAssocID="{689DB467-F690-4B44-9E86-1C8FB11F98AF}" presName="c2text" presStyleLbl="node1" presStyleIdx="1" presStyleCnt="5">
        <dgm:presLayoutVars>
          <dgm:bulletEnabled val="1"/>
        </dgm:presLayoutVars>
      </dgm:prSet>
      <dgm:spPr/>
      <dgm:t>
        <a:bodyPr/>
        <a:lstStyle/>
        <a:p>
          <a:endParaRPr lang="en-IN"/>
        </a:p>
      </dgm:t>
    </dgm:pt>
    <dgm:pt modelId="{D39D5FD1-987E-47BE-8835-96889B031CE4}" type="pres">
      <dgm:prSet presAssocID="{689DB467-F690-4B44-9E86-1C8FB11F98AF}" presName="comp3" presStyleCnt="0"/>
      <dgm:spPr/>
    </dgm:pt>
    <dgm:pt modelId="{7A561289-FB41-48D2-BF48-CB9385C36E8F}" type="pres">
      <dgm:prSet presAssocID="{689DB467-F690-4B44-9E86-1C8FB11F98AF}" presName="circle3" presStyleLbl="node1" presStyleIdx="2" presStyleCnt="5" custScaleY="100194" custLinFactNeighborX="-642" custLinFactNeighborY="97"/>
      <dgm:spPr/>
      <dgm:t>
        <a:bodyPr/>
        <a:lstStyle/>
        <a:p>
          <a:endParaRPr lang="en-IN"/>
        </a:p>
      </dgm:t>
    </dgm:pt>
    <dgm:pt modelId="{C9D28AD7-1A4E-4B79-BF0B-86947F9DEA22}" type="pres">
      <dgm:prSet presAssocID="{689DB467-F690-4B44-9E86-1C8FB11F98AF}" presName="c3text" presStyleLbl="node1" presStyleIdx="2" presStyleCnt="5">
        <dgm:presLayoutVars>
          <dgm:bulletEnabled val="1"/>
        </dgm:presLayoutVars>
      </dgm:prSet>
      <dgm:spPr/>
      <dgm:t>
        <a:bodyPr/>
        <a:lstStyle/>
        <a:p>
          <a:endParaRPr lang="en-IN"/>
        </a:p>
      </dgm:t>
    </dgm:pt>
    <dgm:pt modelId="{99C5C379-927B-4FA5-810E-B427FD9A37BB}" type="pres">
      <dgm:prSet presAssocID="{689DB467-F690-4B44-9E86-1C8FB11F98AF}" presName="comp4" presStyleCnt="0"/>
      <dgm:spPr/>
    </dgm:pt>
    <dgm:pt modelId="{482265AA-A199-4CD4-9912-5BB576E483CC}" type="pres">
      <dgm:prSet presAssocID="{689DB467-F690-4B44-9E86-1C8FB11F98AF}" presName="circle4" presStyleLbl="node1" presStyleIdx="3" presStyleCnt="5"/>
      <dgm:spPr/>
      <dgm:t>
        <a:bodyPr/>
        <a:lstStyle/>
        <a:p>
          <a:endParaRPr lang="en-IN"/>
        </a:p>
      </dgm:t>
    </dgm:pt>
    <dgm:pt modelId="{007ECE02-CC11-4102-A48B-E72B91FAF6FA}" type="pres">
      <dgm:prSet presAssocID="{689DB467-F690-4B44-9E86-1C8FB11F98AF}" presName="c4text" presStyleLbl="node1" presStyleIdx="3" presStyleCnt="5">
        <dgm:presLayoutVars>
          <dgm:bulletEnabled val="1"/>
        </dgm:presLayoutVars>
      </dgm:prSet>
      <dgm:spPr/>
      <dgm:t>
        <a:bodyPr/>
        <a:lstStyle/>
        <a:p>
          <a:endParaRPr lang="en-IN"/>
        </a:p>
      </dgm:t>
    </dgm:pt>
    <dgm:pt modelId="{C4AE2B52-CEE0-4224-9A83-91B8FFCAF34B}" type="pres">
      <dgm:prSet presAssocID="{689DB467-F690-4B44-9E86-1C8FB11F98AF}" presName="comp5" presStyleCnt="0"/>
      <dgm:spPr/>
    </dgm:pt>
    <dgm:pt modelId="{B660B489-0B93-4569-B1D9-5AE8BEAEA5B3}" type="pres">
      <dgm:prSet presAssocID="{689DB467-F690-4B44-9E86-1C8FB11F98AF}" presName="circle5" presStyleLbl="node1" presStyleIdx="4" presStyleCnt="5"/>
      <dgm:spPr/>
      <dgm:t>
        <a:bodyPr/>
        <a:lstStyle/>
        <a:p>
          <a:endParaRPr lang="en-IN"/>
        </a:p>
      </dgm:t>
    </dgm:pt>
    <dgm:pt modelId="{504D7E3E-47FD-4949-8B02-F653A0FE3D26}" type="pres">
      <dgm:prSet presAssocID="{689DB467-F690-4B44-9E86-1C8FB11F98AF}" presName="c5text" presStyleLbl="node1" presStyleIdx="4" presStyleCnt="5">
        <dgm:presLayoutVars>
          <dgm:bulletEnabled val="1"/>
        </dgm:presLayoutVars>
      </dgm:prSet>
      <dgm:spPr/>
      <dgm:t>
        <a:bodyPr/>
        <a:lstStyle/>
        <a:p>
          <a:endParaRPr lang="en-IN"/>
        </a:p>
      </dgm:t>
    </dgm:pt>
  </dgm:ptLst>
  <dgm:cxnLst>
    <dgm:cxn modelId="{11884F5E-15B1-4E06-950E-21A5E8BE14DC}" type="presOf" srcId="{90F356F6-0758-45E9-9BAB-138FC72533F7}" destId="{7A561289-FB41-48D2-BF48-CB9385C36E8F}" srcOrd="0" destOrd="0" presId="urn:microsoft.com/office/officeart/2005/8/layout/venn2"/>
    <dgm:cxn modelId="{B2AD5759-560E-4BDF-A34A-88F4C5AA8345}" type="presOf" srcId="{9BA03AD8-F92E-4956-97EB-913A03AA59B7}" destId="{ED4F4429-2DEA-431B-8EF4-5E5138F6382C}" srcOrd="0" destOrd="0" presId="urn:microsoft.com/office/officeart/2005/8/layout/venn2"/>
    <dgm:cxn modelId="{4F95C62F-2425-43DA-BAAE-F0C4394F2C7A}" type="presOf" srcId="{387EF2CD-1351-4CC4-96D6-6F35B6621587}" destId="{60C1AE5A-A2F7-495B-A33C-9522F730D0FD}" srcOrd="0" destOrd="0" presId="urn:microsoft.com/office/officeart/2005/8/layout/venn2"/>
    <dgm:cxn modelId="{64076D5C-1DFE-46FF-BB64-46930AF9EB44}" srcId="{689DB467-F690-4B44-9E86-1C8FB11F98AF}" destId="{F0E98817-AD83-4841-ABDC-745D9247E0D4}" srcOrd="4" destOrd="0" parTransId="{51C22274-644F-421A-BED3-2C26CF9C7146}" sibTransId="{39928514-2E54-4EC9-A1E5-138722A7D281}"/>
    <dgm:cxn modelId="{05D23AB7-A2FC-4D8C-BDE8-AE4768788241}" srcId="{689DB467-F690-4B44-9E86-1C8FB11F98AF}" destId="{90F356F6-0758-45E9-9BAB-138FC72533F7}" srcOrd="2" destOrd="0" parTransId="{B875BB7A-E80B-4181-92C0-0ED4F7A10E5C}" sibTransId="{1DA55889-37C1-4E52-B0B8-98A3DBDDC4C4}"/>
    <dgm:cxn modelId="{DE6A332C-AAFA-4364-979F-A5777CB40EFE}" type="presOf" srcId="{DF7E22E5-4997-42D7-AAC7-5D4D18242E65}" destId="{007ECE02-CC11-4102-A48B-E72B91FAF6FA}" srcOrd="1" destOrd="0" presId="urn:microsoft.com/office/officeart/2005/8/layout/venn2"/>
    <dgm:cxn modelId="{759642B1-6737-419C-A050-7BF3B222ECD4}" srcId="{689DB467-F690-4B44-9E86-1C8FB11F98AF}" destId="{9BA03AD8-F92E-4956-97EB-913A03AA59B7}" srcOrd="1" destOrd="0" parTransId="{D74FAB67-5A1F-4508-896F-3C5D2857AE77}" sibTransId="{B75ADC3F-6D62-4D2F-BA23-64A04EA76E83}"/>
    <dgm:cxn modelId="{63051CC6-E08D-4CAE-95CA-07CAD8482914}" type="presOf" srcId="{DF7E22E5-4997-42D7-AAC7-5D4D18242E65}" destId="{482265AA-A199-4CD4-9912-5BB576E483CC}" srcOrd="0" destOrd="0" presId="urn:microsoft.com/office/officeart/2005/8/layout/venn2"/>
    <dgm:cxn modelId="{3DF24614-6CBB-4328-89EA-3A7774D3BAC9}" type="presOf" srcId="{9BA03AD8-F92E-4956-97EB-913A03AA59B7}" destId="{0DAC46AA-7D42-4FE0-8137-F26DDB6297B8}" srcOrd="1" destOrd="0" presId="urn:microsoft.com/office/officeart/2005/8/layout/venn2"/>
    <dgm:cxn modelId="{6EE8A328-AC02-4555-8A8B-073D47186124}" type="presOf" srcId="{387EF2CD-1351-4CC4-96D6-6F35B6621587}" destId="{C6F28EFD-8C76-48B3-8531-C8F1300FB77E}" srcOrd="1" destOrd="0" presId="urn:microsoft.com/office/officeart/2005/8/layout/venn2"/>
    <dgm:cxn modelId="{D25815E7-858A-4236-BB53-A71177F5CF7D}" type="presOf" srcId="{F0E98817-AD83-4841-ABDC-745D9247E0D4}" destId="{504D7E3E-47FD-4949-8B02-F653A0FE3D26}" srcOrd="1" destOrd="0" presId="urn:microsoft.com/office/officeart/2005/8/layout/venn2"/>
    <dgm:cxn modelId="{FAF39D75-FCA1-4FCA-8F37-73E6A05422D2}" srcId="{689DB467-F690-4B44-9E86-1C8FB11F98AF}" destId="{387EF2CD-1351-4CC4-96D6-6F35B6621587}" srcOrd="0" destOrd="0" parTransId="{3D200625-33B5-4E5E-A062-18C12C7DF58D}" sibTransId="{87364DD7-BCF4-470C-80F8-AB61A34E1EE3}"/>
    <dgm:cxn modelId="{AF761E97-79B7-4C9F-8912-FB31F7F5F09C}" type="presOf" srcId="{F0E98817-AD83-4841-ABDC-745D9247E0D4}" destId="{B660B489-0B93-4569-B1D9-5AE8BEAEA5B3}" srcOrd="0" destOrd="0" presId="urn:microsoft.com/office/officeart/2005/8/layout/venn2"/>
    <dgm:cxn modelId="{1C059102-CD53-4495-B0F4-9FC4FA3720A4}" type="presOf" srcId="{689DB467-F690-4B44-9E86-1C8FB11F98AF}" destId="{229C8C10-E0B0-406A-A6B9-82B7A0C44B82}" srcOrd="0" destOrd="0" presId="urn:microsoft.com/office/officeart/2005/8/layout/venn2"/>
    <dgm:cxn modelId="{06339629-51B7-41C2-B72D-C09E314ED4F4}" srcId="{689DB467-F690-4B44-9E86-1C8FB11F98AF}" destId="{DF7E22E5-4997-42D7-AAC7-5D4D18242E65}" srcOrd="3" destOrd="0" parTransId="{9FE290A0-5557-4EEA-A312-7B8FD6364DB6}" sibTransId="{C36B4100-772D-4C0A-8B32-2836DAE26DE7}"/>
    <dgm:cxn modelId="{9AA8D573-7888-4771-9BD0-85BCD15005E9}" type="presOf" srcId="{90F356F6-0758-45E9-9BAB-138FC72533F7}" destId="{C9D28AD7-1A4E-4B79-BF0B-86947F9DEA22}" srcOrd="1" destOrd="0" presId="urn:microsoft.com/office/officeart/2005/8/layout/venn2"/>
    <dgm:cxn modelId="{2B655D0C-064E-4F37-9082-1F7BB8AB4A6C}" type="presParOf" srcId="{229C8C10-E0B0-406A-A6B9-82B7A0C44B82}" destId="{DB12A768-B35D-4EDE-A2DF-6FF4C16F318C}" srcOrd="0" destOrd="0" presId="urn:microsoft.com/office/officeart/2005/8/layout/venn2"/>
    <dgm:cxn modelId="{1DE2B915-E0DF-4E18-968E-C2ECC101C46D}" type="presParOf" srcId="{DB12A768-B35D-4EDE-A2DF-6FF4C16F318C}" destId="{60C1AE5A-A2F7-495B-A33C-9522F730D0FD}" srcOrd="0" destOrd="0" presId="urn:microsoft.com/office/officeart/2005/8/layout/venn2"/>
    <dgm:cxn modelId="{B1C809A0-143E-4E65-83DB-B4A3DEE1CBF1}" type="presParOf" srcId="{DB12A768-B35D-4EDE-A2DF-6FF4C16F318C}" destId="{C6F28EFD-8C76-48B3-8531-C8F1300FB77E}" srcOrd="1" destOrd="0" presId="urn:microsoft.com/office/officeart/2005/8/layout/venn2"/>
    <dgm:cxn modelId="{68351A03-E129-4CCB-9C77-C9E7D2DC2524}" type="presParOf" srcId="{229C8C10-E0B0-406A-A6B9-82B7A0C44B82}" destId="{1501038E-95A7-472A-A8B3-71A91F70498A}" srcOrd="1" destOrd="0" presId="urn:microsoft.com/office/officeart/2005/8/layout/venn2"/>
    <dgm:cxn modelId="{0D35A5CB-5B7D-4050-8D34-6E00EFA7E6D9}" type="presParOf" srcId="{1501038E-95A7-472A-A8B3-71A91F70498A}" destId="{ED4F4429-2DEA-431B-8EF4-5E5138F6382C}" srcOrd="0" destOrd="0" presId="urn:microsoft.com/office/officeart/2005/8/layout/venn2"/>
    <dgm:cxn modelId="{E88EDF8B-DB2A-46EF-B01E-05DE72E20B19}" type="presParOf" srcId="{1501038E-95A7-472A-A8B3-71A91F70498A}" destId="{0DAC46AA-7D42-4FE0-8137-F26DDB6297B8}" srcOrd="1" destOrd="0" presId="urn:microsoft.com/office/officeart/2005/8/layout/venn2"/>
    <dgm:cxn modelId="{2FC2D880-232B-4A48-818E-B293677C2C61}" type="presParOf" srcId="{229C8C10-E0B0-406A-A6B9-82B7A0C44B82}" destId="{D39D5FD1-987E-47BE-8835-96889B031CE4}" srcOrd="2" destOrd="0" presId="urn:microsoft.com/office/officeart/2005/8/layout/venn2"/>
    <dgm:cxn modelId="{B826690B-F1AB-4C07-8072-0F0061AA568F}" type="presParOf" srcId="{D39D5FD1-987E-47BE-8835-96889B031CE4}" destId="{7A561289-FB41-48D2-BF48-CB9385C36E8F}" srcOrd="0" destOrd="0" presId="urn:microsoft.com/office/officeart/2005/8/layout/venn2"/>
    <dgm:cxn modelId="{4E9360B5-498B-4DCC-BDE9-9154EB080E2F}" type="presParOf" srcId="{D39D5FD1-987E-47BE-8835-96889B031CE4}" destId="{C9D28AD7-1A4E-4B79-BF0B-86947F9DEA22}" srcOrd="1" destOrd="0" presId="urn:microsoft.com/office/officeart/2005/8/layout/venn2"/>
    <dgm:cxn modelId="{7498212A-CC54-4CAD-BA3F-E7CAF321DD3E}" type="presParOf" srcId="{229C8C10-E0B0-406A-A6B9-82B7A0C44B82}" destId="{99C5C379-927B-4FA5-810E-B427FD9A37BB}" srcOrd="3" destOrd="0" presId="urn:microsoft.com/office/officeart/2005/8/layout/venn2"/>
    <dgm:cxn modelId="{7BF473B4-AC27-40C8-ABC2-587EEE49D97B}" type="presParOf" srcId="{99C5C379-927B-4FA5-810E-B427FD9A37BB}" destId="{482265AA-A199-4CD4-9912-5BB576E483CC}" srcOrd="0" destOrd="0" presId="urn:microsoft.com/office/officeart/2005/8/layout/venn2"/>
    <dgm:cxn modelId="{561CE9FC-DE9F-4282-8D7C-8E5DEB186E19}" type="presParOf" srcId="{99C5C379-927B-4FA5-810E-B427FD9A37BB}" destId="{007ECE02-CC11-4102-A48B-E72B91FAF6FA}" srcOrd="1" destOrd="0" presId="urn:microsoft.com/office/officeart/2005/8/layout/venn2"/>
    <dgm:cxn modelId="{2C31EB45-A637-444D-871D-12C35D6AFDEF}" type="presParOf" srcId="{229C8C10-E0B0-406A-A6B9-82B7A0C44B82}" destId="{C4AE2B52-CEE0-4224-9A83-91B8FFCAF34B}" srcOrd="4" destOrd="0" presId="urn:microsoft.com/office/officeart/2005/8/layout/venn2"/>
    <dgm:cxn modelId="{271AA5C7-F909-4126-8524-9166A4EACB53}" type="presParOf" srcId="{C4AE2B52-CEE0-4224-9A83-91B8FFCAF34B}" destId="{B660B489-0B93-4569-B1D9-5AE8BEAEA5B3}" srcOrd="0" destOrd="0" presId="urn:microsoft.com/office/officeart/2005/8/layout/venn2"/>
    <dgm:cxn modelId="{8F636E00-F17C-4ABE-B295-AF78FD905C5F}" type="presParOf" srcId="{C4AE2B52-CEE0-4224-9A83-91B8FFCAF34B}" destId="{504D7E3E-47FD-4949-8B02-F653A0FE3D26}" srcOrd="1" destOrd="0" presId="urn:microsoft.com/office/officeart/2005/8/layout/venn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C1AE5A-A2F7-495B-A33C-9522F730D0FD}">
      <dsp:nvSpPr>
        <dsp:cNvPr id="0" name=""/>
        <dsp:cNvSpPr/>
      </dsp:nvSpPr>
      <dsp:spPr>
        <a:xfrm>
          <a:off x="7200" y="-1429"/>
          <a:ext cx="4212000" cy="4212000"/>
        </a:xfrm>
        <a:prstGeom prst="ellipse">
          <a:avLst/>
        </a:prstGeom>
        <a:solidFill>
          <a:schemeClr val="accent3">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fr-FR" sz="1400" b="1" kern="1200"/>
            <a:t>Political and sociocultural level</a:t>
          </a:r>
        </a:p>
      </dsp:txBody>
      <dsp:txXfrm>
        <a:off x="1323450" y="209170"/>
        <a:ext cx="1579500" cy="421200"/>
      </dsp:txXfrm>
    </dsp:sp>
    <dsp:sp modelId="{ED4F4429-2DEA-431B-8EF4-5E5138F6382C}">
      <dsp:nvSpPr>
        <dsp:cNvPr id="0" name=""/>
        <dsp:cNvSpPr/>
      </dsp:nvSpPr>
      <dsp:spPr>
        <a:xfrm>
          <a:off x="323099" y="630370"/>
          <a:ext cx="3580200" cy="3580200"/>
        </a:xfrm>
        <a:prstGeom prst="ellipse">
          <a:avLst/>
        </a:prstGeom>
        <a:solidFill>
          <a:schemeClr val="accent3">
            <a:shade val="80000"/>
            <a:hueOff val="0"/>
            <a:satOff val="0"/>
            <a:lumOff val="477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fr-FR" sz="1600" b="1" kern="1200"/>
            <a:t>Organisational level</a:t>
          </a:r>
        </a:p>
      </dsp:txBody>
      <dsp:txXfrm>
        <a:off x="1341219" y="836231"/>
        <a:ext cx="1543961" cy="411723"/>
      </dsp:txXfrm>
    </dsp:sp>
    <dsp:sp modelId="{7A561289-FB41-48D2-BF48-CB9385C36E8F}">
      <dsp:nvSpPr>
        <dsp:cNvPr id="0" name=""/>
        <dsp:cNvSpPr/>
      </dsp:nvSpPr>
      <dsp:spPr>
        <a:xfrm>
          <a:off x="620071" y="1259310"/>
          <a:ext cx="2948400" cy="2954119"/>
        </a:xfrm>
        <a:prstGeom prst="ellipse">
          <a:avLst/>
        </a:prstGeom>
        <a:solidFill>
          <a:schemeClr val="accent3">
            <a:shade val="80000"/>
            <a:hueOff val="0"/>
            <a:satOff val="0"/>
            <a:lumOff val="954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fr-FR" sz="1600" b="1" kern="1200"/>
            <a:t>Interpersonal level</a:t>
          </a:r>
        </a:p>
      </dsp:txBody>
      <dsp:txXfrm>
        <a:off x="1331372" y="1463144"/>
        <a:ext cx="1525796" cy="407668"/>
      </dsp:txXfrm>
    </dsp:sp>
    <dsp:sp modelId="{482265AA-A199-4CD4-9912-5BB576E483CC}">
      <dsp:nvSpPr>
        <dsp:cNvPr id="0" name=""/>
        <dsp:cNvSpPr/>
      </dsp:nvSpPr>
      <dsp:spPr>
        <a:xfrm>
          <a:off x="954900" y="1893970"/>
          <a:ext cx="2316600" cy="2316600"/>
        </a:xfrm>
        <a:prstGeom prst="ellipse">
          <a:avLst/>
        </a:prstGeom>
        <a:solidFill>
          <a:schemeClr val="accent3">
            <a:shade val="80000"/>
            <a:hueOff val="0"/>
            <a:satOff val="0"/>
            <a:lumOff val="1431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fr-FR" sz="1600" b="1" kern="1200"/>
            <a:t>Provider level</a:t>
          </a:r>
        </a:p>
      </dsp:txBody>
      <dsp:txXfrm>
        <a:off x="1487718" y="2102464"/>
        <a:ext cx="1250964" cy="416988"/>
      </dsp:txXfrm>
    </dsp:sp>
    <dsp:sp modelId="{B660B489-0B93-4569-B1D9-5AE8BEAEA5B3}">
      <dsp:nvSpPr>
        <dsp:cNvPr id="0" name=""/>
        <dsp:cNvSpPr/>
      </dsp:nvSpPr>
      <dsp:spPr>
        <a:xfrm>
          <a:off x="1270799" y="2525770"/>
          <a:ext cx="1684800" cy="1684800"/>
        </a:xfrm>
        <a:prstGeom prst="ellipse">
          <a:avLst/>
        </a:prstGeom>
        <a:solidFill>
          <a:schemeClr val="accent3">
            <a:shade val="80000"/>
            <a:hueOff val="0"/>
            <a:satOff val="0"/>
            <a:lumOff val="1909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fr-FR" sz="1600" b="1" kern="1200"/>
            <a:t>Individual level</a:t>
          </a:r>
        </a:p>
      </dsp:txBody>
      <dsp:txXfrm>
        <a:off x="1517533" y="2946970"/>
        <a:ext cx="1191333" cy="842400"/>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40504</Words>
  <Characters>230876</Characters>
  <Application>Microsoft Office Word</Application>
  <DocSecurity>0</DocSecurity>
  <Lines>1923</Lines>
  <Paragraphs>541</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270839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Marine Dubreucq</dc:creator>
  <cp:lastModifiedBy>Bhuvaneswari R</cp:lastModifiedBy>
  <cp:revision>7</cp:revision>
  <dcterms:created xsi:type="dcterms:W3CDTF">2025-05-12T15:49:00Z</dcterms:created>
  <dcterms:modified xsi:type="dcterms:W3CDTF">2025-06-05T18:38:00Z</dcterms:modified>
</cp:coreProperties>
</file>