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884F8" w14:textId="77777777" w:rsidR="00E97574" w:rsidRPr="00F557B7" w:rsidRDefault="00E97574" w:rsidP="00E97574">
      <w:pPr>
        <w:spacing w:after="0" w:line="240" w:lineRule="auto"/>
        <w:jc w:val="center"/>
        <w:rPr>
          <w:rFonts w:asciiTheme="majorBidi" w:hAnsiTheme="majorBidi" w:cstheme="majorBidi"/>
          <w:lang w:val="en-US"/>
        </w:rPr>
      </w:pPr>
      <w:r w:rsidRPr="00F557B7">
        <w:rPr>
          <w:rFonts w:asciiTheme="majorBidi" w:hAnsiTheme="majorBidi" w:cstheme="majorBidi"/>
          <w:noProof/>
        </w:rPr>
        <w:drawing>
          <wp:inline distT="0" distB="0" distL="0" distR="0" wp14:anchorId="7F83E1EF" wp14:editId="6EDEC3A9">
            <wp:extent cx="5039995" cy="1799590"/>
            <wp:effectExtent l="19050" t="19050" r="27305" b="10160"/>
            <wp:docPr id="4" name="Image 4" descr="A graph showing the time and date of the mon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graph showing the time and date of the month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61E4FB" w14:textId="77777777" w:rsidR="00E97574" w:rsidRPr="00F557B7" w:rsidRDefault="00E97574" w:rsidP="00E97574">
      <w:pPr>
        <w:spacing w:after="0" w:line="240" w:lineRule="auto"/>
        <w:jc w:val="center"/>
        <w:rPr>
          <w:rFonts w:asciiTheme="majorBidi" w:hAnsiTheme="majorBidi" w:cstheme="majorBidi"/>
          <w:lang w:val="en-US"/>
        </w:rPr>
      </w:pPr>
      <w:r w:rsidRPr="00F557B7">
        <w:rPr>
          <w:rFonts w:asciiTheme="majorBidi" w:hAnsiTheme="majorBidi" w:cstheme="majorBidi"/>
          <w:noProof/>
        </w:rPr>
        <w:drawing>
          <wp:inline distT="0" distB="0" distL="0" distR="0" wp14:anchorId="147E5F78" wp14:editId="73051E88">
            <wp:extent cx="5039995" cy="1799590"/>
            <wp:effectExtent l="19050" t="19050" r="27305" b="10160"/>
            <wp:docPr id="5" name="Image 5" descr="A graph showing time and ti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graph showing time and time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9A1E37" w14:textId="77777777" w:rsidR="00E97574" w:rsidRPr="00F557B7" w:rsidRDefault="00E97574" w:rsidP="00E97574">
      <w:pPr>
        <w:spacing w:after="0" w:line="240" w:lineRule="auto"/>
        <w:jc w:val="center"/>
        <w:rPr>
          <w:rFonts w:asciiTheme="majorBidi" w:hAnsiTheme="majorBidi" w:cstheme="majorBidi"/>
          <w:lang w:val="en-US"/>
        </w:rPr>
      </w:pPr>
      <w:r w:rsidRPr="00F557B7">
        <w:rPr>
          <w:rFonts w:asciiTheme="majorBidi" w:hAnsiTheme="majorBidi" w:cstheme="majorBidi"/>
          <w:noProof/>
        </w:rPr>
        <w:drawing>
          <wp:inline distT="0" distB="0" distL="0" distR="0" wp14:anchorId="49764399" wp14:editId="2671363A">
            <wp:extent cx="5039995" cy="1799590"/>
            <wp:effectExtent l="19050" t="19050" r="27305" b="10160"/>
            <wp:docPr id="6" name="Image 6" descr="A graph showing the time and date of the ye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A graph showing the time and date of the year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860430" w14:textId="77777777" w:rsidR="00E97574" w:rsidRPr="00F557B7" w:rsidRDefault="00E97574" w:rsidP="00E97574">
      <w:pPr>
        <w:spacing w:after="0" w:line="240" w:lineRule="auto"/>
        <w:jc w:val="center"/>
        <w:rPr>
          <w:rFonts w:asciiTheme="majorBidi" w:hAnsiTheme="majorBidi" w:cstheme="majorBidi"/>
          <w:lang w:val="en-US"/>
        </w:rPr>
      </w:pPr>
      <w:r w:rsidRPr="00F557B7">
        <w:rPr>
          <w:rFonts w:asciiTheme="majorBidi" w:hAnsiTheme="majorBidi" w:cstheme="majorBidi"/>
          <w:noProof/>
        </w:rPr>
        <w:drawing>
          <wp:inline distT="0" distB="0" distL="0" distR="0" wp14:anchorId="40FAC6C7" wp14:editId="35ADFD64">
            <wp:extent cx="5039995" cy="1799590"/>
            <wp:effectExtent l="19050" t="19050" r="27305" b="10160"/>
            <wp:docPr id="7" name="Image 7" descr="A graph showing the time of the ye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A graph showing the time of the year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0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5B87F7" w14:textId="77777777" w:rsidR="00E97574" w:rsidRPr="00F557B7" w:rsidRDefault="00E97574" w:rsidP="00E97574">
      <w:pPr>
        <w:spacing w:after="0" w:line="240" w:lineRule="auto"/>
        <w:rPr>
          <w:rFonts w:asciiTheme="majorBidi" w:hAnsiTheme="majorBidi" w:cstheme="majorBidi"/>
          <w:lang w:val="en-US"/>
        </w:rPr>
      </w:pPr>
    </w:p>
    <w:p w14:paraId="267C0977" w14:textId="35371B12" w:rsidR="00E97574" w:rsidRPr="00F557B7" w:rsidRDefault="00E97574" w:rsidP="00E9757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en-US"/>
        </w:rPr>
      </w:pPr>
      <w:r w:rsidRPr="00F557B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S1</w:t>
      </w:r>
      <w:r w:rsidRPr="00F557B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557B7">
        <w:rPr>
          <w:rFonts w:ascii="Times New Roman" w:eastAsia="Times New Roman" w:hAnsi="Times New Roman" w:cs="Times New Roman"/>
          <w:color w:val="000000"/>
          <w:sz w:val="24"/>
          <w:szCs w:val="20"/>
          <w:lang w:val="en-US"/>
        </w:rPr>
        <w:t>Daily meteorological data and pan evaporation from January 2000 to December 2010</w:t>
      </w:r>
    </w:p>
    <w:p w14:paraId="1C360359" w14:textId="77777777" w:rsidR="000355AE" w:rsidRPr="00E97574" w:rsidRDefault="000355AE">
      <w:pPr>
        <w:rPr>
          <w:lang w:val="en-US"/>
        </w:rPr>
      </w:pPr>
    </w:p>
    <w:sectPr w:rsidR="000355AE" w:rsidRPr="00E97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74"/>
    <w:rsid w:val="000355AE"/>
    <w:rsid w:val="001C20A2"/>
    <w:rsid w:val="0025313F"/>
    <w:rsid w:val="002610DA"/>
    <w:rsid w:val="002E0FEA"/>
    <w:rsid w:val="002F29CF"/>
    <w:rsid w:val="003A1B6D"/>
    <w:rsid w:val="00506A40"/>
    <w:rsid w:val="005932C4"/>
    <w:rsid w:val="008B59CC"/>
    <w:rsid w:val="00B132E5"/>
    <w:rsid w:val="00BB07E0"/>
    <w:rsid w:val="00C3339A"/>
    <w:rsid w:val="00CF0C64"/>
    <w:rsid w:val="00D13875"/>
    <w:rsid w:val="00E97574"/>
    <w:rsid w:val="00F20985"/>
    <w:rsid w:val="00F8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18B9D"/>
  <w15:chartTrackingRefBased/>
  <w15:docId w15:val="{E7C5C6BB-B623-4D4B-883A-4430DC4C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574"/>
    <w:pPr>
      <w:spacing w:after="200" w:line="276" w:lineRule="auto"/>
    </w:pPr>
    <w:rPr>
      <w:rFonts w:eastAsiaTheme="minorEastAsia"/>
      <w:kern w:val="0"/>
      <w:sz w:val="22"/>
      <w:szCs w:val="22"/>
      <w:lang w:val="fr-FR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5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5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57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57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57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57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57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57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57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5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5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5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5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5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5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7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57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7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57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75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57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75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5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Salem</dc:creator>
  <cp:keywords/>
  <dc:description/>
  <cp:lastModifiedBy>Ali Salem</cp:lastModifiedBy>
  <cp:revision>1</cp:revision>
  <dcterms:created xsi:type="dcterms:W3CDTF">2025-05-17T18:20:00Z</dcterms:created>
  <dcterms:modified xsi:type="dcterms:W3CDTF">2025-05-17T18:21:00Z</dcterms:modified>
</cp:coreProperties>
</file>