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28E4B" w14:textId="5693AFAE" w:rsidR="00F639C7" w:rsidRPr="002D6A78" w:rsidRDefault="00F639C7" w:rsidP="00F639C7">
      <w:pPr>
        <w:rPr>
          <w:rFonts w:ascii="Times New Roman" w:hAnsi="Times New Roman" w:cs="Times New Roman"/>
          <w:sz w:val="24"/>
          <w:szCs w:val="24"/>
        </w:rPr>
      </w:pPr>
      <w:r w:rsidRPr="002D6A78">
        <w:rPr>
          <w:rFonts w:ascii="Times New Roman" w:hAnsi="Times New Roman" w:cs="Times New Roman"/>
          <w:sz w:val="24"/>
          <w:szCs w:val="24"/>
        </w:rPr>
        <w:t>Table S2.</w:t>
      </w:r>
      <w:r w:rsidR="006755C6" w:rsidRPr="002D6A78">
        <w:rPr>
          <w:rFonts w:ascii="Times New Roman" w:hAnsi="Times New Roman" w:cs="Times New Roman"/>
          <w:sz w:val="24"/>
          <w:szCs w:val="24"/>
        </w:rPr>
        <w:t xml:space="preserve"> </w:t>
      </w:r>
      <w:r w:rsidR="008C5707" w:rsidRPr="002D6A78">
        <w:rPr>
          <w:rFonts w:ascii="Times New Roman" w:hAnsi="Times New Roman" w:cs="Times New Roman"/>
          <w:sz w:val="24"/>
          <w:szCs w:val="24"/>
        </w:rPr>
        <w:t>RT-qPCR primers</w:t>
      </w:r>
    </w:p>
    <w:tbl>
      <w:tblPr>
        <w:tblStyle w:val="a7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8"/>
        <w:gridCol w:w="3711"/>
        <w:gridCol w:w="3443"/>
      </w:tblGrid>
      <w:tr w:rsidR="00F639C7" w:rsidRPr="002D6A78" w14:paraId="2A2FE5B0" w14:textId="249A4331" w:rsidTr="00883C70">
        <w:tc>
          <w:tcPr>
            <w:tcW w:w="1704" w:type="dxa"/>
            <w:tcBorders>
              <w:top w:val="single" w:sz="12" w:space="0" w:color="auto"/>
              <w:left w:val="nil"/>
              <w:bottom w:val="single" w:sz="8" w:space="0" w:color="auto"/>
            </w:tcBorders>
          </w:tcPr>
          <w:p w14:paraId="1E49A130" w14:textId="3C494E58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D6A78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3655" w:type="dxa"/>
            <w:tcBorders>
              <w:top w:val="single" w:sz="12" w:space="0" w:color="auto"/>
              <w:bottom w:val="single" w:sz="8" w:space="0" w:color="auto"/>
            </w:tcBorders>
          </w:tcPr>
          <w:p w14:paraId="09B970FA" w14:textId="6FEF2AEF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D6A78">
              <w:rPr>
                <w:rFonts w:ascii="Times New Roman" w:hAnsi="Times New Roman" w:cs="Times New Roman"/>
                <w:b/>
                <w:bCs/>
              </w:rPr>
              <w:t>Forward primer</w:t>
            </w:r>
          </w:p>
        </w:tc>
        <w:tc>
          <w:tcPr>
            <w:tcW w:w="3163" w:type="dxa"/>
            <w:tcBorders>
              <w:top w:val="single" w:sz="12" w:space="0" w:color="auto"/>
              <w:bottom w:val="single" w:sz="8" w:space="0" w:color="auto"/>
              <w:right w:val="nil"/>
            </w:tcBorders>
          </w:tcPr>
          <w:p w14:paraId="4D1078E8" w14:textId="5C159AEB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  <w:r w:rsidRPr="002D6A78">
              <w:rPr>
                <w:rFonts w:ascii="Times New Roman" w:hAnsi="Times New Roman" w:cs="Times New Roman"/>
                <w:b/>
                <w:bCs/>
              </w:rPr>
              <w:t>Reverse primer</w:t>
            </w:r>
          </w:p>
        </w:tc>
      </w:tr>
      <w:tr w:rsidR="00F639C7" w:rsidRPr="002D6A78" w14:paraId="7D9B7DE7" w14:textId="0BFB2869" w:rsidTr="00883C70">
        <w:tc>
          <w:tcPr>
            <w:tcW w:w="1704" w:type="dxa"/>
            <w:tcBorders>
              <w:top w:val="single" w:sz="8" w:space="0" w:color="auto"/>
              <w:left w:val="nil"/>
              <w:bottom w:val="nil"/>
            </w:tcBorders>
          </w:tcPr>
          <w:p w14:paraId="0A8B53A1" w14:textId="2CF3C571" w:rsidR="00F639C7" w:rsidRPr="002D6A78" w:rsidRDefault="00F639C7" w:rsidP="008C5707">
            <w:pPr>
              <w:ind w:right="420"/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CDK1</w:t>
            </w:r>
          </w:p>
        </w:tc>
        <w:tc>
          <w:tcPr>
            <w:tcW w:w="3655" w:type="dxa"/>
            <w:tcBorders>
              <w:top w:val="single" w:sz="8" w:space="0" w:color="auto"/>
            </w:tcBorders>
          </w:tcPr>
          <w:p w14:paraId="1E13EDEE" w14:textId="03CA6E1A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AAACTACAGGTCAAGTGGTAGCC</w:t>
            </w:r>
          </w:p>
        </w:tc>
        <w:tc>
          <w:tcPr>
            <w:tcW w:w="3163" w:type="dxa"/>
            <w:tcBorders>
              <w:top w:val="single" w:sz="8" w:space="0" w:color="auto"/>
              <w:bottom w:val="nil"/>
              <w:right w:val="nil"/>
            </w:tcBorders>
          </w:tcPr>
          <w:p w14:paraId="3D4A0C9A" w14:textId="3E04AFD2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TCCTGCATAAGCACATCCTGA</w:t>
            </w:r>
          </w:p>
        </w:tc>
      </w:tr>
      <w:tr w:rsidR="00F639C7" w:rsidRPr="002D6A78" w14:paraId="39AE1104" w14:textId="5CD23C39" w:rsidTr="008C5707"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5139FAD5" w14:textId="0DC31CFA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PARP1</w:t>
            </w:r>
          </w:p>
        </w:tc>
        <w:tc>
          <w:tcPr>
            <w:tcW w:w="3655" w:type="dxa"/>
          </w:tcPr>
          <w:p w14:paraId="38589738" w14:textId="0A5E853D" w:rsidR="00F639C7" w:rsidRPr="002D6A78" w:rsidRDefault="00F639C7" w:rsidP="008C5707">
            <w:pPr>
              <w:tabs>
                <w:tab w:val="left" w:pos="635"/>
              </w:tabs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CGGAGTCTTCGGATAAGCTCT</w:t>
            </w:r>
          </w:p>
        </w:tc>
        <w:tc>
          <w:tcPr>
            <w:tcW w:w="3163" w:type="dxa"/>
            <w:tcBorders>
              <w:top w:val="nil"/>
              <w:bottom w:val="nil"/>
              <w:right w:val="nil"/>
            </w:tcBorders>
          </w:tcPr>
          <w:p w14:paraId="085D2D1A" w14:textId="0BC7573D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TTTCCATCAAACATGGGCGAC</w:t>
            </w:r>
          </w:p>
        </w:tc>
      </w:tr>
      <w:tr w:rsidR="00F639C7" w:rsidRPr="002D6A78" w14:paraId="087F4B6C" w14:textId="7998027A" w:rsidTr="008C5707"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65CF9FD7" w14:textId="22C02147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FAS</w:t>
            </w:r>
          </w:p>
        </w:tc>
        <w:tc>
          <w:tcPr>
            <w:tcW w:w="3655" w:type="dxa"/>
          </w:tcPr>
          <w:p w14:paraId="6933EFB1" w14:textId="3ADA314A" w:rsidR="00F639C7" w:rsidRPr="002D6A78" w:rsidRDefault="00B50FAB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TCTGGACCCTCCTACCTCTG</w:t>
            </w:r>
          </w:p>
        </w:tc>
        <w:tc>
          <w:tcPr>
            <w:tcW w:w="3163" w:type="dxa"/>
            <w:tcBorders>
              <w:top w:val="nil"/>
              <w:bottom w:val="nil"/>
              <w:right w:val="nil"/>
            </w:tcBorders>
          </w:tcPr>
          <w:p w14:paraId="57A3FFD3" w14:textId="60A4D2BF" w:rsidR="00F639C7" w:rsidRPr="002D6A78" w:rsidRDefault="00B50FAB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AGCTTTCCTTTCACCTGGAG</w:t>
            </w:r>
          </w:p>
        </w:tc>
      </w:tr>
      <w:tr w:rsidR="00F639C7" w:rsidRPr="002D6A78" w14:paraId="63DEDCFF" w14:textId="499A2515" w:rsidTr="008C5707"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167D13DA" w14:textId="1334ACAE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LY96</w:t>
            </w:r>
          </w:p>
        </w:tc>
        <w:tc>
          <w:tcPr>
            <w:tcW w:w="3655" w:type="dxa"/>
          </w:tcPr>
          <w:p w14:paraId="576F4CB7" w14:textId="0F73BEAB" w:rsidR="00F639C7" w:rsidRPr="002D6A78" w:rsidRDefault="00B50FAB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GCTCTGAAGGGAGAGACTGTG</w:t>
            </w:r>
          </w:p>
        </w:tc>
        <w:tc>
          <w:tcPr>
            <w:tcW w:w="3163" w:type="dxa"/>
            <w:tcBorders>
              <w:top w:val="nil"/>
              <w:bottom w:val="nil"/>
              <w:right w:val="nil"/>
            </w:tcBorders>
          </w:tcPr>
          <w:p w14:paraId="398D71E4" w14:textId="2BE13237" w:rsidR="00F639C7" w:rsidRPr="002D6A78" w:rsidRDefault="00B50FAB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GGGCTCCCAGAAATAGCTTCA</w:t>
            </w:r>
          </w:p>
        </w:tc>
      </w:tr>
      <w:tr w:rsidR="00F639C7" w:rsidRPr="002D6A78" w14:paraId="61C378F4" w14:textId="02571AD0" w:rsidTr="008C5707"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77D11EA4" w14:textId="778036A9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TNFSF10</w:t>
            </w:r>
          </w:p>
        </w:tc>
        <w:tc>
          <w:tcPr>
            <w:tcW w:w="3655" w:type="dxa"/>
          </w:tcPr>
          <w:p w14:paraId="2C916B05" w14:textId="6037C419" w:rsidR="00F639C7" w:rsidRPr="002D6A78" w:rsidRDefault="00B50FAB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CGTCAGCTCGTTAGAAAGATGATTT</w:t>
            </w:r>
          </w:p>
        </w:tc>
        <w:tc>
          <w:tcPr>
            <w:tcW w:w="3163" w:type="dxa"/>
            <w:tcBorders>
              <w:top w:val="nil"/>
              <w:bottom w:val="nil"/>
              <w:right w:val="nil"/>
            </w:tcBorders>
          </w:tcPr>
          <w:p w14:paraId="62AC4F03" w14:textId="2449B89A" w:rsidR="00F639C7" w:rsidRPr="002D6A78" w:rsidRDefault="00B50FAB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TGGTCCCAGTTATGTGAGCTG</w:t>
            </w:r>
          </w:p>
        </w:tc>
      </w:tr>
      <w:tr w:rsidR="00F639C7" w:rsidRPr="002D6A78" w14:paraId="54EB17B1" w14:textId="076021CD" w:rsidTr="008C5707"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23041630" w14:textId="6A31908F" w:rsidR="00F639C7" w:rsidRPr="002D6A78" w:rsidRDefault="00F639C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ZBP1</w:t>
            </w:r>
          </w:p>
        </w:tc>
        <w:tc>
          <w:tcPr>
            <w:tcW w:w="3655" w:type="dxa"/>
          </w:tcPr>
          <w:p w14:paraId="6ED3F857" w14:textId="20A1C3BF" w:rsidR="00F639C7" w:rsidRPr="002D6A78" w:rsidRDefault="00B50FAB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AACATGCAGCTACAATTCCAGA</w:t>
            </w:r>
          </w:p>
        </w:tc>
        <w:tc>
          <w:tcPr>
            <w:tcW w:w="3163" w:type="dxa"/>
            <w:tcBorders>
              <w:top w:val="nil"/>
              <w:bottom w:val="nil"/>
              <w:right w:val="nil"/>
            </w:tcBorders>
          </w:tcPr>
          <w:p w14:paraId="0DFD7BAF" w14:textId="2D63DC8D" w:rsidR="00F639C7" w:rsidRPr="002D6A78" w:rsidRDefault="00B50FAB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AGTCTCGGTTCACATCTTTTGC</w:t>
            </w:r>
          </w:p>
        </w:tc>
      </w:tr>
      <w:tr w:rsidR="00F639C7" w:rsidRPr="002D6A78" w14:paraId="058D5146" w14:textId="507EA39E" w:rsidTr="008C5707">
        <w:tc>
          <w:tcPr>
            <w:tcW w:w="1704" w:type="dxa"/>
            <w:tcBorders>
              <w:top w:val="nil"/>
              <w:left w:val="nil"/>
              <w:bottom w:val="nil"/>
            </w:tcBorders>
          </w:tcPr>
          <w:p w14:paraId="59F8C554" w14:textId="7DF58671" w:rsidR="00F639C7" w:rsidRPr="002D6A78" w:rsidRDefault="008C570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CASP3</w:t>
            </w:r>
          </w:p>
        </w:tc>
        <w:tc>
          <w:tcPr>
            <w:tcW w:w="3655" w:type="dxa"/>
          </w:tcPr>
          <w:p w14:paraId="37B7142A" w14:textId="2615925B" w:rsidR="00F639C7" w:rsidRPr="002D6A78" w:rsidRDefault="008C5707" w:rsidP="008C5707">
            <w:pPr>
              <w:tabs>
                <w:tab w:val="left" w:pos="933"/>
              </w:tabs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CTCTGGTTTTCGGTGGGTGT</w:t>
            </w:r>
          </w:p>
        </w:tc>
        <w:tc>
          <w:tcPr>
            <w:tcW w:w="3163" w:type="dxa"/>
            <w:tcBorders>
              <w:top w:val="nil"/>
              <w:bottom w:val="nil"/>
              <w:right w:val="nil"/>
            </w:tcBorders>
          </w:tcPr>
          <w:p w14:paraId="2557C356" w14:textId="30E0F313" w:rsidR="00F639C7" w:rsidRPr="002D6A78" w:rsidRDefault="008C570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CTTCCATGTATGATCTTTGGTTCC</w:t>
            </w:r>
          </w:p>
        </w:tc>
      </w:tr>
      <w:tr w:rsidR="00F639C7" w:rsidRPr="002D6A78" w14:paraId="1EDB309C" w14:textId="32ED730A" w:rsidTr="00883C70">
        <w:tc>
          <w:tcPr>
            <w:tcW w:w="1704" w:type="dxa"/>
            <w:tcBorders>
              <w:top w:val="nil"/>
              <w:left w:val="nil"/>
              <w:bottom w:val="single" w:sz="12" w:space="0" w:color="auto"/>
            </w:tcBorders>
          </w:tcPr>
          <w:p w14:paraId="19739EE2" w14:textId="52732314" w:rsidR="00F639C7" w:rsidRPr="002D6A78" w:rsidRDefault="008C570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3655" w:type="dxa"/>
            <w:tcBorders>
              <w:bottom w:val="single" w:sz="12" w:space="0" w:color="auto"/>
            </w:tcBorders>
          </w:tcPr>
          <w:p w14:paraId="03A2FD47" w14:textId="7A4E954C" w:rsidR="00F639C7" w:rsidRPr="002D6A78" w:rsidRDefault="008C570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AACGGATTTGGTCGTATTGG</w:t>
            </w:r>
          </w:p>
        </w:tc>
        <w:tc>
          <w:tcPr>
            <w:tcW w:w="3163" w:type="dxa"/>
            <w:tcBorders>
              <w:top w:val="nil"/>
              <w:bottom w:val="single" w:sz="12" w:space="0" w:color="auto"/>
              <w:right w:val="nil"/>
            </w:tcBorders>
          </w:tcPr>
          <w:p w14:paraId="5A631455" w14:textId="4AF66C62" w:rsidR="00F639C7" w:rsidRPr="002D6A78" w:rsidRDefault="008C5707" w:rsidP="008C5707">
            <w:pPr>
              <w:jc w:val="left"/>
              <w:rPr>
                <w:rFonts w:ascii="Times New Roman" w:hAnsi="Times New Roman" w:cs="Times New Roman"/>
              </w:rPr>
            </w:pPr>
            <w:r w:rsidRPr="002D6A78">
              <w:rPr>
                <w:rFonts w:ascii="Times New Roman" w:hAnsi="Times New Roman" w:cs="Times New Roman"/>
              </w:rPr>
              <w:t>TTGATTTTGGAGGGATCTCG</w:t>
            </w:r>
          </w:p>
        </w:tc>
      </w:tr>
    </w:tbl>
    <w:p w14:paraId="2022524B" w14:textId="77777777" w:rsidR="001F2212" w:rsidRPr="002D6A78" w:rsidRDefault="001F2212">
      <w:pPr>
        <w:rPr>
          <w:rFonts w:ascii="Times New Roman" w:hAnsi="Times New Roman" w:cs="Times New Roman" w:hint="eastAsia"/>
        </w:rPr>
      </w:pPr>
    </w:p>
    <w:sectPr w:rsidR="001F2212" w:rsidRPr="002D6A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9D6AA" w14:textId="77777777" w:rsidR="00043E30" w:rsidRDefault="00043E30" w:rsidP="003C68E3">
      <w:pPr>
        <w:rPr>
          <w:rFonts w:hint="eastAsia"/>
        </w:rPr>
      </w:pPr>
      <w:r>
        <w:separator/>
      </w:r>
    </w:p>
  </w:endnote>
  <w:endnote w:type="continuationSeparator" w:id="0">
    <w:p w14:paraId="6CC59627" w14:textId="77777777" w:rsidR="00043E30" w:rsidRDefault="00043E30" w:rsidP="003C68E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85424" w14:textId="77777777" w:rsidR="00043E30" w:rsidRDefault="00043E30" w:rsidP="003C68E3">
      <w:pPr>
        <w:rPr>
          <w:rFonts w:hint="eastAsia"/>
        </w:rPr>
      </w:pPr>
      <w:r>
        <w:separator/>
      </w:r>
    </w:p>
  </w:footnote>
  <w:footnote w:type="continuationSeparator" w:id="0">
    <w:p w14:paraId="27EE27F6" w14:textId="77777777" w:rsidR="00043E30" w:rsidRDefault="00043E30" w:rsidP="003C68E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E4A17"/>
    <w:rsid w:val="00000555"/>
    <w:rsid w:val="000138E7"/>
    <w:rsid w:val="000334DF"/>
    <w:rsid w:val="00036251"/>
    <w:rsid w:val="00037B25"/>
    <w:rsid w:val="00041B70"/>
    <w:rsid w:val="00043E30"/>
    <w:rsid w:val="00051F31"/>
    <w:rsid w:val="000602FF"/>
    <w:rsid w:val="00067B9B"/>
    <w:rsid w:val="000B1D96"/>
    <w:rsid w:val="000B2449"/>
    <w:rsid w:val="000B5923"/>
    <w:rsid w:val="000B7146"/>
    <w:rsid w:val="000D48B4"/>
    <w:rsid w:val="000E0729"/>
    <w:rsid w:val="000E762A"/>
    <w:rsid w:val="000E7CD4"/>
    <w:rsid w:val="000F46A4"/>
    <w:rsid w:val="000F48A0"/>
    <w:rsid w:val="001020E2"/>
    <w:rsid w:val="0011345F"/>
    <w:rsid w:val="00115A57"/>
    <w:rsid w:val="001233C6"/>
    <w:rsid w:val="001303A8"/>
    <w:rsid w:val="0013202C"/>
    <w:rsid w:val="00133443"/>
    <w:rsid w:val="001446E7"/>
    <w:rsid w:val="0015276C"/>
    <w:rsid w:val="00155348"/>
    <w:rsid w:val="00155B2F"/>
    <w:rsid w:val="0016492D"/>
    <w:rsid w:val="00165869"/>
    <w:rsid w:val="00192CA3"/>
    <w:rsid w:val="0019634C"/>
    <w:rsid w:val="001A0B99"/>
    <w:rsid w:val="001A3770"/>
    <w:rsid w:val="001B76DE"/>
    <w:rsid w:val="001C3AEA"/>
    <w:rsid w:val="001E14D1"/>
    <w:rsid w:val="001E5DC4"/>
    <w:rsid w:val="001F2212"/>
    <w:rsid w:val="00202DC1"/>
    <w:rsid w:val="00222CB4"/>
    <w:rsid w:val="00246233"/>
    <w:rsid w:val="00246F73"/>
    <w:rsid w:val="002649DA"/>
    <w:rsid w:val="00280EB2"/>
    <w:rsid w:val="00283B31"/>
    <w:rsid w:val="00290EE4"/>
    <w:rsid w:val="0029690C"/>
    <w:rsid w:val="002A2361"/>
    <w:rsid w:val="002B10C5"/>
    <w:rsid w:val="002D0B60"/>
    <w:rsid w:val="002D6A78"/>
    <w:rsid w:val="002D6E02"/>
    <w:rsid w:val="002D7169"/>
    <w:rsid w:val="002E14E1"/>
    <w:rsid w:val="002E2AB0"/>
    <w:rsid w:val="002E3F73"/>
    <w:rsid w:val="002E43E8"/>
    <w:rsid w:val="002F3B5C"/>
    <w:rsid w:val="002F4E42"/>
    <w:rsid w:val="00302BBF"/>
    <w:rsid w:val="00315815"/>
    <w:rsid w:val="00320C0D"/>
    <w:rsid w:val="00345C45"/>
    <w:rsid w:val="003473C4"/>
    <w:rsid w:val="003571CD"/>
    <w:rsid w:val="00361052"/>
    <w:rsid w:val="00397785"/>
    <w:rsid w:val="003B7642"/>
    <w:rsid w:val="003C1B30"/>
    <w:rsid w:val="003C68E3"/>
    <w:rsid w:val="003D1CBA"/>
    <w:rsid w:val="003F22A4"/>
    <w:rsid w:val="00406104"/>
    <w:rsid w:val="00416EF4"/>
    <w:rsid w:val="004269BE"/>
    <w:rsid w:val="00426FFC"/>
    <w:rsid w:val="004506B9"/>
    <w:rsid w:val="00451A10"/>
    <w:rsid w:val="00456B35"/>
    <w:rsid w:val="00461A09"/>
    <w:rsid w:val="00466A20"/>
    <w:rsid w:val="00474EE2"/>
    <w:rsid w:val="00481122"/>
    <w:rsid w:val="00482C3A"/>
    <w:rsid w:val="00487098"/>
    <w:rsid w:val="004B0446"/>
    <w:rsid w:val="004B54EA"/>
    <w:rsid w:val="004D5509"/>
    <w:rsid w:val="004E20A2"/>
    <w:rsid w:val="005113BF"/>
    <w:rsid w:val="00531A25"/>
    <w:rsid w:val="005326D4"/>
    <w:rsid w:val="00535D2E"/>
    <w:rsid w:val="00543F37"/>
    <w:rsid w:val="00553DE0"/>
    <w:rsid w:val="00565C8F"/>
    <w:rsid w:val="00582638"/>
    <w:rsid w:val="0058343C"/>
    <w:rsid w:val="00586DED"/>
    <w:rsid w:val="0059610C"/>
    <w:rsid w:val="00596951"/>
    <w:rsid w:val="005A4C64"/>
    <w:rsid w:val="005B23EE"/>
    <w:rsid w:val="005D04BB"/>
    <w:rsid w:val="005D23BA"/>
    <w:rsid w:val="005E36F7"/>
    <w:rsid w:val="006001D0"/>
    <w:rsid w:val="00600314"/>
    <w:rsid w:val="006037B8"/>
    <w:rsid w:val="006039D1"/>
    <w:rsid w:val="006134BB"/>
    <w:rsid w:val="00623DD4"/>
    <w:rsid w:val="00626BC3"/>
    <w:rsid w:val="00631209"/>
    <w:rsid w:val="006344EF"/>
    <w:rsid w:val="00642B85"/>
    <w:rsid w:val="006475D9"/>
    <w:rsid w:val="006565AA"/>
    <w:rsid w:val="00673696"/>
    <w:rsid w:val="006755C6"/>
    <w:rsid w:val="00676D6E"/>
    <w:rsid w:val="00693F9C"/>
    <w:rsid w:val="00695672"/>
    <w:rsid w:val="006963EE"/>
    <w:rsid w:val="00697284"/>
    <w:rsid w:val="006B09D0"/>
    <w:rsid w:val="006B16E5"/>
    <w:rsid w:val="006D4E92"/>
    <w:rsid w:val="006D559A"/>
    <w:rsid w:val="006F4F45"/>
    <w:rsid w:val="00707162"/>
    <w:rsid w:val="0071043F"/>
    <w:rsid w:val="007134EE"/>
    <w:rsid w:val="00715F44"/>
    <w:rsid w:val="007242CE"/>
    <w:rsid w:val="00730B32"/>
    <w:rsid w:val="00731007"/>
    <w:rsid w:val="007419AE"/>
    <w:rsid w:val="00742FE1"/>
    <w:rsid w:val="00756FF2"/>
    <w:rsid w:val="00760331"/>
    <w:rsid w:val="00781919"/>
    <w:rsid w:val="00791CCA"/>
    <w:rsid w:val="00796C8C"/>
    <w:rsid w:val="007B2336"/>
    <w:rsid w:val="007D44F0"/>
    <w:rsid w:val="007F3E2E"/>
    <w:rsid w:val="00800655"/>
    <w:rsid w:val="00803FA8"/>
    <w:rsid w:val="00807504"/>
    <w:rsid w:val="008216E0"/>
    <w:rsid w:val="00827840"/>
    <w:rsid w:val="008312AA"/>
    <w:rsid w:val="008312AE"/>
    <w:rsid w:val="008348CC"/>
    <w:rsid w:val="00834EA9"/>
    <w:rsid w:val="00840C8D"/>
    <w:rsid w:val="008427B9"/>
    <w:rsid w:val="00844321"/>
    <w:rsid w:val="008447B3"/>
    <w:rsid w:val="008450DA"/>
    <w:rsid w:val="00853DE4"/>
    <w:rsid w:val="0085637D"/>
    <w:rsid w:val="008607CD"/>
    <w:rsid w:val="00861B2B"/>
    <w:rsid w:val="00883C70"/>
    <w:rsid w:val="008955CD"/>
    <w:rsid w:val="008A660A"/>
    <w:rsid w:val="008B4EA7"/>
    <w:rsid w:val="008B4EF6"/>
    <w:rsid w:val="008B69B0"/>
    <w:rsid w:val="008C0474"/>
    <w:rsid w:val="008C5707"/>
    <w:rsid w:val="008E1DF3"/>
    <w:rsid w:val="008F15FF"/>
    <w:rsid w:val="008F16A4"/>
    <w:rsid w:val="009014A0"/>
    <w:rsid w:val="009019EC"/>
    <w:rsid w:val="009137D4"/>
    <w:rsid w:val="0091485D"/>
    <w:rsid w:val="00922115"/>
    <w:rsid w:val="009234B0"/>
    <w:rsid w:val="0092767E"/>
    <w:rsid w:val="009313BE"/>
    <w:rsid w:val="00932B77"/>
    <w:rsid w:val="00933AB9"/>
    <w:rsid w:val="00934C83"/>
    <w:rsid w:val="0094424E"/>
    <w:rsid w:val="009447E7"/>
    <w:rsid w:val="00947318"/>
    <w:rsid w:val="00966C0B"/>
    <w:rsid w:val="009819A4"/>
    <w:rsid w:val="00983505"/>
    <w:rsid w:val="00986577"/>
    <w:rsid w:val="009922FC"/>
    <w:rsid w:val="009A071E"/>
    <w:rsid w:val="009A3A4A"/>
    <w:rsid w:val="009B07CD"/>
    <w:rsid w:val="009B1D33"/>
    <w:rsid w:val="009B460E"/>
    <w:rsid w:val="009C1217"/>
    <w:rsid w:val="009C1D6C"/>
    <w:rsid w:val="009C600C"/>
    <w:rsid w:val="009D153E"/>
    <w:rsid w:val="009D185E"/>
    <w:rsid w:val="009E0A5D"/>
    <w:rsid w:val="009F1290"/>
    <w:rsid w:val="009F271C"/>
    <w:rsid w:val="00A20D97"/>
    <w:rsid w:val="00A22122"/>
    <w:rsid w:val="00A27169"/>
    <w:rsid w:val="00A301EC"/>
    <w:rsid w:val="00A35408"/>
    <w:rsid w:val="00A40609"/>
    <w:rsid w:val="00A43C39"/>
    <w:rsid w:val="00A5286A"/>
    <w:rsid w:val="00A738CB"/>
    <w:rsid w:val="00A8565F"/>
    <w:rsid w:val="00A901D6"/>
    <w:rsid w:val="00AA3F34"/>
    <w:rsid w:val="00AB4D17"/>
    <w:rsid w:val="00AC69FC"/>
    <w:rsid w:val="00AD322C"/>
    <w:rsid w:val="00AE2C1B"/>
    <w:rsid w:val="00AE3991"/>
    <w:rsid w:val="00AE7620"/>
    <w:rsid w:val="00AF2182"/>
    <w:rsid w:val="00AF780A"/>
    <w:rsid w:val="00B26C53"/>
    <w:rsid w:val="00B33D60"/>
    <w:rsid w:val="00B348F8"/>
    <w:rsid w:val="00B50FAB"/>
    <w:rsid w:val="00B81894"/>
    <w:rsid w:val="00B90C08"/>
    <w:rsid w:val="00B92B1C"/>
    <w:rsid w:val="00BA5468"/>
    <w:rsid w:val="00BA6C66"/>
    <w:rsid w:val="00BB23D0"/>
    <w:rsid w:val="00BB3BA4"/>
    <w:rsid w:val="00BB4397"/>
    <w:rsid w:val="00BC3B7C"/>
    <w:rsid w:val="00C07EF9"/>
    <w:rsid w:val="00C342B9"/>
    <w:rsid w:val="00C41D48"/>
    <w:rsid w:val="00C460EB"/>
    <w:rsid w:val="00C511E9"/>
    <w:rsid w:val="00C770F4"/>
    <w:rsid w:val="00C82753"/>
    <w:rsid w:val="00C964A6"/>
    <w:rsid w:val="00CA4774"/>
    <w:rsid w:val="00CB43D6"/>
    <w:rsid w:val="00CC0B93"/>
    <w:rsid w:val="00CC1AAC"/>
    <w:rsid w:val="00CD7783"/>
    <w:rsid w:val="00CF5F78"/>
    <w:rsid w:val="00D05B9B"/>
    <w:rsid w:val="00D11F5D"/>
    <w:rsid w:val="00D14032"/>
    <w:rsid w:val="00D15161"/>
    <w:rsid w:val="00D27E79"/>
    <w:rsid w:val="00D3687E"/>
    <w:rsid w:val="00D417EE"/>
    <w:rsid w:val="00D4664D"/>
    <w:rsid w:val="00D478D8"/>
    <w:rsid w:val="00D73640"/>
    <w:rsid w:val="00D93CA9"/>
    <w:rsid w:val="00D95674"/>
    <w:rsid w:val="00DA03A0"/>
    <w:rsid w:val="00DB0261"/>
    <w:rsid w:val="00DB495F"/>
    <w:rsid w:val="00DD2773"/>
    <w:rsid w:val="00DF2ACA"/>
    <w:rsid w:val="00E0133C"/>
    <w:rsid w:val="00E04AA5"/>
    <w:rsid w:val="00E30399"/>
    <w:rsid w:val="00E359FF"/>
    <w:rsid w:val="00E457CF"/>
    <w:rsid w:val="00E50C0D"/>
    <w:rsid w:val="00E93B9A"/>
    <w:rsid w:val="00EA66A1"/>
    <w:rsid w:val="00EB2ED7"/>
    <w:rsid w:val="00EC4B74"/>
    <w:rsid w:val="00ED24E6"/>
    <w:rsid w:val="00ED2CD2"/>
    <w:rsid w:val="00ED694C"/>
    <w:rsid w:val="00EE60AA"/>
    <w:rsid w:val="00EF2A6B"/>
    <w:rsid w:val="00EF38DD"/>
    <w:rsid w:val="00EF3991"/>
    <w:rsid w:val="00F45508"/>
    <w:rsid w:val="00F55F68"/>
    <w:rsid w:val="00F57681"/>
    <w:rsid w:val="00F639C7"/>
    <w:rsid w:val="00F6480F"/>
    <w:rsid w:val="00F65A5D"/>
    <w:rsid w:val="00F66C44"/>
    <w:rsid w:val="00F8480B"/>
    <w:rsid w:val="00F9752D"/>
    <w:rsid w:val="00FC6156"/>
    <w:rsid w:val="00FE1EAC"/>
    <w:rsid w:val="00FE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D6326C"/>
  <w15:chartTrackingRefBased/>
  <w15:docId w15:val="{8EC1718C-8515-4062-A2A1-41D3B2A5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68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68E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68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68E3"/>
    <w:rPr>
      <w:sz w:val="18"/>
      <w:szCs w:val="18"/>
    </w:rPr>
  </w:style>
  <w:style w:type="table" w:styleId="a7">
    <w:name w:val="Table Grid"/>
    <w:basedOn w:val="a1"/>
    <w:uiPriority w:val="39"/>
    <w:rsid w:val="003C6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56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亚淑 冯</dc:creator>
  <cp:keywords/>
  <dc:description/>
  <cp:lastModifiedBy>郑</cp:lastModifiedBy>
  <cp:revision>16</cp:revision>
  <dcterms:created xsi:type="dcterms:W3CDTF">2025-01-10T13:04:00Z</dcterms:created>
  <dcterms:modified xsi:type="dcterms:W3CDTF">2025-05-09T10:04:00Z</dcterms:modified>
</cp:coreProperties>
</file>