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8479" w14:textId="40600135" w:rsidR="006F5A32" w:rsidRPr="00B0243F" w:rsidRDefault="00017B4D">
      <w:pPr>
        <w:spacing w:before="28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0243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Table S2.</w:t>
      </w:r>
      <w:r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List of</w:t>
      </w:r>
      <w:r w:rsidR="00B0243F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references</w:t>
      </w:r>
      <w:r w:rsidR="00B0243F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(including GBIF, </w:t>
      </w:r>
      <w:r w:rsidR="00B0243F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local </w:t>
      </w:r>
      <w:r w:rsid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French Polynesian </w:t>
      </w:r>
      <w:r w:rsidR="00B0243F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reference guides, expedition reports, and </w:t>
      </w:r>
      <w:r w:rsid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data </w:t>
      </w:r>
      <w:r w:rsidR="00B0243F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repositories</w:t>
      </w:r>
      <w:r w:rsid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="00B0243F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consulted to build a species occurrence dataset for French Polynesia. 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Year: </w:t>
      </w:r>
      <w:r w:rsidR="00E84CA5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Year of publication or release of the data source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Title: </w:t>
      </w:r>
      <w:r w:rsidR="00E84CA5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Title of the article, database, expedition, or report considered for potential data merging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Authors: </w:t>
      </w:r>
      <w:r w:rsidR="00E84CA5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List of authors or contributors of the source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Habitat: </w:t>
      </w:r>
      <w:r w:rsidR="00E84CA5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Type of habitat concerned (e.g., Marine, Terrestrial, Freshwater)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>Source_type</w:t>
      </w:r>
      <w:proofErr w:type="spellEnd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</w:t>
      </w:r>
      <w:r w:rsidR="00E84CA5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Nature of the source (e.g., peer-reviewed article, report, database)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>Issue_type</w:t>
      </w:r>
      <w:proofErr w:type="spellEnd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</w:t>
      </w:r>
      <w:r w:rsidR="00E84CA5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Data-specific issue addressed (e.g., lack of geospatial information)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>Data_merged</w:t>
      </w:r>
      <w:proofErr w:type="spellEnd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</w:t>
      </w:r>
      <w:r w:rsidR="00E84CA5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Indicates whether the data were included in the dataset before the curation and cleaning process (Yes/No)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>Available_data</w:t>
      </w:r>
      <w:proofErr w:type="spellEnd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</w:t>
      </w:r>
      <w:r w:rsidR="00E84CA5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Indicates whether the data was accessible to download (Yes/No)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>Spatial_resolution</w:t>
      </w:r>
      <w:proofErr w:type="spellEnd"/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</w:t>
      </w:r>
      <w:r w:rsidR="005954BC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Spatial resolution or extent (e.g., coordinates, region level)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Repository: </w:t>
      </w:r>
      <w:r w:rsidR="005954BC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Where the data </w:t>
      </w:r>
      <w:r w:rsidR="005954BC">
        <w:rPr>
          <w:rFonts w:ascii="Times New Roman" w:eastAsia="Times New Roman" w:hAnsi="Times New Roman" w:cs="Times New Roman"/>
          <w:sz w:val="24"/>
          <w:szCs w:val="24"/>
          <w:lang w:val="en-GB"/>
        </w:rPr>
        <w:t>are</w:t>
      </w:r>
      <w:r w:rsidR="005954BC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stored or accessible (e.g., </w:t>
      </w:r>
      <w:proofErr w:type="spellStart"/>
      <w:r w:rsidR="005954BC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Zenodo</w:t>
      </w:r>
      <w:proofErr w:type="spellEnd"/>
      <w:r w:rsidR="005954BC"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, Dryad, URL)</w:t>
      </w:r>
      <w:r w:rsidR="00E84C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; Notes: </w:t>
      </w:r>
      <w:r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>Contains specific notes or additional details related to the entry, such as particular methodological considerations, data limitations, or clarifications.</w:t>
      </w:r>
      <w:r w:rsidRPr="00B0243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4585C25D" w14:textId="77777777" w:rsidR="006F5A32" w:rsidRPr="00B0243F" w:rsidRDefault="006F5A32">
      <w:pPr>
        <w:spacing w:before="28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77E35FD" w14:textId="77777777" w:rsidR="006F5A32" w:rsidRPr="00B0243F" w:rsidRDefault="006F5A32">
      <w:pPr>
        <w:spacing w:before="28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Style w:val="a0"/>
        <w:tblpPr w:leftFromText="180" w:rightFromText="180" w:topFromText="180" w:bottomFromText="180" w:vertAnchor="text" w:tblpX="-855"/>
        <w:tblW w:w="1486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530"/>
        <w:gridCol w:w="1860"/>
        <w:gridCol w:w="1230"/>
        <w:gridCol w:w="915"/>
        <w:gridCol w:w="1020"/>
        <w:gridCol w:w="945"/>
        <w:gridCol w:w="1080"/>
        <w:gridCol w:w="1215"/>
        <w:gridCol w:w="1410"/>
        <w:gridCol w:w="1035"/>
        <w:gridCol w:w="2625"/>
      </w:tblGrid>
      <w:tr w:rsidR="006F5A32" w:rsidRPr="00017B4D" w14:paraId="486B489A" w14:textId="77777777" w:rsidTr="00017B4D">
        <w:trPr>
          <w:trHeight w:val="345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E9FA55" w14:textId="754D378F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Year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57D6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Title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888E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Authors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48A70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Habitat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3CE93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Source_type</w:t>
            </w:r>
            <w:proofErr w:type="spellEnd"/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CB16B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Issue_type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32D4A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Data_merged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15E72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Available_data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51E27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Spatial_resolution</w:t>
            </w:r>
            <w:proofErr w:type="spellEnd"/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69CF8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Repository</w:t>
            </w:r>
          </w:p>
        </w:tc>
        <w:tc>
          <w:tcPr>
            <w:tcW w:w="2625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4ABE1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Notes</w:t>
            </w:r>
          </w:p>
        </w:tc>
      </w:tr>
      <w:tr w:rsidR="006F5A32" w:rsidRPr="00017B4D" w14:paraId="61B828BE" w14:textId="77777777" w:rsidTr="00017B4D">
        <w:trPr>
          <w:trHeight w:val="975"/>
        </w:trPr>
        <w:tc>
          <w:tcPr>
            <w:tcW w:w="153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D2A6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2025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00E2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 seascape dichotomy in the role of small consumers for coral reef energy fluxes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ACCA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Brandl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et al.</w:t>
            </w:r>
          </w:p>
        </w:tc>
        <w:tc>
          <w:tcPr>
            <w:tcW w:w="915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8D84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E514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09B5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4E35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2BFB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2EA5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3D68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https://doi.org/10.6084/m9.figshare.28400828.v1</w:t>
              </w:r>
            </w:hyperlink>
          </w:p>
        </w:tc>
        <w:tc>
          <w:tcPr>
            <w:tcW w:w="2625" w:type="dxa"/>
            <w:tcBorders>
              <w:top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4B38EBB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778 Oc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currences (insects, worms, molluscs, or small vertebrates) cryptobenthic </w:t>
            </w:r>
            <w:proofErr w:type="gram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communities</w:t>
            </w:r>
            <w:proofErr w:type="gram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data in 2017/2018</w:t>
            </w:r>
          </w:p>
        </w:tc>
      </w:tr>
      <w:tr w:rsidR="006F5A32" w:rsidRPr="00017B4D" w14:paraId="1D289C1D" w14:textId="77777777" w:rsidTr="00017B4D">
        <w:trPr>
          <w:trHeight w:val="157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FE99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2024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2687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Mesophotic coral ecosystems of French Polynesia are hotspots of alpha and beta generic diversity for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scleractinian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assemblages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F09E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Perez-Rosales G.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CC1B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10DD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D6C1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9816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649C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9065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56C6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5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https://datadryad.org/dataset/doi:10.5061/dryad.rjdfn2zc7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9CB71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Transects, no geospatial data</w:t>
            </w:r>
          </w:p>
        </w:tc>
      </w:tr>
      <w:tr w:rsidR="006F5A32" w:rsidRPr="00017B4D" w14:paraId="4A245CB3" w14:textId="77777777" w:rsidTr="00017B4D">
        <w:trPr>
          <w:trHeight w:val="57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9C53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2023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F060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Ocean Biodiversity Information System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60AF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OBIS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04F5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0CF1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5835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B8BB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C151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302B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C89C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6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obis.org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7CFCE2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GBIF contains the data from OBIS for FP at the time of downloading.</w:t>
            </w:r>
          </w:p>
        </w:tc>
      </w:tr>
      <w:tr w:rsidR="006F5A32" w:rsidRPr="00017B4D" w14:paraId="4B35319A" w14:textId="77777777" w:rsidTr="00017B4D">
        <w:trPr>
          <w:trHeight w:val="58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5112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2023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FBBA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Global Biodiversity Information System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E5E8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GBIF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CC2E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EB0D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2675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45D6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F698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FE2E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01AE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7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gbif.org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259E4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297,789 Occurrences at the time of downloading (May 2023)</w:t>
            </w:r>
          </w:p>
        </w:tc>
      </w:tr>
      <w:tr w:rsidR="006F5A32" w:rsidRPr="00017B4D" w14:paraId="5EFA017A" w14:textId="77777777" w:rsidTr="00017B4D">
        <w:trPr>
          <w:trHeight w:val="138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CC2E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2023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CF4B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Diversity, systematics and biogeography of French Polynesian &lt;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&gt;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Lobophora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&lt;/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&gt; (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Dictyotales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Phaeophyceae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545E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Vieira C.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6BF6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A87A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2B6F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taxonomical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2A6B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323A5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49AC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2C49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8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https://www.tandfonline.com/doi/full/10.1080/09670262.2022.2092216?src=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E9BEDA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Non-significant taxonomy (seaweed)</w:t>
            </w:r>
          </w:p>
        </w:tc>
      </w:tr>
      <w:tr w:rsidR="006F5A32" w:rsidRPr="00017B4D" w14:paraId="0B8EF1CD" w14:textId="77777777" w:rsidTr="00017B4D">
        <w:trPr>
          <w:trHeight w:val="78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79A4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202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6AAB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Pacific Data HUB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1657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CPS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F28E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 &amp; 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0099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DCFF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CB5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6A04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08AE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EA7F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9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https://pacificdata.org/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4FDE6E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Possibly useless, indeed no geospatial data (updated 2025/04/16)</w:t>
            </w:r>
          </w:p>
        </w:tc>
      </w:tr>
      <w:tr w:rsidR="006F5A32" w:rsidRPr="00017B4D" w14:paraId="151DA40D" w14:textId="77777777" w:rsidTr="00017B4D">
        <w:trPr>
          <w:trHeight w:val="150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EF17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2023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1E0E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Citizen science provides valuable data to evaluate elasmobranch diversity and trends throughout the French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Polynesia�s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shark sanctuary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D0D9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Seguigne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C.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F9C1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3312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2BF6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5986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473E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FE9A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4232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0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</w:t>
              </w:r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ps://doi.org/10.5061/dryad.z08kprrhm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9058DC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 dataset about sharks in French Polynesia extracted from the ORP citizen science network: the final dataset has 5 missing shark species and 21,357 missing occurrences (but the data isn't cleaned). It is available early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in 2023 and is biased towards the most frequented diving sites.</w:t>
            </w:r>
          </w:p>
        </w:tc>
      </w:tr>
      <w:tr w:rsidR="006F5A32" w:rsidRPr="00017B4D" w14:paraId="230A5F65" w14:textId="77777777" w:rsidTr="00017B4D">
        <w:trPr>
          <w:trHeight w:val="105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B518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2021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27FF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Checklists of endemic tracheophytes and bryophytes to the French Overseas Territories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489E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Veron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, S.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BA5A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EFB1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3921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taxonomical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9974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CC3A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B919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E6F6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1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https://doi.org/10.5061/dryad.xpnvx0kfd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E45B3A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Plants and non-geospatial data</w:t>
            </w:r>
          </w:p>
        </w:tc>
      </w:tr>
      <w:tr w:rsidR="006F5A32" w:rsidRPr="00017B4D" w14:paraId="42A0406A" w14:textId="77777777" w:rsidTr="00017B4D">
        <w:trPr>
          <w:trHeight w:val="801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A68F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2020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A1D0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The Turtle Research and Monitoring Database System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7959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TREDS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1AC3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8EAA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F3B1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A0E1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C299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3F1B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Zone or field ID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C3F3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2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https://www.sprep.org/thetreds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170E22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Undownloadable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data, encountering sites available between 1970 and 2018 (no coordinates, Cit. Sc)</w:t>
            </w:r>
          </w:p>
        </w:tc>
      </w:tr>
      <w:tr w:rsidR="006F5A32" w:rsidRPr="00017B4D" w14:paraId="1BDB647C" w14:textId="77777777" w:rsidTr="00017B4D">
        <w:trPr>
          <w:trHeight w:val="704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40B5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39A2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 DNA barcode reference library of French Polynesian shore fishes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D1DE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Delrieu-Trottin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E.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059E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5642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034B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21BF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8301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8EBB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Field ID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8C39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3" w:anchor="Ack1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https://www.nature.com/articles/s41597-019-0123-5#Ack1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557E4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 Lat/Lon data but Voucher data from the Smithsonian Institution (~9,200 occurrences in our dataset)</w:t>
            </w:r>
          </w:p>
        </w:tc>
      </w:tr>
      <w:tr w:rsidR="006F5A32" w:rsidRPr="00017B4D" w14:paraId="2B6B2CC7" w14:textId="77777777" w:rsidTr="00017B4D">
        <w:trPr>
          <w:trHeight w:val="93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A9CF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4D19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Globa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 repository for mammal biological data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8DB6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MaNIS</w:t>
            </w:r>
            <w:proofErr w:type="spellEnd"/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6DB6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All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D0E4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AD69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6922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0D5D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7F7B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Coord. Ranges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5F45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4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http://www.manisnet.org/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C5B08B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Spatial data, but in a range map format</w:t>
            </w:r>
          </w:p>
        </w:tc>
      </w:tr>
      <w:tr w:rsidR="006F5A32" w:rsidRPr="00017B4D" w14:paraId="60568292" w14:textId="77777777" w:rsidTr="00017B4D">
        <w:trPr>
          <w:trHeight w:val="90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19A4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829F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Resolbing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the depth zonation in reef-building corals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E23C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Roberts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01EC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89D3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33AC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36F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17F6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2213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Field ID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0D95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5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https://doi.org/10.1002/ecy.2761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E34A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11583126" w14:textId="77777777" w:rsidTr="00017B4D">
        <w:trPr>
          <w:trHeight w:val="291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BF2B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2017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AD12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Checklist of the terrestrial and freshwater arthropods of French Polynesia (Chelicerata, Myriapoda, Crustacea,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Hexapoda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6EFC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Ramage T.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995F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 &amp; Freshwater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BC59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7A13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0D51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C5F0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555F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F01A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6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https://sciencepress.mnhn.fr/en/periodiques/zoosystema/39/2/liste-de-reference-des-arthropodes-terrestres-et-d-eau-douce-de-polynesie-francaise-chelicerata-myriapoda-crustacea-hexapoda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701EB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Original references/sources provided in the Appendix, 3,030 species l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isted (officially 2,995 at species level, subspecies have been smashed during duplicates cleaning, all listed species are present in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taxref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(see paper methods))</w:t>
            </w:r>
          </w:p>
        </w:tc>
      </w:tr>
      <w:tr w:rsidR="006F5A32" w:rsidRPr="00017B4D" w14:paraId="6315D01E" w14:textId="77777777" w:rsidTr="00017B4D">
        <w:trPr>
          <w:trHeight w:val="208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2354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2017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2C0A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Biogéographie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des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mollusques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5BB2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Salvat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B,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Trondle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J.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ABEE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BADF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DC01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EE04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F37A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5A63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5F1C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7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https://www.researchgat</w:t>
              </w:r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e.net/publication/327780165_Biogeographie_des_mollusques_marins_de_Polynesie_francaise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8634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</w:t>
            </w:r>
          </w:p>
        </w:tc>
      </w:tr>
      <w:tr w:rsidR="006F5A32" w:rsidRPr="00017B4D" w14:paraId="29EF9C8F" w14:textId="77777777" w:rsidTr="00017B4D">
        <w:trPr>
          <w:trHeight w:val="124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DFE9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2017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DC69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Birds of Eastern Polynesia - a biogeographic atlas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79A5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Thibault J.C. et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Cibois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A.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8EA8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903C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book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188A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47FC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7D57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4CF4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Zone or field ID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FE41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1CDA99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 birds are included, but mostly provide their breeding site distribution, not the at-sea distribution.</w:t>
            </w:r>
          </w:p>
        </w:tc>
      </w:tr>
      <w:tr w:rsidR="006F5A32" w:rsidRPr="00017B4D" w14:paraId="7BF486C6" w14:textId="77777777" w:rsidTr="00017B4D">
        <w:trPr>
          <w:trHeight w:val="99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5F53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CFB9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Biodiversite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et marine des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iles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Marquises,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Polynesie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francaise</w:t>
            </w:r>
            <w:proofErr w:type="spellEnd"/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CF46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Galzin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R., Duron S.-D., Meyer J.-Y. (eds)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8C26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 &amp; 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698A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book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9F63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839E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2588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A94B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75B3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30BB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7BB41170" w14:textId="77777777" w:rsidTr="00017B4D">
        <w:trPr>
          <w:trHeight w:val="148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3555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2015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DA46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Environnement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es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îles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Australes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7D28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Salvat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T.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3CB0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174E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ebook</w:t>
            </w:r>
            <w:proofErr w:type="spellEnd"/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FCC0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385F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6D82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01DD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4FB9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8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http://www.ircp.pf/environnement-marin-des-iles-australes-polynesie-francaise-le-livre/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3FAA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7838D040" w14:textId="77777777" w:rsidTr="00017B4D">
        <w:trPr>
          <w:trHeight w:val="64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DF30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2015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1C27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Global repository for fish biological data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F18E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Fishnet2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BAB3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 &amp; Freshwater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5220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6F20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F088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7CA3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4596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750B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19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http://www.fishnet2.net/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661279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2,790 Occurrences.</w:t>
            </w:r>
          </w:p>
        </w:tc>
      </w:tr>
      <w:tr w:rsidR="006F5A32" w:rsidRPr="00017B4D" w14:paraId="46CF38ED" w14:textId="77777777" w:rsidTr="00017B4D">
        <w:trPr>
          <w:trHeight w:val="85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A25E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2014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C01A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 biodiversity of the Austral islands, French Polynesia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93AF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Meyer J.Y. et Claridge E.M.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8E06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5260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book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1DD1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BE52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286D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BFFF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7BA1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A767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026E02AF" w14:textId="77777777" w:rsidTr="00017B4D">
        <w:trPr>
          <w:trHeight w:val="922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7AE7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C16C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Bioclimatic and physical characterization of the world’s islands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3394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Weigelt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P.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7F50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F46B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9818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taxonomical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BBD3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79DD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FCC7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3353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0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https://www.pnas.org/doi/pdf/10.1073/pnas.1306309110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FFD45D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 biodiversity data (no taxonomy).</w:t>
            </w:r>
          </w:p>
        </w:tc>
      </w:tr>
      <w:tr w:rsidR="006F5A32" w:rsidRPr="00017B4D" w14:paraId="1A2CFF31" w14:textId="77777777" w:rsidTr="00017B4D">
        <w:trPr>
          <w:trHeight w:val="54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9AD6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2013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EC46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Expedition TUHAA PAE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18EC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Consortium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FC06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46A1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program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78D5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5FBE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E8B3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F87D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AE1E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1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https://expeditions.mnhn.fr/campaign/tuhaapae2013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0B9277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available on MNHN Website (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Australs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</w:t>
            </w:r>
          </w:p>
        </w:tc>
      </w:tr>
      <w:tr w:rsidR="006F5A32" w:rsidRPr="00017B4D" w14:paraId="4A5A41D9" w14:textId="77777777" w:rsidTr="00017B4D">
        <w:trPr>
          <w:trHeight w:val="108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6BC4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2011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2334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Expedition PAKAIHI TE MOANA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6272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Consortium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9B0E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479A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program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C503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F1A2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A92B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B8D2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3427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2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https://expeditions.mnhn.fr/campaign/pakaihiitemoana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59067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available on MNHN Website (Marquesas)</w:t>
            </w:r>
          </w:p>
        </w:tc>
      </w:tr>
      <w:tr w:rsidR="006F5A32" w:rsidRPr="00017B4D" w14:paraId="4B417670" w14:textId="77777777" w:rsidTr="00017B4D">
        <w:trPr>
          <w:trHeight w:val="204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CFF4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2010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9C0F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Guide des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crustacés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décapodes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du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Pacifique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Sud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BFDA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Poupin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J. et Juncker M.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F8FB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All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85BD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ebook</w:t>
            </w:r>
            <w:proofErr w:type="spellEnd"/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7CEB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Missing 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3637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B52D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541E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DAE7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3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https://www.spc.int/DigitalLibrary/Doc/FAME/Reports/CRISP/ENG_FR_2010_Guide_decapod_crustaceans.html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6AB78A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provides a species list with only bro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ad info on their distribution </w:t>
            </w:r>
            <w:proofErr w:type="gram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 https://doi.org/10.5479/si.00775630.451.1</w:t>
            </w:r>
            <w:proofErr w:type="gram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</w:t>
            </w:r>
          </w:p>
        </w:tc>
      </w:tr>
      <w:tr w:rsidR="006F5A32" w:rsidRPr="00017B4D" w14:paraId="19718AE1" w14:textId="77777777" w:rsidTr="00017B4D">
        <w:trPr>
          <w:trHeight w:val="117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98E9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2009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0F46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Dominant benthic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mollusks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in closed atolls, French Polynesia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CE55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Salvat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B.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61C5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AB74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6386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E627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45F1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1233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FD1D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4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https://www.jstage.jst.go.jp/article/galaxea/11/2/11_2_197/_pdf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C12D49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inaccessible, Island/Atoll level coordinates</w:t>
            </w:r>
          </w:p>
        </w:tc>
      </w:tr>
      <w:tr w:rsidR="006F5A32" w:rsidRPr="00017B4D" w14:paraId="25F69CA5" w14:textId="77777777" w:rsidTr="00017B4D">
        <w:trPr>
          <w:trHeight w:val="172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9A92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2009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B786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Diversity of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oralliophilinae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(Mollusca,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Neogastropoda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Muricidae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 at Austral Islands (South Pacific)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7514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Oliverio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M.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5D14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B863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9910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D7C3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3B03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CCE9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Coord. Ranges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EDDD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5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https://www.researchgate.net/publication/232668650_Diversity_of_Coralliophilinae_Mollusca_Ne</w:t>
              </w:r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ogastropoda_Muricidae_at_Austral_Islands_South_Pacific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F21AB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The article is based on personal/unpublished data and provides range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lat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lon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data rather than specific coordinates.</w:t>
            </w:r>
          </w:p>
        </w:tc>
      </w:tr>
      <w:tr w:rsidR="006F5A32" w:rsidRPr="00017B4D" w14:paraId="5F595252" w14:textId="77777777" w:rsidTr="00017B4D">
        <w:trPr>
          <w:trHeight w:val="124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41D1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2009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CC93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Inventory of Marine Molluscs of French Polynesia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FC58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Trondle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J.,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Boutet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M.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9B81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8215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report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428C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C2A4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F18D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A017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840E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6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</w:t>
              </w:r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s://repository.si.edu/bitstream/handle/10088/8009/ARB_570_Trondle_etal.pdf?sequence=1&amp;isAllowed=y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00F8B2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Checklist without geospatial data</w:t>
            </w:r>
          </w:p>
        </w:tc>
      </w:tr>
      <w:tr w:rsidR="006F5A32" w:rsidRPr="00017B4D" w14:paraId="11637E1F" w14:textId="77777777" w:rsidTr="00017B4D">
        <w:trPr>
          <w:trHeight w:val="111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7EBC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2009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C2E6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Expedition TARASOC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CA60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Consortium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9DE2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D4A1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program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0948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F952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AC2C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F278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D559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7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https://expeditions.mnhn.fr/campaign/tarasoc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8A8737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available on MNHN Website (Society)</w:t>
            </w:r>
          </w:p>
        </w:tc>
      </w:tr>
      <w:tr w:rsidR="006F5A32" w:rsidRPr="00017B4D" w14:paraId="4FC22095" w14:textId="77777777" w:rsidTr="00017B4D">
        <w:trPr>
          <w:trHeight w:val="243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A1A7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2008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631B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Biogeography of the fauna of French Polynesia: diversification within and between a series of hot spot archipelagos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DA48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Gillespie R.S.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CA1B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57DF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E504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BCFE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3854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D66C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E07D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8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https://www.researchgate.net/publication/23248424_Review_Biogeograp</w:t>
              </w:r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hy_of_the_fauna_of_French_Polynesia_Diversification_within_and_between_a_series_of_hot_spot_archipelagos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07C0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</w:t>
            </w:r>
          </w:p>
        </w:tc>
      </w:tr>
      <w:tr w:rsidR="006F5A32" w:rsidRPr="00017B4D" w14:paraId="55F611FF" w14:textId="77777777" w:rsidTr="00017B4D">
        <w:trPr>
          <w:trHeight w:val="243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8D56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2008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F07F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Coralliophilinae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Neogastropoda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Muricidae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 from the Marquesas Islands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14FC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Oliverio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M.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E058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69EB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31BA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7F13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CA86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4B1A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0761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29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https://www.researchgate.net/publication/235631037_Coralliophilinae_Neogastropoda_Muricidae_from_the_Marquesas_Islands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620089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Data from MUSOSTORM 9 (see below in MUSOSTORM 9 Expedition)</w:t>
            </w:r>
          </w:p>
        </w:tc>
      </w:tr>
      <w:tr w:rsidR="006F5A32" w:rsidRPr="00017B4D" w14:paraId="7ABF6CA9" w14:textId="77777777" w:rsidTr="00017B4D">
        <w:trPr>
          <w:trHeight w:val="78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D439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2008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7F86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Fishbase</w:t>
            </w:r>
            <w:proofErr w:type="spellEnd"/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0CEB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Froese, R. &amp; D. Pauly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66F9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 &amp; Freshwater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4918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0E55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B95B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AAC0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549C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C369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0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https://www.fishbase.se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6B78D9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Fish checklist endorsed by OBIS and so present in GBIF originally</w:t>
            </w:r>
          </w:p>
        </w:tc>
      </w:tr>
      <w:tr w:rsidR="006F5A32" w:rsidRPr="00017B4D" w14:paraId="7E2DD964" w14:textId="77777777" w:rsidTr="00017B4D">
        <w:trPr>
          <w:trHeight w:val="190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8800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2006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3CD3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Spatial patterns of benthic invertebrate assemblages within atoll lagoons: importance of habitat heterogeneity and considerations for marine protected area desi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gn in French Polynesia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5179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Pante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E.,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7D17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B2CC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2904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5215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E1AD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8B3E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A59D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1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https://hal.science/hal-00935865/document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4A0E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 Lat/Lon data</w:t>
            </w:r>
          </w:p>
        </w:tc>
      </w:tr>
      <w:tr w:rsidR="006F5A32" w:rsidRPr="00017B4D" w14:paraId="45526112" w14:textId="77777777" w:rsidTr="00017B4D">
        <w:trPr>
          <w:trHeight w:val="337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9CDD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2006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B469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Diversity of coral reef fish assemblages: Modelling of the species richness spectra from multi-scale environmental variables in the Tuamotu Archipelago (French Polynesia)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EF3C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Mellin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C.,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A0D4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B3DC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E840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B5D2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26B6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E2E8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B8CB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2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https://reader.elsevier</w:t>
              </w:r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.com/reader/sd/pii/S0304380006002419?token=212D7F18384F0BEE5F811668C7F83BFE21EBD183C7ED5D9D61EC97C71F4960C87B4955E35D7FA24BD93E046BE4B5E347&amp;originRegion=eu-west-1&amp;originCreation=20230510214451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C13D1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Data part of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Typatoll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program (unavailable)</w:t>
            </w:r>
          </w:p>
        </w:tc>
      </w:tr>
      <w:tr w:rsidR="006F5A32" w:rsidRPr="00017B4D" w14:paraId="64F3FD7D" w14:textId="77777777" w:rsidTr="00017B4D">
        <w:trPr>
          <w:trHeight w:val="120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2B9B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2006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B9AF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AquaMaps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(Com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puter-generated predictions of the natural occurrence of marine species)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3D3E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Kaschner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, K.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4781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0E9C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5008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1624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3281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5B0F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350A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3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https://www.aquamaps.org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D68B4F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Website not working (contact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gien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</w:t>
            </w:r>
          </w:p>
        </w:tc>
      </w:tr>
      <w:tr w:rsidR="006F5A32" w:rsidRPr="00017B4D" w14:paraId="5642AD3C" w14:textId="77777777" w:rsidTr="00017B4D">
        <w:trPr>
          <w:trHeight w:val="91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08B6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2006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2182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French Polynesia Fish Barcoding Database (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Fishbard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5BA0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CRIOBE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E964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805D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435F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5FA3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C515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9562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A6D4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4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http://fishbardb.criobe.pf/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CAE501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Undownloadable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data</w:t>
            </w:r>
          </w:p>
        </w:tc>
      </w:tr>
      <w:tr w:rsidR="006F5A32" w:rsidRPr="00017B4D" w14:paraId="21795FDB" w14:textId="77777777" w:rsidTr="00017B4D">
        <w:trPr>
          <w:trHeight w:val="135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CC9D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2005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7036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Detecting the effects of natural disturbances on coral assemblages in French Polynesia: A decade survey at multiple scales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B8F1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Adjerou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M.,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E4AE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CC4C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5007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FF79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92A3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4CD0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A71F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5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https://hal.science/hal-00093846/document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2E43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</w:t>
            </w:r>
          </w:p>
        </w:tc>
      </w:tr>
      <w:tr w:rsidR="006F5A32" w:rsidRPr="00017B4D" w14:paraId="3535DE56" w14:textId="77777777" w:rsidTr="00017B4D">
        <w:trPr>
          <w:trHeight w:val="90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F1A9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2005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CF2D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Pelagic seabird surveys in the Tuamotu and Gambier archipelagos, FP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E15D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Vanderwerf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, E.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81E1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All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6208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BD22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9476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6221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607F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BAEF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545B0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Undownloadable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data</w:t>
            </w:r>
          </w:p>
        </w:tc>
      </w:tr>
      <w:tr w:rsidR="006F5A32" w:rsidRPr="00017B4D" w14:paraId="096A577F" w14:textId="77777777" w:rsidTr="00017B4D">
        <w:trPr>
          <w:trHeight w:val="54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F503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2002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48EE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Expedition RAPA 2002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A9D1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Consortium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85FB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All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D588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program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9497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45D0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2C17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4FB3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5AED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6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https://expeditions.mnhn.fr/documents/RAPA2002/rapport_Rapa.pdf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923E3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available on MNHN Website (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Australs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</w:t>
            </w:r>
          </w:p>
        </w:tc>
      </w:tr>
      <w:tr w:rsidR="006F5A32" w:rsidRPr="00017B4D" w14:paraId="098BC231" w14:textId="77777777" w:rsidTr="00017B4D">
        <w:trPr>
          <w:trHeight w:val="54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B527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2002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87DD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Expedition BENTHAUS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FB72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Consortium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259A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6AA5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program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0E44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2657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C434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CDC1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4698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7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https://expeditions.mnhn.fr/campaign/benthaus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7012B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available on MNHN Website (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Australs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)</w:t>
            </w:r>
          </w:p>
        </w:tc>
      </w:tr>
      <w:tr w:rsidR="006F5A32" w:rsidRPr="00017B4D" w14:paraId="7A85C5BA" w14:textId="77777777" w:rsidTr="00017B4D">
        <w:trPr>
          <w:trHeight w:val="115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58A1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2001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EBE3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Mass mortality of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macrobenthic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communities in the lagoon of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Hikueru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atoll (French Polynesia):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315A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Adjerou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M.,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15AF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B864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B35C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9C63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6000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CC4E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4F2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8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https://link.springer.com/article/10.1007/PL00006962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9491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72155A9C" w14:textId="77777777" w:rsidTr="00017B4D">
        <w:trPr>
          <w:trHeight w:val="181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F709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2000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06DE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Physical factors of differentiation in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macrobenthic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communities between atoll lagoons in the Central Tuamotu Archipelago (Fr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ench Polynesia)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6528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Adjerou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M.,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7C8E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2F59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3CFF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DD5C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E083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EA55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9AF4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39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https://repository.si.edu/bitstream/handle/10088/4796/00415.01.pdf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DE62B3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 biodiversity data (no taxonomy) nor geospatial data, Unpublished</w:t>
            </w:r>
          </w:p>
        </w:tc>
      </w:tr>
      <w:tr w:rsidR="006F5A32" w:rsidRPr="00017B4D" w14:paraId="63C71F39" w14:textId="77777777" w:rsidTr="00017B4D">
        <w:trPr>
          <w:trHeight w:val="145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20D4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1998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356B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Objectives and background to th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e 1994 Franco-Australian expedition to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Taiaro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Atoll (Tuamotu Archipelago, French Polynesia)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3B8F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Galzin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R.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B1AC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EBEF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1344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EFE6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380D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207B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E513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0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https://link.springer.com/content/pdf/10.1007/s003380050087.pdf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EFDA59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Only one island, no coordinates</w:t>
            </w:r>
          </w:p>
        </w:tc>
      </w:tr>
      <w:tr w:rsidR="006F5A32" w:rsidRPr="00017B4D" w14:paraId="4915B1A5" w14:textId="77777777" w:rsidTr="00017B4D">
        <w:trPr>
          <w:trHeight w:val="78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5A78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1998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9778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Expedition MUSOSTORM 9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B75C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Consortium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2E15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B6BF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program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AE1B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104D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469A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5FD9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Coordinates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D6B9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1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https://expeditions.mnhn.fr/campaign/musorstom9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C26018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available on MNHN Website (Marquesas)</w:t>
            </w:r>
          </w:p>
        </w:tc>
      </w:tr>
      <w:tr w:rsidR="006F5A32" w:rsidRPr="00017B4D" w14:paraId="14214996" w14:textId="77777777" w:rsidTr="00017B4D">
        <w:trPr>
          <w:trHeight w:val="139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CEEB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1997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ED24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Long-term changes of epibenthic macrofauna communities in a closed lagoon (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Taiaro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Ato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ll, French Polynesia): 1972–1994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5A19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Adjerou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M.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4253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4DBB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CE2E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A7ED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077F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6F64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1E5F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2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https://link.springer.com/article/10.1023/A:1003052515305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8F2F9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(1972-1994 data about 10 species of molluscs)</w:t>
            </w:r>
          </w:p>
        </w:tc>
      </w:tr>
      <w:tr w:rsidR="006F5A32" w:rsidRPr="00017B4D" w14:paraId="43E400F8" w14:textId="77777777" w:rsidTr="00017B4D">
        <w:trPr>
          <w:trHeight w:val="112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0CCE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1997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1390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Rapports de mission dans les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îles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/French Polynesia islands field-trip reports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547C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Meyer J.Y.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EE09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B48D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weblog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6323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taxonomical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1B7E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91B2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3287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3544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3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http://www.jymeyer.com/article-22992111.html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0466A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Lots of plant inventories, but reports on other taxa might also be useful</w:t>
            </w:r>
          </w:p>
        </w:tc>
      </w:tr>
      <w:tr w:rsidR="006F5A32" w:rsidRPr="00017B4D" w14:paraId="7247201B" w14:textId="77777777" w:rsidTr="00017B4D">
        <w:trPr>
          <w:trHeight w:val="78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6092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1997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AFE4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Global Seabird Biological Data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AD2F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Seabird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B7B3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3872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50BF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97F1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D663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6B25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5224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4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https://www.seabirdtracking.org/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FDF5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2AA2373D" w14:textId="77777777" w:rsidTr="00017B4D">
        <w:trPr>
          <w:trHeight w:val="918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7AB6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1996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7C1E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Typatoll</w:t>
            </w:r>
            <w:proofErr w:type="spellEnd"/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562F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Consortium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2D7E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2877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program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407D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DD00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3296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78A5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2069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9D48FE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Private</w:t>
            </w:r>
          </w:p>
        </w:tc>
      </w:tr>
      <w:tr w:rsidR="006F5A32" w:rsidRPr="00017B4D" w14:paraId="2A501D4D" w14:textId="77777777" w:rsidTr="00017B4D">
        <w:trPr>
          <w:trHeight w:val="126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DE53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1994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F68D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Variation in diversity of coral reef fish between French Polynesian atolls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4DAB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Galzin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R.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8632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05E2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8E49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680B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5FDF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C0F9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F1C8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5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https://link.springer.com/content/pdf/10.1007/BF00301196.pdf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B96268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Islands are unable to be part of a Lat/Lon coordinates dataset</w:t>
            </w:r>
          </w:p>
        </w:tc>
      </w:tr>
      <w:tr w:rsidR="006F5A32" w:rsidRPr="00017B4D" w14:paraId="6312C79E" w14:textId="77777777" w:rsidTr="00017B4D">
        <w:trPr>
          <w:trHeight w:val="132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0D5C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1994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740F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PART I. ENVIRONMENT AND BIOTA OF THE TIKEHAU ATO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LL (TUAMOTU ARCHIPELAGO, FRENCH POLYNESIA)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30FC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Intes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A.,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Caillart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B.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02D6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 &amp; 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B0E3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DB54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0B92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B6B3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D5F0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4141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6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https://repository.si.edu/bitstream/handle/10088/4796/00415.01.pdf?sequence=1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2BFB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7D68E0F5" w14:textId="77777777" w:rsidTr="00017B4D">
        <w:trPr>
          <w:trHeight w:val="112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0F24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C887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Atlas de la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. LES PEUPLEMENTS DE POISSONS DES RÉCIFS ET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DES LAGONS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CB0F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ORTSTOM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E159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E8F6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atlas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13F7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B625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75A8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7A64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20FF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A3B7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364AF870" w14:textId="77777777" w:rsidTr="00017B4D">
        <w:trPr>
          <w:trHeight w:val="27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B10D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16D0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Atlas de la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. LES PEUPLEMENTS DE MOLLUSQUES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19C5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ORTSTOM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7587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8F91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atlas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89B8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28DE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A182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C7B9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DFBE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6125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62C2B520" w14:textId="77777777" w:rsidTr="00017B4D">
        <w:trPr>
          <w:trHeight w:val="30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9B02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8F08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Atlas de la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. LES PEUPLEMENTS D'ALGUES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196F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ORTSTOM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91C4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DCF2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atlas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076A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42DE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18C80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7D57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4EAF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7743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4A5FC527" w14:textId="77777777" w:rsidTr="00017B4D">
        <w:trPr>
          <w:trHeight w:val="75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B879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D3BB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Atlas de la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. LES PEUPLEMENTS CORALLIENS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9AEF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ORTSTOM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AAD8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0AFF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atlas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AB9D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77E2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EDE4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13FC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878C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F439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1D1DDBCC" w14:textId="77777777" w:rsidTr="00017B4D">
        <w:trPr>
          <w:trHeight w:val="1095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B3AD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D237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Atlas de la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. LA FAUNE TERRESTRE: REPTILES ET MOLLUSQUES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78D5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ORTSTOM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6F48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01E2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atlas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2D8E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8CCA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FB9E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B6BD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6102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635E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61546660" w14:textId="77777777" w:rsidTr="00017B4D">
        <w:trPr>
          <w:trHeight w:val="114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5D98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1993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707A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Atlas de la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Polynésie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française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. LA BIOGÉOGRAPHIE RÉCIFALE ET LAGONAIRE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C816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ORTSTOM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E3FE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6BD8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atlas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12BB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geospatial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6351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F7CA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D459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Atoll, island or archipelago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2A90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personal_copy</w:t>
            </w:r>
            <w:proofErr w:type="spellEnd"/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BA48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</w:tr>
      <w:tr w:rsidR="006F5A32" w:rsidRPr="00017B4D" w14:paraId="29C75982" w14:textId="77777777" w:rsidTr="00017B4D">
        <w:trPr>
          <w:trHeight w:val="141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850B4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lastRenderedPageBreak/>
              <w:t>1992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D15C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Nukutipipi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Atoll, Tuamotu Archipelago; Geomorphology, land and marine flora and fauna and interrelationships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A68F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Salvat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F., </w:t>
            </w:r>
            <w:proofErr w:type="spellStart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Salvat</w:t>
            </w:r>
            <w:proofErr w:type="spellEnd"/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R.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9792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 &amp; Terrestrial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9108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CCD2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Missing or invalid taxonomical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772DD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E616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A789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None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1151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7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https://repository.si.edu/bitstream/handle/10088/5035/00357.pdf</w:t>
              </w:r>
            </w:hyperlink>
          </w:p>
        </w:tc>
        <w:tc>
          <w:tcPr>
            <w:tcW w:w="2625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CD31B3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 dataset and no precise coordinates</w:t>
            </w:r>
          </w:p>
        </w:tc>
      </w:tr>
      <w:tr w:rsidR="006F5A32" w:rsidRPr="00017B4D" w14:paraId="707CD7F2" w14:textId="77777777" w:rsidTr="00017B4D">
        <w:trPr>
          <w:trHeight w:val="1610"/>
        </w:trPr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18BDE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1990</w:t>
            </w:r>
          </w:p>
        </w:tc>
        <w:tc>
          <w:tcPr>
            <w:tcW w:w="18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FB3F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Spatial pattern in the abundance and structure of mollusc populations in the soft sediments of a coral reef lagoon</w:t>
            </w:r>
          </w:p>
        </w:tc>
        <w:tc>
          <w:tcPr>
            <w:tcW w:w="123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7EF4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Jones G., et al.</w:t>
            </w:r>
          </w:p>
        </w:tc>
        <w:tc>
          <w:tcPr>
            <w:tcW w:w="9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39438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Marine</w:t>
            </w:r>
          </w:p>
        </w:tc>
        <w:tc>
          <w:tcPr>
            <w:tcW w:w="10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9F3DF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article</w:t>
            </w:r>
          </w:p>
        </w:tc>
        <w:tc>
          <w:tcPr>
            <w:tcW w:w="9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D8F7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4F5A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127CB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4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05097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Field ID</w:t>
            </w:r>
          </w:p>
        </w:tc>
        <w:tc>
          <w:tcPr>
            <w:tcW w:w="10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0936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8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https://www.jstor.org/stable/pdf/24842499.pdf?refreqid=excelsior%3Adf0cf91d60913e3dd9f17098ca31b</w:t>
              </w:r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019&amp;ab_segments=&amp;origin=&amp;initiator=&amp;acceptTC=1</w:t>
              </w:r>
            </w:hyperlink>
          </w:p>
        </w:tc>
        <w:tc>
          <w:tcPr>
            <w:tcW w:w="26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31155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</w:t>
            </w:r>
          </w:p>
        </w:tc>
      </w:tr>
      <w:tr w:rsidR="006F5A32" w:rsidRPr="00017B4D" w14:paraId="4B0277D7" w14:textId="77777777" w:rsidTr="00017B4D">
        <w:trPr>
          <w:trHeight w:val="780"/>
        </w:trPr>
        <w:tc>
          <w:tcPr>
            <w:tcW w:w="153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5589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1922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4BED3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International ornithological biological data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964F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Birdlife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2510C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All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C1359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F1CF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Unpublished or unavailable data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61AB2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B1401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B2F3A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NA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F74C6" w14:textId="77777777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hyperlink r:id="rId49"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http://datazone.birdlife.org/ho</w:t>
              </w:r>
              <w:r w:rsidRPr="00017B4D"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  <w:lang w:val="en-GB"/>
                </w:rPr>
                <w:t>me</w:t>
              </w:r>
            </w:hyperlink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67FAC50" w14:textId="068856F0" w:rsidR="006F5A32" w:rsidRPr="00017B4D" w:rsidRDefault="00017B4D" w:rsidP="00017B4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Spatial data requires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a </w:t>
            </w:r>
            <w:r w:rsidRPr="00017B4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request form submission</w:t>
            </w:r>
          </w:p>
        </w:tc>
      </w:tr>
    </w:tbl>
    <w:p w14:paraId="38BC59D5" w14:textId="77777777" w:rsidR="006F5A32" w:rsidRPr="00B0243F" w:rsidRDefault="006F5A32">
      <w:pPr>
        <w:rPr>
          <w:sz w:val="16"/>
          <w:szCs w:val="16"/>
          <w:lang w:val="en-GB"/>
        </w:rPr>
      </w:pPr>
    </w:p>
    <w:sectPr w:rsidR="006F5A32" w:rsidRPr="00B0243F">
      <w:pgSz w:w="16834" w:h="11909" w:orient="landscape"/>
      <w:pgMar w:top="1440" w:right="1440" w:bottom="1440" w:left="1440" w:header="566" w:footer="56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A32"/>
    <w:rsid w:val="00017B4D"/>
    <w:rsid w:val="005954BC"/>
    <w:rsid w:val="006F5A32"/>
    <w:rsid w:val="00B0243F"/>
    <w:rsid w:val="00E8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C614"/>
  <w15:docId w15:val="{2AA658F0-70DB-4CBA-B482-907FC4C5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ature.com/articles/s41597-019-0123-5" TargetMode="External"/><Relationship Id="rId18" Type="http://schemas.openxmlformats.org/officeDocument/2006/relationships/hyperlink" Target="http://www.ircp.pf/environnement-marin-des-iles-australes-polynesie-francaise-le-livre/" TargetMode="External"/><Relationship Id="rId26" Type="http://schemas.openxmlformats.org/officeDocument/2006/relationships/hyperlink" Target="https://repository.si.edu/bitstream/handle/10088/8009/ARB_570_Trondle_etal.pdf?sequence=1&amp;isAllowed=y" TargetMode="External"/><Relationship Id="rId39" Type="http://schemas.openxmlformats.org/officeDocument/2006/relationships/hyperlink" Target="https://repository.si.edu/bitstream/handle/10088/4796/00415.01.pdf" TargetMode="External"/><Relationship Id="rId21" Type="http://schemas.openxmlformats.org/officeDocument/2006/relationships/hyperlink" Target="https://expeditions.mnhn.fr/campaign/tuhaapae2013" TargetMode="External"/><Relationship Id="rId34" Type="http://schemas.openxmlformats.org/officeDocument/2006/relationships/hyperlink" Target="http://fishbardb.criobe.pf/" TargetMode="External"/><Relationship Id="rId42" Type="http://schemas.openxmlformats.org/officeDocument/2006/relationships/hyperlink" Target="https://link.springer.com/article/10.1023/A:1003052515305" TargetMode="External"/><Relationship Id="rId47" Type="http://schemas.openxmlformats.org/officeDocument/2006/relationships/hyperlink" Target="https://repository.si.edu/bitstream/handle/10088/5035/00357.pdf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gbif.or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ciencepress.mnhn.fr/en/periodiques/zoosystema/39/2/liste-de-reference-des-arthropodes-terrestres-et-d-eau-douce-de-polynesie-francaise-chelicerata-myriapoda-crustacea-hexapoda" TargetMode="External"/><Relationship Id="rId29" Type="http://schemas.openxmlformats.org/officeDocument/2006/relationships/hyperlink" Target="https://www.researchgate.net/publication/235631037_Coralliophilinae_Neogastropoda_Muricidae_from_the_Marquesas_Islands" TargetMode="External"/><Relationship Id="rId11" Type="http://schemas.openxmlformats.org/officeDocument/2006/relationships/hyperlink" Target="https://doi.org/10.5061/dryad.xpnvx0kfd" TargetMode="External"/><Relationship Id="rId24" Type="http://schemas.openxmlformats.org/officeDocument/2006/relationships/hyperlink" Target="https://www.jstage.jst.go.jp/article/galaxea/11/2/11_2_197/_pdf" TargetMode="External"/><Relationship Id="rId32" Type="http://schemas.openxmlformats.org/officeDocument/2006/relationships/hyperlink" Target="https://reader.elsevier.com/reader/sd/pii/S0304380006002419?token=212D7F18384F0BEE5F811668C7F83BFE21EBD183C7ED5D9D61EC97C71F4960C87B4955E35D7FA24BD93E046BE4B5E347&amp;originRegion=eu-west-1&amp;originCreation=20230510214451" TargetMode="External"/><Relationship Id="rId37" Type="http://schemas.openxmlformats.org/officeDocument/2006/relationships/hyperlink" Target="https://expeditions.mnhn.fr/campaign/benthaus" TargetMode="External"/><Relationship Id="rId40" Type="http://schemas.openxmlformats.org/officeDocument/2006/relationships/hyperlink" Target="https://link.springer.com/content/pdf/10.1007/s003380050087.pdf" TargetMode="External"/><Relationship Id="rId45" Type="http://schemas.openxmlformats.org/officeDocument/2006/relationships/hyperlink" Target="https://link.springer.com/content/pdf/10.1007/BF00301196.pdf" TargetMode="External"/><Relationship Id="rId5" Type="http://schemas.openxmlformats.org/officeDocument/2006/relationships/hyperlink" Target="https://datadryad.org/dataset/doi:10.5061/dryad.rjdfn2zc7" TargetMode="External"/><Relationship Id="rId15" Type="http://schemas.openxmlformats.org/officeDocument/2006/relationships/hyperlink" Target="https://doi.org/10.1002/ecy.2761" TargetMode="External"/><Relationship Id="rId23" Type="http://schemas.openxmlformats.org/officeDocument/2006/relationships/hyperlink" Target="https://www.spc.int/DigitalLibrary/Doc/FAME/Reports/CRISP/ENG_FR_2010_Guide_decapod_crustaceans.html" TargetMode="External"/><Relationship Id="rId28" Type="http://schemas.openxmlformats.org/officeDocument/2006/relationships/hyperlink" Target="https://www.researchgate.net/publication/23248424_Review_Biogeography_of_the_fauna_of_French_Polynesia_Diversification_within_and_between_a_series_of_hot_spot_archipelagos" TargetMode="External"/><Relationship Id="rId36" Type="http://schemas.openxmlformats.org/officeDocument/2006/relationships/hyperlink" Target="https://expeditions.mnhn.fr/documents/RAPA2002/rapport_Rapa.pdf" TargetMode="External"/><Relationship Id="rId49" Type="http://schemas.openxmlformats.org/officeDocument/2006/relationships/hyperlink" Target="http://datazone.birdlife.org/home" TargetMode="External"/><Relationship Id="rId10" Type="http://schemas.openxmlformats.org/officeDocument/2006/relationships/hyperlink" Target="https://doi.org/10.5061/dryad.z08kprrhm" TargetMode="External"/><Relationship Id="rId19" Type="http://schemas.openxmlformats.org/officeDocument/2006/relationships/hyperlink" Target="http://www.fishnet2.net/" TargetMode="External"/><Relationship Id="rId31" Type="http://schemas.openxmlformats.org/officeDocument/2006/relationships/hyperlink" Target="https://hal.science/hal-00935865/document" TargetMode="External"/><Relationship Id="rId44" Type="http://schemas.openxmlformats.org/officeDocument/2006/relationships/hyperlink" Target="https://www.seabirdtracking.org/" TargetMode="External"/><Relationship Id="rId4" Type="http://schemas.openxmlformats.org/officeDocument/2006/relationships/hyperlink" Target="https://doi.org/10.6084/m9.figshare.28400828.v1" TargetMode="External"/><Relationship Id="rId9" Type="http://schemas.openxmlformats.org/officeDocument/2006/relationships/hyperlink" Target="https://pacificdata.org/" TargetMode="External"/><Relationship Id="rId14" Type="http://schemas.openxmlformats.org/officeDocument/2006/relationships/hyperlink" Target="http://www.manisnet.org/" TargetMode="External"/><Relationship Id="rId22" Type="http://schemas.openxmlformats.org/officeDocument/2006/relationships/hyperlink" Target="https://expeditions.mnhn.fr/campaign/pakaihiitemoana" TargetMode="External"/><Relationship Id="rId27" Type="http://schemas.openxmlformats.org/officeDocument/2006/relationships/hyperlink" Target="https://expeditions.mnhn.fr/campaign/tarasoc" TargetMode="External"/><Relationship Id="rId30" Type="http://schemas.openxmlformats.org/officeDocument/2006/relationships/hyperlink" Target="https://www.fishbase.se" TargetMode="External"/><Relationship Id="rId35" Type="http://schemas.openxmlformats.org/officeDocument/2006/relationships/hyperlink" Target="https://hal.science/hal-00093846/document" TargetMode="External"/><Relationship Id="rId43" Type="http://schemas.openxmlformats.org/officeDocument/2006/relationships/hyperlink" Target="http://www.jymeyer.com/article-22992111.html" TargetMode="External"/><Relationship Id="rId48" Type="http://schemas.openxmlformats.org/officeDocument/2006/relationships/hyperlink" Target="https://www.jstor.org/stable/pdf/24842499.pdf?refreqid=excelsior%3Adf0cf91d60913e3dd9f17098ca31b019&amp;ab_segments=&amp;origin=&amp;initiator=&amp;acceptTC=1" TargetMode="External"/><Relationship Id="rId8" Type="http://schemas.openxmlformats.org/officeDocument/2006/relationships/hyperlink" Target="https://www.tandfonline.com/doi/full/10.1080/09670262.2022.2092216?src=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www.sprep.org/thetreds" TargetMode="External"/><Relationship Id="rId17" Type="http://schemas.openxmlformats.org/officeDocument/2006/relationships/hyperlink" Target="https://www.researchgate.net/publication/327780165_Biogeographie_des_mollusques_marins_de_Polynesie_francaise" TargetMode="External"/><Relationship Id="rId25" Type="http://schemas.openxmlformats.org/officeDocument/2006/relationships/hyperlink" Target="https://www.researchgate.net/publication/232668650_Diversity_of_Coralliophilinae_Mollusca_Neogastropoda_Muricidae_at_Austral_Islands_South_Pacific" TargetMode="External"/><Relationship Id="rId33" Type="http://schemas.openxmlformats.org/officeDocument/2006/relationships/hyperlink" Target="https://www.aquamaps.org" TargetMode="External"/><Relationship Id="rId38" Type="http://schemas.openxmlformats.org/officeDocument/2006/relationships/hyperlink" Target="https://link.springer.com/article/10.1007/PL00006962" TargetMode="External"/><Relationship Id="rId46" Type="http://schemas.openxmlformats.org/officeDocument/2006/relationships/hyperlink" Target="https://repository.si.edu/bitstream/handle/10088/4796/00415.01.pdf?sequence=1" TargetMode="External"/><Relationship Id="rId20" Type="http://schemas.openxmlformats.org/officeDocument/2006/relationships/hyperlink" Target="https://www.pnas.org/doi/pdf/10.1073/pnas.1306309110" TargetMode="External"/><Relationship Id="rId41" Type="http://schemas.openxmlformats.org/officeDocument/2006/relationships/hyperlink" Target="https://expeditions.mnhn.fr/campaign/musorstom9" TargetMode="External"/><Relationship Id="rId1" Type="http://schemas.openxmlformats.org/officeDocument/2006/relationships/styles" Target="styles.xml"/><Relationship Id="rId6" Type="http://schemas.openxmlformats.org/officeDocument/2006/relationships/hyperlink" Target="http://obi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11</Pages>
  <Words>2984</Words>
  <Characters>17013</Characters>
  <Application>Microsoft Office Word</Application>
  <DocSecurity>0</DocSecurity>
  <Lines>141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 MONACO</cp:lastModifiedBy>
  <cp:revision>2</cp:revision>
  <dcterms:created xsi:type="dcterms:W3CDTF">2025-05-15T02:04:00Z</dcterms:created>
  <dcterms:modified xsi:type="dcterms:W3CDTF">2025-05-15T06:01:00Z</dcterms:modified>
</cp:coreProperties>
</file>