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539BD" w14:textId="77777777" w:rsidR="00C6053A" w:rsidRPr="00867CFC" w:rsidRDefault="00C6053A" w:rsidP="00C6053A">
      <w:pPr>
        <w:spacing w:after="0" w:line="360" w:lineRule="auto"/>
        <w:ind w:right="9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Discovery and Molecular Characterization of a Potent Thiazolyl-Pyrazole Hybrid Targeting EGFR for Breast Cancer Therapy </w:t>
      </w:r>
    </w:p>
    <w:p w14:paraId="0F225940" w14:textId="15845D01" w:rsidR="00421253" w:rsidRPr="00867CFC" w:rsidRDefault="00421253" w:rsidP="00207284">
      <w:pPr>
        <w:spacing w:after="0" w:line="360" w:lineRule="auto"/>
        <w:ind w:right="9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867CFC">
        <w:rPr>
          <w:rFonts w:asciiTheme="majorBidi" w:hAnsiTheme="majorBidi" w:cstheme="majorBidi"/>
          <w:color w:val="000000" w:themeColor="text1"/>
          <w:sz w:val="24"/>
          <w:szCs w:val="24"/>
        </w:rPr>
        <w:t>Samar E. Mahmoud, Ahmed A. Fadda,</w:t>
      </w:r>
      <w:r w:rsidRPr="00867CFC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</w:t>
      </w:r>
      <w:r w:rsidRPr="00867CFC">
        <w:rPr>
          <w:rFonts w:asciiTheme="majorBidi" w:hAnsiTheme="majorBidi" w:cstheme="majorBidi"/>
          <w:color w:val="000000" w:themeColor="text1"/>
          <w:sz w:val="24"/>
          <w:szCs w:val="24"/>
        </w:rPr>
        <w:t>Ehab Abdel-Latif</w:t>
      </w:r>
      <w:r w:rsidR="00207284" w:rsidRPr="00867CF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&amp; </w:t>
      </w:r>
      <w:r w:rsidRPr="00867CFC">
        <w:rPr>
          <w:rFonts w:asciiTheme="majorBidi" w:hAnsiTheme="majorBidi" w:cstheme="majorBidi"/>
          <w:color w:val="000000" w:themeColor="text1"/>
          <w:sz w:val="24"/>
          <w:szCs w:val="24"/>
        </w:rPr>
        <w:t>Mohamed R. Elmorsy</w:t>
      </w:r>
      <w:r w:rsidR="00207284" w:rsidRPr="00867CFC">
        <w:rPr>
          <w:rFonts w:asciiTheme="majorBidi" w:hAnsiTheme="majorBidi" w:cstheme="majorBidi"/>
          <w:iCs/>
          <w:color w:val="000000" w:themeColor="text1"/>
          <w:sz w:val="24"/>
          <w:szCs w:val="24"/>
          <w:vertAlign w:val="superscript"/>
        </w:rPr>
        <w:sym w:font="Wingdings" w:char="F02A"/>
      </w:r>
    </w:p>
    <w:p w14:paraId="33C69456" w14:textId="77777777" w:rsidR="00421253" w:rsidRPr="00867CFC" w:rsidRDefault="00421253" w:rsidP="00421253">
      <w:pPr>
        <w:spacing w:after="0" w:line="360" w:lineRule="auto"/>
        <w:ind w:right="90"/>
        <w:jc w:val="both"/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</w:rPr>
      </w:pPr>
      <w:r w:rsidRPr="00867CFC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</w:rPr>
        <w:t>Department of Chemistry, Faculty of Science, Mansoura University, 35516 Mansoura, Egypt.</w:t>
      </w:r>
    </w:p>
    <w:p w14:paraId="643587E6" w14:textId="5BF24949" w:rsidR="00421253" w:rsidRPr="00867CFC" w:rsidRDefault="00207284" w:rsidP="00207284">
      <w:pPr>
        <w:spacing w:after="0" w:line="360" w:lineRule="auto"/>
        <w:rPr>
          <w:rFonts w:asciiTheme="majorBidi" w:hAnsiTheme="majorBidi" w:cstheme="majorBidi"/>
          <w:bCs/>
          <w:i/>
          <w:iCs/>
          <w:color w:val="000000" w:themeColor="text1"/>
          <w:sz w:val="24"/>
          <w:szCs w:val="24"/>
        </w:rPr>
      </w:pPr>
      <w:r w:rsidRPr="00867CFC">
        <w:rPr>
          <w:rFonts w:asciiTheme="majorBidi" w:hAnsiTheme="majorBidi" w:cstheme="majorBidi"/>
          <w:iCs/>
          <w:color w:val="000000" w:themeColor="text1"/>
          <w:sz w:val="24"/>
          <w:szCs w:val="24"/>
          <w:vertAlign w:val="superscript"/>
        </w:rPr>
        <w:sym w:font="Wingdings" w:char="F02A"/>
      </w:r>
      <w:r w:rsidR="00421253" w:rsidRPr="00867CFC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</w:rPr>
        <w:t xml:space="preserve"> Correspondence: </w:t>
      </w:r>
      <w:hyperlink r:id="rId7" w:history="1">
        <w:r w:rsidR="00421253" w:rsidRPr="00867CFC">
          <w:rPr>
            <w:rStyle w:val="Hyperlink"/>
            <w:rFonts w:asciiTheme="majorBidi" w:hAnsiTheme="majorBidi" w:cstheme="majorBidi"/>
            <w:i/>
            <w:iCs/>
            <w:noProof/>
            <w:sz w:val="24"/>
            <w:szCs w:val="24"/>
          </w:rPr>
          <w:t>m.r.elmorsy@gmail.com</w:t>
        </w:r>
      </w:hyperlink>
      <w:r w:rsidR="00421253" w:rsidRPr="00867CFC">
        <w:rPr>
          <w:rFonts w:asciiTheme="majorBidi" w:hAnsiTheme="majorBidi" w:cstheme="majorBidi"/>
          <w:bCs/>
          <w:i/>
          <w:iCs/>
          <w:color w:val="000000" w:themeColor="text1"/>
          <w:sz w:val="24"/>
          <w:szCs w:val="24"/>
        </w:rPr>
        <w:t xml:space="preserve"> &amp; m.r.elmorsy@mans.edu.eg</w:t>
      </w:r>
    </w:p>
    <w:p w14:paraId="674BE7DA" w14:textId="77777777" w:rsidR="00524F1F" w:rsidRPr="00867CFC" w:rsidRDefault="00524F1F" w:rsidP="00BD2773">
      <w:pPr>
        <w:ind w:left="720" w:hanging="360"/>
      </w:pPr>
    </w:p>
    <w:p w14:paraId="4851A78F" w14:textId="77777777" w:rsidR="00BD2773" w:rsidRPr="00867CFC" w:rsidRDefault="00BD2773" w:rsidP="00BD2773">
      <w:pPr>
        <w:pStyle w:val="ListParagraph"/>
        <w:numPr>
          <w:ilvl w:val="0"/>
          <w:numId w:val="1"/>
        </w:numPr>
        <w:rPr>
          <w:noProof/>
        </w:rPr>
      </w:pPr>
      <w:r w:rsidRPr="00867CFC">
        <w:rPr>
          <w:rFonts w:asciiTheme="majorBidi" w:hAnsiTheme="majorBidi" w:cstheme="majorBidi"/>
          <w:b/>
          <w:bCs/>
          <w:noProof/>
          <w:color w:val="000000" w:themeColor="text1"/>
          <w:sz w:val="24"/>
          <w:szCs w:val="24"/>
        </w:rPr>
        <w:t>Spectral analysis:</w:t>
      </w:r>
    </w:p>
    <w:p w14:paraId="7F95F149" w14:textId="77777777" w:rsidR="00675121" w:rsidRPr="00867CFC" w:rsidRDefault="00675121" w:rsidP="00675121">
      <w:pPr>
        <w:rPr>
          <w:noProof/>
        </w:rPr>
      </w:pPr>
      <w:r w:rsidRPr="00867CFC">
        <w:rPr>
          <w:noProof/>
        </w:rPr>
        <w:drawing>
          <wp:inline distT="0" distB="0" distL="0" distR="0" wp14:anchorId="7D522EB9" wp14:editId="54D7787A">
            <wp:extent cx="5518205" cy="3400754"/>
            <wp:effectExtent l="0" t="0" r="635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d 2.jp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7" t="3894" r="7826" b="20074"/>
                    <a:stretch/>
                  </pic:blipFill>
                  <pic:spPr bwMode="auto">
                    <a:xfrm>
                      <a:off x="0" y="0"/>
                      <a:ext cx="5518205" cy="34007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5683A4" w14:textId="77777777" w:rsidR="00FA7093" w:rsidRPr="00867CFC" w:rsidRDefault="00AB5369" w:rsidP="00FA7093">
      <w:pPr>
        <w:pStyle w:val="ListParagraph"/>
        <w:jc w:val="center"/>
        <w:rPr>
          <w:noProof/>
        </w:rPr>
      </w:pPr>
      <w:r w:rsidRPr="00867CFC">
        <w:object w:dxaOrig="2419" w:dyaOrig="1744" w14:anchorId="6935B1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2pt;height:87pt" o:ole="">
            <v:imagedata r:id="rId10" o:title=""/>
          </v:shape>
          <o:OLEObject Type="Embed" ProgID="ChemDraw.Document.6.0" ShapeID="_x0000_i1025" DrawAspect="Content" ObjectID="_1809585013" r:id="rId11"/>
        </w:object>
      </w:r>
    </w:p>
    <w:p w14:paraId="1F71131C" w14:textId="338E5F31" w:rsidR="005E4164" w:rsidRPr="00867CFC" w:rsidRDefault="00FA7093" w:rsidP="00EE36BC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Figure (S1): IR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>of compound 2.</w:t>
      </w:r>
    </w:p>
    <w:p w14:paraId="4FF6E2FA" w14:textId="77777777" w:rsidR="005E4164" w:rsidRPr="00867CFC" w:rsidRDefault="005E4164" w:rsidP="0067512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D6E7E71" w14:textId="77777777" w:rsidR="003B50F6" w:rsidRPr="00867CFC" w:rsidRDefault="003B50F6" w:rsidP="00675121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2F584ED" w14:textId="77777777" w:rsidR="003B50F6" w:rsidRPr="00867CFC" w:rsidRDefault="003B50F6" w:rsidP="003B50F6">
      <w:pPr>
        <w:pStyle w:val="ListParagraph"/>
        <w:spacing w:after="0" w:line="240" w:lineRule="auto"/>
        <w:ind w:left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4BDA9816" wp14:editId="7B84D2AA">
            <wp:extent cx="5438692" cy="495691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d 2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5" t="5253" r="22442" b="7880"/>
                    <a:stretch/>
                  </pic:blipFill>
                  <pic:spPr bwMode="auto">
                    <a:xfrm>
                      <a:off x="0" y="0"/>
                      <a:ext cx="5443367" cy="4961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943B3" w14:textId="77777777" w:rsidR="00FA7093" w:rsidRPr="00867CFC" w:rsidRDefault="00AB5369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object w:dxaOrig="2419" w:dyaOrig="1744" w14:anchorId="2DAF4E12">
          <v:shape id="_x0000_i1026" type="#_x0000_t75" style="width:122pt;height:87pt" o:ole="">
            <v:imagedata r:id="rId14" o:title=""/>
          </v:shape>
          <o:OLEObject Type="Embed" ProgID="ChemDraw.Document.6.0" ShapeID="_x0000_i1026" DrawAspect="Content" ObjectID="_1809585014" r:id="rId15"/>
        </w:object>
      </w:r>
    </w:p>
    <w:p w14:paraId="58A70E6E" w14:textId="77777777" w:rsidR="00FA7093" w:rsidRPr="00867CFC" w:rsidRDefault="00FA7093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Figure (S2):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>of compound 2.</w:t>
      </w:r>
    </w:p>
    <w:p w14:paraId="1BE17B16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43BCEC3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577EB86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49367F9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6086B55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C0A9EB4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E773EEC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FB5D447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D9D7B0A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8AEE9E4" w14:textId="77777777" w:rsidR="005E4164" w:rsidRPr="00867CFC" w:rsidRDefault="005E4164" w:rsidP="000068BC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694FD75F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A2AFE90" w14:textId="7F8450DB" w:rsidR="005E4164" w:rsidRPr="00867CFC" w:rsidRDefault="000068BC" w:rsidP="000068B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0F459DBD" wp14:editId="57F06F5E">
            <wp:extent cx="5438692" cy="4956377"/>
            <wp:effectExtent l="0" t="0" r="0" b="0"/>
            <wp:docPr id="1009883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83900" name="Picture 1009883900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8" t="4876" r="22464" b="8462"/>
                    <a:stretch/>
                  </pic:blipFill>
                  <pic:spPr bwMode="auto">
                    <a:xfrm>
                      <a:off x="0" y="0"/>
                      <a:ext cx="5470252" cy="4985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74D4F9" w14:textId="77777777" w:rsidR="005E4164" w:rsidRPr="00867CFC" w:rsidRDefault="005E416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31B1532" w14:textId="77777777" w:rsidR="00FA7093" w:rsidRPr="00867CFC" w:rsidRDefault="00AB5369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object w:dxaOrig="2419" w:dyaOrig="1744" w14:anchorId="3952D4E4">
          <v:shape id="_x0000_i1027" type="#_x0000_t75" style="width:122pt;height:87pt" o:ole="">
            <v:imagedata r:id="rId18" o:title=""/>
          </v:shape>
          <o:OLEObject Type="Embed" ProgID="ChemDraw.Document.6.0" ShapeID="_x0000_i1027" DrawAspect="Content" ObjectID="_1809585015" r:id="rId19"/>
        </w:object>
      </w:r>
    </w:p>
    <w:p w14:paraId="3108F69B" w14:textId="77777777" w:rsidR="00FA7093" w:rsidRPr="00867CFC" w:rsidRDefault="00FA7093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Figure (S3):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C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>of compound 2.</w:t>
      </w:r>
    </w:p>
    <w:p w14:paraId="3FE9712D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9A78F28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C2BDA22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95C13B5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C6CD9ED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6F12468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C0E4BF2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B847C85" w14:textId="77777777" w:rsidR="005E4164" w:rsidRPr="00867CFC" w:rsidRDefault="005E4164" w:rsidP="00FA7093">
      <w:pPr>
        <w:pStyle w:val="ListParagraph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4A9F307" w14:textId="77777777" w:rsidR="00FA7093" w:rsidRPr="00867CFC" w:rsidRDefault="00FA7093" w:rsidP="00FA7093">
      <w:pPr>
        <w:jc w:val="center"/>
        <w:rPr>
          <w:noProof/>
        </w:rPr>
      </w:pPr>
    </w:p>
    <w:p w14:paraId="26DD1EFF" w14:textId="77777777" w:rsidR="00D95598" w:rsidRPr="00867CFC" w:rsidRDefault="00775D56" w:rsidP="00D95598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39BE0C31" wp14:editId="4AE673B7">
            <wp:extent cx="5576835" cy="4309138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N-299.jpg"/>
                    <pic:cNvPicPr/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6835" cy="430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598" w:rsidRPr="00867CFC">
        <w:object w:dxaOrig="3622" w:dyaOrig="1904" w14:anchorId="05F20B00">
          <v:shape id="_x0000_i1028" type="#_x0000_t75" style="width:181.5pt;height:95.5pt" o:ole="">
            <v:imagedata r:id="rId22" o:title=""/>
          </v:shape>
          <o:OLEObject Type="Embed" ProgID="ChemDraw.Document.6.0" ShapeID="_x0000_i1028" DrawAspect="Content" ObjectID="_1809585016" r:id="rId23"/>
        </w:object>
      </w:r>
    </w:p>
    <w:p w14:paraId="0BFAF31C" w14:textId="77777777" w:rsidR="00BD2773" w:rsidRPr="00867CFC" w:rsidRDefault="00BD277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4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IR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FA7093" w:rsidRPr="00867CFC">
        <w:rPr>
          <w:rFonts w:asciiTheme="majorBidi" w:hAnsiTheme="majorBidi" w:cstheme="majorBidi"/>
          <w:b/>
          <w:bCs/>
          <w:sz w:val="24"/>
          <w:szCs w:val="24"/>
        </w:rPr>
        <w:t>compound 4a.</w:t>
      </w:r>
    </w:p>
    <w:p w14:paraId="354D1DD0" w14:textId="77777777" w:rsidR="002E0143" w:rsidRPr="00867CFC" w:rsidRDefault="002E0143" w:rsidP="002E0143">
      <w:pPr>
        <w:jc w:val="center"/>
      </w:pPr>
    </w:p>
    <w:p w14:paraId="6A7D8795" w14:textId="77777777" w:rsidR="00C31A3F" w:rsidRPr="00867CFC" w:rsidRDefault="00C31A3F" w:rsidP="002E0143">
      <w:pPr>
        <w:jc w:val="center"/>
      </w:pPr>
    </w:p>
    <w:p w14:paraId="6CC742DB" w14:textId="77777777" w:rsidR="002E0143" w:rsidRPr="00867CFC" w:rsidRDefault="002E0143" w:rsidP="002E0143">
      <w:pPr>
        <w:jc w:val="center"/>
      </w:pPr>
    </w:p>
    <w:p w14:paraId="335CC2B2" w14:textId="77777777" w:rsidR="002E0143" w:rsidRPr="00867CFC" w:rsidRDefault="002E0143" w:rsidP="002E0143">
      <w:pPr>
        <w:jc w:val="center"/>
      </w:pPr>
    </w:p>
    <w:p w14:paraId="08A5F950" w14:textId="77777777" w:rsidR="002E0143" w:rsidRPr="00867CFC" w:rsidRDefault="002E0143" w:rsidP="002E0143">
      <w:pPr>
        <w:jc w:val="center"/>
      </w:pPr>
    </w:p>
    <w:p w14:paraId="625A32F3" w14:textId="77777777" w:rsidR="002E0143" w:rsidRPr="00867CFC" w:rsidRDefault="002E0143" w:rsidP="002E0143">
      <w:pPr>
        <w:jc w:val="center"/>
      </w:pPr>
    </w:p>
    <w:p w14:paraId="396179A8" w14:textId="77777777" w:rsidR="00775D56" w:rsidRPr="00867CFC" w:rsidRDefault="00775D56" w:rsidP="00B3625C"/>
    <w:p w14:paraId="6B84F2A7" w14:textId="614D32A0" w:rsidR="00775D56" w:rsidRPr="00867CFC" w:rsidRDefault="00D6615D" w:rsidP="00A770B3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699C1EC8" wp14:editId="56EEDE55">
            <wp:extent cx="5433646" cy="4369817"/>
            <wp:effectExtent l="0" t="0" r="0" b="0"/>
            <wp:docPr id="797357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357219" name="Picture 797357219"/>
                    <pic:cNvPicPr/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4" t="13155" r="24440" b="6075"/>
                    <a:stretch/>
                  </pic:blipFill>
                  <pic:spPr bwMode="auto">
                    <a:xfrm>
                      <a:off x="0" y="0"/>
                      <a:ext cx="5464970" cy="4395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DDB97" w14:textId="77777777" w:rsidR="00775D56" w:rsidRPr="00867CFC" w:rsidRDefault="00D95598" w:rsidP="00D95598">
      <w:pPr>
        <w:jc w:val="center"/>
      </w:pPr>
      <w:r w:rsidRPr="00867CFC">
        <w:object w:dxaOrig="3622" w:dyaOrig="1904" w14:anchorId="7AA7D7EA">
          <v:shape id="_x0000_i1029" type="#_x0000_t75" style="width:181.5pt;height:95.5pt" o:ole="">
            <v:imagedata r:id="rId26" o:title=""/>
          </v:shape>
          <o:OLEObject Type="Embed" ProgID="ChemDraw.Document.6.0" ShapeID="_x0000_i1029" DrawAspect="Content" ObjectID="_1809585017" r:id="rId27"/>
        </w:object>
      </w:r>
    </w:p>
    <w:p w14:paraId="39BE117D" w14:textId="77777777" w:rsidR="00385C30" w:rsidRPr="00867CFC" w:rsidRDefault="00775D56" w:rsidP="00FA7093">
      <w:pPr>
        <w:spacing w:after="0" w:line="240" w:lineRule="auto"/>
        <w:jc w:val="center"/>
      </w:pPr>
      <w:r w:rsidRPr="00867CFC">
        <w:tab/>
      </w:r>
      <w:r w:rsidR="00BD277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5</w:t>
      </w:r>
      <w:r w:rsidR="00BD277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="00BD2773"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="00BD277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="00BD2773"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FA7093" w:rsidRPr="00867CFC">
        <w:rPr>
          <w:rFonts w:asciiTheme="majorBidi" w:hAnsiTheme="majorBidi" w:cstheme="majorBidi"/>
          <w:b/>
          <w:bCs/>
          <w:sz w:val="24"/>
          <w:szCs w:val="24"/>
        </w:rPr>
        <w:t>compound 4a.</w:t>
      </w:r>
    </w:p>
    <w:p w14:paraId="4BB1B5E3" w14:textId="103A2456" w:rsidR="00D95598" w:rsidRPr="00867CFC" w:rsidRDefault="00BB0ABB" w:rsidP="00E303B3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2190AF11" wp14:editId="06DFEBDC">
            <wp:extent cx="5486400" cy="3530009"/>
            <wp:effectExtent l="0" t="0" r="0" b="0"/>
            <wp:docPr id="824723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723621" name="Picture 824723621"/>
                    <pic:cNvPicPr/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0" t="13267" r="6076" b="5174"/>
                    <a:stretch/>
                  </pic:blipFill>
                  <pic:spPr bwMode="auto">
                    <a:xfrm>
                      <a:off x="0" y="0"/>
                      <a:ext cx="5493542" cy="3534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9B9842" w14:textId="77777777" w:rsidR="00D95598" w:rsidRPr="00867CFC" w:rsidRDefault="00D95598" w:rsidP="00C31A3F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3622" w:dyaOrig="1904" w14:anchorId="475FB077">
          <v:shape id="_x0000_i1030" type="#_x0000_t75" style="width:181.5pt;height:95.5pt" o:ole="">
            <v:imagedata r:id="rId30" o:title=""/>
          </v:shape>
          <o:OLEObject Type="Embed" ProgID="ChemDraw.Document.6.0" ShapeID="_x0000_i1030" DrawAspect="Content" ObjectID="_1809585018" r:id="rId31"/>
        </w:object>
      </w:r>
    </w:p>
    <w:p w14:paraId="1B2D112B" w14:textId="77777777" w:rsidR="00FA7093" w:rsidRPr="00867CFC" w:rsidRDefault="00C31A3F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6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4a.</w:t>
      </w:r>
    </w:p>
    <w:p w14:paraId="2AF85565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13F0D511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192AAAB2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14E32703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695C6857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191BD209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5B55637B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75D65912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3B23FD41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6EB767E0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0D18DE3C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0E125FF8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71F85B19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5FCBBC26" w14:textId="77777777" w:rsidR="000F776B" w:rsidRPr="00867CFC" w:rsidRDefault="000F776B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25FDF791" w14:textId="77777777" w:rsidR="000F776B" w:rsidRPr="00867CFC" w:rsidRDefault="000F776B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1B0F2F86" w14:textId="77777777" w:rsidR="000F776B" w:rsidRPr="00867CFC" w:rsidRDefault="000F776B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309EE3D9" w14:textId="77777777" w:rsidR="000F776B" w:rsidRPr="00867CFC" w:rsidRDefault="000F776B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5A97D033" w14:textId="77777777" w:rsidR="000F776B" w:rsidRPr="00867CFC" w:rsidRDefault="000F776B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0D1B229A" w14:textId="77777777" w:rsidR="000F776B" w:rsidRPr="00867CFC" w:rsidRDefault="000F776B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650B1AE6" w14:textId="33CE0542" w:rsidR="000F776B" w:rsidRPr="00867CFC" w:rsidRDefault="000068BC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01AC8ED2" wp14:editId="2F2C777B">
            <wp:extent cx="5461687" cy="4950325"/>
            <wp:effectExtent l="0" t="0" r="5715" b="3175"/>
            <wp:docPr id="9259464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46488" name="Picture 925946488"/>
                    <pic:cNvPicPr/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4" t="5267" r="22372" b="8080"/>
                    <a:stretch/>
                  </pic:blipFill>
                  <pic:spPr bwMode="auto">
                    <a:xfrm>
                      <a:off x="0" y="0"/>
                      <a:ext cx="5476189" cy="4963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13E928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3622" w:dyaOrig="1904" w14:anchorId="479FC2FA">
          <v:shape id="_x0000_i1031" type="#_x0000_t75" style="width:181.5pt;height:95.5pt" o:ole="">
            <v:imagedata r:id="rId30" o:title=""/>
          </v:shape>
          <o:OLEObject Type="Embed" ProgID="ChemDraw.Document.6.0" ShapeID="_x0000_i1031" DrawAspect="Content" ObjectID="_1809585019" r:id="rId34"/>
        </w:object>
      </w:r>
    </w:p>
    <w:p w14:paraId="74E48A2E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7E960137" w14:textId="77777777" w:rsidR="00773FE6" w:rsidRPr="00867CFC" w:rsidRDefault="00FA709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Figure (S7):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C NMR spectrum 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4a.</w:t>
      </w:r>
    </w:p>
    <w:p w14:paraId="5BB99A95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A6C2CDA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301A886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E4FD76B" w14:textId="77777777" w:rsidR="002E6355" w:rsidRPr="00867CFC" w:rsidRDefault="002E6355" w:rsidP="00EE36BC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807F731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4A2EC0A" w14:textId="77777777" w:rsidR="002E6355" w:rsidRPr="00867CFC" w:rsidRDefault="002E6355" w:rsidP="00E303B3">
      <w:pPr>
        <w:spacing w:after="0" w:line="240" w:lineRule="auto"/>
        <w:jc w:val="center"/>
        <w:rPr>
          <w:noProof/>
        </w:rPr>
      </w:pPr>
    </w:p>
    <w:p w14:paraId="29462249" w14:textId="77777777" w:rsidR="002E6355" w:rsidRPr="00867CFC" w:rsidRDefault="002E6355" w:rsidP="00D95598">
      <w:pPr>
        <w:jc w:val="center"/>
        <w:rPr>
          <w:noProof/>
        </w:rPr>
      </w:pPr>
    </w:p>
    <w:p w14:paraId="029E1EAB" w14:textId="77777777" w:rsidR="00D95598" w:rsidRPr="00867CFC" w:rsidRDefault="00C31A3F" w:rsidP="00D95598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5707D048" wp14:editId="61CE345E">
            <wp:extent cx="5486400" cy="251790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5"/>
                    <a:srcRect t="56073"/>
                    <a:stretch/>
                  </pic:blipFill>
                  <pic:spPr bwMode="auto">
                    <a:xfrm>
                      <a:off x="0" y="0"/>
                      <a:ext cx="5486400" cy="251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95598" w:rsidRPr="00867CFC">
        <w:object w:dxaOrig="3622" w:dyaOrig="1904" w14:anchorId="3EBBEEAA">
          <v:shape id="_x0000_i1032" type="#_x0000_t75" style="width:181.5pt;height:95.5pt" o:ole="">
            <v:imagedata r:id="rId36" o:title=""/>
          </v:shape>
          <o:OLEObject Type="Embed" ProgID="ChemDraw.Document.6.0" ShapeID="_x0000_i1032" DrawAspect="Content" ObjectID="_1809585020" r:id="rId37"/>
        </w:object>
      </w:r>
    </w:p>
    <w:p w14:paraId="070B38ED" w14:textId="77777777" w:rsidR="00C31A3F" w:rsidRPr="00867CFC" w:rsidRDefault="00C31A3F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8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="006A765B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M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as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4a.</w:t>
      </w:r>
    </w:p>
    <w:p w14:paraId="5493956B" w14:textId="77777777" w:rsidR="006A765B" w:rsidRPr="00867CFC" w:rsidRDefault="006A765B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CD818FB" w14:textId="77777777" w:rsidR="006A765B" w:rsidRPr="00867CFC" w:rsidRDefault="006A765B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9432E0C" w14:textId="77777777" w:rsidR="006A765B" w:rsidRPr="00867CFC" w:rsidRDefault="006A765B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14A6C89" w14:textId="77777777" w:rsidR="006A765B" w:rsidRPr="00867CFC" w:rsidRDefault="006A765B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F328602" w14:textId="77777777" w:rsidR="006A765B" w:rsidRPr="00867CFC" w:rsidRDefault="006A765B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04BC415" w14:textId="77777777" w:rsidR="006A765B" w:rsidRPr="00867CFC" w:rsidRDefault="006A765B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5AE2CCD" w14:textId="77777777" w:rsidR="006A765B" w:rsidRPr="00867CFC" w:rsidRDefault="006A765B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5F97FC6" w14:textId="77777777" w:rsidR="00B3625C" w:rsidRPr="00867CFC" w:rsidRDefault="00C31A3F" w:rsidP="006A765B">
      <w:pPr>
        <w:rPr>
          <w:noProof/>
        </w:rPr>
      </w:pPr>
      <w:r w:rsidRPr="00867CFC">
        <w:rPr>
          <w:noProof/>
        </w:rPr>
        <w:lastRenderedPageBreak/>
        <w:drawing>
          <wp:inline distT="0" distB="0" distL="0" distR="0" wp14:anchorId="4ABFB48B" wp14:editId="377E0898">
            <wp:extent cx="5486400" cy="4239260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 -301.jpg"/>
                    <pic:cNvPicPr/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BDD2" w14:textId="77777777" w:rsidR="00D95598" w:rsidRPr="00867CFC" w:rsidRDefault="00C31A3F" w:rsidP="006A765B">
      <w:pPr>
        <w:spacing w:after="0" w:line="240" w:lineRule="auto"/>
        <w:jc w:val="center"/>
        <w:rPr>
          <w:noProof/>
        </w:rPr>
      </w:pPr>
      <w:r w:rsidRPr="00867CFC">
        <w:rPr>
          <w:noProof/>
        </w:rPr>
        <w:tab/>
      </w:r>
      <w:r w:rsidR="00D95598" w:rsidRPr="00867CFC">
        <w:object w:dxaOrig="3624" w:dyaOrig="1462" w14:anchorId="791C8FB9">
          <v:shape id="_x0000_i1033" type="#_x0000_t75" style="width:180.5pt;height:73pt" o:ole="">
            <v:imagedata r:id="rId40" o:title=""/>
          </v:shape>
          <o:OLEObject Type="Embed" ProgID="ChemDraw.Document.6.0" ShapeID="_x0000_i1033" DrawAspect="Content" ObjectID="_1809585021" r:id="rId41"/>
        </w:object>
      </w:r>
    </w:p>
    <w:p w14:paraId="412A1AE6" w14:textId="77777777" w:rsidR="006A765B" w:rsidRPr="00867CFC" w:rsidRDefault="00C31A3F" w:rsidP="00E303B3">
      <w:pPr>
        <w:spacing w:after="0" w:line="240" w:lineRule="auto"/>
        <w:jc w:val="center"/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9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IR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4b.</w:t>
      </w:r>
    </w:p>
    <w:p w14:paraId="0756BBD4" w14:textId="3B164C3E" w:rsidR="006A765B" w:rsidRPr="00867CFC" w:rsidRDefault="009F3907" w:rsidP="00775D56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6177C4EE" wp14:editId="17861668">
            <wp:extent cx="5440296" cy="4961682"/>
            <wp:effectExtent l="0" t="0" r="8255" b="0"/>
            <wp:docPr id="18185430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543014" name="Picture 1818543014"/>
                    <pic:cNvPicPr/>
                  </pic:nvPicPr>
                  <pic:blipFill rotWithShape="1"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3" t="5436" r="22521" b="7934"/>
                    <a:stretch/>
                  </pic:blipFill>
                  <pic:spPr bwMode="auto">
                    <a:xfrm>
                      <a:off x="0" y="0"/>
                      <a:ext cx="5448607" cy="4969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0786D" w14:textId="77777777" w:rsidR="00D95598" w:rsidRPr="00867CFC" w:rsidRDefault="00D95598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3624" w:dyaOrig="1462" w14:anchorId="4FB762CF">
          <v:shape id="_x0000_i1034" type="#_x0000_t75" style="width:180.5pt;height:73pt" o:ole="">
            <v:imagedata r:id="rId44" o:title=""/>
          </v:shape>
          <o:OLEObject Type="Embed" ProgID="ChemDraw.Document.6.0" ShapeID="_x0000_i1034" DrawAspect="Content" ObjectID="_1809585022" r:id="rId45"/>
        </w:object>
      </w:r>
    </w:p>
    <w:p w14:paraId="66C8C137" w14:textId="77777777" w:rsidR="00E303B3" w:rsidRPr="00867CFC" w:rsidRDefault="006A765B" w:rsidP="00E303B3">
      <w:pPr>
        <w:spacing w:after="0" w:line="240" w:lineRule="auto"/>
        <w:jc w:val="center"/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10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4b.</w:t>
      </w:r>
    </w:p>
    <w:p w14:paraId="3EA95018" w14:textId="77777777" w:rsidR="006A765B" w:rsidRPr="00867CFC" w:rsidRDefault="006A765B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0727EE4" w14:textId="77777777" w:rsidR="006A765B" w:rsidRPr="00867CFC" w:rsidRDefault="006A765B" w:rsidP="00775D56">
      <w:pPr>
        <w:jc w:val="center"/>
      </w:pPr>
    </w:p>
    <w:p w14:paraId="437A9FF5" w14:textId="77777777" w:rsidR="006A765B" w:rsidRPr="00867CFC" w:rsidRDefault="006A765B" w:rsidP="00775D56">
      <w:pPr>
        <w:jc w:val="center"/>
      </w:pPr>
    </w:p>
    <w:p w14:paraId="52575D82" w14:textId="7A6F93E9" w:rsidR="006A765B" w:rsidRPr="00867CFC" w:rsidRDefault="000068BC" w:rsidP="00775D56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258A5093" wp14:editId="4C45DC97">
            <wp:extent cx="5486400" cy="5006975"/>
            <wp:effectExtent l="0" t="0" r="0" b="3175"/>
            <wp:docPr id="3341286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28659" name="Picture 334128659"/>
                    <pic:cNvPicPr/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B31EB" w14:textId="77777777" w:rsidR="006A765B" w:rsidRPr="00867CFC" w:rsidRDefault="00D95598" w:rsidP="006A765B">
      <w:pPr>
        <w:jc w:val="center"/>
      </w:pPr>
      <w:r w:rsidRPr="00867CFC">
        <w:object w:dxaOrig="3624" w:dyaOrig="1462" w14:anchorId="289B3FD4">
          <v:shape id="_x0000_i1035" type="#_x0000_t75" style="width:180.5pt;height:73pt" o:ole="">
            <v:imagedata r:id="rId48" o:title=""/>
          </v:shape>
          <o:OLEObject Type="Embed" ProgID="ChemDraw.Document.6.0" ShapeID="_x0000_i1035" DrawAspect="Content" ObjectID="_1809585023" r:id="rId49"/>
        </w:object>
      </w:r>
    </w:p>
    <w:p w14:paraId="4EA70193" w14:textId="77777777" w:rsidR="00E303B3" w:rsidRPr="00867CFC" w:rsidRDefault="006A765B" w:rsidP="00E303B3">
      <w:pPr>
        <w:spacing w:after="0" w:line="240" w:lineRule="auto"/>
        <w:jc w:val="center"/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11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C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4b.</w:t>
      </w:r>
    </w:p>
    <w:p w14:paraId="77F45252" w14:textId="77777777" w:rsidR="00773FE6" w:rsidRPr="00867CFC" w:rsidRDefault="00773FE6" w:rsidP="00E303B3">
      <w:pPr>
        <w:spacing w:after="0" w:line="240" w:lineRule="auto"/>
        <w:jc w:val="center"/>
        <w:rPr>
          <w:noProof/>
        </w:rPr>
      </w:pPr>
    </w:p>
    <w:p w14:paraId="7306FF88" w14:textId="77777777" w:rsidR="002E6355" w:rsidRPr="00867CFC" w:rsidRDefault="002E6355" w:rsidP="00775D56">
      <w:pPr>
        <w:jc w:val="center"/>
        <w:rPr>
          <w:noProof/>
        </w:rPr>
      </w:pPr>
    </w:p>
    <w:p w14:paraId="6E860C66" w14:textId="77777777" w:rsidR="006A765B" w:rsidRPr="00867CFC" w:rsidRDefault="006A765B" w:rsidP="00775D56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66EC6DB2" wp14:editId="17394306">
            <wp:extent cx="5482997" cy="250166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0"/>
                    <a:srcRect t="56329"/>
                    <a:stretch/>
                  </pic:blipFill>
                  <pic:spPr bwMode="auto">
                    <a:xfrm>
                      <a:off x="0" y="0"/>
                      <a:ext cx="5486400" cy="250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9698F8" w14:textId="77777777" w:rsidR="00D95598" w:rsidRPr="00867CFC" w:rsidRDefault="00D95598" w:rsidP="006A765B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3624" w:dyaOrig="1462" w14:anchorId="0ACCEC3D">
          <v:shape id="_x0000_i1036" type="#_x0000_t75" style="width:180.5pt;height:73pt" o:ole="">
            <v:imagedata r:id="rId51" o:title=""/>
          </v:shape>
          <o:OLEObject Type="Embed" ProgID="ChemDraw.Document.6.0" ShapeID="_x0000_i1036" DrawAspect="Content" ObjectID="_1809585024" r:id="rId52"/>
        </w:object>
      </w:r>
    </w:p>
    <w:p w14:paraId="57773BEF" w14:textId="77777777" w:rsidR="006A765B" w:rsidRPr="00867CFC" w:rsidRDefault="006A765B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12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Mass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4b.</w:t>
      </w:r>
    </w:p>
    <w:p w14:paraId="14431180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C030E86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C511F45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F2965D1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233F544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E551296" w14:textId="77777777" w:rsidR="006A765B" w:rsidRPr="00867CFC" w:rsidRDefault="00211B08" w:rsidP="00775D56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728F9655" wp14:editId="0987213C">
            <wp:extent cx="5486400" cy="4239260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-302.jpg"/>
                    <pic:cNvPicPr/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6D904" w14:textId="77777777" w:rsidR="00D95598" w:rsidRPr="00867CFC" w:rsidRDefault="00211B08" w:rsidP="00211B08">
      <w:pPr>
        <w:spacing w:after="0" w:line="240" w:lineRule="auto"/>
        <w:jc w:val="center"/>
        <w:rPr>
          <w:noProof/>
        </w:rPr>
      </w:pPr>
      <w:r w:rsidRPr="00867CFC">
        <w:rPr>
          <w:noProof/>
        </w:rPr>
        <w:tab/>
      </w:r>
      <w:r w:rsidR="00D95598" w:rsidRPr="00867CFC">
        <w:object w:dxaOrig="3374" w:dyaOrig="1471" w14:anchorId="2012B312">
          <v:shape id="_x0000_i1037" type="#_x0000_t75" style="width:167.5pt;height:73pt" o:ole="">
            <v:imagedata r:id="rId55" o:title=""/>
          </v:shape>
          <o:OLEObject Type="Embed" ProgID="ChemDraw.Document.6.0" ShapeID="_x0000_i1037" DrawAspect="Content" ObjectID="_1809585025" r:id="rId56"/>
        </w:object>
      </w:r>
    </w:p>
    <w:p w14:paraId="51B01DBB" w14:textId="77777777" w:rsidR="00211B08" w:rsidRPr="00867CFC" w:rsidRDefault="00211B08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13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IR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4c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C71805F" w14:textId="1810C250" w:rsidR="00211B08" w:rsidRPr="00867CFC" w:rsidRDefault="00FC2C3D" w:rsidP="00775D56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55FB29F0" wp14:editId="53FAB520">
            <wp:extent cx="5459104" cy="4989527"/>
            <wp:effectExtent l="0" t="0" r="8255" b="1905"/>
            <wp:docPr id="8879758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975846" name="Picture 887975846"/>
                    <pic:cNvPicPr/>
                  </pic:nvPicPr>
                  <pic:blipFill rotWithShape="1"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0" t="4988" r="22388" b="7942"/>
                    <a:stretch/>
                  </pic:blipFill>
                  <pic:spPr bwMode="auto">
                    <a:xfrm>
                      <a:off x="0" y="0"/>
                      <a:ext cx="5476293" cy="5005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56BCDD" w14:textId="77777777" w:rsidR="00D95598" w:rsidRPr="00867CFC" w:rsidRDefault="00D95598" w:rsidP="00211B08">
      <w:pPr>
        <w:spacing w:after="0" w:line="240" w:lineRule="auto"/>
        <w:jc w:val="center"/>
      </w:pPr>
      <w:r w:rsidRPr="00867CFC">
        <w:object w:dxaOrig="3374" w:dyaOrig="1471" w14:anchorId="4D775FF2">
          <v:shape id="_x0000_i1038" type="#_x0000_t75" style="width:167.5pt;height:73pt" o:ole="">
            <v:imagedata r:id="rId59" o:title=""/>
          </v:shape>
          <o:OLEObject Type="Embed" ProgID="ChemDraw.Document.6.0" ShapeID="_x0000_i1038" DrawAspect="Content" ObjectID="_1809585026" r:id="rId60"/>
        </w:object>
      </w:r>
      <w:r w:rsidR="00211B08" w:rsidRPr="00867CFC">
        <w:tab/>
      </w:r>
    </w:p>
    <w:p w14:paraId="6F9849F7" w14:textId="77777777" w:rsidR="00E303B3" w:rsidRPr="00867CFC" w:rsidRDefault="00211B08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(S1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4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4c.</w:t>
      </w:r>
    </w:p>
    <w:p w14:paraId="405A8736" w14:textId="77777777" w:rsidR="00FA7093" w:rsidRPr="00867CFC" w:rsidRDefault="00FA709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C01ED78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100000B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80E6BC2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C48A912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A8B0F34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3D2F484" w14:textId="77777777" w:rsidR="00BC61F4" w:rsidRPr="00867CFC" w:rsidRDefault="00BC61F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EFB2F64" w14:textId="77777777" w:rsidR="00BC61F4" w:rsidRPr="00867CFC" w:rsidRDefault="00BC61F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555D517" w14:textId="77777777" w:rsidR="00BC61F4" w:rsidRPr="00867CFC" w:rsidRDefault="00BC61F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8DC8AF3" w14:textId="77777777" w:rsidR="00BC61F4" w:rsidRPr="00867CFC" w:rsidRDefault="00BC61F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FCB83EF" w14:textId="77777777" w:rsidR="00BC61F4" w:rsidRPr="00867CFC" w:rsidRDefault="00BC61F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D916B19" w14:textId="77777777" w:rsidR="00BC61F4" w:rsidRPr="00867CFC" w:rsidRDefault="00BC61F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EC680E9" w14:textId="77777777" w:rsidR="00BC61F4" w:rsidRPr="00867CFC" w:rsidRDefault="00BC61F4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77A89775" wp14:editId="19C76DD3">
            <wp:extent cx="5438830" cy="4977041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.jpg"/>
                    <pic:cNvPicPr/>
                  </pic:nvPicPr>
                  <pic:blipFill rotWithShape="1">
                    <a:blip r:embed="rId6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4" t="4944" r="22361" b="7865"/>
                    <a:stretch/>
                  </pic:blipFill>
                  <pic:spPr bwMode="auto">
                    <a:xfrm>
                      <a:off x="0" y="0"/>
                      <a:ext cx="5449203" cy="4986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C5AF7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object w:dxaOrig="3374" w:dyaOrig="1471" w14:anchorId="12CCF71F">
          <v:shape id="_x0000_i1039" type="#_x0000_t75" style="width:167.5pt;height:73pt" o:ole="">
            <v:imagedata r:id="rId59" o:title=""/>
          </v:shape>
          <o:OLEObject Type="Embed" ProgID="ChemDraw.Document.6.0" ShapeID="_x0000_i1039" DrawAspect="Content" ObjectID="_1809585027" r:id="rId63"/>
        </w:object>
      </w:r>
    </w:p>
    <w:p w14:paraId="2C4A73FF" w14:textId="77777777" w:rsidR="00FA7093" w:rsidRPr="00867CFC" w:rsidRDefault="00FA7093" w:rsidP="00FA709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F50D54E" w14:textId="77777777" w:rsidR="00E303B3" w:rsidRPr="00867CFC" w:rsidRDefault="00FA709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Figure (S15):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="00E303B3"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3</w:t>
      </w:r>
      <w:r w:rsidR="00E303B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C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NMR spectrum 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4c.</w:t>
      </w:r>
    </w:p>
    <w:p w14:paraId="1B13D8BF" w14:textId="77777777" w:rsidR="00FA7093" w:rsidRPr="00867CFC" w:rsidRDefault="00FA7093" w:rsidP="00BC61F4">
      <w:pPr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636ECED5" w14:textId="77777777" w:rsidR="002E6355" w:rsidRPr="00867CFC" w:rsidRDefault="002E6355" w:rsidP="00211B08">
      <w:pPr>
        <w:jc w:val="center"/>
        <w:rPr>
          <w:noProof/>
        </w:rPr>
      </w:pPr>
    </w:p>
    <w:p w14:paraId="2D01AB1B" w14:textId="77777777" w:rsidR="00211B08" w:rsidRPr="00867CFC" w:rsidRDefault="00773FE6" w:rsidP="00211B08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5C310DF7" wp14:editId="60F1B54A">
            <wp:extent cx="5479725" cy="25189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4"/>
                    <a:srcRect t="56003" b="-1"/>
                    <a:stretch/>
                  </pic:blipFill>
                  <pic:spPr bwMode="auto">
                    <a:xfrm>
                      <a:off x="0" y="0"/>
                      <a:ext cx="5486400" cy="252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0DE999" w14:textId="77777777" w:rsidR="00D95598" w:rsidRPr="00867CFC" w:rsidRDefault="00D95598" w:rsidP="00773FE6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3374" w:dyaOrig="1471" w14:anchorId="33C4BBB0">
          <v:shape id="_x0000_i1040" type="#_x0000_t75" style="width:167.5pt;height:73pt" o:ole="">
            <v:imagedata r:id="rId65" o:title=""/>
          </v:shape>
          <o:OLEObject Type="Embed" ProgID="ChemDraw.Document.6.0" ShapeID="_x0000_i1040" DrawAspect="Content" ObjectID="_1809585028" r:id="rId66"/>
        </w:object>
      </w:r>
    </w:p>
    <w:p w14:paraId="14C774AB" w14:textId="77777777" w:rsidR="00E303B3" w:rsidRPr="00867CFC" w:rsidRDefault="00773FE6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(S1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6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Mass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4c.</w:t>
      </w:r>
    </w:p>
    <w:p w14:paraId="42D36EAE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449E9A5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2953003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05FD176" w14:textId="77777777" w:rsidR="002E6355" w:rsidRPr="00867CFC" w:rsidRDefault="002E635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6F364B3" w14:textId="77777777" w:rsidR="00773FE6" w:rsidRPr="00867CFC" w:rsidRDefault="00331CA3" w:rsidP="00E303B3">
      <w:pPr>
        <w:spacing w:after="0" w:line="240" w:lineRule="auto"/>
        <w:jc w:val="center"/>
      </w:pPr>
      <w:r w:rsidRPr="00867CFC">
        <w:rPr>
          <w:noProof/>
        </w:rPr>
        <w:lastRenderedPageBreak/>
        <w:drawing>
          <wp:inline distT="0" distB="0" distL="0" distR="0" wp14:anchorId="1D6126AE" wp14:editId="3315AF96">
            <wp:extent cx="5486400" cy="423926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323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EFC9" w14:textId="77777777" w:rsidR="00D95598" w:rsidRPr="00867CFC" w:rsidRDefault="00331CA3" w:rsidP="00331CA3">
      <w:pPr>
        <w:spacing w:after="0" w:line="240" w:lineRule="auto"/>
        <w:jc w:val="center"/>
        <w:rPr>
          <w:noProof/>
        </w:rPr>
      </w:pPr>
      <w:r w:rsidRPr="00867CFC">
        <w:rPr>
          <w:noProof/>
        </w:rPr>
        <w:tab/>
      </w:r>
      <w:r w:rsidR="00D95598" w:rsidRPr="00867CFC">
        <w:object w:dxaOrig="2954" w:dyaOrig="2453" w14:anchorId="61FDE72E">
          <v:shape id="_x0000_i1041" type="#_x0000_t75" style="width:147.5pt;height:123pt" o:ole="">
            <v:imagedata r:id="rId68" o:title=""/>
          </v:shape>
          <o:OLEObject Type="Embed" ProgID="ChemDraw.Document.6.0" ShapeID="_x0000_i1041" DrawAspect="Content" ObjectID="_1809585029" r:id="rId69"/>
        </w:object>
      </w:r>
    </w:p>
    <w:p w14:paraId="5B7DB3CE" w14:textId="77777777" w:rsidR="00E303B3" w:rsidRPr="00867CFC" w:rsidRDefault="00331CA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(S1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7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IR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4d.</w:t>
      </w:r>
    </w:p>
    <w:p w14:paraId="0067D21D" w14:textId="77777777" w:rsidR="00331CA3" w:rsidRPr="00867CFC" w:rsidRDefault="00331CA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9F458B6" w14:textId="77777777" w:rsidR="00331CA3" w:rsidRPr="00867CFC" w:rsidRDefault="00331CA3" w:rsidP="00211B08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649AB9CF" wp14:editId="1ED71BD5">
            <wp:extent cx="5486400" cy="499523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ar Elsaeid_SM_323_proton-1-5.jpg"/>
                    <pic:cNvPicPr/>
                  </pic:nvPicPr>
                  <pic:blipFill rotWithShape="1">
                    <a:blip r:embed="rId7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9" t="5394" r="22388" b="8092"/>
                    <a:stretch/>
                  </pic:blipFill>
                  <pic:spPr bwMode="auto">
                    <a:xfrm>
                      <a:off x="0" y="0"/>
                      <a:ext cx="5486400" cy="4995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BFE1C" w14:textId="77777777" w:rsidR="00D95598" w:rsidRPr="00867CFC" w:rsidRDefault="00331CA3" w:rsidP="00331CA3">
      <w:pPr>
        <w:spacing w:after="0" w:line="240" w:lineRule="auto"/>
        <w:jc w:val="center"/>
      </w:pPr>
      <w:r w:rsidRPr="00867CFC">
        <w:tab/>
      </w:r>
      <w:r w:rsidR="00D95598" w:rsidRPr="00867CFC">
        <w:object w:dxaOrig="2954" w:dyaOrig="2453" w14:anchorId="3D5387DB">
          <v:shape id="_x0000_i1042" type="#_x0000_t75" style="width:147.5pt;height:123pt" o:ole="">
            <v:imagedata r:id="rId72" o:title=""/>
          </v:shape>
          <o:OLEObject Type="Embed" ProgID="ChemDraw.Document.6.0" ShapeID="_x0000_i1042" DrawAspect="Content" ObjectID="_1809585030" r:id="rId73"/>
        </w:object>
      </w:r>
      <w:r w:rsidRPr="00867CFC">
        <w:tab/>
      </w:r>
    </w:p>
    <w:p w14:paraId="67503EAD" w14:textId="77777777" w:rsidR="00E303B3" w:rsidRPr="00867CFC" w:rsidRDefault="00331CA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(S1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8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4d.</w:t>
      </w:r>
    </w:p>
    <w:p w14:paraId="0C817022" w14:textId="77777777" w:rsidR="00331CA3" w:rsidRPr="00867CFC" w:rsidRDefault="00331CA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CB77070" w14:textId="77777777" w:rsidR="00331CA3" w:rsidRPr="00867CFC" w:rsidRDefault="00331CA3" w:rsidP="00331CA3">
      <w:pPr>
        <w:tabs>
          <w:tab w:val="left" w:pos="3697"/>
        </w:tabs>
      </w:pPr>
      <w:r w:rsidRPr="00867CFC">
        <w:rPr>
          <w:noProof/>
        </w:rPr>
        <w:lastRenderedPageBreak/>
        <w:drawing>
          <wp:inline distT="0" distB="0" distL="0" distR="0" wp14:anchorId="488FAF5B" wp14:editId="4B4704E2">
            <wp:extent cx="5510254" cy="505378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ar Elsaeid_SM_323_proton-1-6.jpg"/>
                    <pic:cNvPicPr/>
                  </pic:nvPicPr>
                  <pic:blipFill rotWithShape="1">
                    <a:blip r:embed="rId7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5" t="4878" r="22273" b="7879"/>
                    <a:stretch/>
                  </pic:blipFill>
                  <pic:spPr bwMode="auto">
                    <a:xfrm>
                      <a:off x="0" y="0"/>
                      <a:ext cx="5514992" cy="5058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615959" w14:textId="77777777" w:rsidR="00D95598" w:rsidRPr="00867CFC" w:rsidRDefault="00D95598" w:rsidP="00331CA3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2954" w:dyaOrig="2453" w14:anchorId="7E932F3C">
          <v:shape id="_x0000_i1043" type="#_x0000_t75" style="width:147.5pt;height:123pt" o:ole="">
            <v:imagedata r:id="rId76" o:title=""/>
          </v:shape>
          <o:OLEObject Type="Embed" ProgID="ChemDraw.Document.6.0" ShapeID="_x0000_i1043" DrawAspect="Content" ObjectID="_1809585031" r:id="rId77"/>
        </w:object>
      </w:r>
    </w:p>
    <w:p w14:paraId="25AD6AF3" w14:textId="77777777" w:rsidR="00E303B3" w:rsidRPr="00867CFC" w:rsidRDefault="00331CA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(S1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9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4d.</w:t>
      </w:r>
    </w:p>
    <w:p w14:paraId="08ECA7ED" w14:textId="77777777" w:rsidR="00331CA3" w:rsidRPr="00867CFC" w:rsidRDefault="00331CA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9F2D2AF" w14:textId="77777777" w:rsidR="006367B4" w:rsidRPr="00867CFC" w:rsidRDefault="00BE2AB5" w:rsidP="00331CA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6F880888" wp14:editId="50BC2D6F">
            <wp:extent cx="5436973" cy="3768291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d.jpg"/>
                    <pic:cNvPicPr/>
                  </pic:nvPicPr>
                  <pic:blipFill rotWithShape="1">
                    <a:blip r:embed="rId7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6" t="9136" r="4806" b="3542"/>
                    <a:stretch/>
                  </pic:blipFill>
                  <pic:spPr bwMode="auto">
                    <a:xfrm>
                      <a:off x="0" y="0"/>
                      <a:ext cx="5436976" cy="3768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98E7D" w14:textId="77777777" w:rsidR="00331CA3" w:rsidRPr="00867CFC" w:rsidRDefault="00331CA3" w:rsidP="00D95598"/>
    <w:p w14:paraId="7F2C489E" w14:textId="77777777" w:rsidR="00D95598" w:rsidRPr="00867CFC" w:rsidRDefault="00D95598" w:rsidP="00CC7780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2954" w:dyaOrig="2453" w14:anchorId="5E27E80B">
          <v:shape id="_x0000_i1044" type="#_x0000_t75" style="width:147.5pt;height:123pt" o:ole="">
            <v:imagedata r:id="rId80" o:title=""/>
          </v:shape>
          <o:OLEObject Type="Embed" ProgID="ChemDraw.Document.6.0" ShapeID="_x0000_i1044" DrawAspect="Content" ObjectID="_1809585032" r:id="rId81"/>
        </w:object>
      </w:r>
    </w:p>
    <w:p w14:paraId="60EAD54D" w14:textId="77777777" w:rsidR="00E303B3" w:rsidRPr="00867CFC" w:rsidRDefault="00CC7780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20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C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4d.</w:t>
      </w:r>
    </w:p>
    <w:p w14:paraId="2C05C736" w14:textId="77777777" w:rsidR="00CC7780" w:rsidRPr="00867CFC" w:rsidRDefault="00CC7780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4B82D18" w14:textId="77777777" w:rsidR="00CC7780" w:rsidRPr="00867CFC" w:rsidRDefault="00CC7780" w:rsidP="00331CA3">
      <w:pPr>
        <w:jc w:val="center"/>
      </w:pPr>
    </w:p>
    <w:p w14:paraId="58A6E0B0" w14:textId="77777777" w:rsidR="00CC7780" w:rsidRPr="00867CFC" w:rsidRDefault="00CC7780" w:rsidP="00331CA3">
      <w:pPr>
        <w:jc w:val="center"/>
      </w:pPr>
    </w:p>
    <w:p w14:paraId="15069A3B" w14:textId="77777777" w:rsidR="002E6355" w:rsidRPr="00867CFC" w:rsidRDefault="002E6355" w:rsidP="00331CA3">
      <w:pPr>
        <w:jc w:val="center"/>
        <w:rPr>
          <w:noProof/>
        </w:rPr>
      </w:pPr>
    </w:p>
    <w:p w14:paraId="39577831" w14:textId="77777777" w:rsidR="00CC7780" w:rsidRPr="00867CFC" w:rsidRDefault="00CC7780" w:rsidP="00331CA3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3BFDDD57" wp14:editId="1521294D">
            <wp:extent cx="5482516" cy="251891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2"/>
                    <a:srcRect t="56024"/>
                    <a:stretch/>
                  </pic:blipFill>
                  <pic:spPr bwMode="auto">
                    <a:xfrm>
                      <a:off x="0" y="0"/>
                      <a:ext cx="5486400" cy="252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AB076" w14:textId="77777777" w:rsidR="00CC7780" w:rsidRPr="00867CFC" w:rsidRDefault="00D95598" w:rsidP="00D95598">
      <w:pPr>
        <w:jc w:val="center"/>
      </w:pPr>
      <w:r w:rsidRPr="00867CFC">
        <w:object w:dxaOrig="2954" w:dyaOrig="2453" w14:anchorId="343A2885">
          <v:shape id="_x0000_i1045" type="#_x0000_t75" style="width:147.5pt;height:123pt" o:ole="">
            <v:imagedata r:id="rId83" o:title=""/>
          </v:shape>
          <o:OLEObject Type="Embed" ProgID="ChemDraw.Document.6.0" ShapeID="_x0000_i1045" DrawAspect="Content" ObjectID="_1809585033" r:id="rId84"/>
        </w:object>
      </w:r>
    </w:p>
    <w:p w14:paraId="0E4095B5" w14:textId="77777777" w:rsidR="00E303B3" w:rsidRPr="00867CFC" w:rsidRDefault="00CC7780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tab/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21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Mass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4d.</w:t>
      </w:r>
    </w:p>
    <w:p w14:paraId="5EBBF786" w14:textId="77777777" w:rsidR="00CC7780" w:rsidRPr="00867CFC" w:rsidRDefault="00CC7780" w:rsidP="00E303B3">
      <w:pPr>
        <w:spacing w:after="0" w:line="240" w:lineRule="auto"/>
        <w:jc w:val="center"/>
      </w:pPr>
    </w:p>
    <w:p w14:paraId="6C13C76A" w14:textId="77777777" w:rsidR="006A765B" w:rsidRPr="00867CFC" w:rsidRDefault="006A765B" w:rsidP="00D95598">
      <w:pPr>
        <w:spacing w:after="0" w:line="240" w:lineRule="auto"/>
      </w:pPr>
    </w:p>
    <w:p w14:paraId="4DD61163" w14:textId="77777777" w:rsidR="00775D56" w:rsidRPr="00867CFC" w:rsidRDefault="00775D56" w:rsidP="00775D56">
      <w:pPr>
        <w:tabs>
          <w:tab w:val="left" w:pos="2801"/>
        </w:tabs>
      </w:pPr>
      <w:r w:rsidRPr="00867CFC">
        <w:rPr>
          <w:noProof/>
        </w:rPr>
        <w:lastRenderedPageBreak/>
        <w:drawing>
          <wp:inline distT="0" distB="0" distL="0" distR="0" wp14:anchorId="36313CFA" wp14:editId="19FD0150">
            <wp:extent cx="5486400" cy="423926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--309.jpg"/>
                    <pic:cNvPicPr/>
                  </pic:nvPicPr>
                  <pic:blipFill>
                    <a:blip r:embed="rId8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5E1C0" w14:textId="77777777" w:rsidR="00775D56" w:rsidRPr="00867CFC" w:rsidRDefault="00D95598" w:rsidP="002C1BA0">
      <w:pPr>
        <w:jc w:val="center"/>
      </w:pPr>
      <w:r w:rsidRPr="00867CFC">
        <w:object w:dxaOrig="3118" w:dyaOrig="1466" w14:anchorId="1A282046">
          <v:shape id="_x0000_i1046" type="#_x0000_t75" style="width:156.5pt;height:74pt" o:ole="">
            <v:imagedata r:id="rId87" o:title=""/>
          </v:shape>
          <o:OLEObject Type="Embed" ProgID="ChemDraw.Document.6.0" ShapeID="_x0000_i1046" DrawAspect="Content" ObjectID="_1809585034" r:id="rId88"/>
        </w:object>
      </w:r>
    </w:p>
    <w:p w14:paraId="679253F8" w14:textId="77777777" w:rsidR="00E303B3" w:rsidRPr="00867CFC" w:rsidRDefault="002D47A4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22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IR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4e.</w:t>
      </w:r>
    </w:p>
    <w:p w14:paraId="73AC4D66" w14:textId="77777777" w:rsidR="002D47A4" w:rsidRPr="00867CFC" w:rsidRDefault="002D47A4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4222902" w14:textId="77777777" w:rsidR="002E0143" w:rsidRPr="00867CFC" w:rsidRDefault="002D47A4" w:rsidP="00C03285">
      <w:pPr>
        <w:tabs>
          <w:tab w:val="left" w:pos="3560"/>
          <w:tab w:val="center" w:pos="4320"/>
        </w:tabs>
      </w:pPr>
      <w:r w:rsidRPr="00867CFC">
        <w:tab/>
      </w:r>
    </w:p>
    <w:p w14:paraId="1D8BFB62" w14:textId="25718389" w:rsidR="002E0143" w:rsidRPr="00867CFC" w:rsidRDefault="003F3851" w:rsidP="002E0143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0ECFD818" wp14:editId="7B6821D2">
            <wp:extent cx="5479576" cy="4998176"/>
            <wp:effectExtent l="0" t="0" r="6985" b="0"/>
            <wp:docPr id="6783868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386828" name="Picture 678386828"/>
                    <pic:cNvPicPr/>
                  </pic:nvPicPr>
                  <pic:blipFill rotWithShape="1">
                    <a:blip r:embed="rId8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1" t="5310" r="22512" b="7942"/>
                    <a:stretch/>
                  </pic:blipFill>
                  <pic:spPr bwMode="auto">
                    <a:xfrm>
                      <a:off x="0" y="0"/>
                      <a:ext cx="5495769" cy="5012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37A749" w14:textId="77777777" w:rsidR="002C1BA0" w:rsidRPr="00867CFC" w:rsidRDefault="002C1BA0" w:rsidP="002D47A4">
      <w:pPr>
        <w:spacing w:after="0" w:line="240" w:lineRule="auto"/>
        <w:jc w:val="center"/>
      </w:pPr>
      <w:r w:rsidRPr="00867CFC">
        <w:object w:dxaOrig="3118" w:dyaOrig="1466" w14:anchorId="7CCDA1FC">
          <v:shape id="_x0000_i1047" type="#_x0000_t75" style="width:156.5pt;height:74pt" o:ole="">
            <v:imagedata r:id="rId91" o:title=""/>
          </v:shape>
          <o:OLEObject Type="Embed" ProgID="ChemDraw.Document.6.0" ShapeID="_x0000_i1047" DrawAspect="Content" ObjectID="_1809585035" r:id="rId92"/>
        </w:object>
      </w:r>
      <w:r w:rsidR="002D47A4" w:rsidRPr="00867CFC">
        <w:tab/>
      </w:r>
    </w:p>
    <w:p w14:paraId="58195656" w14:textId="77777777" w:rsidR="002D47A4" w:rsidRPr="00867CFC" w:rsidRDefault="002D47A4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23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4e.</w:t>
      </w:r>
    </w:p>
    <w:p w14:paraId="5F1211A2" w14:textId="77777777" w:rsidR="00775D56" w:rsidRPr="00867CFC" w:rsidRDefault="00BE2AB5" w:rsidP="005B0B56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77CC34C2" wp14:editId="7010EC30">
            <wp:extent cx="5448300" cy="496116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.jpg"/>
                    <pic:cNvPicPr/>
                  </pic:nvPicPr>
                  <pic:blipFill rotWithShape="1">
                    <a:blip r:embed="rId9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1" t="4943" r="22361" b="8090"/>
                    <a:stretch/>
                  </pic:blipFill>
                  <pic:spPr bwMode="auto">
                    <a:xfrm>
                      <a:off x="0" y="0"/>
                      <a:ext cx="5456379" cy="4968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3B5F5F" w14:textId="77777777" w:rsidR="002C1BA0" w:rsidRPr="00867CFC" w:rsidRDefault="002C1BA0" w:rsidP="00C03285">
      <w:pPr>
        <w:spacing w:after="0" w:line="240" w:lineRule="auto"/>
        <w:jc w:val="center"/>
      </w:pPr>
      <w:r w:rsidRPr="00867CFC">
        <w:object w:dxaOrig="3118" w:dyaOrig="1466" w14:anchorId="5441D510">
          <v:shape id="_x0000_i1048" type="#_x0000_t75" style="width:156.5pt;height:74pt" o:ole="">
            <v:imagedata r:id="rId95" o:title=""/>
          </v:shape>
          <o:OLEObject Type="Embed" ProgID="ChemDraw.Document.6.0" ShapeID="_x0000_i1048" DrawAspect="Content" ObjectID="_1809585036" r:id="rId96"/>
        </w:object>
      </w:r>
      <w:r w:rsidR="00C03285" w:rsidRPr="00867CFC">
        <w:tab/>
      </w:r>
    </w:p>
    <w:p w14:paraId="27C6B274" w14:textId="77777777" w:rsidR="00C03285" w:rsidRPr="00867CFC" w:rsidRDefault="00C0328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24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CNMR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4e.</w:t>
      </w:r>
    </w:p>
    <w:p w14:paraId="0CB8D80C" w14:textId="77777777" w:rsidR="00775D56" w:rsidRPr="00867CFC" w:rsidRDefault="00775D56" w:rsidP="00775D56"/>
    <w:p w14:paraId="2A44F7E9" w14:textId="77777777" w:rsidR="00C03285" w:rsidRPr="00867CFC" w:rsidRDefault="00C03285" w:rsidP="00775D56">
      <w:pPr>
        <w:rPr>
          <w:noProof/>
        </w:rPr>
      </w:pPr>
    </w:p>
    <w:p w14:paraId="32E77E49" w14:textId="77777777" w:rsidR="002E6355" w:rsidRPr="00867CFC" w:rsidRDefault="002E6355" w:rsidP="00775D56">
      <w:pPr>
        <w:rPr>
          <w:noProof/>
        </w:rPr>
      </w:pPr>
    </w:p>
    <w:p w14:paraId="75E48BC9" w14:textId="77777777" w:rsidR="00775D56" w:rsidRPr="00867CFC" w:rsidRDefault="00C03285" w:rsidP="00775D56">
      <w:r w:rsidRPr="00867CFC">
        <w:rPr>
          <w:noProof/>
        </w:rPr>
        <w:lastRenderedPageBreak/>
        <w:drawing>
          <wp:inline distT="0" distB="0" distL="0" distR="0" wp14:anchorId="7C97A8BE" wp14:editId="61316A5F">
            <wp:extent cx="5482776" cy="2493034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97"/>
                    <a:srcRect t="56477"/>
                    <a:stretch/>
                  </pic:blipFill>
                  <pic:spPr bwMode="auto">
                    <a:xfrm>
                      <a:off x="0" y="0"/>
                      <a:ext cx="5486400" cy="2494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392FB" w14:textId="77777777" w:rsidR="002C1BA0" w:rsidRPr="00867CFC" w:rsidRDefault="002C1BA0" w:rsidP="00C03285">
      <w:pPr>
        <w:spacing w:after="0" w:line="240" w:lineRule="auto"/>
        <w:jc w:val="center"/>
      </w:pPr>
      <w:r w:rsidRPr="00867CFC">
        <w:object w:dxaOrig="3118" w:dyaOrig="1466" w14:anchorId="3FCAA756">
          <v:shape id="_x0000_i1049" type="#_x0000_t75" style="width:156.5pt;height:74pt" o:ole="">
            <v:imagedata r:id="rId98" o:title=""/>
          </v:shape>
          <o:OLEObject Type="Embed" ProgID="ChemDraw.Document.6.0" ShapeID="_x0000_i1049" DrawAspect="Content" ObjectID="_1809585037" r:id="rId99"/>
        </w:object>
      </w:r>
      <w:r w:rsidR="00C03285" w:rsidRPr="00867CFC">
        <w:tab/>
      </w:r>
    </w:p>
    <w:p w14:paraId="5EBA95DA" w14:textId="77777777" w:rsidR="00C03285" w:rsidRPr="00867CFC" w:rsidRDefault="00FA7093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(S25</w:t>
      </w:r>
      <w:r w:rsidR="00C03285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Mass spectrum </w:t>
      </w:r>
      <w:r w:rsidR="00C03285"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4e.</w:t>
      </w:r>
    </w:p>
    <w:p w14:paraId="3713B0E6" w14:textId="77777777" w:rsidR="00775D56" w:rsidRPr="00867CFC" w:rsidRDefault="00775D56" w:rsidP="00775D56"/>
    <w:p w14:paraId="09764631" w14:textId="77777777" w:rsidR="00775D56" w:rsidRPr="00867CFC" w:rsidRDefault="00C03285" w:rsidP="00775D56">
      <w:r w:rsidRPr="00867CFC">
        <w:rPr>
          <w:noProof/>
        </w:rPr>
        <w:lastRenderedPageBreak/>
        <w:drawing>
          <wp:inline distT="0" distB="0" distL="0" distR="0" wp14:anchorId="5C826C80" wp14:editId="128957AC">
            <wp:extent cx="5486400" cy="4239263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-319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F8917" w14:textId="77777777" w:rsidR="002C1BA0" w:rsidRPr="00867CFC" w:rsidRDefault="00775D56" w:rsidP="00C03285">
      <w:pPr>
        <w:spacing w:after="0" w:line="240" w:lineRule="auto"/>
        <w:jc w:val="center"/>
      </w:pPr>
      <w:r w:rsidRPr="00867CFC">
        <w:tab/>
      </w:r>
      <w:r w:rsidR="002C1BA0" w:rsidRPr="00867CFC">
        <w:object w:dxaOrig="3118" w:dyaOrig="1308" w14:anchorId="39F52DE9">
          <v:shape id="_x0000_i1050" type="#_x0000_t75" style="width:156.5pt;height:65.5pt" o:ole="">
            <v:imagedata r:id="rId101" o:title=""/>
          </v:shape>
          <o:OLEObject Type="Embed" ProgID="ChemDraw.Document.6.0" ShapeID="_x0000_i1050" DrawAspect="Content" ObjectID="_1809585038" r:id="rId102"/>
        </w:object>
      </w:r>
      <w:r w:rsidR="00C03285" w:rsidRPr="00867CFC">
        <w:tab/>
      </w:r>
    </w:p>
    <w:p w14:paraId="66EAEF2D" w14:textId="77777777" w:rsidR="00775D56" w:rsidRPr="00867CFC" w:rsidRDefault="00C03285" w:rsidP="00E303B3">
      <w:pPr>
        <w:spacing w:after="0" w:line="240" w:lineRule="auto"/>
        <w:jc w:val="center"/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(S2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6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IR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4f.</w:t>
      </w:r>
    </w:p>
    <w:p w14:paraId="5DE6778C" w14:textId="77777777" w:rsidR="00775D56" w:rsidRPr="00867CFC" w:rsidRDefault="00775D56" w:rsidP="00775D56"/>
    <w:p w14:paraId="6D852CC5" w14:textId="06522C6F" w:rsidR="00775D56" w:rsidRPr="00867CFC" w:rsidRDefault="00A71827" w:rsidP="00775D56">
      <w:r w:rsidRPr="00867CFC">
        <w:rPr>
          <w:noProof/>
        </w:rPr>
        <w:lastRenderedPageBreak/>
        <w:drawing>
          <wp:inline distT="0" distB="0" distL="0" distR="0" wp14:anchorId="197F41C5" wp14:editId="553472F5">
            <wp:extent cx="5471032" cy="5009219"/>
            <wp:effectExtent l="0" t="0" r="0" b="1270"/>
            <wp:docPr id="205027219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272192" name="Picture 2050272192"/>
                    <pic:cNvPicPr/>
                  </pic:nvPicPr>
                  <pic:blipFill rotWithShape="1">
                    <a:blip r:embed="rId10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3" t="5256" r="22527" b="7948"/>
                    <a:stretch/>
                  </pic:blipFill>
                  <pic:spPr bwMode="auto">
                    <a:xfrm>
                      <a:off x="0" y="0"/>
                      <a:ext cx="5475579" cy="5013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36586" w14:textId="77777777" w:rsidR="002E0143" w:rsidRPr="00867CFC" w:rsidRDefault="002C1BA0" w:rsidP="002C1BA0">
      <w:pPr>
        <w:jc w:val="center"/>
      </w:pPr>
      <w:r w:rsidRPr="00867CFC">
        <w:object w:dxaOrig="3118" w:dyaOrig="1308" w14:anchorId="095D27EE">
          <v:shape id="_x0000_i1051" type="#_x0000_t75" style="width:156.5pt;height:65.5pt" o:ole="">
            <v:imagedata r:id="rId105" o:title=""/>
          </v:shape>
          <o:OLEObject Type="Embed" ProgID="ChemDraw.Document.6.0" ShapeID="_x0000_i1051" DrawAspect="Content" ObjectID="_1809585039" r:id="rId106"/>
        </w:object>
      </w:r>
    </w:p>
    <w:p w14:paraId="682A8524" w14:textId="77777777" w:rsidR="00C03285" w:rsidRPr="00867CFC" w:rsidRDefault="00C0328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tab/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(S2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7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4f.</w:t>
      </w:r>
    </w:p>
    <w:p w14:paraId="4242B083" w14:textId="77777777" w:rsidR="002E0143" w:rsidRPr="00867CFC" w:rsidRDefault="002E0143" w:rsidP="002E0143">
      <w:pPr>
        <w:jc w:val="center"/>
      </w:pPr>
    </w:p>
    <w:p w14:paraId="137A63CA" w14:textId="77777777" w:rsidR="00775D56" w:rsidRPr="00867CFC" w:rsidRDefault="002D47A4" w:rsidP="00331CA3">
      <w:pPr>
        <w:spacing w:after="0" w:line="240" w:lineRule="auto"/>
        <w:jc w:val="center"/>
      </w:pPr>
      <w:r w:rsidRPr="00867CFC">
        <w:tab/>
      </w:r>
    </w:p>
    <w:p w14:paraId="5952F9D3" w14:textId="77777777" w:rsidR="00775D56" w:rsidRPr="00867CFC" w:rsidRDefault="00C03285" w:rsidP="00775D56">
      <w:r w:rsidRPr="00867CFC">
        <w:rPr>
          <w:noProof/>
        </w:rPr>
        <w:lastRenderedPageBreak/>
        <w:drawing>
          <wp:inline distT="0" distB="0" distL="0" distR="0" wp14:anchorId="55D18B69" wp14:editId="62DE0C97">
            <wp:extent cx="5468816" cy="49922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ar Elsaeid_SM_319_proton-1-6.jdf.jpg"/>
                    <pic:cNvPicPr/>
                  </pic:nvPicPr>
                  <pic:blipFill rotWithShape="1">
                    <a:blip r:embed="rId10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9" t="5395" r="22388" b="7676"/>
                    <a:stretch/>
                  </pic:blipFill>
                  <pic:spPr bwMode="auto">
                    <a:xfrm>
                      <a:off x="0" y="0"/>
                      <a:ext cx="5476709" cy="499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46EB64" w14:textId="77777777" w:rsidR="00775D56" w:rsidRPr="00867CFC" w:rsidRDefault="002C1BA0" w:rsidP="002C1BA0">
      <w:pPr>
        <w:jc w:val="center"/>
      </w:pPr>
      <w:r w:rsidRPr="00867CFC">
        <w:object w:dxaOrig="3118" w:dyaOrig="1308" w14:anchorId="7B95E7B3">
          <v:shape id="_x0000_i1052" type="#_x0000_t75" style="width:156.5pt;height:65.5pt" o:ole="">
            <v:imagedata r:id="rId109" o:title=""/>
          </v:shape>
          <o:OLEObject Type="Embed" ProgID="ChemDraw.Document.6.0" ShapeID="_x0000_i1052" DrawAspect="Content" ObjectID="_1809585040" r:id="rId110"/>
        </w:object>
      </w:r>
    </w:p>
    <w:p w14:paraId="3EC15011" w14:textId="77777777" w:rsidR="00C03285" w:rsidRPr="00867CFC" w:rsidRDefault="00C0328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(S2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8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H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4f.</w:t>
      </w:r>
    </w:p>
    <w:p w14:paraId="192975DE" w14:textId="77777777" w:rsidR="002E0143" w:rsidRPr="00867CFC" w:rsidRDefault="002E0143" w:rsidP="00775D56">
      <w:pPr>
        <w:tabs>
          <w:tab w:val="left" w:pos="5080"/>
        </w:tabs>
      </w:pPr>
    </w:p>
    <w:p w14:paraId="669B8962" w14:textId="590F6E2B" w:rsidR="00C03285" w:rsidRPr="00867CFC" w:rsidRDefault="000068BC" w:rsidP="00C03285">
      <w:pPr>
        <w:jc w:val="center"/>
      </w:pPr>
      <w:r w:rsidRPr="00867CFC">
        <w:rPr>
          <w:noProof/>
        </w:rPr>
        <w:lastRenderedPageBreak/>
        <w:drawing>
          <wp:inline distT="0" distB="0" distL="0" distR="0" wp14:anchorId="40024030" wp14:editId="74E9E6BD">
            <wp:extent cx="5438633" cy="4979438"/>
            <wp:effectExtent l="0" t="0" r="0" b="0"/>
            <wp:docPr id="19346693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69370" name="Picture 1934669370"/>
                    <pic:cNvPicPr/>
                  </pic:nvPicPr>
                  <pic:blipFill rotWithShape="1">
                    <a:blip r:embed="rId1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5" t="5150" r="22512" b="7925"/>
                    <a:stretch/>
                  </pic:blipFill>
                  <pic:spPr bwMode="auto">
                    <a:xfrm>
                      <a:off x="0" y="0"/>
                      <a:ext cx="5462520" cy="5001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F2563B" w14:textId="77777777" w:rsidR="002C1BA0" w:rsidRPr="00867CFC" w:rsidRDefault="002C1BA0" w:rsidP="00C03285">
      <w:pPr>
        <w:spacing w:after="0" w:line="24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 w:rsidRPr="00867CFC">
        <w:object w:dxaOrig="3118" w:dyaOrig="1308" w14:anchorId="09397AFB">
          <v:shape id="_x0000_i1053" type="#_x0000_t75" style="width:156.5pt;height:65.5pt" o:ole="">
            <v:imagedata r:id="rId113" o:title=""/>
          </v:shape>
          <o:OLEObject Type="Embed" ProgID="ChemDraw.Document.6.0" ShapeID="_x0000_i1053" DrawAspect="Content" ObjectID="_1809585041" r:id="rId114"/>
        </w:object>
      </w:r>
    </w:p>
    <w:p w14:paraId="26E30946" w14:textId="77777777" w:rsidR="00C03285" w:rsidRPr="00867CFC" w:rsidRDefault="00C03285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(S2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9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  <w:vertAlign w:val="superscript"/>
        </w:rPr>
        <w:t>13</w:t>
      </w:r>
      <w:r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C NMR spectrum </w:t>
      </w:r>
      <w:r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4f.</w:t>
      </w:r>
    </w:p>
    <w:p w14:paraId="6EE7955F" w14:textId="77777777" w:rsidR="00B2346B" w:rsidRPr="00867CFC" w:rsidRDefault="00B2346B" w:rsidP="00775D56">
      <w:pPr>
        <w:tabs>
          <w:tab w:val="left" w:pos="5080"/>
        </w:tabs>
        <w:rPr>
          <w:noProof/>
        </w:rPr>
      </w:pPr>
    </w:p>
    <w:p w14:paraId="455A60A3" w14:textId="77777777" w:rsidR="002E6355" w:rsidRPr="00867CFC" w:rsidRDefault="002E6355" w:rsidP="00775D56">
      <w:pPr>
        <w:tabs>
          <w:tab w:val="left" w:pos="5080"/>
        </w:tabs>
        <w:rPr>
          <w:noProof/>
        </w:rPr>
      </w:pPr>
    </w:p>
    <w:p w14:paraId="373A2242" w14:textId="77777777" w:rsidR="002E6355" w:rsidRPr="00867CFC" w:rsidRDefault="002E6355" w:rsidP="00775D56">
      <w:pPr>
        <w:tabs>
          <w:tab w:val="left" w:pos="5080"/>
        </w:tabs>
        <w:rPr>
          <w:noProof/>
        </w:rPr>
      </w:pPr>
    </w:p>
    <w:p w14:paraId="4C411E09" w14:textId="77777777" w:rsidR="00775D56" w:rsidRPr="00867CFC" w:rsidRDefault="00B2346B" w:rsidP="00775D56">
      <w:pPr>
        <w:tabs>
          <w:tab w:val="left" w:pos="5080"/>
        </w:tabs>
      </w:pPr>
      <w:r w:rsidRPr="00867CFC">
        <w:rPr>
          <w:noProof/>
        </w:rPr>
        <w:lastRenderedPageBreak/>
        <w:drawing>
          <wp:inline distT="0" distB="0" distL="0" distR="0" wp14:anchorId="7D2F96AB" wp14:editId="25B413C3">
            <wp:extent cx="5486400" cy="249957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/>
                    <a:srcRect t="56392" b="1"/>
                    <a:stretch/>
                  </pic:blipFill>
                  <pic:spPr bwMode="auto">
                    <a:xfrm>
                      <a:off x="0" y="0"/>
                      <a:ext cx="5486400" cy="249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A13DC" w14:textId="77777777" w:rsidR="00AD62CF" w:rsidRPr="00867CFC" w:rsidRDefault="002C1BA0" w:rsidP="002E0143">
      <w:pPr>
        <w:jc w:val="center"/>
      </w:pPr>
      <w:r w:rsidRPr="00867CFC">
        <w:object w:dxaOrig="3118" w:dyaOrig="1308" w14:anchorId="0866DA36">
          <v:shape id="_x0000_i1054" type="#_x0000_t75" style="width:156.5pt;height:65.5pt" o:ole="">
            <v:imagedata r:id="rId116" o:title=""/>
          </v:shape>
          <o:OLEObject Type="Embed" ProgID="ChemDraw.Document.6.0" ShapeID="_x0000_i1054" DrawAspect="Content" ObjectID="_1809585042" r:id="rId117"/>
        </w:object>
      </w:r>
    </w:p>
    <w:p w14:paraId="5E48E1E5" w14:textId="77777777" w:rsidR="00B2346B" w:rsidRDefault="002D47A4" w:rsidP="00E303B3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67CFC">
        <w:t xml:space="preserve"> </w:t>
      </w:r>
      <w:r w:rsidR="00B2346B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Figure (S</w:t>
      </w:r>
      <w:r w:rsidR="00FA7093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>30</w:t>
      </w:r>
      <w:r w:rsidR="00B2346B" w:rsidRPr="00867CF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): Mass spectrum </w:t>
      </w:r>
      <w:r w:rsidR="00B2346B" w:rsidRPr="00867CFC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E303B3" w:rsidRPr="00867CFC">
        <w:rPr>
          <w:rFonts w:asciiTheme="majorBidi" w:hAnsiTheme="majorBidi" w:cstheme="majorBidi"/>
          <w:b/>
          <w:bCs/>
          <w:sz w:val="24"/>
          <w:szCs w:val="24"/>
        </w:rPr>
        <w:t>compound 4f.</w:t>
      </w:r>
    </w:p>
    <w:p w14:paraId="2D0EFB83" w14:textId="77777777" w:rsidR="00211B08" w:rsidRDefault="002D47A4" w:rsidP="00211B08">
      <w:pPr>
        <w:spacing w:after="0" w:line="240" w:lineRule="auto"/>
        <w:jc w:val="center"/>
        <w:rPr>
          <w:lang w:bidi="ar-EG"/>
        </w:rPr>
      </w:pPr>
      <w:r>
        <w:tab/>
      </w:r>
    </w:p>
    <w:p w14:paraId="32D3AAF4" w14:textId="77777777" w:rsidR="00AD62CF" w:rsidRDefault="00AD62CF" w:rsidP="000B3E43">
      <w:pPr>
        <w:jc w:val="center"/>
        <w:rPr>
          <w:rtl/>
          <w:lang w:bidi="ar-EG"/>
        </w:rPr>
      </w:pPr>
    </w:p>
    <w:sectPr w:rsidR="00AD62C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DE049" w14:textId="77777777" w:rsidR="00D32247" w:rsidRDefault="00D32247" w:rsidP="00E303B3">
      <w:pPr>
        <w:spacing w:after="0" w:line="240" w:lineRule="auto"/>
      </w:pPr>
      <w:r>
        <w:separator/>
      </w:r>
    </w:p>
  </w:endnote>
  <w:endnote w:type="continuationSeparator" w:id="0">
    <w:p w14:paraId="3A25E34D" w14:textId="77777777" w:rsidR="00D32247" w:rsidRDefault="00D32247" w:rsidP="00E30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BB39F" w14:textId="77777777" w:rsidR="00D32247" w:rsidRDefault="00D32247" w:rsidP="00E303B3">
      <w:pPr>
        <w:spacing w:after="0" w:line="240" w:lineRule="auto"/>
      </w:pPr>
      <w:r>
        <w:separator/>
      </w:r>
    </w:p>
  </w:footnote>
  <w:footnote w:type="continuationSeparator" w:id="0">
    <w:p w14:paraId="2E2C3E20" w14:textId="77777777" w:rsidR="00D32247" w:rsidRDefault="00D32247" w:rsidP="00E30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91F16"/>
    <w:multiLevelType w:val="hybridMultilevel"/>
    <w:tmpl w:val="84E277AA"/>
    <w:lvl w:ilvl="0" w:tplc="E522E8B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625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6D0"/>
    <w:rsid w:val="000068BC"/>
    <w:rsid w:val="00073141"/>
    <w:rsid w:val="000B3E43"/>
    <w:rsid w:val="000F776B"/>
    <w:rsid w:val="0011521F"/>
    <w:rsid w:val="00147BE1"/>
    <w:rsid w:val="001E743C"/>
    <w:rsid w:val="00207284"/>
    <w:rsid w:val="00211B08"/>
    <w:rsid w:val="00223B7C"/>
    <w:rsid w:val="00223DFF"/>
    <w:rsid w:val="002C1BA0"/>
    <w:rsid w:val="002D47A4"/>
    <w:rsid w:val="002E0143"/>
    <w:rsid w:val="002E6355"/>
    <w:rsid w:val="00331CA3"/>
    <w:rsid w:val="003508D4"/>
    <w:rsid w:val="00385C30"/>
    <w:rsid w:val="003B50F6"/>
    <w:rsid w:val="003C68C0"/>
    <w:rsid w:val="003E760C"/>
    <w:rsid w:val="003F3851"/>
    <w:rsid w:val="00421253"/>
    <w:rsid w:val="004F76D0"/>
    <w:rsid w:val="005077AB"/>
    <w:rsid w:val="0051620F"/>
    <w:rsid w:val="00524F1F"/>
    <w:rsid w:val="00595AF0"/>
    <w:rsid w:val="005A22C8"/>
    <w:rsid w:val="005A2D22"/>
    <w:rsid w:val="005B0B56"/>
    <w:rsid w:val="005D3143"/>
    <w:rsid w:val="005E4164"/>
    <w:rsid w:val="006367B4"/>
    <w:rsid w:val="006624E3"/>
    <w:rsid w:val="00675121"/>
    <w:rsid w:val="006A48E0"/>
    <w:rsid w:val="006A765B"/>
    <w:rsid w:val="006B7539"/>
    <w:rsid w:val="006F48C1"/>
    <w:rsid w:val="00733C74"/>
    <w:rsid w:val="00751F9D"/>
    <w:rsid w:val="00760413"/>
    <w:rsid w:val="00773FE6"/>
    <w:rsid w:val="00775D56"/>
    <w:rsid w:val="00820689"/>
    <w:rsid w:val="00867CFC"/>
    <w:rsid w:val="008D0999"/>
    <w:rsid w:val="00920FA1"/>
    <w:rsid w:val="009D0073"/>
    <w:rsid w:val="009F2A4A"/>
    <w:rsid w:val="009F3907"/>
    <w:rsid w:val="00A71827"/>
    <w:rsid w:val="00A770B3"/>
    <w:rsid w:val="00AB5369"/>
    <w:rsid w:val="00AB6DA4"/>
    <w:rsid w:val="00AD62CF"/>
    <w:rsid w:val="00AE5F08"/>
    <w:rsid w:val="00B2346B"/>
    <w:rsid w:val="00B2726E"/>
    <w:rsid w:val="00B3625C"/>
    <w:rsid w:val="00B50E4B"/>
    <w:rsid w:val="00BB0ABB"/>
    <w:rsid w:val="00BB740F"/>
    <w:rsid w:val="00BC61F4"/>
    <w:rsid w:val="00BD2773"/>
    <w:rsid w:val="00BE2AB5"/>
    <w:rsid w:val="00BF512B"/>
    <w:rsid w:val="00C03285"/>
    <w:rsid w:val="00C31A3F"/>
    <w:rsid w:val="00C6053A"/>
    <w:rsid w:val="00C712CE"/>
    <w:rsid w:val="00CB7384"/>
    <w:rsid w:val="00CC7780"/>
    <w:rsid w:val="00CD1E4F"/>
    <w:rsid w:val="00CF3E47"/>
    <w:rsid w:val="00D32247"/>
    <w:rsid w:val="00D60C14"/>
    <w:rsid w:val="00D6615D"/>
    <w:rsid w:val="00D95598"/>
    <w:rsid w:val="00DB17E1"/>
    <w:rsid w:val="00E303B3"/>
    <w:rsid w:val="00EE36BC"/>
    <w:rsid w:val="00F02B82"/>
    <w:rsid w:val="00F049C0"/>
    <w:rsid w:val="00F10ED9"/>
    <w:rsid w:val="00F21009"/>
    <w:rsid w:val="00F4715B"/>
    <w:rsid w:val="00F62B29"/>
    <w:rsid w:val="00F718CC"/>
    <w:rsid w:val="00F910F1"/>
    <w:rsid w:val="00FA7093"/>
    <w:rsid w:val="00FC2C3D"/>
    <w:rsid w:val="00FF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773C33"/>
  <w15:docId w15:val="{50E63F4F-C277-45A7-B956-5FBE5E79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A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0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1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2773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3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3B3"/>
  </w:style>
  <w:style w:type="paragraph" w:styleId="Footer">
    <w:name w:val="footer"/>
    <w:basedOn w:val="Normal"/>
    <w:link w:val="FooterChar"/>
    <w:uiPriority w:val="99"/>
    <w:unhideWhenUsed/>
    <w:rsid w:val="00E303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3B3"/>
  </w:style>
  <w:style w:type="character" w:styleId="Hyperlink">
    <w:name w:val="Hyperlink"/>
    <w:basedOn w:val="DefaultParagraphFont"/>
    <w:uiPriority w:val="99"/>
    <w:unhideWhenUsed/>
    <w:rsid w:val="00524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117" Type="http://schemas.openxmlformats.org/officeDocument/2006/relationships/oleObject" Target="embeddings/oleObject30.bin"/><Relationship Id="rId21" Type="http://schemas.microsoft.com/office/2007/relationships/hdphoto" Target="media/hdphoto4.wdp"/><Relationship Id="rId42" Type="http://schemas.openxmlformats.org/officeDocument/2006/relationships/image" Target="media/image18.png"/><Relationship Id="rId47" Type="http://schemas.microsoft.com/office/2007/relationships/hdphoto" Target="media/hdphoto10.wdp"/><Relationship Id="rId63" Type="http://schemas.openxmlformats.org/officeDocument/2006/relationships/oleObject" Target="embeddings/oleObject15.bin"/><Relationship Id="rId68" Type="http://schemas.openxmlformats.org/officeDocument/2006/relationships/image" Target="media/image32.emf"/><Relationship Id="rId84" Type="http://schemas.openxmlformats.org/officeDocument/2006/relationships/oleObject" Target="embeddings/oleObject21.bin"/><Relationship Id="rId89" Type="http://schemas.openxmlformats.org/officeDocument/2006/relationships/image" Target="media/image43.png"/><Relationship Id="rId112" Type="http://schemas.microsoft.com/office/2007/relationships/hdphoto" Target="media/hdphoto22.wdp"/><Relationship Id="rId16" Type="http://schemas.openxmlformats.org/officeDocument/2006/relationships/image" Target="media/image5.png"/><Relationship Id="rId107" Type="http://schemas.openxmlformats.org/officeDocument/2006/relationships/image" Target="media/image53.jpeg"/><Relationship Id="rId11" Type="http://schemas.openxmlformats.org/officeDocument/2006/relationships/oleObject" Target="embeddings/oleObject1.bin"/><Relationship Id="rId32" Type="http://schemas.openxmlformats.org/officeDocument/2006/relationships/image" Target="media/image13.png"/><Relationship Id="rId37" Type="http://schemas.openxmlformats.org/officeDocument/2006/relationships/oleObject" Target="embeddings/oleObject8.bin"/><Relationship Id="rId53" Type="http://schemas.openxmlformats.org/officeDocument/2006/relationships/image" Target="media/image24.jpeg"/><Relationship Id="rId58" Type="http://schemas.microsoft.com/office/2007/relationships/hdphoto" Target="media/hdphoto12.wdp"/><Relationship Id="rId74" Type="http://schemas.openxmlformats.org/officeDocument/2006/relationships/image" Target="media/image35.jpeg"/><Relationship Id="rId79" Type="http://schemas.microsoft.com/office/2007/relationships/hdphoto" Target="media/hdphoto16.wdp"/><Relationship Id="rId102" Type="http://schemas.openxmlformats.org/officeDocument/2006/relationships/oleObject" Target="embeddings/oleObject26.bin"/><Relationship Id="rId5" Type="http://schemas.openxmlformats.org/officeDocument/2006/relationships/footnotes" Target="footnotes.xml"/><Relationship Id="rId90" Type="http://schemas.microsoft.com/office/2007/relationships/hdphoto" Target="media/hdphoto18.wdp"/><Relationship Id="rId95" Type="http://schemas.openxmlformats.org/officeDocument/2006/relationships/image" Target="media/image46.emf"/><Relationship Id="rId22" Type="http://schemas.openxmlformats.org/officeDocument/2006/relationships/image" Target="media/image8.emf"/><Relationship Id="rId27" Type="http://schemas.openxmlformats.org/officeDocument/2006/relationships/oleObject" Target="embeddings/oleObject5.bin"/><Relationship Id="rId43" Type="http://schemas.microsoft.com/office/2007/relationships/hdphoto" Target="media/hdphoto9.wdp"/><Relationship Id="rId48" Type="http://schemas.openxmlformats.org/officeDocument/2006/relationships/image" Target="media/image21.emf"/><Relationship Id="rId64" Type="http://schemas.openxmlformats.org/officeDocument/2006/relationships/image" Target="media/image29.emf"/><Relationship Id="rId69" Type="http://schemas.openxmlformats.org/officeDocument/2006/relationships/oleObject" Target="embeddings/oleObject17.bin"/><Relationship Id="rId113" Type="http://schemas.openxmlformats.org/officeDocument/2006/relationships/image" Target="media/image56.emf"/><Relationship Id="rId118" Type="http://schemas.openxmlformats.org/officeDocument/2006/relationships/fontTable" Target="fontTable.xml"/><Relationship Id="rId80" Type="http://schemas.openxmlformats.org/officeDocument/2006/relationships/image" Target="media/image38.emf"/><Relationship Id="rId85" Type="http://schemas.openxmlformats.org/officeDocument/2006/relationships/image" Target="media/image41.jpeg"/><Relationship Id="rId12" Type="http://schemas.openxmlformats.org/officeDocument/2006/relationships/image" Target="media/image3.png"/><Relationship Id="rId17" Type="http://schemas.microsoft.com/office/2007/relationships/hdphoto" Target="media/hdphoto3.wdp"/><Relationship Id="rId33" Type="http://schemas.microsoft.com/office/2007/relationships/hdphoto" Target="media/hdphoto7.wdp"/><Relationship Id="rId38" Type="http://schemas.openxmlformats.org/officeDocument/2006/relationships/image" Target="media/image16.jpeg"/><Relationship Id="rId59" Type="http://schemas.openxmlformats.org/officeDocument/2006/relationships/image" Target="media/image27.emf"/><Relationship Id="rId103" Type="http://schemas.openxmlformats.org/officeDocument/2006/relationships/image" Target="media/image51.png"/><Relationship Id="rId108" Type="http://schemas.microsoft.com/office/2007/relationships/hdphoto" Target="media/hdphoto21.wdp"/><Relationship Id="rId54" Type="http://schemas.microsoft.com/office/2007/relationships/hdphoto" Target="media/hdphoto11.wdp"/><Relationship Id="rId70" Type="http://schemas.openxmlformats.org/officeDocument/2006/relationships/image" Target="media/image33.jpeg"/><Relationship Id="rId75" Type="http://schemas.microsoft.com/office/2007/relationships/hdphoto" Target="media/hdphoto15.wdp"/><Relationship Id="rId91" Type="http://schemas.openxmlformats.org/officeDocument/2006/relationships/image" Target="media/image44.emf"/><Relationship Id="rId96" Type="http://schemas.openxmlformats.org/officeDocument/2006/relationships/oleObject" Target="embeddings/oleObject2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4.bin"/><Relationship Id="rId28" Type="http://schemas.openxmlformats.org/officeDocument/2006/relationships/image" Target="media/image11.png"/><Relationship Id="rId49" Type="http://schemas.openxmlformats.org/officeDocument/2006/relationships/oleObject" Target="embeddings/oleObject11.bin"/><Relationship Id="rId114" Type="http://schemas.openxmlformats.org/officeDocument/2006/relationships/oleObject" Target="embeddings/oleObject29.bin"/><Relationship Id="rId119" Type="http://schemas.openxmlformats.org/officeDocument/2006/relationships/theme" Target="theme/theme1.xml"/><Relationship Id="rId10" Type="http://schemas.openxmlformats.org/officeDocument/2006/relationships/image" Target="media/image2.emf"/><Relationship Id="rId31" Type="http://schemas.openxmlformats.org/officeDocument/2006/relationships/oleObject" Target="embeddings/oleObject6.bin"/><Relationship Id="rId44" Type="http://schemas.openxmlformats.org/officeDocument/2006/relationships/image" Target="media/image19.emf"/><Relationship Id="rId52" Type="http://schemas.openxmlformats.org/officeDocument/2006/relationships/oleObject" Target="embeddings/oleObject12.bin"/><Relationship Id="rId60" Type="http://schemas.openxmlformats.org/officeDocument/2006/relationships/oleObject" Target="embeddings/oleObject14.bin"/><Relationship Id="rId65" Type="http://schemas.openxmlformats.org/officeDocument/2006/relationships/image" Target="media/image30.emf"/><Relationship Id="rId73" Type="http://schemas.openxmlformats.org/officeDocument/2006/relationships/oleObject" Target="embeddings/oleObject18.bin"/><Relationship Id="rId78" Type="http://schemas.openxmlformats.org/officeDocument/2006/relationships/image" Target="media/image37.jpeg"/><Relationship Id="rId81" Type="http://schemas.openxmlformats.org/officeDocument/2006/relationships/oleObject" Target="embeddings/oleObject20.bin"/><Relationship Id="rId86" Type="http://schemas.microsoft.com/office/2007/relationships/hdphoto" Target="media/hdphoto17.wdp"/><Relationship Id="rId94" Type="http://schemas.microsoft.com/office/2007/relationships/hdphoto" Target="media/hdphoto19.wdp"/><Relationship Id="rId99" Type="http://schemas.openxmlformats.org/officeDocument/2006/relationships/oleObject" Target="embeddings/oleObject25.bin"/><Relationship Id="rId101" Type="http://schemas.openxmlformats.org/officeDocument/2006/relationships/image" Target="media/image50.emf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3" Type="http://schemas.microsoft.com/office/2007/relationships/hdphoto" Target="media/hdphoto2.wdp"/><Relationship Id="rId18" Type="http://schemas.openxmlformats.org/officeDocument/2006/relationships/image" Target="media/image6.emf"/><Relationship Id="rId39" Type="http://schemas.microsoft.com/office/2007/relationships/hdphoto" Target="media/hdphoto8.wdp"/><Relationship Id="rId109" Type="http://schemas.openxmlformats.org/officeDocument/2006/relationships/image" Target="media/image54.emf"/><Relationship Id="rId34" Type="http://schemas.openxmlformats.org/officeDocument/2006/relationships/oleObject" Target="embeddings/oleObject7.bin"/><Relationship Id="rId50" Type="http://schemas.openxmlformats.org/officeDocument/2006/relationships/image" Target="media/image22.emf"/><Relationship Id="rId55" Type="http://schemas.openxmlformats.org/officeDocument/2006/relationships/image" Target="media/image25.emf"/><Relationship Id="rId76" Type="http://schemas.openxmlformats.org/officeDocument/2006/relationships/image" Target="media/image36.emf"/><Relationship Id="rId97" Type="http://schemas.openxmlformats.org/officeDocument/2006/relationships/image" Target="media/image47.emf"/><Relationship Id="rId104" Type="http://schemas.microsoft.com/office/2007/relationships/hdphoto" Target="media/hdphoto20.wdp"/><Relationship Id="rId7" Type="http://schemas.openxmlformats.org/officeDocument/2006/relationships/hyperlink" Target="mailto:m.r.elmorsy@gmail.com" TargetMode="External"/><Relationship Id="rId71" Type="http://schemas.microsoft.com/office/2007/relationships/hdphoto" Target="media/hdphoto14.wdp"/><Relationship Id="rId92" Type="http://schemas.openxmlformats.org/officeDocument/2006/relationships/oleObject" Target="embeddings/oleObject23.bin"/><Relationship Id="rId2" Type="http://schemas.openxmlformats.org/officeDocument/2006/relationships/styles" Target="styles.xml"/><Relationship Id="rId29" Type="http://schemas.microsoft.com/office/2007/relationships/hdphoto" Target="media/hdphoto6.wdp"/><Relationship Id="rId24" Type="http://schemas.openxmlformats.org/officeDocument/2006/relationships/image" Target="media/image9.png"/><Relationship Id="rId40" Type="http://schemas.openxmlformats.org/officeDocument/2006/relationships/image" Target="media/image17.emf"/><Relationship Id="rId45" Type="http://schemas.openxmlformats.org/officeDocument/2006/relationships/oleObject" Target="embeddings/oleObject10.bin"/><Relationship Id="rId66" Type="http://schemas.openxmlformats.org/officeDocument/2006/relationships/oleObject" Target="embeddings/oleObject16.bin"/><Relationship Id="rId87" Type="http://schemas.openxmlformats.org/officeDocument/2006/relationships/image" Target="media/image42.emf"/><Relationship Id="rId110" Type="http://schemas.openxmlformats.org/officeDocument/2006/relationships/oleObject" Target="embeddings/oleObject28.bin"/><Relationship Id="rId115" Type="http://schemas.openxmlformats.org/officeDocument/2006/relationships/image" Target="media/image57.emf"/><Relationship Id="rId61" Type="http://schemas.openxmlformats.org/officeDocument/2006/relationships/image" Target="media/image28.jpeg"/><Relationship Id="rId82" Type="http://schemas.openxmlformats.org/officeDocument/2006/relationships/image" Target="media/image39.emf"/><Relationship Id="rId19" Type="http://schemas.openxmlformats.org/officeDocument/2006/relationships/oleObject" Target="embeddings/oleObject3.bin"/><Relationship Id="rId14" Type="http://schemas.openxmlformats.org/officeDocument/2006/relationships/image" Target="media/image4.emf"/><Relationship Id="rId30" Type="http://schemas.openxmlformats.org/officeDocument/2006/relationships/image" Target="media/image12.emf"/><Relationship Id="rId35" Type="http://schemas.openxmlformats.org/officeDocument/2006/relationships/image" Target="media/image14.emf"/><Relationship Id="rId56" Type="http://schemas.openxmlformats.org/officeDocument/2006/relationships/oleObject" Target="embeddings/oleObject13.bin"/><Relationship Id="rId77" Type="http://schemas.openxmlformats.org/officeDocument/2006/relationships/oleObject" Target="embeddings/oleObject19.bin"/><Relationship Id="rId100" Type="http://schemas.openxmlformats.org/officeDocument/2006/relationships/image" Target="media/image49.jpeg"/><Relationship Id="rId105" Type="http://schemas.openxmlformats.org/officeDocument/2006/relationships/image" Target="media/image52.emf"/><Relationship Id="rId8" Type="http://schemas.openxmlformats.org/officeDocument/2006/relationships/image" Target="media/image1.jpeg"/><Relationship Id="rId51" Type="http://schemas.openxmlformats.org/officeDocument/2006/relationships/image" Target="media/image23.emf"/><Relationship Id="rId72" Type="http://schemas.openxmlformats.org/officeDocument/2006/relationships/image" Target="media/image34.emf"/><Relationship Id="rId93" Type="http://schemas.openxmlformats.org/officeDocument/2006/relationships/image" Target="media/image45.jpeg"/><Relationship Id="rId98" Type="http://schemas.openxmlformats.org/officeDocument/2006/relationships/image" Target="media/image48.emf"/><Relationship Id="rId3" Type="http://schemas.openxmlformats.org/officeDocument/2006/relationships/settings" Target="settings.xml"/><Relationship Id="rId25" Type="http://schemas.microsoft.com/office/2007/relationships/hdphoto" Target="media/hdphoto5.wdp"/><Relationship Id="rId46" Type="http://schemas.openxmlformats.org/officeDocument/2006/relationships/image" Target="media/image20.png"/><Relationship Id="rId67" Type="http://schemas.openxmlformats.org/officeDocument/2006/relationships/image" Target="media/image31.jpeg"/><Relationship Id="rId116" Type="http://schemas.openxmlformats.org/officeDocument/2006/relationships/image" Target="media/image58.emf"/><Relationship Id="rId20" Type="http://schemas.openxmlformats.org/officeDocument/2006/relationships/image" Target="media/image7.jpeg"/><Relationship Id="rId41" Type="http://schemas.openxmlformats.org/officeDocument/2006/relationships/oleObject" Target="embeddings/oleObject9.bin"/><Relationship Id="rId62" Type="http://schemas.microsoft.com/office/2007/relationships/hdphoto" Target="media/hdphoto13.wdp"/><Relationship Id="rId83" Type="http://schemas.openxmlformats.org/officeDocument/2006/relationships/image" Target="media/image40.emf"/><Relationship Id="rId88" Type="http://schemas.openxmlformats.org/officeDocument/2006/relationships/oleObject" Target="embeddings/oleObject22.bin"/><Relationship Id="rId111" Type="http://schemas.openxmlformats.org/officeDocument/2006/relationships/image" Target="media/image55.png"/><Relationship Id="rId15" Type="http://schemas.openxmlformats.org/officeDocument/2006/relationships/oleObject" Target="embeddings/oleObject2.bin"/><Relationship Id="rId36" Type="http://schemas.openxmlformats.org/officeDocument/2006/relationships/image" Target="media/image15.emf"/><Relationship Id="rId57" Type="http://schemas.openxmlformats.org/officeDocument/2006/relationships/image" Target="media/image26.png"/><Relationship Id="rId106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30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</dc:creator>
  <cp:keywords/>
  <dc:description/>
  <cp:lastModifiedBy>Mohamed Ramadan Ahmed Elsayed Elmorsy</cp:lastModifiedBy>
  <cp:revision>63</cp:revision>
  <dcterms:created xsi:type="dcterms:W3CDTF">2023-09-11T20:41:00Z</dcterms:created>
  <dcterms:modified xsi:type="dcterms:W3CDTF">2025-05-24T07:26:00Z</dcterms:modified>
</cp:coreProperties>
</file>