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7E2B522"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2BE3032"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CC767E0"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8E8D337"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E8244B2"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9F824EE"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FAD941B"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5EABF55"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96D4916"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0997BA0"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289086"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93E8510" w:rsidR="00FB3483"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AB8ABD4" w:rsidR="00FB3483" w:rsidRPr="00930A31" w:rsidRDefault="00CC5E5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3760B88" w:rsidR="00930A31" w:rsidRPr="00930A31" w:rsidRDefault="0091276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7C6B3EA" w:rsidR="00930A31" w:rsidRPr="00930A31" w:rsidRDefault="0091276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EA3F1FD" w:rsidR="00930A31" w:rsidRPr="00930A31" w:rsidRDefault="0091276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AC2D26C"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F0F41BB"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7595F83"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AB20C1B" w:rsidR="006E5FE2"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63E2BF6" w:rsidR="006E5FE2" w:rsidRPr="00930A31" w:rsidRDefault="0091276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CC3A41C" w:rsidR="00930A31" w:rsidRPr="00930A31" w:rsidRDefault="00F8305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5CD2644" w:rsidR="00930A31" w:rsidRPr="00930A31" w:rsidRDefault="001A33A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0ADE3C6" w:rsidR="00FB3483"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D41C108" w:rsidR="00FB3483"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686DF3C" w:rsidR="00FB3483"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9</w:t>
            </w:r>
            <w:r w:rsidR="00CC5E54">
              <w:rPr>
                <w:rFonts w:ascii="Arial" w:hAnsi="Arial" w:cs="Arial"/>
                <w:color w:val="auto"/>
                <w:sz w:val="18"/>
                <w:szCs w:val="18"/>
              </w:rPr>
              <w:t>-</w:t>
            </w:r>
            <w:r>
              <w:rPr>
                <w:rFonts w:ascii="Arial" w:hAnsi="Arial" w:cs="Arial"/>
                <w:color w:val="auto"/>
                <w:sz w:val="18"/>
                <w:szCs w:val="18"/>
              </w:rPr>
              <w:t>11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480D6CA" w:rsidR="00930A31"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E3148E3" w:rsidR="00930A31"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12-21</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99ABC1A" w:rsidR="00930A31"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1D6ACA8" w:rsidR="00930A31"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20-21</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1020133" w:rsidR="00FB3483" w:rsidRPr="00930A31" w:rsidRDefault="00B82A96" w:rsidP="005979B8">
            <w:pPr>
              <w:pStyle w:val="Default"/>
              <w:spacing w:before="40" w:after="40"/>
              <w:rPr>
                <w:rFonts w:ascii="Arial" w:hAnsi="Arial" w:cs="Arial"/>
                <w:color w:val="auto"/>
                <w:sz w:val="18"/>
                <w:szCs w:val="18"/>
              </w:rPr>
            </w:pPr>
            <w:r>
              <w:rPr>
                <w:rFonts w:ascii="Arial" w:hAnsi="Arial" w:cs="Arial"/>
                <w:color w:val="auto"/>
                <w:sz w:val="18"/>
                <w:szCs w:val="18"/>
              </w:rPr>
              <w:t>21</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98CE402" w:rsidR="00077B44"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986C2A8" w:rsidR="00930A31"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22</w:t>
            </w:r>
            <w:r w:rsidR="001A33AD">
              <w:rPr>
                <w:rFonts w:ascii="Arial" w:hAnsi="Arial" w:cs="Arial"/>
                <w:color w:val="auto"/>
                <w:sz w:val="18"/>
                <w:szCs w:val="18"/>
              </w:rPr>
              <w:t>-</w:t>
            </w:r>
            <w:r>
              <w:rPr>
                <w:rFonts w:ascii="Arial" w:hAnsi="Arial" w:cs="Arial"/>
                <w:color w:val="auto"/>
                <w:sz w:val="18"/>
                <w:szCs w:val="18"/>
              </w:rPr>
              <w:t>25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EE8F5A9" w:rsidR="00930A31"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w:t>
            </w:r>
            <w:r w:rsidR="00CC5E54">
              <w:rPr>
                <w:rFonts w:ascii="Arial" w:hAnsi="Arial" w:cs="Arial"/>
                <w:color w:val="auto"/>
                <w:sz w:val="18"/>
                <w:szCs w:val="18"/>
              </w:rPr>
              <w:t>4-</w:t>
            </w:r>
            <w:r>
              <w:rPr>
                <w:rFonts w:ascii="Arial" w:hAnsi="Arial" w:cs="Arial"/>
                <w:color w:val="auto"/>
                <w:sz w:val="18"/>
                <w:szCs w:val="18"/>
              </w:rPr>
              <w:t>2</w:t>
            </w:r>
            <w:r w:rsidR="001A33AD">
              <w:rPr>
                <w:rFonts w:ascii="Arial" w:hAnsi="Arial" w:cs="Arial"/>
                <w:color w:val="auto"/>
                <w:sz w:val="18"/>
                <w:szCs w:val="18"/>
              </w:rPr>
              <w:t>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406576" w:rsidR="00930A31"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w:t>
            </w:r>
            <w:r w:rsidR="00CC5E54">
              <w:rPr>
                <w:rFonts w:ascii="Arial" w:hAnsi="Arial" w:cs="Arial"/>
                <w:color w:val="auto"/>
                <w:sz w:val="18"/>
                <w:szCs w:val="18"/>
              </w:rPr>
              <w:t>4-</w:t>
            </w:r>
            <w:r>
              <w:rPr>
                <w:rFonts w:ascii="Arial" w:hAnsi="Arial" w:cs="Arial"/>
                <w:color w:val="auto"/>
                <w:sz w:val="18"/>
                <w:szCs w:val="18"/>
              </w:rPr>
              <w:t>2</w:t>
            </w:r>
            <w:r w:rsidR="001A33AD">
              <w:rPr>
                <w:rFonts w:ascii="Arial" w:hAnsi="Arial" w:cs="Arial"/>
                <w:color w:val="auto"/>
                <w:sz w:val="18"/>
                <w:szCs w:val="18"/>
              </w:rPr>
              <w:t>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E6A09D9" w:rsidR="00930A31"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A41109A" w:rsidR="00930A31" w:rsidRPr="00930A31" w:rsidRDefault="001A33AD"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D26B4A5" w:rsidR="00930A31" w:rsidRPr="00930A31" w:rsidRDefault="001A33AD"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BC57E07" w:rsidR="00930A31" w:rsidRPr="00930A31" w:rsidRDefault="001A33A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82D1D8" w:rsidR="00077B44"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6BF9EAD" w:rsidR="00077B44"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FF930F4" w:rsidR="00077B44" w:rsidRPr="00930A31" w:rsidRDefault="00B82A96"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4B237A">
      <w:headerReference w:type="default" r:id="rId7"/>
      <w:pgSz w:w="15840" w:h="12240" w:orient="landscape"/>
      <w:pgMar w:top="540" w:right="432" w:bottom="432" w:left="432" w:header="27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A19C3" w14:textId="77777777" w:rsidR="001E051C" w:rsidRDefault="001E051C">
      <w:r>
        <w:separator/>
      </w:r>
    </w:p>
  </w:endnote>
  <w:endnote w:type="continuationSeparator" w:id="0">
    <w:p w14:paraId="5EC59160" w14:textId="77777777" w:rsidR="001E051C" w:rsidRDefault="001E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67354" w14:textId="77777777" w:rsidR="001E051C" w:rsidRDefault="001E051C">
      <w:r>
        <w:separator/>
      </w:r>
    </w:p>
  </w:footnote>
  <w:footnote w:type="continuationSeparator" w:id="0">
    <w:p w14:paraId="0BFD6343" w14:textId="77777777" w:rsidR="001E051C" w:rsidRDefault="001E0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3CBB992" w:rsidR="00947707" w:rsidRPr="00930A31" w:rsidRDefault="004B091B" w:rsidP="00F8305E">
    <w:pPr>
      <w:pStyle w:val="CM2"/>
      <w:ind w:left="1080"/>
      <w:jc w:val="both"/>
      <w:rPr>
        <w:rFonts w:ascii="Lucida Sans" w:hAnsi="Lucida Sans"/>
        <w:sz w:val="20"/>
        <w:szCs w:val="20"/>
      </w:rPr>
    </w:pPr>
    <w:r w:rsidRPr="004B091B">
      <w:rPr>
        <w:rFonts w:ascii="Times New Roman" w:hAnsi="Times New Roman"/>
        <w:b/>
        <w:bCs/>
      </w:rPr>
      <w:t>Supplementary material 1</w:t>
    </w:r>
    <w:r w:rsidR="001E051C">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mso-position-horizontal-relative:text;mso-position-vertical-relative:text" wrapcoords="-450 0 -450 21109 21600 21109 21600 0 -450 0">
          <v:imagedata r:id="rId1" o:title=""/>
        </v:shape>
      </w:pict>
    </w:r>
    <w:r>
      <w:rPr>
        <w:rFonts w:ascii="Lucida Sans" w:hAnsi="Lucida Sans"/>
        <w:b/>
        <w:bCs/>
      </w:rPr>
      <w:t xml:space="preserve"> </w:t>
    </w:r>
    <w:r w:rsidR="00947707" w:rsidRPr="004B091B">
      <w:rPr>
        <w:rFonts w:ascii="Times New Roman" w:hAnsi="Times New Roman"/>
      </w:rPr>
      <w:t xml:space="preserve">PRISMA </w:t>
    </w:r>
    <w:r w:rsidR="0018323E" w:rsidRPr="004B091B">
      <w:rPr>
        <w:rFonts w:ascii="Times New Roman" w:hAnsi="Times New Roman"/>
      </w:rPr>
      <w:t>2020</w:t>
    </w:r>
    <w:r w:rsidR="00947707" w:rsidRPr="004B091B">
      <w:rPr>
        <w:rFonts w:ascii="Times New Roman" w:hAnsi="Times New Roman"/>
      </w:rPr>
      <w:t xml:space="preserve"> Checklist</w:t>
    </w:r>
    <w:r w:rsidR="00F8305E" w:rsidRPr="004B091B">
      <w:rPr>
        <w:rFonts w:ascii="Times New Roman" w:hAnsi="Times New Roman"/>
      </w:rPr>
      <w:t xml:space="preserve"> for circulating microRNAs as diagnostic biomarkers </w:t>
    </w:r>
    <w:r w:rsidR="00CC5E54" w:rsidRPr="004B091B">
      <w:rPr>
        <w:rFonts w:ascii="Times New Roman" w:hAnsi="Times New Roman"/>
      </w:rPr>
      <w:t>of lupus nephritis in patients with systemic lupus erythematosus</w:t>
    </w:r>
    <w:r w:rsidR="00F8305E" w:rsidRPr="004B091B">
      <w:rPr>
        <w:rFonts w:ascii="Times New Roman" w:hAnsi="Times New Roman"/>
      </w:rPr>
      <w:t>: A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94296"/>
    <w:rsid w:val="00152CDB"/>
    <w:rsid w:val="0018323E"/>
    <w:rsid w:val="00190C83"/>
    <w:rsid w:val="001A33AD"/>
    <w:rsid w:val="001D35B0"/>
    <w:rsid w:val="001E051C"/>
    <w:rsid w:val="00246C93"/>
    <w:rsid w:val="00256BAF"/>
    <w:rsid w:val="002A2A06"/>
    <w:rsid w:val="003103C2"/>
    <w:rsid w:val="003516AD"/>
    <w:rsid w:val="00363B8D"/>
    <w:rsid w:val="003760FB"/>
    <w:rsid w:val="003B79FF"/>
    <w:rsid w:val="00400A0B"/>
    <w:rsid w:val="00443C1D"/>
    <w:rsid w:val="00461576"/>
    <w:rsid w:val="004B091B"/>
    <w:rsid w:val="004B237A"/>
    <w:rsid w:val="004C1685"/>
    <w:rsid w:val="005078EE"/>
    <w:rsid w:val="00550BF1"/>
    <w:rsid w:val="0059028D"/>
    <w:rsid w:val="005979B8"/>
    <w:rsid w:val="005A741F"/>
    <w:rsid w:val="006E5FE2"/>
    <w:rsid w:val="006F3BA6"/>
    <w:rsid w:val="00726794"/>
    <w:rsid w:val="0077253C"/>
    <w:rsid w:val="008412D5"/>
    <w:rsid w:val="008A3EAE"/>
    <w:rsid w:val="008E2C91"/>
    <w:rsid w:val="0091276E"/>
    <w:rsid w:val="00930A31"/>
    <w:rsid w:val="00947707"/>
    <w:rsid w:val="009827E5"/>
    <w:rsid w:val="00A215D2"/>
    <w:rsid w:val="00A86593"/>
    <w:rsid w:val="00AB79CE"/>
    <w:rsid w:val="00AE4BBD"/>
    <w:rsid w:val="00B51910"/>
    <w:rsid w:val="00B82A96"/>
    <w:rsid w:val="00C22710"/>
    <w:rsid w:val="00C83981"/>
    <w:rsid w:val="00CC5E54"/>
    <w:rsid w:val="00D95D84"/>
    <w:rsid w:val="00DC1FAA"/>
    <w:rsid w:val="00DC4F19"/>
    <w:rsid w:val="00E324A8"/>
    <w:rsid w:val="00E66E3A"/>
    <w:rsid w:val="00EB610E"/>
    <w:rsid w:val="00F67C14"/>
    <w:rsid w:val="00F8305E"/>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Ermiyas Alemayehu</cp:lastModifiedBy>
  <cp:revision>31</cp:revision>
  <cp:lastPrinted>2020-11-24T03:02:00Z</cp:lastPrinted>
  <dcterms:created xsi:type="dcterms:W3CDTF">2020-11-24T03:02:00Z</dcterms:created>
  <dcterms:modified xsi:type="dcterms:W3CDTF">2024-02-24T19:56:00Z</dcterms:modified>
</cp:coreProperties>
</file>