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09E82" w14:textId="49A8DFED" w:rsidR="00CF4DCA" w:rsidRPr="00CF1FC7" w:rsidRDefault="00CF1FC7" w:rsidP="00643E48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F1FC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Supplementary data 1 </w:t>
      </w:r>
      <w:r w:rsidR="00F37029" w:rsidRPr="00CF1FC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The 115-Item </w:t>
      </w:r>
      <w:proofErr w:type="spellStart"/>
      <w:r w:rsidR="00F37029" w:rsidRPr="00CF1FC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ChulaPD</w:t>
      </w:r>
      <w:proofErr w:type="spellEnd"/>
      <w:r w:rsidR="00F37029" w:rsidRPr="00CF1FC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ADL questionnaire </w:t>
      </w:r>
    </w:p>
    <w:p w14:paraId="19FCE21E" w14:textId="77777777" w:rsidR="00CF4DCA" w:rsidRPr="00F37029" w:rsidRDefault="00CF4DCA" w:rsidP="00643E48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3A15AFF" w14:textId="102C337F" w:rsidR="00D07AA3" w:rsidRPr="00F37029" w:rsidRDefault="00005CC2" w:rsidP="00F37029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HN. or ID. </w:t>
      </w:r>
      <w:proofErr w:type="gramStart"/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card </w:t>
      </w:r>
      <w:r w:rsidR="00F3702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…</w:t>
      </w:r>
      <w:proofErr w:type="gramEnd"/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……………………………………………………………………</w:t>
      </w:r>
    </w:p>
    <w:p w14:paraId="13A53E0A" w14:textId="0AC052E0" w:rsidR="00005CC2" w:rsidRPr="00F37029" w:rsidRDefault="00005CC2" w:rsidP="00643E48">
      <w:pPr>
        <w:spacing w:before="12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Ge</w:t>
      </w:r>
      <w:r w:rsidR="00B05638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n</w:t>
      </w: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der</w:t>
      </w:r>
      <w:r w:rsidR="00EB6CBA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1EB927C6" w14:textId="75C9856A" w:rsidR="00CF4DCA" w:rsidRPr="00F37029" w:rsidRDefault="00005CC2" w:rsidP="00643E48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B0563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Male</w:t>
      </w:r>
      <w:r w:rsidR="00B0563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B0563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B0563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B0563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Female</w:t>
      </w:r>
      <w:r w:rsidR="00EA26C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21735038" w14:textId="3A8E6B05" w:rsidR="00B05638" w:rsidRPr="00F37029" w:rsidRDefault="00B05638" w:rsidP="00643E48">
      <w:pPr>
        <w:spacing w:before="12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Diagnosis</w:t>
      </w:r>
      <w:r w:rsidR="00EB6CBA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79E4C2D9" w14:textId="428CD6B8" w:rsidR="00427609" w:rsidRPr="00F37029" w:rsidRDefault="00B05638" w:rsidP="00643E48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Parkinson’s disease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Atypical parkinsonism</w:t>
      </w:r>
      <w:r w:rsidR="00EB6CBA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0F3D8FD9" w14:textId="0AC1A969" w:rsidR="00427609" w:rsidRPr="00F37029" w:rsidRDefault="00B05638" w:rsidP="00643E48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Dystonia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EB6CBA" w:rsidRPr="00F3702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Other diagnosis</w:t>
      </w:r>
      <w:r w:rsidR="00D8444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p w14:paraId="29BCB0B5" w14:textId="2759FBCE" w:rsidR="00B05638" w:rsidRPr="00F37029" w:rsidRDefault="00B05638" w:rsidP="00643E48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Healthy control</w:t>
      </w:r>
      <w:r w:rsidR="00507A2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7C577D46" w14:textId="39350019" w:rsidR="00F65FCE" w:rsidRPr="00F37029" w:rsidRDefault="00B05638" w:rsidP="00F37029">
      <w:pPr>
        <w:spacing w:before="12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Age</w:t>
      </w:r>
      <w:r w:rsidR="00507A21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="00F65FCE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………………………………………………………………………</w:t>
      </w:r>
    </w:p>
    <w:p w14:paraId="3F5551D3" w14:textId="4730F4B4" w:rsidR="00CF4DCA" w:rsidRPr="00F37029" w:rsidRDefault="00CF4DCA" w:rsidP="00643E48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</w:p>
    <w:p w14:paraId="3C286A31" w14:textId="2DC9CCE8" w:rsidR="00CF4DCA" w:rsidRPr="00F37029" w:rsidRDefault="00F37029" w:rsidP="00643E48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From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15 aspects of functional ADL among PD patients </w:t>
      </w:r>
    </w:p>
    <w:p w14:paraId="3D851214" w14:textId="77777777" w:rsidR="00CF4DCA" w:rsidRPr="00F37029" w:rsidRDefault="00CF4DCA" w:rsidP="00643E48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</w:pPr>
    </w:p>
    <w:p w14:paraId="57686FD4" w14:textId="75831E82" w:rsidR="007E554B" w:rsidRPr="00F37029" w:rsidRDefault="007E554B" w:rsidP="00643E48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1. 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Feeding </w:t>
      </w:r>
    </w:p>
    <w:p w14:paraId="439B751F" w14:textId="423653A4" w:rsidR="0090436E" w:rsidRPr="00F37029" w:rsidRDefault="007E554B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1.1 Grading of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6874D807" w14:textId="045E9FD0" w:rsidR="00507A21" w:rsidRPr="00F37029" w:rsidRDefault="008F007D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7E554B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No difficulty</w:t>
      </w:r>
      <w:r w:rsidR="00083E7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083E7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7E554B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Mild </w:t>
      </w:r>
      <w:r w:rsidR="00D8444C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507A2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7E554B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Moderate </w:t>
      </w:r>
    </w:p>
    <w:p w14:paraId="45F3DC57" w14:textId="69EE1279" w:rsidR="0090436E" w:rsidRPr="00F37029" w:rsidRDefault="008F007D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7E554B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Severe</w:t>
      </w:r>
      <w:r w:rsidR="00507A21" w:rsidRPr="00F3702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D8444C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D8444C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7E554B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Complete</w:t>
      </w:r>
      <w:r w:rsidR="00507A2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24569282" w14:textId="6D4793BB" w:rsidR="007E554B" w:rsidRPr="00F37029" w:rsidRDefault="007E554B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1.2 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Self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421A6DFD" w14:textId="34BB431A" w:rsidR="007E554B" w:rsidRPr="00F37029" w:rsidRDefault="007E554B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Difficulty </w:t>
      </w:r>
      <w:r w:rsidR="001D544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c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hewing/</w:t>
      </w:r>
      <w:r w:rsidR="001D544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227B8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S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wallowing</w:t>
      </w:r>
      <w:r w:rsidR="00507A2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30D0B01D" w14:textId="051C9636" w:rsidR="00FD1BE2" w:rsidRPr="00F37029" w:rsidRDefault="00FD1BE2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F65FC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Yes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083E7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083E7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</w:t>
      </w:r>
      <w:r w:rsidR="00B233AF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05D2CEE2" w14:textId="0F09F9BD" w:rsidR="007E554B" w:rsidRPr="00F37029" w:rsidRDefault="007E554B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1.3 Assistance requirement and environmental limitations </w:t>
      </w:r>
    </w:p>
    <w:p w14:paraId="62B6AA63" w14:textId="0CBE9178" w:rsidR="007E554B" w:rsidRPr="00F37029" w:rsidRDefault="007E554B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Need assistance/</w:t>
      </w:r>
      <w:r w:rsidR="001D544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A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ssistive devices</w:t>
      </w:r>
      <w:r w:rsidR="00507A2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2BE59FCE" w14:textId="3A4F5F5D" w:rsidR="00F65FCE" w:rsidRPr="00F37029" w:rsidRDefault="00FD1BE2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14B38836" w14:textId="45ED193F" w:rsidR="007E554B" w:rsidRPr="00F37029" w:rsidRDefault="00947128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Required food modification</w:t>
      </w:r>
      <w:r w:rsidR="00507A2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32E6AAA0" w14:textId="1183E40E" w:rsidR="00201841" w:rsidRPr="00F37029" w:rsidRDefault="00FD1BE2" w:rsidP="00680E7B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467D36D7" w14:textId="117B6562" w:rsidR="007E554B" w:rsidRPr="00F37029" w:rsidRDefault="00947128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Using NG/</w:t>
      </w:r>
      <w:r w:rsidR="001D544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PEG</w:t>
      </w:r>
      <w:r w:rsidR="00507A2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71DAE22B" w14:textId="729216E5" w:rsidR="00EA26CC" w:rsidRPr="00F37029" w:rsidRDefault="00FD1BE2" w:rsidP="00201841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7D160D4F" w14:textId="69854FFE" w:rsidR="007E554B" w:rsidRPr="00F37029" w:rsidRDefault="007E554B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1.4 Consequence, complication, and psychosocial interaction/</w:t>
      </w:r>
      <w:r w:rsidR="00510E9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H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ealth hazard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64B69A9D" w14:textId="3A5AA667" w:rsidR="007E554B" w:rsidRPr="00F37029" w:rsidRDefault="007E554B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Pneumonia, respiratory infection</w:t>
      </w:r>
      <w:r w:rsidR="00507A2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1BE9AA4F" w14:textId="388ECE4F" w:rsidR="000670BE" w:rsidRPr="00F37029" w:rsidRDefault="00FD1BE2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58C1F2FA" w14:textId="28F2C640" w:rsidR="007E554B" w:rsidRPr="00F37029" w:rsidRDefault="008F007D" w:rsidP="00643E48">
      <w:pPr>
        <w:tabs>
          <w:tab w:val="left" w:pos="0"/>
        </w:tabs>
        <w:spacing w:after="0" w:line="240" w:lineRule="auto"/>
        <w:ind w:right="-737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Malnutrition, dehydration, weight loss, low food intake</w:t>
      </w:r>
      <w:r w:rsidR="00507A2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36F5F8F1" w14:textId="5872033B" w:rsidR="00CF4DCA" w:rsidRPr="00F37029" w:rsidRDefault="00FD1BE2" w:rsidP="00F37029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07C74101" w14:textId="77777777" w:rsidR="00CF4DCA" w:rsidRPr="00F37029" w:rsidRDefault="00CF4DCA" w:rsidP="00643E48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</w:p>
    <w:p w14:paraId="382B876E" w14:textId="04AC5A99" w:rsidR="0060526B" w:rsidRPr="00F37029" w:rsidRDefault="0060526B" w:rsidP="00643E48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2. 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Bladders/ </w:t>
      </w:r>
      <w:r w:rsidR="0022698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T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oilet use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14:paraId="78F76165" w14:textId="631C4EC9" w:rsidR="0060526B" w:rsidRPr="00F37029" w:rsidRDefault="00281C48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lastRenderedPageBreak/>
        <w:t>2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.1 Grading of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51E492DB" w14:textId="1B3BA195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difficulty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Mild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 xml:space="preserve">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Moderate </w:t>
      </w:r>
    </w:p>
    <w:p w14:paraId="48E2BACB" w14:textId="317635E5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Severe 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Complete </w:t>
      </w:r>
    </w:p>
    <w:p w14:paraId="070D9C1D" w14:textId="1EFE5D0C" w:rsidR="0060526B" w:rsidRPr="00F37029" w:rsidRDefault="00281C48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2</w:t>
      </w:r>
      <w:r w:rsidR="0060526B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Self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39D8A346" w14:textId="1F445A72" w:rsidR="0060526B" w:rsidRPr="00F37029" w:rsidRDefault="0060526B" w:rsidP="00643E48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Frequency/</w:t>
      </w:r>
      <w:r w:rsidR="001D544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U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rgency</w:t>
      </w:r>
      <w:r w:rsidR="00507A2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10D31EB8" w14:textId="502BA8E4" w:rsidR="00FD1BE2" w:rsidRPr="00F37029" w:rsidRDefault="00FD1BE2" w:rsidP="00643E48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46FC8128" w14:textId="7BB683A8" w:rsidR="0060526B" w:rsidRPr="00F37029" w:rsidRDefault="00947128" w:rsidP="00643E48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- 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Urinary incontinence/</w:t>
      </w:r>
      <w:r w:rsidR="001D544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Difficulty voiding</w:t>
      </w:r>
      <w:r w:rsidR="00507A2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74EC3878" w14:textId="163EA116" w:rsidR="00FD1BE2" w:rsidRPr="00F37029" w:rsidRDefault="00FD1BE2" w:rsidP="00643E48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1DF55993" w14:textId="23E5CCDA" w:rsidR="00992984" w:rsidRPr="00F37029" w:rsidRDefault="00281C48" w:rsidP="00643E48">
      <w:pPr>
        <w:spacing w:before="120" w:after="0" w:line="240" w:lineRule="auto"/>
        <w:ind w:firstLine="284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.3 Assistance requirement and environmental limitations </w:t>
      </w:r>
    </w:p>
    <w:p w14:paraId="7C57EE85" w14:textId="41F094BF" w:rsidR="0060526B" w:rsidRPr="00F37029" w:rsidRDefault="0060526B" w:rsidP="00643E48">
      <w:pPr>
        <w:pStyle w:val="NormalWeb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- 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Need assistance/</w:t>
      </w:r>
      <w:r w:rsidR="00A871F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A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ssistive devices</w:t>
      </w:r>
      <w:r w:rsidR="00507A2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40FB139F" w14:textId="63D462D4" w:rsidR="00FD1BE2" w:rsidRPr="00F37029" w:rsidRDefault="00FD1BE2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54665F33" w14:textId="6129D3A3" w:rsidR="0060526B" w:rsidRPr="00F37029" w:rsidRDefault="00947128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Need pampers</w:t>
      </w:r>
      <w:r w:rsidR="00507A2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3660BFFB" w14:textId="7016F3FC" w:rsidR="00FD1BE2" w:rsidRPr="00F37029" w:rsidRDefault="00FD1BE2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74B6FBA7" w14:textId="1CA9086E" w:rsidR="0060526B" w:rsidRPr="00F37029" w:rsidRDefault="00947128" w:rsidP="00643E48">
      <w:pPr>
        <w:pStyle w:val="NormalWeb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- 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Low water intake</w:t>
      </w:r>
      <w:r w:rsidR="00507A2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47E7BD0C" w14:textId="4E16CFAB" w:rsidR="00F65FCE" w:rsidRPr="00F37029" w:rsidRDefault="00FD1BE2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Yes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2422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6C3B91FB" w14:textId="5C29BE7E" w:rsidR="00EA26CC" w:rsidRPr="00F37029" w:rsidRDefault="00281C48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.4 Consequence, complication, and psychosocial interaction/</w:t>
      </w:r>
      <w:r w:rsidR="00510E9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H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ealth hazard</w:t>
      </w:r>
      <w:r w:rsidR="00EA26CC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7C4D21BB" w14:textId="487DCCC7" w:rsidR="0060526B" w:rsidRPr="00F37029" w:rsidRDefault="0060526B" w:rsidP="00643E48">
      <w:pPr>
        <w:tabs>
          <w:tab w:val="left" w:pos="0"/>
        </w:tabs>
        <w:spacing w:after="0" w:line="240" w:lineRule="auto"/>
        <w:ind w:firstLine="284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Urinary tract infection</w:t>
      </w:r>
      <w:r w:rsidR="00EA26CC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7E95676F" w14:textId="0B7AD345" w:rsidR="00FD1BE2" w:rsidRPr="00F37029" w:rsidRDefault="00FD1BE2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Yes</w:t>
      </w:r>
      <w:r w:rsidR="0032422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06772C2D" w14:textId="2CB25275" w:rsidR="0060526B" w:rsidRPr="00F37029" w:rsidRDefault="00947128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8601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Poor hygiene</w:t>
      </w:r>
      <w:r w:rsidR="00EA26CC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5D843F72" w14:textId="4DF78B93" w:rsidR="00E04C94" w:rsidRPr="00F37029" w:rsidRDefault="00FD1BE2" w:rsidP="00201841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6765B076" w14:textId="77777777" w:rsidR="00CF4DCA" w:rsidRPr="00F37029" w:rsidRDefault="00CF4DCA" w:rsidP="00F37029">
      <w:pPr>
        <w:spacing w:before="120"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52E874AF" w14:textId="501213FE" w:rsidR="0060526B" w:rsidRPr="00F37029" w:rsidRDefault="0060526B" w:rsidP="00643E48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3. 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Bowels/ </w:t>
      </w:r>
      <w:r w:rsidR="0050488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T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oilet use</w:t>
      </w:r>
      <w:r w:rsidR="00EA26CC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14:paraId="3AD14B7F" w14:textId="6095C7AB" w:rsidR="0060526B" w:rsidRPr="00F37029" w:rsidRDefault="00281C48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3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.1 Grading of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3D24D26A" w14:textId="7C720865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difficulty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Mild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 xml:space="preserve">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Moderate </w:t>
      </w:r>
    </w:p>
    <w:p w14:paraId="48A91016" w14:textId="7D73D57D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Severe 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Complete </w:t>
      </w:r>
    </w:p>
    <w:p w14:paraId="0312BAFF" w14:textId="5FD2198A" w:rsidR="0060526B" w:rsidRPr="00F37029" w:rsidRDefault="00281C48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3</w:t>
      </w:r>
      <w:r w:rsidR="0060526B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Self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520AB52C" w14:textId="1A2AAA29" w:rsidR="0060526B" w:rsidRPr="00F37029" w:rsidRDefault="0060526B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Straining/</w:t>
      </w:r>
      <w:r w:rsidR="002022B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D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ifficulty for defecation </w:t>
      </w:r>
    </w:p>
    <w:p w14:paraId="7C67E91A" w14:textId="24C79EAC" w:rsidR="000670BE" w:rsidRPr="00F37029" w:rsidRDefault="00FD1BE2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0B0175A3" w14:textId="20330A96" w:rsidR="0060526B" w:rsidRPr="00F37029" w:rsidRDefault="00757087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2022B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L</w:t>
      </w:r>
      <w:r w:rsidR="0060526B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umpy/</w:t>
      </w:r>
      <w:r w:rsidR="002022B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H</w:t>
      </w:r>
      <w:r w:rsidR="0060526B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ard stools Incontinence</w:t>
      </w:r>
      <w:r w:rsidR="00EA26CC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286DB07D" w14:textId="189CC746" w:rsidR="00FD1BE2" w:rsidRPr="00F37029" w:rsidRDefault="00FD1BE2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2E9792B6" w14:textId="6DF60E01" w:rsidR="00992984" w:rsidRPr="00F37029" w:rsidRDefault="00281C48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3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.3 Assistance requirement and environmental limitations </w:t>
      </w:r>
    </w:p>
    <w:p w14:paraId="1D0FE883" w14:textId="138429B0" w:rsidR="00757087" w:rsidRPr="00F37029" w:rsidRDefault="0060526B" w:rsidP="00643E48">
      <w:pPr>
        <w:tabs>
          <w:tab w:val="left" w:pos="0"/>
        </w:tabs>
        <w:spacing w:after="0" w:line="240" w:lineRule="auto"/>
        <w:ind w:right="-285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75708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Manual maneuvers and less than 3 bowel movements per week</w:t>
      </w:r>
      <w:r w:rsidR="00EA26CC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7C8D01CA" w14:textId="5BA06BD5" w:rsidR="002022B9" w:rsidRPr="00F37029" w:rsidRDefault="002022B9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0D6C2B50" w14:textId="3455AB7D" w:rsidR="00757087" w:rsidRPr="00F37029" w:rsidRDefault="00947128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2022B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R</w:t>
      </w:r>
      <w:r w:rsidR="0075708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equired laxative or detoxification</w:t>
      </w:r>
      <w:r w:rsidR="00757087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072E6FB9" w14:textId="179473B1" w:rsidR="002022B9" w:rsidRPr="00F37029" w:rsidRDefault="002022B9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lastRenderedPageBreak/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36CD0889" w14:textId="38B0F1CA" w:rsidR="0060526B" w:rsidRPr="00F37029" w:rsidRDefault="00281C48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3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.4 Consequence, complication, and psychosocial interaction/</w:t>
      </w:r>
      <w:r w:rsidR="00510E9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H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ealth hazard</w:t>
      </w:r>
      <w:r w:rsidR="00EA26CC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24C2CB8C" w14:textId="773891B2" w:rsidR="00757087" w:rsidRPr="00F37029" w:rsidRDefault="00947128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75708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Bowel complications (fecal impact, gut obstruction, hernia)</w:t>
      </w:r>
      <w:r w:rsidR="00EA26CC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51A3A5D8" w14:textId="3F2EE437" w:rsidR="00A83778" w:rsidRPr="00F37029" w:rsidRDefault="002022B9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2422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72F9ECE6" w14:textId="76D88F92" w:rsidR="00A0610E" w:rsidRPr="00F37029" w:rsidRDefault="00281C48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3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.5 </w:t>
      </w:r>
      <w:r w:rsidR="00A0610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During the time with motor fluctuations </w:t>
      </w:r>
    </w:p>
    <w:p w14:paraId="62F5BA1B" w14:textId="51D1C0A6" w:rsidR="00CF4DCA" w:rsidRPr="00F37029" w:rsidRDefault="00A0610E" w:rsidP="00F37029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2422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Yes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7F4B513B" w14:textId="77777777" w:rsidR="00CF4DCA" w:rsidRPr="00F37029" w:rsidRDefault="00CF4DCA" w:rsidP="00F37029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3963110B" w14:textId="6D08CA20" w:rsidR="0060526B" w:rsidRPr="00F37029" w:rsidRDefault="00757087" w:rsidP="00643E48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4. 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Bathing/ </w:t>
      </w:r>
      <w:r w:rsidR="0050488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S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hower</w:t>
      </w:r>
      <w:r w:rsidR="00EA26CC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14:paraId="289199F4" w14:textId="053F11A8" w:rsidR="0060526B" w:rsidRPr="00F37029" w:rsidRDefault="00281C48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4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.1 Grading of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628B9DB2" w14:textId="18235E65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difficulty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Mild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 xml:space="preserve">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Moderate </w:t>
      </w:r>
    </w:p>
    <w:p w14:paraId="1199DAE2" w14:textId="490A84B0" w:rsidR="00201841" w:rsidRPr="00F37029" w:rsidRDefault="00A0610E" w:rsidP="00CF4DCA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Severe 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Complete </w:t>
      </w:r>
    </w:p>
    <w:p w14:paraId="2C87F280" w14:textId="649E7111" w:rsidR="0060526B" w:rsidRPr="00F37029" w:rsidRDefault="00281C48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4</w:t>
      </w:r>
      <w:r w:rsidR="0060526B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Self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766EE393" w14:textId="2D647710" w:rsidR="0060526B" w:rsidRPr="00F37029" w:rsidRDefault="0060526B" w:rsidP="00643E48">
      <w:pPr>
        <w:pStyle w:val="NormalWeb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- </w:t>
      </w:r>
      <w:r w:rsidR="00A871F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Difficulty body cleaning</w:t>
      </w:r>
      <w:r w:rsidR="00EA26C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03ED3F15" w14:textId="536A4242" w:rsidR="00490FD7" w:rsidRPr="00F37029" w:rsidRDefault="002022B9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Yes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2422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6749D6EC" w14:textId="616385A1" w:rsidR="0060526B" w:rsidRPr="00F37029" w:rsidRDefault="00281C48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4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.3 Assistance requirement and environmental limitations </w:t>
      </w:r>
    </w:p>
    <w:p w14:paraId="008DB569" w14:textId="420A55E4" w:rsidR="006C071A" w:rsidRPr="00F37029" w:rsidRDefault="0060526B" w:rsidP="00643E48">
      <w:pPr>
        <w:pStyle w:val="NormalWeb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- </w:t>
      </w:r>
      <w:r w:rsidR="00A871F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Need assistance/</w:t>
      </w:r>
      <w:r w:rsidR="001434C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A</w:t>
      </w:r>
      <w:r w:rsidR="00A871F2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ssistive devices</w:t>
      </w:r>
      <w:r w:rsidR="00EA26C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67B282B7" w14:textId="6B1BFDD3" w:rsidR="00695843" w:rsidRPr="00F37029" w:rsidRDefault="002022B9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2C184592" w14:textId="2BE5720D" w:rsidR="00447F55" w:rsidRPr="00F37029" w:rsidRDefault="00281C48" w:rsidP="00F37029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4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.4 Consequence, complication, and psychosocial interaction/</w:t>
      </w:r>
      <w:r w:rsidR="00510E9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H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ealth hazard</w:t>
      </w:r>
      <w:r w:rsidR="00EA26CC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581636C3" w14:textId="1C5533DE" w:rsidR="00A871F2" w:rsidRPr="00F37029" w:rsidRDefault="00A871F2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 xml:space="preserve">- 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Accident/</w:t>
      </w:r>
      <w:r w:rsidR="001434C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F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alls</w:t>
      </w:r>
      <w:r w:rsidR="00EA26CC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454221E7" w14:textId="2AA50F42" w:rsidR="00A871F2" w:rsidRPr="00F37029" w:rsidRDefault="00A871F2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6CB06909" w14:textId="77777777" w:rsidR="00CF4DCA" w:rsidRPr="00F37029" w:rsidRDefault="00CF4DCA" w:rsidP="00F37029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B005F67" w14:textId="2E7CC8C0" w:rsidR="006C071A" w:rsidRPr="00F37029" w:rsidRDefault="006C071A" w:rsidP="00643E48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5. 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Dressing/ </w:t>
      </w:r>
      <w:r w:rsidR="0050488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G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rooming</w:t>
      </w:r>
      <w:r w:rsidR="00EA26CC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14:paraId="3EC20BA5" w14:textId="042E4160" w:rsidR="0060526B" w:rsidRPr="00F37029" w:rsidRDefault="00281C48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5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.1 Grading of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18DB0532" w14:textId="16B998DF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difficulty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Mild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 xml:space="preserve">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Moderate </w:t>
      </w:r>
    </w:p>
    <w:p w14:paraId="2563038A" w14:textId="1BCE4259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Severe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Complete </w:t>
      </w:r>
    </w:p>
    <w:p w14:paraId="647C40D2" w14:textId="2B8043EA" w:rsidR="0060526B" w:rsidRPr="00F37029" w:rsidRDefault="00281C48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5</w:t>
      </w:r>
      <w:r w:rsidR="0060526B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Self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551D4D1E" w14:textId="6CDC2641" w:rsidR="006C071A" w:rsidRPr="00F37029" w:rsidRDefault="0060526B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Difficulty dressing</w:t>
      </w:r>
      <w:r w:rsidR="00EA26CC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31130EE3" w14:textId="5F0B2045" w:rsidR="002022B9" w:rsidRPr="00F37029" w:rsidRDefault="002022B9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60245CAD" w14:textId="48E1EFC7" w:rsidR="006C071A" w:rsidRPr="00F37029" w:rsidRDefault="006C071A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Difficulty grooming/</w:t>
      </w:r>
      <w:r w:rsidR="001434C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M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ake up</w:t>
      </w:r>
      <w:r w:rsidR="00EA26CC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1DB8E578" w14:textId="6D2DF47F" w:rsidR="002022B9" w:rsidRPr="00F37029" w:rsidRDefault="002022B9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38160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5BE97E49" w14:textId="17098ED2" w:rsidR="00992984" w:rsidRPr="00F37029" w:rsidRDefault="00281C48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5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.3 Assistance requirement and environmental limitations </w:t>
      </w:r>
    </w:p>
    <w:p w14:paraId="60607491" w14:textId="64B8CA4E" w:rsidR="006C071A" w:rsidRPr="00F37029" w:rsidRDefault="0060526B" w:rsidP="00643E48">
      <w:pPr>
        <w:pStyle w:val="NormalWeb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Need assistance/</w:t>
      </w:r>
      <w:r w:rsidR="001434C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A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ssistive devices</w:t>
      </w:r>
      <w:r w:rsidR="00EA26C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462679B2" w14:textId="206BC5F4" w:rsidR="00F10343" w:rsidRPr="00F37029" w:rsidRDefault="002022B9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Yes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2422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70634BEF" w14:textId="6195EF1D" w:rsidR="0060526B" w:rsidRPr="00F37029" w:rsidRDefault="00281C48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lastRenderedPageBreak/>
        <w:t>5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.4 Consequence, complication, and psychosocial interaction/</w:t>
      </w:r>
      <w:r w:rsidR="00510E9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H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ealth hazard</w:t>
      </w:r>
      <w:r w:rsidR="00EA26CC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3D4E69B6" w14:textId="500324B2" w:rsidR="006C071A" w:rsidRPr="00F37029" w:rsidRDefault="006C071A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Social isolation/</w:t>
      </w:r>
      <w:r w:rsidR="001434C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A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voidance</w:t>
      </w:r>
      <w:r w:rsidR="00EA26CC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6B75751D" w14:textId="5ED4D3A6" w:rsidR="00CF4DCA" w:rsidRPr="00F37029" w:rsidRDefault="002022B9" w:rsidP="00F37029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Yes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2422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657075C9" w14:textId="77777777" w:rsidR="00CF4DCA" w:rsidRPr="00F37029" w:rsidRDefault="00CF4DCA" w:rsidP="00643E48">
      <w:pPr>
        <w:spacing w:after="0" w:line="240" w:lineRule="auto"/>
        <w:ind w:firstLine="284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</w:p>
    <w:p w14:paraId="25C5DCF5" w14:textId="6E160B97" w:rsidR="0060526B" w:rsidRPr="00F37029" w:rsidRDefault="006C071A" w:rsidP="00643E48">
      <w:pPr>
        <w:pStyle w:val="NoSpacing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6</w:t>
      </w:r>
      <w:r w:rsidR="0060526B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. </w:t>
      </w: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Dexterity</w:t>
      </w:r>
      <w:r w:rsidR="00EA26CC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14:paraId="32BA737A" w14:textId="46B115EE" w:rsidR="0060526B" w:rsidRPr="00F37029" w:rsidRDefault="00FF3D5F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.1 Grading of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6FEC2B3C" w14:textId="1E7C8449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difficulty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Mild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Moderate </w:t>
      </w:r>
    </w:p>
    <w:p w14:paraId="52438B04" w14:textId="50B10699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Severe 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Complete </w:t>
      </w:r>
    </w:p>
    <w:p w14:paraId="0894A5C7" w14:textId="3256FAD1" w:rsidR="0060526B" w:rsidRPr="00F37029" w:rsidRDefault="00FF3D5F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="0060526B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Self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6AD85D29" w14:textId="4DE0F898" w:rsidR="006C071A" w:rsidRPr="00F37029" w:rsidRDefault="0060526B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Dexterity to self ADL (brushing teeth, washing hand, wearing mask)</w:t>
      </w:r>
      <w:r w:rsidR="00EA26CC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372E6D1C" w14:textId="110B167B" w:rsidR="002022B9" w:rsidRPr="00F37029" w:rsidRDefault="002022B9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</w:t>
      </w:r>
    </w:p>
    <w:p w14:paraId="097AD2AD" w14:textId="716A1A89" w:rsidR="006C071A" w:rsidRPr="00F37029" w:rsidRDefault="00947128" w:rsidP="00643E48">
      <w:pPr>
        <w:spacing w:after="0" w:line="240" w:lineRule="auto"/>
        <w:ind w:right="-28"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Dexterity to instrumental ADL (eating, using telephone, using computer, writing)</w:t>
      </w:r>
      <w:r w:rsidR="00EA26CC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6047D010" w14:textId="46267B55" w:rsidR="00695843" w:rsidRPr="00F37029" w:rsidRDefault="002022B9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71CC2AF3" w14:textId="4D5653BB" w:rsidR="00447F55" w:rsidRPr="00F37029" w:rsidRDefault="00447F55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Dexterity to environment (open the door, turning the light on)</w:t>
      </w:r>
      <w:r w:rsidR="00EA26CC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39EA6FB4" w14:textId="2CF3B957" w:rsidR="00447F55" w:rsidRPr="00F37029" w:rsidRDefault="00447F55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</w:t>
      </w:r>
    </w:p>
    <w:p w14:paraId="000EF239" w14:textId="1D19FC93" w:rsidR="0060526B" w:rsidRPr="00F37029" w:rsidRDefault="00FF3D5F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.3 Assistance requirement and environmental limitations </w:t>
      </w:r>
    </w:p>
    <w:p w14:paraId="6D739B5B" w14:textId="08FB4F33" w:rsidR="006C071A" w:rsidRPr="00F37029" w:rsidRDefault="0060526B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Limit social activities</w:t>
      </w:r>
      <w:r w:rsidR="00EA26CC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77CD6202" w14:textId="2A04B788" w:rsidR="002022B9" w:rsidRPr="00F37029" w:rsidRDefault="002022B9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071BEF31" w14:textId="0082E544" w:rsidR="006C071A" w:rsidRPr="00F37029" w:rsidRDefault="00947128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Need assistance/</w:t>
      </w:r>
      <w:r w:rsidR="00DB42EB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A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ssistive devices</w:t>
      </w:r>
      <w:r w:rsidR="00EA26CC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6A16A67D" w14:textId="57400A35" w:rsidR="007877C7" w:rsidRPr="00F37029" w:rsidRDefault="002022B9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03C18FBA" w14:textId="4ED46B72" w:rsidR="0060526B" w:rsidRPr="00F37029" w:rsidRDefault="00FF3D5F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.4 Consequence, complication, and psychosocial interaction/</w:t>
      </w:r>
      <w:r w:rsidR="002022B9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H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ealth hazard</w:t>
      </w:r>
      <w:r w:rsidR="00EA26CC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4DB74275" w14:textId="462AC63C" w:rsidR="006C071A" w:rsidRPr="00F37029" w:rsidRDefault="0060526B" w:rsidP="00643E48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Losing career opportunity</w:t>
      </w:r>
      <w:r w:rsidR="00550F8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32CC00F1" w14:textId="228ECCC0" w:rsidR="00CF4DCA" w:rsidRPr="00F37029" w:rsidRDefault="002022B9" w:rsidP="00F37029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3E0F10C3" w14:textId="77777777" w:rsidR="00CF4DCA" w:rsidRPr="00F37029" w:rsidRDefault="00CF4DCA" w:rsidP="00201841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3070E30D" w14:textId="5B51ABDA" w:rsidR="0060526B" w:rsidRPr="00F37029" w:rsidRDefault="006C071A" w:rsidP="00643E48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7</w:t>
      </w:r>
      <w:r w:rsidR="0060526B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. 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Mobility/ Transfer/ </w:t>
      </w:r>
      <w:r w:rsidR="0050488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S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tairs</w:t>
      </w:r>
      <w:r w:rsidR="00550F8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14:paraId="75C33E8A" w14:textId="673ABCAF" w:rsidR="0060526B" w:rsidRPr="00F37029" w:rsidRDefault="00FF3D5F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7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.1 Grading of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0438F9CA" w14:textId="06F78A7D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difficulty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Mild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 xml:space="preserve">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Moderate </w:t>
      </w:r>
    </w:p>
    <w:p w14:paraId="18D36BFD" w14:textId="51A9496D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Severe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Complete </w:t>
      </w:r>
    </w:p>
    <w:p w14:paraId="7CCC2E53" w14:textId="5A4FF50C" w:rsidR="0060526B" w:rsidRPr="00F37029" w:rsidRDefault="00FF3D5F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7</w:t>
      </w:r>
      <w:r w:rsidR="0060526B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Self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50096602" w14:textId="4878B0F0" w:rsidR="006C071A" w:rsidRPr="00F37029" w:rsidRDefault="00947128" w:rsidP="00643E48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DB42EB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W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alking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019F09F7" w14:textId="437CCAD5" w:rsidR="00510E9E" w:rsidRPr="00F37029" w:rsidRDefault="00510E9E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</w:t>
      </w:r>
    </w:p>
    <w:p w14:paraId="139B3F95" w14:textId="257E1935" w:rsidR="006C071A" w:rsidRPr="00F37029" w:rsidRDefault="00947128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Using transportation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4042D27C" w14:textId="48FBC7C4" w:rsidR="00510E9E" w:rsidRPr="00F37029" w:rsidRDefault="00510E9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Yes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2422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1C073B8D" w14:textId="7E2B7667" w:rsidR="00447F55" w:rsidRPr="00F37029" w:rsidRDefault="00947128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Driving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03DFCEDC" w14:textId="499911F2" w:rsidR="00510E9E" w:rsidRPr="00F37029" w:rsidRDefault="00510E9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lastRenderedPageBreak/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0515ABCB" w14:textId="10523EC5" w:rsidR="0060526B" w:rsidRPr="00F37029" w:rsidRDefault="00A83778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7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.3 Assistance requirement and environmental limitations </w:t>
      </w:r>
    </w:p>
    <w:p w14:paraId="2A921F07" w14:textId="3E3EB47A" w:rsidR="006C071A" w:rsidRPr="00F37029" w:rsidRDefault="0060526B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Need assistance/</w:t>
      </w:r>
      <w:r w:rsidR="00DB42EB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A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ssistive devices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0ADCEFF2" w14:textId="42EAE005" w:rsidR="00510E9E" w:rsidRPr="00F37029" w:rsidRDefault="00510E9E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42BD1141" w14:textId="0A815F56" w:rsidR="006C071A" w:rsidRPr="00F37029" w:rsidRDefault="00FF3D5F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Environmental modification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4984CE51" w14:textId="231230FD" w:rsidR="00510E9E" w:rsidRPr="00F37029" w:rsidRDefault="00510E9E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560AE91E" w14:textId="48224E03" w:rsidR="0060526B" w:rsidRPr="00F37029" w:rsidRDefault="00FF3D5F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7</w:t>
      </w:r>
      <w:r w:rsidR="00A83778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4 Consequence, complication, and psychosocial interaction/</w:t>
      </w:r>
      <w:r w:rsidR="00510E9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H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ealth hazard</w:t>
      </w:r>
      <w:r w:rsidR="00EA26CC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6CD8B394" w14:textId="6717B6DC" w:rsidR="006C071A" w:rsidRPr="00F37029" w:rsidRDefault="00947128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Losing career opportunity</w:t>
      </w:r>
      <w:r w:rsidR="00550F8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25711167" w14:textId="2D71AA7A" w:rsidR="00510E9E" w:rsidRPr="00F37029" w:rsidRDefault="00510E9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7C6194D5" w14:textId="7CA5D253" w:rsidR="00447F55" w:rsidRPr="00F37029" w:rsidRDefault="00447F55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Limit social activities</w:t>
      </w:r>
      <w:r w:rsidR="00550F8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1EC1658D" w14:textId="48832825" w:rsidR="00447F55" w:rsidRPr="00F37029" w:rsidRDefault="00447F55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A0610E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2DE7E84A" w14:textId="77777777" w:rsidR="00CF4DCA" w:rsidRPr="00F37029" w:rsidRDefault="00CF4DCA" w:rsidP="00643E48">
      <w:pPr>
        <w:tabs>
          <w:tab w:val="left" w:pos="2640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</w:p>
    <w:p w14:paraId="2255680C" w14:textId="6AA7E4D9" w:rsidR="006A3D9D" w:rsidRPr="00F37029" w:rsidRDefault="006A3D9D" w:rsidP="00643E48">
      <w:pPr>
        <w:tabs>
          <w:tab w:val="left" w:pos="2640"/>
        </w:tabs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8. 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Sleeping </w:t>
      </w: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(</w:t>
      </w:r>
      <w:r w:rsidR="008267CD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M</w:t>
      </w: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otor)</w:t>
      </w:r>
      <w:r w:rsidR="00550F8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14:paraId="41855BEB" w14:textId="4603536A" w:rsidR="006A3D9D" w:rsidRPr="00F37029" w:rsidRDefault="006A3D9D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8.1 Grading of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01E285D5" w14:textId="11D34712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difficulty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Mild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 xml:space="preserve">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Moderate </w:t>
      </w:r>
    </w:p>
    <w:p w14:paraId="41B0BC35" w14:textId="2D70289B" w:rsidR="00ED41DF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Severe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Complete </w:t>
      </w:r>
    </w:p>
    <w:p w14:paraId="65E3CC98" w14:textId="42D2A00B" w:rsidR="006A3D9D" w:rsidRPr="00F37029" w:rsidRDefault="006A3D9D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8.2 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Self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6F2CC91E" w14:textId="2552A8C1" w:rsidR="006A3D9D" w:rsidRPr="00F37029" w:rsidRDefault="006A3D9D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 xml:space="preserve">- 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Getting out of bed/</w:t>
      </w:r>
      <w:r w:rsidR="00DB42EB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3928F7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B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ed turning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242C854D" w14:textId="5AE08997" w:rsidR="006A3D9D" w:rsidRPr="00F37029" w:rsidRDefault="006A3D9D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5B02A91F" w14:textId="730B4C5B" w:rsidR="006A3D9D" w:rsidRPr="00F37029" w:rsidRDefault="006A3D9D" w:rsidP="00643E48">
      <w:pPr>
        <w:pStyle w:val="NormalWeb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>-  Complex nocturnal behavior/</w:t>
      </w:r>
      <w:r w:rsidR="00DB42EB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3928F7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D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ream enactment</w:t>
      </w:r>
      <w:r w:rsidR="00550F8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101EF56A" w14:textId="7343BFFE" w:rsidR="006A3D9D" w:rsidRPr="00F37029" w:rsidRDefault="006A3D9D" w:rsidP="00643E48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0EB98D3F" w14:textId="0929573B" w:rsidR="006A3D9D" w:rsidRPr="00F37029" w:rsidRDefault="006A3D9D" w:rsidP="00643E48">
      <w:pPr>
        <w:spacing w:after="0" w:line="240" w:lineRule="auto"/>
        <w:ind w:right="-143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- Simple sleep-related movement</w:t>
      </w:r>
      <w:r w:rsidR="00550F81" w:rsidRPr="00F3702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7F6C6407" w14:textId="180D24B7" w:rsidR="006A3D9D" w:rsidRPr="00F37029" w:rsidRDefault="006A3D9D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7C465EF2" w14:textId="4B464437" w:rsidR="006A3D9D" w:rsidRPr="00F37029" w:rsidRDefault="006A3D9D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8.3 Assistance requirement and environmental limitations </w:t>
      </w:r>
    </w:p>
    <w:p w14:paraId="32B5543D" w14:textId="61B3D39C" w:rsidR="006A3D9D" w:rsidRPr="00F37029" w:rsidRDefault="006A3D9D" w:rsidP="00643E48">
      <w:pPr>
        <w:pStyle w:val="NormalWeb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>- Need assistance/</w:t>
      </w:r>
      <w:r w:rsidR="00DB42EB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3928F7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A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ssistive devices</w:t>
      </w:r>
      <w:r w:rsidR="00550F8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716D7868" w14:textId="62F9B360" w:rsidR="006A3D9D" w:rsidRPr="00F37029" w:rsidRDefault="006A3D9D" w:rsidP="00643E48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0FB11C3B" w14:textId="1D573C11" w:rsidR="006A3D9D" w:rsidRPr="00F37029" w:rsidRDefault="006A3D9D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8.4 Consequence, complication, and psychosocial interaction/Health hazard</w:t>
      </w:r>
      <w:r w:rsidR="00EA26CC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1894AD06" w14:textId="36A81159" w:rsidR="006A3D9D" w:rsidRPr="00F37029" w:rsidRDefault="006A3D9D" w:rsidP="00643E48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Impaired sleep performance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1ABE6B64" w14:textId="4AE9FDB2" w:rsidR="006A3D9D" w:rsidRPr="00F37029" w:rsidRDefault="006A3D9D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162A9540" w14:textId="3A23815F" w:rsidR="006A3D9D" w:rsidRPr="00F37029" w:rsidRDefault="006A3D9D" w:rsidP="00643E48">
      <w:pPr>
        <w:pStyle w:val="NormalWeb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>- Nocturnal injury </w:t>
      </w:r>
    </w:p>
    <w:p w14:paraId="7AAC7B62" w14:textId="0F6BEB03" w:rsidR="006A3D9D" w:rsidRPr="00F37029" w:rsidRDefault="006A3D9D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46065537" w14:textId="7F26E496" w:rsidR="006A3D9D" w:rsidRPr="00F37029" w:rsidRDefault="006A3D9D" w:rsidP="00643E48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Impaired getting out of bed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7BFFE722" w14:textId="6B4BC6ED" w:rsidR="006A3D9D" w:rsidRPr="00F37029" w:rsidRDefault="006A3D9D" w:rsidP="00643E48">
      <w:pPr>
        <w:tabs>
          <w:tab w:val="left" w:pos="0"/>
        </w:tabs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2353007C" w14:textId="551B5D2B" w:rsidR="006A3D9D" w:rsidRPr="00F37029" w:rsidRDefault="006A3D9D" w:rsidP="00643E48">
      <w:pPr>
        <w:pStyle w:val="NormalWeb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- Poor caregiver’s sleep quality</w:t>
      </w:r>
      <w:r w:rsidR="00550F8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424655B6" w14:textId="14C69491" w:rsidR="006A3D9D" w:rsidRPr="00F37029" w:rsidRDefault="006A3D9D" w:rsidP="00643E48">
      <w:pPr>
        <w:tabs>
          <w:tab w:val="left" w:pos="720"/>
        </w:tabs>
        <w:spacing w:after="0" w:line="240" w:lineRule="auto"/>
        <w:ind w:left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lastRenderedPageBreak/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7598BE11" w14:textId="213E28CA" w:rsidR="00A0610E" w:rsidRPr="00F37029" w:rsidRDefault="006A3D9D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8.5 </w:t>
      </w:r>
      <w:r w:rsidR="00A0610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During the time with motor fluctuations </w:t>
      </w:r>
    </w:p>
    <w:p w14:paraId="7FC081F7" w14:textId="4504AFD0" w:rsidR="00A0610E" w:rsidRPr="00F37029" w:rsidRDefault="00A0610E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32422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Yes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2501A89E" w14:textId="13424EC3" w:rsidR="007877C7" w:rsidRPr="00F37029" w:rsidRDefault="007877C7" w:rsidP="00643E48">
      <w:pPr>
        <w:spacing w:after="0" w:line="240" w:lineRule="auto"/>
        <w:ind w:firstLine="284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1838AB2E" w14:textId="510BCB6B" w:rsidR="00100178" w:rsidRPr="00F37029" w:rsidRDefault="00100178" w:rsidP="00F37029">
      <w:pPr>
        <w:spacing w:after="0" w:line="240" w:lineRule="auto"/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</w:pPr>
      <w:bookmarkStart w:id="0" w:name="_GoBack"/>
      <w:bookmarkEnd w:id="0"/>
    </w:p>
    <w:p w14:paraId="4C879B31" w14:textId="77777777" w:rsidR="00100178" w:rsidRPr="00F37029" w:rsidRDefault="00100178" w:rsidP="00643E48">
      <w:pPr>
        <w:spacing w:after="0" w:line="240" w:lineRule="auto"/>
        <w:ind w:firstLine="284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3B22EAEC" w14:textId="66FD26EF" w:rsidR="0060526B" w:rsidRPr="00F37029" w:rsidRDefault="006A3D9D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u w:val="single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9</w:t>
      </w:r>
      <w:r w:rsidR="0060526B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. </w:t>
      </w:r>
      <w:r w:rsidR="00EF7ED7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Sleep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ing </w:t>
      </w: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(</w:t>
      </w:r>
      <w:proofErr w:type="gramStart"/>
      <w:r w:rsidR="003928F7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N</w:t>
      </w: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on motor</w:t>
      </w:r>
      <w:proofErr w:type="gramEnd"/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)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u w:val="single"/>
        </w:rPr>
        <w:t xml:space="preserve"> </w:t>
      </w:r>
    </w:p>
    <w:p w14:paraId="459B4437" w14:textId="18CB8089" w:rsidR="0060526B" w:rsidRPr="00F37029" w:rsidRDefault="006A3D9D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9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.1 Grading of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0A026BD5" w14:textId="0ED64C37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difficulty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Mild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 xml:space="preserve">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Moderate </w:t>
      </w:r>
    </w:p>
    <w:p w14:paraId="5DEEB028" w14:textId="1DD4F391" w:rsidR="007877C7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Severe 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Complete </w:t>
      </w:r>
    </w:p>
    <w:p w14:paraId="6CF0FDBC" w14:textId="0D90C112" w:rsidR="0060526B" w:rsidRPr="00F37029" w:rsidRDefault="006A3D9D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9</w:t>
      </w:r>
      <w:r w:rsidR="0060526B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Self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64504805" w14:textId="054B7648" w:rsidR="006A3D9D" w:rsidRPr="00F37029" w:rsidRDefault="0060526B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A3D9D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Sleep continuity (insomnia)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03582ED3" w14:textId="642753CE" w:rsidR="000670BE" w:rsidRPr="00F37029" w:rsidRDefault="00510E9E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18AC53EA" w14:textId="297ABD59" w:rsidR="006C071A" w:rsidRPr="00F37029" w:rsidRDefault="00FF3D5F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A3D9D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Nocturia</w:t>
      </w:r>
      <w:r w:rsidR="00550F8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459ECDD5" w14:textId="543FB86F" w:rsidR="00ED41DF" w:rsidRPr="00F37029" w:rsidRDefault="00510E9E" w:rsidP="00643E48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261C0616" w14:textId="64BEB6DA" w:rsidR="006C071A" w:rsidRPr="00F37029" w:rsidRDefault="00947128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A3D9D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Nocturnal pain</w:t>
      </w:r>
      <w:r w:rsidR="00550F81" w:rsidRPr="00F3702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7E309ACB" w14:textId="36001965" w:rsidR="000670BE" w:rsidRPr="00F37029" w:rsidRDefault="00510E9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1C2237CF" w14:textId="0379B9E4" w:rsidR="006C071A" w:rsidRPr="00F37029" w:rsidRDefault="00FF3D5F" w:rsidP="00643E48">
      <w:pPr>
        <w:pStyle w:val="NormalWeb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- </w:t>
      </w:r>
      <w:r w:rsidR="006A3D9D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Snoring or sleep breathing disorder</w:t>
      </w:r>
      <w:r w:rsidR="00550F8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69144E65" w14:textId="418BAF58" w:rsidR="00510E9E" w:rsidRPr="00F37029" w:rsidRDefault="00510E9E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07A3198B" w14:textId="77C56F27" w:rsidR="0060526B" w:rsidRPr="00F37029" w:rsidRDefault="006A3D9D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9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.3 Assistance requirement and environmental limitations </w:t>
      </w:r>
    </w:p>
    <w:p w14:paraId="71967F21" w14:textId="6C4632C9" w:rsidR="00FD5712" w:rsidRPr="00F37029" w:rsidRDefault="0060526B" w:rsidP="00643E48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A3D9D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Need sleeping medication</w:t>
      </w:r>
      <w:r w:rsidR="00550F8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385030DF" w14:textId="41705968" w:rsidR="00510E9E" w:rsidRPr="00F37029" w:rsidRDefault="00510E9E" w:rsidP="00643E48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</w:t>
      </w:r>
    </w:p>
    <w:p w14:paraId="453E8785" w14:textId="57A67F9E" w:rsidR="006A3D9D" w:rsidRPr="00F37029" w:rsidRDefault="006A3D9D" w:rsidP="00643E48">
      <w:pPr>
        <w:pStyle w:val="NormalWeb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- Need PAP device</w:t>
      </w:r>
      <w:r w:rsidR="00550F8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32AB071D" w14:textId="70035565" w:rsidR="006A3D9D" w:rsidRPr="00F37029" w:rsidRDefault="006A3D9D" w:rsidP="00643E48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1B9B26E2" w14:textId="725136B3" w:rsidR="0060526B" w:rsidRPr="00F37029" w:rsidRDefault="006A3D9D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9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.4 Consequence, complication, and psychosocial interaction/</w:t>
      </w:r>
      <w:r w:rsidR="00510E9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H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ealth hazard</w:t>
      </w:r>
      <w:r w:rsidR="00EA26CC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4CA278CD" w14:textId="30AC6F0F" w:rsidR="00FD5712" w:rsidRPr="00F37029" w:rsidRDefault="0060526B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A3D9D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Impaired sleep performance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43E0FF4B" w14:textId="168A47A8" w:rsidR="001F55C7" w:rsidRPr="00F37029" w:rsidRDefault="001F55C7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10013913" w14:textId="33EE6C04" w:rsidR="00FD5712" w:rsidRPr="00F37029" w:rsidRDefault="00FF3D5F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A3D9D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Daytime somnolence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5101B8A6" w14:textId="51A884EF" w:rsidR="001F55C7" w:rsidRPr="00F37029" w:rsidRDefault="001F55C7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Yes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D80EA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26F922F6" w14:textId="2249F9E4" w:rsidR="00A0610E" w:rsidRPr="00F37029" w:rsidRDefault="006A3D9D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9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.5 </w:t>
      </w:r>
      <w:r w:rsidR="00A0610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During the time with motor fluctuations </w:t>
      </w:r>
    </w:p>
    <w:p w14:paraId="3EBF02F8" w14:textId="20FDD11C" w:rsidR="00A0610E" w:rsidRPr="00F37029" w:rsidRDefault="00A0610E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D80EA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Yes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D80EA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3ECEC33D" w14:textId="77777777" w:rsidR="00100178" w:rsidRPr="00F37029" w:rsidRDefault="00100178" w:rsidP="00E54CEF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4C4413C" w14:textId="444BE6A7" w:rsidR="0060526B" w:rsidRPr="00F37029" w:rsidRDefault="006A3D9D" w:rsidP="00643E48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10</w:t>
      </w:r>
      <w:r w:rsidR="0060526B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. </w:t>
      </w:r>
      <w:r w:rsidR="00FD5712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Cognition</w:t>
      </w:r>
      <w:r w:rsidR="00550F8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14:paraId="78075CE1" w14:textId="2EDC7973" w:rsidR="0060526B" w:rsidRPr="00F37029" w:rsidRDefault="006A3D9D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10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.1 Grading of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16C42951" w14:textId="057CB1BF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lastRenderedPageBreak/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difficulty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Mild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 xml:space="preserve">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Moderate </w:t>
      </w:r>
    </w:p>
    <w:p w14:paraId="7E71BB4C" w14:textId="0943E3B3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Severe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Complete </w:t>
      </w:r>
    </w:p>
    <w:p w14:paraId="0DEFC293" w14:textId="0C83097F" w:rsidR="0060526B" w:rsidRPr="00F37029" w:rsidRDefault="006A3D9D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10</w:t>
      </w:r>
      <w:r w:rsidR="0060526B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Self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57A07F3F" w14:textId="1A0FFAD8" w:rsidR="00FD5712" w:rsidRPr="00F37029" w:rsidRDefault="0060526B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Impaired Attention/</w:t>
      </w:r>
      <w:r w:rsidR="0027383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Memory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2A446F37" w14:textId="386AC70E" w:rsidR="001F55C7" w:rsidRPr="00F37029" w:rsidRDefault="001F55C7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433E80D5" w14:textId="73633288" w:rsidR="00FD5712" w:rsidRPr="00F37029" w:rsidRDefault="00947128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Impaired executive function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5F456ED5" w14:textId="508BBA26" w:rsidR="001F55C7" w:rsidRPr="00F37029" w:rsidRDefault="001F55C7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26624A2E" w14:textId="1B712BE2" w:rsidR="0060526B" w:rsidRPr="00F37029" w:rsidRDefault="006A3D9D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10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.3 Assistance requirement and environmental limitations </w:t>
      </w:r>
    </w:p>
    <w:p w14:paraId="3CF08A8C" w14:textId="5FAD3C0A" w:rsidR="00550F81" w:rsidRPr="00F37029" w:rsidRDefault="0060526B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27383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I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mpaired Solving problems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104A6230" w14:textId="751ABD83" w:rsidR="001F55C7" w:rsidRPr="00F37029" w:rsidRDefault="001F55C7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36862394" w14:textId="1DE53AFC" w:rsidR="00FD5712" w:rsidRPr="00F37029" w:rsidRDefault="00947128" w:rsidP="00643E48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27383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I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mpaired Undertaking tasks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46DF4E98" w14:textId="7F812EED" w:rsidR="000670BE" w:rsidRPr="00F37029" w:rsidRDefault="001F55C7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530FB2C4" w14:textId="19F24864" w:rsidR="00FD5712" w:rsidRPr="00F37029" w:rsidRDefault="00947128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Need assistance/</w:t>
      </w:r>
      <w:r w:rsidR="0027383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S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upervision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0DAB9371" w14:textId="62FE4808" w:rsidR="00F65FCE" w:rsidRPr="00F37029" w:rsidRDefault="001F55C7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Yes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D80EA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2C2F0A01" w14:textId="501E4634" w:rsidR="0060526B" w:rsidRPr="00F37029" w:rsidRDefault="006A3D9D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10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.4 Consequence, complication, and psychosocial interaction/</w:t>
      </w:r>
      <w:r w:rsidR="00510E9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H</w:t>
      </w:r>
      <w:r w:rsidR="0060526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ealth hazard</w:t>
      </w:r>
      <w:r w:rsidR="00EA26CC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52DFEB45" w14:textId="347816ED" w:rsidR="00FD5712" w:rsidRPr="00F37029" w:rsidRDefault="00947128" w:rsidP="00643E48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Social avoidance</w:t>
      </w:r>
      <w:r w:rsidR="00550F8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12EC2AF8" w14:textId="17FA3CAF" w:rsidR="001F55C7" w:rsidRPr="00F37029" w:rsidRDefault="001F55C7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735197D8" w14:textId="19088CA7" w:rsidR="00FD5712" w:rsidRPr="00F37029" w:rsidRDefault="00FF3D5F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94712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Losing career opportunity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0D8C616E" w14:textId="08B8B323" w:rsidR="001F55C7" w:rsidRPr="00F37029" w:rsidRDefault="001F55C7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1116A0EB" w14:textId="30BCFF7C" w:rsidR="00447F55" w:rsidRPr="00F37029" w:rsidRDefault="00947128" w:rsidP="00643E48">
      <w:pPr>
        <w:pStyle w:val="NormalWeb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- </w:t>
      </w:r>
      <w:r w:rsidR="00447F55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Harm to self or others</w:t>
      </w:r>
      <w:r w:rsidR="00550F8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30631911" w14:textId="30F9B297" w:rsidR="001F55C7" w:rsidRPr="00F37029" w:rsidRDefault="001F55C7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4CE50C0A" w14:textId="77777777" w:rsidR="00643E48" w:rsidRPr="00F37029" w:rsidRDefault="00643E48" w:rsidP="00E54CEF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7B8370A3" w14:textId="764521B2" w:rsidR="0060526B" w:rsidRPr="00F37029" w:rsidRDefault="0060526B" w:rsidP="00643E48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1</w:t>
      </w:r>
      <w:r w:rsidR="006A3D9D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1</w:t>
      </w: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. </w:t>
      </w:r>
      <w:r w:rsidR="00FD5712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Mood/ </w:t>
      </w:r>
      <w:r w:rsidR="0050488B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E</w:t>
      </w:r>
      <w:r w:rsidR="00FD5712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motion</w:t>
      </w:r>
      <w:r w:rsidR="00550F8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14:paraId="7C8520EF" w14:textId="552A9782" w:rsidR="0060526B" w:rsidRPr="00F37029" w:rsidRDefault="0060526B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.1 Grading of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6C2B5F9F" w14:textId="73360F09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difficulty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Mild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 xml:space="preserve">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Moderate </w:t>
      </w:r>
    </w:p>
    <w:p w14:paraId="57005145" w14:textId="20E1E631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Severe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Complete </w:t>
      </w:r>
    </w:p>
    <w:p w14:paraId="39905C15" w14:textId="1E0780A3" w:rsidR="0060526B" w:rsidRPr="00F37029" w:rsidRDefault="0060526B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Self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2F4302CE" w14:textId="20DEC050" w:rsidR="00FD5712" w:rsidRPr="00F37029" w:rsidRDefault="0060526B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24067B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Anxiety/</w:t>
      </w:r>
      <w:r w:rsidR="0027383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I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rritability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1C58BC4C" w14:textId="2D21087A" w:rsidR="001F55C7" w:rsidRPr="00F37029" w:rsidRDefault="001F55C7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38CF6962" w14:textId="50BF732B" w:rsidR="00FD5712" w:rsidRPr="00F37029" w:rsidRDefault="0024067B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Depression/</w:t>
      </w:r>
      <w:r w:rsidR="0027383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A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nhedonia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5BD68AAD" w14:textId="7713B5CF" w:rsidR="001F55C7" w:rsidRPr="00F37029" w:rsidRDefault="001F55C7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080AB88F" w14:textId="5BB2063F" w:rsidR="00FD5712" w:rsidRPr="00F37029" w:rsidRDefault="0024067B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Impulsivity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13C1825F" w14:textId="26456EFC" w:rsidR="001F55C7" w:rsidRPr="00F37029" w:rsidRDefault="001F55C7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69246A0F" w14:textId="5CB29F08" w:rsidR="00E54CEF" w:rsidRDefault="0060526B" w:rsidP="00643E48">
      <w:pPr>
        <w:spacing w:before="120" w:after="0" w:line="240" w:lineRule="auto"/>
        <w:ind w:firstLine="284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.3 Assistance requirement and environmental limitations </w:t>
      </w:r>
    </w:p>
    <w:p w14:paraId="6D825BA4" w14:textId="2B2FF05A" w:rsidR="0060526B" w:rsidRPr="00F37029" w:rsidRDefault="00E54CEF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E54CEF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no relevant questionnaire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21AEB435" w14:textId="71BE4410" w:rsidR="0060526B" w:rsidRPr="00F37029" w:rsidRDefault="0060526B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.4 Consequence, complication, and psychosocial interaction/</w:t>
      </w:r>
      <w:r w:rsidR="00510E9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H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ealth hazard</w:t>
      </w:r>
    </w:p>
    <w:p w14:paraId="0169006E" w14:textId="2B4608DC" w:rsidR="00FD5712" w:rsidRPr="00F37029" w:rsidRDefault="0060526B" w:rsidP="00643E48">
      <w:pPr>
        <w:pStyle w:val="NormalWeb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24067B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- 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Poor family relationship</w:t>
      </w:r>
      <w:r w:rsidR="00550F8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3E64FF30" w14:textId="7FDB5CA6" w:rsidR="001F55C7" w:rsidRPr="00F37029" w:rsidRDefault="001F55C7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76B414BA" w14:textId="11134B5C" w:rsidR="00A0610E" w:rsidRPr="00F37029" w:rsidRDefault="0060526B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.5 </w:t>
      </w:r>
      <w:r w:rsidR="00A0610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During the time with motor fluctuations </w:t>
      </w:r>
    </w:p>
    <w:p w14:paraId="4F71E866" w14:textId="1062D408" w:rsidR="00CF4DCA" w:rsidRPr="00E54CEF" w:rsidRDefault="00A0610E" w:rsidP="00E54CEF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D80EA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Yes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D80EA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35DC5A51" w14:textId="77777777" w:rsidR="00CF4DCA" w:rsidRPr="00F37029" w:rsidRDefault="00CF4DCA" w:rsidP="00643E48">
      <w:pPr>
        <w:tabs>
          <w:tab w:val="left" w:pos="0"/>
        </w:tabs>
        <w:spacing w:after="0" w:line="240" w:lineRule="auto"/>
        <w:ind w:firstLine="284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</w:p>
    <w:p w14:paraId="65B73A24" w14:textId="3A6CE3B7" w:rsidR="0060526B" w:rsidRPr="00F37029" w:rsidRDefault="0060526B" w:rsidP="00643E48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1</w:t>
      </w:r>
      <w:r w:rsidR="006A3D9D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2</w:t>
      </w: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. </w:t>
      </w:r>
      <w:r w:rsidR="00FD5712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Pain/ </w:t>
      </w:r>
      <w:r w:rsidR="00EB1606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P</w:t>
      </w:r>
      <w:r w:rsidR="00FD5712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aresthesia/ </w:t>
      </w:r>
      <w:r w:rsidR="00EB1606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D</w:t>
      </w:r>
      <w:r w:rsidR="00FD5712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iscomfort</w:t>
      </w:r>
      <w:r w:rsidR="00550F8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14:paraId="413E60CD" w14:textId="7E68AEC8" w:rsidR="0060526B" w:rsidRPr="00F37029" w:rsidRDefault="0060526B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.1 Grading of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423A9D4E" w14:textId="04E236DE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difficulty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Mild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 xml:space="preserve">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Moderate </w:t>
      </w:r>
    </w:p>
    <w:p w14:paraId="5DB19FFC" w14:textId="7198BE11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Severe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Complete </w:t>
      </w:r>
    </w:p>
    <w:p w14:paraId="67EDFFF0" w14:textId="7412F81F" w:rsidR="0060526B" w:rsidRPr="00F37029" w:rsidRDefault="0060526B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2</w:t>
      </w: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Self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21C959B3" w14:textId="16C5C017" w:rsidR="00FD5712" w:rsidRPr="00F37029" w:rsidRDefault="0060526B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24067B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Musculoskeletal pain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2B7C13B1" w14:textId="44BAE5FD" w:rsidR="001F55C7" w:rsidRPr="00F37029" w:rsidRDefault="001F55C7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4482F3A1" w14:textId="5115F067" w:rsidR="00FD5712" w:rsidRPr="00F37029" w:rsidRDefault="0024067B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Orofacial pain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3EB45F7E" w14:textId="0DC6D798" w:rsidR="001F55C7" w:rsidRPr="00F37029" w:rsidRDefault="001F55C7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75519D93" w14:textId="41C1622E" w:rsidR="0060526B" w:rsidRPr="00F37029" w:rsidRDefault="0060526B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.3 Assistance requirement and environmental limitations </w:t>
      </w:r>
    </w:p>
    <w:p w14:paraId="14C22DB9" w14:textId="32E0660A" w:rsidR="00FD5712" w:rsidRPr="00F37029" w:rsidRDefault="0060526B" w:rsidP="00643E48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24067B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Limit activities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09DFD90C" w14:textId="039C82DB" w:rsidR="001F55C7" w:rsidRPr="00F37029" w:rsidRDefault="001F55C7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5F1070BF" w14:textId="2654C33B" w:rsidR="00FD5712" w:rsidRPr="00F37029" w:rsidRDefault="0024067B" w:rsidP="00643E48">
      <w:pPr>
        <w:pStyle w:val="NormalWeb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- 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Require treatment/</w:t>
      </w:r>
      <w:r w:rsidR="0027383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I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ntervention</w:t>
      </w:r>
      <w:r w:rsidR="00550F8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356480ED" w14:textId="28006BCF" w:rsidR="00437298" w:rsidRPr="00F37029" w:rsidRDefault="001F55C7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Yes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D80EA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214717CA" w14:textId="33349CFF" w:rsidR="0060526B" w:rsidRPr="00F37029" w:rsidRDefault="0060526B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.4 Consequence, </w:t>
      </w:r>
      <w:r w:rsidR="00CB12CF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c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omplication, and psychosocial interaction/</w:t>
      </w:r>
      <w:r w:rsidR="00510E9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H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ealth hazard</w:t>
      </w:r>
      <w:r w:rsidR="00EA26CC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39FCA400" w14:textId="0477B057" w:rsidR="00DB7C7C" w:rsidRPr="00F37029" w:rsidRDefault="00DB7C7C" w:rsidP="00643E48">
      <w:pPr>
        <w:pStyle w:val="NormalWeb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- </w:t>
      </w:r>
      <w:r w:rsidR="0027383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P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oly pharmacy; painkillers, antidepressants, gabapentin, etc.</w:t>
      </w:r>
      <w:r w:rsidR="00550F8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303D4C5C" w14:textId="0B43203D" w:rsidR="00DB7C7C" w:rsidRPr="00F37029" w:rsidRDefault="00DB7C7C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</w:t>
      </w:r>
    </w:p>
    <w:p w14:paraId="4645BBD3" w14:textId="77777777" w:rsidR="00CF4DCA" w:rsidRPr="00F37029" w:rsidRDefault="00CF4DCA" w:rsidP="00E54CEF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70098F3B" w14:textId="2938868C" w:rsidR="0060526B" w:rsidRPr="00F37029" w:rsidRDefault="0060526B" w:rsidP="00643E48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1</w:t>
      </w:r>
      <w:r w:rsidR="006A3D9D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3</w:t>
      </w: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. </w:t>
      </w:r>
      <w:r w:rsidR="00FD5712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Communication</w:t>
      </w:r>
      <w:r w:rsidR="00427609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14:paraId="39C8CCF6" w14:textId="788E8026" w:rsidR="0060526B" w:rsidRPr="00F37029" w:rsidRDefault="0060526B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3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.1 Grading of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025380E9" w14:textId="3477FA34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difficulty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Mild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 xml:space="preserve">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Moderate </w:t>
      </w:r>
    </w:p>
    <w:p w14:paraId="58850F82" w14:textId="4C5B85E6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Severe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Complete </w:t>
      </w:r>
    </w:p>
    <w:p w14:paraId="18120CC4" w14:textId="6E2CB679" w:rsidR="0060526B" w:rsidRPr="00F37029" w:rsidRDefault="0060526B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3</w:t>
      </w: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Self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5E9DC28B" w14:textId="44612BB4" w:rsidR="00FD5712" w:rsidRPr="00F37029" w:rsidRDefault="0060526B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24067B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Hypophoni</w:t>
      </w:r>
      <w:r w:rsidR="001D5448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a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11BD10A3" w14:textId="4C29D0D4" w:rsidR="00510E9E" w:rsidRPr="00F37029" w:rsidRDefault="001F55C7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Yes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</w:t>
      </w:r>
    </w:p>
    <w:p w14:paraId="653D34D9" w14:textId="7B3D23D6" w:rsidR="00FD5712" w:rsidRPr="00F37029" w:rsidRDefault="0024067B" w:rsidP="00643E48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Stuttering</w:t>
      </w:r>
      <w:r w:rsidR="00550F81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084CCE7D" w14:textId="0CF168F4" w:rsidR="001F55C7" w:rsidRPr="00F37029" w:rsidRDefault="001F55C7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lastRenderedPageBreak/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050E80D6" w14:textId="245412F0" w:rsidR="0060526B" w:rsidRPr="00F37029" w:rsidRDefault="0024067B" w:rsidP="00643E48">
      <w:pPr>
        <w:pStyle w:val="NormalWeb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- 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Difficulty in communication skills</w:t>
      </w:r>
      <w:r w:rsidR="00550F8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4D706318" w14:textId="46236AA3" w:rsidR="001F55C7" w:rsidRPr="00F37029" w:rsidRDefault="001F55C7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187150C2" w14:textId="57BED3C4" w:rsidR="0060526B" w:rsidRPr="00F37029" w:rsidRDefault="0060526B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3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.3 Assistance requirement and environmental limitations </w:t>
      </w:r>
    </w:p>
    <w:p w14:paraId="531418FB" w14:textId="4ECEFD43" w:rsidR="00FD5712" w:rsidRPr="00F37029" w:rsidRDefault="0060526B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24067B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Difficult understanding</w:t>
      </w:r>
      <w:r w:rsidR="0042760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43A500CF" w14:textId="1F990865" w:rsidR="00510E9E" w:rsidRPr="00F37029" w:rsidRDefault="00510E9E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Yes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5F69B1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27CE94D2" w14:textId="4CE3D193" w:rsidR="00FD5712" w:rsidRPr="00F37029" w:rsidRDefault="0024067B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Need assistance/</w:t>
      </w:r>
      <w:r w:rsidR="0027383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A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ssistive devices</w:t>
      </w:r>
      <w:r w:rsidR="00427609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6960EC78" w14:textId="17AFD5BE" w:rsidR="00510E9E" w:rsidRPr="00F37029" w:rsidRDefault="00510E9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Yes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5F69B1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7EA26983" w14:textId="4FA78B07" w:rsidR="0060526B" w:rsidRPr="00F37029" w:rsidRDefault="0060526B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3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.4 Consequence, complication, and psychosocial interaction/</w:t>
      </w:r>
      <w:r w:rsidR="00510E9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H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ealth hazard</w:t>
      </w:r>
      <w:r w:rsidR="00EA26CC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257988FE" w14:textId="698D5D70" w:rsidR="00FD5712" w:rsidRPr="00F37029" w:rsidRDefault="0060526B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24067B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Social isolation/</w:t>
      </w:r>
      <w:r w:rsidR="0027383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A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voidance</w:t>
      </w:r>
      <w:r w:rsidR="0042760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2E77AA9C" w14:textId="27519119" w:rsidR="00510E9E" w:rsidRPr="00F37029" w:rsidRDefault="00510E9E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52D73AA0" w14:textId="5EC792CB" w:rsidR="00FD5712" w:rsidRPr="00F37029" w:rsidRDefault="0024067B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Effect on mood</w:t>
      </w:r>
      <w:r w:rsidR="00427609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7E5BC84A" w14:textId="2292F9DA" w:rsidR="00510E9E" w:rsidRPr="00F37029" w:rsidRDefault="00510E9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Yes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5F69B1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250E2FDD" w14:textId="7B87DE9B" w:rsidR="00A0610E" w:rsidRPr="00F37029" w:rsidRDefault="0060526B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3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.5 </w:t>
      </w:r>
      <w:r w:rsidR="00A0610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During the time with motor fluctuations </w:t>
      </w:r>
    </w:p>
    <w:p w14:paraId="2C4EF133" w14:textId="06D37C67" w:rsidR="00A0610E" w:rsidRPr="00F37029" w:rsidRDefault="00A0610E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5F69B1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</w:t>
      </w:r>
    </w:p>
    <w:p w14:paraId="389390FB" w14:textId="77777777" w:rsidR="00CF4DCA" w:rsidRPr="00F37029" w:rsidRDefault="00CF4DCA" w:rsidP="00E54CEF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130D8D0" w14:textId="7A582992" w:rsidR="00FD5712" w:rsidRPr="00F37029" w:rsidRDefault="0060526B" w:rsidP="00643E48">
      <w:pPr>
        <w:pBdr>
          <w:top w:val="nil"/>
          <w:left w:val="nil"/>
          <w:bottom w:val="nil"/>
          <w:right w:val="nil"/>
          <w:between w:val="nil"/>
        </w:pBdr>
        <w:tabs>
          <w:tab w:val="left" w:pos="8295"/>
        </w:tabs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1</w:t>
      </w:r>
      <w:r w:rsidR="006A3D9D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4</w:t>
      </w: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. </w:t>
      </w:r>
      <w:r w:rsidR="00FD5712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Sexual function</w:t>
      </w:r>
      <w:r w:rsidR="00427609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14:paraId="315ACEE9" w14:textId="60041183" w:rsidR="0060526B" w:rsidRPr="00F37029" w:rsidRDefault="0060526B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4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.1 Grading of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03B0D629" w14:textId="57054CDA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difficulty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Mild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 xml:space="preserve">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Moderate </w:t>
      </w:r>
    </w:p>
    <w:p w14:paraId="3214848A" w14:textId="3031FE8F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Severe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Complete </w:t>
      </w:r>
    </w:p>
    <w:p w14:paraId="7827FC06" w14:textId="08FF7EF5" w:rsidR="0060526B" w:rsidRPr="00F37029" w:rsidRDefault="0060526B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4</w:t>
      </w: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Self limitation</w:t>
      </w:r>
      <w:r w:rsidR="00992984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1C05C3E9" w14:textId="4CB6352A" w:rsidR="00FD5712" w:rsidRPr="00F37029" w:rsidRDefault="0024067B" w:rsidP="00643E48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- 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Impaired Sexual drive/</w:t>
      </w:r>
      <w:r w:rsidR="0027383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A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rousal/</w:t>
      </w:r>
      <w:r w:rsidR="008B49B9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L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oss of libido</w:t>
      </w:r>
      <w:r w:rsidR="00427609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69CB3A59" w14:textId="38DB29A0" w:rsidR="00510E9E" w:rsidRPr="00F37029" w:rsidRDefault="00510E9E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Yes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2439726D" w14:textId="4AD8A8C7" w:rsidR="00FD5712" w:rsidRPr="00F37029" w:rsidRDefault="0024067B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Impaired Erection/</w:t>
      </w:r>
      <w:r w:rsidR="0027383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M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oist</w:t>
      </w:r>
      <w:r w:rsidR="0042760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7C33C0D0" w14:textId="4D4ADE57" w:rsidR="00510E9E" w:rsidRPr="00F37029" w:rsidRDefault="00510E9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4AE77C97" w14:textId="4C4086BF" w:rsidR="00FD5712" w:rsidRPr="00F37029" w:rsidRDefault="0024067B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Impaired Reaching orgasm</w:t>
      </w:r>
      <w:r w:rsidR="0042760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023A80F6" w14:textId="00F3197D" w:rsidR="00510E9E" w:rsidRPr="00F37029" w:rsidRDefault="00510E9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2DA38127" w14:textId="092582EA" w:rsidR="00FD5712" w:rsidRPr="00F37029" w:rsidRDefault="0024067B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DB7C7C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Hypersexuality</w:t>
      </w:r>
      <w:r w:rsidR="0042760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0FEC6A1C" w14:textId="7BA6133A" w:rsidR="00510E9E" w:rsidRPr="00F37029" w:rsidRDefault="00510E9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5F69B1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          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0E20CF51" w14:textId="063223A2" w:rsidR="0060526B" w:rsidRPr="00F37029" w:rsidRDefault="0060526B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4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.3 Assistance requirement and environmental limitations </w:t>
      </w:r>
    </w:p>
    <w:p w14:paraId="68DD145C" w14:textId="4C8DA9C2" w:rsidR="00FD5712" w:rsidRPr="00F37029" w:rsidRDefault="0060526B" w:rsidP="00643E48">
      <w:pPr>
        <w:pStyle w:val="NormalWeb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24067B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- </w:t>
      </w:r>
      <w:r w:rsidR="00695843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Require non-pharmacological or pharmacological intervention/</w:t>
      </w:r>
      <w:r w:rsidR="0027383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T</w:t>
      </w:r>
      <w:r w:rsidR="00695843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reatment</w:t>
      </w:r>
      <w:r w:rsidR="00427609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151F4F43" w14:textId="7CE404DE" w:rsidR="00E04C94" w:rsidRPr="00F37029" w:rsidRDefault="00510E9E" w:rsidP="00643E48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Yes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6192C7F1" w14:textId="3965E815" w:rsidR="0060526B" w:rsidRPr="00F37029" w:rsidRDefault="0060526B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4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.4 Consequence, complication, and psychosocial interaction/</w:t>
      </w:r>
      <w:r w:rsidR="00510E9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H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ealth hazard</w:t>
      </w:r>
      <w:r w:rsidR="00EA26CC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499EE3A4" w14:textId="15854A18" w:rsidR="00FD5712" w:rsidRPr="00F37029" w:rsidRDefault="0060526B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24067B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95843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Impaired intimate relationships</w:t>
      </w:r>
      <w:r w:rsidR="0042760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3DBA1B55" w14:textId="5F65BC44" w:rsidR="00510E9E" w:rsidRPr="00F37029" w:rsidRDefault="00510E9E" w:rsidP="00643E48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lastRenderedPageBreak/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Yes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219E1BD8" w14:textId="5CF4580A" w:rsidR="00FD5712" w:rsidRPr="00F37029" w:rsidRDefault="0024067B" w:rsidP="00643E48">
      <w:pPr>
        <w:pStyle w:val="NormalWeb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- </w:t>
      </w:r>
      <w:r w:rsidR="00695843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Effect on mood</w:t>
      </w:r>
      <w:r w:rsidR="00427609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7895D4B2" w14:textId="7611B68E" w:rsidR="00510E9E" w:rsidRPr="00F37029" w:rsidRDefault="00510E9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07A29E72" w14:textId="209561D2" w:rsidR="00695843" w:rsidRPr="00F37029" w:rsidRDefault="00695843" w:rsidP="00643E48">
      <w:pPr>
        <w:pStyle w:val="NormalWeb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- Decreased or unsatisfied sexual activities</w:t>
      </w:r>
      <w:r w:rsidR="00427609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7BB270E9" w14:textId="5DFFFF06" w:rsidR="00695843" w:rsidRPr="00F37029" w:rsidRDefault="00695843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2AA50D25" w14:textId="098EF451" w:rsidR="00A0610E" w:rsidRPr="00F37029" w:rsidRDefault="0060526B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4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.5 </w:t>
      </w:r>
      <w:r w:rsidR="00A0610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During the time with motor fluctuations </w:t>
      </w:r>
    </w:p>
    <w:p w14:paraId="18F60E06" w14:textId="1ABA20D0" w:rsidR="00A0610E" w:rsidRPr="00F37029" w:rsidRDefault="00A0610E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5F69B1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Yes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5F69B1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330ABB1B" w14:textId="77777777" w:rsidR="00CF4DCA" w:rsidRPr="00F37029" w:rsidRDefault="00CF4DCA" w:rsidP="00E54CEF">
      <w:pPr>
        <w:tabs>
          <w:tab w:val="left" w:pos="0"/>
        </w:tabs>
        <w:spacing w:before="120"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5C25440" w14:textId="71898135" w:rsidR="00FD5712" w:rsidRPr="00F37029" w:rsidRDefault="0060526B" w:rsidP="00643E48">
      <w:pPr>
        <w:pBdr>
          <w:top w:val="nil"/>
          <w:left w:val="nil"/>
          <w:bottom w:val="nil"/>
          <w:right w:val="nil"/>
          <w:between w:val="nil"/>
        </w:pBdr>
        <w:tabs>
          <w:tab w:val="left" w:pos="8295"/>
        </w:tabs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1</w:t>
      </w:r>
      <w:r w:rsidR="006A3D9D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5</w:t>
      </w: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. </w:t>
      </w:r>
      <w:r w:rsidR="00FD5712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>Vision</w:t>
      </w:r>
      <w:r w:rsidR="00AC091A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14:paraId="0EA029BA" w14:textId="432ED08E" w:rsidR="0060526B" w:rsidRPr="00F37029" w:rsidRDefault="0060526B" w:rsidP="00643E48">
      <w:pPr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5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.1 Grading of limitation</w:t>
      </w:r>
      <w:r w:rsidR="00507A21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582D6AF6" w14:textId="2870DB9B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difficulty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Mild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 xml:space="preserve">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Moderate </w:t>
      </w:r>
    </w:p>
    <w:p w14:paraId="616D4E7C" w14:textId="4631FFDA" w:rsidR="00A0610E" w:rsidRPr="00F37029" w:rsidRDefault="00A0610E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Severe </w:t>
      </w: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Complete </w:t>
      </w:r>
    </w:p>
    <w:p w14:paraId="14ABFEAB" w14:textId="07312950" w:rsidR="0060526B" w:rsidRPr="00F37029" w:rsidRDefault="0060526B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5</w:t>
      </w:r>
      <w:r w:rsidRPr="00F370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Self limitation</w:t>
      </w:r>
      <w:r w:rsidR="00992984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73A4C741" w14:textId="040A90BF" w:rsidR="00FD5712" w:rsidRPr="00F37029" w:rsidRDefault="0024067B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95843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Impaired Distance activities</w:t>
      </w:r>
      <w:r w:rsidR="00427609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5FF90E8B" w14:textId="14DFEA52" w:rsidR="00A9095B" w:rsidRPr="00F37029" w:rsidRDefault="00A9095B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137D0659" w14:textId="6D2D12BE" w:rsidR="00FD5712" w:rsidRPr="00F37029" w:rsidRDefault="0024067B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95843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Impaired Peripheral vision</w:t>
      </w:r>
      <w:r w:rsidR="0042760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37D73A04" w14:textId="0AC0172D" w:rsidR="00A9095B" w:rsidRPr="00F37029" w:rsidRDefault="00A9095B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48A35AAB" w14:textId="0645D4D8" w:rsidR="00FD5712" w:rsidRPr="00F37029" w:rsidRDefault="0024067B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FD5712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Dry eyes</w:t>
      </w:r>
      <w:r w:rsidR="0042760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01F2BCDF" w14:textId="145D996C" w:rsidR="00A9095B" w:rsidRPr="00F37029" w:rsidRDefault="00A9095B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4349C845" w14:textId="65D37071" w:rsidR="0060526B" w:rsidRPr="00F37029" w:rsidRDefault="0060526B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5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.3 Assistance requirement and environmental limitations </w:t>
      </w:r>
    </w:p>
    <w:p w14:paraId="0901F7AC" w14:textId="7B8D7F55" w:rsidR="00FD5712" w:rsidRPr="00F37029" w:rsidRDefault="005C20D6" w:rsidP="00643E48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24067B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695843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Require non-pharmacological or pharmacological intervention/</w:t>
      </w:r>
      <w:r w:rsidR="0027383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T</w:t>
      </w:r>
      <w:r w:rsidR="00695843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reatment</w:t>
      </w:r>
      <w:r w:rsidR="0042760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7B92AF1C" w14:textId="5C0AB324" w:rsidR="00A9095B" w:rsidRPr="00F37029" w:rsidRDefault="00A9095B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74F57E7A" w14:textId="218758A7" w:rsidR="00FD5712" w:rsidRPr="00F37029" w:rsidRDefault="0024067B" w:rsidP="00643E48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- </w:t>
      </w:r>
      <w:r w:rsidR="00695843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Need assistant/</w:t>
      </w:r>
      <w:r w:rsidR="00273831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A</w:t>
      </w:r>
      <w:r w:rsidR="00695843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ssistive device (instrumental ADL device)</w:t>
      </w:r>
      <w:r w:rsidR="00427609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52FB88F3" w14:textId="4503EDDD" w:rsidR="00D8444C" w:rsidRPr="00F37029" w:rsidRDefault="00A9095B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0094CB6C" w14:textId="42C91D6A" w:rsidR="0060526B" w:rsidRPr="00F37029" w:rsidRDefault="0060526B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5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.4 Consequence, complication, and psychosocial interaction/</w:t>
      </w:r>
      <w:r w:rsidR="00510E9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H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ealth hazard</w:t>
      </w:r>
      <w:r w:rsidR="00EA26CC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282FA282" w14:textId="387A408D" w:rsidR="00FD5712" w:rsidRPr="00F37029" w:rsidRDefault="0060526B" w:rsidP="00643E48">
      <w:pPr>
        <w:pStyle w:val="NormalWeb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24067B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- </w:t>
      </w:r>
      <w:r w:rsidR="00695843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>Avoid social activities</w:t>
      </w:r>
      <w:r w:rsidR="00427609" w:rsidRPr="00F3702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680FE410" w14:textId="7805115C" w:rsidR="0088593E" w:rsidRPr="00F37029" w:rsidRDefault="00A9095B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42170A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5DC9F7AD" w14:textId="7577E3BD" w:rsidR="00FD5712" w:rsidRPr="00F37029" w:rsidRDefault="0024067B" w:rsidP="00643E48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- </w:t>
      </w:r>
      <w:r w:rsidR="00FD5712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Accidents and injuries</w:t>
      </w:r>
      <w:r w:rsidR="0042760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2F2171D0" w14:textId="44AE0760" w:rsidR="00A9095B" w:rsidRPr="00F37029" w:rsidRDefault="00A9095B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EF7ED7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Yes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5F69B1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</w:t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="00123999"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244C1702" w14:textId="1F6A6D2A" w:rsidR="00A0610E" w:rsidRPr="00F37029" w:rsidRDefault="0060526B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6A3D9D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5</w:t>
      </w:r>
      <w:r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.5 </w:t>
      </w:r>
      <w:r w:rsidR="00A0610E" w:rsidRPr="00F37029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During the time with motor fluctuations</w:t>
      </w:r>
    </w:p>
    <w:p w14:paraId="161B7069" w14:textId="53C5CF46" w:rsidR="00A0610E" w:rsidRPr="00F37029" w:rsidRDefault="00A0610E" w:rsidP="00643E48">
      <w:pPr>
        <w:tabs>
          <w:tab w:val="left" w:pos="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5F69B1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Yes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="005F69B1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       </w:t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F37029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No </w:t>
      </w:r>
    </w:p>
    <w:p w14:paraId="62FCFA35" w14:textId="35B426F7" w:rsidR="007E554B" w:rsidRPr="00F37029" w:rsidRDefault="007E554B" w:rsidP="00643E48">
      <w:pPr>
        <w:tabs>
          <w:tab w:val="left" w:pos="0"/>
        </w:tabs>
        <w:spacing w:before="120" w:after="0" w:line="240" w:lineRule="auto"/>
        <w:ind w:firstLine="284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</w:p>
    <w:sectPr w:rsidR="007E554B" w:rsidRPr="00F37029" w:rsidSect="00AC091A">
      <w:headerReference w:type="default" r:id="rId8"/>
      <w:pgSz w:w="11906" w:h="16838" w:code="9"/>
      <w:pgMar w:top="1134" w:right="567" w:bottom="567" w:left="1134" w:header="425" w:footer="45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D85B5F" w14:textId="77777777" w:rsidR="0074329C" w:rsidRDefault="0074329C" w:rsidP="00465426">
      <w:pPr>
        <w:spacing w:after="0" w:line="240" w:lineRule="auto"/>
      </w:pPr>
      <w:r>
        <w:separator/>
      </w:r>
    </w:p>
  </w:endnote>
  <w:endnote w:type="continuationSeparator" w:id="0">
    <w:p w14:paraId="5E2BE6DA" w14:textId="77777777" w:rsidR="0074329C" w:rsidRDefault="0074329C" w:rsidP="00465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87E08F" w14:textId="77777777" w:rsidR="0074329C" w:rsidRDefault="0074329C" w:rsidP="00465426">
      <w:pPr>
        <w:spacing w:after="0" w:line="240" w:lineRule="auto"/>
      </w:pPr>
      <w:r>
        <w:separator/>
      </w:r>
    </w:p>
  </w:footnote>
  <w:footnote w:type="continuationSeparator" w:id="0">
    <w:p w14:paraId="2546CF73" w14:textId="77777777" w:rsidR="0074329C" w:rsidRDefault="0074329C" w:rsidP="00465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31844810"/>
      <w:docPartObj>
        <w:docPartGallery w:val="Page Numbers (Top of Page)"/>
        <w:docPartUnique/>
      </w:docPartObj>
    </w:sdtPr>
    <w:sdtEndPr/>
    <w:sdtContent>
      <w:p w14:paraId="057FFE32" w14:textId="523746E4" w:rsidR="001E2C37" w:rsidRDefault="001E2C3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B5ACDC" w14:textId="77777777" w:rsidR="001E2C37" w:rsidRDefault="001E2C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EC58AB"/>
    <w:multiLevelType w:val="multilevel"/>
    <w:tmpl w:val="AE18464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54B"/>
    <w:rsid w:val="00005CC2"/>
    <w:rsid w:val="00025725"/>
    <w:rsid w:val="00045388"/>
    <w:rsid w:val="000670BE"/>
    <w:rsid w:val="00083E78"/>
    <w:rsid w:val="00097D10"/>
    <w:rsid w:val="000C3C02"/>
    <w:rsid w:val="000C7647"/>
    <w:rsid w:val="00100178"/>
    <w:rsid w:val="001209AE"/>
    <w:rsid w:val="00123999"/>
    <w:rsid w:val="001434C8"/>
    <w:rsid w:val="00147F8F"/>
    <w:rsid w:val="00183713"/>
    <w:rsid w:val="00186520"/>
    <w:rsid w:val="00196B56"/>
    <w:rsid w:val="001B10BB"/>
    <w:rsid w:val="001D5448"/>
    <w:rsid w:val="001E2C37"/>
    <w:rsid w:val="001F13CC"/>
    <w:rsid w:val="001F55C7"/>
    <w:rsid w:val="00201841"/>
    <w:rsid w:val="002022B9"/>
    <w:rsid w:val="0022698E"/>
    <w:rsid w:val="00226F99"/>
    <w:rsid w:val="00227B88"/>
    <w:rsid w:val="0024067B"/>
    <w:rsid w:val="00260256"/>
    <w:rsid w:val="00273831"/>
    <w:rsid w:val="00281C48"/>
    <w:rsid w:val="00296322"/>
    <w:rsid w:val="002A0409"/>
    <w:rsid w:val="002F6314"/>
    <w:rsid w:val="0032422A"/>
    <w:rsid w:val="00336E1B"/>
    <w:rsid w:val="0033700D"/>
    <w:rsid w:val="00370E00"/>
    <w:rsid w:val="00381607"/>
    <w:rsid w:val="0039173B"/>
    <w:rsid w:val="003928F7"/>
    <w:rsid w:val="00396333"/>
    <w:rsid w:val="003B01A5"/>
    <w:rsid w:val="003C60C5"/>
    <w:rsid w:val="003E606A"/>
    <w:rsid w:val="003F265E"/>
    <w:rsid w:val="0042170A"/>
    <w:rsid w:val="00427609"/>
    <w:rsid w:val="00437298"/>
    <w:rsid w:val="00447F55"/>
    <w:rsid w:val="0046238D"/>
    <w:rsid w:val="00465426"/>
    <w:rsid w:val="00490FD7"/>
    <w:rsid w:val="004A3F6D"/>
    <w:rsid w:val="004C160D"/>
    <w:rsid w:val="0050488B"/>
    <w:rsid w:val="00507A21"/>
    <w:rsid w:val="00510E9E"/>
    <w:rsid w:val="00550F81"/>
    <w:rsid w:val="00571C61"/>
    <w:rsid w:val="005C20D6"/>
    <w:rsid w:val="005F69B1"/>
    <w:rsid w:val="00601A8F"/>
    <w:rsid w:val="0060526B"/>
    <w:rsid w:val="00636E99"/>
    <w:rsid w:val="00643E48"/>
    <w:rsid w:val="0065550A"/>
    <w:rsid w:val="00656E1D"/>
    <w:rsid w:val="00680E7B"/>
    <w:rsid w:val="00686012"/>
    <w:rsid w:val="00695843"/>
    <w:rsid w:val="006A3D9D"/>
    <w:rsid w:val="006C071A"/>
    <w:rsid w:val="006D5E1A"/>
    <w:rsid w:val="00716E44"/>
    <w:rsid w:val="00730888"/>
    <w:rsid w:val="00733CB8"/>
    <w:rsid w:val="0074329C"/>
    <w:rsid w:val="00757087"/>
    <w:rsid w:val="00770B73"/>
    <w:rsid w:val="007877C7"/>
    <w:rsid w:val="007D4C28"/>
    <w:rsid w:val="007E554B"/>
    <w:rsid w:val="008267CD"/>
    <w:rsid w:val="0088593E"/>
    <w:rsid w:val="008B49B9"/>
    <w:rsid w:val="008C6565"/>
    <w:rsid w:val="008E3063"/>
    <w:rsid w:val="008F007D"/>
    <w:rsid w:val="0090436E"/>
    <w:rsid w:val="00947128"/>
    <w:rsid w:val="00951D0E"/>
    <w:rsid w:val="009842DC"/>
    <w:rsid w:val="00992984"/>
    <w:rsid w:val="009B0487"/>
    <w:rsid w:val="009B21D6"/>
    <w:rsid w:val="009B5F74"/>
    <w:rsid w:val="009D79E9"/>
    <w:rsid w:val="00A0610E"/>
    <w:rsid w:val="00A83778"/>
    <w:rsid w:val="00A871F2"/>
    <w:rsid w:val="00A9095B"/>
    <w:rsid w:val="00AA465A"/>
    <w:rsid w:val="00AC091A"/>
    <w:rsid w:val="00B05638"/>
    <w:rsid w:val="00B16666"/>
    <w:rsid w:val="00B17E60"/>
    <w:rsid w:val="00B233AF"/>
    <w:rsid w:val="00B55316"/>
    <w:rsid w:val="00BD0587"/>
    <w:rsid w:val="00C52494"/>
    <w:rsid w:val="00C636EF"/>
    <w:rsid w:val="00CB12CF"/>
    <w:rsid w:val="00CD3F14"/>
    <w:rsid w:val="00CF1FC7"/>
    <w:rsid w:val="00CF4DCA"/>
    <w:rsid w:val="00D07AA3"/>
    <w:rsid w:val="00D6483E"/>
    <w:rsid w:val="00D66725"/>
    <w:rsid w:val="00D80EAE"/>
    <w:rsid w:val="00D8444C"/>
    <w:rsid w:val="00DB42EB"/>
    <w:rsid w:val="00DB7C7C"/>
    <w:rsid w:val="00DF0233"/>
    <w:rsid w:val="00E04C94"/>
    <w:rsid w:val="00E22617"/>
    <w:rsid w:val="00E45D93"/>
    <w:rsid w:val="00E54CEF"/>
    <w:rsid w:val="00E8378A"/>
    <w:rsid w:val="00EA26CC"/>
    <w:rsid w:val="00EB1606"/>
    <w:rsid w:val="00EB6CBA"/>
    <w:rsid w:val="00EC64B6"/>
    <w:rsid w:val="00ED41DF"/>
    <w:rsid w:val="00EF7ED7"/>
    <w:rsid w:val="00F10343"/>
    <w:rsid w:val="00F249B7"/>
    <w:rsid w:val="00F37029"/>
    <w:rsid w:val="00F65BC5"/>
    <w:rsid w:val="00F65FCE"/>
    <w:rsid w:val="00FD1BE2"/>
    <w:rsid w:val="00FD5712"/>
    <w:rsid w:val="00FF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337208"/>
  <w15:chartTrackingRefBased/>
  <w15:docId w15:val="{1C13B2A4-EE81-41ED-90F2-12A67544E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54B"/>
    <w:pPr>
      <w:ind w:left="720"/>
      <w:contextualSpacing/>
    </w:pPr>
  </w:style>
  <w:style w:type="paragraph" w:styleId="NoSpacing">
    <w:name w:val="No Spacing"/>
    <w:uiPriority w:val="1"/>
    <w:qFormat/>
    <w:rsid w:val="00281C4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8601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654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426"/>
  </w:style>
  <w:style w:type="paragraph" w:styleId="Footer">
    <w:name w:val="footer"/>
    <w:basedOn w:val="Normal"/>
    <w:link w:val="FooterChar"/>
    <w:uiPriority w:val="99"/>
    <w:unhideWhenUsed/>
    <w:rsid w:val="004654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426"/>
  </w:style>
  <w:style w:type="paragraph" w:styleId="BalloonText">
    <w:name w:val="Balloon Text"/>
    <w:basedOn w:val="Normal"/>
    <w:link w:val="BalloonTextChar"/>
    <w:uiPriority w:val="99"/>
    <w:semiHidden/>
    <w:unhideWhenUsed/>
    <w:rsid w:val="00E54CEF"/>
    <w:pPr>
      <w:spacing w:after="0" w:line="240" w:lineRule="auto"/>
    </w:pPr>
    <w:rPr>
      <w:rFonts w:ascii="Times New Roman" w:hAnsi="Times New Roman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CEF"/>
    <w:rPr>
      <w:rFonts w:ascii="Times New Roman" w:hAnsi="Times New Roman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3460C-C04E-1244-BC4E-A87DF169F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10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วรวิช จันทร์เกตุ</dc:creator>
  <cp:keywords/>
  <dc:description/>
  <cp:lastModifiedBy>wow phokaewvarangkul</cp:lastModifiedBy>
  <cp:revision>7</cp:revision>
  <cp:lastPrinted>2024-08-17T07:24:00Z</cp:lastPrinted>
  <dcterms:created xsi:type="dcterms:W3CDTF">2024-08-17T07:24:00Z</dcterms:created>
  <dcterms:modified xsi:type="dcterms:W3CDTF">2025-05-06T16:40:00Z</dcterms:modified>
</cp:coreProperties>
</file>