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745A6" w14:textId="0955DD23" w:rsidR="007A150F" w:rsidRPr="00DD78EC" w:rsidRDefault="00020B86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Table S1. </w:t>
      </w:r>
      <w:r w:rsidR="00260E70" w:rsidRPr="00DD78EC">
        <w:rPr>
          <w:rFonts w:asciiTheme="majorBidi" w:hAnsiTheme="majorBidi" w:cstheme="majorBidi"/>
        </w:rPr>
        <w:t>Geographic Distribution of Participant Responses to Our Survey</w:t>
      </w:r>
      <w:r>
        <w:rPr>
          <w:rFonts w:asciiTheme="majorBidi" w:hAnsiTheme="majorBidi" w:cstheme="majorBidi"/>
        </w:rPr>
        <w:t>.</w:t>
      </w:r>
    </w:p>
    <w:tbl>
      <w:tblPr>
        <w:tblW w:w="9250" w:type="dxa"/>
        <w:tblLook w:val="04A0" w:firstRow="1" w:lastRow="0" w:firstColumn="1" w:lastColumn="0" w:noHBand="0" w:noVBand="1"/>
      </w:tblPr>
      <w:tblGrid>
        <w:gridCol w:w="2340"/>
        <w:gridCol w:w="1960"/>
        <w:gridCol w:w="2070"/>
        <w:gridCol w:w="1710"/>
        <w:gridCol w:w="1170"/>
      </w:tblGrid>
      <w:tr w:rsidR="00260E70" w:rsidRPr="00DD78EC" w14:paraId="22BC1559" w14:textId="77777777" w:rsidTr="00F63764">
        <w:trPr>
          <w:trHeight w:val="288"/>
        </w:trPr>
        <w:tc>
          <w:tcPr>
            <w:tcW w:w="234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86EA16C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Country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73377FD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Total Responses</w:t>
            </w:r>
          </w:p>
        </w:tc>
        <w:tc>
          <w:tcPr>
            <w:tcW w:w="49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8EF0E3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Confirmed PCR</w:t>
            </w:r>
          </w:p>
        </w:tc>
      </w:tr>
      <w:tr w:rsidR="00260E70" w:rsidRPr="00DD78EC" w14:paraId="23F45C62" w14:textId="77777777" w:rsidTr="00F63764">
        <w:trPr>
          <w:trHeight w:val="288"/>
        </w:trPr>
        <w:tc>
          <w:tcPr>
            <w:tcW w:w="234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48BCBDA" w14:textId="77777777" w:rsidR="00260E70" w:rsidRPr="00DD78EC" w:rsidRDefault="00260E70" w:rsidP="00F6376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2183FD7" w14:textId="77777777" w:rsidR="00260E70" w:rsidRPr="00DD78EC" w:rsidRDefault="00260E70" w:rsidP="00F6376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55E630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Long Covid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6C7310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No Long Covid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870C6C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Total</w:t>
            </w:r>
          </w:p>
        </w:tc>
      </w:tr>
      <w:tr w:rsidR="00260E70" w:rsidRPr="00DD78EC" w14:paraId="25949564" w14:textId="77777777" w:rsidTr="00F63764">
        <w:trPr>
          <w:trHeight w:val="288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8EA93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 xml:space="preserve">Algeria 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BF479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1877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EB587" w14:textId="1CEB40E9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134 (17.1%)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6C147" w14:textId="56E64FB6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649 (82.</w:t>
            </w:r>
            <w:r w:rsidR="00FD0673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9</w:t>
            </w: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19457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783</w:t>
            </w:r>
          </w:p>
        </w:tc>
      </w:tr>
      <w:tr w:rsidR="00260E70" w:rsidRPr="00DD78EC" w14:paraId="055E66EB" w14:textId="77777777" w:rsidTr="00F63764">
        <w:trPr>
          <w:trHeight w:val="288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3D141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Australia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F7FBB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375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40FF5" w14:textId="0825EB63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51 (27.7%)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520EA" w14:textId="63AB0660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133 (72.</w:t>
            </w:r>
            <w:r w:rsidR="00FD0673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</w:t>
            </w: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C9509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184</w:t>
            </w:r>
          </w:p>
        </w:tc>
      </w:tr>
      <w:tr w:rsidR="00260E70" w:rsidRPr="00DD78EC" w14:paraId="1710EB90" w14:textId="77777777" w:rsidTr="00F63764">
        <w:trPr>
          <w:trHeight w:val="288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F0789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 xml:space="preserve">Bahrain 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0D529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503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E36D2" w14:textId="31C3E60B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65 (15.8%)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A0795" w14:textId="65BF13FD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346 (84.</w:t>
            </w:r>
            <w:r w:rsidR="00FD0673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</w:t>
            </w: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1AB2E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411</w:t>
            </w:r>
          </w:p>
        </w:tc>
      </w:tr>
      <w:tr w:rsidR="00260E70" w:rsidRPr="00DD78EC" w14:paraId="1871A54A" w14:textId="77777777" w:rsidTr="00F63764">
        <w:trPr>
          <w:trHeight w:val="288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9C3DB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 xml:space="preserve">Bangladesh 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BB2E1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746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A2133" w14:textId="435D0CDC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95 (23.0%)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89BF6" w14:textId="0DDC45FF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318 (77.0%)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40CF3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413</w:t>
            </w:r>
          </w:p>
        </w:tc>
      </w:tr>
      <w:tr w:rsidR="00260E70" w:rsidRPr="00DD78EC" w14:paraId="2531D5E9" w14:textId="77777777" w:rsidTr="00F63764">
        <w:trPr>
          <w:trHeight w:val="288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EC7A5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 xml:space="preserve">Brazil 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DF4E3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769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86A2D" w14:textId="63C33E18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117 (19.6%)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E25A6" w14:textId="3A7AA36C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479 (80.</w:t>
            </w:r>
            <w:r w:rsidR="00FD0673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</w:t>
            </w: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74152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596</w:t>
            </w:r>
          </w:p>
        </w:tc>
      </w:tr>
      <w:tr w:rsidR="00260E70" w:rsidRPr="00DD78EC" w14:paraId="24DBD3D6" w14:textId="77777777" w:rsidTr="00F63764">
        <w:trPr>
          <w:trHeight w:val="288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80D70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 xml:space="preserve">Burundi 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8213B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637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FC054" w14:textId="790E71D4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62 (3</w:t>
            </w:r>
            <w:r w:rsidR="00FD0673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</w:t>
            </w: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.</w:t>
            </w:r>
            <w:r w:rsidR="00FD0673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00</w:t>
            </w: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%)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245EF" w14:textId="01C49281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132 (68.0%)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1BF7B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194</w:t>
            </w:r>
          </w:p>
        </w:tc>
      </w:tr>
      <w:tr w:rsidR="00260E70" w:rsidRPr="00DD78EC" w14:paraId="1743BE57" w14:textId="77777777" w:rsidTr="00F63764">
        <w:trPr>
          <w:trHeight w:val="288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A7FDA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Chilie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79022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389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13C33" w14:textId="0C084BC6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37 (13.</w:t>
            </w:r>
            <w:r w:rsidR="00FD0673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</w:t>
            </w: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%)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F2DD1" w14:textId="394406C5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240 (86.6%)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D9B19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277</w:t>
            </w:r>
          </w:p>
        </w:tc>
      </w:tr>
      <w:tr w:rsidR="00260E70" w:rsidRPr="00DD78EC" w14:paraId="5583D891" w14:textId="77777777" w:rsidTr="00F63764">
        <w:trPr>
          <w:trHeight w:val="288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9C22F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 xml:space="preserve">China 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B4FDA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567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342AC" w14:textId="563CC4D0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61 (16.</w:t>
            </w:r>
            <w:r w:rsidR="00FD0673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</w:t>
            </w: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%)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1B094" w14:textId="03C50B02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307 (83.4%)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FED6A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368</w:t>
            </w:r>
          </w:p>
        </w:tc>
      </w:tr>
      <w:tr w:rsidR="00260E70" w:rsidRPr="00DD78EC" w14:paraId="12C47495" w14:textId="77777777" w:rsidTr="00F63764">
        <w:trPr>
          <w:trHeight w:val="288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82371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 xml:space="preserve">Ecuador 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48E0D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518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A670F" w14:textId="60AADE2E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53 (21.</w:t>
            </w:r>
            <w:r w:rsidR="00FD0673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</w:t>
            </w: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%)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07839" w14:textId="6709F33B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194 (78.5%)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11161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247</w:t>
            </w:r>
          </w:p>
        </w:tc>
      </w:tr>
      <w:tr w:rsidR="00260E70" w:rsidRPr="00DD78EC" w14:paraId="7C004B66" w14:textId="77777777" w:rsidTr="00F63764">
        <w:trPr>
          <w:trHeight w:val="288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93067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 xml:space="preserve">Egypt 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2A2B3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1283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8B193" w14:textId="0C8FF92A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87 (36.</w:t>
            </w:r>
            <w:r w:rsidR="00FD0673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</w:t>
            </w: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%)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13AAD" w14:textId="44D97FD5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153 (63.</w:t>
            </w:r>
            <w:r w:rsidR="00FD0673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8</w:t>
            </w: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4FCBA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240</w:t>
            </w:r>
          </w:p>
        </w:tc>
      </w:tr>
      <w:tr w:rsidR="00260E70" w:rsidRPr="00DD78EC" w14:paraId="3F89DA98" w14:textId="77777777" w:rsidTr="00F63764">
        <w:trPr>
          <w:trHeight w:val="288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99479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Ethiopia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1A8B8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749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26E9E" w14:textId="0A566CFE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52 (18.6%)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A59B9" w14:textId="55C7D783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227 (81.</w:t>
            </w:r>
            <w:r w:rsidR="00FD0673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</w:t>
            </w: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0DC22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279</w:t>
            </w:r>
          </w:p>
        </w:tc>
      </w:tr>
      <w:tr w:rsidR="00260E70" w:rsidRPr="00DD78EC" w14:paraId="4C62839E" w14:textId="77777777" w:rsidTr="00F63764">
        <w:trPr>
          <w:trHeight w:val="288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3D5AF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Greece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95399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597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8D0D4" w14:textId="30A0109C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133 (26.6%)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009FE" w14:textId="6BD11CD5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367 (73.4%)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C18DC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500</w:t>
            </w:r>
          </w:p>
        </w:tc>
      </w:tr>
      <w:tr w:rsidR="00260E70" w:rsidRPr="00DD78EC" w14:paraId="3E5C6F91" w14:textId="77777777" w:rsidTr="00F63764">
        <w:trPr>
          <w:trHeight w:val="288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01A1D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India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6C2F2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495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193DB" w14:textId="7A6DB7F8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41 (19.</w:t>
            </w:r>
            <w:r w:rsidR="00FD0673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</w:t>
            </w: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%)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21F82" w14:textId="1ED85211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173 (80.8%)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FAE3E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214</w:t>
            </w:r>
          </w:p>
        </w:tc>
      </w:tr>
      <w:tr w:rsidR="00260E70" w:rsidRPr="00DD78EC" w14:paraId="6A84D709" w14:textId="77777777" w:rsidTr="00F63764">
        <w:trPr>
          <w:trHeight w:val="288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0EEDB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Indonesia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837F4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1992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750CD" w14:textId="773BE4BF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114 (15.</w:t>
            </w:r>
            <w:r w:rsidR="00FD0673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</w:t>
            </w: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%)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3950D" w14:textId="6D3ED759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634 (84.</w:t>
            </w:r>
            <w:r w:rsidR="00FD0673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8</w:t>
            </w: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9DF9F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748</w:t>
            </w:r>
          </w:p>
        </w:tc>
      </w:tr>
      <w:tr w:rsidR="00260E70" w:rsidRPr="00DD78EC" w14:paraId="7EDC7685" w14:textId="77777777" w:rsidTr="00F63764">
        <w:trPr>
          <w:trHeight w:val="288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A7347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Iraq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519B3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336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7B6A0" w14:textId="7D89CC43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71 (32.</w:t>
            </w:r>
            <w:r w:rsidR="00FD0673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</w:t>
            </w: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%)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606B9" w14:textId="5C39ECBF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147 (67.4%)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C9E95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218</w:t>
            </w:r>
          </w:p>
        </w:tc>
      </w:tr>
      <w:tr w:rsidR="00260E70" w:rsidRPr="00DD78EC" w14:paraId="5B34D648" w14:textId="77777777" w:rsidTr="00F63764">
        <w:trPr>
          <w:trHeight w:val="288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BB597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Jordan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243A3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985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99FA1" w14:textId="4893B0AF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139 (22.</w:t>
            </w:r>
            <w:r w:rsidR="00FD0673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</w:t>
            </w: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%)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DAE0A" w14:textId="019F6D8A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480 (77.5%)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AAB92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619</w:t>
            </w:r>
          </w:p>
        </w:tc>
      </w:tr>
      <w:tr w:rsidR="00260E70" w:rsidRPr="00DD78EC" w14:paraId="6F0417CD" w14:textId="77777777" w:rsidTr="00F63764">
        <w:trPr>
          <w:trHeight w:val="288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D649F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Kenya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9E0C8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853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13B42" w14:textId="64EE0E5A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44 (18.6%)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B54AD" w14:textId="48C67C68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192 (81.</w:t>
            </w:r>
            <w:r w:rsidR="00FD0673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</w:t>
            </w: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C5ACC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236</w:t>
            </w:r>
          </w:p>
        </w:tc>
      </w:tr>
      <w:tr w:rsidR="00260E70" w:rsidRPr="00DD78EC" w14:paraId="2228D850" w14:textId="77777777" w:rsidTr="00F63764">
        <w:trPr>
          <w:trHeight w:val="288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20F8F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Lebanon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B8CA2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601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EF8B8" w14:textId="1BA9784D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79 (17.8%)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88AD4" w14:textId="737AAC06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364 (82.</w:t>
            </w:r>
            <w:r w:rsidR="00FD0673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</w:t>
            </w: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2B4A5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443</w:t>
            </w:r>
          </w:p>
        </w:tc>
      </w:tr>
      <w:tr w:rsidR="00260E70" w:rsidRPr="00DD78EC" w14:paraId="780279E7" w14:textId="77777777" w:rsidTr="00F63764">
        <w:trPr>
          <w:trHeight w:val="288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F3BA6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Libya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006D4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876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2BD58" w14:textId="4F78E123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54 (14.7%)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6BA00" w14:textId="3E7B0AE1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313 (85.</w:t>
            </w:r>
            <w:r w:rsidR="00FD0673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</w:t>
            </w: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A7474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367</w:t>
            </w:r>
          </w:p>
        </w:tc>
      </w:tr>
      <w:tr w:rsidR="00260E70" w:rsidRPr="00DD78EC" w14:paraId="5C8427A0" w14:textId="77777777" w:rsidTr="00F63764">
        <w:trPr>
          <w:trHeight w:val="288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B8530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Mexico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13610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390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3E36C" w14:textId="1E951E8E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48 (20.</w:t>
            </w:r>
            <w:r w:rsidR="00FD0673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</w:t>
            </w: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%)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87761" w14:textId="5CDF402D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189 (79.</w:t>
            </w:r>
            <w:r w:rsidR="00FD0673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8</w:t>
            </w: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8B994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237</w:t>
            </w:r>
          </w:p>
        </w:tc>
      </w:tr>
      <w:tr w:rsidR="00260E70" w:rsidRPr="00DD78EC" w14:paraId="07CFB823" w14:textId="77777777" w:rsidTr="00F63764">
        <w:trPr>
          <w:trHeight w:val="288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0FC31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 xml:space="preserve">Morrocco 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7C030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938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4C9DB" w14:textId="59C1F404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111 (21.4%)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096ED" w14:textId="045CEBF9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407 (78.</w:t>
            </w:r>
            <w:r w:rsidR="00FD0673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</w:t>
            </w: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AB6B2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518</w:t>
            </w:r>
          </w:p>
        </w:tc>
      </w:tr>
      <w:tr w:rsidR="00260E70" w:rsidRPr="00DD78EC" w14:paraId="276AD438" w14:textId="77777777" w:rsidTr="00F63764">
        <w:trPr>
          <w:trHeight w:val="288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7D8BA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Nepal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23262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406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3B923" w14:textId="11666438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33 (17.</w:t>
            </w:r>
            <w:r w:rsidR="00FD0673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7</w:t>
            </w: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%)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23DE5" w14:textId="1F512308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154 (82.</w:t>
            </w:r>
            <w:r w:rsidR="00FD0673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</w:t>
            </w: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D4D49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187</w:t>
            </w:r>
          </w:p>
        </w:tc>
      </w:tr>
      <w:tr w:rsidR="00260E70" w:rsidRPr="00DD78EC" w14:paraId="4003BEFC" w14:textId="77777777" w:rsidTr="00F63764">
        <w:trPr>
          <w:trHeight w:val="288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C34FF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Pakistan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9ED83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690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96A05" w14:textId="201F609F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48 (19.1%)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51AD5" w14:textId="47E5C562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203 (80.</w:t>
            </w:r>
            <w:r w:rsidR="00FD0673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9</w:t>
            </w: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32F21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251</w:t>
            </w:r>
          </w:p>
        </w:tc>
      </w:tr>
      <w:tr w:rsidR="00260E70" w:rsidRPr="00DD78EC" w14:paraId="6FF1094D" w14:textId="77777777" w:rsidTr="00F63764">
        <w:trPr>
          <w:trHeight w:val="288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293A6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Palestine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739CC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1214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10F91" w14:textId="6ECA6C4B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49 (10.1%)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EF9F5" w14:textId="443485CC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435 (89.</w:t>
            </w:r>
            <w:r w:rsidR="00FD0673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9</w:t>
            </w: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7DC09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484</w:t>
            </w:r>
          </w:p>
        </w:tc>
      </w:tr>
      <w:tr w:rsidR="00260E70" w:rsidRPr="00DD78EC" w14:paraId="1B3C3C68" w14:textId="77777777" w:rsidTr="00F63764">
        <w:trPr>
          <w:trHeight w:val="288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ECC7B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Qatar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747C1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350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86C04" w14:textId="66A9681A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28 (12.8%)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49211" w14:textId="7EBA5FC3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190 (87.</w:t>
            </w:r>
            <w:r w:rsidR="00FD0673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</w:t>
            </w: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4945C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218</w:t>
            </w:r>
          </w:p>
        </w:tc>
      </w:tr>
      <w:tr w:rsidR="00260E70" w:rsidRPr="00DD78EC" w14:paraId="735D85A4" w14:textId="77777777" w:rsidTr="00F63764">
        <w:trPr>
          <w:trHeight w:val="288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610FC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Romania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67E05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950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D6400" w14:textId="37C820DA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152 (38.</w:t>
            </w:r>
            <w:r w:rsidR="00FD0673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</w:t>
            </w: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%)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23A34" w14:textId="591166DF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243 (61.5%)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FAD70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395</w:t>
            </w:r>
          </w:p>
        </w:tc>
      </w:tr>
      <w:tr w:rsidR="00260E70" w:rsidRPr="00DD78EC" w14:paraId="1407001E" w14:textId="77777777" w:rsidTr="00F63764">
        <w:trPr>
          <w:trHeight w:val="288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CCA41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Saudi Arabia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80C2F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795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8487C" w14:textId="78BBB22B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72 (14.</w:t>
            </w:r>
            <w:r w:rsidR="00FD0673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</w:t>
            </w: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%)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1759E" w14:textId="4B5D65A6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437 (85.</w:t>
            </w:r>
            <w:r w:rsidR="00FD0673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9</w:t>
            </w: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A0D8F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509</w:t>
            </w:r>
          </w:p>
        </w:tc>
      </w:tr>
      <w:tr w:rsidR="00260E70" w:rsidRPr="00DD78EC" w14:paraId="5E5D7AA8" w14:textId="77777777" w:rsidTr="00F63764">
        <w:trPr>
          <w:trHeight w:val="288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C3837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Sudan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59475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570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D3DB9" w14:textId="53AF2138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46 (28.4%)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5A74A" w14:textId="25A9AF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116 (71.6%)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FADDB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162</w:t>
            </w:r>
          </w:p>
        </w:tc>
      </w:tr>
      <w:tr w:rsidR="00260E70" w:rsidRPr="00DD78EC" w14:paraId="6EFF21FF" w14:textId="77777777" w:rsidTr="00F63764">
        <w:trPr>
          <w:trHeight w:val="288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75F8A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Syria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9092D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1500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1C73B" w14:textId="009A3618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57 (16.4%)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51201" w14:textId="71F02ADF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290 (83.</w:t>
            </w:r>
            <w:r w:rsidR="00FD0673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</w:t>
            </w: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075AD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347</w:t>
            </w:r>
          </w:p>
        </w:tc>
      </w:tr>
      <w:tr w:rsidR="00260E70" w:rsidRPr="00DD78EC" w14:paraId="1C4B521D" w14:textId="77777777" w:rsidTr="00F63764">
        <w:trPr>
          <w:trHeight w:val="288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81DA9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Turkey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6B722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503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C6BEB" w14:textId="3719D48B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67 (19.0%)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4E4AC" w14:textId="1FD933DA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285 (8</w:t>
            </w:r>
            <w:r w:rsidR="00FD0673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1.0</w:t>
            </w: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56D35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352</w:t>
            </w:r>
          </w:p>
        </w:tc>
      </w:tr>
      <w:tr w:rsidR="00260E70" w:rsidRPr="00DD78EC" w14:paraId="6D872984" w14:textId="77777777" w:rsidTr="00F63764">
        <w:trPr>
          <w:trHeight w:val="288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9DD6F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United Arab Emirates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095F5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370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5BF67" w14:textId="74FB9736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51 (20.4%)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CC5BC" w14:textId="49E4A413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199 (79.6%)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A85AE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250</w:t>
            </w:r>
          </w:p>
        </w:tc>
      </w:tr>
      <w:tr w:rsidR="00260E70" w:rsidRPr="00DD78EC" w14:paraId="204A4D66" w14:textId="77777777" w:rsidTr="00F63764">
        <w:trPr>
          <w:trHeight w:val="288"/>
        </w:trPr>
        <w:tc>
          <w:tcPr>
            <w:tcW w:w="23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0ADD4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United States</w:t>
            </w:r>
          </w:p>
        </w:tc>
        <w:tc>
          <w:tcPr>
            <w:tcW w:w="1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9880A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598</w:t>
            </w:r>
          </w:p>
        </w:tc>
        <w:tc>
          <w:tcPr>
            <w:tcW w:w="20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4C25F" w14:textId="72E4D931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63 (16.3%)</w:t>
            </w:r>
          </w:p>
        </w:tc>
        <w:tc>
          <w:tcPr>
            <w:tcW w:w="17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18F13" w14:textId="0BAEBF11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323 (83.</w:t>
            </w:r>
            <w:r w:rsidR="00FD0673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7</w:t>
            </w: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%)</w:t>
            </w:r>
          </w:p>
        </w:tc>
        <w:tc>
          <w:tcPr>
            <w:tcW w:w="11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AC090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386</w:t>
            </w:r>
          </w:p>
        </w:tc>
      </w:tr>
      <w:tr w:rsidR="00260E70" w:rsidRPr="00260E70" w14:paraId="23A13A77" w14:textId="77777777" w:rsidTr="00F63764">
        <w:trPr>
          <w:trHeight w:val="288"/>
        </w:trPr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8809E9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Yemen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F110E7" w14:textId="77777777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576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223EEB" w14:textId="506D2044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21 (12.5%)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D47E69" w14:textId="057BA719" w:rsidR="00260E70" w:rsidRPr="00DD78EC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147 (87.5%)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024F18" w14:textId="77777777" w:rsidR="00260E70" w:rsidRPr="00260E70" w:rsidRDefault="00260E70" w:rsidP="00F637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D78EC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168</w:t>
            </w:r>
          </w:p>
        </w:tc>
      </w:tr>
    </w:tbl>
    <w:p w14:paraId="73B957EA" w14:textId="77777777" w:rsidR="00260E70" w:rsidRDefault="00260E70">
      <w:pPr>
        <w:rPr>
          <w:rFonts w:asciiTheme="majorBidi" w:hAnsiTheme="majorBidi" w:cstheme="majorBidi"/>
        </w:rPr>
      </w:pPr>
    </w:p>
    <w:p w14:paraId="34C8479B" w14:textId="77777777" w:rsidR="00020B86" w:rsidRDefault="00020B86">
      <w:pPr>
        <w:rPr>
          <w:rFonts w:asciiTheme="majorBidi" w:hAnsiTheme="majorBidi" w:cstheme="majorBidi"/>
        </w:rPr>
      </w:pPr>
    </w:p>
    <w:p w14:paraId="164403D6" w14:textId="4A53EA88" w:rsidR="00020B86" w:rsidRDefault="00020B86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br w:type="page"/>
      </w:r>
    </w:p>
    <w:p w14:paraId="10594052" w14:textId="40A88448" w:rsidR="00020B86" w:rsidRDefault="00020B86">
      <w:pPr>
        <w:rPr>
          <w:rFonts w:asciiTheme="majorBidi" w:hAnsiTheme="majorBidi" w:cstheme="majorBidi"/>
        </w:rPr>
      </w:pPr>
      <w:r w:rsidRPr="00020B86">
        <w:rPr>
          <w:rFonts w:asciiTheme="majorBidi" w:hAnsiTheme="majorBidi" w:cstheme="majorBidi"/>
        </w:rPr>
        <w:lastRenderedPageBreak/>
        <w:t>Table S2. Univariate Logistic Regression Analysis of Long-COVID Risk Factors</w:t>
      </w:r>
      <w:r>
        <w:rPr>
          <w:rFonts w:asciiTheme="majorBidi" w:hAnsiTheme="majorBidi" w:cstheme="majorBidi"/>
        </w:rPr>
        <w:t>.</w:t>
      </w:r>
    </w:p>
    <w:tbl>
      <w:tblPr>
        <w:tblW w:w="7560" w:type="dxa"/>
        <w:tblLook w:val="04A0" w:firstRow="1" w:lastRow="0" w:firstColumn="1" w:lastColumn="0" w:noHBand="0" w:noVBand="1"/>
      </w:tblPr>
      <w:tblGrid>
        <w:gridCol w:w="4050"/>
        <w:gridCol w:w="960"/>
        <w:gridCol w:w="1390"/>
        <w:gridCol w:w="1160"/>
      </w:tblGrid>
      <w:tr w:rsidR="00020B86" w:rsidRPr="00D35670" w14:paraId="55A1B1D4" w14:textId="77777777" w:rsidTr="00E5501F">
        <w:trPr>
          <w:trHeight w:val="288"/>
        </w:trPr>
        <w:tc>
          <w:tcPr>
            <w:tcW w:w="40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4DB301" w14:textId="77777777" w:rsidR="00020B86" w:rsidRPr="00D35670" w:rsidRDefault="00020B86" w:rsidP="00E5501F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Variable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D9021C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OR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32B05C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95% CI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A47824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p-value</w:t>
            </w:r>
          </w:p>
        </w:tc>
      </w:tr>
      <w:tr w:rsidR="00020B86" w:rsidRPr="00D35670" w14:paraId="3F0321E0" w14:textId="77777777" w:rsidTr="00E5501F">
        <w:trPr>
          <w:trHeight w:val="288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FE70F" w14:textId="77777777" w:rsidR="00020B86" w:rsidRPr="00D35670" w:rsidRDefault="00020B86" w:rsidP="00E5501F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00A82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FF1D2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1.00, 1.01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CE1E7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0.014</w:t>
            </w:r>
          </w:p>
        </w:tc>
      </w:tr>
      <w:tr w:rsidR="00020B86" w:rsidRPr="00D35670" w14:paraId="558AD213" w14:textId="77777777" w:rsidTr="00E5501F">
        <w:trPr>
          <w:trHeight w:val="312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768BC" w14:textId="77777777" w:rsidR="00020B86" w:rsidRPr="00D35670" w:rsidRDefault="00020B86" w:rsidP="00E5501F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Female sex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9F6BF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2.08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BE05D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1.88, 2.30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B4DF6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&lt;0.001</w:t>
            </w:r>
          </w:p>
        </w:tc>
      </w:tr>
      <w:tr w:rsidR="00020B86" w:rsidRPr="00D35670" w14:paraId="7C5CFB26" w14:textId="77777777" w:rsidTr="00E5501F">
        <w:trPr>
          <w:trHeight w:val="288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9F88C" w14:textId="77777777" w:rsidR="00020B86" w:rsidRPr="00D35670" w:rsidRDefault="00020B86" w:rsidP="00E5501F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BMI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0DDF1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1.01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F1A2D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1.00, 1.02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C0FF6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0.014</w:t>
            </w:r>
          </w:p>
        </w:tc>
      </w:tr>
      <w:tr w:rsidR="00020B86" w:rsidRPr="00D35670" w14:paraId="7B5D733A" w14:textId="77777777" w:rsidTr="00E5501F">
        <w:trPr>
          <w:trHeight w:val="288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BD625" w14:textId="77777777" w:rsidR="00020B86" w:rsidRPr="00D35670" w:rsidRDefault="00020B86" w:rsidP="00E5501F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Ethnicity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30E4D" w14:textId="77777777" w:rsidR="00020B86" w:rsidRPr="00D35670" w:rsidRDefault="00020B86" w:rsidP="00E5501F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8770A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B9706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</w:tr>
      <w:tr w:rsidR="00020B86" w:rsidRPr="00D35670" w14:paraId="4A71AD84" w14:textId="77777777" w:rsidTr="00E5501F">
        <w:trPr>
          <w:trHeight w:val="312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A8529" w14:textId="77777777" w:rsidR="00020B86" w:rsidRPr="00D35670" w:rsidRDefault="00020B86" w:rsidP="00E5501F">
            <w:pPr>
              <w:spacing w:after="0" w:line="240" w:lineRule="auto"/>
              <w:ind w:left="252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White/Caucasian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350EE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02B49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Ref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4AEE7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691BD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</w:tr>
      <w:tr w:rsidR="00020B86" w:rsidRPr="00D35670" w14:paraId="3700E66D" w14:textId="77777777" w:rsidTr="00E5501F">
        <w:trPr>
          <w:trHeight w:val="312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A8117" w14:textId="77777777" w:rsidR="00020B86" w:rsidRPr="00D35670" w:rsidRDefault="00020B86" w:rsidP="00E5501F">
            <w:pPr>
              <w:spacing w:after="0" w:line="240" w:lineRule="auto"/>
              <w:ind w:left="252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Hispanic or Latino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7048E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1.22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69413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1.02, 1.45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B8A98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0.028</w:t>
            </w:r>
          </w:p>
        </w:tc>
      </w:tr>
      <w:tr w:rsidR="00020B86" w:rsidRPr="00D35670" w14:paraId="3EADC11A" w14:textId="77777777" w:rsidTr="00E5501F">
        <w:trPr>
          <w:trHeight w:val="312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4AB28" w14:textId="77777777" w:rsidR="00020B86" w:rsidRPr="00D35670" w:rsidRDefault="00020B86" w:rsidP="00E5501F">
            <w:pPr>
              <w:spacing w:after="0" w:line="240" w:lineRule="auto"/>
              <w:ind w:left="252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Middle eastern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6E2EA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0.88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C0C7C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0.78, 0.98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7FD50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0.026</w:t>
            </w:r>
          </w:p>
        </w:tc>
      </w:tr>
      <w:tr w:rsidR="00020B86" w:rsidRPr="00D35670" w14:paraId="198A705E" w14:textId="77777777" w:rsidTr="00E5501F">
        <w:trPr>
          <w:trHeight w:val="312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5D086" w14:textId="77777777" w:rsidR="00020B86" w:rsidRPr="00D35670" w:rsidRDefault="00020B86" w:rsidP="00E5501F">
            <w:pPr>
              <w:spacing w:after="0" w:line="240" w:lineRule="auto"/>
              <w:ind w:left="252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Black or African American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D627E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0.36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8765C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0.28, 0.45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16131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&lt;0.001</w:t>
            </w:r>
          </w:p>
        </w:tc>
      </w:tr>
      <w:tr w:rsidR="00020B86" w:rsidRPr="00D35670" w14:paraId="68D3F707" w14:textId="77777777" w:rsidTr="00E5501F">
        <w:trPr>
          <w:trHeight w:val="312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583BD" w14:textId="77777777" w:rsidR="00020B86" w:rsidRPr="00D35670" w:rsidRDefault="00020B86" w:rsidP="00E5501F">
            <w:pPr>
              <w:spacing w:after="0" w:line="240" w:lineRule="auto"/>
              <w:ind w:left="252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Asian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BCF57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0.43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E02D1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0.37, 0.50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EC6F8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&lt;0.001</w:t>
            </w:r>
          </w:p>
        </w:tc>
      </w:tr>
      <w:tr w:rsidR="00020B86" w:rsidRPr="00D35670" w14:paraId="69DA38FA" w14:textId="77777777" w:rsidTr="00E5501F">
        <w:trPr>
          <w:trHeight w:val="312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8A6B4" w14:textId="77777777" w:rsidR="00020B86" w:rsidRPr="00D35670" w:rsidRDefault="00020B86" w:rsidP="00E5501F">
            <w:pPr>
              <w:spacing w:after="0" w:line="240" w:lineRule="auto"/>
              <w:ind w:left="252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Indian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01518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0.51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5FB0E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0.40, 0.65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D30E9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&lt;0.001</w:t>
            </w:r>
          </w:p>
        </w:tc>
      </w:tr>
      <w:tr w:rsidR="00020B86" w:rsidRPr="00D35670" w14:paraId="297293F3" w14:textId="77777777" w:rsidTr="00E5501F">
        <w:trPr>
          <w:trHeight w:val="312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8C2F5" w14:textId="77777777" w:rsidR="00020B86" w:rsidRPr="00D35670" w:rsidRDefault="00020B86" w:rsidP="00E5501F">
            <w:pPr>
              <w:spacing w:after="0" w:line="240" w:lineRule="auto"/>
              <w:ind w:left="252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Other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C1FAB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0.76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7EE44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0.63, 0.91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C6604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0.003</w:t>
            </w:r>
          </w:p>
        </w:tc>
      </w:tr>
      <w:tr w:rsidR="00020B86" w:rsidRPr="00D35670" w14:paraId="2AC1CF25" w14:textId="77777777" w:rsidTr="00E5501F">
        <w:trPr>
          <w:trHeight w:val="288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2ABB8" w14:textId="77777777" w:rsidR="00020B86" w:rsidRPr="00D35670" w:rsidRDefault="00020B86" w:rsidP="00E5501F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Smoking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26E8A" w14:textId="77777777" w:rsidR="00020B86" w:rsidRPr="00D35670" w:rsidRDefault="00020B86" w:rsidP="00E5501F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75C8D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684CF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</w:tr>
      <w:tr w:rsidR="00020B86" w:rsidRPr="00D35670" w14:paraId="0FCE1621" w14:textId="77777777" w:rsidTr="00E5501F">
        <w:trPr>
          <w:trHeight w:val="312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47F07" w14:textId="77777777" w:rsidR="00020B86" w:rsidRPr="00D35670" w:rsidRDefault="00020B86" w:rsidP="00E5501F">
            <w:pPr>
              <w:spacing w:after="0" w:line="240" w:lineRule="auto"/>
              <w:ind w:left="252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Non-Smoker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A1F69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02B49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Ref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3E040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EE0AE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</w:tr>
      <w:tr w:rsidR="00020B86" w:rsidRPr="00D35670" w14:paraId="41C1DBC3" w14:textId="77777777" w:rsidTr="00E5501F">
        <w:trPr>
          <w:trHeight w:val="312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3BC31" w14:textId="77777777" w:rsidR="00020B86" w:rsidRPr="00D35670" w:rsidRDefault="00020B86" w:rsidP="00E5501F">
            <w:pPr>
              <w:spacing w:after="0" w:line="240" w:lineRule="auto"/>
              <w:ind w:left="252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Current Smoker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78A3B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0.78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EB89A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0.68, 0.89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CA425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&lt;0.001</w:t>
            </w:r>
          </w:p>
        </w:tc>
      </w:tr>
      <w:tr w:rsidR="00020B86" w:rsidRPr="00D35670" w14:paraId="32589E90" w14:textId="77777777" w:rsidTr="00E5501F">
        <w:trPr>
          <w:trHeight w:val="312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88F49" w14:textId="77777777" w:rsidR="00020B86" w:rsidRPr="00D35670" w:rsidRDefault="00020B86" w:rsidP="00E5501F">
            <w:pPr>
              <w:spacing w:after="0" w:line="240" w:lineRule="auto"/>
              <w:ind w:left="252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Ex-smoker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DB198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0.9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2F867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0.72, 1.11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03546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0.3</w:t>
            </w:r>
          </w:p>
        </w:tc>
      </w:tr>
      <w:tr w:rsidR="00020B86" w:rsidRPr="00D35670" w14:paraId="4EA78D06" w14:textId="77777777" w:rsidTr="00E5501F">
        <w:trPr>
          <w:trHeight w:val="288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7D5E1" w14:textId="77777777" w:rsidR="00020B86" w:rsidRPr="00D35670" w:rsidRDefault="00020B86" w:rsidP="00E5501F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Smoking duration (Years)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4CADD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0.97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76DFB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0.94, 1.00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30D07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0.088</w:t>
            </w:r>
          </w:p>
        </w:tc>
      </w:tr>
      <w:tr w:rsidR="00020B86" w:rsidRPr="00D35670" w14:paraId="345472A7" w14:textId="77777777" w:rsidTr="00E5501F">
        <w:trPr>
          <w:trHeight w:val="288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A03F6" w14:textId="77777777" w:rsidR="00020B86" w:rsidRPr="00D35670" w:rsidRDefault="00020B86" w:rsidP="00E5501F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Number of cigarettes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6B39C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0.99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526D7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0.98, 1.00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FBE4D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0.07</w:t>
            </w:r>
          </w:p>
        </w:tc>
      </w:tr>
      <w:tr w:rsidR="00020B86" w:rsidRPr="00D35670" w14:paraId="67B98186" w14:textId="77777777" w:rsidTr="00E5501F">
        <w:trPr>
          <w:trHeight w:val="288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F52FA" w14:textId="77777777" w:rsidR="00020B86" w:rsidRPr="00D35670" w:rsidRDefault="00020B86" w:rsidP="00E5501F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Respiratory parameters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F004A" w14:textId="77777777" w:rsidR="00020B86" w:rsidRPr="00D35670" w:rsidRDefault="00020B86" w:rsidP="00E5501F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AC497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4A70C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</w:tr>
      <w:tr w:rsidR="00020B86" w:rsidRPr="00D35670" w14:paraId="08DE3EE1" w14:textId="77777777" w:rsidTr="00E5501F">
        <w:trPr>
          <w:trHeight w:val="312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AEFC8" w14:textId="77777777" w:rsidR="00020B86" w:rsidRPr="00D35670" w:rsidRDefault="00020B86" w:rsidP="00E5501F">
            <w:pPr>
              <w:spacing w:after="0" w:line="240" w:lineRule="auto"/>
              <w:ind w:firstLineChars="100" w:firstLine="240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Anosmia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DC066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0.92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ABC61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0.82, 1.03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9BF57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0.14</w:t>
            </w:r>
          </w:p>
        </w:tc>
      </w:tr>
      <w:tr w:rsidR="00020B86" w:rsidRPr="00D35670" w14:paraId="12027EFF" w14:textId="77777777" w:rsidTr="00E5501F">
        <w:trPr>
          <w:trHeight w:val="312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F0226" w14:textId="77777777" w:rsidR="00020B86" w:rsidRPr="00D35670" w:rsidRDefault="00020B86" w:rsidP="00E5501F">
            <w:pPr>
              <w:spacing w:after="0" w:line="240" w:lineRule="auto"/>
              <w:ind w:firstLineChars="100" w:firstLine="240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Asthma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23F6D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1.1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80759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0.93, 1.30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EB77F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0.2</w:t>
            </w:r>
          </w:p>
        </w:tc>
      </w:tr>
      <w:tr w:rsidR="00020B86" w:rsidRPr="00D35670" w14:paraId="571A47F9" w14:textId="77777777" w:rsidTr="00E5501F">
        <w:trPr>
          <w:trHeight w:val="312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EB9C8" w14:textId="77777777" w:rsidR="00020B86" w:rsidRPr="00D35670" w:rsidRDefault="00020B86" w:rsidP="00E5501F">
            <w:pPr>
              <w:spacing w:after="0" w:line="240" w:lineRule="auto"/>
              <w:ind w:firstLineChars="100" w:firstLine="240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Chest pain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9E987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2.01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0988A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1.80, 2.23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8BE54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&lt;0.001</w:t>
            </w:r>
          </w:p>
        </w:tc>
      </w:tr>
      <w:tr w:rsidR="00020B86" w:rsidRPr="00D35670" w14:paraId="6D5C9429" w14:textId="77777777" w:rsidTr="00E5501F">
        <w:trPr>
          <w:trHeight w:val="312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802C9" w14:textId="77777777" w:rsidR="00020B86" w:rsidRPr="00D35670" w:rsidRDefault="00020B86" w:rsidP="00E5501F">
            <w:pPr>
              <w:spacing w:after="0" w:line="240" w:lineRule="auto"/>
              <w:ind w:firstLineChars="100" w:firstLine="240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Cough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F9F01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0.96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3B5DE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0.88, 1.06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4CA95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0.4</w:t>
            </w:r>
          </w:p>
        </w:tc>
      </w:tr>
      <w:tr w:rsidR="00020B86" w:rsidRPr="00D35670" w14:paraId="45546082" w14:textId="77777777" w:rsidTr="00E5501F">
        <w:trPr>
          <w:trHeight w:val="312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CE787" w14:textId="77777777" w:rsidR="00020B86" w:rsidRPr="00D35670" w:rsidRDefault="00020B86" w:rsidP="00E5501F">
            <w:pPr>
              <w:spacing w:after="0" w:line="240" w:lineRule="auto"/>
              <w:ind w:firstLineChars="100" w:firstLine="240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Runny nose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AD89E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0.93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5168A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0.85, 1.03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E90C3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0.2</w:t>
            </w:r>
          </w:p>
        </w:tc>
      </w:tr>
      <w:tr w:rsidR="00020B86" w:rsidRPr="00D35670" w14:paraId="11A183CF" w14:textId="77777777" w:rsidTr="00E5501F">
        <w:trPr>
          <w:trHeight w:val="312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722A2" w14:textId="77777777" w:rsidR="00020B86" w:rsidRPr="00D35670" w:rsidRDefault="00020B86" w:rsidP="00E5501F">
            <w:pPr>
              <w:spacing w:after="0" w:line="240" w:lineRule="auto"/>
              <w:ind w:firstLineChars="100" w:firstLine="240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SOB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87EAA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1.83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0031E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1.66, 2.01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47B0D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&lt;0.001</w:t>
            </w:r>
          </w:p>
        </w:tc>
      </w:tr>
      <w:tr w:rsidR="00020B86" w:rsidRPr="00D35670" w14:paraId="5CB042EA" w14:textId="77777777" w:rsidTr="00E5501F">
        <w:trPr>
          <w:trHeight w:val="312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A46C1" w14:textId="77777777" w:rsidR="00020B86" w:rsidRPr="00D35670" w:rsidRDefault="00020B86" w:rsidP="00E5501F">
            <w:pPr>
              <w:spacing w:after="0" w:line="240" w:lineRule="auto"/>
              <w:ind w:firstLineChars="100" w:firstLine="240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Sore throat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960E9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1.13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79BCA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1.03, 1.24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089B9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0.009</w:t>
            </w:r>
          </w:p>
        </w:tc>
      </w:tr>
      <w:tr w:rsidR="00020B86" w:rsidRPr="00D35670" w14:paraId="3F0EFE64" w14:textId="77777777" w:rsidTr="00E5501F">
        <w:trPr>
          <w:trHeight w:val="312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3FA80" w14:textId="77777777" w:rsidR="00020B86" w:rsidRPr="00D35670" w:rsidRDefault="00020B86" w:rsidP="00E5501F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 xml:space="preserve">Constitutional and Neurologic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DE521" w14:textId="77777777" w:rsidR="00020B86" w:rsidRPr="00D35670" w:rsidRDefault="00020B86" w:rsidP="00E5501F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BFABA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EA650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</w:tr>
      <w:tr w:rsidR="00020B86" w:rsidRPr="00D35670" w14:paraId="3C2A6CF3" w14:textId="77777777" w:rsidTr="00E5501F">
        <w:trPr>
          <w:trHeight w:val="312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20610" w14:textId="77777777" w:rsidR="00020B86" w:rsidRPr="00D35670" w:rsidRDefault="00020B86" w:rsidP="00E5501F">
            <w:pPr>
              <w:spacing w:after="0" w:line="240" w:lineRule="auto"/>
              <w:ind w:firstLineChars="100" w:firstLine="240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Confusion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F7572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1.13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963E5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0.97, 1.32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9F4A0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0.12</w:t>
            </w:r>
          </w:p>
        </w:tc>
      </w:tr>
      <w:tr w:rsidR="00020B86" w:rsidRPr="00D35670" w14:paraId="6EF2DD4B" w14:textId="77777777" w:rsidTr="00E5501F">
        <w:trPr>
          <w:trHeight w:val="312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2836A" w14:textId="77777777" w:rsidR="00020B86" w:rsidRPr="00D35670" w:rsidRDefault="00020B86" w:rsidP="00E5501F">
            <w:pPr>
              <w:spacing w:after="0" w:line="240" w:lineRule="auto"/>
              <w:ind w:firstLineChars="100" w:firstLine="240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Conjunctivitis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84AE1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0.84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D7D9E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0.67, 1.05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8F52F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0.13</w:t>
            </w:r>
          </w:p>
        </w:tc>
      </w:tr>
      <w:tr w:rsidR="00020B86" w:rsidRPr="00D35670" w14:paraId="0FC1527E" w14:textId="77777777" w:rsidTr="00E5501F">
        <w:trPr>
          <w:trHeight w:val="312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0828D" w14:textId="77777777" w:rsidR="00020B86" w:rsidRPr="00D35670" w:rsidRDefault="00020B86" w:rsidP="00E5501F">
            <w:pPr>
              <w:spacing w:after="0" w:line="240" w:lineRule="auto"/>
              <w:ind w:firstLineChars="100" w:firstLine="240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Dysgeusia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D423F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1.61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361CC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1.46, 1.77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BB311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&lt;0.001</w:t>
            </w:r>
          </w:p>
        </w:tc>
      </w:tr>
      <w:tr w:rsidR="00020B86" w:rsidRPr="00D35670" w14:paraId="7ED20C91" w14:textId="77777777" w:rsidTr="00E5501F">
        <w:trPr>
          <w:trHeight w:val="312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671E9" w14:textId="77777777" w:rsidR="00020B86" w:rsidRPr="00D35670" w:rsidRDefault="00020B86" w:rsidP="00E5501F">
            <w:pPr>
              <w:spacing w:after="0" w:line="240" w:lineRule="auto"/>
              <w:ind w:firstLineChars="100" w:firstLine="240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Fatigue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CABB8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1.98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494E6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1.80, 2.18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11A7E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&lt;0.001</w:t>
            </w:r>
          </w:p>
        </w:tc>
      </w:tr>
      <w:tr w:rsidR="00020B86" w:rsidRPr="00D35670" w14:paraId="484889D1" w14:textId="77777777" w:rsidTr="00E5501F">
        <w:trPr>
          <w:trHeight w:val="312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90ABD" w14:textId="77777777" w:rsidR="00020B86" w:rsidRPr="00D35670" w:rsidRDefault="00020B86" w:rsidP="00E5501F">
            <w:pPr>
              <w:spacing w:after="0" w:line="240" w:lineRule="auto"/>
              <w:ind w:firstLineChars="100" w:firstLine="240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Fever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DDC70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1.08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E7E1E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0.99, 1.18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91F09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0.1</w:t>
            </w:r>
          </w:p>
        </w:tc>
      </w:tr>
      <w:tr w:rsidR="00020B86" w:rsidRPr="00D35670" w14:paraId="5086480F" w14:textId="77777777" w:rsidTr="00E5501F">
        <w:trPr>
          <w:trHeight w:val="312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BDFFC" w14:textId="77777777" w:rsidR="00020B86" w:rsidRPr="00D35670" w:rsidRDefault="00020B86" w:rsidP="00E5501F">
            <w:pPr>
              <w:spacing w:after="0" w:line="240" w:lineRule="auto"/>
              <w:ind w:firstLineChars="100" w:firstLine="240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History stroke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C7DD9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0.97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4A342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0.60, 1.51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7E203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0.9</w:t>
            </w:r>
          </w:p>
        </w:tc>
      </w:tr>
      <w:tr w:rsidR="00020B86" w:rsidRPr="00D35670" w14:paraId="7C9059E2" w14:textId="77777777" w:rsidTr="00E5501F">
        <w:trPr>
          <w:trHeight w:val="312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73F6A" w14:textId="77777777" w:rsidR="00020B86" w:rsidRPr="00D35670" w:rsidRDefault="00020B86" w:rsidP="00E5501F">
            <w:pPr>
              <w:spacing w:after="0" w:line="240" w:lineRule="auto"/>
              <w:ind w:firstLineChars="100" w:firstLine="240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Migraine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8A8CA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1.68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01AB6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1.48, 1.91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D7CF9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&lt;0.001</w:t>
            </w:r>
          </w:p>
        </w:tc>
      </w:tr>
      <w:tr w:rsidR="00020B86" w:rsidRPr="00D35670" w14:paraId="30B22CDE" w14:textId="77777777" w:rsidTr="00E5501F">
        <w:trPr>
          <w:trHeight w:val="312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53600" w14:textId="77777777" w:rsidR="00020B86" w:rsidRPr="00D35670" w:rsidRDefault="00020B86" w:rsidP="00E5501F">
            <w:pPr>
              <w:spacing w:after="0" w:line="240" w:lineRule="auto"/>
              <w:ind w:firstLineChars="100" w:firstLine="240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Muscle joint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5846E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1.98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62F0D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1.80, 2.18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7DD51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&lt;0.001</w:t>
            </w:r>
          </w:p>
        </w:tc>
      </w:tr>
      <w:tr w:rsidR="00020B86" w:rsidRPr="00D35670" w14:paraId="04CE58AE" w14:textId="77777777" w:rsidTr="00E5501F">
        <w:trPr>
          <w:trHeight w:val="312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FFC38" w14:textId="77777777" w:rsidR="00020B86" w:rsidRPr="00D35670" w:rsidRDefault="00020B86" w:rsidP="00E5501F">
            <w:pPr>
              <w:spacing w:after="0" w:line="240" w:lineRule="auto"/>
              <w:ind w:firstLineChars="100" w:firstLine="240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Rash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BB354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0.88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B8631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0.71, 1.08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7D620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0.2</w:t>
            </w:r>
          </w:p>
        </w:tc>
      </w:tr>
      <w:tr w:rsidR="00020B86" w:rsidRPr="00D35670" w14:paraId="681F1568" w14:textId="77777777" w:rsidTr="00E5501F">
        <w:trPr>
          <w:trHeight w:val="312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CB086" w14:textId="77777777" w:rsidR="00020B86" w:rsidRPr="00D35670" w:rsidRDefault="00020B86" w:rsidP="00E5501F">
            <w:pPr>
              <w:spacing w:after="0" w:line="240" w:lineRule="auto"/>
              <w:ind w:firstLineChars="100" w:firstLine="240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GI symptoms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CF00C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1.45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207CD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1.33, 1.59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21EA9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&lt;0.001</w:t>
            </w:r>
          </w:p>
        </w:tc>
      </w:tr>
      <w:tr w:rsidR="00020B86" w:rsidRPr="00D35670" w14:paraId="169E67D7" w14:textId="77777777" w:rsidTr="00E5501F">
        <w:trPr>
          <w:trHeight w:val="312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512B9" w14:textId="77777777" w:rsidR="00020B86" w:rsidRPr="00D35670" w:rsidRDefault="00020B86" w:rsidP="00E5501F">
            <w:pPr>
              <w:spacing w:after="0" w:line="240" w:lineRule="auto"/>
              <w:ind w:firstLineChars="100" w:firstLine="240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Insomnia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BF1D1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1.54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891A7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1.32, 1.79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88C63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&lt;0.001</w:t>
            </w:r>
          </w:p>
        </w:tc>
      </w:tr>
      <w:tr w:rsidR="00020B86" w:rsidRPr="00D35670" w14:paraId="511537A0" w14:textId="77777777" w:rsidTr="00E5501F">
        <w:trPr>
          <w:trHeight w:val="312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26D95" w14:textId="77777777" w:rsidR="00020B86" w:rsidRPr="00D35670" w:rsidRDefault="00020B86" w:rsidP="00E5501F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Comorbidities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2DC19" w14:textId="77777777" w:rsidR="00020B86" w:rsidRPr="00D35670" w:rsidRDefault="00020B86" w:rsidP="00E5501F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2854B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082C3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</w:tr>
      <w:tr w:rsidR="00020B86" w:rsidRPr="00D35670" w14:paraId="66684961" w14:textId="77777777" w:rsidTr="00E5501F">
        <w:trPr>
          <w:trHeight w:val="312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3C539" w14:textId="77777777" w:rsidR="00020B86" w:rsidRPr="00D35670" w:rsidRDefault="00020B86" w:rsidP="00E5501F">
            <w:pPr>
              <w:spacing w:after="0" w:line="240" w:lineRule="auto"/>
              <w:ind w:firstLineChars="100" w:firstLine="240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Anemia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1FC37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1.55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5A205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1.34, 1.80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58410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&lt;0.001</w:t>
            </w:r>
          </w:p>
        </w:tc>
      </w:tr>
      <w:tr w:rsidR="00020B86" w:rsidRPr="00D35670" w14:paraId="381C357B" w14:textId="77777777" w:rsidTr="00E5501F">
        <w:trPr>
          <w:trHeight w:val="312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3F9D6" w14:textId="77777777" w:rsidR="00020B86" w:rsidRPr="00D35670" w:rsidRDefault="00020B86" w:rsidP="00E5501F">
            <w:pPr>
              <w:spacing w:after="0" w:line="240" w:lineRule="auto"/>
              <w:ind w:firstLineChars="100" w:firstLine="240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lastRenderedPageBreak/>
              <w:t>Autoimmune disease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45A49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1.42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890AA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1.15, 1.73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2A40D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&lt;0.001</w:t>
            </w:r>
          </w:p>
        </w:tc>
      </w:tr>
      <w:tr w:rsidR="00020B86" w:rsidRPr="00D35670" w14:paraId="3ABAEA1C" w14:textId="77777777" w:rsidTr="00E5501F">
        <w:trPr>
          <w:trHeight w:val="312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C7059" w14:textId="77777777" w:rsidR="00020B86" w:rsidRPr="00D35670" w:rsidRDefault="00020B86" w:rsidP="00E5501F">
            <w:pPr>
              <w:spacing w:after="0" w:line="240" w:lineRule="auto"/>
              <w:ind w:firstLineChars="100" w:firstLine="240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Cancer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ED6CF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1.33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379D3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0.79, 2.15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55717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0.3</w:t>
            </w:r>
          </w:p>
        </w:tc>
      </w:tr>
      <w:tr w:rsidR="00020B86" w:rsidRPr="00D35670" w14:paraId="1033CEAC" w14:textId="77777777" w:rsidTr="00E5501F">
        <w:trPr>
          <w:trHeight w:val="312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3F9C8" w14:textId="77777777" w:rsidR="00020B86" w:rsidRPr="00D35670" w:rsidRDefault="00020B86" w:rsidP="00E5501F">
            <w:pPr>
              <w:spacing w:after="0" w:line="240" w:lineRule="auto"/>
              <w:ind w:firstLineChars="100" w:firstLine="240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COPD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23DAE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1.28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515BF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0.84, 1.88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042EA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0.2</w:t>
            </w:r>
          </w:p>
        </w:tc>
      </w:tr>
      <w:tr w:rsidR="00020B86" w:rsidRPr="00D35670" w14:paraId="67B6D197" w14:textId="77777777" w:rsidTr="00E5501F">
        <w:trPr>
          <w:trHeight w:val="312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C50C9" w14:textId="77777777" w:rsidR="00020B86" w:rsidRPr="00D35670" w:rsidRDefault="00020B86" w:rsidP="00E5501F">
            <w:pPr>
              <w:spacing w:after="0" w:line="240" w:lineRule="auto"/>
              <w:ind w:firstLineChars="100" w:firstLine="240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Type 1 diabetes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4009E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87FD2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0.48, 1.05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C6DA2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0.1</w:t>
            </w:r>
          </w:p>
        </w:tc>
      </w:tr>
      <w:tr w:rsidR="00020B86" w:rsidRPr="00D35670" w14:paraId="5A6DBBB1" w14:textId="77777777" w:rsidTr="00E5501F">
        <w:trPr>
          <w:trHeight w:val="312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383DD" w14:textId="77777777" w:rsidR="00020B86" w:rsidRPr="00D35670" w:rsidRDefault="00020B86" w:rsidP="00E5501F">
            <w:pPr>
              <w:spacing w:after="0" w:line="240" w:lineRule="auto"/>
              <w:ind w:firstLineChars="100" w:firstLine="240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Type 2 diabetes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6B8B6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1.04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8E8AB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0.82, 1.30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2DE0F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0.8</w:t>
            </w:r>
          </w:p>
        </w:tc>
      </w:tr>
      <w:tr w:rsidR="00020B86" w:rsidRPr="00D35670" w14:paraId="688FD900" w14:textId="77777777" w:rsidTr="00E5501F">
        <w:trPr>
          <w:trHeight w:val="312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651C3" w14:textId="77777777" w:rsidR="00020B86" w:rsidRPr="00D35670" w:rsidRDefault="00020B86" w:rsidP="00E5501F">
            <w:pPr>
              <w:spacing w:after="0" w:line="240" w:lineRule="auto"/>
              <w:ind w:firstLineChars="100" w:firstLine="240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Immunosuppression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B8539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1.29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2BE50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0.98, 1.69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BDE66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0.06</w:t>
            </w:r>
          </w:p>
        </w:tc>
      </w:tr>
      <w:tr w:rsidR="00020B86" w:rsidRPr="00D35670" w14:paraId="40894DE5" w14:textId="77777777" w:rsidTr="00E5501F">
        <w:trPr>
          <w:trHeight w:val="312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4CF0E" w14:textId="77777777" w:rsidR="00020B86" w:rsidRPr="00D35670" w:rsidRDefault="00020B86" w:rsidP="00E5501F">
            <w:pPr>
              <w:spacing w:after="0" w:line="240" w:lineRule="auto"/>
              <w:ind w:firstLineChars="100" w:firstLine="240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GI disease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8482C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1.92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56BAB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1.60, 2.29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054FC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&lt;0.001</w:t>
            </w:r>
          </w:p>
        </w:tc>
      </w:tr>
      <w:tr w:rsidR="00020B86" w:rsidRPr="00D35670" w14:paraId="29098766" w14:textId="77777777" w:rsidTr="00E5501F">
        <w:trPr>
          <w:trHeight w:val="312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E17E4" w14:textId="77777777" w:rsidR="00020B86" w:rsidRPr="00D35670" w:rsidRDefault="00020B86" w:rsidP="00E5501F">
            <w:pPr>
              <w:spacing w:after="0" w:line="240" w:lineRule="auto"/>
              <w:ind w:firstLineChars="100" w:firstLine="240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Heart disease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76D87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0.95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1BCDD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0.73, 1.24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76EFD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0.7</w:t>
            </w:r>
          </w:p>
        </w:tc>
      </w:tr>
      <w:tr w:rsidR="00020B86" w:rsidRPr="00D35670" w14:paraId="621CB484" w14:textId="77777777" w:rsidTr="00E5501F">
        <w:trPr>
          <w:trHeight w:val="312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C2354" w14:textId="77777777" w:rsidR="00020B86" w:rsidRPr="00D35670" w:rsidRDefault="00020B86" w:rsidP="00E5501F">
            <w:pPr>
              <w:spacing w:after="0" w:line="240" w:lineRule="auto"/>
              <w:ind w:firstLineChars="100" w:firstLine="240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Hypertension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42E1A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1.07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9542B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0.91, 1.25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EBC5B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0.4</w:t>
            </w:r>
          </w:p>
        </w:tc>
      </w:tr>
      <w:tr w:rsidR="00020B86" w:rsidRPr="00D35670" w14:paraId="5EAA3BAE" w14:textId="77777777" w:rsidTr="00E5501F">
        <w:trPr>
          <w:trHeight w:val="312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61468" w14:textId="77777777" w:rsidR="00020B86" w:rsidRPr="00D35670" w:rsidRDefault="00020B86" w:rsidP="00E5501F">
            <w:pPr>
              <w:spacing w:after="0" w:line="240" w:lineRule="auto"/>
              <w:ind w:firstLineChars="100" w:firstLine="240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Renal disease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99533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1.21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DA0F2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0.80, 1.79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41F1B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0.4</w:t>
            </w:r>
          </w:p>
        </w:tc>
      </w:tr>
      <w:tr w:rsidR="00020B86" w:rsidRPr="00D35670" w14:paraId="1307E0EC" w14:textId="77777777" w:rsidTr="00E5501F">
        <w:trPr>
          <w:trHeight w:val="312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05921" w14:textId="77777777" w:rsidR="00020B86" w:rsidRPr="00D35670" w:rsidRDefault="00020B86" w:rsidP="00E5501F">
            <w:pPr>
              <w:spacing w:after="0" w:line="240" w:lineRule="auto"/>
              <w:ind w:firstLineChars="100" w:firstLine="240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Seizure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81570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0.93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B4A59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0.59, 1.41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FF7F2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0.7</w:t>
            </w:r>
          </w:p>
        </w:tc>
      </w:tr>
      <w:tr w:rsidR="00020B86" w:rsidRPr="00D35670" w14:paraId="6685EF8F" w14:textId="77777777" w:rsidTr="00E5501F">
        <w:trPr>
          <w:trHeight w:val="312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C87B1" w14:textId="77777777" w:rsidR="00020B86" w:rsidRPr="00D35670" w:rsidRDefault="00020B86" w:rsidP="00E5501F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Isolation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E4F7F" w14:textId="77777777" w:rsidR="00020B86" w:rsidRPr="00D35670" w:rsidRDefault="00020B86" w:rsidP="00E5501F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C6578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D9E7D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</w:tr>
      <w:tr w:rsidR="00020B86" w:rsidRPr="00D35670" w14:paraId="1317C9DA" w14:textId="77777777" w:rsidTr="00E5501F">
        <w:trPr>
          <w:trHeight w:val="312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42C19" w14:textId="77777777" w:rsidR="00020B86" w:rsidRPr="00D35670" w:rsidRDefault="00020B86" w:rsidP="00E5501F">
            <w:pPr>
              <w:spacing w:after="0" w:line="240" w:lineRule="auto"/>
              <w:ind w:left="252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No Isolation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C8B2E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02B49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Ref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44439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9F063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</w:tr>
      <w:tr w:rsidR="00020B86" w:rsidRPr="00D35670" w14:paraId="21CADB21" w14:textId="77777777" w:rsidTr="00E5501F">
        <w:trPr>
          <w:trHeight w:val="312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77967" w14:textId="77777777" w:rsidR="00020B86" w:rsidRPr="00D35670" w:rsidRDefault="00020B86" w:rsidP="00E5501F">
            <w:pPr>
              <w:spacing w:after="0" w:line="240" w:lineRule="auto"/>
              <w:ind w:left="252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Home isolation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929A7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1.46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FBF37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1.12, 1.93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768C2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0.007</w:t>
            </w:r>
          </w:p>
        </w:tc>
      </w:tr>
      <w:tr w:rsidR="00020B86" w:rsidRPr="00D35670" w14:paraId="280A98E6" w14:textId="77777777" w:rsidTr="00E5501F">
        <w:trPr>
          <w:trHeight w:val="312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5562E" w14:textId="77777777" w:rsidR="00020B86" w:rsidRPr="00D35670" w:rsidRDefault="00020B86" w:rsidP="00E5501F">
            <w:pPr>
              <w:spacing w:after="0" w:line="240" w:lineRule="auto"/>
              <w:ind w:left="252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Hospital isolation in floor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810B5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1.03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5BC1B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0.74, 1.43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E352A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0.9</w:t>
            </w:r>
          </w:p>
        </w:tc>
      </w:tr>
      <w:tr w:rsidR="00020B86" w:rsidRPr="00D35670" w14:paraId="156AE017" w14:textId="77777777" w:rsidTr="00E5501F">
        <w:trPr>
          <w:trHeight w:val="312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88726" w14:textId="77777777" w:rsidR="00020B86" w:rsidRPr="00D35670" w:rsidRDefault="00020B86" w:rsidP="00E5501F">
            <w:pPr>
              <w:spacing w:after="0" w:line="240" w:lineRule="auto"/>
              <w:ind w:left="252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Hospital isolation in ICU department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57D3F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2.5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29575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1.71, 3.68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C6C7E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&lt;0.001</w:t>
            </w:r>
          </w:p>
        </w:tc>
      </w:tr>
      <w:tr w:rsidR="00020B86" w:rsidRPr="00D35670" w14:paraId="1B826CBC" w14:textId="77777777" w:rsidTr="00E5501F">
        <w:trPr>
          <w:trHeight w:val="288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37C51" w14:textId="77777777" w:rsidR="00020B86" w:rsidRPr="00D35670" w:rsidRDefault="00020B86" w:rsidP="00E5501F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Reinfection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4FE7A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1.33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35A00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1.19, 1.48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07701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&lt;0.001</w:t>
            </w:r>
          </w:p>
        </w:tc>
      </w:tr>
      <w:tr w:rsidR="00020B86" w:rsidRPr="00D35670" w14:paraId="36569779" w14:textId="77777777" w:rsidTr="00E5501F">
        <w:trPr>
          <w:trHeight w:val="288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21613" w14:textId="77777777" w:rsidR="00020B86" w:rsidRPr="00D35670" w:rsidRDefault="00020B86" w:rsidP="00E5501F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 xml:space="preserve">COVID vaccine </w:t>
            </w:r>
            <w:r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received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5D66F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0.58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019CB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0.52, 0.64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A66CC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&lt;0.001</w:t>
            </w:r>
          </w:p>
        </w:tc>
      </w:tr>
      <w:tr w:rsidR="00020B86" w:rsidRPr="00D35670" w14:paraId="37271F7A" w14:textId="77777777" w:rsidTr="00E5501F">
        <w:trPr>
          <w:trHeight w:val="288"/>
        </w:trPr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FDBE12" w14:textId="77777777" w:rsidR="00020B86" w:rsidRPr="00D35670" w:rsidRDefault="00020B86" w:rsidP="00E5501F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Doses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718C75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0.88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264F20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0.86, 0.91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B66AAB" w14:textId="77777777" w:rsidR="00020B86" w:rsidRPr="00D35670" w:rsidRDefault="00020B86" w:rsidP="00E5501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D35670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&lt;0.001</w:t>
            </w:r>
          </w:p>
        </w:tc>
      </w:tr>
    </w:tbl>
    <w:p w14:paraId="20291304" w14:textId="3EFEB04B" w:rsidR="00020B86" w:rsidRPr="00260E70" w:rsidRDefault="00020B86" w:rsidP="00020B86">
      <w:pPr>
        <w:rPr>
          <w:rFonts w:asciiTheme="majorBidi" w:hAnsiTheme="majorBidi" w:cstheme="majorBidi"/>
        </w:rPr>
      </w:pPr>
      <w:proofErr w:type="gramStart"/>
      <w:r w:rsidRPr="00185EBD">
        <w:rPr>
          <w:rFonts w:asciiTheme="majorBidi" w:hAnsiTheme="majorBidi" w:cstheme="majorBidi"/>
        </w:rPr>
        <w:t>OR;</w:t>
      </w:r>
      <w:proofErr w:type="gramEnd"/>
      <w:r w:rsidRPr="00185EBD">
        <w:rPr>
          <w:rFonts w:asciiTheme="majorBidi" w:hAnsiTheme="majorBidi" w:cstheme="majorBidi"/>
        </w:rPr>
        <w:t xml:space="preserve"> Odds Ratio, CI; Confidence Interval, BMI; Body Mass Index, SOB; Shortness of Breath, GI; Gastrointestinal, COPD; Chronic Obstructive Pulmonary Disease</w:t>
      </w:r>
      <w:r>
        <w:rPr>
          <w:rFonts w:asciiTheme="majorBidi" w:hAnsiTheme="majorBidi" w:cstheme="majorBidi"/>
        </w:rPr>
        <w:t>, Ref: Reference variable</w:t>
      </w:r>
      <w:r w:rsidRPr="00185EBD">
        <w:rPr>
          <w:rFonts w:asciiTheme="majorBidi" w:hAnsiTheme="majorBidi" w:cstheme="majorBidi"/>
        </w:rPr>
        <w:t>.</w:t>
      </w:r>
    </w:p>
    <w:sectPr w:rsidR="00020B86" w:rsidRPr="00260E70" w:rsidSect="0038532E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DC8"/>
    <w:rsid w:val="00020B86"/>
    <w:rsid w:val="00144A52"/>
    <w:rsid w:val="00146669"/>
    <w:rsid w:val="001B7439"/>
    <w:rsid w:val="00260E70"/>
    <w:rsid w:val="0038532E"/>
    <w:rsid w:val="003D72E5"/>
    <w:rsid w:val="00512DDE"/>
    <w:rsid w:val="005D7E60"/>
    <w:rsid w:val="007A150F"/>
    <w:rsid w:val="00923984"/>
    <w:rsid w:val="009A248E"/>
    <w:rsid w:val="009E48A6"/>
    <w:rsid w:val="00A62D1E"/>
    <w:rsid w:val="00AE36CA"/>
    <w:rsid w:val="00B76AFC"/>
    <w:rsid w:val="00DD78EC"/>
    <w:rsid w:val="00E76DC8"/>
    <w:rsid w:val="00E97754"/>
    <w:rsid w:val="00FD0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DD5AF4"/>
  <w15:chartTrackingRefBased/>
  <w15:docId w15:val="{0E32AC31-591C-4F92-87C4-0779E76C7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6D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6D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6D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6D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6D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6D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6D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6D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6D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6D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6D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6D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6D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6D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6D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6D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6D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6D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6D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6D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6D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6D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6D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6D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6D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6D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6D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6D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6D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234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614</Words>
  <Characters>3067</Characters>
  <Application>Microsoft Office Word</Application>
  <DocSecurity>0</DocSecurity>
  <Lines>438</Lines>
  <Paragraphs>460</Paragraphs>
  <ScaleCrop>false</ScaleCrop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 Sayed AbdElTawwab Zaazouee</dc:creator>
  <cp:keywords/>
  <dc:description/>
  <cp:lastModifiedBy>Mohamed Sayed AbdElTawwab Zaazouee</cp:lastModifiedBy>
  <cp:revision>8</cp:revision>
  <dcterms:created xsi:type="dcterms:W3CDTF">2025-04-15T10:02:00Z</dcterms:created>
  <dcterms:modified xsi:type="dcterms:W3CDTF">2025-06-09T11:37:00Z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0182ef829598aa18d6ebdf4630f8c72ec989353a9c5bcc7b9ff2d83dfb67a932</vt:lpwstr>
  </property>
</Properties>
</file>