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083"/>
        <w:tblW w:w="8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8"/>
        <w:gridCol w:w="1123"/>
        <w:gridCol w:w="984"/>
        <w:gridCol w:w="1448"/>
        <w:gridCol w:w="658"/>
        <w:gridCol w:w="1627"/>
        <w:gridCol w:w="850"/>
        <w:gridCol w:w="951"/>
      </w:tblGrid>
      <w:tr w:rsidR="00700069" w:rsidRPr="00700069" w14:paraId="316274F7" w14:textId="77777777" w:rsidTr="00580093">
        <w:trPr>
          <w:cantSplit/>
          <w:trHeight w:val="245"/>
        </w:trPr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D21A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Facilities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E685" w14:textId="77777777" w:rsidR="007A4030" w:rsidRPr="00700069" w:rsidRDefault="007A4030" w:rsidP="00580093">
            <w:pPr>
              <w:snapToGrid w:val="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4333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 xml:space="preserve"> Case No.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CEEB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13F0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CE715" w14:textId="77777777" w:rsidR="007A4030" w:rsidRPr="00700069" w:rsidRDefault="007A4030" w:rsidP="00580093">
            <w:pPr>
              <w:snapToGrid w:val="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/     /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9E514" w14:textId="77777777" w:rsidR="007A4030" w:rsidRPr="00700069" w:rsidRDefault="007A4030" w:rsidP="00580093">
            <w:pPr>
              <w:snapToGrid w:val="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Reporter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D895" w14:textId="77777777" w:rsidR="007A4030" w:rsidRPr="00700069" w:rsidRDefault="007A4030" w:rsidP="00580093">
            <w:pPr>
              <w:snapToGrid w:val="0"/>
              <w:ind w:firstLineChars="400" w:firstLine="7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00069" w:rsidRPr="00700069" w14:paraId="4A338F0A" w14:textId="77777777" w:rsidTr="00580093">
        <w:trPr>
          <w:cantSplit/>
          <w:trHeight w:val="237"/>
        </w:trPr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0159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7019" w14:textId="77777777" w:rsidR="007A4030" w:rsidRPr="00700069" w:rsidRDefault="007A4030" w:rsidP="00580093">
            <w:pPr>
              <w:snapToGrid w:val="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54D5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62D8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 xml:space="preserve">1. </w:t>
            </w:r>
            <w:proofErr w:type="gramStart"/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>male  2</w:t>
            </w:r>
            <w:proofErr w:type="gramEnd"/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>.female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CEC9" w14:textId="77777777" w:rsidR="007A4030" w:rsidRPr="00700069" w:rsidRDefault="007A4030" w:rsidP="00580093">
            <w:pPr>
              <w:snapToGrid w:val="0"/>
              <w:jc w:val="center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3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3D874" w14:textId="77777777" w:rsidR="007A4030" w:rsidRPr="00700069" w:rsidRDefault="007A4030" w:rsidP="00580093">
            <w:pPr>
              <w:snapToGrid w:val="0"/>
              <w:ind w:firstLineChars="400" w:firstLine="7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year-old</w:t>
            </w:r>
          </w:p>
        </w:tc>
      </w:tr>
      <w:tr w:rsidR="00700069" w:rsidRPr="00700069" w14:paraId="15F83FDB" w14:textId="77777777" w:rsidTr="00580093">
        <w:trPr>
          <w:cantSplit/>
          <w:trHeight w:val="246"/>
        </w:trPr>
        <w:tc>
          <w:tcPr>
            <w:tcW w:w="887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703559D" w14:textId="02E6B0E5" w:rsidR="007A4030" w:rsidRPr="00700069" w:rsidRDefault="007A4030" w:rsidP="00580093">
            <w:pPr>
              <w:snapToGrid w:val="0"/>
              <w:ind w:firstLineChars="100" w:firstLine="181"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Symptoms, physical findings, and other exams </w:t>
            </w:r>
            <w:r w:rsidR="00721DE0"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other 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than blood tests</w:t>
            </w:r>
          </w:p>
        </w:tc>
      </w:tr>
      <w:tr w:rsidR="00700069" w:rsidRPr="00700069" w14:paraId="1D5F4D2B" w14:textId="77777777" w:rsidTr="00580093">
        <w:trPr>
          <w:cantSplit/>
          <w:trHeight w:val="11409"/>
        </w:trPr>
        <w:tc>
          <w:tcPr>
            <w:tcW w:w="8879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7C77A" w14:textId="77777777" w:rsidR="00201AD8" w:rsidRPr="00700069" w:rsidRDefault="00201AD8" w:rsidP="00580093">
            <w:pPr>
              <w:contextualSpacing/>
              <w:rPr>
                <w:rFonts w:ascii="ＭＳ ゴシック" w:eastAsia="ＭＳ ゴシック" w:hAnsi="ＭＳ ゴシック" w:cs="ＭＳ ゴシック"/>
                <w:b/>
                <w:color w:val="000000" w:themeColor="text1"/>
                <w:sz w:val="18"/>
                <w:szCs w:val="18"/>
              </w:rPr>
            </w:pPr>
          </w:p>
          <w:p w14:paraId="6FB66389" w14:textId="696FEA98" w:rsidR="007A4030" w:rsidRPr="00700069" w:rsidRDefault="007A4030" w:rsidP="00580093">
            <w:pPr>
              <w:contextualSpacing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ＭＳ ゴシック" w:eastAsia="ＭＳ ゴシック" w:hAnsi="ＭＳ ゴシック" w:cs="ＭＳ ゴシック" w:hint="eastAsia"/>
                <w:b/>
                <w:color w:val="000000" w:themeColor="text1"/>
                <w:sz w:val="18"/>
                <w:szCs w:val="18"/>
              </w:rPr>
              <w:t>Ⅰ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．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Joint lesion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　　　　　（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）</w:t>
            </w:r>
          </w:p>
          <w:p w14:paraId="43157AB3" w14:textId="77777777" w:rsidR="007A4030" w:rsidRPr="00700069" w:rsidRDefault="007A4030" w:rsidP="00580093">
            <w:pPr>
              <w:numPr>
                <w:ilvl w:val="0"/>
                <w:numId w:val="15"/>
              </w:numPr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Theme="majorEastAsia" w:hAnsi="Arial" w:cs="Arial"/>
                <w:color w:val="000000" w:themeColor="text1"/>
                <w:sz w:val="18"/>
              </w:rPr>
              <w:t>Polyarticular pain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2A110FA7" w14:textId="77777777" w:rsidR="007A4030" w:rsidRPr="00700069" w:rsidRDefault="007A4030" w:rsidP="00580093">
            <w:pPr>
              <w:numPr>
                <w:ilvl w:val="0"/>
                <w:numId w:val="15"/>
              </w:numPr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Polyarticular swelling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6B923F59" w14:textId="77777777" w:rsidR="007A4030" w:rsidRPr="00700069" w:rsidRDefault="007A4030" w:rsidP="00580093">
            <w:pPr>
              <w:numPr>
                <w:ilvl w:val="0"/>
                <w:numId w:val="15"/>
              </w:numPr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orning stiffness (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sym w:font="Symbol" w:char="F0B3"/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60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minutes)              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649536AF" w14:textId="77777777" w:rsidR="007A4030" w:rsidRPr="00700069" w:rsidRDefault="007A4030" w:rsidP="00580093">
            <w:pPr>
              <w:numPr>
                <w:ilvl w:val="0"/>
                <w:numId w:val="15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B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one erosion or atrophy on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and/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f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inger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joint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on X-ray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B5FD36E" w14:textId="7C7D03F4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ＭＳ ゴシック" w:eastAsia="ＭＳ ゴシック" w:hAnsi="ＭＳ ゴシック" w:cs="ＭＳ ゴシック" w:hint="eastAsia"/>
                <w:b/>
                <w:color w:val="000000" w:themeColor="text1"/>
                <w:sz w:val="18"/>
                <w:szCs w:val="18"/>
              </w:rPr>
              <w:t>Ⅱ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．</w:t>
            </w:r>
            <w:r w:rsidRPr="00700069">
              <w:rPr>
                <w:rFonts w:ascii="Arial" w:eastAsiaTheme="majorEastAsia" w:hAnsi="Arial" w:cs="Arial"/>
                <w:b/>
                <w:color w:val="000000" w:themeColor="text1"/>
                <w:sz w:val="18"/>
              </w:rPr>
              <w:t>Mucocutaneous lesion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　（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）</w:t>
            </w:r>
          </w:p>
          <w:p w14:paraId="363F0677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hotosensitivity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2AE7E577" w14:textId="150CA0E2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al</w:t>
            </w:r>
            <w:r w:rsidR="00DE3A1E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r erythema,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B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utterfly erythema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D5ABEBB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iscoid eruption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D53BDC3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O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ral ulceration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50A3B3A9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Theme="majorEastAsia" w:hAnsi="Arial" w:cs="Arial"/>
                <w:color w:val="000000" w:themeColor="text1"/>
                <w:sz w:val="18"/>
              </w:rPr>
              <w:t>Raynaud’s phenomenon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33041B9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eliotrope erythema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5D561C30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Gottron's</w:t>
            </w:r>
            <w:proofErr w:type="spell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sign or papules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B84504D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Mechanic’s hand  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2E098545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hortening of lingual frenulum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E4A861A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clerodactyly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C076BB6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F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ingertip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itted scar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53BBFDE8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uticle expansion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6E08907C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ystemic pigmentation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599BD1C4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Granular keratinizing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9CB3B9F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eriungual erythema, Nail fold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capillary dilatation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4BB206D" w14:textId="6AEE7A5A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>Slightly elevated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6"/>
                <w:szCs w:val="16"/>
              </w:rPr>
              <w:t xml:space="preserve"> 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>urpura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6"/>
                <w:szCs w:val="16"/>
              </w:rPr>
              <w:t xml:space="preserve"> o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>f elbow or knee on extensor surface</w:t>
            </w:r>
            <w:r w:rsidR="00191154" w:rsidRPr="00700069">
              <w:rPr>
                <w:rFonts w:ascii="Arial" w:eastAsia="ＭＳ 明朝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69D7AB05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urpura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1C8CC37" w14:textId="77777777" w:rsidR="007A4030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Ulcer and necrosis on toe skin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B37EB4C" w14:textId="1CBC8EFC" w:rsidR="00BD3367" w:rsidRPr="00700069" w:rsidRDefault="007A4030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lopecia (non-androgenic)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F62E2BE" w14:textId="77777777" w:rsidR="00BA1D57" w:rsidRPr="00700069" w:rsidRDefault="00BD3367" w:rsidP="00580093">
            <w:pPr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almar telangiectasia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                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="00FB4463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74EF2FF5" w14:textId="558B5922" w:rsidR="00BD3367" w:rsidRPr="00700069" w:rsidRDefault="00A167B4" w:rsidP="00580093">
            <w:p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㉑</w:t>
            </w:r>
            <w:r w:rsidRPr="00700069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 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Puffy finger                               </w:t>
            </w:r>
            <w:r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（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1.positive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2.negative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3.unknown</w:t>
            </w:r>
            <w:r w:rsidR="00DF3244"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77E3863D" w14:textId="409F28DB" w:rsidR="007A4030" w:rsidRPr="00700069" w:rsidRDefault="00A167B4" w:rsidP="00580093">
            <w:p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>㉒</w:t>
            </w:r>
            <w:r w:rsidRPr="00700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="007A4030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o</w:t>
            </w:r>
            <w:r w:rsidR="007A4030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thers</w:t>
            </w:r>
            <w:r w:rsidR="007A4030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：　</w:t>
            </w:r>
          </w:p>
          <w:p w14:paraId="6EA1DBCD" w14:textId="77777777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ＭＳ ゴシック" w:eastAsia="ＭＳ ゴシック" w:hAnsi="ＭＳ ゴシック" w:cs="ＭＳ ゴシック" w:hint="eastAsia"/>
                <w:b/>
                <w:color w:val="000000" w:themeColor="text1"/>
                <w:sz w:val="18"/>
                <w:szCs w:val="18"/>
              </w:rPr>
              <w:t>Ⅲ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．</w:t>
            </w:r>
            <w:r w:rsidRPr="00700069">
              <w:rPr>
                <w:rFonts w:ascii="Arial" w:eastAsia="ＭＳ 明朝" w:hAnsi="Arial" w:cs="Arial" w:hint="eastAsia"/>
                <w:b/>
                <w:color w:val="000000" w:themeColor="text1"/>
                <w:sz w:val="18"/>
                <w:szCs w:val="18"/>
              </w:rPr>
              <w:t>D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ry symptom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・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sign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　　（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）</w:t>
            </w:r>
          </w:p>
          <w:p w14:paraId="527A3B3C" w14:textId="77777777" w:rsidR="007A4030" w:rsidRPr="00700069" w:rsidRDefault="007A4030" w:rsidP="00580093">
            <w:pPr>
              <w:numPr>
                <w:ilvl w:val="0"/>
                <w:numId w:val="17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ubjective symptom                  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63F5F10" w14:textId="32F45C1C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Chars="47" w:left="221" w:hangingChars="60" w:hanging="108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1.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F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eeling of discomfort by dry eye or dry mouth, 2.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I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ncrease in tooth cavity, 3. Oral inflammation, 4. Chronic pharyngitis or </w:t>
            </w:r>
            <w:proofErr w:type="gram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laryngitis,  5</w:t>
            </w:r>
            <w:proofErr w:type="gram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welling or pain of salivary glands, 6.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o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thers (                         )</w:t>
            </w:r>
          </w:p>
          <w:p w14:paraId="382EC2BA" w14:textId="77777777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* If possible, please consult ophthalmologists and ENT doctors about conducting following examinations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</w:p>
          <w:p w14:paraId="74F13235" w14:textId="4076C9E6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 w:hanging="279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Rose </w:t>
            </w:r>
            <w:proofErr w:type="spell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bengal</w:t>
            </w:r>
            <w:proofErr w:type="spell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score (van </w:t>
            </w:r>
            <w:proofErr w:type="spell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Bijsterveld</w:t>
            </w:r>
            <w:proofErr w:type="spell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Score)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sym w:font="Symbol" w:char="F0B3"/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3 scores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3.unadministered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）</w:t>
            </w:r>
          </w:p>
          <w:p w14:paraId="642016E2" w14:textId="10B8A324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 w:hanging="279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Schirmer's test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</w:rPr>
              <w:t xml:space="preserve">≦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5 mm/5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3.unadministered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）</w:t>
            </w:r>
          </w:p>
          <w:p w14:paraId="3E1AD137" w14:textId="165757F3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 w:hanging="279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Fluorescein clearance test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3.unadministered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）</w:t>
            </w:r>
          </w:p>
          <w:p w14:paraId="25D90126" w14:textId="2FD5BDC6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 w:hanging="279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hewing gum test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</w:rPr>
              <w:t xml:space="preserve">≦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10mL/10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m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3.unadministered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）</w:t>
            </w:r>
          </w:p>
          <w:p w14:paraId="110DE44D" w14:textId="35DE2D1F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ind w:left="360" w:hanging="279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axon test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</w:rPr>
              <w:t xml:space="preserve">≦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2g/2min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3.unadministered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）</w:t>
            </w:r>
          </w:p>
          <w:p w14:paraId="5CFC1B1D" w14:textId="77777777" w:rsidR="007A4030" w:rsidRPr="00700069" w:rsidRDefault="007A4030" w:rsidP="00580093">
            <w:p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ＭＳ ゴシック" w:eastAsia="ＭＳ ゴシック" w:hAnsi="ＭＳ ゴシック" w:cs="ＭＳ ゴシック" w:hint="eastAsia"/>
                <w:b/>
                <w:color w:val="000000" w:themeColor="text1"/>
                <w:sz w:val="18"/>
                <w:szCs w:val="18"/>
              </w:rPr>
              <w:t>Ⅳ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．</w:t>
            </w:r>
            <w:r w:rsidRPr="00700069">
              <w:rPr>
                <w:rFonts w:ascii="Arial" w:eastAsia="ＭＳ 明朝" w:hAnsi="Arial" w:cs="Arial" w:hint="eastAsia"/>
                <w:b/>
                <w:color w:val="000000" w:themeColor="text1"/>
                <w:sz w:val="18"/>
                <w:szCs w:val="18"/>
              </w:rPr>
              <w:t>O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ther signs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　　　　</w:t>
            </w:r>
            <w:r w:rsidRPr="00700069">
              <w:rPr>
                <w:rFonts w:ascii="Arial" w:eastAsia="ＭＳ 明朝" w:hAnsi="Arial" w:cs="Arial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t>）</w:t>
            </w:r>
          </w:p>
          <w:p w14:paraId="4EA909C4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Unexplained weight loss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5E88310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ecurrent fever of unknown origin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03F8D502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Gastro-esophageal reflux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）　</w:t>
            </w:r>
          </w:p>
          <w:p w14:paraId="7C10592E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ysphagia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A3A4767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Symmetric proximal muscle weakness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or aching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8D2007A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Swelling of lower extremity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B691BCB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Mononeuritis multiplex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A5BFB8F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erositis (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p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leuritis or pericarditis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of unknown etiology)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3.unknown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5CE7B5C" w14:textId="77777777" w:rsidR="007A4030" w:rsidRPr="00700069" w:rsidRDefault="007A4030" w:rsidP="00580093">
            <w:pPr>
              <w:numPr>
                <w:ilvl w:val="0"/>
                <w:numId w:val="18"/>
              </w:numPr>
              <w:suppressAutoHyphens/>
              <w:kinsoku w:val="0"/>
              <w:autoSpaceDE w:val="0"/>
              <w:autoSpaceDN w:val="0"/>
              <w:contextualSpacing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o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thers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：　</w:t>
            </w:r>
          </w:p>
        </w:tc>
      </w:tr>
    </w:tbl>
    <w:p w14:paraId="16FBC29A" w14:textId="4920C3B1" w:rsidR="00580093" w:rsidRPr="00700069" w:rsidRDefault="00580093">
      <w:pPr>
        <w:rPr>
          <w:rFonts w:ascii="Arial" w:eastAsia="ＭＳ ゴシック" w:hAnsi="Arial" w:cs="Arial"/>
          <w:color w:val="000000" w:themeColor="text1"/>
          <w:spacing w:val="2"/>
        </w:rPr>
      </w:pPr>
      <w:r w:rsidRPr="009011CF">
        <w:rPr>
          <w:rFonts w:ascii="Arial" w:eastAsia="ＭＳ ゴシック" w:hAnsi="Arial" w:cs="Arial"/>
          <w:b/>
          <w:bCs/>
          <w:color w:val="000000" w:themeColor="text1"/>
          <w:spacing w:val="2"/>
        </w:rPr>
        <w:t xml:space="preserve">Supplementary </w:t>
      </w:r>
      <w:r w:rsidR="008F5909" w:rsidRPr="009011CF">
        <w:rPr>
          <w:rFonts w:ascii="Arial" w:eastAsia="ＭＳ ゴシック" w:hAnsi="Arial" w:cs="Arial"/>
          <w:b/>
          <w:bCs/>
          <w:color w:val="000000" w:themeColor="text1"/>
          <w:spacing w:val="2"/>
        </w:rPr>
        <w:t>T</w:t>
      </w:r>
      <w:r w:rsidR="00382C72" w:rsidRPr="009011CF">
        <w:rPr>
          <w:rFonts w:ascii="Arial" w:eastAsia="ＭＳ ゴシック" w:hAnsi="Arial" w:cs="Arial"/>
          <w:b/>
          <w:bCs/>
          <w:color w:val="000000" w:themeColor="text1"/>
          <w:spacing w:val="2"/>
        </w:rPr>
        <w:t>able</w:t>
      </w:r>
      <w:r w:rsidR="008F5909" w:rsidRPr="009011CF">
        <w:rPr>
          <w:rFonts w:ascii="Arial" w:eastAsia="ＭＳ ゴシック" w:hAnsi="Arial" w:cs="Arial"/>
          <w:b/>
          <w:bCs/>
          <w:color w:val="000000" w:themeColor="text1"/>
          <w:spacing w:val="2"/>
        </w:rPr>
        <w:t xml:space="preserve"> 1</w:t>
      </w:r>
      <w:r w:rsidRPr="00700069">
        <w:rPr>
          <w:rFonts w:ascii="Arial" w:eastAsia="ＭＳ ゴシック" w:hAnsi="Arial" w:cs="Arial"/>
          <w:color w:val="000000" w:themeColor="text1"/>
          <w:spacing w:val="2"/>
        </w:rPr>
        <w:t xml:space="preserve"> </w:t>
      </w:r>
      <w:r w:rsidR="008F5909" w:rsidRPr="00700069">
        <w:rPr>
          <w:rFonts w:ascii="Arial" w:eastAsia="ＭＳ ゴシック" w:hAnsi="Arial" w:cs="Arial"/>
          <w:color w:val="000000" w:themeColor="text1"/>
          <w:spacing w:val="2"/>
        </w:rPr>
        <w:t>Checklists for the screening of CTD-like features in patients with IIPs</w:t>
      </w:r>
    </w:p>
    <w:p w14:paraId="66A55ECC" w14:textId="77777777" w:rsidR="00580093" w:rsidRPr="00700069" w:rsidRDefault="00580093">
      <w:pPr>
        <w:rPr>
          <w:rFonts w:ascii="Arial" w:eastAsia="ＭＳ ゴシック" w:hAnsi="Arial" w:cs="Arial"/>
          <w:color w:val="000000" w:themeColor="text1"/>
          <w:spacing w:val="2"/>
        </w:rPr>
      </w:pPr>
    </w:p>
    <w:p w14:paraId="6B93130F" w14:textId="77777777" w:rsidR="00580093" w:rsidRPr="00700069" w:rsidRDefault="00580093">
      <w:pPr>
        <w:rPr>
          <w:rFonts w:ascii="Arial" w:eastAsia="ＭＳ ゴシック" w:hAnsi="Arial" w:cs="Arial"/>
          <w:color w:val="000000" w:themeColor="text1"/>
          <w:spacing w:val="2"/>
        </w:rPr>
      </w:pPr>
    </w:p>
    <w:p w14:paraId="799D24B5" w14:textId="1F3A9B6D" w:rsidR="00B75D5F" w:rsidRPr="00700069" w:rsidRDefault="00632899">
      <w:pPr>
        <w:rPr>
          <w:rFonts w:ascii="Arial" w:eastAsia="ＭＳ ゴシック" w:hAnsi="Arial" w:cs="Arial"/>
          <w:color w:val="000000" w:themeColor="text1"/>
          <w:spacing w:val="2"/>
        </w:rPr>
      </w:pPr>
      <w:r w:rsidRPr="00700069">
        <w:rPr>
          <w:rFonts w:ascii="Arial" w:eastAsia="ＭＳ ゴシック" w:hAnsi="Arial" w:cs="Arial"/>
          <w:color w:val="000000" w:themeColor="text1"/>
          <w:spacing w:val="2"/>
        </w:rPr>
        <w:br w:type="page"/>
      </w: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84"/>
        <w:gridCol w:w="6378"/>
      </w:tblGrid>
      <w:tr w:rsidR="00700069" w:rsidRPr="00700069" w14:paraId="523CD0BB" w14:textId="77777777" w:rsidTr="008F5909">
        <w:trPr>
          <w:cantSplit/>
          <w:trHeight w:val="390"/>
        </w:trPr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A7AC0A1" w14:textId="77777777" w:rsidR="007A4030" w:rsidRPr="00700069" w:rsidRDefault="007A4030" w:rsidP="007A4030">
            <w:pPr>
              <w:snapToGrid w:val="0"/>
              <w:ind w:firstLineChars="100" w:firstLine="181"/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</w:rPr>
              <w:lastRenderedPageBreak/>
              <w:t>Serological te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>sts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 xml:space="preserve">　　　　　　　　　　　　　　　　　　　　　　　　　　　　　　　　</w:t>
            </w:r>
            <w:r w:rsidRPr="00700069">
              <w:rPr>
                <w:rFonts w:ascii="Arial" w:eastAsia="ＭＳ 明朝" w:hAnsi="Arial" w:cs="Arial" w:hint="eastAsia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 xml:space="preserve"> 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 xml:space="preserve"> </w:t>
            </w:r>
            <w:r w:rsidRPr="00700069">
              <w:rPr>
                <w:rFonts w:ascii="Arial" w:eastAsia="ＭＳ 明朝" w:hAnsi="Arial" w:cs="Arial" w:hint="eastAsia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>u</w:t>
            </w:r>
            <w:r w:rsidRPr="00700069">
              <w:rPr>
                <w:rFonts w:ascii="Arial" w:eastAsia="ＭＳ 明朝" w:hAnsi="Arial" w:cs="Arial"/>
                <w:b/>
                <w:color w:val="000000" w:themeColor="text1"/>
                <w:sz w:val="18"/>
                <w:szCs w:val="18"/>
                <w:shd w:val="clear" w:color="auto" w:fill="BFBFBF" w:themeFill="background1" w:themeFillShade="BF"/>
              </w:rPr>
              <w:t>nit</w:t>
            </w:r>
          </w:p>
        </w:tc>
      </w:tr>
      <w:tr w:rsidR="00700069" w:rsidRPr="00700069" w14:paraId="4EF6D301" w14:textId="77777777" w:rsidTr="00FD224B">
        <w:trPr>
          <w:cantSplit/>
          <w:trHeight w:val="12020"/>
        </w:trPr>
        <w:tc>
          <w:tcPr>
            <w:tcW w:w="26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2073AC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NA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(indirect fluorescent antibody assay)</w:t>
            </w:r>
          </w:p>
          <w:p w14:paraId="320249E1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CD8FFA7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heumatoid factor</w:t>
            </w:r>
          </w:p>
          <w:p w14:paraId="4BD47C04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1A670D5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CRP</w:t>
            </w:r>
          </w:p>
          <w:p w14:paraId="59436AE0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0A6808DE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E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r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ythrocyte sedimentation rate</w:t>
            </w:r>
          </w:p>
          <w:p w14:paraId="5428D8EE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CPK</w:t>
            </w:r>
          </w:p>
          <w:p w14:paraId="3E1709B6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4DC7080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ldolase</w:t>
            </w:r>
          </w:p>
          <w:p w14:paraId="67D488C2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5F8F6566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C3</w:t>
            </w:r>
          </w:p>
          <w:p w14:paraId="1B31DB9D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2C2DC8A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C4</w:t>
            </w:r>
          </w:p>
          <w:p w14:paraId="68939769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01248BF6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CH50</w:t>
            </w:r>
          </w:p>
          <w:p w14:paraId="721A16A9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DE4375F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</w:rPr>
              <w:t>γ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-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globulin</w:t>
            </w:r>
          </w:p>
          <w:p w14:paraId="672D2521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9F6594D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nti-Scl-70 antibody</w:t>
            </w:r>
          </w:p>
          <w:p w14:paraId="0ACCB18C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9C401C7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nti-RNP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antibody</w:t>
            </w:r>
          </w:p>
          <w:p w14:paraId="1F8518CB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5014F3FE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nti-centromere antibody</w:t>
            </w:r>
          </w:p>
          <w:p w14:paraId="4EE145B8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33C73A5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nti-Jo-1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antibody</w:t>
            </w:r>
          </w:p>
          <w:p w14:paraId="312D4594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0D300EE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O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ther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anti-ARS antibodies</w:t>
            </w:r>
          </w:p>
          <w:p w14:paraId="29D76CD9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8779820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nti-CCP antibody</w:t>
            </w:r>
          </w:p>
          <w:p w14:paraId="2F13CE8E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25E7E9A4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nti-DNA antibody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RIA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4CFAFA11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53582E93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nti-dsDNA antibody</w:t>
            </w:r>
          </w:p>
          <w:p w14:paraId="78FF936B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7FC75DCA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</w:t>
            </w:r>
            <w:proofErr w:type="spell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Sm</w:t>
            </w:r>
            <w:proofErr w:type="spell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antibody</w:t>
            </w:r>
          </w:p>
          <w:p w14:paraId="1E65FA35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93C856A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nti-SS-A antibody</w:t>
            </w:r>
          </w:p>
          <w:p w14:paraId="31D71C42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2463E745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nti-SS-B antibody</w:t>
            </w:r>
          </w:p>
          <w:p w14:paraId="27AC0CFF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0E7B5EB1" w14:textId="77777777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MPO-ANCA</w:t>
            </w:r>
          </w:p>
          <w:p w14:paraId="2DEC6DCA" w14:textId="77777777" w:rsidR="007A4030" w:rsidRPr="00700069" w:rsidRDefault="007A4030" w:rsidP="006B7ACD">
            <w:pPr>
              <w:snapToGrid w:val="0"/>
              <w:spacing w:line="240" w:lineRule="exact"/>
              <w:ind w:left="42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23CAEC7" w14:textId="3D46DFBE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PR3-ANCA</w:t>
            </w:r>
          </w:p>
          <w:p w14:paraId="6BBBCFEC" w14:textId="77777777" w:rsidR="005C7FD1" w:rsidRPr="00700069" w:rsidRDefault="005C7FD1" w:rsidP="005C7FD1">
            <w:pPr>
              <w:pStyle w:val="af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025676" w14:textId="0A799A69" w:rsidR="005C7FD1" w:rsidRPr="00700069" w:rsidRDefault="005C7FD1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nti-MDA5 antibody</w:t>
            </w:r>
          </w:p>
          <w:p w14:paraId="157A8747" w14:textId="77777777" w:rsidR="005C7FD1" w:rsidRPr="00700069" w:rsidRDefault="005C7FD1" w:rsidP="005C7FD1">
            <w:pPr>
              <w:pStyle w:val="af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25715A" w14:textId="307C255A" w:rsidR="005C7FD1" w:rsidRPr="00700069" w:rsidRDefault="005C7FD1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nti-PM-</w:t>
            </w:r>
            <w:proofErr w:type="spell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Scl</w:t>
            </w:r>
            <w:proofErr w:type="spell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antibody</w:t>
            </w:r>
          </w:p>
          <w:p w14:paraId="4D0A04AC" w14:textId="77777777" w:rsidR="007A4030" w:rsidRPr="00700069" w:rsidRDefault="007A4030" w:rsidP="006B7ACD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1307AD7" w14:textId="074C319D" w:rsidR="007A4030" w:rsidRPr="00700069" w:rsidRDefault="007A4030" w:rsidP="006B7ACD">
            <w:pPr>
              <w:numPr>
                <w:ilvl w:val="0"/>
                <w:numId w:val="19"/>
              </w:num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Other</w:t>
            </w:r>
            <w:r w:rsidR="007B3FF2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auto-antibodies </w:t>
            </w:r>
            <w:proofErr w:type="gramStart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(  </w:t>
            </w:r>
            <w:proofErr w:type="gramEnd"/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</w:t>
            </w:r>
            <w:r w:rsidR="001F477A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     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54C45" w14:textId="3E565742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ilution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76ABB573" w14:textId="6D90BCF9" w:rsidR="007A4030" w:rsidRPr="00700069" w:rsidRDefault="006B7ACD" w:rsidP="007B3FF2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="27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(</w:t>
            </w:r>
            <w:r w:rsidR="007A4030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homogeneous, peripheral, speckled, nucleolar, cytoplasmic, centromere</w:t>
            </w:r>
            <w:r w:rsidR="007A4030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45CFA6F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E003F53" w14:textId="1EAEB498" w:rsidR="007A4030" w:rsidRPr="00700069" w:rsidRDefault="007A4030" w:rsidP="006B7ACD">
            <w:pPr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　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I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U/mL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A8A4C8A" w14:textId="77777777" w:rsidR="007A4030" w:rsidRPr="00700069" w:rsidRDefault="007A4030" w:rsidP="006B7ACD">
            <w:pPr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6A70780" w14:textId="66149FAC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</w:t>
            </w:r>
            <w:r w:rsidR="006B7ACD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mg/dL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10D78A47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7E071ED" w14:textId="3A3216BD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igh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3.unadministered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（　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mm/h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87F6A6A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0B222BC5" w14:textId="2F5EF651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igh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3.unadministered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　</w:t>
            </w:r>
            <w:r w:rsidR="006B7ACD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IU/L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38F5CE14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8EFA0DE" w14:textId="0F28BA48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igh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3.unadministered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IU/L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2BFB490E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22E60D8" w14:textId="22CD6C00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igh     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ow    3.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4. unadministered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</w:t>
            </w:r>
            <w:r w:rsidR="00FD224B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="00FD224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mg/dL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2846389B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28F648A2" w14:textId="38147014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igh     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ow    3.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4. unadministered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</w:t>
            </w:r>
            <w:r w:rsidR="00FD224B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="00FD224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mg/dL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0B4D3CC8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2D217489" w14:textId="78AAC3A4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igh     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ow    3.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4. unadministered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</w:t>
            </w:r>
            <w:r w:rsidR="00FD224B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U/mL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7780883A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8F71ED2" w14:textId="586B4661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h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igh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ormal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3.unadministered        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（　　　　　</w:t>
            </w:r>
            <w:r w:rsidR="001F477A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="00FD224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IU/L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</w:p>
          <w:p w14:paraId="5B661A9B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77178E9D" w14:textId="6DCD1F98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5DC702DC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6C5AC6E" w14:textId="08F37879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5874D120" w14:textId="77777777" w:rsidR="007A4030" w:rsidRPr="00700069" w:rsidRDefault="007A4030" w:rsidP="006B7ACD">
            <w:pPr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4879850" w14:textId="56121F9E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0EAE6D1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EA5AAC8" w14:textId="7C28B94F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74957FBD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265261A2" w14:textId="5FEFC32A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a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ntibodies:     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</w:t>
            </w:r>
            <w:r w:rsidR="00FD224B"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17853F3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03971C9" w14:textId="28CCD8A2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76CF040F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7EDB9DB2" w14:textId="64309850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4A3DA562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9FE73D9" w14:textId="17388FFF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71AF1E1A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622B637" w14:textId="398F4FF9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5CB5560A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3B2935A" w14:textId="6025EA1B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64CBB5BD" w14:textId="77777777" w:rsidR="007A4030" w:rsidRPr="00700069" w:rsidRDefault="007A4030" w:rsidP="006B7ACD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100" w:firstLine="18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76080FE3" w14:textId="0520CDB8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E567DD0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47256243" w14:textId="260469C5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00378C0B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6E044474" w14:textId="347128A5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4C31AC4" w14:textId="77777777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3BE6A666" w14:textId="16CB76CF" w:rsidR="007A4030" w:rsidRPr="00700069" w:rsidRDefault="007A4030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169992EE" w14:textId="77777777" w:rsidR="005C7FD1" w:rsidRPr="00700069" w:rsidRDefault="005C7FD1" w:rsidP="006B7ACD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1CA682FD" w14:textId="77777777" w:rsidR="005C7FD1" w:rsidRPr="00700069" w:rsidRDefault="005C7FD1" w:rsidP="005C7FD1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14:paraId="6C93AAD7" w14:textId="77777777" w:rsidR="007A4030" w:rsidRPr="00700069" w:rsidRDefault="007A4030" w:rsidP="007B3FF2">
            <w:pPr>
              <w:snapToGrid w:val="0"/>
              <w:spacing w:line="240" w:lineRule="exact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</w:p>
          <w:p w14:paraId="0BB8E35B" w14:textId="46D06DEB" w:rsidR="005C7FD1" w:rsidRPr="00700069" w:rsidRDefault="005C7FD1" w:rsidP="005C7FD1">
            <w:pPr>
              <w:snapToGrid w:val="0"/>
              <w:spacing w:line="240" w:lineRule="exact"/>
              <w:ind w:leftChars="100" w:left="600" w:hangingChars="200" w:hanging="360"/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1.positive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2.negative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3.unadministered 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（</w:t>
            </w:r>
            <w:r w:rsidRPr="00700069">
              <w:rPr>
                <w:rFonts w:ascii="Arial" w:eastAsia="ＭＳ 明朝" w:hAnsi="Arial" w:cs="Arial" w:hint="eastAsia"/>
                <w:color w:val="000000" w:themeColor="text1"/>
                <w:sz w:val="18"/>
                <w:szCs w:val="18"/>
              </w:rPr>
              <w:t>t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iter: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</w:tc>
      </w:tr>
    </w:tbl>
    <w:p w14:paraId="51E92278" w14:textId="24E8C172" w:rsidR="00632899" w:rsidRPr="00700069" w:rsidRDefault="00632899">
      <w:pPr>
        <w:rPr>
          <w:rFonts w:ascii="Arial" w:hAnsi="Arial"/>
          <w:color w:val="000000" w:themeColor="text1"/>
          <w:kern w:val="24"/>
          <w:sz w:val="18"/>
          <w:szCs w:val="18"/>
        </w:rPr>
      </w:pPr>
    </w:p>
    <w:p w14:paraId="28E2EE9D" w14:textId="35BE5605" w:rsidR="00632899" w:rsidRPr="00700069" w:rsidRDefault="00632899">
      <w:pPr>
        <w:rPr>
          <w:rFonts w:ascii="Arial" w:hAnsi="Arial"/>
          <w:color w:val="000000" w:themeColor="text1"/>
          <w:kern w:val="24"/>
          <w:sz w:val="18"/>
          <w:szCs w:val="18"/>
        </w:rPr>
      </w:pPr>
      <w:r w:rsidRPr="00700069">
        <w:rPr>
          <w:rFonts w:ascii="Arial" w:hAnsi="Arial"/>
          <w:color w:val="000000" w:themeColor="text1"/>
          <w:kern w:val="24"/>
          <w:sz w:val="18"/>
          <w:szCs w:val="18"/>
        </w:rPr>
        <w:br w:type="page"/>
      </w:r>
    </w:p>
    <w:tbl>
      <w:tblPr>
        <w:tblW w:w="887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4"/>
      </w:tblGrid>
      <w:tr w:rsidR="00700069" w:rsidRPr="00700069" w14:paraId="260C06AD" w14:textId="77777777" w:rsidTr="008F5909">
        <w:trPr>
          <w:cantSplit/>
          <w:trHeight w:val="405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7A6D37D" w14:textId="1B67C5EA" w:rsidR="002A6D35" w:rsidRPr="00700069" w:rsidRDefault="002A6D35" w:rsidP="00721DE0">
            <w:pPr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lastRenderedPageBreak/>
              <w:t>HRCT pattern</w:t>
            </w:r>
            <w:r w:rsidR="00CB3E38"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t>s</w:t>
            </w:r>
          </w:p>
        </w:tc>
      </w:tr>
      <w:tr w:rsidR="00700069" w:rsidRPr="00700069" w14:paraId="42A8A990" w14:textId="77777777" w:rsidTr="002A6D35">
        <w:trPr>
          <w:cantSplit/>
          <w:trHeight w:val="694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BAB6" w14:textId="27441140" w:rsidR="002A6D35" w:rsidRPr="00700069" w:rsidRDefault="002A6D35" w:rsidP="002A6D35">
            <w:pPr>
              <w:ind w:leftChars="54" w:left="130"/>
              <w:rPr>
                <w:rFonts w:ascii="Arial" w:hAnsi="Arial" w:cs="Arial"/>
                <w:b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1.UIP-pattern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2.Possible UIP-pattern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　　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3.Inconsistent with UIP-pattern (</w:t>
            </w:r>
            <w:r w:rsidRPr="00700069">
              <w:rPr>
                <w:rFonts w:ascii="Cambria Math" w:eastAsia="ＭＳ 明朝" w:hAnsi="Cambria Math" w:cs="Cambria Math"/>
                <w:color w:val="000000" w:themeColor="text1"/>
                <w:sz w:val="18"/>
                <w:szCs w:val="18"/>
              </w:rPr>
              <w:t>①</w:t>
            </w:r>
            <w:r w:rsidR="00A7445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NSIP-pattern, </w:t>
            </w:r>
            <w:r w:rsidRPr="00700069">
              <w:rPr>
                <w:rFonts w:ascii="Cambria Math" w:eastAsia="ＭＳ 明朝" w:hAnsi="Cambria Math" w:cs="Cambria Math"/>
                <w:color w:val="000000" w:themeColor="text1"/>
                <w:sz w:val="18"/>
                <w:szCs w:val="18"/>
              </w:rPr>
              <w:t>②</w:t>
            </w:r>
            <w:r w:rsidR="00A7445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OP-pattern, </w:t>
            </w:r>
            <w:r w:rsidRPr="00700069">
              <w:rPr>
                <w:rFonts w:ascii="Cambria Math" w:eastAsia="ＭＳ 明朝" w:hAnsi="Cambria Math" w:cs="Cambria Math"/>
                <w:color w:val="000000" w:themeColor="text1"/>
                <w:sz w:val="18"/>
                <w:szCs w:val="18"/>
              </w:rPr>
              <w:t>③</w:t>
            </w:r>
            <w:r w:rsidR="00A7445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NSIP and OP-pattern, </w:t>
            </w:r>
            <w:r w:rsidRPr="00700069">
              <w:rPr>
                <w:rFonts w:ascii="Cambria Math" w:eastAsia="ＭＳ 明朝" w:hAnsi="Cambria Math" w:cs="Cambria Math"/>
                <w:color w:val="000000" w:themeColor="text1"/>
                <w:sz w:val="18"/>
                <w:szCs w:val="18"/>
              </w:rPr>
              <w:t>④</w:t>
            </w:r>
            <w:r w:rsidR="00953494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LIP-pattern, </w:t>
            </w:r>
            <w:r w:rsidR="00A7445B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53494" w:rsidRPr="00700069">
              <w:rPr>
                <w:rFonts w:ascii="Cambria Math" w:eastAsia="ＭＳ 明朝" w:hAnsi="Cambria Math" w:cs="Cambria Math"/>
                <w:color w:val="000000" w:themeColor="text1"/>
                <w:sz w:val="18"/>
                <w:szCs w:val="18"/>
              </w:rPr>
              <w:t>⑤</w:t>
            </w:r>
            <w:r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>others</w:t>
            </w:r>
            <w:r w:rsidR="00A167B4" w:rsidRPr="00700069">
              <w:rPr>
                <w:rFonts w:ascii="Arial" w:eastAsia="ＭＳ 明朝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</w:tc>
      </w:tr>
      <w:tr w:rsidR="00700069" w:rsidRPr="00700069" w14:paraId="2ADFB56A" w14:textId="77777777" w:rsidTr="008F5909">
        <w:trPr>
          <w:cantSplit/>
          <w:trHeight w:val="405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1918F8" w14:textId="77777777" w:rsidR="00632899" w:rsidRPr="00700069" w:rsidRDefault="00632899" w:rsidP="00721DE0">
            <w:pPr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ascii="Arial" w:hAnsi="Arial" w:hint="eastAsia"/>
                <w:b/>
                <w:color w:val="000000" w:themeColor="text1"/>
                <w:kern w:val="24"/>
                <w:sz w:val="18"/>
                <w:szCs w:val="18"/>
              </w:rPr>
              <w:t>S</w:t>
            </w:r>
            <w:r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t>urgical lung biopsy</w:t>
            </w:r>
            <w:r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1.Performed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(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/     /     </w:t>
            </w:r>
            <w:r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>,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biopsy site</w:t>
            </w:r>
            <w:r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>：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　　　　　　　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)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2.None</w:t>
            </w:r>
          </w:p>
        </w:tc>
      </w:tr>
      <w:tr w:rsidR="00700069" w:rsidRPr="00700069" w14:paraId="257594B4" w14:textId="77777777" w:rsidTr="00201AD8">
        <w:tblPrEx>
          <w:tblCellMar>
            <w:left w:w="52" w:type="dxa"/>
            <w:right w:w="52" w:type="dxa"/>
          </w:tblCellMar>
        </w:tblPrEx>
        <w:trPr>
          <w:cantSplit/>
          <w:trHeight w:val="1829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93AD84" w14:textId="77777777" w:rsidR="00201AD8" w:rsidRPr="00700069" w:rsidRDefault="00201AD8" w:rsidP="00632899">
            <w:pPr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</w:pPr>
          </w:p>
          <w:p w14:paraId="633F7CBF" w14:textId="5AA5A385" w:rsidR="00632899" w:rsidRPr="00700069" w:rsidRDefault="00632899" w:rsidP="00632899">
            <w:pPr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ascii="Arial" w:hAnsi="Arial" w:hint="eastAsia"/>
                <w:b/>
                <w:color w:val="000000" w:themeColor="text1"/>
                <w:kern w:val="24"/>
                <w:sz w:val="18"/>
                <w:szCs w:val="18"/>
              </w:rPr>
              <w:t>P</w:t>
            </w:r>
            <w:r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t>athological patterns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：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1.UIP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2.NSIP  3.OP  4.DIP  5.RB-ILD   6.DAD 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7.LIP  8.</w:t>
            </w:r>
            <w:r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>o</w:t>
            </w:r>
            <w:r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thers</w:t>
            </w:r>
            <w:r w:rsidR="009F53B2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:</w:t>
            </w:r>
          </w:p>
          <w:p w14:paraId="6DC1D29D" w14:textId="3FB9CACB" w:rsidR="00020A0E" w:rsidRPr="00700069" w:rsidRDefault="00020A0E" w:rsidP="00020A0E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color w:val="000000" w:themeColor="text1"/>
                <w:kern w:val="24"/>
                <w:sz w:val="18"/>
                <w:szCs w:val="18"/>
              </w:rPr>
              <w:t>①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Lymphoid aggregates with germinal centers 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726C5DA0" w14:textId="6430723E" w:rsidR="00632899" w:rsidRPr="00700069" w:rsidRDefault="00020A0E" w:rsidP="00632899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color w:val="000000" w:themeColor="text1"/>
                <w:kern w:val="24"/>
                <w:sz w:val="18"/>
                <w:szCs w:val="18"/>
              </w:rPr>
              <w:t>②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Extensive </w:t>
            </w:r>
            <w:r w:rsidR="00070C78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p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leuritis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="00632899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                  </w:t>
            </w:r>
            <w:r w:rsidR="00FB1A10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4250B4B7" w14:textId="1F18BCD4" w:rsidR="00632899" w:rsidRPr="00700069" w:rsidRDefault="00020A0E" w:rsidP="00632899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color w:val="000000" w:themeColor="text1"/>
                <w:kern w:val="24"/>
                <w:sz w:val="18"/>
                <w:szCs w:val="18"/>
              </w:rPr>
              <w:t>③</w:t>
            </w:r>
            <w:r w:rsidR="00632899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Prominent </w:t>
            </w:r>
            <w:proofErr w:type="spellStart"/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plasmacytic</w:t>
            </w:r>
            <w:proofErr w:type="spellEnd"/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infiltration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　　</w:t>
            </w:r>
            <w:r w:rsidR="00632899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</w:t>
            </w:r>
            <w:r w:rsidR="00FB1A10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FB1A10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2D31B868" w14:textId="2CFAEC60" w:rsidR="00632899" w:rsidRPr="00700069" w:rsidRDefault="00020A0E" w:rsidP="00632899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color w:val="000000" w:themeColor="text1"/>
                <w:kern w:val="24"/>
                <w:sz w:val="18"/>
                <w:szCs w:val="18"/>
              </w:rPr>
              <w:t>④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Dense perivascular collagen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　　　</w:t>
            </w:r>
            <w:r w:rsidR="00632899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 </w:t>
            </w:r>
            <w:r w:rsidR="00FB1A10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 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677C4525" w14:textId="4E1D9F51" w:rsidR="00632899" w:rsidRPr="00700069" w:rsidRDefault="00020A0E" w:rsidP="00632899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color w:val="000000" w:themeColor="text1"/>
                <w:kern w:val="24"/>
                <w:sz w:val="18"/>
                <w:szCs w:val="18"/>
              </w:rPr>
              <w:t>⑤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632899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>o</w:t>
            </w:r>
            <w:r w:rsidR="00632899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ther pathological findings</w:t>
            </w:r>
            <w:r w:rsidR="00201AD8" w:rsidRPr="00700069">
              <w:rPr>
                <w:rFonts w:ascii="Arial" w:hAnsi="Arial" w:hint="eastAsia"/>
                <w:color w:val="000000" w:themeColor="text1"/>
                <w:kern w:val="24"/>
                <w:sz w:val="18"/>
                <w:szCs w:val="18"/>
              </w:rPr>
              <w:t>:</w:t>
            </w:r>
            <w:r w:rsidR="00201AD8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F249E7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              </w:t>
            </w:r>
          </w:p>
        </w:tc>
      </w:tr>
      <w:tr w:rsidR="00700069" w:rsidRPr="00700069" w14:paraId="2E61AD90" w14:textId="77777777" w:rsidTr="008F5909">
        <w:tblPrEx>
          <w:tblCellMar>
            <w:left w:w="52" w:type="dxa"/>
            <w:right w:w="52" w:type="dxa"/>
          </w:tblCellMar>
        </w:tblPrEx>
        <w:trPr>
          <w:cantSplit/>
          <w:trHeight w:val="424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44BF09" w14:textId="66DFD98E" w:rsidR="00467543" w:rsidRPr="00700069" w:rsidRDefault="00467543" w:rsidP="00467543">
            <w:pPr>
              <w:jc w:val="both"/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ascii="Arial" w:hAnsi="Arial" w:hint="eastAsia"/>
                <w:b/>
                <w:color w:val="000000" w:themeColor="text1"/>
                <w:kern w:val="24"/>
                <w:sz w:val="18"/>
                <w:szCs w:val="18"/>
              </w:rPr>
              <w:t>M</w:t>
            </w:r>
            <w:r w:rsidRPr="00700069"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  <w:t>ulti-compartment involvement (in addition to interstitial pneumonia)</w:t>
            </w:r>
          </w:p>
        </w:tc>
      </w:tr>
      <w:tr w:rsidR="00700069" w:rsidRPr="00700069" w14:paraId="0CBD19C4" w14:textId="77777777" w:rsidTr="00467543">
        <w:tblPrEx>
          <w:tblCellMar>
            <w:left w:w="52" w:type="dxa"/>
            <w:right w:w="52" w:type="dxa"/>
          </w:tblCellMar>
        </w:tblPrEx>
        <w:trPr>
          <w:cantSplit/>
          <w:trHeight w:val="1536"/>
        </w:trPr>
        <w:tc>
          <w:tcPr>
            <w:tcW w:w="8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A0F440" w14:textId="77777777" w:rsidR="00467543" w:rsidRPr="00700069" w:rsidRDefault="00467543" w:rsidP="00632899">
            <w:pPr>
              <w:rPr>
                <w:rFonts w:ascii="Arial" w:hAnsi="Arial"/>
                <w:b/>
                <w:color w:val="000000" w:themeColor="text1"/>
                <w:kern w:val="24"/>
                <w:sz w:val="18"/>
                <w:szCs w:val="18"/>
              </w:rPr>
            </w:pPr>
          </w:p>
          <w:p w14:paraId="511E2C14" w14:textId="4A4E980A" w:rsidR="00467543" w:rsidRPr="00700069" w:rsidRDefault="00020A0E" w:rsidP="00467543">
            <w:pPr>
              <w:ind w:firstLine="319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700069">
              <w:rPr>
                <w:rFonts w:hint="eastAsia"/>
                <w:bCs/>
                <w:color w:val="000000" w:themeColor="text1"/>
                <w:kern w:val="24"/>
                <w:sz w:val="18"/>
                <w:szCs w:val="18"/>
              </w:rPr>
              <w:t>①</w:t>
            </w:r>
            <w:r w:rsidR="00467543" w:rsidRPr="00700069">
              <w:rPr>
                <w:rFonts w:ascii="Arial" w:hAnsi="Arial"/>
                <w:bCs/>
                <w:color w:val="000000" w:themeColor="text1"/>
                <w:kern w:val="24"/>
                <w:sz w:val="18"/>
                <w:szCs w:val="18"/>
              </w:rPr>
              <w:t xml:space="preserve"> Unexplained pleural effusion or thickening       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="00467543" w:rsidRPr="00700069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16F0BDA2" w14:textId="4F94BDCD" w:rsidR="00467543" w:rsidRPr="003F6088" w:rsidRDefault="00467543" w:rsidP="003F6088">
            <w:pPr>
              <w:pStyle w:val="af3"/>
              <w:numPr>
                <w:ilvl w:val="0"/>
                <w:numId w:val="17"/>
              </w:numPr>
              <w:ind w:leftChars="0" w:left="595" w:hanging="283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3F6088">
              <w:rPr>
                <w:rFonts w:ascii="Arial" w:hAnsi="Arial"/>
                <w:bCs/>
                <w:color w:val="000000" w:themeColor="text1"/>
                <w:kern w:val="24"/>
                <w:sz w:val="18"/>
                <w:szCs w:val="18"/>
              </w:rPr>
              <w:t xml:space="preserve">Unexplained pericardial effusion or thickening    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6E0A98FF" w14:textId="2A9000FD" w:rsidR="00467543" w:rsidRPr="003F6088" w:rsidRDefault="00467543" w:rsidP="003F6088">
            <w:pPr>
              <w:pStyle w:val="af3"/>
              <w:numPr>
                <w:ilvl w:val="0"/>
                <w:numId w:val="17"/>
              </w:numPr>
              <w:ind w:leftChars="0" w:left="595" w:hanging="283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3F6088">
              <w:rPr>
                <w:rFonts w:ascii="Arial" w:hAnsi="Arial"/>
                <w:bCs/>
                <w:color w:val="000000" w:themeColor="text1"/>
                <w:kern w:val="24"/>
                <w:sz w:val="16"/>
                <w:szCs w:val="16"/>
              </w:rPr>
              <w:t xml:space="preserve">Unexplained intrinsic airways disease (by PFT, imaging or pathology) 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Pr="003F6088">
              <w:rPr>
                <w:rFonts w:ascii="Arial" w:hAnsi="Arial"/>
                <w:color w:val="000000" w:themeColor="text1"/>
                <w:kern w:val="24"/>
                <w:sz w:val="16"/>
                <w:szCs w:val="16"/>
              </w:rPr>
              <w:t>1.positive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6"/>
                <w:szCs w:val="16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6"/>
                <w:szCs w:val="16"/>
              </w:rPr>
              <w:t>2.negative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6"/>
                <w:szCs w:val="16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6"/>
                <w:szCs w:val="16"/>
              </w:rPr>
              <w:t>3.unknown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  <w:p w14:paraId="2B418CA3" w14:textId="7182B2F6" w:rsidR="00467543" w:rsidRPr="003F6088" w:rsidRDefault="00467543" w:rsidP="003F6088">
            <w:pPr>
              <w:pStyle w:val="af3"/>
              <w:numPr>
                <w:ilvl w:val="0"/>
                <w:numId w:val="17"/>
              </w:numPr>
              <w:ind w:leftChars="0" w:left="595" w:hanging="283"/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</w:pP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Unexplained pulmonary vasculopathy          </w:t>
            </w:r>
            <w:r w:rsidRPr="003F6088">
              <w:rPr>
                <w:rFonts w:ascii="Arial" w:hAnsi="Arial"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（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1.positive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2.negative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 xml:space="preserve">　　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3.unknown</w:t>
            </w:r>
            <w:r w:rsidRPr="003F6088">
              <w:rPr>
                <w:rFonts w:ascii="Arial" w:hAnsi="Arial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</w:tr>
    </w:tbl>
    <w:p w14:paraId="53FB5E88" w14:textId="0FA78C8F" w:rsidR="00632899" w:rsidRPr="00700069" w:rsidRDefault="001458A6">
      <w:pPr>
        <w:rPr>
          <w:rFonts w:ascii="Arial" w:hAnsi="Arial"/>
          <w:color w:val="000000" w:themeColor="text1"/>
          <w:kern w:val="24"/>
          <w:sz w:val="18"/>
          <w:szCs w:val="18"/>
        </w:rPr>
      </w:pPr>
      <w:r>
        <w:rPr>
          <w:noProof/>
        </w:rPr>
        <w:pict w14:anchorId="43DD9AD4">
          <v:rect id="_x0000_s2050" alt="" style="position:absolute;margin-left:-.2pt;margin-top:7.3pt;width:453.2pt;height:.05pt;z-index:251658240;mso-wrap-edited:f;mso-width-percent:0;mso-height-percent:0;mso-position-horizontal-relative:text;mso-position-vertical-relative:text;mso-width-percent:0;mso-height-percent:0" o:hralign="center" o:hrstd="t" o:hr="t" fillcolor="#a0a0a0" stroked="f">
            <v:textbox inset="5.85pt,.7pt,5.85pt,.7pt"/>
          </v:rect>
        </w:pict>
      </w:r>
    </w:p>
    <w:p w14:paraId="1D09CB6B" w14:textId="22B2F03B" w:rsidR="00E32ED5" w:rsidRPr="009011CF" w:rsidRDefault="00E32ED5">
      <w:pPr>
        <w:rPr>
          <w:rFonts w:ascii="Times New Roman" w:hAnsi="Times New Roman" w:hint="eastAsia"/>
          <w:color w:val="000000" w:themeColor="text1"/>
        </w:rPr>
      </w:pPr>
    </w:p>
    <w:sectPr w:rsidR="00E32ED5" w:rsidRPr="009011CF" w:rsidSect="00466F6B">
      <w:headerReference w:type="default" r:id="rId8"/>
      <w:footerReference w:type="even" r:id="rId9"/>
      <w:footerReference w:type="default" r:id="rId10"/>
      <w:pgSz w:w="11900" w:h="16840"/>
      <w:pgMar w:top="1418" w:right="1418" w:bottom="1418" w:left="1418" w:header="851" w:footer="992" w:gutter="0"/>
      <w:pgNumType w:start="1"/>
      <w:cols w:space="425"/>
      <w:docGrid w:linePitch="822" w:charSpace="23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6220" w14:textId="77777777" w:rsidR="001458A6" w:rsidRDefault="001458A6">
      <w:r>
        <w:separator/>
      </w:r>
    </w:p>
  </w:endnote>
  <w:endnote w:type="continuationSeparator" w:id="0">
    <w:p w14:paraId="5041EF68" w14:textId="77777777" w:rsidR="001458A6" w:rsidRDefault="001458A6">
      <w:r>
        <w:continuationSeparator/>
      </w:r>
    </w:p>
  </w:endnote>
  <w:endnote w:type="continuationNotice" w:id="1">
    <w:p w14:paraId="2FF99620" w14:textId="77777777" w:rsidR="001458A6" w:rsidRDefault="001458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5BAA" w14:textId="77777777" w:rsidR="00D423EF" w:rsidRDefault="00D423EF" w:rsidP="00466F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E865AC" w14:textId="77777777" w:rsidR="00D423EF" w:rsidRDefault="00D423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E185" w14:textId="77777777" w:rsidR="00D423EF" w:rsidRDefault="00D423EF" w:rsidP="00466F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1288E6" w14:textId="77777777" w:rsidR="00D423EF" w:rsidRDefault="00D423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A8C2" w14:textId="77777777" w:rsidR="001458A6" w:rsidRDefault="001458A6" w:rsidP="00466F6B">
      <w:pPr>
        <w:pStyle w:val="a3"/>
        <w:framePr w:wrap="around" w:vAnchor="text" w:hAnchor="margin" w:xAlign="right" w:y="1"/>
        <w:rPr>
          <w:rStyle w:val="a5"/>
        </w:rPr>
      </w:pPr>
      <w:r>
        <w:rPr>
          <w:rStyle w:val="a5"/>
        </w:rPr>
        <w:fldChar w:fldCharType="begin"/>
      </w:r>
      <w:r>
        <w:rPr>
          <w:rStyle w:val="a5"/>
        </w:rPr>
        <w:instrText xml:space="preserve">PAGE  </w:instrText>
      </w:r>
      <w:r>
        <w:rPr>
          <w:rStyle w:val="a5"/>
        </w:rPr>
        <w:fldChar w:fldCharType="separate"/>
      </w:r>
      <w:r>
        <w:rPr>
          <w:rStyle w:val="a5"/>
          <w:noProof/>
        </w:rPr>
        <w:t>18</w:t>
      </w:r>
      <w:r>
        <w:rPr>
          <w:rStyle w:val="a5"/>
        </w:rPr>
        <w:fldChar w:fldCharType="end"/>
      </w:r>
    </w:p>
    <w:p w14:paraId="1F63E795" w14:textId="77777777" w:rsidR="001458A6" w:rsidRDefault="001458A6" w:rsidP="00466F6B">
      <w:pPr>
        <w:pStyle w:val="a3"/>
        <w:framePr w:wrap="around" w:vAnchor="text" w:hAnchor="margin" w:xAlign="right" w:y="1"/>
        <w:ind w:right="360"/>
        <w:rPr>
          <w:rStyle w:val="a5"/>
        </w:rPr>
      </w:pPr>
      <w:r>
        <w:rPr>
          <w:rStyle w:val="a5"/>
        </w:rPr>
        <w:fldChar w:fldCharType="begin"/>
      </w:r>
      <w:r>
        <w:rPr>
          <w:rStyle w:val="a5"/>
        </w:rPr>
        <w:instrText xml:space="preserve">PAGE  </w:instrText>
      </w:r>
      <w:r>
        <w:rPr>
          <w:rStyle w:val="a5"/>
        </w:rPr>
        <w:fldChar w:fldCharType="separate"/>
      </w:r>
      <w:r>
        <w:rPr>
          <w:rStyle w:val="a5"/>
          <w:noProof/>
        </w:rPr>
        <w:t>18</w:t>
      </w:r>
      <w:r>
        <w:rPr>
          <w:rStyle w:val="a5"/>
        </w:rPr>
        <w:fldChar w:fldCharType="end"/>
      </w:r>
    </w:p>
    <w:p w14:paraId="56B7EF15" w14:textId="77777777" w:rsidR="001458A6" w:rsidRDefault="001458A6" w:rsidP="00466F6B">
      <w:pPr>
        <w:ind w:right="360"/>
      </w:pPr>
      <w:r>
        <w:separator/>
      </w:r>
    </w:p>
  </w:footnote>
  <w:footnote w:type="continuationSeparator" w:id="0">
    <w:p w14:paraId="041606B7" w14:textId="77777777" w:rsidR="001458A6" w:rsidRDefault="001458A6">
      <w:r>
        <w:continuationSeparator/>
      </w:r>
    </w:p>
  </w:footnote>
  <w:footnote w:type="continuationNotice" w:id="1">
    <w:p w14:paraId="607631E5" w14:textId="77777777" w:rsidR="001458A6" w:rsidRDefault="001458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4400" w14:textId="77777777" w:rsidR="00D423EF" w:rsidRPr="008A65B0" w:rsidRDefault="00D423EF" w:rsidP="00466F6B">
    <w:pPr>
      <w:pStyle w:val="a6"/>
      <w:jc w:val="right"/>
      <w:rPr>
        <w:rFonts w:ascii="Times New Roman" w:hAnsi="Times New Roman"/>
        <w:b/>
        <w:i/>
      </w:rPr>
    </w:pPr>
    <w:r>
      <w:rPr>
        <w:rFonts w:ascii="Times New Roman" w:hAnsi="Times New Roman" w:hint="eastAsia"/>
        <w:b/>
        <w:i/>
      </w:rPr>
      <w:t>Enomoto</w:t>
    </w:r>
    <w:r w:rsidRPr="008A65B0">
      <w:rPr>
        <w:rFonts w:ascii="Times New Roman" w:hAnsi="Times New Roman" w:hint="eastAsia"/>
        <w:b/>
        <w:i/>
      </w:rPr>
      <w:t>, et al</w:t>
    </w:r>
    <w:r>
      <w:rPr>
        <w:rFonts w:ascii="Times New Roman" w:hAnsi="Times New Roman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C640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A6F80BF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2" w15:restartNumberingAfterBreak="0">
    <w:nsid w:val="FFFFFF80"/>
    <w:multiLevelType w:val="singleLevel"/>
    <w:tmpl w:val="C80E447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77A0C4D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05C7532A"/>
    <w:multiLevelType w:val="hybridMultilevel"/>
    <w:tmpl w:val="588ED438"/>
    <w:lvl w:ilvl="0" w:tplc="0C8E23E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8F1B38"/>
    <w:multiLevelType w:val="hybridMultilevel"/>
    <w:tmpl w:val="EC646F86"/>
    <w:lvl w:ilvl="0" w:tplc="D0FCF2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CB36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062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6B3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5271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68DB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8AF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25D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0546D"/>
    <w:multiLevelType w:val="hybridMultilevel"/>
    <w:tmpl w:val="419A1164"/>
    <w:lvl w:ilvl="0" w:tplc="3DB6CDBC">
      <w:numFmt w:val="bullet"/>
      <w:lvlText w:val=""/>
      <w:lvlJc w:val="left"/>
      <w:pPr>
        <w:ind w:left="360" w:hanging="360"/>
      </w:pPr>
      <w:rPr>
        <w:rFonts w:ascii="Wingdings" w:eastAsia="平成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B469E2"/>
    <w:multiLevelType w:val="hybridMultilevel"/>
    <w:tmpl w:val="95E643E6"/>
    <w:lvl w:ilvl="0" w:tplc="224868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0060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8804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8FA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672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880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D48B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BA3CA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43D3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2431A"/>
    <w:multiLevelType w:val="hybridMultilevel"/>
    <w:tmpl w:val="1888870C"/>
    <w:lvl w:ilvl="0" w:tplc="3BC8C1D2">
      <w:start w:val="1"/>
      <w:numFmt w:val="decimal"/>
      <w:lvlText w:val="%1）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E97CF0"/>
    <w:multiLevelType w:val="hybridMultilevel"/>
    <w:tmpl w:val="15BE5A02"/>
    <w:lvl w:ilvl="0" w:tplc="7946FA26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1A6063"/>
    <w:multiLevelType w:val="hybridMultilevel"/>
    <w:tmpl w:val="1A8487B8"/>
    <w:lvl w:ilvl="0" w:tplc="2304B9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ACA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F8D3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C43D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D205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283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293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6B6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D83F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3393F"/>
    <w:multiLevelType w:val="hybridMultilevel"/>
    <w:tmpl w:val="99E8C85A"/>
    <w:lvl w:ilvl="0" w:tplc="DCD0A272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C801DB"/>
    <w:multiLevelType w:val="hybridMultilevel"/>
    <w:tmpl w:val="995011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196052"/>
    <w:multiLevelType w:val="hybridMultilevel"/>
    <w:tmpl w:val="C7103AA0"/>
    <w:lvl w:ilvl="0" w:tplc="5BE48C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009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60F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E7DF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3E9D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38E27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E96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82D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A001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B323E"/>
    <w:multiLevelType w:val="hybridMultilevel"/>
    <w:tmpl w:val="6EDA3D84"/>
    <w:lvl w:ilvl="0" w:tplc="0C8E23EA">
      <w:start w:val="1"/>
      <w:numFmt w:val="decimalEnclosedCircle"/>
      <w:lvlText w:val="%1"/>
      <w:lvlJc w:val="left"/>
      <w:pPr>
        <w:ind w:left="42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165FD7"/>
    <w:multiLevelType w:val="hybridMultilevel"/>
    <w:tmpl w:val="1E7E0FBC"/>
    <w:lvl w:ilvl="0" w:tplc="1B8E7F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C65D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27E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628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A7D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D6F1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ED9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9098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3623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81912"/>
    <w:multiLevelType w:val="hybridMultilevel"/>
    <w:tmpl w:val="2002421A"/>
    <w:lvl w:ilvl="0" w:tplc="7480BD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A7F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E59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E408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A118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1E6F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E9F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E24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3CCF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26E29"/>
    <w:multiLevelType w:val="hybridMultilevel"/>
    <w:tmpl w:val="E5AA3F7E"/>
    <w:lvl w:ilvl="0" w:tplc="0F987D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A1A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086A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810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0EA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2AF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3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23D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FECD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D7638"/>
    <w:multiLevelType w:val="hybridMultilevel"/>
    <w:tmpl w:val="B820436E"/>
    <w:lvl w:ilvl="0" w:tplc="EA76386A">
      <w:numFmt w:val="bullet"/>
      <w:lvlText w:val=""/>
      <w:lvlJc w:val="left"/>
      <w:pPr>
        <w:ind w:left="360" w:hanging="360"/>
      </w:pPr>
      <w:rPr>
        <w:rFonts w:ascii="Wingdings" w:eastAsia="平成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C706C6F"/>
    <w:multiLevelType w:val="hybridMultilevel"/>
    <w:tmpl w:val="4CE67D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77252E"/>
    <w:multiLevelType w:val="hybridMultilevel"/>
    <w:tmpl w:val="287A4BA8"/>
    <w:lvl w:ilvl="0" w:tplc="EA4E6C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C420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A3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466D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80BE5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850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227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AF7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0867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159A8"/>
    <w:multiLevelType w:val="hybridMultilevel"/>
    <w:tmpl w:val="9E5C9C78"/>
    <w:lvl w:ilvl="0" w:tplc="392A8376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8264098">
    <w:abstractNumId w:val="0"/>
  </w:num>
  <w:num w:numId="2" w16cid:durableId="151874162">
    <w:abstractNumId w:val="5"/>
  </w:num>
  <w:num w:numId="3" w16cid:durableId="2034962281">
    <w:abstractNumId w:val="10"/>
  </w:num>
  <w:num w:numId="4" w16cid:durableId="49305428">
    <w:abstractNumId w:val="17"/>
  </w:num>
  <w:num w:numId="5" w16cid:durableId="1690911810">
    <w:abstractNumId w:val="16"/>
  </w:num>
  <w:num w:numId="6" w16cid:durableId="1709140321">
    <w:abstractNumId w:val="7"/>
  </w:num>
  <w:num w:numId="7" w16cid:durableId="518201940">
    <w:abstractNumId w:val="13"/>
  </w:num>
  <w:num w:numId="8" w16cid:durableId="1387945986">
    <w:abstractNumId w:val="15"/>
  </w:num>
  <w:num w:numId="9" w16cid:durableId="222450251">
    <w:abstractNumId w:val="1"/>
  </w:num>
  <w:num w:numId="10" w16cid:durableId="1725056838">
    <w:abstractNumId w:val="2"/>
  </w:num>
  <w:num w:numId="11" w16cid:durableId="1657034209">
    <w:abstractNumId w:val="3"/>
  </w:num>
  <w:num w:numId="12" w16cid:durableId="707871840">
    <w:abstractNumId w:val="19"/>
  </w:num>
  <w:num w:numId="13" w16cid:durableId="1750998778">
    <w:abstractNumId w:val="6"/>
  </w:num>
  <w:num w:numId="14" w16cid:durableId="567421576">
    <w:abstractNumId w:val="18"/>
  </w:num>
  <w:num w:numId="15" w16cid:durableId="402601061">
    <w:abstractNumId w:val="4"/>
  </w:num>
  <w:num w:numId="16" w16cid:durableId="491605260">
    <w:abstractNumId w:val="21"/>
  </w:num>
  <w:num w:numId="17" w16cid:durableId="1105809061">
    <w:abstractNumId w:val="11"/>
  </w:num>
  <w:num w:numId="18" w16cid:durableId="759646624">
    <w:abstractNumId w:val="9"/>
  </w:num>
  <w:num w:numId="19" w16cid:durableId="4983155">
    <w:abstractNumId w:val="8"/>
  </w:num>
  <w:num w:numId="20" w16cid:durableId="1597053397">
    <w:abstractNumId w:val="20"/>
  </w:num>
  <w:num w:numId="21" w16cid:durableId="1868327260">
    <w:abstractNumId w:val="14"/>
  </w:num>
  <w:num w:numId="22" w16cid:durableId="250046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intFractionalCharacterWidth/>
  <w:embedSystemFonts/>
  <w:bordersDoNotSurroundHeader/>
  <w:bordersDoNotSurroundFooter/>
  <w:activeWritingStyle w:appName="MSWord" w:lang="ja-JP" w:vendorID="6" w:dllVersion="2" w:checkStyle="1"/>
  <w:proofState w:spelling="clean" w:grammar="clean"/>
  <w:defaultTabStop w:val="480"/>
  <w:autoHyphenation/>
  <w:hyphenationZone w:val="357"/>
  <w:doNotHyphenateCaps/>
  <w:drawingGridHorizontalSpacing w:val="177"/>
  <w:drawingGridVerticalSpacing w:val="411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age 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8A65B0"/>
    <w:rsid w:val="00000193"/>
    <w:rsid w:val="00000290"/>
    <w:rsid w:val="0000045C"/>
    <w:rsid w:val="000005B5"/>
    <w:rsid w:val="00000A1A"/>
    <w:rsid w:val="00000FBC"/>
    <w:rsid w:val="0000162F"/>
    <w:rsid w:val="00001717"/>
    <w:rsid w:val="00001E2D"/>
    <w:rsid w:val="00001FF0"/>
    <w:rsid w:val="00002829"/>
    <w:rsid w:val="0000330B"/>
    <w:rsid w:val="00003644"/>
    <w:rsid w:val="00003D1B"/>
    <w:rsid w:val="0000485D"/>
    <w:rsid w:val="00005D9A"/>
    <w:rsid w:val="00006328"/>
    <w:rsid w:val="000064B3"/>
    <w:rsid w:val="00007A6C"/>
    <w:rsid w:val="00007E6D"/>
    <w:rsid w:val="00007ED8"/>
    <w:rsid w:val="000101E3"/>
    <w:rsid w:val="0001041C"/>
    <w:rsid w:val="000105E9"/>
    <w:rsid w:val="0001073A"/>
    <w:rsid w:val="0001085D"/>
    <w:rsid w:val="00010BC6"/>
    <w:rsid w:val="00010C2E"/>
    <w:rsid w:val="00010C33"/>
    <w:rsid w:val="00010EE6"/>
    <w:rsid w:val="0001315A"/>
    <w:rsid w:val="000132AD"/>
    <w:rsid w:val="00013FC2"/>
    <w:rsid w:val="0001474A"/>
    <w:rsid w:val="00014C61"/>
    <w:rsid w:val="000153E1"/>
    <w:rsid w:val="00015701"/>
    <w:rsid w:val="00015831"/>
    <w:rsid w:val="00015BD4"/>
    <w:rsid w:val="00015E17"/>
    <w:rsid w:val="00015F0F"/>
    <w:rsid w:val="00016047"/>
    <w:rsid w:val="000163B4"/>
    <w:rsid w:val="00016686"/>
    <w:rsid w:val="00017269"/>
    <w:rsid w:val="000176CF"/>
    <w:rsid w:val="00017CC9"/>
    <w:rsid w:val="00020057"/>
    <w:rsid w:val="00020106"/>
    <w:rsid w:val="000203E0"/>
    <w:rsid w:val="0002063D"/>
    <w:rsid w:val="00020A0E"/>
    <w:rsid w:val="00020DD9"/>
    <w:rsid w:val="0002205F"/>
    <w:rsid w:val="00022CCC"/>
    <w:rsid w:val="00022E03"/>
    <w:rsid w:val="00023548"/>
    <w:rsid w:val="00023C23"/>
    <w:rsid w:val="00023C27"/>
    <w:rsid w:val="0002417A"/>
    <w:rsid w:val="000242AD"/>
    <w:rsid w:val="00024DB7"/>
    <w:rsid w:val="00025356"/>
    <w:rsid w:val="000254D5"/>
    <w:rsid w:val="000258D3"/>
    <w:rsid w:val="00025F88"/>
    <w:rsid w:val="00026165"/>
    <w:rsid w:val="00026701"/>
    <w:rsid w:val="00026785"/>
    <w:rsid w:val="00026821"/>
    <w:rsid w:val="00026AC1"/>
    <w:rsid w:val="00027727"/>
    <w:rsid w:val="000277A0"/>
    <w:rsid w:val="00027ADE"/>
    <w:rsid w:val="00030661"/>
    <w:rsid w:val="0003071F"/>
    <w:rsid w:val="00031385"/>
    <w:rsid w:val="00031B03"/>
    <w:rsid w:val="0003226C"/>
    <w:rsid w:val="00033453"/>
    <w:rsid w:val="0003361A"/>
    <w:rsid w:val="00033913"/>
    <w:rsid w:val="00033946"/>
    <w:rsid w:val="00033BE2"/>
    <w:rsid w:val="00033D87"/>
    <w:rsid w:val="000342C2"/>
    <w:rsid w:val="00034DC2"/>
    <w:rsid w:val="00034E6E"/>
    <w:rsid w:val="000351AE"/>
    <w:rsid w:val="00035945"/>
    <w:rsid w:val="00035FB4"/>
    <w:rsid w:val="00036502"/>
    <w:rsid w:val="00036724"/>
    <w:rsid w:val="00036744"/>
    <w:rsid w:val="000377C4"/>
    <w:rsid w:val="00041375"/>
    <w:rsid w:val="000415C0"/>
    <w:rsid w:val="0004175C"/>
    <w:rsid w:val="00041AED"/>
    <w:rsid w:val="00041F6B"/>
    <w:rsid w:val="00042681"/>
    <w:rsid w:val="00042714"/>
    <w:rsid w:val="000434C2"/>
    <w:rsid w:val="00043A2B"/>
    <w:rsid w:val="00043A3E"/>
    <w:rsid w:val="00043FAD"/>
    <w:rsid w:val="00044991"/>
    <w:rsid w:val="00044D02"/>
    <w:rsid w:val="00045037"/>
    <w:rsid w:val="0004541C"/>
    <w:rsid w:val="00045A54"/>
    <w:rsid w:val="000462EE"/>
    <w:rsid w:val="00046840"/>
    <w:rsid w:val="00046D68"/>
    <w:rsid w:val="00046E8A"/>
    <w:rsid w:val="00047232"/>
    <w:rsid w:val="000475F1"/>
    <w:rsid w:val="00050E5B"/>
    <w:rsid w:val="00051309"/>
    <w:rsid w:val="000515F6"/>
    <w:rsid w:val="00051BCF"/>
    <w:rsid w:val="00051E6E"/>
    <w:rsid w:val="00051EC8"/>
    <w:rsid w:val="000525B1"/>
    <w:rsid w:val="000529FF"/>
    <w:rsid w:val="00052DBB"/>
    <w:rsid w:val="00052E9E"/>
    <w:rsid w:val="00053165"/>
    <w:rsid w:val="000536B2"/>
    <w:rsid w:val="00053835"/>
    <w:rsid w:val="00054044"/>
    <w:rsid w:val="00054EA6"/>
    <w:rsid w:val="000570EA"/>
    <w:rsid w:val="000571D8"/>
    <w:rsid w:val="00060030"/>
    <w:rsid w:val="000602DE"/>
    <w:rsid w:val="0006061E"/>
    <w:rsid w:val="00060A8A"/>
    <w:rsid w:val="00060B01"/>
    <w:rsid w:val="00060C65"/>
    <w:rsid w:val="00061D84"/>
    <w:rsid w:val="000625D2"/>
    <w:rsid w:val="000631AC"/>
    <w:rsid w:val="000641DB"/>
    <w:rsid w:val="000648C5"/>
    <w:rsid w:val="00064964"/>
    <w:rsid w:val="000649FC"/>
    <w:rsid w:val="00064EA4"/>
    <w:rsid w:val="00065E61"/>
    <w:rsid w:val="00065EF4"/>
    <w:rsid w:val="00065EF5"/>
    <w:rsid w:val="00066638"/>
    <w:rsid w:val="00066B32"/>
    <w:rsid w:val="00066E0D"/>
    <w:rsid w:val="00067110"/>
    <w:rsid w:val="0006713D"/>
    <w:rsid w:val="0006780C"/>
    <w:rsid w:val="000678C3"/>
    <w:rsid w:val="00070709"/>
    <w:rsid w:val="00070C78"/>
    <w:rsid w:val="00071060"/>
    <w:rsid w:val="00071209"/>
    <w:rsid w:val="0007194E"/>
    <w:rsid w:val="00071EB3"/>
    <w:rsid w:val="00071FE0"/>
    <w:rsid w:val="00072104"/>
    <w:rsid w:val="000722BA"/>
    <w:rsid w:val="00073735"/>
    <w:rsid w:val="00073E6C"/>
    <w:rsid w:val="00073EE7"/>
    <w:rsid w:val="00073FFC"/>
    <w:rsid w:val="000746C7"/>
    <w:rsid w:val="00074A98"/>
    <w:rsid w:val="00074D03"/>
    <w:rsid w:val="00074E3B"/>
    <w:rsid w:val="00075069"/>
    <w:rsid w:val="00075260"/>
    <w:rsid w:val="00075A5E"/>
    <w:rsid w:val="00075B56"/>
    <w:rsid w:val="00075BC1"/>
    <w:rsid w:val="00075D59"/>
    <w:rsid w:val="00076181"/>
    <w:rsid w:val="0007642E"/>
    <w:rsid w:val="00076607"/>
    <w:rsid w:val="0007739A"/>
    <w:rsid w:val="000773BD"/>
    <w:rsid w:val="000778DB"/>
    <w:rsid w:val="00080125"/>
    <w:rsid w:val="0008152D"/>
    <w:rsid w:val="000815DB"/>
    <w:rsid w:val="00082336"/>
    <w:rsid w:val="0008235F"/>
    <w:rsid w:val="00082E34"/>
    <w:rsid w:val="000831F8"/>
    <w:rsid w:val="00083DB8"/>
    <w:rsid w:val="0008404D"/>
    <w:rsid w:val="00084579"/>
    <w:rsid w:val="000850D1"/>
    <w:rsid w:val="000855BD"/>
    <w:rsid w:val="000856F7"/>
    <w:rsid w:val="00085C3B"/>
    <w:rsid w:val="00086539"/>
    <w:rsid w:val="00086F6A"/>
    <w:rsid w:val="000915EA"/>
    <w:rsid w:val="0009182E"/>
    <w:rsid w:val="00091A19"/>
    <w:rsid w:val="0009218D"/>
    <w:rsid w:val="000925D3"/>
    <w:rsid w:val="00092CBB"/>
    <w:rsid w:val="00093079"/>
    <w:rsid w:val="00093684"/>
    <w:rsid w:val="00094043"/>
    <w:rsid w:val="00094340"/>
    <w:rsid w:val="000943C2"/>
    <w:rsid w:val="00094C28"/>
    <w:rsid w:val="00095537"/>
    <w:rsid w:val="0009589E"/>
    <w:rsid w:val="00095CC9"/>
    <w:rsid w:val="00095F31"/>
    <w:rsid w:val="000966E0"/>
    <w:rsid w:val="00096C9D"/>
    <w:rsid w:val="00097C1D"/>
    <w:rsid w:val="00097D95"/>
    <w:rsid w:val="000A02E6"/>
    <w:rsid w:val="000A0E58"/>
    <w:rsid w:val="000A0FBA"/>
    <w:rsid w:val="000A10B5"/>
    <w:rsid w:val="000A1BE2"/>
    <w:rsid w:val="000A3044"/>
    <w:rsid w:val="000A3331"/>
    <w:rsid w:val="000A35FF"/>
    <w:rsid w:val="000A368E"/>
    <w:rsid w:val="000A37EE"/>
    <w:rsid w:val="000A3DF3"/>
    <w:rsid w:val="000A4515"/>
    <w:rsid w:val="000A4A07"/>
    <w:rsid w:val="000A526C"/>
    <w:rsid w:val="000A57EF"/>
    <w:rsid w:val="000A5A3A"/>
    <w:rsid w:val="000A5CA2"/>
    <w:rsid w:val="000A5D88"/>
    <w:rsid w:val="000A689F"/>
    <w:rsid w:val="000A6CAE"/>
    <w:rsid w:val="000A6FBA"/>
    <w:rsid w:val="000A70CF"/>
    <w:rsid w:val="000A75E4"/>
    <w:rsid w:val="000A77FA"/>
    <w:rsid w:val="000B01FE"/>
    <w:rsid w:val="000B03E1"/>
    <w:rsid w:val="000B0404"/>
    <w:rsid w:val="000B09E0"/>
    <w:rsid w:val="000B10EC"/>
    <w:rsid w:val="000B1C7F"/>
    <w:rsid w:val="000B20AE"/>
    <w:rsid w:val="000B2119"/>
    <w:rsid w:val="000B2AD0"/>
    <w:rsid w:val="000B2DB8"/>
    <w:rsid w:val="000B3263"/>
    <w:rsid w:val="000B3359"/>
    <w:rsid w:val="000B3AF1"/>
    <w:rsid w:val="000B3E32"/>
    <w:rsid w:val="000B3FEA"/>
    <w:rsid w:val="000B42C9"/>
    <w:rsid w:val="000B4540"/>
    <w:rsid w:val="000B45F6"/>
    <w:rsid w:val="000B4937"/>
    <w:rsid w:val="000B50DF"/>
    <w:rsid w:val="000B55C7"/>
    <w:rsid w:val="000B5917"/>
    <w:rsid w:val="000B659D"/>
    <w:rsid w:val="000B6D11"/>
    <w:rsid w:val="000B7AAA"/>
    <w:rsid w:val="000B7C07"/>
    <w:rsid w:val="000B7C17"/>
    <w:rsid w:val="000B7D9D"/>
    <w:rsid w:val="000B7DB4"/>
    <w:rsid w:val="000C17EB"/>
    <w:rsid w:val="000C211F"/>
    <w:rsid w:val="000C262F"/>
    <w:rsid w:val="000C2A11"/>
    <w:rsid w:val="000C46CF"/>
    <w:rsid w:val="000C4ABF"/>
    <w:rsid w:val="000C52C6"/>
    <w:rsid w:val="000C564E"/>
    <w:rsid w:val="000C598F"/>
    <w:rsid w:val="000C5ADA"/>
    <w:rsid w:val="000C5FB1"/>
    <w:rsid w:val="000C72CB"/>
    <w:rsid w:val="000C7BA4"/>
    <w:rsid w:val="000D070A"/>
    <w:rsid w:val="000D0BDD"/>
    <w:rsid w:val="000D1766"/>
    <w:rsid w:val="000D2153"/>
    <w:rsid w:val="000D25A0"/>
    <w:rsid w:val="000D2843"/>
    <w:rsid w:val="000D2967"/>
    <w:rsid w:val="000D2E6A"/>
    <w:rsid w:val="000D31E9"/>
    <w:rsid w:val="000D3AC1"/>
    <w:rsid w:val="000D4D13"/>
    <w:rsid w:val="000D4F60"/>
    <w:rsid w:val="000D4FD4"/>
    <w:rsid w:val="000D61C0"/>
    <w:rsid w:val="000D65AD"/>
    <w:rsid w:val="000D7971"/>
    <w:rsid w:val="000D7BA5"/>
    <w:rsid w:val="000D7F17"/>
    <w:rsid w:val="000E0527"/>
    <w:rsid w:val="000E0913"/>
    <w:rsid w:val="000E0EE0"/>
    <w:rsid w:val="000E0F99"/>
    <w:rsid w:val="000E11A7"/>
    <w:rsid w:val="000E13D7"/>
    <w:rsid w:val="000E1889"/>
    <w:rsid w:val="000E1964"/>
    <w:rsid w:val="000E1D77"/>
    <w:rsid w:val="000E2647"/>
    <w:rsid w:val="000E2C15"/>
    <w:rsid w:val="000E3976"/>
    <w:rsid w:val="000E4348"/>
    <w:rsid w:val="000E449B"/>
    <w:rsid w:val="000E5AA3"/>
    <w:rsid w:val="000E63D7"/>
    <w:rsid w:val="000E67CF"/>
    <w:rsid w:val="000E6C56"/>
    <w:rsid w:val="000E7B57"/>
    <w:rsid w:val="000E7BB0"/>
    <w:rsid w:val="000F0160"/>
    <w:rsid w:val="000F05F2"/>
    <w:rsid w:val="000F06CC"/>
    <w:rsid w:val="000F079F"/>
    <w:rsid w:val="000F0E75"/>
    <w:rsid w:val="000F0F78"/>
    <w:rsid w:val="000F25D1"/>
    <w:rsid w:val="000F26DE"/>
    <w:rsid w:val="000F3105"/>
    <w:rsid w:val="000F3195"/>
    <w:rsid w:val="000F3221"/>
    <w:rsid w:val="000F525C"/>
    <w:rsid w:val="000F5A6D"/>
    <w:rsid w:val="000F5FA6"/>
    <w:rsid w:val="000F6395"/>
    <w:rsid w:val="000F7AA9"/>
    <w:rsid w:val="000F7BD9"/>
    <w:rsid w:val="000F7FD9"/>
    <w:rsid w:val="0010111A"/>
    <w:rsid w:val="0010181D"/>
    <w:rsid w:val="001018E9"/>
    <w:rsid w:val="00102187"/>
    <w:rsid w:val="00102263"/>
    <w:rsid w:val="00102678"/>
    <w:rsid w:val="00102BB2"/>
    <w:rsid w:val="001032D3"/>
    <w:rsid w:val="00103AAF"/>
    <w:rsid w:val="00103ED3"/>
    <w:rsid w:val="001047D7"/>
    <w:rsid w:val="00104CF7"/>
    <w:rsid w:val="00105CAC"/>
    <w:rsid w:val="00105E77"/>
    <w:rsid w:val="0010671A"/>
    <w:rsid w:val="00106DDC"/>
    <w:rsid w:val="00107A59"/>
    <w:rsid w:val="0011099B"/>
    <w:rsid w:val="00110F15"/>
    <w:rsid w:val="001113A9"/>
    <w:rsid w:val="0011275B"/>
    <w:rsid w:val="00112895"/>
    <w:rsid w:val="00112C7E"/>
    <w:rsid w:val="001134F5"/>
    <w:rsid w:val="001137DF"/>
    <w:rsid w:val="00113FE7"/>
    <w:rsid w:val="001142AB"/>
    <w:rsid w:val="00114335"/>
    <w:rsid w:val="00114743"/>
    <w:rsid w:val="001148B2"/>
    <w:rsid w:val="00114B10"/>
    <w:rsid w:val="0011514A"/>
    <w:rsid w:val="00115188"/>
    <w:rsid w:val="001154F1"/>
    <w:rsid w:val="00115F89"/>
    <w:rsid w:val="001168EA"/>
    <w:rsid w:val="0011721B"/>
    <w:rsid w:val="001176F0"/>
    <w:rsid w:val="0011799D"/>
    <w:rsid w:val="00117E25"/>
    <w:rsid w:val="00120557"/>
    <w:rsid w:val="00120AEB"/>
    <w:rsid w:val="00120BFB"/>
    <w:rsid w:val="00122C0C"/>
    <w:rsid w:val="0012342A"/>
    <w:rsid w:val="001238D3"/>
    <w:rsid w:val="00123BE9"/>
    <w:rsid w:val="0012416B"/>
    <w:rsid w:val="001242AB"/>
    <w:rsid w:val="0012512B"/>
    <w:rsid w:val="00125C8E"/>
    <w:rsid w:val="001269AA"/>
    <w:rsid w:val="00126C85"/>
    <w:rsid w:val="00127097"/>
    <w:rsid w:val="00127103"/>
    <w:rsid w:val="0013098B"/>
    <w:rsid w:val="00130E24"/>
    <w:rsid w:val="001318DE"/>
    <w:rsid w:val="001329F1"/>
    <w:rsid w:val="00132A39"/>
    <w:rsid w:val="00132DF8"/>
    <w:rsid w:val="00132FEB"/>
    <w:rsid w:val="00133481"/>
    <w:rsid w:val="001339E5"/>
    <w:rsid w:val="00133A04"/>
    <w:rsid w:val="00133A57"/>
    <w:rsid w:val="00134B8D"/>
    <w:rsid w:val="00135128"/>
    <w:rsid w:val="00135316"/>
    <w:rsid w:val="0013549F"/>
    <w:rsid w:val="00135523"/>
    <w:rsid w:val="00135CF6"/>
    <w:rsid w:val="0013645D"/>
    <w:rsid w:val="00136665"/>
    <w:rsid w:val="00136EBA"/>
    <w:rsid w:val="00137929"/>
    <w:rsid w:val="00140187"/>
    <w:rsid w:val="00140567"/>
    <w:rsid w:val="001405B4"/>
    <w:rsid w:val="00140E5F"/>
    <w:rsid w:val="00141A3F"/>
    <w:rsid w:val="0014211B"/>
    <w:rsid w:val="0014265E"/>
    <w:rsid w:val="00142F07"/>
    <w:rsid w:val="001431C6"/>
    <w:rsid w:val="001435C6"/>
    <w:rsid w:val="00143800"/>
    <w:rsid w:val="00144353"/>
    <w:rsid w:val="0014489C"/>
    <w:rsid w:val="001448D2"/>
    <w:rsid w:val="00144B36"/>
    <w:rsid w:val="00144F0D"/>
    <w:rsid w:val="001458A6"/>
    <w:rsid w:val="00145A4B"/>
    <w:rsid w:val="00146987"/>
    <w:rsid w:val="00146E2E"/>
    <w:rsid w:val="00146E6D"/>
    <w:rsid w:val="00146EFE"/>
    <w:rsid w:val="001470E5"/>
    <w:rsid w:val="00147FF4"/>
    <w:rsid w:val="00150FA3"/>
    <w:rsid w:val="00151270"/>
    <w:rsid w:val="0015135A"/>
    <w:rsid w:val="001514D4"/>
    <w:rsid w:val="00151B18"/>
    <w:rsid w:val="00151D8E"/>
    <w:rsid w:val="0015218D"/>
    <w:rsid w:val="00153634"/>
    <w:rsid w:val="00153F0E"/>
    <w:rsid w:val="0015402B"/>
    <w:rsid w:val="00154127"/>
    <w:rsid w:val="00154293"/>
    <w:rsid w:val="001544CA"/>
    <w:rsid w:val="00154BF8"/>
    <w:rsid w:val="00154D4B"/>
    <w:rsid w:val="00154FA8"/>
    <w:rsid w:val="00155039"/>
    <w:rsid w:val="001550D4"/>
    <w:rsid w:val="0015547C"/>
    <w:rsid w:val="00155709"/>
    <w:rsid w:val="0015647D"/>
    <w:rsid w:val="001564E5"/>
    <w:rsid w:val="00156D1C"/>
    <w:rsid w:val="001574B5"/>
    <w:rsid w:val="00157732"/>
    <w:rsid w:val="00157820"/>
    <w:rsid w:val="0016051D"/>
    <w:rsid w:val="001613A4"/>
    <w:rsid w:val="001618EE"/>
    <w:rsid w:val="001619C5"/>
    <w:rsid w:val="00161CD0"/>
    <w:rsid w:val="001623FE"/>
    <w:rsid w:val="001632BA"/>
    <w:rsid w:val="001634CA"/>
    <w:rsid w:val="00163509"/>
    <w:rsid w:val="00163555"/>
    <w:rsid w:val="001636FE"/>
    <w:rsid w:val="00163A2A"/>
    <w:rsid w:val="0016452E"/>
    <w:rsid w:val="001645EF"/>
    <w:rsid w:val="00164A45"/>
    <w:rsid w:val="00165300"/>
    <w:rsid w:val="001655D8"/>
    <w:rsid w:val="00165BB9"/>
    <w:rsid w:val="0016714D"/>
    <w:rsid w:val="0016724D"/>
    <w:rsid w:val="00167D22"/>
    <w:rsid w:val="00170873"/>
    <w:rsid w:val="001715A6"/>
    <w:rsid w:val="00171AE7"/>
    <w:rsid w:val="001731C7"/>
    <w:rsid w:val="001734AC"/>
    <w:rsid w:val="00173762"/>
    <w:rsid w:val="00173944"/>
    <w:rsid w:val="001745B5"/>
    <w:rsid w:val="00174664"/>
    <w:rsid w:val="00174AF6"/>
    <w:rsid w:val="00174B4E"/>
    <w:rsid w:val="00174C62"/>
    <w:rsid w:val="00174CF1"/>
    <w:rsid w:val="00174F82"/>
    <w:rsid w:val="001754D7"/>
    <w:rsid w:val="001758B2"/>
    <w:rsid w:val="00175A52"/>
    <w:rsid w:val="00176566"/>
    <w:rsid w:val="0017656A"/>
    <w:rsid w:val="00176A16"/>
    <w:rsid w:val="00176C5E"/>
    <w:rsid w:val="00177110"/>
    <w:rsid w:val="0017746B"/>
    <w:rsid w:val="00177487"/>
    <w:rsid w:val="00177757"/>
    <w:rsid w:val="00180B60"/>
    <w:rsid w:val="00180EDE"/>
    <w:rsid w:val="001818DA"/>
    <w:rsid w:val="00181909"/>
    <w:rsid w:val="0018205E"/>
    <w:rsid w:val="0018265D"/>
    <w:rsid w:val="00182DA7"/>
    <w:rsid w:val="0018316D"/>
    <w:rsid w:val="00183180"/>
    <w:rsid w:val="001831A5"/>
    <w:rsid w:val="001836D6"/>
    <w:rsid w:val="00183E64"/>
    <w:rsid w:val="00184228"/>
    <w:rsid w:val="00184FA2"/>
    <w:rsid w:val="00185252"/>
    <w:rsid w:val="00185361"/>
    <w:rsid w:val="001859BB"/>
    <w:rsid w:val="00185B5F"/>
    <w:rsid w:val="00186A1A"/>
    <w:rsid w:val="00186C45"/>
    <w:rsid w:val="001879EF"/>
    <w:rsid w:val="00187B9B"/>
    <w:rsid w:val="00187E85"/>
    <w:rsid w:val="001902C2"/>
    <w:rsid w:val="00190A3D"/>
    <w:rsid w:val="00191154"/>
    <w:rsid w:val="00193322"/>
    <w:rsid w:val="001936FE"/>
    <w:rsid w:val="00193F48"/>
    <w:rsid w:val="00193FBE"/>
    <w:rsid w:val="00194C6C"/>
    <w:rsid w:val="00194D08"/>
    <w:rsid w:val="00194E2E"/>
    <w:rsid w:val="00194F8F"/>
    <w:rsid w:val="00195263"/>
    <w:rsid w:val="00195548"/>
    <w:rsid w:val="00195988"/>
    <w:rsid w:val="00196C99"/>
    <w:rsid w:val="00196CED"/>
    <w:rsid w:val="001970B6"/>
    <w:rsid w:val="0019739E"/>
    <w:rsid w:val="0019779D"/>
    <w:rsid w:val="001A0182"/>
    <w:rsid w:val="001A01B7"/>
    <w:rsid w:val="001A0416"/>
    <w:rsid w:val="001A062A"/>
    <w:rsid w:val="001A0855"/>
    <w:rsid w:val="001A1031"/>
    <w:rsid w:val="001A11B4"/>
    <w:rsid w:val="001A13B7"/>
    <w:rsid w:val="001A1D0D"/>
    <w:rsid w:val="001A2773"/>
    <w:rsid w:val="001A2BB0"/>
    <w:rsid w:val="001A3884"/>
    <w:rsid w:val="001A3942"/>
    <w:rsid w:val="001A4596"/>
    <w:rsid w:val="001A5066"/>
    <w:rsid w:val="001A51E0"/>
    <w:rsid w:val="001A54D6"/>
    <w:rsid w:val="001A5B0C"/>
    <w:rsid w:val="001A5C68"/>
    <w:rsid w:val="001A6ACA"/>
    <w:rsid w:val="001A6B08"/>
    <w:rsid w:val="001A724B"/>
    <w:rsid w:val="001A766A"/>
    <w:rsid w:val="001B057F"/>
    <w:rsid w:val="001B0586"/>
    <w:rsid w:val="001B0CB0"/>
    <w:rsid w:val="001B1F45"/>
    <w:rsid w:val="001B2ED4"/>
    <w:rsid w:val="001B2FA5"/>
    <w:rsid w:val="001B3278"/>
    <w:rsid w:val="001B3980"/>
    <w:rsid w:val="001B48BD"/>
    <w:rsid w:val="001B536D"/>
    <w:rsid w:val="001B5A59"/>
    <w:rsid w:val="001B6948"/>
    <w:rsid w:val="001B6B20"/>
    <w:rsid w:val="001B6D9B"/>
    <w:rsid w:val="001B7121"/>
    <w:rsid w:val="001B7A1D"/>
    <w:rsid w:val="001B7EFE"/>
    <w:rsid w:val="001C0342"/>
    <w:rsid w:val="001C0508"/>
    <w:rsid w:val="001C0999"/>
    <w:rsid w:val="001C0BB4"/>
    <w:rsid w:val="001C1511"/>
    <w:rsid w:val="001C2133"/>
    <w:rsid w:val="001C232F"/>
    <w:rsid w:val="001C29AC"/>
    <w:rsid w:val="001C3672"/>
    <w:rsid w:val="001C3823"/>
    <w:rsid w:val="001C3CD5"/>
    <w:rsid w:val="001C4378"/>
    <w:rsid w:val="001C4E23"/>
    <w:rsid w:val="001C4E9D"/>
    <w:rsid w:val="001C52FE"/>
    <w:rsid w:val="001C5590"/>
    <w:rsid w:val="001C618A"/>
    <w:rsid w:val="001C64C9"/>
    <w:rsid w:val="001C6A58"/>
    <w:rsid w:val="001C7D62"/>
    <w:rsid w:val="001D02D9"/>
    <w:rsid w:val="001D08AD"/>
    <w:rsid w:val="001D0E6C"/>
    <w:rsid w:val="001D11CD"/>
    <w:rsid w:val="001D1C33"/>
    <w:rsid w:val="001D1D0C"/>
    <w:rsid w:val="001D1FCE"/>
    <w:rsid w:val="001D24A2"/>
    <w:rsid w:val="001D36AD"/>
    <w:rsid w:val="001D371E"/>
    <w:rsid w:val="001D3DFB"/>
    <w:rsid w:val="001D3FB4"/>
    <w:rsid w:val="001D4E54"/>
    <w:rsid w:val="001D4E68"/>
    <w:rsid w:val="001D51A8"/>
    <w:rsid w:val="001D5C58"/>
    <w:rsid w:val="001D6123"/>
    <w:rsid w:val="001D68B4"/>
    <w:rsid w:val="001D6B44"/>
    <w:rsid w:val="001D6FB6"/>
    <w:rsid w:val="001D6FCC"/>
    <w:rsid w:val="001D7803"/>
    <w:rsid w:val="001D7D77"/>
    <w:rsid w:val="001E0012"/>
    <w:rsid w:val="001E03D0"/>
    <w:rsid w:val="001E05B4"/>
    <w:rsid w:val="001E0633"/>
    <w:rsid w:val="001E07E4"/>
    <w:rsid w:val="001E09BA"/>
    <w:rsid w:val="001E0D1D"/>
    <w:rsid w:val="001E1B6E"/>
    <w:rsid w:val="001E2F10"/>
    <w:rsid w:val="001E3444"/>
    <w:rsid w:val="001E35C0"/>
    <w:rsid w:val="001E370B"/>
    <w:rsid w:val="001E3826"/>
    <w:rsid w:val="001E4A4F"/>
    <w:rsid w:val="001E4DAE"/>
    <w:rsid w:val="001E5424"/>
    <w:rsid w:val="001E54E6"/>
    <w:rsid w:val="001E55F3"/>
    <w:rsid w:val="001E56AA"/>
    <w:rsid w:val="001E573A"/>
    <w:rsid w:val="001E5867"/>
    <w:rsid w:val="001E61E7"/>
    <w:rsid w:val="001E67D2"/>
    <w:rsid w:val="001E6B35"/>
    <w:rsid w:val="001E7893"/>
    <w:rsid w:val="001E7C3F"/>
    <w:rsid w:val="001E7D7E"/>
    <w:rsid w:val="001E7D87"/>
    <w:rsid w:val="001E7F94"/>
    <w:rsid w:val="001E7FD5"/>
    <w:rsid w:val="001F019E"/>
    <w:rsid w:val="001F0B89"/>
    <w:rsid w:val="001F0D2F"/>
    <w:rsid w:val="001F0DD2"/>
    <w:rsid w:val="001F12DB"/>
    <w:rsid w:val="001F1EB5"/>
    <w:rsid w:val="001F2119"/>
    <w:rsid w:val="001F241C"/>
    <w:rsid w:val="001F260B"/>
    <w:rsid w:val="001F2840"/>
    <w:rsid w:val="001F2E9C"/>
    <w:rsid w:val="001F3761"/>
    <w:rsid w:val="001F477A"/>
    <w:rsid w:val="001F681D"/>
    <w:rsid w:val="001F7015"/>
    <w:rsid w:val="001F73E2"/>
    <w:rsid w:val="0020008C"/>
    <w:rsid w:val="00200723"/>
    <w:rsid w:val="002007DD"/>
    <w:rsid w:val="002009D5"/>
    <w:rsid w:val="002014DF"/>
    <w:rsid w:val="00201AD8"/>
    <w:rsid w:val="002024B9"/>
    <w:rsid w:val="00202828"/>
    <w:rsid w:val="00203455"/>
    <w:rsid w:val="00203821"/>
    <w:rsid w:val="00203E40"/>
    <w:rsid w:val="00203E59"/>
    <w:rsid w:val="00203ECD"/>
    <w:rsid w:val="00204CC1"/>
    <w:rsid w:val="0020578D"/>
    <w:rsid w:val="00206003"/>
    <w:rsid w:val="002062BC"/>
    <w:rsid w:val="002066BF"/>
    <w:rsid w:val="00207360"/>
    <w:rsid w:val="00207E29"/>
    <w:rsid w:val="0021010E"/>
    <w:rsid w:val="00210135"/>
    <w:rsid w:val="00211401"/>
    <w:rsid w:val="00213C0F"/>
    <w:rsid w:val="002142E7"/>
    <w:rsid w:val="0021472D"/>
    <w:rsid w:val="0021491C"/>
    <w:rsid w:val="00214978"/>
    <w:rsid w:val="0021544B"/>
    <w:rsid w:val="0021612D"/>
    <w:rsid w:val="00216219"/>
    <w:rsid w:val="00216378"/>
    <w:rsid w:val="002169EB"/>
    <w:rsid w:val="00216A5B"/>
    <w:rsid w:val="0021720C"/>
    <w:rsid w:val="002177E9"/>
    <w:rsid w:val="0021787D"/>
    <w:rsid w:val="00217CCE"/>
    <w:rsid w:val="00217F37"/>
    <w:rsid w:val="002211C9"/>
    <w:rsid w:val="00221638"/>
    <w:rsid w:val="00221711"/>
    <w:rsid w:val="00221800"/>
    <w:rsid w:val="00221E8E"/>
    <w:rsid w:val="0022248E"/>
    <w:rsid w:val="00223253"/>
    <w:rsid w:val="00223311"/>
    <w:rsid w:val="00223BAB"/>
    <w:rsid w:val="00223E2B"/>
    <w:rsid w:val="002245BA"/>
    <w:rsid w:val="00224CC0"/>
    <w:rsid w:val="00224E7D"/>
    <w:rsid w:val="00224F1B"/>
    <w:rsid w:val="00225049"/>
    <w:rsid w:val="00225D73"/>
    <w:rsid w:val="0022602B"/>
    <w:rsid w:val="0022643C"/>
    <w:rsid w:val="0022673F"/>
    <w:rsid w:val="00226BB2"/>
    <w:rsid w:val="002273C0"/>
    <w:rsid w:val="002274CB"/>
    <w:rsid w:val="002277F1"/>
    <w:rsid w:val="00227FC5"/>
    <w:rsid w:val="00230122"/>
    <w:rsid w:val="002305DB"/>
    <w:rsid w:val="00230E72"/>
    <w:rsid w:val="002310CD"/>
    <w:rsid w:val="00231FCA"/>
    <w:rsid w:val="00232108"/>
    <w:rsid w:val="002322BB"/>
    <w:rsid w:val="00232D44"/>
    <w:rsid w:val="00233619"/>
    <w:rsid w:val="00233939"/>
    <w:rsid w:val="00233B2B"/>
    <w:rsid w:val="00234192"/>
    <w:rsid w:val="002343B2"/>
    <w:rsid w:val="00234725"/>
    <w:rsid w:val="00235215"/>
    <w:rsid w:val="00235702"/>
    <w:rsid w:val="002363C9"/>
    <w:rsid w:val="00236D74"/>
    <w:rsid w:val="00236DFF"/>
    <w:rsid w:val="002373ED"/>
    <w:rsid w:val="00237832"/>
    <w:rsid w:val="0023795F"/>
    <w:rsid w:val="00237C83"/>
    <w:rsid w:val="00240BE5"/>
    <w:rsid w:val="00240ED9"/>
    <w:rsid w:val="002414B5"/>
    <w:rsid w:val="002415FD"/>
    <w:rsid w:val="002418A0"/>
    <w:rsid w:val="00241C57"/>
    <w:rsid w:val="002433D2"/>
    <w:rsid w:val="0024375D"/>
    <w:rsid w:val="00243D45"/>
    <w:rsid w:val="0024477D"/>
    <w:rsid w:val="00244BA5"/>
    <w:rsid w:val="00244EAE"/>
    <w:rsid w:val="0024555B"/>
    <w:rsid w:val="002455F4"/>
    <w:rsid w:val="00245763"/>
    <w:rsid w:val="00245830"/>
    <w:rsid w:val="00245962"/>
    <w:rsid w:val="00245C43"/>
    <w:rsid w:val="00245F58"/>
    <w:rsid w:val="00246810"/>
    <w:rsid w:val="00246906"/>
    <w:rsid w:val="0024791E"/>
    <w:rsid w:val="00250558"/>
    <w:rsid w:val="0025056F"/>
    <w:rsid w:val="00250848"/>
    <w:rsid w:val="00250942"/>
    <w:rsid w:val="00250B9F"/>
    <w:rsid w:val="00251372"/>
    <w:rsid w:val="002516B3"/>
    <w:rsid w:val="00251796"/>
    <w:rsid w:val="002517D9"/>
    <w:rsid w:val="00252D5B"/>
    <w:rsid w:val="0025454E"/>
    <w:rsid w:val="002552F2"/>
    <w:rsid w:val="00255310"/>
    <w:rsid w:val="002553C7"/>
    <w:rsid w:val="002557F9"/>
    <w:rsid w:val="002558D3"/>
    <w:rsid w:val="0025598B"/>
    <w:rsid w:val="0025642D"/>
    <w:rsid w:val="002566F9"/>
    <w:rsid w:val="00256C0F"/>
    <w:rsid w:val="00257471"/>
    <w:rsid w:val="00257D20"/>
    <w:rsid w:val="00257D35"/>
    <w:rsid w:val="0026035C"/>
    <w:rsid w:val="00260867"/>
    <w:rsid w:val="00260C79"/>
    <w:rsid w:val="00260E40"/>
    <w:rsid w:val="0026112D"/>
    <w:rsid w:val="002613F5"/>
    <w:rsid w:val="00261694"/>
    <w:rsid w:val="00261A05"/>
    <w:rsid w:val="0026234E"/>
    <w:rsid w:val="00262441"/>
    <w:rsid w:val="00262572"/>
    <w:rsid w:val="002626A7"/>
    <w:rsid w:val="00262CAD"/>
    <w:rsid w:val="00262EBB"/>
    <w:rsid w:val="002634D8"/>
    <w:rsid w:val="0026383D"/>
    <w:rsid w:val="002639FF"/>
    <w:rsid w:val="0026428E"/>
    <w:rsid w:val="002642F0"/>
    <w:rsid w:val="00265D38"/>
    <w:rsid w:val="00266EA2"/>
    <w:rsid w:val="00266EDB"/>
    <w:rsid w:val="00267237"/>
    <w:rsid w:val="00267891"/>
    <w:rsid w:val="0027070B"/>
    <w:rsid w:val="00270C6F"/>
    <w:rsid w:val="00270D92"/>
    <w:rsid w:val="00270E9C"/>
    <w:rsid w:val="002712C1"/>
    <w:rsid w:val="00271624"/>
    <w:rsid w:val="00271659"/>
    <w:rsid w:val="002719A1"/>
    <w:rsid w:val="00271F36"/>
    <w:rsid w:val="00272830"/>
    <w:rsid w:val="00272C57"/>
    <w:rsid w:val="00272DFC"/>
    <w:rsid w:val="00273721"/>
    <w:rsid w:val="00273A4E"/>
    <w:rsid w:val="00275742"/>
    <w:rsid w:val="00276304"/>
    <w:rsid w:val="00276A1C"/>
    <w:rsid w:val="00276D03"/>
    <w:rsid w:val="002773F3"/>
    <w:rsid w:val="00277D02"/>
    <w:rsid w:val="0028008F"/>
    <w:rsid w:val="00280A82"/>
    <w:rsid w:val="0028159D"/>
    <w:rsid w:val="0028235D"/>
    <w:rsid w:val="00282568"/>
    <w:rsid w:val="0028328E"/>
    <w:rsid w:val="00283508"/>
    <w:rsid w:val="00283944"/>
    <w:rsid w:val="00283A5A"/>
    <w:rsid w:val="00284002"/>
    <w:rsid w:val="002842B2"/>
    <w:rsid w:val="002878DB"/>
    <w:rsid w:val="002878F7"/>
    <w:rsid w:val="0028799E"/>
    <w:rsid w:val="00287B35"/>
    <w:rsid w:val="00287B56"/>
    <w:rsid w:val="00287FF4"/>
    <w:rsid w:val="00290133"/>
    <w:rsid w:val="00290135"/>
    <w:rsid w:val="002901CD"/>
    <w:rsid w:val="00290CC9"/>
    <w:rsid w:val="00290FB9"/>
    <w:rsid w:val="00291C41"/>
    <w:rsid w:val="0029204D"/>
    <w:rsid w:val="00292D3E"/>
    <w:rsid w:val="0029317A"/>
    <w:rsid w:val="0029331D"/>
    <w:rsid w:val="00293358"/>
    <w:rsid w:val="002948D1"/>
    <w:rsid w:val="00294C2D"/>
    <w:rsid w:val="00295143"/>
    <w:rsid w:val="002954C3"/>
    <w:rsid w:val="0029688F"/>
    <w:rsid w:val="00296F34"/>
    <w:rsid w:val="00297CB1"/>
    <w:rsid w:val="002A0302"/>
    <w:rsid w:val="002A0333"/>
    <w:rsid w:val="002A0AA7"/>
    <w:rsid w:val="002A0CC3"/>
    <w:rsid w:val="002A0D97"/>
    <w:rsid w:val="002A1056"/>
    <w:rsid w:val="002A2B2E"/>
    <w:rsid w:val="002A36F0"/>
    <w:rsid w:val="002A389D"/>
    <w:rsid w:val="002A38DC"/>
    <w:rsid w:val="002A3A1B"/>
    <w:rsid w:val="002A48A3"/>
    <w:rsid w:val="002A49CB"/>
    <w:rsid w:val="002A4D00"/>
    <w:rsid w:val="002A6D35"/>
    <w:rsid w:val="002A7A00"/>
    <w:rsid w:val="002A7D16"/>
    <w:rsid w:val="002B174E"/>
    <w:rsid w:val="002B1E3D"/>
    <w:rsid w:val="002B2549"/>
    <w:rsid w:val="002B2906"/>
    <w:rsid w:val="002B2909"/>
    <w:rsid w:val="002B2E13"/>
    <w:rsid w:val="002B2F10"/>
    <w:rsid w:val="002B339D"/>
    <w:rsid w:val="002B39EF"/>
    <w:rsid w:val="002B3A19"/>
    <w:rsid w:val="002B45DB"/>
    <w:rsid w:val="002B4AF3"/>
    <w:rsid w:val="002B4BF4"/>
    <w:rsid w:val="002B5A89"/>
    <w:rsid w:val="002B5C65"/>
    <w:rsid w:val="002B6103"/>
    <w:rsid w:val="002B6A8B"/>
    <w:rsid w:val="002B73D9"/>
    <w:rsid w:val="002B7E7B"/>
    <w:rsid w:val="002C00BA"/>
    <w:rsid w:val="002C0B5C"/>
    <w:rsid w:val="002C0D3D"/>
    <w:rsid w:val="002C113E"/>
    <w:rsid w:val="002C153F"/>
    <w:rsid w:val="002C1716"/>
    <w:rsid w:val="002C1A8D"/>
    <w:rsid w:val="002C1CAE"/>
    <w:rsid w:val="002C2406"/>
    <w:rsid w:val="002C2808"/>
    <w:rsid w:val="002C403B"/>
    <w:rsid w:val="002C462B"/>
    <w:rsid w:val="002C4665"/>
    <w:rsid w:val="002C47B2"/>
    <w:rsid w:val="002C4D86"/>
    <w:rsid w:val="002C4E7A"/>
    <w:rsid w:val="002C4F3C"/>
    <w:rsid w:val="002C5B9F"/>
    <w:rsid w:val="002C6CE7"/>
    <w:rsid w:val="002C6E32"/>
    <w:rsid w:val="002C7450"/>
    <w:rsid w:val="002C74E2"/>
    <w:rsid w:val="002C7F56"/>
    <w:rsid w:val="002D03C1"/>
    <w:rsid w:val="002D05B4"/>
    <w:rsid w:val="002D0688"/>
    <w:rsid w:val="002D1917"/>
    <w:rsid w:val="002D23AF"/>
    <w:rsid w:val="002D25C3"/>
    <w:rsid w:val="002D2D2D"/>
    <w:rsid w:val="002D32CA"/>
    <w:rsid w:val="002D338A"/>
    <w:rsid w:val="002D339C"/>
    <w:rsid w:val="002D33BF"/>
    <w:rsid w:val="002D39B5"/>
    <w:rsid w:val="002D3D40"/>
    <w:rsid w:val="002D422A"/>
    <w:rsid w:val="002D43AA"/>
    <w:rsid w:val="002D47D8"/>
    <w:rsid w:val="002D5E6D"/>
    <w:rsid w:val="002D5F22"/>
    <w:rsid w:val="002D652C"/>
    <w:rsid w:val="002D66F8"/>
    <w:rsid w:val="002D6F63"/>
    <w:rsid w:val="002D72B0"/>
    <w:rsid w:val="002D7657"/>
    <w:rsid w:val="002E007A"/>
    <w:rsid w:val="002E0653"/>
    <w:rsid w:val="002E0746"/>
    <w:rsid w:val="002E07AF"/>
    <w:rsid w:val="002E1831"/>
    <w:rsid w:val="002E22A2"/>
    <w:rsid w:val="002E2696"/>
    <w:rsid w:val="002E30AC"/>
    <w:rsid w:val="002E4712"/>
    <w:rsid w:val="002E48D2"/>
    <w:rsid w:val="002E652C"/>
    <w:rsid w:val="002E6723"/>
    <w:rsid w:val="002E6AC4"/>
    <w:rsid w:val="002E6F49"/>
    <w:rsid w:val="002E753A"/>
    <w:rsid w:val="002E7626"/>
    <w:rsid w:val="002F0815"/>
    <w:rsid w:val="002F09ED"/>
    <w:rsid w:val="002F10C4"/>
    <w:rsid w:val="002F140F"/>
    <w:rsid w:val="002F15DC"/>
    <w:rsid w:val="002F201D"/>
    <w:rsid w:val="002F219D"/>
    <w:rsid w:val="002F2408"/>
    <w:rsid w:val="002F252F"/>
    <w:rsid w:val="002F315E"/>
    <w:rsid w:val="002F3230"/>
    <w:rsid w:val="002F3A53"/>
    <w:rsid w:val="002F422E"/>
    <w:rsid w:val="002F45B8"/>
    <w:rsid w:val="002F53EA"/>
    <w:rsid w:val="002F5AE0"/>
    <w:rsid w:val="002F5BC5"/>
    <w:rsid w:val="002F65F4"/>
    <w:rsid w:val="002F7414"/>
    <w:rsid w:val="002F7478"/>
    <w:rsid w:val="002F7669"/>
    <w:rsid w:val="002F7E64"/>
    <w:rsid w:val="002F7F67"/>
    <w:rsid w:val="0030039E"/>
    <w:rsid w:val="00300502"/>
    <w:rsid w:val="00300783"/>
    <w:rsid w:val="00300B04"/>
    <w:rsid w:val="00300CDC"/>
    <w:rsid w:val="00300DFF"/>
    <w:rsid w:val="003010F6"/>
    <w:rsid w:val="0030151C"/>
    <w:rsid w:val="003029F0"/>
    <w:rsid w:val="00302A4A"/>
    <w:rsid w:val="00302C94"/>
    <w:rsid w:val="00302EAC"/>
    <w:rsid w:val="00303764"/>
    <w:rsid w:val="00304849"/>
    <w:rsid w:val="00304E7A"/>
    <w:rsid w:val="00304F6F"/>
    <w:rsid w:val="003050E5"/>
    <w:rsid w:val="0030551E"/>
    <w:rsid w:val="003058E4"/>
    <w:rsid w:val="00305A4C"/>
    <w:rsid w:val="00305B12"/>
    <w:rsid w:val="003064B9"/>
    <w:rsid w:val="00307495"/>
    <w:rsid w:val="00307EBB"/>
    <w:rsid w:val="0031033A"/>
    <w:rsid w:val="003106FA"/>
    <w:rsid w:val="00310772"/>
    <w:rsid w:val="0031082D"/>
    <w:rsid w:val="00310D1B"/>
    <w:rsid w:val="00310FE6"/>
    <w:rsid w:val="003110ED"/>
    <w:rsid w:val="00311178"/>
    <w:rsid w:val="0031171C"/>
    <w:rsid w:val="00311CBA"/>
    <w:rsid w:val="00311CDA"/>
    <w:rsid w:val="00311E43"/>
    <w:rsid w:val="00311F7A"/>
    <w:rsid w:val="003123B3"/>
    <w:rsid w:val="00312404"/>
    <w:rsid w:val="00312B68"/>
    <w:rsid w:val="00312EA7"/>
    <w:rsid w:val="00312F98"/>
    <w:rsid w:val="00313AFA"/>
    <w:rsid w:val="00314DC0"/>
    <w:rsid w:val="00314F71"/>
    <w:rsid w:val="00314FE1"/>
    <w:rsid w:val="003151C9"/>
    <w:rsid w:val="00315972"/>
    <w:rsid w:val="00315CD6"/>
    <w:rsid w:val="00315E0C"/>
    <w:rsid w:val="00316103"/>
    <w:rsid w:val="00316554"/>
    <w:rsid w:val="00317740"/>
    <w:rsid w:val="00317C6C"/>
    <w:rsid w:val="00317FD3"/>
    <w:rsid w:val="00320460"/>
    <w:rsid w:val="0032078D"/>
    <w:rsid w:val="00320955"/>
    <w:rsid w:val="003210CC"/>
    <w:rsid w:val="003219EE"/>
    <w:rsid w:val="00321D10"/>
    <w:rsid w:val="003226B5"/>
    <w:rsid w:val="00322E63"/>
    <w:rsid w:val="003233FD"/>
    <w:rsid w:val="003236C8"/>
    <w:rsid w:val="003237BB"/>
    <w:rsid w:val="00323C0C"/>
    <w:rsid w:val="00324826"/>
    <w:rsid w:val="00324A31"/>
    <w:rsid w:val="00324DF5"/>
    <w:rsid w:val="00324ECD"/>
    <w:rsid w:val="00325C75"/>
    <w:rsid w:val="0032617C"/>
    <w:rsid w:val="00326381"/>
    <w:rsid w:val="003268B8"/>
    <w:rsid w:val="00326B97"/>
    <w:rsid w:val="00326BE0"/>
    <w:rsid w:val="00326C83"/>
    <w:rsid w:val="00326EFB"/>
    <w:rsid w:val="00327BEC"/>
    <w:rsid w:val="00327F74"/>
    <w:rsid w:val="003318A0"/>
    <w:rsid w:val="00331A7E"/>
    <w:rsid w:val="003326B4"/>
    <w:rsid w:val="00332AC8"/>
    <w:rsid w:val="00333094"/>
    <w:rsid w:val="00333827"/>
    <w:rsid w:val="00334078"/>
    <w:rsid w:val="0033411A"/>
    <w:rsid w:val="003347D6"/>
    <w:rsid w:val="00334941"/>
    <w:rsid w:val="00334DB1"/>
    <w:rsid w:val="0033585C"/>
    <w:rsid w:val="00335A15"/>
    <w:rsid w:val="00335DBA"/>
    <w:rsid w:val="003362C3"/>
    <w:rsid w:val="003363B0"/>
    <w:rsid w:val="003364A9"/>
    <w:rsid w:val="00336764"/>
    <w:rsid w:val="00336EA1"/>
    <w:rsid w:val="0033742A"/>
    <w:rsid w:val="00337C80"/>
    <w:rsid w:val="00337D22"/>
    <w:rsid w:val="003405F5"/>
    <w:rsid w:val="00340975"/>
    <w:rsid w:val="00340CBA"/>
    <w:rsid w:val="0034110D"/>
    <w:rsid w:val="00341675"/>
    <w:rsid w:val="00341C8F"/>
    <w:rsid w:val="00341EE0"/>
    <w:rsid w:val="003423FA"/>
    <w:rsid w:val="00342486"/>
    <w:rsid w:val="003429DF"/>
    <w:rsid w:val="00342E15"/>
    <w:rsid w:val="00343DA7"/>
    <w:rsid w:val="00343F8F"/>
    <w:rsid w:val="003440DF"/>
    <w:rsid w:val="0034437C"/>
    <w:rsid w:val="003443B5"/>
    <w:rsid w:val="003444DA"/>
    <w:rsid w:val="00344577"/>
    <w:rsid w:val="003445E4"/>
    <w:rsid w:val="00344F0B"/>
    <w:rsid w:val="0034521E"/>
    <w:rsid w:val="0034538D"/>
    <w:rsid w:val="003461FD"/>
    <w:rsid w:val="00346509"/>
    <w:rsid w:val="00346547"/>
    <w:rsid w:val="003469C4"/>
    <w:rsid w:val="00346B17"/>
    <w:rsid w:val="003473F6"/>
    <w:rsid w:val="00350443"/>
    <w:rsid w:val="00350B07"/>
    <w:rsid w:val="0035141F"/>
    <w:rsid w:val="003515DB"/>
    <w:rsid w:val="003517C9"/>
    <w:rsid w:val="00351C6B"/>
    <w:rsid w:val="00351D41"/>
    <w:rsid w:val="0035209A"/>
    <w:rsid w:val="00352668"/>
    <w:rsid w:val="00353339"/>
    <w:rsid w:val="00355E15"/>
    <w:rsid w:val="00355EAD"/>
    <w:rsid w:val="003561EE"/>
    <w:rsid w:val="003566CC"/>
    <w:rsid w:val="00356AEF"/>
    <w:rsid w:val="00356DBE"/>
    <w:rsid w:val="00357B1B"/>
    <w:rsid w:val="00357CBB"/>
    <w:rsid w:val="00360382"/>
    <w:rsid w:val="00361146"/>
    <w:rsid w:val="00361187"/>
    <w:rsid w:val="00361362"/>
    <w:rsid w:val="00362142"/>
    <w:rsid w:val="00363977"/>
    <w:rsid w:val="00363A27"/>
    <w:rsid w:val="003645D4"/>
    <w:rsid w:val="003647CD"/>
    <w:rsid w:val="003649DC"/>
    <w:rsid w:val="0036587D"/>
    <w:rsid w:val="00366466"/>
    <w:rsid w:val="00366A63"/>
    <w:rsid w:val="00366CEF"/>
    <w:rsid w:val="00366E4D"/>
    <w:rsid w:val="0036709B"/>
    <w:rsid w:val="0036757B"/>
    <w:rsid w:val="003676D0"/>
    <w:rsid w:val="00367835"/>
    <w:rsid w:val="00367C1E"/>
    <w:rsid w:val="00370059"/>
    <w:rsid w:val="003703BE"/>
    <w:rsid w:val="00371517"/>
    <w:rsid w:val="00371677"/>
    <w:rsid w:val="00371997"/>
    <w:rsid w:val="00371A0F"/>
    <w:rsid w:val="00371B8C"/>
    <w:rsid w:val="00371ECD"/>
    <w:rsid w:val="003731CD"/>
    <w:rsid w:val="00373446"/>
    <w:rsid w:val="00373756"/>
    <w:rsid w:val="00373F40"/>
    <w:rsid w:val="00374560"/>
    <w:rsid w:val="00374700"/>
    <w:rsid w:val="00374AEF"/>
    <w:rsid w:val="00374CBA"/>
    <w:rsid w:val="00374EC5"/>
    <w:rsid w:val="003750DA"/>
    <w:rsid w:val="003750EE"/>
    <w:rsid w:val="00375F00"/>
    <w:rsid w:val="003765DA"/>
    <w:rsid w:val="00376E7C"/>
    <w:rsid w:val="0037767B"/>
    <w:rsid w:val="003776A7"/>
    <w:rsid w:val="00380062"/>
    <w:rsid w:val="003802B7"/>
    <w:rsid w:val="003803C5"/>
    <w:rsid w:val="0038081E"/>
    <w:rsid w:val="00380EB7"/>
    <w:rsid w:val="0038103C"/>
    <w:rsid w:val="003812BD"/>
    <w:rsid w:val="0038136C"/>
    <w:rsid w:val="0038159A"/>
    <w:rsid w:val="00381AB4"/>
    <w:rsid w:val="00381AB7"/>
    <w:rsid w:val="0038216A"/>
    <w:rsid w:val="00382B06"/>
    <w:rsid w:val="00382C72"/>
    <w:rsid w:val="00382F1E"/>
    <w:rsid w:val="00382FF6"/>
    <w:rsid w:val="003831E2"/>
    <w:rsid w:val="003834C6"/>
    <w:rsid w:val="003836C4"/>
    <w:rsid w:val="00383E60"/>
    <w:rsid w:val="003848CB"/>
    <w:rsid w:val="00384EEB"/>
    <w:rsid w:val="00384FCD"/>
    <w:rsid w:val="0038515A"/>
    <w:rsid w:val="00385296"/>
    <w:rsid w:val="003857ED"/>
    <w:rsid w:val="00385956"/>
    <w:rsid w:val="00386A0E"/>
    <w:rsid w:val="00386F06"/>
    <w:rsid w:val="003870A0"/>
    <w:rsid w:val="00387205"/>
    <w:rsid w:val="0038729C"/>
    <w:rsid w:val="00387538"/>
    <w:rsid w:val="003903D7"/>
    <w:rsid w:val="0039065A"/>
    <w:rsid w:val="00390F5E"/>
    <w:rsid w:val="00391CFB"/>
    <w:rsid w:val="00392067"/>
    <w:rsid w:val="00392322"/>
    <w:rsid w:val="0039268B"/>
    <w:rsid w:val="00392744"/>
    <w:rsid w:val="00392A25"/>
    <w:rsid w:val="003933F6"/>
    <w:rsid w:val="0039358E"/>
    <w:rsid w:val="0039390D"/>
    <w:rsid w:val="00393F1E"/>
    <w:rsid w:val="00393F38"/>
    <w:rsid w:val="00394546"/>
    <w:rsid w:val="0039484C"/>
    <w:rsid w:val="00394FA4"/>
    <w:rsid w:val="00395438"/>
    <w:rsid w:val="00395785"/>
    <w:rsid w:val="00395A58"/>
    <w:rsid w:val="00395F31"/>
    <w:rsid w:val="003962FC"/>
    <w:rsid w:val="00396B19"/>
    <w:rsid w:val="00396C3C"/>
    <w:rsid w:val="0039704F"/>
    <w:rsid w:val="003975DD"/>
    <w:rsid w:val="00397B25"/>
    <w:rsid w:val="003A04BA"/>
    <w:rsid w:val="003A07CF"/>
    <w:rsid w:val="003A08CC"/>
    <w:rsid w:val="003A08F1"/>
    <w:rsid w:val="003A1B6D"/>
    <w:rsid w:val="003A1F56"/>
    <w:rsid w:val="003A2182"/>
    <w:rsid w:val="003A21E2"/>
    <w:rsid w:val="003A234A"/>
    <w:rsid w:val="003A26BD"/>
    <w:rsid w:val="003A29A9"/>
    <w:rsid w:val="003A3B08"/>
    <w:rsid w:val="003A3CC6"/>
    <w:rsid w:val="003A3FEF"/>
    <w:rsid w:val="003A449F"/>
    <w:rsid w:val="003A474B"/>
    <w:rsid w:val="003A4DE1"/>
    <w:rsid w:val="003A583B"/>
    <w:rsid w:val="003A5A11"/>
    <w:rsid w:val="003A5C2F"/>
    <w:rsid w:val="003A5D6A"/>
    <w:rsid w:val="003A70A0"/>
    <w:rsid w:val="003A78FD"/>
    <w:rsid w:val="003B0155"/>
    <w:rsid w:val="003B0165"/>
    <w:rsid w:val="003B08E2"/>
    <w:rsid w:val="003B1AC9"/>
    <w:rsid w:val="003B24E9"/>
    <w:rsid w:val="003B31FD"/>
    <w:rsid w:val="003B34A0"/>
    <w:rsid w:val="003B3650"/>
    <w:rsid w:val="003B36DD"/>
    <w:rsid w:val="003B3B14"/>
    <w:rsid w:val="003B3BFF"/>
    <w:rsid w:val="003B3E3A"/>
    <w:rsid w:val="003B4046"/>
    <w:rsid w:val="003B4397"/>
    <w:rsid w:val="003B4C97"/>
    <w:rsid w:val="003B4DA6"/>
    <w:rsid w:val="003B55FF"/>
    <w:rsid w:val="003B5D40"/>
    <w:rsid w:val="003B6503"/>
    <w:rsid w:val="003B67B9"/>
    <w:rsid w:val="003B7293"/>
    <w:rsid w:val="003B7AAB"/>
    <w:rsid w:val="003B7BB9"/>
    <w:rsid w:val="003B7EED"/>
    <w:rsid w:val="003C08DF"/>
    <w:rsid w:val="003C0D9D"/>
    <w:rsid w:val="003C11B5"/>
    <w:rsid w:val="003C122E"/>
    <w:rsid w:val="003C1235"/>
    <w:rsid w:val="003C1D3E"/>
    <w:rsid w:val="003C1E24"/>
    <w:rsid w:val="003C1F01"/>
    <w:rsid w:val="003C2320"/>
    <w:rsid w:val="003C237E"/>
    <w:rsid w:val="003C2380"/>
    <w:rsid w:val="003C2847"/>
    <w:rsid w:val="003C2892"/>
    <w:rsid w:val="003C2E2A"/>
    <w:rsid w:val="003C2F11"/>
    <w:rsid w:val="003C371F"/>
    <w:rsid w:val="003C3EC8"/>
    <w:rsid w:val="003C434D"/>
    <w:rsid w:val="003C44BF"/>
    <w:rsid w:val="003C58FF"/>
    <w:rsid w:val="003C5AFA"/>
    <w:rsid w:val="003C605C"/>
    <w:rsid w:val="003C6F55"/>
    <w:rsid w:val="003C7931"/>
    <w:rsid w:val="003D01BB"/>
    <w:rsid w:val="003D0241"/>
    <w:rsid w:val="003D12A1"/>
    <w:rsid w:val="003D1B1C"/>
    <w:rsid w:val="003D1B4E"/>
    <w:rsid w:val="003D2194"/>
    <w:rsid w:val="003D23B1"/>
    <w:rsid w:val="003D29E9"/>
    <w:rsid w:val="003D36EA"/>
    <w:rsid w:val="003D403C"/>
    <w:rsid w:val="003D46E0"/>
    <w:rsid w:val="003D5337"/>
    <w:rsid w:val="003D5395"/>
    <w:rsid w:val="003D5684"/>
    <w:rsid w:val="003D5BA4"/>
    <w:rsid w:val="003D5D05"/>
    <w:rsid w:val="003D631A"/>
    <w:rsid w:val="003D648B"/>
    <w:rsid w:val="003D7725"/>
    <w:rsid w:val="003D78A5"/>
    <w:rsid w:val="003D79D1"/>
    <w:rsid w:val="003E01D9"/>
    <w:rsid w:val="003E03CE"/>
    <w:rsid w:val="003E07C2"/>
    <w:rsid w:val="003E098A"/>
    <w:rsid w:val="003E17A7"/>
    <w:rsid w:val="003E18C0"/>
    <w:rsid w:val="003E1EC7"/>
    <w:rsid w:val="003E1FF7"/>
    <w:rsid w:val="003E22A5"/>
    <w:rsid w:val="003E25AB"/>
    <w:rsid w:val="003E290E"/>
    <w:rsid w:val="003E3AD8"/>
    <w:rsid w:val="003E4071"/>
    <w:rsid w:val="003E4CEF"/>
    <w:rsid w:val="003E5002"/>
    <w:rsid w:val="003E537B"/>
    <w:rsid w:val="003E53E9"/>
    <w:rsid w:val="003E55AD"/>
    <w:rsid w:val="003E56B6"/>
    <w:rsid w:val="003E57C5"/>
    <w:rsid w:val="003E603E"/>
    <w:rsid w:val="003E61AD"/>
    <w:rsid w:val="003E6566"/>
    <w:rsid w:val="003E6E03"/>
    <w:rsid w:val="003E7583"/>
    <w:rsid w:val="003E79E4"/>
    <w:rsid w:val="003E7A7C"/>
    <w:rsid w:val="003E7B43"/>
    <w:rsid w:val="003E7E26"/>
    <w:rsid w:val="003F02E5"/>
    <w:rsid w:val="003F07FB"/>
    <w:rsid w:val="003F1510"/>
    <w:rsid w:val="003F1E8B"/>
    <w:rsid w:val="003F2054"/>
    <w:rsid w:val="003F2590"/>
    <w:rsid w:val="003F2E87"/>
    <w:rsid w:val="003F4017"/>
    <w:rsid w:val="003F43F1"/>
    <w:rsid w:val="003F448C"/>
    <w:rsid w:val="003F44AB"/>
    <w:rsid w:val="003F48D3"/>
    <w:rsid w:val="003F4ADC"/>
    <w:rsid w:val="003F53D0"/>
    <w:rsid w:val="003F5D29"/>
    <w:rsid w:val="003F5E20"/>
    <w:rsid w:val="003F6088"/>
    <w:rsid w:val="003F76AC"/>
    <w:rsid w:val="003F788B"/>
    <w:rsid w:val="003F7C6B"/>
    <w:rsid w:val="00400544"/>
    <w:rsid w:val="004013A7"/>
    <w:rsid w:val="0040174F"/>
    <w:rsid w:val="00402877"/>
    <w:rsid w:val="00403DCE"/>
    <w:rsid w:val="00403E92"/>
    <w:rsid w:val="00405063"/>
    <w:rsid w:val="00405254"/>
    <w:rsid w:val="004059A1"/>
    <w:rsid w:val="00406740"/>
    <w:rsid w:val="004073B2"/>
    <w:rsid w:val="00407527"/>
    <w:rsid w:val="0040788A"/>
    <w:rsid w:val="00407A13"/>
    <w:rsid w:val="00407ED9"/>
    <w:rsid w:val="00410094"/>
    <w:rsid w:val="00410A00"/>
    <w:rsid w:val="00410C2E"/>
    <w:rsid w:val="00410F1E"/>
    <w:rsid w:val="0041144A"/>
    <w:rsid w:val="0041174F"/>
    <w:rsid w:val="00411E95"/>
    <w:rsid w:val="004123D9"/>
    <w:rsid w:val="00412589"/>
    <w:rsid w:val="0041305B"/>
    <w:rsid w:val="00413105"/>
    <w:rsid w:val="00413377"/>
    <w:rsid w:val="0041369F"/>
    <w:rsid w:val="00413977"/>
    <w:rsid w:val="00413B99"/>
    <w:rsid w:val="00414572"/>
    <w:rsid w:val="004149ED"/>
    <w:rsid w:val="00414B6A"/>
    <w:rsid w:val="00414D2C"/>
    <w:rsid w:val="0041515C"/>
    <w:rsid w:val="00415617"/>
    <w:rsid w:val="00415772"/>
    <w:rsid w:val="00415B0C"/>
    <w:rsid w:val="0041613A"/>
    <w:rsid w:val="00416479"/>
    <w:rsid w:val="00416BA9"/>
    <w:rsid w:val="00416BAA"/>
    <w:rsid w:val="00416DA6"/>
    <w:rsid w:val="00417C5A"/>
    <w:rsid w:val="00417DA8"/>
    <w:rsid w:val="00417E62"/>
    <w:rsid w:val="00420004"/>
    <w:rsid w:val="00420274"/>
    <w:rsid w:val="00420720"/>
    <w:rsid w:val="00420D79"/>
    <w:rsid w:val="00421376"/>
    <w:rsid w:val="00421D8B"/>
    <w:rsid w:val="00422514"/>
    <w:rsid w:val="00423758"/>
    <w:rsid w:val="0042399E"/>
    <w:rsid w:val="00423EDE"/>
    <w:rsid w:val="00424E17"/>
    <w:rsid w:val="004253A8"/>
    <w:rsid w:val="004257E3"/>
    <w:rsid w:val="004259D0"/>
    <w:rsid w:val="00425B8E"/>
    <w:rsid w:val="00426813"/>
    <w:rsid w:val="004270DC"/>
    <w:rsid w:val="004270EB"/>
    <w:rsid w:val="0042720C"/>
    <w:rsid w:val="0042737A"/>
    <w:rsid w:val="00427A66"/>
    <w:rsid w:val="00427DEC"/>
    <w:rsid w:val="00430843"/>
    <w:rsid w:val="00430957"/>
    <w:rsid w:val="004310DC"/>
    <w:rsid w:val="0043137F"/>
    <w:rsid w:val="0043139B"/>
    <w:rsid w:val="00431915"/>
    <w:rsid w:val="00431F9F"/>
    <w:rsid w:val="00432159"/>
    <w:rsid w:val="00432517"/>
    <w:rsid w:val="00432742"/>
    <w:rsid w:val="004327C6"/>
    <w:rsid w:val="004327D1"/>
    <w:rsid w:val="00432E7B"/>
    <w:rsid w:val="00433827"/>
    <w:rsid w:val="00433A1E"/>
    <w:rsid w:val="00433FAD"/>
    <w:rsid w:val="00434168"/>
    <w:rsid w:val="0043424D"/>
    <w:rsid w:val="004343E6"/>
    <w:rsid w:val="0043487A"/>
    <w:rsid w:val="00434F4A"/>
    <w:rsid w:val="00435726"/>
    <w:rsid w:val="00435BAD"/>
    <w:rsid w:val="00435F47"/>
    <w:rsid w:val="00436145"/>
    <w:rsid w:val="00436640"/>
    <w:rsid w:val="00436C20"/>
    <w:rsid w:val="004378AB"/>
    <w:rsid w:val="0043791B"/>
    <w:rsid w:val="00437A4E"/>
    <w:rsid w:val="00440C19"/>
    <w:rsid w:val="00440D83"/>
    <w:rsid w:val="00440DA7"/>
    <w:rsid w:val="00440E22"/>
    <w:rsid w:val="00441302"/>
    <w:rsid w:val="004415B8"/>
    <w:rsid w:val="00441FD1"/>
    <w:rsid w:val="00442470"/>
    <w:rsid w:val="00442D53"/>
    <w:rsid w:val="004433F4"/>
    <w:rsid w:val="00443767"/>
    <w:rsid w:val="0044389D"/>
    <w:rsid w:val="004438A2"/>
    <w:rsid w:val="00443F97"/>
    <w:rsid w:val="004447BD"/>
    <w:rsid w:val="00444AD4"/>
    <w:rsid w:val="00445F87"/>
    <w:rsid w:val="00446005"/>
    <w:rsid w:val="00446C0F"/>
    <w:rsid w:val="00447315"/>
    <w:rsid w:val="0044741E"/>
    <w:rsid w:val="00447EA2"/>
    <w:rsid w:val="00447F8D"/>
    <w:rsid w:val="004503F3"/>
    <w:rsid w:val="00452573"/>
    <w:rsid w:val="004527C7"/>
    <w:rsid w:val="00452A9A"/>
    <w:rsid w:val="00452DB5"/>
    <w:rsid w:val="00453225"/>
    <w:rsid w:val="00453DD9"/>
    <w:rsid w:val="00454DCC"/>
    <w:rsid w:val="00455381"/>
    <w:rsid w:val="00455ED1"/>
    <w:rsid w:val="004561F8"/>
    <w:rsid w:val="00456657"/>
    <w:rsid w:val="00456680"/>
    <w:rsid w:val="004567BF"/>
    <w:rsid w:val="0045699D"/>
    <w:rsid w:val="004575E5"/>
    <w:rsid w:val="004577F6"/>
    <w:rsid w:val="00457A5A"/>
    <w:rsid w:val="00457A82"/>
    <w:rsid w:val="00460062"/>
    <w:rsid w:val="0046033C"/>
    <w:rsid w:val="00460B85"/>
    <w:rsid w:val="00460EDC"/>
    <w:rsid w:val="0046152C"/>
    <w:rsid w:val="00461768"/>
    <w:rsid w:val="00461BD0"/>
    <w:rsid w:val="00461FD2"/>
    <w:rsid w:val="00463248"/>
    <w:rsid w:val="00463280"/>
    <w:rsid w:val="00463B04"/>
    <w:rsid w:val="00463BD8"/>
    <w:rsid w:val="004645C6"/>
    <w:rsid w:val="004648F6"/>
    <w:rsid w:val="00464CDB"/>
    <w:rsid w:val="0046541C"/>
    <w:rsid w:val="00465FB4"/>
    <w:rsid w:val="0046698A"/>
    <w:rsid w:val="00466F6B"/>
    <w:rsid w:val="00467543"/>
    <w:rsid w:val="004675E7"/>
    <w:rsid w:val="00467FAE"/>
    <w:rsid w:val="00470C88"/>
    <w:rsid w:val="00470FBB"/>
    <w:rsid w:val="00471574"/>
    <w:rsid w:val="00471B5C"/>
    <w:rsid w:val="00471DC4"/>
    <w:rsid w:val="00472E90"/>
    <w:rsid w:val="004731CA"/>
    <w:rsid w:val="00473576"/>
    <w:rsid w:val="004736BE"/>
    <w:rsid w:val="0047396A"/>
    <w:rsid w:val="00473A90"/>
    <w:rsid w:val="00474745"/>
    <w:rsid w:val="00474870"/>
    <w:rsid w:val="004751DE"/>
    <w:rsid w:val="00475311"/>
    <w:rsid w:val="00475817"/>
    <w:rsid w:val="00475904"/>
    <w:rsid w:val="00475CC7"/>
    <w:rsid w:val="00476041"/>
    <w:rsid w:val="00476487"/>
    <w:rsid w:val="0047731F"/>
    <w:rsid w:val="004775A4"/>
    <w:rsid w:val="004779E1"/>
    <w:rsid w:val="00477EC1"/>
    <w:rsid w:val="004801EB"/>
    <w:rsid w:val="00480241"/>
    <w:rsid w:val="00481350"/>
    <w:rsid w:val="00481780"/>
    <w:rsid w:val="00481B39"/>
    <w:rsid w:val="004823B6"/>
    <w:rsid w:val="0048297A"/>
    <w:rsid w:val="00482994"/>
    <w:rsid w:val="00482E4E"/>
    <w:rsid w:val="00482FA4"/>
    <w:rsid w:val="0048334B"/>
    <w:rsid w:val="00484226"/>
    <w:rsid w:val="0048464C"/>
    <w:rsid w:val="0048465D"/>
    <w:rsid w:val="00484AF7"/>
    <w:rsid w:val="00484FDB"/>
    <w:rsid w:val="004851C1"/>
    <w:rsid w:val="004852AB"/>
    <w:rsid w:val="004856D1"/>
    <w:rsid w:val="0048571B"/>
    <w:rsid w:val="00485A38"/>
    <w:rsid w:val="00486B32"/>
    <w:rsid w:val="004874C4"/>
    <w:rsid w:val="0049068B"/>
    <w:rsid w:val="00490961"/>
    <w:rsid w:val="00490D62"/>
    <w:rsid w:val="00490EB2"/>
    <w:rsid w:val="0049164F"/>
    <w:rsid w:val="00491896"/>
    <w:rsid w:val="004919BA"/>
    <w:rsid w:val="00491A50"/>
    <w:rsid w:val="00491EC7"/>
    <w:rsid w:val="00492237"/>
    <w:rsid w:val="00492B6F"/>
    <w:rsid w:val="00494066"/>
    <w:rsid w:val="00494DFB"/>
    <w:rsid w:val="004950DF"/>
    <w:rsid w:val="00495B56"/>
    <w:rsid w:val="00495C0E"/>
    <w:rsid w:val="00495D4B"/>
    <w:rsid w:val="00495E22"/>
    <w:rsid w:val="0049611C"/>
    <w:rsid w:val="0049691E"/>
    <w:rsid w:val="004A046B"/>
    <w:rsid w:val="004A0CD4"/>
    <w:rsid w:val="004A13F5"/>
    <w:rsid w:val="004A206F"/>
    <w:rsid w:val="004A2E02"/>
    <w:rsid w:val="004A34A6"/>
    <w:rsid w:val="004A3621"/>
    <w:rsid w:val="004A3DB9"/>
    <w:rsid w:val="004A3F8B"/>
    <w:rsid w:val="004A418A"/>
    <w:rsid w:val="004A451E"/>
    <w:rsid w:val="004A466D"/>
    <w:rsid w:val="004A469C"/>
    <w:rsid w:val="004A4E3A"/>
    <w:rsid w:val="004A536E"/>
    <w:rsid w:val="004A5B6A"/>
    <w:rsid w:val="004A65B2"/>
    <w:rsid w:val="004A6D01"/>
    <w:rsid w:val="004A71E7"/>
    <w:rsid w:val="004A7362"/>
    <w:rsid w:val="004A7754"/>
    <w:rsid w:val="004A7CC1"/>
    <w:rsid w:val="004A7FB5"/>
    <w:rsid w:val="004B0493"/>
    <w:rsid w:val="004B07A2"/>
    <w:rsid w:val="004B0AB6"/>
    <w:rsid w:val="004B0E71"/>
    <w:rsid w:val="004B16D7"/>
    <w:rsid w:val="004B1757"/>
    <w:rsid w:val="004B18E1"/>
    <w:rsid w:val="004B3029"/>
    <w:rsid w:val="004B32D9"/>
    <w:rsid w:val="004B3BD1"/>
    <w:rsid w:val="004B445C"/>
    <w:rsid w:val="004B4804"/>
    <w:rsid w:val="004B4A80"/>
    <w:rsid w:val="004B5259"/>
    <w:rsid w:val="004B5280"/>
    <w:rsid w:val="004B53A6"/>
    <w:rsid w:val="004B575E"/>
    <w:rsid w:val="004B58E9"/>
    <w:rsid w:val="004B58FF"/>
    <w:rsid w:val="004B5A4A"/>
    <w:rsid w:val="004B5BA2"/>
    <w:rsid w:val="004B5CCD"/>
    <w:rsid w:val="004B63B3"/>
    <w:rsid w:val="004B696F"/>
    <w:rsid w:val="004B6C4A"/>
    <w:rsid w:val="004B7089"/>
    <w:rsid w:val="004B71AB"/>
    <w:rsid w:val="004B7700"/>
    <w:rsid w:val="004C008C"/>
    <w:rsid w:val="004C0421"/>
    <w:rsid w:val="004C04FB"/>
    <w:rsid w:val="004C0813"/>
    <w:rsid w:val="004C12A9"/>
    <w:rsid w:val="004C1890"/>
    <w:rsid w:val="004C1C47"/>
    <w:rsid w:val="004C42A2"/>
    <w:rsid w:val="004C4407"/>
    <w:rsid w:val="004C45A6"/>
    <w:rsid w:val="004C4614"/>
    <w:rsid w:val="004C5A4B"/>
    <w:rsid w:val="004C5E0D"/>
    <w:rsid w:val="004C5F71"/>
    <w:rsid w:val="004C6305"/>
    <w:rsid w:val="004C649B"/>
    <w:rsid w:val="004C71F8"/>
    <w:rsid w:val="004C74F2"/>
    <w:rsid w:val="004C77DD"/>
    <w:rsid w:val="004C794A"/>
    <w:rsid w:val="004C79AE"/>
    <w:rsid w:val="004C7AA2"/>
    <w:rsid w:val="004D0466"/>
    <w:rsid w:val="004D096A"/>
    <w:rsid w:val="004D0B37"/>
    <w:rsid w:val="004D146C"/>
    <w:rsid w:val="004D14F0"/>
    <w:rsid w:val="004D186B"/>
    <w:rsid w:val="004D1C01"/>
    <w:rsid w:val="004D1DCF"/>
    <w:rsid w:val="004D20F5"/>
    <w:rsid w:val="004D27D5"/>
    <w:rsid w:val="004D2AB4"/>
    <w:rsid w:val="004D3217"/>
    <w:rsid w:val="004D33F5"/>
    <w:rsid w:val="004D34C0"/>
    <w:rsid w:val="004D3C38"/>
    <w:rsid w:val="004D3F48"/>
    <w:rsid w:val="004D40ED"/>
    <w:rsid w:val="004D4792"/>
    <w:rsid w:val="004D526B"/>
    <w:rsid w:val="004D555D"/>
    <w:rsid w:val="004D5852"/>
    <w:rsid w:val="004D69A8"/>
    <w:rsid w:val="004D6FFE"/>
    <w:rsid w:val="004D7281"/>
    <w:rsid w:val="004D7BE1"/>
    <w:rsid w:val="004E0371"/>
    <w:rsid w:val="004E08AC"/>
    <w:rsid w:val="004E1644"/>
    <w:rsid w:val="004E16D1"/>
    <w:rsid w:val="004E1B36"/>
    <w:rsid w:val="004E1F77"/>
    <w:rsid w:val="004E2FA4"/>
    <w:rsid w:val="004E3367"/>
    <w:rsid w:val="004E3781"/>
    <w:rsid w:val="004E4019"/>
    <w:rsid w:val="004E42E8"/>
    <w:rsid w:val="004E4495"/>
    <w:rsid w:val="004E4499"/>
    <w:rsid w:val="004E45F5"/>
    <w:rsid w:val="004E4797"/>
    <w:rsid w:val="004E4D33"/>
    <w:rsid w:val="004E51C6"/>
    <w:rsid w:val="004E5959"/>
    <w:rsid w:val="004E5B9E"/>
    <w:rsid w:val="004E5E56"/>
    <w:rsid w:val="004E5F0C"/>
    <w:rsid w:val="004E6034"/>
    <w:rsid w:val="004E63D5"/>
    <w:rsid w:val="004E6E75"/>
    <w:rsid w:val="004E70E0"/>
    <w:rsid w:val="004E7594"/>
    <w:rsid w:val="004E7E79"/>
    <w:rsid w:val="004E7FCE"/>
    <w:rsid w:val="004F0B11"/>
    <w:rsid w:val="004F0CA4"/>
    <w:rsid w:val="004F10B1"/>
    <w:rsid w:val="004F13B0"/>
    <w:rsid w:val="004F144D"/>
    <w:rsid w:val="004F162E"/>
    <w:rsid w:val="004F1A5A"/>
    <w:rsid w:val="004F1F98"/>
    <w:rsid w:val="004F20AA"/>
    <w:rsid w:val="004F237A"/>
    <w:rsid w:val="004F26F8"/>
    <w:rsid w:val="004F2D5D"/>
    <w:rsid w:val="004F3304"/>
    <w:rsid w:val="004F3357"/>
    <w:rsid w:val="004F36C3"/>
    <w:rsid w:val="004F39D4"/>
    <w:rsid w:val="004F42A9"/>
    <w:rsid w:val="004F4FBA"/>
    <w:rsid w:val="004F51AC"/>
    <w:rsid w:val="004F544F"/>
    <w:rsid w:val="004F5455"/>
    <w:rsid w:val="004F54D7"/>
    <w:rsid w:val="004F573E"/>
    <w:rsid w:val="004F579B"/>
    <w:rsid w:val="004F673E"/>
    <w:rsid w:val="004F74F5"/>
    <w:rsid w:val="004F76E9"/>
    <w:rsid w:val="004F7C42"/>
    <w:rsid w:val="00500747"/>
    <w:rsid w:val="00501860"/>
    <w:rsid w:val="005019F6"/>
    <w:rsid w:val="00501CB8"/>
    <w:rsid w:val="00501E90"/>
    <w:rsid w:val="0050201E"/>
    <w:rsid w:val="005021DB"/>
    <w:rsid w:val="0050226D"/>
    <w:rsid w:val="00502ED1"/>
    <w:rsid w:val="005036F0"/>
    <w:rsid w:val="0050388E"/>
    <w:rsid w:val="0050441E"/>
    <w:rsid w:val="00504D79"/>
    <w:rsid w:val="0050657B"/>
    <w:rsid w:val="0050727E"/>
    <w:rsid w:val="005072E8"/>
    <w:rsid w:val="00507DD1"/>
    <w:rsid w:val="00507E26"/>
    <w:rsid w:val="00507EE5"/>
    <w:rsid w:val="00510C5C"/>
    <w:rsid w:val="00510CC6"/>
    <w:rsid w:val="0051133C"/>
    <w:rsid w:val="00511C2E"/>
    <w:rsid w:val="00511F3A"/>
    <w:rsid w:val="00512720"/>
    <w:rsid w:val="00512B04"/>
    <w:rsid w:val="00513056"/>
    <w:rsid w:val="00514113"/>
    <w:rsid w:val="005142C9"/>
    <w:rsid w:val="005143E9"/>
    <w:rsid w:val="0051459D"/>
    <w:rsid w:val="00514926"/>
    <w:rsid w:val="00514933"/>
    <w:rsid w:val="00514BB1"/>
    <w:rsid w:val="00514C3B"/>
    <w:rsid w:val="00515591"/>
    <w:rsid w:val="00515A71"/>
    <w:rsid w:val="00517430"/>
    <w:rsid w:val="0051763F"/>
    <w:rsid w:val="005176BF"/>
    <w:rsid w:val="005178B2"/>
    <w:rsid w:val="00517B79"/>
    <w:rsid w:val="0052009C"/>
    <w:rsid w:val="00520F72"/>
    <w:rsid w:val="00520F7B"/>
    <w:rsid w:val="00521142"/>
    <w:rsid w:val="00521CC2"/>
    <w:rsid w:val="00521D68"/>
    <w:rsid w:val="005220F8"/>
    <w:rsid w:val="005227E3"/>
    <w:rsid w:val="00522CA9"/>
    <w:rsid w:val="00522D0F"/>
    <w:rsid w:val="00522D10"/>
    <w:rsid w:val="00522E1E"/>
    <w:rsid w:val="00523138"/>
    <w:rsid w:val="005232F2"/>
    <w:rsid w:val="0052342F"/>
    <w:rsid w:val="005234E1"/>
    <w:rsid w:val="005235CF"/>
    <w:rsid w:val="005235E9"/>
    <w:rsid w:val="005243BA"/>
    <w:rsid w:val="00524DF3"/>
    <w:rsid w:val="00524E49"/>
    <w:rsid w:val="00524F81"/>
    <w:rsid w:val="00525226"/>
    <w:rsid w:val="0052625C"/>
    <w:rsid w:val="005267C6"/>
    <w:rsid w:val="005268A4"/>
    <w:rsid w:val="0052722B"/>
    <w:rsid w:val="0052767C"/>
    <w:rsid w:val="00527C47"/>
    <w:rsid w:val="00527DD4"/>
    <w:rsid w:val="00527E97"/>
    <w:rsid w:val="00530454"/>
    <w:rsid w:val="00530C7F"/>
    <w:rsid w:val="00530E30"/>
    <w:rsid w:val="00530EE5"/>
    <w:rsid w:val="0053156F"/>
    <w:rsid w:val="0053158D"/>
    <w:rsid w:val="005319E7"/>
    <w:rsid w:val="00531CD8"/>
    <w:rsid w:val="00532B4C"/>
    <w:rsid w:val="00532C92"/>
    <w:rsid w:val="00532D7F"/>
    <w:rsid w:val="00532EEA"/>
    <w:rsid w:val="005330A6"/>
    <w:rsid w:val="00533536"/>
    <w:rsid w:val="005353FB"/>
    <w:rsid w:val="0053590D"/>
    <w:rsid w:val="00535D13"/>
    <w:rsid w:val="00535EFA"/>
    <w:rsid w:val="00536536"/>
    <w:rsid w:val="00537162"/>
    <w:rsid w:val="0053778C"/>
    <w:rsid w:val="005377ED"/>
    <w:rsid w:val="00537D4B"/>
    <w:rsid w:val="00537ECA"/>
    <w:rsid w:val="005408C4"/>
    <w:rsid w:val="0054219E"/>
    <w:rsid w:val="005427FF"/>
    <w:rsid w:val="00543DA2"/>
    <w:rsid w:val="00544275"/>
    <w:rsid w:val="00544623"/>
    <w:rsid w:val="005457BC"/>
    <w:rsid w:val="005457CF"/>
    <w:rsid w:val="00546FB1"/>
    <w:rsid w:val="005470B8"/>
    <w:rsid w:val="005476A8"/>
    <w:rsid w:val="00547732"/>
    <w:rsid w:val="00547CC7"/>
    <w:rsid w:val="00547EC8"/>
    <w:rsid w:val="00547EF5"/>
    <w:rsid w:val="00550884"/>
    <w:rsid w:val="00551274"/>
    <w:rsid w:val="00551548"/>
    <w:rsid w:val="005516F3"/>
    <w:rsid w:val="00551891"/>
    <w:rsid w:val="0055199D"/>
    <w:rsid w:val="00551BB2"/>
    <w:rsid w:val="00551EE4"/>
    <w:rsid w:val="005521BB"/>
    <w:rsid w:val="00552470"/>
    <w:rsid w:val="0055285E"/>
    <w:rsid w:val="00552C52"/>
    <w:rsid w:val="00553A4D"/>
    <w:rsid w:val="005541B3"/>
    <w:rsid w:val="00554538"/>
    <w:rsid w:val="0055490E"/>
    <w:rsid w:val="00554AC8"/>
    <w:rsid w:val="00554C42"/>
    <w:rsid w:val="005562F4"/>
    <w:rsid w:val="0055669F"/>
    <w:rsid w:val="005568D0"/>
    <w:rsid w:val="00556EE5"/>
    <w:rsid w:val="005577FB"/>
    <w:rsid w:val="005604BD"/>
    <w:rsid w:val="00560B37"/>
    <w:rsid w:val="00561457"/>
    <w:rsid w:val="00561687"/>
    <w:rsid w:val="0056239A"/>
    <w:rsid w:val="005625EB"/>
    <w:rsid w:val="00562B2F"/>
    <w:rsid w:val="005639BA"/>
    <w:rsid w:val="00563B04"/>
    <w:rsid w:val="005640E0"/>
    <w:rsid w:val="00564172"/>
    <w:rsid w:val="005647D6"/>
    <w:rsid w:val="00564904"/>
    <w:rsid w:val="0056499A"/>
    <w:rsid w:val="00564B70"/>
    <w:rsid w:val="00565327"/>
    <w:rsid w:val="00565630"/>
    <w:rsid w:val="0056580E"/>
    <w:rsid w:val="005659EB"/>
    <w:rsid w:val="00566208"/>
    <w:rsid w:val="0056627A"/>
    <w:rsid w:val="0056652C"/>
    <w:rsid w:val="005666AF"/>
    <w:rsid w:val="0056678F"/>
    <w:rsid w:val="00566839"/>
    <w:rsid w:val="00566B1E"/>
    <w:rsid w:val="00566DB3"/>
    <w:rsid w:val="00566EC9"/>
    <w:rsid w:val="0056741A"/>
    <w:rsid w:val="00567D5F"/>
    <w:rsid w:val="00570173"/>
    <w:rsid w:val="00570817"/>
    <w:rsid w:val="00570ADE"/>
    <w:rsid w:val="00570BAD"/>
    <w:rsid w:val="00570FFD"/>
    <w:rsid w:val="00571C6D"/>
    <w:rsid w:val="00572240"/>
    <w:rsid w:val="005723BC"/>
    <w:rsid w:val="00572879"/>
    <w:rsid w:val="00572C22"/>
    <w:rsid w:val="00572C37"/>
    <w:rsid w:val="00572EC5"/>
    <w:rsid w:val="0057367F"/>
    <w:rsid w:val="00573E1E"/>
    <w:rsid w:val="00574145"/>
    <w:rsid w:val="0057462A"/>
    <w:rsid w:val="00574A22"/>
    <w:rsid w:val="00574F76"/>
    <w:rsid w:val="00575394"/>
    <w:rsid w:val="00575927"/>
    <w:rsid w:val="00575A3C"/>
    <w:rsid w:val="00575EA5"/>
    <w:rsid w:val="00576365"/>
    <w:rsid w:val="005765FE"/>
    <w:rsid w:val="00576648"/>
    <w:rsid w:val="00576A1F"/>
    <w:rsid w:val="00576B0B"/>
    <w:rsid w:val="00576B32"/>
    <w:rsid w:val="00577731"/>
    <w:rsid w:val="0057774B"/>
    <w:rsid w:val="005779A4"/>
    <w:rsid w:val="00577A04"/>
    <w:rsid w:val="00580093"/>
    <w:rsid w:val="0058011B"/>
    <w:rsid w:val="00581209"/>
    <w:rsid w:val="00581BDF"/>
    <w:rsid w:val="00581E20"/>
    <w:rsid w:val="00581FB6"/>
    <w:rsid w:val="00582530"/>
    <w:rsid w:val="00582F1A"/>
    <w:rsid w:val="0058347F"/>
    <w:rsid w:val="00583623"/>
    <w:rsid w:val="00583982"/>
    <w:rsid w:val="00583A46"/>
    <w:rsid w:val="00583ED3"/>
    <w:rsid w:val="005841EA"/>
    <w:rsid w:val="005845DB"/>
    <w:rsid w:val="00584874"/>
    <w:rsid w:val="00585900"/>
    <w:rsid w:val="00585ADF"/>
    <w:rsid w:val="0058648A"/>
    <w:rsid w:val="005864AB"/>
    <w:rsid w:val="0058694E"/>
    <w:rsid w:val="00586988"/>
    <w:rsid w:val="00586C7C"/>
    <w:rsid w:val="005870B5"/>
    <w:rsid w:val="00587257"/>
    <w:rsid w:val="005877D7"/>
    <w:rsid w:val="00587800"/>
    <w:rsid w:val="00587A8B"/>
    <w:rsid w:val="00587AA7"/>
    <w:rsid w:val="0059066B"/>
    <w:rsid w:val="0059087B"/>
    <w:rsid w:val="005913FC"/>
    <w:rsid w:val="00591EBE"/>
    <w:rsid w:val="00591F69"/>
    <w:rsid w:val="00591F86"/>
    <w:rsid w:val="00592055"/>
    <w:rsid w:val="00593AED"/>
    <w:rsid w:val="00593FCE"/>
    <w:rsid w:val="005940A1"/>
    <w:rsid w:val="00594B53"/>
    <w:rsid w:val="00594E0D"/>
    <w:rsid w:val="0059538A"/>
    <w:rsid w:val="005970E4"/>
    <w:rsid w:val="00597114"/>
    <w:rsid w:val="00597681"/>
    <w:rsid w:val="00597E28"/>
    <w:rsid w:val="005A0543"/>
    <w:rsid w:val="005A05C0"/>
    <w:rsid w:val="005A05C4"/>
    <w:rsid w:val="005A0AD2"/>
    <w:rsid w:val="005A0D1F"/>
    <w:rsid w:val="005A0EE0"/>
    <w:rsid w:val="005A1007"/>
    <w:rsid w:val="005A1095"/>
    <w:rsid w:val="005A13C4"/>
    <w:rsid w:val="005A26EB"/>
    <w:rsid w:val="005A353D"/>
    <w:rsid w:val="005A3794"/>
    <w:rsid w:val="005A3DE3"/>
    <w:rsid w:val="005A4903"/>
    <w:rsid w:val="005A49FF"/>
    <w:rsid w:val="005A4E4D"/>
    <w:rsid w:val="005A4F99"/>
    <w:rsid w:val="005A5C7E"/>
    <w:rsid w:val="005A6027"/>
    <w:rsid w:val="005A612E"/>
    <w:rsid w:val="005A638F"/>
    <w:rsid w:val="005A65A2"/>
    <w:rsid w:val="005A6879"/>
    <w:rsid w:val="005A6937"/>
    <w:rsid w:val="005A6FAC"/>
    <w:rsid w:val="005A7098"/>
    <w:rsid w:val="005A7243"/>
    <w:rsid w:val="005A7488"/>
    <w:rsid w:val="005A7811"/>
    <w:rsid w:val="005A784D"/>
    <w:rsid w:val="005A7930"/>
    <w:rsid w:val="005A7CDE"/>
    <w:rsid w:val="005A7E58"/>
    <w:rsid w:val="005A7E6F"/>
    <w:rsid w:val="005B07C2"/>
    <w:rsid w:val="005B123F"/>
    <w:rsid w:val="005B1A14"/>
    <w:rsid w:val="005B24D4"/>
    <w:rsid w:val="005B2707"/>
    <w:rsid w:val="005B27B4"/>
    <w:rsid w:val="005B2889"/>
    <w:rsid w:val="005B3F8C"/>
    <w:rsid w:val="005B403B"/>
    <w:rsid w:val="005B4249"/>
    <w:rsid w:val="005B4491"/>
    <w:rsid w:val="005B49BF"/>
    <w:rsid w:val="005B4B30"/>
    <w:rsid w:val="005B55DF"/>
    <w:rsid w:val="005B5A9B"/>
    <w:rsid w:val="005B5B00"/>
    <w:rsid w:val="005B5E4A"/>
    <w:rsid w:val="005B611E"/>
    <w:rsid w:val="005B6402"/>
    <w:rsid w:val="005B6E76"/>
    <w:rsid w:val="005B73DC"/>
    <w:rsid w:val="005B7D5F"/>
    <w:rsid w:val="005C02F7"/>
    <w:rsid w:val="005C04C8"/>
    <w:rsid w:val="005C0BA4"/>
    <w:rsid w:val="005C196E"/>
    <w:rsid w:val="005C1E54"/>
    <w:rsid w:val="005C280D"/>
    <w:rsid w:val="005C3E36"/>
    <w:rsid w:val="005C4091"/>
    <w:rsid w:val="005C4388"/>
    <w:rsid w:val="005C45EB"/>
    <w:rsid w:val="005C474E"/>
    <w:rsid w:val="005C494C"/>
    <w:rsid w:val="005C4C27"/>
    <w:rsid w:val="005C5493"/>
    <w:rsid w:val="005C5950"/>
    <w:rsid w:val="005C5AD4"/>
    <w:rsid w:val="005C5CB1"/>
    <w:rsid w:val="005C5D57"/>
    <w:rsid w:val="005C5D70"/>
    <w:rsid w:val="005C5E3E"/>
    <w:rsid w:val="005C61EB"/>
    <w:rsid w:val="005C6214"/>
    <w:rsid w:val="005C6949"/>
    <w:rsid w:val="005C6F2F"/>
    <w:rsid w:val="005C722F"/>
    <w:rsid w:val="005C7948"/>
    <w:rsid w:val="005C7FD1"/>
    <w:rsid w:val="005D19F2"/>
    <w:rsid w:val="005D1A99"/>
    <w:rsid w:val="005D1B2C"/>
    <w:rsid w:val="005D1FC2"/>
    <w:rsid w:val="005D25B0"/>
    <w:rsid w:val="005D2E3B"/>
    <w:rsid w:val="005D3200"/>
    <w:rsid w:val="005D3532"/>
    <w:rsid w:val="005D37B1"/>
    <w:rsid w:val="005D3BA2"/>
    <w:rsid w:val="005D3DF4"/>
    <w:rsid w:val="005D4C8D"/>
    <w:rsid w:val="005D4E00"/>
    <w:rsid w:val="005D5312"/>
    <w:rsid w:val="005D5330"/>
    <w:rsid w:val="005D5525"/>
    <w:rsid w:val="005D56A3"/>
    <w:rsid w:val="005D5848"/>
    <w:rsid w:val="005D624B"/>
    <w:rsid w:val="005D6B3C"/>
    <w:rsid w:val="005D6CEF"/>
    <w:rsid w:val="005D77C0"/>
    <w:rsid w:val="005D7991"/>
    <w:rsid w:val="005E01DD"/>
    <w:rsid w:val="005E0666"/>
    <w:rsid w:val="005E06B1"/>
    <w:rsid w:val="005E079D"/>
    <w:rsid w:val="005E0AD5"/>
    <w:rsid w:val="005E0AFE"/>
    <w:rsid w:val="005E10C6"/>
    <w:rsid w:val="005E1F01"/>
    <w:rsid w:val="005E20C2"/>
    <w:rsid w:val="005E2655"/>
    <w:rsid w:val="005E3D63"/>
    <w:rsid w:val="005E3E93"/>
    <w:rsid w:val="005E43F5"/>
    <w:rsid w:val="005E4828"/>
    <w:rsid w:val="005E4D91"/>
    <w:rsid w:val="005E5212"/>
    <w:rsid w:val="005E52C0"/>
    <w:rsid w:val="005E545C"/>
    <w:rsid w:val="005E580F"/>
    <w:rsid w:val="005E621C"/>
    <w:rsid w:val="005E638A"/>
    <w:rsid w:val="005E670A"/>
    <w:rsid w:val="005E6B9C"/>
    <w:rsid w:val="005E732F"/>
    <w:rsid w:val="005E7405"/>
    <w:rsid w:val="005E76BC"/>
    <w:rsid w:val="005E7C92"/>
    <w:rsid w:val="005F0674"/>
    <w:rsid w:val="005F0A9F"/>
    <w:rsid w:val="005F0B3E"/>
    <w:rsid w:val="005F0BDF"/>
    <w:rsid w:val="005F0ECE"/>
    <w:rsid w:val="005F16A4"/>
    <w:rsid w:val="005F18CF"/>
    <w:rsid w:val="005F1E40"/>
    <w:rsid w:val="005F25A6"/>
    <w:rsid w:val="005F304F"/>
    <w:rsid w:val="005F32E7"/>
    <w:rsid w:val="005F380F"/>
    <w:rsid w:val="005F3B64"/>
    <w:rsid w:val="005F3F24"/>
    <w:rsid w:val="005F501F"/>
    <w:rsid w:val="005F6B36"/>
    <w:rsid w:val="005F6B7D"/>
    <w:rsid w:val="005F6F01"/>
    <w:rsid w:val="005F7259"/>
    <w:rsid w:val="00600267"/>
    <w:rsid w:val="00601B44"/>
    <w:rsid w:val="00601E95"/>
    <w:rsid w:val="00602ACB"/>
    <w:rsid w:val="00603AFB"/>
    <w:rsid w:val="006048A2"/>
    <w:rsid w:val="00604B4B"/>
    <w:rsid w:val="006054E3"/>
    <w:rsid w:val="00605D48"/>
    <w:rsid w:val="0060709B"/>
    <w:rsid w:val="006077FA"/>
    <w:rsid w:val="00607846"/>
    <w:rsid w:val="006101E1"/>
    <w:rsid w:val="00610FC1"/>
    <w:rsid w:val="006111FC"/>
    <w:rsid w:val="00611481"/>
    <w:rsid w:val="0061193A"/>
    <w:rsid w:val="006121F6"/>
    <w:rsid w:val="00612B25"/>
    <w:rsid w:val="00612FE6"/>
    <w:rsid w:val="00613259"/>
    <w:rsid w:val="00613827"/>
    <w:rsid w:val="00615996"/>
    <w:rsid w:val="00615E0A"/>
    <w:rsid w:val="00615FB0"/>
    <w:rsid w:val="0061659E"/>
    <w:rsid w:val="0061662A"/>
    <w:rsid w:val="00616DEE"/>
    <w:rsid w:val="006173B9"/>
    <w:rsid w:val="006176E4"/>
    <w:rsid w:val="0061797B"/>
    <w:rsid w:val="0062015D"/>
    <w:rsid w:val="0062033F"/>
    <w:rsid w:val="00620EB7"/>
    <w:rsid w:val="0062112E"/>
    <w:rsid w:val="0062139A"/>
    <w:rsid w:val="00621B23"/>
    <w:rsid w:val="00621ED0"/>
    <w:rsid w:val="0062220A"/>
    <w:rsid w:val="006247F5"/>
    <w:rsid w:val="00625E83"/>
    <w:rsid w:val="00625F0F"/>
    <w:rsid w:val="00626DA1"/>
    <w:rsid w:val="006272F7"/>
    <w:rsid w:val="006273A9"/>
    <w:rsid w:val="00627608"/>
    <w:rsid w:val="00627664"/>
    <w:rsid w:val="00627942"/>
    <w:rsid w:val="00630D9B"/>
    <w:rsid w:val="006314E3"/>
    <w:rsid w:val="00631B76"/>
    <w:rsid w:val="00632899"/>
    <w:rsid w:val="00633228"/>
    <w:rsid w:val="00634797"/>
    <w:rsid w:val="006347C6"/>
    <w:rsid w:val="00634D51"/>
    <w:rsid w:val="00635415"/>
    <w:rsid w:val="0063588E"/>
    <w:rsid w:val="006361F3"/>
    <w:rsid w:val="006362DB"/>
    <w:rsid w:val="00636324"/>
    <w:rsid w:val="0063787B"/>
    <w:rsid w:val="00637A28"/>
    <w:rsid w:val="0064031A"/>
    <w:rsid w:val="006404EA"/>
    <w:rsid w:val="006409CF"/>
    <w:rsid w:val="0064245E"/>
    <w:rsid w:val="00642523"/>
    <w:rsid w:val="00642C62"/>
    <w:rsid w:val="006431FB"/>
    <w:rsid w:val="006435E9"/>
    <w:rsid w:val="00643C51"/>
    <w:rsid w:val="0064517E"/>
    <w:rsid w:val="00645FFD"/>
    <w:rsid w:val="006466D7"/>
    <w:rsid w:val="0064676F"/>
    <w:rsid w:val="00646E6F"/>
    <w:rsid w:val="00647288"/>
    <w:rsid w:val="0064740F"/>
    <w:rsid w:val="00647449"/>
    <w:rsid w:val="0065086D"/>
    <w:rsid w:val="0065154A"/>
    <w:rsid w:val="00651960"/>
    <w:rsid w:val="00651995"/>
    <w:rsid w:val="006520F1"/>
    <w:rsid w:val="0065266E"/>
    <w:rsid w:val="00652AEE"/>
    <w:rsid w:val="00652E66"/>
    <w:rsid w:val="0065330D"/>
    <w:rsid w:val="00653665"/>
    <w:rsid w:val="00653A74"/>
    <w:rsid w:val="006546E7"/>
    <w:rsid w:val="006552E0"/>
    <w:rsid w:val="0065638F"/>
    <w:rsid w:val="006564FF"/>
    <w:rsid w:val="00656B41"/>
    <w:rsid w:val="00656C92"/>
    <w:rsid w:val="00656EB8"/>
    <w:rsid w:val="0065780C"/>
    <w:rsid w:val="006579A9"/>
    <w:rsid w:val="00660117"/>
    <w:rsid w:val="00660A9A"/>
    <w:rsid w:val="00660F40"/>
    <w:rsid w:val="00661115"/>
    <w:rsid w:val="00662029"/>
    <w:rsid w:val="00662288"/>
    <w:rsid w:val="0066281B"/>
    <w:rsid w:val="00663294"/>
    <w:rsid w:val="00663C0F"/>
    <w:rsid w:val="00663EA9"/>
    <w:rsid w:val="00664703"/>
    <w:rsid w:val="00665262"/>
    <w:rsid w:val="00665644"/>
    <w:rsid w:val="0066580A"/>
    <w:rsid w:val="00665AE6"/>
    <w:rsid w:val="00665D56"/>
    <w:rsid w:val="00665E45"/>
    <w:rsid w:val="00665EAC"/>
    <w:rsid w:val="006667C5"/>
    <w:rsid w:val="00666854"/>
    <w:rsid w:val="00666BF9"/>
    <w:rsid w:val="00666E0B"/>
    <w:rsid w:val="0066700E"/>
    <w:rsid w:val="006678C1"/>
    <w:rsid w:val="00667DA8"/>
    <w:rsid w:val="006701AB"/>
    <w:rsid w:val="006702E3"/>
    <w:rsid w:val="00670544"/>
    <w:rsid w:val="00670552"/>
    <w:rsid w:val="00670A02"/>
    <w:rsid w:val="00672EF8"/>
    <w:rsid w:val="00672F57"/>
    <w:rsid w:val="00673553"/>
    <w:rsid w:val="00673B32"/>
    <w:rsid w:val="00673E16"/>
    <w:rsid w:val="0067526E"/>
    <w:rsid w:val="006752FA"/>
    <w:rsid w:val="00675337"/>
    <w:rsid w:val="00675C5A"/>
    <w:rsid w:val="00675DF1"/>
    <w:rsid w:val="006766A8"/>
    <w:rsid w:val="006778BF"/>
    <w:rsid w:val="00677BC7"/>
    <w:rsid w:val="00677F16"/>
    <w:rsid w:val="0068044A"/>
    <w:rsid w:val="00680622"/>
    <w:rsid w:val="00681824"/>
    <w:rsid w:val="00681DDA"/>
    <w:rsid w:val="006825A0"/>
    <w:rsid w:val="0068269F"/>
    <w:rsid w:val="0068287F"/>
    <w:rsid w:val="00682BF8"/>
    <w:rsid w:val="00683D92"/>
    <w:rsid w:val="00684031"/>
    <w:rsid w:val="00684845"/>
    <w:rsid w:val="0068497C"/>
    <w:rsid w:val="00684EB9"/>
    <w:rsid w:val="0068558D"/>
    <w:rsid w:val="00685653"/>
    <w:rsid w:val="00685D8A"/>
    <w:rsid w:val="00686415"/>
    <w:rsid w:val="0068661E"/>
    <w:rsid w:val="00686A10"/>
    <w:rsid w:val="00686DB7"/>
    <w:rsid w:val="00687BB0"/>
    <w:rsid w:val="00687E14"/>
    <w:rsid w:val="00690034"/>
    <w:rsid w:val="0069030B"/>
    <w:rsid w:val="00690433"/>
    <w:rsid w:val="00690C20"/>
    <w:rsid w:val="00690C65"/>
    <w:rsid w:val="00690DC0"/>
    <w:rsid w:val="00691992"/>
    <w:rsid w:val="00691E67"/>
    <w:rsid w:val="006920A1"/>
    <w:rsid w:val="00692269"/>
    <w:rsid w:val="00692286"/>
    <w:rsid w:val="00692963"/>
    <w:rsid w:val="006930A0"/>
    <w:rsid w:val="00693C08"/>
    <w:rsid w:val="00694645"/>
    <w:rsid w:val="00694723"/>
    <w:rsid w:val="00695311"/>
    <w:rsid w:val="006954B3"/>
    <w:rsid w:val="0069603C"/>
    <w:rsid w:val="00696BE6"/>
    <w:rsid w:val="00697038"/>
    <w:rsid w:val="006974C4"/>
    <w:rsid w:val="006A0072"/>
    <w:rsid w:val="006A02C4"/>
    <w:rsid w:val="006A0D41"/>
    <w:rsid w:val="006A167B"/>
    <w:rsid w:val="006A16D8"/>
    <w:rsid w:val="006A1F99"/>
    <w:rsid w:val="006A20E6"/>
    <w:rsid w:val="006A2196"/>
    <w:rsid w:val="006A27A4"/>
    <w:rsid w:val="006A2DAD"/>
    <w:rsid w:val="006A2EE3"/>
    <w:rsid w:val="006A31AF"/>
    <w:rsid w:val="006A34FC"/>
    <w:rsid w:val="006A3568"/>
    <w:rsid w:val="006A42B4"/>
    <w:rsid w:val="006A44D3"/>
    <w:rsid w:val="006A48CF"/>
    <w:rsid w:val="006A499F"/>
    <w:rsid w:val="006A5035"/>
    <w:rsid w:val="006A53A9"/>
    <w:rsid w:val="006A54CB"/>
    <w:rsid w:val="006A5A03"/>
    <w:rsid w:val="006A5DC9"/>
    <w:rsid w:val="006A6277"/>
    <w:rsid w:val="006A6303"/>
    <w:rsid w:val="006A63D9"/>
    <w:rsid w:val="006A67C5"/>
    <w:rsid w:val="006A6F1A"/>
    <w:rsid w:val="006A7524"/>
    <w:rsid w:val="006A7CA2"/>
    <w:rsid w:val="006B044A"/>
    <w:rsid w:val="006B1056"/>
    <w:rsid w:val="006B129A"/>
    <w:rsid w:val="006B1723"/>
    <w:rsid w:val="006B1A60"/>
    <w:rsid w:val="006B1DCA"/>
    <w:rsid w:val="006B219C"/>
    <w:rsid w:val="006B2E7D"/>
    <w:rsid w:val="006B379B"/>
    <w:rsid w:val="006B4732"/>
    <w:rsid w:val="006B4F1C"/>
    <w:rsid w:val="006B5DDB"/>
    <w:rsid w:val="006B62C9"/>
    <w:rsid w:val="006B70F6"/>
    <w:rsid w:val="006B7149"/>
    <w:rsid w:val="006B7ACD"/>
    <w:rsid w:val="006B7BD3"/>
    <w:rsid w:val="006C0209"/>
    <w:rsid w:val="006C0257"/>
    <w:rsid w:val="006C02B8"/>
    <w:rsid w:val="006C107F"/>
    <w:rsid w:val="006C27D4"/>
    <w:rsid w:val="006C35FF"/>
    <w:rsid w:val="006C36F6"/>
    <w:rsid w:val="006C3EDD"/>
    <w:rsid w:val="006C48D9"/>
    <w:rsid w:val="006C4D35"/>
    <w:rsid w:val="006C50FD"/>
    <w:rsid w:val="006C5869"/>
    <w:rsid w:val="006C5C8D"/>
    <w:rsid w:val="006C5E59"/>
    <w:rsid w:val="006C64BF"/>
    <w:rsid w:val="006C6F26"/>
    <w:rsid w:val="006C7076"/>
    <w:rsid w:val="006C72B3"/>
    <w:rsid w:val="006C730C"/>
    <w:rsid w:val="006C73C2"/>
    <w:rsid w:val="006C78A9"/>
    <w:rsid w:val="006C7992"/>
    <w:rsid w:val="006C79A0"/>
    <w:rsid w:val="006C7A85"/>
    <w:rsid w:val="006C7E71"/>
    <w:rsid w:val="006C7FE5"/>
    <w:rsid w:val="006D02C8"/>
    <w:rsid w:val="006D0AF9"/>
    <w:rsid w:val="006D1086"/>
    <w:rsid w:val="006D10A8"/>
    <w:rsid w:val="006D1733"/>
    <w:rsid w:val="006D1CE9"/>
    <w:rsid w:val="006D21CD"/>
    <w:rsid w:val="006D2575"/>
    <w:rsid w:val="006D2DDC"/>
    <w:rsid w:val="006D3512"/>
    <w:rsid w:val="006D3944"/>
    <w:rsid w:val="006D3BA1"/>
    <w:rsid w:val="006D412C"/>
    <w:rsid w:val="006D4C22"/>
    <w:rsid w:val="006D504E"/>
    <w:rsid w:val="006D51A4"/>
    <w:rsid w:val="006D58AA"/>
    <w:rsid w:val="006D6ED5"/>
    <w:rsid w:val="006D7127"/>
    <w:rsid w:val="006D7A0E"/>
    <w:rsid w:val="006E00B9"/>
    <w:rsid w:val="006E0100"/>
    <w:rsid w:val="006E0126"/>
    <w:rsid w:val="006E0553"/>
    <w:rsid w:val="006E057C"/>
    <w:rsid w:val="006E0710"/>
    <w:rsid w:val="006E09A7"/>
    <w:rsid w:val="006E1114"/>
    <w:rsid w:val="006E1D46"/>
    <w:rsid w:val="006E2300"/>
    <w:rsid w:val="006E2488"/>
    <w:rsid w:val="006E2BD4"/>
    <w:rsid w:val="006E3021"/>
    <w:rsid w:val="006E3522"/>
    <w:rsid w:val="006E3810"/>
    <w:rsid w:val="006E4340"/>
    <w:rsid w:val="006E4BAE"/>
    <w:rsid w:val="006E5655"/>
    <w:rsid w:val="006E61D0"/>
    <w:rsid w:val="006E6D1F"/>
    <w:rsid w:val="006E6EC2"/>
    <w:rsid w:val="006E704A"/>
    <w:rsid w:val="006E732C"/>
    <w:rsid w:val="006E77BE"/>
    <w:rsid w:val="006E7C1F"/>
    <w:rsid w:val="006E7CF0"/>
    <w:rsid w:val="006F0C7A"/>
    <w:rsid w:val="006F0ED8"/>
    <w:rsid w:val="006F100D"/>
    <w:rsid w:val="006F1B2A"/>
    <w:rsid w:val="006F256C"/>
    <w:rsid w:val="006F2723"/>
    <w:rsid w:val="006F27E6"/>
    <w:rsid w:val="006F2841"/>
    <w:rsid w:val="006F288B"/>
    <w:rsid w:val="006F2C6A"/>
    <w:rsid w:val="006F3238"/>
    <w:rsid w:val="006F3857"/>
    <w:rsid w:val="006F3875"/>
    <w:rsid w:val="006F3B6B"/>
    <w:rsid w:val="006F4353"/>
    <w:rsid w:val="006F4478"/>
    <w:rsid w:val="006F479C"/>
    <w:rsid w:val="006F4864"/>
    <w:rsid w:val="006F4FFA"/>
    <w:rsid w:val="006F580F"/>
    <w:rsid w:val="006F5B3D"/>
    <w:rsid w:val="006F63FF"/>
    <w:rsid w:val="006F689B"/>
    <w:rsid w:val="006F6BA9"/>
    <w:rsid w:val="006F70FE"/>
    <w:rsid w:val="00700069"/>
    <w:rsid w:val="00700957"/>
    <w:rsid w:val="00701797"/>
    <w:rsid w:val="007017A8"/>
    <w:rsid w:val="007021B4"/>
    <w:rsid w:val="0070292D"/>
    <w:rsid w:val="007029FC"/>
    <w:rsid w:val="007030ED"/>
    <w:rsid w:val="00703AB7"/>
    <w:rsid w:val="00703B84"/>
    <w:rsid w:val="00703C80"/>
    <w:rsid w:val="00704347"/>
    <w:rsid w:val="007046EC"/>
    <w:rsid w:val="00704783"/>
    <w:rsid w:val="00704D8A"/>
    <w:rsid w:val="00704EC7"/>
    <w:rsid w:val="007056A6"/>
    <w:rsid w:val="00706333"/>
    <w:rsid w:val="00706806"/>
    <w:rsid w:val="00707061"/>
    <w:rsid w:val="0070773B"/>
    <w:rsid w:val="00707A95"/>
    <w:rsid w:val="0071062E"/>
    <w:rsid w:val="00710A3B"/>
    <w:rsid w:val="00710C88"/>
    <w:rsid w:val="0071117B"/>
    <w:rsid w:val="007116D7"/>
    <w:rsid w:val="00711CFA"/>
    <w:rsid w:val="00711FC3"/>
    <w:rsid w:val="00712857"/>
    <w:rsid w:val="00712B00"/>
    <w:rsid w:val="0071316F"/>
    <w:rsid w:val="0071425C"/>
    <w:rsid w:val="007142C1"/>
    <w:rsid w:val="00714422"/>
    <w:rsid w:val="0071458B"/>
    <w:rsid w:val="00714801"/>
    <w:rsid w:val="00714874"/>
    <w:rsid w:val="00714A91"/>
    <w:rsid w:val="00714E5E"/>
    <w:rsid w:val="00715A5E"/>
    <w:rsid w:val="00715F43"/>
    <w:rsid w:val="00715FE3"/>
    <w:rsid w:val="007162EF"/>
    <w:rsid w:val="00716688"/>
    <w:rsid w:val="00716EC6"/>
    <w:rsid w:val="007177A2"/>
    <w:rsid w:val="007178CC"/>
    <w:rsid w:val="0072094B"/>
    <w:rsid w:val="00720EA7"/>
    <w:rsid w:val="007212C0"/>
    <w:rsid w:val="00721B22"/>
    <w:rsid w:val="00721CA7"/>
    <w:rsid w:val="00721DE0"/>
    <w:rsid w:val="007221FA"/>
    <w:rsid w:val="007227E5"/>
    <w:rsid w:val="00722F25"/>
    <w:rsid w:val="00723327"/>
    <w:rsid w:val="0072349D"/>
    <w:rsid w:val="007237A9"/>
    <w:rsid w:val="00723F94"/>
    <w:rsid w:val="007249A7"/>
    <w:rsid w:val="00724BDB"/>
    <w:rsid w:val="007255CA"/>
    <w:rsid w:val="00725EEC"/>
    <w:rsid w:val="00726BFF"/>
    <w:rsid w:val="00730D36"/>
    <w:rsid w:val="00730EC6"/>
    <w:rsid w:val="00730F90"/>
    <w:rsid w:val="00731A52"/>
    <w:rsid w:val="00731C3C"/>
    <w:rsid w:val="00731EA3"/>
    <w:rsid w:val="00731F5A"/>
    <w:rsid w:val="00732278"/>
    <w:rsid w:val="0073230C"/>
    <w:rsid w:val="0073235E"/>
    <w:rsid w:val="0073291E"/>
    <w:rsid w:val="00732A0D"/>
    <w:rsid w:val="00733309"/>
    <w:rsid w:val="007342A9"/>
    <w:rsid w:val="00734FEB"/>
    <w:rsid w:val="00735220"/>
    <w:rsid w:val="00735429"/>
    <w:rsid w:val="00735563"/>
    <w:rsid w:val="0073595D"/>
    <w:rsid w:val="00736390"/>
    <w:rsid w:val="00736C5B"/>
    <w:rsid w:val="0073723C"/>
    <w:rsid w:val="00737C6F"/>
    <w:rsid w:val="007400D4"/>
    <w:rsid w:val="00740194"/>
    <w:rsid w:val="0074060D"/>
    <w:rsid w:val="00740E10"/>
    <w:rsid w:val="00740EFF"/>
    <w:rsid w:val="007411F4"/>
    <w:rsid w:val="007416FA"/>
    <w:rsid w:val="00741EE0"/>
    <w:rsid w:val="007431CA"/>
    <w:rsid w:val="00743E0F"/>
    <w:rsid w:val="007443B8"/>
    <w:rsid w:val="0074497A"/>
    <w:rsid w:val="00744EC7"/>
    <w:rsid w:val="00745C55"/>
    <w:rsid w:val="00746569"/>
    <w:rsid w:val="0074695C"/>
    <w:rsid w:val="00746BA1"/>
    <w:rsid w:val="00746DD0"/>
    <w:rsid w:val="00747D6A"/>
    <w:rsid w:val="007502D7"/>
    <w:rsid w:val="007502DC"/>
    <w:rsid w:val="00750AF5"/>
    <w:rsid w:val="00750F7F"/>
    <w:rsid w:val="00750FD2"/>
    <w:rsid w:val="00751D1D"/>
    <w:rsid w:val="007525C2"/>
    <w:rsid w:val="00752687"/>
    <w:rsid w:val="007526A5"/>
    <w:rsid w:val="007526B6"/>
    <w:rsid w:val="00752C32"/>
    <w:rsid w:val="0075354A"/>
    <w:rsid w:val="00753B58"/>
    <w:rsid w:val="007540F1"/>
    <w:rsid w:val="007550E9"/>
    <w:rsid w:val="00755553"/>
    <w:rsid w:val="00755704"/>
    <w:rsid w:val="007569E0"/>
    <w:rsid w:val="00756A47"/>
    <w:rsid w:val="00756EA2"/>
    <w:rsid w:val="007603BF"/>
    <w:rsid w:val="007603FB"/>
    <w:rsid w:val="00761210"/>
    <w:rsid w:val="007615F9"/>
    <w:rsid w:val="007618AC"/>
    <w:rsid w:val="00761C6F"/>
    <w:rsid w:val="007625F5"/>
    <w:rsid w:val="007628E1"/>
    <w:rsid w:val="00762ACD"/>
    <w:rsid w:val="00762E19"/>
    <w:rsid w:val="00763370"/>
    <w:rsid w:val="00764055"/>
    <w:rsid w:val="007641CC"/>
    <w:rsid w:val="00764217"/>
    <w:rsid w:val="00764261"/>
    <w:rsid w:val="00764403"/>
    <w:rsid w:val="00764F62"/>
    <w:rsid w:val="00765BF0"/>
    <w:rsid w:val="00765CFE"/>
    <w:rsid w:val="00766BA7"/>
    <w:rsid w:val="00766D46"/>
    <w:rsid w:val="00767661"/>
    <w:rsid w:val="00770102"/>
    <w:rsid w:val="00770BB4"/>
    <w:rsid w:val="007714DD"/>
    <w:rsid w:val="00771777"/>
    <w:rsid w:val="00771C44"/>
    <w:rsid w:val="00771CBB"/>
    <w:rsid w:val="00771E38"/>
    <w:rsid w:val="00772C10"/>
    <w:rsid w:val="007730CB"/>
    <w:rsid w:val="00773928"/>
    <w:rsid w:val="00773F75"/>
    <w:rsid w:val="00774FB5"/>
    <w:rsid w:val="00775194"/>
    <w:rsid w:val="007753F2"/>
    <w:rsid w:val="00775458"/>
    <w:rsid w:val="00775C45"/>
    <w:rsid w:val="00775ED2"/>
    <w:rsid w:val="00775FAC"/>
    <w:rsid w:val="007760B1"/>
    <w:rsid w:val="00776384"/>
    <w:rsid w:val="00776F7A"/>
    <w:rsid w:val="00777686"/>
    <w:rsid w:val="0077768E"/>
    <w:rsid w:val="0078014F"/>
    <w:rsid w:val="0078025E"/>
    <w:rsid w:val="00780B8E"/>
    <w:rsid w:val="00780EC8"/>
    <w:rsid w:val="007810CB"/>
    <w:rsid w:val="007815EE"/>
    <w:rsid w:val="0078194A"/>
    <w:rsid w:val="00781CA3"/>
    <w:rsid w:val="0078238A"/>
    <w:rsid w:val="00782AB0"/>
    <w:rsid w:val="00782D84"/>
    <w:rsid w:val="0078344A"/>
    <w:rsid w:val="00783BF5"/>
    <w:rsid w:val="00784A4A"/>
    <w:rsid w:val="00784D1E"/>
    <w:rsid w:val="00785D55"/>
    <w:rsid w:val="00786045"/>
    <w:rsid w:val="0078629C"/>
    <w:rsid w:val="00786794"/>
    <w:rsid w:val="00786A2B"/>
    <w:rsid w:val="007870C0"/>
    <w:rsid w:val="00787141"/>
    <w:rsid w:val="00787470"/>
    <w:rsid w:val="0078774D"/>
    <w:rsid w:val="007877EC"/>
    <w:rsid w:val="007879D9"/>
    <w:rsid w:val="00787D82"/>
    <w:rsid w:val="00790133"/>
    <w:rsid w:val="00791E0C"/>
    <w:rsid w:val="00792149"/>
    <w:rsid w:val="00792C6A"/>
    <w:rsid w:val="00792ED6"/>
    <w:rsid w:val="007931C5"/>
    <w:rsid w:val="00793779"/>
    <w:rsid w:val="00793C1B"/>
    <w:rsid w:val="007945EF"/>
    <w:rsid w:val="00794881"/>
    <w:rsid w:val="007949DF"/>
    <w:rsid w:val="00794DEA"/>
    <w:rsid w:val="00795663"/>
    <w:rsid w:val="00795AD2"/>
    <w:rsid w:val="00795DD9"/>
    <w:rsid w:val="007962CD"/>
    <w:rsid w:val="007967BA"/>
    <w:rsid w:val="00796B63"/>
    <w:rsid w:val="00796DAC"/>
    <w:rsid w:val="00796FCE"/>
    <w:rsid w:val="00797729"/>
    <w:rsid w:val="00797923"/>
    <w:rsid w:val="007A00DB"/>
    <w:rsid w:val="007A0714"/>
    <w:rsid w:val="007A0A1E"/>
    <w:rsid w:val="007A0D14"/>
    <w:rsid w:val="007A0E30"/>
    <w:rsid w:val="007A11CD"/>
    <w:rsid w:val="007A1464"/>
    <w:rsid w:val="007A1513"/>
    <w:rsid w:val="007A1A57"/>
    <w:rsid w:val="007A1C28"/>
    <w:rsid w:val="007A1DAC"/>
    <w:rsid w:val="007A1DE3"/>
    <w:rsid w:val="007A224F"/>
    <w:rsid w:val="007A2333"/>
    <w:rsid w:val="007A290B"/>
    <w:rsid w:val="007A29F8"/>
    <w:rsid w:val="007A2A40"/>
    <w:rsid w:val="007A2C4D"/>
    <w:rsid w:val="007A31B2"/>
    <w:rsid w:val="007A3D7A"/>
    <w:rsid w:val="007A4030"/>
    <w:rsid w:val="007A4166"/>
    <w:rsid w:val="007A419E"/>
    <w:rsid w:val="007A4CEA"/>
    <w:rsid w:val="007A5E92"/>
    <w:rsid w:val="007A5F05"/>
    <w:rsid w:val="007A6130"/>
    <w:rsid w:val="007A69B1"/>
    <w:rsid w:val="007A6DCF"/>
    <w:rsid w:val="007A75A8"/>
    <w:rsid w:val="007A76B6"/>
    <w:rsid w:val="007A78CB"/>
    <w:rsid w:val="007A7963"/>
    <w:rsid w:val="007B0195"/>
    <w:rsid w:val="007B0DA2"/>
    <w:rsid w:val="007B1BB4"/>
    <w:rsid w:val="007B1D1D"/>
    <w:rsid w:val="007B1DB5"/>
    <w:rsid w:val="007B1F92"/>
    <w:rsid w:val="007B259D"/>
    <w:rsid w:val="007B2DF0"/>
    <w:rsid w:val="007B32C7"/>
    <w:rsid w:val="007B3F1A"/>
    <w:rsid w:val="007B3FC7"/>
    <w:rsid w:val="007B3FF2"/>
    <w:rsid w:val="007B4B27"/>
    <w:rsid w:val="007B4D2B"/>
    <w:rsid w:val="007B504A"/>
    <w:rsid w:val="007B519E"/>
    <w:rsid w:val="007B5FE4"/>
    <w:rsid w:val="007B61A5"/>
    <w:rsid w:val="007B6BD5"/>
    <w:rsid w:val="007B7035"/>
    <w:rsid w:val="007C00F6"/>
    <w:rsid w:val="007C032B"/>
    <w:rsid w:val="007C044A"/>
    <w:rsid w:val="007C0BE0"/>
    <w:rsid w:val="007C1973"/>
    <w:rsid w:val="007C215C"/>
    <w:rsid w:val="007C285D"/>
    <w:rsid w:val="007C2D96"/>
    <w:rsid w:val="007C2FF1"/>
    <w:rsid w:val="007C3AE1"/>
    <w:rsid w:val="007C3E45"/>
    <w:rsid w:val="007C45CC"/>
    <w:rsid w:val="007C485A"/>
    <w:rsid w:val="007C4FBD"/>
    <w:rsid w:val="007C5305"/>
    <w:rsid w:val="007C56AA"/>
    <w:rsid w:val="007C5C02"/>
    <w:rsid w:val="007C61E4"/>
    <w:rsid w:val="007C6950"/>
    <w:rsid w:val="007C6D5D"/>
    <w:rsid w:val="007C6F9F"/>
    <w:rsid w:val="007C72E9"/>
    <w:rsid w:val="007C7DA9"/>
    <w:rsid w:val="007D05DF"/>
    <w:rsid w:val="007D08F2"/>
    <w:rsid w:val="007D0E51"/>
    <w:rsid w:val="007D1114"/>
    <w:rsid w:val="007D126B"/>
    <w:rsid w:val="007D14A3"/>
    <w:rsid w:val="007D1696"/>
    <w:rsid w:val="007D1CA8"/>
    <w:rsid w:val="007D29EE"/>
    <w:rsid w:val="007D2A79"/>
    <w:rsid w:val="007D2D8D"/>
    <w:rsid w:val="007D3004"/>
    <w:rsid w:val="007D32B1"/>
    <w:rsid w:val="007D33F1"/>
    <w:rsid w:val="007D3443"/>
    <w:rsid w:val="007D34D1"/>
    <w:rsid w:val="007D3756"/>
    <w:rsid w:val="007D3981"/>
    <w:rsid w:val="007D3E32"/>
    <w:rsid w:val="007D46BF"/>
    <w:rsid w:val="007D4B91"/>
    <w:rsid w:val="007D4C60"/>
    <w:rsid w:val="007D56F7"/>
    <w:rsid w:val="007D6C0D"/>
    <w:rsid w:val="007D7421"/>
    <w:rsid w:val="007D7890"/>
    <w:rsid w:val="007E0C0A"/>
    <w:rsid w:val="007E1B01"/>
    <w:rsid w:val="007E1FFE"/>
    <w:rsid w:val="007E2A94"/>
    <w:rsid w:val="007E316A"/>
    <w:rsid w:val="007E31E9"/>
    <w:rsid w:val="007E3891"/>
    <w:rsid w:val="007E414B"/>
    <w:rsid w:val="007E4309"/>
    <w:rsid w:val="007E4F66"/>
    <w:rsid w:val="007E5124"/>
    <w:rsid w:val="007E57D4"/>
    <w:rsid w:val="007E5966"/>
    <w:rsid w:val="007E5F47"/>
    <w:rsid w:val="007E669F"/>
    <w:rsid w:val="007E677E"/>
    <w:rsid w:val="007E7583"/>
    <w:rsid w:val="007E75EC"/>
    <w:rsid w:val="007F00BB"/>
    <w:rsid w:val="007F032A"/>
    <w:rsid w:val="007F112D"/>
    <w:rsid w:val="007F1733"/>
    <w:rsid w:val="007F1BFF"/>
    <w:rsid w:val="007F2231"/>
    <w:rsid w:val="007F22C4"/>
    <w:rsid w:val="007F2BF6"/>
    <w:rsid w:val="007F2D6F"/>
    <w:rsid w:val="007F310D"/>
    <w:rsid w:val="007F32CA"/>
    <w:rsid w:val="007F32E5"/>
    <w:rsid w:val="007F372C"/>
    <w:rsid w:val="007F3914"/>
    <w:rsid w:val="007F3AD5"/>
    <w:rsid w:val="007F3C88"/>
    <w:rsid w:val="007F3CA3"/>
    <w:rsid w:val="007F624D"/>
    <w:rsid w:val="007F67ED"/>
    <w:rsid w:val="007F7409"/>
    <w:rsid w:val="007F7565"/>
    <w:rsid w:val="007F77E2"/>
    <w:rsid w:val="0080016B"/>
    <w:rsid w:val="00800FD6"/>
    <w:rsid w:val="008011E5"/>
    <w:rsid w:val="0080208D"/>
    <w:rsid w:val="00802158"/>
    <w:rsid w:val="008023A7"/>
    <w:rsid w:val="00802BDF"/>
    <w:rsid w:val="0080326B"/>
    <w:rsid w:val="00804F52"/>
    <w:rsid w:val="008064C1"/>
    <w:rsid w:val="00806B40"/>
    <w:rsid w:val="0080709F"/>
    <w:rsid w:val="008070DC"/>
    <w:rsid w:val="008113F2"/>
    <w:rsid w:val="008114D9"/>
    <w:rsid w:val="008122F9"/>
    <w:rsid w:val="00812486"/>
    <w:rsid w:val="00812A0B"/>
    <w:rsid w:val="00812DEA"/>
    <w:rsid w:val="00813338"/>
    <w:rsid w:val="0081386D"/>
    <w:rsid w:val="00813C4E"/>
    <w:rsid w:val="00813CB9"/>
    <w:rsid w:val="00813D9D"/>
    <w:rsid w:val="00813F6A"/>
    <w:rsid w:val="0081418D"/>
    <w:rsid w:val="008141C7"/>
    <w:rsid w:val="008143F6"/>
    <w:rsid w:val="0081452C"/>
    <w:rsid w:val="0081495D"/>
    <w:rsid w:val="008149D0"/>
    <w:rsid w:val="00814DA5"/>
    <w:rsid w:val="00814E04"/>
    <w:rsid w:val="008158D2"/>
    <w:rsid w:val="00815C07"/>
    <w:rsid w:val="00815F1F"/>
    <w:rsid w:val="00816481"/>
    <w:rsid w:val="00816891"/>
    <w:rsid w:val="008169A8"/>
    <w:rsid w:val="00816AA1"/>
    <w:rsid w:val="008176EE"/>
    <w:rsid w:val="00817949"/>
    <w:rsid w:val="00817BC7"/>
    <w:rsid w:val="00817CC2"/>
    <w:rsid w:val="00817ED3"/>
    <w:rsid w:val="00820084"/>
    <w:rsid w:val="0082079B"/>
    <w:rsid w:val="0082125F"/>
    <w:rsid w:val="008212BF"/>
    <w:rsid w:val="008215CD"/>
    <w:rsid w:val="00821647"/>
    <w:rsid w:val="00822B00"/>
    <w:rsid w:val="00822D5B"/>
    <w:rsid w:val="0082331F"/>
    <w:rsid w:val="00823C71"/>
    <w:rsid w:val="00823D76"/>
    <w:rsid w:val="00824928"/>
    <w:rsid w:val="00824C0F"/>
    <w:rsid w:val="00825482"/>
    <w:rsid w:val="00825C5C"/>
    <w:rsid w:val="00825E16"/>
    <w:rsid w:val="00826000"/>
    <w:rsid w:val="00826420"/>
    <w:rsid w:val="0082683F"/>
    <w:rsid w:val="00826E15"/>
    <w:rsid w:val="00827C1B"/>
    <w:rsid w:val="00830873"/>
    <w:rsid w:val="00830E7F"/>
    <w:rsid w:val="008312FA"/>
    <w:rsid w:val="00831EFA"/>
    <w:rsid w:val="00832171"/>
    <w:rsid w:val="008327A8"/>
    <w:rsid w:val="00832823"/>
    <w:rsid w:val="00835472"/>
    <w:rsid w:val="00835970"/>
    <w:rsid w:val="00835BF9"/>
    <w:rsid w:val="00835EB5"/>
    <w:rsid w:val="008365EB"/>
    <w:rsid w:val="008366E5"/>
    <w:rsid w:val="00836F63"/>
    <w:rsid w:val="0083761B"/>
    <w:rsid w:val="008376B3"/>
    <w:rsid w:val="00837BC4"/>
    <w:rsid w:val="00837D99"/>
    <w:rsid w:val="00840BAB"/>
    <w:rsid w:val="0084127D"/>
    <w:rsid w:val="00841FA5"/>
    <w:rsid w:val="00842F74"/>
    <w:rsid w:val="00843760"/>
    <w:rsid w:val="0084385F"/>
    <w:rsid w:val="00844817"/>
    <w:rsid w:val="008453D4"/>
    <w:rsid w:val="008456D6"/>
    <w:rsid w:val="00845EC6"/>
    <w:rsid w:val="00846213"/>
    <w:rsid w:val="0084621D"/>
    <w:rsid w:val="008462FB"/>
    <w:rsid w:val="00846510"/>
    <w:rsid w:val="00847153"/>
    <w:rsid w:val="00847318"/>
    <w:rsid w:val="0085002B"/>
    <w:rsid w:val="00850154"/>
    <w:rsid w:val="008505E3"/>
    <w:rsid w:val="008508D7"/>
    <w:rsid w:val="00850C90"/>
    <w:rsid w:val="0085152C"/>
    <w:rsid w:val="0085188E"/>
    <w:rsid w:val="0085219B"/>
    <w:rsid w:val="00852976"/>
    <w:rsid w:val="00852AA3"/>
    <w:rsid w:val="00852FEB"/>
    <w:rsid w:val="00853A8E"/>
    <w:rsid w:val="008544F9"/>
    <w:rsid w:val="008545EC"/>
    <w:rsid w:val="00854854"/>
    <w:rsid w:val="00854AD6"/>
    <w:rsid w:val="00854B96"/>
    <w:rsid w:val="00854CC5"/>
    <w:rsid w:val="00855519"/>
    <w:rsid w:val="00855AB1"/>
    <w:rsid w:val="00856643"/>
    <w:rsid w:val="00856C3B"/>
    <w:rsid w:val="00860744"/>
    <w:rsid w:val="00861B00"/>
    <w:rsid w:val="00861DD6"/>
    <w:rsid w:val="008620D8"/>
    <w:rsid w:val="008628F5"/>
    <w:rsid w:val="00863161"/>
    <w:rsid w:val="008642F7"/>
    <w:rsid w:val="0086453F"/>
    <w:rsid w:val="00864722"/>
    <w:rsid w:val="008647BF"/>
    <w:rsid w:val="00865B62"/>
    <w:rsid w:val="00865E25"/>
    <w:rsid w:val="00865FF8"/>
    <w:rsid w:val="00866BE0"/>
    <w:rsid w:val="008677C2"/>
    <w:rsid w:val="00867D37"/>
    <w:rsid w:val="00867E06"/>
    <w:rsid w:val="0087040B"/>
    <w:rsid w:val="00870C7B"/>
    <w:rsid w:val="00870D33"/>
    <w:rsid w:val="00870E68"/>
    <w:rsid w:val="0087102E"/>
    <w:rsid w:val="008714D7"/>
    <w:rsid w:val="00871FE3"/>
    <w:rsid w:val="008727F7"/>
    <w:rsid w:val="008734CE"/>
    <w:rsid w:val="00874194"/>
    <w:rsid w:val="00874832"/>
    <w:rsid w:val="00874BD8"/>
    <w:rsid w:val="0087514E"/>
    <w:rsid w:val="008755D8"/>
    <w:rsid w:val="00875D62"/>
    <w:rsid w:val="00875E46"/>
    <w:rsid w:val="008760E9"/>
    <w:rsid w:val="00876E3F"/>
    <w:rsid w:val="00876F12"/>
    <w:rsid w:val="00877415"/>
    <w:rsid w:val="008776F9"/>
    <w:rsid w:val="0087798F"/>
    <w:rsid w:val="00877C2C"/>
    <w:rsid w:val="0088042A"/>
    <w:rsid w:val="00881465"/>
    <w:rsid w:val="008814A3"/>
    <w:rsid w:val="008822D2"/>
    <w:rsid w:val="00882437"/>
    <w:rsid w:val="0088266E"/>
    <w:rsid w:val="00882721"/>
    <w:rsid w:val="00883220"/>
    <w:rsid w:val="00883328"/>
    <w:rsid w:val="008833B9"/>
    <w:rsid w:val="008840E0"/>
    <w:rsid w:val="0088499D"/>
    <w:rsid w:val="00884A17"/>
    <w:rsid w:val="00884B39"/>
    <w:rsid w:val="008850E8"/>
    <w:rsid w:val="00885418"/>
    <w:rsid w:val="00885764"/>
    <w:rsid w:val="00885A45"/>
    <w:rsid w:val="00886408"/>
    <w:rsid w:val="008867BC"/>
    <w:rsid w:val="008872F2"/>
    <w:rsid w:val="00887915"/>
    <w:rsid w:val="00887D9F"/>
    <w:rsid w:val="008901BB"/>
    <w:rsid w:val="008909C3"/>
    <w:rsid w:val="00890E18"/>
    <w:rsid w:val="008911E9"/>
    <w:rsid w:val="00891212"/>
    <w:rsid w:val="008916B5"/>
    <w:rsid w:val="00891B2C"/>
    <w:rsid w:val="00891D18"/>
    <w:rsid w:val="00892709"/>
    <w:rsid w:val="00892AB4"/>
    <w:rsid w:val="00892F40"/>
    <w:rsid w:val="008936C4"/>
    <w:rsid w:val="008946FA"/>
    <w:rsid w:val="00894A0E"/>
    <w:rsid w:val="008950CC"/>
    <w:rsid w:val="00895295"/>
    <w:rsid w:val="00895CAF"/>
    <w:rsid w:val="008965FD"/>
    <w:rsid w:val="00897AF3"/>
    <w:rsid w:val="008A0298"/>
    <w:rsid w:val="008A1408"/>
    <w:rsid w:val="008A28A1"/>
    <w:rsid w:val="008A2C79"/>
    <w:rsid w:val="008A320F"/>
    <w:rsid w:val="008A3A40"/>
    <w:rsid w:val="008A3AFC"/>
    <w:rsid w:val="008A3BD3"/>
    <w:rsid w:val="008A3D1A"/>
    <w:rsid w:val="008A405E"/>
    <w:rsid w:val="008A42B7"/>
    <w:rsid w:val="008A4485"/>
    <w:rsid w:val="008A465E"/>
    <w:rsid w:val="008A480A"/>
    <w:rsid w:val="008A5647"/>
    <w:rsid w:val="008A65B0"/>
    <w:rsid w:val="008A6765"/>
    <w:rsid w:val="008A67B3"/>
    <w:rsid w:val="008A6B41"/>
    <w:rsid w:val="008A7F04"/>
    <w:rsid w:val="008B0798"/>
    <w:rsid w:val="008B0BAE"/>
    <w:rsid w:val="008B1C32"/>
    <w:rsid w:val="008B2FC6"/>
    <w:rsid w:val="008B34B4"/>
    <w:rsid w:val="008B399C"/>
    <w:rsid w:val="008B4042"/>
    <w:rsid w:val="008B42BF"/>
    <w:rsid w:val="008B46AA"/>
    <w:rsid w:val="008B482D"/>
    <w:rsid w:val="008B63B8"/>
    <w:rsid w:val="008B6814"/>
    <w:rsid w:val="008B6C4A"/>
    <w:rsid w:val="008B7B2D"/>
    <w:rsid w:val="008B7FEB"/>
    <w:rsid w:val="008C019F"/>
    <w:rsid w:val="008C0B9D"/>
    <w:rsid w:val="008C0BA5"/>
    <w:rsid w:val="008C1182"/>
    <w:rsid w:val="008C182E"/>
    <w:rsid w:val="008C1934"/>
    <w:rsid w:val="008C1A21"/>
    <w:rsid w:val="008C2535"/>
    <w:rsid w:val="008C2835"/>
    <w:rsid w:val="008C2B88"/>
    <w:rsid w:val="008C312E"/>
    <w:rsid w:val="008C34D2"/>
    <w:rsid w:val="008C353E"/>
    <w:rsid w:val="008C3773"/>
    <w:rsid w:val="008C46B5"/>
    <w:rsid w:val="008C4A43"/>
    <w:rsid w:val="008C54A7"/>
    <w:rsid w:val="008C579E"/>
    <w:rsid w:val="008C6213"/>
    <w:rsid w:val="008C6D7E"/>
    <w:rsid w:val="008C7683"/>
    <w:rsid w:val="008C785F"/>
    <w:rsid w:val="008D05EF"/>
    <w:rsid w:val="008D0642"/>
    <w:rsid w:val="008D1627"/>
    <w:rsid w:val="008D19A2"/>
    <w:rsid w:val="008D2130"/>
    <w:rsid w:val="008D2877"/>
    <w:rsid w:val="008D2DC9"/>
    <w:rsid w:val="008D2FC7"/>
    <w:rsid w:val="008D345A"/>
    <w:rsid w:val="008D3A09"/>
    <w:rsid w:val="008D3CD4"/>
    <w:rsid w:val="008D3FAD"/>
    <w:rsid w:val="008D4466"/>
    <w:rsid w:val="008D456F"/>
    <w:rsid w:val="008D4953"/>
    <w:rsid w:val="008D51D3"/>
    <w:rsid w:val="008D53AA"/>
    <w:rsid w:val="008D545F"/>
    <w:rsid w:val="008D5640"/>
    <w:rsid w:val="008D575B"/>
    <w:rsid w:val="008D7DF8"/>
    <w:rsid w:val="008D7F2D"/>
    <w:rsid w:val="008E0249"/>
    <w:rsid w:val="008E02F4"/>
    <w:rsid w:val="008E04CC"/>
    <w:rsid w:val="008E0517"/>
    <w:rsid w:val="008E05FC"/>
    <w:rsid w:val="008E1D99"/>
    <w:rsid w:val="008E25B6"/>
    <w:rsid w:val="008E28EC"/>
    <w:rsid w:val="008E29D1"/>
    <w:rsid w:val="008E2D0F"/>
    <w:rsid w:val="008E2DB9"/>
    <w:rsid w:val="008E3487"/>
    <w:rsid w:val="008E3AD7"/>
    <w:rsid w:val="008E40D7"/>
    <w:rsid w:val="008E4620"/>
    <w:rsid w:val="008E47B7"/>
    <w:rsid w:val="008E4934"/>
    <w:rsid w:val="008E4D20"/>
    <w:rsid w:val="008E523C"/>
    <w:rsid w:val="008E5BAA"/>
    <w:rsid w:val="008E5C4C"/>
    <w:rsid w:val="008E62AE"/>
    <w:rsid w:val="008E6310"/>
    <w:rsid w:val="008E6846"/>
    <w:rsid w:val="008E6975"/>
    <w:rsid w:val="008E6DED"/>
    <w:rsid w:val="008E6FB9"/>
    <w:rsid w:val="008E71F5"/>
    <w:rsid w:val="008F015F"/>
    <w:rsid w:val="008F031C"/>
    <w:rsid w:val="008F0596"/>
    <w:rsid w:val="008F0A37"/>
    <w:rsid w:val="008F0E1A"/>
    <w:rsid w:val="008F0F8B"/>
    <w:rsid w:val="008F1044"/>
    <w:rsid w:val="008F1232"/>
    <w:rsid w:val="008F12DB"/>
    <w:rsid w:val="008F190D"/>
    <w:rsid w:val="008F1FD4"/>
    <w:rsid w:val="008F260D"/>
    <w:rsid w:val="008F2883"/>
    <w:rsid w:val="008F29A2"/>
    <w:rsid w:val="008F3941"/>
    <w:rsid w:val="008F3DAB"/>
    <w:rsid w:val="008F4EAF"/>
    <w:rsid w:val="008F5909"/>
    <w:rsid w:val="008F5DBD"/>
    <w:rsid w:val="008F5F47"/>
    <w:rsid w:val="008F64C7"/>
    <w:rsid w:val="008F75FD"/>
    <w:rsid w:val="008F7839"/>
    <w:rsid w:val="0090018F"/>
    <w:rsid w:val="009001FA"/>
    <w:rsid w:val="00900BFB"/>
    <w:rsid w:val="00900DEA"/>
    <w:rsid w:val="009011CF"/>
    <w:rsid w:val="00901BA2"/>
    <w:rsid w:val="0090220C"/>
    <w:rsid w:val="00902A30"/>
    <w:rsid w:val="00902DFE"/>
    <w:rsid w:val="0090328B"/>
    <w:rsid w:val="009032B9"/>
    <w:rsid w:val="00903846"/>
    <w:rsid w:val="00903BC3"/>
    <w:rsid w:val="009045A1"/>
    <w:rsid w:val="0090467B"/>
    <w:rsid w:val="00904700"/>
    <w:rsid w:val="0090497F"/>
    <w:rsid w:val="00904B56"/>
    <w:rsid w:val="009055BB"/>
    <w:rsid w:val="00905D32"/>
    <w:rsid w:val="00905F1E"/>
    <w:rsid w:val="00906043"/>
    <w:rsid w:val="00906616"/>
    <w:rsid w:val="00907612"/>
    <w:rsid w:val="009076FF"/>
    <w:rsid w:val="00907E0E"/>
    <w:rsid w:val="00910C7A"/>
    <w:rsid w:val="009113EA"/>
    <w:rsid w:val="00911B21"/>
    <w:rsid w:val="00911E3D"/>
    <w:rsid w:val="009121CB"/>
    <w:rsid w:val="009123DC"/>
    <w:rsid w:val="009123E9"/>
    <w:rsid w:val="00912B33"/>
    <w:rsid w:val="00912B82"/>
    <w:rsid w:val="00912D31"/>
    <w:rsid w:val="00913262"/>
    <w:rsid w:val="009133BB"/>
    <w:rsid w:val="00914229"/>
    <w:rsid w:val="00915262"/>
    <w:rsid w:val="0091558D"/>
    <w:rsid w:val="00915A8E"/>
    <w:rsid w:val="00915CB2"/>
    <w:rsid w:val="00915F15"/>
    <w:rsid w:val="009167A8"/>
    <w:rsid w:val="009200B3"/>
    <w:rsid w:val="0092014A"/>
    <w:rsid w:val="00920345"/>
    <w:rsid w:val="009204FF"/>
    <w:rsid w:val="0092084F"/>
    <w:rsid w:val="00920B20"/>
    <w:rsid w:val="00920FB8"/>
    <w:rsid w:val="0092135A"/>
    <w:rsid w:val="00921624"/>
    <w:rsid w:val="0092164D"/>
    <w:rsid w:val="00921891"/>
    <w:rsid w:val="00921DF7"/>
    <w:rsid w:val="00922254"/>
    <w:rsid w:val="009224DE"/>
    <w:rsid w:val="009228C6"/>
    <w:rsid w:val="00922DE0"/>
    <w:rsid w:val="00922EA9"/>
    <w:rsid w:val="009230A7"/>
    <w:rsid w:val="009234CC"/>
    <w:rsid w:val="00923C2B"/>
    <w:rsid w:val="009241BC"/>
    <w:rsid w:val="00924AD6"/>
    <w:rsid w:val="00924B7F"/>
    <w:rsid w:val="009252FE"/>
    <w:rsid w:val="00925C93"/>
    <w:rsid w:val="00925ED4"/>
    <w:rsid w:val="00925FF3"/>
    <w:rsid w:val="009262EE"/>
    <w:rsid w:val="009269BC"/>
    <w:rsid w:val="00927471"/>
    <w:rsid w:val="00927CE3"/>
    <w:rsid w:val="00927FC0"/>
    <w:rsid w:val="00930C36"/>
    <w:rsid w:val="00930EF1"/>
    <w:rsid w:val="00930F3D"/>
    <w:rsid w:val="00931BE3"/>
    <w:rsid w:val="00931CA6"/>
    <w:rsid w:val="009335B6"/>
    <w:rsid w:val="009346E8"/>
    <w:rsid w:val="009347E1"/>
    <w:rsid w:val="0093491D"/>
    <w:rsid w:val="00934AB2"/>
    <w:rsid w:val="00934D87"/>
    <w:rsid w:val="009363FB"/>
    <w:rsid w:val="00936A77"/>
    <w:rsid w:val="0093701C"/>
    <w:rsid w:val="009370FD"/>
    <w:rsid w:val="00937354"/>
    <w:rsid w:val="00937FBC"/>
    <w:rsid w:val="00937FF9"/>
    <w:rsid w:val="0094135C"/>
    <w:rsid w:val="009413A0"/>
    <w:rsid w:val="00941832"/>
    <w:rsid w:val="00941985"/>
    <w:rsid w:val="00941EFF"/>
    <w:rsid w:val="009425D9"/>
    <w:rsid w:val="0094346A"/>
    <w:rsid w:val="009434B8"/>
    <w:rsid w:val="00943664"/>
    <w:rsid w:val="00943D83"/>
    <w:rsid w:val="00944626"/>
    <w:rsid w:val="00944C7E"/>
    <w:rsid w:val="0094512C"/>
    <w:rsid w:val="00946334"/>
    <w:rsid w:val="00946EE9"/>
    <w:rsid w:val="00947B69"/>
    <w:rsid w:val="009501B9"/>
    <w:rsid w:val="00950F0D"/>
    <w:rsid w:val="00950F0E"/>
    <w:rsid w:val="00950FFA"/>
    <w:rsid w:val="00951698"/>
    <w:rsid w:val="00951728"/>
    <w:rsid w:val="00951B87"/>
    <w:rsid w:val="00951BF6"/>
    <w:rsid w:val="00951DC0"/>
    <w:rsid w:val="00952A38"/>
    <w:rsid w:val="00953028"/>
    <w:rsid w:val="00953211"/>
    <w:rsid w:val="00953494"/>
    <w:rsid w:val="009537E2"/>
    <w:rsid w:val="00953CE5"/>
    <w:rsid w:val="00954A75"/>
    <w:rsid w:val="00954FCD"/>
    <w:rsid w:val="00955A44"/>
    <w:rsid w:val="00955B82"/>
    <w:rsid w:val="00955F2A"/>
    <w:rsid w:val="009568B4"/>
    <w:rsid w:val="00956D18"/>
    <w:rsid w:val="00956E6D"/>
    <w:rsid w:val="0095700D"/>
    <w:rsid w:val="009571D9"/>
    <w:rsid w:val="009577DE"/>
    <w:rsid w:val="00957929"/>
    <w:rsid w:val="00957974"/>
    <w:rsid w:val="009600E1"/>
    <w:rsid w:val="009602B0"/>
    <w:rsid w:val="00961C32"/>
    <w:rsid w:val="00961E0C"/>
    <w:rsid w:val="009625A0"/>
    <w:rsid w:val="00962D3A"/>
    <w:rsid w:val="00962E87"/>
    <w:rsid w:val="00962FB9"/>
    <w:rsid w:val="00963A79"/>
    <w:rsid w:val="00963FB7"/>
    <w:rsid w:val="009641E9"/>
    <w:rsid w:val="00964268"/>
    <w:rsid w:val="00964509"/>
    <w:rsid w:val="00965AFC"/>
    <w:rsid w:val="00965F8C"/>
    <w:rsid w:val="00966821"/>
    <w:rsid w:val="00966932"/>
    <w:rsid w:val="009669D6"/>
    <w:rsid w:val="00966BC9"/>
    <w:rsid w:val="00967C32"/>
    <w:rsid w:val="00970322"/>
    <w:rsid w:val="0097061C"/>
    <w:rsid w:val="009707CE"/>
    <w:rsid w:val="0097081D"/>
    <w:rsid w:val="009709F2"/>
    <w:rsid w:val="00970A2C"/>
    <w:rsid w:val="00971EF6"/>
    <w:rsid w:val="00972015"/>
    <w:rsid w:val="00972431"/>
    <w:rsid w:val="0097259E"/>
    <w:rsid w:val="00972BB6"/>
    <w:rsid w:val="009734AA"/>
    <w:rsid w:val="009736D3"/>
    <w:rsid w:val="00973894"/>
    <w:rsid w:val="00973B52"/>
    <w:rsid w:val="00973CBE"/>
    <w:rsid w:val="00973D0F"/>
    <w:rsid w:val="00973ECE"/>
    <w:rsid w:val="0097402C"/>
    <w:rsid w:val="00974076"/>
    <w:rsid w:val="009746D1"/>
    <w:rsid w:val="00975A56"/>
    <w:rsid w:val="0097655B"/>
    <w:rsid w:val="00976E6D"/>
    <w:rsid w:val="00977553"/>
    <w:rsid w:val="009778F2"/>
    <w:rsid w:val="00977B8C"/>
    <w:rsid w:val="009800E7"/>
    <w:rsid w:val="009809FA"/>
    <w:rsid w:val="00981385"/>
    <w:rsid w:val="009817F2"/>
    <w:rsid w:val="00981B30"/>
    <w:rsid w:val="00981ED0"/>
    <w:rsid w:val="00982480"/>
    <w:rsid w:val="0098283F"/>
    <w:rsid w:val="00982FD3"/>
    <w:rsid w:val="00983648"/>
    <w:rsid w:val="00983B2C"/>
    <w:rsid w:val="0098405F"/>
    <w:rsid w:val="009841E3"/>
    <w:rsid w:val="009842D0"/>
    <w:rsid w:val="00984BB2"/>
    <w:rsid w:val="00984E7E"/>
    <w:rsid w:val="00985982"/>
    <w:rsid w:val="00986265"/>
    <w:rsid w:val="00986ED0"/>
    <w:rsid w:val="009872B2"/>
    <w:rsid w:val="00987A8F"/>
    <w:rsid w:val="00990889"/>
    <w:rsid w:val="00990B1A"/>
    <w:rsid w:val="00991F59"/>
    <w:rsid w:val="009922E4"/>
    <w:rsid w:val="00992956"/>
    <w:rsid w:val="00992ACA"/>
    <w:rsid w:val="00992F90"/>
    <w:rsid w:val="009930D2"/>
    <w:rsid w:val="009931CA"/>
    <w:rsid w:val="00993B13"/>
    <w:rsid w:val="00993FAB"/>
    <w:rsid w:val="00994146"/>
    <w:rsid w:val="00994EB3"/>
    <w:rsid w:val="009950F7"/>
    <w:rsid w:val="00995452"/>
    <w:rsid w:val="00995818"/>
    <w:rsid w:val="00995849"/>
    <w:rsid w:val="00995950"/>
    <w:rsid w:val="00995F56"/>
    <w:rsid w:val="00996C25"/>
    <w:rsid w:val="00996D07"/>
    <w:rsid w:val="00996D54"/>
    <w:rsid w:val="009976E7"/>
    <w:rsid w:val="00997764"/>
    <w:rsid w:val="009A01D4"/>
    <w:rsid w:val="009A0DA1"/>
    <w:rsid w:val="009A2056"/>
    <w:rsid w:val="009A29AD"/>
    <w:rsid w:val="009A398C"/>
    <w:rsid w:val="009A3A33"/>
    <w:rsid w:val="009A4825"/>
    <w:rsid w:val="009A4A02"/>
    <w:rsid w:val="009A52FE"/>
    <w:rsid w:val="009A5306"/>
    <w:rsid w:val="009A547D"/>
    <w:rsid w:val="009A6466"/>
    <w:rsid w:val="009A6699"/>
    <w:rsid w:val="009A684F"/>
    <w:rsid w:val="009A6B8C"/>
    <w:rsid w:val="009A72F7"/>
    <w:rsid w:val="009A7A04"/>
    <w:rsid w:val="009B0207"/>
    <w:rsid w:val="009B02D7"/>
    <w:rsid w:val="009B0397"/>
    <w:rsid w:val="009B084C"/>
    <w:rsid w:val="009B0EBB"/>
    <w:rsid w:val="009B1E07"/>
    <w:rsid w:val="009B2029"/>
    <w:rsid w:val="009B23F6"/>
    <w:rsid w:val="009B2D43"/>
    <w:rsid w:val="009B2F5E"/>
    <w:rsid w:val="009B3564"/>
    <w:rsid w:val="009B363C"/>
    <w:rsid w:val="009B3BE5"/>
    <w:rsid w:val="009B3F4A"/>
    <w:rsid w:val="009B42F1"/>
    <w:rsid w:val="009B432E"/>
    <w:rsid w:val="009B4607"/>
    <w:rsid w:val="009B50D9"/>
    <w:rsid w:val="009B534A"/>
    <w:rsid w:val="009B595C"/>
    <w:rsid w:val="009B6083"/>
    <w:rsid w:val="009B63AB"/>
    <w:rsid w:val="009B6425"/>
    <w:rsid w:val="009B6F64"/>
    <w:rsid w:val="009B72E5"/>
    <w:rsid w:val="009B741F"/>
    <w:rsid w:val="009B7455"/>
    <w:rsid w:val="009B76F7"/>
    <w:rsid w:val="009B7A43"/>
    <w:rsid w:val="009B7DCE"/>
    <w:rsid w:val="009C06EB"/>
    <w:rsid w:val="009C07C5"/>
    <w:rsid w:val="009C0C97"/>
    <w:rsid w:val="009C10D9"/>
    <w:rsid w:val="009C18C8"/>
    <w:rsid w:val="009C1D43"/>
    <w:rsid w:val="009C2AE0"/>
    <w:rsid w:val="009C2CAE"/>
    <w:rsid w:val="009C3424"/>
    <w:rsid w:val="009C378C"/>
    <w:rsid w:val="009C3C10"/>
    <w:rsid w:val="009C3CDB"/>
    <w:rsid w:val="009C478C"/>
    <w:rsid w:val="009C4B47"/>
    <w:rsid w:val="009C4E12"/>
    <w:rsid w:val="009C59BF"/>
    <w:rsid w:val="009C6523"/>
    <w:rsid w:val="009C666C"/>
    <w:rsid w:val="009C66CB"/>
    <w:rsid w:val="009C68C7"/>
    <w:rsid w:val="009C70CB"/>
    <w:rsid w:val="009C73AD"/>
    <w:rsid w:val="009C7A31"/>
    <w:rsid w:val="009D08F9"/>
    <w:rsid w:val="009D17B9"/>
    <w:rsid w:val="009D1BD2"/>
    <w:rsid w:val="009D1C4F"/>
    <w:rsid w:val="009D1CE0"/>
    <w:rsid w:val="009D1DEF"/>
    <w:rsid w:val="009D26B0"/>
    <w:rsid w:val="009D29F7"/>
    <w:rsid w:val="009D2E62"/>
    <w:rsid w:val="009D358C"/>
    <w:rsid w:val="009D40CB"/>
    <w:rsid w:val="009D421F"/>
    <w:rsid w:val="009D46A0"/>
    <w:rsid w:val="009D511E"/>
    <w:rsid w:val="009D5B25"/>
    <w:rsid w:val="009D5E1A"/>
    <w:rsid w:val="009D609B"/>
    <w:rsid w:val="009D6347"/>
    <w:rsid w:val="009D6359"/>
    <w:rsid w:val="009D6C59"/>
    <w:rsid w:val="009D74F8"/>
    <w:rsid w:val="009D7936"/>
    <w:rsid w:val="009D7B45"/>
    <w:rsid w:val="009D7C7D"/>
    <w:rsid w:val="009D7F9C"/>
    <w:rsid w:val="009E0B00"/>
    <w:rsid w:val="009E106C"/>
    <w:rsid w:val="009E16F6"/>
    <w:rsid w:val="009E1AA5"/>
    <w:rsid w:val="009E1B3F"/>
    <w:rsid w:val="009E2106"/>
    <w:rsid w:val="009E27C4"/>
    <w:rsid w:val="009E30F7"/>
    <w:rsid w:val="009E345B"/>
    <w:rsid w:val="009E38C1"/>
    <w:rsid w:val="009E3D94"/>
    <w:rsid w:val="009E4124"/>
    <w:rsid w:val="009E4E23"/>
    <w:rsid w:val="009E5185"/>
    <w:rsid w:val="009E5428"/>
    <w:rsid w:val="009E5790"/>
    <w:rsid w:val="009E62C6"/>
    <w:rsid w:val="009E634E"/>
    <w:rsid w:val="009E64CA"/>
    <w:rsid w:val="009E6933"/>
    <w:rsid w:val="009E71E4"/>
    <w:rsid w:val="009F06C2"/>
    <w:rsid w:val="009F0B3E"/>
    <w:rsid w:val="009F0BCA"/>
    <w:rsid w:val="009F11F2"/>
    <w:rsid w:val="009F1443"/>
    <w:rsid w:val="009F17F8"/>
    <w:rsid w:val="009F19CA"/>
    <w:rsid w:val="009F1BF7"/>
    <w:rsid w:val="009F21CE"/>
    <w:rsid w:val="009F3294"/>
    <w:rsid w:val="009F342A"/>
    <w:rsid w:val="009F3EF0"/>
    <w:rsid w:val="009F4596"/>
    <w:rsid w:val="009F5299"/>
    <w:rsid w:val="009F53B2"/>
    <w:rsid w:val="009F54B2"/>
    <w:rsid w:val="009F5B0E"/>
    <w:rsid w:val="009F6009"/>
    <w:rsid w:val="009F6B65"/>
    <w:rsid w:val="009F6BDD"/>
    <w:rsid w:val="009F6D68"/>
    <w:rsid w:val="009F6FC2"/>
    <w:rsid w:val="009F7787"/>
    <w:rsid w:val="009F7DAC"/>
    <w:rsid w:val="00A00423"/>
    <w:rsid w:val="00A0108F"/>
    <w:rsid w:val="00A01DBA"/>
    <w:rsid w:val="00A01F40"/>
    <w:rsid w:val="00A02809"/>
    <w:rsid w:val="00A0283C"/>
    <w:rsid w:val="00A0301D"/>
    <w:rsid w:val="00A03CFA"/>
    <w:rsid w:val="00A03D6C"/>
    <w:rsid w:val="00A03D95"/>
    <w:rsid w:val="00A04135"/>
    <w:rsid w:val="00A04707"/>
    <w:rsid w:val="00A04A34"/>
    <w:rsid w:val="00A04AA9"/>
    <w:rsid w:val="00A04E8E"/>
    <w:rsid w:val="00A04EF4"/>
    <w:rsid w:val="00A05700"/>
    <w:rsid w:val="00A0595F"/>
    <w:rsid w:val="00A06351"/>
    <w:rsid w:val="00A06548"/>
    <w:rsid w:val="00A06603"/>
    <w:rsid w:val="00A066E3"/>
    <w:rsid w:val="00A07DE0"/>
    <w:rsid w:val="00A10255"/>
    <w:rsid w:val="00A1040F"/>
    <w:rsid w:val="00A1145C"/>
    <w:rsid w:val="00A116A0"/>
    <w:rsid w:val="00A1228A"/>
    <w:rsid w:val="00A12295"/>
    <w:rsid w:val="00A12F7C"/>
    <w:rsid w:val="00A13335"/>
    <w:rsid w:val="00A13D9C"/>
    <w:rsid w:val="00A13F59"/>
    <w:rsid w:val="00A14DA9"/>
    <w:rsid w:val="00A14DF7"/>
    <w:rsid w:val="00A1503F"/>
    <w:rsid w:val="00A151C4"/>
    <w:rsid w:val="00A15422"/>
    <w:rsid w:val="00A15FD4"/>
    <w:rsid w:val="00A16476"/>
    <w:rsid w:val="00A167B4"/>
    <w:rsid w:val="00A168B8"/>
    <w:rsid w:val="00A16D72"/>
    <w:rsid w:val="00A16EBF"/>
    <w:rsid w:val="00A16F94"/>
    <w:rsid w:val="00A20467"/>
    <w:rsid w:val="00A2078B"/>
    <w:rsid w:val="00A20872"/>
    <w:rsid w:val="00A20FD9"/>
    <w:rsid w:val="00A210C2"/>
    <w:rsid w:val="00A215D1"/>
    <w:rsid w:val="00A22BD7"/>
    <w:rsid w:val="00A2301A"/>
    <w:rsid w:val="00A2352D"/>
    <w:rsid w:val="00A23F2D"/>
    <w:rsid w:val="00A242EA"/>
    <w:rsid w:val="00A24BBB"/>
    <w:rsid w:val="00A24DF1"/>
    <w:rsid w:val="00A24ED2"/>
    <w:rsid w:val="00A258E5"/>
    <w:rsid w:val="00A26B67"/>
    <w:rsid w:val="00A27173"/>
    <w:rsid w:val="00A27CBA"/>
    <w:rsid w:val="00A27CC2"/>
    <w:rsid w:val="00A30544"/>
    <w:rsid w:val="00A3098C"/>
    <w:rsid w:val="00A31372"/>
    <w:rsid w:val="00A31392"/>
    <w:rsid w:val="00A33024"/>
    <w:rsid w:val="00A3337D"/>
    <w:rsid w:val="00A348B3"/>
    <w:rsid w:val="00A34939"/>
    <w:rsid w:val="00A35154"/>
    <w:rsid w:val="00A351BF"/>
    <w:rsid w:val="00A3521A"/>
    <w:rsid w:val="00A35325"/>
    <w:rsid w:val="00A35A14"/>
    <w:rsid w:val="00A36456"/>
    <w:rsid w:val="00A36D3E"/>
    <w:rsid w:val="00A37CE8"/>
    <w:rsid w:val="00A37E3E"/>
    <w:rsid w:val="00A40C88"/>
    <w:rsid w:val="00A40FDB"/>
    <w:rsid w:val="00A41070"/>
    <w:rsid w:val="00A41314"/>
    <w:rsid w:val="00A41EDC"/>
    <w:rsid w:val="00A42938"/>
    <w:rsid w:val="00A431DA"/>
    <w:rsid w:val="00A43261"/>
    <w:rsid w:val="00A43703"/>
    <w:rsid w:val="00A43728"/>
    <w:rsid w:val="00A43FEF"/>
    <w:rsid w:val="00A44176"/>
    <w:rsid w:val="00A452EC"/>
    <w:rsid w:val="00A4540C"/>
    <w:rsid w:val="00A45FE4"/>
    <w:rsid w:val="00A46417"/>
    <w:rsid w:val="00A46633"/>
    <w:rsid w:val="00A468E7"/>
    <w:rsid w:val="00A472E8"/>
    <w:rsid w:val="00A475CE"/>
    <w:rsid w:val="00A477AF"/>
    <w:rsid w:val="00A4781D"/>
    <w:rsid w:val="00A47E92"/>
    <w:rsid w:val="00A501F1"/>
    <w:rsid w:val="00A5042F"/>
    <w:rsid w:val="00A50521"/>
    <w:rsid w:val="00A5098B"/>
    <w:rsid w:val="00A51648"/>
    <w:rsid w:val="00A51D34"/>
    <w:rsid w:val="00A51EE0"/>
    <w:rsid w:val="00A520ED"/>
    <w:rsid w:val="00A524B8"/>
    <w:rsid w:val="00A52521"/>
    <w:rsid w:val="00A529EC"/>
    <w:rsid w:val="00A53222"/>
    <w:rsid w:val="00A53E5C"/>
    <w:rsid w:val="00A542DE"/>
    <w:rsid w:val="00A54C81"/>
    <w:rsid w:val="00A55034"/>
    <w:rsid w:val="00A55181"/>
    <w:rsid w:val="00A55D3B"/>
    <w:rsid w:val="00A55D54"/>
    <w:rsid w:val="00A5610C"/>
    <w:rsid w:val="00A56F4D"/>
    <w:rsid w:val="00A574FD"/>
    <w:rsid w:val="00A57603"/>
    <w:rsid w:val="00A600A2"/>
    <w:rsid w:val="00A6085A"/>
    <w:rsid w:val="00A60C7C"/>
    <w:rsid w:val="00A60DC3"/>
    <w:rsid w:val="00A61AFF"/>
    <w:rsid w:val="00A61EEC"/>
    <w:rsid w:val="00A61F72"/>
    <w:rsid w:val="00A61FC3"/>
    <w:rsid w:val="00A62133"/>
    <w:rsid w:val="00A64965"/>
    <w:rsid w:val="00A64F38"/>
    <w:rsid w:val="00A6523F"/>
    <w:rsid w:val="00A65C81"/>
    <w:rsid w:val="00A65E14"/>
    <w:rsid w:val="00A65E73"/>
    <w:rsid w:val="00A65F48"/>
    <w:rsid w:val="00A6626C"/>
    <w:rsid w:val="00A66A6E"/>
    <w:rsid w:val="00A66E62"/>
    <w:rsid w:val="00A7012B"/>
    <w:rsid w:val="00A70B50"/>
    <w:rsid w:val="00A7226C"/>
    <w:rsid w:val="00A7243A"/>
    <w:rsid w:val="00A727DF"/>
    <w:rsid w:val="00A73194"/>
    <w:rsid w:val="00A73D1D"/>
    <w:rsid w:val="00A73FDE"/>
    <w:rsid w:val="00A7445B"/>
    <w:rsid w:val="00A7515B"/>
    <w:rsid w:val="00A75AA0"/>
    <w:rsid w:val="00A75FB1"/>
    <w:rsid w:val="00A762DD"/>
    <w:rsid w:val="00A77165"/>
    <w:rsid w:val="00A77AD3"/>
    <w:rsid w:val="00A77DE6"/>
    <w:rsid w:val="00A77E2B"/>
    <w:rsid w:val="00A80522"/>
    <w:rsid w:val="00A805B0"/>
    <w:rsid w:val="00A80727"/>
    <w:rsid w:val="00A808A1"/>
    <w:rsid w:val="00A80C13"/>
    <w:rsid w:val="00A81329"/>
    <w:rsid w:val="00A81616"/>
    <w:rsid w:val="00A81737"/>
    <w:rsid w:val="00A81BD6"/>
    <w:rsid w:val="00A82047"/>
    <w:rsid w:val="00A824E0"/>
    <w:rsid w:val="00A82F19"/>
    <w:rsid w:val="00A83028"/>
    <w:rsid w:val="00A8340E"/>
    <w:rsid w:val="00A83BBD"/>
    <w:rsid w:val="00A83E98"/>
    <w:rsid w:val="00A83F49"/>
    <w:rsid w:val="00A84ADF"/>
    <w:rsid w:val="00A850D5"/>
    <w:rsid w:val="00A85402"/>
    <w:rsid w:val="00A85458"/>
    <w:rsid w:val="00A858F5"/>
    <w:rsid w:val="00A859E9"/>
    <w:rsid w:val="00A8605C"/>
    <w:rsid w:val="00A868D3"/>
    <w:rsid w:val="00A869C4"/>
    <w:rsid w:val="00A876DD"/>
    <w:rsid w:val="00A87B0D"/>
    <w:rsid w:val="00A87EB1"/>
    <w:rsid w:val="00A9066B"/>
    <w:rsid w:val="00A906E7"/>
    <w:rsid w:val="00A90C72"/>
    <w:rsid w:val="00A910E2"/>
    <w:rsid w:val="00A92441"/>
    <w:rsid w:val="00A929D8"/>
    <w:rsid w:val="00A92FAE"/>
    <w:rsid w:val="00A93618"/>
    <w:rsid w:val="00A9432E"/>
    <w:rsid w:val="00A94A95"/>
    <w:rsid w:val="00A94DEB"/>
    <w:rsid w:val="00A94E36"/>
    <w:rsid w:val="00A95009"/>
    <w:rsid w:val="00A95101"/>
    <w:rsid w:val="00A95409"/>
    <w:rsid w:val="00A96022"/>
    <w:rsid w:val="00A96742"/>
    <w:rsid w:val="00A96CDD"/>
    <w:rsid w:val="00A96E01"/>
    <w:rsid w:val="00A973C0"/>
    <w:rsid w:val="00A976AE"/>
    <w:rsid w:val="00AA0966"/>
    <w:rsid w:val="00AA0C9F"/>
    <w:rsid w:val="00AA0E33"/>
    <w:rsid w:val="00AA20CC"/>
    <w:rsid w:val="00AA290B"/>
    <w:rsid w:val="00AA2DB5"/>
    <w:rsid w:val="00AA30EF"/>
    <w:rsid w:val="00AA31A5"/>
    <w:rsid w:val="00AA444B"/>
    <w:rsid w:val="00AA48DD"/>
    <w:rsid w:val="00AA4E5E"/>
    <w:rsid w:val="00AA50D3"/>
    <w:rsid w:val="00AA538E"/>
    <w:rsid w:val="00AA588C"/>
    <w:rsid w:val="00AA5BDB"/>
    <w:rsid w:val="00AA6235"/>
    <w:rsid w:val="00AA6B39"/>
    <w:rsid w:val="00AA6C54"/>
    <w:rsid w:val="00AA70C3"/>
    <w:rsid w:val="00AB111C"/>
    <w:rsid w:val="00AB11EB"/>
    <w:rsid w:val="00AB16CF"/>
    <w:rsid w:val="00AB1D2A"/>
    <w:rsid w:val="00AB286E"/>
    <w:rsid w:val="00AB2A86"/>
    <w:rsid w:val="00AB3BC0"/>
    <w:rsid w:val="00AB3D6D"/>
    <w:rsid w:val="00AB4433"/>
    <w:rsid w:val="00AB467D"/>
    <w:rsid w:val="00AB4D51"/>
    <w:rsid w:val="00AB4F1B"/>
    <w:rsid w:val="00AB528C"/>
    <w:rsid w:val="00AB57AB"/>
    <w:rsid w:val="00AB593F"/>
    <w:rsid w:val="00AB5C04"/>
    <w:rsid w:val="00AB63E0"/>
    <w:rsid w:val="00AB646A"/>
    <w:rsid w:val="00AB653E"/>
    <w:rsid w:val="00AB7265"/>
    <w:rsid w:val="00AB72F2"/>
    <w:rsid w:val="00AB74D5"/>
    <w:rsid w:val="00AB7712"/>
    <w:rsid w:val="00AB7F7F"/>
    <w:rsid w:val="00AC013B"/>
    <w:rsid w:val="00AC02EB"/>
    <w:rsid w:val="00AC1012"/>
    <w:rsid w:val="00AC17AD"/>
    <w:rsid w:val="00AC234C"/>
    <w:rsid w:val="00AC274E"/>
    <w:rsid w:val="00AC27D2"/>
    <w:rsid w:val="00AC29B9"/>
    <w:rsid w:val="00AC2A9E"/>
    <w:rsid w:val="00AC3035"/>
    <w:rsid w:val="00AC315B"/>
    <w:rsid w:val="00AC3E2E"/>
    <w:rsid w:val="00AC3EA7"/>
    <w:rsid w:val="00AC4A74"/>
    <w:rsid w:val="00AC57BD"/>
    <w:rsid w:val="00AC5AF2"/>
    <w:rsid w:val="00AC62AF"/>
    <w:rsid w:val="00AC674D"/>
    <w:rsid w:val="00AC685C"/>
    <w:rsid w:val="00AC71CE"/>
    <w:rsid w:val="00AC721E"/>
    <w:rsid w:val="00AC72AE"/>
    <w:rsid w:val="00AC788A"/>
    <w:rsid w:val="00AC7A65"/>
    <w:rsid w:val="00AC7B1E"/>
    <w:rsid w:val="00AC7DCE"/>
    <w:rsid w:val="00AD1423"/>
    <w:rsid w:val="00AD1F31"/>
    <w:rsid w:val="00AD22EF"/>
    <w:rsid w:val="00AD2870"/>
    <w:rsid w:val="00AD35A0"/>
    <w:rsid w:val="00AD37BB"/>
    <w:rsid w:val="00AD395A"/>
    <w:rsid w:val="00AD3B2F"/>
    <w:rsid w:val="00AD3B8F"/>
    <w:rsid w:val="00AD3CC5"/>
    <w:rsid w:val="00AD4051"/>
    <w:rsid w:val="00AD488F"/>
    <w:rsid w:val="00AD4905"/>
    <w:rsid w:val="00AD57D3"/>
    <w:rsid w:val="00AD5A63"/>
    <w:rsid w:val="00AD5B5D"/>
    <w:rsid w:val="00AD60F0"/>
    <w:rsid w:val="00AD6388"/>
    <w:rsid w:val="00AD666E"/>
    <w:rsid w:val="00AD696F"/>
    <w:rsid w:val="00AD6A10"/>
    <w:rsid w:val="00AD6B4F"/>
    <w:rsid w:val="00AD6BAB"/>
    <w:rsid w:val="00AD6F7B"/>
    <w:rsid w:val="00AD701D"/>
    <w:rsid w:val="00AD71DB"/>
    <w:rsid w:val="00AD73B3"/>
    <w:rsid w:val="00AE0463"/>
    <w:rsid w:val="00AE0F96"/>
    <w:rsid w:val="00AE138C"/>
    <w:rsid w:val="00AE1EA8"/>
    <w:rsid w:val="00AE2631"/>
    <w:rsid w:val="00AE2EAD"/>
    <w:rsid w:val="00AE3B5B"/>
    <w:rsid w:val="00AE40D7"/>
    <w:rsid w:val="00AE4888"/>
    <w:rsid w:val="00AE4B92"/>
    <w:rsid w:val="00AE4BDE"/>
    <w:rsid w:val="00AE5238"/>
    <w:rsid w:val="00AE5692"/>
    <w:rsid w:val="00AE577B"/>
    <w:rsid w:val="00AE5887"/>
    <w:rsid w:val="00AE67AD"/>
    <w:rsid w:val="00AE6A7B"/>
    <w:rsid w:val="00AE701D"/>
    <w:rsid w:val="00AE72B2"/>
    <w:rsid w:val="00AE797E"/>
    <w:rsid w:val="00AE7DC8"/>
    <w:rsid w:val="00AE7E1E"/>
    <w:rsid w:val="00AE7EDB"/>
    <w:rsid w:val="00AE7FBF"/>
    <w:rsid w:val="00AF00D1"/>
    <w:rsid w:val="00AF0127"/>
    <w:rsid w:val="00AF03F9"/>
    <w:rsid w:val="00AF05EB"/>
    <w:rsid w:val="00AF0DCC"/>
    <w:rsid w:val="00AF10A9"/>
    <w:rsid w:val="00AF140B"/>
    <w:rsid w:val="00AF1479"/>
    <w:rsid w:val="00AF1506"/>
    <w:rsid w:val="00AF19A6"/>
    <w:rsid w:val="00AF1E24"/>
    <w:rsid w:val="00AF3623"/>
    <w:rsid w:val="00AF3B84"/>
    <w:rsid w:val="00AF4304"/>
    <w:rsid w:val="00AF4B26"/>
    <w:rsid w:val="00AF4BA0"/>
    <w:rsid w:val="00AF4ECF"/>
    <w:rsid w:val="00AF6724"/>
    <w:rsid w:val="00AF67DD"/>
    <w:rsid w:val="00AF6D1A"/>
    <w:rsid w:val="00AF71A5"/>
    <w:rsid w:val="00AF71BB"/>
    <w:rsid w:val="00AF75BE"/>
    <w:rsid w:val="00AF7664"/>
    <w:rsid w:val="00AF76BD"/>
    <w:rsid w:val="00AF77B5"/>
    <w:rsid w:val="00AF7CDD"/>
    <w:rsid w:val="00AF7EA2"/>
    <w:rsid w:val="00AF7F9B"/>
    <w:rsid w:val="00B0007E"/>
    <w:rsid w:val="00B0009C"/>
    <w:rsid w:val="00B004EE"/>
    <w:rsid w:val="00B00AF2"/>
    <w:rsid w:val="00B00C95"/>
    <w:rsid w:val="00B00FB4"/>
    <w:rsid w:val="00B01E38"/>
    <w:rsid w:val="00B024D8"/>
    <w:rsid w:val="00B0275E"/>
    <w:rsid w:val="00B02AFB"/>
    <w:rsid w:val="00B033D1"/>
    <w:rsid w:val="00B03A2F"/>
    <w:rsid w:val="00B04953"/>
    <w:rsid w:val="00B052A3"/>
    <w:rsid w:val="00B05300"/>
    <w:rsid w:val="00B058E0"/>
    <w:rsid w:val="00B067E2"/>
    <w:rsid w:val="00B06856"/>
    <w:rsid w:val="00B068F0"/>
    <w:rsid w:val="00B06C56"/>
    <w:rsid w:val="00B06E0B"/>
    <w:rsid w:val="00B072D4"/>
    <w:rsid w:val="00B10038"/>
    <w:rsid w:val="00B101C5"/>
    <w:rsid w:val="00B108D2"/>
    <w:rsid w:val="00B10DCB"/>
    <w:rsid w:val="00B11545"/>
    <w:rsid w:val="00B125B5"/>
    <w:rsid w:val="00B129EF"/>
    <w:rsid w:val="00B1317C"/>
    <w:rsid w:val="00B140F9"/>
    <w:rsid w:val="00B1448E"/>
    <w:rsid w:val="00B146DD"/>
    <w:rsid w:val="00B149F7"/>
    <w:rsid w:val="00B1510E"/>
    <w:rsid w:val="00B16C79"/>
    <w:rsid w:val="00B16D2C"/>
    <w:rsid w:val="00B16E19"/>
    <w:rsid w:val="00B16E58"/>
    <w:rsid w:val="00B17457"/>
    <w:rsid w:val="00B17C9A"/>
    <w:rsid w:val="00B17D24"/>
    <w:rsid w:val="00B20347"/>
    <w:rsid w:val="00B203F2"/>
    <w:rsid w:val="00B2073A"/>
    <w:rsid w:val="00B20897"/>
    <w:rsid w:val="00B2100A"/>
    <w:rsid w:val="00B2139A"/>
    <w:rsid w:val="00B213E3"/>
    <w:rsid w:val="00B219EA"/>
    <w:rsid w:val="00B21D36"/>
    <w:rsid w:val="00B2215B"/>
    <w:rsid w:val="00B22F5D"/>
    <w:rsid w:val="00B23412"/>
    <w:rsid w:val="00B238D1"/>
    <w:rsid w:val="00B23BE7"/>
    <w:rsid w:val="00B23F2D"/>
    <w:rsid w:val="00B240AE"/>
    <w:rsid w:val="00B240BE"/>
    <w:rsid w:val="00B244F0"/>
    <w:rsid w:val="00B249D6"/>
    <w:rsid w:val="00B24F21"/>
    <w:rsid w:val="00B2558D"/>
    <w:rsid w:val="00B25AB3"/>
    <w:rsid w:val="00B25D87"/>
    <w:rsid w:val="00B25F4E"/>
    <w:rsid w:val="00B26550"/>
    <w:rsid w:val="00B27A04"/>
    <w:rsid w:val="00B27F67"/>
    <w:rsid w:val="00B3021A"/>
    <w:rsid w:val="00B304C3"/>
    <w:rsid w:val="00B30922"/>
    <w:rsid w:val="00B3097F"/>
    <w:rsid w:val="00B30DF1"/>
    <w:rsid w:val="00B313C1"/>
    <w:rsid w:val="00B31B09"/>
    <w:rsid w:val="00B31DB9"/>
    <w:rsid w:val="00B31FD1"/>
    <w:rsid w:val="00B3252C"/>
    <w:rsid w:val="00B32D9C"/>
    <w:rsid w:val="00B32E51"/>
    <w:rsid w:val="00B33C36"/>
    <w:rsid w:val="00B345A4"/>
    <w:rsid w:val="00B34AB5"/>
    <w:rsid w:val="00B34AEE"/>
    <w:rsid w:val="00B34CFB"/>
    <w:rsid w:val="00B3543D"/>
    <w:rsid w:val="00B358A6"/>
    <w:rsid w:val="00B3597E"/>
    <w:rsid w:val="00B35BF4"/>
    <w:rsid w:val="00B365FE"/>
    <w:rsid w:val="00B36DB9"/>
    <w:rsid w:val="00B3706E"/>
    <w:rsid w:val="00B40570"/>
    <w:rsid w:val="00B4143A"/>
    <w:rsid w:val="00B41B6F"/>
    <w:rsid w:val="00B41DEB"/>
    <w:rsid w:val="00B42C44"/>
    <w:rsid w:val="00B43CBB"/>
    <w:rsid w:val="00B443D5"/>
    <w:rsid w:val="00B45152"/>
    <w:rsid w:val="00B452B9"/>
    <w:rsid w:val="00B45ACA"/>
    <w:rsid w:val="00B45FEC"/>
    <w:rsid w:val="00B464A0"/>
    <w:rsid w:val="00B46F0A"/>
    <w:rsid w:val="00B471AD"/>
    <w:rsid w:val="00B47EDD"/>
    <w:rsid w:val="00B510B5"/>
    <w:rsid w:val="00B511EE"/>
    <w:rsid w:val="00B51288"/>
    <w:rsid w:val="00B512EA"/>
    <w:rsid w:val="00B52A6A"/>
    <w:rsid w:val="00B52CC9"/>
    <w:rsid w:val="00B52F12"/>
    <w:rsid w:val="00B52FAE"/>
    <w:rsid w:val="00B53014"/>
    <w:rsid w:val="00B53476"/>
    <w:rsid w:val="00B53619"/>
    <w:rsid w:val="00B53E54"/>
    <w:rsid w:val="00B54343"/>
    <w:rsid w:val="00B54F71"/>
    <w:rsid w:val="00B55448"/>
    <w:rsid w:val="00B55859"/>
    <w:rsid w:val="00B55E47"/>
    <w:rsid w:val="00B560A7"/>
    <w:rsid w:val="00B5649A"/>
    <w:rsid w:val="00B567D3"/>
    <w:rsid w:val="00B56998"/>
    <w:rsid w:val="00B56A53"/>
    <w:rsid w:val="00B56DD0"/>
    <w:rsid w:val="00B572A3"/>
    <w:rsid w:val="00B57C1F"/>
    <w:rsid w:val="00B57C57"/>
    <w:rsid w:val="00B57E2E"/>
    <w:rsid w:val="00B600F2"/>
    <w:rsid w:val="00B603C8"/>
    <w:rsid w:val="00B60680"/>
    <w:rsid w:val="00B611B7"/>
    <w:rsid w:val="00B61402"/>
    <w:rsid w:val="00B6163D"/>
    <w:rsid w:val="00B61997"/>
    <w:rsid w:val="00B61A28"/>
    <w:rsid w:val="00B620E9"/>
    <w:rsid w:val="00B6246B"/>
    <w:rsid w:val="00B62A16"/>
    <w:rsid w:val="00B63027"/>
    <w:rsid w:val="00B6344E"/>
    <w:rsid w:val="00B63EF1"/>
    <w:rsid w:val="00B64C98"/>
    <w:rsid w:val="00B66516"/>
    <w:rsid w:val="00B66553"/>
    <w:rsid w:val="00B665F7"/>
    <w:rsid w:val="00B66677"/>
    <w:rsid w:val="00B66881"/>
    <w:rsid w:val="00B66BFE"/>
    <w:rsid w:val="00B6725C"/>
    <w:rsid w:val="00B67280"/>
    <w:rsid w:val="00B67748"/>
    <w:rsid w:val="00B67754"/>
    <w:rsid w:val="00B7049D"/>
    <w:rsid w:val="00B70B61"/>
    <w:rsid w:val="00B70D40"/>
    <w:rsid w:val="00B7172E"/>
    <w:rsid w:val="00B71D15"/>
    <w:rsid w:val="00B71DEA"/>
    <w:rsid w:val="00B7221D"/>
    <w:rsid w:val="00B7246F"/>
    <w:rsid w:val="00B7249A"/>
    <w:rsid w:val="00B7255E"/>
    <w:rsid w:val="00B726E7"/>
    <w:rsid w:val="00B72BDE"/>
    <w:rsid w:val="00B736D8"/>
    <w:rsid w:val="00B73866"/>
    <w:rsid w:val="00B74875"/>
    <w:rsid w:val="00B74E59"/>
    <w:rsid w:val="00B75122"/>
    <w:rsid w:val="00B75D5F"/>
    <w:rsid w:val="00B76944"/>
    <w:rsid w:val="00B77683"/>
    <w:rsid w:val="00B8017D"/>
    <w:rsid w:val="00B80457"/>
    <w:rsid w:val="00B8142A"/>
    <w:rsid w:val="00B81B4B"/>
    <w:rsid w:val="00B820C1"/>
    <w:rsid w:val="00B820D8"/>
    <w:rsid w:val="00B8223B"/>
    <w:rsid w:val="00B822F8"/>
    <w:rsid w:val="00B82382"/>
    <w:rsid w:val="00B842CD"/>
    <w:rsid w:val="00B842E5"/>
    <w:rsid w:val="00B84819"/>
    <w:rsid w:val="00B84FF8"/>
    <w:rsid w:val="00B85A18"/>
    <w:rsid w:val="00B85B4F"/>
    <w:rsid w:val="00B85B53"/>
    <w:rsid w:val="00B860C7"/>
    <w:rsid w:val="00B8656F"/>
    <w:rsid w:val="00B86813"/>
    <w:rsid w:val="00B870C1"/>
    <w:rsid w:val="00B87452"/>
    <w:rsid w:val="00B87DE2"/>
    <w:rsid w:val="00B9010D"/>
    <w:rsid w:val="00B910FA"/>
    <w:rsid w:val="00B915FD"/>
    <w:rsid w:val="00B91674"/>
    <w:rsid w:val="00B9229F"/>
    <w:rsid w:val="00B92FAA"/>
    <w:rsid w:val="00B934B8"/>
    <w:rsid w:val="00B93F50"/>
    <w:rsid w:val="00B94187"/>
    <w:rsid w:val="00B9491D"/>
    <w:rsid w:val="00B95157"/>
    <w:rsid w:val="00B95232"/>
    <w:rsid w:val="00B9562A"/>
    <w:rsid w:val="00B957E9"/>
    <w:rsid w:val="00B95CA2"/>
    <w:rsid w:val="00B95CEC"/>
    <w:rsid w:val="00B96579"/>
    <w:rsid w:val="00B9670F"/>
    <w:rsid w:val="00B978BE"/>
    <w:rsid w:val="00B97AF0"/>
    <w:rsid w:val="00BA0073"/>
    <w:rsid w:val="00BA0A35"/>
    <w:rsid w:val="00BA0CC2"/>
    <w:rsid w:val="00BA0E81"/>
    <w:rsid w:val="00BA1211"/>
    <w:rsid w:val="00BA134E"/>
    <w:rsid w:val="00BA139B"/>
    <w:rsid w:val="00BA1D57"/>
    <w:rsid w:val="00BA1FD1"/>
    <w:rsid w:val="00BA23A6"/>
    <w:rsid w:val="00BA244D"/>
    <w:rsid w:val="00BA29EE"/>
    <w:rsid w:val="00BA36F4"/>
    <w:rsid w:val="00BA3B6C"/>
    <w:rsid w:val="00BA4060"/>
    <w:rsid w:val="00BA44D1"/>
    <w:rsid w:val="00BA4869"/>
    <w:rsid w:val="00BA4963"/>
    <w:rsid w:val="00BA517C"/>
    <w:rsid w:val="00BA545D"/>
    <w:rsid w:val="00BA5AAF"/>
    <w:rsid w:val="00BA5C3A"/>
    <w:rsid w:val="00BA680C"/>
    <w:rsid w:val="00BA699A"/>
    <w:rsid w:val="00BA7559"/>
    <w:rsid w:val="00BA7E42"/>
    <w:rsid w:val="00BB0261"/>
    <w:rsid w:val="00BB0401"/>
    <w:rsid w:val="00BB0D99"/>
    <w:rsid w:val="00BB1362"/>
    <w:rsid w:val="00BB1859"/>
    <w:rsid w:val="00BB1C2B"/>
    <w:rsid w:val="00BB28F2"/>
    <w:rsid w:val="00BB29C4"/>
    <w:rsid w:val="00BB2B79"/>
    <w:rsid w:val="00BB2CBC"/>
    <w:rsid w:val="00BB2E46"/>
    <w:rsid w:val="00BB2EB3"/>
    <w:rsid w:val="00BB2F2E"/>
    <w:rsid w:val="00BB3410"/>
    <w:rsid w:val="00BB34EB"/>
    <w:rsid w:val="00BB4019"/>
    <w:rsid w:val="00BB46C2"/>
    <w:rsid w:val="00BB510E"/>
    <w:rsid w:val="00BB51A8"/>
    <w:rsid w:val="00BB58E5"/>
    <w:rsid w:val="00BB59BB"/>
    <w:rsid w:val="00BB5E65"/>
    <w:rsid w:val="00BB5E72"/>
    <w:rsid w:val="00BB6BCF"/>
    <w:rsid w:val="00BB6D6D"/>
    <w:rsid w:val="00BB7107"/>
    <w:rsid w:val="00BB791F"/>
    <w:rsid w:val="00BB7948"/>
    <w:rsid w:val="00BB7B28"/>
    <w:rsid w:val="00BC0058"/>
    <w:rsid w:val="00BC02BF"/>
    <w:rsid w:val="00BC02E3"/>
    <w:rsid w:val="00BC09CE"/>
    <w:rsid w:val="00BC10BF"/>
    <w:rsid w:val="00BC14A6"/>
    <w:rsid w:val="00BC181F"/>
    <w:rsid w:val="00BC19CC"/>
    <w:rsid w:val="00BC19E7"/>
    <w:rsid w:val="00BC25B2"/>
    <w:rsid w:val="00BC2B01"/>
    <w:rsid w:val="00BC2C54"/>
    <w:rsid w:val="00BC2C87"/>
    <w:rsid w:val="00BC2D92"/>
    <w:rsid w:val="00BC2EBF"/>
    <w:rsid w:val="00BC307C"/>
    <w:rsid w:val="00BC353F"/>
    <w:rsid w:val="00BC3668"/>
    <w:rsid w:val="00BC37DA"/>
    <w:rsid w:val="00BC3A9A"/>
    <w:rsid w:val="00BC3ABA"/>
    <w:rsid w:val="00BC3D73"/>
    <w:rsid w:val="00BC4008"/>
    <w:rsid w:val="00BC4385"/>
    <w:rsid w:val="00BC4B43"/>
    <w:rsid w:val="00BC4C12"/>
    <w:rsid w:val="00BC4DD9"/>
    <w:rsid w:val="00BC4E70"/>
    <w:rsid w:val="00BC5AA2"/>
    <w:rsid w:val="00BC5BEB"/>
    <w:rsid w:val="00BC7215"/>
    <w:rsid w:val="00BC72B0"/>
    <w:rsid w:val="00BC7A95"/>
    <w:rsid w:val="00BD0315"/>
    <w:rsid w:val="00BD0F1B"/>
    <w:rsid w:val="00BD1050"/>
    <w:rsid w:val="00BD139F"/>
    <w:rsid w:val="00BD1D4A"/>
    <w:rsid w:val="00BD1E01"/>
    <w:rsid w:val="00BD1F80"/>
    <w:rsid w:val="00BD2739"/>
    <w:rsid w:val="00BD2B90"/>
    <w:rsid w:val="00BD2CC4"/>
    <w:rsid w:val="00BD3367"/>
    <w:rsid w:val="00BD3646"/>
    <w:rsid w:val="00BD38CB"/>
    <w:rsid w:val="00BD3D85"/>
    <w:rsid w:val="00BD3D9C"/>
    <w:rsid w:val="00BD3EF9"/>
    <w:rsid w:val="00BD429C"/>
    <w:rsid w:val="00BD4C0F"/>
    <w:rsid w:val="00BD54A9"/>
    <w:rsid w:val="00BD58D3"/>
    <w:rsid w:val="00BD5AEA"/>
    <w:rsid w:val="00BD5E0E"/>
    <w:rsid w:val="00BD6D35"/>
    <w:rsid w:val="00BD75CB"/>
    <w:rsid w:val="00BD77BF"/>
    <w:rsid w:val="00BD7809"/>
    <w:rsid w:val="00BD7C97"/>
    <w:rsid w:val="00BE002F"/>
    <w:rsid w:val="00BE0196"/>
    <w:rsid w:val="00BE0690"/>
    <w:rsid w:val="00BE0AD7"/>
    <w:rsid w:val="00BE0BD0"/>
    <w:rsid w:val="00BE1342"/>
    <w:rsid w:val="00BE16FF"/>
    <w:rsid w:val="00BE1EF3"/>
    <w:rsid w:val="00BE3142"/>
    <w:rsid w:val="00BE31CE"/>
    <w:rsid w:val="00BE325B"/>
    <w:rsid w:val="00BE37AB"/>
    <w:rsid w:val="00BE3CFE"/>
    <w:rsid w:val="00BE3D28"/>
    <w:rsid w:val="00BE474A"/>
    <w:rsid w:val="00BE49DA"/>
    <w:rsid w:val="00BE4AA6"/>
    <w:rsid w:val="00BE4EE7"/>
    <w:rsid w:val="00BE503A"/>
    <w:rsid w:val="00BE685A"/>
    <w:rsid w:val="00BE6A0E"/>
    <w:rsid w:val="00BE6A60"/>
    <w:rsid w:val="00BE6E36"/>
    <w:rsid w:val="00BE6FFD"/>
    <w:rsid w:val="00BE789E"/>
    <w:rsid w:val="00BE799B"/>
    <w:rsid w:val="00BE7A86"/>
    <w:rsid w:val="00BE7B8D"/>
    <w:rsid w:val="00BE7BE3"/>
    <w:rsid w:val="00BE7C03"/>
    <w:rsid w:val="00BF029D"/>
    <w:rsid w:val="00BF0E0C"/>
    <w:rsid w:val="00BF1000"/>
    <w:rsid w:val="00BF12C8"/>
    <w:rsid w:val="00BF1633"/>
    <w:rsid w:val="00BF18F8"/>
    <w:rsid w:val="00BF20FA"/>
    <w:rsid w:val="00BF23E2"/>
    <w:rsid w:val="00BF2550"/>
    <w:rsid w:val="00BF2581"/>
    <w:rsid w:val="00BF2D3B"/>
    <w:rsid w:val="00BF2F28"/>
    <w:rsid w:val="00BF336C"/>
    <w:rsid w:val="00BF3A38"/>
    <w:rsid w:val="00BF3ABA"/>
    <w:rsid w:val="00BF4240"/>
    <w:rsid w:val="00BF452C"/>
    <w:rsid w:val="00BF4530"/>
    <w:rsid w:val="00BF46F5"/>
    <w:rsid w:val="00BF5C4C"/>
    <w:rsid w:val="00BF6DBC"/>
    <w:rsid w:val="00BF74B2"/>
    <w:rsid w:val="00C004F9"/>
    <w:rsid w:val="00C00C15"/>
    <w:rsid w:val="00C017D5"/>
    <w:rsid w:val="00C01D5D"/>
    <w:rsid w:val="00C01E4B"/>
    <w:rsid w:val="00C01E55"/>
    <w:rsid w:val="00C01E7B"/>
    <w:rsid w:val="00C020EA"/>
    <w:rsid w:val="00C03012"/>
    <w:rsid w:val="00C030A7"/>
    <w:rsid w:val="00C032AE"/>
    <w:rsid w:val="00C03B0F"/>
    <w:rsid w:val="00C03FE4"/>
    <w:rsid w:val="00C0404E"/>
    <w:rsid w:val="00C04E18"/>
    <w:rsid w:val="00C05231"/>
    <w:rsid w:val="00C05269"/>
    <w:rsid w:val="00C057C5"/>
    <w:rsid w:val="00C05A07"/>
    <w:rsid w:val="00C05C66"/>
    <w:rsid w:val="00C066CE"/>
    <w:rsid w:val="00C0687E"/>
    <w:rsid w:val="00C1035E"/>
    <w:rsid w:val="00C1098F"/>
    <w:rsid w:val="00C109DF"/>
    <w:rsid w:val="00C116AE"/>
    <w:rsid w:val="00C11920"/>
    <w:rsid w:val="00C120BF"/>
    <w:rsid w:val="00C122F6"/>
    <w:rsid w:val="00C12857"/>
    <w:rsid w:val="00C13196"/>
    <w:rsid w:val="00C1359B"/>
    <w:rsid w:val="00C1450F"/>
    <w:rsid w:val="00C14681"/>
    <w:rsid w:val="00C149FC"/>
    <w:rsid w:val="00C15224"/>
    <w:rsid w:val="00C16869"/>
    <w:rsid w:val="00C16BAC"/>
    <w:rsid w:val="00C21297"/>
    <w:rsid w:val="00C2129C"/>
    <w:rsid w:val="00C21702"/>
    <w:rsid w:val="00C22741"/>
    <w:rsid w:val="00C22B13"/>
    <w:rsid w:val="00C22C9A"/>
    <w:rsid w:val="00C23552"/>
    <w:rsid w:val="00C236CB"/>
    <w:rsid w:val="00C244FB"/>
    <w:rsid w:val="00C2471C"/>
    <w:rsid w:val="00C2501A"/>
    <w:rsid w:val="00C2513B"/>
    <w:rsid w:val="00C25252"/>
    <w:rsid w:val="00C26108"/>
    <w:rsid w:val="00C26CFF"/>
    <w:rsid w:val="00C27A82"/>
    <w:rsid w:val="00C27EDA"/>
    <w:rsid w:val="00C3135D"/>
    <w:rsid w:val="00C3149F"/>
    <w:rsid w:val="00C31B7B"/>
    <w:rsid w:val="00C31F3E"/>
    <w:rsid w:val="00C3229B"/>
    <w:rsid w:val="00C324BC"/>
    <w:rsid w:val="00C327EF"/>
    <w:rsid w:val="00C332E6"/>
    <w:rsid w:val="00C34961"/>
    <w:rsid w:val="00C34F9D"/>
    <w:rsid w:val="00C355B1"/>
    <w:rsid w:val="00C35BCB"/>
    <w:rsid w:val="00C35BDE"/>
    <w:rsid w:val="00C35E7C"/>
    <w:rsid w:val="00C3604A"/>
    <w:rsid w:val="00C3698E"/>
    <w:rsid w:val="00C4079A"/>
    <w:rsid w:val="00C40C2E"/>
    <w:rsid w:val="00C40C59"/>
    <w:rsid w:val="00C40CD8"/>
    <w:rsid w:val="00C414BF"/>
    <w:rsid w:val="00C42C8B"/>
    <w:rsid w:val="00C43CE1"/>
    <w:rsid w:val="00C454CA"/>
    <w:rsid w:val="00C456CC"/>
    <w:rsid w:val="00C457D4"/>
    <w:rsid w:val="00C458F5"/>
    <w:rsid w:val="00C46380"/>
    <w:rsid w:val="00C46861"/>
    <w:rsid w:val="00C46B39"/>
    <w:rsid w:val="00C46FA0"/>
    <w:rsid w:val="00C46FB2"/>
    <w:rsid w:val="00C47171"/>
    <w:rsid w:val="00C471C2"/>
    <w:rsid w:val="00C4787E"/>
    <w:rsid w:val="00C500D6"/>
    <w:rsid w:val="00C509FB"/>
    <w:rsid w:val="00C5163B"/>
    <w:rsid w:val="00C5208A"/>
    <w:rsid w:val="00C521D7"/>
    <w:rsid w:val="00C525C8"/>
    <w:rsid w:val="00C52911"/>
    <w:rsid w:val="00C52D46"/>
    <w:rsid w:val="00C52F29"/>
    <w:rsid w:val="00C5397A"/>
    <w:rsid w:val="00C5468C"/>
    <w:rsid w:val="00C54E4A"/>
    <w:rsid w:val="00C55073"/>
    <w:rsid w:val="00C552E9"/>
    <w:rsid w:val="00C556C8"/>
    <w:rsid w:val="00C5618B"/>
    <w:rsid w:val="00C567D1"/>
    <w:rsid w:val="00C5687F"/>
    <w:rsid w:val="00C568E4"/>
    <w:rsid w:val="00C56B13"/>
    <w:rsid w:val="00C56C6D"/>
    <w:rsid w:val="00C578C0"/>
    <w:rsid w:val="00C57B0F"/>
    <w:rsid w:val="00C57CC4"/>
    <w:rsid w:val="00C600A3"/>
    <w:rsid w:val="00C602BF"/>
    <w:rsid w:val="00C60367"/>
    <w:rsid w:val="00C61041"/>
    <w:rsid w:val="00C6141F"/>
    <w:rsid w:val="00C6143A"/>
    <w:rsid w:val="00C62969"/>
    <w:rsid w:val="00C62BC2"/>
    <w:rsid w:val="00C63C9B"/>
    <w:rsid w:val="00C64142"/>
    <w:rsid w:val="00C64161"/>
    <w:rsid w:val="00C64563"/>
    <w:rsid w:val="00C64995"/>
    <w:rsid w:val="00C649C7"/>
    <w:rsid w:val="00C64C95"/>
    <w:rsid w:val="00C64F35"/>
    <w:rsid w:val="00C65702"/>
    <w:rsid w:val="00C65C8E"/>
    <w:rsid w:val="00C65FA3"/>
    <w:rsid w:val="00C66221"/>
    <w:rsid w:val="00C662A0"/>
    <w:rsid w:val="00C663A0"/>
    <w:rsid w:val="00C67CB6"/>
    <w:rsid w:val="00C70099"/>
    <w:rsid w:val="00C70269"/>
    <w:rsid w:val="00C7054E"/>
    <w:rsid w:val="00C706C5"/>
    <w:rsid w:val="00C70A66"/>
    <w:rsid w:val="00C711A1"/>
    <w:rsid w:val="00C716BE"/>
    <w:rsid w:val="00C718C9"/>
    <w:rsid w:val="00C72D1A"/>
    <w:rsid w:val="00C72FB0"/>
    <w:rsid w:val="00C730EE"/>
    <w:rsid w:val="00C73560"/>
    <w:rsid w:val="00C736BE"/>
    <w:rsid w:val="00C73EE5"/>
    <w:rsid w:val="00C746E6"/>
    <w:rsid w:val="00C747EF"/>
    <w:rsid w:val="00C7580B"/>
    <w:rsid w:val="00C7598D"/>
    <w:rsid w:val="00C76944"/>
    <w:rsid w:val="00C76D08"/>
    <w:rsid w:val="00C770A1"/>
    <w:rsid w:val="00C7783B"/>
    <w:rsid w:val="00C77C38"/>
    <w:rsid w:val="00C77F04"/>
    <w:rsid w:val="00C802B6"/>
    <w:rsid w:val="00C80E78"/>
    <w:rsid w:val="00C812C2"/>
    <w:rsid w:val="00C81915"/>
    <w:rsid w:val="00C81A5C"/>
    <w:rsid w:val="00C822F3"/>
    <w:rsid w:val="00C824CE"/>
    <w:rsid w:val="00C82EF0"/>
    <w:rsid w:val="00C8354C"/>
    <w:rsid w:val="00C837D2"/>
    <w:rsid w:val="00C83D04"/>
    <w:rsid w:val="00C846CC"/>
    <w:rsid w:val="00C84807"/>
    <w:rsid w:val="00C8482A"/>
    <w:rsid w:val="00C849B9"/>
    <w:rsid w:val="00C84CEB"/>
    <w:rsid w:val="00C84CF0"/>
    <w:rsid w:val="00C84DBC"/>
    <w:rsid w:val="00C85791"/>
    <w:rsid w:val="00C85A0A"/>
    <w:rsid w:val="00C8604D"/>
    <w:rsid w:val="00C90118"/>
    <w:rsid w:val="00C9024E"/>
    <w:rsid w:val="00C90561"/>
    <w:rsid w:val="00C916FA"/>
    <w:rsid w:val="00C917E3"/>
    <w:rsid w:val="00C91AA3"/>
    <w:rsid w:val="00C92C5F"/>
    <w:rsid w:val="00C94869"/>
    <w:rsid w:val="00C949DB"/>
    <w:rsid w:val="00C952B4"/>
    <w:rsid w:val="00C95925"/>
    <w:rsid w:val="00C96134"/>
    <w:rsid w:val="00C96444"/>
    <w:rsid w:val="00C9662C"/>
    <w:rsid w:val="00C97F2B"/>
    <w:rsid w:val="00CA0167"/>
    <w:rsid w:val="00CA04E2"/>
    <w:rsid w:val="00CA085B"/>
    <w:rsid w:val="00CA1CE5"/>
    <w:rsid w:val="00CA2278"/>
    <w:rsid w:val="00CA227E"/>
    <w:rsid w:val="00CA2911"/>
    <w:rsid w:val="00CA2AFD"/>
    <w:rsid w:val="00CA3019"/>
    <w:rsid w:val="00CA330B"/>
    <w:rsid w:val="00CA3437"/>
    <w:rsid w:val="00CA36CB"/>
    <w:rsid w:val="00CA3818"/>
    <w:rsid w:val="00CA39B6"/>
    <w:rsid w:val="00CA4C3A"/>
    <w:rsid w:val="00CA4EB3"/>
    <w:rsid w:val="00CA73CD"/>
    <w:rsid w:val="00CA7906"/>
    <w:rsid w:val="00CA7B55"/>
    <w:rsid w:val="00CA7BAC"/>
    <w:rsid w:val="00CA7DF8"/>
    <w:rsid w:val="00CB057D"/>
    <w:rsid w:val="00CB0F86"/>
    <w:rsid w:val="00CB230E"/>
    <w:rsid w:val="00CB2670"/>
    <w:rsid w:val="00CB26BA"/>
    <w:rsid w:val="00CB275C"/>
    <w:rsid w:val="00CB2C97"/>
    <w:rsid w:val="00CB34CB"/>
    <w:rsid w:val="00CB3E38"/>
    <w:rsid w:val="00CB4286"/>
    <w:rsid w:val="00CB449D"/>
    <w:rsid w:val="00CB470D"/>
    <w:rsid w:val="00CB5096"/>
    <w:rsid w:val="00CB548C"/>
    <w:rsid w:val="00CB5CB9"/>
    <w:rsid w:val="00CB5DAD"/>
    <w:rsid w:val="00CB5ED9"/>
    <w:rsid w:val="00CB607F"/>
    <w:rsid w:val="00CB60B6"/>
    <w:rsid w:val="00CB727A"/>
    <w:rsid w:val="00CB7292"/>
    <w:rsid w:val="00CB77C4"/>
    <w:rsid w:val="00CB7923"/>
    <w:rsid w:val="00CB7BD6"/>
    <w:rsid w:val="00CB7F8F"/>
    <w:rsid w:val="00CC03F2"/>
    <w:rsid w:val="00CC03F6"/>
    <w:rsid w:val="00CC06FC"/>
    <w:rsid w:val="00CC08CF"/>
    <w:rsid w:val="00CC09E7"/>
    <w:rsid w:val="00CC1118"/>
    <w:rsid w:val="00CC142B"/>
    <w:rsid w:val="00CC22C2"/>
    <w:rsid w:val="00CC25C3"/>
    <w:rsid w:val="00CC25ED"/>
    <w:rsid w:val="00CC2CEB"/>
    <w:rsid w:val="00CC2DA0"/>
    <w:rsid w:val="00CC3585"/>
    <w:rsid w:val="00CC3878"/>
    <w:rsid w:val="00CC38BC"/>
    <w:rsid w:val="00CC443B"/>
    <w:rsid w:val="00CC47CA"/>
    <w:rsid w:val="00CC519E"/>
    <w:rsid w:val="00CC53D8"/>
    <w:rsid w:val="00CC5491"/>
    <w:rsid w:val="00CC5679"/>
    <w:rsid w:val="00CC59D2"/>
    <w:rsid w:val="00CC6305"/>
    <w:rsid w:val="00CC6B68"/>
    <w:rsid w:val="00CC6D4D"/>
    <w:rsid w:val="00CC6FCF"/>
    <w:rsid w:val="00CC796B"/>
    <w:rsid w:val="00CC7AF3"/>
    <w:rsid w:val="00CD068F"/>
    <w:rsid w:val="00CD0F2E"/>
    <w:rsid w:val="00CD0FB0"/>
    <w:rsid w:val="00CD1320"/>
    <w:rsid w:val="00CD1D23"/>
    <w:rsid w:val="00CD2683"/>
    <w:rsid w:val="00CD29FF"/>
    <w:rsid w:val="00CD2CB0"/>
    <w:rsid w:val="00CD2ED7"/>
    <w:rsid w:val="00CD2FD3"/>
    <w:rsid w:val="00CD327D"/>
    <w:rsid w:val="00CD3396"/>
    <w:rsid w:val="00CD37E8"/>
    <w:rsid w:val="00CD3BD2"/>
    <w:rsid w:val="00CD44F9"/>
    <w:rsid w:val="00CD527C"/>
    <w:rsid w:val="00CD5725"/>
    <w:rsid w:val="00CD65FD"/>
    <w:rsid w:val="00CD7672"/>
    <w:rsid w:val="00CD772A"/>
    <w:rsid w:val="00CD7839"/>
    <w:rsid w:val="00CD78D0"/>
    <w:rsid w:val="00CE08DD"/>
    <w:rsid w:val="00CE0E5E"/>
    <w:rsid w:val="00CE13C7"/>
    <w:rsid w:val="00CE16A0"/>
    <w:rsid w:val="00CE19BC"/>
    <w:rsid w:val="00CE1C83"/>
    <w:rsid w:val="00CE1ECA"/>
    <w:rsid w:val="00CE2550"/>
    <w:rsid w:val="00CE28C6"/>
    <w:rsid w:val="00CE3D96"/>
    <w:rsid w:val="00CE4667"/>
    <w:rsid w:val="00CE4B63"/>
    <w:rsid w:val="00CE4DB5"/>
    <w:rsid w:val="00CE5293"/>
    <w:rsid w:val="00CE52D3"/>
    <w:rsid w:val="00CE5FC5"/>
    <w:rsid w:val="00CE6329"/>
    <w:rsid w:val="00CE68C0"/>
    <w:rsid w:val="00CE6F1B"/>
    <w:rsid w:val="00CE738D"/>
    <w:rsid w:val="00CE7F1B"/>
    <w:rsid w:val="00CF0729"/>
    <w:rsid w:val="00CF0ED5"/>
    <w:rsid w:val="00CF0F7C"/>
    <w:rsid w:val="00CF14B1"/>
    <w:rsid w:val="00CF16B6"/>
    <w:rsid w:val="00CF1FFD"/>
    <w:rsid w:val="00CF21AC"/>
    <w:rsid w:val="00CF2791"/>
    <w:rsid w:val="00CF2B84"/>
    <w:rsid w:val="00CF2FA4"/>
    <w:rsid w:val="00CF3341"/>
    <w:rsid w:val="00CF3468"/>
    <w:rsid w:val="00CF46D9"/>
    <w:rsid w:val="00CF47B6"/>
    <w:rsid w:val="00CF4CCA"/>
    <w:rsid w:val="00CF5182"/>
    <w:rsid w:val="00CF5213"/>
    <w:rsid w:val="00CF576B"/>
    <w:rsid w:val="00CF5CC6"/>
    <w:rsid w:val="00CF5DEF"/>
    <w:rsid w:val="00CF625B"/>
    <w:rsid w:val="00CF69FF"/>
    <w:rsid w:val="00CF6BC4"/>
    <w:rsid w:val="00CF7102"/>
    <w:rsid w:val="00CF7883"/>
    <w:rsid w:val="00CF7D3F"/>
    <w:rsid w:val="00D00098"/>
    <w:rsid w:val="00D001A4"/>
    <w:rsid w:val="00D01EEF"/>
    <w:rsid w:val="00D020B8"/>
    <w:rsid w:val="00D02221"/>
    <w:rsid w:val="00D02614"/>
    <w:rsid w:val="00D02F6E"/>
    <w:rsid w:val="00D033A0"/>
    <w:rsid w:val="00D036E4"/>
    <w:rsid w:val="00D03B02"/>
    <w:rsid w:val="00D04629"/>
    <w:rsid w:val="00D04634"/>
    <w:rsid w:val="00D04C72"/>
    <w:rsid w:val="00D04F1A"/>
    <w:rsid w:val="00D055B0"/>
    <w:rsid w:val="00D05635"/>
    <w:rsid w:val="00D05C48"/>
    <w:rsid w:val="00D05EE4"/>
    <w:rsid w:val="00D06090"/>
    <w:rsid w:val="00D06D92"/>
    <w:rsid w:val="00D075D7"/>
    <w:rsid w:val="00D07D11"/>
    <w:rsid w:val="00D10130"/>
    <w:rsid w:val="00D1104A"/>
    <w:rsid w:val="00D11616"/>
    <w:rsid w:val="00D12CB5"/>
    <w:rsid w:val="00D131DA"/>
    <w:rsid w:val="00D13BB8"/>
    <w:rsid w:val="00D13F52"/>
    <w:rsid w:val="00D14689"/>
    <w:rsid w:val="00D1490F"/>
    <w:rsid w:val="00D15BD1"/>
    <w:rsid w:val="00D15C88"/>
    <w:rsid w:val="00D15E5F"/>
    <w:rsid w:val="00D17497"/>
    <w:rsid w:val="00D17F48"/>
    <w:rsid w:val="00D213CC"/>
    <w:rsid w:val="00D21510"/>
    <w:rsid w:val="00D21922"/>
    <w:rsid w:val="00D21D16"/>
    <w:rsid w:val="00D21D45"/>
    <w:rsid w:val="00D22170"/>
    <w:rsid w:val="00D2241D"/>
    <w:rsid w:val="00D22427"/>
    <w:rsid w:val="00D22B81"/>
    <w:rsid w:val="00D23A06"/>
    <w:rsid w:val="00D23E5B"/>
    <w:rsid w:val="00D25A74"/>
    <w:rsid w:val="00D25DDF"/>
    <w:rsid w:val="00D26134"/>
    <w:rsid w:val="00D2695B"/>
    <w:rsid w:val="00D27CC9"/>
    <w:rsid w:val="00D30115"/>
    <w:rsid w:val="00D301F6"/>
    <w:rsid w:val="00D30567"/>
    <w:rsid w:val="00D306D1"/>
    <w:rsid w:val="00D30DB0"/>
    <w:rsid w:val="00D31A77"/>
    <w:rsid w:val="00D31AA5"/>
    <w:rsid w:val="00D31B01"/>
    <w:rsid w:val="00D31E3E"/>
    <w:rsid w:val="00D3217E"/>
    <w:rsid w:val="00D323E6"/>
    <w:rsid w:val="00D3244F"/>
    <w:rsid w:val="00D33192"/>
    <w:rsid w:val="00D3378B"/>
    <w:rsid w:val="00D33BD2"/>
    <w:rsid w:val="00D34E29"/>
    <w:rsid w:val="00D34F2E"/>
    <w:rsid w:val="00D352CF"/>
    <w:rsid w:val="00D35934"/>
    <w:rsid w:val="00D36B5E"/>
    <w:rsid w:val="00D36D3B"/>
    <w:rsid w:val="00D3725F"/>
    <w:rsid w:val="00D3773C"/>
    <w:rsid w:val="00D40C76"/>
    <w:rsid w:val="00D40D48"/>
    <w:rsid w:val="00D40E27"/>
    <w:rsid w:val="00D415F7"/>
    <w:rsid w:val="00D416AC"/>
    <w:rsid w:val="00D4197D"/>
    <w:rsid w:val="00D41AA5"/>
    <w:rsid w:val="00D41E77"/>
    <w:rsid w:val="00D42034"/>
    <w:rsid w:val="00D42038"/>
    <w:rsid w:val="00D421A9"/>
    <w:rsid w:val="00D423EF"/>
    <w:rsid w:val="00D42715"/>
    <w:rsid w:val="00D42B09"/>
    <w:rsid w:val="00D42D6C"/>
    <w:rsid w:val="00D43142"/>
    <w:rsid w:val="00D434B1"/>
    <w:rsid w:val="00D44051"/>
    <w:rsid w:val="00D44BC4"/>
    <w:rsid w:val="00D45DE3"/>
    <w:rsid w:val="00D46226"/>
    <w:rsid w:val="00D46D5D"/>
    <w:rsid w:val="00D46E03"/>
    <w:rsid w:val="00D47395"/>
    <w:rsid w:val="00D476BB"/>
    <w:rsid w:val="00D477F0"/>
    <w:rsid w:val="00D47C7C"/>
    <w:rsid w:val="00D50092"/>
    <w:rsid w:val="00D503AF"/>
    <w:rsid w:val="00D50E2C"/>
    <w:rsid w:val="00D51355"/>
    <w:rsid w:val="00D52043"/>
    <w:rsid w:val="00D52B40"/>
    <w:rsid w:val="00D530BA"/>
    <w:rsid w:val="00D5338D"/>
    <w:rsid w:val="00D53800"/>
    <w:rsid w:val="00D53833"/>
    <w:rsid w:val="00D5405F"/>
    <w:rsid w:val="00D541CA"/>
    <w:rsid w:val="00D5533D"/>
    <w:rsid w:val="00D55A99"/>
    <w:rsid w:val="00D55DE5"/>
    <w:rsid w:val="00D55E10"/>
    <w:rsid w:val="00D56936"/>
    <w:rsid w:val="00D56991"/>
    <w:rsid w:val="00D57846"/>
    <w:rsid w:val="00D602B3"/>
    <w:rsid w:val="00D60752"/>
    <w:rsid w:val="00D608A0"/>
    <w:rsid w:val="00D608DB"/>
    <w:rsid w:val="00D60A58"/>
    <w:rsid w:val="00D61B14"/>
    <w:rsid w:val="00D62452"/>
    <w:rsid w:val="00D6247A"/>
    <w:rsid w:val="00D62B01"/>
    <w:rsid w:val="00D6316A"/>
    <w:rsid w:val="00D63CCB"/>
    <w:rsid w:val="00D6430D"/>
    <w:rsid w:val="00D643DC"/>
    <w:rsid w:val="00D64E86"/>
    <w:rsid w:val="00D64F88"/>
    <w:rsid w:val="00D663A4"/>
    <w:rsid w:val="00D66542"/>
    <w:rsid w:val="00D6729F"/>
    <w:rsid w:val="00D6753D"/>
    <w:rsid w:val="00D679BA"/>
    <w:rsid w:val="00D67FA1"/>
    <w:rsid w:val="00D70B2D"/>
    <w:rsid w:val="00D710C8"/>
    <w:rsid w:val="00D71211"/>
    <w:rsid w:val="00D712C2"/>
    <w:rsid w:val="00D7134E"/>
    <w:rsid w:val="00D72306"/>
    <w:rsid w:val="00D72CC5"/>
    <w:rsid w:val="00D72E01"/>
    <w:rsid w:val="00D72E7F"/>
    <w:rsid w:val="00D73A2E"/>
    <w:rsid w:val="00D74ACF"/>
    <w:rsid w:val="00D7508A"/>
    <w:rsid w:val="00D75D93"/>
    <w:rsid w:val="00D760BA"/>
    <w:rsid w:val="00D7615B"/>
    <w:rsid w:val="00D76644"/>
    <w:rsid w:val="00D777C9"/>
    <w:rsid w:val="00D778D2"/>
    <w:rsid w:val="00D77979"/>
    <w:rsid w:val="00D77E1B"/>
    <w:rsid w:val="00D77E6C"/>
    <w:rsid w:val="00D77F23"/>
    <w:rsid w:val="00D801CC"/>
    <w:rsid w:val="00D806E7"/>
    <w:rsid w:val="00D8116C"/>
    <w:rsid w:val="00D8184B"/>
    <w:rsid w:val="00D81B2E"/>
    <w:rsid w:val="00D821CF"/>
    <w:rsid w:val="00D82A03"/>
    <w:rsid w:val="00D82EBB"/>
    <w:rsid w:val="00D82F4C"/>
    <w:rsid w:val="00D83452"/>
    <w:rsid w:val="00D8378F"/>
    <w:rsid w:val="00D84267"/>
    <w:rsid w:val="00D846AF"/>
    <w:rsid w:val="00D8494E"/>
    <w:rsid w:val="00D85A34"/>
    <w:rsid w:val="00D85B8A"/>
    <w:rsid w:val="00D85FF6"/>
    <w:rsid w:val="00D8676E"/>
    <w:rsid w:val="00D878F3"/>
    <w:rsid w:val="00D905B7"/>
    <w:rsid w:val="00D9088E"/>
    <w:rsid w:val="00D91563"/>
    <w:rsid w:val="00D91DDF"/>
    <w:rsid w:val="00D923C8"/>
    <w:rsid w:val="00D92690"/>
    <w:rsid w:val="00D928C1"/>
    <w:rsid w:val="00D92B06"/>
    <w:rsid w:val="00D932F0"/>
    <w:rsid w:val="00D939E4"/>
    <w:rsid w:val="00D94145"/>
    <w:rsid w:val="00D94358"/>
    <w:rsid w:val="00D94C32"/>
    <w:rsid w:val="00D95206"/>
    <w:rsid w:val="00D9572A"/>
    <w:rsid w:val="00D95B55"/>
    <w:rsid w:val="00D964B6"/>
    <w:rsid w:val="00D977CF"/>
    <w:rsid w:val="00D9789F"/>
    <w:rsid w:val="00D97DBE"/>
    <w:rsid w:val="00DA0521"/>
    <w:rsid w:val="00DA1586"/>
    <w:rsid w:val="00DA1682"/>
    <w:rsid w:val="00DA17C4"/>
    <w:rsid w:val="00DA1B3D"/>
    <w:rsid w:val="00DA1C00"/>
    <w:rsid w:val="00DA1C3A"/>
    <w:rsid w:val="00DA2262"/>
    <w:rsid w:val="00DA324E"/>
    <w:rsid w:val="00DA35B8"/>
    <w:rsid w:val="00DA393E"/>
    <w:rsid w:val="00DA3DF2"/>
    <w:rsid w:val="00DA47EC"/>
    <w:rsid w:val="00DA4826"/>
    <w:rsid w:val="00DA5009"/>
    <w:rsid w:val="00DA5975"/>
    <w:rsid w:val="00DA635A"/>
    <w:rsid w:val="00DA665B"/>
    <w:rsid w:val="00DA695D"/>
    <w:rsid w:val="00DA6C94"/>
    <w:rsid w:val="00DA6EF8"/>
    <w:rsid w:val="00DA721D"/>
    <w:rsid w:val="00DA77F3"/>
    <w:rsid w:val="00DA7AA2"/>
    <w:rsid w:val="00DA7E39"/>
    <w:rsid w:val="00DB0080"/>
    <w:rsid w:val="00DB0F5E"/>
    <w:rsid w:val="00DB1196"/>
    <w:rsid w:val="00DB1789"/>
    <w:rsid w:val="00DB1B36"/>
    <w:rsid w:val="00DB1CF8"/>
    <w:rsid w:val="00DB1D63"/>
    <w:rsid w:val="00DB2257"/>
    <w:rsid w:val="00DB2ABA"/>
    <w:rsid w:val="00DB4AAB"/>
    <w:rsid w:val="00DB59FB"/>
    <w:rsid w:val="00DB661C"/>
    <w:rsid w:val="00DB6A84"/>
    <w:rsid w:val="00DB72C3"/>
    <w:rsid w:val="00DB7302"/>
    <w:rsid w:val="00DB75F1"/>
    <w:rsid w:val="00DB7A0F"/>
    <w:rsid w:val="00DB7BAB"/>
    <w:rsid w:val="00DC0073"/>
    <w:rsid w:val="00DC01F8"/>
    <w:rsid w:val="00DC0245"/>
    <w:rsid w:val="00DC03E9"/>
    <w:rsid w:val="00DC05F2"/>
    <w:rsid w:val="00DC10CB"/>
    <w:rsid w:val="00DC1177"/>
    <w:rsid w:val="00DC13DB"/>
    <w:rsid w:val="00DC1AA2"/>
    <w:rsid w:val="00DC1B87"/>
    <w:rsid w:val="00DC1F72"/>
    <w:rsid w:val="00DC269F"/>
    <w:rsid w:val="00DC29BD"/>
    <w:rsid w:val="00DC3130"/>
    <w:rsid w:val="00DC3224"/>
    <w:rsid w:val="00DC3638"/>
    <w:rsid w:val="00DC499E"/>
    <w:rsid w:val="00DC4BB3"/>
    <w:rsid w:val="00DC5C31"/>
    <w:rsid w:val="00DC5FAF"/>
    <w:rsid w:val="00DC65CF"/>
    <w:rsid w:val="00DC6997"/>
    <w:rsid w:val="00DC7177"/>
    <w:rsid w:val="00DC78FD"/>
    <w:rsid w:val="00DC7B6A"/>
    <w:rsid w:val="00DC7C47"/>
    <w:rsid w:val="00DD043A"/>
    <w:rsid w:val="00DD04E4"/>
    <w:rsid w:val="00DD0FF6"/>
    <w:rsid w:val="00DD135C"/>
    <w:rsid w:val="00DD1488"/>
    <w:rsid w:val="00DD1EBC"/>
    <w:rsid w:val="00DD1EED"/>
    <w:rsid w:val="00DD2313"/>
    <w:rsid w:val="00DD3B11"/>
    <w:rsid w:val="00DD4275"/>
    <w:rsid w:val="00DD43C4"/>
    <w:rsid w:val="00DD440E"/>
    <w:rsid w:val="00DD4B80"/>
    <w:rsid w:val="00DD4F2B"/>
    <w:rsid w:val="00DD5672"/>
    <w:rsid w:val="00DD57C0"/>
    <w:rsid w:val="00DD5FD9"/>
    <w:rsid w:val="00DD6318"/>
    <w:rsid w:val="00DD6A8A"/>
    <w:rsid w:val="00DD6BB2"/>
    <w:rsid w:val="00DD78AB"/>
    <w:rsid w:val="00DD7ACB"/>
    <w:rsid w:val="00DE0343"/>
    <w:rsid w:val="00DE0450"/>
    <w:rsid w:val="00DE08C6"/>
    <w:rsid w:val="00DE108F"/>
    <w:rsid w:val="00DE1556"/>
    <w:rsid w:val="00DE1EA9"/>
    <w:rsid w:val="00DE20BC"/>
    <w:rsid w:val="00DE2264"/>
    <w:rsid w:val="00DE2B08"/>
    <w:rsid w:val="00DE2C07"/>
    <w:rsid w:val="00DE2C6A"/>
    <w:rsid w:val="00DE35F6"/>
    <w:rsid w:val="00DE39C7"/>
    <w:rsid w:val="00DE3A1E"/>
    <w:rsid w:val="00DE3AA7"/>
    <w:rsid w:val="00DE3B9E"/>
    <w:rsid w:val="00DE410D"/>
    <w:rsid w:val="00DE484E"/>
    <w:rsid w:val="00DE49B0"/>
    <w:rsid w:val="00DE4A66"/>
    <w:rsid w:val="00DE5FFA"/>
    <w:rsid w:val="00DE69E3"/>
    <w:rsid w:val="00DE7FF4"/>
    <w:rsid w:val="00DF02D5"/>
    <w:rsid w:val="00DF0700"/>
    <w:rsid w:val="00DF0AF6"/>
    <w:rsid w:val="00DF0B54"/>
    <w:rsid w:val="00DF0F05"/>
    <w:rsid w:val="00DF13C4"/>
    <w:rsid w:val="00DF1527"/>
    <w:rsid w:val="00DF1599"/>
    <w:rsid w:val="00DF17FE"/>
    <w:rsid w:val="00DF1963"/>
    <w:rsid w:val="00DF21AB"/>
    <w:rsid w:val="00DF291F"/>
    <w:rsid w:val="00DF2D0B"/>
    <w:rsid w:val="00DF3244"/>
    <w:rsid w:val="00DF32F7"/>
    <w:rsid w:val="00DF331E"/>
    <w:rsid w:val="00DF378A"/>
    <w:rsid w:val="00DF4042"/>
    <w:rsid w:val="00DF4B9C"/>
    <w:rsid w:val="00DF5396"/>
    <w:rsid w:val="00DF556A"/>
    <w:rsid w:val="00DF5951"/>
    <w:rsid w:val="00DF5975"/>
    <w:rsid w:val="00DF5987"/>
    <w:rsid w:val="00DF60E8"/>
    <w:rsid w:val="00DF6683"/>
    <w:rsid w:val="00DF6A92"/>
    <w:rsid w:val="00DF6ADC"/>
    <w:rsid w:val="00DF71F8"/>
    <w:rsid w:val="00DF74D9"/>
    <w:rsid w:val="00DF7B3C"/>
    <w:rsid w:val="00DF7DFB"/>
    <w:rsid w:val="00DF7E35"/>
    <w:rsid w:val="00E0143D"/>
    <w:rsid w:val="00E01465"/>
    <w:rsid w:val="00E017B1"/>
    <w:rsid w:val="00E018E7"/>
    <w:rsid w:val="00E0224E"/>
    <w:rsid w:val="00E03156"/>
    <w:rsid w:val="00E0352F"/>
    <w:rsid w:val="00E0460B"/>
    <w:rsid w:val="00E05DDA"/>
    <w:rsid w:val="00E05EEA"/>
    <w:rsid w:val="00E0655D"/>
    <w:rsid w:val="00E0684B"/>
    <w:rsid w:val="00E068C1"/>
    <w:rsid w:val="00E0691E"/>
    <w:rsid w:val="00E06A15"/>
    <w:rsid w:val="00E06C4C"/>
    <w:rsid w:val="00E06D66"/>
    <w:rsid w:val="00E06FA0"/>
    <w:rsid w:val="00E07429"/>
    <w:rsid w:val="00E079D3"/>
    <w:rsid w:val="00E07B92"/>
    <w:rsid w:val="00E07D69"/>
    <w:rsid w:val="00E07DF5"/>
    <w:rsid w:val="00E07FB7"/>
    <w:rsid w:val="00E10442"/>
    <w:rsid w:val="00E110AA"/>
    <w:rsid w:val="00E11A7F"/>
    <w:rsid w:val="00E11E5F"/>
    <w:rsid w:val="00E124B4"/>
    <w:rsid w:val="00E124FB"/>
    <w:rsid w:val="00E12D2E"/>
    <w:rsid w:val="00E12D63"/>
    <w:rsid w:val="00E12E73"/>
    <w:rsid w:val="00E13770"/>
    <w:rsid w:val="00E137DD"/>
    <w:rsid w:val="00E139E3"/>
    <w:rsid w:val="00E142A9"/>
    <w:rsid w:val="00E143E4"/>
    <w:rsid w:val="00E14CB5"/>
    <w:rsid w:val="00E150E5"/>
    <w:rsid w:val="00E156D4"/>
    <w:rsid w:val="00E1618B"/>
    <w:rsid w:val="00E17186"/>
    <w:rsid w:val="00E17C9F"/>
    <w:rsid w:val="00E17F9C"/>
    <w:rsid w:val="00E2075B"/>
    <w:rsid w:val="00E20D4C"/>
    <w:rsid w:val="00E21A29"/>
    <w:rsid w:val="00E21AF5"/>
    <w:rsid w:val="00E22F7A"/>
    <w:rsid w:val="00E2329B"/>
    <w:rsid w:val="00E250B4"/>
    <w:rsid w:val="00E25321"/>
    <w:rsid w:val="00E25353"/>
    <w:rsid w:val="00E253A0"/>
    <w:rsid w:val="00E25E95"/>
    <w:rsid w:val="00E25EDA"/>
    <w:rsid w:val="00E260E0"/>
    <w:rsid w:val="00E2637C"/>
    <w:rsid w:val="00E268AE"/>
    <w:rsid w:val="00E26BD3"/>
    <w:rsid w:val="00E2715F"/>
    <w:rsid w:val="00E275BD"/>
    <w:rsid w:val="00E27955"/>
    <w:rsid w:val="00E27C1C"/>
    <w:rsid w:val="00E30113"/>
    <w:rsid w:val="00E3033C"/>
    <w:rsid w:val="00E3048C"/>
    <w:rsid w:val="00E30A3B"/>
    <w:rsid w:val="00E30D50"/>
    <w:rsid w:val="00E322AC"/>
    <w:rsid w:val="00E32ED5"/>
    <w:rsid w:val="00E33010"/>
    <w:rsid w:val="00E33EA9"/>
    <w:rsid w:val="00E34824"/>
    <w:rsid w:val="00E34964"/>
    <w:rsid w:val="00E34C3D"/>
    <w:rsid w:val="00E34C80"/>
    <w:rsid w:val="00E351BA"/>
    <w:rsid w:val="00E352D9"/>
    <w:rsid w:val="00E3582B"/>
    <w:rsid w:val="00E36615"/>
    <w:rsid w:val="00E3688D"/>
    <w:rsid w:val="00E36F87"/>
    <w:rsid w:val="00E37219"/>
    <w:rsid w:val="00E37556"/>
    <w:rsid w:val="00E376C0"/>
    <w:rsid w:val="00E37BE8"/>
    <w:rsid w:val="00E37FB0"/>
    <w:rsid w:val="00E401A8"/>
    <w:rsid w:val="00E4071C"/>
    <w:rsid w:val="00E409EA"/>
    <w:rsid w:val="00E40DCD"/>
    <w:rsid w:val="00E41068"/>
    <w:rsid w:val="00E4165A"/>
    <w:rsid w:val="00E41CA2"/>
    <w:rsid w:val="00E42677"/>
    <w:rsid w:val="00E42711"/>
    <w:rsid w:val="00E42B67"/>
    <w:rsid w:val="00E42D88"/>
    <w:rsid w:val="00E43491"/>
    <w:rsid w:val="00E43941"/>
    <w:rsid w:val="00E43FF3"/>
    <w:rsid w:val="00E444D7"/>
    <w:rsid w:val="00E445C3"/>
    <w:rsid w:val="00E450D5"/>
    <w:rsid w:val="00E4562C"/>
    <w:rsid w:val="00E4579C"/>
    <w:rsid w:val="00E46AD7"/>
    <w:rsid w:val="00E46BA6"/>
    <w:rsid w:val="00E47471"/>
    <w:rsid w:val="00E476ED"/>
    <w:rsid w:val="00E4783F"/>
    <w:rsid w:val="00E5049B"/>
    <w:rsid w:val="00E515DB"/>
    <w:rsid w:val="00E51B64"/>
    <w:rsid w:val="00E51E12"/>
    <w:rsid w:val="00E520E7"/>
    <w:rsid w:val="00E5213D"/>
    <w:rsid w:val="00E52CAF"/>
    <w:rsid w:val="00E52E1A"/>
    <w:rsid w:val="00E52FD3"/>
    <w:rsid w:val="00E53A07"/>
    <w:rsid w:val="00E540BC"/>
    <w:rsid w:val="00E54552"/>
    <w:rsid w:val="00E54F37"/>
    <w:rsid w:val="00E55650"/>
    <w:rsid w:val="00E56313"/>
    <w:rsid w:val="00E5634D"/>
    <w:rsid w:val="00E5744C"/>
    <w:rsid w:val="00E574D5"/>
    <w:rsid w:val="00E575A0"/>
    <w:rsid w:val="00E576D0"/>
    <w:rsid w:val="00E57A0C"/>
    <w:rsid w:val="00E6006E"/>
    <w:rsid w:val="00E601D1"/>
    <w:rsid w:val="00E604D5"/>
    <w:rsid w:val="00E6099A"/>
    <w:rsid w:val="00E61093"/>
    <w:rsid w:val="00E61116"/>
    <w:rsid w:val="00E6294D"/>
    <w:rsid w:val="00E62C38"/>
    <w:rsid w:val="00E62E88"/>
    <w:rsid w:val="00E644DE"/>
    <w:rsid w:val="00E64EA4"/>
    <w:rsid w:val="00E65EB5"/>
    <w:rsid w:val="00E6651A"/>
    <w:rsid w:val="00E66B7F"/>
    <w:rsid w:val="00E66C09"/>
    <w:rsid w:val="00E67069"/>
    <w:rsid w:val="00E672DD"/>
    <w:rsid w:val="00E67BCE"/>
    <w:rsid w:val="00E70158"/>
    <w:rsid w:val="00E7023B"/>
    <w:rsid w:val="00E70397"/>
    <w:rsid w:val="00E70B20"/>
    <w:rsid w:val="00E717F8"/>
    <w:rsid w:val="00E719AE"/>
    <w:rsid w:val="00E719F1"/>
    <w:rsid w:val="00E71C9C"/>
    <w:rsid w:val="00E71D84"/>
    <w:rsid w:val="00E72015"/>
    <w:rsid w:val="00E7226F"/>
    <w:rsid w:val="00E724F9"/>
    <w:rsid w:val="00E72781"/>
    <w:rsid w:val="00E72D31"/>
    <w:rsid w:val="00E734FF"/>
    <w:rsid w:val="00E73988"/>
    <w:rsid w:val="00E7399F"/>
    <w:rsid w:val="00E747F6"/>
    <w:rsid w:val="00E74A36"/>
    <w:rsid w:val="00E74C4F"/>
    <w:rsid w:val="00E75041"/>
    <w:rsid w:val="00E755B0"/>
    <w:rsid w:val="00E75A4E"/>
    <w:rsid w:val="00E75E55"/>
    <w:rsid w:val="00E76191"/>
    <w:rsid w:val="00E76F3A"/>
    <w:rsid w:val="00E77E7C"/>
    <w:rsid w:val="00E800B6"/>
    <w:rsid w:val="00E802E9"/>
    <w:rsid w:val="00E8032F"/>
    <w:rsid w:val="00E80368"/>
    <w:rsid w:val="00E80C00"/>
    <w:rsid w:val="00E80C60"/>
    <w:rsid w:val="00E80FC1"/>
    <w:rsid w:val="00E81BD0"/>
    <w:rsid w:val="00E81D41"/>
    <w:rsid w:val="00E81F1B"/>
    <w:rsid w:val="00E829B9"/>
    <w:rsid w:val="00E82E1B"/>
    <w:rsid w:val="00E8359F"/>
    <w:rsid w:val="00E8466E"/>
    <w:rsid w:val="00E84F3A"/>
    <w:rsid w:val="00E85B8D"/>
    <w:rsid w:val="00E85C1A"/>
    <w:rsid w:val="00E8620B"/>
    <w:rsid w:val="00E8664C"/>
    <w:rsid w:val="00E86EA8"/>
    <w:rsid w:val="00E8733D"/>
    <w:rsid w:val="00E87EE4"/>
    <w:rsid w:val="00E902A3"/>
    <w:rsid w:val="00E903EC"/>
    <w:rsid w:val="00E90427"/>
    <w:rsid w:val="00E9060F"/>
    <w:rsid w:val="00E90A5C"/>
    <w:rsid w:val="00E90C17"/>
    <w:rsid w:val="00E90EC1"/>
    <w:rsid w:val="00E912C4"/>
    <w:rsid w:val="00E920DA"/>
    <w:rsid w:val="00E92184"/>
    <w:rsid w:val="00E927C1"/>
    <w:rsid w:val="00E93324"/>
    <w:rsid w:val="00E93675"/>
    <w:rsid w:val="00E93DCC"/>
    <w:rsid w:val="00E9495C"/>
    <w:rsid w:val="00E95131"/>
    <w:rsid w:val="00E951AE"/>
    <w:rsid w:val="00E958A7"/>
    <w:rsid w:val="00E96287"/>
    <w:rsid w:val="00E970A0"/>
    <w:rsid w:val="00E970AF"/>
    <w:rsid w:val="00E97609"/>
    <w:rsid w:val="00EA03CF"/>
    <w:rsid w:val="00EA0436"/>
    <w:rsid w:val="00EA064D"/>
    <w:rsid w:val="00EA0894"/>
    <w:rsid w:val="00EA0BB0"/>
    <w:rsid w:val="00EA156A"/>
    <w:rsid w:val="00EA205A"/>
    <w:rsid w:val="00EA213C"/>
    <w:rsid w:val="00EA24C7"/>
    <w:rsid w:val="00EA2582"/>
    <w:rsid w:val="00EA26D1"/>
    <w:rsid w:val="00EA2851"/>
    <w:rsid w:val="00EA2AE9"/>
    <w:rsid w:val="00EA2BD6"/>
    <w:rsid w:val="00EA3672"/>
    <w:rsid w:val="00EA4251"/>
    <w:rsid w:val="00EA4AB6"/>
    <w:rsid w:val="00EA4C5F"/>
    <w:rsid w:val="00EA4C7F"/>
    <w:rsid w:val="00EA6200"/>
    <w:rsid w:val="00EA6EB8"/>
    <w:rsid w:val="00EA7259"/>
    <w:rsid w:val="00EA77AA"/>
    <w:rsid w:val="00EA7FE3"/>
    <w:rsid w:val="00EB076F"/>
    <w:rsid w:val="00EB0C5B"/>
    <w:rsid w:val="00EB1918"/>
    <w:rsid w:val="00EB1C9D"/>
    <w:rsid w:val="00EB210E"/>
    <w:rsid w:val="00EB37C4"/>
    <w:rsid w:val="00EB4F4E"/>
    <w:rsid w:val="00EB55C1"/>
    <w:rsid w:val="00EB564D"/>
    <w:rsid w:val="00EB5907"/>
    <w:rsid w:val="00EB5F93"/>
    <w:rsid w:val="00EB7241"/>
    <w:rsid w:val="00EB7D99"/>
    <w:rsid w:val="00EC07E7"/>
    <w:rsid w:val="00EC1598"/>
    <w:rsid w:val="00EC1697"/>
    <w:rsid w:val="00EC1BC3"/>
    <w:rsid w:val="00EC1C41"/>
    <w:rsid w:val="00EC2A6B"/>
    <w:rsid w:val="00EC32A1"/>
    <w:rsid w:val="00EC344D"/>
    <w:rsid w:val="00EC412F"/>
    <w:rsid w:val="00EC56AE"/>
    <w:rsid w:val="00EC5892"/>
    <w:rsid w:val="00EC64F0"/>
    <w:rsid w:val="00EC6BFB"/>
    <w:rsid w:val="00EC6D6A"/>
    <w:rsid w:val="00EC7498"/>
    <w:rsid w:val="00EC79D4"/>
    <w:rsid w:val="00EC7AF9"/>
    <w:rsid w:val="00EC7F47"/>
    <w:rsid w:val="00ED0104"/>
    <w:rsid w:val="00ED110B"/>
    <w:rsid w:val="00ED11EC"/>
    <w:rsid w:val="00ED1385"/>
    <w:rsid w:val="00ED16B2"/>
    <w:rsid w:val="00ED1742"/>
    <w:rsid w:val="00ED1AA7"/>
    <w:rsid w:val="00ED1EF3"/>
    <w:rsid w:val="00ED1FF8"/>
    <w:rsid w:val="00ED2136"/>
    <w:rsid w:val="00ED26B3"/>
    <w:rsid w:val="00ED2C15"/>
    <w:rsid w:val="00ED3058"/>
    <w:rsid w:val="00ED3D65"/>
    <w:rsid w:val="00ED3EB6"/>
    <w:rsid w:val="00ED4524"/>
    <w:rsid w:val="00ED4A50"/>
    <w:rsid w:val="00ED4D65"/>
    <w:rsid w:val="00ED4E95"/>
    <w:rsid w:val="00ED51CC"/>
    <w:rsid w:val="00ED566C"/>
    <w:rsid w:val="00ED7237"/>
    <w:rsid w:val="00ED7FAC"/>
    <w:rsid w:val="00EE02E2"/>
    <w:rsid w:val="00EE1563"/>
    <w:rsid w:val="00EE1669"/>
    <w:rsid w:val="00EE173B"/>
    <w:rsid w:val="00EE17B8"/>
    <w:rsid w:val="00EE1B7B"/>
    <w:rsid w:val="00EE1DC2"/>
    <w:rsid w:val="00EE20BE"/>
    <w:rsid w:val="00EE2201"/>
    <w:rsid w:val="00EE255F"/>
    <w:rsid w:val="00EE25E2"/>
    <w:rsid w:val="00EE3A30"/>
    <w:rsid w:val="00EE3E0B"/>
    <w:rsid w:val="00EE3FE1"/>
    <w:rsid w:val="00EE4078"/>
    <w:rsid w:val="00EE4EBA"/>
    <w:rsid w:val="00EE5CF2"/>
    <w:rsid w:val="00EE6B41"/>
    <w:rsid w:val="00EE6BB9"/>
    <w:rsid w:val="00EE6D73"/>
    <w:rsid w:val="00EE7A68"/>
    <w:rsid w:val="00EE7CA0"/>
    <w:rsid w:val="00EE7EC9"/>
    <w:rsid w:val="00EF00E0"/>
    <w:rsid w:val="00EF02B5"/>
    <w:rsid w:val="00EF050C"/>
    <w:rsid w:val="00EF0743"/>
    <w:rsid w:val="00EF102D"/>
    <w:rsid w:val="00EF23B6"/>
    <w:rsid w:val="00EF23E9"/>
    <w:rsid w:val="00EF24A1"/>
    <w:rsid w:val="00EF2679"/>
    <w:rsid w:val="00EF277B"/>
    <w:rsid w:val="00EF27E1"/>
    <w:rsid w:val="00EF284D"/>
    <w:rsid w:val="00EF2975"/>
    <w:rsid w:val="00EF302A"/>
    <w:rsid w:val="00EF3427"/>
    <w:rsid w:val="00EF384B"/>
    <w:rsid w:val="00EF3B17"/>
    <w:rsid w:val="00EF3E35"/>
    <w:rsid w:val="00EF4316"/>
    <w:rsid w:val="00EF4343"/>
    <w:rsid w:val="00EF49A2"/>
    <w:rsid w:val="00EF4FAA"/>
    <w:rsid w:val="00EF5169"/>
    <w:rsid w:val="00EF5A99"/>
    <w:rsid w:val="00EF60C5"/>
    <w:rsid w:val="00EF6398"/>
    <w:rsid w:val="00EF682F"/>
    <w:rsid w:val="00EF68D9"/>
    <w:rsid w:val="00EF6C17"/>
    <w:rsid w:val="00EF72C2"/>
    <w:rsid w:val="00EF7457"/>
    <w:rsid w:val="00EF7560"/>
    <w:rsid w:val="00EF7BD7"/>
    <w:rsid w:val="00EF7E84"/>
    <w:rsid w:val="00F00023"/>
    <w:rsid w:val="00F0043F"/>
    <w:rsid w:val="00F00892"/>
    <w:rsid w:val="00F00B92"/>
    <w:rsid w:val="00F00F6C"/>
    <w:rsid w:val="00F010FF"/>
    <w:rsid w:val="00F01F5E"/>
    <w:rsid w:val="00F02062"/>
    <w:rsid w:val="00F02AE9"/>
    <w:rsid w:val="00F02D31"/>
    <w:rsid w:val="00F04B02"/>
    <w:rsid w:val="00F05167"/>
    <w:rsid w:val="00F05315"/>
    <w:rsid w:val="00F06C31"/>
    <w:rsid w:val="00F06C6E"/>
    <w:rsid w:val="00F07104"/>
    <w:rsid w:val="00F07604"/>
    <w:rsid w:val="00F07E4E"/>
    <w:rsid w:val="00F109A2"/>
    <w:rsid w:val="00F10BB9"/>
    <w:rsid w:val="00F10C45"/>
    <w:rsid w:val="00F10E00"/>
    <w:rsid w:val="00F11042"/>
    <w:rsid w:val="00F11122"/>
    <w:rsid w:val="00F118E1"/>
    <w:rsid w:val="00F11955"/>
    <w:rsid w:val="00F122B0"/>
    <w:rsid w:val="00F126B0"/>
    <w:rsid w:val="00F12739"/>
    <w:rsid w:val="00F127D1"/>
    <w:rsid w:val="00F127D7"/>
    <w:rsid w:val="00F131FE"/>
    <w:rsid w:val="00F1361F"/>
    <w:rsid w:val="00F139A3"/>
    <w:rsid w:val="00F13AE3"/>
    <w:rsid w:val="00F143EB"/>
    <w:rsid w:val="00F14927"/>
    <w:rsid w:val="00F153E7"/>
    <w:rsid w:val="00F15862"/>
    <w:rsid w:val="00F1654C"/>
    <w:rsid w:val="00F16EEF"/>
    <w:rsid w:val="00F172FC"/>
    <w:rsid w:val="00F1730E"/>
    <w:rsid w:val="00F17501"/>
    <w:rsid w:val="00F1750A"/>
    <w:rsid w:val="00F20536"/>
    <w:rsid w:val="00F20C6C"/>
    <w:rsid w:val="00F20D22"/>
    <w:rsid w:val="00F21022"/>
    <w:rsid w:val="00F2151D"/>
    <w:rsid w:val="00F21862"/>
    <w:rsid w:val="00F21EB2"/>
    <w:rsid w:val="00F21F8A"/>
    <w:rsid w:val="00F22006"/>
    <w:rsid w:val="00F22AAA"/>
    <w:rsid w:val="00F22F6F"/>
    <w:rsid w:val="00F242FA"/>
    <w:rsid w:val="00F249E7"/>
    <w:rsid w:val="00F24B1C"/>
    <w:rsid w:val="00F24F04"/>
    <w:rsid w:val="00F2551C"/>
    <w:rsid w:val="00F2583D"/>
    <w:rsid w:val="00F25CF6"/>
    <w:rsid w:val="00F25ECF"/>
    <w:rsid w:val="00F261FA"/>
    <w:rsid w:val="00F263AD"/>
    <w:rsid w:val="00F26B20"/>
    <w:rsid w:val="00F26C81"/>
    <w:rsid w:val="00F270F2"/>
    <w:rsid w:val="00F2759D"/>
    <w:rsid w:val="00F27C64"/>
    <w:rsid w:val="00F3019B"/>
    <w:rsid w:val="00F303BE"/>
    <w:rsid w:val="00F312BC"/>
    <w:rsid w:val="00F318AC"/>
    <w:rsid w:val="00F31A91"/>
    <w:rsid w:val="00F31AAD"/>
    <w:rsid w:val="00F31F73"/>
    <w:rsid w:val="00F32828"/>
    <w:rsid w:val="00F32B71"/>
    <w:rsid w:val="00F333E8"/>
    <w:rsid w:val="00F336B8"/>
    <w:rsid w:val="00F34207"/>
    <w:rsid w:val="00F34557"/>
    <w:rsid w:val="00F352E1"/>
    <w:rsid w:val="00F35B91"/>
    <w:rsid w:val="00F36A58"/>
    <w:rsid w:val="00F36AE5"/>
    <w:rsid w:val="00F40710"/>
    <w:rsid w:val="00F40CC3"/>
    <w:rsid w:val="00F411B9"/>
    <w:rsid w:val="00F419B9"/>
    <w:rsid w:val="00F41B37"/>
    <w:rsid w:val="00F41D2A"/>
    <w:rsid w:val="00F42399"/>
    <w:rsid w:val="00F43C2A"/>
    <w:rsid w:val="00F445E5"/>
    <w:rsid w:val="00F4541B"/>
    <w:rsid w:val="00F45767"/>
    <w:rsid w:val="00F458BE"/>
    <w:rsid w:val="00F46C60"/>
    <w:rsid w:val="00F46C82"/>
    <w:rsid w:val="00F46D1F"/>
    <w:rsid w:val="00F479DB"/>
    <w:rsid w:val="00F47D24"/>
    <w:rsid w:val="00F47D3B"/>
    <w:rsid w:val="00F501A6"/>
    <w:rsid w:val="00F50FBB"/>
    <w:rsid w:val="00F51005"/>
    <w:rsid w:val="00F5201E"/>
    <w:rsid w:val="00F525D1"/>
    <w:rsid w:val="00F52E79"/>
    <w:rsid w:val="00F539FA"/>
    <w:rsid w:val="00F53E68"/>
    <w:rsid w:val="00F54518"/>
    <w:rsid w:val="00F54653"/>
    <w:rsid w:val="00F54E76"/>
    <w:rsid w:val="00F55680"/>
    <w:rsid w:val="00F556B1"/>
    <w:rsid w:val="00F5621F"/>
    <w:rsid w:val="00F564C5"/>
    <w:rsid w:val="00F56993"/>
    <w:rsid w:val="00F56CE4"/>
    <w:rsid w:val="00F57658"/>
    <w:rsid w:val="00F57A20"/>
    <w:rsid w:val="00F57F9C"/>
    <w:rsid w:val="00F57FF2"/>
    <w:rsid w:val="00F60464"/>
    <w:rsid w:val="00F60B24"/>
    <w:rsid w:val="00F60E65"/>
    <w:rsid w:val="00F6102B"/>
    <w:rsid w:val="00F614C8"/>
    <w:rsid w:val="00F61694"/>
    <w:rsid w:val="00F6188D"/>
    <w:rsid w:val="00F622D1"/>
    <w:rsid w:val="00F6277A"/>
    <w:rsid w:val="00F62843"/>
    <w:rsid w:val="00F629EB"/>
    <w:rsid w:val="00F63542"/>
    <w:rsid w:val="00F63743"/>
    <w:rsid w:val="00F63CB9"/>
    <w:rsid w:val="00F642CC"/>
    <w:rsid w:val="00F64B37"/>
    <w:rsid w:val="00F64C66"/>
    <w:rsid w:val="00F64FB5"/>
    <w:rsid w:val="00F65043"/>
    <w:rsid w:val="00F65329"/>
    <w:rsid w:val="00F65E7E"/>
    <w:rsid w:val="00F6639F"/>
    <w:rsid w:val="00F66A3B"/>
    <w:rsid w:val="00F66A43"/>
    <w:rsid w:val="00F66B97"/>
    <w:rsid w:val="00F67263"/>
    <w:rsid w:val="00F67D2F"/>
    <w:rsid w:val="00F70267"/>
    <w:rsid w:val="00F70805"/>
    <w:rsid w:val="00F71147"/>
    <w:rsid w:val="00F714EC"/>
    <w:rsid w:val="00F716C9"/>
    <w:rsid w:val="00F71C83"/>
    <w:rsid w:val="00F72DB0"/>
    <w:rsid w:val="00F7307C"/>
    <w:rsid w:val="00F73388"/>
    <w:rsid w:val="00F73FA1"/>
    <w:rsid w:val="00F74920"/>
    <w:rsid w:val="00F7521D"/>
    <w:rsid w:val="00F75450"/>
    <w:rsid w:val="00F75455"/>
    <w:rsid w:val="00F75A5F"/>
    <w:rsid w:val="00F75A8E"/>
    <w:rsid w:val="00F75C36"/>
    <w:rsid w:val="00F76F86"/>
    <w:rsid w:val="00F77067"/>
    <w:rsid w:val="00F77831"/>
    <w:rsid w:val="00F80010"/>
    <w:rsid w:val="00F806E0"/>
    <w:rsid w:val="00F807DF"/>
    <w:rsid w:val="00F80C39"/>
    <w:rsid w:val="00F81590"/>
    <w:rsid w:val="00F818AC"/>
    <w:rsid w:val="00F81A39"/>
    <w:rsid w:val="00F81D6C"/>
    <w:rsid w:val="00F8200E"/>
    <w:rsid w:val="00F8348E"/>
    <w:rsid w:val="00F835C1"/>
    <w:rsid w:val="00F835C9"/>
    <w:rsid w:val="00F83F45"/>
    <w:rsid w:val="00F84406"/>
    <w:rsid w:val="00F84DCB"/>
    <w:rsid w:val="00F853A1"/>
    <w:rsid w:val="00F85419"/>
    <w:rsid w:val="00F8569C"/>
    <w:rsid w:val="00F85C21"/>
    <w:rsid w:val="00F8636D"/>
    <w:rsid w:val="00F8677D"/>
    <w:rsid w:val="00F86D62"/>
    <w:rsid w:val="00F86DF8"/>
    <w:rsid w:val="00F87256"/>
    <w:rsid w:val="00F90920"/>
    <w:rsid w:val="00F9112B"/>
    <w:rsid w:val="00F914F7"/>
    <w:rsid w:val="00F91BF5"/>
    <w:rsid w:val="00F91D61"/>
    <w:rsid w:val="00F92321"/>
    <w:rsid w:val="00F926B2"/>
    <w:rsid w:val="00F926D6"/>
    <w:rsid w:val="00F929D2"/>
    <w:rsid w:val="00F929FD"/>
    <w:rsid w:val="00F92B02"/>
    <w:rsid w:val="00F92BBA"/>
    <w:rsid w:val="00F92D2E"/>
    <w:rsid w:val="00F94531"/>
    <w:rsid w:val="00F94A2D"/>
    <w:rsid w:val="00F94AFC"/>
    <w:rsid w:val="00F94BB1"/>
    <w:rsid w:val="00F951C3"/>
    <w:rsid w:val="00F9535D"/>
    <w:rsid w:val="00F954B2"/>
    <w:rsid w:val="00F96158"/>
    <w:rsid w:val="00F9768E"/>
    <w:rsid w:val="00F979EE"/>
    <w:rsid w:val="00F97CD4"/>
    <w:rsid w:val="00FA0078"/>
    <w:rsid w:val="00FA016B"/>
    <w:rsid w:val="00FA01B8"/>
    <w:rsid w:val="00FA0763"/>
    <w:rsid w:val="00FA156D"/>
    <w:rsid w:val="00FA1EC2"/>
    <w:rsid w:val="00FA21F0"/>
    <w:rsid w:val="00FA239A"/>
    <w:rsid w:val="00FA3399"/>
    <w:rsid w:val="00FA392D"/>
    <w:rsid w:val="00FA4487"/>
    <w:rsid w:val="00FA4874"/>
    <w:rsid w:val="00FA5E91"/>
    <w:rsid w:val="00FA60A7"/>
    <w:rsid w:val="00FA6A63"/>
    <w:rsid w:val="00FA7025"/>
    <w:rsid w:val="00FA7B11"/>
    <w:rsid w:val="00FA7D93"/>
    <w:rsid w:val="00FA7EAA"/>
    <w:rsid w:val="00FB0057"/>
    <w:rsid w:val="00FB0CC8"/>
    <w:rsid w:val="00FB0ECA"/>
    <w:rsid w:val="00FB129B"/>
    <w:rsid w:val="00FB16AA"/>
    <w:rsid w:val="00FB1A10"/>
    <w:rsid w:val="00FB27FF"/>
    <w:rsid w:val="00FB2A8D"/>
    <w:rsid w:val="00FB3586"/>
    <w:rsid w:val="00FB396C"/>
    <w:rsid w:val="00FB3AA2"/>
    <w:rsid w:val="00FB3DE0"/>
    <w:rsid w:val="00FB4463"/>
    <w:rsid w:val="00FB4574"/>
    <w:rsid w:val="00FB48C1"/>
    <w:rsid w:val="00FB50AD"/>
    <w:rsid w:val="00FB5271"/>
    <w:rsid w:val="00FB556E"/>
    <w:rsid w:val="00FB57B9"/>
    <w:rsid w:val="00FB5E9C"/>
    <w:rsid w:val="00FB6C4C"/>
    <w:rsid w:val="00FB6FC4"/>
    <w:rsid w:val="00FB7265"/>
    <w:rsid w:val="00FB7D01"/>
    <w:rsid w:val="00FC042E"/>
    <w:rsid w:val="00FC0AD4"/>
    <w:rsid w:val="00FC15EF"/>
    <w:rsid w:val="00FC1708"/>
    <w:rsid w:val="00FC1C45"/>
    <w:rsid w:val="00FC223A"/>
    <w:rsid w:val="00FC22F9"/>
    <w:rsid w:val="00FC23CF"/>
    <w:rsid w:val="00FC274D"/>
    <w:rsid w:val="00FC31C7"/>
    <w:rsid w:val="00FC31CA"/>
    <w:rsid w:val="00FC32F7"/>
    <w:rsid w:val="00FC3AE3"/>
    <w:rsid w:val="00FC3E35"/>
    <w:rsid w:val="00FC4381"/>
    <w:rsid w:val="00FC45B5"/>
    <w:rsid w:val="00FC5D25"/>
    <w:rsid w:val="00FC5D97"/>
    <w:rsid w:val="00FC621A"/>
    <w:rsid w:val="00FC67B0"/>
    <w:rsid w:val="00FC6B9F"/>
    <w:rsid w:val="00FC7435"/>
    <w:rsid w:val="00FC78D8"/>
    <w:rsid w:val="00FC7EE8"/>
    <w:rsid w:val="00FD0660"/>
    <w:rsid w:val="00FD08D3"/>
    <w:rsid w:val="00FD0A31"/>
    <w:rsid w:val="00FD149C"/>
    <w:rsid w:val="00FD1576"/>
    <w:rsid w:val="00FD163F"/>
    <w:rsid w:val="00FD16ED"/>
    <w:rsid w:val="00FD224B"/>
    <w:rsid w:val="00FD289F"/>
    <w:rsid w:val="00FD2B5D"/>
    <w:rsid w:val="00FD2CD3"/>
    <w:rsid w:val="00FD2D4E"/>
    <w:rsid w:val="00FD2EB6"/>
    <w:rsid w:val="00FD2FAA"/>
    <w:rsid w:val="00FD4170"/>
    <w:rsid w:val="00FD44A6"/>
    <w:rsid w:val="00FD5243"/>
    <w:rsid w:val="00FD575B"/>
    <w:rsid w:val="00FD57C5"/>
    <w:rsid w:val="00FD599C"/>
    <w:rsid w:val="00FD5A79"/>
    <w:rsid w:val="00FD6880"/>
    <w:rsid w:val="00FD6B49"/>
    <w:rsid w:val="00FD700A"/>
    <w:rsid w:val="00FD7439"/>
    <w:rsid w:val="00FD7743"/>
    <w:rsid w:val="00FD78F4"/>
    <w:rsid w:val="00FE050F"/>
    <w:rsid w:val="00FE059A"/>
    <w:rsid w:val="00FE0837"/>
    <w:rsid w:val="00FE0B3B"/>
    <w:rsid w:val="00FE10BD"/>
    <w:rsid w:val="00FE1574"/>
    <w:rsid w:val="00FE1A53"/>
    <w:rsid w:val="00FE1B56"/>
    <w:rsid w:val="00FE1D94"/>
    <w:rsid w:val="00FE1EA7"/>
    <w:rsid w:val="00FE1F7C"/>
    <w:rsid w:val="00FE2732"/>
    <w:rsid w:val="00FE2EDF"/>
    <w:rsid w:val="00FE36DF"/>
    <w:rsid w:val="00FE3764"/>
    <w:rsid w:val="00FE3844"/>
    <w:rsid w:val="00FE3AE9"/>
    <w:rsid w:val="00FE3C20"/>
    <w:rsid w:val="00FE3F81"/>
    <w:rsid w:val="00FE4735"/>
    <w:rsid w:val="00FE47D2"/>
    <w:rsid w:val="00FE58CC"/>
    <w:rsid w:val="00FE5C4C"/>
    <w:rsid w:val="00FE62F5"/>
    <w:rsid w:val="00FE643B"/>
    <w:rsid w:val="00FE6470"/>
    <w:rsid w:val="00FE6550"/>
    <w:rsid w:val="00FE6EDD"/>
    <w:rsid w:val="00FE76A0"/>
    <w:rsid w:val="00FE7AD8"/>
    <w:rsid w:val="00FF0452"/>
    <w:rsid w:val="00FF10F4"/>
    <w:rsid w:val="00FF18B4"/>
    <w:rsid w:val="00FF1A70"/>
    <w:rsid w:val="00FF1CA8"/>
    <w:rsid w:val="00FF23F7"/>
    <w:rsid w:val="00FF33C0"/>
    <w:rsid w:val="00FF347B"/>
    <w:rsid w:val="00FF3753"/>
    <w:rsid w:val="00FF6111"/>
    <w:rsid w:val="00FF62F8"/>
    <w:rsid w:val="00FF6B17"/>
    <w:rsid w:val="00FF6C41"/>
    <w:rsid w:val="00FF70AA"/>
    <w:rsid w:val="00FF74F4"/>
    <w:rsid w:val="00FF7842"/>
    <w:rsid w:val="00FF7928"/>
    <w:rsid w:val="00FF7964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4559373"/>
  <w15:docId w15:val="{CFF83A35-016A-E049-BCF2-298D6334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 w:qFormat="1"/>
    <w:lsdException w:name="Medium Shading 2" w:qFormat="1"/>
    <w:lsdException w:name="Medium List 1" w:qFormat="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uiPriority="60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 w:uiPriority="65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List Accent 6"/>
    <w:lsdException w:name="Light Grid Accent 6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841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rsid w:val="00830E7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D40E2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039A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039A3"/>
  </w:style>
  <w:style w:type="paragraph" w:styleId="a6">
    <w:name w:val="header"/>
    <w:basedOn w:val="a"/>
    <w:rsid w:val="003039A3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rsid w:val="003039A3"/>
    <w:rPr>
      <w:rFonts w:ascii="ＭＳ 明朝" w:eastAsia="ＭＳ 明朝" w:hAnsi="Times New Roman"/>
      <w:sz w:val="32"/>
    </w:rPr>
  </w:style>
  <w:style w:type="paragraph" w:styleId="a8">
    <w:name w:val="Document Map"/>
    <w:basedOn w:val="a"/>
    <w:semiHidden/>
    <w:rsid w:val="00A10CEA"/>
    <w:pPr>
      <w:shd w:val="clear" w:color="auto" w:fill="C6D5EC"/>
    </w:pPr>
    <w:rPr>
      <w:rFonts w:ascii="Arial" w:eastAsia="ＭＳ ゴシック" w:hAnsi="Arial"/>
    </w:rPr>
  </w:style>
  <w:style w:type="paragraph" w:customStyle="1" w:styleId="a9">
    <w:name w:val="日本語論文用"/>
    <w:basedOn w:val="a"/>
    <w:rsid w:val="003039A3"/>
    <w:rPr>
      <w:rFonts w:ascii="ＭＳ 明朝" w:eastAsia="ＭＳ 明朝"/>
      <w:color w:val="000000"/>
    </w:rPr>
  </w:style>
  <w:style w:type="table" w:styleId="aa">
    <w:name w:val="Table Grid"/>
    <w:basedOn w:val="a1"/>
    <w:uiPriority w:val="59"/>
    <w:rsid w:val="00CD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3643"/>
    <w:rPr>
      <w:rFonts w:ascii="Lucida Grande" w:hAnsi="Lucida Grande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A3643"/>
    <w:rPr>
      <w:rFonts w:ascii="Lucida Grande" w:eastAsia="平成明朝" w:hAnsi="Lucida Grande"/>
      <w:kern w:val="2"/>
      <w:sz w:val="18"/>
      <w:szCs w:val="18"/>
      <w:lang w:val="en-US" w:eastAsia="ja-JP"/>
    </w:rPr>
  </w:style>
  <w:style w:type="character" w:styleId="ad">
    <w:name w:val="annotation reference"/>
    <w:uiPriority w:val="99"/>
    <w:semiHidden/>
    <w:unhideWhenUsed/>
    <w:rsid w:val="006B4E5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6B4E5B"/>
  </w:style>
  <w:style w:type="character" w:customStyle="1" w:styleId="af">
    <w:name w:val="コメント文字列 (文字)"/>
    <w:link w:val="ae"/>
    <w:uiPriority w:val="99"/>
    <w:rsid w:val="006B4E5B"/>
    <w:rPr>
      <w:rFonts w:ascii="Helvetica" w:eastAsia="平成明朝" w:hAnsi="Helvetica"/>
      <w:kern w:val="2"/>
      <w:sz w:val="24"/>
      <w:szCs w:val="24"/>
      <w:lang w:val="en-US" w:eastAsia="ja-JP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4E5B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6B4E5B"/>
    <w:rPr>
      <w:rFonts w:ascii="Helvetica" w:eastAsia="平成明朝" w:hAnsi="Helvetica"/>
      <w:b/>
      <w:bCs/>
      <w:kern w:val="2"/>
      <w:sz w:val="24"/>
      <w:szCs w:val="24"/>
      <w:lang w:val="en-US" w:eastAsia="ja-JP"/>
    </w:rPr>
  </w:style>
  <w:style w:type="character" w:styleId="af2">
    <w:name w:val="Hyperlink"/>
    <w:rsid w:val="00127D7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D7A0E"/>
    <w:pPr>
      <w:spacing w:before="100" w:beforeAutospacing="1" w:after="100" w:afterAutospacing="1"/>
    </w:pPr>
    <w:rPr>
      <w:rFonts w:ascii="Times" w:eastAsia="ＭＳ 明朝" w:hAnsi="Times"/>
      <w:sz w:val="20"/>
    </w:rPr>
  </w:style>
  <w:style w:type="character" w:customStyle="1" w:styleId="a4">
    <w:name w:val="フッター (文字)"/>
    <w:link w:val="a3"/>
    <w:rsid w:val="00BA517C"/>
    <w:rPr>
      <w:rFonts w:ascii="Helvetica" w:eastAsia="平成明朝" w:hAnsi="Helvetica"/>
      <w:kern w:val="2"/>
      <w:sz w:val="24"/>
    </w:rPr>
  </w:style>
  <w:style w:type="character" w:customStyle="1" w:styleId="20">
    <w:name w:val="見出し 2 (文字)"/>
    <w:basedOn w:val="a0"/>
    <w:link w:val="2"/>
    <w:semiHidden/>
    <w:rsid w:val="00D40E27"/>
    <w:rPr>
      <w:rFonts w:asciiTheme="majorHAnsi" w:eastAsiaTheme="majorEastAsia" w:hAnsiTheme="majorHAnsi" w:cstheme="majorBidi"/>
      <w:kern w:val="2"/>
      <w:sz w:val="24"/>
    </w:rPr>
  </w:style>
  <w:style w:type="paragraph" w:styleId="af3">
    <w:name w:val="List Paragraph"/>
    <w:basedOn w:val="a"/>
    <w:uiPriority w:val="34"/>
    <w:qFormat/>
    <w:rsid w:val="00E253A0"/>
    <w:pPr>
      <w:ind w:leftChars="400" w:left="960"/>
    </w:pPr>
    <w:rPr>
      <w:rFonts w:ascii="Times" w:eastAsia="ＭＳ 明朝" w:hAnsi="Times"/>
      <w:sz w:val="20"/>
    </w:rPr>
  </w:style>
  <w:style w:type="table" w:styleId="11">
    <w:name w:val="Light Shading Accent 1"/>
    <w:basedOn w:val="a1"/>
    <w:uiPriority w:val="60"/>
    <w:rsid w:val="0004268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">
    <w:name w:val="Medium List 1 Accent 1"/>
    <w:basedOn w:val="a1"/>
    <w:uiPriority w:val="65"/>
    <w:rsid w:val="002A36F0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f4">
    <w:name w:val="Revision"/>
    <w:hidden/>
    <w:semiHidden/>
    <w:rsid w:val="00B620E9"/>
    <w:rPr>
      <w:rFonts w:ascii="Helvetica" w:eastAsia="平成明朝" w:hAnsi="Helvetica"/>
      <w:kern w:val="2"/>
      <w:sz w:val="24"/>
    </w:rPr>
  </w:style>
  <w:style w:type="character" w:styleId="af5">
    <w:name w:val="Unresolved Mention"/>
    <w:basedOn w:val="a0"/>
    <w:uiPriority w:val="99"/>
    <w:semiHidden/>
    <w:unhideWhenUsed/>
    <w:rsid w:val="00F74920"/>
    <w:rPr>
      <w:color w:val="605E5C"/>
      <w:shd w:val="clear" w:color="auto" w:fill="E1DFDD"/>
    </w:rPr>
  </w:style>
  <w:style w:type="table" w:customStyle="1" w:styleId="63">
    <w:name w:val="表 (青)  63"/>
    <w:basedOn w:val="a1"/>
    <w:next w:val="6"/>
    <w:uiPriority w:val="65"/>
    <w:rsid w:val="00D31E3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" w:eastAsia="ＭＳ ゴシック" w:hAnsi="Arial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customStyle="1" w:styleId="10">
    <w:name w:val="見出し 1 (文字)"/>
    <w:basedOn w:val="a0"/>
    <w:link w:val="1"/>
    <w:rsid w:val="00830E7F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0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1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5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8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1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2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536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95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45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0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4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5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4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1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5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6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34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6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2418-DA3B-2641-85E6-47421889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HRCTにおいて蜂窩肺を示さず、外科的肺生検にてIPF/UIPと診断された症例の検討</vt:lpstr>
    </vt:vector>
  </TitlesOfParts>
  <Company>第2内科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HRCTにおいて蜂窩肺を示さず、外科的肺生検にてIPF/UIPと診断された症例の検討</dc:title>
  <dc:subject/>
  <dc:creator>榎本紀之</dc:creator>
  <cp:keywords/>
  <dc:description/>
  <cp:lastModifiedBy>紀之 榎本</cp:lastModifiedBy>
  <cp:revision>125</cp:revision>
  <cp:lastPrinted>2020-03-22T23:13:00Z</cp:lastPrinted>
  <dcterms:created xsi:type="dcterms:W3CDTF">2020-03-21T22:54:00Z</dcterms:created>
  <dcterms:modified xsi:type="dcterms:W3CDTF">2025-02-21T05:27:00Z</dcterms:modified>
</cp:coreProperties>
</file>