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6337" w14:textId="50811B6F" w:rsidR="00E967AA" w:rsidRPr="00761C17" w:rsidRDefault="00E967AA" w:rsidP="0088405F">
      <w:pPr>
        <w:rPr>
          <w:rFonts w:ascii="Times New Roman" w:hAnsi="Times New Roman" w:cs="Times New Roman"/>
          <w:b/>
          <w:lang w:eastAsia="ko-KR"/>
        </w:rPr>
      </w:pPr>
      <w:r w:rsidRPr="00761C17">
        <w:rPr>
          <w:rFonts w:ascii="Times New Roman" w:hAnsi="Times New Roman" w:cs="Times New Roman" w:hint="eastAsia"/>
          <w:b/>
          <w:lang w:eastAsia="ko-KR"/>
        </w:rPr>
        <w:t>S</w:t>
      </w:r>
      <w:r w:rsidRPr="00761C17">
        <w:rPr>
          <w:rFonts w:ascii="Times New Roman" w:hAnsi="Times New Roman" w:cs="Times New Roman"/>
          <w:b/>
          <w:lang w:eastAsia="ko-KR"/>
        </w:rPr>
        <w:t xml:space="preserve">upplementary </w:t>
      </w:r>
      <w:r w:rsidR="00DA213C">
        <w:rPr>
          <w:rFonts w:ascii="Times New Roman" w:hAnsi="Times New Roman" w:cs="Times New Roman"/>
          <w:b/>
          <w:lang w:eastAsia="ko-KR"/>
        </w:rPr>
        <w:t>Information</w:t>
      </w:r>
    </w:p>
    <w:p w14:paraId="29C33EEA" w14:textId="77777777" w:rsidR="0044203B" w:rsidRDefault="0044203B" w:rsidP="0044203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65CCF12" w14:textId="3C7D30BB" w:rsidR="0044203B" w:rsidRDefault="0044203B" w:rsidP="0044203B">
      <w:pPr>
        <w:spacing w:line="240" w:lineRule="auto"/>
        <w:rPr>
          <w:rFonts w:ascii="Times New Roman" w:hAnsi="Times New Roman" w:cs="Times New Roman"/>
        </w:rPr>
      </w:pPr>
      <w:r w:rsidRPr="00A56B54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Pr="00A56B54">
        <w:rPr>
          <w:rFonts w:ascii="Times New Roman" w:hAnsi="Times New Roman" w:cs="Times New Roman"/>
          <w:b/>
          <w:bCs/>
        </w:rPr>
        <w:t xml:space="preserve">. </w:t>
      </w:r>
      <w:r w:rsidRPr="001249CC">
        <w:rPr>
          <w:rFonts w:ascii="Times New Roman" w:hAnsi="Times New Roman" w:cs="Times New Roman"/>
          <w:b/>
          <w:bCs/>
        </w:rPr>
        <w:t>Incidence rate and number of patients with newly diagnosed psychiatric disorders from 2017 to June 2021 according to each diagnostic group.</w:t>
      </w:r>
      <w:r w:rsidRPr="00322307">
        <w:rPr>
          <w:rFonts w:ascii="Times New Roman" w:hAnsi="Times New Roman" w:cs="Times New Roman"/>
        </w:rPr>
        <w:t xml:space="preserve"> If an individual was diagnosed with multiple psychiatric disorders, each initial diagnosis was defined as a separate event and counted accordingly. On the other hand, in the main manuscript, for the comparison of incidence rate ratio between the pre-pandemic and during the pandemic, as well as for the ARIMA analysis, only the first diagnosed disorder was considered for individuals with multiple psychiatric diagnoses.</w:t>
      </w:r>
    </w:p>
    <w:tbl>
      <w:tblPr>
        <w:tblStyle w:val="a3"/>
        <w:tblW w:w="90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1311"/>
        <w:gridCol w:w="1426"/>
        <w:gridCol w:w="1426"/>
        <w:gridCol w:w="1426"/>
        <w:gridCol w:w="1307"/>
      </w:tblGrid>
      <w:tr w:rsidR="001E4D9F" w:rsidRPr="001E4D9F" w14:paraId="62245BD3" w14:textId="77777777" w:rsidTr="00911B4D">
        <w:trPr>
          <w:trHeight w:val="333"/>
        </w:trPr>
        <w:tc>
          <w:tcPr>
            <w:tcW w:w="2137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31808A8E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Incidence rate (number)</w:t>
            </w:r>
          </w:p>
        </w:tc>
        <w:tc>
          <w:tcPr>
            <w:tcW w:w="1311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2B50391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2017</w:t>
            </w:r>
          </w:p>
        </w:tc>
        <w:tc>
          <w:tcPr>
            <w:tcW w:w="1426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3FAAD01E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2018</w:t>
            </w:r>
          </w:p>
        </w:tc>
        <w:tc>
          <w:tcPr>
            <w:tcW w:w="1426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16FEE18C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2019</w:t>
            </w:r>
          </w:p>
        </w:tc>
        <w:tc>
          <w:tcPr>
            <w:tcW w:w="1426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4B1F78BF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2020</w:t>
            </w:r>
          </w:p>
        </w:tc>
        <w:tc>
          <w:tcPr>
            <w:tcW w:w="1307" w:type="dxa"/>
            <w:tcBorders>
              <w:top w:val="double" w:sz="4" w:space="0" w:color="auto"/>
              <w:bottom w:val="single" w:sz="8" w:space="0" w:color="auto"/>
            </w:tcBorders>
            <w:noWrap/>
            <w:hideMark/>
          </w:tcPr>
          <w:p w14:paraId="11681CC5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2021.1~6</w:t>
            </w:r>
          </w:p>
        </w:tc>
      </w:tr>
      <w:tr w:rsidR="001E4D9F" w:rsidRPr="001E4D9F" w14:paraId="5A12C6C4" w14:textId="77777777" w:rsidTr="000D4967">
        <w:trPr>
          <w:trHeight w:val="638"/>
        </w:trPr>
        <w:tc>
          <w:tcPr>
            <w:tcW w:w="213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7E39894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0" w:name="_Hlk125554642"/>
            <w:r w:rsidRPr="00D55E8F">
              <w:rPr>
                <w:rFonts w:ascii="Times New Roman" w:hAnsi="Times New Roman" w:cs="Times New Roman"/>
                <w:szCs w:val="20"/>
              </w:rPr>
              <w:t>Substance-related disorders</w:t>
            </w:r>
          </w:p>
        </w:tc>
        <w:tc>
          <w:tcPr>
            <w:tcW w:w="131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16120F5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36.8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D55E8F">
              <w:rPr>
                <w:rFonts w:ascii="Times New Roman" w:hAnsi="Times New Roman" w:cs="Times New Roman"/>
                <w:szCs w:val="20"/>
              </w:rPr>
              <w:t xml:space="preserve"> (15,884)</w:t>
            </w:r>
          </w:p>
        </w:tc>
        <w:tc>
          <w:tcPr>
            <w:tcW w:w="142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63A43DF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36.71 (15,971)</w:t>
            </w:r>
          </w:p>
        </w:tc>
        <w:tc>
          <w:tcPr>
            <w:tcW w:w="142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44ABF4A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36.82 (16,135)</w:t>
            </w:r>
          </w:p>
        </w:tc>
        <w:tc>
          <w:tcPr>
            <w:tcW w:w="142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2996EB3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29.67 (13,070)</w:t>
            </w:r>
          </w:p>
        </w:tc>
        <w:tc>
          <w:tcPr>
            <w:tcW w:w="130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3388352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13.59 (5,990)</w:t>
            </w:r>
          </w:p>
        </w:tc>
      </w:tr>
      <w:tr w:rsidR="001E4D9F" w:rsidRPr="001E4D9F" w14:paraId="19915950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1D602F49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Schizophrenia-spectrum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0E02D472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8.85 (3,819)</w:t>
            </w:r>
          </w:p>
        </w:tc>
        <w:tc>
          <w:tcPr>
            <w:tcW w:w="1426" w:type="dxa"/>
            <w:noWrap/>
            <w:vAlign w:val="center"/>
            <w:hideMark/>
          </w:tcPr>
          <w:p w14:paraId="1D9CD37C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9.07 (3,948)</w:t>
            </w:r>
          </w:p>
        </w:tc>
        <w:tc>
          <w:tcPr>
            <w:tcW w:w="1426" w:type="dxa"/>
            <w:noWrap/>
            <w:vAlign w:val="center"/>
            <w:hideMark/>
          </w:tcPr>
          <w:p w14:paraId="246A0D1F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9.99 (4,380)</w:t>
            </w:r>
          </w:p>
        </w:tc>
        <w:tc>
          <w:tcPr>
            <w:tcW w:w="1426" w:type="dxa"/>
            <w:noWrap/>
            <w:vAlign w:val="center"/>
            <w:hideMark/>
          </w:tcPr>
          <w:p w14:paraId="13862645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8.55 (3,767)</w:t>
            </w:r>
          </w:p>
        </w:tc>
        <w:tc>
          <w:tcPr>
            <w:tcW w:w="1307" w:type="dxa"/>
            <w:noWrap/>
            <w:vAlign w:val="center"/>
            <w:hideMark/>
          </w:tcPr>
          <w:p w14:paraId="1C76EDE6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4.62 (2,035)</w:t>
            </w:r>
          </w:p>
        </w:tc>
      </w:tr>
      <w:tr w:rsidR="001E4D9F" w:rsidRPr="001E4D9F" w14:paraId="5EDDE797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781C13D9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Bipolar mood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6832581A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6.33 (2,732)</w:t>
            </w:r>
          </w:p>
        </w:tc>
        <w:tc>
          <w:tcPr>
            <w:tcW w:w="1426" w:type="dxa"/>
            <w:noWrap/>
            <w:vAlign w:val="center"/>
            <w:hideMark/>
          </w:tcPr>
          <w:p w14:paraId="6E6AC96A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7.65 (3,326)</w:t>
            </w:r>
          </w:p>
        </w:tc>
        <w:tc>
          <w:tcPr>
            <w:tcW w:w="1426" w:type="dxa"/>
            <w:noWrap/>
            <w:vAlign w:val="center"/>
            <w:hideMark/>
          </w:tcPr>
          <w:p w14:paraId="11BDDDE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9.56 (4,190)</w:t>
            </w:r>
          </w:p>
        </w:tc>
        <w:tc>
          <w:tcPr>
            <w:tcW w:w="1426" w:type="dxa"/>
            <w:noWrap/>
            <w:vAlign w:val="center"/>
            <w:hideMark/>
          </w:tcPr>
          <w:p w14:paraId="3BF673BB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9.49 (4,179)</w:t>
            </w:r>
          </w:p>
        </w:tc>
        <w:tc>
          <w:tcPr>
            <w:tcW w:w="1307" w:type="dxa"/>
            <w:noWrap/>
            <w:vAlign w:val="center"/>
            <w:hideMark/>
          </w:tcPr>
          <w:p w14:paraId="78C2A918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5.10 (2,250)</w:t>
            </w:r>
          </w:p>
        </w:tc>
      </w:tr>
      <w:tr w:rsidR="001E4D9F" w:rsidRPr="001E4D9F" w14:paraId="74DB7928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020A7F0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Unipolar mood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67B7C39F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149.29 (64,431)</w:t>
            </w:r>
          </w:p>
        </w:tc>
        <w:tc>
          <w:tcPr>
            <w:tcW w:w="1426" w:type="dxa"/>
            <w:noWrap/>
            <w:vAlign w:val="center"/>
            <w:hideMark/>
          </w:tcPr>
          <w:p w14:paraId="0FD89EAE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180.41 (78,488)</w:t>
            </w:r>
          </w:p>
        </w:tc>
        <w:tc>
          <w:tcPr>
            <w:tcW w:w="1426" w:type="dxa"/>
            <w:noWrap/>
            <w:vAlign w:val="center"/>
            <w:hideMark/>
          </w:tcPr>
          <w:p w14:paraId="044C439E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212.58 (93,156)</w:t>
            </w:r>
          </w:p>
        </w:tc>
        <w:tc>
          <w:tcPr>
            <w:tcW w:w="1426" w:type="dxa"/>
            <w:noWrap/>
            <w:vAlign w:val="center"/>
            <w:hideMark/>
          </w:tcPr>
          <w:p w14:paraId="7CCAC608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224.61 (98,936)</w:t>
            </w:r>
          </w:p>
        </w:tc>
        <w:tc>
          <w:tcPr>
            <w:tcW w:w="1307" w:type="dxa"/>
            <w:noWrap/>
            <w:vAlign w:val="center"/>
            <w:hideMark/>
          </w:tcPr>
          <w:p w14:paraId="0A1C259C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126.05 (55,563)</w:t>
            </w:r>
          </w:p>
        </w:tc>
      </w:tr>
      <w:tr w:rsidR="001E4D9F" w:rsidRPr="001E4D9F" w14:paraId="7E0945A3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22C3E92C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Anxiety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50D4F75A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157.58 (68,006)</w:t>
            </w:r>
          </w:p>
        </w:tc>
        <w:tc>
          <w:tcPr>
            <w:tcW w:w="1426" w:type="dxa"/>
            <w:noWrap/>
            <w:vAlign w:val="center"/>
            <w:hideMark/>
          </w:tcPr>
          <w:p w14:paraId="152224A5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178.72 (77,749)</w:t>
            </w:r>
          </w:p>
        </w:tc>
        <w:tc>
          <w:tcPr>
            <w:tcW w:w="1426" w:type="dxa"/>
            <w:noWrap/>
            <w:vAlign w:val="center"/>
            <w:hideMark/>
          </w:tcPr>
          <w:p w14:paraId="59E4857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194.1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D55E8F">
              <w:rPr>
                <w:rFonts w:ascii="Times New Roman" w:hAnsi="Times New Roman" w:cs="Times New Roman"/>
                <w:szCs w:val="20"/>
              </w:rPr>
              <w:t xml:space="preserve"> (85,058)</w:t>
            </w:r>
          </w:p>
        </w:tc>
        <w:tc>
          <w:tcPr>
            <w:tcW w:w="1426" w:type="dxa"/>
            <w:noWrap/>
            <w:vAlign w:val="center"/>
            <w:hideMark/>
          </w:tcPr>
          <w:p w14:paraId="2EE0F090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199.54 (87,893)</w:t>
            </w:r>
          </w:p>
        </w:tc>
        <w:tc>
          <w:tcPr>
            <w:tcW w:w="1307" w:type="dxa"/>
            <w:noWrap/>
            <w:vAlign w:val="center"/>
            <w:hideMark/>
          </w:tcPr>
          <w:p w14:paraId="06797EFC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112.19 (49,455)</w:t>
            </w:r>
          </w:p>
        </w:tc>
      </w:tr>
      <w:tr w:rsidR="001E4D9F" w:rsidRPr="001E4D9F" w14:paraId="03F7F9F7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44C171FB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Obsessive-compulsive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4C3E761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4.19 (1,809)</w:t>
            </w:r>
          </w:p>
        </w:tc>
        <w:tc>
          <w:tcPr>
            <w:tcW w:w="1426" w:type="dxa"/>
            <w:noWrap/>
            <w:vAlign w:val="center"/>
            <w:hideMark/>
          </w:tcPr>
          <w:p w14:paraId="134503E9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4.22 (1,835)</w:t>
            </w:r>
          </w:p>
        </w:tc>
        <w:tc>
          <w:tcPr>
            <w:tcW w:w="1426" w:type="dxa"/>
            <w:noWrap/>
            <w:vAlign w:val="center"/>
            <w:hideMark/>
          </w:tcPr>
          <w:p w14:paraId="59B3B3EC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5.13 (2,248)</w:t>
            </w:r>
          </w:p>
        </w:tc>
        <w:tc>
          <w:tcPr>
            <w:tcW w:w="1426" w:type="dxa"/>
            <w:noWrap/>
            <w:vAlign w:val="center"/>
            <w:hideMark/>
          </w:tcPr>
          <w:p w14:paraId="5E0A3A00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5.65 (2,487)</w:t>
            </w:r>
          </w:p>
        </w:tc>
        <w:tc>
          <w:tcPr>
            <w:tcW w:w="1307" w:type="dxa"/>
            <w:noWrap/>
            <w:vAlign w:val="center"/>
            <w:hideMark/>
          </w:tcPr>
          <w:p w14:paraId="496006F6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3.27 (1,443)</w:t>
            </w:r>
          </w:p>
        </w:tc>
      </w:tr>
      <w:tr w:rsidR="001E4D9F" w:rsidRPr="001E4D9F" w14:paraId="7C777F16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5B3D301A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Stress-related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556B3833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58.5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D55E8F">
              <w:rPr>
                <w:rFonts w:ascii="Times New Roman" w:hAnsi="Times New Roman" w:cs="Times New Roman"/>
                <w:szCs w:val="20"/>
              </w:rPr>
              <w:t xml:space="preserve"> (25,249)</w:t>
            </w:r>
          </w:p>
        </w:tc>
        <w:tc>
          <w:tcPr>
            <w:tcW w:w="1426" w:type="dxa"/>
            <w:noWrap/>
            <w:vAlign w:val="center"/>
            <w:hideMark/>
          </w:tcPr>
          <w:p w14:paraId="0D57E5CE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67.27 (29,265)</w:t>
            </w:r>
          </w:p>
        </w:tc>
        <w:tc>
          <w:tcPr>
            <w:tcW w:w="1426" w:type="dxa"/>
            <w:noWrap/>
            <w:vAlign w:val="center"/>
            <w:hideMark/>
          </w:tcPr>
          <w:p w14:paraId="0017CB2F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78.91 (34,580)</w:t>
            </w:r>
          </w:p>
        </w:tc>
        <w:tc>
          <w:tcPr>
            <w:tcW w:w="1426" w:type="dxa"/>
            <w:noWrap/>
            <w:vAlign w:val="center"/>
            <w:hideMark/>
          </w:tcPr>
          <w:p w14:paraId="2BDA7828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80.58 (35,494)</w:t>
            </w:r>
          </w:p>
        </w:tc>
        <w:tc>
          <w:tcPr>
            <w:tcW w:w="1307" w:type="dxa"/>
            <w:noWrap/>
            <w:vAlign w:val="center"/>
            <w:hideMark/>
          </w:tcPr>
          <w:p w14:paraId="77406534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46.12 (20,330)</w:t>
            </w:r>
          </w:p>
        </w:tc>
      </w:tr>
      <w:tr w:rsidR="001E4D9F" w:rsidRPr="001E4D9F" w14:paraId="3F3D3540" w14:textId="77777777" w:rsidTr="000D4967">
        <w:trPr>
          <w:trHeight w:val="638"/>
        </w:trPr>
        <w:tc>
          <w:tcPr>
            <w:tcW w:w="2137" w:type="dxa"/>
            <w:noWrap/>
            <w:vAlign w:val="center"/>
            <w:hideMark/>
          </w:tcPr>
          <w:p w14:paraId="0F53714C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Somatoform disorders</w:t>
            </w:r>
          </w:p>
        </w:tc>
        <w:tc>
          <w:tcPr>
            <w:tcW w:w="1311" w:type="dxa"/>
            <w:noWrap/>
            <w:vAlign w:val="center"/>
            <w:hideMark/>
          </w:tcPr>
          <w:p w14:paraId="0F2E1F4B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32.49 (14,021)</w:t>
            </w:r>
          </w:p>
        </w:tc>
        <w:tc>
          <w:tcPr>
            <w:tcW w:w="1426" w:type="dxa"/>
            <w:noWrap/>
            <w:vAlign w:val="center"/>
            <w:hideMark/>
          </w:tcPr>
          <w:p w14:paraId="777339F0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32.93 (14,326)</w:t>
            </w:r>
          </w:p>
        </w:tc>
        <w:tc>
          <w:tcPr>
            <w:tcW w:w="1426" w:type="dxa"/>
            <w:noWrap/>
            <w:vAlign w:val="center"/>
            <w:hideMark/>
          </w:tcPr>
          <w:p w14:paraId="1A82A72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30.06 (13,173)</w:t>
            </w:r>
          </w:p>
        </w:tc>
        <w:tc>
          <w:tcPr>
            <w:tcW w:w="1426" w:type="dxa"/>
            <w:noWrap/>
            <w:vAlign w:val="center"/>
            <w:hideMark/>
          </w:tcPr>
          <w:p w14:paraId="21531321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26.70 (11,759)</w:t>
            </w:r>
          </w:p>
        </w:tc>
        <w:tc>
          <w:tcPr>
            <w:tcW w:w="1307" w:type="dxa"/>
            <w:noWrap/>
            <w:vAlign w:val="center"/>
            <w:hideMark/>
          </w:tcPr>
          <w:p w14:paraId="0B11A6EB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14.92 (6,575)</w:t>
            </w:r>
          </w:p>
        </w:tc>
      </w:tr>
      <w:tr w:rsidR="001E4D9F" w:rsidRPr="001E4D9F" w14:paraId="091061E7" w14:textId="77777777" w:rsidTr="000D4967">
        <w:trPr>
          <w:trHeight w:val="638"/>
        </w:trPr>
        <w:tc>
          <w:tcPr>
            <w:tcW w:w="21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A30B4B7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Sleep-related disorders</w:t>
            </w:r>
          </w:p>
        </w:tc>
        <w:tc>
          <w:tcPr>
            <w:tcW w:w="131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9918981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213.66 (92,209)</w:t>
            </w:r>
          </w:p>
        </w:tc>
        <w:tc>
          <w:tcPr>
            <w:tcW w:w="142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F54D61B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248.38 (108,058)</w:t>
            </w:r>
          </w:p>
        </w:tc>
        <w:tc>
          <w:tcPr>
            <w:tcW w:w="142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4A6A526" w14:textId="77777777" w:rsidR="0044203B" w:rsidRPr="00D55E8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5E8F">
              <w:rPr>
                <w:rFonts w:ascii="Times New Roman" w:hAnsi="Times New Roman" w:cs="Times New Roman"/>
                <w:szCs w:val="20"/>
              </w:rPr>
              <w:t>295.09 (129,316)</w:t>
            </w:r>
          </w:p>
        </w:tc>
        <w:tc>
          <w:tcPr>
            <w:tcW w:w="142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81A6665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290.66 (128,025)</w:t>
            </w:r>
          </w:p>
        </w:tc>
        <w:tc>
          <w:tcPr>
            <w:tcW w:w="130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7D6DE05" w14:textId="77777777" w:rsidR="0044203B" w:rsidRPr="001E4D9F" w:rsidRDefault="0044203B" w:rsidP="00911B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E4D9F">
              <w:rPr>
                <w:rFonts w:ascii="Times New Roman" w:hAnsi="Times New Roman" w:cs="Times New Roman"/>
                <w:szCs w:val="20"/>
              </w:rPr>
              <w:t>151.69 (66,865)</w:t>
            </w:r>
          </w:p>
        </w:tc>
      </w:tr>
      <w:bookmarkEnd w:id="0"/>
    </w:tbl>
    <w:p w14:paraId="5488869A" w14:textId="77777777" w:rsidR="0044203B" w:rsidRPr="003652BE" w:rsidRDefault="0044203B" w:rsidP="0044203B">
      <w:pPr>
        <w:spacing w:line="480" w:lineRule="auto"/>
        <w:rPr>
          <w:rFonts w:ascii="Times New Roman" w:hAnsi="Times New Roman" w:cs="Times New Roman"/>
        </w:rPr>
      </w:pPr>
    </w:p>
    <w:p w14:paraId="48EA4BEF" w14:textId="77777777" w:rsidR="0044203B" w:rsidRDefault="0044203B" w:rsidP="0088405F">
      <w:pPr>
        <w:rPr>
          <w:rFonts w:ascii="Times New Roman" w:hAnsi="Times New Roman" w:cs="Times New Roman"/>
          <w:b/>
        </w:rPr>
        <w:sectPr w:rsidR="0044203B" w:rsidSect="00CE56B2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3BEDD8AA" w14:textId="20BE3079" w:rsidR="001001FD" w:rsidRDefault="0088405F" w:rsidP="0088405F">
      <w:pPr>
        <w:rPr>
          <w:rFonts w:ascii="Times New Roman" w:hAnsi="Times New Roman" w:cs="Times New Roman"/>
          <w:bCs/>
        </w:rPr>
      </w:pPr>
      <w:r w:rsidRPr="0044203B">
        <w:rPr>
          <w:rFonts w:ascii="Times New Roman" w:hAnsi="Times New Roman" w:cs="Times New Roman"/>
          <w:b/>
        </w:rPr>
        <w:lastRenderedPageBreak/>
        <w:t>Table S</w:t>
      </w:r>
      <w:r w:rsidR="0044203B">
        <w:rPr>
          <w:rFonts w:ascii="Times New Roman" w:hAnsi="Times New Roman" w:cs="Times New Roman"/>
          <w:b/>
        </w:rPr>
        <w:t>2</w:t>
      </w:r>
      <w:r w:rsidRPr="0044203B">
        <w:rPr>
          <w:rFonts w:ascii="Times New Roman" w:hAnsi="Times New Roman" w:cs="Times New Roman"/>
          <w:bCs/>
        </w:rPr>
        <w:t xml:space="preserve">. </w:t>
      </w:r>
      <w:r w:rsidR="003E67B0">
        <w:rPr>
          <w:rFonts w:ascii="Times New Roman" w:hAnsi="Times New Roman" w:cs="Times New Roman"/>
          <w:bCs/>
        </w:rPr>
        <w:t xml:space="preserve">Comprehensive data showing </w:t>
      </w:r>
      <w:r w:rsidRPr="0044203B">
        <w:rPr>
          <w:rFonts w:ascii="Times New Roman" w:hAnsi="Times New Roman" w:cs="Times New Roman"/>
          <w:bCs/>
        </w:rPr>
        <w:t xml:space="preserve">observed </w:t>
      </w:r>
      <w:r w:rsidRPr="0044203B">
        <w:rPr>
          <w:rFonts w:ascii="Times New Roman" w:hAnsi="Times New Roman" w:cs="Times New Roman"/>
          <w:bCs/>
          <w:lang w:eastAsia="ko-KR"/>
        </w:rPr>
        <w:t>and</w:t>
      </w:r>
      <w:r w:rsidRPr="0044203B">
        <w:rPr>
          <w:rFonts w:ascii="Times New Roman" w:hAnsi="Times New Roman" w:cs="Times New Roman"/>
          <w:bCs/>
        </w:rPr>
        <w:t xml:space="preserve"> expected values for incidence rates (per 100,000 persons) of overall and each diagnostic group of psychiatric disorders during the COVID-19 pandemic (Feb 2020 – June 2021)</w:t>
      </w:r>
      <w:r w:rsidR="00DA213C">
        <w:rPr>
          <w:rFonts w:ascii="Times New Roman" w:hAnsi="Times New Roman" w:cs="Times New Roman"/>
          <w:bCs/>
        </w:rPr>
        <w:t>.</w:t>
      </w:r>
      <w:r w:rsidRPr="0044203B">
        <w:rPr>
          <w:rFonts w:ascii="Times New Roman" w:hAnsi="Times New Roman" w:cs="Times New Roman"/>
          <w:bCs/>
        </w:rPr>
        <w:t xml:space="preserve"> </w:t>
      </w:r>
      <w:r w:rsidR="003E67B0" w:rsidRPr="003E67B0">
        <w:rPr>
          <w:rFonts w:ascii="Times New Roman" w:hAnsi="Times New Roman" w:cs="Times New Roman"/>
          <w:bCs/>
        </w:rPr>
        <w:t>Tables detail absolute values and the percent differences between observed and expected rates, with differences exceeding 10% highlighted in light red.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57"/>
        <w:gridCol w:w="598"/>
        <w:gridCol w:w="707"/>
        <w:gridCol w:w="707"/>
        <w:gridCol w:w="917"/>
        <w:gridCol w:w="923"/>
        <w:gridCol w:w="860"/>
        <w:gridCol w:w="707"/>
        <w:gridCol w:w="707"/>
        <w:gridCol w:w="917"/>
        <w:gridCol w:w="923"/>
        <w:gridCol w:w="860"/>
        <w:gridCol w:w="707"/>
        <w:gridCol w:w="707"/>
        <w:gridCol w:w="917"/>
        <w:gridCol w:w="923"/>
        <w:gridCol w:w="860"/>
      </w:tblGrid>
      <w:tr w:rsidR="00102B80" w:rsidRPr="002106EB" w14:paraId="0D664585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0230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Overall psychiatric</w:t>
            </w: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br/>
              <w:t xml:space="preserve"> disorders</w:t>
            </w:r>
          </w:p>
        </w:tc>
        <w:tc>
          <w:tcPr>
            <w:tcW w:w="1437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BBF4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6899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D974E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59D77431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5A80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FA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73D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C34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CE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3EC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57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338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1B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8F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290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B25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98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1B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5A5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0F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4DB8F3DB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507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8EF2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54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69.42437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669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74.88538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29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65.18909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A5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84.58168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5DA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034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72.65976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10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78.27206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C68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68.16472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319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88.37941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CF5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614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66.25008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57C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71.37127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F4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61.85013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1D3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80.89242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4A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-7.44</w:t>
            </w:r>
          </w:p>
        </w:tc>
      </w:tr>
      <w:tr w:rsidR="00102B80" w:rsidRPr="00270A6C" w14:paraId="1177D5B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ECD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4E4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91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70.49228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78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76.68869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1FC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66.25692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6EE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87.12045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08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48D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72.34405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D9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79.48317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D25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68.80797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FAE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90.15838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76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D1E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68.67544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29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73.95148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FB6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63.28952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4D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84.61344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10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-7.4</w:t>
            </w:r>
          </w:p>
        </w:tc>
      </w:tr>
      <w:tr w:rsidR="00102B80" w:rsidRPr="00270A6C" w14:paraId="128BB13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B91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07D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B7E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70.0586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AD0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78.86072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449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67.74203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504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89.97942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843E3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4C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71.33147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7ACD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81.17699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DD8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69.96264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088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92.39134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DC10E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172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68.8097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651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76.96971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E53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65.27773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B66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88.6617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741CE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-11.2</w:t>
            </w:r>
          </w:p>
        </w:tc>
      </w:tr>
      <w:tr w:rsidR="00102B80" w:rsidRPr="00270A6C" w14:paraId="5D784FB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ECD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08D0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E84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78.25125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9AF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80.29358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E36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68.52799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916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92.05917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C9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ECE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79.76848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E3A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82.51014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7A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70.78141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58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94.23888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EE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56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76.76254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C5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78.63117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3D1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65.99282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6C6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91.26951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DE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-2.41</w:t>
            </w:r>
          </w:p>
        </w:tc>
      </w:tr>
      <w:tr w:rsidR="00102B80" w:rsidRPr="00270A6C" w14:paraId="40B41AA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B96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1C4D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68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81.97965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31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78.07894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FBA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65.70022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BA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90.45766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3C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63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82.80181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3D2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79.65577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019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67.43428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6F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91.87726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25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D7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81.17298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69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77.36092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75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63.84231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BD9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90.87954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E19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4.81</w:t>
            </w:r>
          </w:p>
        </w:tc>
      </w:tr>
      <w:tr w:rsidR="00102B80" w:rsidRPr="00270A6C" w14:paraId="7C23CA6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808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077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47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83.16209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C4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82.41287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D85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69.44999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47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95.37576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A95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0CE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81.71097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C80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83.55055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EF9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70.85541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1D5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96.24569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6F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C87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84.58583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679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82.48183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09F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68.13686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CE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96.8268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3F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2.52</w:t>
            </w:r>
          </w:p>
        </w:tc>
      </w:tr>
      <w:tr w:rsidR="00102B80" w:rsidRPr="00270A6C" w14:paraId="50A1806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9D1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F8D3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50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73.69521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C1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80.76908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94D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67.24725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542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94.29092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60A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6D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74.52748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9DA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81.50225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2F9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68.35051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11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94.65398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A2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0BC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72.87867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73F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81.46319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BC6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66.33694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CD3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96.58943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273E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-11.12</w:t>
            </w:r>
          </w:p>
        </w:tc>
      </w:tr>
      <w:tr w:rsidR="00102B80" w:rsidRPr="00270A6C" w14:paraId="590759F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73E9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0A0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A8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76.30977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D2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80.71667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3F3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66.65808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FB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94.77525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BF1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9D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73.98752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E5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80.44211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365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66.8491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99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94.03512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DC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BC1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78.58809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C0A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83.02504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D2F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67.15593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5AF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98.89414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03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-5.49</w:t>
            </w:r>
          </w:p>
        </w:tc>
      </w:tr>
      <w:tr w:rsidR="00102B80" w:rsidRPr="00270A6C" w14:paraId="173F779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28A4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BF2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05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73.77976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DA1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81.07101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CF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66.49543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215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95.64659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835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83C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73.1129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D2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80.27553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08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66.25514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6F7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94.29592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39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56F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74.43397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304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83.64095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E0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67.06224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70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100.21967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5EA0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-11.65</w:t>
            </w:r>
          </w:p>
        </w:tc>
      </w:tr>
      <w:tr w:rsidR="00102B80" w:rsidRPr="00270A6C" w14:paraId="14B2353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B745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B01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EF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75.68445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67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79.82925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D7D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64.7544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9C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94.9041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8E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83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75.94289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F9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79.81271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C97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65.37758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65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94.24785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C8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0B4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75.43091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6A6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81.43898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35E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64.17981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07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98.69815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D3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-7.66</w:t>
            </w:r>
          </w:p>
        </w:tc>
      </w:tr>
      <w:tr w:rsidR="00102B80" w:rsidRPr="00270A6C" w14:paraId="266EEB6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29B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596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48A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73.33693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27D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81.17376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2D0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65.61565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0E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96.73186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B4FE3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DEC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74.32991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8C5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81.69359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C18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66.8553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A6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96.53188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D78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0D3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72.36279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4EA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82.24034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1CA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64.32655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9C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100.15414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81631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-12.78</w:t>
            </w:r>
          </w:p>
        </w:tc>
      </w:tr>
      <w:tr w:rsidR="00102B80" w:rsidRPr="00270A6C" w14:paraId="0B46DB3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8EB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63E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AC8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75.47573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CA5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80.44388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46A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64.44399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0A0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96.44377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F1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BCA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75.54922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07D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81.50124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F9C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66.28321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11B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96.71927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8B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02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75.40362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593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80.84311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C37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62.37503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27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99.3112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B6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-6.96</w:t>
            </w:r>
          </w:p>
        </w:tc>
      </w:tr>
      <w:tr w:rsidR="00102B80" w:rsidRPr="00270A6C" w14:paraId="55B4745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3FA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890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62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73.07566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AB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80.58365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36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62.04234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DC6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99.12495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2D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65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73.09725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E5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81.09685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483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63.71904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00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98.47465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219EA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59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73.05448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86C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81.49668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81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59.61325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F17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103.38011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88C9E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-10.92</w:t>
            </w:r>
          </w:p>
        </w:tc>
      </w:tr>
      <w:tr w:rsidR="00102B80" w:rsidRPr="00270A6C" w14:paraId="541ED45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0EA7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02A3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0E0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90.41268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B7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80.58365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38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61.0849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8E1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100.08239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11D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8FC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89.27437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C1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81.09685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BE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62.98121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BDA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99.21248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1C0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40F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91.53043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5EC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81.49668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D906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58.09482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05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104.89854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541B0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11.6</w:t>
            </w:r>
          </w:p>
        </w:tc>
      </w:tr>
      <w:tr w:rsidR="00102B80" w:rsidRPr="00270A6C" w14:paraId="16197A8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9DA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979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65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84.63651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BD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80.58365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22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60.17233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58E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100.99497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5BA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E1C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83.0658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197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81.09685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8B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62.27228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4FD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99.92141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20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BD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86.17887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6C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81.49668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2E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56.66908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B57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106.32428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73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5.58</w:t>
            </w:r>
          </w:p>
        </w:tc>
      </w:tr>
      <w:tr w:rsidR="00102B80" w:rsidRPr="00270A6C" w14:paraId="53960B3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E247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AF05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3B3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79.4097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E3A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80.58365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1DA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59.29884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9D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101.86846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BAB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E2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78.63447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D7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81.09685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D13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61.5891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D7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100.6046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9D2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0B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80.17104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E8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81.49668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8A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55.32088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93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107.67247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E24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-1.64</w:t>
            </w:r>
          </w:p>
        </w:tc>
      </w:tr>
      <w:tr w:rsidR="00102B80" w:rsidRPr="00270A6C" w14:paraId="7724A8D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E87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0F0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EEF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87.60529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FCC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80.58365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9DA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58.45981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2CC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102.70748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07F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2A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85.71632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209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81.09685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52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60.92904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4FC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101.26465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F3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BF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89.46044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83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81.49668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D2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54.0388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8D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108.95455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36D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9.32</w:t>
            </w:r>
          </w:p>
        </w:tc>
      </w:tr>
      <w:tr w:rsidR="00102B80" w:rsidRPr="002106EB" w14:paraId="026B8622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D3A5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Substance-related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4AC9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D2C0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E5A5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1CFA1EAB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7C5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47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DF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3B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511A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2CF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0D0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0E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8F7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E5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CA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3A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A7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02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5E0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8A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795A96A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45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205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6E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2.449227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422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2.629126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52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2.270107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4D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2.988144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E0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FB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3.864931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895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4.279939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ED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3.630997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C7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4.928882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BB792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550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1.0602606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58E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1.016572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B1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0.7657368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8F0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1.267408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5F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4.21</w:t>
            </w:r>
          </w:p>
        </w:tc>
      </w:tr>
      <w:tr w:rsidR="00102B80" w:rsidRPr="00270A6C" w14:paraId="1CC979AB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D83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15AB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5E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1.961622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A2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3.104058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27F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2.745039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D75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3.463076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60EDD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-45.1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B9F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3.159335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EA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4.889624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5B3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4.240681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906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5.538566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2215A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-42.99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51D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0.7865012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3E2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1.285901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D8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1.034714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E9C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1.537087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6E726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-48.2</w:t>
            </w:r>
          </w:p>
        </w:tc>
      </w:tr>
      <w:tr w:rsidR="00102B80" w:rsidRPr="00270A6C" w14:paraId="4957FB3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D694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2ED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EDA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2.317318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086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3.079221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C3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2.720202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91A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3.438239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67161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-28.24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D61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3.722543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864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4.919896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038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4.270954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AE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5.568839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BF533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-27.71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E9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0.9385452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29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1.238736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75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0.9875492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B4F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1.489923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6BB45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-27.57</w:t>
            </w:r>
          </w:p>
        </w:tc>
      </w:tr>
      <w:tr w:rsidR="00102B80" w:rsidRPr="00270A6C" w14:paraId="04D3A2E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8E2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62F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5E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2.87781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E73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3.372971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531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3.013952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097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3.731989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26F5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F7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4.760681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51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5.519244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942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4.870302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0B0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6.168187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8DB90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0AF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1.0303387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0C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1.329195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078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1.0780084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767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1.580382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AC5E4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-25.33</w:t>
            </w:r>
          </w:p>
        </w:tc>
      </w:tr>
      <w:tr w:rsidR="00102B80" w:rsidRPr="00270A6C" w14:paraId="64EEF37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593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10A7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A4F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2.86233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2ED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3.113872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711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2.754853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608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3.47289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6C3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7D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4.786531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B4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4.93209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D2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4.283147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D69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5.581032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61F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375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0.9743714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8F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1.305234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130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1.0540473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C01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1.556421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20716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-29.03</w:t>
            </w:r>
          </w:p>
        </w:tc>
      </w:tr>
      <w:tr w:rsidR="00102B80" w:rsidRPr="00270A6C" w14:paraId="0712CD8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E18B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B73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DA2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2.893283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79F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3.461398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77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3.10238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938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3.820417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32A4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FB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4.56746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D6E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5.52727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4B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4.878327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78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6.176212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49F83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97E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1.2506961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EF6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1.43708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9B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1.1858935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B1E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1.688267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10710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-13.87</w:t>
            </w:r>
          </w:p>
        </w:tc>
      </w:tr>
      <w:tr w:rsidR="00102B80" w:rsidRPr="00270A6C" w14:paraId="0B00828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3D2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7E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F45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2.758682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38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3.586008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59E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3.22699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ED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3.945027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CCB9A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F2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4.442315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5C6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5.711163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C27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5.06222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F60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6.360105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12698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-24.99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9B0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1.1068777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B1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1.537432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27D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1.286245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D8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1.788618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C2AA4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-32.56</w:t>
            </w:r>
          </w:p>
        </w:tc>
      </w:tr>
      <w:tr w:rsidR="00102B80" w:rsidRPr="00270A6C" w14:paraId="1BBBF49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C0E7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F4F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D9C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2.42641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3E7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3.092031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21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2.733013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230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3.45105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9E2D7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-24.12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739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3.950698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EA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4.895117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C0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4.246175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2D8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5.54406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99B38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-21.35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5AB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0.9309638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5E8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1.346778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CE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1.0955911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4C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1.597965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1E12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-36.51</w:t>
            </w:r>
          </w:p>
        </w:tc>
      </w:tr>
      <w:tr w:rsidR="00102B80" w:rsidRPr="00270A6C" w14:paraId="1E40931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2EE2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B82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07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2.494507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E1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3.179612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D4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2.820593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BC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3.53863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6A823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-24.15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353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4.070174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FE5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5.180722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24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4.53178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138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5.829665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5B793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-24.01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FA7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0.9487315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01D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1.268161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CD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1.0169748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745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1.519348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ECA34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-28.82</w:t>
            </w:r>
          </w:p>
        </w:tc>
      </w:tr>
      <w:tr w:rsidR="00102B80" w:rsidRPr="00270A6C" w14:paraId="24E6AC7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8A78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0111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D06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2.425545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27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3.006513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E26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2.647495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3D8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3.365532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C49DF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-21.39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C0C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4.034774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1E1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4.783734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82E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4.134792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09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5.432677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06967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-16.99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888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0.8468661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13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1.24293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D4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0.9917432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05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1.494117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E44EA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-37.9</w:t>
            </w:r>
          </w:p>
        </w:tc>
      </w:tr>
      <w:tr w:rsidR="00102B80" w:rsidRPr="00270A6C" w14:paraId="740F286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2BA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0FC1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392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2.041071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11F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3.139235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C5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2.780217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9F8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3.498254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16158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-42.4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526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3.404208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87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5.017584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96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4.368642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87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5.666527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27A42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-38.31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CCF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0.7038019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76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1.305829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3A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1.0546418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CD9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1.557015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291F2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-59.91</w:t>
            </w:r>
          </w:p>
        </w:tc>
      </w:tr>
      <w:tr w:rsidR="00102B80" w:rsidRPr="00270A6C" w14:paraId="4F4491F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CDBB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EA9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5D7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1.953719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0D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2.923074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6F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2.564056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41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3.282093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D722D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-39.75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63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3.134609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FF8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4.802508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25D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4.153565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807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5.45145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A2AA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-42.03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D0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0.7952223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9A2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1.091466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CE4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0.8402792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FF5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1.342653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4B13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-31.4</w:t>
            </w:r>
          </w:p>
        </w:tc>
      </w:tr>
      <w:tr w:rsidR="00102B80" w:rsidRPr="00270A6C" w14:paraId="7FB87CC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19F4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8571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B1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2.003534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FD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2.628994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0B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2.217629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A3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3.04036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0492A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06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3.245125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878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4.28433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FC4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3.490206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7B8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5.078455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BBFF4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-27.6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6E6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0.7855321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6C4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1.00713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231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0.7167956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F38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1.297464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DA861B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-24.72</w:t>
            </w:r>
          </w:p>
        </w:tc>
      </w:tr>
      <w:tr w:rsidR="00102B80" w:rsidRPr="00270A6C" w14:paraId="0DF6224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7779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4D18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D5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2.490938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779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3.062763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B982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2.651398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90C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3.474128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EBE4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-20.59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88F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4.01934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925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4.849172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D3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4.055048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2C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5.643297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0D00D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02A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0.9901405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9CE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1.292247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55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1.0018109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17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1.582684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7F6B1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-26.47</w:t>
            </w:r>
          </w:p>
        </w:tc>
      </w:tr>
      <w:tr w:rsidR="00102B80" w:rsidRPr="00270A6C" w14:paraId="4E9625C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7E6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6AD8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D1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2.473461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E0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3.057317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4F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2.645951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1C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3.468682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7195F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-21.11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20B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4.050161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D7D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4.898974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04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4.10485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BC5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5.693098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C109E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31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0.9252192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53A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1.241048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DE3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0.9506119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9B5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1.531485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9F4C7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-29.16</w:t>
            </w:r>
          </w:p>
        </w:tc>
      </w:tr>
      <w:tr w:rsidR="00102B80" w:rsidRPr="00270A6C" w14:paraId="5422835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450E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lastRenderedPageBreak/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B9A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F59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2.398825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9B9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3.413461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63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3.002096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37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3.824826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F2F52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-34.91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AEB5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3.941566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310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5.557205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017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4.763081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055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6.351329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C465F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-34.02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EB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0.8837318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ED2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1.326443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7D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1.0360065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F8F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1.61688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BB6B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-40.06</w:t>
            </w:r>
          </w:p>
        </w:tc>
      </w:tr>
      <w:tr w:rsidR="00102B80" w:rsidRPr="00270A6C" w14:paraId="6E6028A9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5768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1BFD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58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2.586391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65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3.098876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564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2.687511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071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3.510242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96B95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06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4.212484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D1C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4.91703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E6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4.122906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054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5.711155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D13DD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97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0.989403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AB9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1.308293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B51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1.0178563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C4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1.598729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F03C3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-27.76</w:t>
            </w:r>
          </w:p>
        </w:tc>
      </w:tr>
      <w:tr w:rsidR="00102B80" w:rsidRPr="002106EB" w14:paraId="5AED108E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4DD6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Schizophrenia-spectrum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E4B3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88BA5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0DC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6277403F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0B0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C8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0B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40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FB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AE4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CE0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A2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970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583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FF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FD8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EE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F2D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D23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8C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2C55C4D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8D0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7EF3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9D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0.6870923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4F7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0.7142098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87A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0.578715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15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0.8497046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4F9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8E5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0.608762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0C7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0.6282806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444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0.42112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046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0.8354412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C7A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C9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0.7639432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9BE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0.7519841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FAE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0.592594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1E0D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0.9113742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C2A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1.58</w:t>
            </w:r>
          </w:p>
        </w:tc>
      </w:tr>
      <w:tr w:rsidR="00102B80" w:rsidRPr="00270A6C" w14:paraId="405BCC5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FB3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478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7BC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0.6912381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92F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0.8062348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4E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0.67074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FAD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0.9417297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C9CC2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83A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0.6884521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E2E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0.7796502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A89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0.5724896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EDD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0.9868108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595B5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E9F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0.6939717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DC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0.846029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271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0.6866389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A7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1.0054191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82E39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-19.75</w:t>
            </w:r>
          </w:p>
        </w:tc>
      </w:tr>
      <w:tr w:rsidR="00102B80" w:rsidRPr="00270A6C" w14:paraId="35F2FE7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6BB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2091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96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0.7397681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178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0.8620377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B5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0.7265429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2C6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0.9975326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C0749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AD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0.7539329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1C2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0.894303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7D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0.6871424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E9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1.1014636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1156F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286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0.7258699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79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0.883458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267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0.7240679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228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1.0428481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7D448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-19.58</w:t>
            </w:r>
          </w:p>
        </w:tc>
      </w:tr>
      <w:tr w:rsidR="00102B80" w:rsidRPr="00270A6C" w14:paraId="2DC67CF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501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081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9D3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0.7252828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6BB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0.8604856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CC9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0.7249907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399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0.9959804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D3792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8B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0.7298769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CB9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0.8452334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624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0.6380728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13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1.052394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A9AF9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78A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0.720775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89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0.87272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9FC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0.7133299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96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1.0321101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7C00D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-19.07</w:t>
            </w:r>
          </w:p>
        </w:tc>
      </w:tr>
      <w:tr w:rsidR="00102B80" w:rsidRPr="00270A6C" w14:paraId="3D82BCF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249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C4BB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47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0.8437814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236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0.8041615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FF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0.6686666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E50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0.9396563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521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08D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0.8612932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EEC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0.8666884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33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0.6595277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BA0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1.073849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BF4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A0F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0.8265994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F27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0.7825322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CF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0.6231421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70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0.9419223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819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5.48</w:t>
            </w:r>
          </w:p>
        </w:tc>
      </w:tr>
      <w:tr w:rsidR="00102B80" w:rsidRPr="00270A6C" w14:paraId="167D03A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121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DBA1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1E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0.8339737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87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0.8275528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5FE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0.692058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2D0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0.9630476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F7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A19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0.7573235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DF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0.8453883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60B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0.6382277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14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1.0525489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2A3A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80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0.9091776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6E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0.8805725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1E9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0.7211823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36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1.0399626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F9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</w:t>
            </w:r>
          </w:p>
        </w:tc>
      </w:tr>
      <w:tr w:rsidR="00102B80" w:rsidRPr="00270A6C" w14:paraId="34EC973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1829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CD1A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96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0.7309924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1E4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0.8210607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46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0.6855659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5DA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0.9565556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A34E2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D9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0.6675225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C8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0.7420132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959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0.5348526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BD3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0.9491738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CE098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C8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0.7932624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D66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0.8656891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10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0.706299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AC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1.0250792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149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-8.73</w:t>
            </w:r>
          </w:p>
        </w:tc>
      </w:tr>
      <w:tr w:rsidR="00102B80" w:rsidRPr="00270A6C" w14:paraId="6A778C8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15D1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E0D5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344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0.6676698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AF0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0.7809918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7BF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0.645497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60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0.9164866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3A7BD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8FC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0.7093406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F49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0.6465283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5F8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0.4393677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AA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0.8536889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C3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DD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0.6267875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91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0.8215693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5A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0.6621792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93C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0.9809594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94440D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-26.9</w:t>
            </w:r>
          </w:p>
        </w:tc>
      </w:tr>
      <w:tr w:rsidR="00102B80" w:rsidRPr="00270A6C" w14:paraId="3168434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6375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69FF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45F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0.7881062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C9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0.7484369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6DF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0.6129421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BD1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0.8839317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AF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30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0.769906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A5F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0.6970379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079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0.4898773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A2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0.9041986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36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4DA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0.8059612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8A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0.808806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729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0.6494159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B53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0.9681961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24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-0.35</w:t>
            </w:r>
          </w:p>
        </w:tc>
      </w:tr>
      <w:tr w:rsidR="00102B80" w:rsidRPr="00270A6C" w14:paraId="485C772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C40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1F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1AA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0.6784092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EA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0.7680564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7FC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0.6325616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CD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0.9035513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A9099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2A5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0.6052161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94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0.6866256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9A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0.479465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9F5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0.8937863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01358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100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0.7502129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35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0.7960668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F2D2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0.6366767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F9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0.9554569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39B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-5.93</w:t>
            </w:r>
          </w:p>
        </w:tc>
      </w:tr>
      <w:tr w:rsidR="00102B80" w:rsidRPr="00270A6C" w14:paraId="6D5139D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362F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659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C32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0.6873233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57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0.7678246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03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0.6323298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4E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0.9033194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2F25B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7E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0.6470809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F4A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0.7242165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AC6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0.5170559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49E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0.9313772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6FD3B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92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0.7268019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2C7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0.8146122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BDA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0.6552221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75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0.9740024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5F3A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-11.39</w:t>
            </w:r>
          </w:p>
        </w:tc>
      </w:tr>
      <w:tr w:rsidR="00102B80" w:rsidRPr="00270A6C" w14:paraId="1D9F567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E49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96A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11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0.7355449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DD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0.7402336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963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0.6047387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AF9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0.8757284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CA5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DC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0.7496822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94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0.7731952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6D2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0.5660345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5D8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0.9803558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219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22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0.7216757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8B3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0.7664405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58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0.6070503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D2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0.9258306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44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-6.02</w:t>
            </w:r>
          </w:p>
        </w:tc>
      </w:tr>
      <w:tr w:rsidR="00102B80" w:rsidRPr="00270A6C" w14:paraId="67CB9A1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94C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BBC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8B1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0.7281363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712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0.7456682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6E4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0.5923211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D8F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0.8990153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A8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9E7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0.6789943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FC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0.630301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566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0.3959053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4B8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0.8646966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B0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B1B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0.7763446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EAB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0.7858075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BB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0.6110655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AF7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0.9605495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53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-1.21</w:t>
            </w:r>
          </w:p>
        </w:tc>
      </w:tr>
      <w:tr w:rsidR="00102B80" w:rsidRPr="00270A6C" w14:paraId="521B497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2EC1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639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F3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0.8504508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24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0.794439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27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0.6410919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6CF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0.9477861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011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F21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0.8629622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8F3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0.7750519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304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0.5406562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FF3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1.0094476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C3853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10.73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F48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0.8381654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BEE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0.828066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D4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0.653324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9E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1.002808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12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1.21</w:t>
            </w:r>
          </w:p>
        </w:tc>
      </w:tr>
      <w:tr w:rsidR="00102B80" w:rsidRPr="00270A6C" w14:paraId="19E5458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BB9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05E4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CFD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0.8082297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EE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0.824013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85B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0.670666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7B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0.9773601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44C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D9F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0.717216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F9C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0.8958507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1BD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0.661455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542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1.1302464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DA54B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-22.15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D8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0.8976007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5C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0.8448845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62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0.6701425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88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1.0196265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604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6.05</w:t>
            </w:r>
          </w:p>
        </w:tc>
      </w:tr>
      <w:tr w:rsidR="00102B80" w:rsidRPr="00270A6C" w14:paraId="5DE18B7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859C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010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67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0.7756124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420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0.8231904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681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0.6698433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212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0.9765375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96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6E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0.7405082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6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0.8785539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F1C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0.6441582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88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1.1129496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2F96E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17E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0.8100875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05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0.8400594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A7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0.6653174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6E3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1.0148015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74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-3.63</w:t>
            </w:r>
          </w:p>
        </w:tc>
      </w:tr>
      <w:tr w:rsidR="00102B80" w:rsidRPr="00270A6C" w14:paraId="1879B8E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FBD1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7D3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3F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0.8265307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9C0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0.7933402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E80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0.6399931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5B4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0.9466873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3F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4E2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0.7778336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46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0.8851872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506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0.6507915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BD8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1.1195829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31A19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5C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0.8743562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F3E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0.7995341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E6C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0.6247921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AF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0.9742761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AD4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8.94</w:t>
            </w:r>
          </w:p>
        </w:tc>
      </w:tr>
      <w:tr w:rsidR="00102B80" w:rsidRPr="002106EB" w14:paraId="2C37FECB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699C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Bipolar mood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5714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7ADC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25DD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559ACE54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6FD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E3B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D8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13A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137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B0D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D20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D4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73F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C5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AF6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A0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3D0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88F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A5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EB5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</w:tr>
      <w:tr w:rsidR="00102B80" w:rsidRPr="00270A6C" w14:paraId="2B665F4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541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7EB1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1AB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0.6894294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08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0.8178827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050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0.6824158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BF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0.9533495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FA33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-17.04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84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0.6701102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F7A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0.839021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32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0.6858317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FE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0.9922102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3EF3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-22.39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38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0.7083837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34DF2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0.7620085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05A6D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0.5960111</w:t>
            </w:r>
          </w:p>
        </w:tc>
        <w:tc>
          <w:tcPr>
            <w:tcW w:w="34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8391D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0.9280058</w:t>
            </w:r>
          </w:p>
        </w:tc>
        <w:tc>
          <w:tcPr>
            <w:tcW w:w="316" w:type="pct"/>
            <w:tcBorders>
              <w:left w:val="nil"/>
              <w:bottom w:val="nil"/>
            </w:tcBorders>
            <w:noWrap/>
            <w:vAlign w:val="center"/>
            <w:hideMark/>
          </w:tcPr>
          <w:p w14:paraId="222CCA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-7.29</w:t>
            </w:r>
          </w:p>
        </w:tc>
      </w:tr>
      <w:tr w:rsidR="00102B80" w:rsidRPr="00270A6C" w14:paraId="1C0E733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EF2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309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E1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0.7612961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C4A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0.7964891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950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0.6493586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392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0.9436196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704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CB7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0.8534919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370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0.8239302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574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0.6527961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44A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0.9950643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E8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556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0.6708393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418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0.7549778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395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0.5814157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54F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0.9285399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37D25B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-11.8</w:t>
            </w:r>
          </w:p>
        </w:tc>
      </w:tr>
      <w:tr w:rsidR="00102B80" w:rsidRPr="00270A6C" w14:paraId="649FF8F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7DD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29D8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45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0.7187652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A73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0.834201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FEB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0.676266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D0C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0.9921361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90432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-14.87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A1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0.6973879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8E5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0.8123938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8BA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0.6250256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CC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0.999762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69008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-15.23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09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0.7397401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8C7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0.8400166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8C4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0.659206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275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1.0208272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97766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-12.7</w:t>
            </w:r>
          </w:p>
        </w:tc>
      </w:tr>
      <w:tr w:rsidR="00102B80" w:rsidRPr="00270A6C" w14:paraId="2DD3B2C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335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6F3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E60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0.7859173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4C3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0.8378779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86C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0.6698314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EB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1.0059243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CF2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17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0.7392946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51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0.8264355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39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0.6241318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86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1.0287392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A39BA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-11.13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B7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0.8316635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50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0.8349267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0E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0.6471472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B0D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1.0227063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5CC68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-0.39</w:t>
            </w:r>
          </w:p>
        </w:tc>
      </w:tr>
      <w:tr w:rsidR="00102B80" w:rsidRPr="00270A6C" w14:paraId="4AD9687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F4A8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BC22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48E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0.9510022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B6F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0.8143709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894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0.6367879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733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0.9919539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D3789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F27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0.9460106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8A0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0.7944642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53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0.5782542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C0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1.0106741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6927C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48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0.9558999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83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0.8312434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6D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0.6367444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9B4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1.0257423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36EC0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13.95</w:t>
            </w:r>
          </w:p>
        </w:tc>
      </w:tr>
      <w:tr w:rsidR="00102B80" w:rsidRPr="00270A6C" w14:paraId="43563E7B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8BC8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4413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760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0.9388028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486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0.8965123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F5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0.7098795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A3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1.0831452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28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F7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0.9078474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102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0.8666592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28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0.6373849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780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1.0959335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62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A96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0.9691741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C6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0.8674775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C76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0.6664837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26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1.0684714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3EF03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11.07</w:t>
            </w:r>
          </w:p>
        </w:tc>
      </w:tr>
      <w:tr w:rsidR="00102B80" w:rsidRPr="00270A6C" w14:paraId="03AAFE5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7C63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AAB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0B8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0.8124724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82D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0.8325518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72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0.637288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6C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1.0278155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82C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-2.44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FCE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0.7615398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3EA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0.8368175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856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0.5951842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5A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1.0784508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E9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-9.42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C4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0.8624422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F9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0.818285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2B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0.6109997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17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1.0255704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5122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5.25</w:t>
            </w:r>
          </w:p>
        </w:tc>
      </w:tr>
      <w:tr w:rsidR="00102B80" w:rsidRPr="00270A6C" w14:paraId="1D3872B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C26B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50B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5D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0.804926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5D3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0.8683515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99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0.6648225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F0C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1.0718805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AFF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-7.58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47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0.6952478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102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0.8402688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57C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0.5868786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B7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1.093659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B07F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-18.89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AB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0.9125289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BE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0.8528054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67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0.639414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1F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1.0661968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BDB75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6.77</w:t>
            </w:r>
          </w:p>
        </w:tc>
      </w:tr>
      <w:tr w:rsidR="00102B80" w:rsidRPr="00270A6C" w14:paraId="469C467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AD6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169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C9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0.7695079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A0A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0.9270578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41C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0.7155864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42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1.1385293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52049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-18.57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22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0.7792951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269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0.8702806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12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0.6056553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92C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1.1349059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6EE87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-11.03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51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0.7599063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94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0.938543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213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0.7192155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4DF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1.1578705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020D5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-21.04</w:t>
            </w:r>
          </w:p>
        </w:tc>
      </w:tr>
      <w:tr w:rsidR="00102B80" w:rsidRPr="00270A6C" w14:paraId="78D286C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9603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DBF6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5AC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0.8549815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F7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0.9445159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928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0.7253897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9E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1.163642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B0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-9.95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1BA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0.863254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8A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0.8660658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4D1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0.5906634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9E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1.1414682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9B4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-0.33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5F9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0.8468661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2AF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0.9683513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91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0.7432442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68F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1.1934585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580FFF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-13.39</w:t>
            </w:r>
          </w:p>
        </w:tc>
      </w:tr>
      <w:tr w:rsidR="00102B80" w:rsidRPr="00270A6C" w14:paraId="63EB2CF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80B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BF99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31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0.8963067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BA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0.9631005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75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0.7365781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BA6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1.1896228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D8A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-7.18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76FE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0.9049755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C7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0.9089159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FAB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0.6231425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B2F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1.1946893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948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-0.43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B8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0.8878023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8E5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0.9289295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2E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0.6981874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A1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1.1596716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1415F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-4.53</w:t>
            </w:r>
          </w:p>
        </w:tc>
      </w:tr>
      <w:tr w:rsidR="00102B80" w:rsidRPr="00270A6C" w14:paraId="4339C24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A72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FEB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9CA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0.7773109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AB2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0.8822952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7D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0.6506256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AB5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1.1139649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E3BF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7B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0.7028271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8AB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0.864937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94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0.5692148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38A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1.1606593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4445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-20.68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D08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0.8503822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AB6A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0.8158444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DAB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0.5827885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62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1.0489002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CAC90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4.15</w:t>
            </w:r>
          </w:p>
        </w:tc>
      </w:tr>
      <w:tr w:rsidR="00102B80" w:rsidRPr="00270A6C" w14:paraId="0F5FEF1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E33C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4E59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56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0.855676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9AF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0.9113909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A69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0.6271802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6A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1.1956016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13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9E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0.767966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B00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0.8747457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4C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0.546878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79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1.2026135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96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E6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0.9417197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5F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0.879252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D2A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0.5831838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BC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1.1753201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AB4A6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6.86</w:t>
            </w:r>
          </w:p>
        </w:tc>
      </w:tr>
      <w:tr w:rsidR="00102B80" w:rsidRPr="00270A6C" w14:paraId="5A5050C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532D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CD70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2B8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0.9805744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61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0.9113909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C64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0.6091935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963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1.2135883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03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7.31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385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0.9192423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A5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0.8747457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2DF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0.5292985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DF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1.220193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CED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BB5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1.0407989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77B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0.879252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95D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0.5696132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A74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1.1888907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AA5EB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16.83</w:t>
            </w:r>
          </w:p>
        </w:tc>
      </w:tr>
      <w:tr w:rsidR="00102B80" w:rsidRPr="00270A6C" w14:paraId="245EBF5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9E5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F4F9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21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0.8779046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4C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0.9113909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6B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0.5922188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1F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1.230563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019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-3.74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D61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0.820345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C5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0.8747457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C0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0.5125714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E60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1.2369201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3A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B91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0.9344253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1C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0.879252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700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0.556613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AE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1.201891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E8521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6.08</w:t>
            </w:r>
          </w:p>
        </w:tc>
      </w:tr>
      <w:tr w:rsidR="00102B80" w:rsidRPr="00270A6C" w14:paraId="3583A59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2C9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07B9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ED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0.8615335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611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0.9113909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C5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0.5761024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AE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1.2466794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C4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-5.62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2FA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0.7873758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4E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0.8747457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95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0.4965834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6C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1.2529081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9D5DC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-10.51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FE2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0.9343622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E6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0.879252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93F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0.5441166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6F9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1.2143873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D7E68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6.08</w:t>
            </w:r>
          </w:p>
        </w:tc>
      </w:tr>
      <w:tr w:rsidR="00102B80" w:rsidRPr="00270A6C" w14:paraId="5EAC1A29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A64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121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997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0.8706433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EDF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0.9113909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1CF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0.5607259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08A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1.2620559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F6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1BB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0.8996629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DE7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0.8747457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672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0.4812444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63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1.2682471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5A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BE3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0.842143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05F9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0.879252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4E37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0.5320698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A66D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1.2264342</w:t>
            </w:r>
          </w:p>
        </w:tc>
        <w:tc>
          <w:tcPr>
            <w:tcW w:w="316" w:type="pct"/>
            <w:tcBorders>
              <w:top w:val="nil"/>
              <w:left w:val="nil"/>
            </w:tcBorders>
            <w:noWrap/>
            <w:vAlign w:val="center"/>
            <w:hideMark/>
          </w:tcPr>
          <w:p w14:paraId="0AC265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-4.31</w:t>
            </w:r>
          </w:p>
        </w:tc>
      </w:tr>
      <w:tr w:rsidR="00102B80" w:rsidRPr="002106EB" w14:paraId="6D132DC7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480B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lastRenderedPageBreak/>
              <w:t>Unipolar mood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9F26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5F73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90A7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00C7C832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0E2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B7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FDD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9A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2B1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2370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9DBD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825D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54838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4652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CC09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983C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4A24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5F8B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7B16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0B62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% difference</w:t>
            </w:r>
          </w:p>
        </w:tc>
      </w:tr>
      <w:tr w:rsidR="00102B80" w:rsidRPr="00270A6C" w14:paraId="2B02183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7E8E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F9FD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4EF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17.06513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1C1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17.624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87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14.44986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7E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20.79814</w:t>
            </w:r>
          </w:p>
        </w:tc>
        <w:tc>
          <w:tcPr>
            <w:tcW w:w="314" w:type="pct"/>
            <w:tcBorders>
              <w:left w:val="nil"/>
              <w:bottom w:val="nil"/>
            </w:tcBorders>
            <w:noWrap/>
            <w:vAlign w:val="center"/>
            <w:hideMark/>
          </w:tcPr>
          <w:p w14:paraId="3A10F4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-3.22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376DF9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14.57254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111C7C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15.16253</w:t>
            </w:r>
          </w:p>
        </w:tc>
        <w:tc>
          <w:tcPr>
            <w:tcW w:w="341" w:type="pct"/>
            <w:tcBorders>
              <w:bottom w:val="nil"/>
            </w:tcBorders>
            <w:noWrap/>
            <w:vAlign w:val="center"/>
            <w:hideMark/>
          </w:tcPr>
          <w:p w14:paraId="0CE07A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12.55273</w:t>
            </w:r>
          </w:p>
        </w:tc>
        <w:tc>
          <w:tcPr>
            <w:tcW w:w="349" w:type="pct"/>
            <w:tcBorders>
              <w:bottom w:val="nil"/>
            </w:tcBorders>
            <w:noWrap/>
            <w:vAlign w:val="center"/>
            <w:hideMark/>
          </w:tcPr>
          <w:p w14:paraId="1AC8C8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17.77233</w:t>
            </w:r>
          </w:p>
        </w:tc>
        <w:tc>
          <w:tcPr>
            <w:tcW w:w="318" w:type="pct"/>
            <w:tcBorders>
              <w:bottom w:val="nil"/>
            </w:tcBorders>
            <w:noWrap/>
            <w:vAlign w:val="center"/>
            <w:hideMark/>
          </w:tcPr>
          <w:p w14:paraId="23CB8E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-3.97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532C69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19.51065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69C5C2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20.73456</w:t>
            </w:r>
          </w:p>
        </w:tc>
        <w:tc>
          <w:tcPr>
            <w:tcW w:w="342" w:type="pct"/>
            <w:tcBorders>
              <w:bottom w:val="nil"/>
            </w:tcBorders>
            <w:noWrap/>
            <w:vAlign w:val="center"/>
            <w:hideMark/>
          </w:tcPr>
          <w:p w14:paraId="62B71E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17.39474</w:t>
            </w:r>
          </w:p>
        </w:tc>
        <w:tc>
          <w:tcPr>
            <w:tcW w:w="345" w:type="pct"/>
            <w:tcBorders>
              <w:bottom w:val="nil"/>
            </w:tcBorders>
            <w:noWrap/>
            <w:vAlign w:val="center"/>
            <w:hideMark/>
          </w:tcPr>
          <w:p w14:paraId="261EB7A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24.07437</w:t>
            </w:r>
          </w:p>
        </w:tc>
        <w:tc>
          <w:tcPr>
            <w:tcW w:w="316" w:type="pct"/>
            <w:tcBorders>
              <w:bottom w:val="nil"/>
            </w:tcBorders>
            <w:noWrap/>
            <w:vAlign w:val="center"/>
            <w:hideMark/>
          </w:tcPr>
          <w:p w14:paraId="0377EE6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-6.08</w:t>
            </w:r>
          </w:p>
        </w:tc>
      </w:tr>
      <w:tr w:rsidR="00102B80" w:rsidRPr="00270A6C" w14:paraId="0F60DD9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1F2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6DE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F68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16.35619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B9C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18.60819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B7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15.06785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54D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22.14853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7C907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-12.88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333F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14.00953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05E0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15.89136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7727F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13.08235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8259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18.70038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9B7A7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-12.59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B30E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18.65859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408D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21.36561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47CC1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17.42143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11C9C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25.3098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19F17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-13.53</w:t>
            </w:r>
          </w:p>
        </w:tc>
      </w:tr>
      <w:tr w:rsidR="00102B80" w:rsidRPr="00270A6C" w14:paraId="65E6078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14E5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7DFD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DC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17.34371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C80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19.3567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3D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15.48463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91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23.22876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AAA52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-10.97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3355B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14.50378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0150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16.41389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6B81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13.41888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63C0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19.4089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2EB4D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80A33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20.13018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6387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23.15575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76488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18.68822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D9E6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27.62328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06B77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-13.98</w:t>
            </w:r>
          </w:p>
        </w:tc>
      </w:tr>
      <w:tr w:rsidR="00102B80" w:rsidRPr="00270A6C" w14:paraId="7ED92F7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CE81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BC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8A8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20.31958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23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19.54674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A98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15.36921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5AB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23.72427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37EE9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3.88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6DDA4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16.44342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EEB4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16.61796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37E08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13.44786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5123B6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19.78807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7EDE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-1.06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3071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24.12286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801F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23.61682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83651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18.68112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6E3B3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28.55251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867BD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2.12</w:t>
            </w:r>
          </w:p>
        </w:tc>
      </w:tr>
      <w:tr w:rsidR="00102B80" w:rsidRPr="00270A6C" w14:paraId="535B2B1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EFE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091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FB7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21.78448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00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18.9952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D39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14.53307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BE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23.45733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6CC87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13.68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F87B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17.71534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9634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15.92217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7B8E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12.58614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0B0E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19.25819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A38F5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10.66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3EAD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25.77697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D87A1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23.65648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5022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18.29333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4E75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29.01962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F7D9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8.58</w:t>
            </w:r>
          </w:p>
        </w:tc>
      </w:tr>
      <w:tr w:rsidR="00102B80" w:rsidRPr="00270A6C" w14:paraId="63CB282B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DF4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C97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C0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22.35655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98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20.37284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A58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15.6432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9E7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25.10248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B2217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9.28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5E69D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17.50781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4768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17.08369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D7520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13.58962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17EF6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20.57777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BDCB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2.45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22AB6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27.1138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9EC6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25.42505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2AB7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19.6661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2D6BA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31.18401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2B7E4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6.43</w:t>
            </w:r>
          </w:p>
        </w:tc>
      </w:tr>
      <w:tr w:rsidR="00102B80" w:rsidRPr="00270A6C" w14:paraId="4AA91DA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0DA2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CE0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892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19.03839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D76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19.99973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7EF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15.01692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717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24.98254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47E3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-4.93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012F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15.70088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58476D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16.67995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5D093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13.03467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DC08D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20.32522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F0FD0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-6.05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CCCD6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22.31281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509D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25.30896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C621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19.1797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00E8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31.43822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DE524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-12.58</w:t>
            </w:r>
          </w:p>
        </w:tc>
      </w:tr>
      <w:tr w:rsidR="00102B80" w:rsidRPr="00270A6C" w14:paraId="136ED02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351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5728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736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20.51863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12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19.40972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E85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14.186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33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24.63344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F8759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5.55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853B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16.03767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3AB7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16.14188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B010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12.35142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7E06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19.93233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5D534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-0.65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F4694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24.9148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A891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25.15659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AD088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18.67816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D207A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31.63502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03B6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-0.97</w:t>
            </w:r>
          </w:p>
        </w:tc>
      </w:tr>
      <w:tr w:rsidR="00102B80" w:rsidRPr="00270A6C" w14:paraId="5E830BD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480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FC7D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F7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19.38881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4F1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20.65034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79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15.19634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A8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26.10434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83117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52CE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15.59999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B96A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17.12539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292D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13.19512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CA67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21.05566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E4B9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-9.32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7A5D9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23.10576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9AA5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26.0459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C6E3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19.23618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16B7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32.85562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679822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-11.96</w:t>
            </w:r>
          </w:p>
        </w:tc>
      </w:tr>
      <w:tr w:rsidR="00102B80" w:rsidRPr="00270A6C" w14:paraId="1BEC94E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836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11FF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8D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20.21985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156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20.49594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FE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14.821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B6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26.17089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883B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-1.36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6E61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15.78253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A937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16.8956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9CAC1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12.83031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6535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20.96088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C179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C5027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24.57292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0EDF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26.60996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78EFE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19.48434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3D801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33.73559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AC45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-7.96</w:t>
            </w:r>
          </w:p>
        </w:tc>
      </w:tr>
      <w:tr w:rsidR="00102B80" w:rsidRPr="00270A6C" w14:paraId="268DB0E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98FF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41C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99F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18.45324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11A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20.06855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AC0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14.18095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482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25.95615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7BD2B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-8.39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F462F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15.09856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2A7FE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16.76333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CF78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12.56738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58BE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20.95929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A89C4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-10.45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5764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21.74426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DC496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25.86947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9C2F3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18.44137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FCA3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33.29758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5180B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-17.33</w:t>
            </w:r>
          </w:p>
        </w:tc>
      </w:tr>
      <w:tr w:rsidR="00102B80" w:rsidRPr="00270A6C" w14:paraId="5A2B7BB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5DC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3005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3A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18.88517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727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19.49185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02E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13.39901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B9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25.58469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5B4F5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-3.16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40B7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15.09673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CE52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16.43404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38F3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12.11136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D5C1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20.75671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7099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-8.48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9B1D6C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22.60178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8857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25.11283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8F86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17.42091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1998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32.80475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8F856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-10.53</w:t>
            </w:r>
          </w:p>
        </w:tc>
      </w:tr>
      <w:tr w:rsidR="00102B80" w:rsidRPr="00270A6C" w14:paraId="14626AA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0F7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4F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C10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18.61849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26C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19.47505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30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12.76242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D80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26.18768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84E93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-4.5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7059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14.69906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62444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16.35897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58636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11.56706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EAB7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21.15089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47EE8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-10.69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3ABC1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22.46346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22EE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25.44794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2399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16.41757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D06B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34.47832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50C443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-12.46</w:t>
            </w:r>
          </w:p>
        </w:tc>
      </w:tr>
      <w:tr w:rsidR="00102B80" w:rsidRPr="00270A6C" w14:paraId="34EB501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436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2D67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D1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23.84748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2F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19.86236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13A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12.80302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1D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26.92171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0A5F7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18.23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0405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19.13056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75D17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16.64636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4FE8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11.64026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991A2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21.65247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532557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13.89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AA692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28.4792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361D8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25.44794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B17E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15.66864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347C1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35.22725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2D01C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11.24</w:t>
            </w:r>
          </w:p>
        </w:tc>
      </w:tr>
      <w:tr w:rsidR="00102B80" w:rsidRPr="00270A6C" w14:paraId="7572F92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1DA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ADE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7DB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22.76281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04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20.15693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C4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12.76711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E21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27.54674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62772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12.14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4E6A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18.18822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55CA4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16.8524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0CC9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11.6409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9D04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22.06391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1C1CF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7.62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4FD0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27.25484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1137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25.44794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7996E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14.97312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322F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35.92277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4D52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6.86</w:t>
            </w:r>
          </w:p>
        </w:tc>
      </w:tr>
      <w:tr w:rsidR="00102B80" w:rsidRPr="00270A6C" w14:paraId="3104235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E448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8FCB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2C4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21.47099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957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20.23171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B8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12.52559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23D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27.93784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84CA0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5.94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C539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16.99888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F2D42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16.93287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5C82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11.52377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601F2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22.34198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3B70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A68E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25.86296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6C39E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25.44794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9AB76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14.32099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1F62D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36.5749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C493F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1.62</w:t>
            </w:r>
          </w:p>
        </w:tc>
      </w:tr>
      <w:tr w:rsidR="00102B80" w:rsidRPr="00270A6C" w14:paraId="168D1CA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DCAF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CB8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FE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23.4145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487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20.01466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D3F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12.00472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4CC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28.02461</w:t>
            </w:r>
          </w:p>
        </w:tc>
        <w:tc>
          <w:tcPr>
            <w:tcW w:w="314" w:type="pct"/>
            <w:tcBorders>
              <w:top w:val="nil"/>
              <w:left w:val="nil"/>
            </w:tcBorders>
            <w:shd w:val="clear" w:color="000000" w:fill="FCE4D6"/>
            <w:noWrap/>
            <w:vAlign w:val="center"/>
            <w:hideMark/>
          </w:tcPr>
          <w:p w14:paraId="11EF31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15.66</w:t>
            </w:r>
          </w:p>
        </w:tc>
        <w:tc>
          <w:tcPr>
            <w:tcW w:w="258" w:type="pct"/>
            <w:tcBorders>
              <w:top w:val="nil"/>
            </w:tcBorders>
            <w:noWrap/>
            <w:vAlign w:val="center"/>
            <w:hideMark/>
          </w:tcPr>
          <w:p w14:paraId="2040ED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18.42903</w:t>
            </w:r>
          </w:p>
        </w:tc>
        <w:tc>
          <w:tcPr>
            <w:tcW w:w="258" w:type="pct"/>
            <w:tcBorders>
              <w:top w:val="nil"/>
            </w:tcBorders>
            <w:noWrap/>
            <w:vAlign w:val="center"/>
            <w:hideMark/>
          </w:tcPr>
          <w:p w14:paraId="75F6F4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16.65851</w:t>
            </w:r>
          </w:p>
        </w:tc>
        <w:tc>
          <w:tcPr>
            <w:tcW w:w="341" w:type="pct"/>
            <w:tcBorders>
              <w:top w:val="nil"/>
            </w:tcBorders>
            <w:noWrap/>
            <w:vAlign w:val="center"/>
            <w:hideMark/>
          </w:tcPr>
          <w:p w14:paraId="1E061A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11.05877</w:t>
            </w:r>
          </w:p>
        </w:tc>
        <w:tc>
          <w:tcPr>
            <w:tcW w:w="349" w:type="pct"/>
            <w:tcBorders>
              <w:top w:val="nil"/>
            </w:tcBorders>
            <w:noWrap/>
            <w:vAlign w:val="center"/>
            <w:hideMark/>
          </w:tcPr>
          <w:p w14:paraId="6B3F81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22.25825</w:t>
            </w:r>
          </w:p>
        </w:tc>
        <w:tc>
          <w:tcPr>
            <w:tcW w:w="318" w:type="pct"/>
            <w:tcBorders>
              <w:top w:val="nil"/>
            </w:tcBorders>
            <w:shd w:val="clear" w:color="000000" w:fill="FCE4D6"/>
            <w:noWrap/>
            <w:vAlign w:val="center"/>
            <w:hideMark/>
          </w:tcPr>
          <w:p w14:paraId="7E4FEB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10.09</w:t>
            </w:r>
          </w:p>
        </w:tc>
        <w:tc>
          <w:tcPr>
            <w:tcW w:w="258" w:type="pct"/>
            <w:tcBorders>
              <w:top w:val="nil"/>
            </w:tcBorders>
            <w:noWrap/>
            <w:vAlign w:val="center"/>
            <w:hideMark/>
          </w:tcPr>
          <w:p w14:paraId="5AF7F1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28.31073</w:t>
            </w:r>
          </w:p>
        </w:tc>
        <w:tc>
          <w:tcPr>
            <w:tcW w:w="258" w:type="pct"/>
            <w:tcBorders>
              <w:top w:val="nil"/>
            </w:tcBorders>
            <w:noWrap/>
            <w:vAlign w:val="center"/>
            <w:hideMark/>
          </w:tcPr>
          <w:p w14:paraId="74F723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25.44794</w:t>
            </w:r>
          </w:p>
        </w:tc>
        <w:tc>
          <w:tcPr>
            <w:tcW w:w="342" w:type="pct"/>
            <w:tcBorders>
              <w:top w:val="nil"/>
            </w:tcBorders>
            <w:noWrap/>
            <w:vAlign w:val="center"/>
            <w:hideMark/>
          </w:tcPr>
          <w:p w14:paraId="480DFB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13.70502</w:t>
            </w:r>
          </w:p>
        </w:tc>
        <w:tc>
          <w:tcPr>
            <w:tcW w:w="345" w:type="pct"/>
            <w:tcBorders>
              <w:top w:val="nil"/>
            </w:tcBorders>
            <w:noWrap/>
            <w:vAlign w:val="center"/>
            <w:hideMark/>
          </w:tcPr>
          <w:p w14:paraId="5B68AD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37.19087</w:t>
            </w:r>
          </w:p>
        </w:tc>
        <w:tc>
          <w:tcPr>
            <w:tcW w:w="316" w:type="pct"/>
            <w:tcBorders>
              <w:top w:val="nil"/>
            </w:tcBorders>
            <w:shd w:val="clear" w:color="000000" w:fill="FCE4D6"/>
            <w:noWrap/>
            <w:vAlign w:val="center"/>
            <w:hideMark/>
          </w:tcPr>
          <w:p w14:paraId="59D334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10.65</w:t>
            </w:r>
          </w:p>
        </w:tc>
      </w:tr>
      <w:tr w:rsidR="00102B80" w:rsidRPr="002106EB" w14:paraId="4FDF4537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1A5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Anxiety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9017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9EC3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837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70F98EB9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358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7B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F5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05A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24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365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3F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35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76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CA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5C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A8A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01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6F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7E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0AC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0E9DB7D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5323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333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4F9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14.87999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10B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14.47173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98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11.54978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C7F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17.39368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A0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68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14.02512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CE5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15.01973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5B7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12.338606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25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17.70085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3CF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70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15.71871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4A2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14.59054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4F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11.55837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281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17.62271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EE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7.44</w:t>
            </w:r>
          </w:p>
        </w:tc>
      </w:tr>
      <w:tr w:rsidR="00102B80" w:rsidRPr="00270A6C" w14:paraId="5AF0F68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5F5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1A1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FE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16.30248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40C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17.41513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492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14.32368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436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20.50658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3E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E9B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15.377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A90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15.9486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0F1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12.934911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C26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18.96229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F5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38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17.2105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2FC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18.21282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6EF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14.98484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78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21.4408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267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-5.66</w:t>
            </w:r>
          </w:p>
        </w:tc>
      </w:tr>
      <w:tr w:rsidR="00102B80" w:rsidRPr="00270A6C" w14:paraId="5A8E772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E989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FF8B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A9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15.52813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A0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17.54807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31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14.29594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3D5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20.8002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F58C6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782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14.82892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B7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16.02078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7D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12.707733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950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19.33382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DCA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-7.73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E4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16.21418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FB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18.30455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CFC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14.89197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FE28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21.71713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3E1DA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-12.11</w:t>
            </w:r>
          </w:p>
        </w:tc>
      </w:tr>
      <w:tr w:rsidR="00102B80" w:rsidRPr="00270A6C" w14:paraId="1055B0E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D49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921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7E8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17.96649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D91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19.10136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F8E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15.69612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86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22.50659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9FB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DA2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16.87193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640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16.60627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FF7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13.01877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933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20.19377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C9B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29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19.04047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359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19.98939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5C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16.4017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BB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23.57708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0D0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-4.86</w:t>
            </w:r>
          </w:p>
        </w:tc>
      </w:tr>
      <w:tr w:rsidR="00102B80" w:rsidRPr="00270A6C" w14:paraId="5C6CC319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C40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089B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73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19.12727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C47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17.43457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9DC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13.88282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C4C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20.98631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22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F1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17.80006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30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15.92107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436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12.078667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11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19.76348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7C777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34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20.42947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569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18.3168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D9D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14.56216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C50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22.07144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C7D42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10.91</w:t>
            </w:r>
          </w:p>
        </w:tc>
      </w:tr>
      <w:tr w:rsidR="00102B80" w:rsidRPr="00270A6C" w14:paraId="50BA8DE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826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827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ED4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19.63333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E2D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19.85318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6E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16.16073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50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23.54563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86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17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17.80886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0AB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16.87591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47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12.794495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C86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20.95733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F2C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5E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21.42336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7F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20.83756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DD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16.92308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F1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24.75204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6A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2.77</w:t>
            </w:r>
          </w:p>
        </w:tc>
      </w:tr>
      <w:tr w:rsidR="00102B80" w:rsidRPr="00270A6C" w14:paraId="5C3FB03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397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3A20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C0D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17.44604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7C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19.64987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957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15.82189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3FD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23.47786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C52F5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92D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15.87951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90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16.80324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83E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12.496047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6E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21.11043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4F4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CF1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18.98295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2F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20.60762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307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16.53957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2F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24.67566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B6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-8.21</w:t>
            </w:r>
          </w:p>
        </w:tc>
      </w:tr>
      <w:tr w:rsidR="00102B80" w:rsidRPr="00270A6C" w14:paraId="1BD2A79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7B78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5F9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B4F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17.59438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799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18.18169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253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14.2228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3E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22.14057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A6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EC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16.07526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A8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16.04847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D23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11.526765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B6C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20.57017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1A5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E19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19.08476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C83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19.49393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9E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15.27791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85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23.70995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8C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-2.12</w:t>
            </w:r>
          </w:p>
        </w:tc>
      </w:tr>
      <w:tr w:rsidR="00102B80" w:rsidRPr="00270A6C" w14:paraId="651DBFE9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40FA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D55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AF3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16.72692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6EC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19.29125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A5C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15.20566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7C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23.37684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FD7D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3C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14.99908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6F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16.16945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1E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11.442962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2DF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20.89595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3C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141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18.42197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C8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21.40432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ECC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17.04535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946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25.76329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2CC5D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-14.98</w:t>
            </w:r>
          </w:p>
        </w:tc>
      </w:tr>
      <w:tr w:rsidR="00102B80" w:rsidRPr="00270A6C" w14:paraId="4A1097D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8305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2C27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E8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17.37146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FD9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18.01312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94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13.80464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B38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22.22161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EF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8B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15.91859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13F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16.03275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A7F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11.109984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5A4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20.95552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48A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86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18.79675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BAC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19.1973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E60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14.69992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5E1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23.69468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1E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-2.11</w:t>
            </w:r>
          </w:p>
        </w:tc>
      </w:tr>
      <w:tr w:rsidR="00102B80" w:rsidRPr="00270A6C" w14:paraId="31675CE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68E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EF57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6D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16.34018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E7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17.81168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DC6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13.48379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B47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22.13957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80F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7B9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15.99884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6FF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16.15393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7DE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11.042421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213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21.26544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6112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CA6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16.67504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03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18.51004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81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13.87838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269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23.1417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8F105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-10.43</w:t>
            </w:r>
          </w:p>
        </w:tc>
      </w:tr>
      <w:tr w:rsidR="00102B80" w:rsidRPr="00270A6C" w14:paraId="5B44297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3285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03E9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19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16.9593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B3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17.44077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C40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12.99668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8A2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21.88485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863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2D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16.0432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4D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15.9011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C8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10.607566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D4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21.19463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6D6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4AA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17.85803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D5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18.37651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A1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13.61436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233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23.13866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09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-2.86</w:t>
            </w:r>
          </w:p>
        </w:tc>
      </w:tr>
      <w:tr w:rsidR="00102B80" w:rsidRPr="00270A6C" w14:paraId="3AB828E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8A82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CBA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58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16.80974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AB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16.03959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92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10.10605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D37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21.97313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98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373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16.11792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DB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15.8182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F24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9.971557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29D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21.66484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06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E2A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17.48842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DDD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16.45424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9A5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10.14455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D45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22.76393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223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6.09</w:t>
            </w:r>
          </w:p>
        </w:tc>
      </w:tr>
      <w:tr w:rsidR="00102B80" w:rsidRPr="00270A6C" w14:paraId="2EE142E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541F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06EB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4D9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21.13347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38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18.98299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E30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12.71529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319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25.25069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5AF5A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108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20.13422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08F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16.20141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F36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10.040063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EAA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22.36275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4ED37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090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22.11467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076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20.07652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307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13.38956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06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26.76348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2A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9.66</w:t>
            </w:r>
          </w:p>
        </w:tc>
      </w:tr>
      <w:tr w:rsidR="00102B80" w:rsidRPr="00270A6C" w14:paraId="649C1DE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FEE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576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FD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19.4068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BD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19.11593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C8B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12.53101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16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25.70085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17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BD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17.75227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51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16.23118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BEB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9.770449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1F2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22.69192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B99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CDF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21.03147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9D5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20.16825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48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13.12419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6C4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27.21231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1B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4.19</w:t>
            </w:r>
          </w:p>
        </w:tc>
      </w:tr>
      <w:tr w:rsidR="00102B80" w:rsidRPr="00270A6C" w14:paraId="3D2B380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398E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D76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D12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18.79583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96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20.66922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8F5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13.78167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E4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27.55677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944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84D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17.40663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D1A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16.47273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BAF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9.725877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62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23.21958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533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176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20.16013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143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21.85309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265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14.46918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B5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29.23699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C5A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-8.06</w:t>
            </w:r>
          </w:p>
        </w:tc>
      </w:tr>
      <w:tr w:rsidR="00102B80" w:rsidRPr="00270A6C" w14:paraId="7D36525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24C1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D97C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542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21.71268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8F1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19.00243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3AB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11.825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44A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26.17986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44E34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DAF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19.8207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4B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16.19005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F6F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9.16873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9A09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23.21137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47373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563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23.5708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55A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20.1805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5DB3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12.47172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C5A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27.88929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F4E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15.5</w:t>
            </w:r>
          </w:p>
        </w:tc>
      </w:tr>
      <w:tr w:rsidR="00102B80" w:rsidRPr="002106EB" w14:paraId="43DD3D89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2A86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Obsessive-</w:t>
            </w: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br/>
              <w:t>compulsive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26EF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829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1E5E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521B2F18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E85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5D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AC5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D42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A9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206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346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0D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EF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720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30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19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AF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040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E08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71D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00E0D4A0" w14:textId="77777777" w:rsidTr="00102B80">
        <w:trPr>
          <w:trHeight w:val="170"/>
        </w:trPr>
        <w:tc>
          <w:tcPr>
            <w:tcW w:w="288" w:type="pct"/>
            <w:tcBorders>
              <w:left w:val="nil"/>
              <w:bottom w:val="nil"/>
            </w:tcBorders>
            <w:noWrap/>
            <w:vAlign w:val="center"/>
            <w:hideMark/>
          </w:tcPr>
          <w:p w14:paraId="77EA80A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bottom w:val="nil"/>
            </w:tcBorders>
            <w:noWrap/>
            <w:vAlign w:val="center"/>
            <w:hideMark/>
          </w:tcPr>
          <w:p w14:paraId="7A57B90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bottom w:val="nil"/>
            </w:tcBorders>
            <w:noWrap/>
            <w:vAlign w:val="center"/>
            <w:hideMark/>
          </w:tcPr>
          <w:p w14:paraId="12621A5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0.3715908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589912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0.3617685</w:t>
            </w:r>
          </w:p>
        </w:tc>
        <w:tc>
          <w:tcPr>
            <w:tcW w:w="336" w:type="pct"/>
            <w:tcBorders>
              <w:bottom w:val="nil"/>
            </w:tcBorders>
            <w:noWrap/>
            <w:vAlign w:val="center"/>
            <w:hideMark/>
          </w:tcPr>
          <w:p w14:paraId="035A7C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0.2598609</w:t>
            </w:r>
          </w:p>
        </w:tc>
        <w:tc>
          <w:tcPr>
            <w:tcW w:w="339" w:type="pct"/>
            <w:tcBorders>
              <w:bottom w:val="nil"/>
            </w:tcBorders>
            <w:noWrap/>
            <w:vAlign w:val="center"/>
            <w:hideMark/>
          </w:tcPr>
          <w:p w14:paraId="415C5B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0.4636761</w:t>
            </w:r>
          </w:p>
        </w:tc>
        <w:tc>
          <w:tcPr>
            <w:tcW w:w="314" w:type="pct"/>
            <w:tcBorders>
              <w:bottom w:val="nil"/>
            </w:tcBorders>
            <w:noWrap/>
            <w:vAlign w:val="center"/>
            <w:hideMark/>
          </w:tcPr>
          <w:p w14:paraId="0F31A0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2.68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7DF075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0.4152795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0CD515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0.4203805</w:t>
            </w:r>
          </w:p>
        </w:tc>
        <w:tc>
          <w:tcPr>
            <w:tcW w:w="341" w:type="pct"/>
            <w:tcBorders>
              <w:bottom w:val="nil"/>
            </w:tcBorders>
            <w:noWrap/>
            <w:vAlign w:val="center"/>
            <w:hideMark/>
          </w:tcPr>
          <w:p w14:paraId="65A8F5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0.2761989</w:t>
            </w:r>
          </w:p>
        </w:tc>
        <w:tc>
          <w:tcPr>
            <w:tcW w:w="349" w:type="pct"/>
            <w:tcBorders>
              <w:bottom w:val="nil"/>
            </w:tcBorders>
            <w:noWrap/>
            <w:vAlign w:val="center"/>
            <w:hideMark/>
          </w:tcPr>
          <w:p w14:paraId="1DE5C8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0.564562</w:t>
            </w:r>
          </w:p>
        </w:tc>
        <w:tc>
          <w:tcPr>
            <w:tcW w:w="318" w:type="pct"/>
            <w:tcBorders>
              <w:bottom w:val="nil"/>
            </w:tcBorders>
            <w:noWrap/>
            <w:vAlign w:val="center"/>
            <w:hideMark/>
          </w:tcPr>
          <w:p w14:paraId="13559A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-1.22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561B7A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0.3287271</w:t>
            </w:r>
          </w:p>
        </w:tc>
        <w:tc>
          <w:tcPr>
            <w:tcW w:w="258" w:type="pct"/>
            <w:tcBorders>
              <w:bottom w:val="nil"/>
            </w:tcBorders>
            <w:noWrap/>
            <w:vAlign w:val="center"/>
            <w:hideMark/>
          </w:tcPr>
          <w:p w14:paraId="773455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0.2623419</w:t>
            </w:r>
          </w:p>
        </w:tc>
        <w:tc>
          <w:tcPr>
            <w:tcW w:w="342" w:type="pct"/>
            <w:tcBorders>
              <w:bottom w:val="nil"/>
            </w:tcBorders>
            <w:noWrap/>
            <w:vAlign w:val="center"/>
            <w:hideMark/>
          </w:tcPr>
          <w:p w14:paraId="2DB0C3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0.187187</w:t>
            </w:r>
          </w:p>
        </w:tc>
        <w:tc>
          <w:tcPr>
            <w:tcW w:w="345" w:type="pct"/>
            <w:tcBorders>
              <w:bottom w:val="nil"/>
            </w:tcBorders>
            <w:noWrap/>
            <w:vAlign w:val="center"/>
            <w:hideMark/>
          </w:tcPr>
          <w:p w14:paraId="7158FEB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0.3374968</w:t>
            </w:r>
          </w:p>
        </w:tc>
        <w:tc>
          <w:tcPr>
            <w:tcW w:w="316" w:type="pct"/>
            <w:tcBorders>
              <w:bottom w:val="nil"/>
            </w:tcBorders>
            <w:shd w:val="clear" w:color="000000" w:fill="FCE4D6"/>
            <w:noWrap/>
            <w:vAlign w:val="center"/>
            <w:hideMark/>
          </w:tcPr>
          <w:p w14:paraId="7E2F8A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22.46</w:t>
            </w:r>
          </w:p>
        </w:tc>
      </w:tr>
      <w:tr w:rsidR="00102B80" w:rsidRPr="00270A6C" w14:paraId="1F52D48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49B14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lastRenderedPageBreak/>
              <w:t>March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23B3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E9C14B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0.3689717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D28F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0.3793571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CC52F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0.2774496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3B43B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0.4812647</w:t>
            </w:r>
          </w:p>
        </w:tc>
        <w:tc>
          <w:tcPr>
            <w:tcW w:w="31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6B80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-2.78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3C48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0.4243883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2A7CE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0.4504045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AA49E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0.3062229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85BB0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0.5945861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0A1F9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-5.95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0E806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0.3146005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045B3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0.3386394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CF2D6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0.2615248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0FA8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0.415754</w:t>
            </w:r>
          </w:p>
        </w:tc>
        <w:tc>
          <w:tcPr>
            <w:tcW w:w="3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BE73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-7.36</w:t>
            </w:r>
          </w:p>
        </w:tc>
      </w:tr>
      <w:tr w:rsidR="00102B80" w:rsidRPr="00270A6C" w14:paraId="09093DA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7AF692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62B70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14F6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0.403722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499C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0.384008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706BC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0.2821004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88CF6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0.4859156</w:t>
            </w:r>
          </w:p>
        </w:tc>
        <w:tc>
          <w:tcPr>
            <w:tcW w:w="314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D956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5.01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6C545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0.4287993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06F6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0.4594521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18E7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0.3152705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6676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0.6036336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DA5D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-6.9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48E8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0.3791168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219CA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0.2999658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28287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0.2081167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A65B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0.3918148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D0A8E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23.31</w:t>
            </w:r>
          </w:p>
        </w:tc>
      </w:tr>
      <w:tr w:rsidR="00102B80" w:rsidRPr="00270A6C" w14:paraId="54E4AEF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290281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5F833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3A25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0.5293865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7C652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0.3831043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E604A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0.2811967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0FC7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0.4850119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5B600E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32.06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1E1A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0.6074459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0DDC7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0.453023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3192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0.3088414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CE37C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0.5972046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93FA4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29.12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99AFF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0.4527946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4934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0.3177127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76ED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0.220972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7780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0.4144534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996AF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35.06</w:t>
            </w:r>
          </w:p>
        </w:tc>
      </w:tr>
      <w:tr w:rsidR="00102B80" w:rsidRPr="00270A6C" w14:paraId="1B20D46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419D84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E8A263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E97F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0.5361042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CCD11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0.3736897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22D66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0.2717822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2C258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0.4755973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4CCE6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35.7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3C4F9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0.6024346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6A596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0.4420546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98D3E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0.2978731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B390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0.5862362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5C86F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30.71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561FB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0.4710231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FCBE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0.3072332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21F9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0.2104925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6A62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0.4039739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B62DF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42.09</w:t>
            </w:r>
          </w:p>
        </w:tc>
      </w:tr>
      <w:tr w:rsidR="00102B80" w:rsidRPr="00270A6C" w14:paraId="459D6B8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58020A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71358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1E6E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0.6010202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7C60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0.3872551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8AB3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0.2853475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0866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0.4891627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64FC8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43.26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B8DA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0.6585422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79CAE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0.471099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CDBA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0.3269174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F7ABC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0.6152805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2955F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33.19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6AB5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0.5445836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C3DC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0.3119342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F502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0.2151935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636C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0.4086749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3E39AC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54.32</w:t>
            </w:r>
          </w:p>
        </w:tc>
      </w:tr>
      <w:tr w:rsidR="00102B80" w:rsidRPr="00270A6C" w14:paraId="12AD932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332C66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F2254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8CCFB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0.4888803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E0863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0.3755021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EEAF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0.2735946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C511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0.4774097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182ADB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26.23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35E8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0.4888897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2FB6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0.4564998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B6699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0.3123182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116E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0.6006813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BDD8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6.85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31ADF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0.488871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FF47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0.296734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4553F8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0.1999934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72B8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0.3934747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D2DD7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48.91</w:t>
            </w:r>
          </w:p>
        </w:tc>
      </w:tr>
      <w:tr w:rsidR="00102B80" w:rsidRPr="00270A6C" w14:paraId="5550CE1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7F378C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6CCE1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32C49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0.4862125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514AB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0.3804821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0EB0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0.2785746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FA596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0.4823897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1E835E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DA1C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0.4932501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7C60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0.4446364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08782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0.3004549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99BC8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0.588818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867EA1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10.37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8D07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0.4793081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E6DE5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0.313738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0F05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0.2169973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5548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0.4104787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12C61C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41.76</w:t>
            </w:r>
          </w:p>
        </w:tc>
      </w:tr>
      <w:tr w:rsidR="00102B80" w:rsidRPr="00270A6C" w14:paraId="37057FF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800582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04372D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69885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0.5347034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520D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0.3956837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D9BD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0.2937762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368D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0.4975913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DD53E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29.88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8BCE0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0.6337641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F907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0.4763426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CA3F1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0.3321611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87D8B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0.6205242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36304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A98D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0.4375218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B9E1F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0.3231515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C1862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0.2264108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82BD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0.4198922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18B6C7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30.07</w:t>
            </w:r>
          </w:p>
        </w:tc>
      </w:tr>
      <w:tr w:rsidR="00102B80" w:rsidRPr="00270A6C" w14:paraId="554B646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90B11A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B1153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C8818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0.5343634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C23BC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0.380188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20A54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0.2782805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464A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0.4820956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0B1D9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33.72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1FA49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0.5676833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EFFA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0.4427223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5C68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0.2985407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21C62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0.5869038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15ED0A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24.73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C3C4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0.5016761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628A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0.3230995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5BAA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0.2263588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8AF8F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0.4198402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22F8D4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43.3</w:t>
            </w:r>
          </w:p>
        </w:tc>
      </w:tr>
      <w:tr w:rsidR="00102B80" w:rsidRPr="00270A6C" w14:paraId="5209F70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858E46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3ECA0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D8AE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0.5038823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A4B3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0.3783721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47A4C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0.2764645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DA14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0.4802796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535626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28.45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FE98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0.581435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1D7C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0.4526462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34918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0.3084646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DC069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0.5968277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9A4AB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24.91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470C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0.4278011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AEC5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0.3041526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0CC51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0.2074119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4D90E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0.4008933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FBC9E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33.79</w:t>
            </w:r>
          </w:p>
        </w:tc>
      </w:tr>
      <w:tr w:rsidR="00102B80" w:rsidRPr="00270A6C" w14:paraId="7001650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357A2F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1481A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1BEB0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0.5475981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960B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0.3845764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648D4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0.2826688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305DD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0.4864839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2FEFD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34.98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B5CF6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0.5575761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8590F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0.4715876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BC75B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0.327406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A20D5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0.6157691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89DDD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16.71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B41E1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0.5378093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87C9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0.3041036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52D9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0.207363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A7025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0.4008443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B484E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55.52</w:t>
            </w:r>
          </w:p>
        </w:tc>
      </w:tr>
      <w:tr w:rsidR="00102B80" w:rsidRPr="00270A6C" w14:paraId="6AAFEC4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08E8D0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7C3F46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38488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0.4985646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E6D2E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0.3761458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DA20B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0.2730126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CA254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0.479279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A936D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27.99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D35F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0.5572436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BFE12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0.4435316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D262B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0.2967235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C5FEC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0.5903396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70C2E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22.72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95C9B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0.4410005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0D2E4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0.2952489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58BCC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0.1973033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3C0A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0.3931944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D77DE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39.59</w:t>
            </w:r>
          </w:p>
        </w:tc>
      </w:tr>
      <w:tr w:rsidR="00102B80" w:rsidRPr="00270A6C" w14:paraId="6543F7C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A0788B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151ED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B4DCF4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0.6506181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3161C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0.3761458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5FAD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0.2730126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B958A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0.479279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32DEF3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53.46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E3A59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0.7222618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7DFA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0.4492884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F05F1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0.3024804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2010A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0.5960965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D077B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46.6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320F1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0.5802684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1D97D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0.3107974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FA0CD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0.2127886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6FD26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0.4088061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68C193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60.48</w:t>
            </w:r>
          </w:p>
        </w:tc>
      </w:tr>
      <w:tr w:rsidR="00102B80" w:rsidRPr="00270A6C" w14:paraId="1AE26BB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B847CA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B009B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0705C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0.5922372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A364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0.3761458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5A37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0.2730126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419F1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0.479279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724FEE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44.63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82CF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0.6000238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86753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0.4510232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EFD51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0.3042152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734BF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0.5978313</w:t>
            </w:r>
          </w:p>
        </w:tc>
        <w:tc>
          <w:tcPr>
            <w:tcW w:w="318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D992DE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28.35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82A6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0.5845912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7489C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0.3029161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A676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0.2043813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15BE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0.401451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452E43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63.48</w:t>
            </w:r>
          </w:p>
        </w:tc>
      </w:tr>
      <w:tr w:rsidR="00102B80" w:rsidRPr="00270A6C" w14:paraId="657DBCA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B4A154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41E420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7D87B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0.5015936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0055D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0.3761458</w:t>
            </w:r>
          </w:p>
        </w:tc>
        <w:tc>
          <w:tcPr>
            <w:tcW w:w="33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E979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0.2730126</w:t>
            </w:r>
          </w:p>
        </w:tc>
        <w:tc>
          <w:tcPr>
            <w:tcW w:w="33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1F4D0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0.479279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27F287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28.58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4D82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0.4967966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906A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0.4497905</w:t>
            </w:r>
          </w:p>
        </w:tc>
        <w:tc>
          <w:tcPr>
            <w:tcW w:w="34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5C56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0.3029825</w:t>
            </w:r>
          </w:p>
        </w:tc>
        <w:tc>
          <w:tcPr>
            <w:tcW w:w="34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8013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0.5965986</w:t>
            </w:r>
          </w:p>
        </w:tc>
        <w:tc>
          <w:tcPr>
            <w:tcW w:w="31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76E9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9.93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AEBEB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0.5063047</w:t>
            </w:r>
          </w:p>
        </w:tc>
        <w:tc>
          <w:tcPr>
            <w:tcW w:w="25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7C67A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0.3065327</w:t>
            </w:r>
          </w:p>
        </w:tc>
        <w:tc>
          <w:tcPr>
            <w:tcW w:w="34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5E07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0.2078037</w:t>
            </w:r>
          </w:p>
        </w:tc>
        <w:tc>
          <w:tcPr>
            <w:tcW w:w="34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6494D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0.4052618</w:t>
            </w:r>
          </w:p>
        </w:tc>
        <w:tc>
          <w:tcPr>
            <w:tcW w:w="316" w:type="pct"/>
            <w:tcBorders>
              <w:top w:val="nil"/>
              <w:bottom w:val="nil"/>
            </w:tcBorders>
            <w:shd w:val="clear" w:color="000000" w:fill="FCE4D6"/>
            <w:noWrap/>
            <w:vAlign w:val="center"/>
            <w:hideMark/>
          </w:tcPr>
          <w:p w14:paraId="053BE2F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49.15</w:t>
            </w:r>
          </w:p>
        </w:tc>
      </w:tr>
      <w:tr w:rsidR="00102B80" w:rsidRPr="00270A6C" w14:paraId="6B1742D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3BAED4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2D360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27F5D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0.5595334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B283F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0.3761458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205E7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0.2730126</w:t>
            </w: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8B0C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0.479279</w:t>
            </w:r>
          </w:p>
        </w:tc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C647E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39.2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658D70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0.5576036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3EB4B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0.4476874</w:t>
            </w:r>
          </w:p>
        </w:tc>
        <w:tc>
          <w:tcPr>
            <w:tcW w:w="34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A688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0.3008794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DAD1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0.5944955</w:t>
            </w:r>
          </w:p>
        </w:tc>
        <w:tc>
          <w:tcPr>
            <w:tcW w:w="318" w:type="pct"/>
            <w:tcBorders>
              <w:top w:val="nil"/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59787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21.87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13F0F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0.5614287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B4A9F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0.3043972</w:t>
            </w:r>
          </w:p>
        </w:tc>
        <w:tc>
          <w:tcPr>
            <w:tcW w:w="34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8E2FC6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0.2056681</w:t>
            </w:r>
          </w:p>
        </w:tc>
        <w:tc>
          <w:tcPr>
            <w:tcW w:w="34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FAF5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0.4031262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4AC25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sz w:val="11"/>
                <w:szCs w:val="11"/>
              </w:rPr>
              <w:t>59.37</w:t>
            </w:r>
          </w:p>
        </w:tc>
      </w:tr>
      <w:tr w:rsidR="00102B80" w:rsidRPr="002106EB" w14:paraId="5884C42B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BEC0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sz w:val="11"/>
                <w:szCs w:val="11"/>
              </w:rPr>
              <w:t>Stress-related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A8BC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0426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05AB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54E51343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68D7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2B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218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55E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E93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DCC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8F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9F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319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8AB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7E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AB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24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28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A2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15B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3294B89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D9B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D1C4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348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5.66968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BEA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6.383814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E6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5.314331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64A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7.453297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848B1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B5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5.733689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F2F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6.524694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54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5.444559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63E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7.604829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59D34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C8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5.60688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DEE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5.88401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E3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4.682954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2CC5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7.085066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5D1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-4.82</w:t>
            </w:r>
          </w:p>
        </w:tc>
      </w:tr>
      <w:tr w:rsidR="00102B80" w:rsidRPr="00270A6C" w14:paraId="611937F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A33C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1DC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20F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6.020311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485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6.580088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08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5.369193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F17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7.790982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05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FD9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6.068752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F3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6.670732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D81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5.523693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E6B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7.817771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FC6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93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5.972783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03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7.097167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FD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5.876396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B67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8.317937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04A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-17.21</w:t>
            </w:r>
          </w:p>
        </w:tc>
      </w:tr>
      <w:tr w:rsidR="00102B80" w:rsidRPr="00270A6C" w14:paraId="76FAFAE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013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94AB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3F6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6.083834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D93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7.036796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81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5.637317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3E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8.436274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7CADB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28A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5.932509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AC9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7.087209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635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5.831384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FCC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8.343033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D943C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B5D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6.23231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AE7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7.829464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89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6.589292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68A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9.069635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CD29D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-22.72</w:t>
            </w:r>
          </w:p>
        </w:tc>
      </w:tr>
      <w:tr w:rsidR="00102B80" w:rsidRPr="00270A6C" w14:paraId="4236028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98C6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FC5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AD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6.968312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AF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7.347792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77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5.797417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0F0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8.898167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38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077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6.879678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C9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7.344336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0A5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5.99625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E04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8.692422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B3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0E4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7.055279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D6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8.276927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902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7.017654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21A8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9.536201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2A1BF5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-15.94</w:t>
            </w:r>
          </w:p>
        </w:tc>
      </w:tr>
      <w:tr w:rsidR="00102B80" w:rsidRPr="00270A6C" w14:paraId="1E4A24D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D0A5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254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E3E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8.062541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DCB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7.134826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AF2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5.44342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C0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8.826232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8BBE6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9AA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7.930487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3A9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6.792569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32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5.356896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67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8.228242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E8029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D28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8.192108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FE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8.142219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B09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6.864128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A7D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9.42031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610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0.61</w:t>
            </w:r>
          </w:p>
        </w:tc>
      </w:tr>
      <w:tr w:rsidR="00102B80" w:rsidRPr="00270A6C" w14:paraId="71DECF4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431C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B22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D5C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8.379339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89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7.647075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093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5.826394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A19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9.467757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7F5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B2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8.076549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A5D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7.632685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07E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6.114673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53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9.150697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35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38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8.676416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D6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8.877629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CB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7.580995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6A7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10.174263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60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-2.29</w:t>
            </w:r>
          </w:p>
        </w:tc>
      </w:tr>
      <w:tr w:rsidR="00102B80" w:rsidRPr="00270A6C" w14:paraId="46B8035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37D5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274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BC3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7.016596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D92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7.121131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65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5.179538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4E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9.062724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D0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D2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7.013687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A96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7.033926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CC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5.437782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2C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8.630071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268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68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7.01945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70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7.892006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4D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6.577089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01A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9.206922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141DC9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-11.7</w:t>
            </w:r>
          </w:p>
        </w:tc>
      </w:tr>
      <w:tr w:rsidR="00102B80" w:rsidRPr="00270A6C" w14:paraId="5A2CA4C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F7D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41D9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0E0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7.463013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638B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7.467948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B31D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5.41265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62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9.523246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D7F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42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7.300102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B0B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7.234611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59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5.564004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0E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8.905218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7D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2FD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7.622842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06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8.068554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5A5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6.735606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5C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9.401502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F0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-5.68</w:t>
            </w:r>
          </w:p>
        </w:tc>
      </w:tr>
      <w:tr w:rsidR="00102B80" w:rsidRPr="00270A6C" w14:paraId="4958969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A294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E717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D8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7.053435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5E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7.324253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62A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5.16101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E63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9.487496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D3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B42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7.088769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4DD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7.127349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370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5.38538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42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8.869319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FA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D29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7.018771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65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8.764944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1C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7.414205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DE3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10.115683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80816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-22.13</w:t>
            </w:r>
          </w:p>
        </w:tc>
      </w:tr>
      <w:tr w:rsidR="00102B80" w:rsidRPr="00270A6C" w14:paraId="156BF8F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28D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6296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F2C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7.276636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7CE1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7.354764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ABC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5.08944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BF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9.620088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A4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28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7.051471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A53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7.290144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D1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5.480067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55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9.100221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B30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B0E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7.497526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92C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8.430598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7F0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7.062299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34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9.798896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6F3E3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-11.72</w:t>
            </w:r>
          </w:p>
        </w:tc>
      </w:tr>
      <w:tr w:rsidR="00102B80" w:rsidRPr="00270A6C" w14:paraId="6BB40D6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A4C6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17B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29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6.703724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8AD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7.211259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8E9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4.845688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A626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9.57683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C6B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24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6.437986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81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6.956936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B63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5.078845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89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8.835027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9491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4C5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6.964418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E6AA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8.073813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E9F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6.688178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9D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9.459449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3F2FB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-14.75</w:t>
            </w:r>
          </w:p>
        </w:tc>
      </w:tr>
      <w:tr w:rsidR="00102B80" w:rsidRPr="00270A6C" w14:paraId="7F12F97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AE8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A04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3C4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6.302019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98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6.73835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507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4.287495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94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9.189204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D1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BFA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6.091168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64D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7.005116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E8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5.078566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0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8.931665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845B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9D6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6.508872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9B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6.849755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654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5.446996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6D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8.252513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FE1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-5.1</w:t>
            </w:r>
          </w:p>
        </w:tc>
      </w:tr>
      <w:tr w:rsidR="00102B80" w:rsidRPr="00270A6C" w14:paraId="34F9C7F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867A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C3D7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EDD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6.335249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712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6.969434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FEA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4.086973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F7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9.851896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373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99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6.12968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3F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7.054395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435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4.703468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8A8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9.405322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0489D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56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6.536913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45E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6.923701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3E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4.927974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17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8.919428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67B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-5.75</w:t>
            </w:r>
          </w:p>
        </w:tc>
      </w:tr>
      <w:tr w:rsidR="00102B80" w:rsidRPr="00270A6C" w14:paraId="2713D40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A096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8969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683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8.899526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E26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6.90931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728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3.815225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C8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10.003396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9A655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1A7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8.381051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09C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7.045928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AF9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4.562309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FA2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9.529547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B97B41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5F8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9.408637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4E8B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8.136857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198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6.093843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85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10.179871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B354E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14.5</w:t>
            </w:r>
          </w:p>
        </w:tc>
      </w:tr>
      <w:tr w:rsidR="00102B80" w:rsidRPr="00270A6C" w14:paraId="64B05AE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A426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0B5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5F35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8.711694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7D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6.924953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99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3.596306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00C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10.253601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39281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56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8.053444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98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7.047383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D79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4.407008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F9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9.687758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35B5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13.32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738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9.358063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42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8.869154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9AC3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6.779923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010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10.958385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54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5.36</w:t>
            </w:r>
          </w:p>
        </w:tc>
      </w:tr>
      <w:tr w:rsidR="00102B80" w:rsidRPr="00270A6C" w14:paraId="70E47FC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CB40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23A8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CB8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7.855978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A2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6.920883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B6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3.382293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64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10.459474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00194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261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7.409768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0BD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7.047133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8C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4.264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CAF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9.830265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DD2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5.02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BD1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8.294191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A7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9.316618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62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7.18217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3B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11.451066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F62EB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-11.61</w:t>
            </w:r>
          </w:p>
        </w:tc>
      </w:tr>
      <w:tr w:rsidR="00102B80" w:rsidRPr="00270A6C" w14:paraId="7BDDC27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5CC4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BBD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82C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9.096481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6A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6.921942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F73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3.182947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B5B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10.660937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D658C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EBF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8.701427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EC3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7.047176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359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4.127412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20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9.966939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9A235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89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9.484463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9C3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9.181909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F2C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7.003183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B61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11.360636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CAA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</w:t>
            </w:r>
          </w:p>
        </w:tc>
      </w:tr>
      <w:tr w:rsidR="00102B80" w:rsidRPr="002106EB" w14:paraId="076373B1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AFC1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Somatoform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4FD1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EC1F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4BDD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3ACA14F6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029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1A0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01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73C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333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16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CF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E8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AF0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787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4F0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77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E3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A20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678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EA34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0267191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2F01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851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7B2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2.005188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ED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2.210882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609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1.667996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63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2.753767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438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0B0F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1.977297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1E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2.185108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99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1.634784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1F9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2.735432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457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AF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2.032552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D89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2.289782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D3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1.744647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39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2.834917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32EB8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-11.9</w:t>
            </w:r>
          </w:p>
        </w:tc>
      </w:tr>
      <w:tr w:rsidR="00102B80" w:rsidRPr="00270A6C" w14:paraId="05A424F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CD1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CAC8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31C4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2.176466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149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2.66049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6A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2.117605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8E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3.203376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267CB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-20.01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D3B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2.225681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420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2.866579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61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2.316255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EB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3.416903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0FAA5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-25.17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E3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2.12818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7C4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2.578775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F1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2.033639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2B1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3.12391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1B847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-19.15</w:t>
            </w:r>
          </w:p>
        </w:tc>
      </w:tr>
      <w:tr w:rsidR="00102B80" w:rsidRPr="00270A6C" w14:paraId="65740A2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669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0F9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9B7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2.305649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DB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2.817286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AF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2.274401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01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3.360172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EC8E0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08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2.214678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CBE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2.891437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53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2.341113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C03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3.441762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98878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31A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2.394908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80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2.747337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58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2.202201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87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3.292472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777AE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-13.71</w:t>
            </w:r>
          </w:p>
        </w:tc>
      </w:tr>
      <w:tr w:rsidR="00102B80" w:rsidRPr="00270A6C" w14:paraId="746FEA26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7702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727E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42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2.346092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63A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2.924176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1D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2.381291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F5E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3.467061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2A544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-21.94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6FC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2.213175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17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2.899957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7E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2.349633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880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3.450281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863AD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AE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2.476509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531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2.909945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BA6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2.364809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81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3.45508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30AE7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-16.09</w:t>
            </w:r>
          </w:p>
        </w:tc>
      </w:tr>
      <w:tr w:rsidR="00102B80" w:rsidRPr="00270A6C" w14:paraId="2F2D65A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6B47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lastRenderedPageBreak/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5C1B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4B7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2.568638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9AC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2.706806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6E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2.16392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47B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3.249691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00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5D4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2.334434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2B9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2.699479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1A4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2.149154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E8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3.249803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2879E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A54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2.798431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4AA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2.737054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7AA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2.191919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AEA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3.282189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CF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2.22</w:t>
            </w:r>
          </w:p>
        </w:tc>
      </w:tr>
      <w:tr w:rsidR="00102B80" w:rsidRPr="00270A6C" w14:paraId="259B01D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0A8B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EBB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9B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2.664989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1D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2.951692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7F2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2.408807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6C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3.494577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2975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52F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2.591834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09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2.855843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4C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2.305519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EB3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3.406167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F91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D2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2.736763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698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3.084164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93C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2.539028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F7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3.629299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AB3FA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-11.94</w:t>
            </w:r>
          </w:p>
        </w:tc>
      </w:tr>
      <w:tr w:rsidR="00102B80" w:rsidRPr="00270A6C" w14:paraId="742DA5B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1622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03B7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69D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2.225569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4AF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2.790175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A8FA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2.24729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6E9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3.33306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3CE13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-22.51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C02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2.1812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E9D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2.910192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1D73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2.359868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96B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3.460516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888C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-28.64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64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2.269099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4D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2.796662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ACA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2.251527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5403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3.341797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99D57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-20.83</w:t>
            </w:r>
          </w:p>
        </w:tc>
      </w:tr>
      <w:tr w:rsidR="00102B80" w:rsidRPr="00270A6C" w14:paraId="338A3CD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0F6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219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52C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2.261237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152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2.640723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50B0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2.097838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4F9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3.183608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8530F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DB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2.099836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48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2.392638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744C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1.842314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79C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2.942962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A9C27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9FB4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2.419584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A45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2.848032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6C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2.302897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0EC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3.393167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C6D98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-16.27</w:t>
            </w:r>
          </w:p>
        </w:tc>
      </w:tr>
      <w:tr w:rsidR="00102B80" w:rsidRPr="00270A6C" w14:paraId="7DA08C0D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BFEC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B1FB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AB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2.157412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A5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2.709741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886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2.166855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D6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3.252626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80008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-22.7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27B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2.131325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57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2.695669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3C42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2.145345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84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3.245993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146BFE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-23.38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8A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2.183004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0406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2.845459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35C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2.300324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03F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3.390595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F1617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-26.35</w:t>
            </w:r>
          </w:p>
        </w:tc>
      </w:tr>
      <w:tr w:rsidR="00102B80" w:rsidRPr="00270A6C" w14:paraId="1D12CB8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CE5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D2CE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F8EB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2.067754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56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2.480255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2E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1.93737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52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3.023141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FEA0F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382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1.998621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C7E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2.445921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E89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1.895597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DFC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2.996245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96993F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-20.13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CFC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2.135575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36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2.580559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2B6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2.035424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AD2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3.125694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EE3FD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-18.87</w:t>
            </w:r>
          </w:p>
        </w:tc>
      </w:tr>
      <w:tr w:rsidR="00102B80" w:rsidRPr="00270A6C" w14:paraId="385EAD4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DAE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4D0D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C9F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2.219868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96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2.375169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021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1.832283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6ED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2.918054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F7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F3D0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2.142869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573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2.296791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86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1.746467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614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2.847115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D88A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F4C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2.295406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5E7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2.55978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78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2.014645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62D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3.104915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B2C5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-10.89</w:t>
            </w:r>
          </w:p>
        </w:tc>
      </w:tr>
      <w:tr w:rsidR="00102B80" w:rsidRPr="00270A6C" w14:paraId="16E9E624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0A3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65A7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43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2.123103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5ED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2.436671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1A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1.893785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8C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2.979556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4D860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B3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2.014771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A6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2.41725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F4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1.866926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C3A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2.967574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489DF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-18.16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9E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2.22938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8C2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2.449024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2DC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1.903889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32C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2.99416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D03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-9.39</w:t>
            </w:r>
          </w:p>
        </w:tc>
      </w:tr>
      <w:tr w:rsidR="00102B80" w:rsidRPr="00270A6C" w14:paraId="52086E97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EB70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E1C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3A0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1.968751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55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2.187007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AAE0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1.537359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34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2.836654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5F20A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B3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2.060397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92EA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2.061826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F448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1.480114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23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2.643539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FA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-0.07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47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1.878846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0E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2.289782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8F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1.539139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2EA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3.040425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3381D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-19.72</w:t>
            </w:r>
          </w:p>
        </w:tc>
      </w:tr>
      <w:tr w:rsidR="00102B80" w:rsidRPr="00270A6C" w14:paraId="7A5E13D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7891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4442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4A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2.665211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A1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2.597279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10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1.947632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D9F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3.246926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0AC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A66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2.504466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B9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2.553523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2E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1.971811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3E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3.135235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FA1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AF7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2.823052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E58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2.578775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7E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1.828131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495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3.329418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73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9.04</w:t>
            </w:r>
          </w:p>
        </w:tc>
      </w:tr>
      <w:tr w:rsidR="00102B80" w:rsidRPr="00270A6C" w14:paraId="1EA6DF0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834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47EE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61E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2.717324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E88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2.780387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3DA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2.130739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671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3.430034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D7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ED7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2.681356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AA3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2.757699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A3E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2.175987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A91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3.339412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41F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94D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2.752642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C79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2.747337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DF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1.996693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339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3.49798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F3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0.19</w:t>
            </w:r>
          </w:p>
        </w:tc>
      </w:tr>
      <w:tr w:rsidR="00102B80" w:rsidRPr="00270A6C" w14:paraId="666FB76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D63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6D7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EA53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2.77502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C2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2.892766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0B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2.243119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31C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3.542413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29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D72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2.713634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03E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2.815714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8B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2.234002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9B0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3.397426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5CA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4BD7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2.835306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7F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2.909945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B7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2.159302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E0A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3.660588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86F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-2.6</w:t>
            </w:r>
          </w:p>
        </w:tc>
      </w:tr>
      <w:tr w:rsidR="00102B80" w:rsidRPr="00270A6C" w14:paraId="664D25A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CAA0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4FD0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AFD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3.015908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67EC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2.663157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A4F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2.01351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0B02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3.312805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6A2EC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12.42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57F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2.952019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0EE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2.527642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87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1.94593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C2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3.109354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96F1D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15.49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1A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3.078654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612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2.737054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24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1.986411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23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3.487697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9E376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11.75</w:t>
            </w:r>
          </w:p>
        </w:tc>
      </w:tr>
      <w:tr w:rsidR="00102B80" w:rsidRPr="002106EB" w14:paraId="325975EE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9C70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Sleep-related disorders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5A8E4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All</w:t>
            </w:r>
          </w:p>
        </w:tc>
        <w:tc>
          <w:tcPr>
            <w:tcW w:w="15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D1FF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Male</w:t>
            </w:r>
          </w:p>
        </w:tc>
        <w:tc>
          <w:tcPr>
            <w:tcW w:w="15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16C6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Female</w:t>
            </w:r>
          </w:p>
        </w:tc>
      </w:tr>
      <w:tr w:rsidR="00102B80" w:rsidRPr="00270A6C" w14:paraId="726E2326" w14:textId="77777777" w:rsidTr="00102B80">
        <w:trPr>
          <w:trHeight w:val="170"/>
        </w:trPr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DE75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time (pandemic)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60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E1B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12CF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819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DEC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BE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1986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F52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FC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ECA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6BD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Observed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DB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Expected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69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Lower 95% PI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C73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Upper 95% PI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2B17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1"/>
                <w:szCs w:val="11"/>
              </w:rPr>
              <w:t>% difference</w:t>
            </w:r>
          </w:p>
        </w:tc>
      </w:tr>
      <w:tr w:rsidR="00102B80" w:rsidRPr="00270A6C" w14:paraId="6444E17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669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8479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01C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25.39437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E3C3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26.96946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7FB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23.75961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F20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30.17931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EC7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719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30.65046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561C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31.34514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4F1B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27.11691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20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35.57336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D44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-2.24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9407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20.23755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A7A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21.22076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1FE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18.31867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695D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24.12285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7C0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-4.74</w:t>
            </w:r>
          </w:p>
        </w:tc>
      </w:tr>
      <w:tr w:rsidR="00102B80" w:rsidRPr="00270A6C" w14:paraId="6A8626A2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B824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1CB7E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514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25.62719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F2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27.28591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678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23.85242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C58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30.71939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10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E9E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29.4384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8C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32.55245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88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27.86044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685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37.24446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DF455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E08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21.88787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8D50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22.23228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0FCC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19.2174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4D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25.24715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2F7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-1.56</w:t>
            </w:r>
          </w:p>
        </w:tc>
      </w:tr>
      <w:tr w:rsidR="00102B80" w:rsidRPr="00270A6C" w14:paraId="79101FA3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4F80F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1DD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D572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24.37968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566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27.69591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DA4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24.05249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0E7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31.33933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45F7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BE6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28.1641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168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32.62143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1F6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27.50752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82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37.73533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4567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B69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20.66649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D54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22.08485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489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18.96126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D90A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25.20845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38B9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-6.64</w:t>
            </w:r>
          </w:p>
        </w:tc>
      </w:tr>
      <w:tr w:rsidR="00102B80" w:rsidRPr="00270A6C" w14:paraId="22F3F0C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A97F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5B4C8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17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25.42221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26D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27.73151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9DAD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23.88961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D02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31.5734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9A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679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30.39113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CAB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32.60132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530A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27.09777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91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38.10488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ABD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F416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20.54671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2F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22.17157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19F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18.94292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215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25.40023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5F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-7.61</w:t>
            </w:r>
          </w:p>
        </w:tc>
      </w:tr>
      <w:tr w:rsidR="00102B80" w:rsidRPr="00270A6C" w14:paraId="612AAA39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8C5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7FC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DF8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24.92418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705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26.8747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1BC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22.84409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861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30.90532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2C3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57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29.65108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3E7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31.1411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65AF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25.27371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93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37.00848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7F5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55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20.28632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738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21.11799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3BB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17.78759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7B95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24.4484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F15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-4.02</w:t>
            </w:r>
          </w:p>
        </w:tc>
      </w:tr>
      <w:tr w:rsidR="00102B80" w:rsidRPr="00270A6C" w14:paraId="11E0DF2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12B0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July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12C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5FE3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24.56495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728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27.68823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952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23.47735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B22F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31.89912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B2A952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A12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28.69362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DE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32.37653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7D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26.1666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E94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38.58647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05C40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780A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20.51419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E58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22.03341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194C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18.60428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3C5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25.46255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536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-7.14</w:t>
            </w:r>
          </w:p>
        </w:tc>
      </w:tr>
      <w:tr w:rsidR="00102B80" w:rsidRPr="00270A6C" w14:paraId="3D5247E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C802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August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347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24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22.88425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F0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27.02634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FC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22.6426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DFD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31.41008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60A12D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-16.6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771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27.21329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04A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31.35862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F8A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24.82407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0B8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37.89317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DE57F5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55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18.63705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A071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21.75205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1D1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18.22694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2C1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25.27715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86DF4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-15.42</w:t>
            </w:r>
          </w:p>
        </w:tc>
      </w:tr>
      <w:tr w:rsidR="00102B80" w:rsidRPr="00270A6C" w14:paraId="32465ABF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D5BF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September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B2B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2C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23.83372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65D8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26.98687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891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22.43683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0B2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31.53691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B72611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7B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26.50867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0C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30.55427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D7D2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23.71047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A4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37.39806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B079F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DC6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21.20938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8BF9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22.06152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A47E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18.443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5A9D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25.68005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2C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-3.94</w:t>
            </w:r>
          </w:p>
        </w:tc>
      </w:tr>
      <w:tr w:rsidR="00102B80" w:rsidRPr="00270A6C" w14:paraId="25AF32F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306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October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178D2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4D9D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23.64086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701B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26.57935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FB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21.86888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29A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31.28982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AA42B9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-11.7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83B0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26.97488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93B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31.59403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AD09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24.45438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B1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38.73368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E377A5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-15.77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029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20.37009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D19A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23.5598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D71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19.85021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73F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27.2694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0108A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-14.52</w:t>
            </w:r>
          </w:p>
        </w:tc>
      </w:tr>
      <w:tr w:rsidR="00102B80" w:rsidRPr="00270A6C" w14:paraId="08053BF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16E6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November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5D1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AF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23.9813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263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26.0231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DE58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21.15748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C21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30.88871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0C5A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EC9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28.95185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256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31.23441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5404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23.81069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0C0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38.65813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831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AE9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19.10511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1FBB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21.95948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26BB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18.161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AD0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25.75796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4C9426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-13.9</w:t>
            </w:r>
          </w:p>
        </w:tc>
      </w:tr>
      <w:tr w:rsidR="00102B80" w:rsidRPr="00270A6C" w14:paraId="3F0A769E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393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December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F64D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B8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25.23823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E2AC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27.52132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C572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22.50536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6A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32.53729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95C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1EAB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29.03893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55F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32.36259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F74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24.66527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30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40.05991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B5B306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846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21.50966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CAC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22.72209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19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18.83676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3BF9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26.60743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D4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-5.48</w:t>
            </w:r>
          </w:p>
        </w:tc>
      </w:tr>
      <w:tr w:rsidR="00102B80" w:rsidRPr="00270A6C" w14:paraId="22A823FC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5622B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January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3CC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B1D4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26.85783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057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28.1072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5025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22.96612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8C35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33.24829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9B4E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C9C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30.97125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1A1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33.34671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3BF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25.38519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76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41.30823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E62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-7.39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D822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22.82242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8C5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23.78732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045A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19.81703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C827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27.75761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5D98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-4.14</w:t>
            </w:r>
          </w:p>
        </w:tc>
      </w:tr>
      <w:tr w:rsidR="00102B80" w:rsidRPr="00270A6C" w14:paraId="4AFD9DB0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936B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Februray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DED9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18E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24.9978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6294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27.38638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C2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21.25754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8B3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33.51522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C90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E04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28.71912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3737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32.42399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5EF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23.59687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505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41.2511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13FF0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-12.12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CBA0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21.34718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9F8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22.60831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7C2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17.99494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9BC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27.22168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EE03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-5.74</w:t>
            </w:r>
          </w:p>
        </w:tc>
      </w:tr>
      <w:tr w:rsidR="00102B80" w:rsidRPr="00270A6C" w14:paraId="0427D565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749D1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March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D1D0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8C7D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28.59931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7748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27.38638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EF8D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20.93304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D7C7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33.83972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CC3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4.33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8F8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32.47364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0C9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32.93171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2C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23.64374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420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42.21967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2AE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009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24.79496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0A5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23.14247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7E745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18.36319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000E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27.92176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938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6.89</w:t>
            </w:r>
          </w:p>
        </w:tc>
      </w:tr>
      <w:tr w:rsidR="00102B80" w:rsidRPr="00270A6C" w14:paraId="1F06EAA1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23E37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April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722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7E5C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25.93535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5A7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27.38638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BA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20.62409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2D0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34.14867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E9F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677B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30.07151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1F7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32.96071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2E16F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23.23371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F4AE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42.68771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134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-9.17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78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21.87384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697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23.06462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427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18.125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A9B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28.00425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A1F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-5.3</w:t>
            </w:r>
          </w:p>
        </w:tc>
      </w:tr>
      <w:tr w:rsidR="00102B80" w:rsidRPr="00270A6C" w14:paraId="6B20E05A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3E5EC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May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87ADA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018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23.63063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1C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27.38638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4FC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20.32865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1CD6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34.44411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CE1889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-14.72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D33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27.96121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44CE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32.95226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65AC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22.8052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4AA7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43.09932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C4C0626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-16.39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4A9C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19.37766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15C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23.11042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6F9A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18.01549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58E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28.20534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D61C7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-17.57</w:t>
            </w:r>
          </w:p>
        </w:tc>
      </w:tr>
      <w:tr w:rsidR="00102B80" w:rsidRPr="00270A6C" w14:paraId="7AF95F48" w14:textId="77777777" w:rsidTr="00102B80">
        <w:trPr>
          <w:trHeight w:val="170"/>
        </w:trPr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BD2B5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June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F46E3" w14:textId="77777777" w:rsidR="00102B80" w:rsidRPr="002106EB" w:rsidRDefault="00102B80" w:rsidP="00FE1392">
            <w:pPr>
              <w:spacing w:after="0"/>
              <w:jc w:val="center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F6A34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25.21151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A0A69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27.38638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E167E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20.04509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1AA0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34.72767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4A89B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-8.27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1528E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29.1875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E597D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32.33818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C0620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21.78777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93BAD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42.88859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E729873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-10.24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F5A47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21.30668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7423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22.55404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40B88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17.30842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B01D2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27.79966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1D5F1" w14:textId="77777777" w:rsidR="00102B80" w:rsidRPr="002106EB" w:rsidRDefault="00102B80" w:rsidP="00FE1392">
            <w:pPr>
              <w:spacing w:after="0"/>
              <w:jc w:val="right"/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</w:pPr>
            <w:r w:rsidRPr="002106EB">
              <w:rPr>
                <w:rFonts w:ascii="맑은 고딕" w:eastAsia="맑은 고딕" w:hAnsi="맑은 고딕" w:cs="굴림" w:hint="eastAsia"/>
                <w:color w:val="000000"/>
                <w:sz w:val="11"/>
                <w:szCs w:val="11"/>
              </w:rPr>
              <w:t>-5.69</w:t>
            </w:r>
          </w:p>
        </w:tc>
      </w:tr>
    </w:tbl>
    <w:p w14:paraId="6D55FC4B" w14:textId="16BCC22F" w:rsidR="00490D24" w:rsidRPr="0088405F" w:rsidRDefault="00490D24" w:rsidP="00490D24">
      <w:pPr>
        <w:spacing w:line="240" w:lineRule="auto"/>
      </w:pPr>
      <w:r>
        <w:rPr>
          <w:rFonts w:ascii="Times New Roman" w:hAnsi="Times New Roman" w:cs="Times New Roman"/>
          <w:bCs/>
          <w:sz w:val="20"/>
          <w:szCs w:val="20"/>
        </w:rPr>
        <w:t>PI: prediction interval</w:t>
      </w:r>
    </w:p>
    <w:sectPr w:rsidR="00490D24" w:rsidRPr="0088405F" w:rsidSect="00CE56B2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D3E94" w14:textId="77777777" w:rsidR="00162205" w:rsidRDefault="00162205" w:rsidP="0044203B">
      <w:pPr>
        <w:spacing w:after="0" w:line="240" w:lineRule="auto"/>
      </w:pPr>
      <w:r>
        <w:separator/>
      </w:r>
    </w:p>
  </w:endnote>
  <w:endnote w:type="continuationSeparator" w:id="0">
    <w:p w14:paraId="51146319" w14:textId="77777777" w:rsidR="00162205" w:rsidRDefault="00162205" w:rsidP="0044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6587" w14:textId="77777777" w:rsidR="00162205" w:rsidRDefault="00162205" w:rsidP="0044203B">
      <w:pPr>
        <w:spacing w:after="0" w:line="240" w:lineRule="auto"/>
      </w:pPr>
      <w:r>
        <w:separator/>
      </w:r>
    </w:p>
  </w:footnote>
  <w:footnote w:type="continuationSeparator" w:id="0">
    <w:p w14:paraId="3F1F5BAC" w14:textId="77777777" w:rsidR="00162205" w:rsidRDefault="00162205" w:rsidP="00442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51"/>
    <w:rsid w:val="000D4967"/>
    <w:rsid w:val="001001FD"/>
    <w:rsid w:val="00102B80"/>
    <w:rsid w:val="001249CC"/>
    <w:rsid w:val="00162205"/>
    <w:rsid w:val="001D014B"/>
    <w:rsid w:val="001E4D9F"/>
    <w:rsid w:val="00307364"/>
    <w:rsid w:val="00322307"/>
    <w:rsid w:val="003E67B0"/>
    <w:rsid w:val="0044203B"/>
    <w:rsid w:val="00451A59"/>
    <w:rsid w:val="0045731C"/>
    <w:rsid w:val="00490D24"/>
    <w:rsid w:val="00492535"/>
    <w:rsid w:val="004B590E"/>
    <w:rsid w:val="005C6285"/>
    <w:rsid w:val="005D74AC"/>
    <w:rsid w:val="00761C17"/>
    <w:rsid w:val="0088405F"/>
    <w:rsid w:val="00914603"/>
    <w:rsid w:val="00936C51"/>
    <w:rsid w:val="00A73E43"/>
    <w:rsid w:val="00BE1C66"/>
    <w:rsid w:val="00C2707A"/>
    <w:rsid w:val="00C60AC0"/>
    <w:rsid w:val="00CE01B0"/>
    <w:rsid w:val="00CE56B2"/>
    <w:rsid w:val="00DA213C"/>
    <w:rsid w:val="00DD663B"/>
    <w:rsid w:val="00E967AA"/>
    <w:rsid w:val="00EE6285"/>
    <w:rsid w:val="00FB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90E7D"/>
  <w15:chartTrackingRefBased/>
  <w15:docId w15:val="{C8134541-770C-4F93-B176-7A764B75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C51"/>
    <w:pPr>
      <w:jc w:val="left"/>
    </w:pPr>
    <w:rPr>
      <w:kern w:val="0"/>
      <w:sz w:val="22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102B80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2B80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val="en-US"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20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4203B"/>
    <w:rPr>
      <w:kern w:val="0"/>
      <w:sz w:val="22"/>
      <w:lang w:val="en-GB" w:eastAsia="en-US"/>
    </w:rPr>
  </w:style>
  <w:style w:type="paragraph" w:styleId="a5">
    <w:name w:val="footer"/>
    <w:basedOn w:val="a"/>
    <w:link w:val="Char0"/>
    <w:uiPriority w:val="99"/>
    <w:unhideWhenUsed/>
    <w:rsid w:val="004420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4203B"/>
    <w:rPr>
      <w:kern w:val="0"/>
      <w:sz w:val="22"/>
      <w:lang w:val="en-GB" w:eastAsia="en-US"/>
    </w:rPr>
  </w:style>
  <w:style w:type="character" w:customStyle="1" w:styleId="1Char">
    <w:name w:val="제목 1 Char"/>
    <w:basedOn w:val="a0"/>
    <w:link w:val="1"/>
    <w:uiPriority w:val="9"/>
    <w:rsid w:val="00102B80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102B80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6">
    <w:name w:val="Title"/>
    <w:basedOn w:val="a"/>
    <w:next w:val="a"/>
    <w:link w:val="Char1"/>
    <w:uiPriority w:val="10"/>
    <w:qFormat/>
    <w:rsid w:val="00102B80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  <w14:ligatures w14:val="standardContextual"/>
    </w:rPr>
  </w:style>
  <w:style w:type="character" w:customStyle="1" w:styleId="Char1">
    <w:name w:val="제목 Char"/>
    <w:basedOn w:val="a0"/>
    <w:link w:val="a6"/>
    <w:uiPriority w:val="10"/>
    <w:rsid w:val="00102B8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7">
    <w:name w:val="Subtitle"/>
    <w:basedOn w:val="a"/>
    <w:next w:val="a"/>
    <w:link w:val="Char2"/>
    <w:uiPriority w:val="11"/>
    <w:qFormat/>
    <w:rsid w:val="00102B80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ko-KR"/>
      <w14:ligatures w14:val="standardContextual"/>
    </w:rPr>
  </w:style>
  <w:style w:type="character" w:customStyle="1" w:styleId="Char2">
    <w:name w:val="부제 Char"/>
    <w:basedOn w:val="a0"/>
    <w:link w:val="a7"/>
    <w:uiPriority w:val="11"/>
    <w:rsid w:val="00102B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8">
    <w:name w:val="Quote"/>
    <w:basedOn w:val="a"/>
    <w:next w:val="a"/>
    <w:link w:val="Char3"/>
    <w:uiPriority w:val="29"/>
    <w:qFormat/>
    <w:rsid w:val="00102B80"/>
    <w:pPr>
      <w:widowControl w:val="0"/>
      <w:wordWrap w:val="0"/>
      <w:autoSpaceDE w:val="0"/>
      <w:autoSpaceDN w:val="0"/>
      <w:spacing w:before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val="en-US" w:eastAsia="ko-KR"/>
      <w14:ligatures w14:val="standardContextual"/>
    </w:rPr>
  </w:style>
  <w:style w:type="character" w:customStyle="1" w:styleId="Char3">
    <w:name w:val="인용 Char"/>
    <w:basedOn w:val="a0"/>
    <w:link w:val="a8"/>
    <w:uiPriority w:val="29"/>
    <w:rsid w:val="00102B80"/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paragraph" w:styleId="a9">
    <w:name w:val="List Paragraph"/>
    <w:basedOn w:val="a"/>
    <w:uiPriority w:val="34"/>
    <w:qFormat/>
    <w:rsid w:val="00102B80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rFonts w:asciiTheme="minorEastAsia"/>
      <w:kern w:val="2"/>
      <w:szCs w:val="24"/>
      <w:lang w:val="en-US" w:eastAsia="ko-KR"/>
      <w14:ligatures w14:val="standardContextual"/>
    </w:rPr>
  </w:style>
  <w:style w:type="character" w:styleId="aa">
    <w:name w:val="Intense Emphasis"/>
    <w:basedOn w:val="a0"/>
    <w:uiPriority w:val="21"/>
    <w:qFormat/>
    <w:rsid w:val="00102B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Char4"/>
    <w:uiPriority w:val="30"/>
    <w:qFormat/>
    <w:rsid w:val="00102B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2F5496" w:themeColor="accent1" w:themeShade="BF"/>
      <w:kern w:val="2"/>
      <w:szCs w:val="24"/>
      <w:lang w:val="en-US" w:eastAsia="ko-KR"/>
      <w14:ligatures w14:val="standardContextual"/>
    </w:rPr>
  </w:style>
  <w:style w:type="character" w:customStyle="1" w:styleId="Char4">
    <w:name w:val="강한 인용 Char"/>
    <w:basedOn w:val="a0"/>
    <w:link w:val="ab"/>
    <w:uiPriority w:val="30"/>
    <w:rsid w:val="00102B80"/>
    <w:rPr>
      <w:rFonts w:asciiTheme="minorEastAsia"/>
      <w:i/>
      <w:iCs/>
      <w:color w:val="2F5496" w:themeColor="accent1" w:themeShade="BF"/>
      <w:sz w:val="22"/>
      <w:szCs w:val="24"/>
      <w14:ligatures w14:val="standardContextual"/>
    </w:rPr>
  </w:style>
  <w:style w:type="character" w:styleId="ac">
    <w:name w:val="Intense Reference"/>
    <w:basedOn w:val="a0"/>
    <w:uiPriority w:val="32"/>
    <w:qFormat/>
    <w:rsid w:val="00102B80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102B80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102B80"/>
    <w:rPr>
      <w:color w:val="954F72"/>
      <w:u w:val="single"/>
    </w:rPr>
  </w:style>
  <w:style w:type="paragraph" w:customStyle="1" w:styleId="msonormal0">
    <w:name w:val="msonormal"/>
    <w:basedOn w:val="a"/>
    <w:rsid w:val="00102B8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font5">
    <w:name w:val="font5"/>
    <w:basedOn w:val="a"/>
    <w:rsid w:val="00102B80"/>
    <w:pPr>
      <w:spacing w:before="100" w:beforeAutospacing="1" w:after="100" w:afterAutospacing="1" w:line="240" w:lineRule="auto"/>
    </w:pPr>
    <w:rPr>
      <w:rFonts w:ascii="맑은 고딕" w:eastAsia="맑은 고딕" w:hAnsi="맑은 고딕" w:cs="굴림"/>
      <w:sz w:val="16"/>
      <w:szCs w:val="16"/>
      <w:lang w:val="en-US" w:eastAsia="ko-KR"/>
    </w:rPr>
  </w:style>
  <w:style w:type="paragraph" w:customStyle="1" w:styleId="xl65">
    <w:name w:val="xl65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66">
    <w:name w:val="xl66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0"/>
      <w:szCs w:val="20"/>
      <w:lang w:val="en-US" w:eastAsia="ko-KR"/>
    </w:rPr>
  </w:style>
  <w:style w:type="paragraph" w:customStyle="1" w:styleId="xl67">
    <w:name w:val="xl67"/>
    <w:basedOn w:val="a"/>
    <w:rsid w:val="00102B8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68">
    <w:name w:val="xl68"/>
    <w:basedOn w:val="a"/>
    <w:rsid w:val="00102B8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0"/>
      <w:szCs w:val="20"/>
      <w:lang w:val="en-US" w:eastAsia="ko-KR"/>
    </w:rPr>
  </w:style>
  <w:style w:type="paragraph" w:customStyle="1" w:styleId="xl69">
    <w:name w:val="xl69"/>
    <w:basedOn w:val="a"/>
    <w:rsid w:val="00102B80"/>
    <w:pPr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0">
    <w:name w:val="xl70"/>
    <w:basedOn w:val="a"/>
    <w:rsid w:val="00102B80"/>
    <w:pPr>
      <w:shd w:val="clear" w:color="000000" w:fill="FCE4D6"/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1">
    <w:name w:val="xl71"/>
    <w:basedOn w:val="a"/>
    <w:rsid w:val="00102B80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2">
    <w:name w:val="xl72"/>
    <w:basedOn w:val="a"/>
    <w:rsid w:val="00102B80"/>
    <w:pPr>
      <w:spacing w:before="100" w:beforeAutospacing="1" w:after="100" w:afterAutospacing="1" w:line="240" w:lineRule="auto"/>
      <w:jc w:val="right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73">
    <w:name w:val="xl73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4">
    <w:name w:val="xl74"/>
    <w:basedOn w:val="a"/>
    <w:rsid w:val="00102B80"/>
    <w:pPr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5">
    <w:name w:val="xl75"/>
    <w:basedOn w:val="a"/>
    <w:rsid w:val="00102B80"/>
    <w:pPr>
      <w:spacing w:before="100" w:beforeAutospacing="1" w:after="100" w:afterAutospacing="1" w:line="240" w:lineRule="auto"/>
      <w:jc w:val="right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76">
    <w:name w:val="xl76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0"/>
      <w:szCs w:val="20"/>
      <w:lang w:val="en-US" w:eastAsia="ko-KR"/>
    </w:rPr>
  </w:style>
  <w:style w:type="paragraph" w:customStyle="1" w:styleId="xl77">
    <w:name w:val="xl77"/>
    <w:basedOn w:val="a"/>
    <w:rsid w:val="00102B80"/>
    <w:pPr>
      <w:shd w:val="clear" w:color="000000" w:fill="FCE4D6"/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8">
    <w:name w:val="xl78"/>
    <w:basedOn w:val="a"/>
    <w:rsid w:val="00102B80"/>
    <w:pPr>
      <w:pBdr>
        <w:bottom w:val="single" w:sz="4" w:space="0" w:color="auto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79">
    <w:name w:val="xl79"/>
    <w:basedOn w:val="a"/>
    <w:rsid w:val="00102B8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0">
    <w:name w:val="xl80"/>
    <w:basedOn w:val="a"/>
    <w:rsid w:val="00102B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1">
    <w:name w:val="xl81"/>
    <w:basedOn w:val="a"/>
    <w:rsid w:val="00102B80"/>
    <w:pPr>
      <w:pBdr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2">
    <w:name w:val="xl82"/>
    <w:basedOn w:val="a"/>
    <w:rsid w:val="00102B8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3">
    <w:name w:val="xl83"/>
    <w:basedOn w:val="a"/>
    <w:rsid w:val="00102B8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4">
    <w:name w:val="xl84"/>
    <w:basedOn w:val="a"/>
    <w:rsid w:val="00102B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5">
    <w:name w:val="xl85"/>
    <w:basedOn w:val="a"/>
    <w:rsid w:val="00102B8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6">
    <w:name w:val="xl86"/>
    <w:basedOn w:val="a"/>
    <w:rsid w:val="00102B80"/>
    <w:pPr>
      <w:pBdr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7">
    <w:name w:val="xl87"/>
    <w:basedOn w:val="a"/>
    <w:rsid w:val="00102B80"/>
    <w:pPr>
      <w:pBdr>
        <w:top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8">
    <w:name w:val="xl88"/>
    <w:basedOn w:val="a"/>
    <w:rsid w:val="00102B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89">
    <w:name w:val="xl89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0">
    <w:name w:val="xl90"/>
    <w:basedOn w:val="a"/>
    <w:rsid w:val="00102B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1">
    <w:name w:val="xl91"/>
    <w:basedOn w:val="a"/>
    <w:rsid w:val="00102B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4"/>
      <w:szCs w:val="24"/>
      <w:lang w:val="en-US" w:eastAsia="ko-KR"/>
    </w:rPr>
  </w:style>
  <w:style w:type="paragraph" w:customStyle="1" w:styleId="xl92">
    <w:name w:val="xl92"/>
    <w:basedOn w:val="a"/>
    <w:rsid w:val="00102B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3">
    <w:name w:val="xl93"/>
    <w:basedOn w:val="a"/>
    <w:rsid w:val="00102B80"/>
    <w:pP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4">
    <w:name w:val="xl94"/>
    <w:basedOn w:val="a"/>
    <w:rsid w:val="00102B80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5">
    <w:name w:val="xl95"/>
    <w:basedOn w:val="a"/>
    <w:rsid w:val="00102B80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6">
    <w:name w:val="xl96"/>
    <w:basedOn w:val="a"/>
    <w:rsid w:val="00102B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b/>
      <w:bCs/>
      <w:sz w:val="24"/>
      <w:szCs w:val="24"/>
      <w:lang w:val="en-US" w:eastAsia="ko-KR"/>
    </w:rPr>
  </w:style>
  <w:style w:type="paragraph" w:customStyle="1" w:styleId="xl97">
    <w:name w:val="xl97"/>
    <w:basedOn w:val="a"/>
    <w:rsid w:val="00102B80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4230</Words>
  <Characters>24116</Characters>
  <Application>Microsoft Office Word</Application>
  <DocSecurity>0</DocSecurity>
  <Lines>200</Lines>
  <Paragraphs>56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 준호</dc:creator>
  <cp:keywords/>
  <dc:description/>
  <cp:lastModifiedBy>June-ho Seo</cp:lastModifiedBy>
  <cp:revision>2</cp:revision>
  <dcterms:created xsi:type="dcterms:W3CDTF">2025-07-15T04:03:00Z</dcterms:created>
  <dcterms:modified xsi:type="dcterms:W3CDTF">2025-07-15T04:03:00Z</dcterms:modified>
</cp:coreProperties>
</file>