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766" w:type="dxa"/>
        <w:tblCellSpacing w:w="15" w:type="dxa"/>
        <w:tblInd w:w="-1709" w:type="dxa"/>
        <w:shd w:val="clear" w:color="auto" w:fill="CDCDC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1"/>
        <w:gridCol w:w="2278"/>
        <w:gridCol w:w="1470"/>
        <w:gridCol w:w="1095"/>
        <w:gridCol w:w="3675"/>
        <w:gridCol w:w="1077"/>
      </w:tblGrid>
      <w:tr w:rsidR="00D2622B" w:rsidRPr="00D2622B" w14:paraId="3DAFB3E6" w14:textId="77777777" w:rsidTr="00830ADB">
        <w:trPr>
          <w:tblHeader/>
          <w:tblCellSpacing w:w="15" w:type="dxa"/>
        </w:trPr>
        <w:tc>
          <w:tcPr>
            <w:tcW w:w="216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730308" w14:textId="77777777" w:rsidR="00D2622B" w:rsidRPr="00D2622B" w:rsidRDefault="00D2622B" w:rsidP="00D2622B">
            <w:pPr>
              <w:rPr>
                <w:rFonts w:hint="eastAsia"/>
                <w:b/>
                <w:bCs/>
              </w:rPr>
            </w:pPr>
            <w:r w:rsidRPr="00D2622B">
              <w:rPr>
                <w:b/>
                <w:bCs/>
              </w:rPr>
              <w:t>miR Name</w:t>
            </w:r>
          </w:p>
        </w:tc>
        <w:tc>
          <w:tcPr>
            <w:tcW w:w="229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481B94" w14:textId="45EAFC10" w:rsidR="00D2622B" w:rsidRPr="00D2622B" w:rsidRDefault="002E519C" w:rsidP="00D2622B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LncRNA</w:t>
            </w:r>
            <w:r w:rsidRPr="00F108B2">
              <w:rPr>
                <w:b/>
                <w:bCs/>
              </w:rPr>
              <w:t xml:space="preserve"> name</w:t>
            </w:r>
          </w:p>
        </w:tc>
        <w:tc>
          <w:tcPr>
            <w:tcW w:w="14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56D627" w14:textId="77777777" w:rsidR="00D2622B" w:rsidRPr="00D2622B" w:rsidRDefault="00D2622B" w:rsidP="00D2622B">
            <w:pPr>
              <w:rPr>
                <w:rFonts w:hint="eastAsia"/>
                <w:b/>
                <w:bCs/>
              </w:rPr>
            </w:pPr>
            <w:r w:rsidRPr="00D2622B">
              <w:rPr>
                <w:b/>
                <w:bCs/>
              </w:rPr>
              <w:t>leftmost position of</w:t>
            </w:r>
            <w:r w:rsidRPr="00D2622B">
              <w:rPr>
                <w:b/>
                <w:bCs/>
              </w:rPr>
              <w:br/>
              <w:t>predicted target site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628AC1" w14:textId="77777777" w:rsidR="00D2622B" w:rsidRPr="00D2622B" w:rsidRDefault="00D2622B" w:rsidP="00D2622B">
            <w:pPr>
              <w:rPr>
                <w:rFonts w:hint="eastAsia"/>
                <w:b/>
                <w:bCs/>
              </w:rPr>
            </w:pPr>
            <w:r w:rsidRPr="00D2622B">
              <w:rPr>
                <w:b/>
                <w:bCs/>
              </w:rPr>
              <w:t>folding energy</w:t>
            </w:r>
            <w:r w:rsidRPr="00D2622B">
              <w:rPr>
                <w:b/>
                <w:bCs/>
              </w:rPr>
              <w:br/>
              <w:t>(in -Kcal/mol)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72003C" w14:textId="77777777" w:rsidR="00D2622B" w:rsidRPr="00D2622B" w:rsidRDefault="00D2622B" w:rsidP="00D2622B">
            <w:pPr>
              <w:rPr>
                <w:rFonts w:hint="eastAsia"/>
                <w:b/>
                <w:bCs/>
              </w:rPr>
            </w:pPr>
            <w:r w:rsidRPr="00D2622B">
              <w:rPr>
                <w:b/>
                <w:bCs/>
              </w:rPr>
              <w:t>heteroduplex</w:t>
            </w:r>
          </w:p>
        </w:tc>
        <w:tc>
          <w:tcPr>
            <w:tcW w:w="10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DBD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7FA37C" w14:textId="77777777" w:rsidR="00D2622B" w:rsidRPr="00D2622B" w:rsidRDefault="00D2622B" w:rsidP="00D2622B">
            <w:pPr>
              <w:rPr>
                <w:rFonts w:hint="eastAsia"/>
                <w:b/>
                <w:bCs/>
              </w:rPr>
            </w:pPr>
            <w:r w:rsidRPr="00D2622B">
              <w:rPr>
                <w:b/>
                <w:bCs/>
              </w:rPr>
              <w:t>p value</w:t>
            </w:r>
          </w:p>
        </w:tc>
      </w:tr>
      <w:tr w:rsidR="00D2622B" w:rsidRPr="00D2622B" w14:paraId="585F9610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565F5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rno_miR_181c_5p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534F5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AABR07039483.1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D6362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15715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A9245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-12.70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A61F2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CAATGTGGGCAGTGTGAGAGTGTA</w:t>
            </w:r>
            <w:r w:rsidRPr="00D2622B">
              <w:br/>
              <w:t xml:space="preserve">     : |:||| ||  ||:||| </w:t>
            </w:r>
            <w:r w:rsidRPr="00D2622B">
              <w:br/>
              <w:t>TGAGTGGCTGTC-CA-ACTTACAA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C4493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0E0</w:t>
            </w:r>
          </w:p>
        </w:tc>
      </w:tr>
      <w:tr w:rsidR="00D2622B" w:rsidRPr="00D2622B" w14:paraId="5F81FBA5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CDBC5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rno_miR_30c_5p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80D5B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AABR07039483.1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5080B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43855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25960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-12.10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B8760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TGTGTGTGTGTGTGTGTGTGTACA</w:t>
            </w:r>
            <w:r w:rsidRPr="00D2622B">
              <w:br/>
              <w:t xml:space="preserve">  || | ||||: |  ||| ||||</w:t>
            </w:r>
            <w:r w:rsidRPr="00D2622B">
              <w:br/>
              <w:t>CGACTCTCACAT-CCTACAAATGT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53D00" w14:textId="77777777" w:rsidR="00D2622B" w:rsidRPr="00D2622B" w:rsidRDefault="00D2622B" w:rsidP="00D2622B">
            <w:pPr>
              <w:rPr>
                <w:rFonts w:hint="eastAsia"/>
              </w:rPr>
            </w:pPr>
            <w:r w:rsidRPr="00D2622B">
              <w:t>0E0</w:t>
            </w:r>
          </w:p>
        </w:tc>
      </w:tr>
      <w:tr w:rsidR="00AD2AAD" w:rsidRPr="00AD2AAD" w14:paraId="2E65E3D2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A88E8" w14:textId="77777777" w:rsidR="00AD2AAD" w:rsidRPr="00AD2AAD" w:rsidRDefault="00AD2AAD" w:rsidP="00AD2AAD">
            <w:pPr>
              <w:rPr>
                <w:rFonts w:hint="eastAsia"/>
              </w:rPr>
            </w:pPr>
            <w:r w:rsidRPr="00AD2AAD">
              <w:t>rno_miR_30c_5p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302D3" w14:textId="77777777" w:rsidR="00AD2AAD" w:rsidRPr="00AD2AAD" w:rsidRDefault="00AD2AAD" w:rsidP="00AD2AAD">
            <w:pPr>
              <w:rPr>
                <w:rFonts w:hint="eastAsia"/>
              </w:rPr>
            </w:pPr>
            <w:r w:rsidRPr="00AD2AAD">
              <w:t>AABR07015015.1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02AA0" w14:textId="77777777" w:rsidR="00AD2AAD" w:rsidRPr="00AD2AAD" w:rsidRDefault="00AD2AAD" w:rsidP="00AD2AAD">
            <w:pPr>
              <w:rPr>
                <w:rFonts w:hint="eastAsia"/>
              </w:rPr>
            </w:pPr>
            <w:r w:rsidRPr="00AD2AAD">
              <w:t>23960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00B07" w14:textId="77777777" w:rsidR="00AD2AAD" w:rsidRPr="00AD2AAD" w:rsidRDefault="00AD2AAD" w:rsidP="00AD2AAD">
            <w:pPr>
              <w:rPr>
                <w:rFonts w:hint="eastAsia"/>
              </w:rPr>
            </w:pPr>
            <w:r w:rsidRPr="00AD2AAD">
              <w:t>-12.40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3C949" w14:textId="77777777" w:rsidR="00AD2AAD" w:rsidRPr="00AD2AAD" w:rsidRDefault="00AD2AAD" w:rsidP="00AD2AAD">
            <w:pPr>
              <w:rPr>
                <w:rFonts w:hint="eastAsia"/>
              </w:rPr>
            </w:pPr>
            <w:r w:rsidRPr="00AD2AAD">
              <w:t>TGTAGGGGTGTGTATGTGTGTACT</w:t>
            </w:r>
            <w:r w:rsidRPr="00AD2AAD">
              <w:br/>
              <w:t xml:space="preserve">    :|:||||:   :||| ||| </w:t>
            </w:r>
            <w:r w:rsidRPr="00AD2AAD">
              <w:br/>
              <w:t>CGACTCTCACAT-CCTACAAATGT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DC2C4" w14:textId="77777777" w:rsidR="00AD2AAD" w:rsidRPr="00AD2AAD" w:rsidRDefault="00AD2AAD" w:rsidP="00AD2AAD">
            <w:pPr>
              <w:rPr>
                <w:rFonts w:hint="eastAsia"/>
              </w:rPr>
            </w:pPr>
            <w:r w:rsidRPr="00AD2AAD">
              <w:t>7.86E-4</w:t>
            </w:r>
          </w:p>
        </w:tc>
      </w:tr>
      <w:tr w:rsidR="00830ADB" w:rsidRPr="00830ADB" w14:paraId="21D2E3D8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F749C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rno_miR_30c_5p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93035" w14:textId="035C8355" w:rsidR="00830ADB" w:rsidRPr="00830ADB" w:rsidRDefault="00830ADB" w:rsidP="00830ADB">
            <w:pPr>
              <w:rPr>
                <w:rFonts w:hint="eastAsia"/>
              </w:rPr>
            </w:pPr>
            <w:r w:rsidRPr="00830ADB">
              <w:t>AC128610.3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B2930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114815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7D84C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-12.10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1CEDA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TGTGTGTGTGTGTGTGTGTGTGCA</w:t>
            </w:r>
            <w:r w:rsidRPr="00830ADB">
              <w:br/>
              <w:t xml:space="preserve">  || | ||||: |  ||| |:||</w:t>
            </w:r>
            <w:r w:rsidRPr="00830ADB">
              <w:br/>
              <w:t>CGACTCTCACAT-CCTACAAATGT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942C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0E0</w:t>
            </w:r>
          </w:p>
        </w:tc>
      </w:tr>
      <w:tr w:rsidR="00830ADB" w:rsidRPr="00830ADB" w14:paraId="1FF446E6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BA784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rno_miR_30c_5p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648D2" w14:textId="0F270183" w:rsidR="00830ADB" w:rsidRPr="00830ADB" w:rsidRDefault="00830ADB" w:rsidP="00830ADB">
            <w:pPr>
              <w:rPr>
                <w:rFonts w:hint="eastAsia"/>
              </w:rPr>
            </w:pPr>
            <w:r w:rsidRPr="00830ADB">
              <w:t>AC128610.3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48045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14529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9CB0E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-15.50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FB8D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GGTTTGGCACAGGGATGTTTGCA</w:t>
            </w:r>
            <w:r w:rsidRPr="00830ADB">
              <w:br/>
              <w:t xml:space="preserve">           :||||||||:||</w:t>
            </w:r>
            <w:r w:rsidRPr="00830ADB">
              <w:br/>
              <w:t>CGACTCTCACATCCTACAAATGT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216DF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2.06E-3</w:t>
            </w:r>
          </w:p>
        </w:tc>
      </w:tr>
      <w:tr w:rsidR="00830ADB" w:rsidRPr="00830ADB" w14:paraId="0C8A4082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0AFE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rno_miR_361_3p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85223" w14:textId="36583EDA" w:rsidR="00830ADB" w:rsidRPr="00830ADB" w:rsidRDefault="00830ADB" w:rsidP="00830ADB">
            <w:pPr>
              <w:rPr>
                <w:rFonts w:hint="eastAsia"/>
              </w:rPr>
            </w:pPr>
            <w:r w:rsidRPr="00830ADB">
              <w:t>AC128610.3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3C4E2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184661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4E679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-13.40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A77AA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TCACACTAGA-CAGCTTCCTGGAGG</w:t>
            </w:r>
            <w:r w:rsidRPr="00830ADB">
              <w:br/>
              <w:t xml:space="preserve">      :|||   :|  ||||| ||</w:t>
            </w:r>
            <w:r w:rsidRPr="00830ADB">
              <w:br/>
              <w:t>TGCTTAGTCTTAGTG-TGGACCCCC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D8814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2.49E-3</w:t>
            </w:r>
          </w:p>
        </w:tc>
      </w:tr>
      <w:tr w:rsidR="00830ADB" w:rsidRPr="00830ADB" w14:paraId="13617DB4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97B84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rno_miR_30c_5p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44AF2" w14:textId="7270088F" w:rsidR="00830ADB" w:rsidRPr="00830ADB" w:rsidRDefault="00830ADB" w:rsidP="00830ADB">
            <w:pPr>
              <w:rPr>
                <w:rFonts w:hint="eastAsia"/>
              </w:rPr>
            </w:pPr>
            <w:r w:rsidRPr="00830ADB">
              <w:t>AC128610.3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C178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48985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E97CB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-15.90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1F7BF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TCTGGGAGTG-AGAACTGTTCACC</w:t>
            </w:r>
            <w:r w:rsidRPr="00830ADB">
              <w:br/>
              <w:t xml:space="preserve"> |||:||||| ||   |||| || </w:t>
            </w:r>
            <w:r w:rsidRPr="00830ADB">
              <w:br/>
              <w:t>CGACTCTCACATC-CTACAAATGT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A52A6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4.45E-3</w:t>
            </w:r>
          </w:p>
        </w:tc>
      </w:tr>
      <w:tr w:rsidR="00830ADB" w:rsidRPr="00830ADB" w14:paraId="3F39C1F2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01C3D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rno_miR_30c_5p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80C54" w14:textId="4F054E35" w:rsidR="00830ADB" w:rsidRPr="00830ADB" w:rsidRDefault="00830ADB" w:rsidP="00830ADB">
            <w:pPr>
              <w:rPr>
                <w:rFonts w:hint="eastAsia"/>
              </w:rPr>
            </w:pPr>
            <w:r w:rsidRPr="00830ADB">
              <w:t>AC128610.3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DC6E2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62267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3BA2D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-13.20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9FD6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GCTCAGTG-GTAGAGTGCTTGCC</w:t>
            </w:r>
            <w:r w:rsidRPr="00830ADB">
              <w:br/>
              <w:t xml:space="preserve">||| || | ||||  || ||:| </w:t>
            </w:r>
            <w:r w:rsidRPr="00830ADB">
              <w:br/>
              <w:t>CGACTCTCACATCCTACAAATGT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A527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8.34E-3</w:t>
            </w:r>
          </w:p>
        </w:tc>
      </w:tr>
      <w:tr w:rsidR="00830ADB" w:rsidRPr="00830ADB" w14:paraId="08B26174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5CD3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rno_miR_361_3p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DB2F5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AABR07030366.1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738E6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704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E858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-13.50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4774F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AGGAAGAGAAGGA-GGGGGTTGGGGA</w:t>
            </w:r>
            <w:r w:rsidRPr="00830ADB">
              <w:br/>
              <w:t xml:space="preserve">| |||    ||:|  : : :||||| </w:t>
            </w:r>
            <w:r w:rsidRPr="00830ADB">
              <w:br/>
              <w:t>TGCTT--AGTCTTAGTGTGGACCCCC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1FC8C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1.1E-5</w:t>
            </w:r>
          </w:p>
        </w:tc>
      </w:tr>
      <w:tr w:rsidR="00830ADB" w:rsidRPr="00830ADB" w14:paraId="2C32D1EB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89402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rno_miR_30c_5p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317F9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AABR07057997.1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B800E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18354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C4F56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-17.30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C5D3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GCTGGGGAGGAAAGGGTTTATTTACA</w:t>
            </w:r>
            <w:r w:rsidRPr="00830ADB">
              <w:br/>
              <w:t>||||:| ||   |||:|   ||||||</w:t>
            </w:r>
            <w:r w:rsidRPr="00830ADB">
              <w:br/>
              <w:t>CGACTC-TCACATCCTA--CAAATGT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047E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1.72E-3</w:t>
            </w:r>
          </w:p>
        </w:tc>
      </w:tr>
      <w:tr w:rsidR="00830ADB" w:rsidRPr="00830ADB" w14:paraId="279BFF48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BE0FD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rno_miR_361_3p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321BA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AABR07057997.1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1B1E9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18339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3339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-13.30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E78E0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ATGA-CCA-AAAAACAAGCTGGGGA</w:t>
            </w:r>
            <w:r w:rsidRPr="00830ADB">
              <w:br/>
              <w:t xml:space="preserve">|:||  ||     |||  |||||| </w:t>
            </w:r>
            <w:r w:rsidRPr="00830ADB">
              <w:br/>
              <w:t>TGCTTAGTCTTAGTGT-GGACCCCC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0077D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1.72E-3</w:t>
            </w:r>
          </w:p>
        </w:tc>
      </w:tr>
      <w:tr w:rsidR="00830ADB" w:rsidRPr="00830ADB" w14:paraId="1307C689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D41D4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rno_miR_181c_5p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31F3B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AABR07057997.1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203A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61590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23898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-13.20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1D17E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ACTAGAAGGGCACATTGAATGTT</w:t>
            </w:r>
            <w:r w:rsidRPr="00830ADB">
              <w:br/>
            </w:r>
            <w:r w:rsidRPr="00830ADB">
              <w:lastRenderedPageBreak/>
              <w:t>|||     |:||  |||||||||</w:t>
            </w:r>
            <w:r w:rsidRPr="00830ADB">
              <w:br/>
              <w:t>TGA-GTGGCTGTCCAACTTACAA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ECA68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lastRenderedPageBreak/>
              <w:t>2.81E-3</w:t>
            </w:r>
          </w:p>
        </w:tc>
      </w:tr>
      <w:tr w:rsidR="00830ADB" w:rsidRPr="00830ADB" w14:paraId="34B477D5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8259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rno_miR_181c_5p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64DE5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AABR07057997.1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72DB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68216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0E7E5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-15.80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D1B0D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GTGAACAGACAGGTGTAATGTT</w:t>
            </w:r>
            <w:r w:rsidRPr="00830ADB">
              <w:br/>
              <w:t xml:space="preserve">    || |||||||  ||||||</w:t>
            </w:r>
            <w:r w:rsidRPr="00830ADB">
              <w:br/>
              <w:t>TGAGTGGCTGTCCAACTTACAA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399EA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7E-3</w:t>
            </w:r>
          </w:p>
        </w:tc>
      </w:tr>
      <w:tr w:rsidR="00830ADB" w:rsidRPr="00830ADB" w14:paraId="5ECC75C1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5E758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rno_miR_361_3p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8E0F5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AABR07057997.1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ABD25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22558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86F96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-18.70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9CCE7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CCAAGTCAG--CATTATCTGGGGC</w:t>
            </w:r>
            <w:r w:rsidRPr="00830ADB">
              <w:br/>
              <w:t xml:space="preserve">   |:||||     :|:|||||| </w:t>
            </w:r>
            <w:r w:rsidRPr="00830ADB">
              <w:br/>
              <w:t>TGCTTAGTCTTAGTGTGGACCCCC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6A03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8.08E-3</w:t>
            </w:r>
          </w:p>
        </w:tc>
      </w:tr>
      <w:tr w:rsidR="00830ADB" w:rsidRPr="00830ADB" w14:paraId="01AD37B9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4F0AD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rno_miR_181c_5p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1C46A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AABR07045217.1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8C664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14957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FA06D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-12.50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A54FA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TCTCTCTG--TGTGTGAGTGTG</w:t>
            </w:r>
            <w:r w:rsidRPr="00830ADB">
              <w:br/>
              <w:t xml:space="preserve"> ||| |:|   |  |||:||| </w:t>
            </w:r>
            <w:r w:rsidRPr="00830ADB">
              <w:br/>
              <w:t>TGAGTGGCTGTCCAACTTACAA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B03CB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0E0</w:t>
            </w:r>
          </w:p>
        </w:tc>
      </w:tr>
      <w:tr w:rsidR="00830ADB" w:rsidRPr="00830ADB" w14:paraId="7E7FDFB1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F77CA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rno_miR_30c_5p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37A72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AABR07045217.1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D2DC5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31258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1CDE8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-12.40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53A56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AACTGCTGTATGGGATGTGTACT</w:t>
            </w:r>
            <w:r w:rsidRPr="00830ADB">
              <w:br/>
              <w:t xml:space="preserve">       || |:|||||| ||| </w:t>
            </w:r>
            <w:r w:rsidRPr="00830ADB">
              <w:br/>
              <w:t>CGACTCTCACATCCTACAAATGT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BD53A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4.53E-3</w:t>
            </w:r>
          </w:p>
        </w:tc>
      </w:tr>
      <w:tr w:rsidR="00830ADB" w:rsidRPr="00830ADB" w14:paraId="5AB3B5D5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B1AD0F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rno_miR_30c_5p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8CAF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AABR07071969.1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EB67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98097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CA427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-15.10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42C77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TTTATGAGTGT--TTTGTTTGCA</w:t>
            </w:r>
            <w:r w:rsidRPr="00830ADB">
              <w:br/>
              <w:t xml:space="preserve">     ||||||    |||||:||</w:t>
            </w:r>
            <w:r w:rsidRPr="00830ADB">
              <w:br/>
              <w:t>CGACTCTCACATCCTACAAATGT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AA048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6.28E-4</w:t>
            </w:r>
          </w:p>
        </w:tc>
      </w:tr>
      <w:tr w:rsidR="00830ADB" w:rsidRPr="00830ADB" w14:paraId="301847DC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397C0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rno_miR_361_3p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185C2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AABR07071969.1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5114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36786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3EA25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-15.10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A46C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GGCCTCTGGGCTC-C-CGTGGGGG</w:t>
            </w:r>
            <w:r w:rsidRPr="00830ADB">
              <w:br/>
              <w:t xml:space="preserve">       :|  || | | ||||||</w:t>
            </w:r>
            <w:r w:rsidRPr="00830ADB">
              <w:br/>
              <w:t>TGCTTAGTCTTAGTGTGGACCCCC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C97EF5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3.83E-3</w:t>
            </w:r>
          </w:p>
        </w:tc>
      </w:tr>
      <w:tr w:rsidR="00830ADB" w:rsidRPr="00830ADB" w14:paraId="1CC34666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98802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rno_miR_361_3p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37A55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AABR07071969.1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9054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82307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BDB3F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-21.60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6B5C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ATGGAT-ATAATTACATGGTTGGGGG</w:t>
            </w:r>
            <w:r w:rsidRPr="00830ADB">
              <w:br/>
              <w:t>|:|:||   |||:|||:  :||||||</w:t>
            </w:r>
            <w:r w:rsidRPr="00830ADB">
              <w:br/>
              <w:t>TGCTTAGTCTTAGTGTG--GACCCCC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7C452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4.53E-3</w:t>
            </w:r>
          </w:p>
        </w:tc>
      </w:tr>
      <w:tr w:rsidR="00830ADB" w:rsidRPr="00830ADB" w14:paraId="276BB04D" w14:textId="77777777" w:rsidTr="00830ADB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06AE9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rno_miR_361_3p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2146F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AABR07071969.1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6AB1C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25464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F2146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-14.90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C3493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GTAGGCCAGAGGACAACTTGAGGG</w:t>
            </w:r>
            <w:r w:rsidRPr="00830ADB">
              <w:br/>
              <w:t xml:space="preserve">      ||||:    ||:|| |||</w:t>
            </w:r>
            <w:r w:rsidRPr="00830ADB">
              <w:br/>
              <w:t>TGCTTAGTCTTAGTGTGGACCCCC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9C371" w14:textId="77777777" w:rsidR="00830ADB" w:rsidRPr="00830ADB" w:rsidRDefault="00830ADB" w:rsidP="00830ADB">
            <w:pPr>
              <w:rPr>
                <w:rFonts w:hint="eastAsia"/>
              </w:rPr>
            </w:pPr>
            <w:r w:rsidRPr="00830ADB">
              <w:t>6.86E-3</w:t>
            </w:r>
          </w:p>
        </w:tc>
      </w:tr>
      <w:tr w:rsidR="00BB73C0" w:rsidRPr="00BB73C0" w14:paraId="75502D9E" w14:textId="77777777" w:rsidTr="00BB73C0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B2024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rno_miR_30c_5p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CF480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AABR07044418.1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C89CC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13825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F32E6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-13.80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06897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CCTGGGATAGCAGGGAGTTCACA</w:t>
            </w:r>
            <w:r w:rsidRPr="00BB73C0">
              <w:br/>
              <w:t xml:space="preserve"> |||:||  | |||  ||| |||</w:t>
            </w:r>
            <w:r w:rsidRPr="00BB73C0">
              <w:br/>
              <w:t>CGACTCTCACATCCTACAAATGT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923D2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4.74E-4</w:t>
            </w:r>
          </w:p>
        </w:tc>
      </w:tr>
      <w:tr w:rsidR="00BB73C0" w:rsidRPr="00BB73C0" w14:paraId="0F33D4E2" w14:textId="77777777" w:rsidTr="00BB73C0">
        <w:trPr>
          <w:tblCellSpacing w:w="15" w:type="dxa"/>
        </w:trPr>
        <w:tc>
          <w:tcPr>
            <w:tcW w:w="21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2E9D5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rno_miR_361_3p</w:t>
            </w:r>
          </w:p>
        </w:tc>
        <w:tc>
          <w:tcPr>
            <w:tcW w:w="22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1455A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AABR07044418.1</w:t>
            </w:r>
          </w:p>
        </w:tc>
        <w:tc>
          <w:tcPr>
            <w:tcW w:w="147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E77A4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3034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0C8A2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-18.90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DEAEF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AGGAGGGCAGAGGGAGCACTTAGGGA</w:t>
            </w:r>
            <w:r w:rsidRPr="00BB73C0">
              <w:br/>
              <w:t xml:space="preserve">| ||:  ||||:   :|||:| ||| </w:t>
            </w:r>
            <w:r w:rsidRPr="00BB73C0">
              <w:br/>
              <w:t>TGCTT-AGTCTT-AGTGTGGACCCCC</w:t>
            </w:r>
          </w:p>
        </w:tc>
        <w:tc>
          <w:tcPr>
            <w:tcW w:w="10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AA4DE" w14:textId="77777777" w:rsidR="00BB73C0" w:rsidRPr="00BB73C0" w:rsidRDefault="00BB73C0" w:rsidP="00BB73C0">
            <w:pPr>
              <w:rPr>
                <w:rFonts w:hint="eastAsia"/>
              </w:rPr>
            </w:pPr>
            <w:r w:rsidRPr="00BB73C0">
              <w:t>8.08E-3</w:t>
            </w:r>
          </w:p>
        </w:tc>
      </w:tr>
    </w:tbl>
    <w:p w14:paraId="74AD3C94" w14:textId="1ADAD3F3" w:rsidR="0045230E" w:rsidRDefault="0045230E">
      <w:pPr>
        <w:rPr>
          <w:rFonts w:hint="eastAsia"/>
        </w:rPr>
      </w:pPr>
    </w:p>
    <w:sectPr w:rsidR="004523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F56B89" w14:textId="77777777" w:rsidR="00E80998" w:rsidRDefault="00E80998" w:rsidP="00252179">
      <w:pPr>
        <w:rPr>
          <w:rFonts w:hint="eastAsia"/>
        </w:rPr>
      </w:pPr>
      <w:r>
        <w:separator/>
      </w:r>
    </w:p>
  </w:endnote>
  <w:endnote w:type="continuationSeparator" w:id="0">
    <w:p w14:paraId="21936D61" w14:textId="77777777" w:rsidR="00E80998" w:rsidRDefault="00E80998" w:rsidP="0025217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6749CF" w14:textId="77777777" w:rsidR="00E80998" w:rsidRDefault="00E80998" w:rsidP="00252179">
      <w:pPr>
        <w:rPr>
          <w:rFonts w:hint="eastAsia"/>
        </w:rPr>
      </w:pPr>
      <w:r>
        <w:separator/>
      </w:r>
    </w:p>
  </w:footnote>
  <w:footnote w:type="continuationSeparator" w:id="0">
    <w:p w14:paraId="55D94805" w14:textId="77777777" w:rsidR="00E80998" w:rsidRDefault="00E80998" w:rsidP="0025217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504"/>
    <w:rsid w:val="000B5375"/>
    <w:rsid w:val="001034C2"/>
    <w:rsid w:val="001F32D7"/>
    <w:rsid w:val="00252179"/>
    <w:rsid w:val="00253F67"/>
    <w:rsid w:val="002E519C"/>
    <w:rsid w:val="003247C7"/>
    <w:rsid w:val="0034381C"/>
    <w:rsid w:val="0045230E"/>
    <w:rsid w:val="00830ADB"/>
    <w:rsid w:val="00865574"/>
    <w:rsid w:val="00915B64"/>
    <w:rsid w:val="00AD2AAD"/>
    <w:rsid w:val="00BB73C0"/>
    <w:rsid w:val="00D2622B"/>
    <w:rsid w:val="00DD4AEC"/>
    <w:rsid w:val="00E80998"/>
    <w:rsid w:val="00F96619"/>
    <w:rsid w:val="00F9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E343F"/>
  <w15:chartTrackingRefBased/>
  <w15:docId w15:val="{A5A40428-0FFF-4811-B945-EF510774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1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21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21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2179"/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AD2AA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AD2AAD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1095780353@qq.com</dc:creator>
  <cp:keywords/>
  <dc:description/>
  <cp:lastModifiedBy>1095780353@qq.com</cp:lastModifiedBy>
  <cp:revision>5</cp:revision>
  <dcterms:created xsi:type="dcterms:W3CDTF">2024-10-02T10:18:00Z</dcterms:created>
  <dcterms:modified xsi:type="dcterms:W3CDTF">2024-10-07T10:55:00Z</dcterms:modified>
</cp:coreProperties>
</file>