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988C0" w14:textId="42341ACF" w:rsidR="005919DB" w:rsidRPr="00CF4CFB" w:rsidRDefault="00CF4CFB">
      <w:pPr>
        <w:rPr>
          <w:rFonts w:hint="eastAsia"/>
          <w:color w:val="auto"/>
        </w:rPr>
      </w:pPr>
      <w:r w:rsidRPr="00F061A5">
        <w:rPr>
          <w:color w:val="auto"/>
        </w:rPr>
        <w:t>Figure 3</w:t>
      </w:r>
      <w:r>
        <w:rPr>
          <w:color w:val="auto"/>
        </w:rPr>
        <w:t>B</w:t>
      </w:r>
    </w:p>
    <w:p w14:paraId="6B35D0FC" w14:textId="63F53D68" w:rsidR="00CF4CFB" w:rsidRDefault="00CF4CFB">
      <w:r w:rsidRPr="00CF4CFB">
        <w:t>OCN</w:t>
      </w:r>
    </w:p>
    <w:p w14:paraId="5241A030" w14:textId="19800C23" w:rsidR="00CF4CFB" w:rsidRDefault="00CF4CFB">
      <w:r>
        <w:rPr>
          <w:noProof/>
        </w:rPr>
        <w:drawing>
          <wp:inline distT="0" distB="0" distL="0" distR="0" wp14:anchorId="5B9569C1" wp14:editId="7A8EA82C">
            <wp:extent cx="1670050" cy="1343660"/>
            <wp:effectExtent l="0" t="0" r="635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06EF60" wp14:editId="00EBEA17">
            <wp:extent cx="1670050" cy="1343660"/>
            <wp:effectExtent l="0" t="0" r="635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E63D8" w14:textId="511E52DA" w:rsidR="00CF4CFB" w:rsidRDefault="00CF4CFB">
      <w:r w:rsidRPr="00CF4CFB">
        <w:t>OPG</w:t>
      </w:r>
    </w:p>
    <w:p w14:paraId="27D5DC55" w14:textId="135D59FA" w:rsidR="00CF4CFB" w:rsidRDefault="00CF4CFB">
      <w:r>
        <w:rPr>
          <w:noProof/>
        </w:rPr>
        <w:drawing>
          <wp:inline distT="0" distB="0" distL="0" distR="0" wp14:anchorId="4239C020" wp14:editId="0ED0AC88">
            <wp:extent cx="1670050" cy="1343660"/>
            <wp:effectExtent l="0" t="0" r="635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8C5475" wp14:editId="4A2C6624">
            <wp:extent cx="1670050" cy="1343660"/>
            <wp:effectExtent l="0" t="0" r="635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18B0E" w14:textId="78190D9F" w:rsidR="00CF4CFB" w:rsidRDefault="00CF4CFB">
      <w:r w:rsidRPr="00CF4CFB">
        <w:t>HIF-1a</w:t>
      </w:r>
    </w:p>
    <w:p w14:paraId="742C84F2" w14:textId="297F9CB6" w:rsidR="00CF4CFB" w:rsidRDefault="00CF4CFB">
      <w:r>
        <w:rPr>
          <w:noProof/>
        </w:rPr>
        <w:drawing>
          <wp:inline distT="0" distB="0" distL="0" distR="0" wp14:anchorId="5F495369" wp14:editId="72E93E75">
            <wp:extent cx="1670050" cy="1343660"/>
            <wp:effectExtent l="0" t="0" r="635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11CA2C" wp14:editId="007D548C">
            <wp:extent cx="1670050" cy="1343660"/>
            <wp:effectExtent l="0" t="0" r="635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BC3DE" w14:textId="03DB8FD0" w:rsidR="00CF4CFB" w:rsidRDefault="00CF4CFB">
      <w:r w:rsidRPr="00CF4CFB">
        <w:t>BNIP3</w:t>
      </w:r>
    </w:p>
    <w:p w14:paraId="1928CF58" w14:textId="39DFF198" w:rsidR="00CF4CFB" w:rsidRDefault="00CF4CFB">
      <w:r>
        <w:rPr>
          <w:noProof/>
        </w:rPr>
        <w:drawing>
          <wp:inline distT="0" distB="0" distL="0" distR="0" wp14:anchorId="13BEA5AA" wp14:editId="00816B1C">
            <wp:extent cx="1670050" cy="1343660"/>
            <wp:effectExtent l="0" t="0" r="635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E62CFF" wp14:editId="78BDB54F">
            <wp:extent cx="1670050" cy="1343660"/>
            <wp:effectExtent l="0" t="0" r="635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4266A" w14:textId="3AFFAF7B" w:rsidR="00CF4CFB" w:rsidRDefault="00CF4CFB">
      <w:r w:rsidRPr="00CF4CFB">
        <w:t>Beclin1</w:t>
      </w:r>
    </w:p>
    <w:p w14:paraId="7DFBD47A" w14:textId="36D528DA" w:rsidR="00CF4CFB" w:rsidRDefault="00CF4CFB">
      <w:r>
        <w:rPr>
          <w:noProof/>
        </w:rPr>
        <w:drawing>
          <wp:inline distT="0" distB="0" distL="0" distR="0" wp14:anchorId="3EC7C9D0" wp14:editId="4FA1FE90">
            <wp:extent cx="1670050" cy="1343660"/>
            <wp:effectExtent l="0" t="0" r="635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960AA1" wp14:editId="2F7027D4">
            <wp:extent cx="1670050" cy="1343660"/>
            <wp:effectExtent l="0" t="0" r="635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D173A" w14:textId="28E011F0" w:rsidR="00CF4CFB" w:rsidRDefault="00CF4CFB">
      <w:r w:rsidRPr="00CF4CFB">
        <w:lastRenderedPageBreak/>
        <w:t>ATG5</w:t>
      </w:r>
    </w:p>
    <w:p w14:paraId="371CE9DF" w14:textId="656C872A" w:rsidR="00CF4CFB" w:rsidRDefault="00CF4CFB">
      <w:r>
        <w:rPr>
          <w:noProof/>
        </w:rPr>
        <w:drawing>
          <wp:inline distT="0" distB="0" distL="0" distR="0" wp14:anchorId="4189E6F2" wp14:editId="4E232B1D">
            <wp:extent cx="1670050" cy="1343660"/>
            <wp:effectExtent l="0" t="0" r="635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6DA59B" wp14:editId="71B3B94D">
            <wp:extent cx="1670050" cy="1343660"/>
            <wp:effectExtent l="0" t="0" r="635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A32F3" w14:textId="430B7671" w:rsidR="00CF4CFB" w:rsidRDefault="00CF4CFB">
      <w:r w:rsidRPr="00CF4CFB">
        <w:t>LC3I</w:t>
      </w:r>
      <w:r>
        <w:t>/II</w:t>
      </w:r>
    </w:p>
    <w:p w14:paraId="29CB9C67" w14:textId="5BA8E6C8" w:rsidR="00CF4CFB" w:rsidRDefault="00CF4CFB">
      <w:r>
        <w:rPr>
          <w:noProof/>
        </w:rPr>
        <w:drawing>
          <wp:inline distT="0" distB="0" distL="0" distR="0" wp14:anchorId="0BDB7B53" wp14:editId="2933A7B0">
            <wp:extent cx="1670050" cy="1343660"/>
            <wp:effectExtent l="0" t="0" r="635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16D71F" wp14:editId="7EC830CF">
            <wp:extent cx="1670050" cy="1343660"/>
            <wp:effectExtent l="0" t="0" r="635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A5BB2" w14:textId="3A5BDD52" w:rsidR="00CF4CFB" w:rsidRDefault="00CF4CFB">
      <w:r w:rsidRPr="00CF4CFB">
        <w:t>GAPDH</w:t>
      </w:r>
    </w:p>
    <w:p w14:paraId="714663A2" w14:textId="6E1AC52D" w:rsidR="00CF4CFB" w:rsidRDefault="00CF4CFB">
      <w:pPr>
        <w:rPr>
          <w:rFonts w:hint="eastAsia"/>
        </w:rPr>
      </w:pPr>
      <w:r>
        <w:rPr>
          <w:noProof/>
        </w:rPr>
        <w:drawing>
          <wp:inline distT="0" distB="0" distL="0" distR="0" wp14:anchorId="0B23102D" wp14:editId="3160EAC1">
            <wp:extent cx="1670050" cy="1343660"/>
            <wp:effectExtent l="0" t="0" r="635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303CA7" wp14:editId="327C1505">
            <wp:extent cx="1670050" cy="1343660"/>
            <wp:effectExtent l="0" t="0" r="635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8EDBB" w14:textId="1C5E7CE9" w:rsidR="00CF4CFB" w:rsidRPr="00F061A5" w:rsidRDefault="00CF4CFB" w:rsidP="00CF4CFB">
      <w:pPr>
        <w:rPr>
          <w:color w:val="auto"/>
        </w:rPr>
      </w:pPr>
      <w:r w:rsidRPr="00F061A5">
        <w:rPr>
          <w:color w:val="auto"/>
        </w:rPr>
        <w:t>Figure 5</w:t>
      </w:r>
      <w:r>
        <w:rPr>
          <w:color w:val="auto"/>
        </w:rPr>
        <w:t>B</w:t>
      </w:r>
    </w:p>
    <w:p w14:paraId="2A033877" w14:textId="0B77F429" w:rsidR="00CF4CFB" w:rsidRDefault="00CF4CFB">
      <w:r w:rsidRPr="00CF4CFB">
        <w:t>OCN</w:t>
      </w:r>
    </w:p>
    <w:p w14:paraId="13DE8584" w14:textId="42BF0580" w:rsidR="00CF4CFB" w:rsidRDefault="00CF4CFB">
      <w:r>
        <w:rPr>
          <w:noProof/>
        </w:rPr>
        <w:drawing>
          <wp:inline distT="0" distB="0" distL="0" distR="0" wp14:anchorId="5AD8F05E" wp14:editId="60E2E879">
            <wp:extent cx="1670050" cy="1342390"/>
            <wp:effectExtent l="0" t="0" r="635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8A1AD1" wp14:editId="41A66B66">
            <wp:extent cx="1670050" cy="1342390"/>
            <wp:effectExtent l="0" t="0" r="635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2CF26" w14:textId="13AFBCBF" w:rsidR="00CF4CFB" w:rsidRDefault="00CF4CFB">
      <w:r w:rsidRPr="00CF4CFB">
        <w:t>OPG</w:t>
      </w:r>
    </w:p>
    <w:p w14:paraId="57E89B6A" w14:textId="3D8328AE" w:rsidR="00CF4CFB" w:rsidRDefault="00CF4CFB">
      <w:r>
        <w:rPr>
          <w:noProof/>
        </w:rPr>
        <w:drawing>
          <wp:inline distT="0" distB="0" distL="0" distR="0" wp14:anchorId="49B77498" wp14:editId="7DDDD1C2">
            <wp:extent cx="1670050" cy="1342390"/>
            <wp:effectExtent l="0" t="0" r="635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00BFF7" wp14:editId="0B2609DE">
            <wp:extent cx="1670050" cy="1342390"/>
            <wp:effectExtent l="0" t="0" r="635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C70C7" w14:textId="754D42F5" w:rsidR="00CF4CFB" w:rsidRDefault="00936989">
      <w:r w:rsidRPr="00936989">
        <w:lastRenderedPageBreak/>
        <w:t>HIF-1a</w:t>
      </w:r>
    </w:p>
    <w:p w14:paraId="300E9988" w14:textId="17041AEA" w:rsidR="00936989" w:rsidRDefault="00936989">
      <w:r>
        <w:rPr>
          <w:noProof/>
        </w:rPr>
        <w:drawing>
          <wp:inline distT="0" distB="0" distL="0" distR="0" wp14:anchorId="748F7884" wp14:editId="4A5400C3">
            <wp:extent cx="1670050" cy="1342390"/>
            <wp:effectExtent l="0" t="0" r="635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0F5E35" wp14:editId="1C5F78B7">
            <wp:extent cx="1670050" cy="1342390"/>
            <wp:effectExtent l="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935AA" w14:textId="2C557B6D" w:rsidR="00936989" w:rsidRDefault="00936989">
      <w:r w:rsidRPr="00936989">
        <w:t>BNIP3</w:t>
      </w:r>
    </w:p>
    <w:p w14:paraId="666CC8A1" w14:textId="0EE3CA16" w:rsidR="00936989" w:rsidRDefault="00936989">
      <w:r>
        <w:rPr>
          <w:noProof/>
        </w:rPr>
        <w:drawing>
          <wp:inline distT="0" distB="0" distL="0" distR="0" wp14:anchorId="7DA85E87" wp14:editId="79E70DA5">
            <wp:extent cx="1670050" cy="1342390"/>
            <wp:effectExtent l="0" t="0" r="635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3F6AE9" wp14:editId="2FCD6A65">
            <wp:extent cx="1670050" cy="1342390"/>
            <wp:effectExtent l="0" t="0" r="635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C6896" w14:textId="590A5C60" w:rsidR="00936989" w:rsidRDefault="00936989">
      <w:r w:rsidRPr="00936989">
        <w:t>Beclin1</w:t>
      </w:r>
    </w:p>
    <w:p w14:paraId="7D86C5EF" w14:textId="67B62C81" w:rsidR="00936989" w:rsidRDefault="00936989">
      <w:r>
        <w:rPr>
          <w:noProof/>
        </w:rPr>
        <w:drawing>
          <wp:inline distT="0" distB="0" distL="0" distR="0" wp14:anchorId="53BDEE5B" wp14:editId="424FDF33">
            <wp:extent cx="1670050" cy="1342390"/>
            <wp:effectExtent l="0" t="0" r="635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6DED6E" wp14:editId="4A71C4E3">
            <wp:extent cx="1670050" cy="1342390"/>
            <wp:effectExtent l="0" t="0" r="635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6491F" w14:textId="6A128712" w:rsidR="00936989" w:rsidRDefault="00936989">
      <w:r w:rsidRPr="00936989">
        <w:t>ATG5</w:t>
      </w:r>
    </w:p>
    <w:p w14:paraId="63D4A1B7" w14:textId="34B225D8" w:rsidR="00936989" w:rsidRDefault="00936989">
      <w:r>
        <w:rPr>
          <w:noProof/>
        </w:rPr>
        <w:drawing>
          <wp:inline distT="0" distB="0" distL="0" distR="0" wp14:anchorId="62BED012" wp14:editId="64AAD923">
            <wp:extent cx="1670050" cy="1342390"/>
            <wp:effectExtent l="0" t="0" r="635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413015" wp14:editId="21F0676B">
            <wp:extent cx="1670050" cy="1342390"/>
            <wp:effectExtent l="0" t="0" r="635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29CDF" w14:textId="311E5903" w:rsidR="00936989" w:rsidRDefault="00936989">
      <w:r w:rsidRPr="00936989">
        <w:t>LC3I</w:t>
      </w:r>
      <w:r>
        <w:t>/II</w:t>
      </w:r>
    </w:p>
    <w:p w14:paraId="7449A539" w14:textId="63E62AB9" w:rsidR="00936989" w:rsidRDefault="00936989">
      <w:r>
        <w:rPr>
          <w:noProof/>
        </w:rPr>
        <w:drawing>
          <wp:inline distT="0" distB="0" distL="0" distR="0" wp14:anchorId="24F33571" wp14:editId="320E2675">
            <wp:extent cx="1670050" cy="1342390"/>
            <wp:effectExtent l="0" t="0" r="635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55FE95" wp14:editId="7350A081">
            <wp:extent cx="1670050" cy="1342390"/>
            <wp:effectExtent l="0" t="0" r="635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1BC7D" w14:textId="374F342A" w:rsidR="00936989" w:rsidRDefault="00936989"/>
    <w:p w14:paraId="7490F995" w14:textId="3F5F89AB" w:rsidR="00936989" w:rsidRDefault="00936989">
      <w:r w:rsidRPr="00936989">
        <w:lastRenderedPageBreak/>
        <w:t>GAPDH</w:t>
      </w:r>
    </w:p>
    <w:p w14:paraId="0B238737" w14:textId="409E3C9D" w:rsidR="00936989" w:rsidRDefault="00936989">
      <w:pPr>
        <w:rPr>
          <w:rFonts w:hint="eastAsia"/>
        </w:rPr>
      </w:pPr>
      <w:r>
        <w:rPr>
          <w:noProof/>
        </w:rPr>
        <w:drawing>
          <wp:inline distT="0" distB="0" distL="0" distR="0" wp14:anchorId="63183B6B" wp14:editId="3D879841">
            <wp:extent cx="1666309" cy="1338103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88301" cy="135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6989">
        <w:t xml:space="preserve"> </w:t>
      </w:r>
      <w:r>
        <w:rPr>
          <w:noProof/>
        </w:rPr>
        <w:drawing>
          <wp:inline distT="0" distB="0" distL="0" distR="0" wp14:anchorId="0AFA0BD5" wp14:editId="5AF69425">
            <wp:extent cx="1670050" cy="1342390"/>
            <wp:effectExtent l="0" t="0" r="635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6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04347" w14:textId="77777777" w:rsidR="00010D17" w:rsidRDefault="00010D17" w:rsidP="00CF4CFB">
      <w:pPr>
        <w:spacing w:line="240" w:lineRule="auto"/>
      </w:pPr>
      <w:r>
        <w:separator/>
      </w:r>
    </w:p>
  </w:endnote>
  <w:endnote w:type="continuationSeparator" w:id="0">
    <w:p w14:paraId="6571E390" w14:textId="77777777" w:rsidR="00010D17" w:rsidRDefault="00010D17" w:rsidP="00CF4C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668EC" w14:textId="77777777" w:rsidR="00010D17" w:rsidRDefault="00010D17" w:rsidP="00CF4CFB">
      <w:pPr>
        <w:spacing w:line="240" w:lineRule="auto"/>
      </w:pPr>
      <w:r>
        <w:separator/>
      </w:r>
    </w:p>
  </w:footnote>
  <w:footnote w:type="continuationSeparator" w:id="0">
    <w:p w14:paraId="7DD08679" w14:textId="77777777" w:rsidR="00010D17" w:rsidRDefault="00010D17" w:rsidP="00CF4C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9B2"/>
    <w:rsid w:val="00010D17"/>
    <w:rsid w:val="003D4624"/>
    <w:rsid w:val="005919DB"/>
    <w:rsid w:val="00936989"/>
    <w:rsid w:val="00CF4CFB"/>
    <w:rsid w:val="00DF19B2"/>
    <w:rsid w:val="00EB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C5EA3"/>
  <w15:chartTrackingRefBased/>
  <w15:docId w15:val="{0D7781E2-A2EF-4AD8-AFE2-9AE9D49C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CF4CFB"/>
    <w:pPr>
      <w:spacing w:line="360" w:lineRule="auto"/>
      <w:jc w:val="both"/>
    </w:pPr>
    <w:rPr>
      <w:rFonts w:ascii="Times New Roman" w:eastAsia="宋体" w:hAnsi="Times New Roman" w:cs="Times New Roman"/>
      <w:color w:val="000000" w:themeColor="text1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CF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4C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4CFB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4C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2025-03-20T02:45:00Z</dcterms:created>
  <dcterms:modified xsi:type="dcterms:W3CDTF">2025-03-20T02:54:00Z</dcterms:modified>
</cp:coreProperties>
</file>