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1031"/>
        <w:gridCol w:w="3500"/>
        <w:gridCol w:w="4531"/>
      </w:tblGrid>
      <w:tr w:rsidR="00714095" w:rsidRPr="004C0239" w14:paraId="67F5E161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12DCA" w14:textId="77777777" w:rsidR="00714095" w:rsidRPr="004C0239" w:rsidRDefault="00714095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Question number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67BD3" w14:textId="77777777" w:rsidR="00714095" w:rsidRPr="004C0239" w:rsidRDefault="00714095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Wording of the question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8EE2C" w14:textId="77777777" w:rsidR="00714095" w:rsidRPr="004C0239" w:rsidRDefault="00714095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Potential answers</w:t>
            </w:r>
          </w:p>
        </w:tc>
      </w:tr>
      <w:tr w:rsidR="00714095" w:rsidRPr="004C0239" w14:paraId="62341D39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42672" w14:textId="77777777" w:rsidR="00714095" w:rsidRPr="004C0239" w:rsidRDefault="00714095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C5F3" w14:textId="6706D176" w:rsidR="00714095" w:rsidRPr="004C0239" w:rsidRDefault="00714095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I am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874BB" w14:textId="77777777" w:rsidR="00714095" w:rsidRPr="004C0239" w:rsidRDefault="00A21927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Mal</w:t>
            </w:r>
            <w:r w:rsidR="00E84042" w:rsidRPr="004C0239">
              <w:rPr>
                <w:rFonts w:cstheme="minorHAnsi"/>
                <w:sz w:val="21"/>
                <w:szCs w:val="21"/>
                <w:lang w:val="en-US"/>
              </w:rPr>
              <w:t>e</w:t>
            </w:r>
          </w:p>
          <w:p w14:paraId="2DE28A8E" w14:textId="77777777" w:rsidR="00E84042" w:rsidRPr="004C0239" w:rsidRDefault="00E84042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Female</w:t>
            </w:r>
          </w:p>
          <w:p w14:paraId="565DA948" w14:textId="1B81F4E0" w:rsidR="00E84042" w:rsidRPr="004C0239" w:rsidRDefault="00E84042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Other</w:t>
            </w:r>
          </w:p>
        </w:tc>
      </w:tr>
      <w:tr w:rsidR="00714095" w:rsidRPr="004C0239" w14:paraId="41716583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20D65" w14:textId="77777777" w:rsidR="00714095" w:rsidRPr="004C0239" w:rsidRDefault="00714095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2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88E91" w14:textId="77777777" w:rsidR="00714095" w:rsidRPr="004C0239" w:rsidRDefault="00714095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How old are you?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23754" w14:textId="1ABF8C82" w:rsidR="00714095" w:rsidRPr="004C0239" w:rsidRDefault="00B53D79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A</w:t>
            </w:r>
            <w:r w:rsidR="00714095" w:rsidRPr="004C0239">
              <w:rPr>
                <w:rFonts w:cstheme="minorHAnsi"/>
                <w:sz w:val="21"/>
                <w:szCs w:val="21"/>
                <w:lang w:val="en-US"/>
              </w:rPr>
              <w:t>ge in year</w:t>
            </w:r>
            <w:r w:rsidR="00766FD0">
              <w:rPr>
                <w:rFonts w:cstheme="minorHAnsi"/>
                <w:sz w:val="21"/>
                <w:szCs w:val="21"/>
                <w:lang w:val="en-US"/>
              </w:rPr>
              <w:t>s</w:t>
            </w:r>
            <w:r w:rsidR="00714095" w:rsidRPr="004C0239">
              <w:rPr>
                <w:rFonts w:cstheme="minorHAnsi"/>
                <w:sz w:val="21"/>
                <w:szCs w:val="21"/>
                <w:lang w:val="en-US"/>
              </w:rPr>
              <w:t xml:space="preserve">  </w:t>
            </w:r>
          </w:p>
        </w:tc>
      </w:tr>
      <w:tr w:rsidR="00714095" w:rsidRPr="00482A42" w14:paraId="41E4C9A0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01DD2" w14:textId="77777777" w:rsidR="00714095" w:rsidRPr="004C0239" w:rsidRDefault="00714095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3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4C2DA" w14:textId="0FC0EDCA" w:rsidR="00714095" w:rsidRPr="00981183" w:rsidRDefault="009835F8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 xml:space="preserve">What year of your </w:t>
            </w:r>
            <w:r w:rsidR="000B58AF">
              <w:rPr>
                <w:rFonts w:cstheme="minorHAnsi"/>
                <w:sz w:val="21"/>
                <w:szCs w:val="21"/>
                <w:lang w:val="en-US"/>
              </w:rPr>
              <w:t xml:space="preserve">training </w:t>
            </w:r>
            <w:r w:rsidRPr="00981183">
              <w:rPr>
                <w:rFonts w:cstheme="minorHAnsi"/>
                <w:sz w:val="21"/>
                <w:szCs w:val="21"/>
                <w:lang w:val="en-US"/>
              </w:rPr>
              <w:t xml:space="preserve">ophthalmology </w:t>
            </w:r>
            <w:r w:rsidR="001F0882" w:rsidRPr="00981183">
              <w:rPr>
                <w:rFonts w:cstheme="minorHAnsi"/>
                <w:sz w:val="21"/>
                <w:szCs w:val="21"/>
                <w:lang w:val="en-US"/>
              </w:rPr>
              <w:t>curriculum</w:t>
            </w:r>
            <w:r w:rsidRPr="00981183">
              <w:rPr>
                <w:rFonts w:cstheme="minorHAnsi"/>
                <w:sz w:val="21"/>
                <w:szCs w:val="21"/>
                <w:lang w:val="en-US"/>
              </w:rPr>
              <w:t xml:space="preserve"> are you currently in?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F235" w14:textId="69598EBF" w:rsidR="00714095" w:rsidRPr="004C0239" w:rsidRDefault="00714095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1</w:t>
            </w:r>
            <w:r w:rsidRPr="004C0239">
              <w:rPr>
                <w:rFonts w:cstheme="minorHAnsi"/>
                <w:sz w:val="21"/>
                <w:szCs w:val="21"/>
                <w:vertAlign w:val="superscript"/>
                <w:lang w:val="en-US"/>
              </w:rPr>
              <w:t>st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>, 2</w:t>
            </w:r>
            <w:r w:rsidRPr="004C0239">
              <w:rPr>
                <w:rFonts w:cstheme="minorHAnsi"/>
                <w:sz w:val="21"/>
                <w:szCs w:val="21"/>
                <w:vertAlign w:val="superscript"/>
                <w:lang w:val="en-US"/>
              </w:rPr>
              <w:t>nd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>, 3</w:t>
            </w:r>
            <w:r w:rsidRPr="004C0239">
              <w:rPr>
                <w:rFonts w:cstheme="minorHAnsi"/>
                <w:sz w:val="21"/>
                <w:szCs w:val="21"/>
                <w:vertAlign w:val="superscript"/>
                <w:lang w:val="en-US"/>
              </w:rPr>
              <w:t>rd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>, 4</w:t>
            </w:r>
            <w:r w:rsidRPr="004C0239">
              <w:rPr>
                <w:rFonts w:cstheme="minorHAnsi"/>
                <w:sz w:val="21"/>
                <w:szCs w:val="21"/>
                <w:vertAlign w:val="superscript"/>
                <w:lang w:val="en-US"/>
              </w:rPr>
              <w:t>th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>, 5</w:t>
            </w:r>
            <w:r w:rsidRPr="004C0239">
              <w:rPr>
                <w:rFonts w:cstheme="minorHAnsi"/>
                <w:sz w:val="21"/>
                <w:szCs w:val="21"/>
                <w:vertAlign w:val="superscript"/>
                <w:lang w:val="en-US"/>
              </w:rPr>
              <w:t>th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>, 6</w:t>
            </w:r>
            <w:r w:rsidRPr="004C0239">
              <w:rPr>
                <w:rFonts w:cstheme="minorHAnsi"/>
                <w:sz w:val="21"/>
                <w:szCs w:val="21"/>
                <w:vertAlign w:val="superscript"/>
                <w:lang w:val="en-US"/>
              </w:rPr>
              <w:t>th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>, 7</w:t>
            </w:r>
            <w:r w:rsidRPr="004C0239">
              <w:rPr>
                <w:rFonts w:cstheme="minorHAnsi"/>
                <w:sz w:val="21"/>
                <w:szCs w:val="21"/>
                <w:vertAlign w:val="superscript"/>
                <w:lang w:val="en-US"/>
              </w:rPr>
              <w:t>th</w:t>
            </w:r>
            <w:r w:rsidR="00EC5338" w:rsidRPr="004C0239">
              <w:rPr>
                <w:rFonts w:cstheme="minorHAnsi"/>
                <w:sz w:val="21"/>
                <w:szCs w:val="21"/>
                <w:lang w:val="en-US"/>
              </w:rPr>
              <w:t xml:space="preserve">, </w:t>
            </w:r>
            <w:r w:rsidR="0021512B" w:rsidRPr="004C0239">
              <w:rPr>
                <w:rFonts w:cstheme="minorHAnsi"/>
                <w:sz w:val="21"/>
                <w:szCs w:val="21"/>
                <w:lang w:val="en-US"/>
              </w:rPr>
              <w:t>I am already a fellow</w:t>
            </w:r>
          </w:p>
        </w:tc>
      </w:tr>
      <w:tr w:rsidR="00714095" w:rsidRPr="004C0239" w14:paraId="780F5DE5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7C7F6" w14:textId="77777777" w:rsidR="00714095" w:rsidRPr="004C0239" w:rsidRDefault="00714095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4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71E7" w14:textId="77777777" w:rsidR="00714095" w:rsidRPr="00981183" w:rsidRDefault="006911F1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In which city are you pursuing your residency in ophthalmology?</w:t>
            </w:r>
          </w:p>
          <w:p w14:paraId="085ECAC3" w14:textId="2E3FBC1D" w:rsidR="008502DF" w:rsidRPr="00981183" w:rsidRDefault="008502DF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(one answer)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5CA1" w14:textId="67AF987A" w:rsidR="00714095" w:rsidRPr="004C0239" w:rsidRDefault="00B53D79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C</w:t>
            </w:r>
            <w:r w:rsidR="00714095" w:rsidRPr="004C0239">
              <w:rPr>
                <w:rFonts w:cstheme="minorHAnsi"/>
                <w:sz w:val="21"/>
                <w:szCs w:val="21"/>
                <w:lang w:val="en-US"/>
              </w:rPr>
              <w:t>ity</w:t>
            </w:r>
          </w:p>
        </w:tc>
      </w:tr>
      <w:tr w:rsidR="00714095" w:rsidRPr="004C0239" w14:paraId="038A33E9" w14:textId="77777777" w:rsidTr="008502D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214C7" w14:textId="77777777" w:rsidR="00714095" w:rsidRPr="004C0239" w:rsidRDefault="00714095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5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D50DE" w14:textId="072442C7" w:rsidR="00C77CAC" w:rsidRPr="004C0239" w:rsidRDefault="00714095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In which country </w:t>
            </w:r>
            <w:r w:rsidR="00C77CAC" w:rsidRPr="004C0239">
              <w:rPr>
                <w:rFonts w:cstheme="minorHAnsi"/>
                <w:sz w:val="21"/>
                <w:szCs w:val="21"/>
                <w:lang w:val="en-US"/>
              </w:rPr>
              <w:t>are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 </w:t>
            </w:r>
            <w:r w:rsidR="008502DF" w:rsidRPr="004C0239">
              <w:rPr>
                <w:rFonts w:cstheme="minorHAnsi"/>
                <w:sz w:val="21"/>
                <w:szCs w:val="21"/>
                <w:lang w:val="en-US"/>
              </w:rPr>
              <w:t>you pursuing your residency in ophthalmology?</w:t>
            </w:r>
          </w:p>
          <w:p w14:paraId="7F33D00F" w14:textId="110B014B" w:rsidR="00714095" w:rsidRPr="004C0239" w:rsidRDefault="00714095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(one answer)</w:t>
            </w:r>
            <w:r w:rsidR="00EA0639" w:rsidRPr="004C0239">
              <w:rPr>
                <w:rFonts w:cstheme="minorHAnsi"/>
                <w:sz w:val="21"/>
                <w:szCs w:val="21"/>
                <w:lang w:val="en-US"/>
              </w:rPr>
              <w:t xml:space="preserve"> 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1D161" w14:textId="08C9B0EE" w:rsidR="00714095" w:rsidRPr="004C0239" w:rsidRDefault="00B53D79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C</w:t>
            </w:r>
            <w:r w:rsidR="00714095" w:rsidRPr="004C0239">
              <w:rPr>
                <w:rFonts w:cstheme="minorHAnsi"/>
                <w:sz w:val="21"/>
                <w:szCs w:val="21"/>
                <w:lang w:val="en-US"/>
              </w:rPr>
              <w:t>ountry</w:t>
            </w:r>
          </w:p>
        </w:tc>
      </w:tr>
      <w:tr w:rsidR="00714095" w:rsidRPr="00482A42" w14:paraId="2573FB54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CBF36" w14:textId="1721EF33" w:rsidR="00714095" w:rsidRPr="00981183" w:rsidRDefault="00B53D79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6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6D68" w14:textId="4B905961" w:rsidR="00714095" w:rsidRPr="00981183" w:rsidRDefault="00714095" w:rsidP="00683BFD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 xml:space="preserve">In </w:t>
            </w:r>
            <w:r w:rsidR="001C783B" w:rsidRPr="00981183">
              <w:rPr>
                <w:rFonts w:cstheme="minorHAnsi"/>
                <w:sz w:val="21"/>
                <w:szCs w:val="21"/>
                <w:lang w:val="en-US"/>
              </w:rPr>
              <w:t>your</w:t>
            </w:r>
            <w:r w:rsidRPr="00981183">
              <w:rPr>
                <w:rFonts w:cstheme="minorHAnsi"/>
                <w:sz w:val="21"/>
                <w:szCs w:val="21"/>
                <w:lang w:val="en-US"/>
              </w:rPr>
              <w:t xml:space="preserve"> </w:t>
            </w:r>
            <w:r w:rsidR="00683BFD" w:rsidRPr="00981183">
              <w:rPr>
                <w:rFonts w:cstheme="minorHAnsi"/>
                <w:sz w:val="21"/>
                <w:szCs w:val="21"/>
                <w:lang w:val="en-US"/>
              </w:rPr>
              <w:t>hospital / university</w:t>
            </w:r>
            <w:r w:rsidRPr="00981183">
              <w:rPr>
                <w:rFonts w:cstheme="minorHAnsi"/>
                <w:sz w:val="21"/>
                <w:szCs w:val="21"/>
                <w:lang w:val="en-US"/>
              </w:rPr>
              <w:t xml:space="preserve">, </w:t>
            </w:r>
            <w:r w:rsidR="00126287" w:rsidRPr="00981183">
              <w:rPr>
                <w:rFonts w:cstheme="minorHAnsi"/>
                <w:sz w:val="21"/>
                <w:szCs w:val="21"/>
                <w:lang w:val="en-US"/>
              </w:rPr>
              <w:t xml:space="preserve">do </w:t>
            </w:r>
            <w:r w:rsidRPr="00981183">
              <w:rPr>
                <w:rFonts w:cstheme="minorHAnsi"/>
                <w:sz w:val="21"/>
                <w:szCs w:val="21"/>
                <w:lang w:val="en-US"/>
              </w:rPr>
              <w:t xml:space="preserve">all the ophthalmology residents </w:t>
            </w:r>
            <w:r w:rsidR="00B41E73" w:rsidRPr="00981183">
              <w:rPr>
                <w:rFonts w:cstheme="minorHAnsi"/>
                <w:sz w:val="21"/>
                <w:szCs w:val="21"/>
                <w:lang w:val="en-US"/>
              </w:rPr>
              <w:t>undergo training in eye surgery</w:t>
            </w:r>
            <w:r w:rsidR="00126287" w:rsidRPr="00981183">
              <w:rPr>
                <w:rFonts w:cstheme="minorHAnsi"/>
                <w:sz w:val="21"/>
                <w:szCs w:val="21"/>
                <w:lang w:val="en-US"/>
              </w:rPr>
              <w:t>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2131C" w14:textId="50D15D9E" w:rsidR="00714095" w:rsidRPr="00981183" w:rsidRDefault="00714095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Yes</w:t>
            </w:r>
            <w:r w:rsidR="00B53D79" w:rsidRPr="00981183">
              <w:rPr>
                <w:rFonts w:cstheme="minorHAnsi"/>
                <w:sz w:val="21"/>
                <w:szCs w:val="21"/>
                <w:lang w:val="en-US"/>
              </w:rPr>
              <w:t xml:space="preserve">, </w:t>
            </w:r>
            <w:r w:rsidRPr="00981183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No, </w:t>
            </w:r>
            <w:r w:rsidR="00B53D79" w:rsidRPr="00981183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S</w:t>
            </w:r>
            <w:r w:rsidRPr="00981183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ome only follow a medical curriculum</w:t>
            </w:r>
          </w:p>
        </w:tc>
      </w:tr>
      <w:tr w:rsidR="00F94962" w:rsidRPr="004C0239" w14:paraId="7EC89C90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4A50" w14:textId="0A5EA8BE" w:rsidR="00F94962" w:rsidRPr="00981183" w:rsidRDefault="00205397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7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AA4B" w14:textId="4A37A493" w:rsidR="00F94962" w:rsidRPr="00981183" w:rsidRDefault="00F94962" w:rsidP="00683BFD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 xml:space="preserve">If yes, </w:t>
            </w:r>
            <w:r w:rsidR="00FE5B80" w:rsidRPr="00981183">
              <w:rPr>
                <w:rFonts w:cstheme="minorHAnsi"/>
                <w:sz w:val="21"/>
                <w:szCs w:val="21"/>
                <w:lang w:val="en-US"/>
              </w:rPr>
              <w:t>does this training include intraocular eye surgery?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C0CE" w14:textId="773988D2" w:rsidR="00F94962" w:rsidRPr="00981183" w:rsidRDefault="00D41BB6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Yes, No</w:t>
            </w:r>
          </w:p>
        </w:tc>
      </w:tr>
      <w:tr w:rsidR="00D41BB6" w:rsidRPr="00482A42" w14:paraId="7FC17953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A59D" w14:textId="6C7C3878" w:rsidR="00D41BB6" w:rsidRPr="00981183" w:rsidRDefault="00205397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8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36C1" w14:textId="1474211A" w:rsidR="00D41BB6" w:rsidRPr="00981183" w:rsidRDefault="00D41BB6" w:rsidP="00683BFD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Who perform</w:t>
            </w:r>
            <w:r w:rsidR="00403A48" w:rsidRPr="00766FD0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s</w:t>
            </w:r>
            <w:r w:rsidRPr="00766FD0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</w:t>
            </w:r>
            <w:r w:rsidRPr="00981183">
              <w:rPr>
                <w:rFonts w:cstheme="minorHAnsi"/>
                <w:sz w:val="21"/>
                <w:szCs w:val="21"/>
                <w:lang w:val="en-US"/>
              </w:rPr>
              <w:t xml:space="preserve">cataract surgery in your </w:t>
            </w:r>
            <w:r w:rsidR="000634B6" w:rsidRPr="00981183">
              <w:rPr>
                <w:rFonts w:cstheme="minorHAnsi"/>
                <w:sz w:val="21"/>
                <w:szCs w:val="21"/>
                <w:lang w:val="en-US"/>
              </w:rPr>
              <w:t>hospital / university?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CB6A" w14:textId="77777777" w:rsidR="00D41BB6" w:rsidRPr="00981183" w:rsidRDefault="000634B6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All ophthalmologists</w:t>
            </w:r>
          </w:p>
          <w:p w14:paraId="3E99015D" w14:textId="3A400D1A" w:rsidR="00BB480D" w:rsidRPr="00981183" w:rsidRDefault="00BF2F79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Only</w:t>
            </w:r>
            <w:r w:rsidR="00BB480D" w:rsidRPr="00981183">
              <w:rPr>
                <w:rFonts w:cstheme="minorHAnsi"/>
                <w:sz w:val="21"/>
                <w:szCs w:val="21"/>
                <w:lang w:val="en-US"/>
              </w:rPr>
              <w:t xml:space="preserve"> ophthalmologists with a surgical curriculum</w:t>
            </w:r>
          </w:p>
          <w:p w14:paraId="61DD3EDC" w14:textId="00D82569" w:rsidR="000634B6" w:rsidRPr="00981183" w:rsidRDefault="000634B6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Only ophthalmologists</w:t>
            </w:r>
            <w:r w:rsidR="004B61A2" w:rsidRPr="00981183">
              <w:rPr>
                <w:rFonts w:cstheme="minorHAnsi"/>
                <w:sz w:val="21"/>
                <w:szCs w:val="21"/>
                <w:lang w:val="en-US"/>
              </w:rPr>
              <w:t xml:space="preserve"> with a subspecialized surgical curriculum</w:t>
            </w:r>
          </w:p>
        </w:tc>
      </w:tr>
      <w:tr w:rsidR="00714095" w:rsidRPr="004C0239" w14:paraId="64614B1B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D9D67" w14:textId="363031A8" w:rsidR="00714095" w:rsidRPr="004C0239" w:rsidRDefault="00205397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9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C7B19" w14:textId="7BC1C63C" w:rsidR="00714095" w:rsidRPr="004C0239" w:rsidRDefault="00826155">
            <w:pPr>
              <w:spacing w:after="0" w:line="240" w:lineRule="auto"/>
              <w:rPr>
                <w:rFonts w:cstheme="minorHAnsi"/>
                <w:color w:val="FF0000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Do you</w:t>
            </w:r>
            <w:r w:rsidR="0021512B" w:rsidRPr="004C0239">
              <w:rPr>
                <w:rFonts w:cstheme="minorHAnsi"/>
                <w:sz w:val="21"/>
                <w:szCs w:val="21"/>
                <w:lang w:val="en-US"/>
              </w:rPr>
              <w:t xml:space="preserve"> have access to an </w:t>
            </w:r>
            <w:proofErr w:type="spellStart"/>
            <w:r w:rsidR="0021512B" w:rsidRPr="004C0239">
              <w:rPr>
                <w:rFonts w:cstheme="minorHAnsi"/>
                <w:sz w:val="21"/>
                <w:szCs w:val="21"/>
                <w:lang w:val="en-US"/>
              </w:rPr>
              <w:t>EyeSi</w:t>
            </w:r>
            <w:proofErr w:type="spellEnd"/>
            <w:r w:rsidR="0021512B" w:rsidRPr="004C0239">
              <w:rPr>
                <w:rFonts w:cstheme="minorHAnsi"/>
                <w:sz w:val="21"/>
                <w:szCs w:val="21"/>
                <w:lang w:val="en-US"/>
              </w:rPr>
              <w:t xml:space="preserve"> virtual reality </w:t>
            </w:r>
            <w:r w:rsidR="00D06366" w:rsidRPr="004C0239">
              <w:rPr>
                <w:rFonts w:cstheme="minorHAnsi"/>
                <w:sz w:val="21"/>
                <w:szCs w:val="21"/>
                <w:lang w:val="en-US"/>
              </w:rPr>
              <w:t xml:space="preserve">(VR) </w:t>
            </w:r>
            <w:r w:rsidR="0021512B" w:rsidRPr="004C0239">
              <w:rPr>
                <w:rFonts w:cstheme="minorHAnsi"/>
                <w:sz w:val="21"/>
                <w:szCs w:val="21"/>
                <w:lang w:val="en-US"/>
              </w:rPr>
              <w:t>simulator for surgical training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>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B192B" w14:textId="70E482EF" w:rsidR="00714095" w:rsidRPr="004C0239" w:rsidRDefault="00714095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Yes</w:t>
            </w:r>
            <w:r w:rsidR="00B53D79" w:rsidRPr="004C0239">
              <w:rPr>
                <w:rFonts w:cstheme="minorHAnsi"/>
                <w:sz w:val="21"/>
                <w:szCs w:val="21"/>
                <w:lang w:val="en-US"/>
              </w:rPr>
              <w:t xml:space="preserve">, 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>No</w:t>
            </w:r>
          </w:p>
        </w:tc>
      </w:tr>
      <w:tr w:rsidR="0021512B" w:rsidRPr="004C0239" w14:paraId="5C9222C1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FC67" w14:textId="20A523CB" w:rsidR="0021512B" w:rsidRPr="004C0239" w:rsidRDefault="00205397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10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D32A" w14:textId="53DEF07E" w:rsidR="0021512B" w:rsidRPr="004C0239" w:rsidRDefault="00826155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Do you</w:t>
            </w:r>
            <w:r w:rsidR="0021512B" w:rsidRPr="004C0239">
              <w:rPr>
                <w:rFonts w:cstheme="minorHAnsi"/>
                <w:sz w:val="21"/>
                <w:szCs w:val="21"/>
                <w:lang w:val="en-US"/>
              </w:rPr>
              <w:t xml:space="preserve"> have access to a </w:t>
            </w:r>
            <w:proofErr w:type="spellStart"/>
            <w:r w:rsidR="0021512B" w:rsidRPr="004C0239">
              <w:rPr>
                <w:rFonts w:cstheme="minorHAnsi"/>
                <w:sz w:val="21"/>
                <w:szCs w:val="21"/>
                <w:lang w:val="en-US"/>
              </w:rPr>
              <w:t>HelpMeSee</w:t>
            </w:r>
            <w:proofErr w:type="spellEnd"/>
            <w:r w:rsidR="0021512B" w:rsidRPr="004C0239">
              <w:rPr>
                <w:rFonts w:cstheme="minorHAnsi"/>
                <w:sz w:val="21"/>
                <w:szCs w:val="21"/>
                <w:lang w:val="en-US"/>
              </w:rPr>
              <w:t xml:space="preserve"> </w:t>
            </w:r>
            <w:r w:rsidR="007B5B62" w:rsidRPr="004C0239">
              <w:rPr>
                <w:rFonts w:cstheme="minorHAnsi"/>
                <w:sz w:val="21"/>
                <w:szCs w:val="21"/>
                <w:lang w:val="en-US"/>
              </w:rPr>
              <w:t>VR</w:t>
            </w:r>
            <w:r w:rsidR="0021512B" w:rsidRPr="004C0239">
              <w:rPr>
                <w:rFonts w:cstheme="minorHAnsi"/>
                <w:sz w:val="21"/>
                <w:szCs w:val="21"/>
                <w:lang w:val="en-US"/>
              </w:rPr>
              <w:t xml:space="preserve"> simulator for surgical training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>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9A44" w14:textId="486459A8" w:rsidR="0021512B" w:rsidRPr="004C0239" w:rsidRDefault="0021512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Yes, No</w:t>
            </w:r>
          </w:p>
        </w:tc>
      </w:tr>
      <w:tr w:rsidR="0021512B" w:rsidRPr="004C0239" w14:paraId="30DBB6CB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2CBA" w14:textId="0A42FFC1" w:rsidR="0021512B" w:rsidRPr="004C0239" w:rsidRDefault="00205397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11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C4D9" w14:textId="55D04F38" w:rsidR="0021512B" w:rsidRPr="004C0239" w:rsidRDefault="00826155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Do you</w:t>
            </w:r>
            <w:r w:rsidR="0021512B" w:rsidRPr="004C0239">
              <w:rPr>
                <w:rFonts w:cstheme="minorHAnsi"/>
                <w:sz w:val="21"/>
                <w:szCs w:val="21"/>
                <w:lang w:val="en-US"/>
              </w:rPr>
              <w:t xml:space="preserve"> have access to another </w:t>
            </w:r>
            <w:r w:rsidR="007B5B62" w:rsidRPr="004C0239">
              <w:rPr>
                <w:rFonts w:cstheme="minorHAnsi"/>
                <w:sz w:val="21"/>
                <w:szCs w:val="21"/>
                <w:lang w:val="en-US"/>
              </w:rPr>
              <w:t xml:space="preserve">VR </w:t>
            </w:r>
            <w:r w:rsidR="0021512B" w:rsidRPr="004C0239">
              <w:rPr>
                <w:rFonts w:cstheme="minorHAnsi"/>
                <w:sz w:val="21"/>
                <w:szCs w:val="21"/>
                <w:lang w:val="en-US"/>
              </w:rPr>
              <w:t>simulator for surgical training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>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F12F" w14:textId="4EC533B8" w:rsidR="0021512B" w:rsidRPr="004C0239" w:rsidRDefault="0021512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Yes,</w:t>
            </w:r>
            <w:r w:rsidR="0026030E" w:rsidRPr="004C0239">
              <w:rPr>
                <w:rFonts w:cstheme="minorHAnsi"/>
                <w:sz w:val="21"/>
                <w:szCs w:val="21"/>
                <w:lang w:val="en-US"/>
              </w:rPr>
              <w:t xml:space="preserve"> 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>No</w:t>
            </w:r>
          </w:p>
          <w:p w14:paraId="439E742D" w14:textId="6C1A1C12" w:rsidR="0021512B" w:rsidRPr="004C0239" w:rsidRDefault="0021512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</w:p>
        </w:tc>
      </w:tr>
      <w:tr w:rsidR="0021512B" w:rsidRPr="00482A42" w14:paraId="62DBD7DE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02F4" w14:textId="6D8B4316" w:rsidR="0021512B" w:rsidRPr="004C0239" w:rsidRDefault="0026030E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1</w:t>
            </w:r>
            <w:r w:rsidR="00205397" w:rsidRPr="004C0239">
              <w:rPr>
                <w:rFonts w:cstheme="minorHAnsi"/>
                <w:sz w:val="21"/>
                <w:szCs w:val="21"/>
                <w:lang w:val="en-US"/>
              </w:rPr>
              <w:t>2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0DA0" w14:textId="65E9FC7B" w:rsidR="0021512B" w:rsidRPr="00403A48" w:rsidRDefault="0021512B">
            <w:pPr>
              <w:spacing w:after="0" w:line="240" w:lineRule="auto"/>
              <w:rPr>
                <w:rFonts w:cstheme="minorHAnsi"/>
                <w:color w:val="FF0000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If yes, please specify</w:t>
            </w:r>
            <w:r w:rsidR="00403A48">
              <w:rPr>
                <w:rFonts w:cstheme="minorHAnsi"/>
                <w:sz w:val="21"/>
                <w:szCs w:val="21"/>
                <w:lang w:val="en-US"/>
              </w:rPr>
              <w:t xml:space="preserve"> </w:t>
            </w:r>
            <w:r w:rsidR="00403A48" w:rsidRPr="00766FD0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which one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7243" w14:textId="77777777" w:rsidR="0021512B" w:rsidRPr="004C0239" w:rsidRDefault="008134CD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Alcon Fidelis</w:t>
            </w:r>
          </w:p>
          <w:p w14:paraId="23FA03A3" w14:textId="355B2B53" w:rsidR="008134CD" w:rsidRPr="004C0239" w:rsidRDefault="008134CD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Meta</w:t>
            </w:r>
            <w:r w:rsidR="00E80917" w:rsidRPr="004C0239">
              <w:rPr>
                <w:rFonts w:cstheme="minorHAnsi"/>
                <w:sz w:val="21"/>
                <w:szCs w:val="21"/>
                <w:lang w:val="en-US"/>
              </w:rPr>
              <w:t xml:space="preserve"> Fundamental VR</w:t>
            </w:r>
          </w:p>
          <w:p w14:paraId="3EEE9BCD" w14:textId="3D6D4EB8" w:rsidR="0075274B" w:rsidRPr="004C0239" w:rsidRDefault="0075274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Other virtual reality simulator (specify)</w:t>
            </w:r>
          </w:p>
        </w:tc>
      </w:tr>
      <w:tr w:rsidR="00714095" w:rsidRPr="004C0239" w14:paraId="6C462A40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46DE9" w14:textId="502A66C0" w:rsidR="00714095" w:rsidRPr="004C0239" w:rsidRDefault="0026030E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1</w:t>
            </w:r>
            <w:r w:rsidR="00205397" w:rsidRPr="004C0239">
              <w:rPr>
                <w:rFonts w:cstheme="minorHAnsi"/>
                <w:sz w:val="21"/>
                <w:szCs w:val="21"/>
                <w:lang w:val="en-US"/>
              </w:rPr>
              <w:t>3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967C0" w14:textId="309B8A30" w:rsidR="00714095" w:rsidRPr="004C0239" w:rsidRDefault="00714095" w:rsidP="003212CC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Where is the training center with</w:t>
            </w:r>
            <w:r w:rsidR="00A52C6E" w:rsidRPr="004C0239">
              <w:rPr>
                <w:rFonts w:cstheme="minorHAnsi"/>
                <w:sz w:val="21"/>
                <w:szCs w:val="21"/>
                <w:lang w:val="en-US"/>
              </w:rPr>
              <w:t xml:space="preserve"> the VR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 simulator</w:t>
            </w:r>
            <w:r w:rsidR="00C219CB" w:rsidRPr="004C0239">
              <w:rPr>
                <w:rFonts w:cstheme="minorHAnsi"/>
                <w:sz w:val="21"/>
                <w:szCs w:val="21"/>
                <w:lang w:val="en-US"/>
              </w:rPr>
              <w:t xml:space="preserve"> located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>?</w:t>
            </w:r>
            <w:r w:rsidR="00B76314" w:rsidRPr="004C0239">
              <w:rPr>
                <w:rFonts w:cstheme="minorHAnsi"/>
                <w:sz w:val="21"/>
                <w:szCs w:val="21"/>
                <w:lang w:val="en-US"/>
              </w:rPr>
              <w:t xml:space="preserve">  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5D456" w14:textId="477AE971" w:rsidR="00C219CB" w:rsidRPr="004C0239" w:rsidRDefault="00C219CB" w:rsidP="00C00E8E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University h</w:t>
            </w:r>
            <w:r w:rsidR="00714095" w:rsidRPr="004C0239">
              <w:rPr>
                <w:rFonts w:cstheme="minorHAnsi"/>
                <w:sz w:val="21"/>
                <w:szCs w:val="21"/>
                <w:lang w:val="en-US"/>
              </w:rPr>
              <w:t>ospital</w:t>
            </w:r>
          </w:p>
          <w:p w14:paraId="583860AF" w14:textId="77777777" w:rsidR="00C219CB" w:rsidRPr="004C0239" w:rsidRDefault="00714095" w:rsidP="00C00E8E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Faculty of medicine</w:t>
            </w:r>
          </w:p>
          <w:p w14:paraId="21D1ED1E" w14:textId="119D131E" w:rsidR="00C219CB" w:rsidRPr="004C0239" w:rsidRDefault="00714095" w:rsidP="00C00E8E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ESCRS </w:t>
            </w:r>
            <w:r w:rsidR="00E80917" w:rsidRPr="004C0239">
              <w:rPr>
                <w:rFonts w:cstheme="minorHAnsi"/>
                <w:sz w:val="21"/>
                <w:szCs w:val="21"/>
                <w:lang w:val="en-US"/>
              </w:rPr>
              <w:t xml:space="preserve">(or other society) </w:t>
            </w:r>
            <w:proofErr w:type="spellStart"/>
            <w:r w:rsidR="0021512B" w:rsidRPr="004C0239">
              <w:rPr>
                <w:rFonts w:cstheme="minorHAnsi"/>
                <w:sz w:val="21"/>
                <w:szCs w:val="21"/>
                <w:lang w:val="en-US"/>
              </w:rPr>
              <w:t>Eyesi</w:t>
            </w:r>
            <w:proofErr w:type="spellEnd"/>
            <w:r w:rsidR="0021512B" w:rsidRPr="004C0239">
              <w:rPr>
                <w:rFonts w:cstheme="minorHAnsi"/>
                <w:sz w:val="21"/>
                <w:szCs w:val="21"/>
                <w:lang w:val="en-US"/>
              </w:rPr>
              <w:t xml:space="preserve"> machine</w:t>
            </w:r>
          </w:p>
          <w:p w14:paraId="2862EECD" w14:textId="128645F5" w:rsidR="00C219CB" w:rsidRPr="004C0239" w:rsidRDefault="00714095" w:rsidP="00C00E8E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Industrial facilit</w:t>
            </w:r>
            <w:r w:rsidR="00C219CB" w:rsidRPr="004C0239">
              <w:rPr>
                <w:rFonts w:cstheme="minorHAnsi"/>
                <w:sz w:val="21"/>
                <w:szCs w:val="21"/>
                <w:lang w:val="en-US"/>
              </w:rPr>
              <w:t>y</w:t>
            </w:r>
          </w:p>
          <w:p w14:paraId="0531D22E" w14:textId="477BCB43" w:rsidR="00C219CB" w:rsidRPr="004C0239" w:rsidRDefault="00714095" w:rsidP="00C00E8E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Private simulation center</w:t>
            </w:r>
          </w:p>
          <w:p w14:paraId="7331A280" w14:textId="41FF18F1" w:rsidR="00C219CB" w:rsidRPr="004C0239" w:rsidRDefault="00C219CB" w:rsidP="00C00E8E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Association or Foundation</w:t>
            </w:r>
          </w:p>
          <w:p w14:paraId="0B827929" w14:textId="6B0F977B" w:rsidR="00C219CB" w:rsidRPr="00766FD0" w:rsidRDefault="00714095" w:rsidP="00C00E8E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766FD0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I </w:t>
            </w:r>
            <w:r w:rsidR="00403A48" w:rsidRPr="00766FD0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need to </w:t>
            </w:r>
            <w:r w:rsidRPr="00766FD0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travel to another city</w:t>
            </w:r>
            <w:r w:rsidR="009A18CE" w:rsidRPr="00766FD0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, </w:t>
            </w:r>
            <w:r w:rsidR="00403A48" w:rsidRPr="00766FD0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please specify </w:t>
            </w:r>
            <w:r w:rsidR="009A18CE" w:rsidRPr="00766FD0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the distance:</w:t>
            </w:r>
          </w:p>
          <w:p w14:paraId="333DFE01" w14:textId="44368EBC" w:rsidR="00714095" w:rsidRPr="004C0239" w:rsidRDefault="00C219CB" w:rsidP="00C00E8E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O</w:t>
            </w:r>
            <w:r w:rsidR="00714095" w:rsidRPr="004C0239">
              <w:rPr>
                <w:rFonts w:cstheme="minorHAnsi"/>
                <w:sz w:val="21"/>
                <w:szCs w:val="21"/>
                <w:lang w:val="en-US"/>
              </w:rPr>
              <w:t>ther (please specify)</w:t>
            </w:r>
            <w:r w:rsidR="00A11732" w:rsidRPr="004C0239">
              <w:rPr>
                <w:rFonts w:cstheme="minorHAnsi"/>
                <w:color w:val="FF0000"/>
                <w:sz w:val="21"/>
                <w:szCs w:val="21"/>
                <w:lang w:val="en-US"/>
              </w:rPr>
              <w:t xml:space="preserve"> </w:t>
            </w:r>
          </w:p>
        </w:tc>
      </w:tr>
      <w:tr w:rsidR="00C219CB" w:rsidRPr="00482A42" w14:paraId="058C2F89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D4C6" w14:textId="7E1E3AEA" w:rsidR="00C219CB" w:rsidRPr="004C0239" w:rsidRDefault="00C219CB" w:rsidP="00C219CB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1</w:t>
            </w:r>
            <w:r w:rsidR="00205397" w:rsidRPr="004C0239">
              <w:rPr>
                <w:rFonts w:cstheme="minorHAnsi"/>
                <w:sz w:val="21"/>
                <w:szCs w:val="21"/>
                <w:lang w:val="en-US"/>
              </w:rPr>
              <w:t>4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6E6B" w14:textId="3B7C20AC" w:rsidR="00C219CB" w:rsidRPr="004C0239" w:rsidRDefault="00403A48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766FD0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For how long </w:t>
            </w:r>
            <w:r w:rsidR="00C219CB" w:rsidRPr="00766FD0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has your </w:t>
            </w:r>
            <w:r w:rsidR="00C219CB"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training center been equipped with a </w:t>
            </w:r>
            <w:r w:rsidR="003212CC"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VR</w:t>
            </w:r>
            <w:r w:rsidR="00C219CB"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simulator? 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769C" w14:textId="3A07E857" w:rsidR="00C219CB" w:rsidRPr="004C0239" w:rsidRDefault="00C219CB" w:rsidP="00C219CB">
            <w:pPr>
              <w:spacing w:after="0" w:line="240" w:lineRule="auto"/>
              <w:rPr>
                <w:rFonts w:cstheme="minorHAnsi"/>
                <w:color w:val="FF0000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Duration (weeks, months, years)</w:t>
            </w:r>
          </w:p>
          <w:p w14:paraId="22A3EB72" w14:textId="12054503" w:rsidR="00C219CB" w:rsidRPr="004C0239" w:rsidRDefault="00C219CB" w:rsidP="009A18CE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I don’t know </w:t>
            </w:r>
          </w:p>
        </w:tc>
      </w:tr>
      <w:tr w:rsidR="00C219CB" w:rsidRPr="004C0239" w14:paraId="72230114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DACD" w14:textId="394E4F92" w:rsidR="00C219CB" w:rsidRPr="004C0239" w:rsidRDefault="00C219CB" w:rsidP="00C219CB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1</w:t>
            </w:r>
            <w:r w:rsidR="00205397" w:rsidRPr="004C0239">
              <w:rPr>
                <w:rFonts w:cstheme="minorHAnsi"/>
                <w:sz w:val="21"/>
                <w:szCs w:val="21"/>
                <w:lang w:val="en-US"/>
              </w:rPr>
              <w:t>5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9C68F" w14:textId="267A4B3E" w:rsidR="00C219CB" w:rsidRPr="004C0239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The </w:t>
            </w:r>
            <w:proofErr w:type="spellStart"/>
            <w:r w:rsidRPr="004C0239">
              <w:rPr>
                <w:rFonts w:cstheme="minorHAnsi"/>
                <w:sz w:val="21"/>
                <w:szCs w:val="21"/>
                <w:lang w:val="en-US"/>
              </w:rPr>
              <w:t>EyeSi</w:t>
            </w:r>
            <w:proofErr w:type="spellEnd"/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 simulator </w:t>
            </w:r>
            <w:r w:rsidR="00826155" w:rsidRPr="004C0239">
              <w:rPr>
                <w:rFonts w:cstheme="minorHAnsi"/>
                <w:sz w:val="21"/>
                <w:szCs w:val="21"/>
                <w:lang w:val="en-US"/>
              </w:rPr>
              <w:t>you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 use is equipped with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33EDA" w14:textId="25A1A675" w:rsidR="00C219CB" w:rsidRPr="00981183" w:rsidRDefault="00E80AFD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 xml:space="preserve">Cataract </w:t>
            </w:r>
            <w:r w:rsidR="00766FD0" w:rsidRPr="00981183">
              <w:rPr>
                <w:rFonts w:cstheme="minorHAnsi"/>
                <w:sz w:val="21"/>
                <w:szCs w:val="21"/>
                <w:lang w:val="en-US"/>
              </w:rPr>
              <w:t>training module</w:t>
            </w:r>
          </w:p>
          <w:p w14:paraId="525F2868" w14:textId="779DB822" w:rsidR="00C219CB" w:rsidRPr="00981183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 xml:space="preserve">Vitreoretinal </w:t>
            </w:r>
            <w:r w:rsidR="00E80AFD" w:rsidRPr="00981183">
              <w:rPr>
                <w:rFonts w:cstheme="minorHAnsi"/>
                <w:sz w:val="21"/>
                <w:szCs w:val="21"/>
                <w:lang w:val="en-US"/>
              </w:rPr>
              <w:t xml:space="preserve">training </w:t>
            </w:r>
            <w:r w:rsidRPr="00981183">
              <w:rPr>
                <w:rFonts w:cstheme="minorHAnsi"/>
                <w:sz w:val="21"/>
                <w:szCs w:val="21"/>
                <w:lang w:val="en-US"/>
              </w:rPr>
              <w:t>module</w:t>
            </w:r>
          </w:p>
          <w:p w14:paraId="492D041D" w14:textId="77777777" w:rsidR="00C219CB" w:rsidRPr="00981183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Both</w:t>
            </w:r>
          </w:p>
          <w:p w14:paraId="279DF73F" w14:textId="6677E64B" w:rsidR="001E6C7A" w:rsidRPr="004C0239" w:rsidRDefault="001E6C7A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Don’t know</w:t>
            </w:r>
          </w:p>
        </w:tc>
      </w:tr>
      <w:tr w:rsidR="00C219CB" w:rsidRPr="00482A42" w14:paraId="632F891D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4A43" w14:textId="5DC147B6" w:rsidR="00C219CB" w:rsidRPr="004C0239" w:rsidRDefault="00C219CB" w:rsidP="00C219CB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lastRenderedPageBreak/>
              <w:t>1</w:t>
            </w:r>
            <w:r w:rsidR="00205397" w:rsidRPr="004C0239">
              <w:rPr>
                <w:rFonts w:cstheme="minorHAnsi"/>
                <w:sz w:val="21"/>
                <w:szCs w:val="21"/>
                <w:lang w:val="en-US"/>
              </w:rPr>
              <w:t>6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6B8B2" w14:textId="300EED98" w:rsidR="00C219CB" w:rsidRPr="004C0239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The </w:t>
            </w:r>
            <w:proofErr w:type="spellStart"/>
            <w:r w:rsidRPr="004C0239">
              <w:rPr>
                <w:rFonts w:cstheme="minorHAnsi"/>
                <w:sz w:val="21"/>
                <w:szCs w:val="21"/>
                <w:lang w:val="en-US"/>
              </w:rPr>
              <w:t>HelpMeSee</w:t>
            </w:r>
            <w:proofErr w:type="spellEnd"/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 simulator </w:t>
            </w:r>
            <w:r w:rsidR="00826155" w:rsidRPr="004C0239">
              <w:rPr>
                <w:rFonts w:cstheme="minorHAnsi"/>
                <w:sz w:val="21"/>
                <w:szCs w:val="21"/>
                <w:lang w:val="en-US"/>
              </w:rPr>
              <w:t>you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 use is equipped with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83BAA" w14:textId="24DF3262" w:rsidR="00C219CB" w:rsidRPr="004C0239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  <w:proofErr w:type="spellStart"/>
            <w:r w:rsidRPr="004C0239">
              <w:rPr>
                <w:rFonts w:cstheme="minorHAnsi"/>
                <w:sz w:val="21"/>
                <w:szCs w:val="21"/>
              </w:rPr>
              <w:t>Phaco</w:t>
            </w:r>
            <w:r w:rsidR="000913D0" w:rsidRPr="004C0239">
              <w:rPr>
                <w:rFonts w:cstheme="minorHAnsi"/>
                <w:sz w:val="21"/>
                <w:szCs w:val="21"/>
              </w:rPr>
              <w:t>emulsification</w:t>
            </w:r>
            <w:proofErr w:type="spellEnd"/>
            <w:r w:rsidRPr="004C0239">
              <w:rPr>
                <w:rFonts w:cstheme="minorHAnsi"/>
                <w:sz w:val="21"/>
                <w:szCs w:val="21"/>
              </w:rPr>
              <w:t xml:space="preserve"> module</w:t>
            </w:r>
          </w:p>
          <w:p w14:paraId="4F85A8AC" w14:textId="77777777" w:rsidR="00C219CB" w:rsidRPr="004C0239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  <w:r w:rsidRPr="004C0239">
              <w:rPr>
                <w:rFonts w:cstheme="minorHAnsi"/>
                <w:sz w:val="21"/>
                <w:szCs w:val="21"/>
              </w:rPr>
              <w:t>MSICS module</w:t>
            </w:r>
          </w:p>
          <w:p w14:paraId="55A4B180" w14:textId="01B6B49C" w:rsidR="00C219CB" w:rsidRPr="004C0239" w:rsidRDefault="000913D0" w:rsidP="00C219CB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  <w:r w:rsidRPr="004C0239">
              <w:rPr>
                <w:rFonts w:cstheme="minorHAnsi"/>
                <w:sz w:val="21"/>
                <w:szCs w:val="21"/>
              </w:rPr>
              <w:t>C</w:t>
            </w:r>
            <w:r w:rsidR="00C219CB" w:rsidRPr="004C0239">
              <w:rPr>
                <w:rFonts w:cstheme="minorHAnsi"/>
                <w:sz w:val="21"/>
                <w:szCs w:val="21"/>
              </w:rPr>
              <w:t>omplications</w:t>
            </w:r>
            <w:r w:rsidRPr="004C0239">
              <w:rPr>
                <w:rFonts w:cstheme="minorHAnsi"/>
                <w:sz w:val="21"/>
                <w:szCs w:val="21"/>
              </w:rPr>
              <w:t xml:space="preserve"> management</w:t>
            </w:r>
            <w:r w:rsidR="00C219CB" w:rsidRPr="004C0239">
              <w:rPr>
                <w:rFonts w:cstheme="minorHAnsi"/>
                <w:sz w:val="21"/>
                <w:szCs w:val="21"/>
              </w:rPr>
              <w:t xml:space="preserve"> module</w:t>
            </w:r>
          </w:p>
          <w:p w14:paraId="2A3A69F2" w14:textId="4DEE2DDE" w:rsidR="00C219CB" w:rsidRPr="004C0239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Suturing module</w:t>
            </w:r>
          </w:p>
          <w:p w14:paraId="456287BF" w14:textId="29CBEFCD" w:rsidR="00C219CB" w:rsidRPr="004C0239" w:rsidRDefault="000913D0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Mechanics of Ophthalmic Surgery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 (</w:t>
            </w:r>
            <w:r w:rsidR="00C219CB" w:rsidRPr="004C0239">
              <w:rPr>
                <w:rFonts w:cstheme="minorHAnsi"/>
                <w:sz w:val="21"/>
                <w:szCs w:val="21"/>
                <w:lang w:val="en-US"/>
              </w:rPr>
              <w:t>MOST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>)</w:t>
            </w:r>
            <w:r w:rsidR="00C219CB" w:rsidRPr="004C0239">
              <w:rPr>
                <w:rFonts w:cstheme="minorHAnsi"/>
                <w:sz w:val="21"/>
                <w:szCs w:val="21"/>
                <w:lang w:val="en-US"/>
              </w:rPr>
              <w:t xml:space="preserve"> module</w:t>
            </w:r>
          </w:p>
          <w:p w14:paraId="1A8DB5C3" w14:textId="77777777" w:rsidR="00C219CB" w:rsidRPr="00981183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All the modules</w:t>
            </w:r>
          </w:p>
          <w:p w14:paraId="1DFF38B7" w14:textId="0E987EA1" w:rsidR="001E6C7A" w:rsidRPr="004C0239" w:rsidRDefault="001E6C7A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Don’t know</w:t>
            </w:r>
          </w:p>
        </w:tc>
      </w:tr>
      <w:tr w:rsidR="00C219CB" w:rsidRPr="00482A42" w14:paraId="075FABBC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5B28C" w14:textId="36CC50AF" w:rsidR="00C219CB" w:rsidRPr="004C0239" w:rsidRDefault="00EC5338" w:rsidP="00C219CB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1</w:t>
            </w:r>
            <w:r w:rsidR="00205397" w:rsidRPr="004C0239">
              <w:rPr>
                <w:rFonts w:cstheme="minorHAnsi"/>
                <w:sz w:val="21"/>
                <w:szCs w:val="21"/>
                <w:lang w:val="en-US"/>
              </w:rPr>
              <w:t>7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F4EE4" w14:textId="4E31B0AE" w:rsidR="007755DD" w:rsidRPr="004C0239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Is access to the simulator free of charge</w:t>
            </w:r>
            <w:r w:rsidR="00E82B7F" w:rsidRPr="004C0239">
              <w:rPr>
                <w:rFonts w:cstheme="minorHAnsi"/>
                <w:sz w:val="21"/>
                <w:szCs w:val="21"/>
                <w:lang w:val="en-US"/>
              </w:rPr>
              <w:t xml:space="preserve"> for you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? 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7C46" w14:textId="0CCD6823" w:rsidR="00FA5B55" w:rsidRPr="004C0239" w:rsidRDefault="00FA5B55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Yes</w:t>
            </w:r>
          </w:p>
          <w:p w14:paraId="3F20BE16" w14:textId="50F3BBF5" w:rsidR="00FA5B55" w:rsidRPr="004C0239" w:rsidRDefault="00FA5B55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I am </w:t>
            </w:r>
            <w:r w:rsidR="00736CC1" w:rsidRPr="004C0239">
              <w:rPr>
                <w:rFonts w:cstheme="minorHAnsi"/>
                <w:sz w:val="21"/>
                <w:szCs w:val="21"/>
                <w:lang w:val="en-US"/>
              </w:rPr>
              <w:t xml:space="preserve">partially 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granted / </w:t>
            </w:r>
            <w:r w:rsidR="005F5B65" w:rsidRPr="004C0239">
              <w:rPr>
                <w:rFonts w:cstheme="minorHAnsi"/>
                <w:sz w:val="21"/>
                <w:szCs w:val="21"/>
                <w:lang w:val="en-US"/>
              </w:rPr>
              <w:t>sponsored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 (please specify by whom)</w:t>
            </w:r>
          </w:p>
          <w:p w14:paraId="317E8B9C" w14:textId="7835D713" w:rsidR="00736CC1" w:rsidRPr="004C0239" w:rsidRDefault="00736CC1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I am totally granted / sponsored (please specify by whom)</w:t>
            </w:r>
          </w:p>
          <w:p w14:paraId="0B6A482D" w14:textId="7F508E2D" w:rsidR="00C219CB" w:rsidRPr="004C0239" w:rsidRDefault="00FA5B55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766FD0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No</w:t>
            </w:r>
            <w:r w:rsidR="00736CC1" w:rsidRPr="00766FD0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, </w:t>
            </w:r>
            <w:r w:rsidR="00C219CB" w:rsidRPr="00766FD0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I </w:t>
            </w:r>
            <w:r w:rsidR="00403A48" w:rsidRPr="00766FD0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have to </w:t>
            </w:r>
            <w:r w:rsidR="00C219CB" w:rsidRPr="00766FD0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pay</w:t>
            </w:r>
          </w:p>
        </w:tc>
      </w:tr>
      <w:tr w:rsidR="00C219CB" w:rsidRPr="004C0239" w14:paraId="1DB6C823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C0669" w14:textId="4F233324" w:rsidR="00C219CB" w:rsidRPr="004C0239" w:rsidRDefault="00EC5338" w:rsidP="00C219CB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1</w:t>
            </w:r>
            <w:r w:rsidR="00205397" w:rsidRPr="004C0239">
              <w:rPr>
                <w:rFonts w:cstheme="minorHAnsi"/>
                <w:sz w:val="21"/>
                <w:szCs w:val="21"/>
                <w:lang w:val="en-US"/>
              </w:rPr>
              <w:t>8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EF66A" w14:textId="6121D1D2" w:rsidR="00C219CB" w:rsidRPr="004C0239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What is the </w:t>
            </w:r>
            <w:r w:rsidR="00736CC1" w:rsidRPr="004C0239">
              <w:rPr>
                <w:rFonts w:cstheme="minorHAnsi"/>
                <w:sz w:val="21"/>
                <w:szCs w:val="21"/>
                <w:lang w:val="en-US"/>
              </w:rPr>
              <w:t xml:space="preserve">total 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cost for one day of </w:t>
            </w:r>
            <w:r w:rsidR="00BD2CCB" w:rsidRPr="004C0239">
              <w:rPr>
                <w:rFonts w:cstheme="minorHAnsi"/>
                <w:sz w:val="21"/>
                <w:szCs w:val="21"/>
                <w:lang w:val="en-US"/>
              </w:rPr>
              <w:t>training?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E0EFB" w14:textId="77777777" w:rsidR="00C219CB" w:rsidRPr="004C0239" w:rsidRDefault="00E80917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It’s (a</w:t>
            </w:r>
            <w:r w:rsidR="00C219CB" w:rsidRPr="004C0239">
              <w:rPr>
                <w:rFonts w:cstheme="minorHAnsi"/>
                <w:sz w:val="21"/>
                <w:szCs w:val="21"/>
                <w:lang w:val="en-US"/>
              </w:rPr>
              <w:t xml:space="preserve">mount in US 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>dollars):</w:t>
            </w:r>
          </w:p>
          <w:p w14:paraId="384DDA26" w14:textId="0A0F57E5" w:rsidR="00FA5B55" w:rsidRPr="004C0239" w:rsidRDefault="00FA5B55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I don’t know </w:t>
            </w:r>
          </w:p>
        </w:tc>
      </w:tr>
      <w:tr w:rsidR="00C219CB" w:rsidRPr="004C0239" w14:paraId="07E84D11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8A283" w14:textId="5359EE04" w:rsidR="00C219CB" w:rsidRPr="004C0239" w:rsidRDefault="00EC5338" w:rsidP="00C219CB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1</w:t>
            </w:r>
            <w:r w:rsidR="00205397" w:rsidRPr="004C0239">
              <w:rPr>
                <w:rFonts w:cstheme="minorHAnsi"/>
                <w:sz w:val="21"/>
                <w:szCs w:val="21"/>
                <w:lang w:val="en-US"/>
              </w:rPr>
              <w:t>9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F2D1F" w14:textId="77777777" w:rsidR="00C219CB" w:rsidRPr="004C0239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Do you have a permanent access to the simulator?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2B437" w14:textId="77777777" w:rsidR="00C219CB" w:rsidRPr="004C0239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Yes / No</w:t>
            </w:r>
          </w:p>
        </w:tc>
      </w:tr>
      <w:tr w:rsidR="00C219CB" w:rsidRPr="00482A42" w14:paraId="02F3AF94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149A8" w14:textId="623511DC" w:rsidR="00C219CB" w:rsidRPr="004C0239" w:rsidRDefault="00205397" w:rsidP="00C219CB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20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3B2FB" w14:textId="68ED25E7" w:rsidR="00C219CB" w:rsidRPr="00403A48" w:rsidRDefault="00C219CB" w:rsidP="00C219CB">
            <w:pPr>
              <w:spacing w:after="0" w:line="240" w:lineRule="auto"/>
              <w:rPr>
                <w:rFonts w:cstheme="minorHAnsi"/>
                <w:color w:val="FF0000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Is there a</w:t>
            </w:r>
            <w:r w:rsidR="009A18CE" w:rsidRPr="004C0239">
              <w:rPr>
                <w:rFonts w:cstheme="minorHAnsi"/>
                <w:sz w:val="21"/>
                <w:szCs w:val="21"/>
                <w:lang w:val="en-US"/>
              </w:rPr>
              <w:t xml:space="preserve">n experienced </w:t>
            </w:r>
            <w:r w:rsidR="00A605A7">
              <w:rPr>
                <w:rFonts w:cstheme="minorHAnsi"/>
                <w:sz w:val="21"/>
                <w:szCs w:val="21"/>
                <w:lang w:val="en-US"/>
              </w:rPr>
              <w:t>supervisor</w:t>
            </w:r>
            <w:r w:rsidR="00B95DC4" w:rsidRPr="004C0239">
              <w:rPr>
                <w:rFonts w:cstheme="minorHAnsi"/>
                <w:sz w:val="21"/>
                <w:szCs w:val="21"/>
                <w:lang w:val="en-US"/>
              </w:rPr>
              <w:t xml:space="preserve"> available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 to </w:t>
            </w:r>
            <w:r w:rsidR="00D2444F" w:rsidRPr="004C0239">
              <w:rPr>
                <w:rFonts w:cstheme="minorHAnsi"/>
                <w:sz w:val="21"/>
                <w:szCs w:val="21"/>
                <w:lang w:val="en-US"/>
              </w:rPr>
              <w:t xml:space="preserve">give </w:t>
            </w:r>
            <w:r w:rsidR="00A605A7">
              <w:rPr>
                <w:rFonts w:cstheme="minorHAnsi"/>
                <w:sz w:val="21"/>
                <w:szCs w:val="21"/>
                <w:lang w:val="en-US"/>
              </w:rPr>
              <w:t xml:space="preserve">the </w:t>
            </w:r>
            <w:r w:rsidR="00D2444F" w:rsidRPr="004C0239">
              <w:rPr>
                <w:rFonts w:cstheme="minorHAnsi"/>
                <w:sz w:val="21"/>
                <w:szCs w:val="21"/>
                <w:lang w:val="en-US"/>
              </w:rPr>
              <w:t>feedback</w:t>
            </w:r>
            <w:r w:rsidR="00A605A7">
              <w:rPr>
                <w:rFonts w:cstheme="minorHAnsi"/>
                <w:sz w:val="21"/>
                <w:szCs w:val="21"/>
                <w:lang w:val="en-US"/>
              </w:rPr>
              <w:t xml:space="preserve"> </w:t>
            </w:r>
            <w:r w:rsidR="00D2444F" w:rsidRPr="004C0239">
              <w:rPr>
                <w:rFonts w:cstheme="minorHAnsi"/>
                <w:sz w:val="21"/>
                <w:szCs w:val="21"/>
                <w:lang w:val="en-US"/>
              </w:rPr>
              <w:t>during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 the training sessions?</w:t>
            </w:r>
            <w:r w:rsidR="00403A48">
              <w:rPr>
                <w:rFonts w:cstheme="minorHAnsi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6383F" w14:textId="0CDEB4DF" w:rsidR="00C219CB" w:rsidRPr="004C0239" w:rsidRDefault="00C219CB" w:rsidP="00C219CB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Yes, always</w:t>
            </w:r>
          </w:p>
          <w:p w14:paraId="0A28CCC4" w14:textId="56CD9751" w:rsidR="00C219CB" w:rsidRPr="004C0239" w:rsidRDefault="00C219CB" w:rsidP="00C219CB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Yes, sometimes</w:t>
            </w:r>
          </w:p>
          <w:p w14:paraId="5A4422B0" w14:textId="77777777" w:rsidR="00C219CB" w:rsidRPr="004C0239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No</w:t>
            </w:r>
          </w:p>
        </w:tc>
      </w:tr>
      <w:tr w:rsidR="00876398" w:rsidRPr="00482A42" w14:paraId="1EC32045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7B32" w14:textId="206DC8A3" w:rsidR="00876398" w:rsidRPr="004C0239" w:rsidRDefault="00205397" w:rsidP="00C219CB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21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1024" w14:textId="781423FE" w:rsidR="00876398" w:rsidRPr="004C0239" w:rsidRDefault="00876398" w:rsidP="00C80349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If </w:t>
            </w:r>
            <w:r w:rsidR="0085111D" w:rsidRPr="004C0239">
              <w:rPr>
                <w:rFonts w:cstheme="minorHAnsi"/>
                <w:sz w:val="21"/>
                <w:szCs w:val="21"/>
                <w:lang w:val="en-US"/>
              </w:rPr>
              <w:t>yes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>, what kind of supervisor?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1E70" w14:textId="03AA6C4F" w:rsidR="00A605A7" w:rsidRDefault="00A605A7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>
              <w:rPr>
                <w:rFonts w:cstheme="minorHAnsi"/>
                <w:sz w:val="21"/>
                <w:szCs w:val="21"/>
                <w:lang w:val="en-US"/>
              </w:rPr>
              <w:t>An ophthalmic surgeon</w:t>
            </w:r>
          </w:p>
          <w:p w14:paraId="3C09C3C7" w14:textId="0CDC21B9" w:rsidR="00A605A7" w:rsidRDefault="00A605A7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Older resident</w:t>
            </w:r>
            <w:r>
              <w:rPr>
                <w:rFonts w:cstheme="minorHAnsi"/>
                <w:sz w:val="21"/>
                <w:szCs w:val="21"/>
                <w:lang w:val="en-US"/>
              </w:rPr>
              <w:t xml:space="preserve"> or 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>fellow</w:t>
            </w:r>
          </w:p>
          <w:p w14:paraId="6FCA6BA0" w14:textId="27C69FC5" w:rsidR="00876398" w:rsidRPr="004C0239" w:rsidRDefault="00876398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Industr</w:t>
            </w:r>
            <w:r w:rsidR="00190455" w:rsidRPr="004C0239">
              <w:rPr>
                <w:rFonts w:cstheme="minorHAnsi"/>
                <w:sz w:val="21"/>
                <w:szCs w:val="21"/>
                <w:lang w:val="en-US"/>
              </w:rPr>
              <w:t>ial sponsor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 </w:t>
            </w:r>
            <w:r w:rsidR="00190455" w:rsidRPr="004C0239">
              <w:rPr>
                <w:rFonts w:cstheme="minorHAnsi"/>
                <w:sz w:val="21"/>
                <w:szCs w:val="21"/>
                <w:lang w:val="en-US"/>
              </w:rPr>
              <w:t>employee</w:t>
            </w:r>
          </w:p>
          <w:p w14:paraId="1B7FB5FD" w14:textId="71D6921F" w:rsidR="00190455" w:rsidRPr="004C0239" w:rsidRDefault="00190455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Simulator company employee</w:t>
            </w:r>
          </w:p>
          <w:p w14:paraId="01C93356" w14:textId="0A89D673" w:rsidR="0075274B" w:rsidRPr="004C0239" w:rsidRDefault="009A18CE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I train alone</w:t>
            </w:r>
            <w:r w:rsidR="00BF6E16" w:rsidRPr="004C0239">
              <w:rPr>
                <w:rFonts w:cstheme="minorHAnsi"/>
                <w:sz w:val="21"/>
                <w:szCs w:val="21"/>
                <w:lang w:val="en-US"/>
              </w:rPr>
              <w:t xml:space="preserve"> with virtual mentoring</w:t>
            </w:r>
          </w:p>
        </w:tc>
      </w:tr>
      <w:tr w:rsidR="0085111D" w:rsidRPr="004C0239" w14:paraId="64D03764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B3AD" w14:textId="388DF9D3" w:rsidR="0085111D" w:rsidRPr="004C0239" w:rsidRDefault="00205397" w:rsidP="0085111D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highlight w:val="yellow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22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D243" w14:textId="161AE508" w:rsidR="0085111D" w:rsidRPr="00981183" w:rsidRDefault="0085111D" w:rsidP="0085111D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sz w:val="21"/>
                <w:szCs w:val="21"/>
                <w:lang w:val="en-US"/>
              </w:rPr>
              <w:t>Are</w:t>
            </w:r>
            <w:r w:rsidRPr="00981183">
              <w:rPr>
                <w:sz w:val="21"/>
                <w:szCs w:val="21"/>
                <w:lang w:val="en-IN"/>
              </w:rPr>
              <w:t xml:space="preserve"> any additional course materials like E-book or E-Learning used to complement simulation-based training?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0E65" w14:textId="77777777" w:rsidR="0085111D" w:rsidRPr="00981183" w:rsidRDefault="0085111D" w:rsidP="0085111D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Yes</w:t>
            </w:r>
          </w:p>
          <w:p w14:paraId="431702B8" w14:textId="0F21EBCC" w:rsidR="0085111D" w:rsidRPr="00981183" w:rsidRDefault="0085111D" w:rsidP="0085111D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No</w:t>
            </w:r>
          </w:p>
        </w:tc>
      </w:tr>
      <w:tr w:rsidR="00C219CB" w:rsidRPr="004C0239" w14:paraId="580DFE7F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B604B" w14:textId="0F5CDAE0" w:rsidR="00C219CB" w:rsidRPr="004C0239" w:rsidRDefault="0026030E" w:rsidP="00C219CB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2</w:t>
            </w:r>
            <w:r w:rsidR="00205397" w:rsidRPr="004C0239">
              <w:rPr>
                <w:rFonts w:cstheme="minorHAnsi"/>
                <w:sz w:val="21"/>
                <w:szCs w:val="21"/>
                <w:lang w:val="en-US"/>
              </w:rPr>
              <w:t>3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9C8EE" w14:textId="0F103229" w:rsidR="00C219CB" w:rsidRPr="004C0239" w:rsidRDefault="00A26DF1" w:rsidP="00C80349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How many hours have you dedicated to training on the VR simulator since the start of your residency?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E2853" w14:textId="77777777" w:rsidR="00C219CB" w:rsidRPr="004C0239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Duration in hours</w:t>
            </w:r>
          </w:p>
        </w:tc>
      </w:tr>
      <w:tr w:rsidR="00C219CB" w:rsidRPr="00482A42" w14:paraId="0659FA74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94234" w14:textId="1F1AD645" w:rsidR="00C219CB" w:rsidRPr="004C0239" w:rsidRDefault="0026030E" w:rsidP="00C219CB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2</w:t>
            </w:r>
            <w:r w:rsidR="00205397" w:rsidRPr="004C0239">
              <w:rPr>
                <w:rFonts w:cstheme="minorHAnsi"/>
                <w:sz w:val="21"/>
                <w:szCs w:val="21"/>
                <w:lang w:val="en-US"/>
              </w:rPr>
              <w:t>4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D863B" w14:textId="04725D4C" w:rsidR="00C219CB" w:rsidRPr="004C0239" w:rsidRDefault="00C219CB" w:rsidP="00E80AFD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EYESI users: </w:t>
            </w:r>
            <w:r w:rsidR="00762274"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which of the</w:t>
            </w:r>
            <w:r w:rsidR="001F60AB"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following modules</w:t>
            </w: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</w:t>
            </w:r>
            <w:r w:rsidR="00762274"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have you completed? </w:t>
            </w:r>
            <w:r w:rsidR="00E80AFD"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(CAT=cataract training module; VRT=vitreoretinal training module)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F41E2" w14:textId="508E0ECC" w:rsidR="001F60AB" w:rsidRPr="00981183" w:rsidRDefault="00E80AFD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CAT - A</w:t>
            </w:r>
          </w:p>
          <w:p w14:paraId="14DB9309" w14:textId="6495C5F2" w:rsidR="00E80AFD" w:rsidRPr="00981183" w:rsidRDefault="00E80AFD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CAT - B</w:t>
            </w:r>
          </w:p>
          <w:p w14:paraId="4B588FC8" w14:textId="6743422F" w:rsidR="00E80AFD" w:rsidRPr="00981183" w:rsidRDefault="00E80AFD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CAT - C</w:t>
            </w:r>
          </w:p>
          <w:p w14:paraId="49EE769D" w14:textId="0C6E4F40" w:rsidR="00E80AFD" w:rsidRPr="00981183" w:rsidRDefault="00E80AFD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CAT - D</w:t>
            </w:r>
          </w:p>
          <w:p w14:paraId="31960DAA" w14:textId="08BA53F0" w:rsidR="001F60AB" w:rsidRPr="000B58AF" w:rsidRDefault="00E80AFD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0B58AF">
              <w:rPr>
                <w:rFonts w:cstheme="minorHAnsi"/>
                <w:sz w:val="21"/>
                <w:szCs w:val="21"/>
                <w:lang w:val="en-US"/>
              </w:rPr>
              <w:t xml:space="preserve">VRT - </w:t>
            </w:r>
            <w:r w:rsidR="001F60AB" w:rsidRPr="000B58AF">
              <w:rPr>
                <w:rFonts w:cstheme="minorHAnsi"/>
                <w:sz w:val="21"/>
                <w:szCs w:val="21"/>
                <w:lang w:val="en-US"/>
              </w:rPr>
              <w:t>A</w:t>
            </w:r>
          </w:p>
          <w:p w14:paraId="4EDC7E12" w14:textId="231DD51F" w:rsidR="001F60AB" w:rsidRPr="000B58AF" w:rsidRDefault="00E80AFD" w:rsidP="001F60A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0B58AF">
              <w:rPr>
                <w:rFonts w:cstheme="minorHAnsi"/>
                <w:sz w:val="21"/>
                <w:szCs w:val="21"/>
                <w:lang w:val="en-US"/>
              </w:rPr>
              <w:t>VRT -</w:t>
            </w:r>
            <w:r w:rsidR="001F60AB" w:rsidRPr="000B58AF">
              <w:rPr>
                <w:rFonts w:cstheme="minorHAnsi"/>
                <w:sz w:val="21"/>
                <w:szCs w:val="21"/>
                <w:lang w:val="en-US"/>
              </w:rPr>
              <w:t xml:space="preserve"> B</w:t>
            </w:r>
          </w:p>
          <w:p w14:paraId="3EEACB57" w14:textId="5C757DAF" w:rsidR="001F60AB" w:rsidRPr="000B58AF" w:rsidRDefault="00E80AFD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0B58AF">
              <w:rPr>
                <w:rFonts w:cstheme="minorHAnsi"/>
                <w:sz w:val="21"/>
                <w:szCs w:val="21"/>
                <w:lang w:val="en-US"/>
              </w:rPr>
              <w:t xml:space="preserve">VRT </w:t>
            </w:r>
            <w:r w:rsidR="003E4A9F" w:rsidRPr="000B58AF">
              <w:rPr>
                <w:rFonts w:cstheme="minorHAnsi"/>
                <w:sz w:val="21"/>
                <w:szCs w:val="21"/>
                <w:lang w:val="en-US"/>
              </w:rPr>
              <w:t xml:space="preserve">– </w:t>
            </w:r>
            <w:r w:rsidR="001F60AB" w:rsidRPr="000B58AF">
              <w:rPr>
                <w:rFonts w:cstheme="minorHAnsi"/>
                <w:sz w:val="21"/>
                <w:szCs w:val="21"/>
                <w:lang w:val="en-US"/>
              </w:rPr>
              <w:t>C</w:t>
            </w:r>
          </w:p>
          <w:p w14:paraId="6C3347E5" w14:textId="1994E908" w:rsidR="003E4A9F" w:rsidRPr="000B58AF" w:rsidRDefault="003E4A9F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0B58AF">
              <w:rPr>
                <w:rFonts w:cstheme="minorHAnsi"/>
                <w:sz w:val="21"/>
                <w:szCs w:val="21"/>
                <w:lang w:val="en-US"/>
              </w:rPr>
              <w:t>Other</w:t>
            </w:r>
          </w:p>
        </w:tc>
      </w:tr>
      <w:tr w:rsidR="00C219CB" w:rsidRPr="00A605A7" w14:paraId="70CC0C6B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96EE0" w14:textId="006F17C5" w:rsidR="00C219CB" w:rsidRPr="004C0239" w:rsidRDefault="00C219CB" w:rsidP="001F60A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2</w:t>
            </w:r>
            <w:r w:rsidR="00485433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5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4B0A" w14:textId="7D7AE7C0" w:rsidR="00C219CB" w:rsidRPr="004C0239" w:rsidRDefault="00C219CB" w:rsidP="0088599B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proofErr w:type="spellStart"/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HelpMeSee</w:t>
            </w:r>
            <w:proofErr w:type="spellEnd"/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users: </w:t>
            </w:r>
            <w:r w:rsidR="00762274"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which of the following courses have you</w:t>
            </w: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completed</w:t>
            </w:r>
            <w:r w:rsidR="00762274"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? </w:t>
            </w: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(</w:t>
            </w:r>
            <w:r w:rsidR="001A3025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Multiple</w:t>
            </w:r>
            <w:r w:rsidR="00403A48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</w:t>
            </w:r>
            <w:r w:rsidR="0088599B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answers</w:t>
            </w:r>
            <w:r w:rsidR="00403A48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possible</w:t>
            </w:r>
            <w:r w:rsidR="0088599B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1257A" w14:textId="0C844B9F" w:rsidR="00C219CB" w:rsidRPr="004C0239" w:rsidRDefault="000913D0" w:rsidP="00C219CB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Mechanics of Ophthalmic Surgery</w:t>
            </w:r>
            <w:r w:rsid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(MOST)</w:t>
            </w:r>
          </w:p>
          <w:p w14:paraId="51451B14" w14:textId="3708C1FD" w:rsidR="0088599B" w:rsidRPr="00485433" w:rsidRDefault="0088599B" w:rsidP="00C219CB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485433">
              <w:rPr>
                <w:rFonts w:cstheme="minorHAnsi"/>
                <w:color w:val="000000" w:themeColor="text1"/>
                <w:sz w:val="21"/>
                <w:szCs w:val="21"/>
              </w:rPr>
              <w:t>MSICS course</w:t>
            </w:r>
            <w:r w:rsidR="00A605A7" w:rsidRPr="00485433">
              <w:rPr>
                <w:rFonts w:cstheme="minorHAnsi"/>
                <w:color w:val="000000" w:themeColor="text1"/>
                <w:sz w:val="21"/>
                <w:szCs w:val="21"/>
              </w:rPr>
              <w:t xml:space="preserve"> (MSTC)</w:t>
            </w:r>
          </w:p>
          <w:p w14:paraId="34F9BC24" w14:textId="3F96F609" w:rsidR="0088599B" w:rsidRPr="00485433" w:rsidRDefault="000913D0" w:rsidP="00C219CB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</w:rPr>
            </w:pPr>
            <w:proofErr w:type="spellStart"/>
            <w:r w:rsidRPr="00485433">
              <w:rPr>
                <w:rFonts w:cstheme="minorHAnsi"/>
                <w:color w:val="000000" w:themeColor="text1"/>
                <w:sz w:val="21"/>
                <w:szCs w:val="21"/>
              </w:rPr>
              <w:t>P</w:t>
            </w:r>
            <w:r w:rsidR="0088599B" w:rsidRPr="00485433">
              <w:rPr>
                <w:rFonts w:cstheme="minorHAnsi"/>
                <w:color w:val="000000" w:themeColor="text1"/>
                <w:sz w:val="21"/>
                <w:szCs w:val="21"/>
              </w:rPr>
              <w:t>haco</w:t>
            </w:r>
            <w:r w:rsidRPr="00485433">
              <w:rPr>
                <w:rFonts w:cstheme="minorHAnsi"/>
                <w:color w:val="000000" w:themeColor="text1"/>
                <w:sz w:val="21"/>
                <w:szCs w:val="21"/>
              </w:rPr>
              <w:t>emulsification</w:t>
            </w:r>
            <w:proofErr w:type="spellEnd"/>
            <w:r w:rsidR="0088599B" w:rsidRPr="00485433">
              <w:rPr>
                <w:rFonts w:cstheme="minorHAnsi"/>
                <w:color w:val="000000" w:themeColor="text1"/>
                <w:sz w:val="21"/>
                <w:szCs w:val="21"/>
              </w:rPr>
              <w:t xml:space="preserve"> course</w:t>
            </w:r>
            <w:r w:rsidR="00A605A7" w:rsidRPr="00485433">
              <w:rPr>
                <w:rFonts w:cstheme="minorHAnsi"/>
                <w:color w:val="000000" w:themeColor="text1"/>
                <w:sz w:val="21"/>
                <w:szCs w:val="21"/>
              </w:rPr>
              <w:t xml:space="preserve"> (PSTC)</w:t>
            </w:r>
          </w:p>
          <w:p w14:paraId="1D8B8A65" w14:textId="15A08AD0" w:rsidR="0088599B" w:rsidRPr="00A605A7" w:rsidRDefault="000913D0" w:rsidP="00C219CB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C</w:t>
            </w:r>
            <w:r w:rsidR="0088599B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omplication</w:t>
            </w:r>
            <w:r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s</w:t>
            </w:r>
            <w:r w:rsidR="0088599B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course</w:t>
            </w:r>
            <w:r w:rsidR="00A605A7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(CMC)</w:t>
            </w:r>
          </w:p>
          <w:p w14:paraId="423E72EF" w14:textId="14C19AE9" w:rsidR="0088599B" w:rsidRPr="00A605A7" w:rsidRDefault="000913D0" w:rsidP="00C219CB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Suturing</w:t>
            </w:r>
            <w:r w:rsidR="0088599B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course</w:t>
            </w:r>
            <w:r w:rsid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(SSTC)</w:t>
            </w:r>
          </w:p>
        </w:tc>
      </w:tr>
      <w:tr w:rsidR="00C219CB" w:rsidRPr="00482A42" w14:paraId="51943111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B22DF" w14:textId="3FD05589" w:rsidR="00C219CB" w:rsidRPr="004C0239" w:rsidRDefault="00EC5338" w:rsidP="00C219CB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2</w:t>
            </w:r>
            <w:r w:rsidR="00485433">
              <w:rPr>
                <w:rFonts w:cstheme="minorHAnsi"/>
                <w:sz w:val="21"/>
                <w:szCs w:val="21"/>
                <w:lang w:val="en-US"/>
              </w:rPr>
              <w:t>6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59B67" w14:textId="720BB3DA" w:rsidR="00C219CB" w:rsidRPr="00A605A7" w:rsidRDefault="00C219CB" w:rsidP="00C219CB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At what time do you usually start your training sessions on VR?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7A8D0" w14:textId="4E554AD6" w:rsidR="00C219CB" w:rsidRPr="004C0239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Hour in </w:t>
            </w:r>
            <w:r w:rsidR="00403A48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AM/PM</w:t>
            </w:r>
            <w:r w:rsidR="00E84042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, Variable</w:t>
            </w:r>
          </w:p>
        </w:tc>
      </w:tr>
      <w:tr w:rsidR="00C219CB" w:rsidRPr="004C0239" w14:paraId="2708246E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B3C88" w14:textId="3DADDB7A" w:rsidR="00C219CB" w:rsidRPr="004C0239" w:rsidRDefault="00EC5338" w:rsidP="00C219CB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2</w:t>
            </w:r>
            <w:r w:rsidR="00485433">
              <w:rPr>
                <w:rFonts w:cstheme="minorHAnsi"/>
                <w:sz w:val="21"/>
                <w:szCs w:val="21"/>
                <w:lang w:val="en-US"/>
              </w:rPr>
              <w:t>7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E01B3" w14:textId="51C9A026" w:rsidR="00C219CB" w:rsidRPr="00A605A7" w:rsidRDefault="00C219CB" w:rsidP="00C219CB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What is the mean</w:t>
            </w:r>
            <w:r w:rsidR="00403A48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</w:t>
            </w:r>
            <w:r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duration of your VR training sessions?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41722" w14:textId="77777777" w:rsidR="00C219CB" w:rsidRPr="004C0239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Hours / days</w:t>
            </w:r>
          </w:p>
        </w:tc>
      </w:tr>
      <w:tr w:rsidR="0052277C" w:rsidRPr="004C0239" w14:paraId="7E791DE5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73B6" w14:textId="05A59B60" w:rsidR="0052277C" w:rsidRPr="004C0239" w:rsidRDefault="00485433" w:rsidP="00140399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>
              <w:rPr>
                <w:rFonts w:cstheme="minorHAnsi"/>
                <w:sz w:val="21"/>
                <w:szCs w:val="21"/>
                <w:lang w:val="en-US"/>
              </w:rPr>
              <w:lastRenderedPageBreak/>
              <w:t>28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D400" w14:textId="29688747" w:rsidR="0052277C" w:rsidRPr="00A605A7" w:rsidRDefault="00403A48" w:rsidP="00140399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Is </w:t>
            </w:r>
            <w:r w:rsidR="0052277C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Simulation on VR simulator </w:t>
            </w:r>
            <w:r w:rsidR="00BF6E16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training structured and </w:t>
            </w:r>
            <w:r w:rsidR="0052277C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integrally part of </w:t>
            </w:r>
            <w:r w:rsidR="00E15054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your</w:t>
            </w:r>
            <w:r w:rsidR="0052277C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local</w:t>
            </w:r>
            <w:r w:rsidR="00060F6F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/national</w:t>
            </w:r>
            <w:r w:rsidR="0052277C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education program</w:t>
            </w:r>
            <w:r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D765" w14:textId="3C64A98A" w:rsidR="0052277C" w:rsidRPr="004C0239" w:rsidRDefault="0052277C" w:rsidP="00140399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Yes, No</w:t>
            </w:r>
          </w:p>
        </w:tc>
      </w:tr>
      <w:tr w:rsidR="00140399" w:rsidRPr="004C0239" w14:paraId="06D89B85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67FB" w14:textId="1B5D4231" w:rsidR="00140399" w:rsidRPr="004C0239" w:rsidRDefault="00485433" w:rsidP="00140399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>
              <w:rPr>
                <w:rFonts w:cstheme="minorHAnsi"/>
                <w:sz w:val="21"/>
                <w:szCs w:val="21"/>
                <w:lang w:val="en-US"/>
              </w:rPr>
              <w:t>29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D5BC" w14:textId="71B925A8" w:rsidR="00140399" w:rsidRPr="00403A48" w:rsidRDefault="004D7EEF" w:rsidP="000A731C">
            <w:pPr>
              <w:spacing w:after="0" w:line="240" w:lineRule="auto"/>
              <w:rPr>
                <w:rFonts w:cstheme="minorHAnsi"/>
                <w:color w:val="FF0000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In </w:t>
            </w:r>
            <w:r w:rsidR="00E15054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your</w:t>
            </w:r>
            <w:r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city/country, </w:t>
            </w:r>
            <w:r w:rsidR="00403A48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is </w:t>
            </w:r>
            <w:r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undergoing surgical training on the VR simulator a requirement before obtaining a </w:t>
            </w:r>
            <w:r w:rsid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“</w:t>
            </w:r>
            <w:r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surgical license</w:t>
            </w:r>
            <w:r w:rsid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”</w:t>
            </w:r>
            <w:r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to practice on patients in the operating room</w:t>
            </w:r>
            <w:r w:rsidR="00403A48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9418" w14:textId="77777777" w:rsidR="00140399" w:rsidRPr="004C0239" w:rsidRDefault="00140399" w:rsidP="00140399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Yes, No</w:t>
            </w:r>
          </w:p>
          <w:p w14:paraId="44295F9E" w14:textId="77777777" w:rsidR="00140399" w:rsidRPr="004C0239" w:rsidRDefault="00140399" w:rsidP="00140399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</w:p>
          <w:p w14:paraId="14226710" w14:textId="77777777" w:rsidR="00140399" w:rsidRPr="004C0239" w:rsidRDefault="00140399" w:rsidP="00140399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</w:p>
        </w:tc>
      </w:tr>
      <w:tr w:rsidR="00140399" w:rsidRPr="004C0239" w14:paraId="1E8143A4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E17F" w14:textId="2F66DDC7" w:rsidR="00140399" w:rsidRPr="004C0239" w:rsidRDefault="00485433" w:rsidP="00140399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>
              <w:rPr>
                <w:rFonts w:cstheme="minorHAnsi"/>
                <w:sz w:val="21"/>
                <w:szCs w:val="21"/>
                <w:lang w:val="en-US"/>
              </w:rPr>
              <w:t>30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CA83" w14:textId="437433EB" w:rsidR="00140399" w:rsidRPr="004C0239" w:rsidRDefault="000C4459" w:rsidP="00140399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sz w:val="21"/>
                <w:szCs w:val="21"/>
                <w:lang w:val="en-US"/>
              </w:rPr>
              <w:t>If so, what is the minimum amount of simulation training you must complete before you are allowed to perform surgeries on patients?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1D68" w14:textId="77777777" w:rsidR="00140399" w:rsidRPr="004C0239" w:rsidRDefault="00140399" w:rsidP="00140399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Threshold required (duration, score, test)</w:t>
            </w:r>
          </w:p>
          <w:p w14:paraId="0FE6CFDD" w14:textId="77777777" w:rsidR="00140399" w:rsidRPr="004C0239" w:rsidRDefault="00140399" w:rsidP="00140399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Please specify</w:t>
            </w:r>
          </w:p>
          <w:p w14:paraId="0006C35C" w14:textId="77777777" w:rsidR="00140399" w:rsidRPr="004C0239" w:rsidRDefault="00140399" w:rsidP="00140399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</w:p>
        </w:tc>
      </w:tr>
      <w:tr w:rsidR="0026030E" w:rsidRPr="004C0239" w14:paraId="211E1264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A694" w14:textId="5AC1EE20" w:rsidR="0026030E" w:rsidRPr="004C0239" w:rsidRDefault="0026030E" w:rsidP="0026030E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3</w:t>
            </w:r>
            <w:r w:rsidR="00485433">
              <w:rPr>
                <w:rFonts w:cstheme="minorHAnsi"/>
                <w:sz w:val="21"/>
                <w:szCs w:val="21"/>
                <w:lang w:val="en-US"/>
              </w:rP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6618" w14:textId="5BF88BD8" w:rsidR="0026030E" w:rsidRPr="004C0239" w:rsidRDefault="0026030E" w:rsidP="00FA5B55">
            <w:pPr>
              <w:spacing w:after="0" w:line="240" w:lineRule="auto"/>
              <w:rPr>
                <w:sz w:val="21"/>
                <w:szCs w:val="21"/>
                <w:lang w:val="en-US"/>
              </w:rPr>
            </w:pPr>
            <w:r w:rsidRPr="004C0239">
              <w:rPr>
                <w:sz w:val="21"/>
                <w:szCs w:val="21"/>
                <w:lang w:val="en-US"/>
              </w:rPr>
              <w:t xml:space="preserve">If this is not the case, would you be favorable to the </w:t>
            </w:r>
            <w:r w:rsidR="004877E5" w:rsidRPr="004C0239">
              <w:rPr>
                <w:sz w:val="21"/>
                <w:szCs w:val="21"/>
                <w:lang w:val="en-US"/>
              </w:rPr>
              <w:t xml:space="preserve">idea of </w:t>
            </w:r>
            <w:r w:rsidR="00EC5491" w:rsidRPr="00A605A7">
              <w:rPr>
                <w:color w:val="000000" w:themeColor="text1"/>
                <w:sz w:val="21"/>
                <w:szCs w:val="21"/>
                <w:lang w:val="en-US"/>
              </w:rPr>
              <w:t>requiring</w:t>
            </w:r>
            <w:r w:rsidR="00EC5491">
              <w:rPr>
                <w:color w:val="FF0000"/>
                <w:sz w:val="21"/>
                <w:szCs w:val="21"/>
                <w:lang w:val="en-US"/>
              </w:rPr>
              <w:t xml:space="preserve"> </w:t>
            </w:r>
            <w:r w:rsidR="004877E5" w:rsidRPr="004C0239">
              <w:rPr>
                <w:sz w:val="21"/>
                <w:szCs w:val="21"/>
                <w:lang w:val="en-US"/>
              </w:rPr>
              <w:t>a</w:t>
            </w:r>
            <w:r w:rsidRPr="004C0239">
              <w:rPr>
                <w:sz w:val="21"/>
                <w:szCs w:val="21"/>
                <w:lang w:val="en-US"/>
              </w:rPr>
              <w:t xml:space="preserve"> “surgical license” </w:t>
            </w:r>
            <w:r w:rsidR="00FA5B55" w:rsidRPr="004C0239">
              <w:rPr>
                <w:sz w:val="21"/>
                <w:szCs w:val="21"/>
                <w:lang w:val="en-US"/>
              </w:rPr>
              <w:t>(0-</w:t>
            </w:r>
            <w:r w:rsidR="00190455" w:rsidRPr="004C0239">
              <w:rPr>
                <w:sz w:val="21"/>
                <w:szCs w:val="21"/>
                <w:lang w:val="en-US"/>
              </w:rPr>
              <w:t>4</w:t>
            </w:r>
            <w:r w:rsidR="00FA5B55" w:rsidRPr="004C0239">
              <w:rPr>
                <w:sz w:val="21"/>
                <w:szCs w:val="21"/>
                <w:lang w:val="en-US"/>
              </w:rPr>
              <w:t>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A37E" w14:textId="5A8A158D" w:rsidR="0026030E" w:rsidRPr="004C0239" w:rsidRDefault="0026030E" w:rsidP="0026030E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Completely favorable</w:t>
            </w:r>
            <w:r w:rsidR="00FA5B55" w:rsidRPr="004C0239">
              <w:rPr>
                <w:rFonts w:cstheme="minorHAnsi"/>
                <w:sz w:val="21"/>
                <w:szCs w:val="21"/>
                <w:lang w:val="en-US"/>
              </w:rPr>
              <w:t xml:space="preserve"> (4)</w:t>
            </w:r>
          </w:p>
          <w:p w14:paraId="3B4CD1F2" w14:textId="342A8845" w:rsidR="0026030E" w:rsidRPr="004C0239" w:rsidRDefault="0026030E" w:rsidP="0026030E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Moderately favorable</w:t>
            </w:r>
            <w:r w:rsidR="00FA5B55" w:rsidRPr="004C0239">
              <w:rPr>
                <w:rFonts w:cstheme="minorHAnsi"/>
                <w:sz w:val="21"/>
                <w:szCs w:val="21"/>
                <w:lang w:val="en-US"/>
              </w:rPr>
              <w:t xml:space="preserve"> (3)</w:t>
            </w:r>
          </w:p>
          <w:p w14:paraId="58827C34" w14:textId="4F0E7FE7" w:rsidR="00FA5B55" w:rsidRPr="004C0239" w:rsidRDefault="00FA5B55" w:rsidP="0026030E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Neutral</w:t>
            </w:r>
            <w:r w:rsidR="00190455" w:rsidRPr="004C0239">
              <w:rPr>
                <w:rFonts w:cstheme="minorHAnsi"/>
                <w:sz w:val="21"/>
                <w:szCs w:val="21"/>
                <w:lang w:val="en-US"/>
              </w:rPr>
              <w:t>, I don’t know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 (2)</w:t>
            </w:r>
          </w:p>
          <w:p w14:paraId="6C420F31" w14:textId="2321D47C" w:rsidR="0026030E" w:rsidRPr="004C0239" w:rsidRDefault="0026030E" w:rsidP="0026030E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Not favorable</w:t>
            </w:r>
            <w:r w:rsidR="00FA5B55" w:rsidRPr="004C0239">
              <w:rPr>
                <w:rFonts w:cstheme="minorHAnsi"/>
                <w:sz w:val="21"/>
                <w:szCs w:val="21"/>
                <w:lang w:val="en-US"/>
              </w:rPr>
              <w:t xml:space="preserve"> (1)</w:t>
            </w:r>
          </w:p>
          <w:p w14:paraId="2821509B" w14:textId="170F42DB" w:rsidR="00FA5B55" w:rsidRPr="004C0239" w:rsidRDefault="00190455" w:rsidP="0026030E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Completely o</w:t>
            </w:r>
            <w:r w:rsidR="00FA5B55" w:rsidRPr="004C0239">
              <w:rPr>
                <w:rFonts w:cstheme="minorHAnsi"/>
                <w:sz w:val="21"/>
                <w:szCs w:val="21"/>
                <w:lang w:val="en-US"/>
              </w:rPr>
              <w:t>pposed (0)</w:t>
            </w:r>
          </w:p>
        </w:tc>
      </w:tr>
      <w:tr w:rsidR="00C219CB" w:rsidRPr="004C0239" w14:paraId="436B9921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1A428" w14:textId="13411067" w:rsidR="00C219CB" w:rsidRPr="004C0239" w:rsidRDefault="0026030E" w:rsidP="00803EA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3</w:t>
            </w:r>
            <w:r w:rsidR="00485433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2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35E35" w14:textId="701EFCE7" w:rsidR="00C219CB" w:rsidRPr="004C0239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How many live cataract surgeries on </w:t>
            </w:r>
            <w:r w:rsidR="00803EAB"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patients did you perform </w:t>
            </w:r>
            <w:r w:rsidR="001F60AB"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so far</w:t>
            </w: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F7F24" w14:textId="77777777" w:rsidR="00C219CB" w:rsidRPr="004C0239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Number</w:t>
            </w:r>
          </w:p>
          <w:p w14:paraId="144202A1" w14:textId="0C887655" w:rsidR="00C219CB" w:rsidRPr="004C0239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</w:p>
        </w:tc>
      </w:tr>
      <w:tr w:rsidR="00C219CB" w:rsidRPr="004C0239" w14:paraId="2F3EF055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E5B23" w14:textId="376797BA" w:rsidR="00C219CB" w:rsidRPr="004C0239" w:rsidRDefault="0026030E" w:rsidP="00803EA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3</w:t>
            </w:r>
            <w:r w:rsidR="00485433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3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B0085" w14:textId="3544B333" w:rsidR="00C219CB" w:rsidRPr="004C0239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How </w:t>
            </w: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would you rate the 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impact of VR </w:t>
            </w:r>
            <w:r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simulator </w:t>
            </w:r>
            <w:r w:rsidR="00EC5491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on </w:t>
            </w:r>
            <w:r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your </w:t>
            </w:r>
            <w:r w:rsidR="001F60AB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current </w:t>
            </w:r>
            <w:r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overall surgical skills</w:t>
            </w:r>
            <w:r w:rsidR="00FA5B55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</w:t>
            </w:r>
            <w:r w:rsidR="00FA5B55" w:rsidRPr="004C0239">
              <w:rPr>
                <w:rFonts w:cstheme="minorHAnsi"/>
                <w:sz w:val="21"/>
                <w:szCs w:val="21"/>
                <w:lang w:val="en-US"/>
              </w:rPr>
              <w:t>in the operating room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>? (0-10</w:t>
            </w:r>
            <w:r w:rsidR="000913D0" w:rsidRPr="004C0239">
              <w:rPr>
                <w:rFonts w:cstheme="minorHAnsi"/>
                <w:sz w:val="21"/>
                <w:szCs w:val="21"/>
                <w:lang w:val="en-US"/>
              </w:rPr>
              <w:t>; 0=no impact and 10=major impact</w:t>
            </w:r>
            <w:r w:rsidRPr="004C0239">
              <w:rPr>
                <w:rFonts w:cstheme="minorHAnsi"/>
                <w:sz w:val="21"/>
                <w:szCs w:val="21"/>
                <w:lang w:val="en-US"/>
              </w:rPr>
              <w:t xml:space="preserve">)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FA7A3" w14:textId="77777777" w:rsidR="00C219CB" w:rsidRPr="004C0239" w:rsidRDefault="00C219CB" w:rsidP="00C219C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Score</w:t>
            </w:r>
          </w:p>
        </w:tc>
      </w:tr>
      <w:tr w:rsidR="001F60AB" w:rsidRPr="00482A42" w14:paraId="20780C6E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D7693" w14:textId="283F910B" w:rsidR="001F60AB" w:rsidRPr="004C0239" w:rsidRDefault="0026030E" w:rsidP="00803EA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3</w:t>
            </w:r>
            <w:r w:rsidR="00485433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4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ADD70" w14:textId="53CB279A" w:rsidR="001F60AB" w:rsidRPr="004C0239" w:rsidRDefault="0047127C" w:rsidP="0038699A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4C0239">
              <w:rPr>
                <w:sz w:val="21"/>
                <w:szCs w:val="21"/>
                <w:lang w:val="en-US"/>
              </w:rPr>
              <w:t>If you have experience with severa</w:t>
            </w:r>
            <w:r w:rsidR="00F35C28" w:rsidRPr="004C0239">
              <w:rPr>
                <w:sz w:val="21"/>
                <w:szCs w:val="21"/>
                <w:lang w:val="en-US"/>
              </w:rPr>
              <w:t xml:space="preserve">l VR </w:t>
            </w:r>
            <w:r w:rsidRPr="00A605A7">
              <w:rPr>
                <w:color w:val="000000" w:themeColor="text1"/>
                <w:sz w:val="21"/>
                <w:szCs w:val="21"/>
                <w:lang w:val="en-US"/>
              </w:rPr>
              <w:t>simulators, which one do you</w:t>
            </w:r>
            <w:r w:rsidR="00EC5491" w:rsidRPr="00A605A7">
              <w:rPr>
                <w:color w:val="000000" w:themeColor="text1"/>
                <w:sz w:val="21"/>
                <w:szCs w:val="21"/>
                <w:lang w:val="en-US"/>
              </w:rPr>
              <w:t xml:space="preserve"> prefer or</w:t>
            </w:r>
            <w:r w:rsidRPr="00A605A7">
              <w:rPr>
                <w:color w:val="000000" w:themeColor="text1"/>
                <w:sz w:val="21"/>
                <w:szCs w:val="21"/>
                <w:lang w:val="en-US"/>
              </w:rPr>
              <w:t xml:space="preserve"> find more</w:t>
            </w:r>
            <w:r w:rsidR="00A605A7" w:rsidRPr="00A605A7">
              <w:rPr>
                <w:color w:val="000000" w:themeColor="text1"/>
                <w:sz w:val="21"/>
                <w:szCs w:val="21"/>
                <w:lang w:val="en-US"/>
              </w:rPr>
              <w:t xml:space="preserve"> </w:t>
            </w:r>
            <w:r w:rsidRPr="00A605A7">
              <w:rPr>
                <w:color w:val="000000" w:themeColor="text1"/>
                <w:sz w:val="21"/>
                <w:szCs w:val="21"/>
                <w:lang w:val="en-US"/>
              </w:rPr>
              <w:t>effective for your training?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EB3B" w14:textId="375DBD2E" w:rsidR="001F60AB" w:rsidRPr="004C0239" w:rsidRDefault="001F60AB" w:rsidP="001F60A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proofErr w:type="spellStart"/>
            <w:r w:rsidRPr="004C0239">
              <w:rPr>
                <w:rFonts w:cstheme="minorHAnsi"/>
                <w:sz w:val="21"/>
                <w:szCs w:val="21"/>
                <w:lang w:val="en-US"/>
              </w:rPr>
              <w:t>EyeSi</w:t>
            </w:r>
            <w:proofErr w:type="spellEnd"/>
          </w:p>
          <w:p w14:paraId="5475EC3B" w14:textId="77777777" w:rsidR="001F60AB" w:rsidRPr="004C0239" w:rsidRDefault="001F60AB" w:rsidP="001F60A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proofErr w:type="spellStart"/>
            <w:r w:rsidRPr="004C0239">
              <w:rPr>
                <w:rFonts w:cstheme="minorHAnsi"/>
                <w:sz w:val="21"/>
                <w:szCs w:val="21"/>
                <w:lang w:val="en-US"/>
              </w:rPr>
              <w:t>HelpMeSee</w:t>
            </w:r>
            <w:proofErr w:type="spellEnd"/>
          </w:p>
          <w:p w14:paraId="5EBE67DD" w14:textId="0C3A6827" w:rsidR="001F60AB" w:rsidRPr="004C0239" w:rsidRDefault="0038699A" w:rsidP="001F60A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Another device (specify)</w:t>
            </w:r>
          </w:p>
          <w:p w14:paraId="0998BAD8" w14:textId="77777777" w:rsidR="0038699A" w:rsidRPr="004C0239" w:rsidRDefault="0038699A" w:rsidP="001F60A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No preference</w:t>
            </w:r>
          </w:p>
          <w:p w14:paraId="4AF47D4F" w14:textId="1A01EE23" w:rsidR="00EC5338" w:rsidRPr="004C0239" w:rsidRDefault="00EC5338" w:rsidP="001F60A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I have only used one VR simulation device</w:t>
            </w:r>
          </w:p>
        </w:tc>
      </w:tr>
      <w:tr w:rsidR="00222B99" w:rsidRPr="004C0239" w14:paraId="2F7290B6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971A" w14:textId="497B0ADE" w:rsidR="00222B99" w:rsidRPr="004C0239" w:rsidRDefault="00222B99" w:rsidP="00803EA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3</w:t>
            </w:r>
            <w:r w:rsidR="00485433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5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927D" w14:textId="2376C49B" w:rsidR="00222B99" w:rsidRPr="00981183" w:rsidRDefault="0038699A" w:rsidP="001F60AB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Wh</w:t>
            </w:r>
            <w:r w:rsidR="00AE3133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ich feature</w:t>
            </w:r>
            <w:r w:rsidR="009545B5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(s)</w:t>
            </w:r>
            <w:r w:rsidR="00AE3133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from this device </w:t>
            </w:r>
            <w:r w:rsidR="00EC5491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do </w:t>
            </w:r>
            <w:r w:rsidR="00AE3133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you prefer</w:t>
            </w:r>
            <w:r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C1A3" w14:textId="03E65874" w:rsidR="00222B99" w:rsidRPr="00981183" w:rsidRDefault="00BE1F12" w:rsidP="001F60A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Free text</w:t>
            </w:r>
          </w:p>
        </w:tc>
      </w:tr>
      <w:tr w:rsidR="007262A1" w:rsidRPr="004C0239" w14:paraId="19ADBFD3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47AB" w14:textId="51CA07A6" w:rsidR="007262A1" w:rsidRPr="00981183" w:rsidRDefault="00205397" w:rsidP="00205397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3</w:t>
            </w:r>
            <w:r w:rsidR="00485433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6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29B0" w14:textId="1E613C63" w:rsidR="007262A1" w:rsidRPr="001A3025" w:rsidRDefault="007262A1" w:rsidP="001F60AB">
            <w:pPr>
              <w:spacing w:after="0" w:line="240" w:lineRule="auto"/>
              <w:rPr>
                <w:color w:val="000000" w:themeColor="text1"/>
                <w:sz w:val="21"/>
                <w:szCs w:val="21"/>
                <w:lang w:val="en-US"/>
              </w:rPr>
            </w:pPr>
            <w:r w:rsidRPr="00A605A7">
              <w:rPr>
                <w:color w:val="000000" w:themeColor="text1"/>
                <w:sz w:val="21"/>
                <w:szCs w:val="21"/>
                <w:lang w:val="en-IN"/>
              </w:rPr>
              <w:t xml:space="preserve">What do you think </w:t>
            </w:r>
            <w:r w:rsidR="00EC5491" w:rsidRPr="00A605A7">
              <w:rPr>
                <w:color w:val="000000" w:themeColor="text1"/>
                <w:sz w:val="21"/>
                <w:szCs w:val="21"/>
                <w:lang w:val="en-IN"/>
              </w:rPr>
              <w:t xml:space="preserve">is </w:t>
            </w:r>
            <w:r w:rsidRPr="00A605A7">
              <w:rPr>
                <w:color w:val="000000" w:themeColor="text1"/>
                <w:sz w:val="21"/>
                <w:szCs w:val="21"/>
                <w:lang w:val="en-IN"/>
              </w:rPr>
              <w:t xml:space="preserve">missing or could </w:t>
            </w:r>
            <w:r w:rsidR="00EC5491" w:rsidRPr="00A605A7">
              <w:rPr>
                <w:color w:val="000000" w:themeColor="text1"/>
                <w:sz w:val="21"/>
                <w:szCs w:val="21"/>
                <w:lang w:val="en-IN"/>
              </w:rPr>
              <w:t xml:space="preserve">be </w:t>
            </w:r>
            <w:r w:rsidRPr="00A605A7">
              <w:rPr>
                <w:color w:val="000000" w:themeColor="text1"/>
                <w:sz w:val="21"/>
                <w:szCs w:val="21"/>
                <w:lang w:val="en-IN"/>
              </w:rPr>
              <w:t>better on the simulator you used?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121E" w14:textId="4CE56F35" w:rsidR="007262A1" w:rsidRPr="00981183" w:rsidRDefault="007262A1" w:rsidP="001F60A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Free text</w:t>
            </w:r>
          </w:p>
        </w:tc>
      </w:tr>
      <w:tr w:rsidR="00473CE8" w:rsidRPr="00482A42" w14:paraId="2CE3639C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25C7" w14:textId="2BEACE8F" w:rsidR="00473CE8" w:rsidRPr="00981183" w:rsidRDefault="00205397" w:rsidP="00803EA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3</w:t>
            </w:r>
            <w:r w:rsidR="00485433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7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2CDE" w14:textId="2BEF5BBE" w:rsidR="00473CE8" w:rsidRPr="00981183" w:rsidRDefault="001D7F6A" w:rsidP="007262A1">
            <w:pPr>
              <w:spacing w:after="0" w:line="240" w:lineRule="auto"/>
              <w:rPr>
                <w:sz w:val="21"/>
                <w:szCs w:val="21"/>
                <w:lang w:val="en-US"/>
              </w:rPr>
            </w:pPr>
            <w:r w:rsidRPr="00981183">
              <w:rPr>
                <w:sz w:val="21"/>
                <w:szCs w:val="21"/>
                <w:lang w:val="en-US"/>
              </w:rPr>
              <w:t xml:space="preserve">How much would you be willing to pay to train </w:t>
            </w:r>
            <w:r w:rsidR="006C492F">
              <w:rPr>
                <w:sz w:val="21"/>
                <w:szCs w:val="21"/>
                <w:lang w:val="en-US"/>
              </w:rPr>
              <w:t xml:space="preserve">for one day </w:t>
            </w:r>
            <w:r w:rsidRPr="00981183">
              <w:rPr>
                <w:sz w:val="21"/>
                <w:szCs w:val="21"/>
                <w:lang w:val="en-US"/>
              </w:rPr>
              <w:t>on a VRS if it was not free?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4A7C" w14:textId="77777777" w:rsidR="00473CE8" w:rsidRPr="00981183" w:rsidRDefault="001D7F6A" w:rsidP="001F60A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Amount in US dollars</w:t>
            </w:r>
          </w:p>
          <w:p w14:paraId="7D1F17DD" w14:textId="41AF4B2E" w:rsidR="001D7F6A" w:rsidRPr="00981183" w:rsidRDefault="00773637" w:rsidP="001F60A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981183">
              <w:rPr>
                <w:rFonts w:cstheme="minorHAnsi"/>
                <w:sz w:val="21"/>
                <w:szCs w:val="21"/>
                <w:lang w:val="en-US"/>
              </w:rPr>
              <w:t>Don’t know</w:t>
            </w:r>
          </w:p>
        </w:tc>
      </w:tr>
      <w:tr w:rsidR="008134CD" w:rsidRPr="004C0239" w14:paraId="181E3007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692F" w14:textId="6F9FEAF0" w:rsidR="008134CD" w:rsidRPr="004C0239" w:rsidRDefault="00485433" w:rsidP="00803EA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38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0DBD" w14:textId="29018435" w:rsidR="008134CD" w:rsidRPr="004C0239" w:rsidRDefault="0075274B" w:rsidP="001F60AB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Have you heard about the concept of</w:t>
            </w:r>
            <w:r w:rsidR="008134CD"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metaverse </w:t>
            </w:r>
            <w:r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applied to </w:t>
            </w:r>
            <w:r w:rsidR="00B46A6C"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medical/</w:t>
            </w:r>
            <w:r w:rsidR="008134CD"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surgical </w:t>
            </w:r>
            <w:r w:rsidR="00BD2CCB"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education?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C115" w14:textId="16F45F96" w:rsidR="008134CD" w:rsidRPr="004C0239" w:rsidRDefault="0075274B" w:rsidP="001F60A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Yes/No</w:t>
            </w:r>
          </w:p>
        </w:tc>
      </w:tr>
      <w:tr w:rsidR="00BF6E16" w:rsidRPr="004C0239" w14:paraId="0ADC2072" w14:textId="77777777" w:rsidTr="000913D0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B566" w14:textId="17E6D56C" w:rsidR="00BF6E16" w:rsidRPr="004C0239" w:rsidRDefault="00485433" w:rsidP="00803EA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39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E82A" w14:textId="670F9958" w:rsidR="00BF6E16" w:rsidRPr="004C0239" w:rsidRDefault="000A731C" w:rsidP="00BF6E16">
            <w:pPr>
              <w:spacing w:after="0" w:line="240" w:lineRule="auto"/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</w:pPr>
            <w:r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I agree that the information</w:t>
            </w:r>
            <w:r w:rsidR="00BF6E16"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 I completed in this survey </w:t>
            </w:r>
            <w:r w:rsidR="00EC5491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can </w:t>
            </w:r>
            <w:r w:rsidR="00BF6E16" w:rsidRPr="00A605A7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 xml:space="preserve">be used </w:t>
            </w:r>
            <w:r w:rsidR="00BF6E16" w:rsidRPr="004C0239">
              <w:rPr>
                <w:rFonts w:cstheme="minorHAnsi"/>
                <w:color w:val="000000" w:themeColor="text1"/>
                <w:sz w:val="21"/>
                <w:szCs w:val="21"/>
                <w:lang w:val="en-US"/>
              </w:rPr>
              <w:t>for academic purpose in an aggregated and anonymous manner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727E" w14:textId="7A84699F" w:rsidR="00BF6E16" w:rsidRPr="004C0239" w:rsidRDefault="00BF6E16" w:rsidP="001F60AB">
            <w:pPr>
              <w:spacing w:after="0" w:line="240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4C0239">
              <w:rPr>
                <w:rFonts w:cstheme="minorHAnsi"/>
                <w:sz w:val="21"/>
                <w:szCs w:val="21"/>
                <w:lang w:val="en-US"/>
              </w:rPr>
              <w:t>Yes/No</w:t>
            </w:r>
          </w:p>
        </w:tc>
      </w:tr>
    </w:tbl>
    <w:p w14:paraId="505F5310" w14:textId="77777777" w:rsidR="00B258B7" w:rsidRDefault="00B258B7">
      <w:pPr>
        <w:rPr>
          <w:lang w:val="en-US"/>
        </w:rPr>
      </w:pPr>
    </w:p>
    <w:p w14:paraId="544B8659" w14:textId="1693CFF4" w:rsidR="002F40C2" w:rsidRDefault="00482A42" w:rsidP="00BF6E16">
      <w:pPr>
        <w:rPr>
          <w:lang w:val="en-US"/>
        </w:rPr>
      </w:pPr>
      <w:r w:rsidRPr="002F00F6">
        <w:rPr>
          <w:b/>
          <w:bCs/>
          <w:lang w:val="en-US"/>
        </w:rPr>
        <w:t>Supplementary Material 1.</w:t>
      </w:r>
      <w:r>
        <w:rPr>
          <w:lang w:val="en-US"/>
        </w:rPr>
        <w:t xml:space="preserve"> </w:t>
      </w:r>
      <w:r w:rsidR="002F00F6">
        <w:rPr>
          <w:lang w:val="en-GB"/>
        </w:rPr>
        <w:t>A</w:t>
      </w:r>
      <w:r w:rsidR="002F00F6" w:rsidRPr="002F00F6">
        <w:rPr>
          <w:lang w:val="en-GB"/>
        </w:rPr>
        <w:t>nonymous 39-question survey entitled “</w:t>
      </w:r>
      <w:r w:rsidR="002F00F6" w:rsidRPr="002F00F6">
        <w:rPr>
          <w:i/>
          <w:iCs/>
          <w:lang w:val="en-GB"/>
        </w:rPr>
        <w:t>Practice Patterns of Virtual Reality Simulation Training over the 5 continents”</w:t>
      </w:r>
      <w:r w:rsidR="002F00F6">
        <w:rPr>
          <w:i/>
          <w:iCs/>
          <w:lang w:val="en-GB"/>
        </w:rPr>
        <w:t>.</w:t>
      </w:r>
    </w:p>
    <w:p w14:paraId="3F305CA2" w14:textId="77777777" w:rsidR="00BF6E16" w:rsidRPr="00C77CAC" w:rsidRDefault="00BF6E16" w:rsidP="00BF6E16">
      <w:pPr>
        <w:rPr>
          <w:lang w:val="en-US"/>
        </w:rPr>
      </w:pPr>
    </w:p>
    <w:sectPr w:rsidR="00BF6E16" w:rsidRPr="00C77C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51383"/>
    <w:multiLevelType w:val="multilevel"/>
    <w:tmpl w:val="80165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55239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095"/>
    <w:rsid w:val="00060F6F"/>
    <w:rsid w:val="000634B6"/>
    <w:rsid w:val="000913D0"/>
    <w:rsid w:val="000A731C"/>
    <w:rsid w:val="000B58AF"/>
    <w:rsid w:val="000C4459"/>
    <w:rsid w:val="00120837"/>
    <w:rsid w:val="00126287"/>
    <w:rsid w:val="00136CA2"/>
    <w:rsid w:val="00140399"/>
    <w:rsid w:val="00167782"/>
    <w:rsid w:val="001832DF"/>
    <w:rsid w:val="00190455"/>
    <w:rsid w:val="001A21C0"/>
    <w:rsid w:val="001A3025"/>
    <w:rsid w:val="001C783B"/>
    <w:rsid w:val="001D7F6A"/>
    <w:rsid w:val="001E6C7A"/>
    <w:rsid w:val="001F0882"/>
    <w:rsid w:val="001F1839"/>
    <w:rsid w:val="001F60AB"/>
    <w:rsid w:val="002022E9"/>
    <w:rsid w:val="00205397"/>
    <w:rsid w:val="0021512B"/>
    <w:rsid w:val="00222B99"/>
    <w:rsid w:val="00236829"/>
    <w:rsid w:val="0026030E"/>
    <w:rsid w:val="002F00F6"/>
    <w:rsid w:val="002F40C2"/>
    <w:rsid w:val="00313032"/>
    <w:rsid w:val="003212CC"/>
    <w:rsid w:val="003866E1"/>
    <w:rsid w:val="0038699A"/>
    <w:rsid w:val="003B4963"/>
    <w:rsid w:val="003E4A9F"/>
    <w:rsid w:val="00403A48"/>
    <w:rsid w:val="00414D44"/>
    <w:rsid w:val="004529CB"/>
    <w:rsid w:val="0046554D"/>
    <w:rsid w:val="004655AA"/>
    <w:rsid w:val="0046793C"/>
    <w:rsid w:val="0047127C"/>
    <w:rsid w:val="00473CE8"/>
    <w:rsid w:val="00482A42"/>
    <w:rsid w:val="00485433"/>
    <w:rsid w:val="004877E5"/>
    <w:rsid w:val="004B61A2"/>
    <w:rsid w:val="004C0239"/>
    <w:rsid w:val="004D7EEF"/>
    <w:rsid w:val="00515C4B"/>
    <w:rsid w:val="0052277C"/>
    <w:rsid w:val="00541E01"/>
    <w:rsid w:val="00546DE1"/>
    <w:rsid w:val="00592DB2"/>
    <w:rsid w:val="005C0011"/>
    <w:rsid w:val="005F4AF6"/>
    <w:rsid w:val="005F5B65"/>
    <w:rsid w:val="0061032F"/>
    <w:rsid w:val="00611816"/>
    <w:rsid w:val="00683BFD"/>
    <w:rsid w:val="006911F1"/>
    <w:rsid w:val="006920F0"/>
    <w:rsid w:val="006B11D8"/>
    <w:rsid w:val="006C492F"/>
    <w:rsid w:val="006D2332"/>
    <w:rsid w:val="006E2EEE"/>
    <w:rsid w:val="006E5A43"/>
    <w:rsid w:val="00714095"/>
    <w:rsid w:val="00724CF3"/>
    <w:rsid w:val="007262A1"/>
    <w:rsid w:val="00730454"/>
    <w:rsid w:val="00736CC1"/>
    <w:rsid w:val="00741A19"/>
    <w:rsid w:val="0075274B"/>
    <w:rsid w:val="00762274"/>
    <w:rsid w:val="00763F41"/>
    <w:rsid w:val="00766FD0"/>
    <w:rsid w:val="00773637"/>
    <w:rsid w:val="007755DD"/>
    <w:rsid w:val="007B5B62"/>
    <w:rsid w:val="007D6363"/>
    <w:rsid w:val="007E13C5"/>
    <w:rsid w:val="00803EAB"/>
    <w:rsid w:val="008134CD"/>
    <w:rsid w:val="00826155"/>
    <w:rsid w:val="008502DF"/>
    <w:rsid w:val="0085111D"/>
    <w:rsid w:val="00865656"/>
    <w:rsid w:val="00876398"/>
    <w:rsid w:val="0088599B"/>
    <w:rsid w:val="008913FF"/>
    <w:rsid w:val="008B1B23"/>
    <w:rsid w:val="008E7DC3"/>
    <w:rsid w:val="00940E1A"/>
    <w:rsid w:val="009545B5"/>
    <w:rsid w:val="009644CF"/>
    <w:rsid w:val="00981183"/>
    <w:rsid w:val="009835F8"/>
    <w:rsid w:val="009861DA"/>
    <w:rsid w:val="009A18CE"/>
    <w:rsid w:val="009A1C6A"/>
    <w:rsid w:val="009C1052"/>
    <w:rsid w:val="009C3C08"/>
    <w:rsid w:val="00A11732"/>
    <w:rsid w:val="00A21927"/>
    <w:rsid w:val="00A26DF1"/>
    <w:rsid w:val="00A370AB"/>
    <w:rsid w:val="00A474D2"/>
    <w:rsid w:val="00A52C6E"/>
    <w:rsid w:val="00A605A7"/>
    <w:rsid w:val="00AE3133"/>
    <w:rsid w:val="00B258B7"/>
    <w:rsid w:val="00B41E73"/>
    <w:rsid w:val="00B46A6C"/>
    <w:rsid w:val="00B53D79"/>
    <w:rsid w:val="00B56FDD"/>
    <w:rsid w:val="00B76314"/>
    <w:rsid w:val="00B95DC4"/>
    <w:rsid w:val="00BB480D"/>
    <w:rsid w:val="00BD1C83"/>
    <w:rsid w:val="00BD2CCB"/>
    <w:rsid w:val="00BE1F12"/>
    <w:rsid w:val="00BF1184"/>
    <w:rsid w:val="00BF2F79"/>
    <w:rsid w:val="00BF6E16"/>
    <w:rsid w:val="00C00E8E"/>
    <w:rsid w:val="00C219CB"/>
    <w:rsid w:val="00C435AB"/>
    <w:rsid w:val="00C46C4D"/>
    <w:rsid w:val="00C746E4"/>
    <w:rsid w:val="00C77CAC"/>
    <w:rsid w:val="00C80349"/>
    <w:rsid w:val="00C91D24"/>
    <w:rsid w:val="00CA1576"/>
    <w:rsid w:val="00D06366"/>
    <w:rsid w:val="00D14D9E"/>
    <w:rsid w:val="00D2444F"/>
    <w:rsid w:val="00D41BB6"/>
    <w:rsid w:val="00D56164"/>
    <w:rsid w:val="00D56E41"/>
    <w:rsid w:val="00D670CB"/>
    <w:rsid w:val="00D90679"/>
    <w:rsid w:val="00D96896"/>
    <w:rsid w:val="00DB211C"/>
    <w:rsid w:val="00DC1E42"/>
    <w:rsid w:val="00DF32BD"/>
    <w:rsid w:val="00E15054"/>
    <w:rsid w:val="00E80917"/>
    <w:rsid w:val="00E80AFD"/>
    <w:rsid w:val="00E82B7F"/>
    <w:rsid w:val="00E84042"/>
    <w:rsid w:val="00EA0639"/>
    <w:rsid w:val="00EC5338"/>
    <w:rsid w:val="00EC5491"/>
    <w:rsid w:val="00EC5567"/>
    <w:rsid w:val="00EC6745"/>
    <w:rsid w:val="00F1146F"/>
    <w:rsid w:val="00F12E56"/>
    <w:rsid w:val="00F35C28"/>
    <w:rsid w:val="00F37095"/>
    <w:rsid w:val="00F94962"/>
    <w:rsid w:val="00FA5B55"/>
    <w:rsid w:val="00FA5F8A"/>
    <w:rsid w:val="00FA7D94"/>
    <w:rsid w:val="00FC135B"/>
    <w:rsid w:val="00FE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528AC"/>
  <w15:chartTrackingRefBased/>
  <w15:docId w15:val="{24F021C3-A6C0-4D9D-A919-A4E1871CB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095"/>
    <w:pPr>
      <w:spacing w:after="200" w:line="276" w:lineRule="auto"/>
    </w:pPr>
    <w:rPr>
      <w:kern w:val="0"/>
      <w:lang w:val="fr-FR"/>
      <w14:ligatures w14:val="non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14095"/>
    <w:pPr>
      <w:spacing w:after="0" w:line="240" w:lineRule="auto"/>
    </w:pPr>
    <w:rPr>
      <w:kern w:val="0"/>
      <w:lang w:val="fr-FR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167782"/>
    <w:pPr>
      <w:spacing w:after="0" w:line="240" w:lineRule="auto"/>
    </w:pPr>
    <w:rPr>
      <w:kern w:val="0"/>
      <w:lang w:val="fr-FR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8B1B2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B1B2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B1B23"/>
    <w:rPr>
      <w:kern w:val="0"/>
      <w:sz w:val="20"/>
      <w:szCs w:val="20"/>
      <w:lang w:val="fr-FR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B1B2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B1B23"/>
    <w:rPr>
      <w:b/>
      <w:bCs/>
      <w:kern w:val="0"/>
      <w:sz w:val="20"/>
      <w:szCs w:val="20"/>
      <w:lang w:val="fr-FR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83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3BFD"/>
    <w:rPr>
      <w:rFonts w:ascii="Segoe UI" w:hAnsi="Segoe UI" w:cs="Segoe UI"/>
      <w:kern w:val="0"/>
      <w:sz w:val="18"/>
      <w:szCs w:val="18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1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820</Words>
  <Characters>4515</Characters>
  <Application>Microsoft Office Word</Application>
  <DocSecurity>0</DocSecurity>
  <Lines>37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Hooven</dc:creator>
  <cp:keywords/>
  <dc:description/>
  <cp:lastModifiedBy>Léa Dormegny</cp:lastModifiedBy>
  <cp:revision>6</cp:revision>
  <dcterms:created xsi:type="dcterms:W3CDTF">2025-03-01T12:36:00Z</dcterms:created>
  <dcterms:modified xsi:type="dcterms:W3CDTF">2025-03-01T12:43:00Z</dcterms:modified>
</cp:coreProperties>
</file>