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1"/>
        <w:gridCol w:w="549"/>
        <w:gridCol w:w="2855"/>
        <w:gridCol w:w="1843"/>
        <w:gridCol w:w="1984"/>
        <w:gridCol w:w="1843"/>
        <w:gridCol w:w="1559"/>
      </w:tblGrid>
      <w:tr w:rsidR="00A812ED" w:rsidRPr="0048311F" w14:paraId="07FB664D" w14:textId="0605A154" w:rsidTr="00457A17">
        <w:tc>
          <w:tcPr>
            <w:tcW w:w="1411" w:type="dxa"/>
            <w:vAlign w:val="center"/>
          </w:tcPr>
          <w:p w14:paraId="4BD2233F" w14:textId="09716F8F" w:rsidR="00A812ED" w:rsidRPr="00ED458B" w:rsidRDefault="00A812ED" w:rsidP="00B0752D">
            <w:pPr>
              <w:rPr>
                <w:b/>
                <w:bCs/>
              </w:rPr>
            </w:pPr>
            <w:r w:rsidRPr="00ED458B">
              <w:rPr>
                <w:b/>
                <w:bCs/>
              </w:rPr>
              <w:t>Country</w:t>
            </w:r>
          </w:p>
        </w:tc>
        <w:tc>
          <w:tcPr>
            <w:tcW w:w="549" w:type="dxa"/>
            <w:vAlign w:val="center"/>
          </w:tcPr>
          <w:p w14:paraId="7B2F86D4" w14:textId="60EC648C" w:rsidR="00A812ED" w:rsidRDefault="00A812ED" w:rsidP="00B0752D">
            <w:r>
              <w:t>No.</w:t>
            </w:r>
          </w:p>
        </w:tc>
        <w:tc>
          <w:tcPr>
            <w:tcW w:w="2855" w:type="dxa"/>
            <w:vAlign w:val="center"/>
          </w:tcPr>
          <w:p w14:paraId="5E0B88AB" w14:textId="1FD2D8AD" w:rsidR="00E766F2" w:rsidRPr="007903EE" w:rsidRDefault="00CA469F" w:rsidP="00B0752D">
            <w:pPr>
              <w:rPr>
                <w:lang w:val="en-US"/>
              </w:rPr>
            </w:pPr>
            <w:r>
              <w:rPr>
                <w:lang w:val="en-US"/>
              </w:rPr>
              <w:t>Status of the respondents</w:t>
            </w:r>
            <w:r w:rsidR="00E766F2">
              <w:rPr>
                <w:lang w:val="en-US"/>
              </w:rPr>
              <w:t>, n (%)</w:t>
            </w:r>
          </w:p>
        </w:tc>
        <w:tc>
          <w:tcPr>
            <w:tcW w:w="1843" w:type="dxa"/>
            <w:vAlign w:val="center"/>
          </w:tcPr>
          <w:p w14:paraId="579EF3CA" w14:textId="75A505CA" w:rsidR="00A812ED" w:rsidRPr="007903EE" w:rsidRDefault="0036576C" w:rsidP="00B0752D">
            <w:pPr>
              <w:rPr>
                <w:lang w:val="en-US"/>
              </w:rPr>
            </w:pPr>
            <w:r>
              <w:rPr>
                <w:lang w:val="en-US"/>
              </w:rPr>
              <w:t>Simulator accessed, n(%)</w:t>
            </w:r>
            <w:r w:rsidR="00A812ED">
              <w:rPr>
                <w:lang w:val="en-US"/>
              </w:rPr>
              <w:t xml:space="preserve"> :</w:t>
            </w:r>
          </w:p>
        </w:tc>
        <w:tc>
          <w:tcPr>
            <w:tcW w:w="1984" w:type="dxa"/>
            <w:vAlign w:val="center"/>
          </w:tcPr>
          <w:p w14:paraId="5E41B9D8" w14:textId="77777777" w:rsidR="00A812ED" w:rsidRDefault="00A812ED" w:rsidP="00B0752D">
            <w:pPr>
              <w:rPr>
                <w:lang w:val="en-US"/>
              </w:rPr>
            </w:pPr>
            <w:r>
              <w:rPr>
                <w:lang w:val="en-US"/>
              </w:rPr>
              <w:t>Need to travel to access, n(%)</w:t>
            </w:r>
          </w:p>
          <w:p w14:paraId="74E16EF7" w14:textId="708518EF" w:rsidR="00E814F6" w:rsidRPr="007903EE" w:rsidRDefault="00E814F6" w:rsidP="00B0752D">
            <w:pPr>
              <w:rPr>
                <w:lang w:val="en-US"/>
              </w:rPr>
            </w:pPr>
            <w:r>
              <w:rPr>
                <w:lang w:val="en-US"/>
              </w:rPr>
              <w:t>Mean distance, km +/- SD</w:t>
            </w:r>
          </w:p>
        </w:tc>
        <w:tc>
          <w:tcPr>
            <w:tcW w:w="1843" w:type="dxa"/>
            <w:vAlign w:val="center"/>
          </w:tcPr>
          <w:p w14:paraId="076AE9C1" w14:textId="6BAFC6BF" w:rsidR="00A812ED" w:rsidRPr="007903EE" w:rsidRDefault="00322EC9" w:rsidP="00B0752D">
            <w:pPr>
              <w:rPr>
                <w:lang w:val="en-US"/>
              </w:rPr>
            </w:pPr>
            <w:r>
              <w:rPr>
                <w:lang w:val="en-US"/>
              </w:rPr>
              <w:t xml:space="preserve">Impact of VRS on OR surgery (0 to 10), score +/- SD </w:t>
            </w:r>
          </w:p>
        </w:tc>
        <w:tc>
          <w:tcPr>
            <w:tcW w:w="1559" w:type="dxa"/>
            <w:vAlign w:val="center"/>
          </w:tcPr>
          <w:p w14:paraId="02B7C528" w14:textId="7F53FD20" w:rsidR="00A812ED" w:rsidRPr="007903EE" w:rsidRDefault="00322EC9" w:rsidP="00B0752D">
            <w:pPr>
              <w:rPr>
                <w:lang w:val="en-US"/>
              </w:rPr>
            </w:pPr>
            <w:r>
              <w:rPr>
                <w:lang w:val="en-US"/>
              </w:rPr>
              <w:t xml:space="preserve">Favorable to surgical </w:t>
            </w:r>
            <w:r w:rsidR="00F91769">
              <w:rPr>
                <w:lang w:val="en-US"/>
              </w:rPr>
              <w:t>license</w:t>
            </w:r>
            <w:r>
              <w:rPr>
                <w:lang w:val="en-US"/>
              </w:rPr>
              <w:t>, n(%)</w:t>
            </w:r>
          </w:p>
        </w:tc>
      </w:tr>
      <w:tr w:rsidR="00A812ED" w14:paraId="563A12EA" w14:textId="703312B1" w:rsidTr="00457A17">
        <w:tc>
          <w:tcPr>
            <w:tcW w:w="1411" w:type="dxa"/>
            <w:vAlign w:val="center"/>
          </w:tcPr>
          <w:p w14:paraId="52904A40" w14:textId="4258AD74" w:rsidR="00A812ED" w:rsidRDefault="00A812ED" w:rsidP="00EA2B49">
            <w:proofErr w:type="spellStart"/>
            <w:r>
              <w:t>Austria</w:t>
            </w:r>
            <w:proofErr w:type="spellEnd"/>
          </w:p>
        </w:tc>
        <w:tc>
          <w:tcPr>
            <w:tcW w:w="549" w:type="dxa"/>
            <w:vAlign w:val="center"/>
          </w:tcPr>
          <w:p w14:paraId="4DCB415A" w14:textId="411FB723" w:rsidR="00A812ED" w:rsidRDefault="002D47BC" w:rsidP="00EA2B49">
            <w:r>
              <w:t>2</w:t>
            </w:r>
          </w:p>
        </w:tc>
        <w:tc>
          <w:tcPr>
            <w:tcW w:w="2855" w:type="dxa"/>
          </w:tcPr>
          <w:p w14:paraId="13E84842" w14:textId="7BC1D5CA" w:rsidR="00A812ED" w:rsidRDefault="00CA469F">
            <w:proofErr w:type="spellStart"/>
            <w:r>
              <w:t>Residents</w:t>
            </w:r>
            <w:proofErr w:type="spellEnd"/>
            <w:r>
              <w:t xml:space="preserve"> : </w:t>
            </w:r>
            <w:r w:rsidR="00275389">
              <w:t>1 (50%)</w:t>
            </w:r>
          </w:p>
          <w:p w14:paraId="0A8AC0A1" w14:textId="592D3B22" w:rsidR="00275389" w:rsidRDefault="00CA469F">
            <w:proofErr w:type="spellStart"/>
            <w:r>
              <w:t>Fellows</w:t>
            </w:r>
            <w:proofErr w:type="spellEnd"/>
            <w:r>
              <w:t xml:space="preserve"> : </w:t>
            </w:r>
            <w:r w:rsidR="00275389">
              <w:t>1 (50%)</w:t>
            </w:r>
          </w:p>
          <w:p w14:paraId="3E8BD2B7" w14:textId="6E0C5E69" w:rsidR="00275389" w:rsidRDefault="00CA469F">
            <w:r>
              <w:t xml:space="preserve">Senior surgeons : </w:t>
            </w:r>
            <w:r w:rsidR="00275389">
              <w:t>0</w:t>
            </w:r>
          </w:p>
        </w:tc>
        <w:tc>
          <w:tcPr>
            <w:tcW w:w="1843" w:type="dxa"/>
          </w:tcPr>
          <w:p w14:paraId="0A1A4E9C" w14:textId="4F53E8A2" w:rsidR="00A812ED" w:rsidRDefault="0036576C">
            <w:proofErr w:type="spellStart"/>
            <w:r>
              <w:t>EyeSi</w:t>
            </w:r>
            <w:proofErr w:type="spellEnd"/>
            <w:r>
              <w:t xml:space="preserve"> : </w:t>
            </w:r>
            <w:r w:rsidR="00F50D73">
              <w:t>1</w:t>
            </w:r>
            <w:r w:rsidR="00EA2B49">
              <w:t xml:space="preserve"> (50%)</w:t>
            </w:r>
          </w:p>
          <w:p w14:paraId="000A5918" w14:textId="5AD34B8A" w:rsidR="00F50D73" w:rsidRDefault="0036576C">
            <w:r>
              <w:t xml:space="preserve">HMS : </w:t>
            </w:r>
            <w:r w:rsidR="00F50D73">
              <w:t>0</w:t>
            </w:r>
          </w:p>
          <w:p w14:paraId="047D4E86" w14:textId="058F072E" w:rsidR="00F50D73" w:rsidRDefault="0036576C">
            <w:proofErr w:type="spellStart"/>
            <w:r>
              <w:t>Other</w:t>
            </w:r>
            <w:proofErr w:type="spellEnd"/>
            <w:r>
              <w:t xml:space="preserve"> : </w:t>
            </w:r>
            <w:r w:rsidR="00F50D73">
              <w:t>1</w:t>
            </w:r>
            <w:r w:rsidR="00EA2B49">
              <w:t xml:space="preserve"> (50%)</w:t>
            </w:r>
          </w:p>
        </w:tc>
        <w:tc>
          <w:tcPr>
            <w:tcW w:w="1984" w:type="dxa"/>
            <w:vAlign w:val="center"/>
          </w:tcPr>
          <w:p w14:paraId="42301C52" w14:textId="6CDFE53A" w:rsidR="00A812ED" w:rsidRDefault="000E6BCD" w:rsidP="00541834">
            <w:r>
              <w:t>0</w:t>
            </w:r>
          </w:p>
        </w:tc>
        <w:tc>
          <w:tcPr>
            <w:tcW w:w="1843" w:type="dxa"/>
            <w:vAlign w:val="center"/>
          </w:tcPr>
          <w:p w14:paraId="4ABB3ED8" w14:textId="7319A84C" w:rsidR="00A812ED" w:rsidRDefault="00A47A44" w:rsidP="00275389">
            <w:r>
              <w:t>10</w:t>
            </w:r>
            <w:r w:rsidRPr="00A47A44">
              <w:rPr>
                <w:vertAlign w:val="superscript"/>
              </w:rPr>
              <w:t>1</w:t>
            </w:r>
          </w:p>
        </w:tc>
        <w:tc>
          <w:tcPr>
            <w:tcW w:w="1559" w:type="dxa"/>
            <w:vAlign w:val="center"/>
          </w:tcPr>
          <w:p w14:paraId="2130D3C0" w14:textId="35BA1EBA" w:rsidR="00A812ED" w:rsidRDefault="00A42F82" w:rsidP="00275389">
            <w:r>
              <w:t>1 (50%)</w:t>
            </w:r>
          </w:p>
        </w:tc>
      </w:tr>
      <w:tr w:rsidR="00A812ED" w14:paraId="392013F8" w14:textId="0D13E0E0" w:rsidTr="00457A17">
        <w:tc>
          <w:tcPr>
            <w:tcW w:w="1411" w:type="dxa"/>
            <w:vAlign w:val="center"/>
          </w:tcPr>
          <w:p w14:paraId="0CF4899B" w14:textId="40F401AB" w:rsidR="00A812ED" w:rsidRDefault="00A812ED" w:rsidP="00EA2B49">
            <w:r>
              <w:t>Belarus</w:t>
            </w:r>
          </w:p>
        </w:tc>
        <w:tc>
          <w:tcPr>
            <w:tcW w:w="549" w:type="dxa"/>
            <w:vAlign w:val="center"/>
          </w:tcPr>
          <w:p w14:paraId="3098C620" w14:textId="78C18F6E" w:rsidR="00A812ED" w:rsidRDefault="002D47BC" w:rsidP="00EA2B49">
            <w:r>
              <w:t>1</w:t>
            </w:r>
          </w:p>
        </w:tc>
        <w:tc>
          <w:tcPr>
            <w:tcW w:w="2855" w:type="dxa"/>
          </w:tcPr>
          <w:p w14:paraId="11C6F8EA" w14:textId="5E78B412" w:rsidR="00421F66" w:rsidRDefault="00407F41">
            <w:proofErr w:type="spellStart"/>
            <w:r>
              <w:t>Residents</w:t>
            </w:r>
            <w:proofErr w:type="spellEnd"/>
            <w:r>
              <w:t xml:space="preserve"> : </w:t>
            </w:r>
            <w:r w:rsidR="008617A3">
              <w:t>1 (100%)</w:t>
            </w:r>
            <w:r w:rsidR="008617A3" w:rsidRPr="00A47A44">
              <w:rPr>
                <w:vertAlign w:val="superscript"/>
              </w:rPr>
              <w:t>1</w:t>
            </w:r>
          </w:p>
          <w:p w14:paraId="177548CE" w14:textId="230D86DC" w:rsidR="008617A3" w:rsidRDefault="00407F41">
            <w:proofErr w:type="spellStart"/>
            <w:r>
              <w:t>Fellows</w:t>
            </w:r>
            <w:proofErr w:type="spellEnd"/>
            <w:r>
              <w:t xml:space="preserve"> : </w:t>
            </w:r>
            <w:r w:rsidR="008617A3">
              <w:t>0</w:t>
            </w:r>
          </w:p>
          <w:p w14:paraId="7A315776" w14:textId="76AD0E23" w:rsidR="008617A3" w:rsidRDefault="00407F41">
            <w:r>
              <w:t xml:space="preserve">Senior surgeons : </w:t>
            </w:r>
            <w:r w:rsidR="008617A3">
              <w:t>0</w:t>
            </w:r>
          </w:p>
        </w:tc>
        <w:tc>
          <w:tcPr>
            <w:tcW w:w="1843" w:type="dxa"/>
          </w:tcPr>
          <w:p w14:paraId="3D7BAC48" w14:textId="3E3E208D" w:rsidR="00A812ED" w:rsidRDefault="00407F41">
            <w:proofErr w:type="spellStart"/>
            <w:r>
              <w:t>EyeSi</w:t>
            </w:r>
            <w:proofErr w:type="spellEnd"/>
            <w:r>
              <w:t xml:space="preserve"> : </w:t>
            </w:r>
            <w:r w:rsidR="009710DC">
              <w:t>0</w:t>
            </w:r>
          </w:p>
          <w:p w14:paraId="0581D7D7" w14:textId="5165D425" w:rsidR="009710DC" w:rsidRDefault="00407F41">
            <w:r>
              <w:t xml:space="preserve">HMS : </w:t>
            </w:r>
            <w:r w:rsidR="009710DC">
              <w:t>0</w:t>
            </w:r>
          </w:p>
          <w:p w14:paraId="1C4FB6AF" w14:textId="253A0AD8" w:rsidR="009710DC" w:rsidRDefault="00407F41">
            <w:proofErr w:type="spellStart"/>
            <w:r>
              <w:t>Other</w:t>
            </w:r>
            <w:proofErr w:type="spellEnd"/>
            <w:r>
              <w:t xml:space="preserve"> : </w:t>
            </w:r>
            <w:r w:rsidR="009710DC">
              <w:t>1 (100%)</w:t>
            </w:r>
            <w:r w:rsidR="009710DC" w:rsidRPr="00A47A44">
              <w:rPr>
                <w:vertAlign w:val="superscript"/>
              </w:rPr>
              <w:t>1</w:t>
            </w:r>
          </w:p>
        </w:tc>
        <w:tc>
          <w:tcPr>
            <w:tcW w:w="1984" w:type="dxa"/>
            <w:vAlign w:val="center"/>
          </w:tcPr>
          <w:p w14:paraId="102DA57D" w14:textId="3E7FAAFD" w:rsidR="00A812ED" w:rsidRDefault="009710DC" w:rsidP="00541834">
            <w:r>
              <w:t>0</w:t>
            </w:r>
          </w:p>
        </w:tc>
        <w:tc>
          <w:tcPr>
            <w:tcW w:w="1843" w:type="dxa"/>
            <w:vAlign w:val="center"/>
          </w:tcPr>
          <w:p w14:paraId="42325E16" w14:textId="751DD2D0" w:rsidR="00A812ED" w:rsidRDefault="00F91769" w:rsidP="00275389">
            <w:r>
              <w:t>0</w:t>
            </w:r>
            <w:r w:rsidR="005F6223" w:rsidRPr="0064066C">
              <w:rPr>
                <w:vertAlign w:val="superscript"/>
              </w:rPr>
              <w:t>1</w:t>
            </w:r>
          </w:p>
        </w:tc>
        <w:tc>
          <w:tcPr>
            <w:tcW w:w="1559" w:type="dxa"/>
            <w:vAlign w:val="center"/>
          </w:tcPr>
          <w:p w14:paraId="6947C9F7" w14:textId="142D66DB" w:rsidR="00A812ED" w:rsidRDefault="00F91769" w:rsidP="00275389">
            <w:r>
              <w:t>0</w:t>
            </w:r>
            <w:r w:rsidR="005F6223" w:rsidRPr="0064066C">
              <w:rPr>
                <w:vertAlign w:val="superscript"/>
              </w:rPr>
              <w:t>1</w:t>
            </w:r>
          </w:p>
        </w:tc>
      </w:tr>
      <w:tr w:rsidR="00A812ED" w14:paraId="3C9FE2FC" w14:textId="5F99DBF1" w:rsidTr="00457A17">
        <w:tc>
          <w:tcPr>
            <w:tcW w:w="1411" w:type="dxa"/>
            <w:vAlign w:val="center"/>
          </w:tcPr>
          <w:p w14:paraId="1EAAD402" w14:textId="2E9669AB" w:rsidR="00A812ED" w:rsidRDefault="00A812ED" w:rsidP="00EA2B49">
            <w:proofErr w:type="spellStart"/>
            <w:r>
              <w:t>Belgium</w:t>
            </w:r>
            <w:proofErr w:type="spellEnd"/>
          </w:p>
        </w:tc>
        <w:tc>
          <w:tcPr>
            <w:tcW w:w="549" w:type="dxa"/>
            <w:vAlign w:val="center"/>
          </w:tcPr>
          <w:p w14:paraId="69D2DB27" w14:textId="24923FDC" w:rsidR="00A812ED" w:rsidRDefault="00331EC5" w:rsidP="00EA2B49">
            <w:r>
              <w:t>7</w:t>
            </w:r>
          </w:p>
        </w:tc>
        <w:tc>
          <w:tcPr>
            <w:tcW w:w="2855" w:type="dxa"/>
          </w:tcPr>
          <w:p w14:paraId="13966A08" w14:textId="05C81719" w:rsidR="00A812ED" w:rsidRDefault="00407F41">
            <w:proofErr w:type="spellStart"/>
            <w:r>
              <w:t>Residents</w:t>
            </w:r>
            <w:proofErr w:type="spellEnd"/>
            <w:r>
              <w:t xml:space="preserve"> : </w:t>
            </w:r>
            <w:r w:rsidR="0036576C">
              <w:t>5</w:t>
            </w:r>
            <w:r w:rsidR="00600535">
              <w:t xml:space="preserve"> (72%)</w:t>
            </w:r>
          </w:p>
          <w:p w14:paraId="2B16BEA9" w14:textId="6EE35C47" w:rsidR="0036576C" w:rsidRDefault="00407F41">
            <w:proofErr w:type="spellStart"/>
            <w:r>
              <w:t>Fellows</w:t>
            </w:r>
            <w:proofErr w:type="spellEnd"/>
            <w:r>
              <w:t xml:space="preserve"> : </w:t>
            </w:r>
            <w:r w:rsidR="0036576C">
              <w:t>1</w:t>
            </w:r>
            <w:r w:rsidR="00600535">
              <w:t xml:space="preserve"> (14%)</w:t>
            </w:r>
          </w:p>
          <w:p w14:paraId="5F9E61F9" w14:textId="7DC593C3" w:rsidR="0036576C" w:rsidRDefault="00407F41">
            <w:r>
              <w:t xml:space="preserve">Senior surgeons : </w:t>
            </w:r>
            <w:r w:rsidR="0036576C">
              <w:t>1</w:t>
            </w:r>
            <w:r w:rsidR="00600535">
              <w:t xml:space="preserve"> (14%)</w:t>
            </w:r>
          </w:p>
        </w:tc>
        <w:tc>
          <w:tcPr>
            <w:tcW w:w="1843" w:type="dxa"/>
          </w:tcPr>
          <w:p w14:paraId="706EC5D6" w14:textId="603C2043" w:rsidR="00A812ED" w:rsidRDefault="00407F41">
            <w:proofErr w:type="spellStart"/>
            <w:r>
              <w:t>EyeSi</w:t>
            </w:r>
            <w:proofErr w:type="spellEnd"/>
            <w:r>
              <w:t xml:space="preserve"> : </w:t>
            </w:r>
            <w:r w:rsidR="0036576C">
              <w:t>7 (100%)</w:t>
            </w:r>
          </w:p>
          <w:p w14:paraId="39852908" w14:textId="02AB058C" w:rsidR="0036576C" w:rsidRDefault="00407F41">
            <w:r>
              <w:t xml:space="preserve">HMS : </w:t>
            </w:r>
            <w:r w:rsidR="0036576C">
              <w:t>0</w:t>
            </w:r>
          </w:p>
          <w:p w14:paraId="1A940C13" w14:textId="5AE638A5" w:rsidR="0036576C" w:rsidRDefault="00407F41">
            <w:proofErr w:type="spellStart"/>
            <w:r>
              <w:t>Other</w:t>
            </w:r>
            <w:proofErr w:type="spellEnd"/>
            <w:r>
              <w:t xml:space="preserve"> : </w:t>
            </w:r>
            <w:r w:rsidR="0036576C">
              <w:t>0</w:t>
            </w:r>
          </w:p>
        </w:tc>
        <w:tc>
          <w:tcPr>
            <w:tcW w:w="1984" w:type="dxa"/>
            <w:vAlign w:val="center"/>
          </w:tcPr>
          <w:p w14:paraId="5F49E6B9" w14:textId="513D1F3D" w:rsidR="00A812ED" w:rsidRDefault="00D0103A" w:rsidP="00541834">
            <w:r>
              <w:t>3</w:t>
            </w:r>
            <w:r w:rsidR="005F2176">
              <w:t xml:space="preserve"> (43%)</w:t>
            </w:r>
          </w:p>
          <w:p w14:paraId="06D4BB2C" w14:textId="06B18275" w:rsidR="00931CD4" w:rsidRDefault="00D73EBC" w:rsidP="00541834">
            <w:r>
              <w:t>47 +/- 7.3 km</w:t>
            </w:r>
          </w:p>
        </w:tc>
        <w:tc>
          <w:tcPr>
            <w:tcW w:w="1843" w:type="dxa"/>
            <w:vAlign w:val="center"/>
          </w:tcPr>
          <w:p w14:paraId="2A1D2867" w14:textId="48EA1CD2" w:rsidR="00A812ED" w:rsidRDefault="005519C5" w:rsidP="00275389">
            <w:r>
              <w:t>4.1 +/-</w:t>
            </w:r>
            <w:r w:rsidR="00407F41">
              <w:t xml:space="preserve"> 3.0</w:t>
            </w:r>
          </w:p>
        </w:tc>
        <w:tc>
          <w:tcPr>
            <w:tcW w:w="1559" w:type="dxa"/>
            <w:vAlign w:val="center"/>
          </w:tcPr>
          <w:p w14:paraId="40FACDEF" w14:textId="15644D87" w:rsidR="00A812ED" w:rsidRDefault="00EC4C2D" w:rsidP="00275389">
            <w:r>
              <w:t>2</w:t>
            </w:r>
            <w:r w:rsidR="005F2176">
              <w:t xml:space="preserve"> (29%)</w:t>
            </w:r>
          </w:p>
        </w:tc>
      </w:tr>
      <w:tr w:rsidR="00A812ED" w14:paraId="1954FEE6" w14:textId="5EFE4C26" w:rsidTr="00457A17">
        <w:tc>
          <w:tcPr>
            <w:tcW w:w="1411" w:type="dxa"/>
            <w:vAlign w:val="center"/>
          </w:tcPr>
          <w:p w14:paraId="5CD3AC38" w14:textId="5B9212E3" w:rsidR="00A812ED" w:rsidRDefault="00A812ED" w:rsidP="00EA2B49">
            <w:proofErr w:type="spellStart"/>
            <w:r>
              <w:t>Bulgaria</w:t>
            </w:r>
            <w:proofErr w:type="spellEnd"/>
          </w:p>
        </w:tc>
        <w:tc>
          <w:tcPr>
            <w:tcW w:w="549" w:type="dxa"/>
            <w:vAlign w:val="center"/>
          </w:tcPr>
          <w:p w14:paraId="0ED92286" w14:textId="19A8A015" w:rsidR="00A812ED" w:rsidRDefault="00331EC5" w:rsidP="00EA2B49">
            <w:r>
              <w:t>1</w:t>
            </w:r>
          </w:p>
        </w:tc>
        <w:tc>
          <w:tcPr>
            <w:tcW w:w="2855" w:type="dxa"/>
          </w:tcPr>
          <w:p w14:paraId="64A79367" w14:textId="1A690DF4" w:rsidR="00A812ED" w:rsidRDefault="00E250DD">
            <w:r>
              <w:t>Résident : 1 (100%)</w:t>
            </w:r>
            <w:r w:rsidRPr="00A47A44">
              <w:rPr>
                <w:vertAlign w:val="superscript"/>
              </w:rPr>
              <w:t>1</w:t>
            </w:r>
          </w:p>
          <w:p w14:paraId="55B4BD5F" w14:textId="77777777" w:rsidR="00E250DD" w:rsidRDefault="00E250DD">
            <w:proofErr w:type="spellStart"/>
            <w:r>
              <w:t>Fellows</w:t>
            </w:r>
            <w:proofErr w:type="spellEnd"/>
            <w:r>
              <w:t> : 0</w:t>
            </w:r>
          </w:p>
          <w:p w14:paraId="44D0B5F7" w14:textId="0FF45CB8" w:rsidR="00E250DD" w:rsidRDefault="00E250DD">
            <w:r>
              <w:t>Senior surgeons : 0</w:t>
            </w:r>
          </w:p>
        </w:tc>
        <w:tc>
          <w:tcPr>
            <w:tcW w:w="1843" w:type="dxa"/>
          </w:tcPr>
          <w:p w14:paraId="4D595AA5" w14:textId="1BF2A8F4" w:rsidR="00212B45" w:rsidRDefault="00212B45" w:rsidP="00212B45">
            <w:proofErr w:type="spellStart"/>
            <w:r>
              <w:t>EyeSi</w:t>
            </w:r>
            <w:proofErr w:type="spellEnd"/>
            <w:r>
              <w:t> : 1 (100%)</w:t>
            </w:r>
            <w:r w:rsidRPr="00A47A44">
              <w:rPr>
                <w:vertAlign w:val="superscript"/>
              </w:rPr>
              <w:t>1</w:t>
            </w:r>
          </w:p>
          <w:p w14:paraId="77F73B83" w14:textId="77777777" w:rsidR="00212B45" w:rsidRDefault="00212B45" w:rsidP="00212B45">
            <w:r>
              <w:t>HMS : 0</w:t>
            </w:r>
          </w:p>
          <w:p w14:paraId="3F82D5E8" w14:textId="62B30D0B" w:rsidR="00E250DD" w:rsidRDefault="00212B45" w:rsidP="00212B45">
            <w:proofErr w:type="spellStart"/>
            <w:r>
              <w:t>Other</w:t>
            </w:r>
            <w:proofErr w:type="spellEnd"/>
            <w:r>
              <w:t> : 0</w:t>
            </w:r>
          </w:p>
        </w:tc>
        <w:tc>
          <w:tcPr>
            <w:tcW w:w="1984" w:type="dxa"/>
            <w:vAlign w:val="center"/>
          </w:tcPr>
          <w:p w14:paraId="33D8467C" w14:textId="77777777" w:rsidR="00A812ED" w:rsidRDefault="001E36F2" w:rsidP="00541834">
            <w:pPr>
              <w:rPr>
                <w:vertAlign w:val="superscript"/>
              </w:rPr>
            </w:pPr>
            <w:r>
              <w:t>1 (100%)</w:t>
            </w:r>
            <w:r w:rsidRPr="00A47A44">
              <w:rPr>
                <w:vertAlign w:val="superscript"/>
              </w:rPr>
              <w:t>1</w:t>
            </w:r>
          </w:p>
          <w:p w14:paraId="210BC31C" w14:textId="053E95DB" w:rsidR="001E36F2" w:rsidRPr="001E36F2" w:rsidRDefault="001E36F2" w:rsidP="00541834">
            <w:r w:rsidRPr="001E36F2">
              <w:t>150 km</w:t>
            </w:r>
          </w:p>
        </w:tc>
        <w:tc>
          <w:tcPr>
            <w:tcW w:w="1843" w:type="dxa"/>
            <w:vAlign w:val="center"/>
          </w:tcPr>
          <w:p w14:paraId="5B48BFCB" w14:textId="40B55C81" w:rsidR="00A812ED" w:rsidRDefault="001E36F2" w:rsidP="00275389">
            <w:r>
              <w:t>8</w:t>
            </w:r>
            <w:r w:rsidRPr="00A47A44">
              <w:rPr>
                <w:vertAlign w:val="superscript"/>
              </w:rPr>
              <w:t>1</w:t>
            </w:r>
          </w:p>
        </w:tc>
        <w:tc>
          <w:tcPr>
            <w:tcW w:w="1559" w:type="dxa"/>
            <w:vAlign w:val="center"/>
          </w:tcPr>
          <w:p w14:paraId="084E41A0" w14:textId="3743C170" w:rsidR="00A812ED" w:rsidRDefault="00A35B3F" w:rsidP="00275389">
            <w:r>
              <w:t>1 (100%)</w:t>
            </w:r>
            <w:r w:rsidRPr="00A47A44">
              <w:rPr>
                <w:vertAlign w:val="superscript"/>
              </w:rPr>
              <w:t>1</w:t>
            </w:r>
          </w:p>
        </w:tc>
      </w:tr>
      <w:tr w:rsidR="00A812ED" w14:paraId="6CCE7EBF" w14:textId="40638236" w:rsidTr="00457A17">
        <w:tc>
          <w:tcPr>
            <w:tcW w:w="1411" w:type="dxa"/>
            <w:vAlign w:val="center"/>
          </w:tcPr>
          <w:p w14:paraId="6CC37A52" w14:textId="4106E3E7" w:rsidR="00A812ED" w:rsidRDefault="00A812ED" w:rsidP="00EA2B49">
            <w:r>
              <w:t>Canada</w:t>
            </w:r>
          </w:p>
        </w:tc>
        <w:tc>
          <w:tcPr>
            <w:tcW w:w="549" w:type="dxa"/>
            <w:vAlign w:val="center"/>
          </w:tcPr>
          <w:p w14:paraId="234C4817" w14:textId="75121234" w:rsidR="00A812ED" w:rsidRDefault="00331EC5" w:rsidP="00EA2B49">
            <w:r>
              <w:t>5</w:t>
            </w:r>
          </w:p>
        </w:tc>
        <w:tc>
          <w:tcPr>
            <w:tcW w:w="2855" w:type="dxa"/>
          </w:tcPr>
          <w:p w14:paraId="4233B21A" w14:textId="0640768E" w:rsidR="00BD4AB9" w:rsidRDefault="00407F41" w:rsidP="00BD4AB9">
            <w:proofErr w:type="spellStart"/>
            <w:r>
              <w:t>Residents</w:t>
            </w:r>
            <w:proofErr w:type="spellEnd"/>
            <w:r>
              <w:t xml:space="preserve"> : </w:t>
            </w:r>
            <w:r w:rsidR="00BD4AB9">
              <w:t>4</w:t>
            </w:r>
            <w:r w:rsidR="00860ACC">
              <w:t xml:space="preserve"> (80%)</w:t>
            </w:r>
          </w:p>
          <w:p w14:paraId="54447A54" w14:textId="7934D299" w:rsidR="00BD4AB9" w:rsidRDefault="00407F41" w:rsidP="00BD4AB9">
            <w:proofErr w:type="spellStart"/>
            <w:r>
              <w:t>Fellows</w:t>
            </w:r>
            <w:proofErr w:type="spellEnd"/>
            <w:r>
              <w:t xml:space="preserve"> : </w:t>
            </w:r>
            <w:r w:rsidR="00BD4AB9">
              <w:t>0</w:t>
            </w:r>
          </w:p>
          <w:p w14:paraId="6054B169" w14:textId="624ACE65" w:rsidR="00A812ED" w:rsidRDefault="00407F41" w:rsidP="00BD4AB9">
            <w:r>
              <w:t xml:space="preserve">Senior </w:t>
            </w:r>
            <w:r w:rsidR="00444E17">
              <w:t>s</w:t>
            </w:r>
            <w:r>
              <w:t xml:space="preserve">urgeons : </w:t>
            </w:r>
            <w:r w:rsidR="00BD4AB9">
              <w:t>1</w:t>
            </w:r>
            <w:r w:rsidR="00860ACC">
              <w:t xml:space="preserve"> (20%)</w:t>
            </w:r>
          </w:p>
        </w:tc>
        <w:tc>
          <w:tcPr>
            <w:tcW w:w="1843" w:type="dxa"/>
          </w:tcPr>
          <w:p w14:paraId="0171F4BE" w14:textId="6E944C17" w:rsidR="00A812ED" w:rsidRDefault="00407F41">
            <w:proofErr w:type="spellStart"/>
            <w:r>
              <w:t>EyeSi</w:t>
            </w:r>
            <w:proofErr w:type="spellEnd"/>
            <w:r>
              <w:t xml:space="preserve"> : </w:t>
            </w:r>
            <w:r w:rsidR="00BD4AB9">
              <w:t>5</w:t>
            </w:r>
            <w:r w:rsidR="00860ACC">
              <w:t xml:space="preserve"> (100%)</w:t>
            </w:r>
          </w:p>
          <w:p w14:paraId="5207B9CA" w14:textId="598C44D4" w:rsidR="00BD4AB9" w:rsidRDefault="00407F41">
            <w:r>
              <w:t xml:space="preserve">HMS : </w:t>
            </w:r>
            <w:r w:rsidR="00BD4AB9">
              <w:t>0</w:t>
            </w:r>
          </w:p>
          <w:p w14:paraId="2238818B" w14:textId="1DF7F6D4" w:rsidR="00AE5F3E" w:rsidRDefault="00407F41">
            <w:proofErr w:type="spellStart"/>
            <w:r>
              <w:t>Other</w:t>
            </w:r>
            <w:proofErr w:type="spellEnd"/>
            <w:r>
              <w:t xml:space="preserve"> : </w:t>
            </w:r>
            <w:r w:rsidR="00AE5F3E">
              <w:t>0</w:t>
            </w:r>
          </w:p>
        </w:tc>
        <w:tc>
          <w:tcPr>
            <w:tcW w:w="1984" w:type="dxa"/>
            <w:vAlign w:val="center"/>
          </w:tcPr>
          <w:p w14:paraId="78C071B7" w14:textId="03CAF733" w:rsidR="00A812ED" w:rsidRDefault="00AE5F3E" w:rsidP="00541834">
            <w:r>
              <w:t>0</w:t>
            </w:r>
          </w:p>
        </w:tc>
        <w:tc>
          <w:tcPr>
            <w:tcW w:w="1843" w:type="dxa"/>
            <w:vAlign w:val="center"/>
          </w:tcPr>
          <w:p w14:paraId="09D77CC2" w14:textId="0B5AF9DA" w:rsidR="00A812ED" w:rsidRDefault="00A33E71" w:rsidP="00275389">
            <w:r>
              <w:t>6.4</w:t>
            </w:r>
            <w:r w:rsidR="002C26B2">
              <w:t xml:space="preserve"> +/-</w:t>
            </w:r>
            <w:r w:rsidR="00F040B2">
              <w:t>0.9</w:t>
            </w:r>
          </w:p>
        </w:tc>
        <w:tc>
          <w:tcPr>
            <w:tcW w:w="1559" w:type="dxa"/>
            <w:vAlign w:val="center"/>
          </w:tcPr>
          <w:p w14:paraId="3E15A104" w14:textId="3DB8D2C9" w:rsidR="00A812ED" w:rsidRDefault="0060407E" w:rsidP="00275389">
            <w:r>
              <w:t>1</w:t>
            </w:r>
            <w:r w:rsidR="00860ACC">
              <w:t xml:space="preserve"> (20%)</w:t>
            </w:r>
          </w:p>
        </w:tc>
      </w:tr>
      <w:tr w:rsidR="00A812ED" w14:paraId="08E441F6" w14:textId="6F3FE1B9" w:rsidTr="00457A17">
        <w:tc>
          <w:tcPr>
            <w:tcW w:w="1411" w:type="dxa"/>
            <w:vAlign w:val="center"/>
          </w:tcPr>
          <w:p w14:paraId="48E149A4" w14:textId="5A55B29D" w:rsidR="00A812ED" w:rsidRDefault="00A812ED" w:rsidP="00EA2B49">
            <w:proofErr w:type="spellStart"/>
            <w:r>
              <w:t>Czech</w:t>
            </w:r>
            <w:proofErr w:type="spellEnd"/>
            <w:r>
              <w:t xml:space="preserve"> Republic</w:t>
            </w:r>
          </w:p>
        </w:tc>
        <w:tc>
          <w:tcPr>
            <w:tcW w:w="549" w:type="dxa"/>
            <w:vAlign w:val="center"/>
          </w:tcPr>
          <w:p w14:paraId="441D521B" w14:textId="51514728" w:rsidR="00A812ED" w:rsidRDefault="00331EC5" w:rsidP="00EA2B49">
            <w:r>
              <w:t>2</w:t>
            </w:r>
          </w:p>
        </w:tc>
        <w:tc>
          <w:tcPr>
            <w:tcW w:w="2855" w:type="dxa"/>
          </w:tcPr>
          <w:p w14:paraId="7B54AFB0" w14:textId="7DA7F58B" w:rsidR="00B27A6A" w:rsidRPr="00600535" w:rsidRDefault="00B27A6A" w:rsidP="00B27A6A">
            <w:pPr>
              <w:rPr>
                <w:lang w:val="en-US"/>
              </w:rPr>
            </w:pPr>
            <w:r w:rsidRPr="00600535">
              <w:rPr>
                <w:lang w:val="en-US"/>
              </w:rPr>
              <w:t>Residents : 1</w:t>
            </w:r>
            <w:r w:rsidR="00600535" w:rsidRPr="00600535">
              <w:rPr>
                <w:lang w:val="en-US"/>
              </w:rPr>
              <w:t xml:space="preserve"> (50</w:t>
            </w:r>
            <w:r w:rsidR="00600535">
              <w:rPr>
                <w:lang w:val="en-US"/>
              </w:rPr>
              <w:t>%)</w:t>
            </w:r>
          </w:p>
          <w:p w14:paraId="7AE4E4C0" w14:textId="7CF7CF26" w:rsidR="00B27A6A" w:rsidRPr="00600535" w:rsidRDefault="00B27A6A" w:rsidP="00B27A6A">
            <w:pPr>
              <w:rPr>
                <w:lang w:val="en-US"/>
              </w:rPr>
            </w:pPr>
            <w:r w:rsidRPr="00600535">
              <w:rPr>
                <w:lang w:val="en-US"/>
              </w:rPr>
              <w:t>Fellows : 1</w:t>
            </w:r>
            <w:r w:rsidR="00600535">
              <w:rPr>
                <w:lang w:val="en-US"/>
              </w:rPr>
              <w:t xml:space="preserve"> (50%)</w:t>
            </w:r>
          </w:p>
          <w:p w14:paraId="0A761BB0" w14:textId="3A2896A8" w:rsidR="00A812ED" w:rsidRPr="00600535" w:rsidRDefault="00B27A6A" w:rsidP="00B27A6A">
            <w:pPr>
              <w:rPr>
                <w:lang w:val="en-US"/>
              </w:rPr>
            </w:pPr>
            <w:r w:rsidRPr="00600535">
              <w:rPr>
                <w:lang w:val="en-US"/>
              </w:rPr>
              <w:t>Senior surgeons : 0</w:t>
            </w:r>
          </w:p>
        </w:tc>
        <w:tc>
          <w:tcPr>
            <w:tcW w:w="1843" w:type="dxa"/>
          </w:tcPr>
          <w:p w14:paraId="11B0A79A" w14:textId="77777777" w:rsidR="00B27A6A" w:rsidRDefault="00B27A6A" w:rsidP="00B27A6A">
            <w:proofErr w:type="spellStart"/>
            <w:r>
              <w:t>EyeSi</w:t>
            </w:r>
            <w:proofErr w:type="spellEnd"/>
            <w:r>
              <w:t> : 1</w:t>
            </w:r>
          </w:p>
          <w:p w14:paraId="411A8288" w14:textId="77777777" w:rsidR="00B27A6A" w:rsidRDefault="00B27A6A" w:rsidP="00B27A6A">
            <w:r>
              <w:t>HMS : 0</w:t>
            </w:r>
          </w:p>
          <w:p w14:paraId="05D2F3EB" w14:textId="310E6F1A" w:rsidR="00A812ED" w:rsidRDefault="00B27A6A" w:rsidP="00B27A6A">
            <w:proofErr w:type="spellStart"/>
            <w:r>
              <w:t>Other</w:t>
            </w:r>
            <w:proofErr w:type="spellEnd"/>
            <w:r>
              <w:t> : 1</w:t>
            </w:r>
          </w:p>
        </w:tc>
        <w:tc>
          <w:tcPr>
            <w:tcW w:w="1984" w:type="dxa"/>
            <w:vAlign w:val="center"/>
          </w:tcPr>
          <w:p w14:paraId="60568DB3" w14:textId="1589D8AF" w:rsidR="00A812ED" w:rsidRDefault="00B27A6A" w:rsidP="00541834">
            <w:r>
              <w:t>0</w:t>
            </w:r>
          </w:p>
        </w:tc>
        <w:tc>
          <w:tcPr>
            <w:tcW w:w="1843" w:type="dxa"/>
            <w:vAlign w:val="center"/>
          </w:tcPr>
          <w:p w14:paraId="7386EE2E" w14:textId="1839A67E" w:rsidR="00A812ED" w:rsidRDefault="00B27A6A" w:rsidP="00275389">
            <w:r>
              <w:t>10</w:t>
            </w:r>
            <w:r w:rsidRPr="00B90A2C">
              <w:rPr>
                <w:vertAlign w:val="superscript"/>
              </w:rPr>
              <w:t>1</w:t>
            </w:r>
          </w:p>
        </w:tc>
        <w:tc>
          <w:tcPr>
            <w:tcW w:w="1559" w:type="dxa"/>
            <w:vAlign w:val="center"/>
          </w:tcPr>
          <w:p w14:paraId="524BCC4A" w14:textId="6C4105D6" w:rsidR="00A812ED" w:rsidRDefault="00B27A6A" w:rsidP="00275389">
            <w:r>
              <w:t>1 (50%)</w:t>
            </w:r>
          </w:p>
        </w:tc>
      </w:tr>
      <w:tr w:rsidR="00A812ED" w14:paraId="5086186F" w14:textId="579B2865" w:rsidTr="00457A17">
        <w:tc>
          <w:tcPr>
            <w:tcW w:w="1411" w:type="dxa"/>
            <w:vAlign w:val="center"/>
          </w:tcPr>
          <w:p w14:paraId="37C327B3" w14:textId="7955111D" w:rsidR="00A812ED" w:rsidRDefault="00A812ED" w:rsidP="00EA2B49">
            <w:proofErr w:type="spellStart"/>
            <w:r>
              <w:t>Denmark</w:t>
            </w:r>
            <w:proofErr w:type="spellEnd"/>
          </w:p>
        </w:tc>
        <w:tc>
          <w:tcPr>
            <w:tcW w:w="549" w:type="dxa"/>
            <w:vAlign w:val="center"/>
          </w:tcPr>
          <w:p w14:paraId="53D0BA44" w14:textId="3623A385" w:rsidR="00A812ED" w:rsidRDefault="00331EC5" w:rsidP="00EA2B49">
            <w:r>
              <w:t>9</w:t>
            </w:r>
          </w:p>
        </w:tc>
        <w:tc>
          <w:tcPr>
            <w:tcW w:w="2855" w:type="dxa"/>
          </w:tcPr>
          <w:p w14:paraId="5498F4F6" w14:textId="29AE0793" w:rsidR="00A812ED" w:rsidRDefault="006B14DA">
            <w:proofErr w:type="spellStart"/>
            <w:r>
              <w:t>Residents</w:t>
            </w:r>
            <w:proofErr w:type="spellEnd"/>
            <w:r>
              <w:t> : 6</w:t>
            </w:r>
            <w:r w:rsidR="007805FD">
              <w:t xml:space="preserve"> (67%)</w:t>
            </w:r>
          </w:p>
          <w:p w14:paraId="789A6ED5" w14:textId="2F4FE424" w:rsidR="006B14DA" w:rsidRDefault="006B14DA">
            <w:proofErr w:type="spellStart"/>
            <w:r>
              <w:t>Fellows</w:t>
            </w:r>
            <w:proofErr w:type="spellEnd"/>
            <w:r>
              <w:t> : 2</w:t>
            </w:r>
            <w:r w:rsidR="007805FD">
              <w:t xml:space="preserve"> (22%)</w:t>
            </w:r>
          </w:p>
          <w:p w14:paraId="57BF7F4D" w14:textId="6277837A" w:rsidR="006B14DA" w:rsidRDefault="006B14DA">
            <w:r>
              <w:t xml:space="preserve">Senior </w:t>
            </w:r>
            <w:r w:rsidR="00444E17">
              <w:t>s</w:t>
            </w:r>
            <w:r>
              <w:t xml:space="preserve">urgeons : </w:t>
            </w:r>
            <w:r w:rsidR="007805FD">
              <w:t>1 (11%)</w:t>
            </w:r>
          </w:p>
        </w:tc>
        <w:tc>
          <w:tcPr>
            <w:tcW w:w="1843" w:type="dxa"/>
          </w:tcPr>
          <w:p w14:paraId="790CAC14" w14:textId="77777777" w:rsidR="00A812ED" w:rsidRDefault="00291004">
            <w:proofErr w:type="spellStart"/>
            <w:r>
              <w:t>EyeSi</w:t>
            </w:r>
            <w:proofErr w:type="spellEnd"/>
            <w:r>
              <w:t> : 9 (100%)</w:t>
            </w:r>
          </w:p>
          <w:p w14:paraId="593F51C1" w14:textId="2FDFDA9A" w:rsidR="00291004" w:rsidRDefault="00291004">
            <w:r>
              <w:t>HMS : 3</w:t>
            </w:r>
            <w:r w:rsidR="000859EC">
              <w:t xml:space="preserve"> (33%)</w:t>
            </w:r>
          </w:p>
          <w:p w14:paraId="54D6D3BF" w14:textId="03047480" w:rsidR="00291004" w:rsidRDefault="00291004">
            <w:proofErr w:type="spellStart"/>
            <w:r>
              <w:t>Other</w:t>
            </w:r>
            <w:proofErr w:type="spellEnd"/>
            <w:r>
              <w:t xml:space="preserve"> : </w:t>
            </w:r>
            <w:r w:rsidR="000859EC">
              <w:t>0</w:t>
            </w:r>
          </w:p>
        </w:tc>
        <w:tc>
          <w:tcPr>
            <w:tcW w:w="1984" w:type="dxa"/>
            <w:vAlign w:val="center"/>
          </w:tcPr>
          <w:p w14:paraId="2F699F26" w14:textId="0D4892A7" w:rsidR="00A812ED" w:rsidRDefault="00096F23" w:rsidP="00541834">
            <w:r>
              <w:t>1 (11%)</w:t>
            </w:r>
          </w:p>
          <w:p w14:paraId="00B616CB" w14:textId="7E2B69D9" w:rsidR="00096F23" w:rsidRDefault="00096F23" w:rsidP="00541834">
            <w:r>
              <w:t>12 km</w:t>
            </w:r>
          </w:p>
        </w:tc>
        <w:tc>
          <w:tcPr>
            <w:tcW w:w="1843" w:type="dxa"/>
            <w:vAlign w:val="center"/>
          </w:tcPr>
          <w:p w14:paraId="64951E58" w14:textId="6017C427" w:rsidR="00A812ED" w:rsidRDefault="00F2653B" w:rsidP="00275389">
            <w:r>
              <w:t>8.1 +/- 1.6</w:t>
            </w:r>
          </w:p>
        </w:tc>
        <w:tc>
          <w:tcPr>
            <w:tcW w:w="1559" w:type="dxa"/>
            <w:vAlign w:val="center"/>
          </w:tcPr>
          <w:p w14:paraId="0C6BE618" w14:textId="00AF0B71" w:rsidR="00A812ED" w:rsidRDefault="003166B9" w:rsidP="00275389">
            <w:r>
              <w:t>7 (78%)</w:t>
            </w:r>
          </w:p>
        </w:tc>
      </w:tr>
      <w:tr w:rsidR="00A812ED" w14:paraId="11C1CC14" w14:textId="4790F53D" w:rsidTr="00457A17">
        <w:tc>
          <w:tcPr>
            <w:tcW w:w="1411" w:type="dxa"/>
            <w:vAlign w:val="center"/>
          </w:tcPr>
          <w:p w14:paraId="7EF73F58" w14:textId="7A288EAC" w:rsidR="00A812ED" w:rsidRDefault="00A812ED" w:rsidP="00EA2B49">
            <w:r>
              <w:t>France</w:t>
            </w:r>
          </w:p>
        </w:tc>
        <w:tc>
          <w:tcPr>
            <w:tcW w:w="549" w:type="dxa"/>
            <w:vAlign w:val="center"/>
          </w:tcPr>
          <w:p w14:paraId="07C786CC" w14:textId="42DAC93F" w:rsidR="00A812ED" w:rsidRDefault="00331EC5" w:rsidP="00EA2B49">
            <w:r>
              <w:t>38</w:t>
            </w:r>
          </w:p>
        </w:tc>
        <w:tc>
          <w:tcPr>
            <w:tcW w:w="2855" w:type="dxa"/>
          </w:tcPr>
          <w:p w14:paraId="47F83196" w14:textId="77777777" w:rsidR="00A812ED" w:rsidRDefault="00C5586A">
            <w:proofErr w:type="spellStart"/>
            <w:r>
              <w:t>Residents</w:t>
            </w:r>
            <w:proofErr w:type="spellEnd"/>
            <w:r>
              <w:t> : 22 (</w:t>
            </w:r>
            <w:r w:rsidR="00B37469">
              <w:t>58%)</w:t>
            </w:r>
          </w:p>
          <w:p w14:paraId="027F1A48" w14:textId="77777777" w:rsidR="00B37469" w:rsidRDefault="00B37469">
            <w:proofErr w:type="spellStart"/>
            <w:r>
              <w:t>Fellow</w:t>
            </w:r>
            <w:proofErr w:type="spellEnd"/>
            <w:r>
              <w:t> : 3 (7.9%)</w:t>
            </w:r>
          </w:p>
          <w:p w14:paraId="5A6E7ADC" w14:textId="4F2006B0" w:rsidR="00B37469" w:rsidRDefault="00B37469">
            <w:r>
              <w:t xml:space="preserve">Senior surgeons : </w:t>
            </w:r>
            <w:r w:rsidR="00457A17">
              <w:t>13 (34%)</w:t>
            </w:r>
          </w:p>
        </w:tc>
        <w:tc>
          <w:tcPr>
            <w:tcW w:w="1843" w:type="dxa"/>
          </w:tcPr>
          <w:p w14:paraId="745CA295" w14:textId="77777777" w:rsidR="00A812ED" w:rsidRDefault="009C44DE">
            <w:proofErr w:type="spellStart"/>
            <w:r>
              <w:t>EyeSi</w:t>
            </w:r>
            <w:proofErr w:type="spellEnd"/>
            <w:r>
              <w:t> : 38 (100%)</w:t>
            </w:r>
          </w:p>
          <w:p w14:paraId="0599B4F9" w14:textId="4B682BC1" w:rsidR="009C44DE" w:rsidRDefault="009C44DE">
            <w:r>
              <w:t>HMS :</w:t>
            </w:r>
            <w:r w:rsidR="00094975">
              <w:t xml:space="preserve"> 19 (50%)</w:t>
            </w:r>
          </w:p>
          <w:p w14:paraId="6E4615DE" w14:textId="2CE16039" w:rsidR="009C44DE" w:rsidRDefault="009C44DE">
            <w:proofErr w:type="spellStart"/>
            <w:r>
              <w:t>Other</w:t>
            </w:r>
            <w:proofErr w:type="spellEnd"/>
            <w:r>
              <w:t xml:space="preserve"> : </w:t>
            </w:r>
            <w:r w:rsidR="009C714B">
              <w:t>5 (</w:t>
            </w:r>
            <w:r w:rsidR="000227ED">
              <w:t>13%)</w:t>
            </w:r>
          </w:p>
        </w:tc>
        <w:tc>
          <w:tcPr>
            <w:tcW w:w="1984" w:type="dxa"/>
            <w:vAlign w:val="center"/>
          </w:tcPr>
          <w:p w14:paraId="56A4FB93" w14:textId="77777777" w:rsidR="00A812ED" w:rsidRDefault="000227ED" w:rsidP="00541834">
            <w:r>
              <w:t>2 (</w:t>
            </w:r>
            <w:r w:rsidR="005B7026">
              <w:t>5.3%)</w:t>
            </w:r>
          </w:p>
          <w:p w14:paraId="23F5010B" w14:textId="7B4E5BA5" w:rsidR="005B7026" w:rsidRDefault="005B7026" w:rsidP="00541834">
            <w:r>
              <w:t>200 km</w:t>
            </w:r>
          </w:p>
        </w:tc>
        <w:tc>
          <w:tcPr>
            <w:tcW w:w="1843" w:type="dxa"/>
            <w:vAlign w:val="center"/>
          </w:tcPr>
          <w:p w14:paraId="0935B966" w14:textId="2632B2F7" w:rsidR="00A812ED" w:rsidRDefault="00C70182" w:rsidP="00275389">
            <w:r>
              <w:t>3.</w:t>
            </w:r>
            <w:r w:rsidR="006D0C98">
              <w:t>6 +/- 1.5</w:t>
            </w:r>
          </w:p>
        </w:tc>
        <w:tc>
          <w:tcPr>
            <w:tcW w:w="1559" w:type="dxa"/>
            <w:vAlign w:val="center"/>
          </w:tcPr>
          <w:p w14:paraId="04037E5C" w14:textId="15261196" w:rsidR="00A812ED" w:rsidRDefault="000E310D" w:rsidP="00275389">
            <w:r>
              <w:t>25 (66%)</w:t>
            </w:r>
          </w:p>
        </w:tc>
      </w:tr>
      <w:tr w:rsidR="00A812ED" w14:paraId="54F1ACFF" w14:textId="6ED11F06" w:rsidTr="00457A17">
        <w:tc>
          <w:tcPr>
            <w:tcW w:w="1411" w:type="dxa"/>
            <w:vAlign w:val="center"/>
          </w:tcPr>
          <w:p w14:paraId="52BEDA6E" w14:textId="7778CD6F" w:rsidR="00A812ED" w:rsidRDefault="00A812ED" w:rsidP="00EA2B49">
            <w:r>
              <w:t>Germany</w:t>
            </w:r>
          </w:p>
        </w:tc>
        <w:tc>
          <w:tcPr>
            <w:tcW w:w="549" w:type="dxa"/>
            <w:vAlign w:val="center"/>
          </w:tcPr>
          <w:p w14:paraId="51F9230A" w14:textId="4197DAC1" w:rsidR="00A812ED" w:rsidRDefault="008E46E5" w:rsidP="00EA2B49">
            <w:r>
              <w:t>17</w:t>
            </w:r>
          </w:p>
        </w:tc>
        <w:tc>
          <w:tcPr>
            <w:tcW w:w="2855" w:type="dxa"/>
          </w:tcPr>
          <w:p w14:paraId="345E4E05" w14:textId="77777777" w:rsidR="00A812ED" w:rsidRDefault="00E167CB">
            <w:proofErr w:type="spellStart"/>
            <w:r>
              <w:t>Residents</w:t>
            </w:r>
            <w:proofErr w:type="spellEnd"/>
            <w:r>
              <w:t> : 8 (47%)</w:t>
            </w:r>
          </w:p>
          <w:p w14:paraId="7EBAEE65" w14:textId="77777777" w:rsidR="00E167CB" w:rsidRDefault="00E167CB">
            <w:proofErr w:type="spellStart"/>
            <w:r>
              <w:t>Fellows</w:t>
            </w:r>
            <w:proofErr w:type="spellEnd"/>
            <w:r>
              <w:t> : 3 (</w:t>
            </w:r>
            <w:r w:rsidR="00444E17">
              <w:t>18%)</w:t>
            </w:r>
          </w:p>
          <w:p w14:paraId="7425B164" w14:textId="62EEC56D" w:rsidR="00444E17" w:rsidRDefault="00444E17">
            <w:r>
              <w:t xml:space="preserve">Senior surgeons : </w:t>
            </w:r>
            <w:r w:rsidR="003255C3">
              <w:t>6 (35%)</w:t>
            </w:r>
          </w:p>
        </w:tc>
        <w:tc>
          <w:tcPr>
            <w:tcW w:w="1843" w:type="dxa"/>
          </w:tcPr>
          <w:p w14:paraId="748F3502" w14:textId="4954DDE3" w:rsidR="00A812ED" w:rsidRDefault="003255C3">
            <w:proofErr w:type="spellStart"/>
            <w:r>
              <w:t>EyeSi</w:t>
            </w:r>
            <w:proofErr w:type="spellEnd"/>
            <w:r>
              <w:t xml:space="preserve"> : </w:t>
            </w:r>
            <w:r w:rsidR="003547F5">
              <w:t>16 (94%)</w:t>
            </w:r>
          </w:p>
          <w:p w14:paraId="0DE628BD" w14:textId="7B85028B" w:rsidR="003255C3" w:rsidRDefault="003255C3">
            <w:r>
              <w:t>HMS :</w:t>
            </w:r>
            <w:r w:rsidR="003547F5">
              <w:t xml:space="preserve"> </w:t>
            </w:r>
            <w:r w:rsidR="00910297">
              <w:t>0</w:t>
            </w:r>
          </w:p>
          <w:p w14:paraId="7ECE8C84" w14:textId="5D5EF340" w:rsidR="003255C3" w:rsidRDefault="003255C3">
            <w:proofErr w:type="spellStart"/>
            <w:r>
              <w:t>Other</w:t>
            </w:r>
            <w:proofErr w:type="spellEnd"/>
            <w:r>
              <w:t> :</w:t>
            </w:r>
            <w:r w:rsidR="00910297">
              <w:t xml:space="preserve"> 2 (12%)</w:t>
            </w:r>
          </w:p>
        </w:tc>
        <w:tc>
          <w:tcPr>
            <w:tcW w:w="1984" w:type="dxa"/>
            <w:vAlign w:val="center"/>
          </w:tcPr>
          <w:p w14:paraId="16BEF551" w14:textId="77777777" w:rsidR="00A812ED" w:rsidRDefault="00DC68A3" w:rsidP="00541834">
            <w:r>
              <w:t>1 (6%)</w:t>
            </w:r>
          </w:p>
          <w:p w14:paraId="27B9C5E0" w14:textId="79CB8504" w:rsidR="00DC68A3" w:rsidRDefault="00DC68A3" w:rsidP="00541834">
            <w:r>
              <w:t>300 km</w:t>
            </w:r>
          </w:p>
        </w:tc>
        <w:tc>
          <w:tcPr>
            <w:tcW w:w="1843" w:type="dxa"/>
            <w:vAlign w:val="center"/>
          </w:tcPr>
          <w:p w14:paraId="1CE8F061" w14:textId="114626CB" w:rsidR="00A812ED" w:rsidRDefault="00AB7B3F" w:rsidP="00275389">
            <w:r>
              <w:t>3.4 +/- 3.1</w:t>
            </w:r>
          </w:p>
        </w:tc>
        <w:tc>
          <w:tcPr>
            <w:tcW w:w="1559" w:type="dxa"/>
            <w:vAlign w:val="center"/>
          </w:tcPr>
          <w:p w14:paraId="0FCF77AA" w14:textId="429F2C05" w:rsidR="00A812ED" w:rsidRDefault="00B83BD7" w:rsidP="00275389">
            <w:r>
              <w:t>8 (47%)</w:t>
            </w:r>
          </w:p>
        </w:tc>
      </w:tr>
      <w:tr w:rsidR="00A812ED" w14:paraId="67901232" w14:textId="4CD3E162" w:rsidTr="00457A17">
        <w:tc>
          <w:tcPr>
            <w:tcW w:w="1411" w:type="dxa"/>
            <w:vAlign w:val="center"/>
          </w:tcPr>
          <w:p w14:paraId="56869504" w14:textId="04932545" w:rsidR="00A812ED" w:rsidRDefault="00A812ED" w:rsidP="00EA2B49">
            <w:proofErr w:type="spellStart"/>
            <w:r>
              <w:t>Greece</w:t>
            </w:r>
            <w:proofErr w:type="spellEnd"/>
          </w:p>
        </w:tc>
        <w:tc>
          <w:tcPr>
            <w:tcW w:w="549" w:type="dxa"/>
            <w:vAlign w:val="center"/>
          </w:tcPr>
          <w:p w14:paraId="51D569A2" w14:textId="79AFFF97" w:rsidR="00A812ED" w:rsidRDefault="008E46E5" w:rsidP="00EA2B49">
            <w:r>
              <w:t>1</w:t>
            </w:r>
          </w:p>
        </w:tc>
        <w:tc>
          <w:tcPr>
            <w:tcW w:w="2855" w:type="dxa"/>
          </w:tcPr>
          <w:p w14:paraId="44F00652" w14:textId="175EE534" w:rsidR="00B27A6A" w:rsidRDefault="00B27A6A" w:rsidP="00B27A6A">
            <w:proofErr w:type="spellStart"/>
            <w:r>
              <w:t>Residents</w:t>
            </w:r>
            <w:proofErr w:type="spellEnd"/>
            <w:r>
              <w:t> : 1</w:t>
            </w:r>
            <w:r w:rsidR="00FF1E7F">
              <w:t xml:space="preserve"> (100%)</w:t>
            </w:r>
            <w:r w:rsidR="00FF1E7F" w:rsidRPr="00A47A44">
              <w:rPr>
                <w:vertAlign w:val="superscript"/>
              </w:rPr>
              <w:t>1</w:t>
            </w:r>
          </w:p>
          <w:p w14:paraId="472F58AC" w14:textId="55F02E88" w:rsidR="00B27A6A" w:rsidRDefault="00B27A6A" w:rsidP="00B27A6A">
            <w:proofErr w:type="spellStart"/>
            <w:r>
              <w:t>Fellows</w:t>
            </w:r>
            <w:proofErr w:type="spellEnd"/>
            <w:r>
              <w:t xml:space="preserve"> : </w:t>
            </w:r>
            <w:r w:rsidR="0064066C">
              <w:t>0</w:t>
            </w:r>
          </w:p>
          <w:p w14:paraId="6C99E6FD" w14:textId="7E699300" w:rsidR="00FA380B" w:rsidRDefault="00B27A6A" w:rsidP="00B27A6A">
            <w:r>
              <w:lastRenderedPageBreak/>
              <w:t>Senior surgeons : 0</w:t>
            </w:r>
          </w:p>
        </w:tc>
        <w:tc>
          <w:tcPr>
            <w:tcW w:w="1843" w:type="dxa"/>
          </w:tcPr>
          <w:p w14:paraId="6E5A677E" w14:textId="47486BE3" w:rsidR="00A812ED" w:rsidRDefault="00FA380B">
            <w:proofErr w:type="spellStart"/>
            <w:r>
              <w:lastRenderedPageBreak/>
              <w:t>EyeSi</w:t>
            </w:r>
            <w:proofErr w:type="spellEnd"/>
            <w:r>
              <w:t> : 1</w:t>
            </w:r>
            <w:r w:rsidR="00212B45">
              <w:t xml:space="preserve"> (100%)</w:t>
            </w:r>
            <w:r w:rsidR="00212B45" w:rsidRPr="00A47A44">
              <w:rPr>
                <w:vertAlign w:val="superscript"/>
              </w:rPr>
              <w:t>1</w:t>
            </w:r>
          </w:p>
          <w:p w14:paraId="366E8F83" w14:textId="77777777" w:rsidR="00FA380B" w:rsidRDefault="00FA380B">
            <w:r>
              <w:t>HMS : 0</w:t>
            </w:r>
          </w:p>
          <w:p w14:paraId="040FA741" w14:textId="0582AC63" w:rsidR="00FA380B" w:rsidRDefault="00FA380B">
            <w:proofErr w:type="spellStart"/>
            <w:r>
              <w:lastRenderedPageBreak/>
              <w:t>Other</w:t>
            </w:r>
            <w:proofErr w:type="spellEnd"/>
            <w:r>
              <w:t xml:space="preserve"> : </w:t>
            </w:r>
            <w:r w:rsidR="0064066C">
              <w:t>0</w:t>
            </w:r>
          </w:p>
        </w:tc>
        <w:tc>
          <w:tcPr>
            <w:tcW w:w="1984" w:type="dxa"/>
            <w:vAlign w:val="center"/>
          </w:tcPr>
          <w:p w14:paraId="2B1F6C4D" w14:textId="11F763C1" w:rsidR="00A812ED" w:rsidRDefault="00B27A6A" w:rsidP="00541834">
            <w:r>
              <w:lastRenderedPageBreak/>
              <w:t>0</w:t>
            </w:r>
          </w:p>
        </w:tc>
        <w:tc>
          <w:tcPr>
            <w:tcW w:w="1843" w:type="dxa"/>
            <w:vAlign w:val="center"/>
          </w:tcPr>
          <w:p w14:paraId="6F8A8CB4" w14:textId="31956DD4" w:rsidR="00A812ED" w:rsidRDefault="00442028" w:rsidP="00275389">
            <w:r>
              <w:t>3</w:t>
            </w:r>
            <w:r w:rsidRPr="00442028">
              <w:rPr>
                <w:vertAlign w:val="superscript"/>
              </w:rPr>
              <w:t>1</w:t>
            </w:r>
          </w:p>
        </w:tc>
        <w:tc>
          <w:tcPr>
            <w:tcW w:w="1559" w:type="dxa"/>
            <w:vAlign w:val="center"/>
          </w:tcPr>
          <w:p w14:paraId="4A6D8945" w14:textId="2C774032" w:rsidR="00A812ED" w:rsidRDefault="0064066C" w:rsidP="00275389">
            <w:r>
              <w:t>0</w:t>
            </w:r>
            <w:r w:rsidR="005F6223" w:rsidRPr="0064066C">
              <w:rPr>
                <w:vertAlign w:val="superscript"/>
              </w:rPr>
              <w:t>1</w:t>
            </w:r>
          </w:p>
        </w:tc>
      </w:tr>
      <w:tr w:rsidR="005F6223" w14:paraId="798B6548" w14:textId="61807EED" w:rsidTr="00457A17">
        <w:tc>
          <w:tcPr>
            <w:tcW w:w="1411" w:type="dxa"/>
            <w:vAlign w:val="center"/>
          </w:tcPr>
          <w:p w14:paraId="1D17011A" w14:textId="4AF22701" w:rsidR="005F6223" w:rsidRDefault="005F6223" w:rsidP="005F6223">
            <w:proofErr w:type="spellStart"/>
            <w:r>
              <w:t>Hungray</w:t>
            </w:r>
            <w:proofErr w:type="spellEnd"/>
          </w:p>
        </w:tc>
        <w:tc>
          <w:tcPr>
            <w:tcW w:w="549" w:type="dxa"/>
            <w:vAlign w:val="center"/>
          </w:tcPr>
          <w:p w14:paraId="3C169377" w14:textId="2B103056" w:rsidR="005F6223" w:rsidRDefault="005F6223" w:rsidP="005F6223">
            <w:r>
              <w:t>1</w:t>
            </w:r>
          </w:p>
        </w:tc>
        <w:tc>
          <w:tcPr>
            <w:tcW w:w="2855" w:type="dxa"/>
          </w:tcPr>
          <w:p w14:paraId="33CAF5FD" w14:textId="77777777" w:rsidR="005F6223" w:rsidRDefault="005F6223" w:rsidP="005F6223">
            <w:proofErr w:type="spellStart"/>
            <w:r>
              <w:t>Residents</w:t>
            </w:r>
            <w:proofErr w:type="spellEnd"/>
            <w:r>
              <w:t> : 1 (100%)</w:t>
            </w:r>
            <w:r w:rsidRPr="00A47A44">
              <w:rPr>
                <w:vertAlign w:val="superscript"/>
              </w:rPr>
              <w:t>1</w:t>
            </w:r>
          </w:p>
          <w:p w14:paraId="0C4BC3A1" w14:textId="77777777" w:rsidR="005F6223" w:rsidRDefault="005F6223" w:rsidP="005F6223">
            <w:proofErr w:type="spellStart"/>
            <w:r>
              <w:t>Fellows</w:t>
            </w:r>
            <w:proofErr w:type="spellEnd"/>
            <w:r>
              <w:t> : 0</w:t>
            </w:r>
          </w:p>
          <w:p w14:paraId="6CAE5EF2" w14:textId="519CAD5C" w:rsidR="005F6223" w:rsidRDefault="005F6223" w:rsidP="005F6223">
            <w:r>
              <w:t>Senior surgeons : 0</w:t>
            </w:r>
          </w:p>
        </w:tc>
        <w:tc>
          <w:tcPr>
            <w:tcW w:w="1843" w:type="dxa"/>
          </w:tcPr>
          <w:p w14:paraId="610D2F6C" w14:textId="77777777" w:rsidR="005F6223" w:rsidRDefault="005F6223" w:rsidP="005F6223">
            <w:proofErr w:type="spellStart"/>
            <w:r>
              <w:t>EyeSi</w:t>
            </w:r>
            <w:proofErr w:type="spellEnd"/>
            <w:r>
              <w:t> : 1 (100%)</w:t>
            </w:r>
            <w:r w:rsidRPr="00A47A44">
              <w:rPr>
                <w:vertAlign w:val="superscript"/>
              </w:rPr>
              <w:t>1</w:t>
            </w:r>
          </w:p>
          <w:p w14:paraId="51E11E05" w14:textId="77777777" w:rsidR="005F6223" w:rsidRDefault="005F6223" w:rsidP="005F6223">
            <w:r>
              <w:t>HMS : 0</w:t>
            </w:r>
          </w:p>
          <w:p w14:paraId="1691FC5E" w14:textId="44499336" w:rsidR="005F6223" w:rsidRDefault="005F6223" w:rsidP="005F6223">
            <w:proofErr w:type="spellStart"/>
            <w:r>
              <w:t>Other</w:t>
            </w:r>
            <w:proofErr w:type="spellEnd"/>
            <w:r>
              <w:t> : 0</w:t>
            </w:r>
          </w:p>
        </w:tc>
        <w:tc>
          <w:tcPr>
            <w:tcW w:w="1984" w:type="dxa"/>
            <w:vAlign w:val="center"/>
          </w:tcPr>
          <w:p w14:paraId="4F23723C" w14:textId="77777777" w:rsidR="005F6223" w:rsidRDefault="005F6223" w:rsidP="005F6223">
            <w:pPr>
              <w:rPr>
                <w:vertAlign w:val="superscript"/>
              </w:rPr>
            </w:pPr>
            <w:r>
              <w:t>1 (100%)</w:t>
            </w:r>
            <w:r w:rsidRPr="0064066C">
              <w:rPr>
                <w:vertAlign w:val="superscript"/>
              </w:rPr>
              <w:t>1</w:t>
            </w:r>
          </w:p>
          <w:p w14:paraId="2CDD5A4F" w14:textId="7BB73221" w:rsidR="005F6223" w:rsidRPr="005F6223" w:rsidRDefault="005F6223" w:rsidP="005F6223">
            <w:r w:rsidRPr="005F6223">
              <w:t>1000 km</w:t>
            </w:r>
          </w:p>
        </w:tc>
        <w:tc>
          <w:tcPr>
            <w:tcW w:w="1843" w:type="dxa"/>
            <w:vAlign w:val="center"/>
          </w:tcPr>
          <w:p w14:paraId="42DE53A1" w14:textId="25C3AC42" w:rsidR="005F6223" w:rsidRDefault="004B75A6" w:rsidP="005F6223">
            <w:r>
              <w:t>10</w:t>
            </w:r>
            <w:r w:rsidRPr="00B90A2C">
              <w:rPr>
                <w:vertAlign w:val="superscript"/>
              </w:rPr>
              <w:t>1</w:t>
            </w:r>
          </w:p>
        </w:tc>
        <w:tc>
          <w:tcPr>
            <w:tcW w:w="1559" w:type="dxa"/>
            <w:vAlign w:val="center"/>
          </w:tcPr>
          <w:p w14:paraId="19363828" w14:textId="4DBD84EF" w:rsidR="005F6223" w:rsidRPr="004B75A6" w:rsidRDefault="004B75A6" w:rsidP="005F6223">
            <w:pPr>
              <w:rPr>
                <w:vertAlign w:val="superscript"/>
              </w:rPr>
            </w:pPr>
            <w:r>
              <w:t>1 (100%)</w:t>
            </w:r>
            <w:r w:rsidRPr="0064066C">
              <w:rPr>
                <w:vertAlign w:val="superscript"/>
              </w:rPr>
              <w:t>1</w:t>
            </w:r>
          </w:p>
        </w:tc>
      </w:tr>
      <w:tr w:rsidR="005F6223" w14:paraId="54FB420C" w14:textId="1F6E623E" w:rsidTr="00457A17">
        <w:tc>
          <w:tcPr>
            <w:tcW w:w="1411" w:type="dxa"/>
            <w:vAlign w:val="center"/>
          </w:tcPr>
          <w:p w14:paraId="73B971C4" w14:textId="3EF8A80B" w:rsidR="005F6223" w:rsidRDefault="005F6223" w:rsidP="005F6223">
            <w:proofErr w:type="spellStart"/>
            <w:r>
              <w:t>India</w:t>
            </w:r>
            <w:proofErr w:type="spellEnd"/>
          </w:p>
        </w:tc>
        <w:tc>
          <w:tcPr>
            <w:tcW w:w="549" w:type="dxa"/>
            <w:vAlign w:val="center"/>
          </w:tcPr>
          <w:p w14:paraId="6CACB85D" w14:textId="4ED7A81F" w:rsidR="005F6223" w:rsidRDefault="005F6223" w:rsidP="005F6223">
            <w:r>
              <w:t>22</w:t>
            </w:r>
          </w:p>
        </w:tc>
        <w:tc>
          <w:tcPr>
            <w:tcW w:w="2855" w:type="dxa"/>
          </w:tcPr>
          <w:p w14:paraId="1BA41B26" w14:textId="5E43C614" w:rsidR="005F6223" w:rsidRDefault="005F6223" w:rsidP="005F6223">
            <w:proofErr w:type="spellStart"/>
            <w:r>
              <w:t>Residents</w:t>
            </w:r>
            <w:proofErr w:type="spellEnd"/>
            <w:r>
              <w:t> : 13 (59%)</w:t>
            </w:r>
          </w:p>
          <w:p w14:paraId="24B36A17" w14:textId="69EDA246" w:rsidR="005F6223" w:rsidRDefault="005F6223" w:rsidP="005F6223">
            <w:proofErr w:type="spellStart"/>
            <w:r>
              <w:t>Fellows</w:t>
            </w:r>
            <w:proofErr w:type="spellEnd"/>
            <w:r>
              <w:t> : 6 (27%)</w:t>
            </w:r>
          </w:p>
          <w:p w14:paraId="391138E1" w14:textId="46912A72" w:rsidR="005F6223" w:rsidRDefault="005F6223" w:rsidP="005F6223">
            <w:r>
              <w:t>Senior surgeons : 3 (14%)</w:t>
            </w:r>
          </w:p>
        </w:tc>
        <w:tc>
          <w:tcPr>
            <w:tcW w:w="1843" w:type="dxa"/>
          </w:tcPr>
          <w:p w14:paraId="0F0BF4F0" w14:textId="4FA4E7BE" w:rsidR="005F6223" w:rsidRDefault="005F6223" w:rsidP="005F6223">
            <w:proofErr w:type="spellStart"/>
            <w:r>
              <w:t>EyeSi</w:t>
            </w:r>
            <w:proofErr w:type="spellEnd"/>
            <w:r>
              <w:t> : 8 (36%)</w:t>
            </w:r>
          </w:p>
          <w:p w14:paraId="58C05BC6" w14:textId="09E7FA3D" w:rsidR="005F6223" w:rsidRDefault="005F6223" w:rsidP="005F6223">
            <w:r>
              <w:t>HMS : 22 (100%)</w:t>
            </w:r>
          </w:p>
          <w:p w14:paraId="2C4E5AB9" w14:textId="7C27AB8C" w:rsidR="005F6223" w:rsidRDefault="005F6223" w:rsidP="005F6223">
            <w:proofErr w:type="spellStart"/>
            <w:r>
              <w:t>Other</w:t>
            </w:r>
            <w:proofErr w:type="spellEnd"/>
            <w:r>
              <w:t> : 1 (4.5%)</w:t>
            </w:r>
          </w:p>
        </w:tc>
        <w:tc>
          <w:tcPr>
            <w:tcW w:w="1984" w:type="dxa"/>
            <w:vAlign w:val="center"/>
          </w:tcPr>
          <w:p w14:paraId="479AACCF" w14:textId="6E22E5F2" w:rsidR="005F6223" w:rsidRDefault="005F6223" w:rsidP="005F6223">
            <w:r>
              <w:t>7 (32%)</w:t>
            </w:r>
          </w:p>
          <w:p w14:paraId="09FD03DE" w14:textId="30496ED7" w:rsidR="005F6223" w:rsidRDefault="005F6223" w:rsidP="005F6223">
            <w:r>
              <w:t>570 +/- 331 km</w:t>
            </w:r>
          </w:p>
        </w:tc>
        <w:tc>
          <w:tcPr>
            <w:tcW w:w="1843" w:type="dxa"/>
            <w:vAlign w:val="center"/>
          </w:tcPr>
          <w:p w14:paraId="4A8A0B3A" w14:textId="3EC6319A" w:rsidR="005F6223" w:rsidRDefault="005F6223" w:rsidP="005F6223">
            <w:r>
              <w:t>6.3 +/- 2.5</w:t>
            </w:r>
          </w:p>
        </w:tc>
        <w:tc>
          <w:tcPr>
            <w:tcW w:w="1559" w:type="dxa"/>
            <w:vAlign w:val="center"/>
          </w:tcPr>
          <w:p w14:paraId="0EC84AAD" w14:textId="7506455F" w:rsidR="005F6223" w:rsidRDefault="005F6223" w:rsidP="005F6223">
            <w:r>
              <w:t>12 (55%)</w:t>
            </w:r>
          </w:p>
        </w:tc>
      </w:tr>
      <w:tr w:rsidR="005F6223" w14:paraId="41FE6CB9" w14:textId="62772642" w:rsidTr="00457A17">
        <w:tc>
          <w:tcPr>
            <w:tcW w:w="1411" w:type="dxa"/>
            <w:vAlign w:val="center"/>
          </w:tcPr>
          <w:p w14:paraId="4621B434" w14:textId="24EF23EE" w:rsidR="005F6223" w:rsidRDefault="005F6223" w:rsidP="005F6223">
            <w:proofErr w:type="spellStart"/>
            <w:r>
              <w:t>Latvia</w:t>
            </w:r>
            <w:proofErr w:type="spellEnd"/>
          </w:p>
        </w:tc>
        <w:tc>
          <w:tcPr>
            <w:tcW w:w="549" w:type="dxa"/>
            <w:vAlign w:val="center"/>
          </w:tcPr>
          <w:p w14:paraId="512B473D" w14:textId="4259987C" w:rsidR="005F6223" w:rsidRDefault="005F6223" w:rsidP="005F6223">
            <w:r>
              <w:t>1</w:t>
            </w:r>
          </w:p>
        </w:tc>
        <w:tc>
          <w:tcPr>
            <w:tcW w:w="2855" w:type="dxa"/>
          </w:tcPr>
          <w:p w14:paraId="771F928B" w14:textId="77777777" w:rsidR="007A7CE1" w:rsidRDefault="007A7CE1" w:rsidP="005F6223"/>
          <w:p w14:paraId="263F0B12" w14:textId="651D760C" w:rsidR="005F6223" w:rsidRDefault="007A7CE1" w:rsidP="005F6223">
            <w:r>
              <w:t>NS</w:t>
            </w:r>
          </w:p>
        </w:tc>
        <w:tc>
          <w:tcPr>
            <w:tcW w:w="1843" w:type="dxa"/>
          </w:tcPr>
          <w:p w14:paraId="35A0AF38" w14:textId="77777777" w:rsidR="005F6223" w:rsidRDefault="005F6223" w:rsidP="005F6223">
            <w:proofErr w:type="spellStart"/>
            <w:r>
              <w:t>EyeSi</w:t>
            </w:r>
            <w:proofErr w:type="spellEnd"/>
            <w:r>
              <w:t> : 1 (100%)</w:t>
            </w:r>
            <w:r w:rsidRPr="00A47A44">
              <w:rPr>
                <w:vertAlign w:val="superscript"/>
              </w:rPr>
              <w:t>1</w:t>
            </w:r>
          </w:p>
          <w:p w14:paraId="706ED4DA" w14:textId="77777777" w:rsidR="005F6223" w:rsidRDefault="005F6223" w:rsidP="005F6223">
            <w:r>
              <w:t>HMS : 0</w:t>
            </w:r>
          </w:p>
          <w:p w14:paraId="160B13AC" w14:textId="66E8A368" w:rsidR="005F6223" w:rsidRDefault="005F6223" w:rsidP="005F6223">
            <w:proofErr w:type="spellStart"/>
            <w:r>
              <w:t>Other</w:t>
            </w:r>
            <w:proofErr w:type="spellEnd"/>
            <w:r>
              <w:t> : 0</w:t>
            </w:r>
          </w:p>
        </w:tc>
        <w:tc>
          <w:tcPr>
            <w:tcW w:w="1984" w:type="dxa"/>
            <w:vAlign w:val="center"/>
          </w:tcPr>
          <w:p w14:paraId="2274C8A3" w14:textId="63194532" w:rsidR="005F6223" w:rsidRDefault="005F6223" w:rsidP="005F6223">
            <w:r>
              <w:t>0</w:t>
            </w:r>
          </w:p>
        </w:tc>
        <w:tc>
          <w:tcPr>
            <w:tcW w:w="1843" w:type="dxa"/>
            <w:vAlign w:val="center"/>
          </w:tcPr>
          <w:p w14:paraId="7541DE91" w14:textId="7E9D4AEA" w:rsidR="005F6223" w:rsidRDefault="005F6223" w:rsidP="005F6223">
            <w:r>
              <w:t>3</w:t>
            </w:r>
            <w:r w:rsidRPr="0064066C">
              <w:rPr>
                <w:vertAlign w:val="superscript"/>
              </w:rPr>
              <w:t>1</w:t>
            </w:r>
          </w:p>
        </w:tc>
        <w:tc>
          <w:tcPr>
            <w:tcW w:w="1559" w:type="dxa"/>
            <w:vAlign w:val="center"/>
          </w:tcPr>
          <w:p w14:paraId="7E2EEF6C" w14:textId="75E67A2E" w:rsidR="005F6223" w:rsidRDefault="005F6223" w:rsidP="005F6223">
            <w:r>
              <w:t>0</w:t>
            </w:r>
            <w:r w:rsidRPr="0064066C">
              <w:rPr>
                <w:vertAlign w:val="superscript"/>
              </w:rPr>
              <w:t>1</w:t>
            </w:r>
          </w:p>
        </w:tc>
      </w:tr>
      <w:tr w:rsidR="005F6223" w14:paraId="5474803D" w14:textId="6A92E248" w:rsidTr="00457A17">
        <w:tc>
          <w:tcPr>
            <w:tcW w:w="1411" w:type="dxa"/>
            <w:vAlign w:val="center"/>
          </w:tcPr>
          <w:p w14:paraId="589DDABC" w14:textId="570D4002" w:rsidR="005F6223" w:rsidRDefault="005F6223" w:rsidP="005F6223">
            <w:proofErr w:type="spellStart"/>
            <w:r>
              <w:t>Lithuania</w:t>
            </w:r>
            <w:proofErr w:type="spellEnd"/>
          </w:p>
        </w:tc>
        <w:tc>
          <w:tcPr>
            <w:tcW w:w="549" w:type="dxa"/>
            <w:vAlign w:val="center"/>
          </w:tcPr>
          <w:p w14:paraId="67601FB2" w14:textId="023BA41E" w:rsidR="005F6223" w:rsidRDefault="005F6223" w:rsidP="005F6223">
            <w:r>
              <w:t>1</w:t>
            </w:r>
          </w:p>
        </w:tc>
        <w:tc>
          <w:tcPr>
            <w:tcW w:w="2855" w:type="dxa"/>
          </w:tcPr>
          <w:p w14:paraId="01D74D16" w14:textId="29E0FD5E" w:rsidR="005F6223" w:rsidRDefault="005F6223" w:rsidP="005F6223">
            <w:proofErr w:type="spellStart"/>
            <w:r>
              <w:t>Residents</w:t>
            </w:r>
            <w:proofErr w:type="spellEnd"/>
            <w:r>
              <w:t> : 0</w:t>
            </w:r>
          </w:p>
          <w:p w14:paraId="3BB5050E" w14:textId="21A6244B" w:rsidR="005F6223" w:rsidRDefault="005F6223" w:rsidP="005F6223">
            <w:proofErr w:type="spellStart"/>
            <w:r>
              <w:t>Fellows</w:t>
            </w:r>
            <w:proofErr w:type="spellEnd"/>
            <w:r>
              <w:t> : 1 (100%)</w:t>
            </w:r>
            <w:r w:rsidRPr="00A47A44">
              <w:rPr>
                <w:vertAlign w:val="superscript"/>
              </w:rPr>
              <w:t>1</w:t>
            </w:r>
          </w:p>
          <w:p w14:paraId="14CD4BC7" w14:textId="2A8FCF8B" w:rsidR="005F6223" w:rsidRDefault="005F6223" w:rsidP="005F6223">
            <w:r>
              <w:t>Senior surgeons : 0</w:t>
            </w:r>
          </w:p>
        </w:tc>
        <w:tc>
          <w:tcPr>
            <w:tcW w:w="1843" w:type="dxa"/>
          </w:tcPr>
          <w:p w14:paraId="67A044C5" w14:textId="77777777" w:rsidR="005F6223" w:rsidRDefault="005F6223" w:rsidP="005F6223">
            <w:proofErr w:type="spellStart"/>
            <w:r>
              <w:t>EyeSi</w:t>
            </w:r>
            <w:proofErr w:type="spellEnd"/>
            <w:r>
              <w:t> : 1 (100%)</w:t>
            </w:r>
            <w:r w:rsidRPr="00A47A44">
              <w:rPr>
                <w:vertAlign w:val="superscript"/>
              </w:rPr>
              <w:t>1</w:t>
            </w:r>
          </w:p>
          <w:p w14:paraId="0A7B3367" w14:textId="77777777" w:rsidR="005F6223" w:rsidRDefault="005F6223" w:rsidP="005F6223">
            <w:r>
              <w:t>HMS : 0</w:t>
            </w:r>
          </w:p>
          <w:p w14:paraId="3ADD3CDB" w14:textId="336FB73B" w:rsidR="005F6223" w:rsidRDefault="005F6223" w:rsidP="005F6223">
            <w:proofErr w:type="spellStart"/>
            <w:r>
              <w:t>Other</w:t>
            </w:r>
            <w:proofErr w:type="spellEnd"/>
            <w:r>
              <w:t> : 0</w:t>
            </w:r>
          </w:p>
        </w:tc>
        <w:tc>
          <w:tcPr>
            <w:tcW w:w="1984" w:type="dxa"/>
            <w:vAlign w:val="center"/>
          </w:tcPr>
          <w:p w14:paraId="456DB9AD" w14:textId="5B808A32" w:rsidR="005F6223" w:rsidRDefault="005F6223" w:rsidP="005F6223">
            <w:r>
              <w:t>0</w:t>
            </w:r>
          </w:p>
        </w:tc>
        <w:tc>
          <w:tcPr>
            <w:tcW w:w="1843" w:type="dxa"/>
            <w:vAlign w:val="center"/>
          </w:tcPr>
          <w:p w14:paraId="1D78F7CB" w14:textId="734FF9A7" w:rsidR="005F6223" w:rsidRDefault="005F6223" w:rsidP="005F6223">
            <w:r>
              <w:t>2</w:t>
            </w:r>
            <w:r w:rsidRPr="0064066C">
              <w:rPr>
                <w:vertAlign w:val="superscript"/>
              </w:rPr>
              <w:t>1</w:t>
            </w:r>
          </w:p>
        </w:tc>
        <w:tc>
          <w:tcPr>
            <w:tcW w:w="1559" w:type="dxa"/>
            <w:vAlign w:val="center"/>
          </w:tcPr>
          <w:p w14:paraId="438B2823" w14:textId="25EA2382" w:rsidR="005F6223" w:rsidRDefault="005F6223" w:rsidP="005F6223">
            <w:r>
              <w:t>0</w:t>
            </w:r>
            <w:r w:rsidRPr="0064066C">
              <w:rPr>
                <w:vertAlign w:val="superscript"/>
              </w:rPr>
              <w:t>1</w:t>
            </w:r>
          </w:p>
        </w:tc>
      </w:tr>
      <w:tr w:rsidR="005F6223" w14:paraId="2FFA3885" w14:textId="397BD9C6" w:rsidTr="00457A17">
        <w:tc>
          <w:tcPr>
            <w:tcW w:w="1411" w:type="dxa"/>
            <w:vAlign w:val="center"/>
          </w:tcPr>
          <w:p w14:paraId="14688678" w14:textId="71866B26" w:rsidR="005F6223" w:rsidRDefault="005F6223" w:rsidP="005F6223">
            <w:proofErr w:type="spellStart"/>
            <w:r>
              <w:t>Macedonia</w:t>
            </w:r>
            <w:proofErr w:type="spellEnd"/>
          </w:p>
        </w:tc>
        <w:tc>
          <w:tcPr>
            <w:tcW w:w="549" w:type="dxa"/>
            <w:vAlign w:val="center"/>
          </w:tcPr>
          <w:p w14:paraId="5E672E95" w14:textId="4513C8EC" w:rsidR="005F6223" w:rsidRDefault="005F6223" w:rsidP="005F6223">
            <w:r>
              <w:t>1</w:t>
            </w:r>
          </w:p>
        </w:tc>
        <w:tc>
          <w:tcPr>
            <w:tcW w:w="2855" w:type="dxa"/>
          </w:tcPr>
          <w:p w14:paraId="793EEBEF" w14:textId="09AE1408" w:rsidR="005F6223" w:rsidRDefault="005F6223" w:rsidP="005F6223">
            <w:proofErr w:type="spellStart"/>
            <w:r>
              <w:t>Residents</w:t>
            </w:r>
            <w:proofErr w:type="spellEnd"/>
            <w:r>
              <w:t> : 0</w:t>
            </w:r>
          </w:p>
          <w:p w14:paraId="7DEE2263" w14:textId="71DFAF19" w:rsidR="005F6223" w:rsidRDefault="005F6223" w:rsidP="005F6223">
            <w:proofErr w:type="spellStart"/>
            <w:r>
              <w:t>Fellows</w:t>
            </w:r>
            <w:proofErr w:type="spellEnd"/>
            <w:r>
              <w:t> : 1 (100%)</w:t>
            </w:r>
            <w:r w:rsidRPr="00A47A44">
              <w:rPr>
                <w:vertAlign w:val="superscript"/>
              </w:rPr>
              <w:t>1</w:t>
            </w:r>
          </w:p>
          <w:p w14:paraId="465D4611" w14:textId="33AA25D4" w:rsidR="005F6223" w:rsidRDefault="005F6223" w:rsidP="005F6223">
            <w:r>
              <w:t>Senior surgeons : 0</w:t>
            </w:r>
          </w:p>
        </w:tc>
        <w:tc>
          <w:tcPr>
            <w:tcW w:w="1843" w:type="dxa"/>
          </w:tcPr>
          <w:p w14:paraId="7240EF5A" w14:textId="77777777" w:rsidR="005F6223" w:rsidRDefault="005F6223" w:rsidP="005F6223">
            <w:proofErr w:type="spellStart"/>
            <w:r>
              <w:t>EyeSi</w:t>
            </w:r>
            <w:proofErr w:type="spellEnd"/>
            <w:r>
              <w:t> : 1 (100%)</w:t>
            </w:r>
            <w:r w:rsidRPr="00A47A44">
              <w:rPr>
                <w:vertAlign w:val="superscript"/>
              </w:rPr>
              <w:t>1</w:t>
            </w:r>
          </w:p>
          <w:p w14:paraId="402B4B1A" w14:textId="77777777" w:rsidR="005F6223" w:rsidRDefault="005F6223" w:rsidP="005F6223">
            <w:r>
              <w:t>HMS : 0</w:t>
            </w:r>
          </w:p>
          <w:p w14:paraId="08FB6910" w14:textId="5AFAD063" w:rsidR="005F6223" w:rsidRDefault="005F6223" w:rsidP="005F6223">
            <w:proofErr w:type="spellStart"/>
            <w:r>
              <w:t>Other</w:t>
            </w:r>
            <w:proofErr w:type="spellEnd"/>
            <w:r>
              <w:t> : 1 (100%)</w:t>
            </w:r>
            <w:r w:rsidRPr="00A47A44">
              <w:rPr>
                <w:vertAlign w:val="superscript"/>
              </w:rPr>
              <w:t>1</w:t>
            </w:r>
          </w:p>
        </w:tc>
        <w:tc>
          <w:tcPr>
            <w:tcW w:w="1984" w:type="dxa"/>
            <w:vAlign w:val="center"/>
          </w:tcPr>
          <w:p w14:paraId="52B1DA32" w14:textId="6D4283BE" w:rsidR="005F6223" w:rsidRDefault="005F6223" w:rsidP="005F6223">
            <w:r>
              <w:t>0</w:t>
            </w:r>
          </w:p>
        </w:tc>
        <w:tc>
          <w:tcPr>
            <w:tcW w:w="1843" w:type="dxa"/>
            <w:vAlign w:val="center"/>
          </w:tcPr>
          <w:p w14:paraId="0C0C9FE3" w14:textId="5E29653E" w:rsidR="005F6223" w:rsidRDefault="005F6223" w:rsidP="005F6223">
            <w:r>
              <w:t>8</w:t>
            </w:r>
            <w:r w:rsidRPr="0064066C">
              <w:rPr>
                <w:vertAlign w:val="superscript"/>
              </w:rPr>
              <w:t>1</w:t>
            </w:r>
          </w:p>
        </w:tc>
        <w:tc>
          <w:tcPr>
            <w:tcW w:w="1559" w:type="dxa"/>
            <w:vAlign w:val="center"/>
          </w:tcPr>
          <w:p w14:paraId="61C133AA" w14:textId="2261022D" w:rsidR="005F6223" w:rsidRDefault="005F6223" w:rsidP="005F6223">
            <w:r>
              <w:t>0</w:t>
            </w:r>
            <w:r w:rsidRPr="0064066C">
              <w:rPr>
                <w:vertAlign w:val="superscript"/>
              </w:rPr>
              <w:t>1</w:t>
            </w:r>
          </w:p>
        </w:tc>
      </w:tr>
      <w:tr w:rsidR="005F6223" w14:paraId="06724D29" w14:textId="487DAF63" w:rsidTr="00457A17">
        <w:tc>
          <w:tcPr>
            <w:tcW w:w="1411" w:type="dxa"/>
            <w:vAlign w:val="center"/>
          </w:tcPr>
          <w:p w14:paraId="4A2FE82B" w14:textId="20D2AEE5" w:rsidR="005F6223" w:rsidRDefault="005F6223" w:rsidP="005F6223">
            <w:r>
              <w:t>Madagascar</w:t>
            </w:r>
          </w:p>
        </w:tc>
        <w:tc>
          <w:tcPr>
            <w:tcW w:w="549" w:type="dxa"/>
            <w:vAlign w:val="center"/>
          </w:tcPr>
          <w:p w14:paraId="675C015C" w14:textId="797E46F1" w:rsidR="005F6223" w:rsidRDefault="005F6223" w:rsidP="005F6223">
            <w:r>
              <w:t>23</w:t>
            </w:r>
          </w:p>
        </w:tc>
        <w:tc>
          <w:tcPr>
            <w:tcW w:w="2855" w:type="dxa"/>
          </w:tcPr>
          <w:p w14:paraId="0DFA31E3" w14:textId="77777777" w:rsidR="005F6223" w:rsidRDefault="005F6223" w:rsidP="005F6223">
            <w:proofErr w:type="spellStart"/>
            <w:r>
              <w:t>Residents</w:t>
            </w:r>
            <w:proofErr w:type="spellEnd"/>
            <w:r>
              <w:t> : 18 (78%)</w:t>
            </w:r>
          </w:p>
          <w:p w14:paraId="457859F4" w14:textId="77777777" w:rsidR="005F6223" w:rsidRDefault="005F6223" w:rsidP="005F6223">
            <w:proofErr w:type="spellStart"/>
            <w:r>
              <w:t>Fellows</w:t>
            </w:r>
            <w:proofErr w:type="spellEnd"/>
            <w:r>
              <w:t> : 0</w:t>
            </w:r>
          </w:p>
          <w:p w14:paraId="6921B044" w14:textId="61C403F8" w:rsidR="005F6223" w:rsidRDefault="005F6223" w:rsidP="005F6223">
            <w:r>
              <w:t>Senior surgeons : 5 (22%)</w:t>
            </w:r>
          </w:p>
        </w:tc>
        <w:tc>
          <w:tcPr>
            <w:tcW w:w="1843" w:type="dxa"/>
          </w:tcPr>
          <w:p w14:paraId="206C22B1" w14:textId="43B1FC25" w:rsidR="005F6223" w:rsidRDefault="005F6223" w:rsidP="005F6223">
            <w:proofErr w:type="spellStart"/>
            <w:r>
              <w:t>EyeSi</w:t>
            </w:r>
            <w:proofErr w:type="spellEnd"/>
            <w:r>
              <w:t> : 17 (74%)</w:t>
            </w:r>
          </w:p>
          <w:p w14:paraId="7E912D4B" w14:textId="6C01D61F" w:rsidR="005F6223" w:rsidRDefault="005F6223" w:rsidP="005F6223">
            <w:r>
              <w:t>HMS : 23 (100%)</w:t>
            </w:r>
          </w:p>
          <w:p w14:paraId="2AEAA2BF" w14:textId="1F4A748F" w:rsidR="005F6223" w:rsidRDefault="005F6223" w:rsidP="005F6223">
            <w:proofErr w:type="spellStart"/>
            <w:r>
              <w:t>Other</w:t>
            </w:r>
            <w:proofErr w:type="spellEnd"/>
            <w:r>
              <w:t> : 3 (13%)</w:t>
            </w:r>
          </w:p>
        </w:tc>
        <w:tc>
          <w:tcPr>
            <w:tcW w:w="1984" w:type="dxa"/>
            <w:vAlign w:val="center"/>
          </w:tcPr>
          <w:p w14:paraId="763929D4" w14:textId="77777777" w:rsidR="005F6223" w:rsidRDefault="005F6223" w:rsidP="005F6223">
            <w:r>
              <w:t>1 (4%)</w:t>
            </w:r>
          </w:p>
          <w:p w14:paraId="6A2D0842" w14:textId="484F8597" w:rsidR="005F6223" w:rsidRDefault="005F6223" w:rsidP="005F6223">
            <w:r>
              <w:t>400 km</w:t>
            </w:r>
          </w:p>
        </w:tc>
        <w:tc>
          <w:tcPr>
            <w:tcW w:w="1843" w:type="dxa"/>
            <w:vAlign w:val="center"/>
          </w:tcPr>
          <w:p w14:paraId="5CA2C4AF" w14:textId="42FBA995" w:rsidR="005F6223" w:rsidRDefault="005F6223" w:rsidP="005F6223">
            <w:r>
              <w:t>7.9 +/- 1.8</w:t>
            </w:r>
          </w:p>
        </w:tc>
        <w:tc>
          <w:tcPr>
            <w:tcW w:w="1559" w:type="dxa"/>
            <w:vAlign w:val="center"/>
          </w:tcPr>
          <w:p w14:paraId="42B217FB" w14:textId="50638707" w:rsidR="005F6223" w:rsidRDefault="005F6223" w:rsidP="005F6223">
            <w:r>
              <w:t>14 (61%)</w:t>
            </w:r>
          </w:p>
        </w:tc>
      </w:tr>
      <w:tr w:rsidR="005F6223" w14:paraId="0D16CB50" w14:textId="3CE60986" w:rsidTr="00457A17">
        <w:tc>
          <w:tcPr>
            <w:tcW w:w="1411" w:type="dxa"/>
            <w:vAlign w:val="center"/>
          </w:tcPr>
          <w:p w14:paraId="6A06D437" w14:textId="6889A7E4" w:rsidR="005F6223" w:rsidRDefault="005F6223" w:rsidP="005F6223">
            <w:r>
              <w:t>Mexico</w:t>
            </w:r>
          </w:p>
        </w:tc>
        <w:tc>
          <w:tcPr>
            <w:tcW w:w="549" w:type="dxa"/>
            <w:vAlign w:val="center"/>
          </w:tcPr>
          <w:p w14:paraId="03734DB0" w14:textId="1BACB91C" w:rsidR="005F6223" w:rsidRDefault="005F6223" w:rsidP="005F6223">
            <w:r>
              <w:t>12</w:t>
            </w:r>
          </w:p>
        </w:tc>
        <w:tc>
          <w:tcPr>
            <w:tcW w:w="2855" w:type="dxa"/>
          </w:tcPr>
          <w:p w14:paraId="467AED84" w14:textId="77777777" w:rsidR="005F6223" w:rsidRDefault="005F6223" w:rsidP="005F6223">
            <w:proofErr w:type="spellStart"/>
            <w:r>
              <w:t>Residents</w:t>
            </w:r>
            <w:proofErr w:type="spellEnd"/>
            <w:r>
              <w:t> : 7 (58%)</w:t>
            </w:r>
          </w:p>
          <w:p w14:paraId="22CDEF43" w14:textId="77777777" w:rsidR="005F6223" w:rsidRDefault="005F6223" w:rsidP="005F6223">
            <w:proofErr w:type="spellStart"/>
            <w:r>
              <w:t>Fellows</w:t>
            </w:r>
            <w:proofErr w:type="spellEnd"/>
            <w:r>
              <w:t> : 2 (17%)</w:t>
            </w:r>
          </w:p>
          <w:p w14:paraId="79C07793" w14:textId="7E363024" w:rsidR="005F6223" w:rsidRDefault="005F6223" w:rsidP="005F6223">
            <w:r>
              <w:t>Senior surgeons : 3 (25%)</w:t>
            </w:r>
          </w:p>
        </w:tc>
        <w:tc>
          <w:tcPr>
            <w:tcW w:w="1843" w:type="dxa"/>
          </w:tcPr>
          <w:p w14:paraId="1ED66653" w14:textId="77777777" w:rsidR="005F6223" w:rsidRDefault="005F6223" w:rsidP="005F6223">
            <w:proofErr w:type="spellStart"/>
            <w:r>
              <w:t>EyeSi</w:t>
            </w:r>
            <w:proofErr w:type="spellEnd"/>
            <w:r>
              <w:t> : 8 (67%)</w:t>
            </w:r>
          </w:p>
          <w:p w14:paraId="0B118C22" w14:textId="1F01BA84" w:rsidR="005F6223" w:rsidRDefault="005F6223" w:rsidP="005F6223">
            <w:r>
              <w:t>HMS : 11 (85%)</w:t>
            </w:r>
          </w:p>
          <w:p w14:paraId="23083645" w14:textId="316AF200" w:rsidR="005F6223" w:rsidRDefault="005F6223" w:rsidP="005F6223">
            <w:proofErr w:type="spellStart"/>
            <w:r>
              <w:t>Other</w:t>
            </w:r>
            <w:proofErr w:type="spellEnd"/>
            <w:r>
              <w:t> : 0</w:t>
            </w:r>
          </w:p>
        </w:tc>
        <w:tc>
          <w:tcPr>
            <w:tcW w:w="1984" w:type="dxa"/>
            <w:vAlign w:val="center"/>
          </w:tcPr>
          <w:p w14:paraId="1752414D" w14:textId="10AF22A5" w:rsidR="005F6223" w:rsidRDefault="005F6223" w:rsidP="005F6223">
            <w:r>
              <w:t>0</w:t>
            </w:r>
          </w:p>
        </w:tc>
        <w:tc>
          <w:tcPr>
            <w:tcW w:w="1843" w:type="dxa"/>
            <w:vAlign w:val="center"/>
          </w:tcPr>
          <w:p w14:paraId="499FEAC8" w14:textId="13CF25C6" w:rsidR="005F6223" w:rsidRDefault="005F6223" w:rsidP="005F6223">
            <w:r>
              <w:t>7.2 +/- 2.5</w:t>
            </w:r>
          </w:p>
        </w:tc>
        <w:tc>
          <w:tcPr>
            <w:tcW w:w="1559" w:type="dxa"/>
            <w:vAlign w:val="center"/>
          </w:tcPr>
          <w:p w14:paraId="0CBB4C57" w14:textId="180F070B" w:rsidR="005F6223" w:rsidRDefault="005F6223" w:rsidP="005F6223">
            <w:r>
              <w:t>8 (62%)</w:t>
            </w:r>
          </w:p>
        </w:tc>
      </w:tr>
      <w:tr w:rsidR="005F6223" w14:paraId="342D7C66" w14:textId="0766F622" w:rsidTr="00457A17">
        <w:tc>
          <w:tcPr>
            <w:tcW w:w="1411" w:type="dxa"/>
            <w:vAlign w:val="center"/>
          </w:tcPr>
          <w:p w14:paraId="3E827229" w14:textId="3059423B" w:rsidR="005F6223" w:rsidRDefault="005F6223" w:rsidP="005F6223">
            <w:proofErr w:type="spellStart"/>
            <w:r>
              <w:t>Netherlands</w:t>
            </w:r>
            <w:proofErr w:type="spellEnd"/>
          </w:p>
        </w:tc>
        <w:tc>
          <w:tcPr>
            <w:tcW w:w="549" w:type="dxa"/>
            <w:vAlign w:val="center"/>
          </w:tcPr>
          <w:p w14:paraId="3BE0C21D" w14:textId="4C462E6E" w:rsidR="005F6223" w:rsidRDefault="005F6223" w:rsidP="005F6223">
            <w:r>
              <w:t>2</w:t>
            </w:r>
          </w:p>
        </w:tc>
        <w:tc>
          <w:tcPr>
            <w:tcW w:w="2855" w:type="dxa"/>
          </w:tcPr>
          <w:p w14:paraId="3A1D486C" w14:textId="4DE6B936" w:rsidR="005F6223" w:rsidRDefault="005F6223" w:rsidP="005F6223">
            <w:proofErr w:type="spellStart"/>
            <w:r>
              <w:t>Residents</w:t>
            </w:r>
            <w:proofErr w:type="spellEnd"/>
            <w:r>
              <w:t> : 0</w:t>
            </w:r>
          </w:p>
          <w:p w14:paraId="10702F81" w14:textId="77777777" w:rsidR="005F6223" w:rsidRDefault="005F6223" w:rsidP="005F6223">
            <w:proofErr w:type="spellStart"/>
            <w:r>
              <w:t>Fellows</w:t>
            </w:r>
            <w:proofErr w:type="spellEnd"/>
            <w:r>
              <w:t> : 1</w:t>
            </w:r>
          </w:p>
          <w:p w14:paraId="5BA5C9B5" w14:textId="1598240A" w:rsidR="005F6223" w:rsidRDefault="005F6223" w:rsidP="005F6223">
            <w:r>
              <w:t>Senior surgeons : 1</w:t>
            </w:r>
          </w:p>
        </w:tc>
        <w:tc>
          <w:tcPr>
            <w:tcW w:w="1843" w:type="dxa"/>
          </w:tcPr>
          <w:p w14:paraId="58D9D6D5" w14:textId="40FF0A35" w:rsidR="005F6223" w:rsidRDefault="005F6223" w:rsidP="005F6223">
            <w:proofErr w:type="spellStart"/>
            <w:r>
              <w:t>EyeSi</w:t>
            </w:r>
            <w:proofErr w:type="spellEnd"/>
            <w:r>
              <w:t> : 2 (100%)</w:t>
            </w:r>
          </w:p>
          <w:p w14:paraId="38138F35" w14:textId="77777777" w:rsidR="005F6223" w:rsidRDefault="005F6223" w:rsidP="005F6223">
            <w:r>
              <w:t>HMS : 0</w:t>
            </w:r>
          </w:p>
          <w:p w14:paraId="2D626E48" w14:textId="28AF89D1" w:rsidR="005F6223" w:rsidRDefault="005F6223" w:rsidP="005F6223">
            <w:proofErr w:type="spellStart"/>
            <w:r>
              <w:t>Other</w:t>
            </w:r>
            <w:proofErr w:type="spellEnd"/>
            <w:r>
              <w:t> : 0</w:t>
            </w:r>
          </w:p>
        </w:tc>
        <w:tc>
          <w:tcPr>
            <w:tcW w:w="1984" w:type="dxa"/>
            <w:vAlign w:val="center"/>
          </w:tcPr>
          <w:p w14:paraId="01915208" w14:textId="13375BF0" w:rsidR="005F6223" w:rsidRDefault="005F6223" w:rsidP="005F6223">
            <w:r>
              <w:t>0</w:t>
            </w:r>
          </w:p>
        </w:tc>
        <w:tc>
          <w:tcPr>
            <w:tcW w:w="1843" w:type="dxa"/>
            <w:vAlign w:val="center"/>
          </w:tcPr>
          <w:p w14:paraId="3F049F13" w14:textId="512BAF41" w:rsidR="005F6223" w:rsidRDefault="005F6223" w:rsidP="005F6223">
            <w:r>
              <w:t>6.5 +/- 1.5</w:t>
            </w:r>
          </w:p>
        </w:tc>
        <w:tc>
          <w:tcPr>
            <w:tcW w:w="1559" w:type="dxa"/>
            <w:vAlign w:val="center"/>
          </w:tcPr>
          <w:p w14:paraId="4B406075" w14:textId="523110D1" w:rsidR="005F6223" w:rsidRDefault="005F6223" w:rsidP="005F6223">
            <w:r>
              <w:t>2 (100%)</w:t>
            </w:r>
          </w:p>
        </w:tc>
      </w:tr>
      <w:tr w:rsidR="005F6223" w14:paraId="45CDB57D" w14:textId="1C531477" w:rsidTr="00457A17">
        <w:tc>
          <w:tcPr>
            <w:tcW w:w="1411" w:type="dxa"/>
            <w:vAlign w:val="center"/>
          </w:tcPr>
          <w:p w14:paraId="500A3064" w14:textId="61D03620" w:rsidR="005F6223" w:rsidRDefault="005F6223" w:rsidP="005F6223">
            <w:r>
              <w:t>Portugal</w:t>
            </w:r>
          </w:p>
        </w:tc>
        <w:tc>
          <w:tcPr>
            <w:tcW w:w="549" w:type="dxa"/>
            <w:vAlign w:val="center"/>
          </w:tcPr>
          <w:p w14:paraId="0E361CB0" w14:textId="3B7001D6" w:rsidR="005F6223" w:rsidRDefault="005F6223" w:rsidP="005F6223">
            <w:r>
              <w:t>3</w:t>
            </w:r>
          </w:p>
        </w:tc>
        <w:tc>
          <w:tcPr>
            <w:tcW w:w="2855" w:type="dxa"/>
          </w:tcPr>
          <w:p w14:paraId="4D496D5A" w14:textId="77777777" w:rsidR="005F6223" w:rsidRDefault="005F6223" w:rsidP="005F6223">
            <w:proofErr w:type="spellStart"/>
            <w:r>
              <w:t>Residents</w:t>
            </w:r>
            <w:proofErr w:type="spellEnd"/>
            <w:r>
              <w:t> : 1 (33%)</w:t>
            </w:r>
          </w:p>
          <w:p w14:paraId="57DEFA57" w14:textId="77777777" w:rsidR="005F6223" w:rsidRDefault="005F6223" w:rsidP="005F6223">
            <w:proofErr w:type="spellStart"/>
            <w:r>
              <w:t>Fellows</w:t>
            </w:r>
            <w:proofErr w:type="spellEnd"/>
            <w:r>
              <w:t> : 0</w:t>
            </w:r>
          </w:p>
          <w:p w14:paraId="27F19C96" w14:textId="7B633772" w:rsidR="005F6223" w:rsidRDefault="005F6223" w:rsidP="005F6223">
            <w:r>
              <w:t>Senior surgeons : (67%)</w:t>
            </w:r>
          </w:p>
        </w:tc>
        <w:tc>
          <w:tcPr>
            <w:tcW w:w="1843" w:type="dxa"/>
          </w:tcPr>
          <w:p w14:paraId="3B4BEB6A" w14:textId="77777777" w:rsidR="005F6223" w:rsidRDefault="005F6223" w:rsidP="005F6223">
            <w:proofErr w:type="spellStart"/>
            <w:r>
              <w:t>EyeSi</w:t>
            </w:r>
            <w:proofErr w:type="spellEnd"/>
            <w:r>
              <w:t> : 0</w:t>
            </w:r>
          </w:p>
          <w:p w14:paraId="6A93150D" w14:textId="77777777" w:rsidR="005F6223" w:rsidRDefault="005F6223" w:rsidP="005F6223">
            <w:r>
              <w:t>HMS : 0</w:t>
            </w:r>
          </w:p>
          <w:p w14:paraId="31EF5647" w14:textId="279B81DE" w:rsidR="005F6223" w:rsidRDefault="005F6223" w:rsidP="005F6223">
            <w:proofErr w:type="spellStart"/>
            <w:r>
              <w:t>Other</w:t>
            </w:r>
            <w:proofErr w:type="spellEnd"/>
            <w:r>
              <w:t> : 3 (100%)</w:t>
            </w:r>
          </w:p>
        </w:tc>
        <w:tc>
          <w:tcPr>
            <w:tcW w:w="1984" w:type="dxa"/>
            <w:vAlign w:val="center"/>
          </w:tcPr>
          <w:p w14:paraId="5052AFBD" w14:textId="26B3AABB" w:rsidR="005F6223" w:rsidRDefault="005F6223" w:rsidP="005F6223">
            <w:r>
              <w:t>0</w:t>
            </w:r>
          </w:p>
        </w:tc>
        <w:tc>
          <w:tcPr>
            <w:tcW w:w="1843" w:type="dxa"/>
            <w:vAlign w:val="center"/>
          </w:tcPr>
          <w:p w14:paraId="0F2CC75F" w14:textId="50DFCF91" w:rsidR="005F6223" w:rsidRDefault="005F6223" w:rsidP="005F6223">
            <w:r>
              <w:t>0.3 +/- 0.4</w:t>
            </w:r>
          </w:p>
        </w:tc>
        <w:tc>
          <w:tcPr>
            <w:tcW w:w="1559" w:type="dxa"/>
            <w:vAlign w:val="center"/>
          </w:tcPr>
          <w:p w14:paraId="2BE43018" w14:textId="219E6900" w:rsidR="005F6223" w:rsidRDefault="005F6223" w:rsidP="005F6223">
            <w:r>
              <w:t>1 (33%)</w:t>
            </w:r>
          </w:p>
        </w:tc>
      </w:tr>
      <w:tr w:rsidR="005F6223" w14:paraId="1DDCC537" w14:textId="1695A1B3" w:rsidTr="00457A17">
        <w:tc>
          <w:tcPr>
            <w:tcW w:w="1411" w:type="dxa"/>
            <w:vAlign w:val="center"/>
          </w:tcPr>
          <w:p w14:paraId="7FB85220" w14:textId="31B151A9" w:rsidR="005F6223" w:rsidRDefault="005F6223" w:rsidP="005F6223">
            <w:proofErr w:type="spellStart"/>
            <w:r>
              <w:t>Serbia</w:t>
            </w:r>
            <w:proofErr w:type="spellEnd"/>
          </w:p>
        </w:tc>
        <w:tc>
          <w:tcPr>
            <w:tcW w:w="549" w:type="dxa"/>
            <w:vAlign w:val="center"/>
          </w:tcPr>
          <w:p w14:paraId="0C3D0634" w14:textId="53033A58" w:rsidR="005F6223" w:rsidRDefault="005F6223" w:rsidP="005F6223">
            <w:r>
              <w:t>2</w:t>
            </w:r>
          </w:p>
        </w:tc>
        <w:tc>
          <w:tcPr>
            <w:tcW w:w="2855" w:type="dxa"/>
          </w:tcPr>
          <w:p w14:paraId="33243F91" w14:textId="77BD322C" w:rsidR="005F6223" w:rsidRPr="005B0115" w:rsidRDefault="005F6223" w:rsidP="005F6223">
            <w:pPr>
              <w:rPr>
                <w:lang w:val="en-US"/>
              </w:rPr>
            </w:pPr>
            <w:r w:rsidRPr="005B0115">
              <w:rPr>
                <w:lang w:val="en-US"/>
              </w:rPr>
              <w:t>Residents : 1</w:t>
            </w:r>
            <w:r w:rsidR="005B0115" w:rsidRPr="005B0115">
              <w:rPr>
                <w:lang w:val="en-US"/>
              </w:rPr>
              <w:t xml:space="preserve"> (50%)</w:t>
            </w:r>
          </w:p>
          <w:p w14:paraId="10A76217" w14:textId="2C06DA80" w:rsidR="005F6223" w:rsidRPr="005B0115" w:rsidRDefault="005F6223" w:rsidP="005F6223">
            <w:pPr>
              <w:rPr>
                <w:lang w:val="en-US"/>
              </w:rPr>
            </w:pPr>
            <w:r w:rsidRPr="005B0115">
              <w:rPr>
                <w:lang w:val="en-US"/>
              </w:rPr>
              <w:t>Fellows : 0</w:t>
            </w:r>
          </w:p>
          <w:p w14:paraId="5E4F5E83" w14:textId="72F2CB7F" w:rsidR="005F6223" w:rsidRPr="005B0115" w:rsidRDefault="005F6223" w:rsidP="005F6223">
            <w:pPr>
              <w:rPr>
                <w:lang w:val="en-US"/>
              </w:rPr>
            </w:pPr>
            <w:r w:rsidRPr="005B0115">
              <w:rPr>
                <w:lang w:val="en-US"/>
              </w:rPr>
              <w:t>Senior surgeons : 1</w:t>
            </w:r>
            <w:r w:rsidR="005B0115" w:rsidRPr="005B0115">
              <w:rPr>
                <w:lang w:val="en-US"/>
              </w:rPr>
              <w:t xml:space="preserve"> (50%</w:t>
            </w:r>
            <w:r w:rsidR="005B0115">
              <w:rPr>
                <w:lang w:val="en-US"/>
              </w:rPr>
              <w:t>)</w:t>
            </w:r>
          </w:p>
        </w:tc>
        <w:tc>
          <w:tcPr>
            <w:tcW w:w="1843" w:type="dxa"/>
          </w:tcPr>
          <w:p w14:paraId="668A0B2D" w14:textId="77777777" w:rsidR="005F6223" w:rsidRDefault="005F6223" w:rsidP="005F6223">
            <w:proofErr w:type="spellStart"/>
            <w:r>
              <w:t>EyeSi</w:t>
            </w:r>
            <w:proofErr w:type="spellEnd"/>
            <w:r>
              <w:t> : 2 (100%)</w:t>
            </w:r>
          </w:p>
          <w:p w14:paraId="58DBAA5E" w14:textId="77777777" w:rsidR="005F6223" w:rsidRDefault="005F6223" w:rsidP="005F6223">
            <w:r>
              <w:t>HMS : 0</w:t>
            </w:r>
          </w:p>
          <w:p w14:paraId="5D338E09" w14:textId="7E23BD00" w:rsidR="005F6223" w:rsidRDefault="005F6223" w:rsidP="005F6223">
            <w:proofErr w:type="spellStart"/>
            <w:r>
              <w:t>Other</w:t>
            </w:r>
            <w:proofErr w:type="spellEnd"/>
            <w:r>
              <w:t> : 0</w:t>
            </w:r>
          </w:p>
        </w:tc>
        <w:tc>
          <w:tcPr>
            <w:tcW w:w="1984" w:type="dxa"/>
            <w:vAlign w:val="center"/>
          </w:tcPr>
          <w:p w14:paraId="6D5583BF" w14:textId="7079E458" w:rsidR="005F6223" w:rsidRDefault="005F6223" w:rsidP="005F6223">
            <w:r>
              <w:t>1</w:t>
            </w:r>
            <w:r w:rsidR="00BE4DF6">
              <w:t xml:space="preserve"> (5%)</w:t>
            </w:r>
          </w:p>
          <w:p w14:paraId="6CE17BF1" w14:textId="0362ACF7" w:rsidR="005F6223" w:rsidRDefault="005F6223" w:rsidP="005F6223">
            <w:r>
              <w:t>50 km</w:t>
            </w:r>
          </w:p>
        </w:tc>
        <w:tc>
          <w:tcPr>
            <w:tcW w:w="1843" w:type="dxa"/>
            <w:vAlign w:val="center"/>
          </w:tcPr>
          <w:p w14:paraId="215CAFAF" w14:textId="6CD8A127" w:rsidR="005F6223" w:rsidRDefault="005F6223" w:rsidP="005F6223">
            <w:r>
              <w:t>3.5 +/- 3.5</w:t>
            </w:r>
          </w:p>
        </w:tc>
        <w:tc>
          <w:tcPr>
            <w:tcW w:w="1559" w:type="dxa"/>
            <w:vAlign w:val="center"/>
          </w:tcPr>
          <w:p w14:paraId="4823C55E" w14:textId="30D08CA4" w:rsidR="005F6223" w:rsidRDefault="005F6223" w:rsidP="005F6223">
            <w:r>
              <w:t>1 (50%)</w:t>
            </w:r>
          </w:p>
        </w:tc>
      </w:tr>
      <w:tr w:rsidR="005F6223" w14:paraId="4F2EBE9A" w14:textId="3D0D7176" w:rsidTr="00457A17">
        <w:tc>
          <w:tcPr>
            <w:tcW w:w="1411" w:type="dxa"/>
            <w:vAlign w:val="center"/>
          </w:tcPr>
          <w:p w14:paraId="39868F92" w14:textId="69D1DBA8" w:rsidR="005F6223" w:rsidRDefault="005F6223" w:rsidP="005F6223">
            <w:r>
              <w:t>Spain</w:t>
            </w:r>
          </w:p>
        </w:tc>
        <w:tc>
          <w:tcPr>
            <w:tcW w:w="549" w:type="dxa"/>
            <w:vAlign w:val="center"/>
          </w:tcPr>
          <w:p w14:paraId="53F9E294" w14:textId="3DE22660" w:rsidR="005F6223" w:rsidRDefault="005F6223" w:rsidP="005F6223">
            <w:r>
              <w:t>2</w:t>
            </w:r>
          </w:p>
        </w:tc>
        <w:tc>
          <w:tcPr>
            <w:tcW w:w="2855" w:type="dxa"/>
          </w:tcPr>
          <w:p w14:paraId="3F681AC5" w14:textId="64C0798A" w:rsidR="008B70DC" w:rsidRDefault="008B70DC" w:rsidP="008B70DC">
            <w:proofErr w:type="spellStart"/>
            <w:r>
              <w:t>Residents</w:t>
            </w:r>
            <w:proofErr w:type="spellEnd"/>
            <w:r>
              <w:t> : 2</w:t>
            </w:r>
            <w:r w:rsidR="005B0115">
              <w:t xml:space="preserve"> (100%)</w:t>
            </w:r>
          </w:p>
          <w:p w14:paraId="17D7D29B" w14:textId="77777777" w:rsidR="008B70DC" w:rsidRDefault="008B70DC" w:rsidP="008B70DC">
            <w:proofErr w:type="spellStart"/>
            <w:r>
              <w:t>Fellows</w:t>
            </w:r>
            <w:proofErr w:type="spellEnd"/>
            <w:r>
              <w:t> : 0</w:t>
            </w:r>
          </w:p>
          <w:p w14:paraId="27C657A7" w14:textId="4DB75262" w:rsidR="005F6223" w:rsidRDefault="008B70DC" w:rsidP="008B70DC">
            <w:r>
              <w:lastRenderedPageBreak/>
              <w:t>Senior surgeons : 1</w:t>
            </w:r>
          </w:p>
        </w:tc>
        <w:tc>
          <w:tcPr>
            <w:tcW w:w="1843" w:type="dxa"/>
          </w:tcPr>
          <w:p w14:paraId="0D91B091" w14:textId="77777777" w:rsidR="005B0115" w:rsidRDefault="005B0115" w:rsidP="005B0115">
            <w:proofErr w:type="spellStart"/>
            <w:r>
              <w:lastRenderedPageBreak/>
              <w:t>EyeSi</w:t>
            </w:r>
            <w:proofErr w:type="spellEnd"/>
            <w:r>
              <w:t> : 2 (100%)</w:t>
            </w:r>
          </w:p>
          <w:p w14:paraId="292F7455" w14:textId="77777777" w:rsidR="005B0115" w:rsidRDefault="005B0115" w:rsidP="005B0115">
            <w:r>
              <w:t>HMS : 0</w:t>
            </w:r>
          </w:p>
          <w:p w14:paraId="7A3E9D8A" w14:textId="1C8EA990" w:rsidR="005F6223" w:rsidRDefault="005B0115" w:rsidP="005B0115">
            <w:proofErr w:type="spellStart"/>
            <w:r>
              <w:lastRenderedPageBreak/>
              <w:t>Other</w:t>
            </w:r>
            <w:proofErr w:type="spellEnd"/>
            <w:r>
              <w:t> : 0</w:t>
            </w:r>
          </w:p>
        </w:tc>
        <w:tc>
          <w:tcPr>
            <w:tcW w:w="1984" w:type="dxa"/>
            <w:vAlign w:val="center"/>
          </w:tcPr>
          <w:p w14:paraId="3BA4C41D" w14:textId="539461EF" w:rsidR="005F6223" w:rsidRDefault="00D35951" w:rsidP="005F6223">
            <w:r>
              <w:lastRenderedPageBreak/>
              <w:t>0</w:t>
            </w:r>
          </w:p>
        </w:tc>
        <w:tc>
          <w:tcPr>
            <w:tcW w:w="1843" w:type="dxa"/>
            <w:vAlign w:val="center"/>
          </w:tcPr>
          <w:p w14:paraId="3B046301" w14:textId="48C23B50" w:rsidR="005F6223" w:rsidRDefault="00D35951" w:rsidP="005F6223">
            <w:r>
              <w:t>9</w:t>
            </w:r>
            <w:r w:rsidR="00BE4DF6">
              <w:t xml:space="preserve"> +/- 1</w:t>
            </w:r>
          </w:p>
        </w:tc>
        <w:tc>
          <w:tcPr>
            <w:tcW w:w="1559" w:type="dxa"/>
            <w:vAlign w:val="center"/>
          </w:tcPr>
          <w:p w14:paraId="03DD402E" w14:textId="2545E6A8" w:rsidR="005F6223" w:rsidRDefault="00D35951" w:rsidP="005F6223">
            <w:r>
              <w:t>1 (50%)</w:t>
            </w:r>
          </w:p>
        </w:tc>
      </w:tr>
      <w:tr w:rsidR="005F6223" w14:paraId="451E63F3" w14:textId="6ADFBC02" w:rsidTr="00457A17">
        <w:tc>
          <w:tcPr>
            <w:tcW w:w="1411" w:type="dxa"/>
            <w:vAlign w:val="center"/>
          </w:tcPr>
          <w:p w14:paraId="4F53035E" w14:textId="2065A101" w:rsidR="005F6223" w:rsidRDefault="005F6223" w:rsidP="005F6223">
            <w:proofErr w:type="spellStart"/>
            <w:r>
              <w:t>Sweden</w:t>
            </w:r>
            <w:proofErr w:type="spellEnd"/>
          </w:p>
        </w:tc>
        <w:tc>
          <w:tcPr>
            <w:tcW w:w="549" w:type="dxa"/>
            <w:vAlign w:val="center"/>
          </w:tcPr>
          <w:p w14:paraId="43A61595" w14:textId="27E6F3A3" w:rsidR="005F6223" w:rsidRDefault="005F6223" w:rsidP="005F6223">
            <w:r>
              <w:t>1</w:t>
            </w:r>
          </w:p>
        </w:tc>
        <w:tc>
          <w:tcPr>
            <w:tcW w:w="2855" w:type="dxa"/>
          </w:tcPr>
          <w:p w14:paraId="513DBB47" w14:textId="33681204" w:rsidR="009E2557" w:rsidRDefault="009E2557" w:rsidP="009E2557">
            <w:proofErr w:type="spellStart"/>
            <w:r>
              <w:t>Residents</w:t>
            </w:r>
            <w:proofErr w:type="spellEnd"/>
            <w:r>
              <w:t> : 0</w:t>
            </w:r>
          </w:p>
          <w:p w14:paraId="48467D91" w14:textId="77777777" w:rsidR="009E2557" w:rsidRDefault="009E2557" w:rsidP="009E2557">
            <w:proofErr w:type="spellStart"/>
            <w:r>
              <w:t>Fellows</w:t>
            </w:r>
            <w:proofErr w:type="spellEnd"/>
            <w:r>
              <w:t> : 0</w:t>
            </w:r>
          </w:p>
          <w:p w14:paraId="41104D6F" w14:textId="27821339" w:rsidR="005F6223" w:rsidRDefault="009E2557" w:rsidP="009E2557">
            <w:r>
              <w:t>Senior surgeons : 1 (100%)</w:t>
            </w:r>
            <w:r w:rsidRPr="00A47A44">
              <w:rPr>
                <w:vertAlign w:val="superscript"/>
              </w:rPr>
              <w:t>1</w:t>
            </w:r>
          </w:p>
        </w:tc>
        <w:tc>
          <w:tcPr>
            <w:tcW w:w="1843" w:type="dxa"/>
          </w:tcPr>
          <w:p w14:paraId="311C85C9" w14:textId="77777777" w:rsidR="005A0FB9" w:rsidRDefault="005A0FB9" w:rsidP="005A0FB9">
            <w:proofErr w:type="spellStart"/>
            <w:r>
              <w:t>EyeSi</w:t>
            </w:r>
            <w:proofErr w:type="spellEnd"/>
            <w:r>
              <w:t> : 1 (100%)</w:t>
            </w:r>
            <w:r w:rsidRPr="00A47A44">
              <w:rPr>
                <w:vertAlign w:val="superscript"/>
              </w:rPr>
              <w:t>1</w:t>
            </w:r>
          </w:p>
          <w:p w14:paraId="2E455014" w14:textId="77777777" w:rsidR="005A0FB9" w:rsidRDefault="005A0FB9" w:rsidP="005A0FB9">
            <w:r>
              <w:t>HMS : 0</w:t>
            </w:r>
          </w:p>
          <w:p w14:paraId="3EB51CCB" w14:textId="341DE3DC" w:rsidR="005F6223" w:rsidRDefault="005A0FB9" w:rsidP="005A0FB9">
            <w:proofErr w:type="spellStart"/>
            <w:r>
              <w:t>Other</w:t>
            </w:r>
            <w:proofErr w:type="spellEnd"/>
            <w:r>
              <w:t> : 0</w:t>
            </w:r>
          </w:p>
        </w:tc>
        <w:tc>
          <w:tcPr>
            <w:tcW w:w="1984" w:type="dxa"/>
            <w:vAlign w:val="center"/>
          </w:tcPr>
          <w:p w14:paraId="65D6A777" w14:textId="17F4197B" w:rsidR="005F6223" w:rsidRDefault="005A0FB9" w:rsidP="005F6223">
            <w:r>
              <w:t>0</w:t>
            </w:r>
          </w:p>
        </w:tc>
        <w:tc>
          <w:tcPr>
            <w:tcW w:w="1843" w:type="dxa"/>
            <w:vAlign w:val="center"/>
          </w:tcPr>
          <w:p w14:paraId="76E37916" w14:textId="3DD79C95" w:rsidR="005F6223" w:rsidRDefault="008B70DC" w:rsidP="005F6223">
            <w:r>
              <w:t>0</w:t>
            </w:r>
            <w:r w:rsidRPr="0064066C">
              <w:rPr>
                <w:vertAlign w:val="superscript"/>
              </w:rPr>
              <w:t>1</w:t>
            </w:r>
          </w:p>
        </w:tc>
        <w:tc>
          <w:tcPr>
            <w:tcW w:w="1559" w:type="dxa"/>
            <w:vAlign w:val="center"/>
          </w:tcPr>
          <w:p w14:paraId="4DD3C175" w14:textId="6080C3B5" w:rsidR="005F6223" w:rsidRDefault="00BA5942" w:rsidP="005F6223">
            <w:r>
              <w:t>1 (100%)</w:t>
            </w:r>
            <w:r w:rsidRPr="0064066C">
              <w:rPr>
                <w:vertAlign w:val="superscript"/>
              </w:rPr>
              <w:t>1</w:t>
            </w:r>
          </w:p>
        </w:tc>
      </w:tr>
      <w:tr w:rsidR="005F6223" w14:paraId="46E39EA0" w14:textId="2B3F9D47" w:rsidTr="00457A17">
        <w:tc>
          <w:tcPr>
            <w:tcW w:w="1411" w:type="dxa"/>
            <w:vAlign w:val="center"/>
          </w:tcPr>
          <w:p w14:paraId="39ED30B4" w14:textId="59478482" w:rsidR="005F6223" w:rsidRDefault="005F6223" w:rsidP="005F6223">
            <w:r>
              <w:t>Trinidad and Tobago</w:t>
            </w:r>
          </w:p>
        </w:tc>
        <w:tc>
          <w:tcPr>
            <w:tcW w:w="549" w:type="dxa"/>
            <w:vAlign w:val="center"/>
          </w:tcPr>
          <w:p w14:paraId="44563A47" w14:textId="621D87FC" w:rsidR="005F6223" w:rsidRDefault="005F6223" w:rsidP="005F6223">
            <w:r>
              <w:t>1</w:t>
            </w:r>
          </w:p>
        </w:tc>
        <w:tc>
          <w:tcPr>
            <w:tcW w:w="2855" w:type="dxa"/>
          </w:tcPr>
          <w:p w14:paraId="7CE0C4CD" w14:textId="77777777" w:rsidR="009E2557" w:rsidRDefault="009E2557" w:rsidP="009E2557">
            <w:proofErr w:type="spellStart"/>
            <w:r>
              <w:t>Residents</w:t>
            </w:r>
            <w:proofErr w:type="spellEnd"/>
            <w:r>
              <w:t> : 1 (100%)</w:t>
            </w:r>
            <w:r w:rsidRPr="00A47A44">
              <w:rPr>
                <w:vertAlign w:val="superscript"/>
              </w:rPr>
              <w:t>1</w:t>
            </w:r>
          </w:p>
          <w:p w14:paraId="55EAD466" w14:textId="77777777" w:rsidR="009E2557" w:rsidRDefault="009E2557" w:rsidP="009E2557">
            <w:proofErr w:type="spellStart"/>
            <w:r>
              <w:t>Fellows</w:t>
            </w:r>
            <w:proofErr w:type="spellEnd"/>
            <w:r>
              <w:t> : 0</w:t>
            </w:r>
          </w:p>
          <w:p w14:paraId="4F24C1FE" w14:textId="2CE3247F" w:rsidR="005F6223" w:rsidRDefault="009E2557" w:rsidP="009E2557">
            <w:r>
              <w:t>Senior surgeons : 0</w:t>
            </w:r>
          </w:p>
        </w:tc>
        <w:tc>
          <w:tcPr>
            <w:tcW w:w="1843" w:type="dxa"/>
          </w:tcPr>
          <w:p w14:paraId="43B2DAE7" w14:textId="19BD8DC2" w:rsidR="005A0FB9" w:rsidRDefault="005A0FB9" w:rsidP="005A0FB9">
            <w:proofErr w:type="spellStart"/>
            <w:r>
              <w:t>EyeSi</w:t>
            </w:r>
            <w:proofErr w:type="spellEnd"/>
            <w:r>
              <w:t> : 0</w:t>
            </w:r>
          </w:p>
          <w:p w14:paraId="3F84B7FE" w14:textId="61BB1A6F" w:rsidR="005A0FB9" w:rsidRDefault="005A0FB9" w:rsidP="005A0FB9">
            <w:r>
              <w:t>HMS : 1 (100%)</w:t>
            </w:r>
            <w:r w:rsidRPr="00A47A44">
              <w:rPr>
                <w:vertAlign w:val="superscript"/>
              </w:rPr>
              <w:t>1</w:t>
            </w:r>
          </w:p>
          <w:p w14:paraId="5B72318C" w14:textId="61937093" w:rsidR="005F6223" w:rsidRDefault="005A0FB9" w:rsidP="005A0FB9">
            <w:proofErr w:type="spellStart"/>
            <w:r>
              <w:t>Other</w:t>
            </w:r>
            <w:proofErr w:type="spellEnd"/>
            <w:r>
              <w:t> : 0</w:t>
            </w:r>
          </w:p>
        </w:tc>
        <w:tc>
          <w:tcPr>
            <w:tcW w:w="1984" w:type="dxa"/>
            <w:vAlign w:val="center"/>
          </w:tcPr>
          <w:p w14:paraId="11B322C2" w14:textId="77777777" w:rsidR="005F6223" w:rsidRDefault="005A0FB9" w:rsidP="005F6223">
            <w:pPr>
              <w:rPr>
                <w:vertAlign w:val="superscript"/>
              </w:rPr>
            </w:pPr>
            <w:r>
              <w:t>1</w:t>
            </w:r>
            <w:r w:rsidR="00BA5942">
              <w:t xml:space="preserve"> (100%)</w:t>
            </w:r>
            <w:r w:rsidR="00BA5942" w:rsidRPr="0064066C">
              <w:rPr>
                <w:vertAlign w:val="superscript"/>
              </w:rPr>
              <w:t>1</w:t>
            </w:r>
          </w:p>
          <w:p w14:paraId="5C8A604E" w14:textId="3E251793" w:rsidR="00BA5942" w:rsidRDefault="00BA5942" w:rsidP="005F6223">
            <w:r>
              <w:t>4000 km</w:t>
            </w:r>
          </w:p>
        </w:tc>
        <w:tc>
          <w:tcPr>
            <w:tcW w:w="1843" w:type="dxa"/>
            <w:vAlign w:val="center"/>
          </w:tcPr>
          <w:p w14:paraId="439D82AD" w14:textId="139ECE35" w:rsidR="005F6223" w:rsidRDefault="008B70DC" w:rsidP="005F6223">
            <w:r>
              <w:t>0</w:t>
            </w:r>
            <w:r w:rsidRPr="0064066C">
              <w:rPr>
                <w:vertAlign w:val="superscript"/>
              </w:rPr>
              <w:t>1</w:t>
            </w:r>
          </w:p>
        </w:tc>
        <w:tc>
          <w:tcPr>
            <w:tcW w:w="1559" w:type="dxa"/>
            <w:vAlign w:val="center"/>
          </w:tcPr>
          <w:p w14:paraId="090FDDA6" w14:textId="46E0E62C" w:rsidR="005F6223" w:rsidRDefault="00BA5942" w:rsidP="005F6223">
            <w:r>
              <w:t>1 (100%)</w:t>
            </w:r>
            <w:r w:rsidRPr="0064066C">
              <w:rPr>
                <w:vertAlign w:val="superscript"/>
              </w:rPr>
              <w:t>1</w:t>
            </w:r>
          </w:p>
        </w:tc>
      </w:tr>
      <w:tr w:rsidR="005F6223" w14:paraId="77DA7355" w14:textId="5A3BDB35" w:rsidTr="00457A17">
        <w:tc>
          <w:tcPr>
            <w:tcW w:w="1411" w:type="dxa"/>
            <w:vAlign w:val="center"/>
          </w:tcPr>
          <w:p w14:paraId="723A03D8" w14:textId="71FA9B27" w:rsidR="005F6223" w:rsidRDefault="005F6223" w:rsidP="005F6223">
            <w:r>
              <w:t>UK</w:t>
            </w:r>
          </w:p>
        </w:tc>
        <w:tc>
          <w:tcPr>
            <w:tcW w:w="549" w:type="dxa"/>
            <w:vAlign w:val="center"/>
          </w:tcPr>
          <w:p w14:paraId="0581285E" w14:textId="21F6AB3C" w:rsidR="005F6223" w:rsidRDefault="005F6223" w:rsidP="005F6223">
            <w:r>
              <w:t>1</w:t>
            </w:r>
          </w:p>
        </w:tc>
        <w:tc>
          <w:tcPr>
            <w:tcW w:w="2855" w:type="dxa"/>
          </w:tcPr>
          <w:p w14:paraId="6A526297" w14:textId="77777777" w:rsidR="009E2557" w:rsidRDefault="009E2557" w:rsidP="009E2557">
            <w:proofErr w:type="spellStart"/>
            <w:r>
              <w:t>Residents</w:t>
            </w:r>
            <w:proofErr w:type="spellEnd"/>
            <w:r>
              <w:t> : 0</w:t>
            </w:r>
          </w:p>
          <w:p w14:paraId="759D2A32" w14:textId="77777777" w:rsidR="009E2557" w:rsidRDefault="009E2557" w:rsidP="009E2557">
            <w:proofErr w:type="spellStart"/>
            <w:r>
              <w:t>Fellows</w:t>
            </w:r>
            <w:proofErr w:type="spellEnd"/>
            <w:r>
              <w:t> : 0</w:t>
            </w:r>
          </w:p>
          <w:p w14:paraId="1AB0A116" w14:textId="2968BD39" w:rsidR="005F6223" w:rsidRDefault="009E2557" w:rsidP="009E2557">
            <w:r>
              <w:t>Senior surgeons : 1 (100%)</w:t>
            </w:r>
            <w:r w:rsidRPr="00A47A44">
              <w:rPr>
                <w:vertAlign w:val="superscript"/>
              </w:rPr>
              <w:t>1</w:t>
            </w:r>
          </w:p>
        </w:tc>
        <w:tc>
          <w:tcPr>
            <w:tcW w:w="1843" w:type="dxa"/>
          </w:tcPr>
          <w:p w14:paraId="01E6B572" w14:textId="77777777" w:rsidR="005A0FB9" w:rsidRDefault="005A0FB9" w:rsidP="005A0FB9">
            <w:proofErr w:type="spellStart"/>
            <w:r>
              <w:t>EyeSi</w:t>
            </w:r>
            <w:proofErr w:type="spellEnd"/>
            <w:r>
              <w:t> : 1 (100%)</w:t>
            </w:r>
            <w:r w:rsidRPr="00A47A44">
              <w:rPr>
                <w:vertAlign w:val="superscript"/>
              </w:rPr>
              <w:t>1</w:t>
            </w:r>
          </w:p>
          <w:p w14:paraId="0ACB8147" w14:textId="77777777" w:rsidR="005A0FB9" w:rsidRDefault="005A0FB9" w:rsidP="005A0FB9">
            <w:r>
              <w:t>HMS : 0</w:t>
            </w:r>
          </w:p>
          <w:p w14:paraId="36B2790B" w14:textId="3C2B3060" w:rsidR="005F6223" w:rsidRDefault="005A0FB9" w:rsidP="005A0FB9">
            <w:proofErr w:type="spellStart"/>
            <w:r>
              <w:t>Other</w:t>
            </w:r>
            <w:proofErr w:type="spellEnd"/>
            <w:r>
              <w:t> : 0</w:t>
            </w:r>
          </w:p>
        </w:tc>
        <w:tc>
          <w:tcPr>
            <w:tcW w:w="1984" w:type="dxa"/>
            <w:vAlign w:val="center"/>
          </w:tcPr>
          <w:p w14:paraId="011D7E20" w14:textId="77777777" w:rsidR="00BA5942" w:rsidRDefault="00BA5942" w:rsidP="00BA5942">
            <w:pPr>
              <w:rPr>
                <w:vertAlign w:val="superscript"/>
              </w:rPr>
            </w:pPr>
            <w:r>
              <w:t>1 (100%)</w:t>
            </w:r>
            <w:r w:rsidRPr="0064066C">
              <w:rPr>
                <w:vertAlign w:val="superscript"/>
              </w:rPr>
              <w:t>1</w:t>
            </w:r>
          </w:p>
          <w:p w14:paraId="35233219" w14:textId="7F8EDDA5" w:rsidR="005F6223" w:rsidRDefault="00BA5942" w:rsidP="00BA5942">
            <w:r>
              <w:t>1000 km</w:t>
            </w:r>
          </w:p>
        </w:tc>
        <w:tc>
          <w:tcPr>
            <w:tcW w:w="1843" w:type="dxa"/>
            <w:vAlign w:val="center"/>
          </w:tcPr>
          <w:p w14:paraId="2245C339" w14:textId="71AEE441" w:rsidR="005F6223" w:rsidRDefault="008B70DC" w:rsidP="005F6223">
            <w:r>
              <w:t>5</w:t>
            </w:r>
            <w:r w:rsidRPr="0064066C">
              <w:rPr>
                <w:vertAlign w:val="superscript"/>
              </w:rPr>
              <w:t>1</w:t>
            </w:r>
          </w:p>
        </w:tc>
        <w:tc>
          <w:tcPr>
            <w:tcW w:w="1559" w:type="dxa"/>
            <w:vAlign w:val="center"/>
          </w:tcPr>
          <w:p w14:paraId="0E32BE9B" w14:textId="6707F6C7" w:rsidR="005F6223" w:rsidRDefault="00BA5942" w:rsidP="005F6223">
            <w:r>
              <w:t>0</w:t>
            </w:r>
            <w:r w:rsidRPr="0064066C">
              <w:rPr>
                <w:vertAlign w:val="superscript"/>
              </w:rPr>
              <w:t>1</w:t>
            </w:r>
          </w:p>
        </w:tc>
      </w:tr>
      <w:tr w:rsidR="005F6223" w14:paraId="6B2A2F77" w14:textId="42CA438A" w:rsidTr="00457A17">
        <w:tc>
          <w:tcPr>
            <w:tcW w:w="1411" w:type="dxa"/>
            <w:vAlign w:val="center"/>
          </w:tcPr>
          <w:p w14:paraId="12878A01" w14:textId="1139BDFF" w:rsidR="005F6223" w:rsidRDefault="005F6223" w:rsidP="005F6223">
            <w:r>
              <w:t>Ukraine</w:t>
            </w:r>
          </w:p>
        </w:tc>
        <w:tc>
          <w:tcPr>
            <w:tcW w:w="549" w:type="dxa"/>
            <w:vAlign w:val="center"/>
          </w:tcPr>
          <w:p w14:paraId="1735963C" w14:textId="0F13EABA" w:rsidR="005F6223" w:rsidRDefault="005F6223" w:rsidP="005F6223">
            <w:r>
              <w:t>2</w:t>
            </w:r>
          </w:p>
        </w:tc>
        <w:tc>
          <w:tcPr>
            <w:tcW w:w="2855" w:type="dxa"/>
          </w:tcPr>
          <w:p w14:paraId="06493733" w14:textId="2C092E88" w:rsidR="005F6223" w:rsidRDefault="005F6223" w:rsidP="005F6223">
            <w:proofErr w:type="spellStart"/>
            <w:r>
              <w:t>Residents</w:t>
            </w:r>
            <w:proofErr w:type="spellEnd"/>
            <w:r>
              <w:t> : 1</w:t>
            </w:r>
            <w:r w:rsidR="005B0115">
              <w:t xml:space="preserve"> (50%)</w:t>
            </w:r>
          </w:p>
          <w:p w14:paraId="7A762C39" w14:textId="6050262B" w:rsidR="005F6223" w:rsidRDefault="005F6223" w:rsidP="005F6223">
            <w:proofErr w:type="spellStart"/>
            <w:r>
              <w:t>Fellows</w:t>
            </w:r>
            <w:proofErr w:type="spellEnd"/>
            <w:r>
              <w:t> : 1</w:t>
            </w:r>
            <w:r w:rsidR="005B0115">
              <w:t xml:space="preserve"> (50%)</w:t>
            </w:r>
          </w:p>
          <w:p w14:paraId="1B941280" w14:textId="5D5D7DF1" w:rsidR="005F6223" w:rsidRDefault="005F6223" w:rsidP="005F6223">
            <w:r>
              <w:t>Senior surgeons : 0</w:t>
            </w:r>
          </w:p>
        </w:tc>
        <w:tc>
          <w:tcPr>
            <w:tcW w:w="1843" w:type="dxa"/>
          </w:tcPr>
          <w:p w14:paraId="3B3F32F3" w14:textId="18E45E2C" w:rsidR="005F6223" w:rsidRDefault="005F6223" w:rsidP="005F6223">
            <w:proofErr w:type="spellStart"/>
            <w:r>
              <w:t>EyeSi</w:t>
            </w:r>
            <w:proofErr w:type="spellEnd"/>
            <w:r>
              <w:t> : 1</w:t>
            </w:r>
            <w:r w:rsidR="00563241">
              <w:t xml:space="preserve"> (50%)</w:t>
            </w:r>
          </w:p>
          <w:p w14:paraId="0292705E" w14:textId="2BD71056" w:rsidR="005F6223" w:rsidRDefault="005F6223" w:rsidP="005F6223">
            <w:r>
              <w:t>HMS : 2</w:t>
            </w:r>
            <w:r w:rsidR="00563241">
              <w:t xml:space="preserve"> (100%)</w:t>
            </w:r>
          </w:p>
          <w:p w14:paraId="74C6013B" w14:textId="6BA36F7A" w:rsidR="005F6223" w:rsidRDefault="005F6223" w:rsidP="005F6223">
            <w:proofErr w:type="spellStart"/>
            <w:r>
              <w:t>Other</w:t>
            </w:r>
            <w:proofErr w:type="spellEnd"/>
            <w:r>
              <w:t> : 1</w:t>
            </w:r>
            <w:r w:rsidR="00563241">
              <w:t xml:space="preserve"> (50%)</w:t>
            </w:r>
          </w:p>
        </w:tc>
        <w:tc>
          <w:tcPr>
            <w:tcW w:w="1984" w:type="dxa"/>
            <w:vAlign w:val="center"/>
          </w:tcPr>
          <w:p w14:paraId="3289641A" w14:textId="721F47D7" w:rsidR="005F6223" w:rsidRDefault="005F6223" w:rsidP="005F6223">
            <w:r>
              <w:t>1</w:t>
            </w:r>
            <w:r w:rsidR="00BE4DF6">
              <w:t xml:space="preserve"> (50%)</w:t>
            </w:r>
          </w:p>
          <w:p w14:paraId="3AB8C2D9" w14:textId="2359C5EC" w:rsidR="005F6223" w:rsidRDefault="005F6223" w:rsidP="005F6223">
            <w:r>
              <w:t>1000 km</w:t>
            </w:r>
          </w:p>
        </w:tc>
        <w:tc>
          <w:tcPr>
            <w:tcW w:w="1843" w:type="dxa"/>
            <w:vAlign w:val="center"/>
          </w:tcPr>
          <w:p w14:paraId="5D17DC1E" w14:textId="2776AE11" w:rsidR="005F6223" w:rsidRDefault="005F6223" w:rsidP="005F6223">
            <w:r>
              <w:t>10</w:t>
            </w:r>
            <w:r w:rsidRPr="00B90A2C">
              <w:rPr>
                <w:vertAlign w:val="superscript"/>
              </w:rPr>
              <w:t>1</w:t>
            </w:r>
          </w:p>
        </w:tc>
        <w:tc>
          <w:tcPr>
            <w:tcW w:w="1559" w:type="dxa"/>
            <w:vAlign w:val="center"/>
          </w:tcPr>
          <w:p w14:paraId="66803A6F" w14:textId="073E99DB" w:rsidR="005F6223" w:rsidRDefault="005F6223" w:rsidP="005F6223">
            <w:r>
              <w:t>2 (100%)</w:t>
            </w:r>
          </w:p>
        </w:tc>
      </w:tr>
      <w:tr w:rsidR="005F6223" w14:paraId="6676B071" w14:textId="08B9409C" w:rsidTr="00457A17">
        <w:tc>
          <w:tcPr>
            <w:tcW w:w="1411" w:type="dxa"/>
            <w:vAlign w:val="center"/>
          </w:tcPr>
          <w:p w14:paraId="4C6BCBF6" w14:textId="4C83F3AD" w:rsidR="005F6223" w:rsidRDefault="005F6223" w:rsidP="005F6223">
            <w:r>
              <w:t>United States</w:t>
            </w:r>
          </w:p>
        </w:tc>
        <w:tc>
          <w:tcPr>
            <w:tcW w:w="549" w:type="dxa"/>
            <w:vAlign w:val="center"/>
          </w:tcPr>
          <w:p w14:paraId="2AB511D9" w14:textId="1E78C53E" w:rsidR="005F6223" w:rsidRDefault="005F6223" w:rsidP="005F6223">
            <w:r>
              <w:t>11</w:t>
            </w:r>
          </w:p>
        </w:tc>
        <w:tc>
          <w:tcPr>
            <w:tcW w:w="2855" w:type="dxa"/>
          </w:tcPr>
          <w:p w14:paraId="5A103F62" w14:textId="3339C5A4" w:rsidR="005F6223" w:rsidRDefault="005F6223" w:rsidP="005F6223">
            <w:proofErr w:type="spellStart"/>
            <w:r>
              <w:t>Residents</w:t>
            </w:r>
            <w:proofErr w:type="spellEnd"/>
            <w:r>
              <w:t> : 8 (72%)</w:t>
            </w:r>
          </w:p>
          <w:p w14:paraId="03D24F73" w14:textId="261232D8" w:rsidR="005F6223" w:rsidRDefault="005F6223" w:rsidP="005F6223">
            <w:proofErr w:type="spellStart"/>
            <w:r>
              <w:t>Fellows</w:t>
            </w:r>
            <w:proofErr w:type="spellEnd"/>
            <w:r>
              <w:t> : 1 (1%)</w:t>
            </w:r>
          </w:p>
          <w:p w14:paraId="644283DE" w14:textId="482F63D2" w:rsidR="005F6223" w:rsidRDefault="005F6223" w:rsidP="005F6223">
            <w:r>
              <w:t>Senior surgeons : 2 (17%)</w:t>
            </w:r>
          </w:p>
        </w:tc>
        <w:tc>
          <w:tcPr>
            <w:tcW w:w="1843" w:type="dxa"/>
          </w:tcPr>
          <w:p w14:paraId="7FCB9FA4" w14:textId="3574F17C" w:rsidR="005F6223" w:rsidRDefault="005F6223" w:rsidP="005F6223">
            <w:proofErr w:type="spellStart"/>
            <w:r>
              <w:t>EyeSi</w:t>
            </w:r>
            <w:proofErr w:type="spellEnd"/>
            <w:r>
              <w:t> : 11 (100%)</w:t>
            </w:r>
          </w:p>
          <w:p w14:paraId="702AAA1F" w14:textId="39EBD7C7" w:rsidR="005F6223" w:rsidRDefault="005F6223" w:rsidP="005F6223">
            <w:r>
              <w:t>HMS : 0</w:t>
            </w:r>
          </w:p>
          <w:p w14:paraId="5E7C6D37" w14:textId="60919930" w:rsidR="005F6223" w:rsidRDefault="005F6223" w:rsidP="005F6223">
            <w:proofErr w:type="spellStart"/>
            <w:r>
              <w:t>Other</w:t>
            </w:r>
            <w:proofErr w:type="spellEnd"/>
            <w:r>
              <w:t> : 1 (1%)</w:t>
            </w:r>
          </w:p>
        </w:tc>
        <w:tc>
          <w:tcPr>
            <w:tcW w:w="1984" w:type="dxa"/>
            <w:vAlign w:val="center"/>
          </w:tcPr>
          <w:p w14:paraId="7562F9F6" w14:textId="55F76B9D" w:rsidR="005F6223" w:rsidRDefault="005F6223" w:rsidP="005F6223">
            <w:r>
              <w:t>0</w:t>
            </w:r>
          </w:p>
        </w:tc>
        <w:tc>
          <w:tcPr>
            <w:tcW w:w="1843" w:type="dxa"/>
            <w:vAlign w:val="center"/>
          </w:tcPr>
          <w:p w14:paraId="711C4BD3" w14:textId="34341AC2" w:rsidR="005F6223" w:rsidRDefault="005F6223" w:rsidP="005F6223">
            <w:r>
              <w:t>5.9 +/- 1.3</w:t>
            </w:r>
          </w:p>
        </w:tc>
        <w:tc>
          <w:tcPr>
            <w:tcW w:w="1559" w:type="dxa"/>
            <w:vAlign w:val="center"/>
          </w:tcPr>
          <w:p w14:paraId="1BAA2036" w14:textId="64945519" w:rsidR="005F6223" w:rsidRDefault="005F6223" w:rsidP="005F6223">
            <w:r>
              <w:t>3 (27%)</w:t>
            </w:r>
          </w:p>
        </w:tc>
      </w:tr>
    </w:tbl>
    <w:p w14:paraId="4A9526D6" w14:textId="65D30D98" w:rsidR="007A7CE1" w:rsidRPr="007A7CE1" w:rsidRDefault="007A7CE1">
      <w:r w:rsidRPr="007A7CE1">
        <w:t xml:space="preserve">NS, not </w:t>
      </w:r>
      <w:proofErr w:type="spellStart"/>
      <w:r w:rsidRPr="007A7CE1">
        <w:t>specified</w:t>
      </w:r>
      <w:proofErr w:type="spellEnd"/>
      <w:r w:rsidRPr="007A7CE1">
        <w:t xml:space="preserve"> ; </w:t>
      </w:r>
    </w:p>
    <w:p w14:paraId="4D32AAD7" w14:textId="5D87BB60" w:rsidR="00334F6C" w:rsidRDefault="00A47A44">
      <w:r w:rsidRPr="00A47A44">
        <w:rPr>
          <w:vertAlign w:val="superscript"/>
        </w:rPr>
        <w:t>1</w:t>
      </w:r>
      <w:r>
        <w:t xml:space="preserve">Only one </w:t>
      </w:r>
      <w:proofErr w:type="spellStart"/>
      <w:r>
        <w:t>answer</w:t>
      </w:r>
      <w:proofErr w:type="spellEnd"/>
      <w:r w:rsidR="00334F6C">
        <w:t xml:space="preserve"> </w:t>
      </w:r>
      <w:proofErr w:type="spellStart"/>
      <w:r w:rsidR="00334F6C">
        <w:t>available</w:t>
      </w:r>
      <w:proofErr w:type="spellEnd"/>
    </w:p>
    <w:p w14:paraId="397150BC" w14:textId="77777777" w:rsidR="0048311F" w:rsidRDefault="0048311F"/>
    <w:p w14:paraId="033B1F00" w14:textId="6BBDB05D" w:rsidR="0048311F" w:rsidRPr="00883377" w:rsidRDefault="0048311F">
      <w:pPr>
        <w:rPr>
          <w:lang w:val="en-US"/>
        </w:rPr>
      </w:pPr>
      <w:r w:rsidRPr="008B0437">
        <w:rPr>
          <w:b/>
          <w:bCs/>
          <w:lang w:val="en-US"/>
        </w:rPr>
        <w:t>Supplementary material 2.</w:t>
      </w:r>
      <w:r w:rsidRPr="00883377">
        <w:rPr>
          <w:lang w:val="en-US"/>
        </w:rPr>
        <w:t xml:space="preserve"> </w:t>
      </w:r>
      <w:r w:rsidR="00EA3B63">
        <w:rPr>
          <w:lang w:val="en-US"/>
        </w:rPr>
        <w:t>Data per countr</w:t>
      </w:r>
      <w:r w:rsidR="008A79DE">
        <w:rPr>
          <w:lang w:val="en-US"/>
        </w:rPr>
        <w:t>ies</w:t>
      </w:r>
      <w:r w:rsidR="00EA3B63">
        <w:rPr>
          <w:lang w:val="en-US"/>
        </w:rPr>
        <w:t xml:space="preserve">. </w:t>
      </w:r>
      <w:r w:rsidR="00883377" w:rsidRPr="00883377">
        <w:rPr>
          <w:lang w:val="en-US"/>
        </w:rPr>
        <w:t xml:space="preserve">Type of respondents, simulators accessed and opinions of the users (impact of the VRS on OR surgery, need for a surgical license) </w:t>
      </w:r>
      <w:r w:rsidR="00883377">
        <w:rPr>
          <w:lang w:val="en-US"/>
        </w:rPr>
        <w:t xml:space="preserve">detailed </w:t>
      </w:r>
      <w:r w:rsidR="00883377" w:rsidRPr="00883377">
        <w:rPr>
          <w:lang w:val="en-US"/>
        </w:rPr>
        <w:t>for each of the studied countries</w:t>
      </w:r>
      <w:r w:rsidR="00883377">
        <w:rPr>
          <w:lang w:val="en-US"/>
        </w:rPr>
        <w:t>.</w:t>
      </w:r>
    </w:p>
    <w:sectPr w:rsidR="0048311F" w:rsidRPr="00883377" w:rsidSect="002A4CC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90C"/>
    <w:rsid w:val="000227ED"/>
    <w:rsid w:val="000513BC"/>
    <w:rsid w:val="000859EC"/>
    <w:rsid w:val="00094975"/>
    <w:rsid w:val="00096F23"/>
    <w:rsid w:val="000C521E"/>
    <w:rsid w:val="000E310D"/>
    <w:rsid w:val="000E6BCD"/>
    <w:rsid w:val="00131784"/>
    <w:rsid w:val="00170F10"/>
    <w:rsid w:val="00171DB1"/>
    <w:rsid w:val="001E36F2"/>
    <w:rsid w:val="001F1E28"/>
    <w:rsid w:val="001F380E"/>
    <w:rsid w:val="001F5CA5"/>
    <w:rsid w:val="00212B45"/>
    <w:rsid w:val="00256BA3"/>
    <w:rsid w:val="00275389"/>
    <w:rsid w:val="00291004"/>
    <w:rsid w:val="002A4CC6"/>
    <w:rsid w:val="002C26B2"/>
    <w:rsid w:val="002D47BC"/>
    <w:rsid w:val="003047AB"/>
    <w:rsid w:val="003140C7"/>
    <w:rsid w:val="003166B9"/>
    <w:rsid w:val="00322EC9"/>
    <w:rsid w:val="003255C3"/>
    <w:rsid w:val="00326753"/>
    <w:rsid w:val="00331EC5"/>
    <w:rsid w:val="00334F6C"/>
    <w:rsid w:val="0035175D"/>
    <w:rsid w:val="003547F5"/>
    <w:rsid w:val="00363B0D"/>
    <w:rsid w:val="0036576C"/>
    <w:rsid w:val="003E6937"/>
    <w:rsid w:val="00407F41"/>
    <w:rsid w:val="00421F66"/>
    <w:rsid w:val="00442028"/>
    <w:rsid w:val="00444E17"/>
    <w:rsid w:val="00457A17"/>
    <w:rsid w:val="0048311F"/>
    <w:rsid w:val="004A08A6"/>
    <w:rsid w:val="004B75A6"/>
    <w:rsid w:val="004F122D"/>
    <w:rsid w:val="00541834"/>
    <w:rsid w:val="0054390F"/>
    <w:rsid w:val="005458F0"/>
    <w:rsid w:val="005519C5"/>
    <w:rsid w:val="00563241"/>
    <w:rsid w:val="005A0FB9"/>
    <w:rsid w:val="005B0115"/>
    <w:rsid w:val="005B15AE"/>
    <w:rsid w:val="005B7026"/>
    <w:rsid w:val="005F2176"/>
    <w:rsid w:val="005F6223"/>
    <w:rsid w:val="00600535"/>
    <w:rsid w:val="0060407E"/>
    <w:rsid w:val="0064066C"/>
    <w:rsid w:val="006442C0"/>
    <w:rsid w:val="00645D0A"/>
    <w:rsid w:val="0066211C"/>
    <w:rsid w:val="00687E92"/>
    <w:rsid w:val="00690054"/>
    <w:rsid w:val="006B14DA"/>
    <w:rsid w:val="006C1688"/>
    <w:rsid w:val="006D01F4"/>
    <w:rsid w:val="006D0C98"/>
    <w:rsid w:val="0072406B"/>
    <w:rsid w:val="00727213"/>
    <w:rsid w:val="007805FD"/>
    <w:rsid w:val="00785D84"/>
    <w:rsid w:val="007903EE"/>
    <w:rsid w:val="007A1822"/>
    <w:rsid w:val="007A7CE1"/>
    <w:rsid w:val="007B52F4"/>
    <w:rsid w:val="00802F14"/>
    <w:rsid w:val="008050B9"/>
    <w:rsid w:val="008321A7"/>
    <w:rsid w:val="00855A53"/>
    <w:rsid w:val="00860ACC"/>
    <w:rsid w:val="008617A3"/>
    <w:rsid w:val="00882F4B"/>
    <w:rsid w:val="00883377"/>
    <w:rsid w:val="008913FF"/>
    <w:rsid w:val="008A79DE"/>
    <w:rsid w:val="008B0437"/>
    <w:rsid w:val="008B70DC"/>
    <w:rsid w:val="008E46E5"/>
    <w:rsid w:val="008E6C6C"/>
    <w:rsid w:val="0090222F"/>
    <w:rsid w:val="00910297"/>
    <w:rsid w:val="00931B4D"/>
    <w:rsid w:val="00931CD4"/>
    <w:rsid w:val="0095694C"/>
    <w:rsid w:val="009710DC"/>
    <w:rsid w:val="009C44DE"/>
    <w:rsid w:val="009C714B"/>
    <w:rsid w:val="009E2557"/>
    <w:rsid w:val="009E7939"/>
    <w:rsid w:val="009F690C"/>
    <w:rsid w:val="00A33E71"/>
    <w:rsid w:val="00A35B3F"/>
    <w:rsid w:val="00A42F82"/>
    <w:rsid w:val="00A47A44"/>
    <w:rsid w:val="00A57790"/>
    <w:rsid w:val="00A756C1"/>
    <w:rsid w:val="00A812ED"/>
    <w:rsid w:val="00AB7B3F"/>
    <w:rsid w:val="00AE16DF"/>
    <w:rsid w:val="00AE5F3E"/>
    <w:rsid w:val="00B05D1F"/>
    <w:rsid w:val="00B0752D"/>
    <w:rsid w:val="00B2650B"/>
    <w:rsid w:val="00B27A6A"/>
    <w:rsid w:val="00B37469"/>
    <w:rsid w:val="00B44573"/>
    <w:rsid w:val="00B82E3C"/>
    <w:rsid w:val="00B83BD7"/>
    <w:rsid w:val="00B90A2C"/>
    <w:rsid w:val="00B932D8"/>
    <w:rsid w:val="00BA5942"/>
    <w:rsid w:val="00BA76F5"/>
    <w:rsid w:val="00BD4AB9"/>
    <w:rsid w:val="00BE4DF6"/>
    <w:rsid w:val="00C162C8"/>
    <w:rsid w:val="00C5586A"/>
    <w:rsid w:val="00C70182"/>
    <w:rsid w:val="00CA469F"/>
    <w:rsid w:val="00CE7113"/>
    <w:rsid w:val="00D0103A"/>
    <w:rsid w:val="00D119A9"/>
    <w:rsid w:val="00D35951"/>
    <w:rsid w:val="00D73EBC"/>
    <w:rsid w:val="00DC68A3"/>
    <w:rsid w:val="00E167CB"/>
    <w:rsid w:val="00E22492"/>
    <w:rsid w:val="00E250DD"/>
    <w:rsid w:val="00E365B8"/>
    <w:rsid w:val="00E766F2"/>
    <w:rsid w:val="00E8038E"/>
    <w:rsid w:val="00E814F6"/>
    <w:rsid w:val="00EA2B49"/>
    <w:rsid w:val="00EA3B63"/>
    <w:rsid w:val="00EC4C2D"/>
    <w:rsid w:val="00ED458B"/>
    <w:rsid w:val="00F040B2"/>
    <w:rsid w:val="00F2653B"/>
    <w:rsid w:val="00F50D73"/>
    <w:rsid w:val="00F91769"/>
    <w:rsid w:val="00FA380B"/>
    <w:rsid w:val="00FA7D47"/>
    <w:rsid w:val="00FB14CC"/>
    <w:rsid w:val="00FD471B"/>
    <w:rsid w:val="00FF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EAD00"/>
  <w15:chartTrackingRefBased/>
  <w15:docId w15:val="{72F26554-FFAF-4888-B01F-4E048A2C9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F69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F69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F69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F69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F69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F69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F69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F69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F69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F69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F69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F69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F690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F690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F690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F690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F690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F690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F69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F6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F69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F6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F69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F690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F690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F690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F69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F690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F690C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517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594</Words>
  <Characters>3270</Characters>
  <Application>Microsoft Office Word</Application>
  <DocSecurity>0</DocSecurity>
  <Lines>27</Lines>
  <Paragraphs>7</Paragraphs>
  <ScaleCrop>false</ScaleCrop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Léa Dormegny</dc:creator>
  <cp:keywords/>
  <dc:description/>
  <cp:lastModifiedBy>Léa Dormegny</cp:lastModifiedBy>
  <cp:revision>149</cp:revision>
  <dcterms:created xsi:type="dcterms:W3CDTF">2024-11-22T20:09:00Z</dcterms:created>
  <dcterms:modified xsi:type="dcterms:W3CDTF">2025-03-01T12:46:00Z</dcterms:modified>
</cp:coreProperties>
</file>