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57F3" w14:textId="77777777" w:rsidR="008F6A4B" w:rsidRPr="00560DA3" w:rsidRDefault="008F6A4B" w:rsidP="009D2F47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14:paraId="341AFAE5" w14:textId="03A5D015" w:rsidR="009D2F47" w:rsidRPr="00560DA3" w:rsidRDefault="009D2F47" w:rsidP="009D2F47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Supplementary materials</w:t>
      </w:r>
    </w:p>
    <w:p w14:paraId="0A17E030" w14:textId="77777777" w:rsidR="009D2F47" w:rsidRPr="00560DA3" w:rsidRDefault="009D2F47" w:rsidP="009D2F47">
      <w:pPr>
        <w:widowControl/>
        <w:wordWrap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0" w:name="_Hlk130542388"/>
      <w:r w:rsidRPr="00560DA3">
        <w:rPr>
          <w:rFonts w:ascii="Times New Roman" w:hAnsi="Times New Roman" w:cs="Times New Roman"/>
          <w:b/>
          <w:bCs/>
          <w:color w:val="000000" w:themeColor="text1"/>
          <w:sz w:val="24"/>
        </w:rPr>
        <w:t>Systematic metabolomic study on the plasma and urine of a mouse model of Alport syndrome</w:t>
      </w:r>
    </w:p>
    <w:p w14:paraId="51003F5E" w14:textId="77777777" w:rsidR="009D2F47" w:rsidRPr="00560DA3" w:rsidRDefault="009D2F47" w:rsidP="009D2F47">
      <w:pPr>
        <w:widowControl/>
        <w:wordWrap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18BE041" w14:textId="77777777" w:rsidR="009D2F47" w:rsidRPr="00560DA3" w:rsidRDefault="009D2F47" w:rsidP="009D2F47">
      <w:pPr>
        <w:spacing w:line="480" w:lineRule="auto"/>
        <w:jc w:val="center"/>
        <w:rPr>
          <w:rFonts w:ascii="Times New Roman" w:eastAsia="바탕체" w:hAnsi="Times New Roman" w:cs="Times New Roman"/>
          <w:color w:val="000000" w:themeColor="text1"/>
          <w:kern w:val="0"/>
          <w:sz w:val="22"/>
        </w:rPr>
      </w:pPr>
      <w:bookmarkStart w:id="1" w:name="_Hlk130542647"/>
      <w:bookmarkEnd w:id="0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Hong Sang Choi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1,</w:t>
      </w:r>
      <w:proofErr w:type="gramStart"/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2,</w:t>
      </w:r>
      <w:r w:rsidRPr="00560DA3">
        <w:rPr>
          <w:rFonts w:ascii="Times New Roman" w:hAnsi="Times New Roman" w:cs="Times New Roman"/>
          <w:color w:val="000000" w:themeColor="text1"/>
          <w:sz w:val="22"/>
          <w:szCs w:val="20"/>
        </w:rPr>
        <w:t>*</w:t>
      </w:r>
      <w:proofErr w:type="gramEnd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 xml:space="preserve">, </w:t>
      </w:r>
      <w:proofErr w:type="spellStart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Songjin</w:t>
      </w:r>
      <w:proofErr w:type="spellEnd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 xml:space="preserve"> Oh</w:t>
      </w:r>
      <w:proofErr w:type="gramStart"/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3,</w:t>
      </w:r>
      <w:r w:rsidRPr="00560DA3">
        <w:rPr>
          <w:rFonts w:ascii="Times New Roman" w:hAnsi="Times New Roman" w:cs="Times New Roman"/>
          <w:color w:val="000000" w:themeColor="text1"/>
          <w:sz w:val="22"/>
          <w:szCs w:val="20"/>
        </w:rPr>
        <w:t>*</w:t>
      </w:r>
      <w:proofErr w:type="gramEnd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 xml:space="preserve">, </w:t>
      </w:r>
      <w:proofErr w:type="spellStart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Moongi</w:t>
      </w:r>
      <w:proofErr w:type="spellEnd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 xml:space="preserve"> Ji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3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 xml:space="preserve">, </w:t>
      </w:r>
      <w:proofErr w:type="spellStart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Byeongchan</w:t>
      </w:r>
      <w:proofErr w:type="spellEnd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 xml:space="preserve"> Choi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3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, Sang Heon Suh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1,2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, Chang Seong Kim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1,2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, Seong Kwon Ma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1,2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, Soo Wan Kim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1,2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, Man-Jeong Paik</w:t>
      </w:r>
      <w:proofErr w:type="gramStart"/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3,#</w:t>
      </w:r>
      <w:proofErr w:type="gramEnd"/>
      <w:r w:rsidRPr="00560DA3">
        <w:rPr>
          <w:rFonts w:ascii="Times New Roman" w:eastAsia="한컴바탕" w:hAnsi="Times New Roman" w:cs="Times New Roman"/>
          <w:color w:val="000000" w:themeColor="text1"/>
          <w:sz w:val="22"/>
        </w:rPr>
        <w:t>, and Eun Hui Bae</w:t>
      </w:r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1,</w:t>
      </w:r>
      <w:proofErr w:type="gramStart"/>
      <w:r w:rsidRPr="00560DA3">
        <w:rPr>
          <w:rFonts w:ascii="Times New Roman" w:eastAsia="한컴바탕" w:hAnsi="Times New Roman" w:cs="Times New Roman"/>
          <w:color w:val="000000" w:themeColor="text1"/>
          <w:sz w:val="22"/>
          <w:vertAlign w:val="superscript"/>
        </w:rPr>
        <w:t>2,#</w:t>
      </w:r>
      <w:proofErr w:type="gramEnd"/>
    </w:p>
    <w:p w14:paraId="3E26CEB1" w14:textId="77777777" w:rsidR="009D2F47" w:rsidRPr="00560DA3" w:rsidRDefault="009D2F47" w:rsidP="009D2F47">
      <w:pPr>
        <w:spacing w:after="0" w:line="480" w:lineRule="auto"/>
        <w:rPr>
          <w:rFonts w:ascii="Times New Roman" w:eastAsia="맑은 고딕" w:hAnsi="Times New Roman" w:cs="Times New Roman"/>
          <w:i/>
          <w:iCs/>
          <w:color w:val="000000" w:themeColor="text1"/>
          <w:sz w:val="22"/>
        </w:rPr>
      </w:pPr>
      <w:bookmarkStart w:id="2" w:name="_Hlk130542699"/>
      <w:bookmarkEnd w:id="1"/>
      <w:r w:rsidRPr="00560DA3">
        <w:rPr>
          <w:rFonts w:ascii="Times New Roman" w:eastAsia="맑은 고딕" w:hAnsi="Times New Roman" w:cs="Times New Roman"/>
          <w:i/>
          <w:iCs/>
          <w:color w:val="000000" w:themeColor="text1"/>
          <w:sz w:val="22"/>
          <w:vertAlign w:val="superscript"/>
        </w:rPr>
        <w:t>1</w:t>
      </w:r>
      <w:r w:rsidRPr="00560DA3">
        <w:rPr>
          <w:rFonts w:ascii="Times New Roman" w:eastAsia="맑은 고딕" w:hAnsi="Times New Roman" w:cs="Times New Roman"/>
          <w:i/>
          <w:iCs/>
          <w:color w:val="000000" w:themeColor="text1"/>
          <w:sz w:val="22"/>
        </w:rPr>
        <w:t xml:space="preserve">Department of Internal Medicine, Chonnam National University Medical School, Gwangju, Republic of Korea; </w:t>
      </w:r>
      <w:r w:rsidRPr="00560DA3">
        <w:rPr>
          <w:rFonts w:ascii="Times New Roman" w:eastAsia="맑은 고딕" w:hAnsi="Times New Roman" w:cs="Times New Roman"/>
          <w:i/>
          <w:iCs/>
          <w:color w:val="000000" w:themeColor="text1"/>
          <w:sz w:val="22"/>
          <w:vertAlign w:val="superscript"/>
        </w:rPr>
        <w:t>2</w:t>
      </w:r>
      <w:r w:rsidRPr="00560DA3">
        <w:rPr>
          <w:rFonts w:ascii="Times New Roman" w:eastAsia="맑은 고딕" w:hAnsi="Times New Roman" w:cs="Times New Roman"/>
          <w:i/>
          <w:iCs/>
          <w:color w:val="000000" w:themeColor="text1"/>
          <w:sz w:val="22"/>
        </w:rPr>
        <w:t xml:space="preserve">Department of Internal Medicine, Chonnam National University Hospital, Gwangju, Republic of Korea; </w:t>
      </w:r>
      <w:r w:rsidRPr="00560DA3">
        <w:rPr>
          <w:rFonts w:ascii="Times New Roman" w:eastAsia="맑은 고딕" w:hAnsi="Times New Roman" w:cs="Times New Roman"/>
          <w:i/>
          <w:iCs/>
          <w:color w:val="000000" w:themeColor="text1"/>
          <w:sz w:val="22"/>
          <w:vertAlign w:val="superscript"/>
        </w:rPr>
        <w:t>3</w:t>
      </w:r>
      <w:r w:rsidRPr="00560DA3">
        <w:rPr>
          <w:rFonts w:ascii="Times New Roman" w:eastAsia="맑은 고딕" w:hAnsi="Times New Roman" w:cs="Times New Roman"/>
          <w:i/>
          <w:iCs/>
          <w:color w:val="000000" w:themeColor="text1"/>
          <w:sz w:val="22"/>
        </w:rPr>
        <w:t>College of Pharmacy, and Research Institute of Life and Pharmaceutical Sciences, Sunchon National University, Suncheon, Republic of Korea</w:t>
      </w:r>
    </w:p>
    <w:bookmarkEnd w:id="2"/>
    <w:p w14:paraId="71D4352A" w14:textId="77777777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</w:p>
    <w:p w14:paraId="7508766E" w14:textId="77777777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</w:p>
    <w:p w14:paraId="60B442A2" w14:textId="77777777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Supplementary table 1</w:t>
      </w:r>
    </w:p>
    <w:p w14:paraId="7E6D379C" w14:textId="77777777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Supplementary table 2</w:t>
      </w:r>
    </w:p>
    <w:p w14:paraId="1A9C048E" w14:textId="2498112E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Supplementary table 3</w:t>
      </w:r>
    </w:p>
    <w:p w14:paraId="6E676DB6" w14:textId="0B1318D3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Supplementary table 4</w:t>
      </w:r>
    </w:p>
    <w:p w14:paraId="10E8CCD1" w14:textId="42EA9031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Supplementary table 5</w:t>
      </w:r>
    </w:p>
    <w:p w14:paraId="309A39FA" w14:textId="19D063CD" w:rsidR="003354A5" w:rsidRPr="00560DA3" w:rsidRDefault="003354A5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 xml:space="preserve">Supplementary table 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3EFB580E" w14:textId="77777777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Supplementary figure 1</w:t>
      </w:r>
    </w:p>
    <w:p w14:paraId="5F0A7D0E" w14:textId="4AB5C640" w:rsidR="00970017" w:rsidRPr="00560DA3" w:rsidRDefault="00970017" w:rsidP="0097001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Supplementary figure 2</w:t>
      </w:r>
    </w:p>
    <w:p w14:paraId="6D2C7ED4" w14:textId="77777777" w:rsidR="00970017" w:rsidRPr="00560DA3" w:rsidRDefault="0097001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</w:p>
    <w:p w14:paraId="4B6DD8A4" w14:textId="77777777" w:rsidR="009D2F47" w:rsidRPr="00560DA3" w:rsidRDefault="009D2F47" w:rsidP="009D2F4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F099A70" w14:textId="2A95CC8E" w:rsidR="00BA5242" w:rsidRPr="00560DA3" w:rsidRDefault="00A83FE0" w:rsidP="00612289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0D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</w:t>
      </w:r>
    </w:p>
    <w:p w14:paraId="3C2C020B" w14:textId="7CEAF261" w:rsidR="00BF7B36" w:rsidRPr="00560DA3" w:rsidRDefault="00BF7B36">
      <w:pPr>
        <w:rPr>
          <w:rFonts w:ascii="Times New Roman" w:hAnsi="Times New Roman" w:cs="Times New Roman"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T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able S1.</w:t>
      </w:r>
      <w:r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>Mean values</w:t>
      </w:r>
      <w:r w:rsidRPr="00560DA3">
        <w:rPr>
          <w:rFonts w:ascii="Times New Roman" w:hAnsi="Times New Roman" w:cs="Times New Roman"/>
          <w:color w:val="000000" w:themeColor="text1"/>
        </w:rPr>
        <w:t xml:space="preserve"> of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 xml:space="preserve">each of </w:t>
      </w:r>
      <w:r w:rsidR="006E2B41" w:rsidRPr="00560DA3">
        <w:rPr>
          <w:rFonts w:ascii="Times New Roman" w:hAnsi="Times New Roman" w:cs="Times New Roman"/>
          <w:color w:val="000000" w:themeColor="text1"/>
        </w:rPr>
        <w:t>9</w:t>
      </w:r>
      <w:r w:rsidR="004E1FB8" w:rsidRPr="00560DA3">
        <w:rPr>
          <w:rFonts w:ascii="Times New Roman" w:hAnsi="Times New Roman" w:cs="Times New Roman"/>
          <w:color w:val="000000" w:themeColor="text1"/>
        </w:rPr>
        <w:t>0</w:t>
      </w:r>
      <w:r w:rsidR="006E2B41"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Pr="00560DA3">
        <w:rPr>
          <w:rFonts w:ascii="Times New Roman" w:hAnsi="Times New Roman" w:cs="Times New Roman"/>
          <w:color w:val="000000" w:themeColor="text1"/>
        </w:rPr>
        <w:t>metabolites</w:t>
      </w:r>
      <w:r w:rsidR="004F5DFA" w:rsidRPr="00560DA3">
        <w:rPr>
          <w:rFonts w:ascii="Times New Roman" w:hAnsi="Times New Roman" w:cs="Times New Roman" w:hint="eastAsia"/>
          <w:color w:val="000000" w:themeColor="text1"/>
        </w:rPr>
        <w:t>, P-value, and VIP score</w:t>
      </w:r>
      <w:r w:rsidRPr="00560DA3">
        <w:rPr>
          <w:rFonts w:ascii="Times New Roman" w:hAnsi="Times New Roman" w:cs="Times New Roman"/>
          <w:color w:val="000000" w:themeColor="text1"/>
        </w:rPr>
        <w:t xml:space="preserve"> in </w:t>
      </w:r>
      <w:r w:rsidR="006B3491" w:rsidRPr="00560DA3">
        <w:rPr>
          <w:rFonts w:ascii="Times New Roman" w:hAnsi="Times New Roman" w:cs="Times New Roman"/>
          <w:color w:val="000000" w:themeColor="text1"/>
        </w:rPr>
        <w:t>plasma</w:t>
      </w:r>
      <w:r w:rsidRPr="00560DA3">
        <w:rPr>
          <w:rFonts w:ascii="Times New Roman" w:hAnsi="Times New Roman" w:cs="Times New Roman"/>
          <w:color w:val="000000" w:themeColor="text1"/>
        </w:rPr>
        <w:t xml:space="preserve"> from </w:t>
      </w:r>
      <w:r w:rsidR="006352C3" w:rsidRPr="00560DA3">
        <w:rPr>
          <w:rFonts w:ascii="Times New Roman" w:hAnsi="Times New Roman" w:cs="Times New Roman" w:hint="eastAsia"/>
          <w:color w:val="000000" w:themeColor="text1"/>
        </w:rPr>
        <w:t>4w</w:t>
      </w:r>
      <w:r w:rsidR="003C6124"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6352C3" w:rsidRPr="00560DA3">
        <w:rPr>
          <w:rFonts w:ascii="Times New Roman" w:hAnsi="Times New Roman" w:cs="Times New Roman" w:hint="eastAsia"/>
          <w:color w:val="000000" w:themeColor="text1"/>
        </w:rPr>
        <w:t>and 7w AS</w:t>
      </w:r>
      <w:r w:rsidR="003C6124"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D400C4" w:rsidRPr="00560DA3">
        <w:rPr>
          <w:rFonts w:ascii="Times New Roman" w:hAnsi="Times New Roman" w:cs="Times New Roman"/>
          <w:color w:val="000000" w:themeColor="text1"/>
        </w:rPr>
        <w:t xml:space="preserve">model </w:t>
      </w:r>
      <w:r w:rsidR="006C1556" w:rsidRPr="00560DA3">
        <w:rPr>
          <w:rFonts w:ascii="Times New Roman" w:hAnsi="Times New Roman" w:cs="Times New Roman" w:hint="eastAsia"/>
          <w:color w:val="000000" w:themeColor="text1"/>
        </w:rPr>
        <w:t>mice</w:t>
      </w:r>
      <w:r w:rsidR="003C6124" w:rsidRPr="00560DA3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4"/>
        <w:tblW w:w="90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"/>
        <w:gridCol w:w="1727"/>
        <w:gridCol w:w="992"/>
        <w:gridCol w:w="992"/>
        <w:gridCol w:w="993"/>
        <w:gridCol w:w="967"/>
        <w:gridCol w:w="520"/>
        <w:gridCol w:w="520"/>
        <w:gridCol w:w="586"/>
        <w:gridCol w:w="587"/>
        <w:gridCol w:w="475"/>
        <w:gridCol w:w="475"/>
      </w:tblGrid>
      <w:tr w:rsidR="00560DA3" w:rsidRPr="00560DA3" w14:paraId="6DBB121F" w14:textId="77777777" w:rsidTr="009D2F47">
        <w:trPr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6ACCD61" w14:textId="77777777" w:rsidR="006D02D6" w:rsidRPr="00560DA3" w:rsidRDefault="006D02D6" w:rsidP="006D02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No.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E4FDEEC" w14:textId="77777777" w:rsidR="006D02D6" w:rsidRPr="00560DA3" w:rsidRDefault="006D02D6" w:rsidP="006D02D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Metabolite</w:t>
            </w:r>
          </w:p>
        </w:tc>
        <w:tc>
          <w:tcPr>
            <w:tcW w:w="394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927F807" w14:textId="77777777" w:rsidR="006D02D6" w:rsidRPr="00560DA3" w:rsidRDefault="006D02D6" w:rsidP="006D02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Concentration</w:t>
            </w:r>
          </w:p>
          <w:p w14:paraId="5D62D46C" w14:textId="77777777" w:rsidR="006D02D6" w:rsidRPr="00560DA3" w:rsidRDefault="006D02D6" w:rsidP="006D02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(ng/</w:t>
            </w:r>
            <w:proofErr w:type="spellStart"/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μ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L</w:t>
            </w:r>
            <w:proofErr w:type="spellEnd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, Mean ± SD)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37C0FB2" w14:textId="77777777" w:rsidR="006D02D6" w:rsidRPr="00560DA3" w:rsidRDefault="006D02D6" w:rsidP="006D02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Normalized</w:t>
            </w:r>
          </w:p>
          <w:p w14:paraId="3972FF0C" w14:textId="77777777" w:rsidR="006D02D6" w:rsidRPr="00560DA3" w:rsidRDefault="006D02D6" w:rsidP="006D02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17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BAF51F8" w14:textId="4D0EFAF2" w:rsidR="006D02D6" w:rsidRPr="00560DA3" w:rsidRDefault="006D02D6" w:rsidP="006D02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  <w:t>P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FE84C11" w14:textId="5B27F658" w:rsidR="006D02D6" w:rsidRPr="00560DA3" w:rsidRDefault="006D02D6" w:rsidP="006D02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VIP 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score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c</w:t>
            </w:r>
            <w:proofErr w:type="spellEnd"/>
          </w:p>
        </w:tc>
      </w:tr>
      <w:tr w:rsidR="00560DA3" w:rsidRPr="00560DA3" w14:paraId="51939741" w14:textId="77777777" w:rsidTr="009D2F47">
        <w:trPr>
          <w:jc w:val="center"/>
        </w:trPr>
        <w:tc>
          <w:tcPr>
            <w:tcW w:w="264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CB32952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0450495" w14:textId="77777777" w:rsidR="00CF0758" w:rsidRPr="00560DA3" w:rsidRDefault="00CF0758" w:rsidP="00CF075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2CDA125" w14:textId="53D4FFD9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15ABDA31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CDE43CB" w14:textId="78AC19AF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75DBB336" w14:textId="481034CB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</w:t>
            </w:r>
            <w:r w:rsidR="00CC3A34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1D4C52A" w14:textId="3C69FD03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5ADB0792" w14:textId="2A9C899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7954872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65B04AB0" w14:textId="3BD780F1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</w:t>
            </w:r>
            <w:r w:rsidR="00CC3A34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72E2931" w14:textId="597A1615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00EEFBD2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6B3F518C" w14:textId="56CD02CB" w:rsidR="00CF0758" w:rsidRPr="00560DA3" w:rsidRDefault="00CC3A34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CF0758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72852C8" w14:textId="10A9F20E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60FCAFD3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58F22484" w14:textId="6492BA49" w:rsidR="00CF0758" w:rsidRPr="00560DA3" w:rsidRDefault="00CC3A34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CF0758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B15B9B8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6B82A234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5A4C88C9" w14:textId="0C8E7818" w:rsidR="00CF0758" w:rsidRPr="00560DA3" w:rsidRDefault="00CC3A34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CF0758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C612D50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0714050C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7A553B23" w14:textId="70CA00A8" w:rsidR="00CF0758" w:rsidRPr="00560DA3" w:rsidRDefault="00CC3A34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CF0758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FE06F21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50142439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46D547BA" w14:textId="51E8F7CE" w:rsidR="00CF0758" w:rsidRPr="00560DA3" w:rsidRDefault="00CC3A34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CF0758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4DA0457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1AE55859" w14:textId="77777777" w:rsidR="00CF0758" w:rsidRPr="00560DA3" w:rsidRDefault="00CF0758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06D26C5B" w14:textId="0DBA6FBD" w:rsidR="00CF0758" w:rsidRPr="00560DA3" w:rsidRDefault="00CC3A34" w:rsidP="00CF07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CF0758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</w:tr>
      <w:tr w:rsidR="00560DA3" w:rsidRPr="00560DA3" w14:paraId="7A6CCE8C" w14:textId="77777777" w:rsidTr="009D2F47">
        <w:trPr>
          <w:jc w:val="center"/>
        </w:trPr>
        <w:tc>
          <w:tcPr>
            <w:tcW w:w="9098" w:type="dxa"/>
            <w:gridSpan w:val="12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261E7B4C" w14:textId="77777777" w:rsidR="003C6124" w:rsidRPr="00560DA3" w:rsidRDefault="003C6124" w:rsidP="003D64F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Organic acid</w:t>
            </w:r>
          </w:p>
        </w:tc>
      </w:tr>
      <w:tr w:rsidR="00560DA3" w:rsidRPr="00560DA3" w14:paraId="3EBDB30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B3CDD0D" w14:textId="77E0DAE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8F90FDE" w14:textId="3A87045B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Pyruvic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5E290CF" w14:textId="175DEF0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13.0 ± 3.9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FDA5B40" w14:textId="28DAFC7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23.3 ± 6.7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6EB5814" w14:textId="7394650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7.6 ± 5.9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D9EC916" w14:textId="53A989D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6.3 ± 2.0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F953851" w14:textId="7435822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A9E67C5" w14:textId="187EC7E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9FFE36F" w14:textId="534E6F3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8C4DE55" w14:textId="1AC29E4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39247E3" w14:textId="60CB1DF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DDC7D3E" w14:textId="2AACC09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560DA3" w:rsidRPr="00560DA3" w14:paraId="5D230B4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E8AD98F" w14:textId="009114B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FC902A2" w14:textId="571C9730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Acetoacetic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771030" w14:textId="755C9F2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94.9 ± 106.7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BB4EDB6" w14:textId="70EF553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25.8 ± 22.1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71024A7" w14:textId="6BB751F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5.8 ± 5.0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15AE3B9" w14:textId="34BF45C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4.7 ± 4.5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6DF0DDF" w14:textId="78BBC6F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623D970" w14:textId="5E26CF5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85964B9" w14:textId="0DF3818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879C82D" w14:textId="79215D9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3013E51" w14:textId="7ECD68B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1C06657" w14:textId="3E1F1FA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</w:tr>
      <w:tr w:rsidR="00560DA3" w:rsidRPr="00560DA3" w14:paraId="64FC2FA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4752778" w14:textId="1910D3E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D77FDA9" w14:textId="62B73D58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Lactic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F4B18C8" w14:textId="515C5B9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340.8 ± 73.6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F028912" w14:textId="42F012F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399.9 ± 80.8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F515E44" w14:textId="08F1313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174.9 ± 39.7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F9A31AA" w14:textId="1106A80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232.6 ± 71.5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970343A" w14:textId="6FBD3C7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0907D60" w14:textId="2C9A172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226795C" w14:textId="0FC1978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90A7BB6" w14:textId="4C15A15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238E549" w14:textId="3D2AD43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BC0F822" w14:textId="36A9A84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1.19</w:t>
            </w:r>
          </w:p>
        </w:tc>
      </w:tr>
      <w:tr w:rsidR="00560DA3" w:rsidRPr="00560DA3" w14:paraId="186B5BF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9BD0AE3" w14:textId="218816B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4576B8D" w14:textId="234813BF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Glycolic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8C5C5D5" w14:textId="44AFB2B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103.1 ± 44.7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434C66" w14:textId="00C7311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131.8 ± 39.3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ED6E4F5" w14:textId="280B158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146.8 ± 56.0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51A672A" w14:textId="05994CC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157.2 ± 42.4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0F4A021" w14:textId="45CAB53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3B00513" w14:textId="3383B56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2BFAA1B" w14:textId="0704E85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DED9F8E" w14:textId="3C78146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00EEAF2" w14:textId="476906C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7581005" w14:textId="7DB024D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560DA3" w:rsidRPr="00560DA3" w14:paraId="6B461CB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9B31B5E" w14:textId="3610F5E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72DD7CB" w14:textId="2CDE0EB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2-Hydroxybutyric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4BC36C6" w14:textId="78389A2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 ± 1.5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38E3454" w14:textId="27A08E8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1.1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17A51A9" w14:textId="3F2A330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 ± 0.10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C9B7D63" w14:textId="2466A35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0.8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4261343" w14:textId="7524AEB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3BDB215" w14:textId="03E6E86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F6580B4" w14:textId="20805C7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407789F" w14:textId="158090B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DAB2FB9" w14:textId="3D273B5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B529C62" w14:textId="2DDFE1A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1.87</w:t>
            </w:r>
          </w:p>
        </w:tc>
      </w:tr>
      <w:tr w:rsidR="00560DA3" w:rsidRPr="00560DA3" w14:paraId="7910B98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BC86C66" w14:textId="1C8EF48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2F36FAD" w14:textId="7E0BFF8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3-Hydroxypropionic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0102BF8" w14:textId="56F6438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10.3 ± 4.0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773A70D" w14:textId="625B6E4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16.4 ± 4.5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ADC9562" w14:textId="18B2C1F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4.9 ± 1.1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B5BAD83" w14:textId="16E5915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4.4 ± 1.4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71C5D6B" w14:textId="55976DF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638C21D" w14:textId="61F120D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A7BB020" w14:textId="4DF183B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6206A15" w14:textId="583EC2B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49272C8" w14:textId="6A8B60E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14A439D" w14:textId="2D2A61A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</w:tr>
      <w:tr w:rsidR="00560DA3" w:rsidRPr="00560DA3" w14:paraId="02B02B5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1AA1B34" w14:textId="0BDD8AB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5E26558" w14:textId="423DD0AB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3-Hydroxybutyric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956B770" w14:textId="63EEEAB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43.8 ± 32.4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EC80EB1" w14:textId="65D1BCC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21.8 ± 13.2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BE86F52" w14:textId="1C593E3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10.9 ± 3.6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F038085" w14:textId="60DF431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66.2 ± 75.3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4663F17" w14:textId="512A712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18F27DA" w14:textId="6641B84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6.05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BF8AF82" w14:textId="52594C8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E71FBDA" w14:textId="4F76ABA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5D783C8" w14:textId="29C9D91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7E76239" w14:textId="1865E5C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1.65</w:t>
            </w:r>
          </w:p>
        </w:tc>
      </w:tr>
      <w:tr w:rsidR="00560DA3" w:rsidRPr="00560DA3" w14:paraId="56FBA05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B7C0545" w14:textId="03E94C2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FE2FF4A" w14:textId="374DB9C6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Malonic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2686E7B" w14:textId="72D161D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 ± 0.14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B635227" w14:textId="34EA461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 ± 0.09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C538A79" w14:textId="159E016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 ± 0.53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BF3F16F" w14:textId="725E65B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 ± 0.68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8823957" w14:textId="0DABC17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6DEAEED" w14:textId="1673785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7E97849" w14:textId="24C077E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2B87F94" w14:textId="346A155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B0342BC" w14:textId="29DE20D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723E457" w14:textId="05E84FB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</w:tr>
      <w:tr w:rsidR="00560DA3" w:rsidRPr="00560DA3" w14:paraId="4DCA7D3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E4409EC" w14:textId="1E26C70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33D590E" w14:textId="57D71CE5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Succinic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38E6260" w14:textId="1D7E35E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4.7 ± 1.5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860D31E" w14:textId="03A4D59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4.2 ± 0.9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590025C" w14:textId="43AE688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2.7 ± 0.7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0B762CE" w14:textId="5F77E98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3.9 ± 2.1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6565B71" w14:textId="2CE2BFF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9FED963" w14:textId="085A9DB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0E694EA" w14:textId="2D083B2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8EBA8B4" w14:textId="1BD0171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3B3D71C" w14:textId="47177EE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5501F37" w14:textId="6799E42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</w:tr>
      <w:tr w:rsidR="00560DA3" w:rsidRPr="00560DA3" w14:paraId="052065D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C326099" w14:textId="278DFAC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63B0C192" w14:textId="4C3BA621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Fumaric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EFEDEC6" w14:textId="439F776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 ± 0.40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2B51883" w14:textId="1A21635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 ± 0.08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87A3779" w14:textId="42AC489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0.08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3AF0DA6" w14:textId="12C9440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 ± 0.16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DAB7A56" w14:textId="24E9125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68117B3" w14:textId="75A0A6A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176FB6D" w14:textId="33A5FBA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C9876CA" w14:textId="66CDEAD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011F653" w14:textId="600C60F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C23D146" w14:textId="3DB9224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</w:t>
            </w:r>
          </w:p>
        </w:tc>
      </w:tr>
      <w:tr w:rsidR="00560DA3" w:rsidRPr="00560DA3" w14:paraId="2CD1F78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6EFA2E0" w14:textId="53E6632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724846EF" w14:textId="0AA90A20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Oxaloacetic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9D63DAD" w14:textId="7D7DCA2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18.9 ± 6.0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B09039F" w14:textId="583F87D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19.2 ± 4.5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3DCA235" w14:textId="242A481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16.6 ± 1.6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247B4FA" w14:textId="4231FE0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14.6 ± 1.2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3F6C00C" w14:textId="73F194B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C32757B" w14:textId="5094A33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6D1E9D1" w14:textId="5B8F926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E03D3C4" w14:textId="231A173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0.0068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3DFBBB4" w14:textId="35A4A61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930B665" w14:textId="76F2C28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</w:tr>
      <w:tr w:rsidR="00560DA3" w:rsidRPr="00560DA3" w14:paraId="5D8704D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E12417A" w14:textId="2DADCE1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D669EB7" w14:textId="55735FD3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α-Ketoglutaric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4E3B191" w14:textId="6E441B7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4.3 ± 1.4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E1FCE7B" w14:textId="2C1D577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4.1 ± 0.6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541377A" w14:textId="137A6FC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0.7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1FA0149" w14:textId="265243A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0.6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102FAC" w14:textId="3243536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B01D7BD" w14:textId="5A6BE63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0BE4A0D" w14:textId="4D74F13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F2B86C7" w14:textId="370063F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3DE40A8" w14:textId="48152D9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063537E" w14:textId="0433E1D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</w:t>
            </w:r>
          </w:p>
        </w:tc>
      </w:tr>
      <w:tr w:rsidR="00560DA3" w:rsidRPr="00560DA3" w14:paraId="2CA172C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FD2179B" w14:textId="7DAA484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59E06B2D" w14:textId="38F1226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17C7D55" w14:textId="45B06DB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0.059 ± 0.028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FE0F381" w14:textId="5CCFFCE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0.087 ± 0.066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3EA7C99" w14:textId="5458B56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0.026 ± 0.010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5BAC03D" w14:textId="61E60EF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0.037 ± 0.014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86DC904" w14:textId="5CD5B1E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6C564D0" w14:textId="7A294C4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DB9488C" w14:textId="1708372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820D330" w14:textId="136AA13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E52B858" w14:textId="2B73189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676F4FD" w14:textId="45A332E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</w:tr>
      <w:tr w:rsidR="00560DA3" w:rsidRPr="00560DA3" w14:paraId="724CA2E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8BC8F69" w14:textId="4E11B1D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4D6908E" w14:textId="1DB9FE9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6745028" w14:textId="5C61329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1.0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733EDB1" w14:textId="2EEE762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0.2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E326D01" w14:textId="6B63860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0.7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F8C80B3" w14:textId="3C4B824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3.5 ± 1.3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C323BDB" w14:textId="47D3018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E2EF874" w14:textId="3494CBF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AFE674F" w14:textId="193968F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CCE3491" w14:textId="3C9B35B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DC363AF" w14:textId="136B5BE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BD41594" w14:textId="5B6CECB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</w:tr>
      <w:tr w:rsidR="00560DA3" w:rsidRPr="00560DA3" w14:paraId="0F8F191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1129DD0" w14:textId="7487681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23CEE08" w14:textId="0F7F7CED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2-Hydroxyglutaric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6848EF6" w14:textId="034690E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0.5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66D4172" w14:textId="19C4CB7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874703A" w14:textId="680A6FB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10.9 ± 1.7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6025BA8" w14:textId="3768620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8.8 ± 2.5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382F5CD" w14:textId="7597ED5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21C950A" w14:textId="1DFF68C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D8E52C2" w14:textId="1744A40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809CA2D" w14:textId="3D8EC67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A9DD0D3" w14:textId="7214DDE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3611C80" w14:textId="14D9D72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1.25</w:t>
            </w:r>
          </w:p>
        </w:tc>
      </w:tr>
      <w:tr w:rsidR="00560DA3" w:rsidRPr="00560DA3" w14:paraId="3CE203B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FC16E59" w14:textId="753824B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3AB34FFB" w14:textId="7E875965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cis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-Aconitic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C102F92" w14:textId="21B679E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 ± 0.23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3FDB048" w14:textId="0A4DEEA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 ± 0.11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660957F" w14:textId="06CFCB9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 ± 0.05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253ECBA" w14:textId="0764FEE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 ± 0.15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8AD48E7" w14:textId="08183DD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AD29BA2" w14:textId="6678C6E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CA98E43" w14:textId="2F14758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FC37647" w14:textId="7FD48F6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89D8F1D" w14:textId="6140FF6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F87EED4" w14:textId="79BEB8C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</w:tr>
      <w:tr w:rsidR="00560DA3" w:rsidRPr="00560DA3" w14:paraId="7453A88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5B4A4D9" w14:textId="4CBE05E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E24E2DD" w14:textId="4C68327C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4-Hydroxyphenyllactic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81FFD72" w14:textId="4F973F5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 ± 0.09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E4ACAFD" w14:textId="22F4324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 ± 0.03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65A3E2D" w14:textId="72298B4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 ± 0.03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F101E57" w14:textId="1B800C0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 ± 0.05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868A8D9" w14:textId="45AC99C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2228457" w14:textId="10D7837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13BF304" w14:textId="12C1147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3E6D27E" w14:textId="161A1DF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9261725" w14:textId="22302EB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552CB72" w14:textId="719AB26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</w:tr>
      <w:tr w:rsidR="00560DA3" w:rsidRPr="00560DA3" w14:paraId="2624F1C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CE35B34" w14:textId="5A19DD7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92E9CA7" w14:textId="2C27FA31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C3C866F" w14:textId="138B84D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5.2 ± 3.6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8FE5360" w14:textId="244E056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6.9 ± 3.2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FD157E1" w14:textId="28ADE99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 ± 1.3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D250995" w14:textId="40B8A27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5.8 ± 2.7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0ED97D5" w14:textId="4139075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5E6A636" w14:textId="3478690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C834BAC" w14:textId="5EE787B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3FAC83F" w14:textId="1099EDD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6E0ECA9" w14:textId="1773D5A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DE3C5B7" w14:textId="1FC86AC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560DA3" w:rsidRPr="00560DA3" w14:paraId="4085D2D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25BE8CE" w14:textId="2482EA1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AFF29A9" w14:textId="3FD9E81C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Isocitric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9EE17EE" w14:textId="5D37177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 ± 0.43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E18CFA3" w14:textId="74464E3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 ± 0.44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8E299AD" w14:textId="1EDDD9D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 ± 0.23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82E4642" w14:textId="424556B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 ± 0.29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24A2599" w14:textId="68A1115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1912D54" w14:textId="4BA0B04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984EC0D" w14:textId="6D3F8BE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B605DDB" w14:textId="283B6D8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AFD57B3" w14:textId="4499C19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41A5042" w14:textId="5CB7AF3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</w:tr>
      <w:tr w:rsidR="00560DA3" w:rsidRPr="00560DA3" w14:paraId="07A637A1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61D37116" w14:textId="340CD278" w:rsidR="00B90002" w:rsidRPr="00560DA3" w:rsidRDefault="00FE7ECE" w:rsidP="00FE7ECE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Fatty acid</w:t>
            </w:r>
          </w:p>
        </w:tc>
      </w:tr>
      <w:tr w:rsidR="00560DA3" w:rsidRPr="00560DA3" w14:paraId="2CC80D9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8F633EE" w14:textId="0F43CCD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83329A5" w14:textId="6E70CF16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Lauric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DD18644" w14:textId="01D3724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 ± 0.71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A18CB0D" w14:textId="73480B6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 ± 0.9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4327E60" w14:textId="6504C31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 ± 0.22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026FBBE" w14:textId="0F125F5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 ± 0.18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294A42E" w14:textId="7424957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B6B51BA" w14:textId="43BD015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F2B1E51" w14:textId="7167C5F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436E9C9" w14:textId="7CC6FE0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9B38E21" w14:textId="4AA1CD5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8602DC1" w14:textId="6026C4D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</w:tr>
      <w:tr w:rsidR="00560DA3" w:rsidRPr="00560DA3" w14:paraId="07CC7D8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1BD6652" w14:textId="475504E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A0B07D2" w14:textId="2F4368F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Myristoleic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437C754" w14:textId="16C20E9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 ± 0.13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AE6924B" w14:textId="3B505AE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 ± 0.12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A872A9A" w14:textId="2F71766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0.054 ± 0.032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E7A2A64" w14:textId="4092FFF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0.079 ± 0.057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FB90D01" w14:textId="684F5F2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934AE91" w14:textId="5D94F8F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519A3ED" w14:textId="1C83AED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3B29E3B" w14:textId="7659DF2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66CFCD2" w14:textId="6F2419C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E2BF7C1" w14:textId="7DD0A55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</w:t>
            </w:r>
          </w:p>
        </w:tc>
      </w:tr>
      <w:tr w:rsidR="00560DA3" w:rsidRPr="00560DA3" w14:paraId="3AEB109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AF7A843" w14:textId="6C4C99B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9FEE97C" w14:textId="1F17E440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Myristic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34FF709" w14:textId="66461C3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3.7 ± 2.0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DC50EEE" w14:textId="0A029DE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3.7 ± 2.7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BDA8133" w14:textId="641349A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0.58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89B58F7" w14:textId="4E9ED10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AB0FAF6" w14:textId="7E32A55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298732D" w14:textId="7766677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D876DF3" w14:textId="5BA31A8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F91CCA2" w14:textId="73482FB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7643606" w14:textId="5464ABB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A794F7C" w14:textId="6A772CA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</w:tr>
      <w:tr w:rsidR="00560DA3" w:rsidRPr="00560DA3" w14:paraId="151E280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6E7D102" w14:textId="6CC91AE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64A325C" w14:textId="68D4A195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Palmitoleic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77ADE32" w14:textId="049285A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7.6 ± 3.2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FAAF7C9" w14:textId="13F6CA1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6.3 ± 2.5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CF0A8C4" w14:textId="56B5DE4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5.5 ± 3.4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78763BB" w14:textId="179A6CF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6.3 ± 3.5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009F8F0" w14:textId="77B3B7C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9A000A1" w14:textId="593EDC1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A44FA79" w14:textId="2FAC1EF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349F9EE" w14:textId="4150766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805F09D" w14:textId="370A453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6EC5FA5" w14:textId="18A67D1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560DA3" w:rsidRPr="00560DA3" w14:paraId="3DD4EDB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0F1EA95" w14:textId="1BF1D5A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BC13AC3" w14:textId="1DF6714E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Palmitic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F7FC24" w14:textId="4B5499C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155.7 ± 22.1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A90DED9" w14:textId="281B76E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183.0 ± 9.0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2C208A4" w14:textId="563E149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147.7 ± 12.9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8D2654C" w14:textId="180ED6B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191.0 ± 42.3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852020" w14:textId="5BBB517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02E4DDC" w14:textId="5445FB0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B6DA96B" w14:textId="6781E03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0.00067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9094610" w14:textId="63831DD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3D1A5A2" w14:textId="5308851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CCC1F2D" w14:textId="62FC739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1.56</w:t>
            </w:r>
          </w:p>
        </w:tc>
      </w:tr>
      <w:tr w:rsidR="00560DA3" w:rsidRPr="00560DA3" w14:paraId="57E661F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CAF9251" w14:textId="59A8619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668D004B" w14:textId="55EE0CF6" w:rsidR="00317DDB" w:rsidRPr="00560DA3" w:rsidRDefault="00553142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γ</w:t>
            </w:r>
            <w:r w:rsidR="00317DDB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-Linolenic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A513967" w14:textId="71563BE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1.5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913FD6F" w14:textId="186B1CB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2.7 ± 1.1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EEE5D11" w14:textId="6BF7D4B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 ± 0.23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9755BE6" w14:textId="684A129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65350CF" w14:textId="3EDE807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54FEF44" w14:textId="0AF72A4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69AC3EA" w14:textId="27BBD0D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A5ADB65" w14:textId="59B6D66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A9FA767" w14:textId="3AC0A55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9E601F9" w14:textId="01C792B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</w:tr>
      <w:tr w:rsidR="00560DA3" w:rsidRPr="00560DA3" w14:paraId="263FD36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C49C0B0" w14:textId="5571AB2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471E5FE" w14:textId="4595698C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Linoleic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0913B1B" w14:textId="0BF6A34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178.3 ± 30.5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E956222" w14:textId="2125B1E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197.0 ± 26.5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3E29EB2" w14:textId="341E5CF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108.0 ± 14.6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7EF05AE" w14:textId="51287DF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120.3 ± 21.4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7B9B729" w14:textId="0DB5FC5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AB4564A" w14:textId="4D193F1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35F5023" w14:textId="1DB12A6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A924747" w14:textId="6B6412F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8C52C4F" w14:textId="2853EA9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F41B168" w14:textId="3BC3B5C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</w:tr>
      <w:tr w:rsidR="00560DA3" w:rsidRPr="00560DA3" w14:paraId="4D40E09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99DCA1E" w14:textId="44D7CD0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55FC77A" w14:textId="4EFBA7F7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Oleic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674606C" w14:textId="7B8EB6F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38.7 ± 6.0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9A3E58E" w14:textId="79599DF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40.0 ± 3.2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FAA35A8" w14:textId="2EF688F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23.7 ± 5.5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FD922EF" w14:textId="538D004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28.3 ± 6.0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81DE772" w14:textId="50AF8D7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E44B1DE" w14:textId="35E6394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C6866FE" w14:textId="5CADDFC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C43F3D8" w14:textId="5D80784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5EE6995" w14:textId="5C52FF1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65530E0" w14:textId="3440CE0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</w:tr>
      <w:tr w:rsidR="00560DA3" w:rsidRPr="00560DA3" w14:paraId="22F4397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CF59557" w14:textId="4D98308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46F0E30" w14:textId="3563C792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α-Linolenic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3800A46" w14:textId="64A9AC4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 ± 0.75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216FA2B" w14:textId="2391B12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 ± 0.6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6881C2F" w14:textId="2A901E3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 ± 0.7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EAE2BBD" w14:textId="325CDB7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2.7 ± 1.1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D0C462" w14:textId="021664C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60AAB74" w14:textId="2D6CB95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26088C4" w14:textId="0ABD8CE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C6B71FD" w14:textId="444B3F7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100C5E2" w14:textId="4CB85D8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5B45A2C" w14:textId="259D894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</w:tr>
      <w:tr w:rsidR="00560DA3" w:rsidRPr="00560DA3" w14:paraId="4127076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E4DE1F4" w14:textId="77F5CFA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CE1FEF1" w14:textId="4989A464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Stearic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4FE5152" w14:textId="42FE854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50.2 ± 10.4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B82949A" w14:textId="2D79608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64.2 ± 5.4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B8B9B4F" w14:textId="2407F42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48.3 ± 4.3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5D1E47E" w14:textId="48563EA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54.1 ± 7.2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037717F" w14:textId="082F0F0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A09BFB2" w14:textId="380E67F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30BF01A" w14:textId="7E19869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C06CE8A" w14:textId="0BE0F72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C2E6DB5" w14:textId="1984109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C338FF8" w14:textId="4A909EF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</w:tr>
      <w:tr w:rsidR="00560DA3" w:rsidRPr="00560DA3" w14:paraId="32AC743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154640C" w14:textId="4AB580D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D8EE178" w14:textId="52572B40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Arachidonic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D6CB2E1" w14:textId="79CEAAA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135.9 ± 29.2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E1725FF" w14:textId="338972F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151.7 ± 38.2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91993B0" w14:textId="3BDF49E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75.8 ± 16.8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54377B8" w14:textId="4AEDD56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88.1 ± 18.7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8548AD5" w14:textId="761981D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E5F0809" w14:textId="67C5B16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EC42871" w14:textId="395F49A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6507BD3" w14:textId="0C9CABA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8AB2266" w14:textId="157E7BB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853673C" w14:textId="3BA9ABE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</w:tr>
      <w:tr w:rsidR="00560DA3" w:rsidRPr="00560DA3" w14:paraId="6129028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CF4235A" w14:textId="5E3E27B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CFCE958" w14:textId="14B82730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Gondoic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D90B0E7" w14:textId="4DCF7C4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 ± 0.17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2DF8940" w14:textId="3EA3847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 ± 0.16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4A1357E" w14:textId="214166A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 ± 0.3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78DE310" w14:textId="0387D53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 ± 0.26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94CB0D0" w14:textId="6BA0BE4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E27C06D" w14:textId="07CF596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60DFD86" w14:textId="1383010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1C3D50C" w14:textId="4A7B991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0D0FF41" w14:textId="6AFF407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CDD4EE8" w14:textId="4323FDD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</w:t>
            </w:r>
          </w:p>
        </w:tc>
      </w:tr>
      <w:tr w:rsidR="00560DA3" w:rsidRPr="00560DA3" w14:paraId="4C8C23E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D520219" w14:textId="3683E29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E278738" w14:textId="2584C6A3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Arachidic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7B5F36" w14:textId="0C0DA53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 ± 0.16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1007BB9" w14:textId="0AA699B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 ± 0.05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A9751A1" w14:textId="5C2F0A7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 ± 0.15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A237D22" w14:textId="7166457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 ± 0.27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E844D8E" w14:textId="4810D48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4A01003" w14:textId="5F0F8C1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B930B3F" w14:textId="15EA262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32346A7" w14:textId="52C0159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B5A5B8B" w14:textId="1C3ED52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476CC66" w14:textId="75265EC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1.75</w:t>
            </w:r>
          </w:p>
        </w:tc>
      </w:tr>
      <w:tr w:rsidR="00560DA3" w:rsidRPr="00560DA3" w14:paraId="65E3558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74AD76C" w14:textId="3346C62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D371709" w14:textId="623A0B40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Docosahexaenoic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57B9513" w14:textId="7FC06FC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39.6 ± 8.8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112EDD2" w14:textId="7FBE81A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50.4 ± 10.4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E3A44B0" w14:textId="23F4872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0.4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C6A0502" w14:textId="59DD86E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0.5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A4EE056" w14:textId="0745489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F012F70" w14:textId="1A162EC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B85C09E" w14:textId="5629509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53B3A93" w14:textId="09A9CC4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C42F6B1" w14:textId="4B124E7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FFE9D3E" w14:textId="6B0E192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</w:tr>
      <w:tr w:rsidR="00560DA3" w:rsidRPr="00560DA3" w14:paraId="3F2DFC4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D54D536" w14:textId="7683AA7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A846929" w14:textId="0FCB9322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Docosapentaenoic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4C31CFD" w14:textId="4754DD0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 ± 0.5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C3C009C" w14:textId="737F43F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0.3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4F02D54" w14:textId="1309BB9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D079C06" w14:textId="4B3C67C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0.5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7F967FA" w14:textId="2B19526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616947A" w14:textId="034E356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B4AB7B5" w14:textId="7201D8F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C7654BF" w14:textId="08F9D9D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29E13DB" w14:textId="0940F00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56C84C2" w14:textId="59524C9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</w:tr>
      <w:tr w:rsidR="00560DA3" w:rsidRPr="00560DA3" w14:paraId="5196BDD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23384DB" w14:textId="74425F4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D7CC2B0" w14:textId="333147F4" w:rsidR="00317DDB" w:rsidRPr="00560DA3" w:rsidRDefault="006B1716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Adrenic</w:t>
            </w:r>
            <w:proofErr w:type="spellEnd"/>
            <w:r w:rsidR="00317DDB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45C0D0" w14:textId="241A7E8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23.5 ± 5.8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D02D48A" w14:textId="239F902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30.8 ± 3.6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0A077F8" w14:textId="713F63B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11.2 ± 2.1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72723A8" w14:textId="78AC294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10.8 ± 1.8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38FD792" w14:textId="03B2061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04DD97A" w14:textId="7A5F318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59CE434" w14:textId="364445D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EEB7249" w14:textId="1692DFC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98C3ABB" w14:textId="2594C30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3B5D419" w14:textId="5292D7F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560DA3" w:rsidRPr="00560DA3" w14:paraId="5B2461D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EFCC2A2" w14:textId="4A53933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1C3942C" w14:textId="760B12D1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Erucic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718353A" w14:textId="06A96F3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0.6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BEB25B" w14:textId="2B7EC79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0.56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CCD476B" w14:textId="7C90C5C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0.3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A399F1A" w14:textId="6B60B26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0.18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996A01" w14:textId="3FE08B7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B84A618" w14:textId="693E260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AE4B8C3" w14:textId="65A6EE3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3910D12" w14:textId="4268765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0.000076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EAF4BAC" w14:textId="71B75DB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5F6E10C" w14:textId="0B8B1CA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2.13</w:t>
            </w:r>
          </w:p>
        </w:tc>
      </w:tr>
      <w:tr w:rsidR="00560DA3" w:rsidRPr="00560DA3" w14:paraId="6E49726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DCAAF88" w14:textId="58B736A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3BCA4E4" w14:textId="261725D3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Behenic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70E5FF2" w14:textId="7D49DFD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 ± 0.08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D83ABB0" w14:textId="0DF736F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 ± 0.05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F5E8AFB" w14:textId="4CFB6D7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0.26 ± 0.03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9068565" w14:textId="15A413C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 ± 0.03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A382EBB" w14:textId="2DDD80D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865C13B" w14:textId="759D6B7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2B2D3AB" w14:textId="3DB7580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16F1BCB" w14:textId="3B68305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0.00021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E89F7F7" w14:textId="6E74AA1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DFA8191" w14:textId="1DF2F6D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2.08</w:t>
            </w:r>
          </w:p>
        </w:tc>
      </w:tr>
      <w:tr w:rsidR="00560DA3" w:rsidRPr="00560DA3" w14:paraId="1775BE2B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6CBFDC5D" w14:textId="6B76B733" w:rsidR="00FE7ECE" w:rsidRPr="00560DA3" w:rsidRDefault="00FE7ECE" w:rsidP="00FE7ECE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A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mino acid</w:t>
            </w:r>
          </w:p>
        </w:tc>
      </w:tr>
      <w:tr w:rsidR="00560DA3" w:rsidRPr="00560DA3" w14:paraId="5022E44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5B1155A" w14:textId="2941AA3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58D03AC" w14:textId="670B9CFE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DD2BF7D" w14:textId="7CF8660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70.0 ± 30.0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9090EBB" w14:textId="28C26E1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93.6 ± 6.4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B86DA34" w14:textId="0D053D0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14.4 ± 4.6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F6DAE31" w14:textId="18A2FD9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12.1 ± 3.2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DC07B92" w14:textId="3F9DAE1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C516DDA" w14:textId="73CAFB5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AF0078D" w14:textId="3BE190B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55EB7BD" w14:textId="1DC22BD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DBBAFE3" w14:textId="2E10022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4579CB0" w14:textId="5AA981B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560DA3" w:rsidRPr="00560DA3" w14:paraId="7E1B6FD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59C578D" w14:textId="6F3007A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9D79B4F" w14:textId="30F82759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Phenylalanine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F6DEC6F" w14:textId="7B84CE8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33.7 ± 6.6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71423C8" w14:textId="371FB15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31.6 ± 6.9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AAD981B" w14:textId="239089E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11.2 ± 4.2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0B12597" w14:textId="7256597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12.0 ± 3.3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6FBED45" w14:textId="62756C0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9CA3A9E" w14:textId="5963690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E37B556" w14:textId="14D9A10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A347A55" w14:textId="1A06B57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A4603C4" w14:textId="1B6CF67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B0B5DD3" w14:textId="776623A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</w:tr>
      <w:tr w:rsidR="00560DA3" w:rsidRPr="00560DA3" w14:paraId="2FA3EE6C" w14:textId="77777777" w:rsidTr="009D2F47">
        <w:trPr>
          <w:trHeight w:val="56"/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D9FA08A" w14:textId="1658A42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FDEC8F0" w14:textId="2457816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Tyrosine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0CF944D" w14:textId="26091A8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57.5 ± 20.6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6792437" w14:textId="7FCC904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55.3 ± 16.3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06F2E71" w14:textId="738CCBC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24.6 ± 8.1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455846F" w14:textId="0D856F8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22.9 ± 6.7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FC678EE" w14:textId="064A44C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C1A1DCD" w14:textId="584BEAA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0F6050E" w14:textId="3A84200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92CE425" w14:textId="5DAD13A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A393529" w14:textId="78234C7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FB937F0" w14:textId="22DAF55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560DA3" w:rsidRPr="00560DA3" w14:paraId="18F6CD5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EFE5F01" w14:textId="19416A1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F8F84ED" w14:textId="6D791DDB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Leucine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FEB5096" w14:textId="4449DF8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221.7 ± 37.4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17F7831" w14:textId="0B18944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240.8 ± 44.4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232A048" w14:textId="62F04AD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11.7 ± 3.6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B3BB1A4" w14:textId="5559991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13.3 ± 3.9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C1AAA7E" w14:textId="22A56FF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60B9810" w14:textId="2416B73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5D5740F" w14:textId="1A9E1F9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8D2198D" w14:textId="49921D9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F2AEF3D" w14:textId="00650A5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D290021" w14:textId="1F87747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560DA3" w:rsidRPr="00560DA3" w14:paraId="308FEAF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F2FD31A" w14:textId="48CBC2C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8C26023" w14:textId="3C2EB991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Isoleucine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3EF1ACC" w14:textId="5B5DF04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146.2 ± 37.3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6E3D629" w14:textId="44D4782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168.0 ± 29.3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D9B9266" w14:textId="037A5AC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8.0 ± 2.7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44C330A" w14:textId="14219D4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9.9 ± 2.5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A4ED442" w14:textId="179DF03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D31C8B5" w14:textId="0AE7520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9EDB4B4" w14:textId="39877B9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F3A14E9" w14:textId="66054F5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2411F55" w14:textId="3C60D81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75C0746" w14:textId="69967BD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</w:tr>
      <w:tr w:rsidR="00560DA3" w:rsidRPr="00560DA3" w14:paraId="60239C1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C35B3BD" w14:textId="5F347B6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33D215E" w14:textId="5BB5203F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Methionine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B35E677" w14:textId="4729EA4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25.6 ± 4.9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DD762D6" w14:textId="3B66983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26.6 ± 6.7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AF76C1C" w14:textId="4B959A7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9.2 ± 2.8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0FB22C6" w14:textId="5582432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10.7 ± 4.0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D71CD09" w14:textId="1C0E343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1D3BA91" w14:textId="7CC189F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2A946E2" w14:textId="5CCCF34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3112FD6" w14:textId="409BB1C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564CF28" w14:textId="724F6D2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76BDDAA" w14:textId="4BA3E90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</w:tr>
      <w:tr w:rsidR="00560DA3" w:rsidRPr="00560DA3" w14:paraId="5CBE892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1274C29" w14:textId="5D07DCB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BA190C4" w14:textId="13E9A484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03BA12C" w14:textId="05A2093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67.7 ± 17.0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AA2D319" w14:textId="316C081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86.7 ± 24.3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389562D" w14:textId="2F10E7E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20.7 ± 5.9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6BBCBFF" w14:textId="6E4D5FC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20.6 ± 5.5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D8DD2B2" w14:textId="3867412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4D8E76E" w14:textId="168E527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0334F09" w14:textId="6DFAAC4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B6BF192" w14:textId="703D87F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71F5E0E" w14:textId="21EE088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9682E21" w14:textId="5A244ED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</w:t>
            </w:r>
          </w:p>
        </w:tc>
      </w:tr>
      <w:tr w:rsidR="00560DA3" w:rsidRPr="00560DA3" w14:paraId="302253A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4A12704" w14:textId="487D54E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562899E" w14:textId="3F645D49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Pipecolic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046189D" w14:textId="7D79630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 ± 0.25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C2B0AF1" w14:textId="6C44BEA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A4F7319" w14:textId="05995F2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 ± 0.24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4FF8517" w14:textId="4579EDA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0.57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9A17242" w14:textId="4E7A894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1A942F1" w14:textId="207C57C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579DFC7" w14:textId="6C45591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F8AD964" w14:textId="1B6657C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0.0068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CC2B428" w14:textId="1644B46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48652C7" w14:textId="070F32D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</w:tr>
      <w:tr w:rsidR="00560DA3" w:rsidRPr="00560DA3" w14:paraId="5DBC207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FF08384" w14:textId="39EC5C3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8F221DD" w14:textId="17B4DAD7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α-Aminoadipic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C09FCFE" w14:textId="1382D5B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1.3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3B70B7" w14:textId="399C81C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2.7 ± 1.2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1601186" w14:textId="74A6E92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 ± 0.15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D8CEA84" w14:textId="661DEB5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0.70 ± 0.20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20DA392" w14:textId="1FCE927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048D4CF" w14:textId="2C79397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518C896" w14:textId="5D8FA14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2D415F5" w14:textId="5884EA2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D5B2E66" w14:textId="78E56D8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E0FC318" w14:textId="3BFB8F3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</w:tr>
      <w:tr w:rsidR="00560DA3" w:rsidRPr="00560DA3" w14:paraId="630AB80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5378B7F" w14:textId="3E32261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0EEF3512" w14:textId="7B8E357C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GSH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9D3B448" w14:textId="5AFB4CA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16.0 ± 12.5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9B7DF3D" w14:textId="691C314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17.3 ± 4.5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DFBD9AA" w14:textId="0299230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0.6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1DA1292" w14:textId="0E43ACB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1.6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6072D47" w14:textId="7BF9031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C60C626" w14:textId="4981C6C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79E89FB" w14:textId="129E4B4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8202480" w14:textId="1CDB0B1F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424EC75" w14:textId="2D73FAC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79039EB" w14:textId="5C10673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</w:tr>
      <w:tr w:rsidR="00560DA3" w:rsidRPr="00560DA3" w14:paraId="28F4303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D438FBC" w14:textId="2CD890A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3EDDDF1" w14:textId="0CDAF374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7681455" w14:textId="5E69D45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19.6 ± 13.2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E0DA0B" w14:textId="5189C0F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18.7 ± 2.7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319B7AD" w14:textId="747B249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6.4 ± 2.7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CA86654" w14:textId="609E83E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8.9 ± 2.5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36A6F5F" w14:textId="727F068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53F5498" w14:textId="6B5B389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99D3731" w14:textId="7839022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F5B22D4" w14:textId="19C2E6C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653D231" w14:textId="7D8313C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8B37DF6" w14:textId="79D5E08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</w:tr>
      <w:tr w:rsidR="00560DA3" w:rsidRPr="00560DA3" w14:paraId="4D5ABAA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AEB8740" w14:textId="77A7FDB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8B07C16" w14:textId="54863C7D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α-Aminobutyric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5955007" w14:textId="449D7D1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4.2 ± 2.7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C2BF614" w14:textId="2514EBF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 ± 1.0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D8C5FCA" w14:textId="44A6477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 ± 0.15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D43B268" w14:textId="0666987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 ± 0.30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9201A84" w14:textId="7E13E8D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FA638E3" w14:textId="0D30678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6E10466" w14:textId="36D882C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172B624" w14:textId="6D8320D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8C24AF0" w14:textId="3185EE0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0C19414" w14:textId="3BE0499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</w:tr>
      <w:tr w:rsidR="00560DA3" w:rsidRPr="00560DA3" w14:paraId="360243D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CB6739A" w14:textId="6670BDA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E7DAEDD" w14:textId="388E17E1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Proline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AA3EE8" w14:textId="2C00F55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19.8 ± 5.1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C3C3668" w14:textId="692EF36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22.1 ± 5.3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CFFEB61" w14:textId="0335929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10.7 ± 4.2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0F5B98A" w14:textId="246056E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11.0 ± 2.6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DDB99AF" w14:textId="616CD52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CA38B0B" w14:textId="3BEF50D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919EEE0" w14:textId="3B13BA6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2EDE4F6" w14:textId="3445A34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B758630" w14:textId="2D86CA4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6A9AA98" w14:textId="1708C85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560DA3" w:rsidRPr="00560DA3" w14:paraId="7F3D29E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FF05E0E" w14:textId="5DB6E91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354EA3F" w14:textId="3863F749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Threonine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BAB3E57" w14:textId="39F47AE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40.6 ± 12.3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3836613" w14:textId="05C2B21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46.5 ± 6.0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2EFB1E8" w14:textId="08B112C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12.9 ± 4.0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088E44D" w14:textId="6AC2139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15.2 ± 4.6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EAB41B4" w14:textId="5A2893C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B046729" w14:textId="03885ED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2F688C0" w14:textId="7DC28F1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6E92D80" w14:textId="7E31743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A837C29" w14:textId="708F6FA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13F2A0E" w14:textId="300EBC5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560DA3" w:rsidRPr="00560DA3" w14:paraId="592EFAF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87DACC7" w14:textId="5542C6B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85A461B" w14:textId="08252CA2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Hydroxyproline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A403E4A" w14:textId="6A22C9C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9.0 ± 4.0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DA29DD6" w14:textId="3F696EC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8.2 ± 1.8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28DE572" w14:textId="5DD7223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2.9 ± 0.9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8A823EE" w14:textId="0BBDBD0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3.3 ± 0.6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57708F3" w14:textId="3C4B9C3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29F218D" w14:textId="647992D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DD6FECF" w14:textId="0C66813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BFA03D8" w14:textId="1233DD9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1725B99" w14:textId="413D72F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B30C62A" w14:textId="5219704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</w:tr>
      <w:tr w:rsidR="00560DA3" w:rsidRPr="00560DA3" w14:paraId="7CB29B1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A5EE165" w14:textId="1CB4E43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4F9CFB6" w14:textId="2297FC33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Alanine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EA241E0" w14:textId="03BE258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136.3 ± 64.0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1C5F029" w14:textId="2731E61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164.9 ± 48.8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19B412B" w14:textId="53747EB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41.5 ± 24.9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C1FD428" w14:textId="16914C7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35.1 ± 15.2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C1ACB96" w14:textId="0DC69BE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B011728" w14:textId="6D4E9BF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3E20EF5" w14:textId="5D661B2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2649409" w14:textId="47300D3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78FFE99" w14:textId="6C3057D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A2731E9" w14:textId="50F341D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</w:tr>
      <w:tr w:rsidR="00560DA3" w:rsidRPr="00560DA3" w14:paraId="5F13651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AF4032A" w14:textId="5E3A0E7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E2A4564" w14:textId="5D849823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6B4CCCB" w14:textId="3A53B46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 ± 2.9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1215BD2" w14:textId="0920620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0.5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7CC331E" w14:textId="2C7DDE0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1.4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FD21011" w14:textId="5151D49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 ± 0.96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8BF3F74" w14:textId="2818B76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BF238E9" w14:textId="744E89E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67DE81B" w14:textId="6E42CFD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73E4D1F" w14:textId="08CB59E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C2154A8" w14:textId="3B8C94E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5B9AC4A" w14:textId="5276162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317DDB" w:rsidRPr="00560DA3" w14:paraId="398D6F3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6199413" w14:textId="593C2D6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E524E48" w14:textId="2E9EB7E3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691EE88" w14:textId="4D672F7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21.3 ± 9.9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778B119" w14:textId="15B59F2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25.3 ± 5.0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C2ECFD2" w14:textId="471BF41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10.4 ± 3.1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AE7668F" w14:textId="5D98544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9.4 ± 1.7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56496D" w14:textId="01F6FDD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B4BAD65" w14:textId="03B102F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147CA84" w14:textId="0CDD3E0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A310716" w14:textId="063F4A1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5E9CEBA" w14:textId="5963558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5AC999A" w14:textId="54D27FE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</w:tr>
      <w:tr w:rsidR="00317DDB" w:rsidRPr="00560DA3" w14:paraId="6654EDD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1F0EC73" w14:textId="3E53737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2ABAC3B" w14:textId="53ADFD84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Creatinine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FB0C9B" w14:textId="68326F5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 ± 0.54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01F777D" w14:textId="3D300E5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0.15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237E6CE" w14:textId="02207C8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 ± 0.19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59E31FF" w14:textId="1C40C01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0.4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0F0D037" w14:textId="2C8774D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17099E1" w14:textId="1D4AE38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7CC4D05" w14:textId="1FF3D02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3B36B18" w14:textId="0321A8A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5204CFC" w14:textId="4087767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3365482" w14:textId="2CEBFA0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1.70</w:t>
            </w:r>
          </w:p>
        </w:tc>
      </w:tr>
      <w:tr w:rsidR="00317DDB" w:rsidRPr="00560DA3" w14:paraId="186EFB4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3346F06" w14:textId="37536AC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D941BEF" w14:textId="0A22F7B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008919" w14:textId="36F6DE7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125.6 ± 41.2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D9865DD" w14:textId="73BD1E2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150.5 ± 11.7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A88AAB3" w14:textId="07040DF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311.7 ± 51.1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8095F96" w14:textId="05E9281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300.8 ± 43.1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AA4A6B3" w14:textId="1207D9A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99C1D7C" w14:textId="6B113FD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523EC93" w14:textId="72B20B3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E3784AA" w14:textId="1650994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2E94F9D" w14:textId="14D7454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BA01C6B" w14:textId="27B0727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0.29</w:t>
            </w:r>
          </w:p>
        </w:tc>
      </w:tr>
      <w:tr w:rsidR="00317DDB" w:rsidRPr="00560DA3" w14:paraId="3216D45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4ABAF48" w14:textId="0BC3872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9705616" w14:textId="23918392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Creatine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5A390C9" w14:textId="3FD9CA5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161.9 ± 48.2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EF66688" w14:textId="61A2DEF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171.3 ± 34.5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DC83E61" w14:textId="016BFCE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88.1 ± 27.3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60DFA4F" w14:textId="08FFF8D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87.0 ± 23.5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1489831" w14:textId="6224BED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903746F" w14:textId="0BAA78D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49677A1" w14:textId="5548985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B7822E6" w14:textId="243AE92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ADF8901" w14:textId="2AFCC41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C97AEBA" w14:textId="18C521C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</w:tr>
      <w:tr w:rsidR="00317DDB" w:rsidRPr="00560DA3" w14:paraId="6A6F619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0DDAF81" w14:textId="30A4F85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43A2B8C9" w14:textId="76C6D595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Glycine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497D774" w14:textId="777EE35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40.6 ± 6.9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0314E36" w14:textId="2A996021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39.9 ± 6.9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E925BFC" w14:textId="39D0FC9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28.4 ± 31.7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FDFC1BE" w14:textId="5192970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18.9 ± 9.6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6185EC8" w14:textId="7960C1C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FF8E071" w14:textId="33E8B8B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9C73B52" w14:textId="74D7D4F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B3BA4B0" w14:textId="08A7A4E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A29BCFE" w14:textId="66D8CC7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E4439F0" w14:textId="73CF09F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</w:tr>
      <w:tr w:rsidR="00317DDB" w:rsidRPr="00560DA3" w14:paraId="206EBCA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E008B11" w14:textId="2A9AB41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5E3EC83" w14:textId="5A0C3EF8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Asparagine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3F50F32" w14:textId="5ECA86F6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23.4 ± 9.0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B54AE15" w14:textId="48C3D97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27.5 ± 5.9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AA728F5" w14:textId="6634569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6.5 ± 3.3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9DB03DD" w14:textId="5B0C77E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5.6 ± 1.9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2300C5B" w14:textId="6846EE6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856B515" w14:textId="52889E1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16DBF0C" w14:textId="6DE2DB3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A46EFBA" w14:textId="4BAFDC5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E67672B" w14:textId="6F74670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FEDCA17" w14:textId="3258AA9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</w:tr>
      <w:tr w:rsidR="00317DDB" w:rsidRPr="00560DA3" w14:paraId="0F15BFB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3484CE0" w14:textId="6B3B647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7BA1108" w14:textId="11F08C39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Citrulline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82C29B6" w14:textId="436624EB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41.2 ± 17.7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14901BC" w14:textId="4B6D561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55.9 ± 4.7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8D4623C" w14:textId="767ECF4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11.2 ± 2.5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6C988F0" w14:textId="286E7A2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14.4 ± 4.7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C9743AA" w14:textId="10DD8A2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20BC0DA" w14:textId="5BD233D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7F23AD9" w14:textId="2E54F91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2C84D87" w14:textId="1C62FFB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95324D0" w14:textId="4993DB9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5B80146" w14:textId="10BA957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</w:tr>
      <w:tr w:rsidR="00317DDB" w:rsidRPr="00560DA3" w14:paraId="658698B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06958F3" w14:textId="38D1FEE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74865151" w14:textId="3C5C4D2C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GSSG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FEA97F8" w14:textId="7CD9CA0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16.0 ± 9.7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5D4F590" w14:textId="368ADF1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15.4 ± 6.1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5DD6171" w14:textId="7EA5AD1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7.7 ± 9.5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8EFF481" w14:textId="15032D3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883EB81" w14:textId="7E47522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7EE8A41" w14:textId="5E8C317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53ACA02" w14:textId="147208E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B64AC3B" w14:textId="5BCA60F0" w:rsidR="00317DDB" w:rsidRPr="00560DA3" w:rsidRDefault="0016275D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3036DE" w14:textId="13FA1DA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4B597A0" w14:textId="4653B238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317DDB" w:rsidRPr="00560DA3" w14:paraId="78B04CA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79D51CF" w14:textId="50F4EB1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9586E47" w14:textId="066BB514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1-Methylhistidine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08B9235" w14:textId="36A3AA5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 ± 0.14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574AAC3" w14:textId="0618D5D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0.14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7C7B475" w14:textId="702FF8A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0.26 ± 0.05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362EBFD" w14:textId="1237170F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0.77 ± 0.37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50430B0" w14:textId="3DD6CB6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CCC9970" w14:textId="7B562B5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2.94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0276528" w14:textId="7E21D7A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26098F5" w14:textId="51845B4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ED8B849" w14:textId="6EEF595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B2294B8" w14:textId="1AEDBE0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2.20</w:t>
            </w:r>
          </w:p>
        </w:tc>
      </w:tr>
      <w:tr w:rsidR="00317DDB" w:rsidRPr="00560DA3" w14:paraId="5F90AE9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E78AB03" w14:textId="614F711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6454292" w14:textId="4EA0A126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Histidine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A17A284" w14:textId="25F5CAF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21.9 ± 8.8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7C2AD18" w14:textId="3C8784A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26.9 ± 2.6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2775767" w14:textId="4D69A4D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7.0 ± 2.0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760AA43" w14:textId="76686AE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6.5 ± 1.0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270ADC1" w14:textId="590F02B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7C66E54" w14:textId="64E065E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2833C3E" w14:textId="4545928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FAB0B69" w14:textId="72071A8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FE1A2C5" w14:textId="29FD655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E2E416C" w14:textId="7EFA026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</w:t>
            </w:r>
          </w:p>
        </w:tc>
      </w:tr>
      <w:tr w:rsidR="00317DDB" w:rsidRPr="00560DA3" w14:paraId="7FC6C9A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C87A9D5" w14:textId="252320B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B8B2055" w14:textId="0312236F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3-Methylhistidine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3640915" w14:textId="3764C87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9.0 ± 10.1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FBD7146" w14:textId="01428C6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4.0 ± 3.2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1AF7402" w14:textId="4D2CD32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 ± 0.54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3022194" w14:textId="77CBF9D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 ± 0.81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3CF1517" w14:textId="1746B28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A68FA87" w14:textId="38E7E753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86011D1" w14:textId="17644D1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89853AC" w14:textId="18F97C3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6CEB1AB" w14:textId="0711968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282D233" w14:textId="6C6613F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</w:t>
            </w:r>
          </w:p>
        </w:tc>
      </w:tr>
      <w:tr w:rsidR="00317DDB" w:rsidRPr="00560DA3" w14:paraId="64D4844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8326DA0" w14:textId="397D468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1A44CE6" w14:textId="44302B4B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Lysine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726C8C0" w14:textId="5E4D425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7.7 ± 5.5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5F06C9A" w14:textId="1E9164F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10.9 ± 3.9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3833DA5" w14:textId="7FD3BACC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22.6 ± 10.2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CE0936B" w14:textId="64A688B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28.0 ± 9.2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E845DB8" w14:textId="7718C77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70C1A43" w14:textId="6F3CB87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6583B95" w14:textId="158B0D6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1F2824B" w14:textId="4091755D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F7D55CE" w14:textId="4D176F0E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651A284" w14:textId="20E22520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</w:tr>
      <w:tr w:rsidR="00317DDB" w:rsidRPr="00560DA3" w14:paraId="2B97932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7E2BDCE" w14:textId="3463C05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0985BE7" w14:textId="34B5B2BB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Methylarginine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00AA57A" w14:textId="54999044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5.5 ± 5.2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37B1D20" w14:textId="185D298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7.1 ± 3.4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5192C5D" w14:textId="541C0BB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0.084 ± 0.037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1C7E087" w14:textId="41E68F3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 ± 0.03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BFD4E5F" w14:textId="71BB478E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B4563E" w14:textId="4F77E7B7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45D9085" w14:textId="6C0BDCC5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47E0BDE" w14:textId="4DB354A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29A1D6B" w14:textId="4E4D9679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D673635" w14:textId="0748930C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</w:tr>
      <w:tr w:rsidR="00317DDB" w:rsidRPr="00560DA3" w14:paraId="7DB7A28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0F43DEA" w14:textId="5ED446B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4F82D8C" w14:textId="7E6895FA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Ornithine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FF8314C" w14:textId="32CA9D2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20.8 ± 22.4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F87F77F" w14:textId="4560D63A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23.0 ± 8.2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E2E702B" w14:textId="3E9035A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9.4 ± 5.1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69201D5" w14:textId="2C4016D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17.9 ± 8.1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A5D048C" w14:textId="148D8D5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D84433A" w14:textId="3783005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613F623" w14:textId="1146007A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6D69666" w14:textId="281F15FB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154A04C" w14:textId="3DF23AC7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69643E5" w14:textId="1145A3E4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</w:tr>
      <w:tr w:rsidR="00317DDB" w:rsidRPr="00560DA3" w14:paraId="4C6B550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8E3C687" w14:textId="18B28C62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543F1A7" w14:textId="2D1E6100" w:rsidR="00317DDB" w:rsidRPr="00560DA3" w:rsidRDefault="00317DDB" w:rsidP="00317DDB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Arginine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A9A4785" w14:textId="4373FC1D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19.7 ± 11.0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BB68777" w14:textId="17790AD8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33.4 ± 15.7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477CB61" w14:textId="4696F620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14.6 ± 2.6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2C21855" w14:textId="77649255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13.7 ± 8.7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B2C7BC1" w14:textId="2390A64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4944CCB" w14:textId="7118FEF9" w:rsidR="00317DDB" w:rsidRPr="00560DA3" w:rsidRDefault="00317DDB" w:rsidP="00317DD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852CBA2" w14:textId="0692BD73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B5ACF0F" w14:textId="151590F6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5C637AF" w14:textId="0D7DABA1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053081F" w14:textId="155AEA72" w:rsidR="00317DDB" w:rsidRPr="00560DA3" w:rsidRDefault="00317DDB" w:rsidP="00317D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</w:tr>
      <w:tr w:rsidR="00FE7ECE" w:rsidRPr="00560DA3" w14:paraId="22E255E9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69CE1AAD" w14:textId="1A6C53CE" w:rsidR="00FE7ECE" w:rsidRPr="00560DA3" w:rsidRDefault="00FE7ECE" w:rsidP="00FE7ECE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K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ynurenine pathway metabolite</w:t>
            </w:r>
          </w:p>
        </w:tc>
      </w:tr>
      <w:tr w:rsidR="00F36E38" w:rsidRPr="00560DA3" w14:paraId="0FF470F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CAA6149" w14:textId="52E49054" w:rsidR="00F36E38" w:rsidRPr="00560DA3" w:rsidRDefault="00F36E38" w:rsidP="00F36E38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F6302A3" w14:textId="017A69AB" w:rsidR="00F36E38" w:rsidRPr="00560DA3" w:rsidRDefault="00F36E38" w:rsidP="00F36E38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4690E3E" w14:textId="2406E90C" w:rsidR="00F36E38" w:rsidRPr="00560DA3" w:rsidRDefault="00F36E38" w:rsidP="00F36E38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70.0 ± 30.0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5430FF" w14:textId="54FB8687" w:rsidR="00F36E38" w:rsidRPr="00560DA3" w:rsidRDefault="00F36E38" w:rsidP="00F36E38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93.6 ± 6.4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1E883A0" w14:textId="46C8906D" w:rsidR="00F36E38" w:rsidRPr="00560DA3" w:rsidRDefault="00F36E38" w:rsidP="00F36E38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14.4 ± 4.6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00E548F" w14:textId="5F1901C1" w:rsidR="00F36E38" w:rsidRPr="00560DA3" w:rsidRDefault="00F36E38" w:rsidP="00F36E38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12.1 ± 3.2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0CEDE13" w14:textId="0FA991E6" w:rsidR="00F36E38" w:rsidRPr="00560DA3" w:rsidRDefault="00F36E38" w:rsidP="00F36E38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B2A4D81" w14:textId="25584CE0" w:rsidR="00F36E38" w:rsidRPr="00560DA3" w:rsidRDefault="00F36E38" w:rsidP="00F36E38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0EC1619" w14:textId="12863A36" w:rsidR="00F36E38" w:rsidRPr="00560DA3" w:rsidRDefault="00F36E38" w:rsidP="00F3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C187474" w14:textId="731AE632" w:rsidR="00F36E38" w:rsidRPr="00560DA3" w:rsidRDefault="00F36E38" w:rsidP="00F3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13868E5" w14:textId="525B41D3" w:rsidR="00F36E38" w:rsidRPr="00560DA3" w:rsidRDefault="00F36E38" w:rsidP="00F3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C1D0277" w14:textId="1E525693" w:rsidR="00F36E38" w:rsidRPr="00560DA3" w:rsidRDefault="00F36E38" w:rsidP="00F36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4E6FBA" w:rsidRPr="00560DA3" w14:paraId="11B056A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F9D7BA2" w14:textId="2135CB0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79CC487" w14:textId="42067891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Picolinic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42C3E3E" w14:textId="5205B8D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0.055 ± 0.018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05CAA24" w14:textId="30C57D0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0.052 ± 0.011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DF7E3D8" w14:textId="4C674CB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0.030 ± 0.017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9ECBB39" w14:textId="3D313AD2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 ± 0.011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9D746CF" w14:textId="45C8C22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2C44984" w14:textId="16A9E912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F453063" w14:textId="77FCB94A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C5DFADD" w14:textId="55B2EB88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C6DD343" w14:textId="4B42558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C4EAF86" w14:textId="64176DED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</w:t>
            </w:r>
          </w:p>
        </w:tc>
      </w:tr>
      <w:tr w:rsidR="004E6FBA" w:rsidRPr="00560DA3" w14:paraId="4C6FF77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4F966F7" w14:textId="3D700FD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EEFD5D7" w14:textId="7EE71D1C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Quinolinic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1EB7737" w14:textId="4CFFB16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0.081 ± 0.034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1495837" w14:textId="738AB22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0.059 ± 0.005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5CA0AA6" w14:textId="38A1EE3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0.054 ± 0.025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30765E3" w14:textId="2FB0D70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0.097 ± 0.051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DDC784E" w14:textId="7699E05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DFFFCB6" w14:textId="505B1A6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08EAAAF" w14:textId="60D82B0D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C36C9E1" w14:textId="5D67C9C0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CEB6919" w14:textId="5B11C47C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E2BABF0" w14:textId="582EBC35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4E6FBA" w:rsidRPr="00560DA3" w14:paraId="6401872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E74A168" w14:textId="6437E88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B61208B" w14:textId="7A4A7DA9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3-Hydroxykynurenine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82A67D0" w14:textId="2387DF6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0.012 ± 0.003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DDD5EF1" w14:textId="427238E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 ± 0.002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0902F39" w14:textId="0539F7B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0.011 ± 0.006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6707838" w14:textId="31C8E28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0.007 ± 0.005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3C0E65E" w14:textId="2F803E63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A527EE3" w14:textId="68EF2D7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9DAA308" w14:textId="0B268669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3AD3836" w14:textId="5BF1ADF9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7521BF9" w14:textId="7F155C46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4080DAE" w14:textId="13A0BEB9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</w:tr>
      <w:tr w:rsidR="004E6FBA" w:rsidRPr="00560DA3" w14:paraId="1F1FF75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DD58E51" w14:textId="6D8BD24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4C17E49" w14:textId="0D9FF188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E168D96" w14:textId="24DFD1E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0.11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2428FE1" w14:textId="2905C20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 ± 0.07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E968327" w14:textId="399D1F7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 ± 0.07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F3255E5" w14:textId="0B68364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 ± 0.06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9160D27" w14:textId="4BE18F0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E037EA3" w14:textId="408E882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71E1B84" w14:textId="52E03826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9126ACC" w14:textId="13DCAEA5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297F7C3" w14:textId="1F6B637F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B08E401" w14:textId="6EC5E2A9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</w:tr>
      <w:tr w:rsidR="004E6FBA" w:rsidRPr="00560DA3" w14:paraId="581C546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860C3E9" w14:textId="791EA51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3488C6D" w14:textId="12782344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3-Hydroxyanthranilic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13FEFB7" w14:textId="3C5A561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 ± 0.009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CDC0935" w14:textId="7116659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0.018 ± 0.012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05A2C45" w14:textId="2765FA6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E6109D7" w14:textId="39B5C0E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BC34E7B" w14:textId="6D292C7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EA68232" w14:textId="48BA915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4DDBD3C" w14:textId="55053613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9B1976A" w14:textId="47C6952D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D0A9793" w14:textId="7CE8F64A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A65A29D" w14:textId="2C900C95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4E6FBA" w:rsidRPr="00560DA3" w14:paraId="6BB4EC9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1DFA8F2" w14:textId="29FF0783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C613378" w14:textId="3DD39257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5-Hydroxyindoleacetic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800371F" w14:textId="035FB11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0.084 ± 0.12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B4F6067" w14:textId="5CD11DC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0.048 ± 0.016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F321579" w14:textId="40AC1704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0.032 ± 0.008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F6EBCCA" w14:textId="6D6A8AC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0.049 ± 0.019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64D78B6" w14:textId="029A041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51CA41A" w14:textId="6E0ED10E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6D045F3" w14:textId="7383C5C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F184037" w14:textId="625DE0FC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06435A8" w14:textId="1EEA33F3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F6B1FF0" w14:textId="4627A490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4E6FBA" w:rsidRPr="00560DA3" w14:paraId="3E1271C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6E634A1" w14:textId="73D4C5F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87DC60E" w14:textId="7979035C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C23B817" w14:textId="3F5F042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0.014 ± 0.004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15A1C40" w14:textId="721DE134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 ± 0.004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8FAB18C" w14:textId="6E4B241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 ± 0.004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47A09B9" w14:textId="56EA3994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 ± 0.004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8D3CB15" w14:textId="1423D2A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022CC69" w14:textId="717EED2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2087B36" w14:textId="46EE916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A6BA0C2" w14:textId="411BB8F1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E03080B" w14:textId="055EBDAC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5587878" w14:textId="1A87B99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</w:tr>
      <w:tr w:rsidR="004E6FBA" w:rsidRPr="00560DA3" w14:paraId="0BE9951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4A3C57E" w14:textId="5FA8A60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79DC69AE" w14:textId="18950591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Anthranilic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7CF4288" w14:textId="0BD4DA9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 ± 0.001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5381AE0" w14:textId="6F4114E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 ± 0.001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46BB115" w14:textId="5D4D5C2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27544D3" w14:textId="5BD03E1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7DE3675" w14:textId="61D73E54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2DBFE3F" w14:textId="5975199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CB58544" w14:textId="441958B9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AC63507" w14:textId="2855BA50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0ED37A5" w14:textId="584F7D15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77C7036" w14:textId="2D3F6D6C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4E6FBA" w:rsidRPr="00560DA3" w14:paraId="37E19DF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B098C84" w14:textId="21245B2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86072C7" w14:textId="4C8FDB24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Serotonin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720196F" w14:textId="36E35B5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 ± 0.79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57C6255" w14:textId="222DF97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0.086 ± 0.093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FD53AC2" w14:textId="7617E59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 ± 0.88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23C0342" w14:textId="709EF89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 ± 0.94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355F291" w14:textId="38BD7BB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3475442" w14:textId="33199A6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2782891" w14:textId="0C5CA776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6B90C2E" w14:textId="2AEDCF56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41521D1" w14:textId="1C268AF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9BF3859" w14:textId="78582CE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</w:tr>
      <w:tr w:rsidR="00FE7ECE" w:rsidRPr="00560DA3" w14:paraId="15E64907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515A7278" w14:textId="7B5FDAF7" w:rsidR="00FE7ECE" w:rsidRPr="00560DA3" w:rsidRDefault="0062477D" w:rsidP="0062477D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ucleoside</w:t>
            </w:r>
          </w:p>
        </w:tc>
      </w:tr>
      <w:tr w:rsidR="004E6FBA" w:rsidRPr="00560DA3" w14:paraId="2453053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5764C2C" w14:textId="5CF9DE4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6551159" w14:textId="2094EF13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5,6-Dihydrouridine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8874340" w14:textId="392FAAA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1.6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82B9F67" w14:textId="7C04239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C8F1240" w14:textId="6EC14562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 ± 0.46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7BC074E" w14:textId="306E95F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 ± 0.3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370FDF2" w14:textId="222FE77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0CB191C" w14:textId="2D4B35C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A8F2C1A" w14:textId="733E2EF9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19BAEA0" w14:textId="29157EBA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C86E70C" w14:textId="77A8581E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E5A96AB" w14:textId="4831A78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</w:tr>
      <w:tr w:rsidR="004E6FBA" w:rsidRPr="00560DA3" w14:paraId="3307936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FFC3327" w14:textId="18C39FB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lastRenderedPageBreak/>
              <w:t>80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94311AC" w14:textId="7AAD7DA7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Pseudouridine</w:t>
            </w:r>
            <w:proofErr w:type="spellEnd"/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D09B74C" w14:textId="790C36B3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8.5 ± 4.9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8C9A0D9" w14:textId="3799358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4.2 ± 1.3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A2C6E2F" w14:textId="31BAEB1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1.5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58BFA9C" w14:textId="3DEDB34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3.5 ± 0.9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619FE20" w14:textId="18C5609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E36E818" w14:textId="615EAEC4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B72ABB9" w14:textId="4E16426C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932AB3A" w14:textId="4011A27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7DFB3CC" w14:textId="6A9692C8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C019040" w14:textId="4CD4CD1F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1.25</w:t>
            </w:r>
          </w:p>
        </w:tc>
      </w:tr>
      <w:tr w:rsidR="004E6FBA" w:rsidRPr="00560DA3" w14:paraId="657C619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24BDD5D" w14:textId="46E9D53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3780463" w14:textId="29C8C434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Uridine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4D2E5E" w14:textId="33DD687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5.4 ± 4.6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1F8B546" w14:textId="60739A5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 ± 1.2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D4F1233" w14:textId="2AE43EA3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 ± 0.6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D7A0B36" w14:textId="70F6259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 ± 2.0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E0D0AE7" w14:textId="10C6B43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5683C86" w14:textId="6D5C5FF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AE6BD38" w14:textId="692CE0B4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0F5CD56" w14:textId="3AEAC888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D3145E" w14:textId="1E3E55E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CC10F80" w14:textId="7311AFFE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</w:tr>
      <w:tr w:rsidR="004E6FBA" w:rsidRPr="00560DA3" w14:paraId="1D41A6E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FB7B6C3" w14:textId="41D577F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75EB54CB" w14:textId="6729CFFD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Xanthosine</w:t>
            </w:r>
            <w:proofErr w:type="spellEnd"/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020D69F" w14:textId="634087EE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 ± 0.17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D67ABC" w14:textId="7C658EF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 ± 0.13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D2F6A7E" w14:textId="2110CA1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F1548B4" w14:textId="09E9D42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E92EE91" w14:textId="0F5FD3B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5D70DF6" w14:textId="794F61C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63F75AD" w14:textId="09D948C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B92497D" w14:textId="7BD9562B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619F982" w14:textId="34794B06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D85B370" w14:textId="75559209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4E6FBA" w:rsidRPr="00560DA3" w14:paraId="773C19E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AACD63D" w14:textId="55C5635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53A3D8B2" w14:textId="177FE9BE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3-Methyluridine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FBD0C4A" w14:textId="72FAF1EE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0.048 ± 0.031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28D54BE" w14:textId="0C2D074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 ± 0.005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2F8B90B" w14:textId="618CB40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ADFA16E" w14:textId="1B235603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040C8E9" w14:textId="4B0C89F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0686537" w14:textId="2D887F5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FFFCF42" w14:textId="014987D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3BF26D8" w14:textId="5BCB97EB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741D65B" w14:textId="2A5E8013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3C92924" w14:textId="6ED0603F" w:rsidR="004E6FBA" w:rsidRPr="00560DA3" w:rsidRDefault="005946FE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4E6FBA" w:rsidRPr="00560DA3" w14:paraId="2B2B36E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7B9915F" w14:textId="4DCDFBA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50AD20A" w14:textId="0B083C65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1-Methylguanosine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B288C06" w14:textId="158AB26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0.055 ± 0.034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D90731C" w14:textId="43CDE4C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 ± 0.006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99CC41A" w14:textId="75AC739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 ± 0.011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E1BE580" w14:textId="4DAAE0A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0.014 ± 0.004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4020FC" w14:textId="59A0022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A3E5A4F" w14:textId="274221F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51B5ECB" w14:textId="39701203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6106046" w14:textId="2B3C49A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D4A1EB1" w14:textId="48528A5E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F884E27" w14:textId="79915A91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</w:t>
            </w:r>
          </w:p>
        </w:tc>
      </w:tr>
      <w:tr w:rsidR="004E6FBA" w:rsidRPr="00560DA3" w14:paraId="7823643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3E67584" w14:textId="1738A2F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B371FDF" w14:textId="673A3584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Cytidine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CCE7C75" w14:textId="446DCF1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 ± 0.82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8899B87" w14:textId="3D352A0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1.0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22049CE" w14:textId="6B3C42A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 ± 1.1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BBC53C7" w14:textId="67510B5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 ± 0.31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2E6E184" w14:textId="67C415FB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E667831" w14:textId="164B690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C1DD793" w14:textId="0689AA75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FE41232" w14:textId="0D8DEC1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B9AE24D" w14:textId="1FAAA52A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FE89184" w14:textId="37EB32DD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4E6FBA" w:rsidRPr="00560DA3" w14:paraId="29EDD97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0C8AE6F" w14:textId="629D2AEE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DD895FE" w14:textId="578B0507" w:rsidR="004E6FBA" w:rsidRPr="00560DA3" w:rsidRDefault="00480D68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="004E6FBA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4E6FBA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-Methylguanosine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8FEF78E" w14:textId="7C6BF1A9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0.057 ± 0.037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86BF677" w14:textId="5984F9F3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0.018 ± 0.006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0DAF65F" w14:textId="755F67E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0.015 ± 0.010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B2A4465" w14:textId="15A0DDA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0.015 ± 0.004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F8EC523" w14:textId="668FF5A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32DAB0E" w14:textId="0456FCA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A07FBAB" w14:textId="2503FB77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F4EC92E" w14:textId="449358C5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C88BF81" w14:textId="3AC000B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52790E2" w14:textId="0216AD5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</w:t>
            </w:r>
          </w:p>
        </w:tc>
      </w:tr>
      <w:tr w:rsidR="004E6FBA" w:rsidRPr="00560DA3" w14:paraId="75712D8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4BD4A68" w14:textId="2685E6D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CDC41E4" w14:textId="4EB5347F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5-Methylcytidine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8D86D97" w14:textId="0BA6FEE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0.048 ± 0.020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1F128AD" w14:textId="77F4F5CF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0.024 ± 0.006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BB24133" w14:textId="62C8AC0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0.025 ± 0.016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07C1EE3" w14:textId="00AAA4F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0.009 ± 0.005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4B9D0BD" w14:textId="34C55EF7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789E08B" w14:textId="3B5DCA3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F77EDF8" w14:textId="4EB8C691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6F102C8" w14:textId="0D90609E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7049BA1" w14:textId="6A6A85C6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6D35BB0" w14:textId="18CF0454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1.77</w:t>
            </w:r>
          </w:p>
        </w:tc>
      </w:tr>
      <w:tr w:rsidR="004E6FBA" w:rsidRPr="00560DA3" w14:paraId="2C1476E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1EB7B0B" w14:textId="1144149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1DC0C12" w14:textId="66955130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-Dimethylguanosine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1C7D56C" w14:textId="571E82F4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 ± 0.017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A5363A2" w14:textId="3D946AA8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0.011 ± 0.003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C21F7B2" w14:textId="10B1C1D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0.009 ± 0.006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E284A32" w14:textId="17BCB752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0.007 ± 0.003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AB33489" w14:textId="2688367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7F3337B" w14:textId="01E2C81E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80AA2A3" w14:textId="022C3A23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0.0047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B0E46D0" w14:textId="3C331BEC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DBFA693" w14:textId="37D78219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C664FE8" w14:textId="4D3073B2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</w:t>
            </w:r>
          </w:p>
        </w:tc>
      </w:tr>
      <w:tr w:rsidR="004E6FBA" w:rsidRPr="00560DA3" w14:paraId="7FDD32E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821A2D4" w14:textId="22E583A3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D7079FB" w14:textId="73B779D0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MTA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F04594A" w14:textId="1E470936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0.011 ± 0.007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4E2542E" w14:textId="7A783FD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 ± 0.001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9C462EC" w14:textId="29BBB665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 ± 0.003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E13B519" w14:textId="3ED58C31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 ± 0.002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5177739" w14:textId="1365F74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04571FD" w14:textId="1BE8444C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332DE2A" w14:textId="062B3EB1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181B06C" w14:textId="4FE51A9F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759FDCC" w14:textId="587AB375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26A376D" w14:textId="113DEA76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</w:tr>
      <w:tr w:rsidR="004E6FBA" w:rsidRPr="00560DA3" w14:paraId="02EA740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3F6ADBE" w14:textId="42354FA0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9744C89" w14:textId="36774A63" w:rsidR="004E6FBA" w:rsidRPr="00560DA3" w:rsidRDefault="004E6FBA" w:rsidP="004E6FBA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4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-Acetylcytidine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DA8D692" w14:textId="3B42463D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17.4 ± 10.3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13C7EB9" w14:textId="627B246E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6.6 ± 2.2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8D65752" w14:textId="622FC51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 ± 1.0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1E0D603" w14:textId="4765050E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2.9 ± 1.0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97ECFD0" w14:textId="53E90D8A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0F7242D" w14:textId="2780C902" w:rsidR="004E6FBA" w:rsidRPr="00560DA3" w:rsidRDefault="004E6FBA" w:rsidP="004E6FBA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4339303" w14:textId="4BAFA56B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99BAA90" w14:textId="7375B894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3EB3ECE" w14:textId="1372238A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2D51098" w14:textId="4FF591E5" w:rsidR="004E6FBA" w:rsidRPr="00560DA3" w:rsidRDefault="004E6FBA" w:rsidP="004E6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</w:tr>
      <w:tr w:rsidR="00242CA8" w:rsidRPr="00560DA3" w14:paraId="73A3BBDB" w14:textId="77777777" w:rsidTr="009D2F47">
        <w:trPr>
          <w:jc w:val="center"/>
        </w:trPr>
        <w:tc>
          <w:tcPr>
            <w:tcW w:w="9098" w:type="dxa"/>
            <w:gridSpan w:val="12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178AE9B9" w14:textId="77777777" w:rsidR="00976678" w:rsidRPr="00560DA3" w:rsidRDefault="00976678" w:rsidP="00976678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vertAlign w:val="superscript"/>
              </w:rPr>
              <w:t xml:space="preserve">a 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Values normalized to the corresponding mean value of the WT concentration</w:t>
            </w:r>
          </w:p>
          <w:p w14:paraId="4735114F" w14:textId="77777777" w:rsidR="00976678" w:rsidRPr="00560DA3" w:rsidRDefault="00976678" w:rsidP="00976678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b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560DA3">
              <w:rPr>
                <w:rFonts w:ascii="Times New Roman" w:hAnsi="Times New Roman" w:cs="Times New Roman"/>
                <w:i/>
                <w:iCs/>
                <w:color w:val="000000" w:themeColor="text1"/>
                <w:sz w:val="12"/>
                <w:szCs w:val="12"/>
              </w:rPr>
              <w:t>P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-value calculated by Wilcoxon rank-sum test</w:t>
            </w:r>
          </w:p>
          <w:p w14:paraId="0FA2CD1E" w14:textId="22F1B505" w:rsidR="006D02D6" w:rsidRPr="00560DA3" w:rsidRDefault="00976678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c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Variable importance in projection score of PLS-DA</w:t>
            </w:r>
          </w:p>
        </w:tc>
      </w:tr>
    </w:tbl>
    <w:p w14:paraId="50B18E4C" w14:textId="77777777" w:rsidR="003C6124" w:rsidRPr="00560DA3" w:rsidRDefault="003C6124">
      <w:pPr>
        <w:rPr>
          <w:color w:val="000000" w:themeColor="text1"/>
        </w:rPr>
      </w:pPr>
    </w:p>
    <w:p w14:paraId="5F3A2A0B" w14:textId="77777777" w:rsidR="006E2B41" w:rsidRPr="00560DA3" w:rsidRDefault="006E2B41">
      <w:pPr>
        <w:rPr>
          <w:color w:val="000000" w:themeColor="text1"/>
        </w:rPr>
      </w:pPr>
    </w:p>
    <w:p w14:paraId="0C4D4AEE" w14:textId="77777777" w:rsidR="006E2B41" w:rsidRPr="00560DA3" w:rsidRDefault="006E2B41">
      <w:pPr>
        <w:rPr>
          <w:color w:val="000000" w:themeColor="text1"/>
        </w:rPr>
        <w:sectPr w:rsidR="006E2B41" w:rsidRPr="00560DA3" w:rsidSect="009D2F47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1AF5486D" w14:textId="0C4892B3" w:rsidR="006E2B41" w:rsidRPr="00560DA3" w:rsidRDefault="006E2B41" w:rsidP="006E2B41">
      <w:pPr>
        <w:rPr>
          <w:rFonts w:ascii="Times New Roman" w:hAnsi="Times New Roman" w:cs="Times New Roman"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T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able S2.</w:t>
      </w:r>
      <w:r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>Mean values</w:t>
      </w:r>
      <w:r w:rsidR="00081E60" w:rsidRPr="00560DA3">
        <w:rPr>
          <w:rFonts w:ascii="Times New Roman" w:hAnsi="Times New Roman" w:cs="Times New Roman"/>
          <w:color w:val="000000" w:themeColor="text1"/>
        </w:rPr>
        <w:t xml:space="preserve"> of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 xml:space="preserve">each </w:t>
      </w:r>
      <w:r w:rsidRPr="00560DA3">
        <w:rPr>
          <w:rFonts w:ascii="Times New Roman" w:hAnsi="Times New Roman" w:cs="Times New Roman"/>
          <w:color w:val="000000" w:themeColor="text1"/>
        </w:rPr>
        <w:t xml:space="preserve">of </w:t>
      </w:r>
      <w:r w:rsidR="008D64A2" w:rsidRPr="00560DA3">
        <w:rPr>
          <w:rFonts w:ascii="Times New Roman" w:hAnsi="Times New Roman" w:cs="Times New Roman"/>
          <w:color w:val="000000" w:themeColor="text1"/>
        </w:rPr>
        <w:t>110</w:t>
      </w:r>
      <w:r w:rsidR="008D64A2" w:rsidRPr="00560DA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3A34" w:rsidRPr="00560DA3">
        <w:rPr>
          <w:rFonts w:ascii="Times New Roman" w:hAnsi="Times New Roman" w:cs="Times New Roman"/>
          <w:color w:val="000000" w:themeColor="text1"/>
        </w:rPr>
        <w:t>metabolites</w:t>
      </w:r>
      <w:r w:rsidR="00CC3A34" w:rsidRPr="00560DA3">
        <w:rPr>
          <w:rFonts w:ascii="Times New Roman" w:hAnsi="Times New Roman" w:cs="Times New Roman" w:hint="eastAsia"/>
          <w:color w:val="000000" w:themeColor="text1"/>
        </w:rPr>
        <w:t>, P-value, and VIP score</w:t>
      </w:r>
      <w:r w:rsidR="00CC3A34" w:rsidRPr="00560DA3">
        <w:rPr>
          <w:rFonts w:ascii="Times New Roman" w:hAnsi="Times New Roman" w:cs="Times New Roman"/>
          <w:color w:val="000000" w:themeColor="text1"/>
        </w:rPr>
        <w:t xml:space="preserve"> in </w:t>
      </w:r>
      <w:r w:rsidR="00CC3A34" w:rsidRPr="00560DA3">
        <w:rPr>
          <w:rFonts w:ascii="Times New Roman" w:hAnsi="Times New Roman" w:cs="Times New Roman" w:hint="eastAsia"/>
          <w:color w:val="000000" w:themeColor="text1"/>
        </w:rPr>
        <w:t>urine</w:t>
      </w:r>
      <w:r w:rsidR="00CC3A34" w:rsidRPr="00560DA3">
        <w:rPr>
          <w:rFonts w:ascii="Times New Roman" w:hAnsi="Times New Roman" w:cs="Times New Roman"/>
          <w:color w:val="000000" w:themeColor="text1"/>
        </w:rPr>
        <w:t xml:space="preserve"> from </w:t>
      </w:r>
      <w:r w:rsidR="00CC3A34" w:rsidRPr="00560DA3">
        <w:rPr>
          <w:rFonts w:ascii="Times New Roman" w:hAnsi="Times New Roman" w:cs="Times New Roman" w:hint="eastAsia"/>
          <w:color w:val="000000" w:themeColor="text1"/>
        </w:rPr>
        <w:t>4w</w:t>
      </w:r>
      <w:r w:rsidR="00CC3A34"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CC3A34" w:rsidRPr="00560DA3">
        <w:rPr>
          <w:rFonts w:ascii="Times New Roman" w:hAnsi="Times New Roman" w:cs="Times New Roman" w:hint="eastAsia"/>
          <w:color w:val="000000" w:themeColor="text1"/>
        </w:rPr>
        <w:t>and 7w AS</w:t>
      </w:r>
      <w:r w:rsidR="00CC3A34"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D400C4" w:rsidRPr="00560DA3">
        <w:rPr>
          <w:rFonts w:ascii="Times New Roman" w:hAnsi="Times New Roman" w:cs="Times New Roman"/>
          <w:color w:val="000000" w:themeColor="text1"/>
        </w:rPr>
        <w:t xml:space="preserve">model </w:t>
      </w:r>
      <w:r w:rsidR="00CC3A34" w:rsidRPr="00560DA3">
        <w:rPr>
          <w:rFonts w:ascii="Times New Roman" w:hAnsi="Times New Roman" w:cs="Times New Roman" w:hint="eastAsia"/>
          <w:color w:val="000000" w:themeColor="text1"/>
        </w:rPr>
        <w:t>mice</w:t>
      </w:r>
      <w:r w:rsidR="00CC3A34" w:rsidRPr="00560DA3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4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"/>
        <w:gridCol w:w="2053"/>
        <w:gridCol w:w="1032"/>
        <w:gridCol w:w="1033"/>
        <w:gridCol w:w="1033"/>
        <w:gridCol w:w="1106"/>
        <w:gridCol w:w="543"/>
        <w:gridCol w:w="449"/>
        <w:gridCol w:w="94"/>
        <w:gridCol w:w="544"/>
        <w:gridCol w:w="496"/>
        <w:gridCol w:w="47"/>
        <w:gridCol w:w="543"/>
        <w:gridCol w:w="544"/>
      </w:tblGrid>
      <w:tr w:rsidR="00242CA8" w:rsidRPr="00560DA3" w14:paraId="361E1217" w14:textId="77777777" w:rsidTr="009D2F47">
        <w:trPr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87889A3" w14:textId="77777777" w:rsidR="00484D2A" w:rsidRPr="00560DA3" w:rsidRDefault="00484D2A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34505B0" w14:textId="77777777" w:rsidR="00484D2A" w:rsidRPr="00560DA3" w:rsidRDefault="00484D2A" w:rsidP="003D64F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Metabolite</w:t>
            </w:r>
          </w:p>
        </w:tc>
        <w:tc>
          <w:tcPr>
            <w:tcW w:w="420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9F7F1BF" w14:textId="77777777" w:rsidR="00484D2A" w:rsidRPr="00560DA3" w:rsidRDefault="00484D2A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Concentration</w:t>
            </w:r>
          </w:p>
          <w:p w14:paraId="38023129" w14:textId="77777777" w:rsidR="00484D2A" w:rsidRPr="00560DA3" w:rsidRDefault="00484D2A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pg</w:t>
            </w:r>
            <w:proofErr w:type="spellEnd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/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ng creatinine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, Mean ± SD)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724C6A3" w14:textId="77777777" w:rsidR="00484D2A" w:rsidRPr="00560DA3" w:rsidRDefault="00484D2A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Normalized</w:t>
            </w:r>
          </w:p>
          <w:p w14:paraId="68E545C3" w14:textId="77777777" w:rsidR="00484D2A" w:rsidRPr="00560DA3" w:rsidRDefault="00484D2A" w:rsidP="003D64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EB22EEB" w14:textId="65939E5D" w:rsidR="00484D2A" w:rsidRPr="00560DA3" w:rsidRDefault="00484D2A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  <w:t>P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="006D02D6"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4BEC87C" w14:textId="43122FB9" w:rsidR="00484D2A" w:rsidRPr="00560DA3" w:rsidRDefault="00484D2A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VIP 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score</w:t>
            </w:r>
            <w:r w:rsidR="006D02D6"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c</w:t>
            </w:r>
            <w:proofErr w:type="spellEnd"/>
          </w:p>
        </w:tc>
      </w:tr>
      <w:tr w:rsidR="008D64A2" w:rsidRPr="00560DA3" w14:paraId="362F94C7" w14:textId="77777777" w:rsidTr="009D2F47">
        <w:trPr>
          <w:jc w:val="center"/>
        </w:trPr>
        <w:tc>
          <w:tcPr>
            <w:tcW w:w="264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AA8DC6A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53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B1CA319" w14:textId="77777777" w:rsidR="008D64A2" w:rsidRPr="00560DA3" w:rsidRDefault="008D64A2" w:rsidP="008D64A2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4386327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57C47B68" w14:textId="52408185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6E9BD11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6A1AAA87" w14:textId="3D744685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</w:t>
            </w:r>
            <w:r w:rsidR="00CC3A34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62E2829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34F83E20" w14:textId="43C7981E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E0A191D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2DA5E68D" w14:textId="253CF2DC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</w:t>
            </w:r>
            <w:r w:rsidR="00CC3A34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07A6359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42421470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3FE47701" w14:textId="10844316" w:rsidR="008D64A2" w:rsidRPr="00560DA3" w:rsidRDefault="00CC3A34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8D64A2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0D00CD7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78898B3D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069FEA56" w14:textId="69BC0F67" w:rsidR="008D64A2" w:rsidRPr="00560DA3" w:rsidRDefault="00CC3A34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8D64A2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B55A442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4F8B6AD7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6E454651" w14:textId="3660A575" w:rsidR="008D64A2" w:rsidRPr="00560DA3" w:rsidRDefault="00CC3A34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8D64A2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2EB2A4C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02C27EC7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4310B0E3" w14:textId="1BE9C518" w:rsidR="008D64A2" w:rsidRPr="00560DA3" w:rsidRDefault="00CC3A34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8D64A2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9A5D61A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5A13666E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1AFD3FFC" w14:textId="5AD6AFB5" w:rsidR="008D64A2" w:rsidRPr="00560DA3" w:rsidRDefault="00CC3A34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8D64A2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3AF282F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41A55ED4" w14:textId="77777777" w:rsidR="008D64A2" w:rsidRPr="00560DA3" w:rsidRDefault="008D64A2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38A53D5B" w14:textId="4F243E0E" w:rsidR="008D64A2" w:rsidRPr="00560DA3" w:rsidRDefault="00CC3A34" w:rsidP="008D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</w:t>
            </w:r>
            <w:r w:rsidR="008D64A2"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)</w:t>
            </w:r>
          </w:p>
        </w:tc>
      </w:tr>
      <w:tr w:rsidR="00242CA8" w:rsidRPr="00560DA3" w14:paraId="657A8860" w14:textId="77777777" w:rsidTr="009D2F47">
        <w:trPr>
          <w:jc w:val="center"/>
        </w:trPr>
        <w:tc>
          <w:tcPr>
            <w:tcW w:w="9781" w:type="dxa"/>
            <w:gridSpan w:val="14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5A6B67D0" w14:textId="77777777" w:rsidR="00484D2A" w:rsidRPr="00560DA3" w:rsidRDefault="00484D2A" w:rsidP="003D64F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Organic acid</w:t>
            </w:r>
          </w:p>
        </w:tc>
      </w:tr>
      <w:tr w:rsidR="00DA62A9" w:rsidRPr="00560DA3" w14:paraId="17C0A1E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8CEC7B5" w14:textId="6949D1B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FD035C2" w14:textId="182DBA8B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Pyruvic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1AB2680" w14:textId="3D0C6B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227.4 ± 118.0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DF0B9DD" w14:textId="73DCF8A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177.7 ± 44.4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7174A6C" w14:textId="356DF75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240.8 ± 50.5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38EE3E1" w14:textId="1D8051C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373.7 ± 124.7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BC915FC" w14:textId="198B9CF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C5D7049" w14:textId="5AF4119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7A99794" w14:textId="50321CC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028FABC" w14:textId="56139C6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F27BC56" w14:textId="7F63058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271185F" w14:textId="6B8E29F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1.48</w:t>
            </w:r>
          </w:p>
        </w:tc>
      </w:tr>
      <w:tr w:rsidR="00DA62A9" w:rsidRPr="00560DA3" w14:paraId="1B445B9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410910E" w14:textId="7524914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A99BA61" w14:textId="45DF5EBD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3-Hydroxyisovaleric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68FCB1F" w14:textId="38E1FA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21.4 ± 7.1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5701A5D" w14:textId="690A8EA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17.9 ± 5.9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8B01ACE" w14:textId="7BE468F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13.9 ± 4.8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7013370" w14:textId="644AEB4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17.0 ± 6.3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41F5164" w14:textId="4137349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0822CFD" w14:textId="2C87DA5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D04C092" w14:textId="3AE7952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A5C9900" w14:textId="2381120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D66676B" w14:textId="2BCE1FD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C9A6C96" w14:textId="5CBB3D3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</w:tr>
      <w:tr w:rsidR="00DA62A9" w:rsidRPr="00560DA3" w14:paraId="012171E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87A3999" w14:textId="7B9D731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4006D95" w14:textId="7CDB3A1B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Acetoacetic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F78E683" w14:textId="4526C84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383.5 ± 387.7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C301351" w14:textId="0BFBE9B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218.6 ± 167.2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B620191" w14:textId="453EBDC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91.7 ± 62.7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9E2C3F5" w14:textId="7DC6DA7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1331.4 ± 932.1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B847542" w14:textId="7FDF41E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39323FE" w14:textId="41BA27F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14.51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ED897E5" w14:textId="36E0457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648171D" w14:textId="200E53A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6AB952B" w14:textId="0273139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F866019" w14:textId="175B9C6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2.02</w:t>
            </w:r>
          </w:p>
        </w:tc>
      </w:tr>
      <w:tr w:rsidR="00DA62A9" w:rsidRPr="00560DA3" w14:paraId="53C9F4E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B1A938F" w14:textId="1FC84D1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59BD873" w14:textId="4129B57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Lactic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6CB90C4" w14:textId="55AD30A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612.6 ± 151.3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A7D72A3" w14:textId="0129F20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1460.0 ± 1126.2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9A3C356" w14:textId="585F7AF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898.4 ± 378.4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A899834" w14:textId="7B05A69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4570.6 ± 5107.5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BA0D42F" w14:textId="6FB87B1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3F91259" w14:textId="1D0091D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5.09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541C329" w14:textId="0BC5004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6E8EC24" w14:textId="32A5D05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0B7D84D" w14:textId="51FC39F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7F1D6CB" w14:textId="15DF4C4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1.52</w:t>
            </w:r>
          </w:p>
        </w:tc>
      </w:tr>
      <w:tr w:rsidR="00DA62A9" w:rsidRPr="00560DA3" w14:paraId="1990AD3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5C4FC84" w14:textId="2E3A1D4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1180913" w14:textId="2F93C062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Glycolic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22115CA" w14:textId="3F0438B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841.9 ± 207.6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A4DB1D7" w14:textId="5A71C92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871.5 ± 123.1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1AC3535" w14:textId="65446F2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1454.5 ± 390.6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682239F" w14:textId="1350741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1414.6 ± 798.6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99D5DC8" w14:textId="077746F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523A563" w14:textId="1BC315B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38C97BD" w14:textId="26B05C6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3A60028" w14:textId="08762FF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260D7D9" w14:textId="71F1950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8456716" w14:textId="0770E33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</w:t>
            </w:r>
          </w:p>
        </w:tc>
      </w:tr>
      <w:tr w:rsidR="00DA62A9" w:rsidRPr="00560DA3" w14:paraId="3DC76EF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E527C2F" w14:textId="377EA5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D73096B" w14:textId="20F621BD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13D0863" w14:textId="14105DB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48.0 ± 10.6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D77B8D8" w14:textId="08C340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45.8 ± 13.0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4FB3279" w14:textId="15AFFF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99.4 ± 72.6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3CC3D79" w14:textId="7CE8351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64.4 ± 21.4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D5F2BFE" w14:textId="6EC538B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7276B5E" w14:textId="746E5C8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E4EC28C" w14:textId="4E413E5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E8A670D" w14:textId="04DDAFC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EA030AC" w14:textId="274719A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277ECE2" w14:textId="250D7FB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</w:tr>
      <w:tr w:rsidR="00DA62A9" w:rsidRPr="00560DA3" w14:paraId="2654C0D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6F9FEC3" w14:textId="4B59AF4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FAF3550" w14:textId="45369B49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Oxalic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F9D19EC" w14:textId="38AAD29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786.9 ± 379.1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8F8671A" w14:textId="24DCDB6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942.3 ± 422.2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C98074B" w14:textId="0D04BB5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1210.7 ± 755.6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F5CA096" w14:textId="0E215ED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951.3 ± 434.0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F897A40" w14:textId="3D2A26F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823C855" w14:textId="16C951F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FC951FA" w14:textId="17179CD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95AA948" w14:textId="540CACB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61CF13D" w14:textId="2921684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F5FB94E" w14:textId="17EECA7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DA62A9" w:rsidRPr="00560DA3" w14:paraId="54BBD97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C76302D" w14:textId="46D8FDC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D22F9CC" w14:textId="09E864E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2-Hydroxybutyric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1D603F1" w14:textId="25935EE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22.9 ± 6.8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A61FFB4" w14:textId="6DA16F9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20.3 ± 6.6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C9B7D59" w14:textId="0006A8C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19.5 ± 6.6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4249AD1" w14:textId="234BB90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21.2 ± 6.4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B543BCF" w14:textId="3ED4FD9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9876605" w14:textId="62D56B7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A617DFE" w14:textId="7E69B38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92B719D" w14:textId="2E50313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2B23CB8" w14:textId="74A1413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AD050E2" w14:textId="601B49E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</w:t>
            </w:r>
          </w:p>
        </w:tc>
      </w:tr>
      <w:tr w:rsidR="00DA62A9" w:rsidRPr="00560DA3" w14:paraId="5C88F66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592DC09" w14:textId="7E734B1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E102062" w14:textId="3CF80C2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3-Hydroxypropionic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BB724A5" w14:textId="2AD7761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117.3 ± 19.9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C05ADFF" w14:textId="11E395C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124.4 ± 30.1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0F10A99" w14:textId="38FF1A4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139.5 ± 43.5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A3045E8" w14:textId="5638432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194.2 ± 94.3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8F6A335" w14:textId="7FCEA8C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8E009F6" w14:textId="2FD1279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5EAF6D0" w14:textId="68E2385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20B583D" w14:textId="369EF8B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844EB5C" w14:textId="2550C9E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706020A" w14:textId="31FA696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</w:tr>
      <w:tr w:rsidR="00DA62A9" w:rsidRPr="00560DA3" w14:paraId="1F6DDFF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D618CD0" w14:textId="51A1161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263AE4C" w14:textId="51553D6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2-Hydroxyisovaleric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522964A" w14:textId="332EF1D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14.8 ± 2.7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AEC7850" w14:textId="4F85B69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18.7 ± 5.2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CD07066" w14:textId="1C2D857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27.9 ± 8.6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1374E302" w14:textId="7B8D482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61.4 ± 58.0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6357136" w14:textId="1BB902B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B44E1E8" w14:textId="44C581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C9B7173" w14:textId="14A2D22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25C1F65" w14:textId="3B51FE1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32D3EA3" w14:textId="6F0A4E7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9C897A0" w14:textId="2D93B97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</w:tr>
      <w:tr w:rsidR="00DA62A9" w:rsidRPr="00560DA3" w14:paraId="79BA145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5360DD3" w14:textId="5C4152F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5BD449A" w14:textId="54D7073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8FD7F78" w14:textId="5185EBF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109.4 ± 32.5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00FE8EC" w14:textId="00A8339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89.9 ± 31.5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D6786C5" w14:textId="37BF481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140.7 ± 38.9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7A9EFA8" w14:textId="2251A8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152.4 ± 32.0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D5BF3CC" w14:textId="3B177C8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BA4A4F0" w14:textId="155308C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6585E22" w14:textId="607AB73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7201B1C" w14:textId="05CD487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5BCFC6E" w14:textId="03434E2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E2CDA28" w14:textId="0D76EC4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</w:tr>
      <w:tr w:rsidR="00DA62A9" w:rsidRPr="00560DA3" w14:paraId="08E2E96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2AAFEFB" w14:textId="12A4C84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504D800" w14:textId="0A93D189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Methylmalonic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5DF325E" w14:textId="053DB85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15.8 ± 4.3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E9C2D19" w14:textId="32F77DB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14.1 ± 3.6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87ACF9A" w14:textId="052B502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20.8 ± 6.1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A7B37A3" w14:textId="591D23D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23.9 ± 5.2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412493E" w14:textId="38458E7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C90D857" w14:textId="6C37E25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BC87585" w14:textId="6D7952C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4514928" w14:textId="646E4A7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D705534" w14:textId="4B11060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9818548" w14:textId="4163834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</w:tr>
      <w:tr w:rsidR="00DA62A9" w:rsidRPr="00560DA3" w14:paraId="7485DD2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420205C" w14:textId="45B0CEC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F860F09" w14:textId="1DE5986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2-Hydroxy-3-methylvaleric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4FBAD27" w14:textId="506AEE0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24.9 ± 6.2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62E85B0" w14:textId="3BAB7EC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36.3 ± 19.4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1CB8695" w14:textId="4956B25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47.5 ± 11.7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7F6CD34" w14:textId="0FE68E5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51.1 ± 16.0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22B443F" w14:textId="0752459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0E5DE22" w14:textId="5736963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D878F81" w14:textId="6497851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4990779" w14:textId="1FC2C82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DC0B554" w14:textId="13FC869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4F92178" w14:textId="77D881C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</w:t>
            </w:r>
          </w:p>
        </w:tc>
      </w:tr>
      <w:tr w:rsidR="00DA62A9" w:rsidRPr="00560DA3" w14:paraId="3E6DB9E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E81CB80" w14:textId="2B95AC3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468DF77" w14:textId="1DEB260B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Ethylmalonic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651BCA3" w14:textId="62F54F6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58.8 ± 20.2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8BE7BFA" w14:textId="7971633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36.2 ± 23.5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EA6F997" w14:textId="6B83D09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36.3 ± 12.8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6C1F28A" w14:textId="29AA789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62.0 ± 32.4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9828C6B" w14:textId="459003F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051E17A" w14:textId="5116727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043E1C7" w14:textId="56FB86F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7399509" w14:textId="108396D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717834F" w14:textId="2667C30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C157671" w14:textId="7267F87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</w:tr>
      <w:tr w:rsidR="00DA62A9" w:rsidRPr="00560DA3" w14:paraId="02DED95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28269A7" w14:textId="06171DA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01BFA1F" w14:textId="105E6CAC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Isovalerylglycine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C57318E" w14:textId="762B557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823.7 ± 187.9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814FA8F" w14:textId="324987A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680.7 ± 131.8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7DD4851" w14:textId="43D3696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3209.3 ± 1157.0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F2C3BBE" w14:textId="6CD3EA5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866.3 ± 523.0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EFCCC94" w14:textId="6A7A8AC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3411A78" w14:textId="6CA897C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A112C1" w14:textId="0AB7E60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55979EB" w14:textId="1058CDD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0.000043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4A6E3E4" w14:textId="5C29374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1819286" w14:textId="7FDD2BD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2.00</w:t>
            </w:r>
          </w:p>
        </w:tc>
      </w:tr>
      <w:tr w:rsidR="00DA62A9" w:rsidRPr="00560DA3" w14:paraId="3320C37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A450DCA" w14:textId="534B012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62ECBCA" w14:textId="50CA00B9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Succinic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C4CC0D9" w14:textId="741B216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2219.6 ± 561.6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78F3513" w14:textId="66E59B9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2350.9 ± 465.5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BF3F77E" w14:textId="510CC8A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4598.0 ± 1666.5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96A4B3B" w14:textId="3D4CF99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4463.6 ± 1873.0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DD4E196" w14:textId="752DA6B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ADF1874" w14:textId="2B48034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BB9CF69" w14:textId="1CC73CB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256F4F8" w14:textId="1C0A190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D009173" w14:textId="72B481D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9D8F44C" w14:textId="4BBE2A5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</w:t>
            </w:r>
          </w:p>
        </w:tc>
      </w:tr>
      <w:tr w:rsidR="00DA62A9" w:rsidRPr="00560DA3" w14:paraId="6DE2FF9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AF7FE2F" w14:textId="0FAAFFD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6DF02E6" w14:textId="1299C2B1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Methylsuccinic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47F29BE" w14:textId="612A147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54.1 ± 11.1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D711EFC" w14:textId="2E43AA8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41.0 ± 10.6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7BE95E5" w14:textId="7FA9326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85.5 ± 29.4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5893ED8" w14:textId="2743EEF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78.0 ± 21.7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D3CB758" w14:textId="0E004FB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D525A65" w14:textId="3BA77DC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B62D413" w14:textId="0A626C2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96E8849" w14:textId="761A43A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06F38E0" w14:textId="36DF92C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5E5D9D7" w14:textId="1C2A22C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0.28</w:t>
            </w:r>
          </w:p>
        </w:tc>
      </w:tr>
      <w:tr w:rsidR="00DA62A9" w:rsidRPr="00560DA3" w14:paraId="7FE5B29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874590A" w14:textId="265DFBC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288A0FC" w14:textId="15EE7C21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Fumaric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E94C0E9" w14:textId="6CC7865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471.3 ± 303.6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BB96A90" w14:textId="60ACCC9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208.9 ± 137.0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339C777" w14:textId="0999D40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322.6 ± 167.2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AA60010" w14:textId="2FCC49C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536.5 ± 376.6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D5D4BDD" w14:textId="2C50DC7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F344642" w14:textId="6B638F7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783E2C" w14:textId="10C438F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6F602E9" w14:textId="392E77C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6DA9843" w14:textId="742010B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B10003C" w14:textId="7F2ACDE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</w:t>
            </w:r>
          </w:p>
        </w:tc>
      </w:tr>
      <w:tr w:rsidR="00DA62A9" w:rsidRPr="00560DA3" w14:paraId="6EC2A5B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A0259C6" w14:textId="60184E2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73ADCDE" w14:textId="3A87E5E0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Phenylpyruvic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838059D" w14:textId="0A35A2D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267.5 ± 172.1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83C577D" w14:textId="1CBCBCF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162.9 ± 82.9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DF52F20" w14:textId="47F363E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208.6 ± 119.1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21DBADC" w14:textId="0C655DA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234.0 ± 178.6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9967AC3" w14:textId="7F7A44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CF079CE" w14:textId="016CB23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07DD46A" w14:textId="278631A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64AB4A8" w14:textId="5FF488B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B017C2D" w14:textId="201CFC0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305C0CF" w14:textId="10B50DC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</w:tr>
      <w:tr w:rsidR="00DA62A9" w:rsidRPr="00560DA3" w14:paraId="0743C53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C5BE8CC" w14:textId="005E954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CFE9E12" w14:textId="1D3C388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2-Methylfumaric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F02E8B6" w14:textId="7AF013B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17.4 ± 4.2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DA67597" w14:textId="463F328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13.5 ± 6.1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5FA1C24" w14:textId="117D6B8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29.1 ± 12.0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7165557" w14:textId="21CC897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17.3 ± 10.1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ED4B049" w14:textId="0848CBC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07BDDE0" w14:textId="4736A8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AFBAFDE" w14:textId="60F731F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496BB27" w14:textId="76F3B1B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596A966" w14:textId="157D857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FED8CE9" w14:textId="5E6CD99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1.13</w:t>
            </w:r>
          </w:p>
        </w:tc>
      </w:tr>
      <w:tr w:rsidR="00DA62A9" w:rsidRPr="00560DA3" w14:paraId="07186AB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DF1076C" w14:textId="11D91F9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2B6A888" w14:textId="53205F1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Oxaloacetic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46C2B45" w14:textId="182D195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679.4 ± 256.1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4C4C2F1" w14:textId="1191B1B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558.9 ± 190.6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B777F53" w14:textId="266C877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794.3 ± 171.6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25C82F2" w14:textId="7FDAA93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1109.7 ± 185.4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218580E" w14:textId="684D9DF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AF6D844" w14:textId="6444E52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AD397F8" w14:textId="0810364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279FB2F" w14:textId="566B65B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CA5F7BE" w14:textId="688EF7E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61DFA4E" w14:textId="3D23D6B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1.56</w:t>
            </w:r>
          </w:p>
        </w:tc>
      </w:tr>
      <w:tr w:rsidR="00DA62A9" w:rsidRPr="00560DA3" w14:paraId="2ECF3F5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EC2A2EE" w14:textId="4FDC4B7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BF163FF" w14:textId="25F958B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695F7D2" w14:textId="316C2A8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716.8 ± 287.3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250E006" w14:textId="424E1DE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563.3 ± 119.0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3AF0A84" w14:textId="1DECCBD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425.6 ± 373.2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D33369B" w14:textId="00AD26A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515.5 ± 474.2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0C2AB2E" w14:textId="52784EB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72DD980" w14:textId="12F7980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4FE02E0" w14:textId="206AB54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FC1437B" w14:textId="599E6F5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446CC68" w14:textId="711DD72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B1C7C0A" w14:textId="68E2176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0.29</w:t>
            </w:r>
          </w:p>
        </w:tc>
      </w:tr>
      <w:tr w:rsidR="00DA62A9" w:rsidRPr="00560DA3" w14:paraId="2CAA26D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FBD8674" w14:textId="0471C3B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4DC0389" w14:textId="6C0591D6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Hexanoylglycine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78047C2" w14:textId="7E2BF00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132.3 ± 89.6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F4D9EAA" w14:textId="119F2C7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73.8 ± 36.0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FCCBAA5" w14:textId="29662A0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521.2 ± 216.8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C213272" w14:textId="6A7458D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193.9 ± 81.2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099057A" w14:textId="476C0C3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973C66D" w14:textId="3871A51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9902AC6" w14:textId="3930F5A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AC5CC57" w14:textId="0A5A678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13CFA59" w14:textId="6D29791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B5D12E2" w14:textId="1C1E542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1.91</w:t>
            </w:r>
          </w:p>
        </w:tc>
      </w:tr>
      <w:tr w:rsidR="00DA62A9" w:rsidRPr="00560DA3" w14:paraId="5E6C7B0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69FFB0B" w14:textId="43BEFB7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26E83AE" w14:textId="075D5E57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Mandelic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4BE63E8" w14:textId="337342E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8.4 ± 2.5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70B8FE1" w14:textId="208FF5A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8.0 ± 1.6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19B60FC" w14:textId="47AA7CA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12.7 ± 3.3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0E490DF" w14:textId="599965B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16.4 ± 6.9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B966F02" w14:textId="45C1BE8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52DA22D" w14:textId="469FE0F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2B37B54" w14:textId="747304D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A8F1D55" w14:textId="218B1B8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F651B38" w14:textId="1721916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4D22F47" w14:textId="6C3D16E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</w:tr>
      <w:tr w:rsidR="00DA62A9" w:rsidRPr="00560DA3" w14:paraId="17A621C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2B98DC6" w14:textId="1F76FF6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380958F" w14:textId="1D091A55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3-Hydroxy-3-methylglutaric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6F6645F" w14:textId="2DB9E34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246.4 ± 49.3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5755DB1" w14:textId="7204A2A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197.4 ± 53.4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298063A" w14:textId="647F34B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300.3 ± 169.9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1D339805" w14:textId="1C99D0C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259.4 ± 92.5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F5BAD17" w14:textId="0F27F5D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B0C41D1" w14:textId="0D82341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045CF70" w14:textId="7D307F7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133AD5E" w14:textId="188125F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68EB30A" w14:textId="5941C85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B7737D8" w14:textId="1D033F4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</w:t>
            </w:r>
          </w:p>
        </w:tc>
      </w:tr>
      <w:tr w:rsidR="00DA62A9" w:rsidRPr="00560DA3" w14:paraId="28BBEDA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B69D5AF" w14:textId="24BFA9B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6377BFC" w14:textId="3AF902CA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Adipic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99C2B1F" w14:textId="6F053B6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268.6 ± 118.4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72EFD0F" w14:textId="253C162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181.5 ± 60.5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0AEF627" w14:textId="609CBB8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280.3 ± 239.0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325F781" w14:textId="1AE6558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259.5 ± 143.4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294F8B0" w14:textId="6BE0EC9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81561A9" w14:textId="789845F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750759F" w14:textId="04190C3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4BD3DCF" w14:textId="13C508B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AF9215E" w14:textId="34BCD96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281CDAA" w14:textId="08F262D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DA62A9" w:rsidRPr="00560DA3" w14:paraId="4292D0F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C988239" w14:textId="7F1776C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1C88FCA" w14:textId="5259570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3-Methyladipic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640EC02" w14:textId="44F22CA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8.8 ± 3.4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3AAE857" w14:textId="072877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5.6 ± 2.2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E9FFC64" w14:textId="7C3C664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18.0 ± 7.6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AA2574D" w14:textId="325C0DE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12.1 ± 2.2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0FC100C" w14:textId="1E4D430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1006591" w14:textId="0C61846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74530E9" w14:textId="55BC117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4722E31" w14:textId="61E8D4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B62D595" w14:textId="40D6E17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9A88F6B" w14:textId="6226FF5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</w:tr>
      <w:tr w:rsidR="00DA62A9" w:rsidRPr="00560DA3" w14:paraId="7EA60A0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56860F1" w14:textId="35061CE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05BA7A9" w14:textId="12DB6CAB" w:rsidR="00DA62A9" w:rsidRPr="00560DA3" w:rsidRDefault="0073271A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</w:t>
            </w:r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-Ketoglutaric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73BDB62" w14:textId="3326820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13508.9 ± 7589.1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E5C020A" w14:textId="042BBD7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9829.6 ± 3914.3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AC6FF63" w14:textId="1CD9833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15901.7 ± 6755.4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F407D4A" w14:textId="2592020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26930.9 ± 15593.0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8135155" w14:textId="55D657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823EE5E" w14:textId="5161A4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57C405F" w14:textId="623C01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ABE6D80" w14:textId="6025EA2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67BC468" w14:textId="45601FC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52A9BC0" w14:textId="7829D08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0.69</w:t>
            </w:r>
          </w:p>
        </w:tc>
      </w:tr>
      <w:tr w:rsidR="00DA62A9" w:rsidRPr="00560DA3" w14:paraId="0E6D531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2DAF945" w14:textId="07F3D53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599A05C" w14:textId="1EFB892D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1A9D086" w14:textId="7637967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6.2 ± 2.6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AB17C1E" w14:textId="6C32A2D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6.3 ± 1.2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5F38A21" w14:textId="3FAA66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11.9 ± 6.6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B06D7F2" w14:textId="5601BF6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13.8 ± 4.1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0975574" w14:textId="77651E3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8B60467" w14:textId="247A6E5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9D3C547" w14:textId="1C4E637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C43FC47" w14:textId="60D7AD6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731EE35" w14:textId="38FDB81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18C4CDB" w14:textId="2DE1201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</w:t>
            </w:r>
          </w:p>
        </w:tc>
      </w:tr>
      <w:tr w:rsidR="00DA62A9" w:rsidRPr="00560DA3" w14:paraId="4605091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319518E" w14:textId="124CF25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D5A70E7" w14:textId="7CA06F6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Phenyllactic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1AA303A" w14:textId="7BFC407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38.5 ± 9.5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908E08A" w14:textId="6CE9E08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40.6 ± 13.0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49ABBD8" w14:textId="22071FD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16.8 ± 4.1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F24F94D" w14:textId="2362A34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28.9 ± 11.7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87CE2C8" w14:textId="46FE76F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A14C409" w14:textId="3B9A73B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9B15BA5" w14:textId="4F0413B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415A2A2" w14:textId="60E361F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D0CE496" w14:textId="392C209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2AA3020" w14:textId="0E4CB01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</w:tr>
      <w:tr w:rsidR="00DA62A9" w:rsidRPr="00560DA3" w14:paraId="64FAB75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A3AFD3E" w14:textId="74DB903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4120259" w14:textId="090BD940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1F0ED78" w14:textId="341F23D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9.7 ± 2.5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2D2E5F8" w14:textId="5E8BD54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7.7 ± 2.8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FCD189D" w14:textId="04694B1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23.7 ± 10.8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A35F762" w14:textId="1AADC1D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22.0 ± 5.7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36034DC" w14:textId="045ECB1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CD88F9F" w14:textId="3460F75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B0AAD57" w14:textId="0964270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3A8AFB4" w14:textId="3337E47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9698913" w14:textId="0D6FA9C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0BC5AF8" w14:textId="0AEE45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</w:t>
            </w:r>
          </w:p>
        </w:tc>
      </w:tr>
      <w:tr w:rsidR="00DA62A9" w:rsidRPr="00560DA3" w14:paraId="363F1F6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159010B" w14:textId="04A872C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E89B473" w14:textId="347C4EC0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3DC7520" w14:textId="7F4A980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10.0 ± 2.7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B86074C" w14:textId="153F21C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8.0 ± 3.0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FD2AAB4" w14:textId="616AA95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24.6 ± 11.3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FEB88CB" w14:textId="107B27B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22.7 ± 6.0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9EB9F93" w14:textId="426AB49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F559D58" w14:textId="4758D3C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2823C18" w14:textId="0D79E6F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94839C4" w14:textId="06D870D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2DCCDE7" w14:textId="440076C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BD3C525" w14:textId="60C8C00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</w:tr>
      <w:tr w:rsidR="00DA62A9" w:rsidRPr="00560DA3" w14:paraId="2FF455D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EA529E8" w14:textId="53399CF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145818D" w14:textId="2C3B20C0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Pimelic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287B0A7" w14:textId="602F808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59.4 ± 42.0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A90B383" w14:textId="1D546E5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39.1 ± 8.1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C436EF3" w14:textId="44A7069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63.2 ± 28.2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2042943" w14:textId="433558F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132.9 ± 72.1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4AF9FAA" w14:textId="515F311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08D4309" w14:textId="32BEB73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65167A5" w14:textId="35578A2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C01E155" w14:textId="7F4A62F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F2E6326" w14:textId="26D6F9B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19EB0E0" w14:textId="6EB6FCC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1.35</w:t>
            </w:r>
          </w:p>
        </w:tc>
      </w:tr>
      <w:tr w:rsidR="00DA62A9" w:rsidRPr="00560DA3" w14:paraId="7D85AD5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B8D27F7" w14:textId="641421A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142FDEF" w14:textId="01A17C4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Hippuric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2146D14" w14:textId="52D31AE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1815.2 ± 1339.2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4A95508" w14:textId="5F12103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1238.5 ± 751.1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F300528" w14:textId="12AB3B8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3138.4 ± 1923.0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042BAAF" w14:textId="483BE35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3982.4 ± 1855.5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B007550" w14:textId="2F6776F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BA13834" w14:textId="2A8F378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2F62FAE" w14:textId="47EB6D8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9900BBD" w14:textId="6C05DE9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61F304B" w14:textId="1312E7F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58C96E6" w14:textId="746BC43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</w:t>
            </w:r>
          </w:p>
        </w:tc>
      </w:tr>
      <w:tr w:rsidR="00DA62A9" w:rsidRPr="00560DA3" w14:paraId="32A023F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C592215" w14:textId="7294E8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27D29D0" w14:textId="0987262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6B9F485" w14:textId="7AA65E5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1282.1 ± 577.5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6E651A1" w14:textId="151391E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1191.0 ± 606.2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CD679FD" w14:textId="2CE3CF7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1113.1 ± 487.5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1B1292FD" w14:textId="4DDA904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1677.4 ± 946.4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29DB09A" w14:textId="2B6D02D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68CE2BA" w14:textId="005462C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5E2F128" w14:textId="627D91A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E4A617A" w14:textId="3537F82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68A45E8" w14:textId="26D2C45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1A8C527" w14:textId="484E408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</w:tr>
      <w:tr w:rsidR="00DA62A9" w:rsidRPr="00560DA3" w14:paraId="1A5FDF3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4916AF0" w14:textId="7E840E2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9C064B6" w14:textId="1EB065C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Suberic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4E466B3" w14:textId="2453924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26.0 ± 17.0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9448691" w14:textId="6AE9AF9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13.2 ± 6.2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4EB4296" w14:textId="0A9D3A6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20.5 ± 10.6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066737F" w14:textId="2B3736D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52.1 ± 35.9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569A467" w14:textId="32D4FFE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0D4F862" w14:textId="52B6903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5498FD6" w14:textId="31F691C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21FBC1E" w14:textId="3B6F83E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680874A" w14:textId="31F9552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BD30B28" w14:textId="0212DDF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</w:tr>
      <w:tr w:rsidR="00DA62A9" w:rsidRPr="00560DA3" w14:paraId="2272C48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B03FB9A" w14:textId="241892A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2D837FD" w14:textId="7DADAC1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3-Indoleacetic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BE88DE6" w14:textId="5F035E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15.0 ± 3.5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39871BD" w14:textId="6D530AF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12.2 ± 3.1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A5060EA" w14:textId="7CC7C6D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24.6 ± 9.6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8A2B139" w14:textId="50F83BF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25.6 ± 9.4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475A4BB" w14:textId="14EA3F0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03D8FA5" w14:textId="1DA13D2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4BC947F" w14:textId="1764A6D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19980AA" w14:textId="5542803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8E9B9E6" w14:textId="7F67740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98D729D" w14:textId="62E4557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</w:t>
            </w:r>
          </w:p>
        </w:tc>
      </w:tr>
      <w:tr w:rsidR="00DA62A9" w:rsidRPr="00560DA3" w14:paraId="66DB491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7E9700B" w14:textId="49E4926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17C0E0B" w14:textId="45ADE06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F3390BD" w14:textId="0B64174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568.0 ± 176.9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8448D36" w14:textId="7C9391D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478.2 ± 77.3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8EA0F55" w14:textId="33E6E8E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1046.3 ± 794.7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65B0AFE" w14:textId="7847BAD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1642.6 ± 2573.1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DC18750" w14:textId="61778FB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4710E7D" w14:textId="6C0FCDF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0457FCC" w14:textId="32B8CC6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54452EF" w14:textId="399AFB0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92E598B" w14:textId="0113CEA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22DEC9D" w14:textId="4509513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</w:tr>
      <w:tr w:rsidR="00DA62A9" w:rsidRPr="00560DA3" w14:paraId="2D5FE57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590F2B9" w14:textId="4AC1B6D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4BC491F" w14:textId="09B442D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Homovanillic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64E00A7" w14:textId="1D0B6F9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0.6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97BF111" w14:textId="1D13293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 ± 0.6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2DBF052" w14:textId="522A15B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3.7 ± 1.4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A9F36C8" w14:textId="4BFEE2B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3.5 ± 1.5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9056AF4" w14:textId="5697F01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FE4EA62" w14:textId="08736C2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C007FFA" w14:textId="44849E6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A3A7382" w14:textId="0C8957D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F6E2C53" w14:textId="166DB29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0A74DCA" w14:textId="1249F86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0.24</w:t>
            </w:r>
          </w:p>
        </w:tc>
      </w:tr>
      <w:tr w:rsidR="00DA62A9" w:rsidRPr="00560DA3" w14:paraId="0FC60805" w14:textId="77777777" w:rsidTr="009D2F47">
        <w:trPr>
          <w:trHeight w:val="56"/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2F40BEF" w14:textId="3FF8DA3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77AAA26" w14:textId="4A1F9AB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Vanillic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7DE5F8D" w14:textId="761EC15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32.4 ± 13.8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90485DA" w14:textId="41046E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48.5 ± 24.4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D8FF008" w14:textId="55CD99A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66.2 ± 20.9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5F85C11" w14:textId="585EF0D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66.7 ± 17.7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3F0C713" w14:textId="08A8A74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7120802" w14:textId="055A1C9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9CA01F9" w14:textId="2705D0F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5BAB813" w14:textId="41ECC0F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7348C3D" w14:textId="1E1F7B7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5F4EA1C" w14:textId="3BBD480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</w:t>
            </w:r>
          </w:p>
        </w:tc>
      </w:tr>
      <w:tr w:rsidR="00DA62A9" w:rsidRPr="00560DA3" w14:paraId="6C58B3E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B2E651C" w14:textId="5175022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DE9ACF9" w14:textId="3584234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Azelaic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89DC971" w14:textId="4967EF6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31.2 ± 36.9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845A6A1" w14:textId="315E2A7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15.7 ± 4.5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3163945" w14:textId="424457A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21.9 ± 14.8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69FCA2E" w14:textId="7DBAE8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102.2 ± 97.7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B1C36CE" w14:textId="2E7CFDF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46F4C7D" w14:textId="3DBCECE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4.66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CD60E1C" w14:textId="26E2D97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AE81294" w14:textId="1C71D96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41D7968" w14:textId="27D0629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9C742C0" w14:textId="004801B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</w:tr>
      <w:tr w:rsidR="00DA62A9" w:rsidRPr="00560DA3" w14:paraId="2503539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1F9FA49" w14:textId="0B903A5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E038EE0" w14:textId="7F07870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4-Hydroxyphenylpyruvic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98CDE60" w14:textId="3D1E2EC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3516.2 ± 2460.9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C3BC8C9" w14:textId="09520A7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1674.2 ± 1346.1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C92C4E6" w14:textId="0691D40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1765.5 ± 1582.8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5988B64" w14:textId="0802E80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2736.0 ± 2078.7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8283B05" w14:textId="189BEA2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A6CF16D" w14:textId="3E4AC64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076CECB" w14:textId="4009785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8E826AD" w14:textId="492E63E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D208805" w14:textId="7E9A898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40F2B78" w14:textId="088B8F6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DA62A9" w:rsidRPr="00560DA3" w14:paraId="2ACEBED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BAB90A5" w14:textId="78BF6E6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FD8BEEA" w14:textId="0C4109BA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cis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-Aconitic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92100F5" w14:textId="43BCE8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681.2 ± 182.9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22E8AB4" w14:textId="07CA7B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553.9 ± 116.2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E8BCABF" w14:textId="04A5F0C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1137.5 ± 371.1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3EDD36E" w14:textId="6035DB7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1103.2 ± 542.6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5D51F32" w14:textId="38D5A06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C1A7AEF" w14:textId="57E26AE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EEAFE62" w14:textId="1A6C3D0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82DF475" w14:textId="23EC178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607F3E9" w14:textId="2F6A5EE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A250F74" w14:textId="05DDBF8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DA62A9" w:rsidRPr="00560DA3" w14:paraId="5E41272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87D0970" w14:textId="5822383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FDFEFC5" w14:textId="6763806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4-Hydroxymandelic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CFE297D" w14:textId="3E45F7A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44.8 ± 9.5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D8A80D8" w14:textId="7C52E4C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38.9 ± 6.5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57DAF8A" w14:textId="1069B15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93.8 ± 27.1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1C42F81" w14:textId="6A166A7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78.5 ± 23.1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E5F30B1" w14:textId="5D89A09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4DBE56C" w14:textId="6E9C868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2FD2219" w14:textId="7D2D7C2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411E5F5" w14:textId="0C58623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DAFCFC8" w14:textId="0772C55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CC2F515" w14:textId="073ECEF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</w:tr>
      <w:tr w:rsidR="00DA62A9" w:rsidRPr="00560DA3" w14:paraId="0AB5FEF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4870A9D" w14:textId="33F056B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BAED28C" w14:textId="451BFE91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3-Indolecarboxylic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CD01077" w14:textId="3411745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30.2 ± 14.2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5146346" w14:textId="0F15E1C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18.8 ± 5.3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A313732" w14:textId="24BC7DC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20.8 ± 6.9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D1F2691" w14:textId="2BCD663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27.8 ± 4.6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F178BB9" w14:textId="326D709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5582C93" w14:textId="5499080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2B2BA40" w14:textId="28C2A97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DA00197" w14:textId="7487EE1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E69DD9D" w14:textId="2AE7126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E67AF1F" w14:textId="2A362BD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</w:tr>
      <w:tr w:rsidR="00DA62A9" w:rsidRPr="00560DA3" w14:paraId="43A217D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3044219" w14:textId="0AACAEA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5687B2B" w14:textId="4C7FCD99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Vanillylmandelic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44A0268" w14:textId="1E115F8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0.8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64B1BD5" w14:textId="54FF347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 ± 0.4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A77A23B" w14:textId="4B9B401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0.9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A9781D4" w14:textId="7752E91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3.8 ± 0.6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15C9E65" w14:textId="05B0D96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935769C" w14:textId="78DE05E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3142A6B" w14:textId="569BF0B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7AC2C5A" w14:textId="66565DB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32E5E9A" w14:textId="5C80016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4EFEE9F" w14:textId="7B33678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</w:tr>
      <w:tr w:rsidR="00DA62A9" w:rsidRPr="00560DA3" w14:paraId="174B8DE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C7950EC" w14:textId="24BEBC4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52241F5" w14:textId="363D250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2-Hydroxyhippuric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E490DC6" w14:textId="1712823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5.4 ± 1.5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3A2407E" w14:textId="3394432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3.8 ± 0.7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290FA43" w14:textId="7D70337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17.5 ± 8.9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EDDCA09" w14:textId="127B9EA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13.1 ± 3.8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D9C921C" w14:textId="21661B5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A9E2A04" w14:textId="422C826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0BEC03C" w14:textId="3A3016F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0E17D0A" w14:textId="07AFBB7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586A7CC" w14:textId="353B344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9E0272C" w14:textId="577A80A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DA62A9" w:rsidRPr="00560DA3" w14:paraId="5D3931C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890160F" w14:textId="39C3519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AAB254C" w14:textId="64F61B7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4-Hydroxyphenyllactic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2C2CB5E" w14:textId="32B1955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49.3 ± 15.4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600D188" w14:textId="61F0953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37.5 ± 10.9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87315F6" w14:textId="5380F87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54.9 ± 19.1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21E6A1D" w14:textId="3AECBF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51.1 ± 14.1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3D9BC04" w14:textId="24C8EBC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30ECB5C" w14:textId="6C26BF7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99C3D18" w14:textId="5641E08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9E0B629" w14:textId="438A453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CB917B7" w14:textId="1EE9A5C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3CF92A2" w14:textId="4575844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</w:t>
            </w:r>
          </w:p>
        </w:tc>
      </w:tr>
      <w:tr w:rsidR="00DA62A9" w:rsidRPr="00560DA3" w14:paraId="41407D7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638ADAF" w14:textId="4E8DAA8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76C0A75" w14:textId="7B495817" w:rsidR="00DA62A9" w:rsidRPr="00560DA3" w:rsidRDefault="00696A53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</w:t>
            </w:r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Indolelactic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6DA1C53" w14:textId="229B2D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36.6 ± 16.2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87D4C54" w14:textId="03495E2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26.9 ± 12.8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9E62AD9" w14:textId="728E548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27.2 ± 10.7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E06BC3F" w14:textId="1A99D8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34.3 ± 12.2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37088A4" w14:textId="57A553B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F36C78D" w14:textId="2E4A27E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927377" w14:textId="61C428E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4649730" w14:textId="149C50F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208E920" w14:textId="2482249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AE43E8E" w14:textId="19B1368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</w:tr>
      <w:tr w:rsidR="00DA62A9" w:rsidRPr="00560DA3" w14:paraId="3525FF6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21A1AB1" w14:textId="59DC9E6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E7ED7B0" w14:textId="12BC3581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325372F" w14:textId="7897A33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21037.5 ± 6193.8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5C2BB0C" w14:textId="677CB00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17446.1 ± 2328.9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A8EA54F" w14:textId="6611869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26958.0 ± 8008.5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D68B266" w14:textId="52037CA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27691.3 ± 11649.8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490BFB5" w14:textId="2AB8A05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017559F" w14:textId="3EBB461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A3CB0EA" w14:textId="66EA796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55C0064" w14:textId="501447D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587A7B6" w14:textId="3AEACB3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039D17A" w14:textId="4683935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</w:t>
            </w:r>
          </w:p>
        </w:tc>
      </w:tr>
      <w:tr w:rsidR="00DA62A9" w:rsidRPr="00560DA3" w14:paraId="0CEBF6A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DC4C4BA" w14:textId="6A0A295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0BBDC06" w14:textId="1622B41C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Isocitric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1F4C4D2" w14:textId="003897C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1285.5 ± 450.8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62F82AF" w14:textId="09AE5F5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983.9 ± 224.8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7B5379C" w14:textId="36340CB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1418.3 ± 329.2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E2332D0" w14:textId="033FC03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1573.0 ± 449.0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76138EC" w14:textId="1524BC1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7D163AB" w14:textId="06CF335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6E957DB" w14:textId="6BA6750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0DC6A5C" w14:textId="05F293E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2E94AB9" w14:textId="4089EDA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AE48C6C" w14:textId="0F3709C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DA62A9" w:rsidRPr="00560DA3" w14:paraId="1012579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3635D2F" w14:textId="3EC0731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5FAA419" w14:textId="0C6FC1E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3-Indoleglyoxylic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B762CA0" w14:textId="0B32562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25.0 ± 6.4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F9AABED" w14:textId="7660A4A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18.1 ± 3.7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BC2669D" w14:textId="021EA06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28.7 ± 9.9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BE73B66" w14:textId="38232F3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32.6 ± 7.9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0DE91E5" w14:textId="62964CF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58FCFDC" w14:textId="2F5E661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9262AAC" w14:textId="64FA9C6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83FFD13" w14:textId="0C72484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9DC8DA8" w14:textId="43F47CB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D333202" w14:textId="3658301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</w:tr>
      <w:tr w:rsidR="005F5CA2" w:rsidRPr="00560DA3" w14:paraId="4B800A7E" w14:textId="77777777" w:rsidTr="009D2F47">
        <w:trPr>
          <w:jc w:val="center"/>
        </w:trPr>
        <w:tc>
          <w:tcPr>
            <w:tcW w:w="9781" w:type="dxa"/>
            <w:gridSpan w:val="14"/>
            <w:tcMar>
              <w:left w:w="6" w:type="dxa"/>
              <w:right w:w="6" w:type="dxa"/>
            </w:tcMar>
            <w:vAlign w:val="bottom"/>
          </w:tcPr>
          <w:p w14:paraId="3E11CA06" w14:textId="4A3A19B5" w:rsidR="005F5CA2" w:rsidRPr="00560DA3" w:rsidRDefault="005F5CA2" w:rsidP="005F5CA2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A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mino acid</w:t>
            </w:r>
          </w:p>
        </w:tc>
      </w:tr>
      <w:tr w:rsidR="00DA62A9" w:rsidRPr="00560DA3" w14:paraId="5A87C14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3286305" w14:textId="6D1FA29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F6B92C1" w14:textId="4C535632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CE9CB14" w14:textId="6624C3B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7.7 ± 2.7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020BDB8" w14:textId="7039490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11.8 ± 4.8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31B14A2" w14:textId="247AE2C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40.1 ± 10.4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0F36E0E" w14:textId="2955D54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56.6 ± 24.4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5D1FBCF" w14:textId="060EE53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3B5FD42" w14:textId="5F6DA8D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7C18447" w14:textId="75A8EE2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5FC4D37" w14:textId="4527D9B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B2B2460" w14:textId="4ABAF4D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11F5834" w14:textId="6EA881D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</w:tr>
      <w:tr w:rsidR="00DA62A9" w:rsidRPr="00560DA3" w14:paraId="1FC5713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50F4492" w14:textId="164AA09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5C66536" w14:textId="1245F34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Phenylalanine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725B018" w14:textId="0CC487A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42.2 ± 17.1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BE15CA4" w14:textId="64BB77E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60.0 ± 25.6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FABC3D6" w14:textId="2AF8148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75.8 ± 22.1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B84D4CB" w14:textId="1367E24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155.7 ± 84.5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1E42061" w14:textId="2035DC6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7BAD84C" w14:textId="026E9A1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60891C9" w14:textId="6EEB18B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1CDA303" w14:textId="03C1CA0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8F37F82" w14:textId="11F18AB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06F7AC4" w14:textId="4DE6DD0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</w:tr>
      <w:tr w:rsidR="00DA62A9" w:rsidRPr="00560DA3" w14:paraId="0C41ED0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4944348" w14:textId="3BD2F26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6E6233B" w14:textId="6666EBB9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Tyrosine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5E274DC" w14:textId="354FCBD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23.1 ± 10.7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BAA0174" w14:textId="54FD397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23.2 ± 5.0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406776A" w14:textId="14039AE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154.5 ± 57.9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71FE0CB" w14:textId="34EC99C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225.6 ± 126.6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CFFA9ED" w14:textId="67AFCC7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726F5A9" w14:textId="434EFCE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CAB4B4F" w14:textId="1BEF3BB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274D35E" w14:textId="5A7939F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6DD836F" w14:textId="4160F5D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B07FB56" w14:textId="0DD57AB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</w:tr>
      <w:tr w:rsidR="00DA62A9" w:rsidRPr="00560DA3" w14:paraId="376D0E9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830119E" w14:textId="366FC21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720CAF1" w14:textId="4E06BF29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Leucine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01652A5" w14:textId="4BB3964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35.2 ± 14.8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36D6EA5" w14:textId="60D492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50.8 ± 32.5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83A563C" w14:textId="221270F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135.1 ± 47.9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110AE84F" w14:textId="458766D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133.0 ± 53.0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A7ECE20" w14:textId="5C2520B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DB6A101" w14:textId="58CB34E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24B751D" w14:textId="7AA179C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3D89388" w14:textId="144AF56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6A09283" w14:textId="05F46B8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9218EB9" w14:textId="4D604B7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</w:t>
            </w:r>
          </w:p>
        </w:tc>
      </w:tr>
      <w:tr w:rsidR="00DA62A9" w:rsidRPr="00560DA3" w14:paraId="07ECB1B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DD5D0AE" w14:textId="04739F8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EB39FE4" w14:textId="7F162EF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Isoleucine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C09D143" w14:textId="4B76673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27.8 ± 17.2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FADAC3D" w14:textId="1ECD018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25.6 ± 10.8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4B58323" w14:textId="42E9CE6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35.8 ± 10.6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274D3F7" w14:textId="16FD6E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44.2 ± 28.8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6F4AD7C" w14:textId="2AE6ABF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3B0202C" w14:textId="0BBAC4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6CF25AE" w14:textId="15AD41B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3E55B0E" w14:textId="09892E0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0E2EF91" w14:textId="2A75160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D0D7273" w14:textId="6C5AD57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</w:t>
            </w:r>
          </w:p>
        </w:tc>
      </w:tr>
      <w:tr w:rsidR="00DA62A9" w:rsidRPr="00560DA3" w14:paraId="21484DD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E6BAB8E" w14:textId="10EC88B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3A11EC9" w14:textId="3B8F593B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Methionine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726C155" w14:textId="3F3E440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34.5 ± 14.9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4D3E28D" w14:textId="3D5A2D3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57.8 ± 31.4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FA6FAAF" w14:textId="6D34C99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249.0 ± 165.2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3EC0601" w14:textId="664BC07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210.6 ± 156.8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0AF4D13" w14:textId="0CF1D8A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02C9D5B" w14:textId="17CE392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A9D8286" w14:textId="693EC99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7A5400C" w14:textId="0E62B91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996DF61" w14:textId="59407F9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C046FF9" w14:textId="1DB3B62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</w:tr>
      <w:tr w:rsidR="00DA62A9" w:rsidRPr="00560DA3" w14:paraId="363DD4F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DE01024" w14:textId="278F337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7D834C1" w14:textId="670ED7E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C6CBDBC" w14:textId="6CFCC11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20.7 ± 11.7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2B7A52D" w14:textId="2ACDBB0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25.1 ± 12.5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A485496" w14:textId="6A22034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66.0 ± 32.2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3E1E2E7" w14:textId="4385199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86.7 ± 90.3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BCA6B52" w14:textId="4B95A78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F83F37F" w14:textId="1602CC4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4210648" w14:textId="1CD7D0A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1FAEC60" w14:textId="620642B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24AC7C9" w14:textId="045821F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9DF4A9A" w14:textId="23AD1BF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</w:t>
            </w:r>
          </w:p>
        </w:tc>
      </w:tr>
      <w:tr w:rsidR="00DA62A9" w:rsidRPr="00560DA3" w14:paraId="159A855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D1F7AC4" w14:textId="3B68F4F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BB5A126" w14:textId="44D44890" w:rsidR="00DA62A9" w:rsidRPr="00560DA3" w:rsidRDefault="0073271A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</w:t>
            </w:r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Aminoadipic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1F3F0AB" w14:textId="5DE92C2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6649CFF" w14:textId="5FC44AC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CE7CA6A" w14:textId="5554340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33.2 ± 24.2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34D0DF1" w14:textId="1711D89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22.2 ± 10.7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E1C8A54" w14:textId="2AB6111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7F37FB3" w14:textId="5721369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376D5F1" w14:textId="4B91E0E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0FA1ED9" w14:textId="26BC4C4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67E2953" w14:textId="366D6D5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1041B5E" w14:textId="2DE2D2A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DA62A9" w:rsidRPr="00560DA3" w14:paraId="214FB95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3F9D519" w14:textId="0D36C69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2710B29" w14:textId="623A599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Pipecolic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5C5C6A9" w14:textId="48A2D5D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112.6 ± 38.5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F632606" w14:textId="3AB390A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145.6 ± 65.0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9B6A2DA" w14:textId="10ABEA5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409.4 ± 76.9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E924389" w14:textId="7DA4F0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265.5 ± 183.0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C35BD68" w14:textId="72FEFE8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4B00212" w14:textId="1BD2014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F4C245D" w14:textId="1580988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71BC39F" w14:textId="2FF90AE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F2CA1AB" w14:textId="381326C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E432783" w14:textId="3B4A53B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</w:tr>
      <w:tr w:rsidR="00DA62A9" w:rsidRPr="00560DA3" w14:paraId="401D9BD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A84FB1F" w14:textId="47D370C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AA28B8F" w14:textId="7755EFE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8D0C8BD" w14:textId="42F57C0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3.9 ± 3.9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CB1C1B1" w14:textId="2B638EC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6.9 ± 3.9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A6084A3" w14:textId="67E296D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333.1 ± 188.2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3CD12D2" w14:textId="61FD7B5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707.5 ± 416.9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D57BF34" w14:textId="6127A91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A4F2195" w14:textId="077B168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8C815FE" w14:textId="0BB2E90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F0061FA" w14:textId="120057C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CBB9035" w14:textId="7A7837A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29819AC" w14:textId="3690B40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</w:tr>
      <w:tr w:rsidR="00DA62A9" w:rsidRPr="00560DA3" w14:paraId="1DF42B3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AF0AECB" w14:textId="2E12056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E6E8F38" w14:textId="04ACF39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Proline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2791948" w14:textId="29D9D3A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19.8 ± 18.3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ACBB300" w14:textId="373CEF5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38.1 ± 20.5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39EEAA8" w14:textId="518B650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55.1 ± 25.4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29CF8D5" w14:textId="76A99D6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182.1 ± 86.5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B03005D" w14:textId="333F47D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D31A25D" w14:textId="6F3F777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3.30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42E9490" w14:textId="251060F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A063CCB" w14:textId="71EE57C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0.000087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C570179" w14:textId="792F139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0E074F8" w14:textId="5C845D8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1.89</w:t>
            </w:r>
          </w:p>
        </w:tc>
      </w:tr>
      <w:tr w:rsidR="00DA62A9" w:rsidRPr="00560DA3" w14:paraId="5142F2D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B2B47CE" w14:textId="0CE71CB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66E8DB8" w14:textId="03AD726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Threonine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A3F8430" w14:textId="016C32E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10.3 ± 6.5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1BF160E" w14:textId="43767ED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9.2 ± 4.7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ABDF127" w14:textId="6023418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99.2 ± 43.5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3D92561" w14:textId="50D5D51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114.4 ± 37.7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C7BEDA1" w14:textId="6E00877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95808D6" w14:textId="70401A1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157E14B" w14:textId="20765A4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36AD523" w14:textId="5152F95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47F5FDB" w14:textId="75B87F0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58D1A9E" w14:textId="2A62F2C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</w:tr>
      <w:tr w:rsidR="00DA62A9" w:rsidRPr="00560DA3" w14:paraId="17790EE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06C15D4" w14:textId="0D5093B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D8E1E10" w14:textId="2C883652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Hydroxyproline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024208E" w14:textId="4D6C970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7.2 ± 14.5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501D223" w14:textId="336AA80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4.3 ± 1.9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1E74795" w14:textId="748DD41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24.8 ± 10.6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0B1E1D1" w14:textId="25F52DB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50.7 ± 48.2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330DBBB" w14:textId="7BCE928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46A4F62" w14:textId="4A6EF3D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D7409CA" w14:textId="778DE0E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7A87B23" w14:textId="38108D6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588ECDE" w14:textId="010E16D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0F3E3DB" w14:textId="46B8B31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</w:tr>
      <w:tr w:rsidR="00DA62A9" w:rsidRPr="00560DA3" w14:paraId="137BB63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A3E165B" w14:textId="7DBC610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AEC5163" w14:textId="0CFE9B61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Alanine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6FB22E0" w14:textId="0232149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20.8 ± 11.6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B75B208" w14:textId="4CE2929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38.0 ± 23.9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D3BC1C2" w14:textId="4467D4F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99.2 ± 23.9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8851C0D" w14:textId="48DE256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389.0 ± 317.0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591D9C3" w14:textId="0CD951B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75C1322" w14:textId="60610E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3.92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25704F3" w14:textId="1E6D2E2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F65B305" w14:textId="204C47E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B91B15C" w14:textId="360BCC7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F4E2204" w14:textId="3D421A4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1.85</w:t>
            </w:r>
          </w:p>
        </w:tc>
      </w:tr>
      <w:tr w:rsidR="00DA62A9" w:rsidRPr="00560DA3" w14:paraId="1A0F173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C0A2FC1" w14:textId="52E97F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DD6B56F" w14:textId="30A7ED6C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0FB579D" w14:textId="56E7DE5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55CF847" w14:textId="4A8BE8F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AAD9841" w14:textId="7F83E75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46.9 ± 11.2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0B6D500" w14:textId="55C323D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54.0 ± 23.4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1161D3F" w14:textId="17AFBA7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86CAEDD" w14:textId="4DA7711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bottom"/>
          </w:tcPr>
          <w:p w14:paraId="0C7D2360" w14:textId="1F0936C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7C2BEE4" w14:textId="53AD998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5220054" w14:textId="3F87D17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47365A4" w14:textId="623EEB4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</w:t>
            </w:r>
          </w:p>
        </w:tc>
      </w:tr>
      <w:tr w:rsidR="00DA62A9" w:rsidRPr="00560DA3" w14:paraId="5CDF634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FFACCF5" w14:textId="406B96A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395B861" w14:textId="58947F80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Homoserine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1CF583B" w14:textId="435BF4D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 ± 0.45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A786DA2" w14:textId="2B53C5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 ± 0.28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9129B0C" w14:textId="090AAB6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18.2 ± 3.9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9D2F8DC" w14:textId="25EC34C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16.7 ± 4.4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DA1F4D9" w14:textId="5C90BF7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93B1C60" w14:textId="6F27B33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BBC45CC" w14:textId="5135A8C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0CE826B" w14:textId="46BF9F1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D6E1E82" w14:textId="4EF6F7E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49540B0" w14:textId="5EF2588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</w:tr>
      <w:tr w:rsidR="00DA62A9" w:rsidRPr="00560DA3" w14:paraId="79D9857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0F13FC4" w14:textId="27332FA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227FDEC" w14:textId="56CCBCED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34517A9" w14:textId="5E68963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0.9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CA973ED" w14:textId="72F6879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0.7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BD13A84" w14:textId="3EC8F58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60.7 ± 20.0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4BEB79D" w14:textId="3E2B3EB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54.1 ± 50.9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396DDF9" w14:textId="08D3538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DCE6E6D" w14:textId="641CF7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36F24B0" w14:textId="19A1FA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9DF4CA7" w14:textId="6659F72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68C7EE8" w14:textId="7DE2C8F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6ED54C3" w14:textId="23949FB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</w:tr>
      <w:tr w:rsidR="00DA62A9" w:rsidRPr="00560DA3" w14:paraId="32B4EC4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8E140A1" w14:textId="3BBD269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4792EA3" w14:textId="49CD98A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7FF0E5D" w14:textId="2137E5B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24.3 ± 13.2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ED6D5E3" w14:textId="2ECBFD7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17.4 ± 8.7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2D81F9D" w14:textId="0C8BC3E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1471.5 ± 1080.0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8417BB7" w14:textId="2C9D4B6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912.1 ± 871.2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333DF5E" w14:textId="419FB94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80CF95B" w14:textId="51557E2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4C6FA96" w14:textId="2399DBF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088473A" w14:textId="42FAB42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72143C7" w14:textId="58E5D2E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231FC9D" w14:textId="2E600B2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</w:tr>
      <w:tr w:rsidR="00DA62A9" w:rsidRPr="00560DA3" w14:paraId="04174AC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1D92014" w14:textId="2C5C2AF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1B0999F" w14:textId="06BAC18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Creatine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F025A5A" w14:textId="3B5EEB7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773.6 ± 442.9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851169F" w14:textId="6DF713F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662.2 ± 142.7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9DDA921" w14:textId="2387D47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5719.3 ± 1605.6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7AE28E2" w14:textId="300F894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4677.3 ± 914.0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F635465" w14:textId="5BC7D1D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0A98EEB" w14:textId="4B2F049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DC9A3F" w14:textId="77A3436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1164AA9" w14:textId="5BFAAD5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F3B2542" w14:textId="5B0AA3A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B115C86" w14:textId="594DEE8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</w:tr>
      <w:tr w:rsidR="00DA62A9" w:rsidRPr="00560DA3" w14:paraId="424E353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C9CCD26" w14:textId="08ED29E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676F342" w14:textId="280D829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Asparagine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C5F1D9E" w14:textId="423D861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3.2 ± 1.8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8000CF0" w14:textId="68F6928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4.1 ± 2.0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4FD4B86" w14:textId="52DF2B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83.4 ± 28.0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44722BA" w14:textId="229E2DA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73.1 ± 29.3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80C2B9C" w14:textId="0CD9281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5F1EB32" w14:textId="1AD360E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CD8A9BE" w14:textId="333A887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EF4A9ED" w14:textId="267A81D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B27C303" w14:textId="711724C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F7122BB" w14:textId="396FD16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</w:t>
            </w:r>
          </w:p>
        </w:tc>
      </w:tr>
      <w:tr w:rsidR="00DA62A9" w:rsidRPr="00560DA3" w14:paraId="45889CA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D5BDA7D" w14:textId="4E4D439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7D9DC01" w14:textId="23EDA6FF" w:rsidR="00DA62A9" w:rsidRPr="00560DA3" w:rsidRDefault="0073271A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β</w:t>
            </w:r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  <w:proofErr w:type="spellStart"/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Aminoisobutyric</w:t>
            </w:r>
            <w:proofErr w:type="spellEnd"/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BD9F019" w14:textId="4A8902C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5.0 ± 3.1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2DCD1D6" w14:textId="1E76EA4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2.8 ± 2.0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C6AE803" w14:textId="3447532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65.2 ± 22.9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C53C329" w14:textId="67FE417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38.8 ± 11.7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472D057" w14:textId="29C9B8A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3AF6847" w14:textId="3B20CFC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B40615B" w14:textId="6D859CF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FE3B9AC" w14:textId="019C42B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E56DE9D" w14:textId="3204129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5A712CA" w14:textId="51BD9CA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</w:tr>
      <w:tr w:rsidR="00DA62A9" w:rsidRPr="00560DA3" w14:paraId="6A03FAD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4EDD71C" w14:textId="06087D7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36201FF" w14:textId="1E938F57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Citrulline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1F36FA5" w14:textId="35C0DC0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 ± 0.46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30F0F3E" w14:textId="65C9F49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 ± 0.34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3C89292" w14:textId="43111FA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23.5 ± 10.5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10ABA4BD" w14:textId="7ACEF31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59.4 ± 45.3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3DB94E5" w14:textId="10557AE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9EBCB71" w14:textId="7A1CA1C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5E87503" w14:textId="43E2C4D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1DDA817" w14:textId="4C58573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F865672" w14:textId="76AD413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FAF0FF5" w14:textId="0D1B3E2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</w:tr>
      <w:tr w:rsidR="00DA62A9" w:rsidRPr="00560DA3" w14:paraId="67CA756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5BB56A9" w14:textId="68E0278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EF86696" w14:textId="71CD0E75" w:rsidR="00DA62A9" w:rsidRPr="00560DA3" w:rsidRDefault="0073271A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β</w:t>
            </w:r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-Alanine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A84767D" w14:textId="42E2ABA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6.5 ± 3.2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6C265C3" w14:textId="1E4D931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 ± 1.9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AC6C732" w14:textId="088C25C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100.1 ± 24.0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6D4D5CE" w14:textId="026F652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92.4 ± 28.5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E1B176E" w14:textId="76E2BB7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05E9767" w14:textId="74D5E80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7E305FD" w14:textId="17309EA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B697DE5" w14:textId="1F9B9BB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90FA2DE" w14:textId="5AE8D23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7E7EF0D" w14:textId="7EEC972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0.70</w:t>
            </w:r>
          </w:p>
        </w:tc>
      </w:tr>
      <w:tr w:rsidR="00DA62A9" w:rsidRPr="00560DA3" w14:paraId="4AD2E02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D05D1CB" w14:textId="4F239E7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34E447E" w14:textId="746FDDB4" w:rsidR="00DA62A9" w:rsidRPr="00560DA3" w:rsidRDefault="0073271A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γ</w:t>
            </w:r>
            <w:r w:rsidR="00DA62A9"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-Aminobutyric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CA67742" w14:textId="7619458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14.7 ± 9.4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939DE85" w14:textId="59ABEA9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9.6 ± 5.2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C1A48FF" w14:textId="0BC5E1B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121.1 ± 53.3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76F0659" w14:textId="7FCAC0E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110.2 ± 66.0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9536883" w14:textId="3778DD8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FDD3DCE" w14:textId="54F6A06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5990E55" w14:textId="19892F1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BC7AE84" w14:textId="6AF9C90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67EDD69" w14:textId="7FC9C40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C00EEB7" w14:textId="2F14CA6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</w:tr>
      <w:tr w:rsidR="00DA62A9" w:rsidRPr="00560DA3" w14:paraId="722B1A2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5C52405" w14:textId="21938B2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7037E3A" w14:textId="431D7CC1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1-Methylhistidine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C0E4990" w14:textId="306BA58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13.7 ± 5.4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B2918FD" w14:textId="6A157B5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15.4 ± 4.3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2B08F87" w14:textId="00648F6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68.3 ± 14.4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A7F245A" w14:textId="0AB6EC2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55.9 ± 11.2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AA289B4" w14:textId="76346AD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889A5B7" w14:textId="3F41C69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3A749E6" w14:textId="6368C2F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3CAF664" w14:textId="6C06FC9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C5B1B24" w14:textId="6226551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E2D127E" w14:textId="52FD86A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</w:tr>
      <w:tr w:rsidR="00DA62A9" w:rsidRPr="00560DA3" w14:paraId="5C2BB99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A9734B6" w14:textId="2471504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5CE35B6" w14:textId="77B311A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Histidine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2EF49E1" w14:textId="167386B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0F21082" w14:textId="4E270E0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 ± 1.4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17027E9" w14:textId="2F9DBE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67.1 ± 50.3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6B809EE" w14:textId="0AD0858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55.1 ± 23.5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D61EC12" w14:textId="70F6258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0AA24B7" w14:textId="36FACA2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A4F4079" w14:textId="7EDCDA8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D691A14" w14:textId="67AC6F1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41A587A" w14:textId="0737AA5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1C1356F" w14:textId="53C8D61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DA62A9" w:rsidRPr="00560DA3" w14:paraId="708AD78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47ACC24" w14:textId="0103DEC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5F63A19" w14:textId="74017307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3-Methylhistidine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21FB3B1" w14:textId="2DD733D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36.9 ± 25.9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53D4246" w14:textId="11A3E7E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73.3 ± 48.3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A246160" w14:textId="089BD1B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212.8 ± 152.2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0B899EE" w14:textId="2E1E9E5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144.0 ± 34.0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4F63B9E" w14:textId="4BC9004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559F56B" w14:textId="1957B7A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728B541" w14:textId="3218E91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FBE5EF9" w14:textId="7A128DA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54E4090" w14:textId="64A7557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60FA071" w14:textId="108EF90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DA62A9" w:rsidRPr="00560DA3" w14:paraId="426ACEC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97A6282" w14:textId="791D47C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721C569" w14:textId="76AE73BA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Lysine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59EF8C1" w14:textId="494DFCE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 ± 0.21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EB9D304" w14:textId="0A0B663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 ± 0.18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9E0FE32" w14:textId="645352B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96.9 ± 27.1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784916A" w14:textId="45D50CE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134.3 ± 87.1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3CB73C2" w14:textId="4293F64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F24DB07" w14:textId="4367F21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3F377A2" w14:textId="62564A8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E413E65" w14:textId="5775A33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803798A" w14:textId="32298AA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85A7C98" w14:textId="4BF9912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DA62A9" w:rsidRPr="00560DA3" w14:paraId="5AEE063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68B7001" w14:textId="4E05EDD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E548351" w14:textId="0142E1D5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Ornithine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B3EBA08" w14:textId="1DEDC2F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0738546" w14:textId="0124584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ACC8307" w14:textId="3A430E6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57.9 ± 21.4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2CB9104" w14:textId="68ED435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71.3 ± 28.7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6871402" w14:textId="51C0284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7174420" w14:textId="0DCC50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29D70B1" w14:textId="587B227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CF913CF" w14:textId="65FC8B3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0.243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A79E069" w14:textId="3C200C7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0A311C9" w14:textId="38D6ECA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</w:tr>
      <w:tr w:rsidR="00DA62A9" w:rsidRPr="00560DA3" w14:paraId="370D7FB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872312B" w14:textId="55C19A6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FD524BF" w14:textId="2EBEEE0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Arginine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EEFA368" w14:textId="73B1127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A5C9577" w14:textId="618E494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CDEB10D" w14:textId="4BABE42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125.3 ± 107.0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63B09C1" w14:textId="3B30C7A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99.6 ± 47.2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1F1F646" w14:textId="53D6AD8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A81A801" w14:textId="3C89A28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B1720A1" w14:textId="06E5E21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14B9A7B" w14:textId="30B3FB2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C7219ED" w14:textId="348ADED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059909B" w14:textId="691AC5C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CE5A81" w:rsidRPr="00560DA3" w14:paraId="56E5D22D" w14:textId="77777777" w:rsidTr="009D2F47">
        <w:trPr>
          <w:jc w:val="center"/>
        </w:trPr>
        <w:tc>
          <w:tcPr>
            <w:tcW w:w="9781" w:type="dxa"/>
            <w:gridSpan w:val="14"/>
            <w:tcMar>
              <w:left w:w="6" w:type="dxa"/>
              <w:right w:w="6" w:type="dxa"/>
            </w:tcMar>
            <w:vAlign w:val="bottom"/>
          </w:tcPr>
          <w:p w14:paraId="1B564019" w14:textId="53BCA9C3" w:rsidR="00CE5A81" w:rsidRPr="00560DA3" w:rsidRDefault="00CE5A81" w:rsidP="00CE5A81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K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ynurenine pathway metabolite</w:t>
            </w:r>
          </w:p>
        </w:tc>
      </w:tr>
      <w:tr w:rsidR="00DA62A9" w:rsidRPr="00560DA3" w14:paraId="624D2CF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BE9A7F6" w14:textId="678FEB1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DDD5458" w14:textId="4ACAE7EA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EF994D9" w14:textId="21A8CBB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7.7 ± 2.7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7D043CB" w14:textId="0E9474C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11.8 ± 4.8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BC578FE" w14:textId="314B026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40.1 ± 10.4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1BF9598" w14:textId="4E1860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56.6 ± 24.4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DDAC2A9" w14:textId="1E90503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C6A8A17" w14:textId="533D638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E404CC7" w14:textId="216EB54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3CE3F84" w14:textId="6C5C2C3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A6780E5" w14:textId="62B8CE1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FC8B824" w14:textId="3F51FB0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</w:tr>
      <w:tr w:rsidR="00DA62A9" w:rsidRPr="00560DA3" w14:paraId="1CB4D0A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5C22105" w14:textId="69E3382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379A63E" w14:textId="58523B84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Picolinic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CEB61CE" w14:textId="73626ED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6.4 ± 7.1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D13E809" w14:textId="2B28B64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6.5 ± 3.1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FB9970E" w14:textId="29538E8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0.8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DE4E29A" w14:textId="0F5D321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9.1 ± 10.0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0D62B14" w14:textId="2F75905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33F5EEE" w14:textId="0744776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5.44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129A0F0" w14:textId="6674EF0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50FD950" w14:textId="09B25EA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0.0076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C10A425" w14:textId="1D479DF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5760BF1" w14:textId="1551E3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DA62A9" w:rsidRPr="00560DA3" w14:paraId="590223B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C62455D" w14:textId="6280BC9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lastRenderedPageBreak/>
              <w:t>84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10BB05E" w14:textId="7827E1EC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Quinolinic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879C6BD" w14:textId="0CD1DE1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2CA0A2A" w14:textId="191BECA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BF4CE5D" w14:textId="78A8974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101.8 ± 51.8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99DAF35" w14:textId="27ED310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407.9 ± 115.2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15773F9" w14:textId="4951FE5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308EAB5" w14:textId="40D2B13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820CDAA" w14:textId="4E948F8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D7EB72B" w14:textId="21D7956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145D73C" w14:textId="34527C8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F5EF5A2" w14:textId="74C003E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1.98</w:t>
            </w:r>
          </w:p>
        </w:tc>
      </w:tr>
      <w:tr w:rsidR="00DA62A9" w:rsidRPr="00560DA3" w14:paraId="5822E9A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220F17B" w14:textId="4F484E9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4DCD8E6" w14:textId="115F0D5C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3-Hydroxykynurenine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779A189" w14:textId="6729AED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 ± 0.27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036BE2B" w14:textId="2498966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 ± 0.12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F2A3057" w14:textId="051C039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08D66B4" w14:textId="524C93D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6BA9DB3C" w14:textId="1C430BB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E4C7073" w14:textId="4BDC3AA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582DC19" w14:textId="561B444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842695A" w14:textId="5AC439D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6D052FF" w14:textId="2718145D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10CEE68" w14:textId="34ECE1E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DA62A9" w:rsidRPr="00560DA3" w14:paraId="67578AD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E6B0F73" w14:textId="68DD42C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C3C8FCE" w14:textId="439786F0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5-Hydroxytryptophan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A65DAA8" w14:textId="67B2AB6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 ± 0.33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0822C94" w14:textId="226C865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 ± 0.13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CF529E4" w14:textId="5861675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 ± 0.3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455010B" w14:textId="13E473A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C15EE71" w14:textId="5DCEE82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069512B" w14:textId="3C3A4E6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35BE306" w14:textId="66A7333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7210F28" w14:textId="0F63709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A4F514A" w14:textId="4F0616F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FEE62F8" w14:textId="48DAB50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</w:tr>
      <w:tr w:rsidR="00DA62A9" w:rsidRPr="00560DA3" w14:paraId="4AA148B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475AC7A" w14:textId="229C796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1668668" w14:textId="1B1398D2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53F2590" w14:textId="4F5C767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 ± 0.26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290E0BA" w14:textId="4CB0195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 ± 0.32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B0A0A20" w14:textId="4F1CDCA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 ± 0.21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B333D33" w14:textId="183155F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 ± 0.44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7BFA39E" w14:textId="5C0B114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DF4D949" w14:textId="5A44015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540AD25" w14:textId="43548E4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D3F465F" w14:textId="4E228FB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F7B93DB" w14:textId="59E4C140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2E447BF" w14:textId="3873CBF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</w:tr>
      <w:tr w:rsidR="00DA62A9" w:rsidRPr="00560DA3" w14:paraId="6CC1E0B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86FAEFC" w14:textId="2EC9D2F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F98C1DA" w14:textId="64DA715C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3-Hydroxyanthranilic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251ACE7" w14:textId="1C76C5C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6.4 ± 3.3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262D231" w14:textId="60E9507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4.0 ± 3.1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4266516" w14:textId="0EAE9AD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10.5 ± 2.9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000F22F" w14:textId="7CC0108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17.5 ± 5.1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F57ABD9" w14:textId="786B588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1687535" w14:textId="758B3D0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F653D8F" w14:textId="220C2BE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9F75F7B" w14:textId="78C9AD0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216C4EF" w14:textId="3D3B3859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E8DB0BC" w14:textId="061C633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</w:tr>
      <w:tr w:rsidR="00DA62A9" w:rsidRPr="00560DA3" w14:paraId="5D0B161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4D6535F" w14:textId="2C67263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D4958A1" w14:textId="4FAF1E0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Xanthurenic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1D9C84B" w14:textId="0472CC2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64.9 ± 19.2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AE5BABE" w14:textId="1A2CEAC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47.0 ± 13.8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A39C82A" w14:textId="1E2C470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818.4 ± 341.1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5C0D57E" w14:textId="6128F5D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372.9 ± 152.9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1CAFB44" w14:textId="47B7D29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3165E43" w14:textId="42F70D0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C2ADBDF" w14:textId="4DAAA3D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341E84E" w14:textId="7ACC191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279E090" w14:textId="68350CA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8A8C143" w14:textId="244F395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1.50</w:t>
            </w:r>
          </w:p>
        </w:tc>
      </w:tr>
      <w:tr w:rsidR="00DA62A9" w:rsidRPr="00560DA3" w14:paraId="72A89DD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D5B0F4E" w14:textId="439319D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966D77C" w14:textId="5F7BB571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5-Hydroxyindoleacetic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9659A11" w14:textId="6FBD13B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37.5 ± 16.7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9D47F47" w14:textId="1579A2D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21.9 ± 13.8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8239F6E" w14:textId="56D28D3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217.0 ± 76.0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9A83A99" w14:textId="5743E8B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398.8 ± 76.1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5DCA7F9" w14:textId="061C02A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D24AB43" w14:textId="49F2DE4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2CAFED6" w14:textId="465D166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09F14E3" w14:textId="23DB66B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1F10455" w14:textId="3729CA1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6400FBD" w14:textId="53BF053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1.85</w:t>
            </w:r>
          </w:p>
        </w:tc>
      </w:tr>
      <w:tr w:rsidR="00DA62A9" w:rsidRPr="00560DA3" w14:paraId="2616974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9BC8604" w14:textId="38B1FEA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06E2EC7" w14:textId="0900F185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E0574A3" w14:textId="40A9ADE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32.6 ± 11.0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2588415" w14:textId="0A479C9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24.1 ± 8.0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8CFDEA4" w14:textId="51CEFFD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93.0 ± 35.1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99CF838" w14:textId="053C76B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85.0 ± 16.5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5EB507E" w14:textId="62513CF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F7BA493" w14:textId="0F4519C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5657B16" w14:textId="6E4FBA2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12FD31C" w14:textId="58B132A8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2C2A406" w14:textId="2EAEB64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01B65A1" w14:textId="1E90EE6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</w:t>
            </w:r>
          </w:p>
        </w:tc>
      </w:tr>
      <w:tr w:rsidR="00DA62A9" w:rsidRPr="00560DA3" w14:paraId="61670DE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BB529D9" w14:textId="5E5CCD0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0133B22" w14:textId="083DB56C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Anthranilic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CD03DE5" w14:textId="68734EA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 ± 0.26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BE38363" w14:textId="66AF2B0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 ± 0.74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234448E" w14:textId="32CDE18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 ± 0.46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A36E263" w14:textId="1F66AE5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3.6 ± 3.2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697D1E5" w14:textId="4A73F02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195C278B" w14:textId="6E69E7C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4.33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F65C1CE" w14:textId="5BA3843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DC8F285" w14:textId="5F45F42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10CCDBB" w14:textId="73A5C01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33D4AB1" w14:textId="17C813D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</w:tr>
      <w:tr w:rsidR="00DA62A9" w:rsidRPr="00560DA3" w14:paraId="43522F5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98DAAE4" w14:textId="4F2C9B7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AE1D859" w14:textId="3DDAEA49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Serotonin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535C146" w14:textId="1F1F779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 ± 0.39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A446656" w14:textId="0D2941C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 ± 0.19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D16A4CB" w14:textId="337A497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0.23 ± 0.05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8BCD862" w14:textId="0585AFF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 ± 0.10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FC6233B" w14:textId="6E2650C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F42838B" w14:textId="6E0139A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5BD681A" w14:textId="24C0EA3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E4F89FC" w14:textId="65943C3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C6D4889" w14:textId="4268E2B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7848E41" w14:textId="2E69F56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</w:tr>
      <w:tr w:rsidR="00CE5A81" w:rsidRPr="00560DA3" w14:paraId="340203B1" w14:textId="77777777" w:rsidTr="009D2F47">
        <w:trPr>
          <w:jc w:val="center"/>
        </w:trPr>
        <w:tc>
          <w:tcPr>
            <w:tcW w:w="9781" w:type="dxa"/>
            <w:gridSpan w:val="14"/>
            <w:tcMar>
              <w:left w:w="6" w:type="dxa"/>
              <w:right w:w="6" w:type="dxa"/>
            </w:tcMar>
            <w:vAlign w:val="bottom"/>
          </w:tcPr>
          <w:p w14:paraId="216ED585" w14:textId="1D809732" w:rsidR="00CE5A81" w:rsidRPr="00560DA3" w:rsidRDefault="00CE5A81" w:rsidP="00CE5A81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ucleoside</w:t>
            </w:r>
          </w:p>
        </w:tc>
      </w:tr>
      <w:tr w:rsidR="00DA62A9" w:rsidRPr="00560DA3" w14:paraId="6C66933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2EE6994" w14:textId="3E424F6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F553838" w14:textId="75643346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5,6-Dihydrouridine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35A93F0" w14:textId="0148BA3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590.0 ± 193.1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4EA1EA1" w14:textId="06790D5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514.4 ± 120.4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4A5C20E" w14:textId="6E1D052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1032.2 ± 405.6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16127C70" w14:textId="47BFBF9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521.6 ± 182.4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E3C9726" w14:textId="29ED65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57F6B10" w14:textId="7DEF854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43B31FC" w14:textId="4CF8636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DF95CF9" w14:textId="6BF0CEE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0.0010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270A0CA" w14:textId="50AF1C7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5D5212D" w14:textId="7985336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1.71</w:t>
            </w:r>
          </w:p>
        </w:tc>
      </w:tr>
      <w:tr w:rsidR="00DA62A9" w:rsidRPr="00560DA3" w14:paraId="7B34E96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62B6779" w14:textId="20ED93D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A2D5E68" w14:textId="1936C14D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Pseudouridine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98B8043" w14:textId="7AC5EC6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692.2 ± 371.4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7C48B4A" w14:textId="3E151AE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498.5 ± 161.8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A2086F3" w14:textId="26DE2BF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1848.3 ± 792.4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CE5F5DD" w14:textId="11A76D2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1128.7 ± 512.8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D15F41A" w14:textId="3F8286D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E427AF6" w14:textId="0181D22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7741066" w14:textId="4FCF4982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AA5FB82" w14:textId="20C0EA2A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CAE9DFD" w14:textId="33D4FE55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1EFE51A" w14:textId="114AB95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</w:tr>
      <w:tr w:rsidR="00DA62A9" w:rsidRPr="00560DA3" w14:paraId="1757B65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7EA7E17" w14:textId="47F56B9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9F40D66" w14:textId="3F55792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2B2E21C" w14:textId="39AB702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11.9 ± 6.1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3994722" w14:textId="1A985D1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11.1 ± 4.8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A4A999A" w14:textId="798EE0D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37.0 ± 18.1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AF36FE8" w14:textId="469056B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14.3 ± 11.8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3818CB48" w14:textId="0C6C532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A3B653F" w14:textId="0F13391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3A7DE6E" w14:textId="6C734B73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A0CF2D0" w14:textId="7F61426B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DCBC8A9" w14:textId="3325F44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DDDF6F4" w14:textId="28036FE4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1.57</w:t>
            </w:r>
          </w:p>
        </w:tc>
      </w:tr>
      <w:tr w:rsidR="00DA62A9" w:rsidRPr="00560DA3" w14:paraId="31FA58C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AFB47A8" w14:textId="576EF2F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4F8AAE9" w14:textId="6D38F400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2C16CEF" w14:textId="7FFE657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27.3 ± 15.9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17CE0D2" w14:textId="379B4FB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23.9 ± 10.6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EC9A383" w14:textId="0F7DC2A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56.2 ± 32.6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1892E6E2" w14:textId="76E0D0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34.0 ± 36.3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6B01D2E" w14:textId="5FB4869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3D5C4694" w14:textId="7A7A68C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80C5F94" w14:textId="28036CE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DBB7301" w14:textId="53A6DA9C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B37B6B9" w14:textId="18853551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698403" w14:textId="38E59EE6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</w:tr>
      <w:tr w:rsidR="00DA62A9" w:rsidRPr="00560DA3" w14:paraId="2DBE8BC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C2BD314" w14:textId="3695117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84DA6D7" w14:textId="1F07DF3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5-Methyluridine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6067A9F" w14:textId="0F4C72A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19AEA8C" w14:textId="0C62986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F24CCF5" w14:textId="0CCE2E0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0.6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1D7B382" w14:textId="2E4E427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 ± 0.31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B0E80A1" w14:textId="407AA91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6698ACF" w14:textId="70CD04C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9FF1DCF" w14:textId="7EA21B3F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B277CB8" w14:textId="5D6531E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4E8759D" w14:textId="2BFC4E07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4F4C88D" w14:textId="1569AD8E" w:rsidR="00DA62A9" w:rsidRPr="00560DA3" w:rsidRDefault="00DA62A9" w:rsidP="00DA62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</w:tr>
      <w:tr w:rsidR="00DA62A9" w:rsidRPr="00560DA3" w14:paraId="3DDAC2D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2F724C8" w14:textId="0C0A659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E4AE525" w14:textId="05E754C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A45AA23" w14:textId="3D7C552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11.3 ± 7.6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D9CD78E" w14:textId="65DC4F9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13.8 ± 7.0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506506F" w14:textId="0B59044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18.7 ± 13.4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E4870E4" w14:textId="71052BD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11.1 ± 10.4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C1FA801" w14:textId="38E690D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57D0BA5" w14:textId="043D7D9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934BE9D" w14:textId="0ABA9F7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78168AC" w14:textId="0E385BE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A996DF2" w14:textId="4862D71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B1BA021" w14:textId="1233E6A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1.42</w:t>
            </w:r>
          </w:p>
        </w:tc>
      </w:tr>
      <w:tr w:rsidR="00DA62A9" w:rsidRPr="00560DA3" w14:paraId="3FC8C52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3C46CB6" w14:textId="16AD103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18B4B66" w14:textId="0854F737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Xanthosine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7D85442" w14:textId="4FE643D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12.0 ± 10.0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1253766" w14:textId="4FC6B10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5.4 ± 4.1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BCB3292" w14:textId="6E6EFAF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41.9 ± 18.1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D60082B" w14:textId="329DDFD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22.0 ± 13.9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82640A6" w14:textId="0050339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0E8AF0DB" w14:textId="460708E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346BF27" w14:textId="3483F95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C1FFA7B" w14:textId="232AD03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1D92D30" w14:textId="12E151B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3A72F28" w14:textId="6C241B6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</w:tr>
      <w:tr w:rsidR="00DA62A9" w:rsidRPr="00560DA3" w14:paraId="5C1D3C5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124A879" w14:textId="3E9CA08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65FECCC" w14:textId="19C7CAB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90C197C" w14:textId="1483474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8.9 ± 2.2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03A9FEA" w14:textId="0B51EC1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7.1 ± 2.2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4157CC5" w14:textId="6DA22C4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8.4 ± 2.7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37606437" w14:textId="0189777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3.2 ± 2.0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07F152DF" w14:textId="1FD828B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5004F407" w14:textId="16ED6EF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912812A" w14:textId="46021E8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5F2132F" w14:textId="3C81936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2D6AD45" w14:textId="690979B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0C1F692" w14:textId="403C725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DA62A9" w:rsidRPr="00560DA3" w14:paraId="37553D2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B1D0808" w14:textId="20B9912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3CA060E" w14:textId="0A0131A6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857172F" w14:textId="60DB403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40.5 ± 21.6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0214694" w14:textId="563C571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31.1 ± 9.6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79D9A2B" w14:textId="11B8B1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25.3 ± 12.3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04304DF3" w14:textId="757B67F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12.3 ± 6.0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C2B0D16" w14:textId="429F77F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AA1EC78" w14:textId="2DC6ECE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0F98B84" w14:textId="5A5B092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06A0B37" w14:textId="5200F20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F3D02AB" w14:textId="2B8FCC0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29C0AC1" w14:textId="69FA924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</w:tr>
      <w:tr w:rsidR="00DA62A9" w:rsidRPr="00560DA3" w14:paraId="6F12414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6442763" w14:textId="6ADA698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FA7E25F" w14:textId="580FFB32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Cytidine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6A43572" w14:textId="63E64C5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0.7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4A33593" w14:textId="150BCC4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 ± 1.3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44B161B" w14:textId="1A50F52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9.4 ± 7.1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F9BCB25" w14:textId="2EDA40E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10.4 ± 11.7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6CD3344" w14:textId="7AC9DB0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934960A" w14:textId="437AEE0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16CCB6A" w14:textId="717ACF4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5C44373" w14:textId="0952741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55C777C" w14:textId="469230B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76093C9" w14:textId="4CCA632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DA62A9" w:rsidRPr="00560DA3" w14:paraId="6851180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4A1E976" w14:textId="7824972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2860ACB" w14:textId="2EC8E71A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2-Methylguanosine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B58C6B2" w14:textId="00A7658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5.1 ± 2.9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7CB4FF0" w14:textId="30EEC15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3.8 ± 1.1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DC689A5" w14:textId="05F9707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1.8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449B6884" w14:textId="4D5C005C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1905673F" w14:textId="2CE574E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7F56A6D0" w14:textId="5E09438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A4A6BFB" w14:textId="0F6F5DF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541D3DBF" w14:textId="210426E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0D69FC2" w14:textId="7164652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44BB8103" w14:textId="7940384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DA62A9" w:rsidRPr="00560DA3" w14:paraId="2EBF36C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7C1158D" w14:textId="6C56A23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56492ED" w14:textId="52991228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Adenosine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E653342" w14:textId="527AE8A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10.8 ± 7.8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B6C6EC7" w14:textId="503C957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9.0 ± 4.1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9E28F40" w14:textId="5D86AAA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23.5 ± 13.2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39E649D" w14:textId="124EA63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E86B71F" w14:textId="79C2095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12C032B" w14:textId="247151F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0825978" w14:textId="3E73BD6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13AF2A10" w14:textId="3755BB9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1ED56A5" w14:textId="33886BB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4921BF93" w14:textId="2FBC7AA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DA62A9" w:rsidRPr="00560DA3" w14:paraId="0964CC9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6A2484E" w14:textId="555A792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ABC989F" w14:textId="0AE680DF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-Dimethylguanosine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038061E" w14:textId="3F3FC8C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15.2 ± 6.9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04F9E7D" w14:textId="0D0586F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11.9 ± 7.0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9800955" w14:textId="6E4B26A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32.5 ± 20.3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FF2FF9B" w14:textId="5416C7F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6.9 ± 4.4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844D591" w14:textId="23ED6FD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63C20A0B" w14:textId="2A63219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6083731" w14:textId="7935932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43A1B8F" w14:textId="3B3CD6B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43FFEBC" w14:textId="139A404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61C5E92" w14:textId="0B4A428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1.81</w:t>
            </w:r>
          </w:p>
        </w:tc>
      </w:tr>
      <w:tr w:rsidR="00DA62A9" w:rsidRPr="00560DA3" w14:paraId="4F98126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BEB52AE" w14:textId="47EAAB3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DCFC13E" w14:textId="10B79D1A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1-Methyladenosine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6352DE1" w14:textId="2818101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 ± 0.11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12E0015" w14:textId="3E2F2CE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0.38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CC5FC51" w14:textId="0902D70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526DB5B2" w14:textId="4CFF0DA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55E05AAF" w14:textId="66E8D3D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1B03D06E" w14:textId="7238C55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C5FD22A" w14:textId="175BE3C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030E9D08" w14:textId="3D4346C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2AAF47A" w14:textId="1F9FA42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5371CB7B" w14:textId="24685A7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DA62A9" w:rsidRPr="00560DA3" w14:paraId="73ECAFE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93DE1B0" w14:textId="6F12976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607E9C8" w14:textId="37483E83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6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-Methyladenosine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8A0485D" w14:textId="32DBA517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 ± 0.11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8050628" w14:textId="2F593C2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 ± 0.40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3C9F55E" w14:textId="6FBB22F8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75D6B98A" w14:textId="79396E7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998CB48" w14:textId="0D13AA3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05BB7595" w14:textId="71D8C94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39A823D" w14:textId="3B3D958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59831EF9" w14:textId="58FE9A7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64814DF" w14:textId="4A68476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66555D64" w14:textId="52626ED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DA62A9" w:rsidRPr="00560DA3" w14:paraId="261A6EC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D41AEB9" w14:textId="699302A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BD8E0DF" w14:textId="4FB98D92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MTA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A37B9E7" w14:textId="0D653AA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1.1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6E3CC87" w14:textId="7F87B8A9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 ± 0.62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C2A2964" w14:textId="2B50AEE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17.0 ± 15.7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6882ACB4" w14:textId="51532A7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8.3 ± 2.5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78286B40" w14:textId="4674A710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41A76BBD" w14:textId="3C3BE664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EDD044E" w14:textId="449DD573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FFB0B97" w14:textId="28054EEB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CF85EDF" w14:textId="1D8803D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F5C61A2" w14:textId="3AE6345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</w:tr>
      <w:tr w:rsidR="00DA62A9" w:rsidRPr="00560DA3" w14:paraId="599DA79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BB684BE" w14:textId="5DC7807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40F66F0" w14:textId="499935FE" w:rsidR="00DA62A9" w:rsidRPr="00560DA3" w:rsidRDefault="00DA62A9" w:rsidP="00DA62A9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4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-Acetylcytidine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DECA69B" w14:textId="14C41AB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437.0 ± 142.6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AC06299" w14:textId="42429B8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372.6 ± 120.1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1935CB4" w14:textId="7E8FE5F2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732.8 ± 294.1</w:t>
            </w:r>
          </w:p>
        </w:tc>
        <w:tc>
          <w:tcPr>
            <w:tcW w:w="1106" w:type="dxa"/>
            <w:tcMar>
              <w:left w:w="6" w:type="dxa"/>
              <w:right w:w="6" w:type="dxa"/>
            </w:tcMar>
            <w:vAlign w:val="bottom"/>
          </w:tcPr>
          <w:p w14:paraId="2D58260E" w14:textId="71757E41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263.1 ± 239.8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29B8B790" w14:textId="0439F06D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bottom"/>
          </w:tcPr>
          <w:p w14:paraId="2E66C5F0" w14:textId="61026B0F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7C44BA0" w14:textId="76127736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095FEE3" w14:textId="6EB1688E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5600211" w14:textId="060875FA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F3BF11D" w14:textId="2C71DF05" w:rsidR="00DA62A9" w:rsidRPr="00560DA3" w:rsidRDefault="00DA62A9" w:rsidP="00DA62A9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1.50</w:t>
            </w:r>
          </w:p>
        </w:tc>
      </w:tr>
      <w:tr w:rsidR="00242CA8" w:rsidRPr="00560DA3" w14:paraId="17DC0D16" w14:textId="77777777" w:rsidTr="009D2F47">
        <w:trPr>
          <w:jc w:val="center"/>
        </w:trPr>
        <w:tc>
          <w:tcPr>
            <w:tcW w:w="9781" w:type="dxa"/>
            <w:gridSpan w:val="14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6B66CAB9" w14:textId="77777777" w:rsidR="00976678" w:rsidRPr="00560DA3" w:rsidRDefault="00976678" w:rsidP="00976678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vertAlign w:val="superscript"/>
              </w:rPr>
              <w:t xml:space="preserve">a 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Values normalized to the corresponding mean value of the WT concentration</w:t>
            </w:r>
          </w:p>
          <w:p w14:paraId="617C1843" w14:textId="77777777" w:rsidR="00976678" w:rsidRPr="00560DA3" w:rsidRDefault="00976678" w:rsidP="00976678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b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560DA3">
              <w:rPr>
                <w:rFonts w:ascii="Times New Roman" w:hAnsi="Times New Roman" w:cs="Times New Roman"/>
                <w:i/>
                <w:iCs/>
                <w:color w:val="000000" w:themeColor="text1"/>
                <w:sz w:val="12"/>
                <w:szCs w:val="12"/>
              </w:rPr>
              <w:t>P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-value calculated by Wilcoxon rank-sum test</w:t>
            </w:r>
          </w:p>
          <w:p w14:paraId="003BF96A" w14:textId="18AD4409" w:rsidR="006D02D6" w:rsidRPr="00560DA3" w:rsidRDefault="00976678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c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Variable importance in projection score of PLS-DA</w:t>
            </w:r>
          </w:p>
        </w:tc>
      </w:tr>
    </w:tbl>
    <w:p w14:paraId="5CB64623" w14:textId="77777777" w:rsidR="00F91A34" w:rsidRPr="00560DA3" w:rsidRDefault="00F91A34" w:rsidP="00816129">
      <w:pPr>
        <w:rPr>
          <w:color w:val="000000" w:themeColor="text1"/>
        </w:rPr>
        <w:sectPr w:rsidR="00F91A34" w:rsidRPr="00560DA3" w:rsidSect="009D2F47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31AB1567" w14:textId="5F6F8633" w:rsidR="00741275" w:rsidRPr="00560DA3" w:rsidRDefault="00741275" w:rsidP="00741275">
      <w:pPr>
        <w:rPr>
          <w:rFonts w:ascii="Times New Roman" w:hAnsi="Times New Roman" w:cs="Times New Roman"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T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able S</w:t>
      </w: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3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>Median values</w:t>
      </w:r>
      <w:r w:rsidR="00081E60" w:rsidRPr="00560DA3">
        <w:rPr>
          <w:rFonts w:ascii="Times New Roman" w:hAnsi="Times New Roman" w:cs="Times New Roman"/>
          <w:color w:val="000000" w:themeColor="text1"/>
        </w:rPr>
        <w:t xml:space="preserve"> of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>each of</w:t>
      </w:r>
      <w:r w:rsidRPr="00560DA3">
        <w:rPr>
          <w:rFonts w:ascii="Times New Roman" w:hAnsi="Times New Roman" w:cs="Times New Roman"/>
          <w:color w:val="000000" w:themeColor="text1"/>
        </w:rPr>
        <w:t xml:space="preserve"> 90 metabolites</w:t>
      </w:r>
      <w:r w:rsidRPr="00560DA3">
        <w:rPr>
          <w:rFonts w:ascii="Times New Roman" w:hAnsi="Times New Roman" w:cs="Times New Roman" w:hint="eastAsia"/>
          <w:color w:val="000000" w:themeColor="text1"/>
        </w:rPr>
        <w:t>, P-value, and VIP score</w:t>
      </w:r>
      <w:r w:rsidRPr="00560DA3">
        <w:rPr>
          <w:rFonts w:ascii="Times New Roman" w:hAnsi="Times New Roman" w:cs="Times New Roman"/>
          <w:color w:val="000000" w:themeColor="text1"/>
        </w:rPr>
        <w:t xml:space="preserve"> in plasma from </w:t>
      </w:r>
      <w:r w:rsidRPr="00560DA3">
        <w:rPr>
          <w:rFonts w:ascii="Times New Roman" w:hAnsi="Times New Roman" w:cs="Times New Roman" w:hint="eastAsia"/>
          <w:color w:val="000000" w:themeColor="text1"/>
        </w:rPr>
        <w:t>4w</w:t>
      </w:r>
      <w:r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Pr="00560DA3">
        <w:rPr>
          <w:rFonts w:ascii="Times New Roman" w:hAnsi="Times New Roman" w:cs="Times New Roman" w:hint="eastAsia"/>
          <w:color w:val="000000" w:themeColor="text1"/>
        </w:rPr>
        <w:t>and 7w AS</w:t>
      </w:r>
      <w:r w:rsidRPr="00560DA3">
        <w:rPr>
          <w:rFonts w:ascii="Times New Roman" w:hAnsi="Times New Roman" w:cs="Times New Roman"/>
          <w:color w:val="000000" w:themeColor="text1"/>
        </w:rPr>
        <w:t xml:space="preserve"> model </w:t>
      </w:r>
      <w:r w:rsidRPr="00560DA3">
        <w:rPr>
          <w:rFonts w:ascii="Times New Roman" w:hAnsi="Times New Roman" w:cs="Times New Roman" w:hint="eastAsia"/>
          <w:color w:val="000000" w:themeColor="text1"/>
        </w:rPr>
        <w:t>mice</w:t>
      </w:r>
      <w:r w:rsidRPr="00560DA3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4"/>
        <w:tblW w:w="90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"/>
        <w:gridCol w:w="1727"/>
        <w:gridCol w:w="992"/>
        <w:gridCol w:w="992"/>
        <w:gridCol w:w="993"/>
        <w:gridCol w:w="967"/>
        <w:gridCol w:w="520"/>
        <w:gridCol w:w="520"/>
        <w:gridCol w:w="586"/>
        <w:gridCol w:w="587"/>
        <w:gridCol w:w="475"/>
        <w:gridCol w:w="475"/>
      </w:tblGrid>
      <w:tr w:rsidR="00741275" w:rsidRPr="00560DA3" w14:paraId="6E5FE91F" w14:textId="77777777" w:rsidTr="009D2F47">
        <w:trPr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D886C8F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No.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5B9721C" w14:textId="77777777" w:rsidR="00741275" w:rsidRPr="00560DA3" w:rsidRDefault="00741275" w:rsidP="003D64F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Metabolite</w:t>
            </w:r>
          </w:p>
        </w:tc>
        <w:tc>
          <w:tcPr>
            <w:tcW w:w="394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65B4C94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Concentration</w:t>
            </w:r>
          </w:p>
          <w:p w14:paraId="77958A47" w14:textId="1292064B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(ng/</w:t>
            </w:r>
            <w:proofErr w:type="spellStart"/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μ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L</w:t>
            </w:r>
            <w:proofErr w:type="spellEnd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, </w:t>
            </w:r>
            <w:r w:rsidRPr="00560DA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Median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± </w:t>
            </w:r>
            <w:r w:rsidRPr="00560DA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IQR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EE6AEB1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Normalized</w:t>
            </w:r>
          </w:p>
          <w:p w14:paraId="32C8A188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17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5E9A117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  <w:t>P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ED5E284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VIP 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score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c</w:t>
            </w:r>
            <w:proofErr w:type="spellEnd"/>
          </w:p>
        </w:tc>
      </w:tr>
      <w:tr w:rsidR="00741275" w:rsidRPr="00560DA3" w14:paraId="0BB62EBD" w14:textId="77777777" w:rsidTr="009D2F47">
        <w:trPr>
          <w:jc w:val="center"/>
        </w:trPr>
        <w:tc>
          <w:tcPr>
            <w:tcW w:w="264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07F3E2C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C811E2F" w14:textId="77777777" w:rsidR="00741275" w:rsidRPr="00560DA3" w:rsidRDefault="00741275" w:rsidP="003D64F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06FE92F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4051906F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41EBC6E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7A2F9416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(AS)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E50FED1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544C3DEA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BF0175F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14BD576E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(AS)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ECFC81D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443CE05E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6E785C33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A75F981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3AF18FC6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60256476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58BF24A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34DAB82E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45D89880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15F2D89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5B629BBD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70FD79A0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472FD268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10A7AD2F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0BABAFE8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48803DD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0109120D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54062B41" w14:textId="77777777" w:rsidR="00741275" w:rsidRPr="00560DA3" w:rsidRDefault="00741275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</w:tr>
      <w:tr w:rsidR="00741275" w:rsidRPr="00560DA3" w14:paraId="1608236E" w14:textId="77777777" w:rsidTr="009D2F47">
        <w:trPr>
          <w:jc w:val="center"/>
        </w:trPr>
        <w:tc>
          <w:tcPr>
            <w:tcW w:w="9098" w:type="dxa"/>
            <w:gridSpan w:val="12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672BCA98" w14:textId="77777777" w:rsidR="00741275" w:rsidRPr="00560DA3" w:rsidRDefault="00741275" w:rsidP="003D64F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Organic acid</w:t>
            </w:r>
          </w:p>
        </w:tc>
      </w:tr>
      <w:tr w:rsidR="00803804" w:rsidRPr="00560DA3" w14:paraId="3E18F31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143F040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3664B76B" w14:textId="1B5C374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Pyruvic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0DD5A7D" w14:textId="03D4035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13.2 ± 5.6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6E54659" w14:textId="1C92071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23.7 ± 9.3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4C8B57A" w14:textId="6006124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6.6 ± 8.5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2E6C770" w14:textId="64BE9D1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6.2 ± 3.2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7DDD6B" w14:textId="511AE18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9A42186" w14:textId="6DA5282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8A6C86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161FBA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6FFAAA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942ADF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803804" w:rsidRPr="00560DA3" w14:paraId="0511237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E336837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7531E729" w14:textId="3F31C49F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Acetoacetic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67E004A" w14:textId="0044EA1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58.3 ± 127.9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ADDDC0A" w14:textId="31A5C7D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20.7 ± 26.3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C4F5E93" w14:textId="3806DA4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4.3 ± 2.7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BEBF974" w14:textId="2D6A22F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4.1 ± 6.6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6CDBEFE" w14:textId="1EF02C1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E24E6D2" w14:textId="17E2092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8B7EA3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2A2323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36CBB0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D4FAF9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</w:tr>
      <w:tr w:rsidR="00803804" w:rsidRPr="00560DA3" w14:paraId="6C5B4EA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D89F7EC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30F91052" w14:textId="1092A72D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Lactic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F3EFBB" w14:textId="33E02E6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342.2 ± 76.1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240BFE2" w14:textId="5E93C75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433.5 ± 125.6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90E30F8" w14:textId="366DCFA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157.1 ± 46.3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0797B46" w14:textId="30B2239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222.6 ± 131.3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7B1CD2" w14:textId="34B910C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10D8FD0" w14:textId="1818750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052EB3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8166FD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FCDD42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65029A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1.19</w:t>
            </w:r>
          </w:p>
        </w:tc>
      </w:tr>
      <w:tr w:rsidR="00803804" w:rsidRPr="00560DA3" w14:paraId="481EF77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5E4313C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E418DDC" w14:textId="17730172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Glycolic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3EBFA33" w14:textId="72B9167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106.1 ± 70.4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EEA6918" w14:textId="3BFADD3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110.9 ± 64.8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1CE8D25" w14:textId="1557684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174.1 ± 56.4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C098C9A" w14:textId="792D16A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173.8 ± 41.6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563A059" w14:textId="552F7E1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0B5D36" w14:textId="58BDBBF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103A32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396F46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12AAFB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DA4D8D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803804" w:rsidRPr="00560DA3" w14:paraId="0360FDA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708376A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4142DDA3" w14:textId="4BDA6852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2-Hydroxybutyric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D3D80EB" w14:textId="1312B8C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1.7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B8794E1" w14:textId="75C421C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0.7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B676FF4" w14:textId="75A623D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 ± 0.15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A3EB2FD" w14:textId="3AD54A4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1.2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2657B77" w14:textId="7EEEB89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A3E38C2" w14:textId="471DE94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0142A9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0B3CC7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CB7394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C1DEED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1.87</w:t>
            </w:r>
          </w:p>
        </w:tc>
      </w:tr>
      <w:tr w:rsidR="00803804" w:rsidRPr="00560DA3" w14:paraId="123845B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AEFF56A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2A6C61E" w14:textId="377CE994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3-Hydroxypropionic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30B21DF" w14:textId="45FD648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10.0 ± 5.9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D1F51F7" w14:textId="0EAB454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15.3 ± 9.0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5981E37" w14:textId="4795204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5.2 ± 1.5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7CBE146" w14:textId="757F5C5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4.5 ± 2.0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38E043C" w14:textId="767C7D8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A45486B" w14:textId="0FAB51E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EF7E37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6DD7D8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A26953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53736A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</w:tr>
      <w:tr w:rsidR="00803804" w:rsidRPr="00560DA3" w14:paraId="4831681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3D734EE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421651D2" w14:textId="3442CDC0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3-Hydroxybutyric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D4DCA71" w14:textId="7183233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52.3 ± 57.6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C5C3321" w14:textId="3534EEE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15.8 ± 29.5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8227059" w14:textId="303DA99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12.1 ± 4.3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C3CEDBC" w14:textId="1691E63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25.1 ± 75.8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8791240" w14:textId="7FCACCB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7BDE9A2" w14:textId="3C7BEE0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BB8B12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7714C6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8D1BC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70888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1.65</w:t>
            </w:r>
          </w:p>
        </w:tc>
      </w:tr>
      <w:tr w:rsidR="00803804" w:rsidRPr="00560DA3" w14:paraId="438AF46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A73598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63D7C36" w14:textId="6E3B17FD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Malonic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FD2EEFF" w14:textId="5FE5E44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 ± 0.19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A277C22" w14:textId="147652D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 ± 0.05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7D219D7" w14:textId="2263985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 ± 0.41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2361FC1" w14:textId="5577C0F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 ± 0.34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16CF000" w14:textId="58C0C4D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B401561" w14:textId="6BA3511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480FAD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324B4D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23AA40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EB3673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</w:tr>
      <w:tr w:rsidR="00803804" w:rsidRPr="00560DA3" w14:paraId="01BB1D8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4CE19F6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31C6BB59" w14:textId="32953340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Succinic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00E1C06" w14:textId="2FC3F34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4.4 ± 1.8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855F217" w14:textId="1197A78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3.9 ± 1.5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4352304" w14:textId="5641997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2.8 ± 0.9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58D0EF2" w14:textId="2ACB77A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3.3 ± 1.5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F832020" w14:textId="587CEF5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47426AB" w14:textId="0F27E95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6FC4D0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824F13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C47CB9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95A214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</w:tr>
      <w:tr w:rsidR="00803804" w:rsidRPr="00560DA3" w14:paraId="149AFB8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2676B48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548B49FA" w14:textId="61EC7B23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Fumaric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EA1DBB8" w14:textId="6105212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 ± 0.39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2772D96" w14:textId="35F656C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 ± 0.09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11CA430" w14:textId="5713A26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0.09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2D3B754" w14:textId="4128E96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 ± 0.08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F2CEEF4" w14:textId="6AC3B09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9D7CD87" w14:textId="221C414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6F4611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83CF61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5BA72B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CCF37C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</w:t>
            </w:r>
          </w:p>
        </w:tc>
      </w:tr>
      <w:tr w:rsidR="00803804" w:rsidRPr="00560DA3" w14:paraId="285C037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8B0FD2F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58EDA6F3" w14:textId="24440CDA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Oxaloacetic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02A9EEE" w14:textId="61C23FF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19.7 ± 5.9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E1FE474" w14:textId="68B900F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17.8 ± 4.7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88C27BB" w14:textId="3FF726F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16.4 ± 2.6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3DD18DD" w14:textId="4FBDA48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14.3 ± 1.0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40F874A" w14:textId="53D3AD5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2C5F3C9" w14:textId="159DA58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F26079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0FDEDB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0.0068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8958FB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CB78AF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</w:tr>
      <w:tr w:rsidR="00803804" w:rsidRPr="00560DA3" w14:paraId="4FDDC99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CFEF514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0C0CE738" w14:textId="6DC2F820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α-Ketoglutaric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0F18FF" w14:textId="08EE3EA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4.7 ± 2.8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C3EDDAE" w14:textId="3266F72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4.2 ± 0.4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2CB3D65" w14:textId="72A1D23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 ± 0.9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9FF15CD" w14:textId="29E7445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0.4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9F3FF3D" w14:textId="784B1A4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0938F9E" w14:textId="62C8EAC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7F96CA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6CAFF3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4AEB1A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CE171F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</w:t>
            </w:r>
          </w:p>
        </w:tc>
      </w:tr>
      <w:tr w:rsidR="00803804" w:rsidRPr="00560DA3" w14:paraId="4AE0DBF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A8BED9E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3527839E" w14:textId="6DCE5732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7F1073C" w14:textId="6FC09C7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0.048 ± 0.045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4AF638A" w14:textId="43C7230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0.061 ± 0.021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78A5755" w14:textId="55BEF5B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0.027 ± 0.014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1454C8A" w14:textId="345CF4C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0.038 ± 0.029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A964338" w14:textId="1A02E09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19D8333" w14:textId="294B543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2BF1CC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8C01C0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CFFACD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7971A8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</w:tr>
      <w:tr w:rsidR="00803804" w:rsidRPr="00560DA3" w14:paraId="3EB6F12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F63A4C4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CB4CDB8" w14:textId="32925F02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F44CF81" w14:textId="072FE1C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1.2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DD96286" w14:textId="23F009A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0.3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7A5A6A4" w14:textId="7C69DA5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1.1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8F6B413" w14:textId="693135F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3.0 ± 0.8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B671637" w14:textId="4FA73AB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CCC2999" w14:textId="54C28AB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F64C8E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87BCBD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47B81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A6D508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</w:tr>
      <w:tr w:rsidR="00803804" w:rsidRPr="00560DA3" w14:paraId="5651296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B4F5D03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7EAFF3C2" w14:textId="66293B1F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2-Hydroxyglutaric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F27581B" w14:textId="3ADA0C1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0.5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36BDCBF" w14:textId="5C96C81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1.0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C007C87" w14:textId="4ED3775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10.5 ± 1.9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9B62B85" w14:textId="7B3F2DF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8.3 ± 4.2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CB07D68" w14:textId="68D8EF1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9C7F4CA" w14:textId="037CF5C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706ECD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FB78BC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F793AB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8CD480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1.25</w:t>
            </w:r>
          </w:p>
        </w:tc>
      </w:tr>
      <w:tr w:rsidR="00803804" w:rsidRPr="00560DA3" w14:paraId="6B2D834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2AF4897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980845A" w14:textId="2575F104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cis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-Aconitic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2622CB6" w14:textId="381B7FD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 ± 0.41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B5A45EB" w14:textId="6387CA8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 ± 0.07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1390F55" w14:textId="3F459CC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 ± 0.09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50DE3E1" w14:textId="301F71A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 ± 0.26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0EC0AD4" w14:textId="524960E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A68238F" w14:textId="681FEB8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828F5C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66A6C9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BD4189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2C06D4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</w:tr>
      <w:tr w:rsidR="00803804" w:rsidRPr="00560DA3" w14:paraId="0EC0DC5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C121B00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6DA2B187" w14:textId="567511B2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4-Hydroxyphenyllactic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58182C7" w14:textId="53A0BB8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 ± 0.07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482D427" w14:textId="1292AF3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 ± 0.03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A119710" w14:textId="76BDDC6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 ± 0.03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FDD11D0" w14:textId="3B088B2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 ± 0.07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011999" w14:textId="192E143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83FF5E5" w14:textId="62A58AC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8C9410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BCFDC5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045D8B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296D04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</w:tr>
      <w:tr w:rsidR="00803804" w:rsidRPr="00560DA3" w14:paraId="121838A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7D1669F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575AAF03" w14:textId="0D82A58A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CF8EA58" w14:textId="148AC24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4.3 ± 1.8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4430D29" w14:textId="55FF4F5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5.8 ± 1.2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B5C938C" w14:textId="6B2EC85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3.6 ± 2.2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995176F" w14:textId="46C554E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4.8 ± 0.5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7B0D24A" w14:textId="5BACC41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5806056" w14:textId="7EC2559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8FC9C0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DFAC21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7F598E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3F7522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803804" w:rsidRPr="00560DA3" w14:paraId="59C0EAB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64324C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8E5ED23" w14:textId="216BF9BC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Isocitric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7C71634" w14:textId="455D05B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 ± 0.32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BABB576" w14:textId="75C98CF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 ± 0.07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55D5146" w14:textId="009B36A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 ± 0.38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803C95E" w14:textId="0328CBB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 ± 0.28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450D3F2" w14:textId="1F9EC47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BDFB89E" w14:textId="0B13BD9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0BA46B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538831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40B1A9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9082D5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</w:tr>
      <w:tr w:rsidR="00741275" w:rsidRPr="00560DA3" w14:paraId="01384A11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58F9C646" w14:textId="77777777" w:rsidR="00741275" w:rsidRPr="00560DA3" w:rsidRDefault="00741275" w:rsidP="003D64FC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Fatty acid</w:t>
            </w:r>
          </w:p>
        </w:tc>
      </w:tr>
      <w:tr w:rsidR="00803804" w:rsidRPr="00560DA3" w14:paraId="709B228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77E3176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F3C5A0D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Lauric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9579663" w14:textId="6F6F259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 ± 1.20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03142EF" w14:textId="789B617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 ± 0.54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CE1A51C" w14:textId="2AA6E99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 ± 0.36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7881EA8" w14:textId="347010B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 ± 0.19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C0CD3B2" w14:textId="484F76E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3222424" w14:textId="763DAF7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FD12FB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71FCFD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A74D4C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F13AB3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</w:tr>
      <w:tr w:rsidR="00803804" w:rsidRPr="00560DA3" w14:paraId="3D9F28E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A89A4CA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D838EF4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Myristoleic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B1021FA" w14:textId="67089B1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0.23 ± 0.26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4F4268C" w14:textId="588B898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 ± 0.10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577A193" w14:textId="4FAB02C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0.045 ± 0.019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97E60A4" w14:textId="7B8240F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0.066 ± 0.102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04E3E0F" w14:textId="2FC5711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4AF8E0F" w14:textId="17E46A4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DE9894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3451D2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D7B197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68D811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</w:t>
            </w:r>
          </w:p>
        </w:tc>
      </w:tr>
      <w:tr w:rsidR="00803804" w:rsidRPr="00560DA3" w14:paraId="38B2374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DF1DB73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27C8BF7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Myristic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F125D9E" w14:textId="51BF064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 ± 4.3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9E5CE6" w14:textId="4C9AB1B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1.6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C5ECFF9" w14:textId="4FF2444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C5D7D4A" w14:textId="5D64C4B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1.2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99C6736" w14:textId="024A5A9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0304899" w14:textId="61B0B94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75E087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D76E8B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5CA6C2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1A3EC6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</w:tr>
      <w:tr w:rsidR="00803804" w:rsidRPr="00560DA3" w14:paraId="0C1476E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7FEF68F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B459108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Palmitoleic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6D9CBE1" w14:textId="4A4391A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8.1 ± 5.5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C6F46D6" w14:textId="6670475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5.3 ± 3.2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3FD6040" w14:textId="4FEBE21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4.2 ± 3.0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A624F4B" w14:textId="5DFD6D5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6.3 ± 4.9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888B422" w14:textId="751E06B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F73458F" w14:textId="2D50A6C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440442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084929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8F9A58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C509FF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803804" w:rsidRPr="00560DA3" w14:paraId="47E093A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8217487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68009E8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Palmitic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908B8DC" w14:textId="4301DFC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167.0 ± 22.7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A8B6DF" w14:textId="507A725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182.4 ± 16.3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97C7908" w14:textId="19F7B23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143.7 ± 22.7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73BF097" w14:textId="4F1CEC8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182.0 ± 61.7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1898BAD" w14:textId="7EB15A3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4C035E1" w14:textId="2C4D1AD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CDFBDE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0.00067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E84ED2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C89FD4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4C5808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1.56</w:t>
            </w:r>
          </w:p>
        </w:tc>
      </w:tr>
      <w:tr w:rsidR="00803804" w:rsidRPr="00560DA3" w14:paraId="7473946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D8E75D9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D4BAE12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γ-Linolenic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B61B0C5" w14:textId="538F621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 ± 1.9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DC7534C" w14:textId="09E6B5F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0.6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2D393BA" w14:textId="6179EEB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 ± 0.34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9D72FFE" w14:textId="3035120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 ± 1.14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5912EA" w14:textId="1A2948B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7378D93" w14:textId="1C546A7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93F0FE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351E00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70CD8A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2DFF2D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</w:tr>
      <w:tr w:rsidR="00803804" w:rsidRPr="00560DA3" w14:paraId="631890D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110B75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95562FC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Linoleic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BC33F1A" w14:textId="60C59A8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181.3 ± 33.8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C58B551" w14:textId="03F9C33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197.2 ± 26.0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230BB6B" w14:textId="08C5108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114.8 ± 26.9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292CD4B" w14:textId="0DDF7DE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121.3 ± 28.5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4DA6C6C" w14:textId="4B43D3D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A7E2B39" w14:textId="0C78421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54D083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7401B8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16C570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45319F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</w:tr>
      <w:tr w:rsidR="00803804" w:rsidRPr="00560DA3" w14:paraId="7476190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0788B93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B8F6496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Oleic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712B4B1" w14:textId="2ABFFD9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40.2 ± 8.4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3AAE137" w14:textId="2C3FEAD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41.5 ± 2.7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D8EB8A5" w14:textId="4B17332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21.3 ± 5.8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74E7E97" w14:textId="32289FC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29.3 ± 6.3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95B2905" w14:textId="3E49E53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9416733" w14:textId="426A009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D210D2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8038F1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B94C54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561654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</w:tr>
      <w:tr w:rsidR="00803804" w:rsidRPr="00560DA3" w14:paraId="7F6712F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1AACDAC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0A13F3D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α-Linolenic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503D577" w14:textId="1F0F747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 ± 1.1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F20E296" w14:textId="7BF82EF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 ± 1.2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BA182B7" w14:textId="6E7C96C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1.1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E206172" w14:textId="0761C90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1.1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B4750BE" w14:textId="489F312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9F16C74" w14:textId="48A5179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DDA797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173274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9B655C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304EF8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</w:tr>
      <w:tr w:rsidR="00803804" w:rsidRPr="00560DA3" w14:paraId="3AA86B6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050968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EAAB300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Stearic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5A1BC34" w14:textId="6E157F2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52.2 ± 3.6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8BDC904" w14:textId="51053F7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64.3 ± 11.0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3D58C26" w14:textId="4E502C3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48.9 ± 4.9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26E64A5" w14:textId="1180B59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53.6 ± 7.8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017FBC9" w14:textId="3C0A834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32332CC" w14:textId="54EB23D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860A1C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E2B888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7210A6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998816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</w:tr>
      <w:tr w:rsidR="00803804" w:rsidRPr="00560DA3" w14:paraId="2E9B34E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A2C862F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924B561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Arachidonic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04F3131" w14:textId="5D4C874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141.0 ± 28.5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91EEE4F" w14:textId="5C21349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156.0 ± 22.9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2A90771" w14:textId="5E16E53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79.1 ± 22.3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98F637A" w14:textId="0FF1E01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88.1 ± 18.6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CE8089A" w14:textId="0E87925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C9EC825" w14:textId="1698A0D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271293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A47849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4B66BB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54E799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</w:tr>
      <w:tr w:rsidR="00803804" w:rsidRPr="00560DA3" w14:paraId="5CD533A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34856DC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938F576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Gondoic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92D8AE7" w14:textId="71C7BE9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 ± 0.25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336B45B" w14:textId="544236A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 ± 0.12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4B1EB63" w14:textId="1FA2B54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 ± 0.31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8A0171E" w14:textId="12D0549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 ± 0.37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0A3D827" w14:textId="1F9C9E2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8A82C8F" w14:textId="4FF0050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6C21C0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FB912B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A10448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D2202E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</w:t>
            </w:r>
          </w:p>
        </w:tc>
      </w:tr>
      <w:tr w:rsidR="00803804" w:rsidRPr="00560DA3" w14:paraId="47958A2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A2C47B0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FC734F5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Arachidic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84764F5" w14:textId="60EAA6E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 ± 0.08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5F8EF90" w14:textId="37D93E4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 ± 0.02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A0B11A7" w14:textId="04FA4E6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 ± 0.16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5B0D8D5" w14:textId="7C2DFDF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 ± 0.11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C7B40D0" w14:textId="0F5D055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F7258CF" w14:textId="323FF2F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0C5D09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FE0376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7BB332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3A54D5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1.75</w:t>
            </w:r>
          </w:p>
        </w:tc>
      </w:tr>
      <w:tr w:rsidR="00803804" w:rsidRPr="00560DA3" w14:paraId="2C4C5E5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EE0E74F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5169AF1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Docosahexaenoic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F42CFD6" w14:textId="50AF1C4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41.9 ± 10.6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12C3F19" w14:textId="769AC40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50.3 ± 17.7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97D93BF" w14:textId="4D31D28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0.4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199F55A" w14:textId="07B973C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0.7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667E46" w14:textId="178B5EE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9071195" w14:textId="16A2EF1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F3A45E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998F21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B8CD66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509995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</w:tr>
      <w:tr w:rsidR="00803804" w:rsidRPr="00560DA3" w14:paraId="786D730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8CD2C18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4221566E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Docosapentaenoic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3FD9F44" w14:textId="3942D3D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 ± 0.3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3D3BD5D" w14:textId="7F92485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2.8 ± 0.6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D143B1A" w14:textId="0948AA8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C2C35A1" w14:textId="2D5A0A7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0.9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7122B99" w14:textId="3325D20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F1F3258" w14:textId="5F4983F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ADB48C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98439A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0A4DEC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03AF6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</w:tr>
      <w:tr w:rsidR="00803804" w:rsidRPr="00560DA3" w14:paraId="44A618E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9E21D73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29072DD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Adrenic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A933099" w14:textId="1FB4D64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22.8 ± 7.1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BBC2CC9" w14:textId="0A5932B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31.8 ± 4.8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D0ECE45" w14:textId="7A1299B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10.8 ± 3.2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C0C1032" w14:textId="50EF947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10.9 ± 2.6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5D633EC" w14:textId="2160E95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5928B7A" w14:textId="62C018E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1FD774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3D59BD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4C9222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331480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803804" w:rsidRPr="00560DA3" w14:paraId="59410E2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3162B43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4867EE8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Erucic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BF74C1" w14:textId="633DBCB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0.6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9EEEE4C" w14:textId="510572B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E38BFD0" w14:textId="4988BAC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0.6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2235F1D" w14:textId="4513B58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2049920" w14:textId="76B4AFD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573464D" w14:textId="526A91C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25CE47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0B5AA0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0.000076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448D80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994B71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2.13</w:t>
            </w:r>
          </w:p>
        </w:tc>
      </w:tr>
      <w:tr w:rsidR="00803804" w:rsidRPr="00560DA3" w14:paraId="4C4FC87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FC8C084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38E5355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Behenic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61FB361" w14:textId="0D9E482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 ± 0.05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9315F5D" w14:textId="0C50910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 ± 0.02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624456F" w14:textId="1C153BD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 ± 0.05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8887437" w14:textId="5CC0064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 ± 0.04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5DF20FE" w14:textId="00B7B3E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C01A743" w14:textId="42C7191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67A79E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3A34E1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0.00021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AF8750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8AEFDE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2.08</w:t>
            </w:r>
          </w:p>
        </w:tc>
      </w:tr>
      <w:tr w:rsidR="00741275" w:rsidRPr="00560DA3" w14:paraId="020137E0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2BCA112A" w14:textId="77777777" w:rsidR="00741275" w:rsidRPr="00560DA3" w:rsidRDefault="00741275" w:rsidP="003D64FC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A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mino acid</w:t>
            </w:r>
          </w:p>
        </w:tc>
      </w:tr>
      <w:tr w:rsidR="00803804" w:rsidRPr="00560DA3" w14:paraId="0C36567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3C94806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BDCB1C6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C9CCE1D" w14:textId="56273CC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56.0 ± 38.7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9C0D3E" w14:textId="1DC18B0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94.6 ± 8.8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BB4F425" w14:textId="0FD431C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12.8 ± 6.8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806E325" w14:textId="1F05AE2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11.0 ± 5.0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B44C2A7" w14:textId="412B2F7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7EC740F" w14:textId="4EB1EB3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52D32C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202A3A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A4D654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63361A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803804" w:rsidRPr="00560DA3" w14:paraId="3054762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B9F739D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F230ED9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Phenylalanine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EFD793F" w14:textId="4670492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31.0 ± 9.9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D211445" w14:textId="7534FFD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29.0 ± 10.0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9135F40" w14:textId="17C1D44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9.7 ± 5.6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739FF55" w14:textId="72A3300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11.8 ± 4.2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70514A0" w14:textId="4602F17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8F53989" w14:textId="391AE58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2ACF68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07AE7B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617702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C3675D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</w:tr>
      <w:tr w:rsidR="00803804" w:rsidRPr="00560DA3" w14:paraId="7788BCF9" w14:textId="77777777" w:rsidTr="009D2F47">
        <w:trPr>
          <w:trHeight w:val="56"/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3449779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973BB5F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Tyrosine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7E8111E" w14:textId="42B3D3C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59.8 ± 31.2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CE56B10" w14:textId="4F315C6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52.7 ± 2.9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849235F" w14:textId="4A9AE4C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24.7 ± 8.3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8DED631" w14:textId="40D0411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23.5 ± 11.3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7CBF81B" w14:textId="23BFA62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6FA09A3" w14:textId="46ECE44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150864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93C70B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EBD004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3C0D3C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803804" w:rsidRPr="00560DA3" w14:paraId="124DDD1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3C6943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42FFFD6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Leucine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07654A9" w14:textId="493C4E9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226.6 ± 29.1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69ABFC6" w14:textId="0019987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246.5 ± 47.5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9BBC361" w14:textId="196736B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10.2 ± 2.2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3433FC6" w14:textId="43BA8C6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14.0 ± 2.8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5F2591D" w14:textId="74301A6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D515A45" w14:textId="4A78D73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500CD6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AD4B51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D33467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323DFD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803804" w:rsidRPr="00560DA3" w14:paraId="6190403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027B3D8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E2B32F2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Isoleucine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A4E40B5" w14:textId="4A8C7A1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132.8 ± 35.5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71554F2" w14:textId="1795D2B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165.0 ± 39.4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8687EAF" w14:textId="64347E2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7.0 ± 2.2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BD0F74F" w14:textId="123C6B5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9.9 ± 1.6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AAC75BA" w14:textId="38942F4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52D4D37" w14:textId="50C6CAB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5F81F8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ADD809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E9BDE7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CB2C73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</w:tr>
      <w:tr w:rsidR="00803804" w:rsidRPr="00560DA3" w14:paraId="4E24760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5FD997C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CF619C4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Methionine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8474773" w14:textId="1FF870F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26.1 ± 7.9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18CD90C" w14:textId="1D6B7A7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23.0 ± 6.9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36F8C22" w14:textId="0F35C39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9.2 ± 3.0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95FC7FA" w14:textId="68AD860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9.7 ± 4.0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876A35" w14:textId="278E201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802496B" w14:textId="7997646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AC789B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3FB882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3A3030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FB7181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</w:tr>
      <w:tr w:rsidR="00803804" w:rsidRPr="00560DA3" w14:paraId="782EEA4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7D01F63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651120D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F2E4494" w14:textId="021B96B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63.3 ± 15.7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D09C307" w14:textId="68EBC5B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82.1 ± 17.1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A8B8E2D" w14:textId="71C1473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19.1 ± 5.5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6DA3BBF" w14:textId="0A7D514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21.9 ± 8.5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D3301B3" w14:textId="6166A93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8D51EC6" w14:textId="79058DD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30A573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EC199A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431458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14466F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</w:t>
            </w:r>
          </w:p>
        </w:tc>
      </w:tr>
      <w:tr w:rsidR="00803804" w:rsidRPr="00560DA3" w14:paraId="656F747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ADF33E9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FD74471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Pipecolic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06971E1" w14:textId="0FBC0CF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 ± 0.3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8427B84" w14:textId="6B18640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98921F5" w14:textId="40957CA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 ± 0.21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CE8BE40" w14:textId="037E878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 ± 0.89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7D755AC" w14:textId="4CA51D4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AFE78B6" w14:textId="2A078BD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F698DB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F6DCC9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0.0068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24F92E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1C3891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</w:tr>
      <w:tr w:rsidR="00803804" w:rsidRPr="00560DA3" w14:paraId="68E6BA9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FD4317A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A7B0844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α-Aminoadipic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CF8BE65" w14:textId="48CA1B8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0.8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ACEA2D" w14:textId="10C99DE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 ± 0.6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DA0B71C" w14:textId="4920EBB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 ± 0.18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99D8331" w14:textId="6B9C1C9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 ± 0.37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ABEB65C" w14:textId="490BB62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166ACCF" w14:textId="6CF2BB8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B003C5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316D55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E02D28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D545FA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</w:tr>
      <w:tr w:rsidR="00803804" w:rsidRPr="00560DA3" w14:paraId="3B4F55C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6906D9E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DCA4CE6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GSH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4F4C8D3" w14:textId="35A591D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11.5 ± 5.3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DC94C79" w14:textId="364A2E4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14.8 ± 7.7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E87A7AE" w14:textId="0857BDA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538A371" w14:textId="7F60E4A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 ± 0.4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8E2E8BD" w14:textId="60B6A04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4076775" w14:textId="10535BB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B18FAA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8558C6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4F7FED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8F788F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</w:tr>
      <w:tr w:rsidR="00803804" w:rsidRPr="00560DA3" w14:paraId="7045CA5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D9ACDDE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6D8B349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262D841" w14:textId="13C04B3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16.5 ± 5.9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50EFC32" w14:textId="7CDF5E6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18.9 ± 4.0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AEDE80C" w14:textId="4737ACE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5.7 ± 3.5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3EC050D" w14:textId="07BA7EE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8.2 ± 3.9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08AA4C1" w14:textId="087BD7B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1DF6291" w14:textId="396B9B2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1D5487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E48E2F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D37848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5E5143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</w:tr>
      <w:tr w:rsidR="00803804" w:rsidRPr="00560DA3" w14:paraId="7663ED5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0703A5B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C7B8B4D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α-Aminobutyric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A9BE570" w14:textId="43F3185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4.1 ± 4.8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9BDB2B5" w14:textId="01A885D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0.5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D7DAC5C" w14:textId="2526900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 ± 0.24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94A20C2" w14:textId="1DF83FA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 ± 0.41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BD79C6D" w14:textId="0551867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998D54B" w14:textId="61B12C9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73B73F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EDC9CC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77542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CE488E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</w:tr>
      <w:tr w:rsidR="00803804" w:rsidRPr="00560DA3" w14:paraId="3590A68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295E984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C2C59F8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Proline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C848A63" w14:textId="6D74BA0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18.1 ± 6.9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3BDC538" w14:textId="4565F15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21.7 ± 8.3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243B33B" w14:textId="43DA13A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10.1 ± 2.9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A3FDFFC" w14:textId="7F0E3A6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10.3 ± 2.4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F80A2A2" w14:textId="2F34FB7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4EC03C2" w14:textId="1DD6058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D58FA5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9881B9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598519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F7EFBD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803804" w:rsidRPr="00560DA3" w14:paraId="7FFAF23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9522639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F91189F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Threonine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C6A6347" w14:textId="70AC340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38.7 ± 20.6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86F7AA0" w14:textId="00A0E3E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50.6 ± 11.8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7C03240" w14:textId="1B5C948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11.4 ± 3.2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354B132" w14:textId="3E566BC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14.7 ± 6.0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31E8D08" w14:textId="2185B5F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615126B" w14:textId="1E5DE98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1707AA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31E12B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3C1ADB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832CD4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803804" w:rsidRPr="00560DA3" w14:paraId="635F4B3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92C043F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8ABC8EB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Hydroxyproline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147A5A7" w14:textId="3A4BFE3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8.3 ± 5.3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4AAE00A" w14:textId="1919783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8.4 ± 3.5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A61E0CF" w14:textId="45B919A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1.1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7FA44BB" w14:textId="2D2A03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3.1 ± 0.8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72BAA7A" w14:textId="0AAC724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137DD91" w14:textId="3E1D4CB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73BD5F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D8B8FA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0.247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E14268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6180AB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</w:tr>
      <w:tr w:rsidR="00803804" w:rsidRPr="00560DA3" w14:paraId="201F879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9D492A8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B0B1A89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Alanine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405DC01" w14:textId="284824B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110.0 ± 92.9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FD5CADB" w14:textId="0A9722C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172.1 ± 77.7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7D4321C" w14:textId="37F86E0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36.2 ± 12.2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293546F" w14:textId="5BCCCE5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31.2 ± 13.8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91AEE56" w14:textId="09C8ADC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935FBB5" w14:textId="7CA8745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7063DD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5807C2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D281D2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6F3C02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</w:tr>
      <w:tr w:rsidR="00803804" w:rsidRPr="00560DA3" w14:paraId="34BC05B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4A16326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6E65AAF4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D5C401C" w14:textId="0FD2EF9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0.7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7145A8C" w14:textId="0852E55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0.4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2E287AD" w14:textId="5E395AC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1.0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77BB105" w14:textId="5144C06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 ± 0.1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F42D6FE" w14:textId="3E6DB57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23EC7BB" w14:textId="1DFD4BF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D813BB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1DC625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EB6CBA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5AE8F4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803804" w:rsidRPr="00560DA3" w14:paraId="15A2AB5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C35072B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960B87E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927245" w14:textId="0111098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17.5 ± 13.6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3369942" w14:textId="65263C3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25.5 ± 1.5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0A24ACC" w14:textId="0ACE014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9.1 ± 3.1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D1C5B6F" w14:textId="1AD79EB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9.2 ± 2.9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3EC9DAC" w14:textId="7553F25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7699C22" w14:textId="0E4E5AE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997BD9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D50F94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6783E8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E03DF8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</w:tr>
      <w:tr w:rsidR="00803804" w:rsidRPr="00560DA3" w14:paraId="7377421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C92E62B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A94CBBF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Creatinine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9594D35" w14:textId="59D732E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 ± 0.35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1F3B689" w14:textId="6B861FB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 ± 0.17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DAE55CC" w14:textId="3C6854D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 ± 0.16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41E5D83" w14:textId="4108C98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 ± 0.38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BF63272" w14:textId="0473C93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EFA20AB" w14:textId="41BDE10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CC4377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E91512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7E365D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9C5C73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1.70</w:t>
            </w:r>
          </w:p>
        </w:tc>
      </w:tr>
      <w:tr w:rsidR="00803804" w:rsidRPr="00560DA3" w14:paraId="1C75398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130764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B35711A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C40FC50" w14:textId="13D1B97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116.9 ± 45.5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41C6B4A" w14:textId="54E02A1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144.9 ± 11.8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14CFB1C" w14:textId="0D7FB51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307.2 ± 56.9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14A1327" w14:textId="2711263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304.4 ± 28.5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1CD7891" w14:textId="0DF369B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29716E6" w14:textId="0488390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95633E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B1326C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8C2DB3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6606E5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0.29</w:t>
            </w:r>
          </w:p>
        </w:tc>
      </w:tr>
      <w:tr w:rsidR="00803804" w:rsidRPr="00560DA3" w14:paraId="0E65C6E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82D901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6FCBEB4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Creatine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92CFA20" w14:textId="320BB04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151.3 ± 39.2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D846555" w14:textId="2EF0882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160.9 ± 50.8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B304132" w14:textId="473C877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83.4 ± 27.6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5421AC5" w14:textId="7E37796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81.7 ± 16.7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409B7EE" w14:textId="7331156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3E2006D" w14:textId="3159DCE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0371CB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3D550DB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2FB132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51A561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</w:tr>
      <w:tr w:rsidR="00803804" w:rsidRPr="00560DA3" w14:paraId="7587787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18BE015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1E207BDE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Glycine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F3CBF66" w14:textId="0B0E30A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41.7 ± 11.2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8879E65" w14:textId="0A720E0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40.2 ± 4.7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5D46993" w14:textId="7CABB4F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18.6 ± 4.6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0E300ED" w14:textId="071BB77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15.2 ± 4.5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FA73361" w14:textId="16149C1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C6ADB51" w14:textId="5448091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A6C97E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30CDA6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F22841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A316F4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</w:tr>
      <w:tr w:rsidR="00803804" w:rsidRPr="00560DA3" w14:paraId="798C43F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92586D5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FB2814E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Asparagine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1764B3" w14:textId="6F14511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19.8 ± 11.7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27F1F4A" w14:textId="7E3FA4F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26.6 ± 7.7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1E021D1" w14:textId="23E2526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5.3 ± 3.2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E7E10CA" w14:textId="085E35B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5.5 ± 2.1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556E243" w14:textId="69AEB94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132E5C0" w14:textId="1E8D87A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8A4E68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92D3CA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77C007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B2AF1D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</w:tr>
      <w:tr w:rsidR="00803804" w:rsidRPr="00560DA3" w14:paraId="45E22A3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518D897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539DB9D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Citrulline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7AB102B" w14:textId="76C4812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31.0 ± 30.5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8981E76" w14:textId="2451E11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55.2 ± 9.3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ED54A5E" w14:textId="36E2815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10.3 ± 3.5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792C626" w14:textId="134E41F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12.7 ± 5.3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4C87D05" w14:textId="6401A12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A70DACC" w14:textId="755B37A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6867D8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0899CF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A56DD1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16C616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</w:tr>
      <w:tr w:rsidR="00803804" w:rsidRPr="00560DA3" w14:paraId="0FF4259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079C8B0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B14B977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GSSG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51BE68B" w14:textId="4D64D5A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13.4 ± 3.6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A6833F2" w14:textId="42566DB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13.4 ± 2.4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A9D8F65" w14:textId="2A89BB9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3.2 ± 8.5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99316A6" w14:textId="6A5051E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AD882A5" w14:textId="738F722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F18D175" w14:textId="2662358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6281CF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BED0B8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FE0DA7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029001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803804" w:rsidRPr="00560DA3" w14:paraId="6EEB6D8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4526859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879E00C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1-Methylhistidine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694EB4D" w14:textId="57A7D5C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 ± 0.08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A13B2A0" w14:textId="0F0BF88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 ± 0.11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0B8932B" w14:textId="1681DF5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 ± 0.05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3F2B9CF" w14:textId="4061298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 ± 0.48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1CEDDDE" w14:textId="4214BFD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82252CF" w14:textId="2937D8F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7CF9BC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297ED3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973711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CC5E4E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2.20</w:t>
            </w:r>
          </w:p>
        </w:tc>
      </w:tr>
      <w:tr w:rsidR="00803804" w:rsidRPr="00560DA3" w14:paraId="3B14CAF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8D688D2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94BCEF5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Histidine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C4F71B6" w14:textId="1F3E214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18.1 ± 10.8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ECA0B63" w14:textId="4AC9498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26.5 ± 3.0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823BE9E" w14:textId="6D2CC23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6.1 ± 1.5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E546B5E" w14:textId="3CFEA5F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6.5 ± 1.9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7A7E94B" w14:textId="735733C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FAD8456" w14:textId="33924D9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EBAC9E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EDFB97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7DC012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E25CC2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</w:t>
            </w:r>
          </w:p>
        </w:tc>
      </w:tr>
      <w:tr w:rsidR="00803804" w:rsidRPr="00560DA3" w14:paraId="5028B2D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7BBD3A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BB29629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3-Methylhistidine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D379875" w14:textId="4526C1B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3.9 ± 8.3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8E09A32" w14:textId="5DC3678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2.6 ± 0.3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B8833E5" w14:textId="781E27B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 ± 0.59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33BE030" w14:textId="4430D75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 ± 0.95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B145EFE" w14:textId="470B4CC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78CE9AC" w14:textId="25C5EE1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3ED5C8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4046AC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8825C1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C13D6E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</w:t>
            </w:r>
          </w:p>
        </w:tc>
      </w:tr>
      <w:tr w:rsidR="00803804" w:rsidRPr="00560DA3" w14:paraId="0AA9D65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460AD4E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BE557B6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Lysine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862BACF" w14:textId="15C4FF4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4.8 ± 7.8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EA55AEF" w14:textId="20D5854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9.8 ± 6.0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89E6474" w14:textId="5A20B94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19.6 ± 5.6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F80A9FB" w14:textId="52705B9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25.0 ± 9.9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605D4FB" w14:textId="385C117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8C87002" w14:textId="3665C9D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C7DD9D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31BC4A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B5444E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AE47D5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</w:tr>
      <w:tr w:rsidR="00803804" w:rsidRPr="00560DA3" w14:paraId="5F708F2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08F952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F58D335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Methylarginine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AB3EEA" w14:textId="7F49696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2.7 ± 6.8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D998CB9" w14:textId="34D40B7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7.4 ± 6.8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6B85665" w14:textId="4BE0F69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0.071 ± 0.021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8D73B94" w14:textId="055C4DD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0.088 ± 0.045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4158344" w14:textId="47BDC68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2.72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859B41F" w14:textId="7795169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1.23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460032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26676D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FE9F75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DC37BC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</w:tr>
      <w:tr w:rsidR="00803804" w:rsidRPr="00560DA3" w14:paraId="16ABC83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C2FDF45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39544B0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Ornithine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0790010" w14:textId="49B79C6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12.0 ± 9.2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041D68" w14:textId="54F9873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23.5 ± 12.0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1E91672" w14:textId="1CAF35B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7.0 ± 4.5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60EC9F6" w14:textId="7A07C17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16.8 ± 13.6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066C533" w14:textId="2DC33AD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1A81668" w14:textId="0717755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2.40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8708EA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11DE56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2F66B7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286C12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</w:tr>
      <w:tr w:rsidR="00803804" w:rsidRPr="00560DA3" w14:paraId="346CD72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72D76F1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638F0E4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Arginine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17E1F89" w14:textId="66E29FA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13.9 ± 17.6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E8CBA43" w14:textId="36B2411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31.3 ± 13.4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7D280F8" w14:textId="0BF93DE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15.3 ± 4.1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1AA81D6" w14:textId="74950F9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14.6 ± 10.9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543BD1F" w14:textId="1E45BDA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2BB0196" w14:textId="235AF36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3B38C19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B679F7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15E4BE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992164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</w:tr>
      <w:tr w:rsidR="00741275" w:rsidRPr="00560DA3" w14:paraId="36314B11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4E874365" w14:textId="77777777" w:rsidR="00741275" w:rsidRPr="00560DA3" w:rsidRDefault="00741275" w:rsidP="003D64FC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K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ynurenine pathway metabolite</w:t>
            </w:r>
          </w:p>
        </w:tc>
      </w:tr>
      <w:tr w:rsidR="00803804" w:rsidRPr="00560DA3" w14:paraId="15F22C7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C1988B2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A9DCD03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2CEB658" w14:textId="587A108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56.0 ± 38.7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F362808" w14:textId="639551F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94.6 ± 8.8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BAAA17C" w14:textId="3B871E6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12.8 ± 6.8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C01DF12" w14:textId="2EF041A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11.0 ± 5.0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ED7AB40" w14:textId="5DA8648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2D19DE0" w14:textId="2DF040F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EA27C4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A87A5A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0EC134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BAB4E9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803804" w:rsidRPr="00560DA3" w14:paraId="12D35FE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6A029D2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971224C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Picolinic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43DA29E" w14:textId="71B5CDB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 ± 0.026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B94352F" w14:textId="5EEED25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0.057 ± 0.021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FC8FEE1" w14:textId="7973E13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0.029 ± 0.024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CE6B70E" w14:textId="65119E0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0.027 ± 0.019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099291" w14:textId="65DF635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C488F88" w14:textId="3E6D525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6B7197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5959BC6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29CCBA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43C92A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</w:t>
            </w:r>
          </w:p>
        </w:tc>
      </w:tr>
      <w:tr w:rsidR="00803804" w:rsidRPr="00560DA3" w14:paraId="32E4DBD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213A43E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690D19D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Quinolinic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CC64DE1" w14:textId="527F6EB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0.078 ± 0.057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EA65C0C" w14:textId="491DC7E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0.060 ± 0.006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3F2611C0" w14:textId="4FDB0D0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0.050 ± 0.025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283C0FA" w14:textId="4C19AFF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0.110 ± 0.080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38F0294" w14:textId="33F7E2E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0628D62" w14:textId="35821E7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FD6A31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0.371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83CB0C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B56BE4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9CF5B0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803804" w:rsidRPr="00560DA3" w14:paraId="0CD6A3D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0D37478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B27E880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3-Hydroxykynurenine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50F4639" w14:textId="75A916F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0.012 ± 0.004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605DCBD" w14:textId="240311B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 ± 0.001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9F204F1" w14:textId="2F3F6B1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 ± 0.008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4B479ED" w14:textId="2B2635A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0.007 ± 0.007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AB653FD" w14:textId="49DE9CB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FC0D10D" w14:textId="73153A8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1320A5C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0.254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684BD2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D585BC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1C6A5E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</w:tr>
      <w:tr w:rsidR="00803804" w:rsidRPr="00560DA3" w14:paraId="20932C7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1588005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B33FE88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4B88284" w14:textId="3A28804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 ± 0.17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573FD5C" w14:textId="0CA56A7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0.12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2DCB928E" w14:textId="27EFC5F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 ± 0.06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5C22D25" w14:textId="168AEC5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 ± 0.11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54AE34C" w14:textId="31CAD1A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4FEA205" w14:textId="4C712FC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79A514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0.768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62C611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F9487F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030F0C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</w:tr>
      <w:tr w:rsidR="00803804" w:rsidRPr="00560DA3" w14:paraId="2ADDD80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91E717B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FF44CC2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3-Hydroxyanthranilic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A31767B" w14:textId="2F0DAC9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0.013 ± 0.011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9B3BE0" w14:textId="20FFFEB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 ± 0.018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C54EF7E" w14:textId="368523C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1749CED" w14:textId="62C1F0E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1B4F628" w14:textId="7A9CD61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6543000" w14:textId="6B2566D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6C2572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89737C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C42E23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CED68E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803804" w:rsidRPr="00560DA3" w14:paraId="0B59DED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BB67A23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2785D84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5-Hydroxyindoleacetic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EA871C3" w14:textId="4C9FEFE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 ± 0.021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F211364" w14:textId="7396480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 ± 0.025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2F1BD17" w14:textId="510AE4E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0.032 ± 0.010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EF00C6C" w14:textId="2C50C21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0.051 ± 0.010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A1968D3" w14:textId="1CECCFE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BD7151B" w14:textId="3382493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5519E5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733B71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60488A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6FB8CE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803804" w:rsidRPr="00560DA3" w14:paraId="6E80177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1C61B1F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80B3F43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286E6B9" w14:textId="16C4646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0.015 ± 0.004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C4E2AEF" w14:textId="2B352BA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0.009 ± 0.004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DD209F7" w14:textId="065721E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0.007 ± 0.005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DD4F503" w14:textId="729BD65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 ± 0.008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DC85B56" w14:textId="649F420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A64FDFD" w14:textId="4D58EF6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F707D3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981A56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DB3B0F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197FAD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</w:tr>
      <w:tr w:rsidR="00803804" w:rsidRPr="00560DA3" w14:paraId="6B17469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31079E8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6A219F1B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Anthranilic acid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26E1C93E" w14:textId="7EF0622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 ± 0.001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EF221B8" w14:textId="72C05AE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 ± 0.001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6A0473A5" w14:textId="4A91084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7D57F0C" w14:textId="36B298C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477BDBC" w14:textId="5D4B5FF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0B6AEFC" w14:textId="14E855B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B63E3A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221129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69D25EE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68EB08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803804" w:rsidRPr="00560DA3" w14:paraId="1A30042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6FC125A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3F58FE82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Serotonin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42885C9" w14:textId="742FF29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 ± 0.74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1A15194" w14:textId="0412347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0.045 ± 0.013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4C36147" w14:textId="6CC42EC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 ± 0.59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6779159" w14:textId="6D52292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 ± 0.17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540FD1C8" w14:textId="0FE1784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DEFC64F" w14:textId="7908828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297D10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53B4EB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F47937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7F196B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</w:tr>
      <w:tr w:rsidR="00741275" w:rsidRPr="00560DA3" w14:paraId="3ECCA61A" w14:textId="77777777" w:rsidTr="009D2F47">
        <w:trPr>
          <w:jc w:val="center"/>
        </w:trPr>
        <w:tc>
          <w:tcPr>
            <w:tcW w:w="9098" w:type="dxa"/>
            <w:gridSpan w:val="12"/>
            <w:tcMar>
              <w:left w:w="6" w:type="dxa"/>
              <w:right w:w="6" w:type="dxa"/>
            </w:tcMar>
            <w:vAlign w:val="bottom"/>
          </w:tcPr>
          <w:p w14:paraId="3F1C6147" w14:textId="77777777" w:rsidR="00741275" w:rsidRPr="00560DA3" w:rsidRDefault="00741275" w:rsidP="003D64FC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ucleoside</w:t>
            </w:r>
          </w:p>
        </w:tc>
      </w:tr>
      <w:tr w:rsidR="00803804" w:rsidRPr="00560DA3" w14:paraId="778A288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C0D0DF5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BDD5A07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5,6-Dihydrouridine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5D39934" w14:textId="11C99B4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 ± 2.6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1A957DB" w14:textId="602974B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0.2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89C189E" w14:textId="5DB4AC6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 ± 0.43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76937BE" w14:textId="024F3FC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 ± 0.34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A8C713B" w14:textId="0D802BB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8E0ABFE" w14:textId="11A254A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E32F4A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3E0B28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E2D319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6D369B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</w:tr>
      <w:tr w:rsidR="00803804" w:rsidRPr="00560DA3" w14:paraId="40E182E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A41A79A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13C7696F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Pseudouridine</w:t>
            </w:r>
            <w:proofErr w:type="spellEnd"/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4247A6C" w14:textId="2A0CA82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7.1 ± 8.9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6797CCA" w14:textId="61EF9B7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4.6 ± 1.5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DB53F60" w14:textId="728A7DB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 ± 1.5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0D4D3898" w14:textId="1169798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 ± 1.2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680D637" w14:textId="607A07A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77A6E241" w14:textId="54A8855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842D57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0.206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705229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0.052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B0D7A5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F1C046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1.25</w:t>
            </w:r>
          </w:p>
        </w:tc>
      </w:tr>
      <w:tr w:rsidR="00803804" w:rsidRPr="00560DA3" w14:paraId="19FA7AD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6672365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5DC5A6DE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Uridine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29F6FF0" w14:textId="095C05C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 ± 4.7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9960322" w14:textId="28BC3A5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2.4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B030AFE" w14:textId="154ECBC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 ± 1.07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EC9825F" w14:textId="4F46855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 ± 1.49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39B5705" w14:textId="24E125A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196632DC" w14:textId="4C39535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0B9E5D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6B1FF6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59FFE0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5E0BE8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</w:tr>
      <w:tr w:rsidR="00803804" w:rsidRPr="00560DA3" w14:paraId="518416F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9485C1C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lastRenderedPageBreak/>
              <w:t>82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28026043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Xanthosine</w:t>
            </w:r>
            <w:proofErr w:type="spellEnd"/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7E33A5C1" w14:textId="6B69C13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 ± 0.07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E6ADEE4" w14:textId="2145FE1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 ± 0.06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4F59B63" w14:textId="2C2795A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5D56CE2D" w14:textId="46157ADF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6306A70" w14:textId="44948CC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A703F93" w14:textId="22BE044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F43D20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7DD386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CC98396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79C9E5D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803804" w:rsidRPr="00560DA3" w14:paraId="1408B35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372E1AB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79483D53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3-Methyluridine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365A20B" w14:textId="263322D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0.036 ± 0.040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D067ACE" w14:textId="3C12D64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0.018 ± 0.005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0CA1FF84" w14:textId="6A3F8AD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DD413CA" w14:textId="41BAF29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C080600" w14:textId="57C7D1D8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ADAEAC5" w14:textId="6EB76ED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B6D46F5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1A47F21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51FCC2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FE6CB0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803804" w:rsidRPr="00560DA3" w14:paraId="1C77842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CD54050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C1114E2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1-Methylguanosine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65AD116" w14:textId="4CF82BF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0.045 ± 0.040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513E832" w14:textId="0BB578E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0.020 ± 0.010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7BFB0A3" w14:textId="2D1764A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0.012 ± 0.016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1FE83B54" w14:textId="723FB6F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0.014 ± 0.006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B38BE63" w14:textId="1317019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AECB0A2" w14:textId="0488EA0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25411A6F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4D9FD72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80E1AA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1.96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020916B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</w:t>
            </w:r>
          </w:p>
        </w:tc>
      </w:tr>
      <w:tr w:rsidR="00803804" w:rsidRPr="00560DA3" w14:paraId="5422C78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0165EB5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653C0D9C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Cytidine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BE2FAEE" w14:textId="1E9A346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 ± 1.4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DC14D75" w14:textId="38C2990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1.3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BC568E7" w14:textId="071997C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0.57 ± 0.71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3F56593C" w14:textId="41DA24C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 ± 0.40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EAA1B2D" w14:textId="5D3C537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EE17906" w14:textId="0D0B49ED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AEC8F6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0.953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046536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04FAB9B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1B266E9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803804" w:rsidRPr="00560DA3" w14:paraId="3EDEBE4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54E0399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2CECF833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-Methylguanosine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19FA7A6C" w14:textId="3E75EA1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0.046 ± 0.043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937360F" w14:textId="22F661F3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0.021 ± 0.013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1621B977" w14:textId="10A0C3A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0.011 ± 0.013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26D4BFCE" w14:textId="47ADC28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0.015 ± 0.006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4ACF16CE" w14:textId="1B1899E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5AAB5EE" w14:textId="2C7871C0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01121DD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0.0080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2F0E90C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CD5D2F3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20AAEC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</w:t>
            </w:r>
          </w:p>
        </w:tc>
      </w:tr>
      <w:tr w:rsidR="00803804" w:rsidRPr="00560DA3" w14:paraId="28948CF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236DBC0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0D991771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5-Methylcytidine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4524F07E" w14:textId="0174EC3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0.041 ± 0.027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52AE339" w14:textId="269AF12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0.026 ± 0.012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495BC631" w14:textId="039177E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 ± 0.006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0CF2063" w14:textId="1B8F695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 ± 0.006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051A66F6" w14:textId="40D2A77B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0EC9B8B" w14:textId="49110E9A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70181BD4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67F0894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11CF4CF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8C8C0AD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1.77</w:t>
            </w:r>
          </w:p>
        </w:tc>
      </w:tr>
      <w:tr w:rsidR="00803804" w:rsidRPr="00560DA3" w14:paraId="7285855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5F154BE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764CFBE0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-Dimethylguanosine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0267AE13" w14:textId="1B5320E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0.025 ± 0.015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E8DBF61" w14:textId="3F7C7F8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0.011 ± 0.002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7EF3DA15" w14:textId="3C1E543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 ± 0.004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6C025368" w14:textId="37F93F3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0.007 ± 0.002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3046BFAF" w14:textId="1B320C2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5345CA4" w14:textId="31FDE04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1.34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64D2BEA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0.0047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3E97DB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0.529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F8895EC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2.00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5EC3A4E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</w:t>
            </w:r>
          </w:p>
        </w:tc>
      </w:tr>
      <w:tr w:rsidR="00803804" w:rsidRPr="00560DA3" w14:paraId="1F65A3F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7588378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bottom"/>
          </w:tcPr>
          <w:p w14:paraId="69B83CA0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MTA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5BFAC281" w14:textId="57F76626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 ± 0.011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E04BCC9" w14:textId="05C3019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 ± 0.001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6CB3067" w14:textId="6B1B8509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 ± 0.004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4C0CC0E6" w14:textId="34D93B6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 ± 0.002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20511D76" w14:textId="591D1CF5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2E3EC8A" w14:textId="293BD001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5CF65E9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7296EB37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0.015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22CA979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1.81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51254F72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</w:tr>
      <w:tr w:rsidR="00803804" w:rsidRPr="00560DA3" w14:paraId="01D1BE7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9508650" w14:textId="77777777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1727" w:type="dxa"/>
            <w:tcMar>
              <w:left w:w="6" w:type="dxa"/>
              <w:right w:w="6" w:type="dxa"/>
            </w:tcMar>
            <w:vAlign w:val="center"/>
          </w:tcPr>
          <w:p w14:paraId="413D7265" w14:textId="77777777" w:rsidR="00803804" w:rsidRPr="00560DA3" w:rsidRDefault="00803804" w:rsidP="00803804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4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-Acetylcytidine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6D5A6388" w14:textId="6231547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17.4 ± 18.7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bottom"/>
          </w:tcPr>
          <w:p w14:paraId="3FA94640" w14:textId="5322184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7.3 ± 0.7</w:t>
            </w:r>
          </w:p>
        </w:tc>
        <w:tc>
          <w:tcPr>
            <w:tcW w:w="993" w:type="dxa"/>
            <w:tcMar>
              <w:left w:w="6" w:type="dxa"/>
              <w:right w:w="6" w:type="dxa"/>
            </w:tcMar>
            <w:vAlign w:val="bottom"/>
          </w:tcPr>
          <w:p w14:paraId="5BF8EA2D" w14:textId="7F39B8EE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1.5</w:t>
            </w:r>
          </w:p>
        </w:tc>
        <w:tc>
          <w:tcPr>
            <w:tcW w:w="967" w:type="dxa"/>
            <w:tcMar>
              <w:left w:w="6" w:type="dxa"/>
              <w:right w:w="6" w:type="dxa"/>
            </w:tcMar>
            <w:vAlign w:val="bottom"/>
          </w:tcPr>
          <w:p w14:paraId="773CB3E2" w14:textId="7C64FA82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2.5 ± 1.1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ECDE8BF" w14:textId="33D89C54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</w:t>
            </w:r>
          </w:p>
        </w:tc>
        <w:tc>
          <w:tcPr>
            <w:tcW w:w="520" w:type="dxa"/>
            <w:tcMar>
              <w:left w:w="6" w:type="dxa"/>
              <w:right w:w="6" w:type="dxa"/>
            </w:tcMar>
            <w:vAlign w:val="bottom"/>
          </w:tcPr>
          <w:p w14:paraId="6C66ED22" w14:textId="1007299C" w:rsidR="00803804" w:rsidRPr="00560DA3" w:rsidRDefault="00803804" w:rsidP="0080380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  <w:tc>
          <w:tcPr>
            <w:tcW w:w="586" w:type="dxa"/>
            <w:tcMar>
              <w:left w:w="6" w:type="dxa"/>
              <w:right w:w="6" w:type="dxa"/>
            </w:tcMar>
            <w:vAlign w:val="center"/>
          </w:tcPr>
          <w:p w14:paraId="43A41408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0.165</w:t>
            </w:r>
          </w:p>
        </w:tc>
        <w:tc>
          <w:tcPr>
            <w:tcW w:w="587" w:type="dxa"/>
            <w:tcMar>
              <w:left w:w="6" w:type="dxa"/>
              <w:right w:w="6" w:type="dxa"/>
            </w:tcMar>
            <w:vAlign w:val="center"/>
          </w:tcPr>
          <w:p w14:paraId="08A1594A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0.063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30EB3251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1.64</w:t>
            </w:r>
          </w:p>
        </w:tc>
        <w:tc>
          <w:tcPr>
            <w:tcW w:w="475" w:type="dxa"/>
            <w:tcMar>
              <w:left w:w="6" w:type="dxa"/>
              <w:right w:w="6" w:type="dxa"/>
            </w:tcMar>
            <w:vAlign w:val="center"/>
          </w:tcPr>
          <w:p w14:paraId="49F61D60" w14:textId="77777777" w:rsidR="00803804" w:rsidRPr="00560DA3" w:rsidRDefault="00803804" w:rsidP="00803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</w:tr>
      <w:tr w:rsidR="00741275" w:rsidRPr="00560DA3" w14:paraId="3E0437C1" w14:textId="77777777" w:rsidTr="009D2F47">
        <w:trPr>
          <w:jc w:val="center"/>
        </w:trPr>
        <w:tc>
          <w:tcPr>
            <w:tcW w:w="9098" w:type="dxa"/>
            <w:gridSpan w:val="12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6683FBB2" w14:textId="77777777" w:rsidR="00741275" w:rsidRPr="00560DA3" w:rsidRDefault="00741275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vertAlign w:val="superscript"/>
              </w:rPr>
              <w:t xml:space="preserve">a 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Values normalized to the corresponding mean value of the WT concentration</w:t>
            </w:r>
          </w:p>
          <w:p w14:paraId="705BC52A" w14:textId="77777777" w:rsidR="00741275" w:rsidRPr="00560DA3" w:rsidRDefault="00741275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b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560DA3">
              <w:rPr>
                <w:rFonts w:ascii="Times New Roman" w:hAnsi="Times New Roman" w:cs="Times New Roman"/>
                <w:i/>
                <w:iCs/>
                <w:color w:val="000000" w:themeColor="text1"/>
                <w:sz w:val="12"/>
                <w:szCs w:val="12"/>
              </w:rPr>
              <w:t>P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-value calculated by Wilcoxon rank-sum test</w:t>
            </w:r>
          </w:p>
          <w:p w14:paraId="0BA7C383" w14:textId="77777777" w:rsidR="00741275" w:rsidRPr="00560DA3" w:rsidRDefault="00741275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c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Variable importance in projection score of PLS-DA</w:t>
            </w:r>
          </w:p>
        </w:tc>
      </w:tr>
    </w:tbl>
    <w:p w14:paraId="413FA265" w14:textId="77777777" w:rsidR="00741275" w:rsidRPr="00560DA3" w:rsidRDefault="00741275" w:rsidP="00816129">
      <w:pPr>
        <w:rPr>
          <w:rFonts w:ascii="Times New Roman" w:hAnsi="Times New Roman" w:cs="Times New Roman"/>
          <w:b/>
          <w:bCs/>
          <w:color w:val="000000" w:themeColor="text1"/>
        </w:rPr>
        <w:sectPr w:rsidR="00741275" w:rsidRPr="00560DA3" w:rsidSect="009D2F47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0520936B" w14:textId="42B830FD" w:rsidR="00803804" w:rsidRPr="00560DA3" w:rsidRDefault="00803804" w:rsidP="00803804">
      <w:pPr>
        <w:rPr>
          <w:rFonts w:ascii="Times New Roman" w:hAnsi="Times New Roman" w:cs="Times New Roman"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T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able S</w:t>
      </w: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t>4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>Median values</w:t>
      </w:r>
      <w:r w:rsidR="00081E60" w:rsidRPr="00560DA3">
        <w:rPr>
          <w:rFonts w:ascii="Times New Roman" w:hAnsi="Times New Roman" w:cs="Times New Roman"/>
          <w:color w:val="000000" w:themeColor="text1"/>
        </w:rPr>
        <w:t xml:space="preserve"> of </w:t>
      </w:r>
      <w:r w:rsidR="00081E60" w:rsidRPr="00560DA3">
        <w:rPr>
          <w:rFonts w:ascii="Times New Roman" w:hAnsi="Times New Roman" w:cs="Times New Roman" w:hint="eastAsia"/>
          <w:color w:val="000000" w:themeColor="text1"/>
        </w:rPr>
        <w:t>each of</w:t>
      </w:r>
      <w:r w:rsidRPr="00560DA3">
        <w:rPr>
          <w:rFonts w:ascii="Times New Roman" w:hAnsi="Times New Roman" w:cs="Times New Roman"/>
          <w:color w:val="000000" w:themeColor="text1"/>
        </w:rPr>
        <w:t xml:space="preserve"> 110</w:t>
      </w:r>
      <w:r w:rsidRPr="00560DA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560DA3">
        <w:rPr>
          <w:rFonts w:ascii="Times New Roman" w:hAnsi="Times New Roman" w:cs="Times New Roman"/>
          <w:color w:val="000000" w:themeColor="text1"/>
        </w:rPr>
        <w:t>metabolites</w:t>
      </w:r>
      <w:r w:rsidRPr="00560DA3">
        <w:rPr>
          <w:rFonts w:ascii="Times New Roman" w:hAnsi="Times New Roman" w:cs="Times New Roman" w:hint="eastAsia"/>
          <w:color w:val="000000" w:themeColor="text1"/>
        </w:rPr>
        <w:t>, P-value, and VIP score</w:t>
      </w:r>
      <w:r w:rsidRPr="00560DA3">
        <w:rPr>
          <w:rFonts w:ascii="Times New Roman" w:hAnsi="Times New Roman" w:cs="Times New Roman"/>
          <w:color w:val="000000" w:themeColor="text1"/>
        </w:rPr>
        <w:t xml:space="preserve"> in </w:t>
      </w:r>
      <w:r w:rsidRPr="00560DA3">
        <w:rPr>
          <w:rFonts w:ascii="Times New Roman" w:hAnsi="Times New Roman" w:cs="Times New Roman" w:hint="eastAsia"/>
          <w:color w:val="000000" w:themeColor="text1"/>
        </w:rPr>
        <w:t>urine</w:t>
      </w:r>
      <w:r w:rsidRPr="00560DA3">
        <w:rPr>
          <w:rFonts w:ascii="Times New Roman" w:hAnsi="Times New Roman" w:cs="Times New Roman"/>
          <w:color w:val="000000" w:themeColor="text1"/>
        </w:rPr>
        <w:t xml:space="preserve"> from </w:t>
      </w:r>
      <w:r w:rsidRPr="00560DA3">
        <w:rPr>
          <w:rFonts w:ascii="Times New Roman" w:hAnsi="Times New Roman" w:cs="Times New Roman" w:hint="eastAsia"/>
          <w:color w:val="000000" w:themeColor="text1"/>
        </w:rPr>
        <w:t>4w</w:t>
      </w:r>
      <w:r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Pr="00560DA3">
        <w:rPr>
          <w:rFonts w:ascii="Times New Roman" w:hAnsi="Times New Roman" w:cs="Times New Roman" w:hint="eastAsia"/>
          <w:color w:val="000000" w:themeColor="text1"/>
        </w:rPr>
        <w:t>and 7w AS</w:t>
      </w:r>
      <w:r w:rsidRPr="00560DA3">
        <w:rPr>
          <w:rFonts w:ascii="Times New Roman" w:hAnsi="Times New Roman" w:cs="Times New Roman"/>
          <w:color w:val="000000" w:themeColor="text1"/>
        </w:rPr>
        <w:t xml:space="preserve"> model </w:t>
      </w:r>
      <w:r w:rsidRPr="00560DA3">
        <w:rPr>
          <w:rFonts w:ascii="Times New Roman" w:hAnsi="Times New Roman" w:cs="Times New Roman" w:hint="eastAsia"/>
          <w:color w:val="000000" w:themeColor="text1"/>
        </w:rPr>
        <w:t>mice</w:t>
      </w:r>
      <w:r w:rsidRPr="00560DA3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4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"/>
        <w:gridCol w:w="2053"/>
        <w:gridCol w:w="1032"/>
        <w:gridCol w:w="1033"/>
        <w:gridCol w:w="1147"/>
        <w:gridCol w:w="1120"/>
        <w:gridCol w:w="476"/>
        <w:gridCol w:w="388"/>
        <w:gridCol w:w="94"/>
        <w:gridCol w:w="544"/>
        <w:gridCol w:w="496"/>
        <w:gridCol w:w="47"/>
        <w:gridCol w:w="543"/>
        <w:gridCol w:w="544"/>
      </w:tblGrid>
      <w:tr w:rsidR="00803804" w:rsidRPr="00560DA3" w14:paraId="46BE2104" w14:textId="77777777" w:rsidTr="009D2F47">
        <w:trPr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60425F3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830AB3A" w14:textId="77777777" w:rsidR="00803804" w:rsidRPr="00560DA3" w:rsidRDefault="00803804" w:rsidP="003D64F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Metabolite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E25A2A4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Concentration</w:t>
            </w:r>
          </w:p>
          <w:p w14:paraId="64DD4DDC" w14:textId="4FD82538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pg</w:t>
            </w:r>
            <w:proofErr w:type="spellEnd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/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ng creatinine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, </w:t>
            </w:r>
            <w:r w:rsidR="00790F26" w:rsidRPr="00560DA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Median</w:t>
            </w:r>
            <w:r w:rsidR="00790F26"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± </w:t>
            </w:r>
            <w:r w:rsidR="00790F26" w:rsidRPr="00560DA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IQR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900DA6C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Normalized</w:t>
            </w:r>
          </w:p>
          <w:p w14:paraId="50C8317B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B1F2A21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4"/>
                <w:szCs w:val="14"/>
              </w:rPr>
              <w:t>P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value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5A003C9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VIP </w:t>
            </w:r>
            <w:proofErr w:type="spellStart"/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score</w:t>
            </w: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c</w:t>
            </w:r>
            <w:proofErr w:type="spellEnd"/>
          </w:p>
        </w:tc>
      </w:tr>
      <w:tr w:rsidR="00803804" w:rsidRPr="00560DA3" w14:paraId="3BBE1F61" w14:textId="77777777" w:rsidTr="009D2F47">
        <w:trPr>
          <w:jc w:val="center"/>
        </w:trPr>
        <w:tc>
          <w:tcPr>
            <w:tcW w:w="264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7057EFB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53" w:type="dxa"/>
            <w:vMerge/>
            <w:tcBorders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8E52591" w14:textId="77777777" w:rsidR="00803804" w:rsidRPr="00560DA3" w:rsidRDefault="00803804" w:rsidP="003D64FC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9DF2956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51416CE2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5FAED1F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1667A1FE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(AS)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0BE5E0C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422AC4DB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(WT)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DCEDEDF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0448FEA3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(AS)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F5D5CCC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3BBDF70B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01BB416F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7C9EA09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68242347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4D6A3A9E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F579629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5E28B022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59F9F153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4ABE959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3223E043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255F3785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0E1A03D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4w</w:t>
            </w:r>
          </w:p>
          <w:p w14:paraId="7ACD2377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2AD68E3C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41B4CF9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7w</w:t>
            </w:r>
          </w:p>
          <w:p w14:paraId="26649046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(WT vs</w:t>
            </w:r>
          </w:p>
          <w:p w14:paraId="7AFFA086" w14:textId="77777777" w:rsidR="00803804" w:rsidRPr="00560DA3" w:rsidRDefault="00803804" w:rsidP="003D64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AS)</w:t>
            </w:r>
          </w:p>
        </w:tc>
      </w:tr>
      <w:tr w:rsidR="00803804" w:rsidRPr="00560DA3" w14:paraId="68E435B2" w14:textId="77777777" w:rsidTr="009D2F47">
        <w:trPr>
          <w:jc w:val="center"/>
        </w:trPr>
        <w:tc>
          <w:tcPr>
            <w:tcW w:w="9781" w:type="dxa"/>
            <w:gridSpan w:val="14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07C698E5" w14:textId="77777777" w:rsidR="00803804" w:rsidRPr="00560DA3" w:rsidRDefault="00803804" w:rsidP="003D64F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Organic acid</w:t>
            </w:r>
          </w:p>
        </w:tc>
      </w:tr>
      <w:tr w:rsidR="00573007" w:rsidRPr="00560DA3" w14:paraId="0F4F52C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5ECE9D3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CD2F64E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Pyruvic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43FE016" w14:textId="286716A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199.8 ± 55.0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18465FD" w14:textId="7E7AD8C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180.8 ± 55.9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F496503" w14:textId="225613C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221.1 ± 82.3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DB51694" w14:textId="7BD366B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338.1 ± 130.6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7301A95" w14:textId="7C1184E0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B78B8D7" w14:textId="460EE98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15813D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AFD927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CE7DE8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64FD29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1.48</w:t>
            </w:r>
          </w:p>
        </w:tc>
      </w:tr>
      <w:tr w:rsidR="00573007" w:rsidRPr="00560DA3" w14:paraId="29F3EF6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126BD2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632A753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3-Hydroxyisovaleric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04A239A" w14:textId="094DAB8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22.9 ± 6.4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7447595" w14:textId="4349F44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17.9 ± 5.9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85F962A" w14:textId="0C59094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14.5 ± 3.5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610BC93" w14:textId="0F6784F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15.2 ± 2.8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B1F1BC9" w14:textId="3752A153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379B354" w14:textId="2BF2C56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EE1780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AC68E9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E582B5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7837A3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</w:tr>
      <w:tr w:rsidR="00573007" w:rsidRPr="00560DA3" w14:paraId="7C7B1F9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E33824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919CB6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Acetoacetic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D9D7162" w14:textId="4DD3B38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177.2 ± 458.8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C138834" w14:textId="5ED5112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170.2 ± 52.3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45D174B" w14:textId="5D5C69A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64.6 ± 98.8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2538160" w14:textId="25B22F7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1339.7 ± 1120.0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896ED49" w14:textId="44BC2706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119BFD8" w14:textId="5617512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20.75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3E18F6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F46EBE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ED60C4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4A22BE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2.02</w:t>
            </w:r>
          </w:p>
        </w:tc>
      </w:tr>
      <w:tr w:rsidR="00573007" w:rsidRPr="00560DA3" w14:paraId="49C3293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A7812E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B79744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Lactic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D6F3551" w14:textId="36AE650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588.6 ± 189.3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E5D369F" w14:textId="2172EBC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1027.9 ± 927.0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9055592" w14:textId="4057B2A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792.5 ± 276.2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CB0736A" w14:textId="57DB0C5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1901.6 ± 4182.7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8489E40" w14:textId="70A50C6C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4EBB0BA" w14:textId="1B92696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0E7A13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121A0E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226FF3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D1A6C8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1.52</w:t>
            </w:r>
          </w:p>
        </w:tc>
      </w:tr>
      <w:tr w:rsidR="00573007" w:rsidRPr="00560DA3" w14:paraId="576F064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F106A6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3CF12AB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Glycolic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A0BD968" w14:textId="4850DBB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836.3 ± 241.4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3A00F80" w14:textId="7AC6BE9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860.9 ± 134.9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E7F5521" w14:textId="1A70790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1460.5 ± 684.3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5F18C3B" w14:textId="15F521F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1202.9 ± 1248.6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E9DAAF1" w14:textId="047E1A8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1B3D4E5" w14:textId="6704387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AFAF3A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8637E0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BE5DFD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CC89E5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</w:t>
            </w:r>
          </w:p>
        </w:tc>
      </w:tr>
      <w:tr w:rsidR="00573007" w:rsidRPr="00560DA3" w14:paraId="64A0996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951DFF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509C35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2980526" w14:textId="2F16136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48.0 ± 16.0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D0A5826" w14:textId="37DA5D3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42.7 ± 12.8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0E47F61" w14:textId="476F3D1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61.2 ± 91.9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8F749FC" w14:textId="2A5956F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59.3 ± 24.5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1DE26A9" w14:textId="51E9DDE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27DE5BA" w14:textId="35CC419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2E3039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A0D645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ED0199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0721BC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</w:tr>
      <w:tr w:rsidR="00573007" w:rsidRPr="00560DA3" w14:paraId="22602AE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029E4D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23D504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Oxalic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53D2F12" w14:textId="0AD6C1E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689.5 ± 515.3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743C31E" w14:textId="6562CE8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726.5 ± 250.6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DA14038" w14:textId="5584DD5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929.6 ± 764.4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E299AF5" w14:textId="4F911B8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825.3 ± 796.0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D2A712A" w14:textId="583A5E7D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04408AA" w14:textId="22B952F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D0D224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BE899F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5677DF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E58090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573007" w:rsidRPr="00560DA3" w14:paraId="4F2EE41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E5A274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3A175FB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2-Hydroxybutyric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437F7F3" w14:textId="4CDB142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22.0 ± 9.3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22FEFFC" w14:textId="3F65733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18.5 ± 10.2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4164DB1" w14:textId="2C843FF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17.9 ± 9.5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6AF7383" w14:textId="5A49649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19.3 ± 5.7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3EF5E3A" w14:textId="28682F93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0FEB7CD" w14:textId="29EAB1B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6DE206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28E86C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0D48AC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4DDE1D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</w:t>
            </w:r>
          </w:p>
        </w:tc>
      </w:tr>
      <w:tr w:rsidR="00573007" w:rsidRPr="00560DA3" w14:paraId="41057B7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4F1AD3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68EBC72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3-Hydroxypropionic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CE0345C" w14:textId="76E2EC6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115.8 ± 23.0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0458A30" w14:textId="1F7D19F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124.1 ± 55.9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6D301F9" w14:textId="5F570A8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143.6 ± 40.3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7FF5937" w14:textId="051FFBC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143.9 ± 112.2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A0E7E31" w14:textId="569FA31D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90C0BF2" w14:textId="553B166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E331D3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9F4290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6D618C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E80749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</w:tr>
      <w:tr w:rsidR="00573007" w:rsidRPr="00560DA3" w14:paraId="4CC7F42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A5EE11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4EF280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2-Hydroxyisovaleric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5DF25C8" w14:textId="300095C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14.6 ± 3.2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CB914BE" w14:textId="4540E04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17.6 ± 10.2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35D8182" w14:textId="0B9B274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25.6 ± 12.0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53E32D1" w14:textId="5C46AC4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45.7 ± 33.5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E30468D" w14:textId="7968DA10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D0F8C21" w14:textId="0D032B5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87FA00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32B4F2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F87D1D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88A4D6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</w:tr>
      <w:tr w:rsidR="00573007" w:rsidRPr="00560DA3" w14:paraId="0E9EF6B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DEF766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69E4A9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1A1A39C" w14:textId="7F5EB44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106.6 ± 52.4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10E5617" w14:textId="2359053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84.9 ± 17.1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E096F99" w14:textId="77B6E71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155.7 ± 50.3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B0AFFBF" w14:textId="166BF52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141.5 ± 44.4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0022C73" w14:textId="17B609BE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E7002C9" w14:textId="09F5A43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A2785A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940219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C54FB9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3458F8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</w:tr>
      <w:tr w:rsidR="00573007" w:rsidRPr="00560DA3" w14:paraId="71EA92D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36AD24D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41279F6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Methylmalonic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3DDAFBA" w14:textId="23A232E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15.4 ± 6.8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AAB58D9" w14:textId="15E6C9F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13.5 ± 3.9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A7C545A" w14:textId="693D2D2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23.7 ± 10.6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EBCBA2A" w14:textId="10F3320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25.1 ± 5.8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93EC350" w14:textId="503A612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7D796AC" w14:textId="3C90689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4BC30A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2A4682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83BFA4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FFC6CE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</w:tr>
      <w:tr w:rsidR="00573007" w:rsidRPr="00560DA3" w14:paraId="19FA0ED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F1103EC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AD0544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2-Hydroxy-3-methylvaleric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53DA540" w14:textId="09041D0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24.1 ± 5.1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8F934FC" w14:textId="66CF548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30.4 ± 23.5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B726BE1" w14:textId="31FE5FF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45.9 ± 14.6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FA189C0" w14:textId="6D018F2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50.5 ± 9.5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32E8410" w14:textId="223495F6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A8D1049" w14:textId="12C2C15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0B69C6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89A299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D3AD62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53694E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</w:t>
            </w:r>
          </w:p>
        </w:tc>
      </w:tr>
      <w:tr w:rsidR="00573007" w:rsidRPr="00560DA3" w14:paraId="4DA8CE6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9185A8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655894B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Ethylmalonic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A80C814" w14:textId="7240967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63.2 ± 37.0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9888C31" w14:textId="77E9D8E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28.4 ± 14.2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6772758" w14:textId="0F5309D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39.2 ± 22.2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42D120B" w14:textId="443BC5D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49.3 ± 47.6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019F6E0" w14:textId="306556CE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F20E923" w14:textId="358AFC5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C9C9DA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F58395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69D01F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06068F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</w:tr>
      <w:tr w:rsidR="00573007" w:rsidRPr="00560DA3" w14:paraId="04C791F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004635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3632951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Isovalerylglycine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E34CAD0" w14:textId="7C7D7C1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826.9 ± 160.0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A5564DB" w14:textId="6DAEF4E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729.8 ± 284.4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90AF07C" w14:textId="60B01C4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2838.8 ± 1850.7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3B8B777" w14:textId="63923CE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620.8 ± 557.7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06311CB" w14:textId="6FD1CEC0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3AE701E" w14:textId="13DC9B1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60FDA6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0.046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93B9C4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0.000043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EE651D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4DE71F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2.00</w:t>
            </w:r>
          </w:p>
        </w:tc>
      </w:tr>
      <w:tr w:rsidR="00573007" w:rsidRPr="00560DA3" w14:paraId="129687C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73753C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0969340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Succinic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B9BC582" w14:textId="717EB6C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2206.4 ± 747.5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1F4DC1A" w14:textId="44BE2C0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2288.4 ± 724.2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9AC9D0D" w14:textId="77E5D6C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3860.9 ± 2658.3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E11B9C4" w14:textId="606FFB8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4088.3 ± 2855.7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91056F7" w14:textId="10330864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2E51580" w14:textId="7F3BBF2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976AC3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8B87B5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861750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DD36A0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</w:t>
            </w:r>
          </w:p>
        </w:tc>
      </w:tr>
      <w:tr w:rsidR="00573007" w:rsidRPr="00560DA3" w14:paraId="5A694F9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3E28CF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547C79D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Methylsuccinic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DC1959E" w14:textId="3063DA7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53.1 ± 11.8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695C876" w14:textId="3C53B6A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43.1 ± 18.3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B38064C" w14:textId="2CFE014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82.5 ± 33.8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F566A9F" w14:textId="2A5323D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75.4 ± 35.8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1454DDF" w14:textId="707D855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AC94472" w14:textId="204B29B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6539A7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05A756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95752B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60C8C2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0.28</w:t>
            </w:r>
          </w:p>
        </w:tc>
      </w:tr>
      <w:tr w:rsidR="00573007" w:rsidRPr="00560DA3" w14:paraId="7E92AE4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51F404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AF1B743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Fumaric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6106C84" w14:textId="05139C4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394.8 ± 353.4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F1FE270" w14:textId="50952F6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229.8 ± 117.4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53EBE67" w14:textId="55A3855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329.3 ± 331.0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31B357C" w14:textId="61DBE15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538.9 ± 527.1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5DF9522" w14:textId="1CAC8E71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D69374E" w14:textId="4ABE2AF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87B922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7A22AA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34AE54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B4B308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</w:t>
            </w:r>
          </w:p>
        </w:tc>
      </w:tr>
      <w:tr w:rsidR="00573007" w:rsidRPr="00560DA3" w14:paraId="18C08B1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C34827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57E746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Phenylpyruvic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F45B8AA" w14:textId="2D22D63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225.4 ± 178.9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0CA32A3" w14:textId="036A537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189.7 ± 154.2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805921A" w14:textId="53379B4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162.9 ± 150.3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8C29EBA" w14:textId="5FDE8E3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205.6 ± 351.6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D5010A6" w14:textId="386FE01E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39B8A4C" w14:textId="3842E8D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1153ED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71928B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B3B76B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346A8A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</w:tr>
      <w:tr w:rsidR="00573007" w:rsidRPr="00560DA3" w14:paraId="5E00312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DA4162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AF3474A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2-Methylfumaric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202A94A" w14:textId="2793934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17.5 ± 6.9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B2559B2" w14:textId="795A47E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14.2 ± 5.1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2EEC506" w14:textId="7CCF712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26.0 ± 15.6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D095C56" w14:textId="17D8E49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16.1 ± 20.4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B280AF5" w14:textId="095E77A0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A39504B" w14:textId="5A55ABF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CA075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8877F8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13319A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06C18C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1.13</w:t>
            </w:r>
          </w:p>
        </w:tc>
      </w:tr>
      <w:tr w:rsidR="00573007" w:rsidRPr="00560DA3" w14:paraId="1D72A6D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869DC3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030FA6D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Oxaloacetic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203EB09" w14:textId="101F997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592.4 ± 279.7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B5C7E07" w14:textId="2E3144C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613.8 ± 97.9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65BB080" w14:textId="12E4CC7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738.5 ± 260.1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68F1629" w14:textId="0203096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1019.0 ± 400.2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A51FFCF" w14:textId="492E6482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6CF64AA" w14:textId="4CCE6F3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D55BDF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D66E39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F35C66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D08961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1.56</w:t>
            </w:r>
          </w:p>
        </w:tc>
      </w:tr>
      <w:tr w:rsidR="00573007" w:rsidRPr="00560DA3" w14:paraId="2546A73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276EEE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7B6FBBD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1E45EE0" w14:textId="4A03B2B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720.8 ± 371.3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118695A" w14:textId="379DC45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514.2 ± 193.2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08E8176" w14:textId="181061F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387.3 ± 663.1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609353A" w14:textId="3765D6D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313.7 ± 530.7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A4BD619" w14:textId="13AFA2B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A6169BA" w14:textId="0EB7112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621ECF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0.124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E8BDAC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655D0F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53ECCE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0.29</w:t>
            </w:r>
          </w:p>
        </w:tc>
      </w:tr>
      <w:tr w:rsidR="00573007" w:rsidRPr="00560DA3" w14:paraId="2C0E573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289836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083F160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Hexanoylglycine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0CF9E42" w14:textId="12F1004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108.3 ± 64.4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7F70E2A" w14:textId="454D701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68.5 ± 35.6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BE71FF9" w14:textId="78B1DFB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487.0 ± 175.2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CC26E91" w14:textId="4C3AD09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165.6 ± 87.1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A18AC15" w14:textId="75AF2122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F8E81C3" w14:textId="306FB0D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914F16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37DD4E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D5DB5F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F1B0EA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1.91</w:t>
            </w:r>
          </w:p>
        </w:tc>
      </w:tr>
      <w:tr w:rsidR="00573007" w:rsidRPr="00560DA3" w14:paraId="345B8F9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D35A3F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DDF13CA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Mandelic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20711EA" w14:textId="167F019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8.1 ± 4.5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446F634" w14:textId="685670E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7.7 ± 1.5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1600B94" w14:textId="20AA7B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12.7 ± 6.4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CA8D959" w14:textId="5662CC1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12.0 ± 6.8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4A70817" w14:textId="6E7F38A6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6EE559C" w14:textId="0A04DFC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0573A2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D5EED5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DC50B0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B44401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</w:tr>
      <w:tr w:rsidR="00573007" w:rsidRPr="00560DA3" w14:paraId="23A4929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79F860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DE52735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3-Hydroxy-3-methylglutaric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B1E21B3" w14:textId="7BE6DF4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250.9 ± 67.5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DFFBD33" w14:textId="6C7959B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181.9 ± 24.9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70A19F4" w14:textId="43D1EBF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291.1 ± 317.7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99289F8" w14:textId="12B7EA2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260.5 ± 162.6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5C3D140" w14:textId="08F3F7E1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43F5C24" w14:textId="316EFFD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DBEAD6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70EA6C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820E4D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0F860C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</w:t>
            </w:r>
          </w:p>
        </w:tc>
      </w:tr>
      <w:tr w:rsidR="00573007" w:rsidRPr="00560DA3" w14:paraId="2051D90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B99B4AD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2B545A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Adipic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F3E4521" w14:textId="1868B52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265.6 ± 198.9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2EEC992" w14:textId="43D7154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154.8 ± 34.9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DB7C3EC" w14:textId="1C5712A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206.5 ± 400.4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DE4256E" w14:textId="60C0359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237.0 ± 151.4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47CA7A2" w14:textId="4A409A3C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D37ADF2" w14:textId="28CB3B4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C18EA5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2E1F14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0F11D8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D07D3B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573007" w:rsidRPr="00560DA3" w14:paraId="5FC1B69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EFF378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00153E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3-Methyladipic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DFC0766" w14:textId="2204AA7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7.6 ± 5.6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8B4CF62" w14:textId="585E7DB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5.2 ± 2.8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B84E234" w14:textId="571D42D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16.4 ± 9.3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3E6CB9E" w14:textId="6D8EBD9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11.7 ± 3.1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81E475D" w14:textId="12D9B5DE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0.69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CA481E5" w14:textId="0F51AD5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E17F02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763F5D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0DAD00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56BB31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</w:tr>
      <w:tr w:rsidR="00573007" w:rsidRPr="00560DA3" w14:paraId="7C87185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586C52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E4549A5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α-Ketoglutaric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32723CD" w14:textId="000FDEE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11389.7 ± 7336.1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F950F52" w14:textId="69AD2CD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9455.5 ± 3529.0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47977D5" w14:textId="54ABADA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14944.0 ± 10228.7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2F71C51" w14:textId="638CA30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30680.2 ± 18401.7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D062584" w14:textId="5FAEF79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FDA2DD7" w14:textId="16D96C9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01D78B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5AD7FD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C0F2AA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CE3718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0.69</w:t>
            </w:r>
          </w:p>
        </w:tc>
      </w:tr>
      <w:tr w:rsidR="00573007" w:rsidRPr="00560DA3" w14:paraId="2EAF9DA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5BE9D3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CA17947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9B68B22" w14:textId="49DBA70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6.2 ± 2.8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B04783C" w14:textId="59B846A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6.4 ± 1.0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5856A50" w14:textId="4D8A995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13.5 ± 10.6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A4C7B12" w14:textId="0163D03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15.4 ± 8.2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31A2C9D" w14:textId="5EA300E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E2E8363" w14:textId="2A078E5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9734CA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750546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FC37E1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9C8FD7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</w:t>
            </w:r>
          </w:p>
        </w:tc>
      </w:tr>
      <w:tr w:rsidR="00573007" w:rsidRPr="00560DA3" w14:paraId="408328C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2402C7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2F7BE4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Phenyllactic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54BA832" w14:textId="342DD20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38.8 ± 14.9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280706B" w14:textId="0952F8D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39.7 ± 12.1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4655BB7" w14:textId="72B66EC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16.6 ± 4.4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F7C40B8" w14:textId="0CA474E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25.5 ± 14.6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CCB9708" w14:textId="39D420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96DCCA0" w14:textId="35179D5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44FCAE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426C86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EE390E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B3BCF0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</w:tr>
      <w:tr w:rsidR="00573007" w:rsidRPr="00560DA3" w14:paraId="57800BB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2C001E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B16E4AD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84F72D3" w14:textId="5C327EA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10.0 ± 2.3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AF4FF69" w14:textId="4DC0685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7.5 ± 5.0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3F75B87" w14:textId="6AEC069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24.1 ± 11.3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37F1199" w14:textId="7D693A3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21.9 ± 8.8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CD30655" w14:textId="67678B2E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6A6A5FF" w14:textId="002E32E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23B0D8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E83422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C8E601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D0803A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</w:t>
            </w:r>
          </w:p>
        </w:tc>
      </w:tr>
      <w:tr w:rsidR="00573007" w:rsidRPr="00560DA3" w14:paraId="37290AE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64DFEE3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9382607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A17B308" w14:textId="587E9FC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10.4 ± 2.6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A3C279A" w14:textId="79E2227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7.8 ± 5.3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0C815C9" w14:textId="75BAAD4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25.1 ± 12.4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6F8ADDE" w14:textId="26DBC0D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22.5 ± 10.1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D32DC11" w14:textId="3C29F9CF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331376B" w14:textId="0B4B885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227C30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A720ED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4AFBDB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50D37F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</w:tr>
      <w:tr w:rsidR="00573007" w:rsidRPr="00560DA3" w14:paraId="75A0C49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C94D3C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48E580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Pimelic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3D40EB6" w14:textId="03A56E0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50.4 ± 17.3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94533DD" w14:textId="7D4EC92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39.9 ± 11.9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EE34D4C" w14:textId="2DD27AE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63.4 ± 39.5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119364D" w14:textId="4EB5939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94.5 ± 130.3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F44EBB6" w14:textId="7E6EAEF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2136064" w14:textId="76AA7DC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C65837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D7058D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A0D62A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E8EC17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1.35</w:t>
            </w:r>
          </w:p>
        </w:tc>
      </w:tr>
      <w:tr w:rsidR="00573007" w:rsidRPr="00560DA3" w14:paraId="4401936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3A22D3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FAD93E2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Hippuric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10F3D6F" w14:textId="16C740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1826.6 ± 1695.8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0B4C0BC" w14:textId="2F58B11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1168.0 ± 987.3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152DE69" w14:textId="2DDA263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3325.7 ± 2676.0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32B548F" w14:textId="5978C3D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4360.1 ± 2602.9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057D9CC" w14:textId="349509E2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54B5DDE" w14:textId="0D50771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75D0A1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7597C6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0.604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F06906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9DD909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</w:t>
            </w:r>
          </w:p>
        </w:tc>
      </w:tr>
      <w:tr w:rsidR="00573007" w:rsidRPr="00560DA3" w14:paraId="167DC62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B81A60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7CAFD77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Malic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16A6413" w14:textId="005E6B3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1099.8 ± 1095.3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98DD5F7" w14:textId="7192B28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1021.5 ± 341.1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1562CE4" w14:textId="230C00B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1127.3 ± 928.9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204D73C" w14:textId="39BCF2A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1746.2 ± 657.2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EC1D94E" w14:textId="6F1C9C54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DBA9499" w14:textId="11CBF17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9E396D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B1D6C5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2D17FE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A255D6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</w:tr>
      <w:tr w:rsidR="00573007" w:rsidRPr="00560DA3" w14:paraId="2F8E237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227E92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027C02E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Suberic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0045DE2" w14:textId="313F7D0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19.5 ± 16.6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2927149" w14:textId="797D8D4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10.9 ± 4.8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710B89F" w14:textId="7840B93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17.6 ± 13.8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7877326" w14:textId="793CAFF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30.7 ± 44.8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2595E77" w14:textId="7D694078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989C93B" w14:textId="6BF1BB4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5F9B9A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853C74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110F4E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290941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</w:tr>
      <w:tr w:rsidR="00573007" w:rsidRPr="00560DA3" w14:paraId="04F14AD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AF2DE9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2527C08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3-Indoleacetic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16D20D6" w14:textId="479D762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16.0 ± 3.3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2919B18" w14:textId="4962F45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11.6 ± 3.0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6F7AA07" w14:textId="1B0D68B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23.1 ± 12.0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642C53B" w14:textId="4712B59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22.4 ± 8.7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A95377C" w14:textId="7C609DF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97E5BB9" w14:textId="35E3C39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F91B39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3A319C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3206EB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E44154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0.19</w:t>
            </w:r>
          </w:p>
        </w:tc>
      </w:tr>
      <w:tr w:rsidR="00573007" w:rsidRPr="00560DA3" w14:paraId="54FE218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7D0F23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5E93F8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2-Hydroxyglutaric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0383C66" w14:textId="32559D0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562.6 ± 319.7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871DAAA" w14:textId="3B0E54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483.7 ± 113.3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2DE7BC8" w14:textId="649D202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678.1 ± 298.4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C3F8132" w14:textId="0BF06AC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802.9 ± 205.1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B4C3753" w14:textId="7A4F3760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5F35506" w14:textId="5E236BC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311BA5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A26A2C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73F79D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9322D3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</w:t>
            </w:r>
          </w:p>
        </w:tc>
      </w:tr>
      <w:tr w:rsidR="00573007" w:rsidRPr="00560DA3" w14:paraId="6080993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4580903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05E85F1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Homovanillic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5453DD3" w14:textId="14525DE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0.7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C61A83C" w14:textId="1EC1CCC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 ± 0.3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97FE4CF" w14:textId="27F358F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3.2 ± 1.3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A7998F7" w14:textId="3909879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2.8 ± 1.2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5EE054F" w14:textId="12C108BC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74E8FC6" w14:textId="36C2882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BEE844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8569B5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D9183B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276BEC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0.24</w:t>
            </w:r>
          </w:p>
        </w:tc>
      </w:tr>
      <w:tr w:rsidR="00573007" w:rsidRPr="00560DA3" w14:paraId="09EA31F7" w14:textId="77777777" w:rsidTr="009D2F47">
        <w:trPr>
          <w:trHeight w:val="56"/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08318D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05DCB7A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Vanillic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953BE18" w14:textId="4E8086F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35.1 ± 20.9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CB07019" w14:textId="7BD2929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43.6 ± 14.3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7C9149E" w14:textId="274C28E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67.2 ± 22.0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828F1AD" w14:textId="6802CA4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65.3 ± 22.8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5CC527D" w14:textId="410A4C48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A855AAE" w14:textId="6D3216C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8F493C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9D75AC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0.968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5C2FB7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436807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</w:t>
            </w:r>
          </w:p>
        </w:tc>
      </w:tr>
      <w:tr w:rsidR="00573007" w:rsidRPr="00560DA3" w14:paraId="479798B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88B8C1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C89895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Azelaic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366EA14" w14:textId="713587A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22.9 ± 23.6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E2EFDCB" w14:textId="4EF9015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14.9 ± 6.3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BCB509A" w14:textId="698F1CC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17.2 ± 14.6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1E00786" w14:textId="45FF307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58.6 ± 132.8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A8D88F4" w14:textId="51166EDF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2CBDA6C" w14:textId="603E1DC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1873CA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C2E76D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D92A58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DE3CF6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</w:tr>
      <w:tr w:rsidR="00573007" w:rsidRPr="00560DA3" w14:paraId="594A235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DC9EA6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632A0C0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4-Hydroxyphenylpyruvic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F4DC117" w14:textId="7BDC170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2644.7 ± 2645.7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4F552F1" w14:textId="78DB1A8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1477.9 ± 1561.5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27BBB3E" w14:textId="3E58164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1191.1 ± 2011.6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FCB359C" w14:textId="6BD57C5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2064.9 ± 3224.3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1D44D5C" w14:textId="27F18BD2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8A871ED" w14:textId="73F1118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127711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12A174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6CB16A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8308AD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573007" w:rsidRPr="00560DA3" w14:paraId="0F82EEE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C3B331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62331A6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cis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-Aconitic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F348DAA" w14:textId="7018C7B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649.0 ± 140.5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E2B7CDD" w14:textId="593386E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552.2 ± 106.7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561F66A" w14:textId="10F278C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1226.5 ± 774.8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A3708F7" w14:textId="0685A07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1140.2 ± 894.3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C5FB801" w14:textId="72E798CE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F22FB1F" w14:textId="36EC2C8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C08985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0CA52A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CD07D0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558174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573007" w:rsidRPr="00560DA3" w14:paraId="71D2C67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D14703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4217BF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4-Hydroxymandelic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39E97D7" w14:textId="17A1E78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44.2 ± 12.1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633E168" w14:textId="72582E3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40.2 ± 8.8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F5B2580" w14:textId="1207026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93.7 ± 30.9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6BA8DB7" w14:textId="72FB140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70.4 ± 32.3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DDBAD19" w14:textId="16C23C6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F8C8F98" w14:textId="511E2EC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E6D894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B37E7B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AC24F8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B727A8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</w:tr>
      <w:tr w:rsidR="00573007" w:rsidRPr="00560DA3" w14:paraId="54E167A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E1472C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185563A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3-Indolecarboxylic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349BF8B" w14:textId="38F29E7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30.3 ± 17.7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F46147C" w14:textId="58BE26D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17.8 ± 6.5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E8C9C7B" w14:textId="1D55EC0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21.6 ± 14.1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35C06CE" w14:textId="194996A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29.8 ± 6.5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C7DEACD" w14:textId="44110F8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5A56568" w14:textId="2BE7B30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53023B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2D6202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B9B823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7DFEF0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</w:tr>
      <w:tr w:rsidR="00573007" w:rsidRPr="00560DA3" w14:paraId="5681658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651A35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4F52E1B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Vanillylmandelic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CF69D4C" w14:textId="3C946A3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0.8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BFD3E23" w14:textId="79C4B0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0.6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D4569CF" w14:textId="1FC9C9A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2.3 ± 1.0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AF8DA4E" w14:textId="64ACF5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4.0 ± 0.7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7DBAD56" w14:textId="30C7103C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195B5A0" w14:textId="1C62FDF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7659ED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08C085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728776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678773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</w:tr>
      <w:tr w:rsidR="00573007" w:rsidRPr="00560DA3" w14:paraId="1C8E5F0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D21FD7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C05D6E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2-Hydroxyhippuric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7136FB4" w14:textId="374156B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5.6 ± 2.9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FB14745" w14:textId="4246E62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3.8 ± 1.0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F081E12" w14:textId="7E48A08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16.0 ± 13.5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5768A0D" w14:textId="2DA597B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14.0 ± 5.3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F9B1C1E" w14:textId="60C124EA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C928D6D" w14:textId="583B1F4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D48895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2C9499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F18D2E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65F2EA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</w:t>
            </w:r>
          </w:p>
        </w:tc>
      </w:tr>
      <w:tr w:rsidR="00573007" w:rsidRPr="00560DA3" w14:paraId="0F52A2A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CDFF0D3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626965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4-Hydroxyphenyllactic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1631ABF" w14:textId="1673842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50.7 ± 23.6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205C443" w14:textId="36C4DCD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42.8 ± 10.5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24724FD" w14:textId="42610E6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50.6 ± 33.8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E62F86B" w14:textId="576DECD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46.7 ± 15.5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5E0FA0A" w14:textId="06115F6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2E50AF3" w14:textId="0E4D4BE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7E20AC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5C37F5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7F8A4F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8DD5D5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</w:t>
            </w:r>
          </w:p>
        </w:tc>
      </w:tr>
      <w:tr w:rsidR="00573007" w:rsidRPr="00560DA3" w14:paraId="68B1008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035D40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C13ECB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3-Indolelactic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36C9F6B" w14:textId="5350558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34.9 ± 27.7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92C802B" w14:textId="09CF824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23.5 ± 6.2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B3DE995" w14:textId="0B2AB3E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26.8 ± 15.5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136CBA0" w14:textId="4A02790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27.0 ± 22.4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E2E9271" w14:textId="23B11B5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BB4C04F" w14:textId="6FA42F8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042669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E65E10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0.356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575C7C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27DA1B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</w:tr>
      <w:tr w:rsidR="00573007" w:rsidRPr="00560DA3" w14:paraId="6739B0A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96D42B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FA4FE8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7C58D03" w14:textId="4D23C41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19331.5 ± 9937.7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0BF6B42" w14:textId="1552135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18172.1 ± 2690.1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A827B2D" w14:textId="20DAAD4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28198.8 ± 15029.6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ABC29AB" w14:textId="2EBA796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27508.9 ± 13778.6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F974110" w14:textId="2AF75E0D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8A7E8A4" w14:textId="6261B90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C94AFA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F23457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72E234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00D3F1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</w:t>
            </w:r>
          </w:p>
        </w:tc>
      </w:tr>
      <w:tr w:rsidR="00573007" w:rsidRPr="00560DA3" w14:paraId="1EDE01D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B3A5D4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918E3C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Isocitric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AE8111B" w14:textId="23D32B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1173.4 ± 486.9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3E5065C" w14:textId="2CAC4BE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938.2 ± 94.1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431D130" w14:textId="6035699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1370.9 ± 545.4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632E924" w14:textId="7E38AFF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1626.1 ± 519.9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A26E797" w14:textId="20DC4AD0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18F59B5" w14:textId="051DFEF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371440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B4BA12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F7127A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30A57F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573007" w:rsidRPr="00560DA3" w14:paraId="2397772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5F95DC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A8FC935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3-Indoleglyoxylic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92699EB" w14:textId="531CC55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25.9 ± 6.7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8EBB7E4" w14:textId="3A9FC56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17.6 ± 5.6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5FA98C5" w14:textId="017EBA6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27.0 ± 14.3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9C38977" w14:textId="7ACAF91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32.9 ± 12.1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D7D9A83" w14:textId="26AFC044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69D45DE" w14:textId="623C033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A8E2AE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0.0086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B1147F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102E3C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6E8948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</w:tr>
      <w:tr w:rsidR="00803804" w:rsidRPr="00560DA3" w14:paraId="24EB4967" w14:textId="77777777" w:rsidTr="009D2F47">
        <w:trPr>
          <w:jc w:val="center"/>
        </w:trPr>
        <w:tc>
          <w:tcPr>
            <w:tcW w:w="9781" w:type="dxa"/>
            <w:gridSpan w:val="14"/>
            <w:tcMar>
              <w:left w:w="6" w:type="dxa"/>
              <w:right w:w="6" w:type="dxa"/>
            </w:tcMar>
            <w:vAlign w:val="bottom"/>
          </w:tcPr>
          <w:p w14:paraId="04C216A4" w14:textId="77777777" w:rsidR="00803804" w:rsidRPr="00560DA3" w:rsidRDefault="00803804" w:rsidP="003D64FC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A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mino acid</w:t>
            </w:r>
          </w:p>
        </w:tc>
      </w:tr>
      <w:tr w:rsidR="00573007" w:rsidRPr="00560DA3" w14:paraId="3BA3363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16BB44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BEF1886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E8CB0B6" w14:textId="03236BA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8.7 ± 4.6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663FC66" w14:textId="17054DB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11.4 ± 4.4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4D6BD6F" w14:textId="4A1DE0E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39.8 ± 11.5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D2DFFC6" w14:textId="6B704AE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53.4 ± 36.3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8BA2E77" w14:textId="6338BD6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9955569" w14:textId="586743C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0FA703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2B0BED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196CA9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0E63C4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</w:tr>
      <w:tr w:rsidR="00573007" w:rsidRPr="00560DA3" w14:paraId="23ED40E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F641F0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F06D563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Phenylalanine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4351767" w14:textId="73B0A6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43.4 ± 30.5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3CF7522" w14:textId="2FF57EC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59.2 ± 18.4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8CD3AFF" w14:textId="7C88541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72.5 ± 36.1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45D1179" w14:textId="2547CC4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123.1 ± 46.1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173F15A" w14:textId="759BFBE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7FECB7B" w14:textId="67BAD3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4D119F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0.109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4DD9D0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0.0021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4DCF06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AFF6C5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1.51</w:t>
            </w:r>
          </w:p>
        </w:tc>
      </w:tr>
      <w:tr w:rsidR="00573007" w:rsidRPr="00560DA3" w14:paraId="5FE461A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FDF568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606470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Tyrosine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9DF281E" w14:textId="471FB8E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20.5 ± 7.2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112BB33" w14:textId="7DFD3B8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24.2 ± 5.4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6A46520" w14:textId="484AD4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146.7 ± 41.3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BC84F0B" w14:textId="4372573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195.7 ± 104.0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E8D51B4" w14:textId="455E9CE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E845836" w14:textId="648D383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638BFB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A1FE73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4F5D5A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611B1F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</w:tr>
      <w:tr w:rsidR="00573007" w:rsidRPr="00560DA3" w14:paraId="4319F62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7846F6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EB3CEA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Leucine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30B30D6" w14:textId="540C146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31.5 ± 16.3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F5D519D" w14:textId="588D009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48.4 ± 32.5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A10E600" w14:textId="4F7C7B7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138.0 ± 84.1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554727B" w14:textId="433A753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135.8 ± 57.6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3B8A26B" w14:textId="5473FC0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D3B8C28" w14:textId="1A2F0D1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07CB79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B9C0C9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C9D17C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1A5722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</w:t>
            </w:r>
          </w:p>
        </w:tc>
      </w:tr>
      <w:tr w:rsidR="00573007" w:rsidRPr="00560DA3" w14:paraId="202BF5D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603F1E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06527A0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Isoleucine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3AE221A" w14:textId="5FCC976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20.1 ± 9.2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A5F3EBF" w14:textId="3FB68A4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25.3 ± 17.9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2F7169B" w14:textId="3D55D37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39.2 ± 11.8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C2AFD78" w14:textId="7B29BF3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39.7 ± 30.7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84AB12C" w14:textId="0D59008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47BB0E3" w14:textId="5FF67A1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83DCE6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62337E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023880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E25835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</w:t>
            </w:r>
          </w:p>
        </w:tc>
      </w:tr>
      <w:tr w:rsidR="00573007" w:rsidRPr="00560DA3" w14:paraId="7854E7A8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1825DF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15CB7E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Methionine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D0828EE" w14:textId="47D342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30.0 ± 25.1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D1710A6" w14:textId="0D54622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55.4 ± 23.1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8E67024" w14:textId="21C3431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191.6 ± 243.5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B690BFD" w14:textId="5694A71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156.7 ± 251.6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7FDCCDE" w14:textId="13E5C76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EA9201D" w14:textId="38EFC47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941CC9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C53288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D45C0A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7FD37D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</w:tr>
      <w:tr w:rsidR="00573007" w:rsidRPr="00560DA3" w14:paraId="2C2C84C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C48181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4D0C7CE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Valine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88DEC25" w14:textId="370D5EC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16.9 ± 5.9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7A93E20" w14:textId="7EE4286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26.0 ± 12.5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2C1470A" w14:textId="36D5886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64.7 ± 46.5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BCF1663" w14:textId="6AA389E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57.7 ± 63.2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29A9FF2" w14:textId="691209D3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0F6C16F" w14:textId="1C0C721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56793D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19F9B1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30E729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C4FCB0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</w:t>
            </w:r>
          </w:p>
        </w:tc>
      </w:tr>
      <w:tr w:rsidR="00573007" w:rsidRPr="00560DA3" w14:paraId="702FE87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2EF0A8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773D261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α-Aminoadipic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15ABE4F" w14:textId="26F4EFD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143CC31" w14:textId="74D3A89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0FD586E" w14:textId="16946A1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28.2 ± 32.1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2364BB4" w14:textId="45C7ECF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20.8 ± 12.0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80306C5" w14:textId="1DA2BCE4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72766E4" w14:textId="46D7857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DA322E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67FBFB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DEB366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932CF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573007" w:rsidRPr="00560DA3" w14:paraId="141FA5B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8F567F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9A1F64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Pipecolic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572A8C9" w14:textId="7ACBD0E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118.3 ± 60.9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AC20581" w14:textId="34BDB74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119.3 ± 49.4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05A0193" w14:textId="7DD78DE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416.0 ± 73.4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7FB4AD4" w14:textId="066F1E2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271.2 ± 180.8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E728C8C" w14:textId="22229048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B868F0E" w14:textId="5D40762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42AEEC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E16B78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88ADC0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228D92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</w:tr>
      <w:tr w:rsidR="00573007" w:rsidRPr="00560DA3" w14:paraId="258B5A3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D25B46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A859E9E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322E1C7" w14:textId="02F1E53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 ± 2.4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C3C429E" w14:textId="6074E54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4.8 ± 4.5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ED4917F" w14:textId="472E677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261.5 ± 224.5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BDEADD9" w14:textId="7B92FC4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554.7 ± 603.2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8C02936" w14:textId="30CB503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EF9CC1F" w14:textId="7CEAAA1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0186A0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3A83AD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7E597E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E015E4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</w:tr>
      <w:tr w:rsidR="00573007" w:rsidRPr="00560DA3" w14:paraId="1711569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E11745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EA9A89E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Proline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DB67C0E" w14:textId="34AF0C9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13.9 ± 5.8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CC209F1" w14:textId="63EFFFB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30.6 ± 25.6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B0428C2" w14:textId="2724002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45.8 ± 13.3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99C7BE2" w14:textId="618E124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138.8 ± 116.9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3496C0A" w14:textId="4371F1C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2.20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2C2746F" w14:textId="35E4534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3.03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8F96DA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3F0D41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0.000087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9059CA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7565BE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1.89</w:t>
            </w:r>
          </w:p>
        </w:tc>
      </w:tr>
      <w:tr w:rsidR="00573007" w:rsidRPr="00560DA3" w14:paraId="580D883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F346B6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90901E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Threonine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99A7FDE" w14:textId="08EB6D7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8.6 ± 6.5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7281AAC" w14:textId="0F033AC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9.3 ± 9.2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8942D13" w14:textId="4C0299E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94.2 ± 80.3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791FDA8" w14:textId="6ED995F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111.8 ± 24.2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6BCE203" w14:textId="46D9000C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737479C" w14:textId="4ECA889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EC3003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9EB2D7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E3B397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11970E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</w:tr>
      <w:tr w:rsidR="00573007" w:rsidRPr="00560DA3" w14:paraId="4335028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A2E88B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63F577B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Hydroxyproline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70BC759" w14:textId="27D24BC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2.2 ± 3.5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9EB8DFB" w14:textId="3674256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3.9 ± 1.6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CB29832" w14:textId="1F6809C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22.1 ± 14.1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A8590F9" w14:textId="10F5362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28.8 ± 63.4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117A65A" w14:textId="73ECC75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355BB50" w14:textId="1DBAA5F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AFFC63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163801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13521F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E6491A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</w:tr>
      <w:tr w:rsidR="00573007" w:rsidRPr="00560DA3" w14:paraId="04184F8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3AF7BE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E30BB2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Alanine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E88EBDD" w14:textId="376989C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15.7 ± 7.7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5CD3A34" w14:textId="4A2E42E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33.3 ± 11.5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D3EAA38" w14:textId="337931B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93.5 ± 33.7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814EB35" w14:textId="12CFF7F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232.2 ± 240.1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59000F6" w14:textId="34FA2FD0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0819365" w14:textId="13644A3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2.48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6003BB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200CEB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40876B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BF11B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1.85</w:t>
            </w:r>
          </w:p>
        </w:tc>
      </w:tr>
      <w:tr w:rsidR="00573007" w:rsidRPr="00560DA3" w14:paraId="404B11D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3B0068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2F70EA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AFA23EA" w14:textId="2FC0F03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9409C87" w14:textId="24874A2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EC1D3B0" w14:textId="17765F6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47.7 ± 12.6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CE2EF4F" w14:textId="347AEDF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46.9 ± 38.1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903AAE1" w14:textId="61E88E5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CBF32E9" w14:textId="3107073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bottom"/>
          </w:tcPr>
          <w:p w14:paraId="1E10DED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84117C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bottom"/>
          </w:tcPr>
          <w:p w14:paraId="4438E51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5B949A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</w:t>
            </w:r>
          </w:p>
        </w:tc>
      </w:tr>
      <w:tr w:rsidR="00573007" w:rsidRPr="00560DA3" w14:paraId="232810C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AF72E5C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7BA321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Homoserine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D1FD4A6" w14:textId="22C7F0A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 ± 0.3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92DC4AA" w14:textId="7F4E77B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 ± 0.4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BDE77DC" w14:textId="05E2027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18.0 ± 2.8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0A9256B" w14:textId="027A546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16.9 ± 4.8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40D1BF6" w14:textId="65110E4F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5F69F02" w14:textId="5FD6FC0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13EF1A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6C9A36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08DA8E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595E96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</w:tr>
      <w:tr w:rsidR="00573007" w:rsidRPr="00560DA3" w14:paraId="25AEA49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319500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D20084B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0EAE05E" w14:textId="22E4C6E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 ± 1.0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DAE35AF" w14:textId="642B985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1.1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F4E7BFA" w14:textId="6A41DDF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59.2 ± 26.4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0F6F3F9" w14:textId="59C15D9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29.3 ± 52.5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CFA5C3D" w14:textId="062931CD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BB1869F" w14:textId="7689604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486625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277A8F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39A64F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51F87F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</w:tr>
      <w:tr w:rsidR="00573007" w:rsidRPr="00560DA3" w14:paraId="5F5C8CC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7ECA9E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D3F6248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Glutamine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3AA29B0" w14:textId="0A33845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22.2 ± 20.3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20E345B" w14:textId="7BEEA07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15.9 ± 11.5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5FB64B8" w14:textId="5A00858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1199.3 ± 617.4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853C2A2" w14:textId="5415D6D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641.2 ± 1772.6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05E87E3" w14:textId="3B324A61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58FCA70" w14:textId="29E4947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855DC4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0F0E62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4BAA69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7958D5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1.03</w:t>
            </w:r>
          </w:p>
        </w:tc>
      </w:tr>
      <w:tr w:rsidR="00573007" w:rsidRPr="00560DA3" w14:paraId="168E902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C90F13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F83167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Creatine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30279C6" w14:textId="6EA4F3B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610.0 ± 677.4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1067BE4" w14:textId="1393739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653.5 ± 186.0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0CBC74D" w14:textId="53793B6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5540.3 ± 1948.5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4A996E9" w14:textId="154211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4803.8 ± 1100.5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90F3C7E" w14:textId="560C5F5A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1.07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8907690" w14:textId="064413F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921712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2FDD62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F0C935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07D6B6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</w:tr>
      <w:tr w:rsidR="00573007" w:rsidRPr="00560DA3" w14:paraId="7D0E27E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63E2A6C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9EE58C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Asparagine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7D0F20E" w14:textId="2D07B65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3.3 ± 2.9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5E2F787" w14:textId="3B797A8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3.4 ± 3.6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F3EB3DB" w14:textId="16CC445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86.6 ± 42.8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386D324" w14:textId="2F33933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74.7 ± 33.0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65EEC35" w14:textId="6E64790B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298AF2E" w14:textId="5586B25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685505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36861F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6830F5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CEFF81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</w:t>
            </w:r>
          </w:p>
        </w:tc>
      </w:tr>
      <w:tr w:rsidR="00573007" w:rsidRPr="00560DA3" w14:paraId="76C20E8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31DD20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A0F8CB1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β-</w:t>
            </w: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Aminoisobutyric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19551F1" w14:textId="28C8356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3.6 ± 5.8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8757D1D" w14:textId="779F634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 ± 1.2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E4DB752" w14:textId="3DFDBD5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74.9 ± 43.1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67EB350" w14:textId="35D8A48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36.2 ± 13.3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5B1B48B" w14:textId="3C17D2B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D67FFFA" w14:textId="33DB83A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9D3FE9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4DB192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462059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F7DC38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1.27</w:t>
            </w:r>
          </w:p>
        </w:tc>
      </w:tr>
      <w:tr w:rsidR="00573007" w:rsidRPr="00560DA3" w14:paraId="6B3660A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DB4CCC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C21BA4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Citrulline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4F4F00A" w14:textId="508EC1F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 ± 0.49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3A9A858" w14:textId="0B496F0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 ± 0.33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EAC0359" w14:textId="6462E40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19.3 ± 19.7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8093CD4" w14:textId="7B31C9E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36.7 ± 25.7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56F8681" w14:textId="7352F06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287D582" w14:textId="007FFB7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016C37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45604B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2FF17A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F3B263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1.38</w:t>
            </w:r>
          </w:p>
        </w:tc>
      </w:tr>
      <w:tr w:rsidR="00573007" w:rsidRPr="00560DA3" w14:paraId="4C7C65DB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025DE0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7C273D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β-Alanine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9E34179" w14:textId="777F349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5.3 ± 4.0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E53792E" w14:textId="52009C7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2.8 ± 1.1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35C925C" w14:textId="214226E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100.6 ± 23.6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1679331" w14:textId="786E724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92.1 ± 48.8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D866203" w14:textId="79DBA043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76B1B88" w14:textId="7D801EF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30BFAF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0.0055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DA77EF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DBDB9A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287BD7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0.70</w:t>
            </w:r>
          </w:p>
        </w:tc>
      </w:tr>
      <w:tr w:rsidR="00573007" w:rsidRPr="00560DA3" w14:paraId="51DE653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B5C646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28518E5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γ-Aminobutyric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718A943" w14:textId="63FCF04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10.7 ± 9.0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8223F4B" w14:textId="182165D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8.3 ± 4.3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4E2E374" w14:textId="7F66003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115.2 ± 89.0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F3CD6B9" w14:textId="7B01EE0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72.9 ± 136.8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C063B2B" w14:textId="0E7EDFD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618B0CC" w14:textId="60565D3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C43433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B76B5A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422A5B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03D7C8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</w:tr>
      <w:tr w:rsidR="00573007" w:rsidRPr="00560DA3" w14:paraId="1F2B7C5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BDCB3BC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CE81E98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1-Methylhistidine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FEA8B41" w14:textId="4A9623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13.6 ± 8.1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3ED14E1" w14:textId="7B67DDA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17.4 ± 5.7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946D487" w14:textId="27D897D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66.5 ± 7.6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D542240" w14:textId="7B2E5E5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56.7 ± 6.1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FB2B79B" w14:textId="10913315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63AA4A6" w14:textId="4B7590B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2CB715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1C8B65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C07A18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BCCE9A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</w:tr>
      <w:tr w:rsidR="00573007" w:rsidRPr="00560DA3" w14:paraId="0C13A98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24D6B9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F260DA2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Histidine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1E5ECCD" w14:textId="099C573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 ± 1.2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CBA2BFE" w14:textId="7A98CA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 ± 1.3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D369FF8" w14:textId="6D6A71C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54.8 ± 18.4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3A3BED6" w14:textId="3DA43CE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46.4 ± 33.5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BDD1E76" w14:textId="0D8DE804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CE6857D" w14:textId="0B0B07E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29BC02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C28B89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13F74A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A6B93D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573007" w:rsidRPr="00560DA3" w14:paraId="4E70FD4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95A656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BF0C1F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3-Methylhistidine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E4EC8C5" w14:textId="3FF26CA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29.8 ± 14.0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F7920CE" w14:textId="748FE95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63.5 ± 77.8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4EC66C3" w14:textId="4BD90AB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101.5 ± 270.4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C2F1E35" w14:textId="2A07A9C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135.3 ± 33.6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6A6A926" w14:textId="69E635C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2B40519" w14:textId="2A70EC6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F34784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AF83BA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0153E2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9FD1DE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</w:t>
            </w:r>
          </w:p>
        </w:tc>
      </w:tr>
      <w:tr w:rsidR="00573007" w:rsidRPr="00560DA3" w14:paraId="3752B5E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FB2AA1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4345839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Lysine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7296610" w14:textId="1377A60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0.51 ± 0.24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A3D481C" w14:textId="7E9C36C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0.32 ± 0.22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C041AE9" w14:textId="70E804D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94.0 ± 22.7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4893417" w14:textId="715E9D0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110.7 ± 79.4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EA008DC" w14:textId="02BF2479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C80A3BB" w14:textId="091678B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E16258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2AAC21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BE618D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554F54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0.45</w:t>
            </w:r>
          </w:p>
        </w:tc>
      </w:tr>
      <w:tr w:rsidR="00573007" w:rsidRPr="00560DA3" w14:paraId="6F7D15D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B1A3F1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8F2D761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Ornithine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73D7A7B" w14:textId="4EA2DC8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C909D25" w14:textId="0EA0CA0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2E973D4" w14:textId="5A28A26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56.8 ± 36.5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10D4855" w14:textId="79FD9A1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86.1 ± 48.9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59CC731" w14:textId="2C3F85DC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A9252E7" w14:textId="4931D16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A83594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C05188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0.243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A8B49D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C9D742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</w:tr>
      <w:tr w:rsidR="00573007" w:rsidRPr="00560DA3" w14:paraId="620EA0E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2CBAC84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4A1D4B6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Arginine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F6A1533" w14:textId="70ADD60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3BBF927" w14:textId="115B5A2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D522CC7" w14:textId="4EE2398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90.3 ± 67.0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48C9F70" w14:textId="00B5957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79.2 ± 84.3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1CD8106" w14:textId="241F38F2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3DBAE67" w14:textId="01621B8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DBE7C7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FBA7D6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06AE3B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FAFB06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</w:t>
            </w:r>
          </w:p>
        </w:tc>
      </w:tr>
      <w:tr w:rsidR="00803804" w:rsidRPr="00560DA3" w14:paraId="561D4FFA" w14:textId="77777777" w:rsidTr="009D2F47">
        <w:trPr>
          <w:jc w:val="center"/>
        </w:trPr>
        <w:tc>
          <w:tcPr>
            <w:tcW w:w="9781" w:type="dxa"/>
            <w:gridSpan w:val="14"/>
            <w:tcMar>
              <w:left w:w="6" w:type="dxa"/>
              <w:right w:w="6" w:type="dxa"/>
            </w:tcMar>
            <w:vAlign w:val="bottom"/>
          </w:tcPr>
          <w:p w14:paraId="66409191" w14:textId="77777777" w:rsidR="00803804" w:rsidRPr="00560DA3" w:rsidRDefault="00803804" w:rsidP="003D64FC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K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ynurenine pathway metabolite</w:t>
            </w:r>
          </w:p>
        </w:tc>
      </w:tr>
      <w:tr w:rsidR="00573007" w:rsidRPr="00560DA3" w14:paraId="00DA90F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D91FDA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4BD466A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Tryptophan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C431A51" w14:textId="73E0B4A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8.7 ± 4.6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055545AF" w14:textId="3A478AB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11.4 ± 4.4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335EFD27" w14:textId="1D0084F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39.8 ± 11.5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E228BF2" w14:textId="6AA379D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53.4 ± 36.3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E5FA764" w14:textId="13CBFD8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6A5976B" w14:textId="3DBFC42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9AED9E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3E9902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0.133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24C65C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7EAAC2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</w:tr>
      <w:tr w:rsidR="00573007" w:rsidRPr="00560DA3" w14:paraId="2F589644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BF7E38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FE10B7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Picolinic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7827E00" w14:textId="7156004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4.1 ± 3.2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4287355" w14:textId="50C0018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6.0 ± 3.6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EDD599A" w14:textId="620966E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1.1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CC314A1" w14:textId="367D5D6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4.9 ± 4.7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2FB3A5B" w14:textId="2112CEE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AFA950B" w14:textId="25299D8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3.67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A34949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0E36787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0.0076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AB966B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5A67EB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573007" w:rsidRPr="00560DA3" w14:paraId="70D728F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489695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lastRenderedPageBreak/>
              <w:t>84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69C43F7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Quinolinic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3E84EA5" w14:textId="4CA78C3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21DE9B5" w14:textId="584B133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09B8F76" w14:textId="005EAE2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110.2 ± 81.6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ADB5904" w14:textId="4BCB513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445.0 ± 184.6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BF2BC4F" w14:textId="3AC8520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A2ECB9B" w14:textId="1503867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4.04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046004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8849CB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0.000022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27C45D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48FEF2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1.98</w:t>
            </w:r>
          </w:p>
        </w:tc>
      </w:tr>
      <w:tr w:rsidR="00573007" w:rsidRPr="00560DA3" w14:paraId="3BD037C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94AD47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6C47E5E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3-Hydroxykynurenine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B30A009" w14:textId="76A77E2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 ± 0.40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3784279" w14:textId="023D590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0.42 ± 0.17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79B078F" w14:textId="7B847E8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17DA622" w14:textId="21AFC69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C5B2E22" w14:textId="4E0C803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105A8A5" w14:textId="21DF6E9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12370B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7A743B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6DCADC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B0361E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573007" w:rsidRPr="00560DA3" w14:paraId="598C216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DF9C5F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22C25F7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5-Hydroxytryptophan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2B94607" w14:textId="67D1D30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 ± 0.60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8C05773" w14:textId="542B53C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 ± 0.13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5E7DFFA" w14:textId="2F2051C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 ± 0.2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B881D6A" w14:textId="1403073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 ± 0.6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FDD29B3" w14:textId="0E66377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29588BB" w14:textId="6A03D37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DAB131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708838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0.053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CAA633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FAC8C3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</w:tr>
      <w:tr w:rsidR="00573007" w:rsidRPr="00560DA3" w14:paraId="46B2C79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FE9425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2A28447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FB98A10" w14:textId="7339E8D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0.39 ± 0.34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BF23B5D" w14:textId="740A846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 ± 0.24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6DC376C" w14:textId="1625782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 ± 0.19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94725DD" w14:textId="1D745BB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 ± 0.68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9848466" w14:textId="59CD615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BD8134C" w14:textId="78DB341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B69271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C0CBCE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0.113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FB88C5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5ECC0F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0.74</w:t>
            </w:r>
          </w:p>
        </w:tc>
      </w:tr>
      <w:tr w:rsidR="00573007" w:rsidRPr="00560DA3" w14:paraId="6C93EFD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39F2D1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C90B6C6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3-Hydroxyanthranilic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6C09C59" w14:textId="128D0A8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6.1 ± 4.5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63AFB0A" w14:textId="5A4E685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2.9 ± 0.9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FBDA073" w14:textId="370ED01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10.4 ± 2.4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8C1323F" w14:textId="492B190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15.2 ± 5.2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6B165E4" w14:textId="487B131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E9EAEDA" w14:textId="49B4A99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8A69E9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B1DCB1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104DD7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2B1DDB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1.60</w:t>
            </w:r>
          </w:p>
        </w:tc>
      </w:tr>
      <w:tr w:rsidR="00573007" w:rsidRPr="00560DA3" w14:paraId="10F2A41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264736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2AB9D9D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Xanthurenic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CCA8B84" w14:textId="31ED33C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62.8 ± 21.9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15744FC" w14:textId="2F2683B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44.6 ± 24.8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BFE3F1A" w14:textId="3FE11C3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844.3 ± 383.3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3C7B431" w14:textId="657BF13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323.0 ± 186.2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7F589D6E" w14:textId="6F41772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59C78CE" w14:textId="21856BE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ED3236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5029CA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03FC7B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9DEBC8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1.50</w:t>
            </w:r>
          </w:p>
        </w:tc>
      </w:tr>
      <w:tr w:rsidR="00573007" w:rsidRPr="00560DA3" w14:paraId="662A30D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78CD5AD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0EE1BDA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5-Hydroxyindoleacetic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9AF310B" w14:textId="1265F00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37.8 ± 29.2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0F94B56" w14:textId="386D7F0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18.1 ± 12.4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6CC0D77" w14:textId="6E0176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194.1 ± 99.8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D2D654B" w14:textId="7471830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388.6 ± 91.4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193F100" w14:textId="08D0D53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3913F21" w14:textId="1E28368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2.00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62F9C5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B8CD82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54C667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F0461D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1.85</w:t>
            </w:r>
          </w:p>
        </w:tc>
      </w:tr>
      <w:tr w:rsidR="00573007" w:rsidRPr="00560DA3" w14:paraId="0C2E572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B9FDFA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F53CAB5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Kynurenic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C944EB5" w14:textId="027E72E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34.6 ± 15.9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09C3E23" w14:textId="01E90E9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21.4 ± 3.5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5088A05" w14:textId="02044CF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104.9 ± 67.5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63A3E2B1" w14:textId="4C71D2F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79.5 ± 23.8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13C8A54" w14:textId="6B0981B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A936CD1" w14:textId="33B0728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4C25F8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0.072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5FD76A1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0.780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60E39C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ACBEC20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</w:t>
            </w:r>
          </w:p>
        </w:tc>
      </w:tr>
      <w:tr w:rsidR="00573007" w:rsidRPr="00560DA3" w14:paraId="0EC9042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8D135B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D07D965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Anthranilic acid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12BDEF1" w14:textId="2787DF8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0.53 ± 0.34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B14A8EE" w14:textId="1ED44D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 ± 0.84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2A18329" w14:textId="4E11B95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 ± 0.56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931876D" w14:textId="5EF16D2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1.57 ± 6.57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6C2517AB" w14:textId="2FE5F55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6609E85D" w14:textId="4AD5281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2.17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52431B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893417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44428CB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81CAA9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1.45</w:t>
            </w:r>
          </w:p>
        </w:tc>
      </w:tr>
      <w:tr w:rsidR="00573007" w:rsidRPr="00560DA3" w14:paraId="32A44AEE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0B00BF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CC8532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Serotonin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C2BF1FC" w14:textId="76F4638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 ± 0.77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CEF4E6D" w14:textId="148770C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 ± 0.29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3A08B6E" w14:textId="7DEAF27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 ± 0.07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111E104" w14:textId="75D2442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 ± 0.15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5F21911" w14:textId="0DE9DAA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3B86702" w14:textId="018EDD9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454A82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EC3E26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0.095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5BD10AB1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D94058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</w:t>
            </w:r>
          </w:p>
        </w:tc>
      </w:tr>
      <w:tr w:rsidR="00803804" w:rsidRPr="00560DA3" w14:paraId="73D65F4C" w14:textId="77777777" w:rsidTr="009D2F47">
        <w:trPr>
          <w:jc w:val="center"/>
        </w:trPr>
        <w:tc>
          <w:tcPr>
            <w:tcW w:w="9781" w:type="dxa"/>
            <w:gridSpan w:val="14"/>
            <w:tcMar>
              <w:left w:w="6" w:type="dxa"/>
              <w:right w:w="6" w:type="dxa"/>
            </w:tcMar>
            <w:vAlign w:val="bottom"/>
          </w:tcPr>
          <w:p w14:paraId="63DB6C4B" w14:textId="77777777" w:rsidR="00803804" w:rsidRPr="00560DA3" w:rsidRDefault="00803804" w:rsidP="003D64FC">
            <w:pPr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b/>
                <w:b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 w:val="14"/>
                <w:szCs w:val="14"/>
              </w:rPr>
              <w:t>ucleoside</w:t>
            </w:r>
          </w:p>
        </w:tc>
      </w:tr>
      <w:tr w:rsidR="00573007" w:rsidRPr="00560DA3" w14:paraId="70BBDC1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212CF9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6B27367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5,6-Dihydrouridine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701FBF5" w14:textId="5F4F703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607.7 ± 293.8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22B9FB4" w14:textId="265E781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497.8 ± 81.2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E9A6A9F" w14:textId="080E9ED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900.0 ± 323.8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4F9325F" w14:textId="244BA04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483.2 ± 147.4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70E53D6" w14:textId="5F44A02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BB2ECD2" w14:textId="7EEA784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A33F0F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0.369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5B0ABF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0.0010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5C21A5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2786B5E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1.71</w:t>
            </w:r>
          </w:p>
        </w:tc>
      </w:tr>
      <w:tr w:rsidR="00573007" w:rsidRPr="00560DA3" w14:paraId="5492CDB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1F79AF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3003D76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Pseudouridine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B42A1F8" w14:textId="583C244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643.0 ± 690.1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64C9996" w14:textId="08AED13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455.9 ± 85.8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3ACD7F4" w14:textId="7C69A66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1676.0 ± 624.1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8E5518F" w14:textId="4D7BB9C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1050.6 ± 294.4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0768AFB" w14:textId="3F3A348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EBE8338" w14:textId="66EF3C2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DBCD27B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0.439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FE3C26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FA5BDDC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47195F6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</w:tr>
      <w:tr w:rsidR="00573007" w:rsidRPr="00560DA3" w14:paraId="12F35767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EEACD0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0C886CC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17E80040" w14:textId="0D715E6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11.6 ± 4.6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A5E5D4F" w14:textId="2472139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10.5 ± 3.4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12E732B" w14:textId="5D3EE36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31.9 ± 22.7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E051FCB" w14:textId="11AFB89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9.7 ± 19.6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5A1B385" w14:textId="575ED9B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770CA0F" w14:textId="1DB3CC8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D048BFF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0.643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27B9AB7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0.0048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AEB3999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D0D5143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1.57</w:t>
            </w:r>
          </w:p>
        </w:tc>
      </w:tr>
      <w:tr w:rsidR="00573007" w:rsidRPr="00560DA3" w14:paraId="2C93F153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C6CB8A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11F494EB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Inosine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6F01C253" w14:textId="1130BC8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22.3 ± 18.3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188EAE1" w14:textId="765B0F7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23.4 ± 16.8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CA795F9" w14:textId="733D56F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39.0 ± 60.0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431624C" w14:textId="3C112F7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11.7 ± 46.7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2594ECBB" w14:textId="651758F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D4A83CB" w14:textId="24AA02F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EAEF5FD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0.877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91FAC52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0.182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F22B59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19CEF4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1.14</w:t>
            </w:r>
          </w:p>
        </w:tc>
      </w:tr>
      <w:tr w:rsidR="00573007" w:rsidRPr="00560DA3" w14:paraId="70E95B1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29DCD1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AD23104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5-Methyluridine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CAF46BD" w14:textId="0ED2121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5B3983CB" w14:textId="23CA3A0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4881F95B" w14:textId="0DA26AA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 ± 0.48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D480681" w14:textId="51C60C5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0.79 ± 0.48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F2E52AA" w14:textId="7E8EDE0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7F260863" w14:textId="5253AB7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11CCCDA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8EBB004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0.278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4CC8E28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6763C05" w14:textId="77777777" w:rsidR="00573007" w:rsidRPr="00560DA3" w:rsidRDefault="00573007" w:rsidP="00573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0.58</w:t>
            </w:r>
          </w:p>
        </w:tc>
      </w:tr>
      <w:tr w:rsidR="00573007" w:rsidRPr="00560DA3" w14:paraId="7D1B157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35861F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0B21346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A9A2B2A" w14:textId="2703318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8.3 ± 9.2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776AFB7" w14:textId="6EF85D4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10.9 ± 8.1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F3FE7EF" w14:textId="5760061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13.1 ± 10.3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1B1773E" w14:textId="3F4391D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8.3 ± 7.3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03860EF" w14:textId="0E9728E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1.32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1DEBA1BE" w14:textId="0A3D713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3A8C59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0.224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CB154AD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2A0A3F73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630E70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1.42</w:t>
            </w:r>
          </w:p>
        </w:tc>
      </w:tr>
      <w:tr w:rsidR="00573007" w:rsidRPr="00560DA3" w14:paraId="024E467F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31332A0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6289E72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Xanthosine</w:t>
            </w:r>
            <w:proofErr w:type="spellEnd"/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F76E5B7" w14:textId="01222F6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6.8 ± 17.8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6F57900B" w14:textId="00A7F5E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4.1 ± 2.3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D3DEBC9" w14:textId="0CC5363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41.6 ± 14.7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B8B462E" w14:textId="253EBAF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23.2 ± 19.4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910031D" w14:textId="09D912A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654566A" w14:textId="3092765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C83E30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0.250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1AAA023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0.028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7242DD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1FF182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1.18</w:t>
            </w:r>
          </w:p>
        </w:tc>
      </w:tr>
      <w:tr w:rsidR="00573007" w:rsidRPr="00560DA3" w14:paraId="5F88B9AC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FF31DB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7CC73245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3-Methyluridine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00E07489" w14:textId="4CA495D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9.0 ± 2.1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DE35BCD" w14:textId="36C945C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7.2 ± 1.8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6458B82" w14:textId="1197F03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8.1 ± 1.6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505DCD5" w14:textId="32813CB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3.7 ± 3.4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CF5B2B8" w14:textId="66F4B04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48D6006E" w14:textId="18A78BD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4DB4FA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0.062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C8BB5B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0.00041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6C858CD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1.15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1F03600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1.37</w:t>
            </w:r>
          </w:p>
        </w:tc>
      </w:tr>
      <w:tr w:rsidR="00573007" w:rsidRPr="00560DA3" w14:paraId="390767DA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1B47EB5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11CBCCE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683EDE6" w14:textId="6446A7B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34.1 ± 36.8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E4A59D5" w14:textId="71E55CD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28.7 ± 6.0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56532F3" w14:textId="5B4F85B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23.9 ± 8.2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16603D6A" w14:textId="26D8A5F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10.5 ± 11.2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520DAA3" w14:textId="3525584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8704B7F" w14:textId="7585066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670D2E63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0.403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7FB9715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83E0D9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F9C44C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1.47</w:t>
            </w:r>
          </w:p>
        </w:tc>
      </w:tr>
      <w:tr w:rsidR="00573007" w:rsidRPr="00560DA3" w14:paraId="4DCB0481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6C27DCB3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504ABC4F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Cytidine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E26F126" w14:textId="7630348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1.2 ± 1.1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6FE1F77" w14:textId="0AD5858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1.7 ± 0.4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E09D7D9" w14:textId="1174471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5.7 ± 8.2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4AAA5B7A" w14:textId="36C6911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4.0 ± 10.3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4842147" w14:textId="50D390DA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1.40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BFD5EFB" w14:textId="1BAB756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231BA3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68C2CE6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0.497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47595F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E062BC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0.34</w:t>
            </w:r>
          </w:p>
        </w:tc>
      </w:tr>
      <w:tr w:rsidR="00573007" w:rsidRPr="00560DA3" w14:paraId="31DE9D0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0078A926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FFDD9F1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2-Methylguanosine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389EC2CD" w14:textId="4FF8BD5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4.6 ± 5.1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DA4060E" w14:textId="5CAB2B6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3.3 ± 1.0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5889257F" w14:textId="35E0C52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 ± 0.7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0704DE2" w14:textId="12777614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0F689B4A" w14:textId="52E1560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B1A2499" w14:textId="1EEB427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74FADCB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0.557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56F16DB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70A98E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3C98180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573007" w:rsidRPr="00560DA3" w14:paraId="3BBF90D0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43B299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CB7CFCA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Adenosine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2AB3FDE" w14:textId="516D26D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9.0 ± 8.6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1EBDE611" w14:textId="2B1EEDC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11.7 ± 8.8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62FD96A" w14:textId="0396B3A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22.8 ± 11.5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24B49D0A" w14:textId="23C21C8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3FF940E7" w14:textId="1AD2FCF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583BC791" w14:textId="4E5143D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863E3DD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0.549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7B29551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7BB37D2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2FD5E50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573007" w:rsidRPr="00560DA3" w14:paraId="5D8E8E4D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3F23448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47095F30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proofErr w:type="gram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-Dimethylguanosine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4D959458" w14:textId="3008266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14.8 ± 9.0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7E68E0FC" w14:textId="0FD3E96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9.0 ± 2.3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188C2EC4" w14:textId="41796AA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33.2 ± 23.4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4EADB8F" w14:textId="3291ADC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6.6 ± 6.8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0F5EC4B" w14:textId="33D167A3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576CFF1" w14:textId="2976C2BF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0.20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3A140A1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0.141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2DD427B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0.00049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3F05628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CA12829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1.81</w:t>
            </w:r>
          </w:p>
        </w:tc>
      </w:tr>
      <w:tr w:rsidR="00573007" w:rsidRPr="00560DA3" w14:paraId="64EFB956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40F5FEE8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3840E971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1-Methyladenosine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2D4861C1" w14:textId="65D2787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0.17 ± 0.12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4CDAEA73" w14:textId="07C9E54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 ± 0.45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0561269B" w14:textId="16E0090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7B12C034" w14:textId="0CBC66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19647810" w14:textId="1E00BE2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3E5ECA51" w14:textId="1578E49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55844A5C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0.975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4F258975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6E1725C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0910CF5C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573007" w:rsidRPr="00560DA3" w14:paraId="68FE4BE2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5BA60BE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C2494B0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6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-Methyladenosine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7268D4A3" w14:textId="68100CF2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0.16 ± 0.11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AB273F7" w14:textId="4B1A6C60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0.15 ± 0.40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6B17A338" w14:textId="2291363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04DD890B" w14:textId="2DE8E9A1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41DF1B7A" w14:textId="04F664FE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72DDECE" w14:textId="6CDFBF79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5C9434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</w:tcPr>
          <w:p w14:paraId="3525D3D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73D37B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</w:tcPr>
          <w:p w14:paraId="528F92C4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4"/>
                <w:szCs w:val="14"/>
              </w:rPr>
              <w:t>-</w:t>
            </w:r>
          </w:p>
        </w:tc>
      </w:tr>
      <w:tr w:rsidR="00573007" w:rsidRPr="00560DA3" w14:paraId="56118D19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EB1FF67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0DA01E9D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MTA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2C31AD1" w14:textId="0CEB709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1.1 ± 1.6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21E89D18" w14:textId="43D107E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0.60 ± 0.40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73DF5B09" w14:textId="495A844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11.5 ± 14.4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5AB466BF" w14:textId="55C430E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8.3 ± 2.4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5D69E9A" w14:textId="6EE071E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0.55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258F6565" w14:textId="3DABCF45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931994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0.336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4ED2EEF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0.315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0D27862E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0.48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40534882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0.83</w:t>
            </w:r>
          </w:p>
        </w:tc>
      </w:tr>
      <w:tr w:rsidR="00573007" w:rsidRPr="00560DA3" w14:paraId="67EC49B5" w14:textId="77777777" w:rsidTr="009D2F47">
        <w:trPr>
          <w:jc w:val="center"/>
        </w:trPr>
        <w:tc>
          <w:tcPr>
            <w:tcW w:w="264" w:type="dxa"/>
            <w:tcMar>
              <w:left w:w="6" w:type="dxa"/>
              <w:right w:w="6" w:type="dxa"/>
            </w:tcMar>
            <w:vAlign w:val="bottom"/>
          </w:tcPr>
          <w:p w14:paraId="7A5EEB2B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2053" w:type="dxa"/>
            <w:tcMar>
              <w:left w:w="6" w:type="dxa"/>
              <w:right w:w="6" w:type="dxa"/>
            </w:tcMar>
            <w:vAlign w:val="bottom"/>
          </w:tcPr>
          <w:p w14:paraId="2670D0D3" w14:textId="77777777" w:rsidR="00573007" w:rsidRPr="00560DA3" w:rsidRDefault="00573007" w:rsidP="00573007">
            <w:pPr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4"/>
                <w:szCs w:val="14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4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-Acetylcytidine</w:t>
            </w:r>
          </w:p>
        </w:tc>
        <w:tc>
          <w:tcPr>
            <w:tcW w:w="1032" w:type="dxa"/>
            <w:tcMar>
              <w:left w:w="6" w:type="dxa"/>
              <w:right w:w="6" w:type="dxa"/>
            </w:tcMar>
            <w:vAlign w:val="bottom"/>
          </w:tcPr>
          <w:p w14:paraId="51080066" w14:textId="440D5766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442.8 ± 188.0</w:t>
            </w:r>
          </w:p>
        </w:tc>
        <w:tc>
          <w:tcPr>
            <w:tcW w:w="1033" w:type="dxa"/>
            <w:tcMar>
              <w:left w:w="6" w:type="dxa"/>
              <w:right w:w="6" w:type="dxa"/>
            </w:tcMar>
            <w:vAlign w:val="bottom"/>
          </w:tcPr>
          <w:p w14:paraId="3B04296A" w14:textId="53C8991C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333.6 ± 109.0</w:t>
            </w:r>
          </w:p>
        </w:tc>
        <w:tc>
          <w:tcPr>
            <w:tcW w:w="1147" w:type="dxa"/>
            <w:tcMar>
              <w:left w:w="6" w:type="dxa"/>
              <w:right w:w="6" w:type="dxa"/>
            </w:tcMar>
            <w:vAlign w:val="bottom"/>
          </w:tcPr>
          <w:p w14:paraId="29B5919D" w14:textId="081571ED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693.5 ± 276.1</w:t>
            </w:r>
          </w:p>
        </w:tc>
        <w:tc>
          <w:tcPr>
            <w:tcW w:w="1120" w:type="dxa"/>
            <w:tcMar>
              <w:left w:w="6" w:type="dxa"/>
              <w:right w:w="6" w:type="dxa"/>
            </w:tcMar>
            <w:vAlign w:val="bottom"/>
          </w:tcPr>
          <w:p w14:paraId="35A0002A" w14:textId="1E6A203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154.8 ± 480.9</w:t>
            </w:r>
          </w:p>
        </w:tc>
        <w:tc>
          <w:tcPr>
            <w:tcW w:w="476" w:type="dxa"/>
            <w:tcMar>
              <w:left w:w="6" w:type="dxa"/>
              <w:right w:w="6" w:type="dxa"/>
            </w:tcMar>
            <w:vAlign w:val="bottom"/>
          </w:tcPr>
          <w:p w14:paraId="563313B6" w14:textId="1AF3B2FB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482" w:type="dxa"/>
            <w:gridSpan w:val="2"/>
            <w:tcMar>
              <w:left w:w="6" w:type="dxa"/>
              <w:right w:w="6" w:type="dxa"/>
            </w:tcMar>
            <w:vAlign w:val="bottom"/>
          </w:tcPr>
          <w:p w14:paraId="00881FC3" w14:textId="1843AF28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0.22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01372BDF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0.305</w:t>
            </w:r>
          </w:p>
        </w:tc>
        <w:tc>
          <w:tcPr>
            <w:tcW w:w="543" w:type="dxa"/>
            <w:gridSpan w:val="2"/>
            <w:tcMar>
              <w:left w:w="6" w:type="dxa"/>
              <w:right w:w="6" w:type="dxa"/>
            </w:tcMar>
            <w:vAlign w:val="center"/>
          </w:tcPr>
          <w:p w14:paraId="3C9ACE0C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0.0030</w:t>
            </w:r>
          </w:p>
        </w:tc>
        <w:tc>
          <w:tcPr>
            <w:tcW w:w="543" w:type="dxa"/>
            <w:tcMar>
              <w:left w:w="6" w:type="dxa"/>
              <w:right w:w="6" w:type="dxa"/>
            </w:tcMar>
            <w:vAlign w:val="center"/>
          </w:tcPr>
          <w:p w14:paraId="19DF8501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544" w:type="dxa"/>
            <w:tcMar>
              <w:left w:w="6" w:type="dxa"/>
              <w:right w:w="6" w:type="dxa"/>
            </w:tcMar>
            <w:vAlign w:val="center"/>
          </w:tcPr>
          <w:p w14:paraId="2EFE2C0A" w14:textId="77777777" w:rsidR="00573007" w:rsidRPr="00560DA3" w:rsidRDefault="00573007" w:rsidP="00573007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>1.50</w:t>
            </w:r>
          </w:p>
        </w:tc>
      </w:tr>
      <w:tr w:rsidR="00803804" w:rsidRPr="00560DA3" w14:paraId="41A5B08D" w14:textId="77777777" w:rsidTr="009D2F47">
        <w:trPr>
          <w:jc w:val="center"/>
        </w:trPr>
        <w:tc>
          <w:tcPr>
            <w:tcW w:w="9781" w:type="dxa"/>
            <w:gridSpan w:val="14"/>
            <w:tcBorders>
              <w:top w:val="single" w:sz="4" w:space="0" w:color="auto"/>
            </w:tcBorders>
            <w:tcMar>
              <w:left w:w="6" w:type="dxa"/>
              <w:right w:w="6" w:type="dxa"/>
            </w:tcMar>
            <w:vAlign w:val="bottom"/>
          </w:tcPr>
          <w:p w14:paraId="6ED488EE" w14:textId="77777777" w:rsidR="00803804" w:rsidRPr="00560DA3" w:rsidRDefault="00803804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vertAlign w:val="superscript"/>
              </w:rPr>
              <w:t xml:space="preserve">a 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Values normalized to the corresponding mean value of the WT concentration</w:t>
            </w:r>
          </w:p>
          <w:p w14:paraId="6A960D0B" w14:textId="77777777" w:rsidR="00803804" w:rsidRPr="00560DA3" w:rsidRDefault="00803804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b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</w:t>
            </w:r>
            <w:r w:rsidRPr="00560DA3">
              <w:rPr>
                <w:rFonts w:ascii="Times New Roman" w:hAnsi="Times New Roman" w:cs="Times New Roman"/>
                <w:i/>
                <w:iCs/>
                <w:color w:val="000000" w:themeColor="text1"/>
                <w:sz w:val="12"/>
                <w:szCs w:val="12"/>
              </w:rPr>
              <w:t>P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-value calculated by Wilcoxon rank-sum test</w:t>
            </w:r>
          </w:p>
          <w:p w14:paraId="197F3F22" w14:textId="77777777" w:rsidR="00803804" w:rsidRPr="00560DA3" w:rsidRDefault="00803804" w:rsidP="003D64FC">
            <w:pPr>
              <w:jc w:val="lef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2"/>
                <w:szCs w:val="12"/>
                <w:vertAlign w:val="superscript"/>
              </w:rPr>
              <w:t>c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 Variable importance in projection score of PLS-DA</w:t>
            </w:r>
          </w:p>
        </w:tc>
      </w:tr>
    </w:tbl>
    <w:p w14:paraId="1C40574B" w14:textId="77777777" w:rsidR="00803804" w:rsidRPr="00560DA3" w:rsidRDefault="00803804" w:rsidP="0081612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85F6833" w14:textId="77777777" w:rsidR="00803804" w:rsidRPr="00560DA3" w:rsidRDefault="00803804" w:rsidP="0081612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64BF571" w14:textId="77777777" w:rsidR="00803804" w:rsidRPr="00560DA3" w:rsidRDefault="00803804" w:rsidP="00816129">
      <w:pPr>
        <w:rPr>
          <w:rFonts w:ascii="Times New Roman" w:hAnsi="Times New Roman" w:cs="Times New Roman"/>
          <w:b/>
          <w:bCs/>
          <w:color w:val="000000" w:themeColor="text1"/>
        </w:rPr>
        <w:sectPr w:rsidR="00803804" w:rsidRPr="00560DA3" w:rsidSect="009D2F47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36436EF8" w14:textId="2B36207C" w:rsidR="006E2B41" w:rsidRPr="00560DA3" w:rsidRDefault="00F91A34" w:rsidP="00816129">
      <w:pPr>
        <w:rPr>
          <w:rFonts w:ascii="Times New Roman" w:hAnsi="Times New Roman" w:cs="Times New Roman"/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T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able S</w:t>
      </w:r>
      <w:r w:rsidR="00803804" w:rsidRPr="00560DA3">
        <w:rPr>
          <w:rFonts w:ascii="Times New Roman" w:hAnsi="Times New Roman" w:cs="Times New Roman" w:hint="eastAsia"/>
          <w:b/>
          <w:bCs/>
          <w:color w:val="000000" w:themeColor="text1"/>
        </w:rPr>
        <w:t>5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60DA3">
        <w:rPr>
          <w:rFonts w:ascii="Times New Roman" w:hAnsi="Times New Roman" w:cs="Times New Roman"/>
          <w:color w:val="000000" w:themeColor="text1"/>
        </w:rPr>
        <w:t xml:space="preserve"> </w:t>
      </w:r>
      <w:r w:rsidR="0066405E" w:rsidRPr="00560DA3">
        <w:rPr>
          <w:rFonts w:ascii="Times New Roman" w:hAnsi="Times New Roman" w:cs="Times New Roman"/>
          <w:color w:val="000000" w:themeColor="text1"/>
        </w:rPr>
        <w:t>MRM transitions and collision energies of 130 metabolites</w:t>
      </w:r>
      <w:r w:rsidR="0066405E" w:rsidRPr="00560DA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66405E" w:rsidRPr="00560DA3">
        <w:rPr>
          <w:rFonts w:ascii="Times New Roman" w:hAnsi="Times New Roman" w:cs="Times New Roman"/>
          <w:color w:val="000000" w:themeColor="text1"/>
        </w:rPr>
        <w:t>and 2 internal standards analyzed by GC-MS/MS</w:t>
      </w:r>
    </w:p>
    <w:tbl>
      <w:tblPr>
        <w:tblStyle w:val="a4"/>
        <w:tblW w:w="86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709"/>
        <w:gridCol w:w="1149"/>
        <w:gridCol w:w="701"/>
        <w:gridCol w:w="1149"/>
        <w:gridCol w:w="701"/>
        <w:gridCol w:w="1149"/>
        <w:gridCol w:w="701"/>
      </w:tblGrid>
      <w:tr w:rsidR="00031E08" w:rsidRPr="00560DA3" w14:paraId="1458D858" w14:textId="77777777" w:rsidTr="009D2F47">
        <w:trPr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6255" w14:textId="6DBB171B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53AC2" w14:textId="522FCE9F" w:rsidR="00F91A34" w:rsidRPr="00560DA3" w:rsidRDefault="0066405E" w:rsidP="00F91A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Metabolite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223B" w14:textId="31C83065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Transition 1</w:t>
            </w:r>
            <w:r w:rsidR="00304090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1BCC0330" w14:textId="1B34E4EB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m/z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E49A" w14:textId="3C395ED8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</w:t>
            </w:r>
            <w:r w:rsidR="00EA523B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="00304090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  <w:p w14:paraId="7CA312B0" w14:textId="501F0194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3029" w14:textId="67F56FD3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Transition 2</w:t>
            </w:r>
            <w:r w:rsidR="00304090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1710EA5E" w14:textId="21065026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m/z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34E8" w14:textId="7FF8632D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</w:t>
            </w:r>
            <w:r w:rsidR="00EA523B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="00304090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  <w:p w14:paraId="7EFBD882" w14:textId="10746700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27D8" w14:textId="4DCFE963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Transition 3</w:t>
            </w:r>
            <w:r w:rsidR="00304090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1EADF48E" w14:textId="739AF362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m/z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776E" w14:textId="7701A5F6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</w:t>
            </w:r>
            <w:r w:rsidR="00EA523B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="00304090"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  <w:p w14:paraId="128BB2D9" w14:textId="183E9393" w:rsidR="00F91A34" w:rsidRPr="00560DA3" w:rsidRDefault="00F91A34" w:rsidP="00F91A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(V)</w:t>
            </w:r>
          </w:p>
        </w:tc>
      </w:tr>
      <w:tr w:rsidR="007C0D6C" w:rsidRPr="00560DA3" w14:paraId="4E5A61E4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F707393" w14:textId="6D16939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80E8C72" w14:textId="21F8293E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3-Hydroxybutyric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12EB42D" w14:textId="2FE0DCE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275&gt;159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7C2F61E" w14:textId="46442D0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D68B996" w14:textId="3725E47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5A47D6A" w14:textId="0B5C446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26C481D" w14:textId="7580DAE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233&gt;189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175D12" w14:textId="44E42A2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38BD2EA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C6A464F" w14:textId="2E07FDF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41846C7" w14:textId="05CD9667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Pyruvic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260005C" w14:textId="5F7A1B6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174&gt;74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7FA8883" w14:textId="1949C18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153E130" w14:textId="49BC6CC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174&gt;89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9F29F84" w14:textId="6EBCB3C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BDE63D1" w14:textId="41BD1A3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216&gt;174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A83319" w14:textId="56AE530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21B3649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CB4B8EE" w14:textId="5B92D28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C2755A2" w14:textId="42FE0D4E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3-Hydroxyisovaleric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C0CF328" w14:textId="713501E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175&gt;117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7D90E10" w14:textId="6354896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CFD4F0F" w14:textId="21B23F0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CCEC4B9" w14:textId="7CB9EA7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35DB19D" w14:textId="42DC76E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157&gt;113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C73CE05" w14:textId="69A3E3A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3BD1D72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A25E4D7" w14:textId="708A3C1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AC907F7" w14:textId="14D62C7C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3-Hydroxyisobutyric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D434BF3" w14:textId="6776E10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9C56C1E" w14:textId="3AD1561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5D16F45" w14:textId="66DF73A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EA6A8FE" w14:textId="2F2DDA1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AAE0D16" w14:textId="13D6488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238E5B9" w14:textId="4A415A3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4969BBA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C37D10D" w14:textId="44971F4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45BD06B" w14:textId="5D49C327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Acetoacetic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57538A" w14:textId="694FD5F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188&gt;89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E2CB797" w14:textId="55F5CD7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48BE942" w14:textId="7188128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188&gt;75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68054CD" w14:textId="6C7DCE7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44235C8" w14:textId="3E913FF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188&gt;59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B16167D" w14:textId="5885F3B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</w:tr>
      <w:tr w:rsidR="007C0D6C" w:rsidRPr="00560DA3" w14:paraId="6DC5B9D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8502A5D" w14:textId="45FF406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6761CEF" w14:textId="3D3E6590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Lactic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C40CD12" w14:textId="11CACB9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D0819FD" w14:textId="0BADBF1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AD9A880" w14:textId="61B83C6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B21E2B5" w14:textId="042400E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E031A0A" w14:textId="6166595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80AB4C5" w14:textId="12F30FA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776B5B3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5764F01" w14:textId="71EE0D7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6C1CFAD" w14:textId="0E4B26B0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Glycolic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448F26B" w14:textId="530A12D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D88D328" w14:textId="5A403FE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51968AB" w14:textId="5728668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AD1385E" w14:textId="66159BB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76C5C98" w14:textId="642B409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329032B" w14:textId="03AE96D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49716B4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C964715" w14:textId="56791E3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C31DA34" w14:textId="2F14B519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Phenylacetic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F8CD42E" w14:textId="2F40ABB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8B4DA00" w14:textId="69981F9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D1C246B" w14:textId="741510E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165&gt;137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BADDE5C" w14:textId="529E093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8383FD2" w14:textId="57B9F64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193&gt;165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0F5314F" w14:textId="22F5DD6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0601AD1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F2C885D" w14:textId="5FBA237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A7812E8" w14:textId="640116CA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Oxalic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B7A0DD2" w14:textId="21CD1EB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4710C53" w14:textId="2EC3C2D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FF2C098" w14:textId="4E5BCF6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ED34508" w14:textId="0BF2CDD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A0C3E7D" w14:textId="2431043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2C6218C" w14:textId="258DF88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0A129EB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958F0F2" w14:textId="5935BC1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4202BE1" w14:textId="4D2670D9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2-Hydroxybutyric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401541" w14:textId="3BB59FA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27C529B" w14:textId="4C9EFBA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679BEAE" w14:textId="7D491FC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794DFCB" w14:textId="31681CF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55A4CA3" w14:textId="01665DA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43AAD2D" w14:textId="3C71C85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3FC69FF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760C18F" w14:textId="51B4ED0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5EE38F5" w14:textId="33FBDB7F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3-Hydroxypropionic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F0BD6B6" w14:textId="552854A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438D770" w14:textId="1624744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3ADBCED" w14:textId="4B332AD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B35B6C0" w14:textId="5B1D56A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6B0B7BE" w14:textId="181BCF1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219&gt;189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485E59E" w14:textId="5AA4565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0901225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1F377BC" w14:textId="550FC56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4453932" w14:textId="12B7C89D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2-Hydroxyisovaleric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EAFFB18" w14:textId="720A3F8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040AFF2" w14:textId="20AD35B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CAAA3CA" w14:textId="17F8FA4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95A6428" w14:textId="77EAA05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BC14266" w14:textId="36BE215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261&gt;189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01D2429" w14:textId="41D6DE5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106E3D5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B8E6D13" w14:textId="652D495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1FB17BD" w14:textId="11516B63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Ethyladipic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8CAA372" w14:textId="16A52E9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231&gt;155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0ED3AEF" w14:textId="54F6D6C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7FAB997" w14:textId="5A2B6CB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8AEBCBB" w14:textId="67F7102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28B3AD5" w14:textId="202BC3E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25CE29C" w14:textId="7B1EE8C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1CBE91BE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034BF39" w14:textId="5A323AF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298CE84" w14:textId="35600F4C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Malonic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B376B81" w14:textId="0F7C08D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8240DA2" w14:textId="4EAAF40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A2BA431" w14:textId="6181C3B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746C950" w14:textId="3A11B29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1A5CFE9" w14:textId="49B67AF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1261348" w14:textId="2964B90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7ACE353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5E9DEAB" w14:textId="077A2BB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8102C41" w14:textId="0B4A27EA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Methylmalonic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F7E5CD4" w14:textId="4836327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DBC1917" w14:textId="17BD546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41B6CBD" w14:textId="18745D9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B2738EB" w14:textId="1175EA4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ABF7A4C" w14:textId="3FF29ED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EC370E2" w14:textId="69CE6DC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3E851C7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3DC51C6" w14:textId="20EDFE3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63A0E31" w14:textId="4A006490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2-Hydroxyisocaproic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C3F51E8" w14:textId="15D9C38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35FE88" w14:textId="2D20D10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6728BAA" w14:textId="3DC9ADB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64AD94" w14:textId="762F026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8640923" w14:textId="0502B86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0BF8604" w14:textId="4A904B9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6369FFF2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3A31433" w14:textId="52C55B9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24A96C1" w14:textId="2B031C36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2-Hydroxy-3-methylvaleric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2866D17" w14:textId="7DF6D8B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A13D24F" w14:textId="420C830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578216E" w14:textId="428B73F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CA72EAF" w14:textId="4AF7E0A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4B6D27A" w14:textId="03DF482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303&gt;275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4B58989" w14:textId="604E688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4DA3498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48CC313" w14:textId="0072B4D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72499C6" w14:textId="718D7D6A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Ethylmalonic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22C3418" w14:textId="1DC63FF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D75D86" w14:textId="2A81A7C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52BD198" w14:textId="6450262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D148DFB" w14:textId="6D5F97C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897C740" w14:textId="04E386B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1C3BFD7" w14:textId="5A89533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1A3770DD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C49E479" w14:textId="03F7EA1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9CEA132" w14:textId="3252C791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Isovalerylglycine</w:t>
            </w:r>
            <w:proofErr w:type="spellEnd"/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70AA739" w14:textId="2F66D59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216&gt;57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EBE080D" w14:textId="41CA420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B47CC76" w14:textId="50D5614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216&gt;85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C7BC0BB" w14:textId="3BC0E11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29D9521" w14:textId="74FEB05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216&gt;132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26F12F8" w14:textId="326FFF2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6BD4C97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BF18DAC" w14:textId="31A9955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CD4F2F3" w14:textId="44DDA759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Succinic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0792A98" w14:textId="24D6667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63ECA5" w14:textId="7DD75DC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B7A77A4" w14:textId="6B7A35B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44CB89B" w14:textId="4DB4756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E52C69D" w14:textId="2182D61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89A2046" w14:textId="5396F68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7806D762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D4292C1" w14:textId="568D83B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E04E7EE" w14:textId="2110AC05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Methylsuccinic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D426BED" w14:textId="0B10D48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8335476" w14:textId="23C6773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43C2C53" w14:textId="180B4D9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7D56EC" w14:textId="74390B9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A7C95B8" w14:textId="2D150F5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8888299" w14:textId="4A775C5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556ABCA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981C675" w14:textId="7BD96D5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2A75A15" w14:textId="3D30B450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Fumaric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937C0D4" w14:textId="6DE12FA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AED5FC1" w14:textId="5FA3B40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F7F47AD" w14:textId="25A883E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0EDAC83" w14:textId="64EBFAF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8FFF050" w14:textId="38AB728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329&gt;287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B2F4EA" w14:textId="2854D91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7B863F0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AD33DA2" w14:textId="000A116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4F06531" w14:textId="59B3BD5F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2-Methylfumaric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566CDA8" w14:textId="1FDA4EF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3ECA376" w14:textId="456C9E4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847C242" w14:textId="1C64B87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3F41008" w14:textId="4ADA535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517C346" w14:textId="247DAA1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301&gt;115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BAB0907" w14:textId="106587C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140CF81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82C3E63" w14:textId="370154B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462562D" w14:textId="47A99A6E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Oxaloacetic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B90B9A3" w14:textId="309811C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332&gt;147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A2E9263" w14:textId="70EBEFE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7B29038" w14:textId="09EFC57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332&gt;98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8538D48" w14:textId="1FCA4E1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85FF44D" w14:textId="01A3B78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332&gt;73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42BEC17" w14:textId="6C2A1D6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2AFBE4D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09633A4" w14:textId="33F50C7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D47F7A4" w14:textId="4F8E0ECF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Glutaric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CF418FC" w14:textId="466D2D0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B6F3D2E" w14:textId="535AAD1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58B1268" w14:textId="6E30DE6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4E13FE" w14:textId="05070F3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561ECFD" w14:textId="79347DD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8CD672C" w14:textId="4CB4307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11CC297B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C86EE7D" w14:textId="3594859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F77F7D7" w14:textId="03BC239B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3-Methylglutaric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86BE96B" w14:textId="3D594BA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EE68085" w14:textId="44E5909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DD2F35" w14:textId="2B1A022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F68C345" w14:textId="2C4F3F0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117FEB1" w14:textId="6842012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09290DD" w14:textId="06AC584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3F2FD52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0601A31" w14:textId="0530678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1D9AC38" w14:textId="011B1921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Hexanoylglycine</w:t>
            </w:r>
            <w:proofErr w:type="spellEnd"/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6B0BD67" w14:textId="1833DCB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230&gt;71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55F092F" w14:textId="5AC3604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9F03826" w14:textId="0E6409F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230&gt;99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FA6EF2E" w14:textId="1AE2C67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232AEB2" w14:textId="6792C3C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230&gt;132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D64CD97" w14:textId="1C0165C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44FF484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90FFA1A" w14:textId="1FBDA01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4FA8A3D" w14:textId="7C6E6DF6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Mandelic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A963B58" w14:textId="6C1B74B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06FA277" w14:textId="47FFEDF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5B8A70B" w14:textId="3C69016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7ED158F" w14:textId="712D3D1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D60CA24" w14:textId="48A1069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323&gt;295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537B3F4" w14:textId="0E752DF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69769FE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084547D" w14:textId="30F9904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FA9F595" w14:textId="2732230C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3-Hydroxy-3-methylglutaric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63F3B7A" w14:textId="02B5456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315&gt;73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2D9BC2A" w14:textId="1D0BDBD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6149969" w14:textId="45417DE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F4E183F" w14:textId="5FE3617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205378C" w14:textId="179EA71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315&gt;183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D30F011" w14:textId="1FFED80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733203D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6E1580F" w14:textId="6B8B2AE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DFBE396" w14:textId="7FD2DDE8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Adipic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356A472" w14:textId="0180663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EF70AB" w14:textId="4D9C16F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5C2465B" w14:textId="7DB8C99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317&gt;141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912032C" w14:textId="4B3E8D8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310A152" w14:textId="543B4A7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317&gt;185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009CE08" w14:textId="12553E6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4A153DC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0CB11E5" w14:textId="7601790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97A6B82" w14:textId="651631EC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3-Methyladipic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87B5AF5" w14:textId="785DF40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5D1EBA" w14:textId="7EFD540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270A87A" w14:textId="7B6A3AC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331&gt;155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6FC212A" w14:textId="57A7503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1914816" w14:textId="267218F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331&gt;125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874955" w14:textId="0DF1852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4578A5A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BF118D3" w14:textId="3788C4B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B521C56" w14:textId="29E80553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α-Ketoglutaric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815E63B" w14:textId="1EEAB86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346&gt;156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B2E6136" w14:textId="1232D96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D545784" w14:textId="42D2C68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346&gt;147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7AE4961" w14:textId="3AB749E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441F3B1" w14:textId="0C9A14A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346&gt;73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12EA4E5" w14:textId="0D1EA09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12C8966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076F36B" w14:textId="07660CE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E653939" w14:textId="1E7E28A3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2-Indolecarboxylic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C510204" w14:textId="69C23FE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218&gt;174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AC74A24" w14:textId="7658815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A741620" w14:textId="51EDEDB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218&gt;144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281BBAB" w14:textId="671F91B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6095422" w14:textId="1548B86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174&gt;146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EED5AFE" w14:textId="2905CEC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1B6F3A4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43F6009" w14:textId="7487853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E5418F3" w14:textId="61555BD9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2-Hydroxyphenylacetic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B4E20C1" w14:textId="0FD122B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F4B7D54" w14:textId="361B38C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E13EB0B" w14:textId="0678A0A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323&gt;239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D2CAB49" w14:textId="1851BFE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5B3E264" w14:textId="047EC05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100EC20" w14:textId="1BB77A1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2517787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51B878B" w14:textId="36300A6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C2BA4FE" w14:textId="76235A44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Phenyllactic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1657D07" w14:textId="6140DA7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7A421E" w14:textId="4BA0918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6476B2A" w14:textId="679D83D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CE70440" w14:textId="101993D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59AC480" w14:textId="371FC9D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309&gt;189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D710D48" w14:textId="44977FD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4063024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0766500" w14:textId="088AE56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90D61B5" w14:textId="5BF49764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3-Hydroxyphenylacetic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16A12C8" w14:textId="061A890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323&gt;205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D5F34B5" w14:textId="3A9CD4C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875EA7C" w14:textId="6294309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EB1571C" w14:textId="4178CEA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467B2A1" w14:textId="3BB4194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93C7BB8" w14:textId="06E5B95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68F44C29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15B6617" w14:textId="4B6E9AB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A684358" w14:textId="445543FB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Phenylpyruvic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CEC4948" w14:textId="12B473F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FC41F7A" w14:textId="38479A4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1F880BC" w14:textId="58385DD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56F780C" w14:textId="7A35068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05D56B4" w14:textId="65793CC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7D3F1EA" w14:textId="2ABF9D9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3B5668A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F1ABCE6" w14:textId="3CD6A9C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FCDB4FF" w14:textId="03531FA9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4-Hydroxyphenylacetic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A574C6" w14:textId="38BAF9A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323&gt;205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37DBD79" w14:textId="0959C9D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9DABA3A" w14:textId="2BC75EC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72712CA" w14:textId="7AD67B6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108D9C7" w14:textId="448BF66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B976DA7" w14:textId="66009C0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4764223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CF97EFE" w14:textId="5D14E20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A89DC8C" w14:textId="0541F902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Pimelic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5DEAD84" w14:textId="7B6626E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AB385CF" w14:textId="57A8F91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4211C68" w14:textId="448C62C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331&gt;155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54BA330" w14:textId="5C5E0C3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1C04760" w14:textId="7B7D364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331&gt;125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87EE6AC" w14:textId="0AABB66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42AB6A1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78063C7" w14:textId="02ABAF4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380A90D" w14:textId="37CAA9A9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Hippuric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9E236CF" w14:textId="23979B3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236&gt;105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65D69EF" w14:textId="235F11B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8B5BB49" w14:textId="1FD8802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236&gt;77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EDEA19C" w14:textId="2D7EA64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DEA9917" w14:textId="29B490D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248&gt;73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BFFE2C5" w14:textId="01A20E7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663F6B79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512F6D6" w14:textId="31CFFD6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39445D7" w14:textId="42282F5A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Malic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A47F144" w14:textId="0AB0933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419&gt;115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FFA554" w14:textId="5CDD94E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E76695F" w14:textId="084601B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FB543E4" w14:textId="458EE0F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7FA6EA0" w14:textId="0BC9BD6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D72C012" w14:textId="516B5B0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7B5C9734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A0AE164" w14:textId="10B7A57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E758A66" w14:textId="3D625F5D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Suberic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E4B596C" w14:textId="1ECB022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345&gt;73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BB27381" w14:textId="6AD0E85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805EBA9" w14:textId="1FBBF09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345&gt;149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62E9D65" w14:textId="7D5AEA7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558EDDB" w14:textId="225EA7C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345&gt;109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FA9ACF3" w14:textId="5629A78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E1AAF1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A21972F" w14:textId="10B1785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5B1B220" w14:textId="5285796B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3-Indoleacetic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D0B5D79" w14:textId="58B2658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232&gt;188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80DE1B7" w14:textId="274B34C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79925EF" w14:textId="57B86B1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232&gt;130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95136B6" w14:textId="0F6D177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BACCBBE" w14:textId="7141E79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232&gt;75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F1119E1" w14:textId="43D8D3A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674C58E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0BCFEB2" w14:textId="5BD7070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D83C29C" w14:textId="1781A94A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2-Hydroxyglutaric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2CDD39C" w14:textId="41D49C8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433&gt;245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D3BC197" w14:textId="49F4A3F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87EA75C" w14:textId="39D2E87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E71E4E" w14:textId="24CD517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68284C8" w14:textId="1834B54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331&gt;171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82CBC9A" w14:textId="422AB28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3C3CB48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6FA902B" w14:textId="34E74B5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579B910" w14:textId="71C77142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Homovanillic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9BD3C9B" w14:textId="39361AF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353&gt;281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BCADD13" w14:textId="521D467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09008C8" w14:textId="719D2AD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281&gt;253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0ADA332" w14:textId="583D489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05A7408" w14:textId="12179C3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9221998" w14:textId="0E5BC68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40EA757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FE641CE" w14:textId="48637D3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F7786D4" w14:textId="4A8A5BF0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Vanillic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77C4AC1" w14:textId="4989964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339&gt;267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64CC2DA" w14:textId="1E52CE0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9DBFEE2" w14:textId="1AF6E2E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267&gt;223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7CE0E33" w14:textId="7F5A134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7039C28" w14:textId="220B4FB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267&gt;193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08A9E5E" w14:textId="20CD1E3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347494D2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DA8E643" w14:textId="4C26952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3969399" w14:textId="495F0B82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Azelaic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2A926C7" w14:textId="3EC05B2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E418419" w14:textId="38CC727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2758AD2" w14:textId="2A4EDBE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359&gt;149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25B8F08" w14:textId="379471C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D8AD962" w14:textId="7CF701B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359&gt;123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2C25646" w14:textId="12E3B16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659D74D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77E0A83" w14:textId="04A3045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96635B5" w14:textId="5D9588CD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3-Indolepropionic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1272CCF" w14:textId="4B6849B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246&gt;117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6EEC2AF" w14:textId="1C21634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0AFAA56" w14:textId="67BFB62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246&gt;75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E267B56" w14:textId="03F342B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55660C5" w14:textId="38C1C02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246&gt;130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DCB26D5" w14:textId="325D553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1E8C3D6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4997164" w14:textId="0C3B2B9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D9FF61F" w14:textId="091E0E58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4-Hydroxyphenylpyruvic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CB1F993" w14:textId="17FDC6E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380&gt;264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2C04F0C" w14:textId="4C648C1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6A5669C" w14:textId="77A9783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380&gt;89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25E540C" w14:textId="1701993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7CB4759" w14:textId="01E7393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380&gt;73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C7CE5E4" w14:textId="34D9263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677A562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51BC57A" w14:textId="53F9700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57389E0" w14:textId="2D216B37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cis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-Aconitic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C7D24D4" w14:textId="7EAD5F4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7FA9350" w14:textId="790DC6B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2F223AE" w14:textId="0037DBE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E4F85DB" w14:textId="5D16508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CEEC84" w14:textId="03823D8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C544225" w14:textId="3CA0781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5CCFE89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B476E9B" w14:textId="0906073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E6B0DBE" w14:textId="48143A7F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3-Indolebutyric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BFB1F45" w14:textId="7E08CDA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260&gt;75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BEB6D75" w14:textId="296BB26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1D32814" w14:textId="74B77E0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260&gt;242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CB5436E" w14:textId="226EA33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0E8CDB3" w14:textId="5A8DD48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317&gt;260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E27ED84" w14:textId="04ACDCB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65E9552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F1A2BF1" w14:textId="6D60D9E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A147C8B" w14:textId="66C931EE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4-Hydroxymandelic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EFA989F" w14:textId="7F3D7D0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EBDC11D" w14:textId="41608E9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0A6359A" w14:textId="45688C6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3631409" w14:textId="584F3DB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B0474DD" w14:textId="7E5BAEB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50402B9" w14:textId="17E0FEB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5E2E3E0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3740910" w14:textId="6C94D1B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58C937D" w14:textId="5B4737F8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Tartaric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D02F2BD" w14:textId="329A6E3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549&gt;147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526E559" w14:textId="0CFF876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0395304" w14:textId="63BA8A4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549&gt;73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2325F1A" w14:textId="6560F76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772716" w14:textId="1E1ADBE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549&gt;115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3235985" w14:textId="46DEB44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58FC38D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F0F406E" w14:textId="6B09844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7278F47" w14:textId="1A9EA6AA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Phytanic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3B09665" w14:textId="06EDF9E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886876A" w14:textId="3F632D2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C05EED6" w14:textId="4B20F1F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369&gt;145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AA84ED9" w14:textId="637E46C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5E5C323" w14:textId="54376E6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369&gt;81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A7BC332" w14:textId="5F57687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3571625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F1C9A18" w14:textId="0C05A48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7506155" w14:textId="641D5175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3-Indolecarboxylic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1B2F92F" w14:textId="2B5AFCC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332&gt;288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A0E4ADB" w14:textId="016F5FE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15A71AD" w14:textId="52C3710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288&gt;73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5C7C393" w14:textId="3FBC629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A6D46B" w14:textId="7A582C1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332&gt;73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A2FC3A5" w14:textId="59EF960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50D220E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9D57AF1" w14:textId="684C339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DDA4E42" w14:textId="7108D426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Homogentisic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AF92A97" w14:textId="247D418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E3E35B" w14:textId="6B384F5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89607AF" w14:textId="5A89FAB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EB16E28" w14:textId="7E8729D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7DBED76" w14:textId="6677114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453&gt;327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B31CEAA" w14:textId="5FF2DE2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162164CB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8453342" w14:textId="7E24B2F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1CC2FB1" w14:textId="7838EB3B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Vanillylmandelic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14E3C12" w14:textId="6B59A92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1633CD0" w14:textId="3255A39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7209981" w14:textId="7BD0A15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483&gt;147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8ADCE92" w14:textId="1963CE0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EDA7AC6" w14:textId="6A97B80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483&gt;455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EA4DF8F" w14:textId="24538E5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4780042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A246C55" w14:textId="6240390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25CAF48" w14:textId="1A28F296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Protocatechuic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8BD0BB0" w14:textId="06C4453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7763110" w14:textId="6126711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C45004A" w14:textId="66DD5EC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439&gt;395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E28E9AE" w14:textId="1166624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299870A" w14:textId="6B9732D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439&gt;365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6DE4167" w14:textId="243D9AB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64EC702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52C3033" w14:textId="3E6C83D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B41DACF" w14:textId="0FB12500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2-Hydroxyhippuric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8741F94" w14:textId="0908333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366&gt;206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9EC2537" w14:textId="4F691BF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35C8E84" w14:textId="6CE46B9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235&gt;161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0D42822" w14:textId="28AAA47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6147372" w14:textId="7621EAA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366&gt;235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99DC71C" w14:textId="7D0307A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AA4994A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D98B44F" w14:textId="3C116B7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64A107E" w14:textId="3BFDA042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4-Hydroxyphenyllactic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2678ACA" w14:textId="0B97456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467&gt;439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9443920" w14:textId="76E1724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9508759" w14:textId="44EC691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467&gt;147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1652B96" w14:textId="5169D90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145F38F" w14:textId="11F12102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39D752A" w14:textId="17F9200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1CB75F5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79954DE" w14:textId="5A74A21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059B034" w14:textId="5FFB5E35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3-Indolelactic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C96F6B" w14:textId="1B4C2E5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348&gt;147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9C41C03" w14:textId="46EF9F43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3737387" w14:textId="14F413A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348&gt;216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F23C16E" w14:textId="0A00A4F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9C08C6E" w14:textId="3A56F66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376&gt;147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AD807FE" w14:textId="452C506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79C7A76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1D030D7" w14:textId="0C45765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AEE8B75" w14:textId="44B30C7A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Citric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C690229" w14:textId="27B3CA0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384C612" w14:textId="0D44255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7AF7EF3" w14:textId="78D3AEB0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591&gt;73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2A60506" w14:textId="48E4EDD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61B7B5E" w14:textId="3EEF7F0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75883DD" w14:textId="676DA8D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334D1B5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B6DE664" w14:textId="3F90174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22C91B9" w14:textId="52BFB8A5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Isocitric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2DF48BD" w14:textId="5AABBF2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AF64F08" w14:textId="4BF0B89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642AD9D" w14:textId="760ED0A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591&gt;147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70B335A" w14:textId="7468F1D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3BE034D" w14:textId="3B45825B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591&gt;73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B916144" w14:textId="3C1C57B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</w:tr>
      <w:tr w:rsidR="007C0D6C" w:rsidRPr="00560DA3" w14:paraId="26FC8B22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01E7D79" w14:textId="6FAFD62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CC04C86" w14:textId="76E02D2F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5-Hydroxyindoleacetic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84461AF" w14:textId="557A26B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362&gt;244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2644879" w14:textId="4A483D3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C3D11E4" w14:textId="6A4C6BC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419&gt;244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DE419B1" w14:textId="7ACD7F9D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2BA682D" w14:textId="4398395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419&gt;362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43B6E1F" w14:textId="347B124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952ABF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172522C" w14:textId="6ABFAAB5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9C72C03" w14:textId="11B6E433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3-Indoleglyoxylic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8F05A9D" w14:textId="03621D89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258&gt;73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7D1059D" w14:textId="211162E7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8D123F0" w14:textId="6F1DE7A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360&gt;73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A5C881A" w14:textId="4050A12F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ADE2616" w14:textId="0933CDC8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360&gt;147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767EF43" w14:textId="3864AEF1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56AFF2E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39B04C8" w14:textId="2B60460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D134A65" w14:textId="6B7D0DE3" w:rsidR="007C0D6C" w:rsidRPr="00560DA3" w:rsidRDefault="007C0D6C" w:rsidP="007C0D6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3,4-Dihydroxymandelic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819C115" w14:textId="5EACB11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555&gt;147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F112BE7" w14:textId="5F020EF4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0CE1EA1" w14:textId="633D03C6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583&gt;147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E79B491" w14:textId="7DE8F2AE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E1113B8" w14:textId="2B0F4D7A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583&gt;555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02E2E39" w14:textId="22AC812C" w:rsidR="007C0D6C" w:rsidRPr="00560DA3" w:rsidRDefault="007C0D6C" w:rsidP="007C0D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1B2536D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643DE8F" w14:textId="23DF724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4BE0073" w14:textId="38C618C8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Hydroxyhippuric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823EFDB" w14:textId="0F35062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196&gt;121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5B56140" w14:textId="4AAC17D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A60B308" w14:textId="1ECB967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196&gt;65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AC1317D" w14:textId="52A71BF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-36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09484B8" w14:textId="66B0FD8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196&gt;93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CB4476F" w14:textId="4869C8B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</w:tr>
      <w:tr w:rsidR="007C0D6C" w:rsidRPr="00560DA3" w14:paraId="7A5EBC9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BC9A4D9" w14:textId="290C5BC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1C5FA64" w14:textId="09960BB9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Hippuric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32394D5" w14:textId="7B5BA3C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180&gt;105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711ACA9" w14:textId="71F0B83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C199DD8" w14:textId="2161A56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180&gt;77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DC94820" w14:textId="6C2D751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-31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DE0D99A" w14:textId="03682FC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180&gt;51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608CAF3" w14:textId="0744389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-53</w:t>
            </w:r>
          </w:p>
        </w:tc>
      </w:tr>
      <w:tr w:rsidR="007C0D6C" w:rsidRPr="00560DA3" w14:paraId="1EB5459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47439DF" w14:textId="3853922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9DCE074" w14:textId="66FD75F7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Caproic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99B7DB5" w14:textId="2C2A84C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D32721A" w14:textId="757E63A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350381F" w14:textId="28D3B99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785CDA8" w14:textId="0CD30DD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32FA269" w14:textId="3B76905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5768411" w14:textId="1134B95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568570C4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D7888E7" w14:textId="188ED31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428BB44" w14:textId="28FDF804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Enanthic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9A50622" w14:textId="24A9782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AE90572" w14:textId="0BE6CC0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88297A4" w14:textId="0C3357D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5005561" w14:textId="004162A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8D84C2C" w14:textId="115BC6B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187&gt;95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CEEF6F8" w14:textId="35BEE54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7C0D6C" w:rsidRPr="00560DA3" w14:paraId="6843022D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AEA3482" w14:textId="0746767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5ED2A14" w14:textId="419E0DE9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Caprylic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6742CB7" w14:textId="7A5F8E6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1E42E17" w14:textId="5C0FB12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9C8F861" w14:textId="7B6C37C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DED7AC7" w14:textId="0619552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A8C0074" w14:textId="454402A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7FA4C04" w14:textId="093E42D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7C0D6C" w:rsidRPr="00560DA3" w14:paraId="437F6B4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E55ED5B" w14:textId="341680C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17F8D22" w14:textId="2934B376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Pelargonic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556195D" w14:textId="48C3D4C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317A740" w14:textId="4850464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D78315E" w14:textId="563B2C9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70ACB4D" w14:textId="4A67310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4260EE2" w14:textId="13233E4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215&gt;81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315B9A3" w14:textId="162F6AD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7C0D6C" w:rsidRPr="00560DA3" w14:paraId="1250F08A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013B6E9" w14:textId="4024E6A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F5CE57A" w14:textId="75F35EB3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Capric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9DC7B8B" w14:textId="4B34EB5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229&gt;131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A7C7802" w14:textId="6CFBA6F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414CFE1" w14:textId="127A33B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77949F" w14:textId="11A4820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F8D8634" w14:textId="47DE0A6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3626F34" w14:textId="7305CD0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29D72B1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2E10F3D" w14:textId="14AFCB9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F12629D" w14:textId="081FAFCB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Undecylic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F5DF781" w14:textId="35E02CB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2ECDADE" w14:textId="160FE4C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39549AB" w14:textId="79ABE13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13808DA" w14:textId="748359D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DB8640C" w14:textId="30385C9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243&gt;95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5E2D376" w14:textId="33142DC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7C0D6C" w:rsidRPr="00560DA3" w14:paraId="6F578E0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1E28248" w14:textId="03393E4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9ACED47" w14:textId="0BB13A37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Lauric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A17B6EC" w14:textId="595E925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AD17EEE" w14:textId="35FFE31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FF72C3" w14:textId="5D6DBA2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E277E2" w14:textId="6A837CB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E1DF929" w14:textId="0E814C8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EEC6E7E" w14:textId="69D4966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7B79C67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CEC1341" w14:textId="20616C8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7AB6B6C" w14:textId="5066F19A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Tridecylic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644DAAA" w14:textId="3FD2386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271&gt;75.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A8569B9" w14:textId="3DCD1BD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B35C05E" w14:textId="355C935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82187AC" w14:textId="592B847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95ED429" w14:textId="1197217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271&gt;95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5FDFA58" w14:textId="090C13F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7C0D6C" w:rsidRPr="00560DA3" w14:paraId="7A98ED4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6A39A2F" w14:textId="2CFECD4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D5EBECA" w14:textId="71C0DBAB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Myristoleic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6CA0A52" w14:textId="4A4FDCA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FFADBCF" w14:textId="128B9DF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5CF5CE0" w14:textId="0CB6C1B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F2B04EC" w14:textId="40DB353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0689BD7" w14:textId="3536F46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82F533B" w14:textId="70B29A3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5D47315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F327DD1" w14:textId="7612261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F1196DD" w14:textId="33E260E2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Myristic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0D57142" w14:textId="67EDEA5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766A3B4" w14:textId="32922B1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7A3091A" w14:textId="2434583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4A12D0C" w14:textId="4857564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649EFE9" w14:textId="3B5DD0E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D85B396" w14:textId="6FC40AD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B6A703D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768F253" w14:textId="43100AD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024FF2A" w14:textId="2B47BB64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Palmitoleic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65DE420" w14:textId="0974C9E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B054862" w14:textId="11823B7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4B6D09C" w14:textId="552ABCA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46DD7ED" w14:textId="34E113A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5015E44" w14:textId="1E926C3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08A0EE6" w14:textId="2E3AD40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17884AB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FDE0917" w14:textId="11D68A6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lastRenderedPageBreak/>
              <w:t>80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40F98FD" w14:textId="694F771D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Palmitic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56CEF76" w14:textId="22813C7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2B5BA1" w14:textId="5818B93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D67208E" w14:textId="2BB3368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858C51A" w14:textId="4B5BF02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08E1DEF" w14:textId="326F2B4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71F2918" w14:textId="58EEB01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60B620A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C31119A" w14:textId="4D15192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17CF89E" w14:textId="261C0E1D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Margaric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25A9DAA" w14:textId="0C9D1C2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95F5B8D" w14:textId="21DD81B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A47ED10" w14:textId="501AF6E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45E6B89" w14:textId="6EAA638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5502FBF" w14:textId="08CDF81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327&gt;95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044AF72" w14:textId="4F28645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</w:tr>
      <w:tr w:rsidR="007C0D6C" w:rsidRPr="00560DA3" w14:paraId="485F1DB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981D224" w14:textId="503A74F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46796DC" w14:textId="75461866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γ-Linolenic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5131911" w14:textId="60986DE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335&gt;243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8B55BEC" w14:textId="1BEA713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0942FCD" w14:textId="4B4A8C1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FA6E63" w14:textId="266B8C2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569BE88" w14:textId="105A4BD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335&gt;91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4BF424B" w14:textId="43E3EC4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7C0D6C" w:rsidRPr="00560DA3" w14:paraId="786A304B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53AB8C4" w14:textId="0AEC51F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8CEF0E7" w14:textId="4C161C22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Linoleic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5FC7C27" w14:textId="0C70A7C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2339A6B" w14:textId="6466346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0B7C1D4" w14:textId="6EF2C1F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493BC61" w14:textId="2BAAC8F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2AEB154" w14:textId="6E0E4AF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2D5A00F" w14:textId="2DAC336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3AC5BE9B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CCBAD14" w14:textId="5F17DEE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CBB873F" w14:textId="0F237A30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Oleic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405174" w14:textId="01AF83D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339&gt;131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B81B99E" w14:textId="4ECBFB6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ABA9A26" w14:textId="500C641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3B85CAD" w14:textId="5AA1CBB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2C82D84" w14:textId="76336BA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4870489" w14:textId="3D4ABCB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75AA0BE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F2E1B0C" w14:textId="319333D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6D073ED" w14:textId="7FDDF566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α-Linolenic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5FC1965" w14:textId="3326311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36730C6" w14:textId="29FD4C8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8C70A27" w14:textId="1D80B7F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6DD350F" w14:textId="1D5B292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F4977CE" w14:textId="31E688A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131&gt;91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086279A" w14:textId="491EEF7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75FF28C9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7973EF0" w14:textId="004B204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05642A6" w14:textId="79B93384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Stearic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8479C65" w14:textId="2AADA67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E478A1C" w14:textId="04113A2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98A2F95" w14:textId="36625DD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550580C" w14:textId="735308C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64E9402" w14:textId="02E53FA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F90EDC9" w14:textId="09C168F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1228F30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8CC8F18" w14:textId="447B3E5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A9A7119" w14:textId="4A4EBF4C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Nonadecylic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F19CB4" w14:textId="0AD94A8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D159050" w14:textId="0B10CC9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F4E2E9E" w14:textId="0AD2843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55F5044" w14:textId="709A351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4973E0E" w14:textId="160C9D4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355&gt;95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9349AF2" w14:textId="1E400A8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</w:tr>
      <w:tr w:rsidR="007C0D6C" w:rsidRPr="00560DA3" w14:paraId="071FF6BE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8014251" w14:textId="593CF72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359FC48" w14:textId="1B531D22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Eicosapentaenoic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E3054B5" w14:textId="087B9A2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F2E9C03" w14:textId="2136C48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A240D63" w14:textId="41E438E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42250D4" w14:textId="7F48427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383A1E5" w14:textId="2CFDD22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131&gt;91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BE68F9A" w14:textId="339F412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1743F66D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0498ACC" w14:textId="4F5F478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05EA1A7" w14:textId="6C76A3D6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Arachidonic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96C7316" w14:textId="031B312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361&gt;269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087F0A7" w14:textId="2C9B718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A281274" w14:textId="69DC7FF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E58D98A" w14:textId="708AEE4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19E3E1A" w14:textId="5F56DFC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EC14369" w14:textId="2CCA6A5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7B47B98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55180ED" w14:textId="0273F26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2CBC8F5" w14:textId="19EC03FE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Eicosadienoic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EE93613" w14:textId="5EC93E9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CC2CEC" w14:textId="20E8347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AE45883" w14:textId="1550FAC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5248052" w14:textId="67BCF4B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45B7E78" w14:textId="613985C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365&gt;81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50F694E" w14:textId="652A951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324CCF42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9A4D12D" w14:textId="1DD1CA8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2F9651F" w14:textId="6C560B69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Gondoic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4A90B77" w14:textId="0170EA7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29865B" w14:textId="2A78D7D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8143EC1" w14:textId="7F8A320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BB848F5" w14:textId="65D71F3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7D3A67C" w14:textId="19DCA47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DA6C7D3" w14:textId="1C222C4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2AC942B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7B7D624" w14:textId="6B4568E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29F01A3" w14:textId="38198278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Arachidic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90EACE5" w14:textId="696E35C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30BAF93" w14:textId="19C9EBB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25B60D7" w14:textId="3955855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69EC1B1" w14:textId="14B7692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37975E0" w14:textId="3E45514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5ABCC4C" w14:textId="1BA71D8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379545C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61269A4" w14:textId="6BCE7ED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B6B5A4D" w14:textId="5853D4CE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Heneicosylic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073E569" w14:textId="63DE65C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934B1C7" w14:textId="584B0C9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59507D2" w14:textId="44ECE69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159C5AC" w14:textId="5EFFE0C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C015524" w14:textId="52C2042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383&gt;95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A2C1101" w14:textId="7D36557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1A4AB6C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4A2CB24" w14:textId="51B43AB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4581AD7" w14:textId="6A1F6540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Docosahexaenoic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30A8032" w14:textId="2431672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4E4F30E" w14:textId="5CF451F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E4D2158" w14:textId="07A6AAB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385&gt;169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0053530" w14:textId="77FAA1A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2D654F9" w14:textId="1E2E020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386828A" w14:textId="4E017ED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7C0D6C" w:rsidRPr="00560DA3" w14:paraId="4A4FE06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F53F266" w14:textId="79DA1FB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2870CAC" w14:textId="7C74B303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Docosapentaenoic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1FDDF40" w14:textId="589E1A8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36A8000" w14:textId="2C7252E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7BD7378" w14:textId="7FDA729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A03728D" w14:textId="0BA4C92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14E484A" w14:textId="0E88B8E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131&gt;91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381A25" w14:textId="14293EA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35F2ED0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561671F" w14:textId="109D8F7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4BE12F0" w14:textId="69EE7113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Docosatetraenoic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AE952A2" w14:textId="4D6A79F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13FBB3" w14:textId="0E1E7B2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DABDCC3" w14:textId="1CC62AE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389&gt;131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54123C4" w14:textId="27FA410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F060B04" w14:textId="3F375C3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389&gt;105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5E17930" w14:textId="24390C1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249E535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37BB6B4" w14:textId="488D4E1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C1CE1B7" w14:textId="3D0E1283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Erucic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B0C30DF" w14:textId="0623C56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395&gt;131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DBBE3E8" w14:textId="063449E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C230FBA" w14:textId="0F005BE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395&gt;75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81F213E" w14:textId="7F5BEC7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D4B3D16" w14:textId="24C5ACD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A734EAF" w14:textId="4C5504F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0206D7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8EEDF54" w14:textId="098CDE4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EFA8D5B" w14:textId="65B4BF19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Behenic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D0DAEDA" w14:textId="3757B48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397&gt;131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0F9D661" w14:textId="3D7B08E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BA24ABD" w14:textId="1EB22C2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397&gt;75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C1A061B" w14:textId="522886D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D6924A7" w14:textId="21C740F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5B01B9E" w14:textId="22DBAB0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0C3430AF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9D3F608" w14:textId="726DDF5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3925C48" w14:textId="1D10EF5C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Tricosylic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0EB2C06" w14:textId="08E61A5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9048AF1" w14:textId="13ED903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E531233" w14:textId="0F740E2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EDFAE0" w14:textId="09994F8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BE671A" w14:textId="0F26B25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411&gt;95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2861083" w14:textId="204B249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7D2653A9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93C5ACD" w14:textId="44C954D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B745147" w14:textId="797B559F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Nervonic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85ECC5D" w14:textId="482DC87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7D2CEC5" w14:textId="48A8CEC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D53443E" w14:textId="466567E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E6DCEDA" w14:textId="7721A3B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5A529E2" w14:textId="16DA97E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C448EC7" w14:textId="2E0F604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4AF57644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26485C3" w14:textId="6F36DFC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56C5DFC" w14:textId="62AD2674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Lignoceric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95E65B6" w14:textId="1B10526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570D6CD" w14:textId="4E6EF7B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4ED4E97" w14:textId="582D665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EECC1B5" w14:textId="2F0EE22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D02834" w14:textId="4110057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BA318A6" w14:textId="2612741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40B339C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5C6E000" w14:textId="14CF430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98C3CE8" w14:textId="400F982D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Pentacosylic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409997A" w14:textId="1241073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51A746" w14:textId="1E549F3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A8B0CFD" w14:textId="5CA8FCD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439&gt;131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37DF03F" w14:textId="2A33364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1766C6A" w14:textId="1DC6F7D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439&gt;95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729FBF2" w14:textId="4A2AB37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210F52A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6BD1A81" w14:textId="638ED66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FAEA713" w14:textId="63119982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Cerotic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A4C4012" w14:textId="35B8A03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A42C6E9" w14:textId="75DE39B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ED5A05B" w14:textId="75E1B8C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4757004" w14:textId="57E7600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85722B2" w14:textId="58F53BE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1DAC6F3" w14:textId="6D04E1F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1F82C97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3E20271" w14:textId="2736627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08490F9" w14:textId="6D7BA4FB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Heptacosylic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8BA9E30" w14:textId="1A16F32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467&gt;75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A53697D" w14:textId="7C7FB6D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D028FEB" w14:textId="18D83BD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467&gt;131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657E3FE" w14:textId="62AE5CD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4D254E6" w14:textId="15DCCFC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467&gt;95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40FDC49" w14:textId="078FB58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</w:tr>
      <w:tr w:rsidR="007C0D6C" w:rsidRPr="00560DA3" w14:paraId="22FFF8E2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777B843" w14:textId="14422D7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6E4E0F8" w14:textId="385D484D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Montanic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5976308" w14:textId="6767B00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481&gt;75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BBF1B0D" w14:textId="0398678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D7D7FD6" w14:textId="7567781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481&gt;131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29E24D6" w14:textId="6D2FBF3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7F7F563" w14:textId="0ECDFB5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481&gt;95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E8DDA63" w14:textId="1C9A42B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5C4ACE7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0FBC5C0" w14:textId="09F62FF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5DE33CF" w14:textId="72826F3F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Nonacosylic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8767CF8" w14:textId="4942FB9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495&gt;75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4A4F7BC" w14:textId="7C17E04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7C09F45" w14:textId="2EE4830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495&gt;131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3AAE7D7" w14:textId="41069A7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E8D11C6" w14:textId="3136152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495&gt;95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EFBDA2" w14:textId="0AD8556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</w:tr>
      <w:tr w:rsidR="007C0D6C" w:rsidRPr="00560DA3" w14:paraId="7C52DDE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CE054B2" w14:textId="6FC35C0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51E0EDA" w14:textId="40D07152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10-Methylundecanoic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D2C8108" w14:textId="43830E3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257&gt;75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F5F06D1" w14:textId="201DD3E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B9563F4" w14:textId="1A3EE7C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257&gt;131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D28744A" w14:textId="153C07C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401FCE5" w14:textId="722242F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257&gt;95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B4FB801" w14:textId="6DCC436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41D61DCE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2178ABD" w14:textId="17BCE5E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C32218B" w14:textId="13C4E886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11-Methyldodecanoic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A3DA3C5" w14:textId="4F2090A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9C080FA" w14:textId="0D6602A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920CA70" w14:textId="48E218E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A031FCC" w14:textId="2B340F7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4E7D1B7" w14:textId="7DA087D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271&gt;81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C653605" w14:textId="7C2F89F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3BC4B1D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E424652" w14:textId="56A2187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F909380" w14:textId="1338F649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12-Methyltridecanoic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8777BED" w14:textId="27CA9D5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ADA188D" w14:textId="4C874C3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ECB0D1" w14:textId="5EDED42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248025E" w14:textId="7B4DA16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F8F8BB7" w14:textId="13B6D55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0EFD4D4" w14:textId="54100DE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7D1E5A44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3E76372" w14:textId="1F51D4E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EDEB3D3" w14:textId="243A06EA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13-Methyltetradecanoic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0A59453" w14:textId="564EBC8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B37F27F" w14:textId="201AB7A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C5EAA68" w14:textId="1003473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299&gt;131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6BC416E" w14:textId="7D98B59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F26F74D" w14:textId="14DDF57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299&gt;95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E9EC62" w14:textId="099B4AA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57B2CAE8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079EDC6" w14:textId="04AAD69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0A37D34" w14:textId="2B22260F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14-Methylpentadecanoic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B06F72E" w14:textId="1902CC4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5455789" w14:textId="3773B95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03BE29B" w14:textId="2A1E816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4714B38" w14:textId="5FD5D80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95F875F" w14:textId="5097B4F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313&gt;95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0D93428" w14:textId="5F3796C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5180439E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11F012C" w14:textId="6B87570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D7CB520" w14:textId="3D100949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16-Methylheptadecanoic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43D52AF" w14:textId="7902B91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341&gt;75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99E28C" w14:textId="62EFC72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D94E448" w14:textId="727565F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341&gt;131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4068CAD" w14:textId="7B1BB9C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A4F9F9D" w14:textId="66A73CF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341&gt;95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BAB30E9" w14:textId="552A43D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7C0D6C" w:rsidRPr="00560DA3" w14:paraId="1EAAAD1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0AEF098" w14:textId="3DA9F05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250DC26" w14:textId="2154FF4C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17-Methyloctadecanoic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31A6AFB" w14:textId="361F4E4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355&gt;75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786FC78" w14:textId="5AB6E25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09066E7" w14:textId="2D1DD13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355&gt;131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EC8878D" w14:textId="0D72816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E05320B" w14:textId="507C13D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355&gt;95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85DB9B8" w14:textId="7F54CE8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6EB5977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4BE7497" w14:textId="2E681AA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98B91A8" w14:textId="74BBD470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18-Methylnonadecanoic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A5FBAD7" w14:textId="5DBFAED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58F97A8" w14:textId="7D44E31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0B9E1CB" w14:textId="4EF1F78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61819D0" w14:textId="5FECE97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5A31E12" w14:textId="37B2440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DC58CC2" w14:textId="1811D2B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4F5ED01B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780716B" w14:textId="53DB24B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258BF0E9" w14:textId="520623EA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19-Methyleicosanoic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4A5E8B9" w14:textId="2683764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383&gt;75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BDDBF05" w14:textId="42E7BAA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4F61D66" w14:textId="09FE37C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383&gt;131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0D2B230" w14:textId="3E1213D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E0AB701" w14:textId="5AD576D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383&gt;95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C1B537D" w14:textId="7D18ACD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2374043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36272A8" w14:textId="54647AB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2D53826" w14:textId="4F91A4CC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2-Hydroxyhexanoic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8D7EE95" w14:textId="4ACA967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EE8AFCF" w14:textId="3ED622D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FAD5E69" w14:textId="4D802AA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90B9D31" w14:textId="1672964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D9A1960" w14:textId="0840972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BCC30AC" w14:textId="6BF356C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29D607B5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4D166C7" w14:textId="60CF55B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060A2C1" w14:textId="7E6DBEED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2-Hydroxyoctanoic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650A45F" w14:textId="375C64C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EBEBDB0" w14:textId="163CE3C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67FAF13" w14:textId="7ADD53C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B6C5734" w14:textId="24765A6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65A1D8F" w14:textId="2986EF4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A2CF593" w14:textId="12C706D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34EC3E17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2F2759C" w14:textId="495F24F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7A96A6C1" w14:textId="12A10169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0882617" w14:textId="6D4FDC7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229EA18" w14:textId="55170CC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D0654DE" w14:textId="0DC8515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6F285D4" w14:textId="6B77EEB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7104D18B" w14:textId="554826B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0E7BA8B" w14:textId="02BC0E8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3063424C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616B8CB" w14:textId="592BA76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10BC25AE" w14:textId="75FBF742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2-Hydroxytetradecanoic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CFE4733" w14:textId="45DA629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1FE31D6" w14:textId="625E10E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FCAD56D" w14:textId="2F47D5B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36AAC02" w14:textId="00B560C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E55BAD8" w14:textId="736624A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9EDBC71" w14:textId="4FF551A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725DD5E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AF33233" w14:textId="12C7968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ED9D181" w14:textId="5C6AD5A6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2-Hydroxyhexadecanoic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54708D2" w14:textId="6FAF9C2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443&gt;147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12A3AA8" w14:textId="5658E68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C18F4C1" w14:textId="06D4388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4727306" w14:textId="4F996CE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5B357AB" w14:textId="6DF0E21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C36EE39" w14:textId="4DE2C76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7F9E5D03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4E3C68D" w14:textId="0929100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0144DB94" w14:textId="04EBDDDD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2-Hydroxyoctadecanoic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9A873C3" w14:textId="28C16CF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471&gt;147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E6DE61E" w14:textId="194A4FA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921EFE1" w14:textId="4739BE6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443&gt;147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5FC628D" w14:textId="07F4C32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E5DB6EF" w14:textId="3E24BD8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C3F9E08" w14:textId="3830E33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3B902521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963408F" w14:textId="4CFE816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FB0B38B" w14:textId="39DCE1DB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2-Hydroxydocosanoic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8E4D69A" w14:textId="1FA7D95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527&gt;147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E09BC92" w14:textId="13BB221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693F2B9" w14:textId="7A50C6C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499&gt;147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4D37A33" w14:textId="609E026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003CBF2" w14:textId="0788EB1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425&gt;73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CB3DF74" w14:textId="0BAF745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77063BF4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3ED417A" w14:textId="5F0F9EC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FF59AAB" w14:textId="43DC6A34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3-Hydroxyoctanoic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C3B788C" w14:textId="1AA221F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215&gt;73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08C7850" w14:textId="3A5E9AA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7F06CCD" w14:textId="44FA15E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215&gt;159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D8AE937" w14:textId="09897F6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521964F" w14:textId="6C79FD2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4901870" w14:textId="26BD1B4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7C0D6C" w:rsidRPr="00560DA3" w14:paraId="59DCE83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536F37B" w14:textId="2A462C0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682788A1" w14:textId="3BFB82F8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FB16540" w14:textId="2E606A1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243&gt;73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3861D24" w14:textId="71219B7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B18E690" w14:textId="7C93AF6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551FF25" w14:textId="79D7451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5B630AA" w14:textId="7833C64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975DE46" w14:textId="3DB4D55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1BDD65A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AC55615" w14:textId="4A9C28B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F841DC6" w14:textId="0E6BE68E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3-Hydroxyundecanoic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A770CF9" w14:textId="159C8E9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397057" w14:textId="3A108C87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A97A92D" w14:textId="1E8E01E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741E894" w14:textId="2D8CCA7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6846FAD" w14:textId="09D6EEE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373&gt;147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11BD07B5" w14:textId="2A765A3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763DC2C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791624E" w14:textId="1DE4458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F750B60" w14:textId="4D0D6E41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3-Hydroxydodecanoic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8422ED5" w14:textId="4B69CB30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271&gt;73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E0B4365" w14:textId="3147139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125655D" w14:textId="0AE30D1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52AE7B5F" w14:textId="1DB533E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0ABFDC82" w14:textId="5436F1E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387&gt;147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D7B1767" w14:textId="23BE379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74505260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A65352A" w14:textId="5AFFEC21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57B55802" w14:textId="0F364791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3-Hydroxytridecanoic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62FE3711" w14:textId="119ACBB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D93680F" w14:textId="6C0C2F5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2B0BDBF8" w14:textId="5EBE305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359&gt;147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1028EBE" w14:textId="65A2491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A2AB3BD" w14:textId="139D7274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401&gt;147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333E33A7" w14:textId="1CED4E1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3CCCD116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8751C5E" w14:textId="019006D5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4FCE26C7" w14:textId="2353D3FB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3-Hydroxytetradecanoic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2B277F6" w14:textId="064FD1A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299&gt;73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3B0DFC7" w14:textId="7D22B3AB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33858CBE" w14:textId="1E0D9B1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415&gt;147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25751863" w14:textId="080005E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18354CC2" w14:textId="0BD002C9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373&gt;147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4FCE6A32" w14:textId="296C63E8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7C0D6C" w:rsidRPr="00560DA3" w14:paraId="6F80A2CA" w14:textId="77777777" w:rsidTr="009D2F47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87E196D" w14:textId="73450BF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  <w:vAlign w:val="center"/>
          </w:tcPr>
          <w:p w14:paraId="38A23BAC" w14:textId="274DCDEE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3-Hydroxyhexadecanoic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42D7FD7E" w14:textId="6A4A17F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327&gt;73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7324939A" w14:textId="539CD57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D3F6A10" w14:textId="6EA48FA2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443&gt;147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64D4D009" w14:textId="0C3BD03C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  <w:vAlign w:val="center"/>
          </w:tcPr>
          <w:p w14:paraId="533DDC82" w14:textId="1F65B95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401&gt;147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  <w:vAlign w:val="center"/>
          </w:tcPr>
          <w:p w14:paraId="07414F02" w14:textId="208B7F3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7C0D6C" w:rsidRPr="00560DA3" w14:paraId="56A075E0" w14:textId="77777777" w:rsidTr="009D2F47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1FE3" w14:textId="02440073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27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0EB9" w14:textId="62D156E8" w:rsidR="007C0D6C" w:rsidRPr="00560DA3" w:rsidRDefault="007C0D6C" w:rsidP="007C0D6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3-Hydroxyoctadecanoic acid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9F14" w14:textId="5A725DF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355&gt;73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EB43C" w14:textId="697F6C76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51FD7" w14:textId="7AFD50FD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471&gt;147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3DDD" w14:textId="5056FB3F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416B" w14:textId="53A0B1AE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429&gt;147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F828E" w14:textId="19B1BC7A" w:rsidR="007C0D6C" w:rsidRPr="00560DA3" w:rsidRDefault="007C0D6C" w:rsidP="007C0D6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C1101B" w:rsidRPr="00560DA3" w14:paraId="35E4E3F4" w14:textId="77777777" w:rsidTr="00C1101B">
        <w:trPr>
          <w:jc w:val="center"/>
        </w:trPr>
        <w:tc>
          <w:tcPr>
            <w:tcW w:w="8680" w:type="dxa"/>
            <w:gridSpan w:val="8"/>
            <w:tcMar>
              <w:left w:w="0" w:type="dxa"/>
              <w:right w:w="0" w:type="dxa"/>
            </w:tcMar>
            <w:vAlign w:val="center"/>
          </w:tcPr>
          <w:p w14:paraId="5BCBD630" w14:textId="03735C20" w:rsidR="00C1101B" w:rsidRPr="00560DA3" w:rsidRDefault="00C1101B" w:rsidP="00C1101B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</w:t>
            </w:r>
          </w:p>
        </w:tc>
      </w:tr>
      <w:tr w:rsidR="0066405E" w:rsidRPr="00560DA3" w14:paraId="1F7A4F71" w14:textId="77777777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</w:tcPr>
          <w:p w14:paraId="24ECF4F6" w14:textId="5F3F520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317E470D" w14:textId="7E88F3D2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3,4-Dimethox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y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benzoic acid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</w:tcPr>
          <w:p w14:paraId="547894B7" w14:textId="551DA5B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239&gt;195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</w:tcPr>
          <w:p w14:paraId="30EE05E6" w14:textId="6555A5D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</w:tcPr>
          <w:p w14:paraId="36652518" w14:textId="21C9032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239&gt;165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</w:tcPr>
          <w:p w14:paraId="614CC9B5" w14:textId="3789B56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49" w:type="dxa"/>
            <w:tcMar>
              <w:left w:w="0" w:type="dxa"/>
              <w:right w:w="0" w:type="dxa"/>
            </w:tcMar>
          </w:tcPr>
          <w:p w14:paraId="59E3033D" w14:textId="3901BF0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195&gt;179</w:t>
            </w:r>
          </w:p>
        </w:tc>
        <w:tc>
          <w:tcPr>
            <w:tcW w:w="701" w:type="dxa"/>
            <w:tcMar>
              <w:left w:w="0" w:type="dxa"/>
              <w:right w:w="0" w:type="dxa"/>
            </w:tcMar>
          </w:tcPr>
          <w:p w14:paraId="750016DF" w14:textId="130B7F9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66405E" w:rsidRPr="00560DA3" w14:paraId="5704890C" w14:textId="77777777" w:rsidTr="0066405E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1FB7ECA" w14:textId="6D6C1E7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7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83BD9C2" w14:textId="67D9E77D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Pentadecanoic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acid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B1DC12A" w14:textId="2D92970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299&gt;131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F88525B" w14:textId="3B2A6ED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BCC4EB0" w14:textId="65EBF82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299&gt;75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7F3A9DA" w14:textId="289C41F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9C7E9F5" w14:textId="0D9B915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131&gt;75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674D12" w14:textId="2423DD6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66405E" w:rsidRPr="00560DA3" w14:paraId="67292305" w14:textId="77777777" w:rsidTr="0066405E">
        <w:trPr>
          <w:jc w:val="center"/>
        </w:trPr>
        <w:tc>
          <w:tcPr>
            <w:tcW w:w="8680" w:type="dxa"/>
            <w:gridSpan w:val="8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24AD" w14:textId="77777777" w:rsidR="0066405E" w:rsidRPr="00560DA3" w:rsidRDefault="0066405E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  <w:vertAlign w:val="superscript"/>
              </w:rPr>
              <w:t>a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 xml:space="preserve"> Quantitative ion</w:t>
            </w:r>
          </w:p>
          <w:p w14:paraId="7B11CF85" w14:textId="77777777" w:rsidR="0066405E" w:rsidRPr="00560DA3" w:rsidRDefault="0066405E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  <w:vertAlign w:val="superscript"/>
              </w:rPr>
              <w:t>b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 xml:space="preserve"> Qualitative ion</w:t>
            </w:r>
          </w:p>
          <w:p w14:paraId="51D4AE22" w14:textId="755316E0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  <w:vertAlign w:val="superscript"/>
              </w:rPr>
              <w:t>c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 xml:space="preserve"> Collision energy (V)</w:t>
            </w:r>
          </w:p>
        </w:tc>
      </w:tr>
      <w:tr w:rsidR="0066405E" w:rsidRPr="00560DA3" w14:paraId="16D3294C" w14:textId="77777777" w:rsidTr="0066405E">
        <w:trPr>
          <w:jc w:val="center"/>
        </w:trPr>
        <w:tc>
          <w:tcPr>
            <w:tcW w:w="8680" w:type="dxa"/>
            <w:gridSpan w:val="8"/>
            <w:tcMar>
              <w:left w:w="0" w:type="dxa"/>
              <w:right w:w="0" w:type="dxa"/>
            </w:tcMar>
            <w:vAlign w:val="center"/>
          </w:tcPr>
          <w:p w14:paraId="2A519523" w14:textId="77777777" w:rsidR="0066405E" w:rsidRPr="00560DA3" w:rsidRDefault="0066405E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</w:pPr>
          </w:p>
        </w:tc>
      </w:tr>
    </w:tbl>
    <w:p w14:paraId="6F16ACBF" w14:textId="77777777" w:rsidR="006D4E1F" w:rsidRPr="00560DA3" w:rsidRDefault="006D4E1F" w:rsidP="0081612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1183C6D" w14:textId="77777777" w:rsidR="006D4E1F" w:rsidRPr="00560DA3" w:rsidRDefault="006D4E1F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</w:rPr>
      </w:pPr>
      <w:r w:rsidRPr="00560DA3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2ACACFCB" w14:textId="53EE1E96" w:rsidR="0066405E" w:rsidRPr="00560DA3" w:rsidRDefault="0066405E" w:rsidP="00816129">
      <w:pPr>
        <w:rPr>
          <w:color w:val="000000" w:themeColor="text1"/>
        </w:rPr>
      </w:pPr>
      <w:r w:rsidRPr="00560DA3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T</w:t>
      </w:r>
      <w:r w:rsidRPr="00560DA3">
        <w:rPr>
          <w:rFonts w:ascii="Times New Roman" w:hAnsi="Times New Roman" w:cs="Times New Roman"/>
          <w:b/>
          <w:bCs/>
          <w:color w:val="000000" w:themeColor="text1"/>
        </w:rPr>
        <w:t>able S6.</w:t>
      </w:r>
      <w:r w:rsidRPr="00560DA3">
        <w:rPr>
          <w:rFonts w:ascii="Times New Roman" w:hAnsi="Times New Roman" w:cs="Times New Roman"/>
          <w:color w:val="000000" w:themeColor="text1"/>
        </w:rPr>
        <w:t xml:space="preserve"> MRM transitions and collision energies of </w:t>
      </w:r>
      <w:r w:rsidR="00DA5F8E" w:rsidRPr="00560DA3">
        <w:rPr>
          <w:rFonts w:ascii="Times New Roman" w:hAnsi="Times New Roman" w:cs="Times New Roman"/>
          <w:color w:val="000000" w:themeColor="text1"/>
        </w:rPr>
        <w:t>75</w:t>
      </w:r>
      <w:r w:rsidRPr="00560DA3">
        <w:rPr>
          <w:rFonts w:ascii="Times New Roman" w:hAnsi="Times New Roman" w:cs="Times New Roman"/>
          <w:color w:val="000000" w:themeColor="text1"/>
        </w:rPr>
        <w:t xml:space="preserve"> metabolites</w:t>
      </w:r>
      <w:r w:rsidRPr="00560DA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560DA3">
        <w:rPr>
          <w:rFonts w:ascii="Times New Roman" w:hAnsi="Times New Roman" w:cs="Times New Roman"/>
          <w:color w:val="000000" w:themeColor="text1"/>
        </w:rPr>
        <w:t xml:space="preserve">and </w:t>
      </w:r>
      <w:r w:rsidR="00DA5F8E" w:rsidRPr="00560DA3">
        <w:rPr>
          <w:rFonts w:ascii="Times New Roman" w:hAnsi="Times New Roman" w:cs="Times New Roman"/>
          <w:color w:val="000000" w:themeColor="text1"/>
        </w:rPr>
        <w:t>3</w:t>
      </w:r>
      <w:r w:rsidRPr="00560DA3">
        <w:rPr>
          <w:rFonts w:ascii="Times New Roman" w:hAnsi="Times New Roman" w:cs="Times New Roman"/>
          <w:color w:val="000000" w:themeColor="text1"/>
        </w:rPr>
        <w:t xml:space="preserve"> internal standards analyzed by LC-MS/MS</w:t>
      </w:r>
    </w:p>
    <w:tbl>
      <w:tblPr>
        <w:tblStyle w:val="a4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31"/>
        <w:gridCol w:w="850"/>
        <w:gridCol w:w="709"/>
        <w:gridCol w:w="425"/>
        <w:gridCol w:w="709"/>
        <w:gridCol w:w="851"/>
        <w:gridCol w:w="708"/>
        <w:gridCol w:w="426"/>
        <w:gridCol w:w="708"/>
        <w:gridCol w:w="851"/>
        <w:gridCol w:w="709"/>
        <w:gridCol w:w="425"/>
        <w:gridCol w:w="709"/>
      </w:tblGrid>
      <w:tr w:rsidR="0066405E" w:rsidRPr="00560DA3" w14:paraId="20141912" w14:textId="77777777" w:rsidTr="0066405E">
        <w:trPr>
          <w:jc w:val="center"/>
        </w:trPr>
        <w:tc>
          <w:tcPr>
            <w:tcW w:w="42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6820" w14:textId="22F7C91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86CB6" w14:textId="5E497094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Metabolite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D4CF3" w14:textId="77777777" w:rsidR="0066405E" w:rsidRPr="00560DA3" w:rsidRDefault="0066405E" w:rsidP="00664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Transition 1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32EF8132" w14:textId="735DBA8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m/z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93C3767" w14:textId="5A23F98B" w:rsidR="0066405E" w:rsidRPr="00560DA3" w:rsidRDefault="00366E8D" w:rsidP="00366E8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="00C8682E"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on </w:t>
            </w:r>
            <w:proofErr w:type="spellStart"/>
            <w:r w:rsidR="00C8682E"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voltage</w:t>
            </w:r>
            <w:r w:rsidR="00A83B8F"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66405E"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728F" w14:textId="77777777" w:rsidR="0066405E" w:rsidRPr="00560DA3" w:rsidRDefault="0066405E" w:rsidP="00664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1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  <w:p w14:paraId="062634E7" w14:textId="4EDC98F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2C8242A" w14:textId="1584C627" w:rsidR="0066405E" w:rsidRPr="00560DA3" w:rsidRDefault="00366E8D" w:rsidP="00366E8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Con </w:t>
            </w:r>
            <w:proofErr w:type="spellStart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voltage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4D16F" w14:textId="0AD83A1F" w:rsidR="0066405E" w:rsidRPr="00560DA3" w:rsidRDefault="0066405E" w:rsidP="00664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Transition 2</w:t>
            </w:r>
            <w:r w:rsidR="00A83B8F"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e</w:t>
            </w:r>
          </w:p>
          <w:p w14:paraId="5320131B" w14:textId="4A53437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m/z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089E754" w14:textId="5A83977C" w:rsidR="0066405E" w:rsidRPr="00560DA3" w:rsidRDefault="00366E8D" w:rsidP="00366E8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Con </w:t>
            </w:r>
            <w:proofErr w:type="spellStart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voltage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4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836E" w14:textId="77777777" w:rsidR="0066405E" w:rsidRPr="00560DA3" w:rsidRDefault="0066405E" w:rsidP="00664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2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  <w:p w14:paraId="157C36F1" w14:textId="01F5E56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9548295" w14:textId="057D244E" w:rsidR="0066405E" w:rsidRPr="00560DA3" w:rsidRDefault="00366E8D" w:rsidP="00A83B8F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Con </w:t>
            </w:r>
            <w:proofErr w:type="spellStart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voltage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168A" w14:textId="6F854D2F" w:rsidR="0066405E" w:rsidRPr="00560DA3" w:rsidRDefault="0066405E" w:rsidP="00664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Transition 3</w:t>
            </w:r>
            <w:r w:rsidR="00A83B8F"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e</w:t>
            </w:r>
          </w:p>
          <w:p w14:paraId="1A226F77" w14:textId="57C04BD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m/z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61AD9D5" w14:textId="0B96AA7B" w:rsidR="0066405E" w:rsidRPr="00560DA3" w:rsidRDefault="00366E8D" w:rsidP="00CE1AC2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Con </w:t>
            </w:r>
            <w:proofErr w:type="spellStart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voltage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441F" w14:textId="77777777" w:rsidR="0066405E" w:rsidRPr="00560DA3" w:rsidRDefault="0066405E" w:rsidP="00664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3</w:t>
            </w: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  <w:p w14:paraId="3F23A3A9" w14:textId="367C07A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(V)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54A57B8" w14:textId="585CB16C" w:rsidR="0066405E" w:rsidRPr="00560DA3" w:rsidRDefault="00CE1AC2" w:rsidP="00A83B8F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Con </w:t>
            </w:r>
            <w:proofErr w:type="spellStart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voltage</w:t>
            </w:r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560DA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(V)</w:t>
            </w:r>
          </w:p>
        </w:tc>
      </w:tr>
      <w:tr w:rsidR="0066405E" w:rsidRPr="00560DA3" w14:paraId="44D92CBA" w14:textId="063618AF" w:rsidTr="003D64FC">
        <w:trPr>
          <w:jc w:val="center"/>
        </w:trPr>
        <w:tc>
          <w:tcPr>
            <w:tcW w:w="42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E28E" w14:textId="274BAE7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ABA3162" w14:textId="77777777" w:rsidR="0066405E" w:rsidRPr="00560DA3" w:rsidRDefault="0066405E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Phenylalanine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4056799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166&gt;120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2C8D7DE" w14:textId="36EF857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411B" w14:textId="21B5077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B4C3BC5" w14:textId="38EB231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7229190" w14:textId="1D09C80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166&gt;103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35DBCE0" w14:textId="381FED9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F23E" w14:textId="0AA4C15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2E88C95" w14:textId="6D98EA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AF7FF73" w14:textId="3D647BA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166&gt;77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A551365" w14:textId="1DC0983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D131" w14:textId="28D47F3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45D9B62" w14:textId="7B204F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</w:tr>
      <w:tr w:rsidR="0066405E" w:rsidRPr="00560DA3" w14:paraId="5BC9D421" w14:textId="761EE613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A95B2EF" w14:textId="08C13DE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BFE731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Tryptophan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B91DAED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205&gt;188</w:t>
            </w:r>
          </w:p>
        </w:tc>
        <w:tc>
          <w:tcPr>
            <w:tcW w:w="709" w:type="dxa"/>
            <w:vAlign w:val="center"/>
          </w:tcPr>
          <w:p w14:paraId="165258F6" w14:textId="2FAED7B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58877F6" w14:textId="3E2C0B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79DCD8CF" w14:textId="3AB0DA9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F6EE53F" w14:textId="569DAC0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205&gt;146</w:t>
            </w:r>
          </w:p>
        </w:tc>
        <w:tc>
          <w:tcPr>
            <w:tcW w:w="708" w:type="dxa"/>
            <w:vAlign w:val="center"/>
          </w:tcPr>
          <w:p w14:paraId="70854DAF" w14:textId="1E7BA5F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C5D634C" w14:textId="4BA50ED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8" w:type="dxa"/>
            <w:vAlign w:val="center"/>
          </w:tcPr>
          <w:p w14:paraId="6FA41235" w14:textId="1637AC4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B74A67" w14:textId="3E6624F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205&gt;118</w:t>
            </w:r>
          </w:p>
        </w:tc>
        <w:tc>
          <w:tcPr>
            <w:tcW w:w="709" w:type="dxa"/>
            <w:vAlign w:val="center"/>
          </w:tcPr>
          <w:p w14:paraId="3EFD89D6" w14:textId="21A9BCC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3AE2B8E" w14:textId="45D9846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9" w:type="dxa"/>
            <w:vAlign w:val="center"/>
          </w:tcPr>
          <w:p w14:paraId="1A6D6130" w14:textId="44B887C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</w:tr>
      <w:tr w:rsidR="0066405E" w:rsidRPr="00560DA3" w14:paraId="7C2012EE" w14:textId="713632B2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8DBE541" w14:textId="04A5B30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6F6E4B3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Leucine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8B08B0E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132&gt;86</w:t>
            </w:r>
          </w:p>
        </w:tc>
        <w:tc>
          <w:tcPr>
            <w:tcW w:w="709" w:type="dxa"/>
            <w:vAlign w:val="center"/>
          </w:tcPr>
          <w:p w14:paraId="5030A385" w14:textId="2DBFEA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7D384BC" w14:textId="3944AE2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6667B68F" w14:textId="1ADA886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897E24F" w14:textId="287688B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132&gt;44</w:t>
            </w:r>
          </w:p>
        </w:tc>
        <w:tc>
          <w:tcPr>
            <w:tcW w:w="708" w:type="dxa"/>
            <w:vAlign w:val="center"/>
          </w:tcPr>
          <w:p w14:paraId="7D54F137" w14:textId="70D89C3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5D1CB83" w14:textId="615D597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8" w:type="dxa"/>
            <w:vAlign w:val="center"/>
          </w:tcPr>
          <w:p w14:paraId="40ADF684" w14:textId="553EDEC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C79401F" w14:textId="045B613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132&gt;43</w:t>
            </w:r>
          </w:p>
        </w:tc>
        <w:tc>
          <w:tcPr>
            <w:tcW w:w="709" w:type="dxa"/>
            <w:vAlign w:val="center"/>
          </w:tcPr>
          <w:p w14:paraId="7F3E794A" w14:textId="763DD7D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29DD5CF" w14:textId="470E32D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  <w:tc>
          <w:tcPr>
            <w:tcW w:w="709" w:type="dxa"/>
            <w:vAlign w:val="center"/>
          </w:tcPr>
          <w:p w14:paraId="4743C2B6" w14:textId="06C227B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</w:tr>
      <w:tr w:rsidR="0066405E" w:rsidRPr="00560DA3" w14:paraId="52C425FC" w14:textId="0D91971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5831F29" w14:textId="5AD65D3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424F4B79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Threo-3-phenylserine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70F4A3A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182&gt;91</w:t>
            </w:r>
          </w:p>
        </w:tc>
        <w:tc>
          <w:tcPr>
            <w:tcW w:w="709" w:type="dxa"/>
            <w:vAlign w:val="center"/>
          </w:tcPr>
          <w:p w14:paraId="51BC15FA" w14:textId="4CB0B18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09F9B24" w14:textId="009115C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  <w:tc>
          <w:tcPr>
            <w:tcW w:w="709" w:type="dxa"/>
            <w:vAlign w:val="center"/>
          </w:tcPr>
          <w:p w14:paraId="545E753B" w14:textId="58FCB75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60F8886" w14:textId="33D3833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182&gt;118</w:t>
            </w:r>
          </w:p>
        </w:tc>
        <w:tc>
          <w:tcPr>
            <w:tcW w:w="708" w:type="dxa"/>
            <w:vAlign w:val="center"/>
          </w:tcPr>
          <w:p w14:paraId="0219E43B" w14:textId="67F59EB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CF54B5B" w14:textId="418DDFD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8" w:type="dxa"/>
            <w:vAlign w:val="center"/>
          </w:tcPr>
          <w:p w14:paraId="0DC9CFD0" w14:textId="7AD0957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958B142" w14:textId="6CD6F6E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182&gt;164</w:t>
            </w:r>
          </w:p>
        </w:tc>
        <w:tc>
          <w:tcPr>
            <w:tcW w:w="709" w:type="dxa"/>
            <w:vAlign w:val="center"/>
          </w:tcPr>
          <w:p w14:paraId="53F8A109" w14:textId="617B8D9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A950A97" w14:textId="3A5C656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255EE298" w14:textId="05AC238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</w:tr>
      <w:tr w:rsidR="0066405E" w:rsidRPr="00560DA3" w14:paraId="4A87128A" w14:textId="44279764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9F21A4D" w14:textId="3D79E71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7E7C912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Isoleucine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219B43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132&gt;86</w:t>
            </w:r>
          </w:p>
        </w:tc>
        <w:tc>
          <w:tcPr>
            <w:tcW w:w="709" w:type="dxa"/>
            <w:vAlign w:val="center"/>
          </w:tcPr>
          <w:p w14:paraId="25D14535" w14:textId="7212C58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F23ABC5" w14:textId="6339D43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6E79283B" w14:textId="3C8F63F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681A631" w14:textId="46C4298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132&gt;69</w:t>
            </w:r>
          </w:p>
        </w:tc>
        <w:tc>
          <w:tcPr>
            <w:tcW w:w="708" w:type="dxa"/>
            <w:vAlign w:val="center"/>
          </w:tcPr>
          <w:p w14:paraId="01EADC0F" w14:textId="2F03D59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76D188C7" w14:textId="4607AB4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8" w:type="dxa"/>
            <w:vAlign w:val="center"/>
          </w:tcPr>
          <w:p w14:paraId="3E116A4F" w14:textId="2F43298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F793878" w14:textId="1236095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132&gt;44</w:t>
            </w:r>
          </w:p>
        </w:tc>
        <w:tc>
          <w:tcPr>
            <w:tcW w:w="709" w:type="dxa"/>
            <w:vAlign w:val="center"/>
          </w:tcPr>
          <w:p w14:paraId="2782CC79" w14:textId="37DAA69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8784F4D" w14:textId="7DFC834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9" w:type="dxa"/>
            <w:vAlign w:val="center"/>
          </w:tcPr>
          <w:p w14:paraId="3DE7BDAE" w14:textId="5B448D6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</w:tr>
      <w:tr w:rsidR="0066405E" w:rsidRPr="00560DA3" w14:paraId="329F7124" w14:textId="7E649AB1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ADF229B" w14:textId="04FFFB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1D3F726C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Methionine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615521B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150&gt;56</w:t>
            </w:r>
          </w:p>
        </w:tc>
        <w:tc>
          <w:tcPr>
            <w:tcW w:w="709" w:type="dxa"/>
            <w:vAlign w:val="center"/>
          </w:tcPr>
          <w:p w14:paraId="33599DE5" w14:textId="63FB3C6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AFBAA7B" w14:textId="00DC89F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351A3F3F" w14:textId="27A5AB7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3C7EDE6" w14:textId="39094EA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150&gt;104</w:t>
            </w:r>
          </w:p>
        </w:tc>
        <w:tc>
          <w:tcPr>
            <w:tcW w:w="708" w:type="dxa"/>
            <w:vAlign w:val="center"/>
          </w:tcPr>
          <w:p w14:paraId="31293E1A" w14:textId="3E9BD16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7FE79C0" w14:textId="36CBD7F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8" w:type="dxa"/>
            <w:vAlign w:val="center"/>
          </w:tcPr>
          <w:p w14:paraId="46FD0E46" w14:textId="4528FAA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891BBDA" w14:textId="3D281D6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150&gt;61</w:t>
            </w:r>
          </w:p>
        </w:tc>
        <w:tc>
          <w:tcPr>
            <w:tcW w:w="709" w:type="dxa"/>
            <w:vAlign w:val="center"/>
          </w:tcPr>
          <w:p w14:paraId="583667B4" w14:textId="6FF0E5F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9E072C2" w14:textId="6F19B4C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9" w:type="dxa"/>
            <w:vAlign w:val="center"/>
          </w:tcPr>
          <w:p w14:paraId="748F7A60" w14:textId="4838CFE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</w:tr>
      <w:tr w:rsidR="0066405E" w:rsidRPr="00560DA3" w14:paraId="3A236A39" w14:textId="3F569B4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9C444E0" w14:textId="279620A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9931433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Proline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A7AC5AA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116&gt;70</w:t>
            </w:r>
          </w:p>
        </w:tc>
        <w:tc>
          <w:tcPr>
            <w:tcW w:w="709" w:type="dxa"/>
            <w:vAlign w:val="center"/>
          </w:tcPr>
          <w:p w14:paraId="145A1C50" w14:textId="19B09D5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2FDDC21" w14:textId="63F3FCB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50C153C1" w14:textId="2233610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FF2C1DE" w14:textId="4AF915A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116&gt;43</w:t>
            </w:r>
          </w:p>
        </w:tc>
        <w:tc>
          <w:tcPr>
            <w:tcW w:w="708" w:type="dxa"/>
            <w:vAlign w:val="center"/>
          </w:tcPr>
          <w:p w14:paraId="37EE92E1" w14:textId="5025471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F04405B" w14:textId="46DAEC2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-29</w:t>
            </w:r>
          </w:p>
        </w:tc>
        <w:tc>
          <w:tcPr>
            <w:tcW w:w="708" w:type="dxa"/>
            <w:vAlign w:val="center"/>
          </w:tcPr>
          <w:p w14:paraId="6D1FAF1D" w14:textId="57A18A3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125D3AD" w14:textId="751978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116&gt;42</w:t>
            </w:r>
          </w:p>
        </w:tc>
        <w:tc>
          <w:tcPr>
            <w:tcW w:w="709" w:type="dxa"/>
            <w:vAlign w:val="center"/>
          </w:tcPr>
          <w:p w14:paraId="29EE7498" w14:textId="468D48D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3366DE9" w14:textId="2D729E7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-55</w:t>
            </w:r>
          </w:p>
        </w:tc>
        <w:tc>
          <w:tcPr>
            <w:tcW w:w="709" w:type="dxa"/>
            <w:vAlign w:val="center"/>
          </w:tcPr>
          <w:p w14:paraId="7890BE7F" w14:textId="21372D3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</w:tr>
      <w:tr w:rsidR="0066405E" w:rsidRPr="00560DA3" w14:paraId="61A9661A" w14:textId="63E9130F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BAED9BB" w14:textId="5A60E07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DE3D0A4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Pipecolic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7C83192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130&gt;84</w:t>
            </w:r>
          </w:p>
        </w:tc>
        <w:tc>
          <w:tcPr>
            <w:tcW w:w="709" w:type="dxa"/>
            <w:vAlign w:val="center"/>
          </w:tcPr>
          <w:p w14:paraId="02662EA7" w14:textId="281DDF3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622699B" w14:textId="676F465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3E61DF25" w14:textId="32E963F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13A48A9" w14:textId="23B6FF0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130&gt;56</w:t>
            </w:r>
          </w:p>
        </w:tc>
        <w:tc>
          <w:tcPr>
            <w:tcW w:w="708" w:type="dxa"/>
            <w:vAlign w:val="center"/>
          </w:tcPr>
          <w:p w14:paraId="5AB1DC59" w14:textId="6B409D8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4023DB5" w14:textId="0BB8894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708" w:type="dxa"/>
            <w:vAlign w:val="center"/>
          </w:tcPr>
          <w:p w14:paraId="23D66339" w14:textId="41784A7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5061915" w14:textId="738DD94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130&gt;67</w:t>
            </w:r>
          </w:p>
        </w:tc>
        <w:tc>
          <w:tcPr>
            <w:tcW w:w="709" w:type="dxa"/>
            <w:vAlign w:val="center"/>
          </w:tcPr>
          <w:p w14:paraId="4492C452" w14:textId="5CCEE1A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5FCE350" w14:textId="1E1F1B1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-26</w:t>
            </w:r>
          </w:p>
        </w:tc>
        <w:tc>
          <w:tcPr>
            <w:tcW w:w="709" w:type="dxa"/>
            <w:vAlign w:val="center"/>
          </w:tcPr>
          <w:p w14:paraId="7F8D0920" w14:textId="2A5F511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578A8406" w14:textId="60A4194B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ABEDED1" w14:textId="7E53EB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4776DCEE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Valine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6066A9B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118&gt;72</w:t>
            </w:r>
          </w:p>
        </w:tc>
        <w:tc>
          <w:tcPr>
            <w:tcW w:w="709" w:type="dxa"/>
            <w:vAlign w:val="center"/>
          </w:tcPr>
          <w:p w14:paraId="379875D6" w14:textId="3EAE0DE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F34957A" w14:textId="09AB104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49D1FD3B" w14:textId="029BA26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F5722A5" w14:textId="4BBA6C1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118&gt;55</w:t>
            </w:r>
          </w:p>
        </w:tc>
        <w:tc>
          <w:tcPr>
            <w:tcW w:w="708" w:type="dxa"/>
            <w:vAlign w:val="center"/>
          </w:tcPr>
          <w:p w14:paraId="007DAD83" w14:textId="3ECD2B2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CD8C5B2" w14:textId="29B132B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708" w:type="dxa"/>
            <w:vAlign w:val="center"/>
          </w:tcPr>
          <w:p w14:paraId="63D9B62C" w14:textId="0DF30D3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3250884" w14:textId="72A94C1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118&gt;57</w:t>
            </w:r>
          </w:p>
        </w:tc>
        <w:tc>
          <w:tcPr>
            <w:tcW w:w="709" w:type="dxa"/>
            <w:vAlign w:val="center"/>
          </w:tcPr>
          <w:p w14:paraId="1B577973" w14:textId="25B5E1D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EC49B66" w14:textId="7CD3155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709" w:type="dxa"/>
            <w:vAlign w:val="center"/>
          </w:tcPr>
          <w:p w14:paraId="126B3814" w14:textId="48E782D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</w:tr>
      <w:tr w:rsidR="0066405E" w:rsidRPr="00560DA3" w14:paraId="34795D3F" w14:textId="365304F9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7F7D0A3" w14:textId="30448FD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90C0415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5-Hydroxytryptophan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D05980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221&gt;204</w:t>
            </w:r>
          </w:p>
        </w:tc>
        <w:tc>
          <w:tcPr>
            <w:tcW w:w="709" w:type="dxa"/>
            <w:vAlign w:val="center"/>
          </w:tcPr>
          <w:p w14:paraId="26DE311F" w14:textId="27B2D90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AA6553B" w14:textId="243F877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6DD57F58" w14:textId="343C001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A20889C" w14:textId="17ECADD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221&gt;162</w:t>
            </w:r>
          </w:p>
        </w:tc>
        <w:tc>
          <w:tcPr>
            <w:tcW w:w="708" w:type="dxa"/>
            <w:vAlign w:val="center"/>
          </w:tcPr>
          <w:p w14:paraId="0219C51C" w14:textId="404DD68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D2589C8" w14:textId="2BE200F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3FFCDB91" w14:textId="184AFA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423B7F0" w14:textId="322E945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221&gt;134</w:t>
            </w:r>
          </w:p>
        </w:tc>
        <w:tc>
          <w:tcPr>
            <w:tcW w:w="709" w:type="dxa"/>
            <w:vAlign w:val="center"/>
          </w:tcPr>
          <w:p w14:paraId="3A8FF67C" w14:textId="7492C40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9545CCF" w14:textId="1928823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709" w:type="dxa"/>
            <w:vAlign w:val="center"/>
          </w:tcPr>
          <w:p w14:paraId="29F296A8" w14:textId="4218778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5EDD4310" w14:textId="5A8A6879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EFB10E1" w14:textId="0C78C38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0C35D27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Tyrosine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1D9A412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182&gt;91</w:t>
            </w:r>
          </w:p>
        </w:tc>
        <w:tc>
          <w:tcPr>
            <w:tcW w:w="709" w:type="dxa"/>
            <w:vAlign w:val="center"/>
          </w:tcPr>
          <w:p w14:paraId="21EB0C8A" w14:textId="7CDC973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578069A" w14:textId="07AF56C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  <w:tc>
          <w:tcPr>
            <w:tcW w:w="709" w:type="dxa"/>
            <w:vAlign w:val="center"/>
          </w:tcPr>
          <w:p w14:paraId="72D2B3E3" w14:textId="6CA0436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8A22766" w14:textId="3283514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182&gt;136</w:t>
            </w:r>
          </w:p>
        </w:tc>
        <w:tc>
          <w:tcPr>
            <w:tcW w:w="708" w:type="dxa"/>
            <w:vAlign w:val="center"/>
          </w:tcPr>
          <w:p w14:paraId="1A32CD23" w14:textId="0F7763B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0FCE4BA6" w14:textId="7F8F08D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663EAEE3" w14:textId="2D54018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838DFBD" w14:textId="628011F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182&gt;165</w:t>
            </w:r>
          </w:p>
        </w:tc>
        <w:tc>
          <w:tcPr>
            <w:tcW w:w="709" w:type="dxa"/>
            <w:vAlign w:val="center"/>
          </w:tcPr>
          <w:p w14:paraId="69DC7CF1" w14:textId="3FAD95E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8EC5DF5" w14:textId="639A7AB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0AD6C1B4" w14:textId="3861C3C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</w:tr>
      <w:tr w:rsidR="0066405E" w:rsidRPr="00560DA3" w14:paraId="2ED0A29F" w14:textId="6BD1BE66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962AC74" w14:textId="303A709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97ED0B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Homocysteine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1197F2D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136&gt;90</w:t>
            </w:r>
          </w:p>
        </w:tc>
        <w:tc>
          <w:tcPr>
            <w:tcW w:w="709" w:type="dxa"/>
            <w:vAlign w:val="center"/>
          </w:tcPr>
          <w:p w14:paraId="0C00EE15" w14:textId="5B472BC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A30CFDE" w14:textId="14002A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36886664" w14:textId="657DB05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DA34E6B" w14:textId="184BFF2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136&gt;56</w:t>
            </w:r>
          </w:p>
        </w:tc>
        <w:tc>
          <w:tcPr>
            <w:tcW w:w="708" w:type="dxa"/>
            <w:vAlign w:val="center"/>
          </w:tcPr>
          <w:p w14:paraId="220B999A" w14:textId="0ACC03B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D041F62" w14:textId="2783C08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5077BDBB" w14:textId="047EAF9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234DB80" w14:textId="0DC8191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136&gt;47</w:t>
            </w:r>
          </w:p>
        </w:tc>
        <w:tc>
          <w:tcPr>
            <w:tcW w:w="709" w:type="dxa"/>
            <w:vAlign w:val="center"/>
          </w:tcPr>
          <w:p w14:paraId="2D5AE0EB" w14:textId="199F6DD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0D5A2BA" w14:textId="3610BF3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  <w:tc>
          <w:tcPr>
            <w:tcW w:w="709" w:type="dxa"/>
            <w:vAlign w:val="center"/>
          </w:tcPr>
          <w:p w14:paraId="68824F1B" w14:textId="3B84DCD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</w:tr>
      <w:tr w:rsidR="0066405E" w:rsidRPr="00560DA3" w14:paraId="19571BA9" w14:textId="6A21A8FB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4FB7A91" w14:textId="69DC3C3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E99C720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Cysteine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C78BDD0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122&gt;59</w:t>
            </w:r>
          </w:p>
        </w:tc>
        <w:tc>
          <w:tcPr>
            <w:tcW w:w="709" w:type="dxa"/>
            <w:vAlign w:val="center"/>
          </w:tcPr>
          <w:p w14:paraId="7AB8769D" w14:textId="21E27BD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F16AE53" w14:textId="538C313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9" w:type="dxa"/>
            <w:vAlign w:val="center"/>
          </w:tcPr>
          <w:p w14:paraId="33EFBC14" w14:textId="44482FC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42A9739" w14:textId="29CCE16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122&gt;76</w:t>
            </w:r>
          </w:p>
        </w:tc>
        <w:tc>
          <w:tcPr>
            <w:tcW w:w="708" w:type="dxa"/>
            <w:vAlign w:val="center"/>
          </w:tcPr>
          <w:p w14:paraId="3C5CA2E0" w14:textId="0B235A4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0F81CEF" w14:textId="645F73E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8" w:type="dxa"/>
            <w:vAlign w:val="center"/>
          </w:tcPr>
          <w:p w14:paraId="22509E1A" w14:textId="3CEDBF4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97AAB48" w14:textId="1CB68D1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122&gt;87</w:t>
            </w:r>
          </w:p>
        </w:tc>
        <w:tc>
          <w:tcPr>
            <w:tcW w:w="709" w:type="dxa"/>
            <w:vAlign w:val="center"/>
          </w:tcPr>
          <w:p w14:paraId="71E4D51F" w14:textId="731872C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209B450" w14:textId="6CB77A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285C8DC9" w14:textId="55F658A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</w:tr>
      <w:tr w:rsidR="0066405E" w:rsidRPr="00560DA3" w14:paraId="62DB477F" w14:textId="01B82161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DCCD785" w14:textId="3A3E3D3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674DAD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α-Aminobutyric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BFC358E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104&gt;58</w:t>
            </w:r>
          </w:p>
        </w:tc>
        <w:tc>
          <w:tcPr>
            <w:tcW w:w="709" w:type="dxa"/>
            <w:vAlign w:val="center"/>
          </w:tcPr>
          <w:p w14:paraId="747D87C1" w14:textId="205E566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59F857F" w14:textId="6F3ED9D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52D8B0F0" w14:textId="593710A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3D104D2" w14:textId="0F0F23A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104&gt;41</w:t>
            </w:r>
          </w:p>
        </w:tc>
        <w:tc>
          <w:tcPr>
            <w:tcW w:w="708" w:type="dxa"/>
            <w:vAlign w:val="center"/>
          </w:tcPr>
          <w:p w14:paraId="05993B9D" w14:textId="07D0E6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4B2C229" w14:textId="0FB11C7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708" w:type="dxa"/>
            <w:vAlign w:val="center"/>
          </w:tcPr>
          <w:p w14:paraId="4314C33A" w14:textId="189E927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8CF5883" w14:textId="09CE1BF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104&gt;43</w:t>
            </w:r>
          </w:p>
        </w:tc>
        <w:tc>
          <w:tcPr>
            <w:tcW w:w="709" w:type="dxa"/>
            <w:vAlign w:val="center"/>
          </w:tcPr>
          <w:p w14:paraId="5811737B" w14:textId="66B424E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5838D94" w14:textId="336D6D6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709" w:type="dxa"/>
            <w:vAlign w:val="center"/>
          </w:tcPr>
          <w:p w14:paraId="0FE5330C" w14:textId="080B94F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</w:tr>
      <w:tr w:rsidR="0066405E" w:rsidRPr="00560DA3" w14:paraId="426F6419" w14:textId="66E41EAA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152C016" w14:textId="3C0B275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E9FC384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4-Hydroxyproline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21C694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132&gt;86</w:t>
            </w:r>
          </w:p>
        </w:tc>
        <w:tc>
          <w:tcPr>
            <w:tcW w:w="709" w:type="dxa"/>
            <w:vAlign w:val="center"/>
          </w:tcPr>
          <w:p w14:paraId="0B73B42F" w14:textId="3086958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6FFD030" w14:textId="07DE344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110D1947" w14:textId="7289752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EE2A3E5" w14:textId="5E08C2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132&gt;68</w:t>
            </w:r>
          </w:p>
        </w:tc>
        <w:tc>
          <w:tcPr>
            <w:tcW w:w="708" w:type="dxa"/>
            <w:vAlign w:val="center"/>
          </w:tcPr>
          <w:p w14:paraId="619BC595" w14:textId="1666D6A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7B65598" w14:textId="15FD835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708" w:type="dxa"/>
            <w:vAlign w:val="center"/>
          </w:tcPr>
          <w:p w14:paraId="228924E3" w14:textId="39A3DDB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8FE740C" w14:textId="0E926DC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132&gt;41</w:t>
            </w:r>
          </w:p>
        </w:tc>
        <w:tc>
          <w:tcPr>
            <w:tcW w:w="709" w:type="dxa"/>
            <w:vAlign w:val="center"/>
          </w:tcPr>
          <w:p w14:paraId="6DAEA606" w14:textId="3F5E7B3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4B6C34F" w14:textId="4D846A7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709" w:type="dxa"/>
            <w:vAlign w:val="center"/>
          </w:tcPr>
          <w:p w14:paraId="58793F4A" w14:textId="6BF60BA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</w:tr>
      <w:tr w:rsidR="0066405E" w:rsidRPr="00560DA3" w14:paraId="4A5EA630" w14:textId="3E7DEA6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65FE7FA" w14:textId="3C6968C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85333F1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β-</w:t>
            </w: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Aminoisobutyric</w:t>
            </w:r>
            <w:proofErr w:type="spell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AFC8163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104&gt;86</w:t>
            </w:r>
          </w:p>
        </w:tc>
        <w:tc>
          <w:tcPr>
            <w:tcW w:w="709" w:type="dxa"/>
            <w:vAlign w:val="center"/>
          </w:tcPr>
          <w:p w14:paraId="1501EF9D" w14:textId="1E5FD9F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3FC8ED4" w14:textId="0EC28D3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21642BC8" w14:textId="58B003A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B002905" w14:textId="3E8F7AB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104&gt;30</w:t>
            </w:r>
          </w:p>
        </w:tc>
        <w:tc>
          <w:tcPr>
            <w:tcW w:w="708" w:type="dxa"/>
            <w:vAlign w:val="center"/>
          </w:tcPr>
          <w:p w14:paraId="4EB39E46" w14:textId="5E7CDEA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0325BAA" w14:textId="04D4441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23ABAD31" w14:textId="5E445A2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6F36119" w14:textId="0258CC8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104&gt;57</w:t>
            </w:r>
          </w:p>
        </w:tc>
        <w:tc>
          <w:tcPr>
            <w:tcW w:w="709" w:type="dxa"/>
            <w:vAlign w:val="center"/>
          </w:tcPr>
          <w:p w14:paraId="6531856B" w14:textId="592937F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1E0DBD8" w14:textId="5EB400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7F972AB1" w14:textId="3A7C0DA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</w:tr>
      <w:tr w:rsidR="0066405E" w:rsidRPr="00560DA3" w14:paraId="65FAAD42" w14:textId="654DB2FF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C1A6C89" w14:textId="1A6DC63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CC2893B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Alanine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E175E86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90&gt;44</w:t>
            </w:r>
          </w:p>
        </w:tc>
        <w:tc>
          <w:tcPr>
            <w:tcW w:w="709" w:type="dxa"/>
            <w:vAlign w:val="center"/>
          </w:tcPr>
          <w:p w14:paraId="16475BF8" w14:textId="73889F2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191F61A" w14:textId="00CE2EE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10F7B816" w14:textId="00EB21F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79AF87E" w14:textId="1AF054F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90&gt;45</w:t>
            </w:r>
          </w:p>
        </w:tc>
        <w:tc>
          <w:tcPr>
            <w:tcW w:w="708" w:type="dxa"/>
            <w:vAlign w:val="center"/>
          </w:tcPr>
          <w:p w14:paraId="32AA2BEB" w14:textId="7F436E6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F3BEAB0" w14:textId="0A4D0B5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-31</w:t>
            </w:r>
          </w:p>
        </w:tc>
        <w:tc>
          <w:tcPr>
            <w:tcW w:w="708" w:type="dxa"/>
            <w:vAlign w:val="center"/>
          </w:tcPr>
          <w:p w14:paraId="3F4317EF" w14:textId="48B82BB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8A76356" w14:textId="0C1FE93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90&gt;27</w:t>
            </w:r>
          </w:p>
        </w:tc>
        <w:tc>
          <w:tcPr>
            <w:tcW w:w="709" w:type="dxa"/>
            <w:vAlign w:val="center"/>
          </w:tcPr>
          <w:p w14:paraId="00ED891F" w14:textId="442448F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89ACEC1" w14:textId="5C35657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-33</w:t>
            </w:r>
          </w:p>
        </w:tc>
        <w:tc>
          <w:tcPr>
            <w:tcW w:w="709" w:type="dxa"/>
            <w:vAlign w:val="center"/>
          </w:tcPr>
          <w:p w14:paraId="70D8D3A6" w14:textId="0783012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</w:tr>
      <w:tr w:rsidR="0066405E" w:rsidRPr="00560DA3" w14:paraId="1FE6DCA3" w14:textId="493C808A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CD5B370" w14:textId="3D8C519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D51B033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Threonine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1E14635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120&gt;74</w:t>
            </w:r>
          </w:p>
        </w:tc>
        <w:tc>
          <w:tcPr>
            <w:tcW w:w="709" w:type="dxa"/>
            <w:vAlign w:val="center"/>
          </w:tcPr>
          <w:p w14:paraId="76DE50B4" w14:textId="578237A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4F2324" w14:textId="1B9FDA6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4CA44DD3" w14:textId="5E89ED7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903E549" w14:textId="0A5DD44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120&gt;56</w:t>
            </w:r>
          </w:p>
        </w:tc>
        <w:tc>
          <w:tcPr>
            <w:tcW w:w="708" w:type="dxa"/>
            <w:vAlign w:val="center"/>
          </w:tcPr>
          <w:p w14:paraId="1D4EEF13" w14:textId="5C711C8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57FE6C1" w14:textId="4298994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8" w:type="dxa"/>
            <w:vAlign w:val="center"/>
          </w:tcPr>
          <w:p w14:paraId="0FC6D2CE" w14:textId="733D26D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6C44DA8" w14:textId="0BF9F8B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120&gt;102</w:t>
            </w:r>
          </w:p>
        </w:tc>
        <w:tc>
          <w:tcPr>
            <w:tcW w:w="709" w:type="dxa"/>
            <w:vAlign w:val="center"/>
          </w:tcPr>
          <w:p w14:paraId="5584724E" w14:textId="47D08E2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3E4142D" w14:textId="1086BFE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311C03ED" w14:textId="1C7CBEB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70DFE31E" w14:textId="1ACF741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6AB2E55" w14:textId="3003E1F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01D59E8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Creatine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10EE9D5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132&gt;90</w:t>
            </w:r>
          </w:p>
        </w:tc>
        <w:tc>
          <w:tcPr>
            <w:tcW w:w="709" w:type="dxa"/>
            <w:vAlign w:val="center"/>
          </w:tcPr>
          <w:p w14:paraId="0D9D9992" w14:textId="6C68D95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42D4DF8" w14:textId="2E92745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046EB83B" w14:textId="4385A75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91508C5" w14:textId="564A88C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132&gt;87</w:t>
            </w:r>
          </w:p>
        </w:tc>
        <w:tc>
          <w:tcPr>
            <w:tcW w:w="708" w:type="dxa"/>
            <w:vAlign w:val="center"/>
          </w:tcPr>
          <w:p w14:paraId="5BD89CAC" w14:textId="0C08BF9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6FE5A0F" w14:textId="3AEFBF8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8" w:type="dxa"/>
            <w:vAlign w:val="center"/>
          </w:tcPr>
          <w:p w14:paraId="4F07F4D7" w14:textId="1A92D89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6D1F240" w14:textId="5991F24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132&gt;114</w:t>
            </w:r>
          </w:p>
        </w:tc>
        <w:tc>
          <w:tcPr>
            <w:tcW w:w="709" w:type="dxa"/>
            <w:vAlign w:val="center"/>
          </w:tcPr>
          <w:p w14:paraId="11B12EDC" w14:textId="78AE068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F47644D" w14:textId="03EDE5A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23A64E49" w14:textId="588F30F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</w:tr>
      <w:tr w:rsidR="0066405E" w:rsidRPr="00560DA3" w14:paraId="12BFAA1E" w14:textId="3E160084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818ED8F" w14:textId="725692B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4F5E63EF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Homoserine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32CB19F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120&gt;74</w:t>
            </w:r>
          </w:p>
        </w:tc>
        <w:tc>
          <w:tcPr>
            <w:tcW w:w="709" w:type="dxa"/>
            <w:vAlign w:val="center"/>
          </w:tcPr>
          <w:p w14:paraId="4D543C5A" w14:textId="7970780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4A70CE3" w14:textId="511C7CA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22DB5220" w14:textId="4CE7E25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7A61822" w14:textId="269E52C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120&gt;56</w:t>
            </w:r>
          </w:p>
        </w:tc>
        <w:tc>
          <w:tcPr>
            <w:tcW w:w="708" w:type="dxa"/>
            <w:vAlign w:val="center"/>
          </w:tcPr>
          <w:p w14:paraId="2253447A" w14:textId="0E8BBDB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9F8CEFA" w14:textId="143B13F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266CD493" w14:textId="397889B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9294BFA" w14:textId="7F48C9A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770347E" w14:textId="1C4816E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05472AA" w14:textId="0ACAC03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D1E920E" w14:textId="16C452D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66405E" w:rsidRPr="00560DA3" w14:paraId="2C6814C7" w14:textId="48D61593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DEE09E1" w14:textId="0924A49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FFDD36F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γ-Aminobutyric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7A502DF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104&gt;87</w:t>
            </w:r>
          </w:p>
        </w:tc>
        <w:tc>
          <w:tcPr>
            <w:tcW w:w="709" w:type="dxa"/>
            <w:vAlign w:val="center"/>
          </w:tcPr>
          <w:p w14:paraId="0AE810C9" w14:textId="76E3409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06BEBAC" w14:textId="0BAB536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017ED68F" w14:textId="46ABF4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73CE3FA" w14:textId="52EA4C5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104&gt;45</w:t>
            </w:r>
          </w:p>
        </w:tc>
        <w:tc>
          <w:tcPr>
            <w:tcW w:w="708" w:type="dxa"/>
            <w:vAlign w:val="center"/>
          </w:tcPr>
          <w:p w14:paraId="3CA0F8F7" w14:textId="604846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602B407" w14:textId="50D9AE6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8" w:type="dxa"/>
            <w:vAlign w:val="center"/>
          </w:tcPr>
          <w:p w14:paraId="529D1E86" w14:textId="4A05736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0C151F4" w14:textId="3823DB3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104&gt;69</w:t>
            </w:r>
          </w:p>
        </w:tc>
        <w:tc>
          <w:tcPr>
            <w:tcW w:w="709" w:type="dxa"/>
            <w:vAlign w:val="center"/>
          </w:tcPr>
          <w:p w14:paraId="66A7A7A9" w14:textId="7AC65BC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371B636" w14:textId="67A8307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58069738" w14:textId="3A5880D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2F3E5177" w14:textId="0FE431F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FF1E3FF" w14:textId="2F86E15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DC46EF9" w14:textId="0D45692E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DA5EEA"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ethyl-DL-aspartic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3E22F49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148&gt;88</w:t>
            </w:r>
          </w:p>
        </w:tc>
        <w:tc>
          <w:tcPr>
            <w:tcW w:w="709" w:type="dxa"/>
            <w:vAlign w:val="center"/>
          </w:tcPr>
          <w:p w14:paraId="2A03E69E" w14:textId="4DCFE16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73CBB7E" w14:textId="02C4F2C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041C71D5" w14:textId="58A260D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FF19E8D" w14:textId="79F9ED9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148&gt;102</w:t>
            </w:r>
          </w:p>
        </w:tc>
        <w:tc>
          <w:tcPr>
            <w:tcW w:w="708" w:type="dxa"/>
            <w:vAlign w:val="center"/>
          </w:tcPr>
          <w:p w14:paraId="5A77CB81" w14:textId="4E27F34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35C4F87" w14:textId="4049FC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1A212AA5" w14:textId="7168A9C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763D2BF" w14:textId="70A8E33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148&gt;42</w:t>
            </w:r>
          </w:p>
        </w:tc>
        <w:tc>
          <w:tcPr>
            <w:tcW w:w="709" w:type="dxa"/>
            <w:vAlign w:val="center"/>
          </w:tcPr>
          <w:p w14:paraId="1D809119" w14:textId="7053FE7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B98C805" w14:textId="1606BF9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709" w:type="dxa"/>
            <w:vAlign w:val="center"/>
          </w:tcPr>
          <w:p w14:paraId="405E66F1" w14:textId="1BEFCAE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</w:tr>
      <w:tr w:rsidR="0066405E" w:rsidRPr="00560DA3" w14:paraId="402DFC39" w14:textId="009FEF97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4C8206B" w14:textId="362BC69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C9068B7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Glycine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B0DDEAB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76&gt;30</w:t>
            </w:r>
          </w:p>
        </w:tc>
        <w:tc>
          <w:tcPr>
            <w:tcW w:w="709" w:type="dxa"/>
            <w:vAlign w:val="center"/>
          </w:tcPr>
          <w:p w14:paraId="5B7094C3" w14:textId="686AA3F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E2403B5" w14:textId="472A726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2281C344" w14:textId="4273638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6AF42CB" w14:textId="5247AB4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76&gt;58</w:t>
            </w:r>
          </w:p>
        </w:tc>
        <w:tc>
          <w:tcPr>
            <w:tcW w:w="708" w:type="dxa"/>
            <w:vAlign w:val="center"/>
          </w:tcPr>
          <w:p w14:paraId="2EEF7225" w14:textId="5745BA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CA25251" w14:textId="4812B3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5B8DB1F0" w14:textId="1075064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A3CCED6" w14:textId="056DACE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76&gt;31</w:t>
            </w:r>
          </w:p>
        </w:tc>
        <w:tc>
          <w:tcPr>
            <w:tcW w:w="709" w:type="dxa"/>
            <w:vAlign w:val="center"/>
          </w:tcPr>
          <w:p w14:paraId="275987DA" w14:textId="5949019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9D7A050" w14:textId="62A9C88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-29</w:t>
            </w:r>
          </w:p>
        </w:tc>
        <w:tc>
          <w:tcPr>
            <w:tcW w:w="709" w:type="dxa"/>
            <w:vAlign w:val="center"/>
          </w:tcPr>
          <w:p w14:paraId="12B724A3" w14:textId="267EECE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</w:tr>
      <w:tr w:rsidR="0066405E" w:rsidRPr="00560DA3" w14:paraId="41B20421" w14:textId="17053E36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F31E468" w14:textId="45C8ED0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814517B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β-Alanine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E86C482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90&gt;72</w:t>
            </w:r>
          </w:p>
        </w:tc>
        <w:tc>
          <w:tcPr>
            <w:tcW w:w="709" w:type="dxa"/>
            <w:vAlign w:val="center"/>
          </w:tcPr>
          <w:p w14:paraId="0E50510A" w14:textId="5FBE464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32D8D8F" w14:textId="28B3F4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3EF52D41" w14:textId="1AAA14F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59C9B17" w14:textId="672CDBB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90&gt;30</w:t>
            </w:r>
          </w:p>
        </w:tc>
        <w:tc>
          <w:tcPr>
            <w:tcW w:w="708" w:type="dxa"/>
            <w:vAlign w:val="center"/>
          </w:tcPr>
          <w:p w14:paraId="58316E62" w14:textId="747DECC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F689AA" w14:textId="634E61A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4B6B99CC" w14:textId="5104113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40BFD1A" w14:textId="65F0369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90&gt;45</w:t>
            </w:r>
          </w:p>
        </w:tc>
        <w:tc>
          <w:tcPr>
            <w:tcW w:w="709" w:type="dxa"/>
            <w:vAlign w:val="center"/>
          </w:tcPr>
          <w:p w14:paraId="71DE6B5D" w14:textId="6E5388D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AF986B8" w14:textId="22924DF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-38</w:t>
            </w:r>
          </w:p>
        </w:tc>
        <w:tc>
          <w:tcPr>
            <w:tcW w:w="709" w:type="dxa"/>
            <w:vAlign w:val="center"/>
          </w:tcPr>
          <w:p w14:paraId="3F30570D" w14:textId="61C6B4B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</w:tr>
      <w:tr w:rsidR="0066405E" w:rsidRPr="00560DA3" w14:paraId="7842D906" w14:textId="3C885D1C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555442C" w14:textId="6A25961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13253231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α-Aminoadipic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5032BFD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162&gt;98</w:t>
            </w:r>
          </w:p>
        </w:tc>
        <w:tc>
          <w:tcPr>
            <w:tcW w:w="709" w:type="dxa"/>
            <w:vAlign w:val="center"/>
          </w:tcPr>
          <w:p w14:paraId="039998FC" w14:textId="5B50FDA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5BB4681" w14:textId="6ABB747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5292CB80" w14:textId="3470E2C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C8C822D" w14:textId="5ED5FE8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162&gt;55</w:t>
            </w:r>
          </w:p>
        </w:tc>
        <w:tc>
          <w:tcPr>
            <w:tcW w:w="708" w:type="dxa"/>
            <w:vAlign w:val="center"/>
          </w:tcPr>
          <w:p w14:paraId="5A9F1688" w14:textId="2887C8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56AE4D8" w14:textId="45F47C7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8" w:type="dxa"/>
            <w:vAlign w:val="center"/>
          </w:tcPr>
          <w:p w14:paraId="38DF0C3F" w14:textId="4F578AF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0DA0CE8" w14:textId="79F7F7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162&gt;116</w:t>
            </w:r>
          </w:p>
        </w:tc>
        <w:tc>
          <w:tcPr>
            <w:tcW w:w="709" w:type="dxa"/>
            <w:vAlign w:val="center"/>
          </w:tcPr>
          <w:p w14:paraId="62F74A06" w14:textId="1C3D3D8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82E0356" w14:textId="6F7267A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5668D310" w14:textId="12FF010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</w:tr>
      <w:tr w:rsidR="0066405E" w:rsidRPr="00560DA3" w14:paraId="1B447C33" w14:textId="0E75E921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78CB2C4" w14:textId="4E46161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BB2DF2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Serine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8277566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106&gt;60</w:t>
            </w:r>
          </w:p>
        </w:tc>
        <w:tc>
          <w:tcPr>
            <w:tcW w:w="709" w:type="dxa"/>
            <w:vAlign w:val="center"/>
          </w:tcPr>
          <w:p w14:paraId="1AA98D2F" w14:textId="69B8164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CCF6D32" w14:textId="40006A2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5FDC73FC" w14:textId="6AF65E5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C9CF845" w14:textId="6495BF6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106&gt;42</w:t>
            </w:r>
          </w:p>
        </w:tc>
        <w:tc>
          <w:tcPr>
            <w:tcW w:w="708" w:type="dxa"/>
            <w:vAlign w:val="center"/>
          </w:tcPr>
          <w:p w14:paraId="693EF57D" w14:textId="6C7B063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CED587D" w14:textId="2F7ED0D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8" w:type="dxa"/>
            <w:vAlign w:val="center"/>
          </w:tcPr>
          <w:p w14:paraId="057C9ECD" w14:textId="2F1F0B5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868A322" w14:textId="5FE5947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106&gt;88</w:t>
            </w:r>
          </w:p>
        </w:tc>
        <w:tc>
          <w:tcPr>
            <w:tcW w:w="709" w:type="dxa"/>
            <w:vAlign w:val="center"/>
          </w:tcPr>
          <w:p w14:paraId="77069816" w14:textId="5BD74C8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146FC2A" w14:textId="1C44457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5C7D4212" w14:textId="022A555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</w:tr>
      <w:tr w:rsidR="0066405E" w:rsidRPr="00560DA3" w14:paraId="49920F65" w14:textId="4C5C9763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D5D7910" w14:textId="69AF5D1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5FA1331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Glutamine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5BF4616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147&gt;84</w:t>
            </w:r>
          </w:p>
        </w:tc>
        <w:tc>
          <w:tcPr>
            <w:tcW w:w="709" w:type="dxa"/>
            <w:vAlign w:val="center"/>
          </w:tcPr>
          <w:p w14:paraId="2E47B312" w14:textId="088F3F6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5F07ED9" w14:textId="404657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53F1E2CE" w14:textId="658691A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63F4843" w14:textId="275A72C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147&gt;130</w:t>
            </w:r>
          </w:p>
        </w:tc>
        <w:tc>
          <w:tcPr>
            <w:tcW w:w="708" w:type="dxa"/>
            <w:vAlign w:val="center"/>
          </w:tcPr>
          <w:p w14:paraId="0F899514" w14:textId="5503FCA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4C40EBA" w14:textId="232E429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1E7C5BC3" w14:textId="40BE937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075CDFD" w14:textId="2AF040B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4F54C31" w14:textId="2DA6848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26C2346" w14:textId="7835BD4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7288B8E" w14:textId="6B66DEE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66405E" w:rsidRPr="00560DA3" w14:paraId="30A66DF0" w14:textId="097E9138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3656844" w14:textId="099EF21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45DB29F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Glutamic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99A6742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148&gt;84</w:t>
            </w:r>
          </w:p>
        </w:tc>
        <w:tc>
          <w:tcPr>
            <w:tcW w:w="709" w:type="dxa"/>
            <w:vAlign w:val="center"/>
          </w:tcPr>
          <w:p w14:paraId="0CDFB13F" w14:textId="768F484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3784597" w14:textId="2BEDD37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1433B078" w14:textId="5DD5789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8127A03" w14:textId="0196E09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148&gt;102</w:t>
            </w:r>
          </w:p>
        </w:tc>
        <w:tc>
          <w:tcPr>
            <w:tcW w:w="708" w:type="dxa"/>
            <w:vAlign w:val="center"/>
          </w:tcPr>
          <w:p w14:paraId="364166D5" w14:textId="6A2B536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7DF9BDB" w14:textId="71948B1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8" w:type="dxa"/>
            <w:vAlign w:val="center"/>
          </w:tcPr>
          <w:p w14:paraId="565C2207" w14:textId="6AA7CB2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86B0770" w14:textId="23D8FC8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148&gt;130</w:t>
            </w:r>
          </w:p>
        </w:tc>
        <w:tc>
          <w:tcPr>
            <w:tcW w:w="709" w:type="dxa"/>
            <w:vAlign w:val="center"/>
          </w:tcPr>
          <w:p w14:paraId="2CF83D7E" w14:textId="3F7597B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D09163A" w14:textId="597E68F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5795C186" w14:textId="618E919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53C60BBB" w14:textId="272E03A7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BD452DF" w14:textId="7339552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1B7C282E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Asparagine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51E273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133&gt;74</w:t>
            </w:r>
          </w:p>
        </w:tc>
        <w:tc>
          <w:tcPr>
            <w:tcW w:w="709" w:type="dxa"/>
            <w:vAlign w:val="center"/>
          </w:tcPr>
          <w:p w14:paraId="0D8D3A49" w14:textId="617FC07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0D3D6F3" w14:textId="5242E29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58BFD232" w14:textId="6AFAFAA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9EA244A" w14:textId="1E059F5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133&gt;87</w:t>
            </w:r>
          </w:p>
        </w:tc>
        <w:tc>
          <w:tcPr>
            <w:tcW w:w="708" w:type="dxa"/>
            <w:vAlign w:val="center"/>
          </w:tcPr>
          <w:p w14:paraId="1B0A1F59" w14:textId="4229E8B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767ECFAB" w14:textId="16D3BEB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-9</w:t>
            </w:r>
          </w:p>
        </w:tc>
        <w:tc>
          <w:tcPr>
            <w:tcW w:w="708" w:type="dxa"/>
            <w:vAlign w:val="center"/>
          </w:tcPr>
          <w:p w14:paraId="32496F6D" w14:textId="5448A4A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9F1DA70" w14:textId="27924AB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133&gt;88</w:t>
            </w:r>
          </w:p>
        </w:tc>
        <w:tc>
          <w:tcPr>
            <w:tcW w:w="709" w:type="dxa"/>
            <w:vAlign w:val="center"/>
          </w:tcPr>
          <w:p w14:paraId="3F982CA7" w14:textId="35744C5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E55FC8A" w14:textId="4BA4662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2B4EEC92" w14:textId="7CF0453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</w:tr>
      <w:tr w:rsidR="0066405E" w:rsidRPr="00560DA3" w14:paraId="0D7F9D69" w14:textId="0DD65AC9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FBCD75A" w14:textId="025B5B6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A9E9068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Aspartic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016B13B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134&gt;74</w:t>
            </w:r>
          </w:p>
        </w:tc>
        <w:tc>
          <w:tcPr>
            <w:tcW w:w="709" w:type="dxa"/>
            <w:vAlign w:val="center"/>
          </w:tcPr>
          <w:p w14:paraId="2402FA0D" w14:textId="396E4C3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19A2144" w14:textId="6314123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70CF2604" w14:textId="140AA35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0FAF8B6" w14:textId="51EF9FB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134&gt;88</w:t>
            </w:r>
          </w:p>
        </w:tc>
        <w:tc>
          <w:tcPr>
            <w:tcW w:w="708" w:type="dxa"/>
            <w:vAlign w:val="center"/>
          </w:tcPr>
          <w:p w14:paraId="2559780C" w14:textId="01E1BEF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7240AC6" w14:textId="6742284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-9</w:t>
            </w:r>
          </w:p>
        </w:tc>
        <w:tc>
          <w:tcPr>
            <w:tcW w:w="708" w:type="dxa"/>
            <w:vAlign w:val="center"/>
          </w:tcPr>
          <w:p w14:paraId="4E3E497F" w14:textId="700F92B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CBE31A8" w14:textId="464488B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134&gt;70</w:t>
            </w:r>
          </w:p>
        </w:tc>
        <w:tc>
          <w:tcPr>
            <w:tcW w:w="709" w:type="dxa"/>
            <w:vAlign w:val="center"/>
          </w:tcPr>
          <w:p w14:paraId="2F58F896" w14:textId="289CB87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783FCA2" w14:textId="5688942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736577E8" w14:textId="50A8AC6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554A6E24" w14:textId="16B5E38A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3C66E5A" w14:textId="4B1C036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1E846F27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GSH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9A8F9C4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308&gt;179</w:t>
            </w:r>
          </w:p>
        </w:tc>
        <w:tc>
          <w:tcPr>
            <w:tcW w:w="709" w:type="dxa"/>
            <w:vAlign w:val="center"/>
          </w:tcPr>
          <w:p w14:paraId="1CBEF982" w14:textId="7729FE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282C2CC" w14:textId="4891842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4BCAD475" w14:textId="1188C7E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D77E9D9" w14:textId="55F24EE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308&gt;76</w:t>
            </w:r>
          </w:p>
        </w:tc>
        <w:tc>
          <w:tcPr>
            <w:tcW w:w="708" w:type="dxa"/>
            <w:vAlign w:val="center"/>
          </w:tcPr>
          <w:p w14:paraId="00C5EB89" w14:textId="207B6FE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C52E639" w14:textId="042150B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8" w:type="dxa"/>
            <w:vAlign w:val="center"/>
          </w:tcPr>
          <w:p w14:paraId="12C598D3" w14:textId="0D228DE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35701FB" w14:textId="469665A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308&gt;162</w:t>
            </w:r>
          </w:p>
        </w:tc>
        <w:tc>
          <w:tcPr>
            <w:tcW w:w="709" w:type="dxa"/>
            <w:vAlign w:val="center"/>
          </w:tcPr>
          <w:p w14:paraId="155D5877" w14:textId="71EADE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BF3DBF6" w14:textId="3BBA8CE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5AE6D9F5" w14:textId="7EBD1A1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0EB9CDF4" w14:textId="65446804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3704BFF" w14:textId="16CE046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620453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Citrulline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F0BFEB6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176&gt;70</w:t>
            </w:r>
          </w:p>
        </w:tc>
        <w:tc>
          <w:tcPr>
            <w:tcW w:w="709" w:type="dxa"/>
            <w:vAlign w:val="center"/>
          </w:tcPr>
          <w:p w14:paraId="180D8D0B" w14:textId="4769D80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A375AA4" w14:textId="6B832A2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9" w:type="dxa"/>
            <w:vAlign w:val="center"/>
          </w:tcPr>
          <w:p w14:paraId="624388DB" w14:textId="21F492F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89D2D34" w14:textId="3F4557B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176&gt;159</w:t>
            </w:r>
          </w:p>
        </w:tc>
        <w:tc>
          <w:tcPr>
            <w:tcW w:w="708" w:type="dxa"/>
            <w:vAlign w:val="center"/>
          </w:tcPr>
          <w:p w14:paraId="758FA062" w14:textId="01AB39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0DC05BF" w14:textId="780F71A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8" w:type="dxa"/>
            <w:vAlign w:val="center"/>
          </w:tcPr>
          <w:p w14:paraId="1440EAD6" w14:textId="0388187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3D552C5" w14:textId="4184872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176&gt;113</w:t>
            </w:r>
          </w:p>
        </w:tc>
        <w:tc>
          <w:tcPr>
            <w:tcW w:w="709" w:type="dxa"/>
            <w:vAlign w:val="center"/>
          </w:tcPr>
          <w:p w14:paraId="5666A048" w14:textId="379ED4D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9D51600" w14:textId="2C4496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0C573D65" w14:textId="5E6109B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</w:tr>
      <w:tr w:rsidR="0066405E" w:rsidRPr="00560DA3" w14:paraId="2E725BCB" w14:textId="09DAFA4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91EB5DA" w14:textId="7E1FB1D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A33261D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1-Methylhistidine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74A1009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170&gt;124</w:t>
            </w:r>
          </w:p>
        </w:tc>
        <w:tc>
          <w:tcPr>
            <w:tcW w:w="709" w:type="dxa"/>
            <w:vAlign w:val="center"/>
          </w:tcPr>
          <w:p w14:paraId="26F78140" w14:textId="3EB749E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F55F985" w14:textId="6533D9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41E3E3C8" w14:textId="111ADB7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0522B65" w14:textId="53E637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170&gt;81</w:t>
            </w:r>
          </w:p>
        </w:tc>
        <w:tc>
          <w:tcPr>
            <w:tcW w:w="708" w:type="dxa"/>
            <w:vAlign w:val="center"/>
          </w:tcPr>
          <w:p w14:paraId="446422AD" w14:textId="171E7BC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B57B7DB" w14:textId="5557F35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-41</w:t>
            </w:r>
          </w:p>
        </w:tc>
        <w:tc>
          <w:tcPr>
            <w:tcW w:w="708" w:type="dxa"/>
            <w:vAlign w:val="center"/>
          </w:tcPr>
          <w:p w14:paraId="0AF42E23" w14:textId="2A1E924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F351145" w14:textId="197DD22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170&gt;83</w:t>
            </w:r>
          </w:p>
        </w:tc>
        <w:tc>
          <w:tcPr>
            <w:tcW w:w="709" w:type="dxa"/>
            <w:vAlign w:val="center"/>
          </w:tcPr>
          <w:p w14:paraId="6F97E057" w14:textId="4BBE152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1E44D33" w14:textId="37B72CA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  <w:tc>
          <w:tcPr>
            <w:tcW w:w="709" w:type="dxa"/>
            <w:vAlign w:val="center"/>
          </w:tcPr>
          <w:p w14:paraId="30C10EB3" w14:textId="0939F47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</w:tr>
      <w:tr w:rsidR="0066405E" w:rsidRPr="00560DA3" w14:paraId="6042DE04" w14:textId="795DC1B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4385269" w14:textId="1812238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FBE8AEB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Histidine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BE42E1E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156&gt;110</w:t>
            </w:r>
          </w:p>
        </w:tc>
        <w:tc>
          <w:tcPr>
            <w:tcW w:w="709" w:type="dxa"/>
            <w:vAlign w:val="center"/>
          </w:tcPr>
          <w:p w14:paraId="5888DA49" w14:textId="4E62DF0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BC9F915" w14:textId="590910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29AF5DB8" w14:textId="4BBD757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E657FB5" w14:textId="5EA6379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156&gt;83</w:t>
            </w:r>
          </w:p>
        </w:tc>
        <w:tc>
          <w:tcPr>
            <w:tcW w:w="708" w:type="dxa"/>
            <w:vAlign w:val="center"/>
          </w:tcPr>
          <w:p w14:paraId="36A4B9C2" w14:textId="71DE0FB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6E11DDE" w14:textId="2B77D40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708" w:type="dxa"/>
            <w:vAlign w:val="center"/>
          </w:tcPr>
          <w:p w14:paraId="4DF39D4C" w14:textId="2F0D2D6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543A2B2" w14:textId="549AB3E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156&gt;93</w:t>
            </w:r>
          </w:p>
        </w:tc>
        <w:tc>
          <w:tcPr>
            <w:tcW w:w="709" w:type="dxa"/>
            <w:vAlign w:val="center"/>
          </w:tcPr>
          <w:p w14:paraId="2EB5C609" w14:textId="0F6355B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EC5405C" w14:textId="69678FA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  <w:tc>
          <w:tcPr>
            <w:tcW w:w="709" w:type="dxa"/>
            <w:vAlign w:val="center"/>
          </w:tcPr>
          <w:p w14:paraId="1CDE7243" w14:textId="44FFAD6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</w:tr>
      <w:tr w:rsidR="0066405E" w:rsidRPr="00560DA3" w14:paraId="01789A60" w14:textId="1CD23EE5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04C1C12" w14:textId="43F7E90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2DD7F23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GSSG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66315B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613&gt;355</w:t>
            </w:r>
          </w:p>
        </w:tc>
        <w:tc>
          <w:tcPr>
            <w:tcW w:w="709" w:type="dxa"/>
            <w:vAlign w:val="center"/>
          </w:tcPr>
          <w:p w14:paraId="2E4B2808" w14:textId="3E514DF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244F7F2" w14:textId="775003C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9" w:type="dxa"/>
            <w:vAlign w:val="center"/>
          </w:tcPr>
          <w:p w14:paraId="0C46029F" w14:textId="53ADC1B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AE8B6C6" w14:textId="47AB28B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613&gt;231</w:t>
            </w:r>
          </w:p>
        </w:tc>
        <w:tc>
          <w:tcPr>
            <w:tcW w:w="708" w:type="dxa"/>
            <w:vAlign w:val="center"/>
          </w:tcPr>
          <w:p w14:paraId="3BDEA244" w14:textId="2794096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CB8A06F" w14:textId="698740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-34</w:t>
            </w:r>
          </w:p>
        </w:tc>
        <w:tc>
          <w:tcPr>
            <w:tcW w:w="708" w:type="dxa"/>
            <w:vAlign w:val="center"/>
          </w:tcPr>
          <w:p w14:paraId="3F7CAC30" w14:textId="04B45E1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1EFA408" w14:textId="15E64F4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613&gt;484</w:t>
            </w:r>
          </w:p>
        </w:tc>
        <w:tc>
          <w:tcPr>
            <w:tcW w:w="709" w:type="dxa"/>
            <w:vAlign w:val="center"/>
          </w:tcPr>
          <w:p w14:paraId="2219FEB8" w14:textId="1FABFBD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1749B5A" w14:textId="2769FAC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48C3A6C4" w14:textId="27C6BED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</w:tr>
      <w:tr w:rsidR="0066405E" w:rsidRPr="00560DA3" w14:paraId="7C9CDD8B" w14:textId="14E1834C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AC6FDB7" w14:textId="39C92DD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F0008BC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3-Methylhistidine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F5BDC92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170&gt;96</w:t>
            </w:r>
          </w:p>
        </w:tc>
        <w:tc>
          <w:tcPr>
            <w:tcW w:w="709" w:type="dxa"/>
            <w:vAlign w:val="center"/>
          </w:tcPr>
          <w:p w14:paraId="30D0097E" w14:textId="4BED237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22974B6" w14:textId="6760A76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709" w:type="dxa"/>
            <w:vAlign w:val="center"/>
          </w:tcPr>
          <w:p w14:paraId="3720CCF1" w14:textId="02034F7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B6F5DFF" w14:textId="74DF573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170&gt;95</w:t>
            </w:r>
          </w:p>
        </w:tc>
        <w:tc>
          <w:tcPr>
            <w:tcW w:w="708" w:type="dxa"/>
            <w:vAlign w:val="center"/>
          </w:tcPr>
          <w:p w14:paraId="180800D7" w14:textId="168AC7B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A75C2C6" w14:textId="6BFB156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708" w:type="dxa"/>
            <w:vAlign w:val="center"/>
          </w:tcPr>
          <w:p w14:paraId="24AC6BC6" w14:textId="1A6FFDF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2BDF62E" w14:textId="2CE6934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170&gt;109</w:t>
            </w:r>
          </w:p>
        </w:tc>
        <w:tc>
          <w:tcPr>
            <w:tcW w:w="709" w:type="dxa"/>
            <w:vAlign w:val="center"/>
          </w:tcPr>
          <w:p w14:paraId="70AA624E" w14:textId="0E9540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C9A0ACB" w14:textId="5F2CF17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2A76C923" w14:textId="5A37D54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15F2FE80" w14:textId="2A0F04FB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8EC087F" w14:textId="360C9F3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20EB24D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NG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-Methylarginine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8DAF65D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189&gt;70</w:t>
            </w:r>
          </w:p>
        </w:tc>
        <w:tc>
          <w:tcPr>
            <w:tcW w:w="709" w:type="dxa"/>
            <w:vAlign w:val="center"/>
          </w:tcPr>
          <w:p w14:paraId="4C2FDB4B" w14:textId="540B9C4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329FEB7" w14:textId="473EEEA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  <w:tc>
          <w:tcPr>
            <w:tcW w:w="709" w:type="dxa"/>
            <w:vAlign w:val="center"/>
          </w:tcPr>
          <w:p w14:paraId="7122D512" w14:textId="545696F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D1D9468" w14:textId="006300D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189&gt;116</w:t>
            </w:r>
          </w:p>
        </w:tc>
        <w:tc>
          <w:tcPr>
            <w:tcW w:w="708" w:type="dxa"/>
            <w:vAlign w:val="center"/>
          </w:tcPr>
          <w:p w14:paraId="6C3C9DAF" w14:textId="556D8F9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2D30D7B" w14:textId="09DDA94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8" w:type="dxa"/>
            <w:vAlign w:val="center"/>
          </w:tcPr>
          <w:p w14:paraId="3394786E" w14:textId="17B302F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B90E43" w14:textId="05AF5D2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189&gt;74</w:t>
            </w:r>
          </w:p>
        </w:tc>
        <w:tc>
          <w:tcPr>
            <w:tcW w:w="709" w:type="dxa"/>
            <w:vAlign w:val="center"/>
          </w:tcPr>
          <w:p w14:paraId="7A6BCC89" w14:textId="2AFD81A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764ED5E" w14:textId="360CA1C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1D3ECCAE" w14:textId="1DA6592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7AD1878A" w14:textId="0D3EEB3B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61A35B1" w14:textId="029D656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68A7BD3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Lysine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9BD342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147&gt;84</w:t>
            </w:r>
          </w:p>
        </w:tc>
        <w:tc>
          <w:tcPr>
            <w:tcW w:w="709" w:type="dxa"/>
            <w:vAlign w:val="center"/>
          </w:tcPr>
          <w:p w14:paraId="1245A29D" w14:textId="18E99BA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86A898" w14:textId="68F5EA8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38C11894" w14:textId="3D32BE2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AFE7C53" w14:textId="605505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147&gt;130</w:t>
            </w:r>
          </w:p>
        </w:tc>
        <w:tc>
          <w:tcPr>
            <w:tcW w:w="708" w:type="dxa"/>
            <w:vAlign w:val="center"/>
          </w:tcPr>
          <w:p w14:paraId="29D678AA" w14:textId="4985D49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FF46354" w14:textId="44720B8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734B26C3" w14:textId="6630468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D936C01" w14:textId="5C4A069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81C7F77" w14:textId="2F5D51D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BA317B6" w14:textId="09B28B0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1D2FCDE" w14:textId="12DAA1E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66405E" w:rsidRPr="00560DA3" w14:paraId="1CEE062D" w14:textId="563BA099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349C4F3" w14:textId="658C3DB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01575DE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Ornithine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257AC73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133&gt;70</w:t>
            </w:r>
          </w:p>
        </w:tc>
        <w:tc>
          <w:tcPr>
            <w:tcW w:w="709" w:type="dxa"/>
            <w:vAlign w:val="center"/>
          </w:tcPr>
          <w:p w14:paraId="79DD9838" w14:textId="5EB646E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87F99B5" w14:textId="25604DF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9" w:type="dxa"/>
            <w:vAlign w:val="center"/>
          </w:tcPr>
          <w:p w14:paraId="30C288E7" w14:textId="7A9AD65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2389E1B" w14:textId="62D8C32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133&gt;116</w:t>
            </w:r>
          </w:p>
        </w:tc>
        <w:tc>
          <w:tcPr>
            <w:tcW w:w="708" w:type="dxa"/>
            <w:vAlign w:val="center"/>
          </w:tcPr>
          <w:p w14:paraId="5DFCB9AB" w14:textId="650D994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116341F" w14:textId="57DA733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8" w:type="dxa"/>
            <w:vAlign w:val="center"/>
          </w:tcPr>
          <w:p w14:paraId="18E44301" w14:textId="728381C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BDA5997" w14:textId="251B06E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133&gt;43</w:t>
            </w:r>
          </w:p>
        </w:tc>
        <w:tc>
          <w:tcPr>
            <w:tcW w:w="709" w:type="dxa"/>
            <w:vAlign w:val="center"/>
          </w:tcPr>
          <w:p w14:paraId="7DC49D86" w14:textId="15887D3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2AB9E8A" w14:textId="6F5CE8A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709" w:type="dxa"/>
            <w:vAlign w:val="center"/>
          </w:tcPr>
          <w:p w14:paraId="488CE027" w14:textId="5A56740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</w:tr>
      <w:tr w:rsidR="0066405E" w:rsidRPr="00560DA3" w14:paraId="775D5CD0" w14:textId="5F801873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26FB15B" w14:textId="47F090F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41F3D510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γ-Hydroxylysine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2419AF5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163&gt;128</w:t>
            </w:r>
          </w:p>
        </w:tc>
        <w:tc>
          <w:tcPr>
            <w:tcW w:w="709" w:type="dxa"/>
            <w:vAlign w:val="center"/>
          </w:tcPr>
          <w:p w14:paraId="50242AE6" w14:textId="211CAB0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9E2822B" w14:textId="1DB106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65DDCB28" w14:textId="2B6607E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1A88B4E" w14:textId="320ADD6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163&gt;82</w:t>
            </w:r>
          </w:p>
        </w:tc>
        <w:tc>
          <w:tcPr>
            <w:tcW w:w="708" w:type="dxa"/>
            <w:vAlign w:val="center"/>
          </w:tcPr>
          <w:p w14:paraId="1984F29B" w14:textId="3A16F6A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9F50774" w14:textId="5545EE9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66F3C04C" w14:textId="76DEEB9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82BB7FF" w14:textId="07EB3F9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163&gt;55</w:t>
            </w:r>
          </w:p>
        </w:tc>
        <w:tc>
          <w:tcPr>
            <w:tcW w:w="709" w:type="dxa"/>
            <w:vAlign w:val="center"/>
          </w:tcPr>
          <w:p w14:paraId="6A33D01B" w14:textId="41AE529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03E76BA" w14:textId="4F69CC6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9" w:type="dxa"/>
            <w:vAlign w:val="center"/>
          </w:tcPr>
          <w:p w14:paraId="5036DD47" w14:textId="28D402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</w:tr>
      <w:tr w:rsidR="0066405E" w:rsidRPr="00560DA3" w14:paraId="42F287C8" w14:textId="63D3BD0A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3BE8DF3" w14:textId="479B0F2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0588B34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Arginine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FE12141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175&gt;70</w:t>
            </w:r>
          </w:p>
        </w:tc>
        <w:tc>
          <w:tcPr>
            <w:tcW w:w="709" w:type="dxa"/>
            <w:vAlign w:val="center"/>
          </w:tcPr>
          <w:p w14:paraId="757A49B7" w14:textId="044AFE2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AC5B2E0" w14:textId="6585B05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9" w:type="dxa"/>
            <w:vAlign w:val="center"/>
          </w:tcPr>
          <w:p w14:paraId="6DDB741A" w14:textId="54CBF1A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D6C0361" w14:textId="08C7A39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175&gt;60</w:t>
            </w:r>
          </w:p>
        </w:tc>
        <w:tc>
          <w:tcPr>
            <w:tcW w:w="708" w:type="dxa"/>
            <w:vAlign w:val="center"/>
          </w:tcPr>
          <w:p w14:paraId="0AFC057D" w14:textId="6101372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CA8F6F" w14:textId="2F03B1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1ADBDFBF" w14:textId="3BB538E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CED5E14" w14:textId="30251D2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175&gt;116</w:t>
            </w:r>
          </w:p>
        </w:tc>
        <w:tc>
          <w:tcPr>
            <w:tcW w:w="709" w:type="dxa"/>
            <w:vAlign w:val="center"/>
          </w:tcPr>
          <w:p w14:paraId="4A143E78" w14:textId="6883366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3F0D6B" w14:textId="754F40B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4D081714" w14:textId="7C726F5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</w:tr>
      <w:tr w:rsidR="0066405E" w:rsidRPr="00560DA3" w14:paraId="230CB63E" w14:textId="4A6A2A10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D4FC930" w14:textId="36D18FF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8E625DC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Pyroglutamic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047204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128&gt;84</w:t>
            </w:r>
          </w:p>
        </w:tc>
        <w:tc>
          <w:tcPr>
            <w:tcW w:w="709" w:type="dxa"/>
            <w:vAlign w:val="center"/>
          </w:tcPr>
          <w:p w14:paraId="74453E10" w14:textId="2F03201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3AEC000" w14:textId="4907336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1397982" w14:textId="344B825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208A946" w14:textId="1701F5A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128&gt;82</w:t>
            </w:r>
          </w:p>
        </w:tc>
        <w:tc>
          <w:tcPr>
            <w:tcW w:w="708" w:type="dxa"/>
            <w:vAlign w:val="center"/>
          </w:tcPr>
          <w:p w14:paraId="09878443" w14:textId="3255BC2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152C422" w14:textId="5156EB3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14:paraId="69C98C9D" w14:textId="0E8B4A1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F3B4729" w14:textId="6904E3E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8C16A2A" w14:textId="63C73AB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025BE91" w14:textId="2606D75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5DC92CF" w14:textId="1D879F1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</w:tr>
      <w:tr w:rsidR="0066405E" w:rsidRPr="00560DA3" w14:paraId="055DAF09" w14:textId="59F8F7B9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9B81BC6" w14:textId="5330597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70E5E0F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Creatinine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D3B4B34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114&gt;86</w:t>
            </w:r>
          </w:p>
        </w:tc>
        <w:tc>
          <w:tcPr>
            <w:tcW w:w="709" w:type="dxa"/>
            <w:vAlign w:val="center"/>
          </w:tcPr>
          <w:p w14:paraId="62EA72D6" w14:textId="4FD3CC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6C0D6FE" w14:textId="6EBC0A0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2BFB75B5" w14:textId="3ED8F2D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F04A497" w14:textId="54F73D6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114&gt;72</w:t>
            </w:r>
          </w:p>
        </w:tc>
        <w:tc>
          <w:tcPr>
            <w:tcW w:w="708" w:type="dxa"/>
            <w:vAlign w:val="center"/>
          </w:tcPr>
          <w:p w14:paraId="57A4ED19" w14:textId="10A73B4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02B1849" w14:textId="676F198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8" w:type="dxa"/>
            <w:vAlign w:val="center"/>
          </w:tcPr>
          <w:p w14:paraId="31DDA848" w14:textId="2C323AB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04F83C9" w14:textId="74245BA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114&gt;55</w:t>
            </w:r>
          </w:p>
        </w:tc>
        <w:tc>
          <w:tcPr>
            <w:tcW w:w="709" w:type="dxa"/>
            <w:vAlign w:val="center"/>
          </w:tcPr>
          <w:p w14:paraId="6BB7E3B2" w14:textId="7C6C9AD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57F72A4" w14:textId="766263B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-55</w:t>
            </w:r>
          </w:p>
        </w:tc>
        <w:tc>
          <w:tcPr>
            <w:tcW w:w="709" w:type="dxa"/>
            <w:vAlign w:val="center"/>
          </w:tcPr>
          <w:p w14:paraId="3F445CF5" w14:textId="37987A2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</w:tr>
      <w:tr w:rsidR="0066405E" w:rsidRPr="00560DA3" w14:paraId="75902BA6" w14:textId="3CAEFA4C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610A99E" w14:textId="77BE3AC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8481902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Homophenylalanine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0F4628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180&gt;91</w:t>
            </w:r>
          </w:p>
        </w:tc>
        <w:tc>
          <w:tcPr>
            <w:tcW w:w="709" w:type="dxa"/>
            <w:vAlign w:val="center"/>
          </w:tcPr>
          <w:p w14:paraId="78652F51" w14:textId="23E86B7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A74B82C" w14:textId="3B048AA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-26</w:t>
            </w:r>
          </w:p>
        </w:tc>
        <w:tc>
          <w:tcPr>
            <w:tcW w:w="709" w:type="dxa"/>
            <w:vAlign w:val="center"/>
          </w:tcPr>
          <w:p w14:paraId="5B8103AA" w14:textId="3849306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ACA55BD" w14:textId="68DF59B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180&gt;134</w:t>
            </w:r>
          </w:p>
        </w:tc>
        <w:tc>
          <w:tcPr>
            <w:tcW w:w="708" w:type="dxa"/>
            <w:vAlign w:val="center"/>
          </w:tcPr>
          <w:p w14:paraId="4CB8D275" w14:textId="1E03319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F480C3A" w14:textId="29A395C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8" w:type="dxa"/>
            <w:vAlign w:val="center"/>
          </w:tcPr>
          <w:p w14:paraId="17687A31" w14:textId="03B60C6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A09DB5E" w14:textId="1F8DA10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180&gt;117</w:t>
            </w:r>
          </w:p>
        </w:tc>
        <w:tc>
          <w:tcPr>
            <w:tcW w:w="709" w:type="dxa"/>
            <w:vAlign w:val="center"/>
          </w:tcPr>
          <w:p w14:paraId="0F234CE2" w14:textId="6F935B8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7319E3B" w14:textId="22F94CB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1FC5008A" w14:textId="5101CC7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</w:tr>
      <w:tr w:rsidR="0066405E" w:rsidRPr="00560DA3" w14:paraId="4756832B" w14:textId="63B27A2F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6E786ED" w14:textId="77D2501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B300318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-Acetylcytidine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BF3971F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286&gt;154</w:t>
            </w:r>
          </w:p>
        </w:tc>
        <w:tc>
          <w:tcPr>
            <w:tcW w:w="709" w:type="dxa"/>
            <w:vAlign w:val="center"/>
          </w:tcPr>
          <w:p w14:paraId="7A10B67E" w14:textId="6AD25DD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AF94D37" w14:textId="42BB191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7DBBD78D" w14:textId="1EBE328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913FF5D" w14:textId="7F76703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286&gt;112</w:t>
            </w:r>
          </w:p>
        </w:tc>
        <w:tc>
          <w:tcPr>
            <w:tcW w:w="708" w:type="dxa"/>
            <w:vAlign w:val="center"/>
          </w:tcPr>
          <w:p w14:paraId="5643B8BA" w14:textId="7A0575D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F385818" w14:textId="7B9B387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8" w:type="dxa"/>
            <w:vAlign w:val="center"/>
          </w:tcPr>
          <w:p w14:paraId="77F811F9" w14:textId="0CD260C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F986B3C" w14:textId="1E2477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286&gt;95</w:t>
            </w:r>
          </w:p>
        </w:tc>
        <w:tc>
          <w:tcPr>
            <w:tcW w:w="709" w:type="dxa"/>
            <w:vAlign w:val="center"/>
          </w:tcPr>
          <w:p w14:paraId="08E809A4" w14:textId="4D0E185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556A075" w14:textId="7E97BD4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-50</w:t>
            </w:r>
          </w:p>
        </w:tc>
        <w:tc>
          <w:tcPr>
            <w:tcW w:w="709" w:type="dxa"/>
            <w:vAlign w:val="center"/>
          </w:tcPr>
          <w:p w14:paraId="510644ED" w14:textId="1E45440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</w:tr>
      <w:tr w:rsidR="0066405E" w:rsidRPr="00560DA3" w14:paraId="15A98F8B" w14:textId="788F087E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CF2DA37" w14:textId="7228BE2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BAA68C3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5,6-Dihydrouridine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381F98E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247&gt;115</w:t>
            </w:r>
          </w:p>
        </w:tc>
        <w:tc>
          <w:tcPr>
            <w:tcW w:w="709" w:type="dxa"/>
            <w:vAlign w:val="center"/>
          </w:tcPr>
          <w:p w14:paraId="2A1CBAD0" w14:textId="01A4BD6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C4F61AD" w14:textId="1953034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-9</w:t>
            </w:r>
          </w:p>
        </w:tc>
        <w:tc>
          <w:tcPr>
            <w:tcW w:w="709" w:type="dxa"/>
            <w:vAlign w:val="center"/>
          </w:tcPr>
          <w:p w14:paraId="563E37BE" w14:textId="20B0B3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C630050" w14:textId="2A4939E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247&gt;97</w:t>
            </w:r>
          </w:p>
        </w:tc>
        <w:tc>
          <w:tcPr>
            <w:tcW w:w="708" w:type="dxa"/>
            <w:vAlign w:val="center"/>
          </w:tcPr>
          <w:p w14:paraId="05D74107" w14:textId="7DD6D46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7D0FEE6D" w14:textId="437671A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708" w:type="dxa"/>
            <w:vAlign w:val="center"/>
          </w:tcPr>
          <w:p w14:paraId="79D34BCF" w14:textId="31F3571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73AC50E" w14:textId="02D67F0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247&gt;133</w:t>
            </w:r>
          </w:p>
        </w:tc>
        <w:tc>
          <w:tcPr>
            <w:tcW w:w="709" w:type="dxa"/>
            <w:vAlign w:val="center"/>
          </w:tcPr>
          <w:p w14:paraId="058D1487" w14:textId="624EB3E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4A694DC" w14:textId="5E5CC6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-9</w:t>
            </w:r>
          </w:p>
        </w:tc>
        <w:tc>
          <w:tcPr>
            <w:tcW w:w="709" w:type="dxa"/>
            <w:vAlign w:val="center"/>
          </w:tcPr>
          <w:p w14:paraId="2245C628" w14:textId="282A1FC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7F35F16E" w14:textId="69CFB416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4F4963F" w14:textId="6380FFB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634C50E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Pseudouridine</w:t>
            </w:r>
            <w:proofErr w:type="spellEnd"/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1787F94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245&gt;209</w:t>
            </w:r>
          </w:p>
        </w:tc>
        <w:tc>
          <w:tcPr>
            <w:tcW w:w="709" w:type="dxa"/>
            <w:vAlign w:val="center"/>
          </w:tcPr>
          <w:p w14:paraId="09BBD584" w14:textId="35D511B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6C33445" w14:textId="49A8D89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-9</w:t>
            </w:r>
          </w:p>
        </w:tc>
        <w:tc>
          <w:tcPr>
            <w:tcW w:w="709" w:type="dxa"/>
            <w:vAlign w:val="center"/>
          </w:tcPr>
          <w:p w14:paraId="48CB54BA" w14:textId="6D896BE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9B91D4C" w14:textId="2BED470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245&gt;125</w:t>
            </w:r>
          </w:p>
        </w:tc>
        <w:tc>
          <w:tcPr>
            <w:tcW w:w="708" w:type="dxa"/>
            <w:vAlign w:val="center"/>
          </w:tcPr>
          <w:p w14:paraId="7A6010EA" w14:textId="5F608FA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DA5CB78" w14:textId="1AA4DCD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8" w:type="dxa"/>
            <w:vAlign w:val="center"/>
          </w:tcPr>
          <w:p w14:paraId="1E78DC5F" w14:textId="41B8E2B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C7B92C9" w14:textId="3A104D7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245&gt;191</w:t>
            </w:r>
          </w:p>
        </w:tc>
        <w:tc>
          <w:tcPr>
            <w:tcW w:w="709" w:type="dxa"/>
            <w:vAlign w:val="center"/>
          </w:tcPr>
          <w:p w14:paraId="480B1477" w14:textId="73130A0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BBAFAD7" w14:textId="0F6D4BB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603C9BBD" w14:textId="6EFE74E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</w:tr>
      <w:tr w:rsidR="0066405E" w:rsidRPr="00560DA3" w14:paraId="07A4AA23" w14:textId="102F8325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37BF562" w14:textId="42DD9E3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5818425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Cytidine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4B76D96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244&gt;112</w:t>
            </w:r>
          </w:p>
        </w:tc>
        <w:tc>
          <w:tcPr>
            <w:tcW w:w="709" w:type="dxa"/>
            <w:vAlign w:val="center"/>
          </w:tcPr>
          <w:p w14:paraId="02158E96" w14:textId="4BFD30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BF3EDC7" w14:textId="72EB4C2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73AAE676" w14:textId="47D6011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7F5E6C7" w14:textId="3B7E345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244&gt;95</w:t>
            </w:r>
          </w:p>
        </w:tc>
        <w:tc>
          <w:tcPr>
            <w:tcW w:w="708" w:type="dxa"/>
            <w:vAlign w:val="center"/>
          </w:tcPr>
          <w:p w14:paraId="0F8723C8" w14:textId="6CDF8D8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7FA320F4" w14:textId="1E6F87B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8" w:type="dxa"/>
            <w:vAlign w:val="center"/>
          </w:tcPr>
          <w:p w14:paraId="421084B1" w14:textId="37B69C5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034277A" w14:textId="1DAAF1F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244&gt;69</w:t>
            </w:r>
          </w:p>
        </w:tc>
        <w:tc>
          <w:tcPr>
            <w:tcW w:w="709" w:type="dxa"/>
            <w:vAlign w:val="center"/>
          </w:tcPr>
          <w:p w14:paraId="2BDCBFC6" w14:textId="32D7E8C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BDB504E" w14:textId="419E29A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-38</w:t>
            </w:r>
          </w:p>
        </w:tc>
        <w:tc>
          <w:tcPr>
            <w:tcW w:w="709" w:type="dxa"/>
            <w:vAlign w:val="center"/>
          </w:tcPr>
          <w:p w14:paraId="09C6E1FC" w14:textId="6BB150B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-29</w:t>
            </w:r>
          </w:p>
        </w:tc>
      </w:tr>
      <w:tr w:rsidR="0066405E" w:rsidRPr="00560DA3" w14:paraId="361CA429" w14:textId="2DD83539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31FC679" w14:textId="3F3294C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50DEDEC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Uridine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26D21A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245&gt;113</w:t>
            </w:r>
          </w:p>
        </w:tc>
        <w:tc>
          <w:tcPr>
            <w:tcW w:w="709" w:type="dxa"/>
            <w:vAlign w:val="center"/>
          </w:tcPr>
          <w:p w14:paraId="30A8B8E7" w14:textId="77F47F6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FB17A09" w14:textId="7EAA80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1A178E1E" w14:textId="6E02C8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6A367BD" w14:textId="7E583C8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245&gt;70</w:t>
            </w:r>
          </w:p>
        </w:tc>
        <w:tc>
          <w:tcPr>
            <w:tcW w:w="708" w:type="dxa"/>
            <w:vAlign w:val="center"/>
          </w:tcPr>
          <w:p w14:paraId="622B7F99" w14:textId="7397E70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05CF9E8C" w14:textId="20407D2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-34</w:t>
            </w:r>
          </w:p>
        </w:tc>
        <w:tc>
          <w:tcPr>
            <w:tcW w:w="708" w:type="dxa"/>
            <w:vAlign w:val="center"/>
          </w:tcPr>
          <w:p w14:paraId="5A3FFAF3" w14:textId="650ED10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9020F05" w14:textId="0EBF417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245&gt;96</w:t>
            </w:r>
          </w:p>
        </w:tc>
        <w:tc>
          <w:tcPr>
            <w:tcW w:w="709" w:type="dxa"/>
            <w:vAlign w:val="center"/>
          </w:tcPr>
          <w:p w14:paraId="34171A95" w14:textId="0C72AD9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F06E219" w14:textId="5CF2BFE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-33</w:t>
            </w:r>
          </w:p>
        </w:tc>
        <w:tc>
          <w:tcPr>
            <w:tcW w:w="709" w:type="dxa"/>
            <w:vAlign w:val="center"/>
          </w:tcPr>
          <w:p w14:paraId="5A7E99C8" w14:textId="67B7F76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</w:tr>
      <w:tr w:rsidR="0066405E" w:rsidRPr="00560DA3" w14:paraId="795D7840" w14:textId="45DE71D6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3D292E3" w14:textId="26C8B09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4059C7B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5-Methylcytidine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F4F6244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258&gt;126</w:t>
            </w:r>
          </w:p>
        </w:tc>
        <w:tc>
          <w:tcPr>
            <w:tcW w:w="709" w:type="dxa"/>
            <w:vAlign w:val="center"/>
          </w:tcPr>
          <w:p w14:paraId="13FAF04C" w14:textId="7BD2FE9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37999AE" w14:textId="1584F1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545F2B67" w14:textId="284402C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B096CEB" w14:textId="14B3E4D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258&gt;109</w:t>
            </w:r>
          </w:p>
        </w:tc>
        <w:tc>
          <w:tcPr>
            <w:tcW w:w="708" w:type="dxa"/>
            <w:vAlign w:val="center"/>
          </w:tcPr>
          <w:p w14:paraId="3D332D7F" w14:textId="0475134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3A462DE" w14:textId="7A484F2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-37</w:t>
            </w:r>
          </w:p>
        </w:tc>
        <w:tc>
          <w:tcPr>
            <w:tcW w:w="708" w:type="dxa"/>
            <w:vAlign w:val="center"/>
          </w:tcPr>
          <w:p w14:paraId="6E17FDD0" w14:textId="4311A49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4719CEA" w14:textId="638B325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258&gt;108</w:t>
            </w:r>
          </w:p>
        </w:tc>
        <w:tc>
          <w:tcPr>
            <w:tcW w:w="709" w:type="dxa"/>
            <w:vAlign w:val="center"/>
          </w:tcPr>
          <w:p w14:paraId="0AAEF6C0" w14:textId="179BDE8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59D94AD" w14:textId="17288A3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-35</w:t>
            </w:r>
          </w:p>
        </w:tc>
        <w:tc>
          <w:tcPr>
            <w:tcW w:w="709" w:type="dxa"/>
            <w:vAlign w:val="center"/>
          </w:tcPr>
          <w:p w14:paraId="01C1F2F7" w14:textId="094A7F8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2F7D0FAA" w14:textId="0892A781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1DB336D" w14:textId="4DFEB25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1509FF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D155F29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269&gt;137</w:t>
            </w:r>
          </w:p>
        </w:tc>
        <w:tc>
          <w:tcPr>
            <w:tcW w:w="709" w:type="dxa"/>
            <w:vAlign w:val="center"/>
          </w:tcPr>
          <w:p w14:paraId="0B22F524" w14:textId="542A4E0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7F0639D" w14:textId="2386AC4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3EA23287" w14:textId="008BB46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C2A4EF5" w14:textId="6210EEB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269&gt;110</w:t>
            </w:r>
          </w:p>
        </w:tc>
        <w:tc>
          <w:tcPr>
            <w:tcW w:w="708" w:type="dxa"/>
            <w:vAlign w:val="center"/>
          </w:tcPr>
          <w:p w14:paraId="17699374" w14:textId="16E5419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0E23ED71" w14:textId="0529C0C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8" w:type="dxa"/>
            <w:vAlign w:val="center"/>
          </w:tcPr>
          <w:p w14:paraId="6F4836A0" w14:textId="2DD5D3A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358B2C3" w14:textId="2971013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269&gt;119</w:t>
            </w:r>
          </w:p>
        </w:tc>
        <w:tc>
          <w:tcPr>
            <w:tcW w:w="709" w:type="dxa"/>
            <w:vAlign w:val="center"/>
          </w:tcPr>
          <w:p w14:paraId="3BFC8804" w14:textId="0A0C007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CCEAAD8" w14:textId="42D494A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9" w:type="dxa"/>
            <w:vAlign w:val="center"/>
          </w:tcPr>
          <w:p w14:paraId="7D30B510" w14:textId="705691D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</w:tr>
      <w:tr w:rsidR="0066405E" w:rsidRPr="00560DA3" w14:paraId="5A815BA6" w14:textId="509F164C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BCEB583" w14:textId="4D47F32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4164ABD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Guanosine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63E20EF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284&gt;152</w:t>
            </w:r>
          </w:p>
        </w:tc>
        <w:tc>
          <w:tcPr>
            <w:tcW w:w="709" w:type="dxa"/>
            <w:vAlign w:val="center"/>
          </w:tcPr>
          <w:p w14:paraId="77421DA5" w14:textId="0A94850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882366E" w14:textId="25043BE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17FE4654" w14:textId="2E7B2D3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66F1058" w14:textId="6F7935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284&gt;135</w:t>
            </w:r>
          </w:p>
        </w:tc>
        <w:tc>
          <w:tcPr>
            <w:tcW w:w="708" w:type="dxa"/>
            <w:vAlign w:val="center"/>
          </w:tcPr>
          <w:p w14:paraId="70C31B38" w14:textId="7F26B34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DD2FFDF" w14:textId="7DD1E08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-35</w:t>
            </w:r>
          </w:p>
        </w:tc>
        <w:tc>
          <w:tcPr>
            <w:tcW w:w="708" w:type="dxa"/>
            <w:vAlign w:val="center"/>
          </w:tcPr>
          <w:p w14:paraId="6E59FE81" w14:textId="77A0CC4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2AEEA2D" w14:textId="4064994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284&gt;110</w:t>
            </w:r>
          </w:p>
        </w:tc>
        <w:tc>
          <w:tcPr>
            <w:tcW w:w="709" w:type="dxa"/>
            <w:vAlign w:val="center"/>
          </w:tcPr>
          <w:p w14:paraId="6F6561CC" w14:textId="4424FB0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B5A83DB" w14:textId="74BA7AC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9" w:type="dxa"/>
            <w:vAlign w:val="center"/>
          </w:tcPr>
          <w:p w14:paraId="022736F5" w14:textId="3105C41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2FE27CB3" w14:textId="35740436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FA5C925" w14:textId="4663C3E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622621E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5-Methyluridine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01ACBE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259&gt;127</w:t>
            </w:r>
          </w:p>
        </w:tc>
        <w:tc>
          <w:tcPr>
            <w:tcW w:w="709" w:type="dxa"/>
            <w:vAlign w:val="center"/>
          </w:tcPr>
          <w:p w14:paraId="2564633F" w14:textId="4681789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F0E1152" w14:textId="28F7CB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02C9EC10" w14:textId="45598FF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9BB68E7" w14:textId="10DCD45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259&gt;110</w:t>
            </w:r>
          </w:p>
        </w:tc>
        <w:tc>
          <w:tcPr>
            <w:tcW w:w="708" w:type="dxa"/>
            <w:vAlign w:val="center"/>
          </w:tcPr>
          <w:p w14:paraId="538305C9" w14:textId="6EC9A31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5B45842" w14:textId="3913C53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-31</w:t>
            </w:r>
          </w:p>
        </w:tc>
        <w:tc>
          <w:tcPr>
            <w:tcW w:w="708" w:type="dxa"/>
            <w:vAlign w:val="center"/>
          </w:tcPr>
          <w:p w14:paraId="5741E7E0" w14:textId="46828F1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2AABCDD" w14:textId="0D858B6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259&gt;84</w:t>
            </w:r>
          </w:p>
        </w:tc>
        <w:tc>
          <w:tcPr>
            <w:tcW w:w="709" w:type="dxa"/>
            <w:vAlign w:val="center"/>
          </w:tcPr>
          <w:p w14:paraId="1B45B60F" w14:textId="45409A6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B1C1870" w14:textId="37B0E3D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-34</w:t>
            </w:r>
          </w:p>
        </w:tc>
        <w:tc>
          <w:tcPr>
            <w:tcW w:w="709" w:type="dxa"/>
            <w:vAlign w:val="center"/>
          </w:tcPr>
          <w:p w14:paraId="3ED24FBB" w14:textId="1822738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</w:tr>
      <w:tr w:rsidR="0066405E" w:rsidRPr="00560DA3" w14:paraId="64605D2F" w14:textId="254987AF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ED69ABF" w14:textId="7D6C183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9FB6250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Xanthosine</w:t>
            </w:r>
            <w:proofErr w:type="spellEnd"/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BF75122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285&gt;153</w:t>
            </w:r>
          </w:p>
        </w:tc>
        <w:tc>
          <w:tcPr>
            <w:tcW w:w="709" w:type="dxa"/>
            <w:vAlign w:val="center"/>
          </w:tcPr>
          <w:p w14:paraId="1499CB9A" w14:textId="17F3BAA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9F0566C" w14:textId="27C9ED0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-9</w:t>
            </w:r>
          </w:p>
        </w:tc>
        <w:tc>
          <w:tcPr>
            <w:tcW w:w="709" w:type="dxa"/>
            <w:vAlign w:val="center"/>
          </w:tcPr>
          <w:p w14:paraId="0743B037" w14:textId="08975E6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4305B9B" w14:textId="1771E3F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285&gt;136</w:t>
            </w:r>
          </w:p>
        </w:tc>
        <w:tc>
          <w:tcPr>
            <w:tcW w:w="708" w:type="dxa"/>
            <w:vAlign w:val="center"/>
          </w:tcPr>
          <w:p w14:paraId="614C788D" w14:textId="19B7A48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E371223" w14:textId="16BE56C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-26</w:t>
            </w:r>
          </w:p>
        </w:tc>
        <w:tc>
          <w:tcPr>
            <w:tcW w:w="708" w:type="dxa"/>
            <w:vAlign w:val="center"/>
          </w:tcPr>
          <w:p w14:paraId="64A4108D" w14:textId="1F14E51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1BFB7D5" w14:textId="1669671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285&gt;133</w:t>
            </w:r>
          </w:p>
        </w:tc>
        <w:tc>
          <w:tcPr>
            <w:tcW w:w="709" w:type="dxa"/>
            <w:vAlign w:val="center"/>
          </w:tcPr>
          <w:p w14:paraId="55E8A022" w14:textId="7CB788A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2FC4E9B" w14:textId="0FA0E33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10E71ABF" w14:textId="2A388A9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56D18AFC" w14:textId="0CF9C085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FE3BBD9" w14:textId="5CAF935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EAA63A0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-Methylguanosine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9BCCB44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298&gt;166</w:t>
            </w:r>
          </w:p>
        </w:tc>
        <w:tc>
          <w:tcPr>
            <w:tcW w:w="709" w:type="dxa"/>
            <w:vAlign w:val="center"/>
          </w:tcPr>
          <w:p w14:paraId="756AB634" w14:textId="320D00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ACEB6E2" w14:textId="6468099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07E61617" w14:textId="0645FB9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74AEB5E" w14:textId="4ACBCF8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298&gt;149</w:t>
            </w:r>
          </w:p>
        </w:tc>
        <w:tc>
          <w:tcPr>
            <w:tcW w:w="708" w:type="dxa"/>
            <w:vAlign w:val="center"/>
          </w:tcPr>
          <w:p w14:paraId="64C9ED48" w14:textId="7FA49AE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0346B3D" w14:textId="37D6955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-32</w:t>
            </w:r>
          </w:p>
        </w:tc>
        <w:tc>
          <w:tcPr>
            <w:tcW w:w="708" w:type="dxa"/>
            <w:vAlign w:val="center"/>
          </w:tcPr>
          <w:p w14:paraId="1AFE604D" w14:textId="3E2B993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602C0D3" w14:textId="051BEA7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298&gt;110</w:t>
            </w:r>
          </w:p>
        </w:tc>
        <w:tc>
          <w:tcPr>
            <w:tcW w:w="709" w:type="dxa"/>
            <w:vAlign w:val="center"/>
          </w:tcPr>
          <w:p w14:paraId="307AE33C" w14:textId="5629C11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2AC4B4C" w14:textId="71AB057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9" w:type="dxa"/>
            <w:vAlign w:val="center"/>
          </w:tcPr>
          <w:p w14:paraId="645B6B75" w14:textId="48FE9D9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036B3ADC" w14:textId="223649BD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FCDC06F" w14:textId="4BAFF75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35C48D3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3-Methyluridine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662B314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259&gt;127</w:t>
            </w:r>
          </w:p>
        </w:tc>
        <w:tc>
          <w:tcPr>
            <w:tcW w:w="709" w:type="dxa"/>
            <w:vAlign w:val="center"/>
          </w:tcPr>
          <w:p w14:paraId="47DEF262" w14:textId="45D1C01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37CB35F" w14:textId="53C6E0F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4F7C2A6C" w14:textId="0FB048B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1FA2AB0" w14:textId="20EA16D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259&gt;96</w:t>
            </w:r>
          </w:p>
        </w:tc>
        <w:tc>
          <w:tcPr>
            <w:tcW w:w="708" w:type="dxa"/>
            <w:vAlign w:val="center"/>
          </w:tcPr>
          <w:p w14:paraId="028745E2" w14:textId="29A1F42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5448059" w14:textId="02E40FA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-37</w:t>
            </w:r>
          </w:p>
        </w:tc>
        <w:tc>
          <w:tcPr>
            <w:tcW w:w="708" w:type="dxa"/>
            <w:vAlign w:val="center"/>
          </w:tcPr>
          <w:p w14:paraId="2A73F7E0" w14:textId="0239ECB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FFCAB14" w14:textId="2BC11CA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259&gt;70</w:t>
            </w:r>
          </w:p>
        </w:tc>
        <w:tc>
          <w:tcPr>
            <w:tcW w:w="709" w:type="dxa"/>
            <w:vAlign w:val="center"/>
          </w:tcPr>
          <w:p w14:paraId="569BBA30" w14:textId="6AF1B75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B3BE273" w14:textId="4F12C0B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-36</w:t>
            </w:r>
          </w:p>
        </w:tc>
        <w:tc>
          <w:tcPr>
            <w:tcW w:w="709" w:type="dxa"/>
            <w:vAlign w:val="center"/>
          </w:tcPr>
          <w:p w14:paraId="17B79029" w14:textId="1D773EA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</w:tr>
      <w:tr w:rsidR="0066405E" w:rsidRPr="00560DA3" w14:paraId="70CE3422" w14:textId="782226B8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3BDBEAC" w14:textId="095A0C6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148A187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1-Methylguanosine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A69981A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298&gt;166</w:t>
            </w:r>
          </w:p>
        </w:tc>
        <w:tc>
          <w:tcPr>
            <w:tcW w:w="709" w:type="dxa"/>
            <w:vAlign w:val="center"/>
          </w:tcPr>
          <w:p w14:paraId="202A5C37" w14:textId="78E2025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FFCF209" w14:textId="19E3A8E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30BB23AF" w14:textId="4DD2DEE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5DE463F" w14:textId="6974610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298&gt;149</w:t>
            </w:r>
          </w:p>
        </w:tc>
        <w:tc>
          <w:tcPr>
            <w:tcW w:w="708" w:type="dxa"/>
            <w:vAlign w:val="center"/>
          </w:tcPr>
          <w:p w14:paraId="3C299D60" w14:textId="033BCB6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B39A5D8" w14:textId="72BE661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-34</w:t>
            </w:r>
          </w:p>
        </w:tc>
        <w:tc>
          <w:tcPr>
            <w:tcW w:w="708" w:type="dxa"/>
            <w:vAlign w:val="center"/>
          </w:tcPr>
          <w:p w14:paraId="1576349E" w14:textId="0D5FE44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D9C29D5" w14:textId="3DF9065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298&gt;135</w:t>
            </w:r>
          </w:p>
        </w:tc>
        <w:tc>
          <w:tcPr>
            <w:tcW w:w="709" w:type="dxa"/>
            <w:vAlign w:val="center"/>
          </w:tcPr>
          <w:p w14:paraId="2BDD2458" w14:textId="02AAC21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AFDAC76" w14:textId="669C7ED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-41</w:t>
            </w:r>
          </w:p>
        </w:tc>
        <w:tc>
          <w:tcPr>
            <w:tcW w:w="709" w:type="dxa"/>
            <w:vAlign w:val="center"/>
          </w:tcPr>
          <w:p w14:paraId="51345907" w14:textId="1CBA864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-29</w:t>
            </w:r>
          </w:p>
        </w:tc>
      </w:tr>
      <w:tr w:rsidR="0066405E" w:rsidRPr="00560DA3" w14:paraId="08198D2A" w14:textId="604848DE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1B2F390" w14:textId="7F49BCC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936B4DA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Adenosine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2C4EB5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268&gt;136</w:t>
            </w:r>
          </w:p>
        </w:tc>
        <w:tc>
          <w:tcPr>
            <w:tcW w:w="709" w:type="dxa"/>
            <w:vAlign w:val="center"/>
          </w:tcPr>
          <w:p w14:paraId="3B23A6DB" w14:textId="2DBD7CD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785EBEE" w14:textId="52FFA70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709" w:type="dxa"/>
            <w:vAlign w:val="center"/>
          </w:tcPr>
          <w:p w14:paraId="4B1A5662" w14:textId="34B86CD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7B8FC8E" w14:textId="1654B7C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268&gt;119</w:t>
            </w:r>
          </w:p>
        </w:tc>
        <w:tc>
          <w:tcPr>
            <w:tcW w:w="708" w:type="dxa"/>
            <w:vAlign w:val="center"/>
          </w:tcPr>
          <w:p w14:paraId="19227CCA" w14:textId="32C4439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EBD9E11" w14:textId="7A99811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-44</w:t>
            </w:r>
          </w:p>
        </w:tc>
        <w:tc>
          <w:tcPr>
            <w:tcW w:w="708" w:type="dxa"/>
            <w:vAlign w:val="center"/>
          </w:tcPr>
          <w:p w14:paraId="4B89CC80" w14:textId="6DFB48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B65BAC7" w14:textId="72CD5D8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268&gt;92</w:t>
            </w:r>
          </w:p>
        </w:tc>
        <w:tc>
          <w:tcPr>
            <w:tcW w:w="709" w:type="dxa"/>
            <w:vAlign w:val="center"/>
          </w:tcPr>
          <w:p w14:paraId="5D160EF2" w14:textId="3ABDFD8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8BB64DF" w14:textId="2811065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-55</w:t>
            </w:r>
          </w:p>
        </w:tc>
        <w:tc>
          <w:tcPr>
            <w:tcW w:w="709" w:type="dxa"/>
            <w:vAlign w:val="center"/>
          </w:tcPr>
          <w:p w14:paraId="502058FE" w14:textId="302BF91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</w:tr>
      <w:tr w:rsidR="0066405E" w:rsidRPr="00560DA3" w14:paraId="3A4CCCF5" w14:textId="0402FB24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749490A" w14:textId="6A09126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183FB18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N</w:t>
            </w:r>
            <w:proofErr w:type="gramStart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N</w:t>
            </w:r>
            <w:proofErr w:type="gramEnd"/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-Dimethylguanosine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F44A83A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312&gt;180</w:t>
            </w:r>
          </w:p>
        </w:tc>
        <w:tc>
          <w:tcPr>
            <w:tcW w:w="709" w:type="dxa"/>
            <w:vAlign w:val="center"/>
          </w:tcPr>
          <w:p w14:paraId="598A134A" w14:textId="2234937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7F6911C" w14:textId="6F3F446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1C1BFD2F" w14:textId="69308D7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929C96C" w14:textId="4C70BD5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312&gt;110</w:t>
            </w:r>
          </w:p>
        </w:tc>
        <w:tc>
          <w:tcPr>
            <w:tcW w:w="708" w:type="dxa"/>
            <w:vAlign w:val="center"/>
          </w:tcPr>
          <w:p w14:paraId="14720CF8" w14:textId="5C2C241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320FD70" w14:textId="3477544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8" w:type="dxa"/>
            <w:vAlign w:val="center"/>
          </w:tcPr>
          <w:p w14:paraId="73B4868E" w14:textId="60E8D8B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3A79D4A" w14:textId="007716D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312&gt;135</w:t>
            </w:r>
          </w:p>
        </w:tc>
        <w:tc>
          <w:tcPr>
            <w:tcW w:w="709" w:type="dxa"/>
            <w:vAlign w:val="center"/>
          </w:tcPr>
          <w:p w14:paraId="177A7ED7" w14:textId="21FEB80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049CD10" w14:textId="00294C1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-38</w:t>
            </w:r>
          </w:p>
        </w:tc>
        <w:tc>
          <w:tcPr>
            <w:tcW w:w="709" w:type="dxa"/>
            <w:vAlign w:val="center"/>
          </w:tcPr>
          <w:p w14:paraId="01695904" w14:textId="4B5853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44522685" w14:textId="4188A620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F5FAD4B" w14:textId="104D641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0487EB5E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1-Methyladenosine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D5D35CF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282&gt;150</w:t>
            </w:r>
          </w:p>
        </w:tc>
        <w:tc>
          <w:tcPr>
            <w:tcW w:w="709" w:type="dxa"/>
            <w:vAlign w:val="center"/>
          </w:tcPr>
          <w:p w14:paraId="6DF5A2D4" w14:textId="06B105B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BE63D09" w14:textId="0435D43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709" w:type="dxa"/>
            <w:vAlign w:val="center"/>
          </w:tcPr>
          <w:p w14:paraId="61161D6F" w14:textId="201B18E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AC05F42" w14:textId="78CCBA5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282&gt;123</w:t>
            </w:r>
          </w:p>
        </w:tc>
        <w:tc>
          <w:tcPr>
            <w:tcW w:w="708" w:type="dxa"/>
            <w:vAlign w:val="center"/>
          </w:tcPr>
          <w:p w14:paraId="1AE50024" w14:textId="5FCEFC2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01132A6B" w14:textId="2BC3C5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-41</w:t>
            </w:r>
          </w:p>
        </w:tc>
        <w:tc>
          <w:tcPr>
            <w:tcW w:w="708" w:type="dxa"/>
            <w:vAlign w:val="center"/>
          </w:tcPr>
          <w:p w14:paraId="22F19044" w14:textId="106B7A7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74EEA44" w14:textId="6F9ADBD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282&gt;108</w:t>
            </w:r>
          </w:p>
        </w:tc>
        <w:tc>
          <w:tcPr>
            <w:tcW w:w="709" w:type="dxa"/>
            <w:vAlign w:val="center"/>
          </w:tcPr>
          <w:p w14:paraId="05CE6FB3" w14:textId="169AD7A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97E10AB" w14:textId="040B0AA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-54</w:t>
            </w:r>
          </w:p>
        </w:tc>
        <w:tc>
          <w:tcPr>
            <w:tcW w:w="709" w:type="dxa"/>
            <w:vAlign w:val="center"/>
          </w:tcPr>
          <w:p w14:paraId="3259F1E5" w14:textId="36A558A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5D047020" w14:textId="3FA19C15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E9C9136" w14:textId="3B3766A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77B96BC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-Methyladenosine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B52AD7F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282&gt;150</w:t>
            </w:r>
          </w:p>
        </w:tc>
        <w:tc>
          <w:tcPr>
            <w:tcW w:w="709" w:type="dxa"/>
            <w:vAlign w:val="center"/>
          </w:tcPr>
          <w:p w14:paraId="2B57E12A" w14:textId="7294639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DD6BD14" w14:textId="3930785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709" w:type="dxa"/>
            <w:vAlign w:val="center"/>
          </w:tcPr>
          <w:p w14:paraId="061F2C1F" w14:textId="1384A8D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22056E0" w14:textId="2874063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282&gt;123</w:t>
            </w:r>
          </w:p>
        </w:tc>
        <w:tc>
          <w:tcPr>
            <w:tcW w:w="708" w:type="dxa"/>
            <w:vAlign w:val="center"/>
          </w:tcPr>
          <w:p w14:paraId="4FBE497F" w14:textId="418A21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DB1821A" w14:textId="334A6C1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-41</w:t>
            </w:r>
          </w:p>
        </w:tc>
        <w:tc>
          <w:tcPr>
            <w:tcW w:w="708" w:type="dxa"/>
            <w:vAlign w:val="center"/>
          </w:tcPr>
          <w:p w14:paraId="14AB9B89" w14:textId="4920FAE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DD8F82B" w14:textId="2838589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282&gt;108</w:t>
            </w:r>
          </w:p>
        </w:tc>
        <w:tc>
          <w:tcPr>
            <w:tcW w:w="709" w:type="dxa"/>
            <w:vAlign w:val="center"/>
          </w:tcPr>
          <w:p w14:paraId="20C3A061" w14:textId="12CE58E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7B53022" w14:textId="3F6B119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-55</w:t>
            </w:r>
          </w:p>
        </w:tc>
        <w:tc>
          <w:tcPr>
            <w:tcW w:w="709" w:type="dxa"/>
            <w:vAlign w:val="center"/>
          </w:tcPr>
          <w:p w14:paraId="35EDACD1" w14:textId="098FCFB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66405E" w:rsidRPr="00560DA3" w14:paraId="756358EA" w14:textId="7A0BA9EF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E4E6B6C" w14:textId="57F5DB5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17BC202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5'-Deoxy-5'-methylthioadenosine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14:paraId="33CEB446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298&gt;136</w:t>
            </w:r>
          </w:p>
        </w:tc>
        <w:tc>
          <w:tcPr>
            <w:tcW w:w="709" w:type="dxa"/>
            <w:vAlign w:val="center"/>
          </w:tcPr>
          <w:p w14:paraId="0F385AEC" w14:textId="634D619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BE6AA56" w14:textId="603B0AD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-19</w:t>
            </w:r>
          </w:p>
        </w:tc>
        <w:tc>
          <w:tcPr>
            <w:tcW w:w="709" w:type="dxa"/>
            <w:vAlign w:val="center"/>
          </w:tcPr>
          <w:p w14:paraId="2C448843" w14:textId="541C1A8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7B2174F6" w14:textId="74EC675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298&gt;119</w:t>
            </w:r>
          </w:p>
        </w:tc>
        <w:tc>
          <w:tcPr>
            <w:tcW w:w="708" w:type="dxa"/>
            <w:vAlign w:val="center"/>
          </w:tcPr>
          <w:p w14:paraId="4398728A" w14:textId="11456BB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D910BC2" w14:textId="433B162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-47</w:t>
            </w:r>
          </w:p>
        </w:tc>
        <w:tc>
          <w:tcPr>
            <w:tcW w:w="708" w:type="dxa"/>
            <w:vAlign w:val="center"/>
          </w:tcPr>
          <w:p w14:paraId="74D4730A" w14:textId="4CCDF39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507CFE32" w14:textId="167A81D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298&gt;61</w:t>
            </w:r>
          </w:p>
        </w:tc>
        <w:tc>
          <w:tcPr>
            <w:tcW w:w="709" w:type="dxa"/>
            <w:vAlign w:val="center"/>
          </w:tcPr>
          <w:p w14:paraId="08260DB4" w14:textId="6D214A5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630B381" w14:textId="6F79633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-33</w:t>
            </w:r>
          </w:p>
        </w:tc>
        <w:tc>
          <w:tcPr>
            <w:tcW w:w="709" w:type="dxa"/>
            <w:vAlign w:val="center"/>
          </w:tcPr>
          <w:p w14:paraId="2C833820" w14:textId="1EDFBFE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-26</w:t>
            </w:r>
          </w:p>
        </w:tc>
      </w:tr>
      <w:tr w:rsidR="0066405E" w:rsidRPr="00560DA3" w14:paraId="535F4F42" w14:textId="410CF8AB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F570F47" w14:textId="291BFA8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49F203D0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Picolinic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489277D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124&gt;78</w:t>
            </w:r>
          </w:p>
        </w:tc>
        <w:tc>
          <w:tcPr>
            <w:tcW w:w="709" w:type="dxa"/>
            <w:vAlign w:val="center"/>
          </w:tcPr>
          <w:p w14:paraId="542604BE" w14:textId="55324B8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CBCD9F2" w14:textId="6ADBB4E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709" w:type="dxa"/>
            <w:vAlign w:val="center"/>
          </w:tcPr>
          <w:p w14:paraId="26B33D94" w14:textId="09B84D6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4021C8F" w14:textId="5C2C332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124&gt;106</w:t>
            </w:r>
          </w:p>
        </w:tc>
        <w:tc>
          <w:tcPr>
            <w:tcW w:w="708" w:type="dxa"/>
            <w:vAlign w:val="center"/>
          </w:tcPr>
          <w:p w14:paraId="1DFDA6DB" w14:textId="1406D9C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00E9FB3" w14:textId="503BD28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8" w:type="dxa"/>
            <w:vAlign w:val="center"/>
          </w:tcPr>
          <w:p w14:paraId="771D1031" w14:textId="2208A52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C115259" w14:textId="154E479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124&gt;51</w:t>
            </w:r>
          </w:p>
        </w:tc>
        <w:tc>
          <w:tcPr>
            <w:tcW w:w="709" w:type="dxa"/>
            <w:vAlign w:val="center"/>
          </w:tcPr>
          <w:p w14:paraId="0EA3EFC9" w14:textId="08D2882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F90DC46" w14:textId="7A51B02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-35</w:t>
            </w:r>
          </w:p>
        </w:tc>
        <w:tc>
          <w:tcPr>
            <w:tcW w:w="709" w:type="dxa"/>
            <w:vAlign w:val="center"/>
          </w:tcPr>
          <w:p w14:paraId="29AC982E" w14:textId="2AE1069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</w:tr>
      <w:tr w:rsidR="0066405E" w:rsidRPr="00560DA3" w14:paraId="7FF05B52" w14:textId="5D56F14E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A706B0D" w14:textId="5F89F57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15C77D8F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Quinolinic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1289465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168&gt;78</w:t>
            </w:r>
          </w:p>
        </w:tc>
        <w:tc>
          <w:tcPr>
            <w:tcW w:w="709" w:type="dxa"/>
            <w:vAlign w:val="center"/>
          </w:tcPr>
          <w:p w14:paraId="3AC804B5" w14:textId="7E7F0EF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CD19812" w14:textId="6E9159F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709" w:type="dxa"/>
            <w:vAlign w:val="center"/>
          </w:tcPr>
          <w:p w14:paraId="62E804C6" w14:textId="593600E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FC3B8E9" w14:textId="454E2B8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168&gt;150</w:t>
            </w:r>
          </w:p>
        </w:tc>
        <w:tc>
          <w:tcPr>
            <w:tcW w:w="708" w:type="dxa"/>
            <w:vAlign w:val="center"/>
          </w:tcPr>
          <w:p w14:paraId="66B18A70" w14:textId="40B51C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299C2B3" w14:textId="6C5B843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8" w:type="dxa"/>
            <w:vAlign w:val="center"/>
          </w:tcPr>
          <w:p w14:paraId="61AF59B2" w14:textId="0DEBD35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FCF10D7" w14:textId="31032BA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168&gt;106</w:t>
            </w:r>
          </w:p>
        </w:tc>
        <w:tc>
          <w:tcPr>
            <w:tcW w:w="709" w:type="dxa"/>
            <w:vAlign w:val="center"/>
          </w:tcPr>
          <w:p w14:paraId="2E87ADD7" w14:textId="15C6B0F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5C5CA58" w14:textId="5269EA9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709" w:type="dxa"/>
            <w:vAlign w:val="center"/>
          </w:tcPr>
          <w:p w14:paraId="6B7419F2" w14:textId="445A0D6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</w:tr>
      <w:tr w:rsidR="0066405E" w:rsidRPr="00560DA3" w14:paraId="180D920E" w14:textId="6014463C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42EC5253" w14:textId="2A0883B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F1F0574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3-Hydroxykynurenine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421220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225&gt;208</w:t>
            </w:r>
          </w:p>
        </w:tc>
        <w:tc>
          <w:tcPr>
            <w:tcW w:w="709" w:type="dxa"/>
            <w:vAlign w:val="center"/>
          </w:tcPr>
          <w:p w14:paraId="33CC86D8" w14:textId="07CE38A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6238683" w14:textId="134C80C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-8</w:t>
            </w:r>
          </w:p>
        </w:tc>
        <w:tc>
          <w:tcPr>
            <w:tcW w:w="709" w:type="dxa"/>
            <w:vAlign w:val="center"/>
          </w:tcPr>
          <w:p w14:paraId="3A28F8D7" w14:textId="78F48C4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BEC4839" w14:textId="7A0C050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225&gt;162</w:t>
            </w:r>
          </w:p>
        </w:tc>
        <w:tc>
          <w:tcPr>
            <w:tcW w:w="708" w:type="dxa"/>
            <w:vAlign w:val="center"/>
          </w:tcPr>
          <w:p w14:paraId="09938E8A" w14:textId="2B16EA8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29B9D7B" w14:textId="529DB7B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68EC258E" w14:textId="079D6F2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6F54B62" w14:textId="1F10F74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225&gt;110</w:t>
            </w:r>
          </w:p>
        </w:tc>
        <w:tc>
          <w:tcPr>
            <w:tcW w:w="709" w:type="dxa"/>
            <w:vAlign w:val="center"/>
          </w:tcPr>
          <w:p w14:paraId="70E8DC7F" w14:textId="4DC0479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B599DF4" w14:textId="531FAF0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709" w:type="dxa"/>
            <w:vAlign w:val="center"/>
          </w:tcPr>
          <w:p w14:paraId="04D7463D" w14:textId="018B6DC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</w:tr>
      <w:tr w:rsidR="0066405E" w:rsidRPr="00560DA3" w14:paraId="0517A1B5" w14:textId="51AE4EDA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5BA8D297" w14:textId="0FD1239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6A3CAD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Serotonin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4A967B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177&gt;160</w:t>
            </w:r>
          </w:p>
        </w:tc>
        <w:tc>
          <w:tcPr>
            <w:tcW w:w="709" w:type="dxa"/>
            <w:vAlign w:val="center"/>
          </w:tcPr>
          <w:p w14:paraId="51D85EB8" w14:textId="58B799E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1FD51AA" w14:textId="3AA247A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709" w:type="dxa"/>
            <w:vAlign w:val="center"/>
          </w:tcPr>
          <w:p w14:paraId="1BA102DE" w14:textId="7EA2F84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E32D3B5" w14:textId="50DF25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177&gt;115</w:t>
            </w:r>
          </w:p>
        </w:tc>
        <w:tc>
          <w:tcPr>
            <w:tcW w:w="708" w:type="dxa"/>
            <w:vAlign w:val="center"/>
          </w:tcPr>
          <w:p w14:paraId="532118E9" w14:textId="3DBCE65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EF07E47" w14:textId="47DC63C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708" w:type="dxa"/>
            <w:vAlign w:val="center"/>
          </w:tcPr>
          <w:p w14:paraId="5BE98858" w14:textId="6CEC3CD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B293420" w14:textId="4669979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177&gt;117</w:t>
            </w:r>
          </w:p>
        </w:tc>
        <w:tc>
          <w:tcPr>
            <w:tcW w:w="709" w:type="dxa"/>
            <w:vAlign w:val="center"/>
          </w:tcPr>
          <w:p w14:paraId="6C94FAB2" w14:textId="5D00106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6C16A4B" w14:textId="36E22B6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9" w:type="dxa"/>
            <w:vAlign w:val="center"/>
          </w:tcPr>
          <w:p w14:paraId="2713DFFB" w14:textId="1DA7E79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</w:tr>
      <w:tr w:rsidR="0066405E" w:rsidRPr="00560DA3" w14:paraId="5C1E41FF" w14:textId="40847168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6A343CA" w14:textId="562AD0E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06C8E92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5-Hydroxytryptophan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FA6705A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221&gt;204</w:t>
            </w:r>
          </w:p>
        </w:tc>
        <w:tc>
          <w:tcPr>
            <w:tcW w:w="709" w:type="dxa"/>
            <w:vAlign w:val="center"/>
          </w:tcPr>
          <w:p w14:paraId="1E0BB3E2" w14:textId="4D1BA13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F30E32A" w14:textId="5075C01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5AB01059" w14:textId="5058473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187C47D" w14:textId="0AF7ACE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221&gt;162</w:t>
            </w:r>
          </w:p>
        </w:tc>
        <w:tc>
          <w:tcPr>
            <w:tcW w:w="708" w:type="dxa"/>
            <w:vAlign w:val="center"/>
          </w:tcPr>
          <w:p w14:paraId="2E5C71AF" w14:textId="3DE7718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089970D" w14:textId="4D60365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600ADDB8" w14:textId="7F123AA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9748492" w14:textId="292087E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221&gt;134</w:t>
            </w:r>
          </w:p>
        </w:tc>
        <w:tc>
          <w:tcPr>
            <w:tcW w:w="709" w:type="dxa"/>
            <w:vAlign w:val="center"/>
          </w:tcPr>
          <w:p w14:paraId="1BA7AA7E" w14:textId="4D6C1ED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60EAD61" w14:textId="009F831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709" w:type="dxa"/>
            <w:vAlign w:val="center"/>
          </w:tcPr>
          <w:p w14:paraId="33FF78BA" w14:textId="0273E84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</w:tr>
      <w:tr w:rsidR="0066405E" w:rsidRPr="00560DA3" w14:paraId="4889F434" w14:textId="6AC73828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0FD6B2B9" w14:textId="709D1E1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A9329F1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Kynurenine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ABCC803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209&gt;192</w:t>
            </w:r>
          </w:p>
        </w:tc>
        <w:tc>
          <w:tcPr>
            <w:tcW w:w="709" w:type="dxa"/>
            <w:vAlign w:val="center"/>
          </w:tcPr>
          <w:p w14:paraId="2D7CA555" w14:textId="65B00C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751DD2C" w14:textId="77D29D0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-9</w:t>
            </w:r>
          </w:p>
        </w:tc>
        <w:tc>
          <w:tcPr>
            <w:tcW w:w="709" w:type="dxa"/>
            <w:vAlign w:val="center"/>
          </w:tcPr>
          <w:p w14:paraId="79AEC807" w14:textId="65DE24C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A9EE922" w14:textId="2F7013A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209&gt;146</w:t>
            </w:r>
          </w:p>
        </w:tc>
        <w:tc>
          <w:tcPr>
            <w:tcW w:w="708" w:type="dxa"/>
            <w:vAlign w:val="center"/>
          </w:tcPr>
          <w:p w14:paraId="3AE00BA5" w14:textId="7961846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5D627279" w14:textId="608248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8" w:type="dxa"/>
            <w:vAlign w:val="center"/>
          </w:tcPr>
          <w:p w14:paraId="4B469875" w14:textId="011662C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4CE83D8" w14:textId="1BE8C1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209&gt;94</w:t>
            </w:r>
          </w:p>
        </w:tc>
        <w:tc>
          <w:tcPr>
            <w:tcW w:w="709" w:type="dxa"/>
            <w:vAlign w:val="center"/>
          </w:tcPr>
          <w:p w14:paraId="7CC54D8C" w14:textId="33A217F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1A4C0EC" w14:textId="2A8EA9A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77C24665" w14:textId="3E0F77B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</w:tr>
      <w:tr w:rsidR="0066405E" w:rsidRPr="00560DA3" w14:paraId="436C6DEE" w14:textId="7313983C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6F6A39E4" w14:textId="456F247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593BD93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3-Hydroxyanthranilic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808D058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154&gt;136</w:t>
            </w:r>
          </w:p>
        </w:tc>
        <w:tc>
          <w:tcPr>
            <w:tcW w:w="709" w:type="dxa"/>
            <w:vAlign w:val="center"/>
          </w:tcPr>
          <w:p w14:paraId="171BB2E2" w14:textId="1635B20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52DB71B" w14:textId="7C89BE1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51451141" w14:textId="4B4FA62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5D6594E" w14:textId="413CB6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154&gt;80</w:t>
            </w:r>
          </w:p>
        </w:tc>
        <w:tc>
          <w:tcPr>
            <w:tcW w:w="708" w:type="dxa"/>
            <w:vAlign w:val="center"/>
          </w:tcPr>
          <w:p w14:paraId="62155B0D" w14:textId="52D8FE2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7B2CDEA6" w14:textId="7E50A68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8" w:type="dxa"/>
            <w:vAlign w:val="center"/>
          </w:tcPr>
          <w:p w14:paraId="1B826F0B" w14:textId="7710687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36673EE" w14:textId="6E53AF8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154&gt;108</w:t>
            </w:r>
          </w:p>
        </w:tc>
        <w:tc>
          <w:tcPr>
            <w:tcW w:w="709" w:type="dxa"/>
            <w:vAlign w:val="center"/>
          </w:tcPr>
          <w:p w14:paraId="11FF22EF" w14:textId="7270473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C7A1B0D" w14:textId="7EA70F1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709" w:type="dxa"/>
            <w:vAlign w:val="center"/>
          </w:tcPr>
          <w:p w14:paraId="51C42643" w14:textId="69F9E4E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</w:tr>
      <w:tr w:rsidR="0066405E" w:rsidRPr="00560DA3" w14:paraId="7C389F5E" w14:textId="6CFCCAE7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1C223BF" w14:textId="16D4C7C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7FE21985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Xanthurenic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FF9F9EE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206&gt;160</w:t>
            </w:r>
          </w:p>
        </w:tc>
        <w:tc>
          <w:tcPr>
            <w:tcW w:w="709" w:type="dxa"/>
            <w:vAlign w:val="center"/>
          </w:tcPr>
          <w:p w14:paraId="487A7CEC" w14:textId="49A5AF1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3F5E79E" w14:textId="099B4E8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709" w:type="dxa"/>
            <w:vAlign w:val="center"/>
          </w:tcPr>
          <w:p w14:paraId="4836CB4E" w14:textId="262070B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BC36F2B" w14:textId="61B3C26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206&gt;132</w:t>
            </w:r>
          </w:p>
        </w:tc>
        <w:tc>
          <w:tcPr>
            <w:tcW w:w="708" w:type="dxa"/>
            <w:vAlign w:val="center"/>
          </w:tcPr>
          <w:p w14:paraId="510B0EF6" w14:textId="4B84BA0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8C8523" w14:textId="3714FE2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  <w:tc>
          <w:tcPr>
            <w:tcW w:w="708" w:type="dxa"/>
            <w:vAlign w:val="center"/>
          </w:tcPr>
          <w:p w14:paraId="4A4B8892" w14:textId="3B661E1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0DC5241" w14:textId="75EAC31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206&gt;188</w:t>
            </w:r>
          </w:p>
        </w:tc>
        <w:tc>
          <w:tcPr>
            <w:tcW w:w="709" w:type="dxa"/>
            <w:vAlign w:val="center"/>
          </w:tcPr>
          <w:p w14:paraId="094EF213" w14:textId="32D04B9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F4C467B" w14:textId="344B68E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3900F5B5" w14:textId="4C04DAB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</w:tr>
      <w:tr w:rsidR="0066405E" w:rsidRPr="00560DA3" w14:paraId="1732E234" w14:textId="74DEE8E8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346CC51" w14:textId="424DF5A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E18F9F1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Tryptophan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F398D6F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205&gt;188</w:t>
            </w:r>
          </w:p>
        </w:tc>
        <w:tc>
          <w:tcPr>
            <w:tcW w:w="709" w:type="dxa"/>
            <w:vAlign w:val="center"/>
          </w:tcPr>
          <w:p w14:paraId="7DA4EEC7" w14:textId="459167B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DF3B0F7" w14:textId="19D651D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709" w:type="dxa"/>
            <w:vAlign w:val="center"/>
          </w:tcPr>
          <w:p w14:paraId="32BA3C64" w14:textId="4E0E1DF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8D8E52C" w14:textId="792244E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205&gt;146</w:t>
            </w:r>
          </w:p>
        </w:tc>
        <w:tc>
          <w:tcPr>
            <w:tcW w:w="708" w:type="dxa"/>
            <w:vAlign w:val="center"/>
          </w:tcPr>
          <w:p w14:paraId="1CA82107" w14:textId="579E2E7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73DCA2F8" w14:textId="7BB895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8" w:type="dxa"/>
            <w:vAlign w:val="center"/>
          </w:tcPr>
          <w:p w14:paraId="3242BF33" w14:textId="735F21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2650A10" w14:textId="4EC337D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205&gt;118</w:t>
            </w:r>
          </w:p>
        </w:tc>
        <w:tc>
          <w:tcPr>
            <w:tcW w:w="709" w:type="dxa"/>
            <w:vAlign w:val="center"/>
          </w:tcPr>
          <w:p w14:paraId="620FF15A" w14:textId="71473BB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93FFF53" w14:textId="6D6FEDC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  <w:tc>
          <w:tcPr>
            <w:tcW w:w="709" w:type="dxa"/>
            <w:vAlign w:val="center"/>
          </w:tcPr>
          <w:p w14:paraId="269A096A" w14:textId="7A02110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</w:tr>
      <w:tr w:rsidR="0066405E" w:rsidRPr="00560DA3" w14:paraId="151AAF9D" w14:textId="7E67E805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161CB092" w14:textId="13A89E8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5AE960C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Kynurenic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5BF2F5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190&gt;144</w:t>
            </w:r>
          </w:p>
        </w:tc>
        <w:tc>
          <w:tcPr>
            <w:tcW w:w="709" w:type="dxa"/>
            <w:vAlign w:val="center"/>
          </w:tcPr>
          <w:p w14:paraId="50908793" w14:textId="0EA142F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288D6EE" w14:textId="7D5B5FF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709" w:type="dxa"/>
            <w:vAlign w:val="center"/>
          </w:tcPr>
          <w:p w14:paraId="2D1FD5CB" w14:textId="357CB0C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6AA41B4" w14:textId="2DABA68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190&gt;89</w:t>
            </w:r>
          </w:p>
        </w:tc>
        <w:tc>
          <w:tcPr>
            <w:tcW w:w="708" w:type="dxa"/>
            <w:vAlign w:val="center"/>
          </w:tcPr>
          <w:p w14:paraId="3C9FCFD0" w14:textId="238D030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CA756AE" w14:textId="1B2420F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-45</w:t>
            </w:r>
          </w:p>
        </w:tc>
        <w:tc>
          <w:tcPr>
            <w:tcW w:w="708" w:type="dxa"/>
            <w:vAlign w:val="center"/>
          </w:tcPr>
          <w:p w14:paraId="3A276AC5" w14:textId="5410CBB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AB52534" w14:textId="45ADDDE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190&gt;116</w:t>
            </w:r>
          </w:p>
        </w:tc>
        <w:tc>
          <w:tcPr>
            <w:tcW w:w="709" w:type="dxa"/>
            <w:vAlign w:val="center"/>
          </w:tcPr>
          <w:p w14:paraId="70941D2B" w14:textId="3C54580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2612D7B" w14:textId="3A3AE28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-31</w:t>
            </w:r>
          </w:p>
        </w:tc>
        <w:tc>
          <w:tcPr>
            <w:tcW w:w="709" w:type="dxa"/>
            <w:vAlign w:val="center"/>
          </w:tcPr>
          <w:p w14:paraId="733CF0B7" w14:textId="0011902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-23</w:t>
            </w:r>
          </w:p>
        </w:tc>
      </w:tr>
      <w:tr w:rsidR="0066405E" w:rsidRPr="00560DA3" w14:paraId="16A28C60" w14:textId="03EB81B6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3BCFCB1D" w14:textId="2A38642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2DAFF067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5-Hydroxyindoleacetic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1A6633A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192&gt;146</w:t>
            </w:r>
          </w:p>
        </w:tc>
        <w:tc>
          <w:tcPr>
            <w:tcW w:w="709" w:type="dxa"/>
            <w:vAlign w:val="center"/>
          </w:tcPr>
          <w:p w14:paraId="51B47F0C" w14:textId="0B97023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73990AB" w14:textId="7A579CA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vAlign w:val="center"/>
          </w:tcPr>
          <w:p w14:paraId="3DF42A33" w14:textId="0E218C6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766FDFD6" w14:textId="39599D4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192&gt;91</w:t>
            </w:r>
          </w:p>
        </w:tc>
        <w:tc>
          <w:tcPr>
            <w:tcW w:w="708" w:type="dxa"/>
            <w:vAlign w:val="center"/>
          </w:tcPr>
          <w:p w14:paraId="067E379D" w14:textId="23630EB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CEB0E5A" w14:textId="6644FE1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-40</w:t>
            </w:r>
          </w:p>
        </w:tc>
        <w:tc>
          <w:tcPr>
            <w:tcW w:w="708" w:type="dxa"/>
            <w:vAlign w:val="center"/>
          </w:tcPr>
          <w:p w14:paraId="1B67A91D" w14:textId="7FD45AE5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092650B" w14:textId="1537DEB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192&gt;65</w:t>
            </w:r>
          </w:p>
        </w:tc>
        <w:tc>
          <w:tcPr>
            <w:tcW w:w="709" w:type="dxa"/>
            <w:vAlign w:val="center"/>
          </w:tcPr>
          <w:p w14:paraId="349C637D" w14:textId="3CD37DE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B3B2260" w14:textId="38586AD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-50</w:t>
            </w:r>
          </w:p>
        </w:tc>
        <w:tc>
          <w:tcPr>
            <w:tcW w:w="709" w:type="dxa"/>
            <w:vAlign w:val="center"/>
          </w:tcPr>
          <w:p w14:paraId="7CDBE5E0" w14:textId="3307A8A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</w:tr>
      <w:tr w:rsidR="0066405E" w:rsidRPr="00560DA3" w14:paraId="2DB41A95" w14:textId="1B0EBC83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74F00DFF" w14:textId="3B58DC1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855E8A6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Anthranilic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2CAE944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138&gt;120</w:t>
            </w:r>
          </w:p>
        </w:tc>
        <w:tc>
          <w:tcPr>
            <w:tcW w:w="709" w:type="dxa"/>
            <w:vAlign w:val="center"/>
          </w:tcPr>
          <w:p w14:paraId="4970AE10" w14:textId="3815490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D63C20D" w14:textId="367439F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  <w:tc>
          <w:tcPr>
            <w:tcW w:w="709" w:type="dxa"/>
            <w:vAlign w:val="center"/>
          </w:tcPr>
          <w:p w14:paraId="3BBDD363" w14:textId="23DF7B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718393A" w14:textId="5B03CC3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138&gt;92</w:t>
            </w:r>
          </w:p>
        </w:tc>
        <w:tc>
          <w:tcPr>
            <w:tcW w:w="708" w:type="dxa"/>
            <w:vAlign w:val="center"/>
          </w:tcPr>
          <w:p w14:paraId="2A8DDDC3" w14:textId="10AFF94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7582B01" w14:textId="3CC1F0F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708" w:type="dxa"/>
            <w:vAlign w:val="center"/>
          </w:tcPr>
          <w:p w14:paraId="1A5A9B56" w14:textId="7744E93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C76A367" w14:textId="72CF6B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138&gt;65</w:t>
            </w:r>
          </w:p>
        </w:tc>
        <w:tc>
          <w:tcPr>
            <w:tcW w:w="709" w:type="dxa"/>
            <w:vAlign w:val="center"/>
          </w:tcPr>
          <w:p w14:paraId="464F07C4" w14:textId="47DCD8E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E675853" w14:textId="17A4A74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709" w:type="dxa"/>
            <w:vAlign w:val="center"/>
          </w:tcPr>
          <w:p w14:paraId="1F62A3EA" w14:textId="22B2A71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</w:tr>
      <w:tr w:rsidR="0066405E" w:rsidRPr="00560DA3" w14:paraId="7E983EB1" w14:textId="263715EF" w:rsidTr="003D64FC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82F8" w14:textId="21842B1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E950D0" w14:textId="77777777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Melatonin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3CE2AFC" w14:textId="7777777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233&gt;174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1D5585C" w14:textId="4F903E7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3BCEB" w14:textId="24FD252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1CED7A" w14:textId="1E86EC7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2836621" w14:textId="7C63576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233&gt;130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C9C2271" w14:textId="29B3245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C2E6" w14:textId="274D184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9EE99A7" w14:textId="53A86F1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6CED343" w14:textId="2105E35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233&gt;159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181465" w14:textId="3AC1C63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85C9" w14:textId="081D6D0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514811" w14:textId="6BECBFD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-12</w:t>
            </w:r>
          </w:p>
        </w:tc>
      </w:tr>
      <w:tr w:rsidR="00B64252" w:rsidRPr="00560DA3" w14:paraId="28A1D810" w14:textId="0B4690A4" w:rsidTr="00B64252">
        <w:trPr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1AA01DD" w14:textId="77777777" w:rsidR="00B64252" w:rsidRPr="00560DA3" w:rsidRDefault="00B64252" w:rsidP="003D64FC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21654F9" w14:textId="7777777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DCFA91" w14:textId="7777777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DC6BE8F" w14:textId="50ABB21E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1B5F3F" w14:textId="7777777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C892F38" w14:textId="12CF19BF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6D2D01" w14:textId="7777777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5E544D2" w14:textId="4CE215DA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3E071C8" w14:textId="7777777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78DFF15" w14:textId="518985D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6A00C50" w14:textId="7777777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D7FBDD0" w14:textId="07D30CD5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D279C9A" w14:textId="77777777" w:rsidR="00B64252" w:rsidRPr="00560DA3" w:rsidRDefault="00B64252" w:rsidP="003D64FC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6405E" w:rsidRPr="00560DA3" w14:paraId="3907A318" w14:textId="63AF7C30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</w:tcPr>
          <w:p w14:paraId="63EAAF42" w14:textId="3AB9334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3D5261D3" w14:textId="0678CA99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  <w:vertAlign w:val="superscript"/>
              </w:rPr>
              <w:t>13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C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-Phenylalanine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C7FB63E" w14:textId="6300FD2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167&gt;120</w:t>
            </w:r>
          </w:p>
        </w:tc>
        <w:tc>
          <w:tcPr>
            <w:tcW w:w="709" w:type="dxa"/>
            <w:vAlign w:val="center"/>
          </w:tcPr>
          <w:p w14:paraId="43692630" w14:textId="37FC125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A7F3326" w14:textId="5C58594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-15</w:t>
            </w:r>
          </w:p>
        </w:tc>
        <w:tc>
          <w:tcPr>
            <w:tcW w:w="709" w:type="dxa"/>
            <w:vAlign w:val="center"/>
          </w:tcPr>
          <w:p w14:paraId="0A48B0F8" w14:textId="446642E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CDA35B6" w14:textId="222060CC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167&gt;103</w:t>
            </w:r>
          </w:p>
        </w:tc>
        <w:tc>
          <w:tcPr>
            <w:tcW w:w="708" w:type="dxa"/>
            <w:vAlign w:val="center"/>
          </w:tcPr>
          <w:p w14:paraId="35E786C6" w14:textId="4F2E284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4A4B5917" w14:textId="38CC388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-26</w:t>
            </w:r>
          </w:p>
        </w:tc>
        <w:tc>
          <w:tcPr>
            <w:tcW w:w="708" w:type="dxa"/>
            <w:vAlign w:val="center"/>
          </w:tcPr>
          <w:p w14:paraId="0112CD3D" w14:textId="0DA0B1B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7A59641" w14:textId="68CE6ED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167&gt;77</w:t>
            </w:r>
          </w:p>
        </w:tc>
        <w:tc>
          <w:tcPr>
            <w:tcW w:w="709" w:type="dxa"/>
            <w:vAlign w:val="center"/>
          </w:tcPr>
          <w:p w14:paraId="341F9259" w14:textId="527EA17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6821FB8" w14:textId="5F04518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-40</w:t>
            </w:r>
          </w:p>
        </w:tc>
        <w:tc>
          <w:tcPr>
            <w:tcW w:w="709" w:type="dxa"/>
            <w:vAlign w:val="center"/>
          </w:tcPr>
          <w:p w14:paraId="5E3C18C6" w14:textId="43B7997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-17</w:t>
            </w:r>
          </w:p>
        </w:tc>
      </w:tr>
      <w:tr w:rsidR="0066405E" w:rsidRPr="00560DA3" w14:paraId="50CD7548" w14:textId="428F4DE1" w:rsidTr="003D64FC">
        <w:trPr>
          <w:jc w:val="center"/>
        </w:trPr>
        <w:tc>
          <w:tcPr>
            <w:tcW w:w="421" w:type="dxa"/>
            <w:tcMar>
              <w:left w:w="0" w:type="dxa"/>
              <w:right w:w="0" w:type="dxa"/>
            </w:tcMar>
          </w:tcPr>
          <w:p w14:paraId="7508B3F8" w14:textId="28DCA9B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131" w:type="dxa"/>
            <w:tcMar>
              <w:left w:w="0" w:type="dxa"/>
              <w:right w:w="0" w:type="dxa"/>
            </w:tcMar>
          </w:tcPr>
          <w:p w14:paraId="69ED32A4" w14:textId="496BADCB" w:rsidR="0066405E" w:rsidRPr="00560DA3" w:rsidRDefault="0066405E" w:rsidP="0066405E">
            <w:pP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3,4-</w:t>
            </w:r>
            <w:r w:rsidR="006D5BDD"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imethoxybenzoic acid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BBCC007" w14:textId="7CD2801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181&gt;137</w:t>
            </w:r>
          </w:p>
        </w:tc>
        <w:tc>
          <w:tcPr>
            <w:tcW w:w="709" w:type="dxa"/>
            <w:vAlign w:val="center"/>
          </w:tcPr>
          <w:p w14:paraId="5181E2C7" w14:textId="32897B7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31FAF73" w14:textId="5F51DD5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709" w:type="dxa"/>
            <w:vAlign w:val="center"/>
          </w:tcPr>
          <w:p w14:paraId="735D45B0" w14:textId="62A54864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19A9FA1" w14:textId="79D712D8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181&gt;107</w:t>
            </w:r>
          </w:p>
        </w:tc>
        <w:tc>
          <w:tcPr>
            <w:tcW w:w="708" w:type="dxa"/>
            <w:vAlign w:val="center"/>
          </w:tcPr>
          <w:p w14:paraId="01CC385E" w14:textId="4AFAE599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73EA9696" w14:textId="1647057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708" w:type="dxa"/>
            <w:vAlign w:val="center"/>
          </w:tcPr>
          <w:p w14:paraId="59FDE733" w14:textId="3DA94267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99FF40D" w14:textId="21654EA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181&gt;122</w:t>
            </w:r>
          </w:p>
        </w:tc>
        <w:tc>
          <w:tcPr>
            <w:tcW w:w="709" w:type="dxa"/>
            <w:vAlign w:val="center"/>
          </w:tcPr>
          <w:p w14:paraId="00223D79" w14:textId="4686F8FE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8625E6E" w14:textId="430AF51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709" w:type="dxa"/>
            <w:vAlign w:val="center"/>
          </w:tcPr>
          <w:p w14:paraId="0EAB8470" w14:textId="1668BAB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</w:tr>
      <w:tr w:rsidR="0066405E" w:rsidRPr="00560DA3" w14:paraId="44D2026A" w14:textId="65046C0A" w:rsidTr="00DA5F8E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192465" w14:textId="270AD68F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961D57" w14:textId="1B4EBC22" w:rsidR="0066405E" w:rsidRPr="00560DA3" w:rsidRDefault="0066405E" w:rsidP="0066405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3-Deazauridine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9F08CF6" w14:textId="6E56C42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244&gt;112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FD0BDE" w14:textId="36599A3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AAF6" w14:textId="26F01D3B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626B24" w14:textId="219F2A1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A1760EE" w14:textId="24FDBEB1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244&gt;94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299DD7D" w14:textId="71995656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61D3" w14:textId="58C9BECD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-39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3EC0CE0" w14:textId="5CFCD2F2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-18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D2BD3EA" w14:textId="2107A43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244&gt;57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AEE5B9F" w14:textId="57B6B3C0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7FF1" w14:textId="7838B533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B1B40A" w14:textId="4F2A687A" w:rsidR="0066405E" w:rsidRPr="00560DA3" w:rsidRDefault="0066405E" w:rsidP="0066405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-25</w:t>
            </w:r>
          </w:p>
        </w:tc>
      </w:tr>
      <w:tr w:rsidR="0066405E" w:rsidRPr="00560DA3" w14:paraId="66ECFF5F" w14:textId="3D54DFDD" w:rsidTr="00DA5F8E">
        <w:trPr>
          <w:jc w:val="center"/>
        </w:trPr>
        <w:tc>
          <w:tcPr>
            <w:tcW w:w="10632" w:type="dxa"/>
            <w:gridSpan w:val="1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A47ACF2" w14:textId="6EE0FEDC" w:rsidR="00A83B8F" w:rsidRPr="00560DA3" w:rsidRDefault="0066405E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  <w:vertAlign w:val="superscript"/>
              </w:rPr>
              <w:t>a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 xml:space="preserve"> Quantitative ion</w:t>
            </w:r>
          </w:p>
          <w:p w14:paraId="09F5AECB" w14:textId="08D5C727" w:rsidR="00A83B8F" w:rsidRPr="00560DA3" w:rsidRDefault="00A83B8F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  <w:vertAlign w:val="superscript"/>
              </w:rPr>
              <w:t>b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Precursor ion transmission voltage</w:t>
            </w:r>
          </w:p>
          <w:p w14:paraId="1C3E793C" w14:textId="42174DA9" w:rsidR="00A83B8F" w:rsidRPr="00560DA3" w:rsidRDefault="00A83B8F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c</w:t>
            </w:r>
            <w:r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 xml:space="preserve"> Collision energy (V)</w:t>
            </w:r>
          </w:p>
          <w:p w14:paraId="70311C8D" w14:textId="6EA7F2EE" w:rsidR="00A83B8F" w:rsidRPr="00560DA3" w:rsidRDefault="00A83B8F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d</w:t>
            </w: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  <w:t xml:space="preserve"> Product ion transmission voltage</w:t>
            </w:r>
          </w:p>
          <w:p w14:paraId="1202EDD0" w14:textId="16F8DFAE" w:rsidR="0066405E" w:rsidRPr="00560DA3" w:rsidRDefault="00A83B8F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</w:rPr>
            </w:pPr>
            <w:r w:rsidRPr="00560DA3">
              <w:rPr>
                <w:rFonts w:ascii="Times New Roman" w:eastAsia="맑은 고딕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e</w:t>
            </w:r>
            <w:r w:rsidR="0066405E" w:rsidRPr="00560DA3">
              <w:rPr>
                <w:rFonts w:ascii="Times New Roman" w:eastAsia="맑은 고딕" w:hAnsi="Times New Roman" w:cs="Times New Roman" w:hint="eastAsia"/>
                <w:color w:val="000000" w:themeColor="text1"/>
                <w:sz w:val="14"/>
                <w:szCs w:val="14"/>
              </w:rPr>
              <w:t xml:space="preserve"> Qualitative ion</w:t>
            </w:r>
          </w:p>
          <w:p w14:paraId="7C1D0144" w14:textId="1ADCEA70" w:rsidR="0066405E" w:rsidRPr="00560DA3" w:rsidRDefault="0066405E" w:rsidP="0066405E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BC92BC9" w14:textId="77777777" w:rsidR="001F7FC7" w:rsidRPr="00560DA3" w:rsidRDefault="001F7FC7" w:rsidP="00816129">
      <w:pPr>
        <w:rPr>
          <w:color w:val="000000" w:themeColor="text1"/>
        </w:rPr>
        <w:sectPr w:rsidR="001F7FC7" w:rsidRPr="00560DA3" w:rsidSect="009D2F47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27DDB1E5" w14:textId="77777777" w:rsidR="009D2F47" w:rsidRPr="00560DA3" w:rsidRDefault="009D2F47" w:rsidP="009D2F4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560DA3">
        <w:rPr>
          <w:rFonts w:ascii="Times New Roman" w:hAnsi="Times New Roman" w:cs="Times New Roman"/>
          <w:b/>
          <w:bCs/>
          <w:color w:val="000000" w:themeColor="text1"/>
          <w:sz w:val="22"/>
          <w:szCs w:val="24"/>
        </w:rPr>
        <w:lastRenderedPageBreak/>
        <w:t>Supplementary figure 1.</w:t>
      </w:r>
      <w:r w:rsidRPr="00560DA3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Hierarchical clustering heatmap in plasma and urine metabolite of AS mice model. (A) 28 selected metabolites</w:t>
      </w:r>
      <w:r w:rsidRPr="00560DA3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of </w:t>
      </w:r>
      <w:r w:rsidRPr="00560DA3">
        <w:rPr>
          <w:rFonts w:ascii="Times New Roman" w:hAnsi="Times New Roman" w:cs="Times New Roman"/>
          <w:color w:val="000000" w:themeColor="text1"/>
          <w:sz w:val="22"/>
          <w:szCs w:val="24"/>
        </w:rPr>
        <w:t>plasma of 4-week AS mice, (B) 28 selected metabolites</w:t>
      </w:r>
      <w:r w:rsidRPr="00560DA3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of </w:t>
      </w:r>
      <w:r w:rsidRPr="00560DA3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plasma of 7-week AS mice, (C) 42 selected metabolites </w:t>
      </w:r>
      <w:r w:rsidRPr="00560DA3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of </w:t>
      </w:r>
      <w:r w:rsidRPr="00560DA3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urine of 4-week AS mice, (D) 42 selected metabolites </w:t>
      </w:r>
      <w:r w:rsidRPr="00560DA3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of </w:t>
      </w:r>
      <w:r w:rsidRPr="00560DA3">
        <w:rPr>
          <w:rFonts w:ascii="Times New Roman" w:hAnsi="Times New Roman" w:cs="Times New Roman"/>
          <w:color w:val="000000" w:themeColor="text1"/>
          <w:sz w:val="22"/>
          <w:szCs w:val="24"/>
        </w:rPr>
        <w:t>urine of 7-week AS mice.</w:t>
      </w:r>
    </w:p>
    <w:p w14:paraId="149C4729" w14:textId="0A2E4146" w:rsidR="00970017" w:rsidRPr="00560DA3" w:rsidRDefault="009D2F47" w:rsidP="009D2F47">
      <w:pPr>
        <w:jc w:val="center"/>
        <w:rPr>
          <w:color w:val="000000" w:themeColor="text1"/>
        </w:rPr>
      </w:pPr>
      <w:r w:rsidRPr="00560DA3">
        <w:rPr>
          <w:noProof/>
          <w:color w:val="000000" w:themeColor="text1"/>
        </w:rPr>
        <w:drawing>
          <wp:inline distT="0" distB="0" distL="0" distR="0" wp14:anchorId="099760C8" wp14:editId="0F687F19">
            <wp:extent cx="8195008" cy="5807529"/>
            <wp:effectExtent l="0" t="0" r="0" b="3175"/>
            <wp:docPr id="1200134250" name="그림 1" descr="텍스트, 지도, 도표, 평면도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34250" name="그림 1" descr="텍스트, 지도, 도표, 평면도이(가) 표시된 사진&#10;&#10;AI가 생성한 콘텐츠는 부정확할 수 있습니다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7013" cy="581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C956" w14:textId="420A0F48" w:rsidR="00970017" w:rsidRPr="00560DA3" w:rsidRDefault="00970017">
      <w:pPr>
        <w:widowControl/>
        <w:wordWrap/>
        <w:autoSpaceDE/>
        <w:autoSpaceDN/>
        <w:rPr>
          <w:color w:val="000000" w:themeColor="text1"/>
        </w:rPr>
      </w:pPr>
      <w:r w:rsidRPr="00560DA3">
        <w:rPr>
          <w:color w:val="000000" w:themeColor="text1"/>
        </w:rPr>
        <w:br w:type="page"/>
      </w:r>
      <w:r w:rsidRPr="00560DA3">
        <w:rPr>
          <w:rFonts w:ascii="Times New Roman" w:hAnsi="Times New Roman" w:cs="Times New Roman"/>
          <w:b/>
          <w:bCs/>
          <w:color w:val="000000" w:themeColor="text1"/>
          <w:sz w:val="22"/>
          <w:szCs w:val="24"/>
        </w:rPr>
        <w:lastRenderedPageBreak/>
        <w:t xml:space="preserve">Supplementary figure </w:t>
      </w:r>
      <w:r w:rsidRPr="00560DA3"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4"/>
        </w:rPr>
        <w:t>2</w:t>
      </w:r>
      <w:r w:rsidRPr="00560DA3">
        <w:rPr>
          <w:rFonts w:ascii="Times New Roman" w:hAnsi="Times New Roman" w:cs="Times New Roman"/>
          <w:b/>
          <w:bCs/>
          <w:color w:val="000000" w:themeColor="text1"/>
          <w:sz w:val="22"/>
          <w:szCs w:val="24"/>
        </w:rPr>
        <w:t>.</w:t>
      </w:r>
      <w:r w:rsidRPr="00560DA3"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4"/>
        </w:rPr>
        <w:t xml:space="preserve"> </w:t>
      </w:r>
      <w:r w:rsidR="00D12B40" w:rsidRPr="00560DA3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Experimental timeline for mouse experiments</w:t>
      </w:r>
    </w:p>
    <w:p w14:paraId="5ACD1F15" w14:textId="6B91474D" w:rsidR="00F91A34" w:rsidRPr="00560DA3" w:rsidRDefault="00D12B40" w:rsidP="009D2F47">
      <w:pPr>
        <w:jc w:val="center"/>
        <w:rPr>
          <w:color w:val="000000" w:themeColor="text1"/>
        </w:rPr>
      </w:pPr>
      <w:r w:rsidRPr="00560DA3">
        <w:rPr>
          <w:noProof/>
          <w:color w:val="000000" w:themeColor="text1"/>
        </w:rPr>
        <w:drawing>
          <wp:inline distT="0" distB="0" distL="0" distR="0" wp14:anchorId="31BD6B51" wp14:editId="70C44C94">
            <wp:extent cx="7180320" cy="2089150"/>
            <wp:effectExtent l="0" t="0" r="0" b="0"/>
            <wp:docPr id="43448955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328" cy="209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1A34" w:rsidRPr="00560DA3" w:rsidSect="009D2F47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BD0D" w14:textId="77777777" w:rsidR="00883AAB" w:rsidRDefault="00883AAB" w:rsidP="00535231">
      <w:pPr>
        <w:spacing w:after="0" w:line="240" w:lineRule="auto"/>
      </w:pPr>
      <w:r>
        <w:separator/>
      </w:r>
    </w:p>
  </w:endnote>
  <w:endnote w:type="continuationSeparator" w:id="0">
    <w:p w14:paraId="3C5AB85F" w14:textId="77777777" w:rsidR="00883AAB" w:rsidRDefault="00883AAB" w:rsidP="00535231">
      <w:pPr>
        <w:spacing w:after="0" w:line="240" w:lineRule="auto"/>
      </w:pPr>
      <w:r>
        <w:continuationSeparator/>
      </w:r>
    </w:p>
  </w:endnote>
  <w:endnote w:type="continuationNotice" w:id="1">
    <w:p w14:paraId="1D6A6E54" w14:textId="77777777" w:rsidR="00883AAB" w:rsidRDefault="00883A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pitch w:val="variable"/>
    <w:sig w:usb0="00000000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1676" w14:textId="77777777" w:rsidR="00883AAB" w:rsidRDefault="00883AAB" w:rsidP="00535231">
      <w:pPr>
        <w:spacing w:after="0" w:line="240" w:lineRule="auto"/>
      </w:pPr>
      <w:r>
        <w:separator/>
      </w:r>
    </w:p>
  </w:footnote>
  <w:footnote w:type="continuationSeparator" w:id="0">
    <w:p w14:paraId="1D00669A" w14:textId="77777777" w:rsidR="00883AAB" w:rsidRDefault="00883AAB" w:rsidP="00535231">
      <w:pPr>
        <w:spacing w:after="0" w:line="240" w:lineRule="auto"/>
      </w:pPr>
      <w:r>
        <w:continuationSeparator/>
      </w:r>
    </w:p>
  </w:footnote>
  <w:footnote w:type="continuationNotice" w:id="1">
    <w:p w14:paraId="70BA681C" w14:textId="77777777" w:rsidR="00883AAB" w:rsidRDefault="00883AA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81"/>
    <w:rsid w:val="00002A40"/>
    <w:rsid w:val="00004CD1"/>
    <w:rsid w:val="000068CF"/>
    <w:rsid w:val="000068E2"/>
    <w:rsid w:val="0002394D"/>
    <w:rsid w:val="00031E08"/>
    <w:rsid w:val="00034C95"/>
    <w:rsid w:val="00050D4A"/>
    <w:rsid w:val="000528AA"/>
    <w:rsid w:val="000603A8"/>
    <w:rsid w:val="00081E60"/>
    <w:rsid w:val="000B5C72"/>
    <w:rsid w:val="000C0C2E"/>
    <w:rsid w:val="000C5794"/>
    <w:rsid w:val="001013DB"/>
    <w:rsid w:val="001179AA"/>
    <w:rsid w:val="00132B5D"/>
    <w:rsid w:val="0016275D"/>
    <w:rsid w:val="0016659C"/>
    <w:rsid w:val="001C57C4"/>
    <w:rsid w:val="001D4096"/>
    <w:rsid w:val="001D4F67"/>
    <w:rsid w:val="001D5A49"/>
    <w:rsid w:val="001E368A"/>
    <w:rsid w:val="001F24FC"/>
    <w:rsid w:val="001F7FC7"/>
    <w:rsid w:val="00217946"/>
    <w:rsid w:val="00235012"/>
    <w:rsid w:val="002408FC"/>
    <w:rsid w:val="00242CA8"/>
    <w:rsid w:val="002521DE"/>
    <w:rsid w:val="002727C1"/>
    <w:rsid w:val="002874EF"/>
    <w:rsid w:val="002B3170"/>
    <w:rsid w:val="002B57AD"/>
    <w:rsid w:val="002E6BA4"/>
    <w:rsid w:val="002F63F1"/>
    <w:rsid w:val="00303F8C"/>
    <w:rsid w:val="00304090"/>
    <w:rsid w:val="00317DDB"/>
    <w:rsid w:val="0032232F"/>
    <w:rsid w:val="00323DE0"/>
    <w:rsid w:val="003354A5"/>
    <w:rsid w:val="00347511"/>
    <w:rsid w:val="003532F3"/>
    <w:rsid w:val="00366400"/>
    <w:rsid w:val="00366E8D"/>
    <w:rsid w:val="0039745C"/>
    <w:rsid w:val="00397E7B"/>
    <w:rsid w:val="003A0979"/>
    <w:rsid w:val="003C6124"/>
    <w:rsid w:val="003D64FC"/>
    <w:rsid w:val="00402B37"/>
    <w:rsid w:val="00407A71"/>
    <w:rsid w:val="00413426"/>
    <w:rsid w:val="004173B9"/>
    <w:rsid w:val="004238A7"/>
    <w:rsid w:val="00434196"/>
    <w:rsid w:val="00454C01"/>
    <w:rsid w:val="00456109"/>
    <w:rsid w:val="0046183D"/>
    <w:rsid w:val="00463E86"/>
    <w:rsid w:val="00480D68"/>
    <w:rsid w:val="00484D2A"/>
    <w:rsid w:val="00485F60"/>
    <w:rsid w:val="00487BC0"/>
    <w:rsid w:val="004944BF"/>
    <w:rsid w:val="004A3C1A"/>
    <w:rsid w:val="004B09BE"/>
    <w:rsid w:val="004B19AD"/>
    <w:rsid w:val="004B445C"/>
    <w:rsid w:val="004B5434"/>
    <w:rsid w:val="004C25D5"/>
    <w:rsid w:val="004C4352"/>
    <w:rsid w:val="004D7178"/>
    <w:rsid w:val="004E1FB8"/>
    <w:rsid w:val="004E468B"/>
    <w:rsid w:val="004E6FBA"/>
    <w:rsid w:val="004F5DFA"/>
    <w:rsid w:val="00503262"/>
    <w:rsid w:val="0051134E"/>
    <w:rsid w:val="00514DDE"/>
    <w:rsid w:val="00532FC9"/>
    <w:rsid w:val="00535231"/>
    <w:rsid w:val="00542A6C"/>
    <w:rsid w:val="00553142"/>
    <w:rsid w:val="00560DA3"/>
    <w:rsid w:val="00563433"/>
    <w:rsid w:val="00564DDF"/>
    <w:rsid w:val="00573007"/>
    <w:rsid w:val="00576DA6"/>
    <w:rsid w:val="005852B0"/>
    <w:rsid w:val="0059398F"/>
    <w:rsid w:val="005946FE"/>
    <w:rsid w:val="00596E84"/>
    <w:rsid w:val="005B2B57"/>
    <w:rsid w:val="005B49CA"/>
    <w:rsid w:val="005B4A08"/>
    <w:rsid w:val="005C426C"/>
    <w:rsid w:val="005C7EA1"/>
    <w:rsid w:val="005E78D9"/>
    <w:rsid w:val="005F5CA2"/>
    <w:rsid w:val="006031CC"/>
    <w:rsid w:val="00612289"/>
    <w:rsid w:val="006210CC"/>
    <w:rsid w:val="0062477D"/>
    <w:rsid w:val="00627093"/>
    <w:rsid w:val="00630B8F"/>
    <w:rsid w:val="006352C3"/>
    <w:rsid w:val="006369D6"/>
    <w:rsid w:val="00640C2F"/>
    <w:rsid w:val="00646AEB"/>
    <w:rsid w:val="00655C90"/>
    <w:rsid w:val="00663794"/>
    <w:rsid w:val="0066405E"/>
    <w:rsid w:val="00681FBE"/>
    <w:rsid w:val="0068655B"/>
    <w:rsid w:val="00696A53"/>
    <w:rsid w:val="006A329A"/>
    <w:rsid w:val="006B1716"/>
    <w:rsid w:val="006B1E81"/>
    <w:rsid w:val="006B3491"/>
    <w:rsid w:val="006C0500"/>
    <w:rsid w:val="006C1556"/>
    <w:rsid w:val="006D02D6"/>
    <w:rsid w:val="006D4E1F"/>
    <w:rsid w:val="006D5BDD"/>
    <w:rsid w:val="006E2B41"/>
    <w:rsid w:val="00706955"/>
    <w:rsid w:val="00706E83"/>
    <w:rsid w:val="0073271A"/>
    <w:rsid w:val="00741275"/>
    <w:rsid w:val="0074620E"/>
    <w:rsid w:val="00766E9B"/>
    <w:rsid w:val="007777FF"/>
    <w:rsid w:val="00786EF5"/>
    <w:rsid w:val="00790F26"/>
    <w:rsid w:val="00795891"/>
    <w:rsid w:val="007B761B"/>
    <w:rsid w:val="007C0D6C"/>
    <w:rsid w:val="007E7308"/>
    <w:rsid w:val="008010E8"/>
    <w:rsid w:val="00803804"/>
    <w:rsid w:val="00816129"/>
    <w:rsid w:val="00825F05"/>
    <w:rsid w:val="00865375"/>
    <w:rsid w:val="00872211"/>
    <w:rsid w:val="008729A5"/>
    <w:rsid w:val="00883AAB"/>
    <w:rsid w:val="00885E05"/>
    <w:rsid w:val="008A716B"/>
    <w:rsid w:val="008D64A2"/>
    <w:rsid w:val="008F2B8E"/>
    <w:rsid w:val="008F6A4B"/>
    <w:rsid w:val="008F700E"/>
    <w:rsid w:val="00910577"/>
    <w:rsid w:val="00913D26"/>
    <w:rsid w:val="0091603B"/>
    <w:rsid w:val="00917755"/>
    <w:rsid w:val="00932F7E"/>
    <w:rsid w:val="00967AD4"/>
    <w:rsid w:val="00970017"/>
    <w:rsid w:val="00970339"/>
    <w:rsid w:val="00975986"/>
    <w:rsid w:val="00976678"/>
    <w:rsid w:val="00991866"/>
    <w:rsid w:val="009A3AE4"/>
    <w:rsid w:val="009A4E7A"/>
    <w:rsid w:val="009D2F47"/>
    <w:rsid w:val="009D6ED5"/>
    <w:rsid w:val="009F2BE7"/>
    <w:rsid w:val="00A20DFC"/>
    <w:rsid w:val="00A321B4"/>
    <w:rsid w:val="00A3369B"/>
    <w:rsid w:val="00A5724A"/>
    <w:rsid w:val="00A576B9"/>
    <w:rsid w:val="00A83B8F"/>
    <w:rsid w:val="00A83FE0"/>
    <w:rsid w:val="00A85673"/>
    <w:rsid w:val="00A904E4"/>
    <w:rsid w:val="00AA3B13"/>
    <w:rsid w:val="00AD280D"/>
    <w:rsid w:val="00AF6DE2"/>
    <w:rsid w:val="00B06EC8"/>
    <w:rsid w:val="00B56CAD"/>
    <w:rsid w:val="00B64252"/>
    <w:rsid w:val="00B90002"/>
    <w:rsid w:val="00BA5242"/>
    <w:rsid w:val="00BB7D5F"/>
    <w:rsid w:val="00BC7A41"/>
    <w:rsid w:val="00BF079D"/>
    <w:rsid w:val="00BF7B36"/>
    <w:rsid w:val="00C065D1"/>
    <w:rsid w:val="00C1101B"/>
    <w:rsid w:val="00C20A84"/>
    <w:rsid w:val="00C37069"/>
    <w:rsid w:val="00C660E7"/>
    <w:rsid w:val="00C8682E"/>
    <w:rsid w:val="00CA00E7"/>
    <w:rsid w:val="00CB6805"/>
    <w:rsid w:val="00CC0676"/>
    <w:rsid w:val="00CC3A34"/>
    <w:rsid w:val="00CC3B88"/>
    <w:rsid w:val="00CC47BB"/>
    <w:rsid w:val="00CD6AFE"/>
    <w:rsid w:val="00CE1AC2"/>
    <w:rsid w:val="00CE5A81"/>
    <w:rsid w:val="00CF0758"/>
    <w:rsid w:val="00CF0B8D"/>
    <w:rsid w:val="00D02E70"/>
    <w:rsid w:val="00D12583"/>
    <w:rsid w:val="00D12B40"/>
    <w:rsid w:val="00D23513"/>
    <w:rsid w:val="00D400C4"/>
    <w:rsid w:val="00D44375"/>
    <w:rsid w:val="00D81BD3"/>
    <w:rsid w:val="00D90159"/>
    <w:rsid w:val="00D90A5F"/>
    <w:rsid w:val="00D96883"/>
    <w:rsid w:val="00DA5EEA"/>
    <w:rsid w:val="00DA5F8E"/>
    <w:rsid w:val="00DA62A9"/>
    <w:rsid w:val="00DB0669"/>
    <w:rsid w:val="00DC5773"/>
    <w:rsid w:val="00DD60AC"/>
    <w:rsid w:val="00E00A72"/>
    <w:rsid w:val="00E05661"/>
    <w:rsid w:val="00E1556C"/>
    <w:rsid w:val="00E226CC"/>
    <w:rsid w:val="00E62D5A"/>
    <w:rsid w:val="00E64AA3"/>
    <w:rsid w:val="00E83512"/>
    <w:rsid w:val="00E91EF2"/>
    <w:rsid w:val="00E94FDF"/>
    <w:rsid w:val="00EA523B"/>
    <w:rsid w:val="00EC7779"/>
    <w:rsid w:val="00EE0FE8"/>
    <w:rsid w:val="00F250DD"/>
    <w:rsid w:val="00F36E38"/>
    <w:rsid w:val="00F4494E"/>
    <w:rsid w:val="00F82A1E"/>
    <w:rsid w:val="00F83428"/>
    <w:rsid w:val="00F91A34"/>
    <w:rsid w:val="00F93B40"/>
    <w:rsid w:val="00FA1037"/>
    <w:rsid w:val="00FC1863"/>
    <w:rsid w:val="00FD0DAF"/>
    <w:rsid w:val="00FD5C47"/>
    <w:rsid w:val="00FE3061"/>
    <w:rsid w:val="00FE3244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76F37"/>
  <w15:docId w15:val="{C503C989-3C97-4A4A-BC54-47F50E61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80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1228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124"/>
    <w:pPr>
      <w:ind w:leftChars="400" w:left="800"/>
    </w:pPr>
  </w:style>
  <w:style w:type="table" w:styleId="a4">
    <w:name w:val="Table Grid"/>
    <w:basedOn w:val="a1"/>
    <w:uiPriority w:val="39"/>
    <w:rsid w:val="003C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C612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C6124"/>
  </w:style>
  <w:style w:type="paragraph" w:styleId="a6">
    <w:name w:val="footer"/>
    <w:basedOn w:val="a"/>
    <w:link w:val="Char0"/>
    <w:uiPriority w:val="99"/>
    <w:unhideWhenUsed/>
    <w:rsid w:val="003C61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C6124"/>
  </w:style>
  <w:style w:type="character" w:customStyle="1" w:styleId="1Char">
    <w:name w:val="제목 1 Char"/>
    <w:basedOn w:val="a0"/>
    <w:link w:val="1"/>
    <w:uiPriority w:val="9"/>
    <w:rsid w:val="00612289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F66A6-0A28-46D9-9C3D-5AC7D146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8493</Words>
  <Characters>48411</Characters>
  <Application>Microsoft Office Word</Application>
  <DocSecurity>0</DocSecurity>
  <Lines>403</Lines>
  <Paragraphs>113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SONGJIN</dc:creator>
  <cp:keywords/>
  <dc:description/>
  <cp:lastModifiedBy>Hong Sang Choi</cp:lastModifiedBy>
  <cp:revision>10</cp:revision>
  <dcterms:created xsi:type="dcterms:W3CDTF">2025-08-20T00:31:00Z</dcterms:created>
  <dcterms:modified xsi:type="dcterms:W3CDTF">2025-08-20T17:51:00Z</dcterms:modified>
</cp:coreProperties>
</file>