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F12C3A" w14:textId="1B695D73" w:rsidR="00D21E93" w:rsidRDefault="00AC4E55">
      <w:pPr>
        <w:pStyle w:val="20"/>
      </w:pPr>
      <w:r>
        <w:rPr>
          <w:rFonts w:hint="eastAsia"/>
        </w:rPr>
        <w:t>Sarcopenia coh</w:t>
      </w:r>
      <w:r w:rsidR="00983BD2">
        <w:rPr>
          <w:rFonts w:hint="eastAsia"/>
        </w:rPr>
        <w:t>o</w:t>
      </w:r>
      <w:r>
        <w:rPr>
          <w:rFonts w:hint="eastAsia"/>
        </w:rPr>
        <w:t>rt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27"/>
        <w:gridCol w:w="1134"/>
        <w:gridCol w:w="947"/>
        <w:gridCol w:w="947"/>
        <w:gridCol w:w="947"/>
        <w:gridCol w:w="947"/>
        <w:gridCol w:w="947"/>
        <w:gridCol w:w="947"/>
        <w:gridCol w:w="947"/>
        <w:gridCol w:w="947"/>
        <w:gridCol w:w="947"/>
        <w:gridCol w:w="947"/>
      </w:tblGrid>
      <w:tr w:rsidR="005B3430" w:rsidRPr="00E65CE5" w14:paraId="68FA0259" w14:textId="4FB9D574" w:rsidTr="0032122D">
        <w:trPr>
          <w:cantSplit/>
        </w:trPr>
        <w:tc>
          <w:tcPr>
            <w:tcW w:w="2127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B4B8267" w14:textId="1D1C4C71" w:rsidR="005B3430" w:rsidRPr="00E65CE5" w:rsidRDefault="005B3430" w:rsidP="00712B6E">
            <w:pPr>
              <w:pStyle w:val="20"/>
              <w:rPr>
                <w:sz w:val="15"/>
                <w:szCs w:val="15"/>
              </w:rPr>
            </w:pPr>
            <w:r w:rsidRPr="00712B6E">
              <w:rPr>
                <w:b/>
                <w:bCs/>
                <w:sz w:val="15"/>
                <w:szCs w:val="15"/>
              </w:rPr>
              <w:t>Indicator</w:t>
            </w:r>
          </w:p>
        </w:tc>
        <w:tc>
          <w:tcPr>
            <w:tcW w:w="1134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AD68463" w14:textId="23D76C98" w:rsidR="005B3430" w:rsidRPr="00E65CE5" w:rsidRDefault="005B3430" w:rsidP="005B3430">
            <w:pPr>
              <w:pStyle w:val="20"/>
              <w:rPr>
                <w:sz w:val="15"/>
                <w:szCs w:val="15"/>
              </w:rPr>
            </w:pPr>
            <w:r w:rsidRPr="005B3430">
              <w:rPr>
                <w:b/>
                <w:bCs/>
                <w:sz w:val="15"/>
                <w:szCs w:val="15"/>
              </w:rPr>
              <w:t>Volunteer</w:t>
            </w:r>
            <w:r>
              <w:rPr>
                <w:rFonts w:hint="eastAsia"/>
                <w:b/>
                <w:bCs/>
                <w:sz w:val="15"/>
                <w:szCs w:val="15"/>
              </w:rPr>
              <w:t>1</w:t>
            </w:r>
          </w:p>
        </w:tc>
        <w:tc>
          <w:tcPr>
            <w:tcW w:w="947" w:type="dxa"/>
          </w:tcPr>
          <w:p w14:paraId="7E665469" w14:textId="1BFF642D" w:rsidR="005B3430" w:rsidRDefault="005B3430" w:rsidP="00712B6E">
            <w:pPr>
              <w:pStyle w:val="20"/>
              <w:rPr>
                <w:b/>
                <w:bCs/>
                <w:sz w:val="15"/>
                <w:szCs w:val="15"/>
              </w:rPr>
            </w:pPr>
            <w:r w:rsidRPr="005B3430">
              <w:rPr>
                <w:b/>
                <w:bCs/>
                <w:sz w:val="15"/>
                <w:szCs w:val="15"/>
              </w:rPr>
              <w:t>Volunteer</w:t>
            </w:r>
            <w:r>
              <w:rPr>
                <w:rFonts w:hint="eastAsia"/>
                <w:b/>
                <w:bCs/>
                <w:sz w:val="15"/>
                <w:szCs w:val="15"/>
              </w:rPr>
              <w:t>2</w:t>
            </w:r>
          </w:p>
        </w:tc>
        <w:tc>
          <w:tcPr>
            <w:tcW w:w="947" w:type="dxa"/>
          </w:tcPr>
          <w:p w14:paraId="60E57BE6" w14:textId="0EF9E51E" w:rsidR="005B3430" w:rsidRDefault="005B3430" w:rsidP="00712B6E">
            <w:pPr>
              <w:pStyle w:val="20"/>
              <w:rPr>
                <w:b/>
                <w:bCs/>
                <w:sz w:val="15"/>
                <w:szCs w:val="15"/>
              </w:rPr>
            </w:pPr>
            <w:r w:rsidRPr="005B3430">
              <w:rPr>
                <w:b/>
                <w:bCs/>
                <w:sz w:val="15"/>
                <w:szCs w:val="15"/>
              </w:rPr>
              <w:t>Volunteer</w:t>
            </w:r>
            <w:r>
              <w:rPr>
                <w:rFonts w:hint="eastAsia"/>
                <w:b/>
                <w:bCs/>
                <w:sz w:val="15"/>
                <w:szCs w:val="15"/>
              </w:rPr>
              <w:t>3</w:t>
            </w:r>
          </w:p>
        </w:tc>
        <w:tc>
          <w:tcPr>
            <w:tcW w:w="947" w:type="dxa"/>
          </w:tcPr>
          <w:p w14:paraId="33A40758" w14:textId="68709E71" w:rsidR="005B3430" w:rsidRDefault="005B3430" w:rsidP="00712B6E">
            <w:pPr>
              <w:pStyle w:val="20"/>
              <w:rPr>
                <w:b/>
                <w:bCs/>
                <w:sz w:val="15"/>
                <w:szCs w:val="15"/>
              </w:rPr>
            </w:pPr>
            <w:r w:rsidRPr="005B3430">
              <w:rPr>
                <w:b/>
                <w:bCs/>
                <w:sz w:val="15"/>
                <w:szCs w:val="15"/>
              </w:rPr>
              <w:t>Volunteer</w:t>
            </w:r>
            <w:r>
              <w:rPr>
                <w:rFonts w:hint="eastAsia"/>
                <w:b/>
                <w:bCs/>
                <w:sz w:val="15"/>
                <w:szCs w:val="15"/>
              </w:rPr>
              <w:t>4</w:t>
            </w:r>
          </w:p>
        </w:tc>
        <w:tc>
          <w:tcPr>
            <w:tcW w:w="947" w:type="dxa"/>
          </w:tcPr>
          <w:p w14:paraId="225C5432" w14:textId="0282A877" w:rsidR="005B3430" w:rsidRDefault="005B3430" w:rsidP="00712B6E">
            <w:pPr>
              <w:pStyle w:val="20"/>
              <w:rPr>
                <w:b/>
                <w:bCs/>
                <w:sz w:val="15"/>
                <w:szCs w:val="15"/>
              </w:rPr>
            </w:pPr>
            <w:r w:rsidRPr="005B3430">
              <w:rPr>
                <w:b/>
                <w:bCs/>
                <w:sz w:val="15"/>
                <w:szCs w:val="15"/>
              </w:rPr>
              <w:t>Volunteer</w:t>
            </w:r>
            <w:r>
              <w:rPr>
                <w:rFonts w:hint="eastAsia"/>
                <w:b/>
                <w:bCs/>
                <w:sz w:val="15"/>
                <w:szCs w:val="15"/>
              </w:rPr>
              <w:t>5</w:t>
            </w:r>
          </w:p>
        </w:tc>
        <w:tc>
          <w:tcPr>
            <w:tcW w:w="947" w:type="dxa"/>
          </w:tcPr>
          <w:p w14:paraId="658102AB" w14:textId="10A9303F" w:rsidR="005B3430" w:rsidRDefault="005B3430" w:rsidP="00712B6E">
            <w:pPr>
              <w:pStyle w:val="20"/>
              <w:rPr>
                <w:b/>
                <w:bCs/>
                <w:sz w:val="15"/>
                <w:szCs w:val="15"/>
              </w:rPr>
            </w:pPr>
            <w:r w:rsidRPr="005B3430">
              <w:rPr>
                <w:b/>
                <w:bCs/>
                <w:sz w:val="15"/>
                <w:szCs w:val="15"/>
              </w:rPr>
              <w:t>Volunteer</w:t>
            </w:r>
            <w:r>
              <w:rPr>
                <w:rFonts w:hint="eastAsia"/>
                <w:b/>
                <w:bCs/>
                <w:sz w:val="15"/>
                <w:szCs w:val="15"/>
              </w:rPr>
              <w:t>6</w:t>
            </w:r>
          </w:p>
        </w:tc>
        <w:tc>
          <w:tcPr>
            <w:tcW w:w="947" w:type="dxa"/>
          </w:tcPr>
          <w:p w14:paraId="7464CF2A" w14:textId="0FEDD73A" w:rsidR="005B3430" w:rsidRDefault="005B3430" w:rsidP="00712B6E">
            <w:pPr>
              <w:pStyle w:val="20"/>
              <w:rPr>
                <w:b/>
                <w:bCs/>
                <w:sz w:val="15"/>
                <w:szCs w:val="15"/>
              </w:rPr>
            </w:pPr>
            <w:r w:rsidRPr="005B3430">
              <w:rPr>
                <w:b/>
                <w:bCs/>
                <w:sz w:val="15"/>
                <w:szCs w:val="15"/>
              </w:rPr>
              <w:t>Volunteer</w:t>
            </w:r>
            <w:r>
              <w:rPr>
                <w:rFonts w:hint="eastAsia"/>
                <w:b/>
                <w:bCs/>
                <w:sz w:val="15"/>
                <w:szCs w:val="15"/>
              </w:rPr>
              <w:t>7</w:t>
            </w:r>
          </w:p>
        </w:tc>
        <w:tc>
          <w:tcPr>
            <w:tcW w:w="947" w:type="dxa"/>
          </w:tcPr>
          <w:p w14:paraId="7068DA0A" w14:textId="006157BC" w:rsidR="005B3430" w:rsidRDefault="005B3430" w:rsidP="00712B6E">
            <w:pPr>
              <w:pStyle w:val="20"/>
              <w:rPr>
                <w:b/>
                <w:bCs/>
                <w:sz w:val="15"/>
                <w:szCs w:val="15"/>
              </w:rPr>
            </w:pPr>
            <w:r w:rsidRPr="005B3430">
              <w:rPr>
                <w:b/>
                <w:bCs/>
                <w:sz w:val="15"/>
                <w:szCs w:val="15"/>
              </w:rPr>
              <w:t>Volunteer</w:t>
            </w:r>
            <w:r>
              <w:rPr>
                <w:rFonts w:hint="eastAsia"/>
                <w:b/>
                <w:bCs/>
                <w:sz w:val="15"/>
                <w:szCs w:val="15"/>
              </w:rPr>
              <w:t>8</w:t>
            </w:r>
          </w:p>
        </w:tc>
        <w:tc>
          <w:tcPr>
            <w:tcW w:w="947" w:type="dxa"/>
          </w:tcPr>
          <w:p w14:paraId="02E18884" w14:textId="57867994" w:rsidR="005B3430" w:rsidRPr="005B3430" w:rsidRDefault="005B3430" w:rsidP="00712B6E">
            <w:pPr>
              <w:pStyle w:val="20"/>
              <w:rPr>
                <w:b/>
                <w:bCs/>
                <w:sz w:val="15"/>
                <w:szCs w:val="15"/>
              </w:rPr>
            </w:pPr>
            <w:r w:rsidRPr="005B3430">
              <w:rPr>
                <w:b/>
                <w:bCs/>
                <w:sz w:val="15"/>
                <w:szCs w:val="15"/>
              </w:rPr>
              <w:t>Volunteer</w:t>
            </w:r>
            <w:r>
              <w:rPr>
                <w:rFonts w:hint="eastAsia"/>
                <w:b/>
                <w:bCs/>
                <w:sz w:val="15"/>
                <w:szCs w:val="15"/>
              </w:rPr>
              <w:t>9</w:t>
            </w:r>
          </w:p>
        </w:tc>
        <w:tc>
          <w:tcPr>
            <w:tcW w:w="947" w:type="dxa"/>
          </w:tcPr>
          <w:p w14:paraId="3AA572CA" w14:textId="4442FEB9" w:rsidR="005B3430" w:rsidRPr="005B3430" w:rsidRDefault="005B3430" w:rsidP="00712B6E">
            <w:pPr>
              <w:pStyle w:val="20"/>
              <w:rPr>
                <w:b/>
                <w:bCs/>
                <w:sz w:val="15"/>
                <w:szCs w:val="15"/>
              </w:rPr>
            </w:pPr>
            <w:r w:rsidRPr="005B3430">
              <w:rPr>
                <w:b/>
                <w:bCs/>
                <w:sz w:val="15"/>
                <w:szCs w:val="15"/>
              </w:rPr>
              <w:t>Volunteer</w:t>
            </w:r>
            <w:r>
              <w:rPr>
                <w:rFonts w:hint="eastAsia"/>
                <w:b/>
                <w:bCs/>
                <w:sz w:val="15"/>
                <w:szCs w:val="15"/>
              </w:rPr>
              <w:t>10</w:t>
            </w:r>
          </w:p>
        </w:tc>
        <w:tc>
          <w:tcPr>
            <w:tcW w:w="947" w:type="dxa"/>
          </w:tcPr>
          <w:p w14:paraId="273E9A95" w14:textId="671383BA" w:rsidR="005B3430" w:rsidRPr="005B3430" w:rsidRDefault="005B3430" w:rsidP="00712B6E">
            <w:pPr>
              <w:pStyle w:val="20"/>
              <w:rPr>
                <w:b/>
                <w:bCs/>
                <w:sz w:val="15"/>
                <w:szCs w:val="15"/>
              </w:rPr>
            </w:pPr>
            <w:r w:rsidRPr="005B3430">
              <w:rPr>
                <w:b/>
                <w:bCs/>
                <w:sz w:val="15"/>
                <w:szCs w:val="15"/>
              </w:rPr>
              <w:t>Volunteer</w:t>
            </w:r>
            <w:r>
              <w:rPr>
                <w:rFonts w:hint="eastAsia"/>
                <w:b/>
                <w:bCs/>
                <w:sz w:val="15"/>
                <w:szCs w:val="15"/>
              </w:rPr>
              <w:t>11</w:t>
            </w:r>
          </w:p>
        </w:tc>
      </w:tr>
      <w:tr w:rsidR="005B3430" w:rsidRPr="00E65CE5" w14:paraId="4EE2D74B" w14:textId="27BD1EFF" w:rsidTr="0032122D">
        <w:trPr>
          <w:cantSplit/>
        </w:trPr>
        <w:tc>
          <w:tcPr>
            <w:tcW w:w="2127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81422FD" w14:textId="1537F6D6" w:rsidR="005B3430" w:rsidRPr="00E65CE5" w:rsidRDefault="005B3430" w:rsidP="00712B6E">
            <w:pPr>
              <w:pStyle w:val="20"/>
              <w:rPr>
                <w:sz w:val="15"/>
                <w:szCs w:val="15"/>
              </w:rPr>
            </w:pPr>
            <w:r w:rsidRPr="00712B6E">
              <w:rPr>
                <w:sz w:val="15"/>
                <w:szCs w:val="15"/>
              </w:rPr>
              <w:t>Age (years)</w:t>
            </w:r>
          </w:p>
        </w:tc>
        <w:tc>
          <w:tcPr>
            <w:tcW w:w="1134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78EF849" w14:textId="054D2FF0" w:rsidR="005B3430" w:rsidRPr="00E65CE5" w:rsidRDefault="005B3430" w:rsidP="00712B6E">
            <w:pPr>
              <w:pStyle w:val="20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61</w:t>
            </w:r>
          </w:p>
        </w:tc>
        <w:tc>
          <w:tcPr>
            <w:tcW w:w="947" w:type="dxa"/>
          </w:tcPr>
          <w:p w14:paraId="2BE8C972" w14:textId="126F4E21" w:rsidR="005B3430" w:rsidRDefault="005B3430" w:rsidP="00712B6E">
            <w:pPr>
              <w:pStyle w:val="20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67</w:t>
            </w:r>
          </w:p>
        </w:tc>
        <w:tc>
          <w:tcPr>
            <w:tcW w:w="947" w:type="dxa"/>
          </w:tcPr>
          <w:p w14:paraId="4B2E7C3C" w14:textId="3DF2DDBC" w:rsidR="005B3430" w:rsidRDefault="005B3430" w:rsidP="00712B6E">
            <w:pPr>
              <w:pStyle w:val="20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60</w:t>
            </w:r>
          </w:p>
        </w:tc>
        <w:tc>
          <w:tcPr>
            <w:tcW w:w="947" w:type="dxa"/>
          </w:tcPr>
          <w:p w14:paraId="2AA74C04" w14:textId="608EE136" w:rsidR="005B3430" w:rsidRDefault="005B3430" w:rsidP="00712B6E">
            <w:pPr>
              <w:pStyle w:val="20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65</w:t>
            </w:r>
          </w:p>
        </w:tc>
        <w:tc>
          <w:tcPr>
            <w:tcW w:w="947" w:type="dxa"/>
          </w:tcPr>
          <w:p w14:paraId="444E2334" w14:textId="50D950B5" w:rsidR="005B3430" w:rsidRDefault="005B3430" w:rsidP="00712B6E">
            <w:pPr>
              <w:pStyle w:val="20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60</w:t>
            </w:r>
          </w:p>
        </w:tc>
        <w:tc>
          <w:tcPr>
            <w:tcW w:w="947" w:type="dxa"/>
          </w:tcPr>
          <w:p w14:paraId="2052EE99" w14:textId="19E1E13D" w:rsidR="005B3430" w:rsidRDefault="005B3430" w:rsidP="00712B6E">
            <w:pPr>
              <w:pStyle w:val="20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61</w:t>
            </w:r>
          </w:p>
        </w:tc>
        <w:tc>
          <w:tcPr>
            <w:tcW w:w="947" w:type="dxa"/>
          </w:tcPr>
          <w:p w14:paraId="0D3C9DA3" w14:textId="5FBEC355" w:rsidR="005B3430" w:rsidRDefault="002D0B81" w:rsidP="00712B6E">
            <w:pPr>
              <w:pStyle w:val="20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67</w:t>
            </w:r>
          </w:p>
        </w:tc>
        <w:tc>
          <w:tcPr>
            <w:tcW w:w="947" w:type="dxa"/>
          </w:tcPr>
          <w:p w14:paraId="67C6CE1B" w14:textId="11D06F32" w:rsidR="005B3430" w:rsidRDefault="00137BED" w:rsidP="00712B6E">
            <w:pPr>
              <w:pStyle w:val="20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63</w:t>
            </w:r>
          </w:p>
        </w:tc>
        <w:tc>
          <w:tcPr>
            <w:tcW w:w="947" w:type="dxa"/>
          </w:tcPr>
          <w:p w14:paraId="05A34953" w14:textId="50BDB05D" w:rsidR="005B3430" w:rsidRDefault="00137BED" w:rsidP="00712B6E">
            <w:pPr>
              <w:pStyle w:val="20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65</w:t>
            </w:r>
          </w:p>
        </w:tc>
        <w:tc>
          <w:tcPr>
            <w:tcW w:w="947" w:type="dxa"/>
          </w:tcPr>
          <w:p w14:paraId="1CC3BFE7" w14:textId="5375236A" w:rsidR="005B3430" w:rsidRDefault="00137BED" w:rsidP="00712B6E">
            <w:pPr>
              <w:pStyle w:val="20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65</w:t>
            </w:r>
          </w:p>
        </w:tc>
        <w:tc>
          <w:tcPr>
            <w:tcW w:w="947" w:type="dxa"/>
          </w:tcPr>
          <w:p w14:paraId="1D5AE073" w14:textId="5FE2FAF5" w:rsidR="005B3430" w:rsidRDefault="00137BED" w:rsidP="00712B6E">
            <w:pPr>
              <w:pStyle w:val="20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61</w:t>
            </w:r>
          </w:p>
        </w:tc>
      </w:tr>
      <w:tr w:rsidR="005B3430" w:rsidRPr="00E65CE5" w14:paraId="45C1F776" w14:textId="42615E04" w:rsidTr="0032122D">
        <w:trPr>
          <w:cantSplit/>
        </w:trPr>
        <w:tc>
          <w:tcPr>
            <w:tcW w:w="2127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778D29D" w14:textId="658F9A72" w:rsidR="005B3430" w:rsidRPr="00E65CE5" w:rsidRDefault="005B3430" w:rsidP="00712B6E">
            <w:pPr>
              <w:pStyle w:val="20"/>
              <w:rPr>
                <w:sz w:val="15"/>
                <w:szCs w:val="15"/>
              </w:rPr>
            </w:pPr>
            <w:r w:rsidRPr="00712B6E">
              <w:rPr>
                <w:sz w:val="15"/>
                <w:szCs w:val="15"/>
              </w:rPr>
              <w:t>Gender</w:t>
            </w:r>
          </w:p>
        </w:tc>
        <w:tc>
          <w:tcPr>
            <w:tcW w:w="1134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13482A4" w14:textId="7D34C7B3" w:rsidR="005B3430" w:rsidRPr="00E65CE5" w:rsidRDefault="005B3430" w:rsidP="00712B6E">
            <w:pPr>
              <w:pStyle w:val="20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F</w:t>
            </w:r>
          </w:p>
        </w:tc>
        <w:tc>
          <w:tcPr>
            <w:tcW w:w="947" w:type="dxa"/>
          </w:tcPr>
          <w:p w14:paraId="32F19AEB" w14:textId="5314F04D" w:rsidR="005B3430" w:rsidRDefault="005B3430" w:rsidP="00712B6E">
            <w:pPr>
              <w:pStyle w:val="20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M</w:t>
            </w:r>
          </w:p>
        </w:tc>
        <w:tc>
          <w:tcPr>
            <w:tcW w:w="947" w:type="dxa"/>
          </w:tcPr>
          <w:p w14:paraId="0F261D94" w14:textId="29313EA7" w:rsidR="005B3430" w:rsidRDefault="005B3430" w:rsidP="00712B6E">
            <w:pPr>
              <w:pStyle w:val="20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F</w:t>
            </w:r>
          </w:p>
        </w:tc>
        <w:tc>
          <w:tcPr>
            <w:tcW w:w="947" w:type="dxa"/>
          </w:tcPr>
          <w:p w14:paraId="2169CE98" w14:textId="6462B81F" w:rsidR="005B3430" w:rsidRDefault="005B3430" w:rsidP="00712B6E">
            <w:pPr>
              <w:pStyle w:val="20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F</w:t>
            </w:r>
          </w:p>
        </w:tc>
        <w:tc>
          <w:tcPr>
            <w:tcW w:w="947" w:type="dxa"/>
          </w:tcPr>
          <w:p w14:paraId="6F7BCEC0" w14:textId="0A6DAAFE" w:rsidR="005B3430" w:rsidRDefault="005B3430" w:rsidP="00712B6E">
            <w:pPr>
              <w:pStyle w:val="20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M</w:t>
            </w:r>
          </w:p>
        </w:tc>
        <w:tc>
          <w:tcPr>
            <w:tcW w:w="947" w:type="dxa"/>
          </w:tcPr>
          <w:p w14:paraId="6F03FD3F" w14:textId="098A9E3B" w:rsidR="005B3430" w:rsidRDefault="005B3430" w:rsidP="00712B6E">
            <w:pPr>
              <w:pStyle w:val="20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M</w:t>
            </w:r>
          </w:p>
        </w:tc>
        <w:tc>
          <w:tcPr>
            <w:tcW w:w="947" w:type="dxa"/>
          </w:tcPr>
          <w:p w14:paraId="439089B4" w14:textId="34587117" w:rsidR="005B3430" w:rsidRDefault="002D0B81" w:rsidP="00712B6E">
            <w:pPr>
              <w:pStyle w:val="20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M</w:t>
            </w:r>
          </w:p>
        </w:tc>
        <w:tc>
          <w:tcPr>
            <w:tcW w:w="947" w:type="dxa"/>
          </w:tcPr>
          <w:p w14:paraId="673DB7E0" w14:textId="15EA000D" w:rsidR="005B3430" w:rsidRDefault="00137BED" w:rsidP="00712B6E">
            <w:pPr>
              <w:pStyle w:val="20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F</w:t>
            </w:r>
          </w:p>
        </w:tc>
        <w:tc>
          <w:tcPr>
            <w:tcW w:w="947" w:type="dxa"/>
          </w:tcPr>
          <w:p w14:paraId="1DC77ECA" w14:textId="1823BBE0" w:rsidR="005B3430" w:rsidRDefault="00137BED" w:rsidP="00712B6E">
            <w:pPr>
              <w:pStyle w:val="20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M</w:t>
            </w:r>
          </w:p>
        </w:tc>
        <w:tc>
          <w:tcPr>
            <w:tcW w:w="947" w:type="dxa"/>
          </w:tcPr>
          <w:p w14:paraId="1E00419B" w14:textId="4FDC8494" w:rsidR="005B3430" w:rsidRDefault="00137BED" w:rsidP="00712B6E">
            <w:pPr>
              <w:pStyle w:val="20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F</w:t>
            </w:r>
          </w:p>
        </w:tc>
        <w:tc>
          <w:tcPr>
            <w:tcW w:w="947" w:type="dxa"/>
          </w:tcPr>
          <w:p w14:paraId="2C6088CF" w14:textId="21C26BD6" w:rsidR="005B3430" w:rsidRDefault="00137BED" w:rsidP="00712B6E">
            <w:pPr>
              <w:pStyle w:val="20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F</w:t>
            </w:r>
          </w:p>
        </w:tc>
      </w:tr>
      <w:tr w:rsidR="005B3430" w:rsidRPr="00E65CE5" w14:paraId="1D5931DE" w14:textId="0E6D405F" w:rsidTr="0032122D">
        <w:trPr>
          <w:cantSplit/>
        </w:trPr>
        <w:tc>
          <w:tcPr>
            <w:tcW w:w="2127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E584DA0" w14:textId="538A496B" w:rsidR="005B3430" w:rsidRPr="00E65CE5" w:rsidRDefault="005B3430" w:rsidP="00712B6E">
            <w:pPr>
              <w:pStyle w:val="20"/>
              <w:rPr>
                <w:sz w:val="15"/>
                <w:szCs w:val="15"/>
              </w:rPr>
            </w:pPr>
            <w:r w:rsidRPr="00712B6E">
              <w:rPr>
                <w:sz w:val="15"/>
                <w:szCs w:val="15"/>
              </w:rPr>
              <w:t>Height (cm) / Weight (kg)</w:t>
            </w:r>
          </w:p>
        </w:tc>
        <w:tc>
          <w:tcPr>
            <w:tcW w:w="1134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CA6A52D" w14:textId="00C0D44E" w:rsidR="005B3430" w:rsidRPr="00E65CE5" w:rsidRDefault="005B3430" w:rsidP="00712B6E">
            <w:pPr>
              <w:pStyle w:val="20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162/48</w:t>
            </w:r>
          </w:p>
        </w:tc>
        <w:tc>
          <w:tcPr>
            <w:tcW w:w="947" w:type="dxa"/>
          </w:tcPr>
          <w:p w14:paraId="5E954CE8" w14:textId="09B69264" w:rsidR="005B3430" w:rsidRDefault="005B3430" w:rsidP="00712B6E">
            <w:pPr>
              <w:pStyle w:val="20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172/55</w:t>
            </w:r>
          </w:p>
        </w:tc>
        <w:tc>
          <w:tcPr>
            <w:tcW w:w="947" w:type="dxa"/>
          </w:tcPr>
          <w:p w14:paraId="4E4CEBE7" w14:textId="7D4A10AE" w:rsidR="005B3430" w:rsidRDefault="005B3430" w:rsidP="00712B6E">
            <w:pPr>
              <w:pStyle w:val="20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155/43</w:t>
            </w:r>
          </w:p>
        </w:tc>
        <w:tc>
          <w:tcPr>
            <w:tcW w:w="947" w:type="dxa"/>
          </w:tcPr>
          <w:p w14:paraId="49466C32" w14:textId="16879696" w:rsidR="005B3430" w:rsidRDefault="005B3430" w:rsidP="00712B6E">
            <w:pPr>
              <w:pStyle w:val="20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164/47</w:t>
            </w:r>
          </w:p>
        </w:tc>
        <w:tc>
          <w:tcPr>
            <w:tcW w:w="947" w:type="dxa"/>
          </w:tcPr>
          <w:p w14:paraId="4C7F61A1" w14:textId="2296D7DD" w:rsidR="005B3430" w:rsidRDefault="005B3430" w:rsidP="00712B6E">
            <w:pPr>
              <w:pStyle w:val="20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170/60</w:t>
            </w:r>
          </w:p>
        </w:tc>
        <w:tc>
          <w:tcPr>
            <w:tcW w:w="947" w:type="dxa"/>
          </w:tcPr>
          <w:p w14:paraId="23CE6E37" w14:textId="31057BA1" w:rsidR="005B3430" w:rsidRDefault="005B3430" w:rsidP="00712B6E">
            <w:pPr>
              <w:pStyle w:val="20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179/75</w:t>
            </w:r>
          </w:p>
        </w:tc>
        <w:tc>
          <w:tcPr>
            <w:tcW w:w="947" w:type="dxa"/>
          </w:tcPr>
          <w:p w14:paraId="5A660245" w14:textId="5CF84FD2" w:rsidR="005B3430" w:rsidRDefault="002D0B81" w:rsidP="00712B6E">
            <w:pPr>
              <w:pStyle w:val="20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180/84</w:t>
            </w:r>
          </w:p>
        </w:tc>
        <w:tc>
          <w:tcPr>
            <w:tcW w:w="947" w:type="dxa"/>
          </w:tcPr>
          <w:p w14:paraId="0B68AF5B" w14:textId="27E32221" w:rsidR="005B3430" w:rsidRDefault="00137BED" w:rsidP="00712B6E">
            <w:pPr>
              <w:pStyle w:val="20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161/60</w:t>
            </w:r>
          </w:p>
        </w:tc>
        <w:tc>
          <w:tcPr>
            <w:tcW w:w="947" w:type="dxa"/>
          </w:tcPr>
          <w:p w14:paraId="09D6C658" w14:textId="6AB0AD81" w:rsidR="005B3430" w:rsidRDefault="00137BED" w:rsidP="00712B6E">
            <w:pPr>
              <w:pStyle w:val="20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179/76</w:t>
            </w:r>
          </w:p>
        </w:tc>
        <w:tc>
          <w:tcPr>
            <w:tcW w:w="947" w:type="dxa"/>
          </w:tcPr>
          <w:p w14:paraId="0A0ECD43" w14:textId="03F43F77" w:rsidR="005B3430" w:rsidRDefault="00137BED" w:rsidP="00712B6E">
            <w:pPr>
              <w:pStyle w:val="20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169/55</w:t>
            </w:r>
          </w:p>
        </w:tc>
        <w:tc>
          <w:tcPr>
            <w:tcW w:w="947" w:type="dxa"/>
          </w:tcPr>
          <w:p w14:paraId="104B47D1" w14:textId="35300E68" w:rsidR="005B3430" w:rsidRDefault="00137BED" w:rsidP="00712B6E">
            <w:pPr>
              <w:pStyle w:val="20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163/58</w:t>
            </w:r>
          </w:p>
        </w:tc>
      </w:tr>
      <w:tr w:rsidR="005B3430" w:rsidRPr="00E65CE5" w14:paraId="3081698D" w14:textId="330EE575" w:rsidTr="0032122D">
        <w:trPr>
          <w:cantSplit/>
        </w:trPr>
        <w:tc>
          <w:tcPr>
            <w:tcW w:w="2127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D12525A" w14:textId="77777777" w:rsidR="005B3430" w:rsidRPr="00E65CE5" w:rsidRDefault="005B3430" w:rsidP="00712B6E">
            <w:pPr>
              <w:pStyle w:val="20"/>
              <w:rPr>
                <w:sz w:val="15"/>
                <w:szCs w:val="15"/>
              </w:rPr>
            </w:pPr>
            <w:r w:rsidRPr="00E65CE5">
              <w:rPr>
                <w:sz w:val="15"/>
                <w:szCs w:val="15"/>
              </w:rPr>
              <w:t>BMI</w:t>
            </w:r>
            <w:r w:rsidRPr="00E65CE5">
              <w:rPr>
                <w:sz w:val="15"/>
                <w:szCs w:val="15"/>
              </w:rPr>
              <w:t>（</w:t>
            </w:r>
            <w:r w:rsidRPr="00E65CE5">
              <w:rPr>
                <w:sz w:val="15"/>
                <w:szCs w:val="15"/>
              </w:rPr>
              <w:t>kg/m²</w:t>
            </w:r>
            <w:r w:rsidRPr="00E65CE5">
              <w:rPr>
                <w:sz w:val="15"/>
                <w:szCs w:val="15"/>
              </w:rPr>
              <w:t>）</w:t>
            </w:r>
          </w:p>
        </w:tc>
        <w:tc>
          <w:tcPr>
            <w:tcW w:w="1134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2EE415B" w14:textId="0AE9B430" w:rsidR="005B3430" w:rsidRPr="00E65CE5" w:rsidRDefault="00AC4E55" w:rsidP="00712B6E">
            <w:pPr>
              <w:pStyle w:val="20"/>
              <w:rPr>
                <w:sz w:val="15"/>
                <w:szCs w:val="15"/>
              </w:rPr>
            </w:pPr>
            <w:r w:rsidRPr="00AC4E55">
              <w:rPr>
                <w:sz w:val="15"/>
                <w:szCs w:val="15"/>
              </w:rPr>
              <w:t>18.3</w:t>
            </w:r>
          </w:p>
        </w:tc>
        <w:tc>
          <w:tcPr>
            <w:tcW w:w="947" w:type="dxa"/>
          </w:tcPr>
          <w:p w14:paraId="3D714592" w14:textId="7A9FE29B" w:rsidR="005B3430" w:rsidRPr="00E65CE5" w:rsidRDefault="00AC4E55" w:rsidP="00712B6E">
            <w:pPr>
              <w:pStyle w:val="20"/>
              <w:rPr>
                <w:sz w:val="15"/>
                <w:szCs w:val="15"/>
              </w:rPr>
            </w:pPr>
            <w:r w:rsidRPr="00AC4E55">
              <w:rPr>
                <w:sz w:val="15"/>
                <w:szCs w:val="15"/>
              </w:rPr>
              <w:t>18.6</w:t>
            </w:r>
          </w:p>
        </w:tc>
        <w:tc>
          <w:tcPr>
            <w:tcW w:w="947" w:type="dxa"/>
          </w:tcPr>
          <w:p w14:paraId="221D8952" w14:textId="64900540" w:rsidR="005B3430" w:rsidRPr="00E65CE5" w:rsidRDefault="00AC4E55" w:rsidP="00712B6E">
            <w:pPr>
              <w:pStyle w:val="20"/>
              <w:rPr>
                <w:sz w:val="15"/>
                <w:szCs w:val="15"/>
              </w:rPr>
            </w:pPr>
            <w:r w:rsidRPr="00AC4E55">
              <w:rPr>
                <w:sz w:val="15"/>
                <w:szCs w:val="15"/>
              </w:rPr>
              <w:t>17.9</w:t>
            </w:r>
          </w:p>
        </w:tc>
        <w:tc>
          <w:tcPr>
            <w:tcW w:w="947" w:type="dxa"/>
          </w:tcPr>
          <w:p w14:paraId="0E6B545A" w14:textId="74285C81" w:rsidR="005B3430" w:rsidRPr="00E65CE5" w:rsidRDefault="00AC4E55" w:rsidP="00712B6E">
            <w:pPr>
              <w:pStyle w:val="20"/>
              <w:rPr>
                <w:sz w:val="15"/>
                <w:szCs w:val="15"/>
              </w:rPr>
            </w:pPr>
            <w:r w:rsidRPr="00AC4E55">
              <w:rPr>
                <w:sz w:val="15"/>
                <w:szCs w:val="15"/>
              </w:rPr>
              <w:t>17.4</w:t>
            </w:r>
          </w:p>
        </w:tc>
        <w:tc>
          <w:tcPr>
            <w:tcW w:w="947" w:type="dxa"/>
          </w:tcPr>
          <w:p w14:paraId="6D0271AB" w14:textId="5101FD53" w:rsidR="005B3430" w:rsidRPr="00E65CE5" w:rsidRDefault="00AC4E55" w:rsidP="00712B6E">
            <w:pPr>
              <w:pStyle w:val="20"/>
              <w:rPr>
                <w:sz w:val="15"/>
                <w:szCs w:val="15"/>
              </w:rPr>
            </w:pPr>
            <w:r w:rsidRPr="00AC4E55">
              <w:rPr>
                <w:sz w:val="15"/>
                <w:szCs w:val="15"/>
              </w:rPr>
              <w:t>20.8</w:t>
            </w:r>
          </w:p>
        </w:tc>
        <w:tc>
          <w:tcPr>
            <w:tcW w:w="947" w:type="dxa"/>
          </w:tcPr>
          <w:p w14:paraId="243A6022" w14:textId="77E00431" w:rsidR="005B3430" w:rsidRPr="00E65CE5" w:rsidRDefault="00AC4E55" w:rsidP="00712B6E">
            <w:pPr>
              <w:pStyle w:val="20"/>
              <w:rPr>
                <w:sz w:val="15"/>
                <w:szCs w:val="15"/>
              </w:rPr>
            </w:pPr>
            <w:r w:rsidRPr="00AC4E55">
              <w:rPr>
                <w:sz w:val="15"/>
                <w:szCs w:val="15"/>
              </w:rPr>
              <w:t>23.4</w:t>
            </w:r>
          </w:p>
        </w:tc>
        <w:tc>
          <w:tcPr>
            <w:tcW w:w="947" w:type="dxa"/>
          </w:tcPr>
          <w:p w14:paraId="2B0B7AEE" w14:textId="298900A9" w:rsidR="005B3430" w:rsidRPr="00E65CE5" w:rsidRDefault="00AC4E55" w:rsidP="00712B6E">
            <w:pPr>
              <w:pStyle w:val="20"/>
              <w:rPr>
                <w:sz w:val="15"/>
                <w:szCs w:val="15"/>
              </w:rPr>
            </w:pPr>
            <w:r w:rsidRPr="00AC4E55">
              <w:rPr>
                <w:sz w:val="15"/>
                <w:szCs w:val="15"/>
              </w:rPr>
              <w:t>25.9</w:t>
            </w:r>
          </w:p>
        </w:tc>
        <w:tc>
          <w:tcPr>
            <w:tcW w:w="947" w:type="dxa"/>
          </w:tcPr>
          <w:p w14:paraId="2EE8DB44" w14:textId="744409B4" w:rsidR="005B3430" w:rsidRPr="00E65CE5" w:rsidRDefault="00AC4E55" w:rsidP="00712B6E">
            <w:pPr>
              <w:pStyle w:val="20"/>
              <w:rPr>
                <w:sz w:val="15"/>
                <w:szCs w:val="15"/>
              </w:rPr>
            </w:pPr>
            <w:r w:rsidRPr="00AC4E55">
              <w:rPr>
                <w:sz w:val="15"/>
                <w:szCs w:val="15"/>
              </w:rPr>
              <w:t>23.2</w:t>
            </w:r>
          </w:p>
        </w:tc>
        <w:tc>
          <w:tcPr>
            <w:tcW w:w="947" w:type="dxa"/>
          </w:tcPr>
          <w:p w14:paraId="4D6BC694" w14:textId="534C899F" w:rsidR="005B3430" w:rsidRPr="00E65CE5" w:rsidRDefault="00AC4E55" w:rsidP="00712B6E">
            <w:pPr>
              <w:pStyle w:val="20"/>
              <w:rPr>
                <w:sz w:val="15"/>
                <w:szCs w:val="15"/>
              </w:rPr>
            </w:pPr>
            <w:r w:rsidRPr="00AC4E55">
              <w:rPr>
                <w:sz w:val="15"/>
                <w:szCs w:val="15"/>
              </w:rPr>
              <w:t>23.7</w:t>
            </w:r>
          </w:p>
        </w:tc>
        <w:tc>
          <w:tcPr>
            <w:tcW w:w="947" w:type="dxa"/>
          </w:tcPr>
          <w:p w14:paraId="1B32220B" w14:textId="7184C97C" w:rsidR="005B3430" w:rsidRPr="00E65CE5" w:rsidRDefault="00AC4E55" w:rsidP="00712B6E">
            <w:pPr>
              <w:pStyle w:val="20"/>
              <w:rPr>
                <w:sz w:val="15"/>
                <w:szCs w:val="15"/>
              </w:rPr>
            </w:pPr>
            <w:r w:rsidRPr="00AC4E55">
              <w:rPr>
                <w:sz w:val="15"/>
                <w:szCs w:val="15"/>
              </w:rPr>
              <w:t>19.1</w:t>
            </w:r>
          </w:p>
        </w:tc>
        <w:tc>
          <w:tcPr>
            <w:tcW w:w="947" w:type="dxa"/>
          </w:tcPr>
          <w:p w14:paraId="5D858CBF" w14:textId="1FF73586" w:rsidR="005B3430" w:rsidRPr="00E65CE5" w:rsidRDefault="00AC4E55" w:rsidP="00712B6E">
            <w:pPr>
              <w:pStyle w:val="20"/>
              <w:rPr>
                <w:sz w:val="15"/>
                <w:szCs w:val="15"/>
              </w:rPr>
            </w:pPr>
            <w:r w:rsidRPr="00AC4E55">
              <w:rPr>
                <w:sz w:val="15"/>
                <w:szCs w:val="15"/>
              </w:rPr>
              <w:t>21.8</w:t>
            </w:r>
          </w:p>
        </w:tc>
      </w:tr>
      <w:tr w:rsidR="00137BED" w:rsidRPr="00E65CE5" w14:paraId="5865B820" w14:textId="67757405" w:rsidTr="0032122D">
        <w:trPr>
          <w:cantSplit/>
        </w:trPr>
        <w:tc>
          <w:tcPr>
            <w:tcW w:w="2127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8C928EE" w14:textId="18B004BF" w:rsidR="00137BED" w:rsidRPr="00E65CE5" w:rsidRDefault="00137BED" w:rsidP="00137BED">
            <w:pPr>
              <w:pStyle w:val="20"/>
              <w:rPr>
                <w:sz w:val="15"/>
                <w:szCs w:val="15"/>
              </w:rPr>
            </w:pPr>
            <w:r w:rsidRPr="00712B6E">
              <w:rPr>
                <w:sz w:val="15"/>
                <w:szCs w:val="15"/>
              </w:rPr>
              <w:t>Medical History</w:t>
            </w:r>
          </w:p>
        </w:tc>
        <w:tc>
          <w:tcPr>
            <w:tcW w:w="1134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8342939" w14:textId="5254C19C" w:rsidR="00137BED" w:rsidRPr="00E65CE5" w:rsidRDefault="00137BED" w:rsidP="00137BED">
            <w:pPr>
              <w:pStyle w:val="20"/>
              <w:rPr>
                <w:sz w:val="15"/>
                <w:szCs w:val="15"/>
              </w:rPr>
            </w:pPr>
            <w:r w:rsidRPr="00712B6E">
              <w:rPr>
                <w:sz w:val="15"/>
                <w:szCs w:val="15"/>
              </w:rPr>
              <w:t>None</w:t>
            </w:r>
          </w:p>
        </w:tc>
        <w:tc>
          <w:tcPr>
            <w:tcW w:w="947" w:type="dxa"/>
          </w:tcPr>
          <w:p w14:paraId="7867BB79" w14:textId="139B510F" w:rsidR="00137BED" w:rsidRDefault="00137BED" w:rsidP="00137BED">
            <w:pPr>
              <w:pStyle w:val="20"/>
              <w:rPr>
                <w:sz w:val="15"/>
                <w:szCs w:val="15"/>
              </w:rPr>
            </w:pPr>
            <w:r w:rsidRPr="00712B6E">
              <w:rPr>
                <w:sz w:val="15"/>
                <w:szCs w:val="15"/>
              </w:rPr>
              <w:t>hypertension</w:t>
            </w:r>
          </w:p>
        </w:tc>
        <w:tc>
          <w:tcPr>
            <w:tcW w:w="947" w:type="dxa"/>
          </w:tcPr>
          <w:p w14:paraId="792AE40F" w14:textId="412895EA" w:rsidR="00137BED" w:rsidRPr="00712B6E" w:rsidRDefault="00137BED" w:rsidP="00137BED">
            <w:pPr>
              <w:pStyle w:val="20"/>
              <w:rPr>
                <w:sz w:val="15"/>
                <w:szCs w:val="15"/>
              </w:rPr>
            </w:pPr>
            <w:r w:rsidRPr="00712B6E">
              <w:rPr>
                <w:sz w:val="15"/>
                <w:szCs w:val="15"/>
              </w:rPr>
              <w:t>Chronic atrophic gastritis</w:t>
            </w:r>
          </w:p>
        </w:tc>
        <w:tc>
          <w:tcPr>
            <w:tcW w:w="947" w:type="dxa"/>
          </w:tcPr>
          <w:p w14:paraId="130E0181" w14:textId="3D3B819F" w:rsidR="00137BED" w:rsidRPr="00712B6E" w:rsidRDefault="00137BED" w:rsidP="00137BED">
            <w:pPr>
              <w:pStyle w:val="20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None</w:t>
            </w:r>
          </w:p>
        </w:tc>
        <w:tc>
          <w:tcPr>
            <w:tcW w:w="947" w:type="dxa"/>
          </w:tcPr>
          <w:p w14:paraId="6755D99B" w14:textId="608DEDF5" w:rsidR="00137BED" w:rsidRDefault="00137BED" w:rsidP="00137BED">
            <w:pPr>
              <w:pStyle w:val="20"/>
              <w:rPr>
                <w:sz w:val="15"/>
                <w:szCs w:val="15"/>
              </w:rPr>
            </w:pPr>
            <w:r w:rsidRPr="005B3430">
              <w:rPr>
                <w:sz w:val="15"/>
                <w:szCs w:val="15"/>
              </w:rPr>
              <w:t>type 2 diabetes</w:t>
            </w:r>
          </w:p>
        </w:tc>
        <w:tc>
          <w:tcPr>
            <w:tcW w:w="947" w:type="dxa"/>
          </w:tcPr>
          <w:p w14:paraId="441260CB" w14:textId="1D8F18F5" w:rsidR="00137BED" w:rsidRPr="005B3430" w:rsidRDefault="00137BED" w:rsidP="00137BED">
            <w:pPr>
              <w:pStyle w:val="20"/>
              <w:rPr>
                <w:sz w:val="15"/>
                <w:szCs w:val="15"/>
              </w:rPr>
            </w:pPr>
            <w:r w:rsidRPr="00712B6E">
              <w:rPr>
                <w:sz w:val="15"/>
                <w:szCs w:val="15"/>
              </w:rPr>
              <w:t>None</w:t>
            </w:r>
          </w:p>
        </w:tc>
        <w:tc>
          <w:tcPr>
            <w:tcW w:w="947" w:type="dxa"/>
          </w:tcPr>
          <w:p w14:paraId="7748DD77" w14:textId="00607842" w:rsidR="00137BED" w:rsidRPr="005B3430" w:rsidRDefault="00137BED" w:rsidP="00137BED">
            <w:pPr>
              <w:pStyle w:val="20"/>
              <w:rPr>
                <w:sz w:val="15"/>
                <w:szCs w:val="15"/>
              </w:rPr>
            </w:pPr>
            <w:r w:rsidRPr="00712B6E">
              <w:rPr>
                <w:sz w:val="15"/>
                <w:szCs w:val="15"/>
              </w:rPr>
              <w:t>hypertension</w:t>
            </w:r>
          </w:p>
        </w:tc>
        <w:tc>
          <w:tcPr>
            <w:tcW w:w="947" w:type="dxa"/>
          </w:tcPr>
          <w:p w14:paraId="002C0A6F" w14:textId="60BA31C1" w:rsidR="00137BED" w:rsidRPr="005B3430" w:rsidRDefault="00137BED" w:rsidP="00137BED">
            <w:pPr>
              <w:pStyle w:val="20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None</w:t>
            </w:r>
          </w:p>
        </w:tc>
        <w:tc>
          <w:tcPr>
            <w:tcW w:w="947" w:type="dxa"/>
          </w:tcPr>
          <w:p w14:paraId="40B695D5" w14:textId="1220F92B" w:rsidR="00137BED" w:rsidRPr="005B3430" w:rsidRDefault="00137BED" w:rsidP="00137BED">
            <w:pPr>
              <w:pStyle w:val="20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None</w:t>
            </w:r>
          </w:p>
        </w:tc>
        <w:tc>
          <w:tcPr>
            <w:tcW w:w="947" w:type="dxa"/>
          </w:tcPr>
          <w:p w14:paraId="507FC6E6" w14:textId="33860CC1" w:rsidR="00137BED" w:rsidRPr="005B3430" w:rsidRDefault="00137BED" w:rsidP="00137BED">
            <w:pPr>
              <w:pStyle w:val="20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None</w:t>
            </w:r>
          </w:p>
        </w:tc>
        <w:tc>
          <w:tcPr>
            <w:tcW w:w="947" w:type="dxa"/>
          </w:tcPr>
          <w:p w14:paraId="1FF0CE97" w14:textId="56B5445E" w:rsidR="00137BED" w:rsidRPr="005B3430" w:rsidRDefault="00137BED" w:rsidP="00137BED">
            <w:pPr>
              <w:pStyle w:val="20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None</w:t>
            </w:r>
          </w:p>
        </w:tc>
      </w:tr>
      <w:tr w:rsidR="00137BED" w:rsidRPr="00E65CE5" w14:paraId="6C9A7F93" w14:textId="74324A79" w:rsidTr="0032122D">
        <w:trPr>
          <w:cantSplit/>
        </w:trPr>
        <w:tc>
          <w:tcPr>
            <w:tcW w:w="2127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352200A" w14:textId="6DABCAFB" w:rsidR="00137BED" w:rsidRPr="00E65CE5" w:rsidRDefault="00137BED" w:rsidP="00137BED">
            <w:pPr>
              <w:pStyle w:val="20"/>
              <w:rPr>
                <w:sz w:val="15"/>
                <w:szCs w:val="15"/>
              </w:rPr>
            </w:pPr>
            <w:r w:rsidRPr="00712B6E">
              <w:rPr>
                <w:sz w:val="15"/>
                <w:szCs w:val="15"/>
              </w:rPr>
              <w:t>Smoking History (years / cigarettes per day)</w:t>
            </w:r>
          </w:p>
        </w:tc>
        <w:tc>
          <w:tcPr>
            <w:tcW w:w="1134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0A3F175" w14:textId="0F4B8F7E" w:rsidR="00137BED" w:rsidRPr="00E65CE5" w:rsidRDefault="00137BED" w:rsidP="00137BED">
            <w:pPr>
              <w:pStyle w:val="20"/>
              <w:rPr>
                <w:sz w:val="15"/>
                <w:szCs w:val="15"/>
              </w:rPr>
            </w:pPr>
            <w:r w:rsidRPr="00712B6E">
              <w:rPr>
                <w:sz w:val="15"/>
                <w:szCs w:val="15"/>
              </w:rPr>
              <w:t>None</w:t>
            </w:r>
          </w:p>
        </w:tc>
        <w:tc>
          <w:tcPr>
            <w:tcW w:w="947" w:type="dxa"/>
          </w:tcPr>
          <w:p w14:paraId="39595359" w14:textId="5156CA12" w:rsidR="00137BED" w:rsidRDefault="00137BED" w:rsidP="00137BED">
            <w:pPr>
              <w:pStyle w:val="20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40/20</w:t>
            </w:r>
          </w:p>
        </w:tc>
        <w:tc>
          <w:tcPr>
            <w:tcW w:w="947" w:type="dxa"/>
          </w:tcPr>
          <w:p w14:paraId="1ADA0D20" w14:textId="0EEAA4E8" w:rsidR="00137BED" w:rsidRDefault="00137BED" w:rsidP="00137BED">
            <w:pPr>
              <w:pStyle w:val="20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None</w:t>
            </w:r>
          </w:p>
        </w:tc>
        <w:tc>
          <w:tcPr>
            <w:tcW w:w="947" w:type="dxa"/>
          </w:tcPr>
          <w:p w14:paraId="42079385" w14:textId="579450C1" w:rsidR="00137BED" w:rsidRDefault="00137BED" w:rsidP="00137BED">
            <w:pPr>
              <w:pStyle w:val="20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None</w:t>
            </w:r>
          </w:p>
        </w:tc>
        <w:tc>
          <w:tcPr>
            <w:tcW w:w="947" w:type="dxa"/>
          </w:tcPr>
          <w:p w14:paraId="3D4F0224" w14:textId="19EBAC41" w:rsidR="00137BED" w:rsidRDefault="00137BED" w:rsidP="00137BED">
            <w:pPr>
              <w:pStyle w:val="20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None</w:t>
            </w:r>
          </w:p>
        </w:tc>
        <w:tc>
          <w:tcPr>
            <w:tcW w:w="947" w:type="dxa"/>
          </w:tcPr>
          <w:p w14:paraId="09B7398C" w14:textId="1BB94F75" w:rsidR="00137BED" w:rsidRDefault="00137BED" w:rsidP="00137BED">
            <w:pPr>
              <w:pStyle w:val="20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35/15</w:t>
            </w:r>
          </w:p>
        </w:tc>
        <w:tc>
          <w:tcPr>
            <w:tcW w:w="947" w:type="dxa"/>
          </w:tcPr>
          <w:p w14:paraId="5DD7AAE2" w14:textId="224B6323" w:rsidR="00137BED" w:rsidRDefault="00137BED" w:rsidP="00137BED">
            <w:pPr>
              <w:pStyle w:val="20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None</w:t>
            </w:r>
          </w:p>
        </w:tc>
        <w:tc>
          <w:tcPr>
            <w:tcW w:w="947" w:type="dxa"/>
          </w:tcPr>
          <w:p w14:paraId="6978DB63" w14:textId="240D8B69" w:rsidR="00137BED" w:rsidRDefault="00137BED" w:rsidP="00137BED">
            <w:pPr>
              <w:pStyle w:val="20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None</w:t>
            </w:r>
          </w:p>
        </w:tc>
        <w:tc>
          <w:tcPr>
            <w:tcW w:w="947" w:type="dxa"/>
          </w:tcPr>
          <w:p w14:paraId="649133EC" w14:textId="3240361F" w:rsidR="00137BED" w:rsidRDefault="00137BED" w:rsidP="00137BED">
            <w:pPr>
              <w:pStyle w:val="20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None</w:t>
            </w:r>
          </w:p>
        </w:tc>
        <w:tc>
          <w:tcPr>
            <w:tcW w:w="947" w:type="dxa"/>
          </w:tcPr>
          <w:p w14:paraId="44F555D0" w14:textId="0A670E72" w:rsidR="00137BED" w:rsidRDefault="00137BED" w:rsidP="00137BED">
            <w:pPr>
              <w:pStyle w:val="20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None</w:t>
            </w:r>
          </w:p>
        </w:tc>
        <w:tc>
          <w:tcPr>
            <w:tcW w:w="947" w:type="dxa"/>
          </w:tcPr>
          <w:p w14:paraId="485FF912" w14:textId="5E068854" w:rsidR="00137BED" w:rsidRDefault="00137BED" w:rsidP="00137BED">
            <w:pPr>
              <w:pStyle w:val="20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None</w:t>
            </w:r>
          </w:p>
        </w:tc>
      </w:tr>
      <w:tr w:rsidR="00137BED" w:rsidRPr="00E65CE5" w14:paraId="0CD2DCBB" w14:textId="24E2FDC9" w:rsidTr="0032122D">
        <w:trPr>
          <w:cantSplit/>
        </w:trPr>
        <w:tc>
          <w:tcPr>
            <w:tcW w:w="2127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6E1AEFC" w14:textId="2E7A92F0" w:rsidR="00137BED" w:rsidRPr="00E65CE5" w:rsidRDefault="004867D6" w:rsidP="00137BED">
            <w:pPr>
              <w:pStyle w:val="20"/>
              <w:rPr>
                <w:sz w:val="15"/>
                <w:szCs w:val="15"/>
              </w:rPr>
            </w:pPr>
            <w:r w:rsidRPr="004867D6">
              <w:rPr>
                <w:sz w:val="15"/>
                <w:szCs w:val="15"/>
              </w:rPr>
              <w:t>History of Alcohol Abuse (Yes/No)</w:t>
            </w:r>
          </w:p>
        </w:tc>
        <w:tc>
          <w:tcPr>
            <w:tcW w:w="1134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B02AE4D" w14:textId="6B912DAB" w:rsidR="00137BED" w:rsidRPr="00E65CE5" w:rsidRDefault="004867D6" w:rsidP="00137BED">
            <w:pPr>
              <w:pStyle w:val="20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No</w:t>
            </w:r>
          </w:p>
        </w:tc>
        <w:tc>
          <w:tcPr>
            <w:tcW w:w="947" w:type="dxa"/>
          </w:tcPr>
          <w:p w14:paraId="3B067CD7" w14:textId="68592ADE" w:rsidR="00137BED" w:rsidRDefault="004867D6" w:rsidP="00137BED">
            <w:pPr>
              <w:pStyle w:val="20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No</w:t>
            </w:r>
          </w:p>
        </w:tc>
        <w:tc>
          <w:tcPr>
            <w:tcW w:w="947" w:type="dxa"/>
          </w:tcPr>
          <w:p w14:paraId="50492A21" w14:textId="3FCE78FD" w:rsidR="00137BED" w:rsidRPr="00712B6E" w:rsidRDefault="004867D6" w:rsidP="00137BED">
            <w:pPr>
              <w:pStyle w:val="20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No</w:t>
            </w:r>
          </w:p>
        </w:tc>
        <w:tc>
          <w:tcPr>
            <w:tcW w:w="947" w:type="dxa"/>
          </w:tcPr>
          <w:p w14:paraId="702AA2F1" w14:textId="6F0462CA" w:rsidR="00137BED" w:rsidRDefault="004867D6" w:rsidP="00137BED">
            <w:pPr>
              <w:pStyle w:val="20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No</w:t>
            </w:r>
          </w:p>
        </w:tc>
        <w:tc>
          <w:tcPr>
            <w:tcW w:w="947" w:type="dxa"/>
          </w:tcPr>
          <w:p w14:paraId="19F1D348" w14:textId="164EDA45" w:rsidR="00137BED" w:rsidRDefault="004867D6" w:rsidP="00137BED">
            <w:pPr>
              <w:pStyle w:val="20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No</w:t>
            </w:r>
          </w:p>
        </w:tc>
        <w:tc>
          <w:tcPr>
            <w:tcW w:w="947" w:type="dxa"/>
          </w:tcPr>
          <w:p w14:paraId="62FDED35" w14:textId="6A183858" w:rsidR="00137BED" w:rsidRDefault="004867D6" w:rsidP="00137BED">
            <w:pPr>
              <w:pStyle w:val="20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No</w:t>
            </w:r>
          </w:p>
        </w:tc>
        <w:tc>
          <w:tcPr>
            <w:tcW w:w="947" w:type="dxa"/>
          </w:tcPr>
          <w:p w14:paraId="27F03B4D" w14:textId="3E367969" w:rsidR="00137BED" w:rsidRDefault="004867D6" w:rsidP="00137BED">
            <w:pPr>
              <w:pStyle w:val="20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No</w:t>
            </w:r>
          </w:p>
        </w:tc>
        <w:tc>
          <w:tcPr>
            <w:tcW w:w="947" w:type="dxa"/>
          </w:tcPr>
          <w:p w14:paraId="039B3EE7" w14:textId="4ADC8B22" w:rsidR="00137BED" w:rsidRDefault="004867D6" w:rsidP="00137BED">
            <w:pPr>
              <w:pStyle w:val="20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No</w:t>
            </w:r>
          </w:p>
        </w:tc>
        <w:tc>
          <w:tcPr>
            <w:tcW w:w="947" w:type="dxa"/>
          </w:tcPr>
          <w:p w14:paraId="5AA0F1C1" w14:textId="09D276F7" w:rsidR="00137BED" w:rsidRDefault="004867D6" w:rsidP="00137BED">
            <w:pPr>
              <w:pStyle w:val="20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No</w:t>
            </w:r>
          </w:p>
        </w:tc>
        <w:tc>
          <w:tcPr>
            <w:tcW w:w="947" w:type="dxa"/>
          </w:tcPr>
          <w:p w14:paraId="307E2302" w14:textId="6A2A8C83" w:rsidR="00137BED" w:rsidRDefault="004867D6" w:rsidP="00137BED">
            <w:pPr>
              <w:pStyle w:val="20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No</w:t>
            </w:r>
          </w:p>
        </w:tc>
        <w:tc>
          <w:tcPr>
            <w:tcW w:w="947" w:type="dxa"/>
          </w:tcPr>
          <w:p w14:paraId="332EBE1E" w14:textId="7D5D72ED" w:rsidR="00137BED" w:rsidRDefault="004867D6" w:rsidP="00137BED">
            <w:pPr>
              <w:pStyle w:val="20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No</w:t>
            </w:r>
          </w:p>
        </w:tc>
      </w:tr>
      <w:tr w:rsidR="00137BED" w:rsidRPr="00E65CE5" w14:paraId="695B522D" w14:textId="23406449" w:rsidTr="0032122D">
        <w:trPr>
          <w:cantSplit/>
        </w:trPr>
        <w:tc>
          <w:tcPr>
            <w:tcW w:w="2127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07CEAF5" w14:textId="7C05FDD6" w:rsidR="00137BED" w:rsidRPr="00E65CE5" w:rsidRDefault="00137BED" w:rsidP="00137BED">
            <w:pPr>
              <w:pStyle w:val="20"/>
              <w:rPr>
                <w:sz w:val="15"/>
                <w:szCs w:val="15"/>
              </w:rPr>
            </w:pPr>
            <w:r w:rsidRPr="00712B6E">
              <w:rPr>
                <w:sz w:val="15"/>
                <w:szCs w:val="15"/>
              </w:rPr>
              <w:t>Dominant Hand Grip Strength (kg)</w:t>
            </w:r>
          </w:p>
        </w:tc>
        <w:tc>
          <w:tcPr>
            <w:tcW w:w="1134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34E73DC" w14:textId="341D2B4C" w:rsidR="00137BED" w:rsidRPr="00E65CE5" w:rsidRDefault="00137BED" w:rsidP="00137BED">
            <w:pPr>
              <w:pStyle w:val="20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11</w:t>
            </w:r>
          </w:p>
        </w:tc>
        <w:tc>
          <w:tcPr>
            <w:tcW w:w="947" w:type="dxa"/>
          </w:tcPr>
          <w:p w14:paraId="5129B98B" w14:textId="655718E3" w:rsidR="00137BED" w:rsidRDefault="00137BED" w:rsidP="00137BED">
            <w:pPr>
              <w:pStyle w:val="20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25</w:t>
            </w:r>
          </w:p>
        </w:tc>
        <w:tc>
          <w:tcPr>
            <w:tcW w:w="947" w:type="dxa"/>
          </w:tcPr>
          <w:p w14:paraId="79C03E19" w14:textId="28B0DF9B" w:rsidR="00137BED" w:rsidRDefault="00137BED" w:rsidP="00137BED">
            <w:pPr>
              <w:pStyle w:val="20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10</w:t>
            </w:r>
          </w:p>
        </w:tc>
        <w:tc>
          <w:tcPr>
            <w:tcW w:w="947" w:type="dxa"/>
          </w:tcPr>
          <w:p w14:paraId="2E1507DD" w14:textId="36EDD8F4" w:rsidR="00137BED" w:rsidRDefault="00137BED" w:rsidP="00137BED">
            <w:pPr>
              <w:pStyle w:val="20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15</w:t>
            </w:r>
          </w:p>
        </w:tc>
        <w:tc>
          <w:tcPr>
            <w:tcW w:w="947" w:type="dxa"/>
          </w:tcPr>
          <w:p w14:paraId="44A7839A" w14:textId="2FCA9E1A" w:rsidR="00137BED" w:rsidRDefault="00137BED" w:rsidP="00137BED">
            <w:pPr>
              <w:pStyle w:val="20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23</w:t>
            </w:r>
          </w:p>
        </w:tc>
        <w:tc>
          <w:tcPr>
            <w:tcW w:w="947" w:type="dxa"/>
          </w:tcPr>
          <w:p w14:paraId="0C743A41" w14:textId="7E06D960" w:rsidR="00137BED" w:rsidRDefault="00137BED" w:rsidP="00137BED">
            <w:pPr>
              <w:pStyle w:val="20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43</w:t>
            </w:r>
          </w:p>
        </w:tc>
        <w:tc>
          <w:tcPr>
            <w:tcW w:w="947" w:type="dxa"/>
          </w:tcPr>
          <w:p w14:paraId="4B77834C" w14:textId="0A32EA52" w:rsidR="00137BED" w:rsidRDefault="00137BED" w:rsidP="00137BED">
            <w:pPr>
              <w:pStyle w:val="20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56</w:t>
            </w:r>
          </w:p>
        </w:tc>
        <w:tc>
          <w:tcPr>
            <w:tcW w:w="947" w:type="dxa"/>
          </w:tcPr>
          <w:p w14:paraId="33D11CD0" w14:textId="71107353" w:rsidR="00137BED" w:rsidRDefault="00137BED" w:rsidP="00137BED">
            <w:pPr>
              <w:pStyle w:val="20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34</w:t>
            </w:r>
          </w:p>
        </w:tc>
        <w:tc>
          <w:tcPr>
            <w:tcW w:w="947" w:type="dxa"/>
          </w:tcPr>
          <w:p w14:paraId="7576115A" w14:textId="24798B77" w:rsidR="00137BED" w:rsidRDefault="00137BED" w:rsidP="00137BED">
            <w:pPr>
              <w:pStyle w:val="20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48</w:t>
            </w:r>
          </w:p>
        </w:tc>
        <w:tc>
          <w:tcPr>
            <w:tcW w:w="947" w:type="dxa"/>
          </w:tcPr>
          <w:p w14:paraId="2FBBF463" w14:textId="3932FFB1" w:rsidR="00137BED" w:rsidRDefault="00137BED" w:rsidP="00137BED">
            <w:pPr>
              <w:pStyle w:val="20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32</w:t>
            </w:r>
          </w:p>
        </w:tc>
        <w:tc>
          <w:tcPr>
            <w:tcW w:w="947" w:type="dxa"/>
          </w:tcPr>
          <w:p w14:paraId="785400C2" w14:textId="405054FC" w:rsidR="00137BED" w:rsidRDefault="00137BED" w:rsidP="00137BED">
            <w:pPr>
              <w:pStyle w:val="20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29</w:t>
            </w:r>
          </w:p>
        </w:tc>
      </w:tr>
      <w:tr w:rsidR="00137BED" w:rsidRPr="00E65CE5" w14:paraId="41D6EEF1" w14:textId="49AE142D" w:rsidTr="0032122D">
        <w:trPr>
          <w:cantSplit/>
        </w:trPr>
        <w:tc>
          <w:tcPr>
            <w:tcW w:w="2127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B3C3703" w14:textId="68250DBF" w:rsidR="00137BED" w:rsidRPr="00E65CE5" w:rsidRDefault="00137BED" w:rsidP="00137BED">
            <w:pPr>
              <w:pStyle w:val="20"/>
              <w:rPr>
                <w:sz w:val="15"/>
                <w:szCs w:val="15"/>
              </w:rPr>
            </w:pPr>
            <w:r w:rsidRPr="00712B6E">
              <w:rPr>
                <w:sz w:val="15"/>
                <w:szCs w:val="15"/>
              </w:rPr>
              <w:t>4-Meter Walking Speed (m/s)</w:t>
            </w:r>
          </w:p>
        </w:tc>
        <w:tc>
          <w:tcPr>
            <w:tcW w:w="1134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0172C6D" w14:textId="655B6420" w:rsidR="00137BED" w:rsidRPr="00E65CE5" w:rsidRDefault="00137BED" w:rsidP="00137BED">
            <w:pPr>
              <w:pStyle w:val="20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0.64</w:t>
            </w:r>
          </w:p>
        </w:tc>
        <w:tc>
          <w:tcPr>
            <w:tcW w:w="947" w:type="dxa"/>
          </w:tcPr>
          <w:p w14:paraId="0359303E" w14:textId="7E1D1974" w:rsidR="00137BED" w:rsidRDefault="00137BED" w:rsidP="00137BED">
            <w:pPr>
              <w:pStyle w:val="20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0.71</w:t>
            </w:r>
          </w:p>
        </w:tc>
        <w:tc>
          <w:tcPr>
            <w:tcW w:w="947" w:type="dxa"/>
          </w:tcPr>
          <w:p w14:paraId="30ABBC65" w14:textId="3D6684AE" w:rsidR="00137BED" w:rsidRDefault="00137BED" w:rsidP="00137BED">
            <w:pPr>
              <w:pStyle w:val="20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0.56</w:t>
            </w:r>
          </w:p>
        </w:tc>
        <w:tc>
          <w:tcPr>
            <w:tcW w:w="947" w:type="dxa"/>
          </w:tcPr>
          <w:p w14:paraId="3922ECBD" w14:textId="20FCE5B3" w:rsidR="00137BED" w:rsidRDefault="00137BED" w:rsidP="00137BED">
            <w:pPr>
              <w:pStyle w:val="20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0.77</w:t>
            </w:r>
          </w:p>
        </w:tc>
        <w:tc>
          <w:tcPr>
            <w:tcW w:w="947" w:type="dxa"/>
          </w:tcPr>
          <w:p w14:paraId="1A3600A1" w14:textId="7122356C" w:rsidR="00137BED" w:rsidRDefault="00137BED" w:rsidP="00137BED">
            <w:pPr>
              <w:pStyle w:val="20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0.79</w:t>
            </w:r>
          </w:p>
        </w:tc>
        <w:tc>
          <w:tcPr>
            <w:tcW w:w="947" w:type="dxa"/>
          </w:tcPr>
          <w:p w14:paraId="263B768F" w14:textId="3F84D13A" w:rsidR="00137BED" w:rsidRDefault="00137BED" w:rsidP="00137BED">
            <w:pPr>
              <w:pStyle w:val="20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1.31</w:t>
            </w:r>
          </w:p>
        </w:tc>
        <w:tc>
          <w:tcPr>
            <w:tcW w:w="947" w:type="dxa"/>
          </w:tcPr>
          <w:p w14:paraId="473EDDAA" w14:textId="58656752" w:rsidR="00137BED" w:rsidRDefault="00137BED" w:rsidP="00137BED">
            <w:pPr>
              <w:pStyle w:val="20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1.42</w:t>
            </w:r>
          </w:p>
        </w:tc>
        <w:tc>
          <w:tcPr>
            <w:tcW w:w="947" w:type="dxa"/>
          </w:tcPr>
          <w:p w14:paraId="78A48339" w14:textId="660650FC" w:rsidR="00137BED" w:rsidRDefault="00137BED" w:rsidP="00137BED">
            <w:pPr>
              <w:pStyle w:val="20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1.27</w:t>
            </w:r>
          </w:p>
        </w:tc>
        <w:tc>
          <w:tcPr>
            <w:tcW w:w="947" w:type="dxa"/>
          </w:tcPr>
          <w:p w14:paraId="767F2267" w14:textId="03866EE1" w:rsidR="00137BED" w:rsidRDefault="00137BED" w:rsidP="00137BED">
            <w:pPr>
              <w:pStyle w:val="20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1.39</w:t>
            </w:r>
          </w:p>
        </w:tc>
        <w:tc>
          <w:tcPr>
            <w:tcW w:w="947" w:type="dxa"/>
          </w:tcPr>
          <w:p w14:paraId="589D6682" w14:textId="1AD3FBB2" w:rsidR="00137BED" w:rsidRDefault="00137BED" w:rsidP="00137BED">
            <w:pPr>
              <w:pStyle w:val="20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1.33</w:t>
            </w:r>
          </w:p>
        </w:tc>
        <w:tc>
          <w:tcPr>
            <w:tcW w:w="947" w:type="dxa"/>
          </w:tcPr>
          <w:p w14:paraId="3648EC5F" w14:textId="42F14E06" w:rsidR="00137BED" w:rsidRDefault="00137BED" w:rsidP="00137BED">
            <w:pPr>
              <w:pStyle w:val="20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1.18</w:t>
            </w:r>
          </w:p>
        </w:tc>
      </w:tr>
      <w:tr w:rsidR="00137BED" w:rsidRPr="00E65CE5" w14:paraId="765171A8" w14:textId="26A0D32D" w:rsidTr="0032122D">
        <w:trPr>
          <w:cantSplit/>
        </w:trPr>
        <w:tc>
          <w:tcPr>
            <w:tcW w:w="2127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632B9F4" w14:textId="5B80B0A0" w:rsidR="00137BED" w:rsidRPr="00E65CE5" w:rsidRDefault="00137BED" w:rsidP="00137BED">
            <w:pPr>
              <w:pStyle w:val="20"/>
              <w:rPr>
                <w:sz w:val="15"/>
                <w:szCs w:val="15"/>
              </w:rPr>
            </w:pPr>
            <w:r w:rsidRPr="00712B6E">
              <w:rPr>
                <w:sz w:val="15"/>
                <w:szCs w:val="15"/>
              </w:rPr>
              <w:t>5-Times Sit-to-Stand Time (seconds)</w:t>
            </w:r>
          </w:p>
        </w:tc>
        <w:tc>
          <w:tcPr>
            <w:tcW w:w="1134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314AD0B" w14:textId="46B0EA2F" w:rsidR="00137BED" w:rsidRPr="00E65CE5" w:rsidRDefault="00137BED" w:rsidP="00137BED">
            <w:pPr>
              <w:pStyle w:val="20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23.5</w:t>
            </w:r>
          </w:p>
        </w:tc>
        <w:tc>
          <w:tcPr>
            <w:tcW w:w="947" w:type="dxa"/>
          </w:tcPr>
          <w:p w14:paraId="7E2693D3" w14:textId="177001C1" w:rsidR="00137BED" w:rsidRDefault="00137BED" w:rsidP="00137BED">
            <w:pPr>
              <w:pStyle w:val="20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22.4</w:t>
            </w:r>
          </w:p>
        </w:tc>
        <w:tc>
          <w:tcPr>
            <w:tcW w:w="947" w:type="dxa"/>
          </w:tcPr>
          <w:p w14:paraId="5C7C676F" w14:textId="7E813367" w:rsidR="00137BED" w:rsidRDefault="00137BED" w:rsidP="00137BED">
            <w:pPr>
              <w:pStyle w:val="20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24.5</w:t>
            </w:r>
          </w:p>
        </w:tc>
        <w:tc>
          <w:tcPr>
            <w:tcW w:w="947" w:type="dxa"/>
          </w:tcPr>
          <w:p w14:paraId="4FF374C6" w14:textId="18D4417B" w:rsidR="00137BED" w:rsidRDefault="00137BED" w:rsidP="00137BED">
            <w:pPr>
              <w:pStyle w:val="20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16.7</w:t>
            </w:r>
          </w:p>
        </w:tc>
        <w:tc>
          <w:tcPr>
            <w:tcW w:w="947" w:type="dxa"/>
          </w:tcPr>
          <w:p w14:paraId="62642FBA" w14:textId="1F3CFBF9" w:rsidR="00137BED" w:rsidRDefault="00137BED" w:rsidP="00137BED">
            <w:pPr>
              <w:pStyle w:val="20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18.5</w:t>
            </w:r>
          </w:p>
        </w:tc>
        <w:tc>
          <w:tcPr>
            <w:tcW w:w="947" w:type="dxa"/>
          </w:tcPr>
          <w:p w14:paraId="00361C3C" w14:textId="4FB3F198" w:rsidR="00137BED" w:rsidRDefault="00137BED" w:rsidP="00137BED">
            <w:pPr>
              <w:pStyle w:val="20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11.5</w:t>
            </w:r>
          </w:p>
        </w:tc>
        <w:tc>
          <w:tcPr>
            <w:tcW w:w="947" w:type="dxa"/>
          </w:tcPr>
          <w:p w14:paraId="625428DE" w14:textId="276B1337" w:rsidR="00137BED" w:rsidRDefault="00137BED" w:rsidP="00137BED">
            <w:pPr>
              <w:pStyle w:val="20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10.2</w:t>
            </w:r>
          </w:p>
        </w:tc>
        <w:tc>
          <w:tcPr>
            <w:tcW w:w="947" w:type="dxa"/>
          </w:tcPr>
          <w:p w14:paraId="0F32BB77" w14:textId="45CDA723" w:rsidR="00137BED" w:rsidRDefault="00137BED" w:rsidP="00137BED">
            <w:pPr>
              <w:pStyle w:val="20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12.9</w:t>
            </w:r>
          </w:p>
        </w:tc>
        <w:tc>
          <w:tcPr>
            <w:tcW w:w="947" w:type="dxa"/>
          </w:tcPr>
          <w:p w14:paraId="6CC579C9" w14:textId="0C563217" w:rsidR="00137BED" w:rsidRDefault="00137BED" w:rsidP="00137BED">
            <w:pPr>
              <w:pStyle w:val="20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9.6</w:t>
            </w:r>
          </w:p>
        </w:tc>
        <w:tc>
          <w:tcPr>
            <w:tcW w:w="947" w:type="dxa"/>
          </w:tcPr>
          <w:p w14:paraId="26E4771B" w14:textId="5AB0547F" w:rsidR="00137BED" w:rsidRDefault="00137BED" w:rsidP="00137BED">
            <w:pPr>
              <w:pStyle w:val="20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11.7</w:t>
            </w:r>
          </w:p>
        </w:tc>
        <w:tc>
          <w:tcPr>
            <w:tcW w:w="947" w:type="dxa"/>
          </w:tcPr>
          <w:p w14:paraId="02D236F3" w14:textId="2EF88BF7" w:rsidR="00137BED" w:rsidRDefault="00137BED" w:rsidP="00137BED">
            <w:pPr>
              <w:pStyle w:val="20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13.7</w:t>
            </w:r>
          </w:p>
        </w:tc>
      </w:tr>
      <w:tr w:rsidR="00137BED" w:rsidRPr="00E65CE5" w14:paraId="03A8E0E7" w14:textId="5592B456" w:rsidTr="0032122D">
        <w:trPr>
          <w:cantSplit/>
        </w:trPr>
        <w:tc>
          <w:tcPr>
            <w:tcW w:w="2127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C3F8393" w14:textId="53B0D6FE" w:rsidR="00137BED" w:rsidRPr="00E65CE5" w:rsidRDefault="00137BED" w:rsidP="00137BED">
            <w:pPr>
              <w:pStyle w:val="20"/>
              <w:rPr>
                <w:sz w:val="15"/>
                <w:szCs w:val="15"/>
              </w:rPr>
            </w:pPr>
            <w:r w:rsidRPr="00712B6E">
              <w:rPr>
                <w:sz w:val="15"/>
                <w:szCs w:val="15"/>
              </w:rPr>
              <w:t>Sarcopenia Diagnosis (Yes / No)</w:t>
            </w:r>
          </w:p>
        </w:tc>
        <w:tc>
          <w:tcPr>
            <w:tcW w:w="1134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BA78520" w14:textId="2DD64E13" w:rsidR="00137BED" w:rsidRPr="000E0084" w:rsidRDefault="00137BED" w:rsidP="00137BED">
            <w:pPr>
              <w:pStyle w:val="20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Yes</w:t>
            </w:r>
          </w:p>
        </w:tc>
        <w:tc>
          <w:tcPr>
            <w:tcW w:w="947" w:type="dxa"/>
          </w:tcPr>
          <w:p w14:paraId="4E25EE9D" w14:textId="7400339D" w:rsidR="00137BED" w:rsidRDefault="00137BED" w:rsidP="00137BED">
            <w:pPr>
              <w:pStyle w:val="20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Yes</w:t>
            </w:r>
          </w:p>
        </w:tc>
        <w:tc>
          <w:tcPr>
            <w:tcW w:w="947" w:type="dxa"/>
          </w:tcPr>
          <w:p w14:paraId="28B470B6" w14:textId="69F8C9A3" w:rsidR="00137BED" w:rsidRDefault="00137BED" w:rsidP="00137BED">
            <w:pPr>
              <w:pStyle w:val="20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Yes</w:t>
            </w:r>
          </w:p>
        </w:tc>
        <w:tc>
          <w:tcPr>
            <w:tcW w:w="947" w:type="dxa"/>
          </w:tcPr>
          <w:p w14:paraId="576CC484" w14:textId="28C1F371" w:rsidR="00137BED" w:rsidRDefault="00137BED" w:rsidP="00137BED">
            <w:pPr>
              <w:pStyle w:val="20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Yes</w:t>
            </w:r>
          </w:p>
        </w:tc>
        <w:tc>
          <w:tcPr>
            <w:tcW w:w="947" w:type="dxa"/>
          </w:tcPr>
          <w:p w14:paraId="4F600B4B" w14:textId="1ABAA4FC" w:rsidR="00137BED" w:rsidRDefault="00137BED" w:rsidP="00137BED">
            <w:pPr>
              <w:pStyle w:val="20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Yes</w:t>
            </w:r>
          </w:p>
        </w:tc>
        <w:tc>
          <w:tcPr>
            <w:tcW w:w="947" w:type="dxa"/>
          </w:tcPr>
          <w:p w14:paraId="29F0E8EB" w14:textId="7F662CBC" w:rsidR="00137BED" w:rsidRDefault="00137BED" w:rsidP="00137BED">
            <w:pPr>
              <w:pStyle w:val="20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No</w:t>
            </w:r>
          </w:p>
        </w:tc>
        <w:tc>
          <w:tcPr>
            <w:tcW w:w="947" w:type="dxa"/>
          </w:tcPr>
          <w:p w14:paraId="04511429" w14:textId="1F98206F" w:rsidR="00137BED" w:rsidRDefault="00137BED" w:rsidP="00137BED">
            <w:pPr>
              <w:pStyle w:val="20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No</w:t>
            </w:r>
          </w:p>
        </w:tc>
        <w:tc>
          <w:tcPr>
            <w:tcW w:w="947" w:type="dxa"/>
          </w:tcPr>
          <w:p w14:paraId="64AF53CC" w14:textId="4A110395" w:rsidR="00137BED" w:rsidRDefault="00137BED" w:rsidP="00137BED">
            <w:pPr>
              <w:pStyle w:val="20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No</w:t>
            </w:r>
          </w:p>
        </w:tc>
        <w:tc>
          <w:tcPr>
            <w:tcW w:w="947" w:type="dxa"/>
          </w:tcPr>
          <w:p w14:paraId="5633DDA0" w14:textId="296A1E0B" w:rsidR="00137BED" w:rsidRDefault="00137BED" w:rsidP="00137BED">
            <w:pPr>
              <w:pStyle w:val="20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No</w:t>
            </w:r>
          </w:p>
        </w:tc>
        <w:tc>
          <w:tcPr>
            <w:tcW w:w="947" w:type="dxa"/>
          </w:tcPr>
          <w:p w14:paraId="6C618191" w14:textId="426059F0" w:rsidR="00137BED" w:rsidRDefault="00137BED" w:rsidP="00137BED">
            <w:pPr>
              <w:pStyle w:val="20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No</w:t>
            </w:r>
          </w:p>
        </w:tc>
        <w:tc>
          <w:tcPr>
            <w:tcW w:w="947" w:type="dxa"/>
          </w:tcPr>
          <w:p w14:paraId="781D1996" w14:textId="7795C16C" w:rsidR="00137BED" w:rsidRDefault="00137BED" w:rsidP="00137BED">
            <w:pPr>
              <w:pStyle w:val="20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No</w:t>
            </w:r>
          </w:p>
        </w:tc>
      </w:tr>
    </w:tbl>
    <w:p w14:paraId="46DAC480" w14:textId="3FBF6273" w:rsidR="00983BD2" w:rsidRDefault="00983BD2" w:rsidP="00983BD2">
      <w:pPr>
        <w:pStyle w:val="20"/>
      </w:pPr>
      <w:r>
        <w:rPr>
          <w:rFonts w:hint="eastAsia"/>
        </w:rPr>
        <w:lastRenderedPageBreak/>
        <w:t>Obesity cohrt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27"/>
        <w:gridCol w:w="1134"/>
        <w:gridCol w:w="947"/>
        <w:gridCol w:w="947"/>
        <w:gridCol w:w="947"/>
        <w:gridCol w:w="947"/>
        <w:gridCol w:w="947"/>
        <w:gridCol w:w="947"/>
        <w:gridCol w:w="947"/>
        <w:gridCol w:w="947"/>
        <w:gridCol w:w="947"/>
        <w:gridCol w:w="947"/>
        <w:gridCol w:w="947"/>
      </w:tblGrid>
      <w:tr w:rsidR="00983BD2" w:rsidRPr="00E65CE5" w14:paraId="6DBDF55B" w14:textId="1E022E10" w:rsidTr="00A54718">
        <w:trPr>
          <w:cantSplit/>
        </w:trPr>
        <w:tc>
          <w:tcPr>
            <w:tcW w:w="2127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1B12ABB" w14:textId="77777777" w:rsidR="00983BD2" w:rsidRPr="00E65CE5" w:rsidRDefault="00983BD2" w:rsidP="002C105D">
            <w:pPr>
              <w:pStyle w:val="20"/>
              <w:rPr>
                <w:sz w:val="15"/>
                <w:szCs w:val="15"/>
              </w:rPr>
            </w:pPr>
            <w:r w:rsidRPr="00712B6E">
              <w:rPr>
                <w:b/>
                <w:bCs/>
                <w:sz w:val="15"/>
                <w:szCs w:val="15"/>
              </w:rPr>
              <w:t>Indicator</w:t>
            </w:r>
          </w:p>
        </w:tc>
        <w:tc>
          <w:tcPr>
            <w:tcW w:w="1134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4C125AC" w14:textId="77777777" w:rsidR="00983BD2" w:rsidRPr="00E65CE5" w:rsidRDefault="00983BD2" w:rsidP="002C105D">
            <w:pPr>
              <w:pStyle w:val="20"/>
              <w:rPr>
                <w:sz w:val="15"/>
                <w:szCs w:val="15"/>
              </w:rPr>
            </w:pPr>
            <w:r w:rsidRPr="005B3430">
              <w:rPr>
                <w:b/>
                <w:bCs/>
                <w:sz w:val="15"/>
                <w:szCs w:val="15"/>
              </w:rPr>
              <w:t>Volunteer</w:t>
            </w:r>
            <w:r>
              <w:rPr>
                <w:rFonts w:hint="eastAsia"/>
                <w:b/>
                <w:bCs/>
                <w:sz w:val="15"/>
                <w:szCs w:val="15"/>
              </w:rPr>
              <w:t>1</w:t>
            </w:r>
          </w:p>
        </w:tc>
        <w:tc>
          <w:tcPr>
            <w:tcW w:w="947" w:type="dxa"/>
          </w:tcPr>
          <w:p w14:paraId="50CEF3E0" w14:textId="77777777" w:rsidR="00983BD2" w:rsidRDefault="00983BD2" w:rsidP="002C105D">
            <w:pPr>
              <w:pStyle w:val="20"/>
              <w:rPr>
                <w:b/>
                <w:bCs/>
                <w:sz w:val="15"/>
                <w:szCs w:val="15"/>
              </w:rPr>
            </w:pPr>
            <w:r w:rsidRPr="005B3430">
              <w:rPr>
                <w:b/>
                <w:bCs/>
                <w:sz w:val="15"/>
                <w:szCs w:val="15"/>
              </w:rPr>
              <w:t>Volunteer</w:t>
            </w:r>
            <w:r>
              <w:rPr>
                <w:rFonts w:hint="eastAsia"/>
                <w:b/>
                <w:bCs/>
                <w:sz w:val="15"/>
                <w:szCs w:val="15"/>
              </w:rPr>
              <w:t>2</w:t>
            </w:r>
          </w:p>
        </w:tc>
        <w:tc>
          <w:tcPr>
            <w:tcW w:w="947" w:type="dxa"/>
          </w:tcPr>
          <w:p w14:paraId="2E6EC1A7" w14:textId="77777777" w:rsidR="00983BD2" w:rsidRDefault="00983BD2" w:rsidP="002C105D">
            <w:pPr>
              <w:pStyle w:val="20"/>
              <w:rPr>
                <w:b/>
                <w:bCs/>
                <w:sz w:val="15"/>
                <w:szCs w:val="15"/>
              </w:rPr>
            </w:pPr>
            <w:r w:rsidRPr="005B3430">
              <w:rPr>
                <w:b/>
                <w:bCs/>
                <w:sz w:val="15"/>
                <w:szCs w:val="15"/>
              </w:rPr>
              <w:t>Volunteer</w:t>
            </w:r>
            <w:r>
              <w:rPr>
                <w:rFonts w:hint="eastAsia"/>
                <w:b/>
                <w:bCs/>
                <w:sz w:val="15"/>
                <w:szCs w:val="15"/>
              </w:rPr>
              <w:t>3</w:t>
            </w:r>
          </w:p>
        </w:tc>
        <w:tc>
          <w:tcPr>
            <w:tcW w:w="947" w:type="dxa"/>
          </w:tcPr>
          <w:p w14:paraId="6A07DF02" w14:textId="77777777" w:rsidR="00983BD2" w:rsidRDefault="00983BD2" w:rsidP="002C105D">
            <w:pPr>
              <w:pStyle w:val="20"/>
              <w:rPr>
                <w:b/>
                <w:bCs/>
                <w:sz w:val="15"/>
                <w:szCs w:val="15"/>
              </w:rPr>
            </w:pPr>
            <w:r w:rsidRPr="005B3430">
              <w:rPr>
                <w:b/>
                <w:bCs/>
                <w:sz w:val="15"/>
                <w:szCs w:val="15"/>
              </w:rPr>
              <w:t>Volunteer</w:t>
            </w:r>
            <w:r>
              <w:rPr>
                <w:rFonts w:hint="eastAsia"/>
                <w:b/>
                <w:bCs/>
                <w:sz w:val="15"/>
                <w:szCs w:val="15"/>
              </w:rPr>
              <w:t>4</w:t>
            </w:r>
          </w:p>
        </w:tc>
        <w:tc>
          <w:tcPr>
            <w:tcW w:w="947" w:type="dxa"/>
          </w:tcPr>
          <w:p w14:paraId="4B034A89" w14:textId="77777777" w:rsidR="00983BD2" w:rsidRDefault="00983BD2" w:rsidP="002C105D">
            <w:pPr>
              <w:pStyle w:val="20"/>
              <w:rPr>
                <w:b/>
                <w:bCs/>
                <w:sz w:val="15"/>
                <w:szCs w:val="15"/>
              </w:rPr>
            </w:pPr>
            <w:r w:rsidRPr="005B3430">
              <w:rPr>
                <w:b/>
                <w:bCs/>
                <w:sz w:val="15"/>
                <w:szCs w:val="15"/>
              </w:rPr>
              <w:t>Volunteer</w:t>
            </w:r>
            <w:r>
              <w:rPr>
                <w:rFonts w:hint="eastAsia"/>
                <w:b/>
                <w:bCs/>
                <w:sz w:val="15"/>
                <w:szCs w:val="15"/>
              </w:rPr>
              <w:t>5</w:t>
            </w:r>
          </w:p>
        </w:tc>
        <w:tc>
          <w:tcPr>
            <w:tcW w:w="947" w:type="dxa"/>
          </w:tcPr>
          <w:p w14:paraId="584F3871" w14:textId="77777777" w:rsidR="00983BD2" w:rsidRDefault="00983BD2" w:rsidP="002C105D">
            <w:pPr>
              <w:pStyle w:val="20"/>
              <w:rPr>
                <w:b/>
                <w:bCs/>
                <w:sz w:val="15"/>
                <w:szCs w:val="15"/>
              </w:rPr>
            </w:pPr>
            <w:r w:rsidRPr="005B3430">
              <w:rPr>
                <w:b/>
                <w:bCs/>
                <w:sz w:val="15"/>
                <w:szCs w:val="15"/>
              </w:rPr>
              <w:t>Volunteer</w:t>
            </w:r>
            <w:r>
              <w:rPr>
                <w:rFonts w:hint="eastAsia"/>
                <w:b/>
                <w:bCs/>
                <w:sz w:val="15"/>
                <w:szCs w:val="15"/>
              </w:rPr>
              <w:t>6</w:t>
            </w:r>
          </w:p>
        </w:tc>
        <w:tc>
          <w:tcPr>
            <w:tcW w:w="947" w:type="dxa"/>
          </w:tcPr>
          <w:p w14:paraId="72353C9C" w14:textId="77777777" w:rsidR="00983BD2" w:rsidRDefault="00983BD2" w:rsidP="002C105D">
            <w:pPr>
              <w:pStyle w:val="20"/>
              <w:rPr>
                <w:b/>
                <w:bCs/>
                <w:sz w:val="15"/>
                <w:szCs w:val="15"/>
              </w:rPr>
            </w:pPr>
            <w:r w:rsidRPr="005B3430">
              <w:rPr>
                <w:b/>
                <w:bCs/>
                <w:sz w:val="15"/>
                <w:szCs w:val="15"/>
              </w:rPr>
              <w:t>Volunteer</w:t>
            </w:r>
            <w:r>
              <w:rPr>
                <w:rFonts w:hint="eastAsia"/>
                <w:b/>
                <w:bCs/>
                <w:sz w:val="15"/>
                <w:szCs w:val="15"/>
              </w:rPr>
              <w:t>7</w:t>
            </w:r>
          </w:p>
        </w:tc>
        <w:tc>
          <w:tcPr>
            <w:tcW w:w="947" w:type="dxa"/>
          </w:tcPr>
          <w:p w14:paraId="7F632CA5" w14:textId="77777777" w:rsidR="00983BD2" w:rsidRDefault="00983BD2" w:rsidP="002C105D">
            <w:pPr>
              <w:pStyle w:val="20"/>
              <w:rPr>
                <w:b/>
                <w:bCs/>
                <w:sz w:val="15"/>
                <w:szCs w:val="15"/>
              </w:rPr>
            </w:pPr>
            <w:r w:rsidRPr="005B3430">
              <w:rPr>
                <w:b/>
                <w:bCs/>
                <w:sz w:val="15"/>
                <w:szCs w:val="15"/>
              </w:rPr>
              <w:t>Volunteer</w:t>
            </w:r>
            <w:r>
              <w:rPr>
                <w:rFonts w:hint="eastAsia"/>
                <w:b/>
                <w:bCs/>
                <w:sz w:val="15"/>
                <w:szCs w:val="15"/>
              </w:rPr>
              <w:t>8</w:t>
            </w:r>
          </w:p>
        </w:tc>
        <w:tc>
          <w:tcPr>
            <w:tcW w:w="947" w:type="dxa"/>
          </w:tcPr>
          <w:p w14:paraId="1AB4BF70" w14:textId="77777777" w:rsidR="00983BD2" w:rsidRPr="005B3430" w:rsidRDefault="00983BD2" w:rsidP="002C105D">
            <w:pPr>
              <w:pStyle w:val="20"/>
              <w:rPr>
                <w:b/>
                <w:bCs/>
                <w:sz w:val="15"/>
                <w:szCs w:val="15"/>
              </w:rPr>
            </w:pPr>
            <w:r w:rsidRPr="005B3430">
              <w:rPr>
                <w:b/>
                <w:bCs/>
                <w:sz w:val="15"/>
                <w:szCs w:val="15"/>
              </w:rPr>
              <w:t>Volunteer</w:t>
            </w:r>
            <w:r>
              <w:rPr>
                <w:rFonts w:hint="eastAsia"/>
                <w:b/>
                <w:bCs/>
                <w:sz w:val="15"/>
                <w:szCs w:val="15"/>
              </w:rPr>
              <w:t>9</w:t>
            </w:r>
          </w:p>
        </w:tc>
        <w:tc>
          <w:tcPr>
            <w:tcW w:w="947" w:type="dxa"/>
          </w:tcPr>
          <w:p w14:paraId="2320EB27" w14:textId="77777777" w:rsidR="00983BD2" w:rsidRPr="005B3430" w:rsidRDefault="00983BD2" w:rsidP="002C105D">
            <w:pPr>
              <w:pStyle w:val="20"/>
              <w:rPr>
                <w:b/>
                <w:bCs/>
                <w:sz w:val="15"/>
                <w:szCs w:val="15"/>
              </w:rPr>
            </w:pPr>
            <w:r w:rsidRPr="005B3430">
              <w:rPr>
                <w:b/>
                <w:bCs/>
                <w:sz w:val="15"/>
                <w:szCs w:val="15"/>
              </w:rPr>
              <w:t>Volunteer</w:t>
            </w:r>
            <w:r>
              <w:rPr>
                <w:rFonts w:hint="eastAsia"/>
                <w:b/>
                <w:bCs/>
                <w:sz w:val="15"/>
                <w:szCs w:val="15"/>
              </w:rPr>
              <w:t>10</w:t>
            </w:r>
          </w:p>
        </w:tc>
        <w:tc>
          <w:tcPr>
            <w:tcW w:w="947" w:type="dxa"/>
          </w:tcPr>
          <w:p w14:paraId="40EA0B3D" w14:textId="77777777" w:rsidR="00983BD2" w:rsidRPr="00983BD2" w:rsidRDefault="00983BD2" w:rsidP="002C105D">
            <w:pPr>
              <w:pStyle w:val="20"/>
              <w:rPr>
                <w:b/>
                <w:bCs/>
                <w:sz w:val="15"/>
                <w:szCs w:val="15"/>
              </w:rPr>
            </w:pPr>
            <w:r w:rsidRPr="00983BD2">
              <w:rPr>
                <w:b/>
                <w:bCs/>
                <w:sz w:val="15"/>
                <w:szCs w:val="15"/>
              </w:rPr>
              <w:t>Volunteer11</w:t>
            </w:r>
          </w:p>
        </w:tc>
        <w:tc>
          <w:tcPr>
            <w:tcW w:w="947" w:type="dxa"/>
          </w:tcPr>
          <w:p w14:paraId="54ADE491" w14:textId="20E0F94B" w:rsidR="00983BD2" w:rsidRPr="005B3430" w:rsidRDefault="00983BD2" w:rsidP="002C105D">
            <w:pPr>
              <w:pStyle w:val="20"/>
              <w:rPr>
                <w:b/>
                <w:bCs/>
                <w:sz w:val="15"/>
                <w:szCs w:val="15"/>
              </w:rPr>
            </w:pPr>
            <w:r w:rsidRPr="005B3430">
              <w:rPr>
                <w:b/>
                <w:bCs/>
                <w:sz w:val="15"/>
                <w:szCs w:val="15"/>
              </w:rPr>
              <w:t>Volunteer</w:t>
            </w:r>
            <w:r>
              <w:rPr>
                <w:rFonts w:hint="eastAsia"/>
                <w:b/>
                <w:bCs/>
                <w:sz w:val="15"/>
                <w:szCs w:val="15"/>
              </w:rPr>
              <w:t>12</w:t>
            </w:r>
          </w:p>
        </w:tc>
      </w:tr>
      <w:tr w:rsidR="00983BD2" w:rsidRPr="00E65CE5" w14:paraId="3D8FC22B" w14:textId="2E2676D4" w:rsidTr="00A54718">
        <w:trPr>
          <w:cantSplit/>
        </w:trPr>
        <w:tc>
          <w:tcPr>
            <w:tcW w:w="2127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B7A87DD" w14:textId="77777777" w:rsidR="00983BD2" w:rsidRPr="00E65CE5" w:rsidRDefault="00983BD2" w:rsidP="002C105D">
            <w:pPr>
              <w:pStyle w:val="20"/>
              <w:rPr>
                <w:sz w:val="15"/>
                <w:szCs w:val="15"/>
              </w:rPr>
            </w:pPr>
            <w:r w:rsidRPr="00712B6E">
              <w:rPr>
                <w:sz w:val="15"/>
                <w:szCs w:val="15"/>
              </w:rPr>
              <w:t>Age (years)</w:t>
            </w:r>
          </w:p>
        </w:tc>
        <w:tc>
          <w:tcPr>
            <w:tcW w:w="1134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6BB0107" w14:textId="76998783" w:rsidR="00983BD2" w:rsidRPr="00E65CE5" w:rsidRDefault="00FF3DD5" w:rsidP="002C105D">
            <w:pPr>
              <w:pStyle w:val="20"/>
              <w:rPr>
                <w:rFonts w:hint="eastAsia"/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64</w:t>
            </w:r>
          </w:p>
        </w:tc>
        <w:tc>
          <w:tcPr>
            <w:tcW w:w="947" w:type="dxa"/>
          </w:tcPr>
          <w:p w14:paraId="1F2337EC" w14:textId="36ED7897" w:rsidR="00983BD2" w:rsidRDefault="00FF3DD5" w:rsidP="002C105D">
            <w:pPr>
              <w:pStyle w:val="20"/>
              <w:rPr>
                <w:rFonts w:hint="eastAsia"/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70</w:t>
            </w:r>
          </w:p>
        </w:tc>
        <w:tc>
          <w:tcPr>
            <w:tcW w:w="947" w:type="dxa"/>
          </w:tcPr>
          <w:p w14:paraId="25250C10" w14:textId="69F5B4BD" w:rsidR="00983BD2" w:rsidRDefault="004867D6" w:rsidP="002C105D">
            <w:pPr>
              <w:pStyle w:val="20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63</w:t>
            </w:r>
          </w:p>
        </w:tc>
        <w:tc>
          <w:tcPr>
            <w:tcW w:w="947" w:type="dxa"/>
          </w:tcPr>
          <w:p w14:paraId="194C858D" w14:textId="3514DD54" w:rsidR="00983BD2" w:rsidRDefault="00FF3DD5" w:rsidP="002C105D">
            <w:pPr>
              <w:pStyle w:val="20"/>
              <w:rPr>
                <w:rFonts w:hint="eastAsia"/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60</w:t>
            </w:r>
          </w:p>
        </w:tc>
        <w:tc>
          <w:tcPr>
            <w:tcW w:w="947" w:type="dxa"/>
          </w:tcPr>
          <w:p w14:paraId="27AC2D7E" w14:textId="0011313D" w:rsidR="00983BD2" w:rsidRDefault="004867D6" w:rsidP="002C105D">
            <w:pPr>
              <w:pStyle w:val="20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61</w:t>
            </w:r>
          </w:p>
        </w:tc>
        <w:tc>
          <w:tcPr>
            <w:tcW w:w="947" w:type="dxa"/>
          </w:tcPr>
          <w:p w14:paraId="135A0841" w14:textId="554EB440" w:rsidR="00983BD2" w:rsidRDefault="00FF3DD5" w:rsidP="002C105D">
            <w:pPr>
              <w:pStyle w:val="20"/>
              <w:rPr>
                <w:rFonts w:hint="eastAsia"/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62</w:t>
            </w:r>
          </w:p>
        </w:tc>
        <w:tc>
          <w:tcPr>
            <w:tcW w:w="947" w:type="dxa"/>
          </w:tcPr>
          <w:p w14:paraId="7FFB520B" w14:textId="4A7DE87A" w:rsidR="00983BD2" w:rsidRDefault="00FF3DD5" w:rsidP="002C105D">
            <w:pPr>
              <w:pStyle w:val="20"/>
              <w:rPr>
                <w:rFonts w:hint="eastAsia"/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62</w:t>
            </w:r>
          </w:p>
        </w:tc>
        <w:tc>
          <w:tcPr>
            <w:tcW w:w="947" w:type="dxa"/>
          </w:tcPr>
          <w:p w14:paraId="6787652F" w14:textId="6F5408AF" w:rsidR="00983BD2" w:rsidRDefault="00FF3DD5" w:rsidP="002C105D">
            <w:pPr>
              <w:pStyle w:val="20"/>
              <w:rPr>
                <w:rFonts w:hint="eastAsia"/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65</w:t>
            </w:r>
          </w:p>
        </w:tc>
        <w:tc>
          <w:tcPr>
            <w:tcW w:w="947" w:type="dxa"/>
          </w:tcPr>
          <w:p w14:paraId="50419936" w14:textId="2F002D1D" w:rsidR="00983BD2" w:rsidRDefault="00FF3DD5" w:rsidP="002C105D">
            <w:pPr>
              <w:pStyle w:val="20"/>
              <w:rPr>
                <w:rFonts w:hint="eastAsia"/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68</w:t>
            </w:r>
          </w:p>
        </w:tc>
        <w:tc>
          <w:tcPr>
            <w:tcW w:w="947" w:type="dxa"/>
          </w:tcPr>
          <w:p w14:paraId="7F9F7DFC" w14:textId="217D4873" w:rsidR="00983BD2" w:rsidRDefault="00FF3DD5" w:rsidP="002C105D">
            <w:pPr>
              <w:pStyle w:val="20"/>
              <w:rPr>
                <w:rFonts w:hint="eastAsia"/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66</w:t>
            </w:r>
          </w:p>
        </w:tc>
        <w:tc>
          <w:tcPr>
            <w:tcW w:w="947" w:type="dxa"/>
          </w:tcPr>
          <w:p w14:paraId="24B136CB" w14:textId="3BA926E9" w:rsidR="00983BD2" w:rsidRDefault="00FF3DD5" w:rsidP="002C105D">
            <w:pPr>
              <w:pStyle w:val="20"/>
              <w:rPr>
                <w:rFonts w:hint="eastAsia"/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61</w:t>
            </w:r>
          </w:p>
        </w:tc>
        <w:tc>
          <w:tcPr>
            <w:tcW w:w="947" w:type="dxa"/>
          </w:tcPr>
          <w:p w14:paraId="14A968ED" w14:textId="2C78DAE6" w:rsidR="00983BD2" w:rsidRDefault="00FF3DD5" w:rsidP="002C105D">
            <w:pPr>
              <w:pStyle w:val="20"/>
              <w:rPr>
                <w:rFonts w:hint="eastAsia"/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64</w:t>
            </w:r>
          </w:p>
        </w:tc>
      </w:tr>
      <w:tr w:rsidR="00983BD2" w:rsidRPr="00E65CE5" w14:paraId="414A491D" w14:textId="422B11A2" w:rsidTr="00A54718">
        <w:trPr>
          <w:cantSplit/>
        </w:trPr>
        <w:tc>
          <w:tcPr>
            <w:tcW w:w="2127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F18BCD8" w14:textId="77777777" w:rsidR="00983BD2" w:rsidRPr="00E65CE5" w:rsidRDefault="00983BD2" w:rsidP="002C105D">
            <w:pPr>
              <w:pStyle w:val="20"/>
              <w:rPr>
                <w:sz w:val="15"/>
                <w:szCs w:val="15"/>
              </w:rPr>
            </w:pPr>
            <w:r w:rsidRPr="00712B6E">
              <w:rPr>
                <w:sz w:val="15"/>
                <w:szCs w:val="15"/>
              </w:rPr>
              <w:t>Gender</w:t>
            </w:r>
          </w:p>
        </w:tc>
        <w:tc>
          <w:tcPr>
            <w:tcW w:w="1134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311806A" w14:textId="1E4DC488" w:rsidR="00983BD2" w:rsidRPr="00E65CE5" w:rsidRDefault="004867D6" w:rsidP="002C105D">
            <w:pPr>
              <w:pStyle w:val="20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F</w:t>
            </w:r>
          </w:p>
        </w:tc>
        <w:tc>
          <w:tcPr>
            <w:tcW w:w="947" w:type="dxa"/>
          </w:tcPr>
          <w:p w14:paraId="51782318" w14:textId="28795B77" w:rsidR="00983BD2" w:rsidRDefault="004867D6" w:rsidP="002C105D">
            <w:pPr>
              <w:pStyle w:val="20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F</w:t>
            </w:r>
          </w:p>
        </w:tc>
        <w:tc>
          <w:tcPr>
            <w:tcW w:w="947" w:type="dxa"/>
          </w:tcPr>
          <w:p w14:paraId="08E73F98" w14:textId="52B6B7B3" w:rsidR="00983BD2" w:rsidRDefault="004867D6" w:rsidP="002C105D">
            <w:pPr>
              <w:pStyle w:val="20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M</w:t>
            </w:r>
          </w:p>
        </w:tc>
        <w:tc>
          <w:tcPr>
            <w:tcW w:w="947" w:type="dxa"/>
          </w:tcPr>
          <w:p w14:paraId="2A7F559B" w14:textId="46B23534" w:rsidR="00983BD2" w:rsidRDefault="004867D6" w:rsidP="002C105D">
            <w:pPr>
              <w:pStyle w:val="20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M</w:t>
            </w:r>
          </w:p>
        </w:tc>
        <w:tc>
          <w:tcPr>
            <w:tcW w:w="947" w:type="dxa"/>
          </w:tcPr>
          <w:p w14:paraId="7203D54D" w14:textId="75D73707" w:rsidR="00983BD2" w:rsidRDefault="004867D6" w:rsidP="002C105D">
            <w:pPr>
              <w:pStyle w:val="20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F</w:t>
            </w:r>
          </w:p>
        </w:tc>
        <w:tc>
          <w:tcPr>
            <w:tcW w:w="947" w:type="dxa"/>
          </w:tcPr>
          <w:p w14:paraId="181ADB71" w14:textId="5C66EC9F" w:rsidR="00983BD2" w:rsidRDefault="004867D6" w:rsidP="002C105D">
            <w:pPr>
              <w:pStyle w:val="20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M</w:t>
            </w:r>
          </w:p>
        </w:tc>
        <w:tc>
          <w:tcPr>
            <w:tcW w:w="947" w:type="dxa"/>
          </w:tcPr>
          <w:p w14:paraId="59614A40" w14:textId="73906AF2" w:rsidR="00983BD2" w:rsidRDefault="004867D6" w:rsidP="002C105D">
            <w:pPr>
              <w:pStyle w:val="20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M</w:t>
            </w:r>
          </w:p>
        </w:tc>
        <w:tc>
          <w:tcPr>
            <w:tcW w:w="947" w:type="dxa"/>
          </w:tcPr>
          <w:p w14:paraId="046A6F0B" w14:textId="0663C84B" w:rsidR="00983BD2" w:rsidRDefault="004867D6" w:rsidP="002C105D">
            <w:pPr>
              <w:pStyle w:val="20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M</w:t>
            </w:r>
          </w:p>
        </w:tc>
        <w:tc>
          <w:tcPr>
            <w:tcW w:w="947" w:type="dxa"/>
          </w:tcPr>
          <w:p w14:paraId="02329ACB" w14:textId="3D079AD2" w:rsidR="00983BD2" w:rsidRDefault="004867D6" w:rsidP="002C105D">
            <w:pPr>
              <w:pStyle w:val="20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M</w:t>
            </w:r>
          </w:p>
        </w:tc>
        <w:tc>
          <w:tcPr>
            <w:tcW w:w="947" w:type="dxa"/>
          </w:tcPr>
          <w:p w14:paraId="6A690E26" w14:textId="67CB3F41" w:rsidR="00983BD2" w:rsidRDefault="004867D6" w:rsidP="002C105D">
            <w:pPr>
              <w:pStyle w:val="20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F</w:t>
            </w:r>
          </w:p>
        </w:tc>
        <w:tc>
          <w:tcPr>
            <w:tcW w:w="947" w:type="dxa"/>
          </w:tcPr>
          <w:p w14:paraId="5B50AEAF" w14:textId="7B46A010" w:rsidR="00983BD2" w:rsidRDefault="004867D6" w:rsidP="002C105D">
            <w:pPr>
              <w:pStyle w:val="20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F</w:t>
            </w:r>
          </w:p>
        </w:tc>
        <w:tc>
          <w:tcPr>
            <w:tcW w:w="947" w:type="dxa"/>
          </w:tcPr>
          <w:p w14:paraId="09503CE9" w14:textId="237985A8" w:rsidR="00983BD2" w:rsidRDefault="004867D6" w:rsidP="002C105D">
            <w:pPr>
              <w:pStyle w:val="20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M</w:t>
            </w:r>
          </w:p>
        </w:tc>
      </w:tr>
      <w:tr w:rsidR="00983BD2" w:rsidRPr="00E65CE5" w14:paraId="388B53C8" w14:textId="663D6DF1" w:rsidTr="00A54718">
        <w:trPr>
          <w:cantSplit/>
        </w:trPr>
        <w:tc>
          <w:tcPr>
            <w:tcW w:w="2127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9E3B9B2" w14:textId="77777777" w:rsidR="00983BD2" w:rsidRPr="00E65CE5" w:rsidRDefault="00983BD2" w:rsidP="002C105D">
            <w:pPr>
              <w:pStyle w:val="20"/>
              <w:rPr>
                <w:sz w:val="15"/>
                <w:szCs w:val="15"/>
              </w:rPr>
            </w:pPr>
            <w:r w:rsidRPr="00712B6E">
              <w:rPr>
                <w:sz w:val="15"/>
                <w:szCs w:val="15"/>
              </w:rPr>
              <w:t>Height (cm) / Weight (kg)</w:t>
            </w:r>
          </w:p>
        </w:tc>
        <w:tc>
          <w:tcPr>
            <w:tcW w:w="1134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057CB8A" w14:textId="527AB792" w:rsidR="00983BD2" w:rsidRPr="00E65CE5" w:rsidRDefault="004867D6" w:rsidP="002C105D">
            <w:pPr>
              <w:pStyle w:val="20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163</w:t>
            </w:r>
            <w:r w:rsidR="007221CE">
              <w:rPr>
                <w:rFonts w:hint="eastAsia"/>
                <w:sz w:val="15"/>
                <w:szCs w:val="15"/>
              </w:rPr>
              <w:t>/86</w:t>
            </w:r>
          </w:p>
        </w:tc>
        <w:tc>
          <w:tcPr>
            <w:tcW w:w="947" w:type="dxa"/>
          </w:tcPr>
          <w:p w14:paraId="132839DD" w14:textId="3CA052AA" w:rsidR="00983BD2" w:rsidRDefault="004867D6" w:rsidP="002C105D">
            <w:pPr>
              <w:pStyle w:val="20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157</w:t>
            </w:r>
            <w:r w:rsidR="007221CE">
              <w:rPr>
                <w:rFonts w:hint="eastAsia"/>
                <w:sz w:val="15"/>
                <w:szCs w:val="15"/>
              </w:rPr>
              <w:t>/</w:t>
            </w:r>
            <w:r w:rsidR="00F417BD">
              <w:rPr>
                <w:rFonts w:hint="eastAsia"/>
                <w:sz w:val="15"/>
                <w:szCs w:val="15"/>
              </w:rPr>
              <w:t>92</w:t>
            </w:r>
          </w:p>
        </w:tc>
        <w:tc>
          <w:tcPr>
            <w:tcW w:w="947" w:type="dxa"/>
          </w:tcPr>
          <w:p w14:paraId="094086C4" w14:textId="5487F933" w:rsidR="00983BD2" w:rsidRDefault="004867D6" w:rsidP="002C105D">
            <w:pPr>
              <w:pStyle w:val="20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174</w:t>
            </w:r>
            <w:r w:rsidR="007221CE">
              <w:rPr>
                <w:rFonts w:hint="eastAsia"/>
                <w:sz w:val="15"/>
                <w:szCs w:val="15"/>
              </w:rPr>
              <w:t>/</w:t>
            </w:r>
            <w:r w:rsidR="00F417BD">
              <w:rPr>
                <w:rFonts w:hint="eastAsia"/>
                <w:sz w:val="15"/>
                <w:szCs w:val="15"/>
              </w:rPr>
              <w:t>114</w:t>
            </w:r>
          </w:p>
        </w:tc>
        <w:tc>
          <w:tcPr>
            <w:tcW w:w="947" w:type="dxa"/>
          </w:tcPr>
          <w:p w14:paraId="0B7EB884" w14:textId="0E066E24" w:rsidR="00983BD2" w:rsidRDefault="004867D6" w:rsidP="002C105D">
            <w:pPr>
              <w:pStyle w:val="20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168</w:t>
            </w:r>
            <w:r w:rsidR="007221CE">
              <w:rPr>
                <w:rFonts w:hint="eastAsia"/>
                <w:sz w:val="15"/>
                <w:szCs w:val="15"/>
              </w:rPr>
              <w:t>/101</w:t>
            </w:r>
          </w:p>
        </w:tc>
        <w:tc>
          <w:tcPr>
            <w:tcW w:w="947" w:type="dxa"/>
          </w:tcPr>
          <w:p w14:paraId="177952FB" w14:textId="6DB3C9B1" w:rsidR="00983BD2" w:rsidRDefault="004867D6" w:rsidP="002C105D">
            <w:pPr>
              <w:pStyle w:val="20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155</w:t>
            </w:r>
            <w:r w:rsidR="007221CE">
              <w:rPr>
                <w:rFonts w:hint="eastAsia"/>
                <w:sz w:val="15"/>
                <w:szCs w:val="15"/>
              </w:rPr>
              <w:t>/86</w:t>
            </w:r>
          </w:p>
        </w:tc>
        <w:tc>
          <w:tcPr>
            <w:tcW w:w="947" w:type="dxa"/>
          </w:tcPr>
          <w:p w14:paraId="24713569" w14:textId="10CB4540" w:rsidR="00983BD2" w:rsidRDefault="004867D6" w:rsidP="002C105D">
            <w:pPr>
              <w:pStyle w:val="20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176</w:t>
            </w:r>
            <w:r w:rsidR="007221CE">
              <w:rPr>
                <w:rFonts w:hint="eastAsia"/>
                <w:sz w:val="15"/>
                <w:szCs w:val="15"/>
              </w:rPr>
              <w:t>/</w:t>
            </w:r>
            <w:r w:rsidR="00F417BD">
              <w:rPr>
                <w:rFonts w:hint="eastAsia"/>
                <w:sz w:val="15"/>
                <w:szCs w:val="15"/>
              </w:rPr>
              <w:t>107</w:t>
            </w:r>
          </w:p>
        </w:tc>
        <w:tc>
          <w:tcPr>
            <w:tcW w:w="947" w:type="dxa"/>
          </w:tcPr>
          <w:p w14:paraId="261AC8E6" w14:textId="5396E965" w:rsidR="00983BD2" w:rsidRDefault="004867D6" w:rsidP="002C105D">
            <w:pPr>
              <w:pStyle w:val="20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170</w:t>
            </w:r>
            <w:r w:rsidR="007221CE">
              <w:rPr>
                <w:rFonts w:hint="eastAsia"/>
                <w:sz w:val="15"/>
                <w:szCs w:val="15"/>
              </w:rPr>
              <w:t>/70</w:t>
            </w:r>
          </w:p>
        </w:tc>
        <w:tc>
          <w:tcPr>
            <w:tcW w:w="947" w:type="dxa"/>
          </w:tcPr>
          <w:p w14:paraId="6C99EB88" w14:textId="62D0FD03" w:rsidR="00983BD2" w:rsidRDefault="004867D6" w:rsidP="002C105D">
            <w:pPr>
              <w:pStyle w:val="20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183</w:t>
            </w:r>
            <w:r w:rsidR="007221CE">
              <w:rPr>
                <w:rFonts w:hint="eastAsia"/>
                <w:sz w:val="15"/>
                <w:szCs w:val="15"/>
              </w:rPr>
              <w:t>/78</w:t>
            </w:r>
          </w:p>
        </w:tc>
        <w:tc>
          <w:tcPr>
            <w:tcW w:w="947" w:type="dxa"/>
          </w:tcPr>
          <w:p w14:paraId="67EDA149" w14:textId="42334B82" w:rsidR="00983BD2" w:rsidRDefault="004867D6" w:rsidP="002C105D">
            <w:pPr>
              <w:pStyle w:val="20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167</w:t>
            </w:r>
            <w:r w:rsidR="007221CE">
              <w:rPr>
                <w:rFonts w:hint="eastAsia"/>
                <w:sz w:val="15"/>
                <w:szCs w:val="15"/>
              </w:rPr>
              <w:t>/54</w:t>
            </w:r>
          </w:p>
        </w:tc>
        <w:tc>
          <w:tcPr>
            <w:tcW w:w="947" w:type="dxa"/>
          </w:tcPr>
          <w:p w14:paraId="2251687B" w14:textId="767891EC" w:rsidR="00983BD2" w:rsidRDefault="004867D6" w:rsidP="002C105D">
            <w:pPr>
              <w:pStyle w:val="20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161</w:t>
            </w:r>
            <w:r w:rsidR="007221CE">
              <w:rPr>
                <w:rFonts w:hint="eastAsia"/>
                <w:sz w:val="15"/>
                <w:szCs w:val="15"/>
              </w:rPr>
              <w:t>/50</w:t>
            </w:r>
          </w:p>
        </w:tc>
        <w:tc>
          <w:tcPr>
            <w:tcW w:w="947" w:type="dxa"/>
          </w:tcPr>
          <w:p w14:paraId="2821ECEF" w14:textId="7E9AA370" w:rsidR="00983BD2" w:rsidRDefault="004867D6" w:rsidP="002C105D">
            <w:pPr>
              <w:pStyle w:val="20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159</w:t>
            </w:r>
            <w:r w:rsidR="007221CE">
              <w:rPr>
                <w:rFonts w:hint="eastAsia"/>
                <w:sz w:val="15"/>
                <w:szCs w:val="15"/>
              </w:rPr>
              <w:t>/49</w:t>
            </w:r>
          </w:p>
        </w:tc>
        <w:tc>
          <w:tcPr>
            <w:tcW w:w="947" w:type="dxa"/>
          </w:tcPr>
          <w:p w14:paraId="5DAF9256" w14:textId="7F9B69A0" w:rsidR="00983BD2" w:rsidRDefault="004867D6" w:rsidP="002C105D">
            <w:pPr>
              <w:pStyle w:val="20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172</w:t>
            </w:r>
            <w:r w:rsidR="007221CE">
              <w:rPr>
                <w:rFonts w:hint="eastAsia"/>
                <w:sz w:val="15"/>
                <w:szCs w:val="15"/>
              </w:rPr>
              <w:t>/67</w:t>
            </w:r>
          </w:p>
        </w:tc>
      </w:tr>
      <w:tr w:rsidR="00983BD2" w:rsidRPr="00E65CE5" w14:paraId="13D0BC00" w14:textId="338DDAA3" w:rsidTr="00A54718">
        <w:trPr>
          <w:cantSplit/>
        </w:trPr>
        <w:tc>
          <w:tcPr>
            <w:tcW w:w="2127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419FA05" w14:textId="77777777" w:rsidR="00983BD2" w:rsidRPr="00E65CE5" w:rsidRDefault="00983BD2" w:rsidP="002C105D">
            <w:pPr>
              <w:pStyle w:val="20"/>
              <w:rPr>
                <w:sz w:val="15"/>
                <w:szCs w:val="15"/>
              </w:rPr>
            </w:pPr>
            <w:r w:rsidRPr="00E65CE5">
              <w:rPr>
                <w:sz w:val="15"/>
                <w:szCs w:val="15"/>
              </w:rPr>
              <w:t>BMI</w:t>
            </w:r>
            <w:r w:rsidRPr="00E65CE5">
              <w:rPr>
                <w:sz w:val="15"/>
                <w:szCs w:val="15"/>
              </w:rPr>
              <w:t>（</w:t>
            </w:r>
            <w:r w:rsidRPr="00E65CE5">
              <w:rPr>
                <w:sz w:val="15"/>
                <w:szCs w:val="15"/>
              </w:rPr>
              <w:t>kg/m²</w:t>
            </w:r>
            <w:r w:rsidRPr="00E65CE5">
              <w:rPr>
                <w:sz w:val="15"/>
                <w:szCs w:val="15"/>
              </w:rPr>
              <w:t>）</w:t>
            </w:r>
          </w:p>
        </w:tc>
        <w:tc>
          <w:tcPr>
            <w:tcW w:w="1134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3996DE8" w14:textId="2906E54D" w:rsidR="00983BD2" w:rsidRPr="00E65CE5" w:rsidRDefault="00F417BD" w:rsidP="002C105D">
            <w:pPr>
              <w:pStyle w:val="20"/>
              <w:rPr>
                <w:sz w:val="15"/>
                <w:szCs w:val="15"/>
              </w:rPr>
            </w:pPr>
            <w:r w:rsidRPr="00F417BD">
              <w:rPr>
                <w:sz w:val="15"/>
                <w:szCs w:val="15"/>
              </w:rPr>
              <w:t>32.3</w:t>
            </w:r>
          </w:p>
        </w:tc>
        <w:tc>
          <w:tcPr>
            <w:tcW w:w="947" w:type="dxa"/>
          </w:tcPr>
          <w:p w14:paraId="301A19D3" w14:textId="63DB810C" w:rsidR="00983BD2" w:rsidRPr="00E65CE5" w:rsidRDefault="00F417BD" w:rsidP="002C105D">
            <w:pPr>
              <w:pStyle w:val="20"/>
              <w:rPr>
                <w:sz w:val="15"/>
                <w:szCs w:val="15"/>
              </w:rPr>
            </w:pPr>
            <w:r w:rsidRPr="00F417BD">
              <w:rPr>
                <w:sz w:val="15"/>
                <w:szCs w:val="15"/>
              </w:rPr>
              <w:t>37.5</w:t>
            </w:r>
          </w:p>
        </w:tc>
        <w:tc>
          <w:tcPr>
            <w:tcW w:w="947" w:type="dxa"/>
          </w:tcPr>
          <w:p w14:paraId="745D847F" w14:textId="29CE4570" w:rsidR="00983BD2" w:rsidRPr="00E65CE5" w:rsidRDefault="00F417BD" w:rsidP="002C105D">
            <w:pPr>
              <w:pStyle w:val="20"/>
              <w:rPr>
                <w:sz w:val="15"/>
                <w:szCs w:val="15"/>
              </w:rPr>
            </w:pPr>
            <w:r w:rsidRPr="00F417BD">
              <w:rPr>
                <w:sz w:val="15"/>
                <w:szCs w:val="15"/>
              </w:rPr>
              <w:t>36.1</w:t>
            </w:r>
          </w:p>
        </w:tc>
        <w:tc>
          <w:tcPr>
            <w:tcW w:w="947" w:type="dxa"/>
          </w:tcPr>
          <w:p w14:paraId="42B0FBF7" w14:textId="35617869" w:rsidR="00983BD2" w:rsidRPr="00E65CE5" w:rsidRDefault="00F417BD" w:rsidP="002C105D">
            <w:pPr>
              <w:pStyle w:val="20"/>
              <w:rPr>
                <w:sz w:val="15"/>
                <w:szCs w:val="15"/>
              </w:rPr>
            </w:pPr>
            <w:r w:rsidRPr="00F417BD">
              <w:rPr>
                <w:sz w:val="15"/>
                <w:szCs w:val="15"/>
              </w:rPr>
              <w:t>36.1</w:t>
            </w:r>
          </w:p>
        </w:tc>
        <w:tc>
          <w:tcPr>
            <w:tcW w:w="947" w:type="dxa"/>
          </w:tcPr>
          <w:p w14:paraId="1ABF0814" w14:textId="12FCD5D1" w:rsidR="00983BD2" w:rsidRPr="00E65CE5" w:rsidRDefault="00F417BD" w:rsidP="002C105D">
            <w:pPr>
              <w:pStyle w:val="20"/>
              <w:rPr>
                <w:sz w:val="15"/>
                <w:szCs w:val="15"/>
              </w:rPr>
            </w:pPr>
            <w:r w:rsidRPr="00F417BD">
              <w:rPr>
                <w:sz w:val="15"/>
                <w:szCs w:val="15"/>
              </w:rPr>
              <w:t>35.9</w:t>
            </w:r>
          </w:p>
        </w:tc>
        <w:tc>
          <w:tcPr>
            <w:tcW w:w="947" w:type="dxa"/>
          </w:tcPr>
          <w:p w14:paraId="2DA59679" w14:textId="7AB8E0A8" w:rsidR="00983BD2" w:rsidRPr="00E65CE5" w:rsidRDefault="00F417BD" w:rsidP="002C105D">
            <w:pPr>
              <w:pStyle w:val="20"/>
              <w:rPr>
                <w:sz w:val="15"/>
                <w:szCs w:val="15"/>
              </w:rPr>
            </w:pPr>
            <w:r w:rsidRPr="00F417BD">
              <w:rPr>
                <w:sz w:val="15"/>
                <w:szCs w:val="15"/>
              </w:rPr>
              <w:t>34.5</w:t>
            </w:r>
          </w:p>
        </w:tc>
        <w:tc>
          <w:tcPr>
            <w:tcW w:w="947" w:type="dxa"/>
          </w:tcPr>
          <w:p w14:paraId="448A6411" w14:textId="00D456C4" w:rsidR="00983BD2" w:rsidRPr="00E65CE5" w:rsidRDefault="00F417BD" w:rsidP="002C105D">
            <w:pPr>
              <w:pStyle w:val="20"/>
              <w:rPr>
                <w:sz w:val="15"/>
                <w:szCs w:val="15"/>
              </w:rPr>
            </w:pPr>
            <w:r w:rsidRPr="00F417BD">
              <w:rPr>
                <w:sz w:val="15"/>
                <w:szCs w:val="15"/>
              </w:rPr>
              <w:t>24.2</w:t>
            </w:r>
          </w:p>
        </w:tc>
        <w:tc>
          <w:tcPr>
            <w:tcW w:w="947" w:type="dxa"/>
          </w:tcPr>
          <w:p w14:paraId="0C2DBE4A" w14:textId="6C34F392" w:rsidR="00983BD2" w:rsidRPr="00E65CE5" w:rsidRDefault="00F417BD" w:rsidP="002C105D">
            <w:pPr>
              <w:pStyle w:val="20"/>
              <w:rPr>
                <w:sz w:val="15"/>
                <w:szCs w:val="15"/>
              </w:rPr>
            </w:pPr>
            <w:r w:rsidRPr="00F417BD">
              <w:rPr>
                <w:sz w:val="15"/>
                <w:szCs w:val="15"/>
              </w:rPr>
              <w:t>23.0</w:t>
            </w:r>
          </w:p>
        </w:tc>
        <w:tc>
          <w:tcPr>
            <w:tcW w:w="947" w:type="dxa"/>
          </w:tcPr>
          <w:p w14:paraId="51E9D5C1" w14:textId="7F885DAB" w:rsidR="00983BD2" w:rsidRPr="00E65CE5" w:rsidRDefault="00F417BD" w:rsidP="002C105D">
            <w:pPr>
              <w:pStyle w:val="20"/>
              <w:rPr>
                <w:sz w:val="15"/>
                <w:szCs w:val="15"/>
              </w:rPr>
            </w:pPr>
            <w:r w:rsidRPr="00F417BD">
              <w:rPr>
                <w:sz w:val="15"/>
                <w:szCs w:val="15"/>
              </w:rPr>
              <w:t>19.4</w:t>
            </w:r>
          </w:p>
        </w:tc>
        <w:tc>
          <w:tcPr>
            <w:tcW w:w="947" w:type="dxa"/>
          </w:tcPr>
          <w:p w14:paraId="12BA21C9" w14:textId="780209D2" w:rsidR="00983BD2" w:rsidRPr="00E65CE5" w:rsidRDefault="00F417BD" w:rsidP="002C105D">
            <w:pPr>
              <w:pStyle w:val="20"/>
              <w:rPr>
                <w:sz w:val="15"/>
                <w:szCs w:val="15"/>
              </w:rPr>
            </w:pPr>
            <w:r w:rsidRPr="00F417BD">
              <w:rPr>
                <w:sz w:val="15"/>
                <w:szCs w:val="15"/>
              </w:rPr>
              <w:t>19.4</w:t>
            </w:r>
          </w:p>
        </w:tc>
        <w:tc>
          <w:tcPr>
            <w:tcW w:w="947" w:type="dxa"/>
          </w:tcPr>
          <w:p w14:paraId="09AED93D" w14:textId="5F337E99" w:rsidR="00983BD2" w:rsidRPr="00E65CE5" w:rsidRDefault="00F417BD" w:rsidP="002C105D">
            <w:pPr>
              <w:pStyle w:val="20"/>
              <w:rPr>
                <w:sz w:val="15"/>
                <w:szCs w:val="15"/>
              </w:rPr>
            </w:pPr>
            <w:r w:rsidRPr="00F417BD">
              <w:rPr>
                <w:sz w:val="15"/>
                <w:szCs w:val="15"/>
              </w:rPr>
              <w:t>19.3</w:t>
            </w:r>
          </w:p>
        </w:tc>
        <w:tc>
          <w:tcPr>
            <w:tcW w:w="947" w:type="dxa"/>
          </w:tcPr>
          <w:p w14:paraId="6409808B" w14:textId="762F0372" w:rsidR="00983BD2" w:rsidRPr="00AC4E55" w:rsidRDefault="00F417BD" w:rsidP="002C105D">
            <w:pPr>
              <w:pStyle w:val="20"/>
              <w:rPr>
                <w:sz w:val="15"/>
                <w:szCs w:val="15"/>
              </w:rPr>
            </w:pPr>
            <w:r w:rsidRPr="00F417BD">
              <w:rPr>
                <w:sz w:val="15"/>
                <w:szCs w:val="15"/>
              </w:rPr>
              <w:t>22.4</w:t>
            </w:r>
          </w:p>
        </w:tc>
      </w:tr>
      <w:tr w:rsidR="00983BD2" w:rsidRPr="00E65CE5" w14:paraId="7663F846" w14:textId="5B9552D3" w:rsidTr="00A54718">
        <w:trPr>
          <w:cantSplit/>
        </w:trPr>
        <w:tc>
          <w:tcPr>
            <w:tcW w:w="2127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9C90060" w14:textId="77777777" w:rsidR="00983BD2" w:rsidRPr="00E65CE5" w:rsidRDefault="00983BD2" w:rsidP="002C105D">
            <w:pPr>
              <w:pStyle w:val="20"/>
              <w:rPr>
                <w:sz w:val="15"/>
                <w:szCs w:val="15"/>
              </w:rPr>
            </w:pPr>
            <w:r w:rsidRPr="00712B6E">
              <w:rPr>
                <w:sz w:val="15"/>
                <w:szCs w:val="15"/>
              </w:rPr>
              <w:t>Medical History</w:t>
            </w:r>
          </w:p>
        </w:tc>
        <w:tc>
          <w:tcPr>
            <w:tcW w:w="1134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F203B71" w14:textId="5E8A7938" w:rsidR="00983BD2" w:rsidRPr="00E65CE5" w:rsidRDefault="004867D6" w:rsidP="002C105D">
            <w:pPr>
              <w:pStyle w:val="20"/>
              <w:rPr>
                <w:sz w:val="15"/>
                <w:szCs w:val="15"/>
              </w:rPr>
            </w:pPr>
            <w:r w:rsidRPr="00712B6E">
              <w:rPr>
                <w:sz w:val="15"/>
                <w:szCs w:val="15"/>
              </w:rPr>
              <w:t>hypertension</w:t>
            </w:r>
          </w:p>
        </w:tc>
        <w:tc>
          <w:tcPr>
            <w:tcW w:w="947" w:type="dxa"/>
          </w:tcPr>
          <w:p w14:paraId="52952C5A" w14:textId="773BF5F8" w:rsidR="00983BD2" w:rsidRDefault="004867D6" w:rsidP="002C105D">
            <w:pPr>
              <w:pStyle w:val="20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None</w:t>
            </w:r>
          </w:p>
        </w:tc>
        <w:tc>
          <w:tcPr>
            <w:tcW w:w="947" w:type="dxa"/>
          </w:tcPr>
          <w:p w14:paraId="3FD34B6B" w14:textId="5258297F" w:rsidR="00983BD2" w:rsidRPr="00712B6E" w:rsidRDefault="004867D6" w:rsidP="002C105D">
            <w:pPr>
              <w:pStyle w:val="20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None</w:t>
            </w:r>
          </w:p>
        </w:tc>
        <w:tc>
          <w:tcPr>
            <w:tcW w:w="947" w:type="dxa"/>
          </w:tcPr>
          <w:p w14:paraId="28010FBB" w14:textId="327C591C" w:rsidR="00983BD2" w:rsidRPr="00712B6E" w:rsidRDefault="004867D6" w:rsidP="002C105D">
            <w:pPr>
              <w:pStyle w:val="20"/>
              <w:rPr>
                <w:sz w:val="15"/>
                <w:szCs w:val="15"/>
              </w:rPr>
            </w:pPr>
            <w:r w:rsidRPr="00712B6E">
              <w:rPr>
                <w:sz w:val="15"/>
                <w:szCs w:val="15"/>
              </w:rPr>
              <w:t>hypertension</w:t>
            </w:r>
          </w:p>
        </w:tc>
        <w:tc>
          <w:tcPr>
            <w:tcW w:w="947" w:type="dxa"/>
          </w:tcPr>
          <w:p w14:paraId="4BC533D4" w14:textId="39E6532D" w:rsidR="00983BD2" w:rsidRDefault="004867D6" w:rsidP="002C105D">
            <w:pPr>
              <w:pStyle w:val="20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None</w:t>
            </w:r>
          </w:p>
        </w:tc>
        <w:tc>
          <w:tcPr>
            <w:tcW w:w="947" w:type="dxa"/>
          </w:tcPr>
          <w:p w14:paraId="67621D03" w14:textId="518AAD73" w:rsidR="00983BD2" w:rsidRPr="005B3430" w:rsidRDefault="004867D6" w:rsidP="002C105D">
            <w:pPr>
              <w:pStyle w:val="20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None</w:t>
            </w:r>
          </w:p>
        </w:tc>
        <w:tc>
          <w:tcPr>
            <w:tcW w:w="947" w:type="dxa"/>
          </w:tcPr>
          <w:p w14:paraId="39FFE37E" w14:textId="5411A556" w:rsidR="00983BD2" w:rsidRPr="005B3430" w:rsidRDefault="004867D6" w:rsidP="002C105D">
            <w:pPr>
              <w:pStyle w:val="20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None</w:t>
            </w:r>
          </w:p>
        </w:tc>
        <w:tc>
          <w:tcPr>
            <w:tcW w:w="947" w:type="dxa"/>
          </w:tcPr>
          <w:p w14:paraId="28C725BA" w14:textId="4400B2BA" w:rsidR="00983BD2" w:rsidRPr="005B3430" w:rsidRDefault="004867D6" w:rsidP="002C105D">
            <w:pPr>
              <w:pStyle w:val="20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None</w:t>
            </w:r>
          </w:p>
        </w:tc>
        <w:tc>
          <w:tcPr>
            <w:tcW w:w="947" w:type="dxa"/>
          </w:tcPr>
          <w:p w14:paraId="7AFF18F3" w14:textId="69D56548" w:rsidR="00983BD2" w:rsidRPr="005B3430" w:rsidRDefault="004867D6" w:rsidP="002C105D">
            <w:pPr>
              <w:pStyle w:val="20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None</w:t>
            </w:r>
          </w:p>
        </w:tc>
        <w:tc>
          <w:tcPr>
            <w:tcW w:w="947" w:type="dxa"/>
          </w:tcPr>
          <w:p w14:paraId="276D0DF3" w14:textId="3AC5A212" w:rsidR="00983BD2" w:rsidRPr="005B3430" w:rsidRDefault="004867D6" w:rsidP="002C105D">
            <w:pPr>
              <w:pStyle w:val="20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None</w:t>
            </w:r>
          </w:p>
        </w:tc>
        <w:tc>
          <w:tcPr>
            <w:tcW w:w="947" w:type="dxa"/>
          </w:tcPr>
          <w:p w14:paraId="1DBCFDDE" w14:textId="75FB7694" w:rsidR="00983BD2" w:rsidRPr="005B3430" w:rsidRDefault="004867D6" w:rsidP="002C105D">
            <w:pPr>
              <w:pStyle w:val="20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None</w:t>
            </w:r>
          </w:p>
        </w:tc>
        <w:tc>
          <w:tcPr>
            <w:tcW w:w="947" w:type="dxa"/>
          </w:tcPr>
          <w:p w14:paraId="0A974BF0" w14:textId="56554083" w:rsidR="00983BD2" w:rsidRDefault="004867D6" w:rsidP="002C105D">
            <w:pPr>
              <w:pStyle w:val="20"/>
              <w:rPr>
                <w:sz w:val="15"/>
                <w:szCs w:val="15"/>
              </w:rPr>
            </w:pPr>
            <w:r w:rsidRPr="00712B6E">
              <w:rPr>
                <w:sz w:val="15"/>
                <w:szCs w:val="15"/>
              </w:rPr>
              <w:t>hypertension</w:t>
            </w:r>
          </w:p>
        </w:tc>
      </w:tr>
      <w:tr w:rsidR="00983BD2" w:rsidRPr="00E65CE5" w14:paraId="392AFCC4" w14:textId="6948DD26" w:rsidTr="00A54718">
        <w:trPr>
          <w:cantSplit/>
        </w:trPr>
        <w:tc>
          <w:tcPr>
            <w:tcW w:w="2127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4389255" w14:textId="77777777" w:rsidR="00983BD2" w:rsidRPr="00E65CE5" w:rsidRDefault="00983BD2" w:rsidP="002C105D">
            <w:pPr>
              <w:pStyle w:val="20"/>
              <w:rPr>
                <w:sz w:val="15"/>
                <w:szCs w:val="15"/>
              </w:rPr>
            </w:pPr>
            <w:r w:rsidRPr="00712B6E">
              <w:rPr>
                <w:sz w:val="15"/>
                <w:szCs w:val="15"/>
              </w:rPr>
              <w:t>Smoking History (years / cigarettes per day)</w:t>
            </w:r>
          </w:p>
        </w:tc>
        <w:tc>
          <w:tcPr>
            <w:tcW w:w="1134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952BF4A" w14:textId="2CDB0A9E" w:rsidR="00983BD2" w:rsidRPr="00E65CE5" w:rsidRDefault="004867D6" w:rsidP="002C105D">
            <w:pPr>
              <w:pStyle w:val="20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None</w:t>
            </w:r>
          </w:p>
        </w:tc>
        <w:tc>
          <w:tcPr>
            <w:tcW w:w="947" w:type="dxa"/>
          </w:tcPr>
          <w:p w14:paraId="36814FD4" w14:textId="6A330A24" w:rsidR="00983BD2" w:rsidRDefault="004867D6" w:rsidP="002C105D">
            <w:pPr>
              <w:pStyle w:val="20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None</w:t>
            </w:r>
          </w:p>
        </w:tc>
        <w:tc>
          <w:tcPr>
            <w:tcW w:w="947" w:type="dxa"/>
          </w:tcPr>
          <w:p w14:paraId="19E0389B" w14:textId="67B1784D" w:rsidR="00983BD2" w:rsidRDefault="004867D6" w:rsidP="002C105D">
            <w:pPr>
              <w:pStyle w:val="20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None</w:t>
            </w:r>
          </w:p>
        </w:tc>
        <w:tc>
          <w:tcPr>
            <w:tcW w:w="947" w:type="dxa"/>
          </w:tcPr>
          <w:p w14:paraId="49E85BD0" w14:textId="06BED250" w:rsidR="00983BD2" w:rsidRDefault="004867D6" w:rsidP="002C105D">
            <w:pPr>
              <w:pStyle w:val="20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20/10</w:t>
            </w:r>
          </w:p>
        </w:tc>
        <w:tc>
          <w:tcPr>
            <w:tcW w:w="947" w:type="dxa"/>
          </w:tcPr>
          <w:p w14:paraId="72171BAB" w14:textId="4318F081" w:rsidR="00983BD2" w:rsidRDefault="004867D6" w:rsidP="002C105D">
            <w:pPr>
              <w:pStyle w:val="20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None</w:t>
            </w:r>
          </w:p>
        </w:tc>
        <w:tc>
          <w:tcPr>
            <w:tcW w:w="947" w:type="dxa"/>
          </w:tcPr>
          <w:p w14:paraId="7B8D588B" w14:textId="30297342" w:rsidR="00983BD2" w:rsidRDefault="004867D6" w:rsidP="002C105D">
            <w:pPr>
              <w:pStyle w:val="20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None</w:t>
            </w:r>
          </w:p>
        </w:tc>
        <w:tc>
          <w:tcPr>
            <w:tcW w:w="947" w:type="dxa"/>
          </w:tcPr>
          <w:p w14:paraId="788ABC36" w14:textId="1043D742" w:rsidR="00983BD2" w:rsidRDefault="004867D6" w:rsidP="002C105D">
            <w:pPr>
              <w:pStyle w:val="20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None</w:t>
            </w:r>
          </w:p>
        </w:tc>
        <w:tc>
          <w:tcPr>
            <w:tcW w:w="947" w:type="dxa"/>
          </w:tcPr>
          <w:p w14:paraId="7D635D39" w14:textId="413777B4" w:rsidR="00983BD2" w:rsidRPr="004867D6" w:rsidRDefault="004867D6" w:rsidP="002C105D">
            <w:pPr>
              <w:pStyle w:val="20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None</w:t>
            </w:r>
          </w:p>
        </w:tc>
        <w:tc>
          <w:tcPr>
            <w:tcW w:w="947" w:type="dxa"/>
          </w:tcPr>
          <w:p w14:paraId="67FC4C6A" w14:textId="5C71A9DD" w:rsidR="00983BD2" w:rsidRDefault="004867D6" w:rsidP="002C105D">
            <w:pPr>
              <w:pStyle w:val="20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30/15</w:t>
            </w:r>
          </w:p>
        </w:tc>
        <w:tc>
          <w:tcPr>
            <w:tcW w:w="947" w:type="dxa"/>
          </w:tcPr>
          <w:p w14:paraId="550C7053" w14:textId="2ECF4E25" w:rsidR="00983BD2" w:rsidRDefault="004867D6" w:rsidP="002C105D">
            <w:pPr>
              <w:pStyle w:val="20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None</w:t>
            </w:r>
          </w:p>
        </w:tc>
        <w:tc>
          <w:tcPr>
            <w:tcW w:w="947" w:type="dxa"/>
          </w:tcPr>
          <w:p w14:paraId="593DF69E" w14:textId="61F5ADA4" w:rsidR="00983BD2" w:rsidRDefault="004867D6" w:rsidP="002C105D">
            <w:pPr>
              <w:pStyle w:val="20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None</w:t>
            </w:r>
          </w:p>
        </w:tc>
        <w:tc>
          <w:tcPr>
            <w:tcW w:w="947" w:type="dxa"/>
          </w:tcPr>
          <w:p w14:paraId="2B58E607" w14:textId="6F586903" w:rsidR="00983BD2" w:rsidRDefault="004867D6" w:rsidP="002C105D">
            <w:pPr>
              <w:pStyle w:val="20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10/10</w:t>
            </w:r>
          </w:p>
        </w:tc>
      </w:tr>
      <w:tr w:rsidR="00983BD2" w:rsidRPr="00E65CE5" w14:paraId="75A5CB76" w14:textId="0C7D719D" w:rsidTr="00A54718">
        <w:trPr>
          <w:cantSplit/>
        </w:trPr>
        <w:tc>
          <w:tcPr>
            <w:tcW w:w="2127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12FBE39" w14:textId="6B511BD0" w:rsidR="00983BD2" w:rsidRPr="00E65CE5" w:rsidRDefault="004867D6" w:rsidP="002C105D">
            <w:pPr>
              <w:pStyle w:val="20"/>
              <w:rPr>
                <w:sz w:val="15"/>
                <w:szCs w:val="15"/>
              </w:rPr>
            </w:pPr>
            <w:r w:rsidRPr="004867D6">
              <w:rPr>
                <w:sz w:val="15"/>
                <w:szCs w:val="15"/>
              </w:rPr>
              <w:t>History of Alcohol Abuse (Yes/No)</w:t>
            </w:r>
          </w:p>
        </w:tc>
        <w:tc>
          <w:tcPr>
            <w:tcW w:w="1134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FA1746F" w14:textId="4E804231" w:rsidR="00983BD2" w:rsidRPr="00E65CE5" w:rsidRDefault="004867D6" w:rsidP="002C105D">
            <w:pPr>
              <w:pStyle w:val="20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No</w:t>
            </w:r>
          </w:p>
        </w:tc>
        <w:tc>
          <w:tcPr>
            <w:tcW w:w="947" w:type="dxa"/>
          </w:tcPr>
          <w:p w14:paraId="4FFCBD76" w14:textId="5C97C531" w:rsidR="00983BD2" w:rsidRDefault="004867D6" w:rsidP="002C105D">
            <w:pPr>
              <w:pStyle w:val="20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No</w:t>
            </w:r>
          </w:p>
        </w:tc>
        <w:tc>
          <w:tcPr>
            <w:tcW w:w="947" w:type="dxa"/>
          </w:tcPr>
          <w:p w14:paraId="2DFD2A5D" w14:textId="4574BEBE" w:rsidR="00983BD2" w:rsidRPr="00712B6E" w:rsidRDefault="004867D6" w:rsidP="002C105D">
            <w:pPr>
              <w:pStyle w:val="20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No</w:t>
            </w:r>
          </w:p>
        </w:tc>
        <w:tc>
          <w:tcPr>
            <w:tcW w:w="947" w:type="dxa"/>
          </w:tcPr>
          <w:p w14:paraId="644F0B19" w14:textId="2AC665FA" w:rsidR="00983BD2" w:rsidRDefault="004867D6" w:rsidP="002C105D">
            <w:pPr>
              <w:pStyle w:val="20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No</w:t>
            </w:r>
          </w:p>
        </w:tc>
        <w:tc>
          <w:tcPr>
            <w:tcW w:w="947" w:type="dxa"/>
          </w:tcPr>
          <w:p w14:paraId="4769ABB4" w14:textId="1842F154" w:rsidR="00983BD2" w:rsidRDefault="004867D6" w:rsidP="002C105D">
            <w:pPr>
              <w:pStyle w:val="20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No</w:t>
            </w:r>
          </w:p>
        </w:tc>
        <w:tc>
          <w:tcPr>
            <w:tcW w:w="947" w:type="dxa"/>
          </w:tcPr>
          <w:p w14:paraId="3BECE844" w14:textId="5B30DE42" w:rsidR="00983BD2" w:rsidRDefault="004867D6" w:rsidP="002C105D">
            <w:pPr>
              <w:pStyle w:val="20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No</w:t>
            </w:r>
          </w:p>
        </w:tc>
        <w:tc>
          <w:tcPr>
            <w:tcW w:w="947" w:type="dxa"/>
          </w:tcPr>
          <w:p w14:paraId="0A97444F" w14:textId="7CCB7366" w:rsidR="00983BD2" w:rsidRDefault="004867D6" w:rsidP="002C105D">
            <w:pPr>
              <w:pStyle w:val="20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No</w:t>
            </w:r>
          </w:p>
        </w:tc>
        <w:tc>
          <w:tcPr>
            <w:tcW w:w="947" w:type="dxa"/>
          </w:tcPr>
          <w:p w14:paraId="682448BD" w14:textId="2416FFB3" w:rsidR="00983BD2" w:rsidRDefault="004867D6" w:rsidP="002C105D">
            <w:pPr>
              <w:pStyle w:val="20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No</w:t>
            </w:r>
          </w:p>
        </w:tc>
        <w:tc>
          <w:tcPr>
            <w:tcW w:w="947" w:type="dxa"/>
          </w:tcPr>
          <w:p w14:paraId="530763C9" w14:textId="215C4262" w:rsidR="00983BD2" w:rsidRDefault="004867D6" w:rsidP="002C105D">
            <w:pPr>
              <w:pStyle w:val="20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No</w:t>
            </w:r>
          </w:p>
        </w:tc>
        <w:tc>
          <w:tcPr>
            <w:tcW w:w="947" w:type="dxa"/>
          </w:tcPr>
          <w:p w14:paraId="5D8BE9CA" w14:textId="6B6B6099" w:rsidR="00983BD2" w:rsidRDefault="004867D6" w:rsidP="002C105D">
            <w:pPr>
              <w:pStyle w:val="20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No</w:t>
            </w:r>
          </w:p>
        </w:tc>
        <w:tc>
          <w:tcPr>
            <w:tcW w:w="947" w:type="dxa"/>
          </w:tcPr>
          <w:p w14:paraId="5B94C711" w14:textId="1165B3DD" w:rsidR="00983BD2" w:rsidRDefault="004867D6" w:rsidP="002C105D">
            <w:pPr>
              <w:pStyle w:val="20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No</w:t>
            </w:r>
          </w:p>
        </w:tc>
        <w:tc>
          <w:tcPr>
            <w:tcW w:w="947" w:type="dxa"/>
          </w:tcPr>
          <w:p w14:paraId="437C4A0F" w14:textId="05B1D684" w:rsidR="00983BD2" w:rsidRDefault="004867D6" w:rsidP="002C105D">
            <w:pPr>
              <w:pStyle w:val="20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No</w:t>
            </w:r>
          </w:p>
        </w:tc>
      </w:tr>
      <w:tr w:rsidR="004867D6" w:rsidRPr="00E65CE5" w14:paraId="4199A99B" w14:textId="1231F9DE" w:rsidTr="00A54718">
        <w:trPr>
          <w:cantSplit/>
        </w:trPr>
        <w:tc>
          <w:tcPr>
            <w:tcW w:w="2127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D333FB2" w14:textId="1619CB29" w:rsidR="004867D6" w:rsidRPr="00E65CE5" w:rsidRDefault="004867D6" w:rsidP="004867D6">
            <w:pPr>
              <w:pStyle w:val="20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 xml:space="preserve">Obesity </w:t>
            </w:r>
            <w:r w:rsidRPr="00712B6E">
              <w:rPr>
                <w:sz w:val="15"/>
                <w:szCs w:val="15"/>
              </w:rPr>
              <w:t>Diagnosis (Yes / No)</w:t>
            </w:r>
          </w:p>
        </w:tc>
        <w:tc>
          <w:tcPr>
            <w:tcW w:w="1134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21F5DAB" w14:textId="0783027D" w:rsidR="004867D6" w:rsidRPr="000E0084" w:rsidRDefault="004867D6" w:rsidP="004867D6">
            <w:pPr>
              <w:pStyle w:val="20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Yes</w:t>
            </w:r>
          </w:p>
        </w:tc>
        <w:tc>
          <w:tcPr>
            <w:tcW w:w="947" w:type="dxa"/>
          </w:tcPr>
          <w:p w14:paraId="28591FF8" w14:textId="56DDE0FC" w:rsidR="004867D6" w:rsidRDefault="004867D6" w:rsidP="004867D6">
            <w:pPr>
              <w:pStyle w:val="20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Yes</w:t>
            </w:r>
          </w:p>
        </w:tc>
        <w:tc>
          <w:tcPr>
            <w:tcW w:w="947" w:type="dxa"/>
          </w:tcPr>
          <w:p w14:paraId="7E2C456E" w14:textId="190CF85E" w:rsidR="004867D6" w:rsidRDefault="004867D6" w:rsidP="004867D6">
            <w:pPr>
              <w:pStyle w:val="20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Yes</w:t>
            </w:r>
          </w:p>
        </w:tc>
        <w:tc>
          <w:tcPr>
            <w:tcW w:w="947" w:type="dxa"/>
          </w:tcPr>
          <w:p w14:paraId="03709316" w14:textId="21A0F94E" w:rsidR="004867D6" w:rsidRDefault="004867D6" w:rsidP="004867D6">
            <w:pPr>
              <w:pStyle w:val="20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Yes</w:t>
            </w:r>
          </w:p>
        </w:tc>
        <w:tc>
          <w:tcPr>
            <w:tcW w:w="947" w:type="dxa"/>
          </w:tcPr>
          <w:p w14:paraId="10C76BDE" w14:textId="3788DFEE" w:rsidR="004867D6" w:rsidRDefault="004867D6" w:rsidP="004867D6">
            <w:pPr>
              <w:pStyle w:val="20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Yes</w:t>
            </w:r>
          </w:p>
        </w:tc>
        <w:tc>
          <w:tcPr>
            <w:tcW w:w="947" w:type="dxa"/>
          </w:tcPr>
          <w:p w14:paraId="4D81D1F4" w14:textId="190388F3" w:rsidR="004867D6" w:rsidRDefault="004867D6" w:rsidP="004867D6">
            <w:pPr>
              <w:pStyle w:val="20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Yes</w:t>
            </w:r>
          </w:p>
        </w:tc>
        <w:tc>
          <w:tcPr>
            <w:tcW w:w="947" w:type="dxa"/>
          </w:tcPr>
          <w:p w14:paraId="08606139" w14:textId="1EC24D46" w:rsidR="004867D6" w:rsidRDefault="004867D6" w:rsidP="004867D6">
            <w:pPr>
              <w:pStyle w:val="20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No</w:t>
            </w:r>
          </w:p>
        </w:tc>
        <w:tc>
          <w:tcPr>
            <w:tcW w:w="947" w:type="dxa"/>
          </w:tcPr>
          <w:p w14:paraId="747E8A8A" w14:textId="0DA5265F" w:rsidR="004867D6" w:rsidRDefault="004867D6" w:rsidP="004867D6">
            <w:pPr>
              <w:pStyle w:val="20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No</w:t>
            </w:r>
          </w:p>
        </w:tc>
        <w:tc>
          <w:tcPr>
            <w:tcW w:w="947" w:type="dxa"/>
          </w:tcPr>
          <w:p w14:paraId="3595D13C" w14:textId="0EA91295" w:rsidR="004867D6" w:rsidRDefault="004867D6" w:rsidP="004867D6">
            <w:pPr>
              <w:pStyle w:val="20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No</w:t>
            </w:r>
          </w:p>
        </w:tc>
        <w:tc>
          <w:tcPr>
            <w:tcW w:w="947" w:type="dxa"/>
          </w:tcPr>
          <w:p w14:paraId="4F88C370" w14:textId="3D7469A0" w:rsidR="004867D6" w:rsidRDefault="004867D6" w:rsidP="004867D6">
            <w:pPr>
              <w:pStyle w:val="20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No</w:t>
            </w:r>
          </w:p>
        </w:tc>
        <w:tc>
          <w:tcPr>
            <w:tcW w:w="947" w:type="dxa"/>
          </w:tcPr>
          <w:p w14:paraId="4CBE74F5" w14:textId="489A855B" w:rsidR="004867D6" w:rsidRDefault="004867D6" w:rsidP="004867D6">
            <w:pPr>
              <w:pStyle w:val="20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No</w:t>
            </w:r>
          </w:p>
        </w:tc>
        <w:tc>
          <w:tcPr>
            <w:tcW w:w="947" w:type="dxa"/>
          </w:tcPr>
          <w:p w14:paraId="224B7A04" w14:textId="09E8E519" w:rsidR="004867D6" w:rsidRDefault="004867D6" w:rsidP="004867D6">
            <w:pPr>
              <w:pStyle w:val="20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No</w:t>
            </w:r>
          </w:p>
        </w:tc>
      </w:tr>
    </w:tbl>
    <w:p w14:paraId="43A96F7C" w14:textId="627EC212" w:rsidR="00AC4E55" w:rsidRPr="00C1673E" w:rsidRDefault="00AC4E55" w:rsidP="00AC4E55">
      <w:pPr>
        <w:pStyle w:val="11"/>
        <w:pBdr>
          <w:left w:val="single" w:sz="18" w:space="0" w:color="BBBFC4"/>
        </w:pBdr>
      </w:pPr>
    </w:p>
    <w:sectPr w:rsidR="00AC4E55" w:rsidRPr="00C1673E" w:rsidSect="00E65CE5">
      <w:pgSz w:w="16838" w:h="11906" w:orient="landscape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213E08" w14:textId="77777777" w:rsidR="002A309E" w:rsidRDefault="002A309E" w:rsidP="00A40C1D">
      <w:r>
        <w:separator/>
      </w:r>
    </w:p>
  </w:endnote>
  <w:endnote w:type="continuationSeparator" w:id="0">
    <w:p w14:paraId="3B8D4D5E" w14:textId="77777777" w:rsidR="002A309E" w:rsidRDefault="002A309E" w:rsidP="00A40C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9D4109" w14:textId="77777777" w:rsidR="002A309E" w:rsidRDefault="002A309E" w:rsidP="00A40C1D">
      <w:r>
        <w:separator/>
      </w:r>
    </w:p>
  </w:footnote>
  <w:footnote w:type="continuationSeparator" w:id="0">
    <w:p w14:paraId="6D775CE5" w14:textId="77777777" w:rsidR="002A309E" w:rsidRDefault="002A309E" w:rsidP="00A40C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559EC"/>
    <w:multiLevelType w:val="multilevel"/>
    <w:tmpl w:val="F11C7360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977921"/>
    <w:multiLevelType w:val="multilevel"/>
    <w:tmpl w:val="7C10DE6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96478BC"/>
    <w:multiLevelType w:val="hybridMultilevel"/>
    <w:tmpl w:val="100CFB54"/>
    <w:lvl w:ilvl="0" w:tplc="5DC022BC">
      <w:start w:val="1"/>
      <w:numFmt w:val="bullet"/>
      <w:lvlText w:val="●"/>
      <w:lvlJc w:val="left"/>
      <w:pPr>
        <w:ind w:left="720" w:hanging="360"/>
      </w:pPr>
    </w:lvl>
    <w:lvl w:ilvl="1" w:tplc="DB0628F4">
      <w:start w:val="1"/>
      <w:numFmt w:val="bullet"/>
      <w:lvlText w:val="○"/>
      <w:lvlJc w:val="left"/>
      <w:pPr>
        <w:ind w:left="1440" w:hanging="360"/>
      </w:pPr>
    </w:lvl>
    <w:lvl w:ilvl="2" w:tplc="75CC9F6E">
      <w:start w:val="1"/>
      <w:numFmt w:val="bullet"/>
      <w:lvlText w:val="■"/>
      <w:lvlJc w:val="left"/>
      <w:pPr>
        <w:ind w:left="2160" w:hanging="360"/>
      </w:pPr>
    </w:lvl>
    <w:lvl w:ilvl="3" w:tplc="A8AA1732">
      <w:start w:val="1"/>
      <w:numFmt w:val="bullet"/>
      <w:lvlText w:val="●"/>
      <w:lvlJc w:val="left"/>
      <w:pPr>
        <w:ind w:left="2880" w:hanging="360"/>
      </w:pPr>
    </w:lvl>
    <w:lvl w:ilvl="4" w:tplc="23EA20D2">
      <w:start w:val="1"/>
      <w:numFmt w:val="bullet"/>
      <w:lvlText w:val="○"/>
      <w:lvlJc w:val="left"/>
      <w:pPr>
        <w:ind w:left="3600" w:hanging="360"/>
      </w:pPr>
    </w:lvl>
    <w:lvl w:ilvl="5" w:tplc="89F28FA2">
      <w:start w:val="1"/>
      <w:numFmt w:val="bullet"/>
      <w:lvlText w:val="■"/>
      <w:lvlJc w:val="left"/>
      <w:pPr>
        <w:ind w:left="4320" w:hanging="360"/>
      </w:pPr>
    </w:lvl>
    <w:lvl w:ilvl="6" w:tplc="BF803336">
      <w:start w:val="1"/>
      <w:numFmt w:val="bullet"/>
      <w:lvlText w:val="●"/>
      <w:lvlJc w:val="left"/>
      <w:pPr>
        <w:ind w:left="5040" w:hanging="360"/>
      </w:pPr>
    </w:lvl>
    <w:lvl w:ilvl="7" w:tplc="F02AFEE8">
      <w:start w:val="1"/>
      <w:numFmt w:val="bullet"/>
      <w:lvlText w:val="●"/>
      <w:lvlJc w:val="left"/>
      <w:pPr>
        <w:ind w:left="5760" w:hanging="360"/>
      </w:pPr>
    </w:lvl>
    <w:lvl w:ilvl="8" w:tplc="AF5E5342">
      <w:start w:val="1"/>
      <w:numFmt w:val="bullet"/>
      <w:lvlText w:val="●"/>
      <w:lvlJc w:val="left"/>
      <w:pPr>
        <w:ind w:left="6480" w:hanging="360"/>
      </w:pPr>
    </w:lvl>
  </w:abstractNum>
  <w:abstractNum w:abstractNumId="3" w15:restartNumberingAfterBreak="0">
    <w:nsid w:val="15A05938"/>
    <w:multiLevelType w:val="multilevel"/>
    <w:tmpl w:val="FD8EB7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 w15:restartNumberingAfterBreak="0">
    <w:nsid w:val="1FDF60D5"/>
    <w:multiLevelType w:val="multilevel"/>
    <w:tmpl w:val="3F6C638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2AD499F"/>
    <w:multiLevelType w:val="multilevel"/>
    <w:tmpl w:val="50542C3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71027E4"/>
    <w:multiLevelType w:val="multilevel"/>
    <w:tmpl w:val="2434658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A6969D3"/>
    <w:multiLevelType w:val="multilevel"/>
    <w:tmpl w:val="071AECAE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15D17ED"/>
    <w:multiLevelType w:val="multilevel"/>
    <w:tmpl w:val="06A2EFE6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2997789"/>
    <w:multiLevelType w:val="multilevel"/>
    <w:tmpl w:val="4050C1D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46C7BEF"/>
    <w:multiLevelType w:val="multilevel"/>
    <w:tmpl w:val="A81241F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2E359F3"/>
    <w:multiLevelType w:val="multilevel"/>
    <w:tmpl w:val="F41C6BE2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8803430"/>
    <w:multiLevelType w:val="multilevel"/>
    <w:tmpl w:val="C2D289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8AA10F3"/>
    <w:multiLevelType w:val="multilevel"/>
    <w:tmpl w:val="BEE86F5E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62D72AD"/>
    <w:multiLevelType w:val="multilevel"/>
    <w:tmpl w:val="480C6DE4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55874314">
    <w:abstractNumId w:val="3"/>
  </w:num>
  <w:num w:numId="2" w16cid:durableId="2059087262">
    <w:abstractNumId w:val="12"/>
  </w:num>
  <w:num w:numId="3" w16cid:durableId="1483548461">
    <w:abstractNumId w:val="9"/>
  </w:num>
  <w:num w:numId="4" w16cid:durableId="1818258003">
    <w:abstractNumId w:val="4"/>
  </w:num>
  <w:num w:numId="5" w16cid:durableId="1226603075">
    <w:abstractNumId w:val="6"/>
  </w:num>
  <w:num w:numId="6" w16cid:durableId="1307587612">
    <w:abstractNumId w:val="5"/>
  </w:num>
  <w:num w:numId="7" w16cid:durableId="785082031">
    <w:abstractNumId w:val="10"/>
  </w:num>
  <w:num w:numId="8" w16cid:durableId="1285846894">
    <w:abstractNumId w:val="1"/>
  </w:num>
  <w:num w:numId="9" w16cid:durableId="672612318">
    <w:abstractNumId w:val="14"/>
  </w:num>
  <w:num w:numId="10" w16cid:durableId="248585467">
    <w:abstractNumId w:val="11"/>
  </w:num>
  <w:num w:numId="11" w16cid:durableId="1193416594">
    <w:abstractNumId w:val="0"/>
  </w:num>
  <w:num w:numId="12" w16cid:durableId="48383005">
    <w:abstractNumId w:val="13"/>
  </w:num>
  <w:num w:numId="13" w16cid:durableId="2061128834">
    <w:abstractNumId w:val="8"/>
  </w:num>
  <w:num w:numId="14" w16cid:durableId="115225623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isplayBackgroundShape/>
  <w:bordersDoNotSurroundHeader/>
  <w:bordersDoNotSurroundFooter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1E93"/>
    <w:rsid w:val="000E0084"/>
    <w:rsid w:val="00137BED"/>
    <w:rsid w:val="0018661D"/>
    <w:rsid w:val="002A309E"/>
    <w:rsid w:val="002D0B81"/>
    <w:rsid w:val="004867D6"/>
    <w:rsid w:val="005B3430"/>
    <w:rsid w:val="00712B6E"/>
    <w:rsid w:val="007221CE"/>
    <w:rsid w:val="007848F9"/>
    <w:rsid w:val="007A73CE"/>
    <w:rsid w:val="008D04B3"/>
    <w:rsid w:val="00963F59"/>
    <w:rsid w:val="00983BD2"/>
    <w:rsid w:val="00A40C1D"/>
    <w:rsid w:val="00AC4E55"/>
    <w:rsid w:val="00BD1DFC"/>
    <w:rsid w:val="00C1673E"/>
    <w:rsid w:val="00D21E93"/>
    <w:rsid w:val="00D76EDE"/>
    <w:rsid w:val="00E65CE5"/>
    <w:rsid w:val="00F417BD"/>
    <w:rsid w:val="00FF3D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BAB8E33"/>
  <w15:docId w15:val="{7771E22C-6670-4855-9010-0900770B4E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uiPriority w:val="9"/>
    <w:qFormat/>
    <w:pPr>
      <w:spacing w:before="380" w:after="140" w:line="288" w:lineRule="auto"/>
      <w:outlineLvl w:val="0"/>
    </w:pPr>
    <w:rPr>
      <w:rFonts w:ascii="Arial" w:eastAsia="等线" w:hAnsi="Arial" w:cs="Arial"/>
      <w:b/>
      <w:bCs/>
      <w:sz w:val="36"/>
      <w:szCs w:val="36"/>
    </w:rPr>
  </w:style>
  <w:style w:type="paragraph" w:styleId="2">
    <w:name w:val="heading 2"/>
    <w:uiPriority w:val="9"/>
    <w:unhideWhenUsed/>
    <w:qFormat/>
    <w:pPr>
      <w:spacing w:before="320" w:after="120" w:line="288" w:lineRule="auto"/>
      <w:outlineLvl w:val="1"/>
    </w:pPr>
    <w:rPr>
      <w:rFonts w:ascii="Arial" w:eastAsia="等线" w:hAnsi="Arial" w:cs="Arial"/>
      <w:b/>
      <w:bCs/>
      <w:sz w:val="32"/>
      <w:szCs w:val="32"/>
    </w:rPr>
  </w:style>
  <w:style w:type="paragraph" w:styleId="3">
    <w:name w:val="heading 3"/>
    <w:uiPriority w:val="9"/>
    <w:unhideWhenUsed/>
    <w:qFormat/>
    <w:pPr>
      <w:spacing w:before="300" w:after="120" w:line="288" w:lineRule="auto"/>
      <w:outlineLvl w:val="2"/>
    </w:pPr>
    <w:rPr>
      <w:rFonts w:ascii="Arial" w:eastAsia="等线" w:hAnsi="Arial" w:cs="Arial"/>
      <w:b/>
      <w:bCs/>
      <w:sz w:val="30"/>
      <w:szCs w:val="30"/>
    </w:rPr>
  </w:style>
  <w:style w:type="paragraph" w:styleId="4">
    <w:name w:val="heading 4"/>
    <w:uiPriority w:val="9"/>
    <w:semiHidden/>
    <w:unhideWhenUsed/>
    <w:qFormat/>
    <w:pPr>
      <w:spacing w:before="260" w:after="120" w:line="288" w:lineRule="auto"/>
      <w:outlineLvl w:val="3"/>
    </w:pPr>
    <w:rPr>
      <w:rFonts w:ascii="Arial" w:eastAsia="等线" w:hAnsi="Arial" w:cs="Arial"/>
      <w:b/>
      <w:bCs/>
      <w:sz w:val="28"/>
      <w:szCs w:val="28"/>
    </w:rPr>
  </w:style>
  <w:style w:type="paragraph" w:styleId="5">
    <w:name w:val="heading 5"/>
    <w:uiPriority w:val="9"/>
    <w:semiHidden/>
    <w:unhideWhenUsed/>
    <w:qFormat/>
    <w:pPr>
      <w:spacing w:before="240" w:after="120" w:line="288" w:lineRule="auto"/>
      <w:outlineLvl w:val="4"/>
    </w:pPr>
    <w:rPr>
      <w:rFonts w:ascii="Arial" w:eastAsia="等线" w:hAnsi="Arial" w:cs="Arial"/>
      <w:b/>
      <w:bCs/>
      <w:sz w:val="24"/>
      <w:szCs w:val="24"/>
    </w:rPr>
  </w:style>
  <w:style w:type="paragraph" w:styleId="6">
    <w:name w:val="heading 6"/>
    <w:uiPriority w:val="9"/>
    <w:semiHidden/>
    <w:unhideWhenUsed/>
    <w:qFormat/>
    <w:pPr>
      <w:spacing w:before="240" w:after="120" w:line="288" w:lineRule="auto"/>
      <w:outlineLvl w:val="5"/>
    </w:pPr>
    <w:rPr>
      <w:rFonts w:ascii="Arial" w:eastAsia="等线" w:hAnsi="Arial" w:cs="Arial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pPr>
      <w:spacing w:before="480" w:after="480" w:line="288" w:lineRule="auto"/>
    </w:pPr>
    <w:rPr>
      <w:rFonts w:ascii="Arial" w:eastAsia="等线" w:hAnsi="Arial" w:cs="Arial"/>
      <w:b/>
      <w:bCs/>
      <w:sz w:val="52"/>
      <w:szCs w:val="52"/>
    </w:rPr>
  </w:style>
  <w:style w:type="paragraph" w:customStyle="1" w:styleId="10">
    <w:name w:val="要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脚注文本 字符"/>
    <w:link w:val="a7"/>
    <w:uiPriority w:val="99"/>
    <w:semiHidden/>
    <w:unhideWhenUsed/>
    <w:rPr>
      <w:sz w:val="20"/>
      <w:szCs w:val="20"/>
    </w:rPr>
  </w:style>
  <w:style w:type="paragraph" w:customStyle="1" w:styleId="20">
    <w:name w:val="2"/>
    <w:pPr>
      <w:spacing w:before="120" w:after="120" w:line="288" w:lineRule="auto"/>
    </w:pPr>
    <w:rPr>
      <w:rFonts w:ascii="Arial" w:eastAsia="等线" w:hAnsi="Arial" w:cs="Arial"/>
      <w:sz w:val="22"/>
      <w:szCs w:val="22"/>
    </w:rPr>
  </w:style>
  <w:style w:type="paragraph" w:customStyle="1" w:styleId="11">
    <w:name w:val="1"/>
    <w:pPr>
      <w:spacing w:before="120" w:after="120" w:line="288" w:lineRule="auto"/>
    </w:pPr>
    <w:rPr>
      <w:rFonts w:ascii="Arial" w:eastAsia="等线" w:hAnsi="Arial" w:cs="Arial"/>
      <w:color w:val="8F959E"/>
      <w:sz w:val="22"/>
      <w:szCs w:val="22"/>
    </w:rPr>
  </w:style>
  <w:style w:type="paragraph" w:styleId="a9">
    <w:name w:val="header"/>
    <w:basedOn w:val="a"/>
    <w:link w:val="aa"/>
    <w:uiPriority w:val="99"/>
    <w:unhideWhenUsed/>
    <w:rsid w:val="00A40C1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a">
    <w:name w:val="页眉 字符"/>
    <w:basedOn w:val="a0"/>
    <w:link w:val="a9"/>
    <w:uiPriority w:val="99"/>
    <w:rsid w:val="00A40C1D"/>
    <w:rPr>
      <w:sz w:val="18"/>
      <w:szCs w:val="18"/>
    </w:rPr>
  </w:style>
  <w:style w:type="paragraph" w:styleId="ab">
    <w:name w:val="footer"/>
    <w:basedOn w:val="a"/>
    <w:link w:val="ac"/>
    <w:uiPriority w:val="99"/>
    <w:unhideWhenUsed/>
    <w:rsid w:val="00A40C1D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c">
    <w:name w:val="页脚 字符"/>
    <w:basedOn w:val="a0"/>
    <w:link w:val="ab"/>
    <w:uiPriority w:val="99"/>
    <w:rsid w:val="00A40C1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991</TotalTime>
  <Pages>2</Pages>
  <Words>328</Words>
  <Characters>1457</Characters>
  <Application>Microsoft Office Word</Application>
  <DocSecurity>0</DocSecurity>
  <Lines>291</Lines>
  <Paragraphs>297</Paragraphs>
  <ScaleCrop>false</ScaleCrop>
  <Company/>
  <LinksUpToDate>false</LinksUpToDate>
  <CharactersWithSpaces>1488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瑞暄 于</cp:lastModifiedBy>
  <cp:revision>6</cp:revision>
  <dcterms:created xsi:type="dcterms:W3CDTF">2025-08-20T08:32:00Z</dcterms:created>
  <dcterms:modified xsi:type="dcterms:W3CDTF">2025-08-21T02:00:00Z</dcterms:modified>
</cp:coreProperties>
</file>