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34806" w14:textId="6F901AAE" w:rsidR="00C71519" w:rsidRPr="009B7418" w:rsidRDefault="001A5541" w:rsidP="009B7418">
      <w:pPr>
        <w:pStyle w:val="af"/>
        <w:keepNext/>
        <w:spacing w:after="0" w:line="360" w:lineRule="auto"/>
        <w:rPr>
          <w:rFonts w:ascii="Times New Roman" w:eastAsiaTheme="majorHAnsi" w:hAnsi="Times New Roman" w:cs="Times New Roman"/>
          <w:sz w:val="24"/>
          <w:szCs w:val="24"/>
        </w:rPr>
      </w:pPr>
      <w:r w:rsidRPr="009B7418">
        <w:rPr>
          <w:rFonts w:ascii="Times New Roman" w:eastAsiaTheme="majorHAnsi" w:hAnsi="Times New Roman" w:cs="Times New Roman"/>
          <w:b/>
          <w:bCs/>
          <w:sz w:val="24"/>
          <w:szCs w:val="24"/>
        </w:rPr>
        <w:t>Supplementary Table</w:t>
      </w:r>
      <w:r w:rsidR="009337D2" w:rsidRPr="009B7418">
        <w:rPr>
          <w:rFonts w:ascii="Times New Roman" w:eastAsiaTheme="majorHAnsi" w:hAnsi="Times New Roman" w:cs="Times New Roman"/>
          <w:b/>
          <w:bCs/>
          <w:sz w:val="24"/>
          <w:szCs w:val="24"/>
        </w:rPr>
        <w:t xml:space="preserve"> </w:t>
      </w:r>
      <w:r w:rsidR="009337D2" w:rsidRPr="009B7418">
        <w:rPr>
          <w:rFonts w:ascii="Times New Roman" w:eastAsiaTheme="majorHAnsi" w:hAnsi="Times New Roman" w:cs="Times New Roman"/>
          <w:b/>
          <w:bCs/>
          <w:sz w:val="24"/>
          <w:szCs w:val="24"/>
        </w:rPr>
        <w:fldChar w:fldCharType="begin"/>
      </w:r>
      <w:r w:rsidR="009337D2" w:rsidRPr="009B7418">
        <w:rPr>
          <w:rFonts w:ascii="Times New Roman" w:eastAsiaTheme="majorHAnsi" w:hAnsi="Times New Roman" w:cs="Times New Roman"/>
          <w:b/>
          <w:bCs/>
          <w:sz w:val="24"/>
          <w:szCs w:val="24"/>
        </w:rPr>
        <w:instrText xml:space="preserve"> SEQ Table \* ARABIC </w:instrText>
      </w:r>
      <w:r w:rsidR="009337D2" w:rsidRPr="009B7418">
        <w:rPr>
          <w:rFonts w:ascii="Times New Roman" w:eastAsiaTheme="majorHAnsi" w:hAnsi="Times New Roman" w:cs="Times New Roman"/>
          <w:b/>
          <w:bCs/>
          <w:sz w:val="24"/>
          <w:szCs w:val="24"/>
        </w:rPr>
        <w:fldChar w:fldCharType="separate"/>
      </w:r>
      <w:r w:rsidR="0052343D" w:rsidRPr="009B7418">
        <w:rPr>
          <w:rFonts w:ascii="Times New Roman" w:eastAsiaTheme="majorHAnsi" w:hAnsi="Times New Roman" w:cs="Times New Roman"/>
          <w:b/>
          <w:bCs/>
          <w:noProof/>
          <w:sz w:val="24"/>
          <w:szCs w:val="24"/>
        </w:rPr>
        <w:t>1</w:t>
      </w:r>
      <w:r w:rsidR="009337D2" w:rsidRPr="009B7418">
        <w:rPr>
          <w:rFonts w:ascii="Times New Roman" w:eastAsiaTheme="majorHAnsi" w:hAnsi="Times New Roman" w:cs="Times New Roman"/>
          <w:b/>
          <w:bCs/>
          <w:sz w:val="24"/>
          <w:szCs w:val="24"/>
        </w:rPr>
        <w:fldChar w:fldCharType="end"/>
      </w:r>
      <w:r w:rsidR="009337D2" w:rsidRPr="009B7418">
        <w:rPr>
          <w:rFonts w:ascii="Times New Roman" w:eastAsiaTheme="majorHAnsi" w:hAnsi="Times New Roman" w:cs="Times New Roman"/>
          <w:b/>
          <w:bCs/>
          <w:sz w:val="24"/>
          <w:szCs w:val="24"/>
        </w:rPr>
        <w:t xml:space="preserve"> </w:t>
      </w:r>
      <w:r w:rsidR="009337D2" w:rsidRPr="009B7418">
        <w:rPr>
          <w:rFonts w:ascii="Times New Roman" w:eastAsiaTheme="majorHAnsi" w:hAnsi="Times New Roman" w:cs="Times New Roman"/>
          <w:sz w:val="24"/>
          <w:szCs w:val="24"/>
        </w:rPr>
        <w:t>Features with ICC &gt; 0.8</w:t>
      </w:r>
    </w:p>
    <w:tbl>
      <w:tblPr>
        <w:tblStyle w:val="ae"/>
        <w:tblpPr w:leftFromText="180" w:rightFromText="180" w:vertAnchor="page" w:horzAnchor="margin" w:tblpY="1978"/>
        <w:tblW w:w="499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1"/>
        <w:gridCol w:w="1801"/>
      </w:tblGrid>
      <w:tr w:rsidR="009337D2" w:rsidRPr="009B7418" w14:paraId="78542987" w14:textId="77777777" w:rsidTr="00B61FA8">
        <w:tc>
          <w:tcPr>
            <w:tcW w:w="400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13363C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Features</w:t>
            </w:r>
          </w:p>
        </w:tc>
        <w:tc>
          <w:tcPr>
            <w:tcW w:w="998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145D83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ICC</w:t>
            </w:r>
          </w:p>
        </w:tc>
      </w:tr>
      <w:tr w:rsidR="009337D2" w:rsidRPr="009B7418" w14:paraId="73F0E8D3" w14:textId="77777777" w:rsidTr="00B61FA8">
        <w:tc>
          <w:tcPr>
            <w:tcW w:w="4002" w:type="pct"/>
            <w:tcBorders>
              <w:top w:val="single" w:sz="4" w:space="0" w:color="auto"/>
            </w:tcBorders>
            <w:hideMark/>
          </w:tcPr>
          <w:p w14:paraId="4FCA100F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wavelet-</w:t>
            </w:r>
            <w:proofErr w:type="spellStart"/>
            <w:r w:rsidRPr="009B7418">
              <w:rPr>
                <w:rFonts w:ascii="Times New Roman" w:hAnsi="Times New Roman" w:cs="Times New Roman"/>
              </w:rPr>
              <w:t>LHH_glrlm_ShortRunEmphasis</w:t>
            </w:r>
            <w:proofErr w:type="spellEnd"/>
          </w:p>
        </w:tc>
        <w:tc>
          <w:tcPr>
            <w:tcW w:w="998" w:type="pct"/>
            <w:tcBorders>
              <w:top w:val="single" w:sz="4" w:space="0" w:color="auto"/>
            </w:tcBorders>
            <w:hideMark/>
          </w:tcPr>
          <w:p w14:paraId="15D6FE92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0.817642621</w:t>
            </w:r>
          </w:p>
        </w:tc>
      </w:tr>
      <w:tr w:rsidR="009337D2" w:rsidRPr="009B7418" w14:paraId="055756DB" w14:textId="77777777" w:rsidTr="00B61FA8">
        <w:tc>
          <w:tcPr>
            <w:tcW w:w="4002" w:type="pct"/>
            <w:hideMark/>
          </w:tcPr>
          <w:p w14:paraId="7C20D2EC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B7418">
              <w:rPr>
                <w:rFonts w:ascii="Times New Roman" w:hAnsi="Times New Roman" w:cs="Times New Roman"/>
              </w:rPr>
              <w:t>original_shape_Elongation</w:t>
            </w:r>
            <w:proofErr w:type="spellEnd"/>
          </w:p>
        </w:tc>
        <w:tc>
          <w:tcPr>
            <w:tcW w:w="998" w:type="pct"/>
            <w:hideMark/>
          </w:tcPr>
          <w:p w14:paraId="124893B6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0.933991545</w:t>
            </w:r>
          </w:p>
        </w:tc>
      </w:tr>
      <w:tr w:rsidR="009337D2" w:rsidRPr="009B7418" w14:paraId="44E02436" w14:textId="77777777" w:rsidTr="00B61FA8">
        <w:tc>
          <w:tcPr>
            <w:tcW w:w="4002" w:type="pct"/>
            <w:hideMark/>
          </w:tcPr>
          <w:p w14:paraId="02ABC9B5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original_shape_Maximum2DDiameterColumn</w:t>
            </w:r>
          </w:p>
        </w:tc>
        <w:tc>
          <w:tcPr>
            <w:tcW w:w="998" w:type="pct"/>
            <w:hideMark/>
          </w:tcPr>
          <w:p w14:paraId="1365D66F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0.827364334</w:t>
            </w:r>
          </w:p>
        </w:tc>
      </w:tr>
      <w:tr w:rsidR="009337D2" w:rsidRPr="009B7418" w14:paraId="3CB65F72" w14:textId="77777777" w:rsidTr="00B61FA8">
        <w:tc>
          <w:tcPr>
            <w:tcW w:w="4002" w:type="pct"/>
            <w:hideMark/>
          </w:tcPr>
          <w:p w14:paraId="65DA0BD3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wavelet-</w:t>
            </w:r>
            <w:proofErr w:type="spellStart"/>
            <w:r w:rsidRPr="009B7418">
              <w:rPr>
                <w:rFonts w:ascii="Times New Roman" w:hAnsi="Times New Roman" w:cs="Times New Roman"/>
              </w:rPr>
              <w:t>LLH_glrlm_ShortRunEmphasis</w:t>
            </w:r>
            <w:proofErr w:type="spellEnd"/>
          </w:p>
        </w:tc>
        <w:tc>
          <w:tcPr>
            <w:tcW w:w="998" w:type="pct"/>
            <w:hideMark/>
          </w:tcPr>
          <w:p w14:paraId="7904802E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0.874822749</w:t>
            </w:r>
          </w:p>
        </w:tc>
      </w:tr>
      <w:tr w:rsidR="009337D2" w:rsidRPr="009B7418" w14:paraId="153BF927" w14:textId="77777777" w:rsidTr="00B61FA8">
        <w:tc>
          <w:tcPr>
            <w:tcW w:w="4002" w:type="pct"/>
            <w:hideMark/>
          </w:tcPr>
          <w:p w14:paraId="3B786045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wavelet-</w:t>
            </w:r>
            <w:proofErr w:type="spellStart"/>
            <w:r w:rsidRPr="009B7418">
              <w:rPr>
                <w:rFonts w:ascii="Times New Roman" w:hAnsi="Times New Roman" w:cs="Times New Roman"/>
              </w:rPr>
              <w:t>HHL_glcm_Idn</w:t>
            </w:r>
            <w:proofErr w:type="spellEnd"/>
          </w:p>
        </w:tc>
        <w:tc>
          <w:tcPr>
            <w:tcW w:w="998" w:type="pct"/>
            <w:hideMark/>
          </w:tcPr>
          <w:p w14:paraId="14121854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0.901436586</w:t>
            </w:r>
          </w:p>
        </w:tc>
      </w:tr>
      <w:tr w:rsidR="009337D2" w:rsidRPr="009B7418" w14:paraId="2914BDA3" w14:textId="77777777" w:rsidTr="00B61FA8">
        <w:tc>
          <w:tcPr>
            <w:tcW w:w="4002" w:type="pct"/>
            <w:hideMark/>
          </w:tcPr>
          <w:p w14:paraId="38D20E35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wavelet-</w:t>
            </w:r>
            <w:proofErr w:type="spellStart"/>
            <w:r w:rsidRPr="009B7418">
              <w:rPr>
                <w:rFonts w:ascii="Times New Roman" w:hAnsi="Times New Roman" w:cs="Times New Roman"/>
              </w:rPr>
              <w:t>HLL_firstorder_Energy</w:t>
            </w:r>
            <w:proofErr w:type="spellEnd"/>
          </w:p>
        </w:tc>
        <w:tc>
          <w:tcPr>
            <w:tcW w:w="998" w:type="pct"/>
            <w:hideMark/>
          </w:tcPr>
          <w:p w14:paraId="6D77D434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0.805842639</w:t>
            </w:r>
          </w:p>
        </w:tc>
      </w:tr>
      <w:tr w:rsidR="009337D2" w:rsidRPr="009B7418" w14:paraId="123FDB9C" w14:textId="77777777" w:rsidTr="00B61FA8">
        <w:tc>
          <w:tcPr>
            <w:tcW w:w="4002" w:type="pct"/>
            <w:hideMark/>
          </w:tcPr>
          <w:p w14:paraId="1BBBDBAD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wavelet-</w:t>
            </w:r>
            <w:proofErr w:type="spellStart"/>
            <w:r w:rsidRPr="009B7418">
              <w:rPr>
                <w:rFonts w:ascii="Times New Roman" w:hAnsi="Times New Roman" w:cs="Times New Roman"/>
              </w:rPr>
              <w:t>HLL_glszm_GrayLevelNonUniformityNormalized</w:t>
            </w:r>
            <w:proofErr w:type="spellEnd"/>
          </w:p>
        </w:tc>
        <w:tc>
          <w:tcPr>
            <w:tcW w:w="998" w:type="pct"/>
            <w:hideMark/>
          </w:tcPr>
          <w:p w14:paraId="10E73DF0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0.810730263</w:t>
            </w:r>
          </w:p>
        </w:tc>
      </w:tr>
      <w:tr w:rsidR="009337D2" w:rsidRPr="009B7418" w14:paraId="5980636A" w14:textId="77777777" w:rsidTr="00B61FA8">
        <w:tc>
          <w:tcPr>
            <w:tcW w:w="4002" w:type="pct"/>
            <w:hideMark/>
          </w:tcPr>
          <w:p w14:paraId="36D8A4B9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wavelet-</w:t>
            </w:r>
            <w:proofErr w:type="spellStart"/>
            <w:r w:rsidRPr="009B7418">
              <w:rPr>
                <w:rFonts w:ascii="Times New Roman" w:hAnsi="Times New Roman" w:cs="Times New Roman"/>
              </w:rPr>
              <w:t>LLL_glcm_InverseVariance</w:t>
            </w:r>
            <w:proofErr w:type="spellEnd"/>
          </w:p>
        </w:tc>
        <w:tc>
          <w:tcPr>
            <w:tcW w:w="998" w:type="pct"/>
            <w:hideMark/>
          </w:tcPr>
          <w:p w14:paraId="303417C3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0.881776834</w:t>
            </w:r>
          </w:p>
        </w:tc>
      </w:tr>
      <w:tr w:rsidR="009337D2" w:rsidRPr="009B7418" w14:paraId="35F26438" w14:textId="77777777" w:rsidTr="00B61FA8">
        <w:tc>
          <w:tcPr>
            <w:tcW w:w="4002" w:type="pct"/>
            <w:hideMark/>
          </w:tcPr>
          <w:p w14:paraId="2D72AF9A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wavelet-</w:t>
            </w:r>
            <w:proofErr w:type="spellStart"/>
            <w:r w:rsidRPr="009B7418">
              <w:rPr>
                <w:rFonts w:ascii="Times New Roman" w:hAnsi="Times New Roman" w:cs="Times New Roman"/>
              </w:rPr>
              <w:t>HHL_glrlm_ShortRunLowGrayLevelEmphasis</w:t>
            </w:r>
            <w:proofErr w:type="spellEnd"/>
          </w:p>
        </w:tc>
        <w:tc>
          <w:tcPr>
            <w:tcW w:w="998" w:type="pct"/>
            <w:hideMark/>
          </w:tcPr>
          <w:p w14:paraId="23C77579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0.825782736</w:t>
            </w:r>
          </w:p>
        </w:tc>
      </w:tr>
      <w:tr w:rsidR="009337D2" w:rsidRPr="009B7418" w14:paraId="07C64915" w14:textId="77777777" w:rsidTr="00B61FA8">
        <w:tc>
          <w:tcPr>
            <w:tcW w:w="4002" w:type="pct"/>
            <w:hideMark/>
          </w:tcPr>
          <w:p w14:paraId="2EFB9A34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B7418">
              <w:rPr>
                <w:rFonts w:ascii="Times New Roman" w:hAnsi="Times New Roman" w:cs="Times New Roman"/>
              </w:rPr>
              <w:t>original_glszm_ZoneEntropy</w:t>
            </w:r>
            <w:proofErr w:type="spellEnd"/>
          </w:p>
        </w:tc>
        <w:tc>
          <w:tcPr>
            <w:tcW w:w="998" w:type="pct"/>
            <w:hideMark/>
          </w:tcPr>
          <w:p w14:paraId="055778E9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0.845578278</w:t>
            </w:r>
          </w:p>
        </w:tc>
      </w:tr>
      <w:tr w:rsidR="009337D2" w:rsidRPr="009B7418" w14:paraId="294CC582" w14:textId="77777777" w:rsidTr="00B61FA8">
        <w:tc>
          <w:tcPr>
            <w:tcW w:w="4002" w:type="pct"/>
            <w:hideMark/>
          </w:tcPr>
          <w:p w14:paraId="5CEE5436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wavelet-</w:t>
            </w:r>
            <w:proofErr w:type="spellStart"/>
            <w:r w:rsidRPr="009B7418">
              <w:rPr>
                <w:rFonts w:ascii="Times New Roman" w:hAnsi="Times New Roman" w:cs="Times New Roman"/>
              </w:rPr>
              <w:t>HHL_firstorder_TotalEnergy</w:t>
            </w:r>
            <w:proofErr w:type="spellEnd"/>
          </w:p>
        </w:tc>
        <w:tc>
          <w:tcPr>
            <w:tcW w:w="998" w:type="pct"/>
            <w:hideMark/>
          </w:tcPr>
          <w:p w14:paraId="3E21948D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0.853958923</w:t>
            </w:r>
          </w:p>
        </w:tc>
      </w:tr>
      <w:tr w:rsidR="009337D2" w:rsidRPr="009B7418" w14:paraId="6FC46859" w14:textId="77777777" w:rsidTr="00B61FA8">
        <w:tc>
          <w:tcPr>
            <w:tcW w:w="4002" w:type="pct"/>
            <w:hideMark/>
          </w:tcPr>
          <w:p w14:paraId="0141CF5E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wavelet-</w:t>
            </w:r>
            <w:proofErr w:type="spellStart"/>
            <w:r w:rsidRPr="009B7418">
              <w:rPr>
                <w:rFonts w:ascii="Times New Roman" w:hAnsi="Times New Roman" w:cs="Times New Roman"/>
              </w:rPr>
              <w:t>HHL_firstorder_Energy</w:t>
            </w:r>
            <w:proofErr w:type="spellEnd"/>
          </w:p>
        </w:tc>
        <w:tc>
          <w:tcPr>
            <w:tcW w:w="998" w:type="pct"/>
            <w:hideMark/>
          </w:tcPr>
          <w:p w14:paraId="54BCF308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0.853958923</w:t>
            </w:r>
          </w:p>
        </w:tc>
      </w:tr>
      <w:tr w:rsidR="009337D2" w:rsidRPr="009B7418" w14:paraId="53F2471A" w14:textId="77777777" w:rsidTr="00B61FA8">
        <w:tc>
          <w:tcPr>
            <w:tcW w:w="4002" w:type="pct"/>
            <w:hideMark/>
          </w:tcPr>
          <w:p w14:paraId="5CE41FF5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wavelet-</w:t>
            </w:r>
            <w:proofErr w:type="spellStart"/>
            <w:r w:rsidRPr="009B7418">
              <w:rPr>
                <w:rFonts w:ascii="Times New Roman" w:hAnsi="Times New Roman" w:cs="Times New Roman"/>
              </w:rPr>
              <w:t>LHL_glszm_SizeZoneNonUniformity</w:t>
            </w:r>
            <w:proofErr w:type="spellEnd"/>
          </w:p>
        </w:tc>
        <w:tc>
          <w:tcPr>
            <w:tcW w:w="998" w:type="pct"/>
            <w:hideMark/>
          </w:tcPr>
          <w:p w14:paraId="36AADD23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0.842602778</w:t>
            </w:r>
          </w:p>
        </w:tc>
      </w:tr>
      <w:tr w:rsidR="009337D2" w:rsidRPr="009B7418" w14:paraId="59EF7BCC" w14:textId="77777777" w:rsidTr="00B61FA8">
        <w:tc>
          <w:tcPr>
            <w:tcW w:w="4002" w:type="pct"/>
            <w:tcBorders>
              <w:bottom w:val="single" w:sz="4" w:space="0" w:color="auto"/>
            </w:tcBorders>
            <w:hideMark/>
          </w:tcPr>
          <w:p w14:paraId="109EA3EA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B7418">
              <w:rPr>
                <w:rFonts w:ascii="Times New Roman" w:hAnsi="Times New Roman" w:cs="Times New Roman"/>
              </w:rPr>
              <w:t>diagnostics_Image-original_Mean</w:t>
            </w:r>
            <w:proofErr w:type="spellEnd"/>
          </w:p>
        </w:tc>
        <w:tc>
          <w:tcPr>
            <w:tcW w:w="998" w:type="pct"/>
            <w:tcBorders>
              <w:bottom w:val="single" w:sz="4" w:space="0" w:color="auto"/>
            </w:tcBorders>
            <w:hideMark/>
          </w:tcPr>
          <w:p w14:paraId="3102F7F7" w14:textId="77777777" w:rsidR="009337D2" w:rsidRPr="009B7418" w:rsidRDefault="009337D2" w:rsidP="009B741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B7418">
              <w:rPr>
                <w:rFonts w:ascii="Times New Roman" w:hAnsi="Times New Roman" w:cs="Times New Roman"/>
              </w:rPr>
              <w:t>0.868911937</w:t>
            </w:r>
          </w:p>
        </w:tc>
      </w:tr>
    </w:tbl>
    <w:p w14:paraId="6F6E2F4C" w14:textId="5E1CFC9F" w:rsidR="001B3684" w:rsidRPr="009B7418" w:rsidRDefault="001A5541" w:rsidP="009B7418">
      <w:pPr>
        <w:spacing w:after="0" w:line="360" w:lineRule="auto"/>
        <w:rPr>
          <w:rFonts w:ascii="Times New Roman" w:hAnsi="Times New Roman" w:cs="Times New Roman"/>
        </w:rPr>
      </w:pPr>
      <w:r w:rsidRPr="009B7418">
        <w:rPr>
          <w:rFonts w:ascii="Times New Roman" w:hAnsi="Times New Roman" w:cs="Times New Roman"/>
        </w:rPr>
        <w:t>The intraclass correlation coefficient (ICC) was used to assess feature reliability, ranging from 0 to 1. Thresholds are commonly defined as: ICC &lt; 0.5, poor; 0.5–0.75, moderate; 0.75–0.90, good; and &gt;0.90, excellent. Based on the study design, the ICC(3,1) model (Two-way Mixed, Single Rater, Absolute Agreement) was applied, and features with ICC &gt; 0.8 were retained for further analysis.</w:t>
      </w:r>
    </w:p>
    <w:p w14:paraId="74C56B36" w14:textId="55201C7B" w:rsidR="00482B25" w:rsidRDefault="00482B25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38EF3588" w14:textId="40A81273" w:rsidR="001B3684" w:rsidRPr="00482B25" w:rsidRDefault="00482B25" w:rsidP="00482B25">
      <w:pPr>
        <w:pStyle w:val="af"/>
        <w:keepNext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82B2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Pr="00482B25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482B25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 \* ARABIC </w:instrText>
      </w:r>
      <w:r w:rsidRPr="00482B25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Pr="00482B25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Pr="00482B25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482B25">
        <w:rPr>
          <w:rFonts w:ascii="Times New Roman" w:hAnsi="Times New Roman" w:cs="Times New Roman"/>
          <w:sz w:val="24"/>
          <w:szCs w:val="24"/>
        </w:rPr>
        <w:t xml:space="preserve"> Comparative analysis of clinical and ultrasound features from three centers</w:t>
      </w:r>
    </w:p>
    <w:tbl>
      <w:tblPr>
        <w:tblStyle w:val="ae"/>
        <w:tblpPr w:leftFromText="180" w:rightFromText="180" w:vertAnchor="text" w:horzAnchor="margin" w:tblpY="27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01"/>
        <w:gridCol w:w="1753"/>
        <w:gridCol w:w="1751"/>
        <w:gridCol w:w="1751"/>
        <w:gridCol w:w="760"/>
        <w:gridCol w:w="910"/>
      </w:tblGrid>
      <w:tr w:rsidR="002D2105" w:rsidRPr="00482B25" w14:paraId="6543ABBA" w14:textId="77777777" w:rsidTr="002D2105">
        <w:tc>
          <w:tcPr>
            <w:tcW w:w="11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8AF4A7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Variable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D86A95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Center 1</w:t>
            </w:r>
          </w:p>
        </w:tc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7DADA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Center 2</w:t>
            </w:r>
          </w:p>
        </w:tc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7B72C7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Center 3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EEFBFC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χ²/H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45B529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p-value</w:t>
            </w:r>
          </w:p>
        </w:tc>
      </w:tr>
      <w:tr w:rsidR="002D2105" w:rsidRPr="00482B25" w14:paraId="4E924019" w14:textId="77777777" w:rsidTr="002D2105">
        <w:tc>
          <w:tcPr>
            <w:tcW w:w="116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1FE37F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Age</w:t>
            </w:r>
          </w:p>
        </w:tc>
        <w:tc>
          <w:tcPr>
            <w:tcW w:w="97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6772AE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47.0(35.0,57.0)</w:t>
            </w:r>
          </w:p>
        </w:tc>
        <w:tc>
          <w:tcPr>
            <w:tcW w:w="97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A73449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50.0(35.0,57.0)</w:t>
            </w:r>
          </w:p>
        </w:tc>
        <w:tc>
          <w:tcPr>
            <w:tcW w:w="97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8D9B68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45.8±12.0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8F91D0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1.664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D9B8C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0.435</w:t>
            </w:r>
          </w:p>
        </w:tc>
      </w:tr>
      <w:tr w:rsidR="002D2105" w:rsidRPr="00482B25" w14:paraId="4A27EBC2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1D373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Diameter (mm)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9D0D9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9.20(6.70,14.20)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9DE828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8.00(6.00,12.00)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FF967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9.70(6.20,12.95)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6FF16F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5.899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E0379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0.052</w:t>
            </w:r>
          </w:p>
        </w:tc>
      </w:tr>
      <w:tr w:rsidR="002D2105" w:rsidRPr="00482B25" w14:paraId="78AC92FB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8C5128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Sex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26A03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9BFF1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56C00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CD01C2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2.953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94D70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0.228</w:t>
            </w:r>
          </w:p>
        </w:tc>
      </w:tr>
      <w:tr w:rsidR="002D2105" w:rsidRPr="00482B25" w14:paraId="799CA2BF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FAA7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Male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8B2D5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141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70620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2B0DA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37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749A7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156D2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D2105" w:rsidRPr="00482B25" w14:paraId="5CEF2A6D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C637D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Female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16DAE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342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979B0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96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3E27BC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72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72620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E506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D2105" w:rsidRPr="00482B25" w14:paraId="47D8B0E1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3B7B7A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Composition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CD608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BBB29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7EDF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B0B694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0.644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93F28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0.725</w:t>
            </w:r>
          </w:p>
        </w:tc>
      </w:tr>
      <w:tr w:rsidR="002D2105" w:rsidRPr="00482B25" w14:paraId="7A774C09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068F4A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Mixed cystic-solid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3E4C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5C4012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2B898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0990D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C6EE7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D2105" w:rsidRPr="00482B25" w14:paraId="48A5B554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ACF758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Solid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9D164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475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2F525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124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3642F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106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72D74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76E77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D2105" w:rsidRPr="00482B25" w14:paraId="78C0DA31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A392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Echogenicity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F3448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580F3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0DF78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9B55D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FA885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0.100</w:t>
            </w:r>
          </w:p>
        </w:tc>
      </w:tr>
      <w:tr w:rsidR="002D2105" w:rsidRPr="00482B25" w14:paraId="76788645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7F8EE0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Markedly hypoechoic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8F1A1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36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A878C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F12CD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10F93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F50B9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D2105" w:rsidRPr="00482B25" w14:paraId="376F64CF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406B2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Hypoechoic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1976E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438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B3CB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121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350595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103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3FB72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227D7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D2105" w:rsidRPr="00482B25" w14:paraId="6C86F680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7B1CDC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Iso- or hyperechoic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EFE95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499217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764EC7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8FAA4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430F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D2105" w:rsidRPr="00482B25" w14:paraId="661919A0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AB81FE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Shape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A6998F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DC3D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ECE1F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A64BF5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4.367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CE7E5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0.113</w:t>
            </w:r>
          </w:p>
        </w:tc>
      </w:tr>
      <w:tr w:rsidR="002D2105" w:rsidRPr="00482B25" w14:paraId="5D5CB7BD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F8FC5E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Wider-than-tall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F69BE8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191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7F391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52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D7C4CF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55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62FCF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506A4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D2105" w:rsidRPr="00482B25" w14:paraId="1BC5DB0E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1B8BC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Taller-than-wide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8CD6D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292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8DB339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74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218FBD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54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40D38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BE2BB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D2105" w:rsidRPr="00482B25" w14:paraId="1B26E92E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167A1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Margin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14029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75955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AF610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E71AC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BB8D42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</w:tr>
      <w:tr w:rsidR="002D2105" w:rsidRPr="00482B25" w14:paraId="1EA7FB9F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C5923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Smooth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845BDF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550C8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8C92C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A5F85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F568B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D2105" w:rsidRPr="00482B25" w14:paraId="7122E6C5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6CD688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ill-defined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6EFC18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167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9F2A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60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E7A2F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23989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61C2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D2105" w:rsidRPr="00482B25" w14:paraId="547DACA0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C1544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Lobulated/irregular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8BBB9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279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6A93B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52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7348B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77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798DB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4FD3D1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D2105" w:rsidRPr="00482B25" w14:paraId="242221A0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45CB3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Extrathyroidal extension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75326A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C0239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E05E5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4FD15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DCEC5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D2105" w:rsidRPr="00482B25" w14:paraId="530F5350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70CA98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Calcification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9106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6D11A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0A731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AC6FB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096A0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&lt;0.001</w:t>
            </w:r>
          </w:p>
        </w:tc>
      </w:tr>
      <w:tr w:rsidR="002D2105" w:rsidRPr="00482B25" w14:paraId="36174849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C0014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Absent or macro-comet tail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9BB4D8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129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57113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41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FBEFD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33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EEEFE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33C2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D2105" w:rsidRPr="00482B25" w14:paraId="7E65A37C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CE120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Microcalcification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562D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316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FDA041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84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F9C8C3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60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7B117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1876F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D2105" w:rsidRPr="00482B25" w14:paraId="311F8EC9" w14:textId="77777777" w:rsidTr="002D2105">
        <w:tc>
          <w:tcPr>
            <w:tcW w:w="11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3DB70C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Coarse calcification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A40986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27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E1C11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78F77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7B985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515BB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2D2105" w:rsidRPr="00482B25" w14:paraId="7DDFA893" w14:textId="77777777" w:rsidTr="002D2105">
        <w:tc>
          <w:tcPr>
            <w:tcW w:w="116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B58592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Rim calcification</w:t>
            </w:r>
          </w:p>
        </w:tc>
        <w:tc>
          <w:tcPr>
            <w:tcW w:w="97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D1EFA2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E2D92B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B20CC1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82B25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A0228D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5A5E47" w14:textId="77777777" w:rsidR="002D2105" w:rsidRPr="00482B25" w:rsidRDefault="002D2105" w:rsidP="002D2105">
            <w:pPr>
              <w:spacing w:line="312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73828523" w14:textId="085306FE" w:rsidR="00482B25" w:rsidRPr="00482B25" w:rsidRDefault="002D2105" w:rsidP="002D2105">
      <w:pPr>
        <w:spacing w:after="0" w:line="312" w:lineRule="auto"/>
        <w:rPr>
          <w:rFonts w:ascii="Times New Roman" w:hAnsi="Times New Roman" w:cs="Times New Roman"/>
        </w:rPr>
      </w:pPr>
      <w:r w:rsidRPr="00482B25">
        <w:rPr>
          <w:rFonts w:ascii="Times New Roman" w:hAnsi="Times New Roman" w:cs="Times New Roman"/>
        </w:rPr>
        <w:t xml:space="preserve"> </w:t>
      </w:r>
      <w:r w:rsidR="00ED5191" w:rsidRPr="00482B25">
        <w:rPr>
          <w:rFonts w:ascii="Times New Roman" w:hAnsi="Times New Roman" w:cs="Times New Roman"/>
        </w:rPr>
        <w:t>“-” indicates Fisher’s exact test</w:t>
      </w:r>
    </w:p>
    <w:p w14:paraId="56164F33" w14:textId="77777777" w:rsidR="00482B25" w:rsidRPr="00482B25" w:rsidRDefault="00482B25" w:rsidP="00482B25">
      <w:pPr>
        <w:widowControl/>
        <w:spacing w:after="0" w:line="360" w:lineRule="auto"/>
        <w:rPr>
          <w:rFonts w:ascii="Times New Roman" w:hAnsi="Times New Roman" w:cs="Times New Roman"/>
        </w:rPr>
      </w:pPr>
      <w:r w:rsidRPr="00482B25">
        <w:rPr>
          <w:rFonts w:ascii="Times New Roman" w:hAnsi="Times New Roman" w:cs="Times New Roman"/>
        </w:rPr>
        <w:br w:type="page"/>
      </w:r>
    </w:p>
    <w:p w14:paraId="7CE076AA" w14:textId="03B404CF" w:rsidR="009337D2" w:rsidRPr="00482B25" w:rsidRDefault="001A5541" w:rsidP="00482B25">
      <w:pPr>
        <w:pStyle w:val="af"/>
        <w:keepNext/>
        <w:rPr>
          <w:rFonts w:ascii="Times New Roman" w:hAnsi="Times New Roman" w:cs="Times New Roman"/>
          <w:sz w:val="24"/>
          <w:szCs w:val="24"/>
        </w:rPr>
      </w:pPr>
      <w:r w:rsidRPr="00482B25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</w:t>
      </w:r>
      <w:r w:rsidR="009337D2" w:rsidRPr="00482B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37D2" w:rsidRPr="00482B25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9337D2" w:rsidRPr="00482B25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 \* ARABIC </w:instrText>
      </w:r>
      <w:r w:rsidR="009337D2" w:rsidRPr="00482B25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52343D" w:rsidRPr="00482B25">
        <w:rPr>
          <w:rFonts w:ascii="Times New Roman" w:hAnsi="Times New Roman" w:cs="Times New Roman"/>
          <w:b/>
          <w:bCs/>
          <w:noProof/>
          <w:sz w:val="24"/>
          <w:szCs w:val="24"/>
        </w:rPr>
        <w:t>3</w:t>
      </w:r>
      <w:r w:rsidR="009337D2" w:rsidRPr="00482B25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="00482B25" w:rsidRPr="00482B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37D2" w:rsidRPr="00482B25">
        <w:rPr>
          <w:rFonts w:ascii="Times New Roman" w:hAnsi="Times New Roman" w:cs="Times New Roman"/>
          <w:sz w:val="24"/>
          <w:szCs w:val="24"/>
        </w:rPr>
        <w:t>Comparative analysis of clinical and ultrasound features from three datasets</w:t>
      </w: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32"/>
        <w:gridCol w:w="1762"/>
        <w:gridCol w:w="1458"/>
        <w:gridCol w:w="1639"/>
        <w:gridCol w:w="711"/>
        <w:gridCol w:w="824"/>
      </w:tblGrid>
      <w:tr w:rsidR="009337D2" w:rsidRPr="001A05D9" w14:paraId="753667B5" w14:textId="77777777" w:rsidTr="001A05D9">
        <w:trPr>
          <w:jc w:val="center"/>
        </w:trPr>
        <w:tc>
          <w:tcPr>
            <w:tcW w:w="2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488F88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B7084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Training Set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C49A20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Test Set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59A8C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External Validation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AC8406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χ²/H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51E121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p-value</w:t>
            </w:r>
          </w:p>
        </w:tc>
      </w:tr>
      <w:tr w:rsidR="009337D2" w:rsidRPr="001A05D9" w14:paraId="172AE331" w14:textId="77777777" w:rsidTr="001A05D9">
        <w:trPr>
          <w:jc w:val="center"/>
        </w:trPr>
        <w:tc>
          <w:tcPr>
            <w:tcW w:w="26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3577DA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43ABA7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47.0 (36.0, 57.0)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1D0E1E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48.0 (34.0, 57.3)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B376D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45.8±12.0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E28C5D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0.693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2FB476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0.707</w:t>
            </w:r>
          </w:p>
        </w:tc>
      </w:tr>
      <w:tr w:rsidR="009337D2" w:rsidRPr="001A05D9" w14:paraId="1A3D89E5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A9DD9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Diameter (mm)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67FE0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8.8 (6.30, 13.60)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4796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10.00 (7.45, 14.05)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1899A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9.70 (6.20, 12.95)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38D374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3.355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14E261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0.187</w:t>
            </w:r>
          </w:p>
        </w:tc>
      </w:tr>
      <w:tr w:rsidR="009337D2" w:rsidRPr="001A05D9" w14:paraId="52369E35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DFC3F9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E009F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AB371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2F488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4BD04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1.921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15F6C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0.383</w:t>
            </w:r>
          </w:p>
        </w:tc>
      </w:tr>
      <w:tr w:rsidR="009337D2" w:rsidRPr="001A05D9" w14:paraId="76F4FF5B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02748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FA85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9A10B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3E68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ED5F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2CB7B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  <w:tr w:rsidR="009337D2" w:rsidRPr="001A05D9" w14:paraId="237B82A2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52AEA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C195D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353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E5F42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D36CD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2EEDC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252B3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  <w:tr w:rsidR="009337D2" w:rsidRPr="001A05D9" w14:paraId="65A8CCD2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F4004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Composition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7B80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B2DC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7C0F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1F0B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CC461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0.517</w:t>
            </w:r>
          </w:p>
        </w:tc>
      </w:tr>
      <w:tr w:rsidR="009337D2" w:rsidRPr="001A05D9" w14:paraId="389F3EF4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67B8B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Mixed cystic-solid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7E4283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A6C36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63E89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A15C3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1CDC0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  <w:tr w:rsidR="009337D2" w:rsidRPr="001A05D9" w14:paraId="2C8263BA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3EE863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Solid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5FE53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478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A804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77301B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D4443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0B0FC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  <w:tr w:rsidR="009337D2" w:rsidRPr="001A05D9" w14:paraId="50BBC25B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38A88B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Echogenicity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6AB66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A25CC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8D05C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E3DAC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D0F10A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0.237</w:t>
            </w:r>
          </w:p>
        </w:tc>
      </w:tr>
      <w:tr w:rsidR="009337D2" w:rsidRPr="001A05D9" w14:paraId="3F75D765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1BFFF7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Markedly hypoechoic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7779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3423B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0A6A1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5361F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A0F9E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  <w:tr w:rsidR="009337D2" w:rsidRPr="001A05D9" w14:paraId="02E04E0B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D523F8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Hypoechoic</w:t>
            </w:r>
            <w:r w:rsidRPr="001A05D9">
              <w:rPr>
                <w:rFonts w:ascii="Times New Roman" w:hAnsi="Times New Roman" w:cs="Times New Roman"/>
              </w:rPr>
              <w:t> 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1B89C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451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A41881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CF2EA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FE3FB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A0074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  <w:tr w:rsidR="009337D2" w:rsidRPr="001A05D9" w14:paraId="1C9F55FD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1E9EAF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Iso- or hyperechoic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BAA39A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23177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75BB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63328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53783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  <w:tr w:rsidR="009337D2" w:rsidRPr="001A05D9" w14:paraId="480D5ABA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B283A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Shape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0A496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6D3F4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DF9BA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C23659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7.425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BF61D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0.024</w:t>
            </w:r>
          </w:p>
        </w:tc>
      </w:tr>
      <w:tr w:rsidR="009337D2" w:rsidRPr="001A05D9" w14:paraId="12C30058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5E612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Wider-than-tall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19E89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BBC4C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A370E0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DFCDF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AB307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  <w:tr w:rsidR="009337D2" w:rsidRPr="001A05D9" w14:paraId="0E4263F5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0D98D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Taller-than-wide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6EF27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A1B1D0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2F622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4B00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107BA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  <w:tr w:rsidR="009337D2" w:rsidRPr="001A05D9" w14:paraId="6EC67197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16B5F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Margin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0EC48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57F0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695C4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C6DD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E079B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&lt;0.01</w:t>
            </w:r>
          </w:p>
        </w:tc>
      </w:tr>
      <w:tr w:rsidR="009337D2" w:rsidRPr="001A05D9" w14:paraId="2FE9CA17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00951B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Smooth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651257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7D4BCD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1DA28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AEC7A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EC3CA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  <w:tr w:rsidR="009337D2" w:rsidRPr="001A05D9" w14:paraId="058C1B61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AA68D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ill-defined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D45307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20B49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F7BDE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CD3E1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948D7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  <w:tr w:rsidR="009337D2" w:rsidRPr="001A05D9" w14:paraId="38442B34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2FF59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Lobulated/irregular</w:t>
            </w:r>
            <w:r w:rsidRPr="001A05D9">
              <w:rPr>
                <w:rFonts w:ascii="Times New Roman" w:hAnsi="Times New Roman" w:cs="Times New Roman"/>
              </w:rPr>
              <w:t> 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AF27D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59AAC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0B9CA9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5F9FA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3CBF4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  <w:tr w:rsidR="009337D2" w:rsidRPr="001A05D9" w14:paraId="0BC9E6A9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3A426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Extrathyroidal extension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170F0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657AA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E029B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6B2DF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9088D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  <w:tr w:rsidR="009337D2" w:rsidRPr="001A05D9" w14:paraId="49822A08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2A846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Calcification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E7F31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234A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A8079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F765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B3C39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0.005</w:t>
            </w:r>
          </w:p>
        </w:tc>
      </w:tr>
      <w:tr w:rsidR="009337D2" w:rsidRPr="001A05D9" w14:paraId="582807FF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33ECA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Absent or macro-comet tail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C829B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B4921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1422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34008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C74C1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  <w:tr w:rsidR="009337D2" w:rsidRPr="001A05D9" w14:paraId="07F68897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C7B37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Microcalcification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C3F9C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10EAD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CD5DF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58961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141F0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  <w:tr w:rsidR="009337D2" w:rsidRPr="001A05D9" w14:paraId="6EF54BD2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2BBE2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Coarse calcification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E9B53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9B14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2701F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416BF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399426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  <w:tr w:rsidR="009337D2" w:rsidRPr="001A05D9" w14:paraId="3B6A70C5" w14:textId="77777777" w:rsidTr="001A05D9">
        <w:trPr>
          <w:jc w:val="center"/>
        </w:trPr>
        <w:tc>
          <w:tcPr>
            <w:tcW w:w="263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6AA535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Rim calcification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50CE14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FE975A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01397A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  <w:r w:rsidRPr="001A05D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06D8BB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B56EDA" w14:textId="77777777" w:rsidR="009337D2" w:rsidRPr="001A05D9" w:rsidRDefault="009337D2" w:rsidP="00047543">
            <w:pPr>
              <w:spacing w:line="336" w:lineRule="auto"/>
              <w:rPr>
                <w:rFonts w:ascii="Times New Roman" w:hAnsi="Times New Roman" w:cs="Times New Roman"/>
              </w:rPr>
            </w:pPr>
          </w:p>
        </w:tc>
      </w:tr>
    </w:tbl>
    <w:p w14:paraId="6285C427" w14:textId="77777777" w:rsidR="00AA29B4" w:rsidRDefault="00ED5191" w:rsidP="00047543">
      <w:pPr>
        <w:spacing w:after="0" w:line="336" w:lineRule="auto"/>
        <w:ind w:firstLineChars="100" w:firstLine="220"/>
        <w:rPr>
          <w:rFonts w:ascii="Times New Roman" w:hAnsi="Times New Roman" w:cs="Times New Roman"/>
        </w:rPr>
        <w:sectPr w:rsidR="00AA29B4" w:rsidSect="00B61FA8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  <w:r w:rsidRPr="001A05D9">
        <w:rPr>
          <w:rFonts w:ascii="Times New Roman" w:hAnsi="Times New Roman" w:cs="Times New Roman"/>
        </w:rPr>
        <w:t>“-” indicates Fisher’s exact test</w:t>
      </w:r>
    </w:p>
    <w:p w14:paraId="416E6C62" w14:textId="1251B1A2" w:rsidR="003F774C" w:rsidRPr="00AA29B4" w:rsidRDefault="001A5541" w:rsidP="00AA29B4">
      <w:pPr>
        <w:widowControl/>
        <w:spacing w:after="0" w:line="360" w:lineRule="auto"/>
      </w:pPr>
      <w:r w:rsidRPr="001A05D9">
        <w:rPr>
          <w:rFonts w:ascii="Times New Roman" w:hAnsi="Times New Roman" w:cs="Times New Roman"/>
          <w:b/>
          <w:bCs/>
          <w:sz w:val="24"/>
        </w:rPr>
        <w:lastRenderedPageBreak/>
        <w:t>Supplementary Table</w:t>
      </w:r>
      <w:r w:rsidR="003F774C" w:rsidRPr="001A05D9">
        <w:rPr>
          <w:rFonts w:ascii="Times New Roman" w:hAnsi="Times New Roman" w:cs="Times New Roman"/>
          <w:b/>
          <w:bCs/>
          <w:sz w:val="24"/>
        </w:rPr>
        <w:t xml:space="preserve"> </w:t>
      </w:r>
      <w:r w:rsidR="003F774C" w:rsidRPr="001A05D9">
        <w:rPr>
          <w:rFonts w:ascii="Times New Roman" w:hAnsi="Times New Roman" w:cs="Times New Roman"/>
          <w:b/>
          <w:bCs/>
          <w:sz w:val="24"/>
        </w:rPr>
        <w:fldChar w:fldCharType="begin"/>
      </w:r>
      <w:r w:rsidR="003F774C" w:rsidRPr="001A05D9">
        <w:rPr>
          <w:rFonts w:ascii="Times New Roman" w:hAnsi="Times New Roman" w:cs="Times New Roman"/>
          <w:b/>
          <w:bCs/>
          <w:sz w:val="24"/>
        </w:rPr>
        <w:instrText xml:space="preserve"> SEQ Table \* ARABIC </w:instrText>
      </w:r>
      <w:r w:rsidR="003F774C" w:rsidRPr="001A05D9">
        <w:rPr>
          <w:rFonts w:ascii="Times New Roman" w:hAnsi="Times New Roman" w:cs="Times New Roman"/>
          <w:b/>
          <w:bCs/>
          <w:sz w:val="24"/>
        </w:rPr>
        <w:fldChar w:fldCharType="separate"/>
      </w:r>
      <w:r w:rsidR="0052343D" w:rsidRPr="001A05D9">
        <w:rPr>
          <w:rFonts w:ascii="Times New Roman" w:hAnsi="Times New Roman" w:cs="Times New Roman"/>
          <w:b/>
          <w:bCs/>
          <w:noProof/>
          <w:sz w:val="24"/>
        </w:rPr>
        <w:t>4</w:t>
      </w:r>
      <w:r w:rsidR="003F774C" w:rsidRPr="001A05D9">
        <w:rPr>
          <w:rFonts w:ascii="Times New Roman" w:hAnsi="Times New Roman" w:cs="Times New Roman"/>
          <w:b/>
          <w:bCs/>
          <w:sz w:val="24"/>
        </w:rPr>
        <w:fldChar w:fldCharType="end"/>
      </w:r>
      <w:r w:rsidR="003F774C" w:rsidRPr="001A05D9">
        <w:rPr>
          <w:rFonts w:ascii="Times New Roman" w:eastAsia="宋体" w:hAnsi="Times New Roman" w:cs="Times New Roman"/>
          <w:b/>
          <w:bCs/>
          <w:sz w:val="24"/>
          <w14:ligatures w14:val="none"/>
        </w:rPr>
        <w:t xml:space="preserve"> </w:t>
      </w:r>
      <w:r w:rsidR="003F774C" w:rsidRPr="001A05D9">
        <w:rPr>
          <w:rFonts w:ascii="Times New Roman" w:hAnsi="Times New Roman" w:cs="Times New Roman"/>
          <w:sz w:val="24"/>
        </w:rPr>
        <w:t>Principal Component Loading Matrix (PC1–PC10)</w:t>
      </w:r>
    </w:p>
    <w:tbl>
      <w:tblPr>
        <w:tblStyle w:val="ae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276"/>
        <w:gridCol w:w="991"/>
        <w:gridCol w:w="1136"/>
        <w:gridCol w:w="1128"/>
        <w:gridCol w:w="935"/>
        <w:gridCol w:w="935"/>
        <w:gridCol w:w="935"/>
        <w:gridCol w:w="935"/>
        <w:gridCol w:w="935"/>
        <w:gridCol w:w="924"/>
      </w:tblGrid>
      <w:tr w:rsidR="003F774C" w:rsidRPr="00AA29B4" w14:paraId="3ACB33E6" w14:textId="77777777" w:rsidTr="00AA29B4">
        <w:trPr>
          <w:jc w:val="center"/>
        </w:trPr>
        <w:tc>
          <w:tcPr>
            <w:tcW w:w="137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85F899A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Feature Name</w:t>
            </w:r>
          </w:p>
        </w:tc>
        <w:tc>
          <w:tcPr>
            <w:tcW w:w="45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2EC692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PC1</w:t>
            </w:r>
          </w:p>
        </w:tc>
        <w:tc>
          <w:tcPr>
            <w:tcW w:w="35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84788C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PC2</w:t>
            </w:r>
          </w:p>
        </w:tc>
        <w:tc>
          <w:tcPr>
            <w:tcW w:w="40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21184D4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PC3</w:t>
            </w:r>
          </w:p>
        </w:tc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521770E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PC4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FE13D36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PC5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F61464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PC6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178F6A8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PC7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89B3297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PC8</w:t>
            </w:r>
          </w:p>
        </w:tc>
        <w:tc>
          <w:tcPr>
            <w:tcW w:w="33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4F0C777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PC9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420D654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PC10</w:t>
            </w:r>
          </w:p>
        </w:tc>
      </w:tr>
      <w:tr w:rsidR="003F774C" w:rsidRPr="00AA29B4" w14:paraId="12BAB312" w14:textId="77777777" w:rsidTr="00AA29B4">
        <w:trPr>
          <w:jc w:val="center"/>
        </w:trPr>
        <w:tc>
          <w:tcPr>
            <w:tcW w:w="1371" w:type="pct"/>
            <w:tcBorders>
              <w:top w:val="single" w:sz="4" w:space="0" w:color="auto"/>
            </w:tcBorders>
            <w:vAlign w:val="center"/>
            <w:hideMark/>
          </w:tcPr>
          <w:p w14:paraId="2092E12A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ShortRunEmphasis.1</w:t>
            </w:r>
          </w:p>
        </w:tc>
        <w:tc>
          <w:tcPr>
            <w:tcW w:w="457" w:type="pct"/>
            <w:tcBorders>
              <w:top w:val="single" w:sz="4" w:space="0" w:color="auto"/>
            </w:tcBorders>
            <w:vAlign w:val="center"/>
            <w:hideMark/>
          </w:tcPr>
          <w:p w14:paraId="3DD4BD3C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0.307</w:t>
            </w:r>
          </w:p>
        </w:tc>
        <w:tc>
          <w:tcPr>
            <w:tcW w:w="355" w:type="pct"/>
            <w:tcBorders>
              <w:top w:val="single" w:sz="4" w:space="0" w:color="auto"/>
            </w:tcBorders>
            <w:vAlign w:val="center"/>
            <w:hideMark/>
          </w:tcPr>
          <w:p w14:paraId="256C6A62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0.382</w:t>
            </w:r>
          </w:p>
        </w:tc>
        <w:tc>
          <w:tcPr>
            <w:tcW w:w="407" w:type="pct"/>
            <w:tcBorders>
              <w:top w:val="single" w:sz="4" w:space="0" w:color="auto"/>
            </w:tcBorders>
            <w:vAlign w:val="center"/>
            <w:hideMark/>
          </w:tcPr>
          <w:p w14:paraId="4B3A054C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0.501</w:t>
            </w:r>
          </w:p>
        </w:tc>
        <w:tc>
          <w:tcPr>
            <w:tcW w:w="404" w:type="pct"/>
            <w:tcBorders>
              <w:top w:val="single" w:sz="4" w:space="0" w:color="auto"/>
            </w:tcBorders>
            <w:vAlign w:val="center"/>
            <w:hideMark/>
          </w:tcPr>
          <w:p w14:paraId="0BEA0A55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0.053</w:t>
            </w:r>
          </w:p>
        </w:tc>
        <w:tc>
          <w:tcPr>
            <w:tcW w:w="335" w:type="pct"/>
            <w:tcBorders>
              <w:top w:val="single" w:sz="4" w:space="0" w:color="auto"/>
            </w:tcBorders>
            <w:vAlign w:val="center"/>
            <w:hideMark/>
          </w:tcPr>
          <w:p w14:paraId="2C9B0A90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0.028</w:t>
            </w:r>
          </w:p>
        </w:tc>
        <w:tc>
          <w:tcPr>
            <w:tcW w:w="335" w:type="pct"/>
            <w:tcBorders>
              <w:top w:val="single" w:sz="4" w:space="0" w:color="auto"/>
            </w:tcBorders>
            <w:vAlign w:val="center"/>
            <w:hideMark/>
          </w:tcPr>
          <w:p w14:paraId="52F10C2E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0.061</w:t>
            </w:r>
          </w:p>
        </w:tc>
        <w:tc>
          <w:tcPr>
            <w:tcW w:w="335" w:type="pct"/>
            <w:tcBorders>
              <w:top w:val="single" w:sz="4" w:space="0" w:color="auto"/>
            </w:tcBorders>
            <w:vAlign w:val="center"/>
            <w:hideMark/>
          </w:tcPr>
          <w:p w14:paraId="046D20B3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0.014</w:t>
            </w:r>
          </w:p>
        </w:tc>
        <w:tc>
          <w:tcPr>
            <w:tcW w:w="335" w:type="pct"/>
            <w:tcBorders>
              <w:top w:val="single" w:sz="4" w:space="0" w:color="auto"/>
            </w:tcBorders>
            <w:vAlign w:val="center"/>
            <w:hideMark/>
          </w:tcPr>
          <w:p w14:paraId="698C1A4A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0.037</w:t>
            </w:r>
          </w:p>
        </w:tc>
        <w:tc>
          <w:tcPr>
            <w:tcW w:w="335" w:type="pct"/>
            <w:tcBorders>
              <w:top w:val="single" w:sz="4" w:space="0" w:color="auto"/>
            </w:tcBorders>
            <w:vAlign w:val="center"/>
            <w:hideMark/>
          </w:tcPr>
          <w:p w14:paraId="3ED9699E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0.006</w:t>
            </w:r>
          </w:p>
        </w:tc>
        <w:tc>
          <w:tcPr>
            <w:tcW w:w="331" w:type="pct"/>
            <w:tcBorders>
              <w:top w:val="single" w:sz="4" w:space="0" w:color="auto"/>
            </w:tcBorders>
            <w:vAlign w:val="center"/>
            <w:hideMark/>
          </w:tcPr>
          <w:p w14:paraId="35B598FB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0.707</w:t>
            </w:r>
          </w:p>
        </w:tc>
      </w:tr>
      <w:tr w:rsidR="003F774C" w:rsidRPr="00AA29B4" w14:paraId="7157C2B1" w14:textId="77777777" w:rsidTr="00AA29B4">
        <w:trPr>
          <w:jc w:val="center"/>
        </w:trPr>
        <w:tc>
          <w:tcPr>
            <w:tcW w:w="1371" w:type="pct"/>
            <w:vAlign w:val="center"/>
            <w:hideMark/>
          </w:tcPr>
          <w:p w14:paraId="1F7483DF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Elongation</w:t>
            </w:r>
          </w:p>
        </w:tc>
        <w:tc>
          <w:tcPr>
            <w:tcW w:w="457" w:type="pct"/>
            <w:vAlign w:val="center"/>
            <w:hideMark/>
          </w:tcPr>
          <w:p w14:paraId="53F3BCAE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0.132</w:t>
            </w:r>
          </w:p>
        </w:tc>
        <w:tc>
          <w:tcPr>
            <w:tcW w:w="355" w:type="pct"/>
            <w:vAlign w:val="center"/>
            <w:hideMark/>
          </w:tcPr>
          <w:p w14:paraId="489A41AB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0.187</w:t>
            </w:r>
          </w:p>
        </w:tc>
        <w:tc>
          <w:tcPr>
            <w:tcW w:w="407" w:type="pct"/>
            <w:vAlign w:val="center"/>
            <w:hideMark/>
          </w:tcPr>
          <w:p w14:paraId="60D60A85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0.280</w:t>
            </w:r>
          </w:p>
        </w:tc>
        <w:tc>
          <w:tcPr>
            <w:tcW w:w="404" w:type="pct"/>
            <w:vAlign w:val="center"/>
            <w:hideMark/>
          </w:tcPr>
          <w:p w14:paraId="0E5E8283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0.874</w:t>
            </w:r>
          </w:p>
        </w:tc>
        <w:tc>
          <w:tcPr>
            <w:tcW w:w="335" w:type="pct"/>
            <w:vAlign w:val="center"/>
            <w:hideMark/>
          </w:tcPr>
          <w:p w14:paraId="5AC1882C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0.290</w:t>
            </w:r>
          </w:p>
        </w:tc>
        <w:tc>
          <w:tcPr>
            <w:tcW w:w="335" w:type="pct"/>
            <w:vAlign w:val="center"/>
            <w:hideMark/>
          </w:tcPr>
          <w:p w14:paraId="4D91DCBF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0.092</w:t>
            </w:r>
          </w:p>
        </w:tc>
        <w:tc>
          <w:tcPr>
            <w:tcW w:w="335" w:type="pct"/>
            <w:vAlign w:val="center"/>
            <w:hideMark/>
          </w:tcPr>
          <w:p w14:paraId="6FCE6047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0.050</w:t>
            </w:r>
          </w:p>
        </w:tc>
        <w:tc>
          <w:tcPr>
            <w:tcW w:w="335" w:type="pct"/>
            <w:vAlign w:val="center"/>
            <w:hideMark/>
          </w:tcPr>
          <w:p w14:paraId="5B507C47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0.101</w:t>
            </w:r>
          </w:p>
        </w:tc>
        <w:tc>
          <w:tcPr>
            <w:tcW w:w="335" w:type="pct"/>
            <w:vAlign w:val="center"/>
            <w:hideMark/>
          </w:tcPr>
          <w:p w14:paraId="39BC8CA1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0.005</w:t>
            </w:r>
          </w:p>
        </w:tc>
        <w:tc>
          <w:tcPr>
            <w:tcW w:w="331" w:type="pct"/>
            <w:vAlign w:val="center"/>
            <w:hideMark/>
          </w:tcPr>
          <w:p w14:paraId="116BD85B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0.000</w:t>
            </w:r>
          </w:p>
        </w:tc>
      </w:tr>
      <w:tr w:rsidR="003F774C" w:rsidRPr="00AA29B4" w14:paraId="75E9F445" w14:textId="77777777" w:rsidTr="00AA29B4">
        <w:trPr>
          <w:jc w:val="center"/>
        </w:trPr>
        <w:tc>
          <w:tcPr>
            <w:tcW w:w="1371" w:type="pct"/>
            <w:vAlign w:val="center"/>
            <w:hideMark/>
          </w:tcPr>
          <w:p w14:paraId="4ED503E0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Maximum2DDiameterColumn</w:t>
            </w:r>
          </w:p>
        </w:tc>
        <w:tc>
          <w:tcPr>
            <w:tcW w:w="457" w:type="pct"/>
            <w:vAlign w:val="center"/>
            <w:hideMark/>
          </w:tcPr>
          <w:p w14:paraId="5D0280B7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0.293</w:t>
            </w:r>
          </w:p>
        </w:tc>
        <w:tc>
          <w:tcPr>
            <w:tcW w:w="355" w:type="pct"/>
            <w:vAlign w:val="center"/>
            <w:hideMark/>
          </w:tcPr>
          <w:p w14:paraId="4410CC3D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0.346</w:t>
            </w:r>
          </w:p>
        </w:tc>
        <w:tc>
          <w:tcPr>
            <w:tcW w:w="407" w:type="pct"/>
            <w:vAlign w:val="center"/>
            <w:hideMark/>
          </w:tcPr>
          <w:p w14:paraId="53781F3E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0.461</w:t>
            </w:r>
          </w:p>
        </w:tc>
        <w:tc>
          <w:tcPr>
            <w:tcW w:w="404" w:type="pct"/>
            <w:vAlign w:val="center"/>
            <w:hideMark/>
          </w:tcPr>
          <w:p w14:paraId="42537A9F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0.193</w:t>
            </w:r>
          </w:p>
        </w:tc>
        <w:tc>
          <w:tcPr>
            <w:tcW w:w="335" w:type="pct"/>
            <w:vAlign w:val="center"/>
            <w:hideMark/>
          </w:tcPr>
          <w:p w14:paraId="1793EB39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0.002</w:t>
            </w:r>
          </w:p>
        </w:tc>
        <w:tc>
          <w:tcPr>
            <w:tcW w:w="335" w:type="pct"/>
            <w:vAlign w:val="center"/>
            <w:hideMark/>
          </w:tcPr>
          <w:p w14:paraId="20B3ABCC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0.145</w:t>
            </w:r>
          </w:p>
        </w:tc>
        <w:tc>
          <w:tcPr>
            <w:tcW w:w="335" w:type="pct"/>
            <w:vAlign w:val="center"/>
            <w:hideMark/>
          </w:tcPr>
          <w:p w14:paraId="27D26C88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0.123</w:t>
            </w:r>
          </w:p>
        </w:tc>
        <w:tc>
          <w:tcPr>
            <w:tcW w:w="335" w:type="pct"/>
            <w:vAlign w:val="center"/>
            <w:hideMark/>
          </w:tcPr>
          <w:p w14:paraId="4E9A5274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0.707</w:t>
            </w:r>
          </w:p>
        </w:tc>
        <w:tc>
          <w:tcPr>
            <w:tcW w:w="335" w:type="pct"/>
            <w:vAlign w:val="center"/>
            <w:hideMark/>
          </w:tcPr>
          <w:p w14:paraId="115A1D10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0.093</w:t>
            </w:r>
          </w:p>
        </w:tc>
        <w:tc>
          <w:tcPr>
            <w:tcW w:w="331" w:type="pct"/>
            <w:vAlign w:val="center"/>
            <w:hideMark/>
          </w:tcPr>
          <w:p w14:paraId="49199806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0.000</w:t>
            </w:r>
          </w:p>
        </w:tc>
      </w:tr>
      <w:tr w:rsidR="003F774C" w:rsidRPr="00AA29B4" w14:paraId="60E5E956" w14:textId="77777777" w:rsidTr="00AA29B4">
        <w:trPr>
          <w:jc w:val="center"/>
        </w:trPr>
        <w:tc>
          <w:tcPr>
            <w:tcW w:w="1371" w:type="pct"/>
            <w:vAlign w:val="center"/>
            <w:hideMark/>
          </w:tcPr>
          <w:p w14:paraId="2B4CEFF5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AA29B4">
              <w:rPr>
                <w:rFonts w:ascii="Times New Roman" w:hAnsi="Times New Roman" w:cs="Times New Roman"/>
                <w:szCs w:val="22"/>
              </w:rPr>
              <w:t>ShortRunEmphasis</w:t>
            </w:r>
            <w:proofErr w:type="spellEnd"/>
          </w:p>
        </w:tc>
        <w:tc>
          <w:tcPr>
            <w:tcW w:w="457" w:type="pct"/>
            <w:vAlign w:val="center"/>
            <w:hideMark/>
          </w:tcPr>
          <w:p w14:paraId="419E4B44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0.307</w:t>
            </w:r>
          </w:p>
        </w:tc>
        <w:tc>
          <w:tcPr>
            <w:tcW w:w="355" w:type="pct"/>
            <w:vAlign w:val="center"/>
            <w:hideMark/>
          </w:tcPr>
          <w:p w14:paraId="70BA518F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0.382</w:t>
            </w:r>
          </w:p>
        </w:tc>
        <w:tc>
          <w:tcPr>
            <w:tcW w:w="407" w:type="pct"/>
            <w:vAlign w:val="center"/>
            <w:hideMark/>
          </w:tcPr>
          <w:p w14:paraId="36D7BD55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0.501</w:t>
            </w:r>
          </w:p>
        </w:tc>
        <w:tc>
          <w:tcPr>
            <w:tcW w:w="404" w:type="pct"/>
            <w:vAlign w:val="center"/>
            <w:hideMark/>
          </w:tcPr>
          <w:p w14:paraId="0D872C64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0.053</w:t>
            </w:r>
          </w:p>
        </w:tc>
        <w:tc>
          <w:tcPr>
            <w:tcW w:w="335" w:type="pct"/>
            <w:vAlign w:val="center"/>
            <w:hideMark/>
          </w:tcPr>
          <w:p w14:paraId="15BEA8E2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0.028</w:t>
            </w:r>
          </w:p>
        </w:tc>
        <w:tc>
          <w:tcPr>
            <w:tcW w:w="335" w:type="pct"/>
            <w:vAlign w:val="center"/>
            <w:hideMark/>
          </w:tcPr>
          <w:p w14:paraId="4E61B48D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0.061</w:t>
            </w:r>
          </w:p>
        </w:tc>
        <w:tc>
          <w:tcPr>
            <w:tcW w:w="335" w:type="pct"/>
            <w:vAlign w:val="center"/>
            <w:hideMark/>
          </w:tcPr>
          <w:p w14:paraId="155865E2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0.014</w:t>
            </w:r>
          </w:p>
        </w:tc>
        <w:tc>
          <w:tcPr>
            <w:tcW w:w="335" w:type="pct"/>
            <w:vAlign w:val="center"/>
            <w:hideMark/>
          </w:tcPr>
          <w:p w14:paraId="7B494EB6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0.037</w:t>
            </w:r>
          </w:p>
        </w:tc>
        <w:tc>
          <w:tcPr>
            <w:tcW w:w="335" w:type="pct"/>
            <w:vAlign w:val="center"/>
            <w:hideMark/>
          </w:tcPr>
          <w:p w14:paraId="465DA47D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0.006</w:t>
            </w:r>
          </w:p>
        </w:tc>
        <w:tc>
          <w:tcPr>
            <w:tcW w:w="331" w:type="pct"/>
            <w:vAlign w:val="center"/>
            <w:hideMark/>
          </w:tcPr>
          <w:p w14:paraId="117C195E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0.707</w:t>
            </w:r>
          </w:p>
        </w:tc>
      </w:tr>
      <w:tr w:rsidR="003F774C" w:rsidRPr="00AA29B4" w14:paraId="54DD66CA" w14:textId="77777777" w:rsidTr="00AA29B4">
        <w:trPr>
          <w:jc w:val="center"/>
        </w:trPr>
        <w:tc>
          <w:tcPr>
            <w:tcW w:w="1371" w:type="pct"/>
            <w:vAlign w:val="center"/>
            <w:hideMark/>
          </w:tcPr>
          <w:p w14:paraId="6F357F4D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ldn</w:t>
            </w:r>
            <w:proofErr w:type="spellEnd"/>
          </w:p>
        </w:tc>
        <w:tc>
          <w:tcPr>
            <w:tcW w:w="457" w:type="pct"/>
            <w:vAlign w:val="center"/>
            <w:hideMark/>
          </w:tcPr>
          <w:p w14:paraId="72619EDC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0.379</w:t>
            </w:r>
          </w:p>
        </w:tc>
        <w:tc>
          <w:tcPr>
            <w:tcW w:w="355" w:type="pct"/>
            <w:vAlign w:val="center"/>
            <w:hideMark/>
          </w:tcPr>
          <w:p w14:paraId="261861B9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0.331</w:t>
            </w:r>
          </w:p>
        </w:tc>
        <w:tc>
          <w:tcPr>
            <w:tcW w:w="407" w:type="pct"/>
            <w:vAlign w:val="center"/>
            <w:hideMark/>
          </w:tcPr>
          <w:p w14:paraId="1069BD2B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0.068</w:t>
            </w:r>
          </w:p>
        </w:tc>
        <w:tc>
          <w:tcPr>
            <w:tcW w:w="404" w:type="pct"/>
            <w:vAlign w:val="center"/>
            <w:hideMark/>
          </w:tcPr>
          <w:p w14:paraId="438ACE9F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0.104</w:t>
            </w:r>
          </w:p>
        </w:tc>
        <w:tc>
          <w:tcPr>
            <w:tcW w:w="335" w:type="pct"/>
            <w:vAlign w:val="center"/>
            <w:hideMark/>
          </w:tcPr>
          <w:p w14:paraId="3F2585D9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0.426</w:t>
            </w:r>
          </w:p>
        </w:tc>
        <w:tc>
          <w:tcPr>
            <w:tcW w:w="335" w:type="pct"/>
            <w:vAlign w:val="center"/>
            <w:hideMark/>
          </w:tcPr>
          <w:p w14:paraId="1D8CB8BD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0.036</w:t>
            </w:r>
          </w:p>
        </w:tc>
        <w:tc>
          <w:tcPr>
            <w:tcW w:w="335" w:type="pct"/>
            <w:vAlign w:val="center"/>
            <w:hideMark/>
          </w:tcPr>
          <w:p w14:paraId="3A97FB82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0.292</w:t>
            </w:r>
          </w:p>
        </w:tc>
        <w:tc>
          <w:tcPr>
            <w:tcW w:w="335" w:type="pct"/>
            <w:vAlign w:val="center"/>
            <w:hideMark/>
          </w:tcPr>
          <w:p w14:paraId="739883B0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0.127</w:t>
            </w:r>
          </w:p>
        </w:tc>
        <w:tc>
          <w:tcPr>
            <w:tcW w:w="335" w:type="pct"/>
            <w:vAlign w:val="center"/>
            <w:hideMark/>
          </w:tcPr>
          <w:p w14:paraId="3D00F27F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0.669</w:t>
            </w:r>
          </w:p>
        </w:tc>
        <w:tc>
          <w:tcPr>
            <w:tcW w:w="331" w:type="pct"/>
            <w:vAlign w:val="center"/>
            <w:hideMark/>
          </w:tcPr>
          <w:p w14:paraId="6863B9D7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0.000</w:t>
            </w:r>
          </w:p>
        </w:tc>
      </w:tr>
      <w:tr w:rsidR="003F774C" w:rsidRPr="00AA29B4" w14:paraId="0D708D7D" w14:textId="77777777" w:rsidTr="00AA29B4">
        <w:trPr>
          <w:jc w:val="center"/>
        </w:trPr>
        <w:tc>
          <w:tcPr>
            <w:tcW w:w="1371" w:type="pct"/>
            <w:vAlign w:val="center"/>
            <w:hideMark/>
          </w:tcPr>
          <w:p w14:paraId="4CBD2C9F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Energy</w:t>
            </w:r>
          </w:p>
        </w:tc>
        <w:tc>
          <w:tcPr>
            <w:tcW w:w="457" w:type="pct"/>
            <w:vAlign w:val="center"/>
            <w:hideMark/>
          </w:tcPr>
          <w:p w14:paraId="1065B66B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0.376</w:t>
            </w:r>
          </w:p>
        </w:tc>
        <w:tc>
          <w:tcPr>
            <w:tcW w:w="355" w:type="pct"/>
            <w:vAlign w:val="center"/>
            <w:hideMark/>
          </w:tcPr>
          <w:p w14:paraId="2913D481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0.028</w:t>
            </w:r>
          </w:p>
        </w:tc>
        <w:tc>
          <w:tcPr>
            <w:tcW w:w="407" w:type="pct"/>
            <w:vAlign w:val="center"/>
            <w:hideMark/>
          </w:tcPr>
          <w:p w14:paraId="78CC2417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0.323</w:t>
            </w:r>
          </w:p>
        </w:tc>
        <w:tc>
          <w:tcPr>
            <w:tcW w:w="404" w:type="pct"/>
            <w:vAlign w:val="center"/>
            <w:hideMark/>
          </w:tcPr>
          <w:p w14:paraId="4A916E48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0.111</w:t>
            </w:r>
          </w:p>
        </w:tc>
        <w:tc>
          <w:tcPr>
            <w:tcW w:w="335" w:type="pct"/>
            <w:vAlign w:val="center"/>
            <w:hideMark/>
          </w:tcPr>
          <w:p w14:paraId="48409799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0.001</w:t>
            </w:r>
          </w:p>
        </w:tc>
        <w:tc>
          <w:tcPr>
            <w:tcW w:w="335" w:type="pct"/>
            <w:vAlign w:val="center"/>
            <w:hideMark/>
          </w:tcPr>
          <w:p w14:paraId="7104A172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0.819</w:t>
            </w:r>
          </w:p>
        </w:tc>
        <w:tc>
          <w:tcPr>
            <w:tcW w:w="335" w:type="pct"/>
            <w:vAlign w:val="center"/>
            <w:hideMark/>
          </w:tcPr>
          <w:p w14:paraId="59B27C96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0.102</w:t>
            </w:r>
          </w:p>
        </w:tc>
        <w:tc>
          <w:tcPr>
            <w:tcW w:w="335" w:type="pct"/>
            <w:vAlign w:val="center"/>
            <w:hideMark/>
          </w:tcPr>
          <w:p w14:paraId="2F626F2B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0.207</w:t>
            </w:r>
          </w:p>
        </w:tc>
        <w:tc>
          <w:tcPr>
            <w:tcW w:w="335" w:type="pct"/>
            <w:vAlign w:val="center"/>
            <w:hideMark/>
          </w:tcPr>
          <w:p w14:paraId="6E4F94F1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0.135</w:t>
            </w:r>
          </w:p>
        </w:tc>
        <w:tc>
          <w:tcPr>
            <w:tcW w:w="331" w:type="pct"/>
            <w:vAlign w:val="center"/>
            <w:hideMark/>
          </w:tcPr>
          <w:p w14:paraId="7E11D6F6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0.000</w:t>
            </w:r>
          </w:p>
        </w:tc>
      </w:tr>
      <w:tr w:rsidR="003F774C" w:rsidRPr="00AA29B4" w14:paraId="1D6EE252" w14:textId="77777777" w:rsidTr="00AA29B4">
        <w:trPr>
          <w:jc w:val="center"/>
        </w:trPr>
        <w:tc>
          <w:tcPr>
            <w:tcW w:w="1371" w:type="pct"/>
            <w:vAlign w:val="center"/>
            <w:hideMark/>
          </w:tcPr>
          <w:p w14:paraId="31F09A1A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GrayLevelNonUniformityNormalized</w:t>
            </w:r>
            <w:proofErr w:type="spellEnd"/>
          </w:p>
        </w:tc>
        <w:tc>
          <w:tcPr>
            <w:tcW w:w="457" w:type="pct"/>
            <w:vAlign w:val="center"/>
            <w:hideMark/>
          </w:tcPr>
          <w:p w14:paraId="765498EE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0.313</w:t>
            </w:r>
          </w:p>
        </w:tc>
        <w:tc>
          <w:tcPr>
            <w:tcW w:w="355" w:type="pct"/>
            <w:vAlign w:val="center"/>
            <w:hideMark/>
          </w:tcPr>
          <w:p w14:paraId="267BD939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0.393</w:t>
            </w:r>
          </w:p>
        </w:tc>
        <w:tc>
          <w:tcPr>
            <w:tcW w:w="407" w:type="pct"/>
            <w:vAlign w:val="center"/>
            <w:hideMark/>
          </w:tcPr>
          <w:p w14:paraId="784935CC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0.108</w:t>
            </w:r>
          </w:p>
        </w:tc>
        <w:tc>
          <w:tcPr>
            <w:tcW w:w="404" w:type="pct"/>
            <w:vAlign w:val="center"/>
            <w:hideMark/>
          </w:tcPr>
          <w:p w14:paraId="2BA1C800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0.083</w:t>
            </w:r>
          </w:p>
        </w:tc>
        <w:tc>
          <w:tcPr>
            <w:tcW w:w="335" w:type="pct"/>
            <w:vAlign w:val="center"/>
            <w:hideMark/>
          </w:tcPr>
          <w:p w14:paraId="78826942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0.110</w:t>
            </w:r>
          </w:p>
        </w:tc>
        <w:tc>
          <w:tcPr>
            <w:tcW w:w="335" w:type="pct"/>
            <w:vAlign w:val="center"/>
            <w:hideMark/>
          </w:tcPr>
          <w:p w14:paraId="3E0D1132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0.094</w:t>
            </w:r>
          </w:p>
        </w:tc>
        <w:tc>
          <w:tcPr>
            <w:tcW w:w="335" w:type="pct"/>
            <w:vAlign w:val="center"/>
            <w:hideMark/>
          </w:tcPr>
          <w:p w14:paraId="16598DB3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0.795</w:t>
            </w:r>
          </w:p>
        </w:tc>
        <w:tc>
          <w:tcPr>
            <w:tcW w:w="335" w:type="pct"/>
            <w:vAlign w:val="center"/>
            <w:hideMark/>
          </w:tcPr>
          <w:p w14:paraId="049DBA0A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0.262</w:t>
            </w:r>
          </w:p>
        </w:tc>
        <w:tc>
          <w:tcPr>
            <w:tcW w:w="335" w:type="pct"/>
            <w:vAlign w:val="center"/>
            <w:hideMark/>
          </w:tcPr>
          <w:p w14:paraId="31F6B2FA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0.092</w:t>
            </w:r>
          </w:p>
        </w:tc>
        <w:tc>
          <w:tcPr>
            <w:tcW w:w="331" w:type="pct"/>
            <w:vAlign w:val="center"/>
            <w:hideMark/>
          </w:tcPr>
          <w:p w14:paraId="603CF424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0.000</w:t>
            </w:r>
          </w:p>
        </w:tc>
      </w:tr>
      <w:tr w:rsidR="003F774C" w:rsidRPr="00AA29B4" w14:paraId="6EB3293F" w14:textId="77777777" w:rsidTr="00AA29B4">
        <w:trPr>
          <w:jc w:val="center"/>
        </w:trPr>
        <w:tc>
          <w:tcPr>
            <w:tcW w:w="1371" w:type="pct"/>
            <w:vAlign w:val="center"/>
            <w:hideMark/>
          </w:tcPr>
          <w:p w14:paraId="41ED2414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InverseVariance</w:t>
            </w:r>
            <w:proofErr w:type="spellEnd"/>
          </w:p>
        </w:tc>
        <w:tc>
          <w:tcPr>
            <w:tcW w:w="457" w:type="pct"/>
            <w:vAlign w:val="center"/>
            <w:hideMark/>
          </w:tcPr>
          <w:p w14:paraId="418DE743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0.231</w:t>
            </w:r>
          </w:p>
        </w:tc>
        <w:tc>
          <w:tcPr>
            <w:tcW w:w="355" w:type="pct"/>
            <w:vAlign w:val="center"/>
            <w:hideMark/>
          </w:tcPr>
          <w:p w14:paraId="7BEDC091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0.298</w:t>
            </w:r>
          </w:p>
        </w:tc>
        <w:tc>
          <w:tcPr>
            <w:tcW w:w="407" w:type="pct"/>
            <w:vAlign w:val="center"/>
            <w:hideMark/>
          </w:tcPr>
          <w:p w14:paraId="6B016299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0.008</w:t>
            </w:r>
          </w:p>
        </w:tc>
        <w:tc>
          <w:tcPr>
            <w:tcW w:w="404" w:type="pct"/>
            <w:vAlign w:val="center"/>
            <w:hideMark/>
          </w:tcPr>
          <w:p w14:paraId="2F308563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0.312</w:t>
            </w:r>
          </w:p>
        </w:tc>
        <w:tc>
          <w:tcPr>
            <w:tcW w:w="335" w:type="pct"/>
            <w:vAlign w:val="center"/>
            <w:hideMark/>
          </w:tcPr>
          <w:p w14:paraId="7379FFE7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0.766</w:t>
            </w:r>
          </w:p>
        </w:tc>
        <w:tc>
          <w:tcPr>
            <w:tcW w:w="335" w:type="pct"/>
            <w:vAlign w:val="center"/>
            <w:hideMark/>
          </w:tcPr>
          <w:p w14:paraId="2A5B3210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0.025</w:t>
            </w:r>
          </w:p>
        </w:tc>
        <w:tc>
          <w:tcPr>
            <w:tcW w:w="335" w:type="pct"/>
            <w:vAlign w:val="center"/>
            <w:hideMark/>
          </w:tcPr>
          <w:p w14:paraId="079C4E15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0.402</w:t>
            </w:r>
          </w:p>
        </w:tc>
        <w:tc>
          <w:tcPr>
            <w:tcW w:w="335" w:type="pct"/>
            <w:vAlign w:val="center"/>
            <w:hideMark/>
          </w:tcPr>
          <w:p w14:paraId="126C2CEF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0.055</w:t>
            </w:r>
          </w:p>
        </w:tc>
        <w:tc>
          <w:tcPr>
            <w:tcW w:w="335" w:type="pct"/>
            <w:vAlign w:val="center"/>
            <w:hideMark/>
          </w:tcPr>
          <w:p w14:paraId="5B04943B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0.095</w:t>
            </w:r>
          </w:p>
        </w:tc>
        <w:tc>
          <w:tcPr>
            <w:tcW w:w="331" w:type="pct"/>
            <w:vAlign w:val="center"/>
            <w:hideMark/>
          </w:tcPr>
          <w:p w14:paraId="59B7793E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0.000</w:t>
            </w:r>
          </w:p>
        </w:tc>
      </w:tr>
      <w:tr w:rsidR="003F774C" w:rsidRPr="00AA29B4" w14:paraId="6A1B997F" w14:textId="77777777" w:rsidTr="00AA29B4">
        <w:trPr>
          <w:jc w:val="center"/>
        </w:trPr>
        <w:tc>
          <w:tcPr>
            <w:tcW w:w="1371" w:type="pct"/>
            <w:vAlign w:val="center"/>
            <w:hideMark/>
          </w:tcPr>
          <w:p w14:paraId="6A423B0A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AA29B4">
              <w:rPr>
                <w:rFonts w:ascii="Times New Roman" w:hAnsi="Times New Roman" w:cs="Times New Roman"/>
                <w:szCs w:val="22"/>
              </w:rPr>
              <w:t>ShortRunLowGrayLevelEmphasis</w:t>
            </w:r>
            <w:proofErr w:type="spellEnd"/>
          </w:p>
        </w:tc>
        <w:tc>
          <w:tcPr>
            <w:tcW w:w="457" w:type="pct"/>
            <w:vAlign w:val="center"/>
            <w:hideMark/>
          </w:tcPr>
          <w:p w14:paraId="09DFD0DE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0.366</w:t>
            </w:r>
          </w:p>
        </w:tc>
        <w:tc>
          <w:tcPr>
            <w:tcW w:w="355" w:type="pct"/>
            <w:vAlign w:val="center"/>
            <w:hideMark/>
          </w:tcPr>
          <w:p w14:paraId="6A5C8D24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0.384</w:t>
            </w:r>
          </w:p>
        </w:tc>
        <w:tc>
          <w:tcPr>
            <w:tcW w:w="407" w:type="pct"/>
            <w:vAlign w:val="center"/>
            <w:hideMark/>
          </w:tcPr>
          <w:p w14:paraId="7B9F9CA1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0.089</w:t>
            </w:r>
          </w:p>
        </w:tc>
        <w:tc>
          <w:tcPr>
            <w:tcW w:w="404" w:type="pct"/>
            <w:vAlign w:val="center"/>
            <w:hideMark/>
          </w:tcPr>
          <w:p w14:paraId="3548C4AD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0.040</w:t>
            </w:r>
          </w:p>
        </w:tc>
        <w:tc>
          <w:tcPr>
            <w:tcW w:w="335" w:type="pct"/>
            <w:vAlign w:val="center"/>
            <w:hideMark/>
          </w:tcPr>
          <w:p w14:paraId="43ADE1D0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0.296</w:t>
            </w:r>
          </w:p>
        </w:tc>
        <w:tc>
          <w:tcPr>
            <w:tcW w:w="335" w:type="pct"/>
            <w:vAlign w:val="center"/>
            <w:hideMark/>
          </w:tcPr>
          <w:p w14:paraId="00BCAE8D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0.186</w:t>
            </w:r>
          </w:p>
        </w:tc>
        <w:tc>
          <w:tcPr>
            <w:tcW w:w="335" w:type="pct"/>
            <w:vAlign w:val="center"/>
            <w:hideMark/>
          </w:tcPr>
          <w:p w14:paraId="6180FD5C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0.270</w:t>
            </w:r>
          </w:p>
        </w:tc>
        <w:tc>
          <w:tcPr>
            <w:tcW w:w="335" w:type="pct"/>
            <w:vAlign w:val="center"/>
            <w:hideMark/>
          </w:tcPr>
          <w:p w14:paraId="2C849DB9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0.091</w:t>
            </w:r>
          </w:p>
        </w:tc>
        <w:tc>
          <w:tcPr>
            <w:tcW w:w="335" w:type="pct"/>
            <w:vAlign w:val="center"/>
            <w:hideMark/>
          </w:tcPr>
          <w:p w14:paraId="76A38557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0.711</w:t>
            </w:r>
          </w:p>
        </w:tc>
        <w:tc>
          <w:tcPr>
            <w:tcW w:w="331" w:type="pct"/>
            <w:vAlign w:val="center"/>
            <w:hideMark/>
          </w:tcPr>
          <w:p w14:paraId="7A3F5137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0.000</w:t>
            </w:r>
          </w:p>
        </w:tc>
      </w:tr>
      <w:tr w:rsidR="003F774C" w:rsidRPr="00AA29B4" w14:paraId="757A0773" w14:textId="77777777" w:rsidTr="00AA29B4">
        <w:trPr>
          <w:jc w:val="center"/>
        </w:trPr>
        <w:tc>
          <w:tcPr>
            <w:tcW w:w="1371" w:type="pct"/>
            <w:tcBorders>
              <w:bottom w:val="single" w:sz="4" w:space="0" w:color="auto"/>
            </w:tcBorders>
            <w:vAlign w:val="center"/>
            <w:hideMark/>
          </w:tcPr>
          <w:p w14:paraId="3FDC9A58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AA29B4">
              <w:rPr>
                <w:rFonts w:ascii="Times New Roman" w:hAnsi="Times New Roman" w:cs="Times New Roman"/>
                <w:szCs w:val="22"/>
              </w:rPr>
              <w:t>ZoneEntropy</w:t>
            </w:r>
            <w:proofErr w:type="spellEnd"/>
          </w:p>
        </w:tc>
        <w:tc>
          <w:tcPr>
            <w:tcW w:w="457" w:type="pct"/>
            <w:tcBorders>
              <w:bottom w:val="single" w:sz="4" w:space="0" w:color="auto"/>
            </w:tcBorders>
            <w:vAlign w:val="center"/>
            <w:hideMark/>
          </w:tcPr>
          <w:p w14:paraId="0D19E974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0.371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vAlign w:val="center"/>
            <w:hideMark/>
          </w:tcPr>
          <w:p w14:paraId="361DC58F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0.231</w:t>
            </w:r>
          </w:p>
        </w:tc>
        <w:tc>
          <w:tcPr>
            <w:tcW w:w="407" w:type="pct"/>
            <w:tcBorders>
              <w:bottom w:val="single" w:sz="4" w:space="0" w:color="auto"/>
            </w:tcBorders>
            <w:vAlign w:val="center"/>
            <w:hideMark/>
          </w:tcPr>
          <w:p w14:paraId="2F30BE31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0.282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  <w:hideMark/>
          </w:tcPr>
          <w:p w14:paraId="7BFD1CF6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0.252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vAlign w:val="center"/>
            <w:hideMark/>
          </w:tcPr>
          <w:p w14:paraId="384D0E4A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0.217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vAlign w:val="center"/>
            <w:hideMark/>
          </w:tcPr>
          <w:p w14:paraId="7F2A0FB6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0.498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vAlign w:val="center"/>
            <w:hideMark/>
          </w:tcPr>
          <w:p w14:paraId="0BA9A95D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0.144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vAlign w:val="center"/>
            <w:hideMark/>
          </w:tcPr>
          <w:p w14:paraId="06D30C29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0.590</w:t>
            </w:r>
          </w:p>
        </w:tc>
        <w:tc>
          <w:tcPr>
            <w:tcW w:w="335" w:type="pct"/>
            <w:tcBorders>
              <w:bottom w:val="single" w:sz="4" w:space="0" w:color="auto"/>
            </w:tcBorders>
            <w:vAlign w:val="center"/>
            <w:hideMark/>
          </w:tcPr>
          <w:p w14:paraId="69863D49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0.045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vAlign w:val="center"/>
            <w:hideMark/>
          </w:tcPr>
          <w:p w14:paraId="5DEA02CB" w14:textId="77777777" w:rsidR="009337D2" w:rsidRPr="00AA29B4" w:rsidRDefault="009337D2" w:rsidP="00AA29B4">
            <w:pPr>
              <w:spacing w:line="36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0.000</w:t>
            </w:r>
          </w:p>
        </w:tc>
      </w:tr>
    </w:tbl>
    <w:p w14:paraId="4877DAA2" w14:textId="3F0D6390" w:rsidR="00437686" w:rsidRPr="0095095C" w:rsidRDefault="00437686" w:rsidP="00AA29B4">
      <w:pPr>
        <w:widowControl/>
        <w:spacing w:after="0" w:line="360" w:lineRule="auto"/>
        <w:jc w:val="both"/>
        <w:rPr>
          <w:rFonts w:ascii="Times New Roman" w:hAnsi="Times New Roman" w:cs="Times New Roman"/>
        </w:rPr>
      </w:pPr>
      <w:r w:rsidRPr="0095095C">
        <w:rPr>
          <w:rFonts w:ascii="Times New Roman" w:hAnsi="Times New Roman" w:cs="Times New Roman"/>
        </w:rPr>
        <w:t xml:space="preserve">Bold values indicate |loading| ≥ 0.30 (threshold for significant contribution).  Bold </w:t>
      </w:r>
      <w:r w:rsidR="00730A12" w:rsidRPr="0095095C">
        <w:rPr>
          <w:rFonts w:ascii="Times New Roman" w:hAnsi="Times New Roman" w:cs="Times New Roman"/>
        </w:rPr>
        <w:t>feature names:</w:t>
      </w:r>
      <w:r w:rsidRPr="0095095C">
        <w:rPr>
          <w:rFonts w:ascii="Times New Roman" w:hAnsi="Times New Roman" w:cs="Times New Roman"/>
        </w:rPr>
        <w:t xml:space="preserve"> the six features retained in the final model. </w:t>
      </w:r>
      <w:r w:rsidR="00730A12" w:rsidRPr="0095095C">
        <w:rPr>
          <w:rFonts w:ascii="Times New Roman" w:hAnsi="Times New Roman" w:cs="Times New Roman"/>
        </w:rPr>
        <w:t>Plain feature names: Features that were excluded.</w:t>
      </w:r>
    </w:p>
    <w:p w14:paraId="07D1BD55" w14:textId="77777777" w:rsidR="00AA29B4" w:rsidRDefault="00AA29B4" w:rsidP="003F774C">
      <w:pPr>
        <w:rPr>
          <w:rFonts w:hint="eastAsia"/>
        </w:rPr>
        <w:sectPr w:rsidR="00AA29B4" w:rsidSect="00AA29B4">
          <w:pgSz w:w="16838" w:h="11906" w:orient="landscape"/>
          <w:pgMar w:top="1440" w:right="1440" w:bottom="1440" w:left="1440" w:header="851" w:footer="992" w:gutter="0"/>
          <w:cols w:space="425"/>
          <w:docGrid w:type="lines" w:linePitch="312"/>
        </w:sectPr>
      </w:pPr>
    </w:p>
    <w:p w14:paraId="3A5F3C06" w14:textId="5F5407DF" w:rsidR="00AA29B4" w:rsidRPr="00AA29B4" w:rsidRDefault="00AA29B4" w:rsidP="00AA29B4">
      <w:pPr>
        <w:pStyle w:val="af"/>
        <w:keepNext/>
        <w:rPr>
          <w:rFonts w:ascii="Times New Roman" w:hAnsi="Times New Roman" w:cs="Times New Roman"/>
          <w:sz w:val="24"/>
          <w:szCs w:val="24"/>
        </w:rPr>
      </w:pPr>
      <w:r w:rsidRPr="00AA29B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Pr="00AA29B4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AA29B4">
        <w:rPr>
          <w:rFonts w:ascii="Times New Roman" w:hAnsi="Times New Roman" w:cs="Times New Roman"/>
          <w:b/>
          <w:bCs/>
          <w:sz w:val="24"/>
          <w:szCs w:val="24"/>
        </w:rPr>
        <w:instrText xml:space="preserve"> SEQ Table \* ARABIC </w:instrText>
      </w:r>
      <w:r w:rsidRPr="00AA29B4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Pr="00AA29B4">
        <w:rPr>
          <w:rFonts w:ascii="Times New Roman" w:hAnsi="Times New Roman" w:cs="Times New Roman"/>
          <w:b/>
          <w:bCs/>
          <w:noProof/>
          <w:sz w:val="24"/>
          <w:szCs w:val="24"/>
        </w:rPr>
        <w:t>5</w:t>
      </w:r>
      <w:r w:rsidRPr="00AA29B4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Pr="00AA29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A29B4">
        <w:rPr>
          <w:rFonts w:ascii="Times New Roman" w:hAnsi="Times New Roman" w:cs="Times New Roman"/>
          <w:sz w:val="24"/>
          <w:szCs w:val="24"/>
        </w:rPr>
        <w:t>Feature Retention Criteria</w:t>
      </w:r>
    </w:p>
    <w:p w14:paraId="4F8ACEB4" w14:textId="3149F3C2" w:rsidR="003F774C" w:rsidRDefault="003F774C" w:rsidP="003F774C">
      <w:pPr>
        <w:pStyle w:val="af"/>
        <w:keepNext/>
        <w:rPr>
          <w:rFonts w:hint="eastAsia"/>
        </w:rPr>
      </w:pPr>
    </w:p>
    <w:tbl>
      <w:tblPr>
        <w:tblStyle w:val="ae"/>
        <w:tblpPr w:leftFromText="180" w:rightFromText="180" w:vertAnchor="page" w:horzAnchor="margin" w:tblpXSpec="center" w:tblpY="2149"/>
        <w:tblW w:w="935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0"/>
        <w:gridCol w:w="2538"/>
        <w:gridCol w:w="3058"/>
      </w:tblGrid>
      <w:tr w:rsidR="003F774C" w:rsidRPr="00AA29B4" w14:paraId="34ACAACA" w14:textId="77777777" w:rsidTr="00AA29B4">
        <w:tc>
          <w:tcPr>
            <w:tcW w:w="37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16E2E94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Feature</w:t>
            </w:r>
          </w:p>
        </w:tc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AFDD4C2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Key Loading Positions</w:t>
            </w:r>
          </w:p>
        </w:tc>
        <w:tc>
          <w:tcPr>
            <w:tcW w:w="305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6D7ED05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Retention Rationale</w:t>
            </w:r>
          </w:p>
        </w:tc>
      </w:tr>
      <w:tr w:rsidR="003F774C" w:rsidRPr="00AA29B4" w14:paraId="4E3B6C1C" w14:textId="77777777" w:rsidTr="00AA29B4">
        <w:tc>
          <w:tcPr>
            <w:tcW w:w="3760" w:type="dxa"/>
            <w:tcBorders>
              <w:top w:val="single" w:sz="4" w:space="0" w:color="auto"/>
            </w:tcBorders>
            <w:vAlign w:val="center"/>
            <w:hideMark/>
          </w:tcPr>
          <w:p w14:paraId="5F20D648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ShortRunEmphasis.1</w:t>
            </w:r>
          </w:p>
        </w:tc>
        <w:tc>
          <w:tcPr>
            <w:tcW w:w="2538" w:type="dxa"/>
            <w:tcBorders>
              <w:top w:val="single" w:sz="4" w:space="0" w:color="auto"/>
            </w:tcBorders>
            <w:vAlign w:val="center"/>
            <w:hideMark/>
          </w:tcPr>
          <w:p w14:paraId="09C96C44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PC3(0.501), PC10(0.707)</w:t>
            </w:r>
          </w:p>
        </w:tc>
        <w:tc>
          <w:tcPr>
            <w:tcW w:w="3058" w:type="dxa"/>
            <w:tcBorders>
              <w:top w:val="single" w:sz="4" w:space="0" w:color="auto"/>
            </w:tcBorders>
            <w:vAlign w:val="center"/>
            <w:hideMark/>
          </w:tcPr>
          <w:p w14:paraId="0F4B1398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Maintained consistently high variance contribution across the multidimensional space</w:t>
            </w:r>
          </w:p>
        </w:tc>
      </w:tr>
      <w:tr w:rsidR="003F774C" w:rsidRPr="00AA29B4" w14:paraId="3BB29F4F" w14:textId="77777777" w:rsidTr="00AA29B4">
        <w:tc>
          <w:tcPr>
            <w:tcW w:w="3760" w:type="dxa"/>
            <w:vAlign w:val="center"/>
            <w:hideMark/>
          </w:tcPr>
          <w:p w14:paraId="58AF495C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Elongation</w:t>
            </w:r>
          </w:p>
        </w:tc>
        <w:tc>
          <w:tcPr>
            <w:tcW w:w="2538" w:type="dxa"/>
            <w:vAlign w:val="center"/>
            <w:hideMark/>
          </w:tcPr>
          <w:p w14:paraId="579E2A6F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PC4(0.874)</w:t>
            </w:r>
          </w:p>
        </w:tc>
        <w:tc>
          <w:tcPr>
            <w:tcW w:w="3058" w:type="dxa"/>
            <w:vAlign w:val="center"/>
            <w:hideMark/>
          </w:tcPr>
          <w:p w14:paraId="69CEC042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Dominant contribution from a single principal component (core representative of morphological features)</w:t>
            </w:r>
          </w:p>
        </w:tc>
      </w:tr>
      <w:tr w:rsidR="003F774C" w:rsidRPr="00AA29B4" w14:paraId="7B242B57" w14:textId="77777777" w:rsidTr="00AA29B4">
        <w:tc>
          <w:tcPr>
            <w:tcW w:w="3760" w:type="dxa"/>
            <w:vAlign w:val="center"/>
            <w:hideMark/>
          </w:tcPr>
          <w:p w14:paraId="4E9672CA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ldn</w:t>
            </w:r>
            <w:proofErr w:type="spellEnd"/>
          </w:p>
        </w:tc>
        <w:tc>
          <w:tcPr>
            <w:tcW w:w="2538" w:type="dxa"/>
            <w:vAlign w:val="center"/>
            <w:hideMark/>
          </w:tcPr>
          <w:p w14:paraId="7CBE8818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PC1(0.379), PC5(0.426), PC9(0.669)</w:t>
            </w:r>
          </w:p>
        </w:tc>
        <w:tc>
          <w:tcPr>
            <w:tcW w:w="3058" w:type="dxa"/>
            <w:vAlign w:val="center"/>
            <w:hideMark/>
          </w:tcPr>
          <w:p w14:paraId="34780352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Stable contribution across three principal components, reflecting textural complexity</w:t>
            </w:r>
          </w:p>
        </w:tc>
      </w:tr>
      <w:tr w:rsidR="003F774C" w:rsidRPr="00AA29B4" w14:paraId="0D8027A6" w14:textId="77777777" w:rsidTr="00AA29B4">
        <w:tc>
          <w:tcPr>
            <w:tcW w:w="3760" w:type="dxa"/>
            <w:vAlign w:val="center"/>
            <w:hideMark/>
          </w:tcPr>
          <w:p w14:paraId="359F9E8B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Energy</w:t>
            </w:r>
          </w:p>
        </w:tc>
        <w:tc>
          <w:tcPr>
            <w:tcW w:w="2538" w:type="dxa"/>
            <w:vAlign w:val="center"/>
            <w:hideMark/>
          </w:tcPr>
          <w:p w14:paraId="479210BD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PC6(0.819)</w:t>
            </w:r>
          </w:p>
        </w:tc>
        <w:tc>
          <w:tcPr>
            <w:tcW w:w="3058" w:type="dxa"/>
            <w:vAlign w:val="center"/>
            <w:hideMark/>
          </w:tcPr>
          <w:p w14:paraId="4998FF1F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Possesses the strongest explanatory power for the critical variation dimension (PC6).</w:t>
            </w:r>
          </w:p>
        </w:tc>
      </w:tr>
      <w:tr w:rsidR="003F774C" w:rsidRPr="00AA29B4" w14:paraId="5E66DD3B" w14:textId="77777777" w:rsidTr="00AA29B4">
        <w:tc>
          <w:tcPr>
            <w:tcW w:w="3760" w:type="dxa"/>
            <w:vAlign w:val="center"/>
            <w:hideMark/>
          </w:tcPr>
          <w:p w14:paraId="087DC78D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GrayLevelNonUniformityNormalized</w:t>
            </w:r>
            <w:proofErr w:type="spellEnd"/>
          </w:p>
        </w:tc>
        <w:tc>
          <w:tcPr>
            <w:tcW w:w="2538" w:type="dxa"/>
            <w:vAlign w:val="center"/>
            <w:hideMark/>
          </w:tcPr>
          <w:p w14:paraId="5C5D2132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PC2(0.393), PC7(0.795)</w:t>
            </w:r>
          </w:p>
        </w:tc>
        <w:tc>
          <w:tcPr>
            <w:tcW w:w="3058" w:type="dxa"/>
            <w:vAlign w:val="center"/>
            <w:hideMark/>
          </w:tcPr>
          <w:p w14:paraId="7BCF651C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Significant loadings on both the discrete dimension (PC2) and the heterogeneity dimension (PC7).</w:t>
            </w:r>
          </w:p>
        </w:tc>
      </w:tr>
      <w:tr w:rsidR="003F774C" w:rsidRPr="00AA29B4" w14:paraId="1796E405" w14:textId="77777777" w:rsidTr="00AA29B4">
        <w:tc>
          <w:tcPr>
            <w:tcW w:w="3760" w:type="dxa"/>
            <w:vAlign w:val="center"/>
            <w:hideMark/>
          </w:tcPr>
          <w:p w14:paraId="2B41F63A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AA29B4">
              <w:rPr>
                <w:rFonts w:ascii="Times New Roman" w:hAnsi="Times New Roman" w:cs="Times New Roman"/>
                <w:b/>
                <w:bCs/>
                <w:szCs w:val="22"/>
              </w:rPr>
              <w:t>InverseVariance</w:t>
            </w:r>
            <w:proofErr w:type="spellEnd"/>
          </w:p>
        </w:tc>
        <w:tc>
          <w:tcPr>
            <w:tcW w:w="2538" w:type="dxa"/>
            <w:vAlign w:val="center"/>
            <w:hideMark/>
          </w:tcPr>
          <w:p w14:paraId="1C8FE816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PC6(0.766)</w:t>
            </w:r>
          </w:p>
        </w:tc>
        <w:tc>
          <w:tcPr>
            <w:tcW w:w="3058" w:type="dxa"/>
            <w:vAlign w:val="center"/>
            <w:hideMark/>
          </w:tcPr>
          <w:p w14:paraId="57C765BD" w14:textId="77777777" w:rsidR="003F774C" w:rsidRPr="00AA29B4" w:rsidRDefault="003F774C" w:rsidP="000529B3">
            <w:pPr>
              <w:spacing w:after="160" w:line="278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AA29B4">
              <w:rPr>
                <w:rFonts w:ascii="Times New Roman" w:hAnsi="Times New Roman" w:cs="Times New Roman"/>
                <w:szCs w:val="22"/>
              </w:rPr>
              <w:t>Primary carrier of spatial correlation</w:t>
            </w:r>
          </w:p>
        </w:tc>
      </w:tr>
    </w:tbl>
    <w:p w14:paraId="317AC6EF" w14:textId="4D682CB1" w:rsidR="00211DE2" w:rsidRDefault="00211DE2" w:rsidP="003F774C">
      <w:pPr>
        <w:rPr>
          <w:rFonts w:hint="eastAsia"/>
        </w:rPr>
      </w:pPr>
    </w:p>
    <w:p w14:paraId="30876116" w14:textId="77777777" w:rsidR="00211DE2" w:rsidRDefault="00211DE2">
      <w:pPr>
        <w:widowControl/>
        <w:rPr>
          <w:rFonts w:hint="eastAsia"/>
        </w:rPr>
      </w:pPr>
      <w:r>
        <w:rPr>
          <w:rFonts w:hint="eastAsia"/>
        </w:rPr>
        <w:br w:type="page"/>
      </w:r>
    </w:p>
    <w:p w14:paraId="3F724DEF" w14:textId="03D20206" w:rsidR="003F774C" w:rsidRDefault="00733891" w:rsidP="003F774C">
      <w:pPr>
        <w:keepNext/>
        <w:rPr>
          <w:rFonts w:asciiTheme="majorHAnsi" w:eastAsia="黑体" w:hAnsiTheme="majorHAnsi" w:cstheme="majorBidi" w:hint="eastAsia"/>
          <w:color w:val="000000" w:themeColor="text1"/>
          <w:sz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sz w:val="24"/>
        </w:rPr>
        <w:lastRenderedPageBreak/>
        <mc:AlternateContent>
          <mc:Choice Requires="wpg">
            <w:drawing>
              <wp:inline distT="0" distB="0" distL="0" distR="0" wp14:anchorId="24F2659E" wp14:editId="07E44C0D">
                <wp:extent cx="5955175" cy="1527859"/>
                <wp:effectExtent l="0" t="0" r="7620" b="0"/>
                <wp:docPr id="774149731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5175" cy="1527859"/>
                          <a:chOff x="0" y="0"/>
                          <a:chExt cx="6580414" cy="1790700"/>
                        </a:xfrm>
                      </wpg:grpSpPr>
                      <wpg:grpSp>
                        <wpg:cNvPr id="872323437" name="组合 1"/>
                        <wpg:cNvGrpSpPr/>
                        <wpg:grpSpPr>
                          <a:xfrm>
                            <a:off x="0" y="0"/>
                            <a:ext cx="6580414" cy="1498600"/>
                            <a:chOff x="0" y="0"/>
                            <a:chExt cx="6580414" cy="1498600"/>
                          </a:xfrm>
                        </wpg:grpSpPr>
                        <pic:pic xmlns:pic="http://schemas.openxmlformats.org/drawingml/2006/picture">
                          <pic:nvPicPr>
                            <pic:cNvPr id="2021958229" name="图形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96DAC541-7B7A-43D3-8B79-37D633B846F1}">
                                  <asvg:svgBlip xmlns:asvg="http://schemas.microsoft.com/office/drawing/2016/SVG/main" r:embed="rId8"/>
                                </a:ext>
                              </a:extLst>
                            </a:blip>
                            <a:srcRect l="469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347595" cy="149796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42518687" name="图形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96DAC541-7B7A-43D3-8B79-37D633B846F1}">
                                  <asvg:svgBlip xmlns:asvg="http://schemas.microsoft.com/office/drawing/2016/SVG/main" r:embed="rId10"/>
                                </a:ext>
                              </a:extLst>
                            </a:blip>
                            <a:srcRect r="116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18657" y="0"/>
                              <a:ext cx="2221865" cy="14986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60169628" name="图片 6" descr="图表, 饼图&#10;&#10;AI 生成的内容可能不正确。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675414" y="5443"/>
                              <a:ext cx="1905000" cy="142176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774293943" name="文本框 1"/>
                        <wps:cNvSpPr txBox="1"/>
                        <wps:spPr>
                          <a:xfrm>
                            <a:off x="1428632" y="1352550"/>
                            <a:ext cx="567808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6AB616F" w14:textId="3868156C" w:rsidR="00733891" w:rsidRPr="00733891" w:rsidRDefault="004610D4" w:rsidP="00733891">
                              <w:pPr>
                                <w:pStyle w:val="af"/>
                                <w:jc w:val="center"/>
                                <w:rPr>
                                  <w:rFonts w:hint="eastAsia"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eq \o\ac(</w:instrTex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○</w:instrTex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,1)</w:instrTex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  <w:r w:rsidR="00733891" w:rsidRPr="00733891"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3951324" name="文本框 1"/>
                        <wps:cNvSpPr txBox="1"/>
                        <wps:spPr>
                          <a:xfrm>
                            <a:off x="3604914" y="1328738"/>
                            <a:ext cx="545446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519CF31" w14:textId="52631AF9" w:rsidR="00733891" w:rsidRPr="00733891" w:rsidRDefault="004610D4" w:rsidP="00733891">
                              <w:pPr>
                                <w:pStyle w:val="af"/>
                                <w:jc w:val="center"/>
                                <w:rPr>
                                  <w:rFonts w:hint="eastAsia"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eq \o\ac(</w:instrTex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○</w:instrTex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,1)</w:instrTex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  <w:r w:rsidR="00733891"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b</w:t>
                              </w:r>
                              <w:r w:rsidR="00733891" w:rsidRPr="00733891">
                                <w:rPr>
                                  <w:rFonts w:hint="eastAsia"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drawing>
                                  <wp:inline distT="0" distB="0" distL="0" distR="0" wp14:anchorId="2C60CCD7" wp14:editId="3F5FEB32">
                                    <wp:extent cx="215900" cy="236220"/>
                                    <wp:effectExtent l="0" t="0" r="0" b="0"/>
                                    <wp:docPr id="597217727" name="图片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15900" cy="2362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172661" name="文本框 1"/>
                        <wps:cNvSpPr txBox="1"/>
                        <wps:spPr>
                          <a:xfrm>
                            <a:off x="5713575" y="1272540"/>
                            <a:ext cx="60594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03A8E16" w14:textId="53256F56" w:rsidR="00733891" w:rsidRPr="00733891" w:rsidRDefault="004610D4" w:rsidP="00733891">
                              <w:pPr>
                                <w:pStyle w:val="af"/>
                                <w:jc w:val="center"/>
                                <w:rPr>
                                  <w:rFonts w:hint="eastAsia"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 xml:space="preserve"> eq \o\ac(</w:instrTex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○</w:instrTex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,1)</w:instrTex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  <w:r w:rsidR="00733891">
                                <w:rPr>
                                  <w:rFonts w:hint="eastAsia"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</w:t>
                              </w:r>
                              <w:r w:rsidR="00733891" w:rsidRPr="00733891">
                                <w:rPr>
                                  <w:rFonts w:hint="eastAsia"/>
                                  <w:noProof/>
                                  <w:color w:val="000000" w:themeColor="text1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drawing>
                                  <wp:inline distT="0" distB="0" distL="0" distR="0" wp14:anchorId="139666AE" wp14:editId="0BEDD284">
                                    <wp:extent cx="215900" cy="236220"/>
                                    <wp:effectExtent l="0" t="0" r="0" b="0"/>
                                    <wp:docPr id="1452652803" name="图片 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15900" cy="2362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F2659E" id="组合 3" o:spid="_x0000_s1026" style="width:468.9pt;height:120.3pt;mso-position-horizontal-relative:char;mso-position-vertical-relative:line" coordsize="65804,17907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">
                <v:group id="组合 1" o:spid="_x0000_s1027" style="position:absolute;width:65804;height:14986" coordsize="65804,14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形 3" o:spid="_x0000_s1028" type="#_x0000_t75" style="position:absolute;width:23475;height:14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">
                    <v:imagedata r:id="rId13" o:title="" cropleft="3077f"/>
                  </v:shape>
                  <v:shape id="图形 5" o:spid="_x0000_s1029" type="#_x0000_t75" style="position:absolute;left:23186;width:22219;height:149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">
                    <v:imagedata r:id="rId14" o:title="" cropright="760f"/>
                  </v:shape>
                  <v:shape id="图片 6" o:spid="_x0000_s1030" type="#_x0000_t75" alt="图表, 饼图&#10;&#10;AI 生成的内容可能不正确。" style="position:absolute;left:46754;top:54;width:19050;height:14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">
                    <v:imagedata r:id="rId15" o:title="图表, 饼图&#10;&#10;AI 生成的内容可能不正确。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" o:spid="_x0000_s1031" type="#_x0000_t202" style="position:absolute;left:14286;top:13525;width:5678;height: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" filled="f" stroked="f">
                  <v:textbox>
                    <w:txbxContent>
                      <w:p w14:paraId="36AB616F" w14:textId="3868156C" w:rsidR="00733891" w:rsidRPr="00733891" w:rsidRDefault="004610D4" w:rsidP="00733891">
                        <w:pPr>
                          <w:pStyle w:val="af"/>
                          <w:jc w:val="center"/>
                          <w:rPr>
                            <w:rFonts w:hint="eastAsia"/>
                            <w:noProof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eq \o\ac(</w:instrText>
                        </w: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○</w:instrText>
                        </w: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,1)</w:instrText>
                        </w: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  <w:r w:rsidR="00733891" w:rsidRPr="00733891"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</w:t>
                        </w:r>
                      </w:p>
                    </w:txbxContent>
                  </v:textbox>
                </v:shape>
                <v:shape id="文本框 1" o:spid="_x0000_s1032" type="#_x0000_t202" style="position:absolute;left:36049;top:13287;width:5454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" filled="f" stroked="f">
                  <v:textbox>
                    <w:txbxContent>
                      <w:p w14:paraId="7519CF31" w14:textId="52631AF9" w:rsidR="00733891" w:rsidRPr="00733891" w:rsidRDefault="004610D4" w:rsidP="00733891">
                        <w:pPr>
                          <w:pStyle w:val="af"/>
                          <w:jc w:val="center"/>
                          <w:rPr>
                            <w:rFonts w:hint="eastAsia"/>
                            <w:noProof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eq \o\ac(</w:instrText>
                        </w: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○</w:instrText>
                        </w: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,1)</w:instrText>
                        </w: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  <w:r w:rsidR="00733891"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b</w:t>
                        </w:r>
                        <w:r w:rsidR="00733891" w:rsidRPr="00733891">
                          <w:rPr>
                            <w:rFonts w:hint="eastAsia"/>
                            <w:noProof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drawing>
                            <wp:inline distT="0" distB="0" distL="0" distR="0" wp14:anchorId="2C60CCD7" wp14:editId="3F5FEB32">
                              <wp:extent cx="215900" cy="236220"/>
                              <wp:effectExtent l="0" t="0" r="0" b="0"/>
                              <wp:docPr id="597217727" name="图片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5900" cy="2362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文本框 1" o:spid="_x0000_s1033" type="#_x0000_t202" style="position:absolute;left:57135;top:12725;width:6060;height:4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" filled="f" stroked="f">
                  <v:textbox>
                    <w:txbxContent>
                      <w:p w14:paraId="603A8E16" w14:textId="53256F56" w:rsidR="00733891" w:rsidRPr="00733891" w:rsidRDefault="004610D4" w:rsidP="00733891">
                        <w:pPr>
                          <w:pStyle w:val="af"/>
                          <w:jc w:val="center"/>
                          <w:rPr>
                            <w:rFonts w:hint="eastAsia"/>
                            <w:noProof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 xml:space="preserve"> eq \o\ac(</w:instrText>
                        </w: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○</w:instrText>
                        </w: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,1)</w:instrText>
                        </w:r>
                        <w:r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  <w:r w:rsidR="00733891">
                          <w:rPr>
                            <w:rFonts w:hint="eastAsia"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</w:t>
                        </w:r>
                        <w:r w:rsidR="00733891" w:rsidRPr="00733891">
                          <w:rPr>
                            <w:rFonts w:hint="eastAsia"/>
                            <w:noProof/>
                            <w:color w:val="000000" w:themeColor="text1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drawing>
                            <wp:inline distT="0" distB="0" distL="0" distR="0" wp14:anchorId="139666AE" wp14:editId="0BEDD284">
                              <wp:extent cx="215900" cy="236220"/>
                              <wp:effectExtent l="0" t="0" r="0" b="0"/>
                              <wp:docPr id="1452652803" name="图片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5900" cy="2362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CDAFC2" w14:textId="6C010FE1" w:rsidR="00211DE2" w:rsidRPr="00211DE2" w:rsidRDefault="00211DE2" w:rsidP="00211DE2">
      <w:pPr>
        <w:pStyle w:val="af"/>
        <w:spacing w:after="0" w:line="360" w:lineRule="auto"/>
        <w:jc w:val="both"/>
        <w:rPr>
          <w:rFonts w:ascii="Times New Roman" w:eastAsiaTheme="majorHAnsi" w:hAnsi="Times New Roman" w:cs="Times New Roman" w:hint="eastAsia"/>
          <w:sz w:val="22"/>
          <w:szCs w:val="22"/>
        </w:rPr>
      </w:pPr>
      <w:r w:rsidRPr="00211DE2">
        <w:rPr>
          <w:rFonts w:ascii="Times New Roman" w:eastAsiaTheme="majorHAnsi" w:hAnsi="Times New Roman" w:cs="Times New Roman"/>
          <w:b/>
          <w:bCs/>
          <w:sz w:val="22"/>
          <w:szCs w:val="22"/>
        </w:rPr>
        <w:t xml:space="preserve">Supplementary Figure </w:t>
      </w:r>
      <w:r w:rsidRPr="00211DE2">
        <w:rPr>
          <w:rFonts w:ascii="Times New Roman" w:eastAsiaTheme="majorHAnsi" w:hAnsi="Times New Roman" w:cs="Times New Roman"/>
          <w:b/>
          <w:bCs/>
          <w:sz w:val="22"/>
          <w:szCs w:val="22"/>
        </w:rPr>
        <w:fldChar w:fldCharType="begin"/>
      </w:r>
      <w:r w:rsidRPr="00211DE2">
        <w:rPr>
          <w:rFonts w:ascii="Times New Roman" w:eastAsiaTheme="majorHAnsi" w:hAnsi="Times New Roman" w:cs="Times New Roman"/>
          <w:b/>
          <w:bCs/>
          <w:sz w:val="22"/>
          <w:szCs w:val="22"/>
        </w:rPr>
        <w:instrText xml:space="preserve"> SEQ Figure \* ARABIC </w:instrText>
      </w:r>
      <w:r w:rsidRPr="00211DE2">
        <w:rPr>
          <w:rFonts w:ascii="Times New Roman" w:eastAsiaTheme="majorHAnsi" w:hAnsi="Times New Roman" w:cs="Times New Roman"/>
          <w:b/>
          <w:bCs/>
          <w:sz w:val="22"/>
          <w:szCs w:val="22"/>
        </w:rPr>
        <w:fldChar w:fldCharType="separate"/>
      </w:r>
      <w:r w:rsidRPr="00211DE2">
        <w:rPr>
          <w:rFonts w:ascii="Times New Roman" w:eastAsiaTheme="majorHAnsi" w:hAnsi="Times New Roman" w:cs="Times New Roman"/>
          <w:b/>
          <w:bCs/>
          <w:noProof/>
          <w:sz w:val="22"/>
          <w:szCs w:val="22"/>
        </w:rPr>
        <w:t>1</w:t>
      </w:r>
      <w:r w:rsidRPr="00211DE2">
        <w:rPr>
          <w:rFonts w:ascii="Times New Roman" w:eastAsiaTheme="majorHAnsi" w:hAnsi="Times New Roman" w:cs="Times New Roman"/>
          <w:b/>
          <w:bCs/>
          <w:sz w:val="22"/>
          <w:szCs w:val="22"/>
        </w:rPr>
        <w:fldChar w:fldCharType="end"/>
      </w:r>
      <w:r w:rsidRPr="00211DE2">
        <w:rPr>
          <w:rFonts w:ascii="Times New Roman" w:eastAsiaTheme="majorHAnsi" w:hAnsi="Times New Roman" w:cs="Times New Roman"/>
          <w:b/>
          <w:bCs/>
          <w:sz w:val="22"/>
          <w:szCs w:val="22"/>
        </w:rPr>
        <w:t xml:space="preserve"> </w:t>
      </w:r>
      <w:r w:rsidRPr="00211DE2">
        <w:rPr>
          <w:rFonts w:ascii="Times New Roman" w:eastAsiaTheme="majorHAnsi" w:hAnsi="Times New Roman" w:cs="Times New Roman"/>
          <w:sz w:val="22"/>
          <w:szCs w:val="22"/>
        </w:rPr>
        <w:t>Visual ICC analysis of the final six selected features.</w:t>
      </w:r>
      <w:r w:rsidRPr="00211DE2">
        <w:rPr>
          <w:rFonts w:ascii="Times New Roman" w:eastAsiaTheme="majorHAnsi" w:hAnsi="Times New Roman" w:cs="Times New Roman"/>
          <w:sz w:val="24"/>
          <w:szCs w:val="24"/>
          <w14:ligatures w14:val="none"/>
        </w:rPr>
        <w:t xml:space="preserve"> </w:t>
      </w:r>
      <w:r w:rsidRPr="00211DE2">
        <w:rPr>
          <w:rFonts w:ascii="Times New Roman" w:eastAsiaTheme="majorHAnsi" w:hAnsi="Times New Roman" w:cs="Times New Roman"/>
          <w:b/>
          <w:bCs/>
          <w:sz w:val="22"/>
          <w:szCs w:val="22"/>
        </w:rPr>
        <w:t>1a</w:t>
      </w:r>
      <w:r w:rsidR="00047543">
        <w:rPr>
          <w:rFonts w:ascii="Times New Roman" w:eastAsiaTheme="majorHAnsi" w:hAnsi="Times New Roman" w:cs="Times New Roman" w:hint="eastAsia"/>
          <w:b/>
          <w:bCs/>
          <w:sz w:val="22"/>
          <w:szCs w:val="22"/>
        </w:rPr>
        <w:t xml:space="preserve"> </w:t>
      </w:r>
      <w:r w:rsidRPr="00211DE2">
        <w:rPr>
          <w:rFonts w:ascii="Times New Roman" w:eastAsiaTheme="majorHAnsi" w:hAnsi="Times New Roman" w:cs="Times New Roman"/>
          <w:sz w:val="22"/>
          <w:szCs w:val="22"/>
        </w:rPr>
        <w:t xml:space="preserve">The Y-axis shows six radiomics features — </w:t>
      </w:r>
      <w:r w:rsidRPr="00211DE2">
        <w:rPr>
          <w:rFonts w:ascii="Times New Roman" w:eastAsiaTheme="majorHAnsi" w:hAnsi="Times New Roman" w:cs="Times New Roman"/>
          <w:i/>
          <w:iCs/>
          <w:sz w:val="22"/>
          <w:szCs w:val="22"/>
        </w:rPr>
        <w:t xml:space="preserve">Energy, </w:t>
      </w:r>
      <w:proofErr w:type="spellStart"/>
      <w:r w:rsidRPr="00211DE2">
        <w:rPr>
          <w:rFonts w:ascii="Times New Roman" w:eastAsiaTheme="majorHAnsi" w:hAnsi="Times New Roman" w:cs="Times New Roman"/>
          <w:i/>
          <w:iCs/>
          <w:sz w:val="22"/>
          <w:szCs w:val="22"/>
        </w:rPr>
        <w:t>GrayLevelNonUniformityNormalized</w:t>
      </w:r>
      <w:proofErr w:type="spellEnd"/>
      <w:r w:rsidRPr="00211DE2">
        <w:rPr>
          <w:rFonts w:ascii="Times New Roman" w:eastAsiaTheme="majorHAnsi" w:hAnsi="Times New Roman" w:cs="Times New Roman"/>
          <w:i/>
          <w:iCs/>
          <w:sz w:val="22"/>
          <w:szCs w:val="22"/>
        </w:rPr>
        <w:t xml:space="preserve">, ShortRunEmphasis.1, </w:t>
      </w:r>
      <w:proofErr w:type="spellStart"/>
      <w:r w:rsidRPr="00211DE2">
        <w:rPr>
          <w:rFonts w:ascii="Times New Roman" w:eastAsiaTheme="majorHAnsi" w:hAnsi="Times New Roman" w:cs="Times New Roman"/>
          <w:i/>
          <w:iCs/>
          <w:sz w:val="22"/>
          <w:szCs w:val="22"/>
        </w:rPr>
        <w:t>InverseVariance</w:t>
      </w:r>
      <w:proofErr w:type="spellEnd"/>
      <w:r w:rsidRPr="00211DE2">
        <w:rPr>
          <w:rFonts w:ascii="Times New Roman" w:eastAsiaTheme="majorHAnsi" w:hAnsi="Times New Roman" w:cs="Times New Roman"/>
          <w:i/>
          <w:iCs/>
          <w:sz w:val="22"/>
          <w:szCs w:val="22"/>
        </w:rPr>
        <w:t xml:space="preserve">, </w:t>
      </w:r>
      <w:proofErr w:type="spellStart"/>
      <w:r w:rsidRPr="00211DE2">
        <w:rPr>
          <w:rFonts w:ascii="Times New Roman" w:eastAsiaTheme="majorHAnsi" w:hAnsi="Times New Roman" w:cs="Times New Roman"/>
          <w:i/>
          <w:iCs/>
          <w:sz w:val="22"/>
          <w:szCs w:val="22"/>
        </w:rPr>
        <w:t>Idn</w:t>
      </w:r>
      <w:proofErr w:type="spellEnd"/>
      <w:r w:rsidRPr="00211DE2">
        <w:rPr>
          <w:rFonts w:ascii="Times New Roman" w:eastAsiaTheme="majorHAnsi" w:hAnsi="Times New Roman" w:cs="Times New Roman"/>
          <w:i/>
          <w:iCs/>
          <w:sz w:val="22"/>
          <w:szCs w:val="22"/>
        </w:rPr>
        <w:t>,</w:t>
      </w:r>
      <w:r w:rsidRPr="00211DE2">
        <w:rPr>
          <w:rFonts w:ascii="Times New Roman" w:eastAsiaTheme="majorHAnsi" w:hAnsi="Times New Roman" w:cs="Times New Roman"/>
          <w:sz w:val="22"/>
          <w:szCs w:val="22"/>
        </w:rPr>
        <w:t xml:space="preserve"> and </w:t>
      </w:r>
      <w:r w:rsidRPr="00211DE2">
        <w:rPr>
          <w:rFonts w:ascii="Times New Roman" w:eastAsiaTheme="majorHAnsi" w:hAnsi="Times New Roman" w:cs="Times New Roman"/>
          <w:i/>
          <w:iCs/>
          <w:sz w:val="22"/>
          <w:szCs w:val="22"/>
        </w:rPr>
        <w:t>Elongation</w:t>
      </w:r>
      <w:r w:rsidRPr="00211DE2">
        <w:rPr>
          <w:rFonts w:ascii="Times New Roman" w:eastAsiaTheme="majorHAnsi" w:hAnsi="Times New Roman" w:cs="Times New Roman"/>
          <w:sz w:val="22"/>
          <w:szCs w:val="22"/>
        </w:rPr>
        <w:t xml:space="preserve"> — representing classical texture- and shape-related descriptors. The X-axis denotes the intraclass correlation coefficient (ICC, range 0–1), with ICC &gt; 0.75 indicating good agreement and ICC ≥ 0.80 considered a stricter benchmark.</w:t>
      </w:r>
      <w:r w:rsidRPr="00211DE2">
        <w:rPr>
          <w:rFonts w:ascii="Times New Roman" w:eastAsiaTheme="majorHAnsi" w:hAnsi="Times New Roman" w:cs="Times New Roman"/>
          <w:sz w:val="22"/>
          <w:szCs w:val="22"/>
        </w:rPr>
        <w:br/>
      </w:r>
      <w:r w:rsidRPr="00211DE2">
        <w:rPr>
          <w:rFonts w:ascii="Times New Roman" w:eastAsiaTheme="majorHAnsi" w:hAnsi="Times New Roman" w:cs="Times New Roman"/>
          <w:b/>
          <w:bCs/>
          <w:sz w:val="22"/>
          <w:szCs w:val="22"/>
        </w:rPr>
        <w:t>(1b, 1c)</w:t>
      </w:r>
      <w:r w:rsidRPr="00211DE2">
        <w:rPr>
          <w:rFonts w:ascii="Times New Roman" w:eastAsiaTheme="majorHAnsi" w:hAnsi="Times New Roman" w:cs="Times New Roman"/>
          <w:sz w:val="22"/>
          <w:szCs w:val="22"/>
        </w:rPr>
        <w:t xml:space="preserve"> Exact ICC values are displayed, enabling a detailed assessment of feature reproducibility. </w:t>
      </w:r>
      <w:r w:rsidRPr="00211DE2">
        <w:rPr>
          <w:rFonts w:ascii="Times New Roman" w:eastAsiaTheme="majorHAnsi" w:hAnsi="Times New Roman" w:cs="Times New Roman"/>
          <w:i/>
          <w:iCs/>
          <w:sz w:val="22"/>
          <w:szCs w:val="22"/>
        </w:rPr>
        <w:t>Elongation</w:t>
      </w:r>
      <w:r w:rsidRPr="00211DE2">
        <w:rPr>
          <w:rFonts w:ascii="Times New Roman" w:eastAsiaTheme="majorHAnsi" w:hAnsi="Times New Roman" w:cs="Times New Roman"/>
          <w:sz w:val="22"/>
          <w:szCs w:val="22"/>
        </w:rPr>
        <w:t xml:space="preserve"> and </w:t>
      </w:r>
      <w:proofErr w:type="spellStart"/>
      <w:r w:rsidRPr="00211DE2">
        <w:rPr>
          <w:rFonts w:ascii="Times New Roman" w:eastAsiaTheme="majorHAnsi" w:hAnsi="Times New Roman" w:cs="Times New Roman"/>
          <w:i/>
          <w:iCs/>
          <w:sz w:val="22"/>
          <w:szCs w:val="22"/>
        </w:rPr>
        <w:t>Idn</w:t>
      </w:r>
      <w:proofErr w:type="spellEnd"/>
      <w:r w:rsidRPr="00211DE2">
        <w:rPr>
          <w:rFonts w:ascii="Times New Roman" w:eastAsiaTheme="majorHAnsi" w:hAnsi="Times New Roman" w:cs="Times New Roman"/>
          <w:sz w:val="22"/>
          <w:szCs w:val="22"/>
        </w:rPr>
        <w:t xml:space="preserve"> demonstrated excellent stability (ICC ≥ 0.90); </w:t>
      </w:r>
      <w:proofErr w:type="spellStart"/>
      <w:r w:rsidRPr="00211DE2">
        <w:rPr>
          <w:rFonts w:ascii="Times New Roman" w:eastAsiaTheme="majorHAnsi" w:hAnsi="Times New Roman" w:cs="Times New Roman"/>
          <w:i/>
          <w:iCs/>
          <w:sz w:val="22"/>
          <w:szCs w:val="22"/>
        </w:rPr>
        <w:t>InverseVariance</w:t>
      </w:r>
      <w:proofErr w:type="spellEnd"/>
      <w:r w:rsidRPr="00211DE2">
        <w:rPr>
          <w:rFonts w:ascii="Times New Roman" w:eastAsiaTheme="majorHAnsi" w:hAnsi="Times New Roman" w:cs="Times New Roman"/>
          <w:sz w:val="22"/>
          <w:szCs w:val="22"/>
        </w:rPr>
        <w:t xml:space="preserve"> and </w:t>
      </w:r>
      <w:r w:rsidRPr="00211DE2">
        <w:rPr>
          <w:rFonts w:ascii="Times New Roman" w:eastAsiaTheme="majorHAnsi" w:hAnsi="Times New Roman" w:cs="Times New Roman"/>
          <w:i/>
          <w:iCs/>
          <w:sz w:val="22"/>
          <w:szCs w:val="22"/>
        </w:rPr>
        <w:t>ShortRunEmphasis.1</w:t>
      </w:r>
      <w:r w:rsidRPr="00211DE2">
        <w:rPr>
          <w:rFonts w:ascii="Times New Roman" w:eastAsiaTheme="majorHAnsi" w:hAnsi="Times New Roman" w:cs="Times New Roman"/>
          <w:sz w:val="22"/>
          <w:szCs w:val="22"/>
        </w:rPr>
        <w:t xml:space="preserve"> showed good agreement (ICC ≈ 0.85); while </w:t>
      </w:r>
      <w:r w:rsidRPr="00211DE2">
        <w:rPr>
          <w:rFonts w:ascii="Times New Roman" w:eastAsiaTheme="majorHAnsi" w:hAnsi="Times New Roman" w:cs="Times New Roman"/>
          <w:i/>
          <w:iCs/>
          <w:sz w:val="22"/>
          <w:szCs w:val="22"/>
        </w:rPr>
        <w:t>Energy</w:t>
      </w:r>
      <w:r w:rsidRPr="00211DE2">
        <w:rPr>
          <w:rFonts w:ascii="Times New Roman" w:eastAsiaTheme="majorHAnsi" w:hAnsi="Times New Roman" w:cs="Times New Roman"/>
          <w:sz w:val="22"/>
          <w:szCs w:val="22"/>
        </w:rPr>
        <w:t xml:space="preserve"> and </w:t>
      </w:r>
      <w:proofErr w:type="spellStart"/>
      <w:r w:rsidRPr="00211DE2">
        <w:rPr>
          <w:rFonts w:ascii="Times New Roman" w:eastAsiaTheme="majorHAnsi" w:hAnsi="Times New Roman" w:cs="Times New Roman"/>
          <w:i/>
          <w:iCs/>
          <w:sz w:val="22"/>
          <w:szCs w:val="22"/>
        </w:rPr>
        <w:t>GrayLevelNonUniformityNormalized</w:t>
      </w:r>
      <w:proofErr w:type="spellEnd"/>
      <w:r w:rsidRPr="00211DE2">
        <w:rPr>
          <w:rFonts w:ascii="Times New Roman" w:eastAsiaTheme="majorHAnsi" w:hAnsi="Times New Roman" w:cs="Times New Roman"/>
          <w:sz w:val="22"/>
          <w:szCs w:val="22"/>
        </w:rPr>
        <w:t xml:space="preserve"> were threshold-compliant (ICC ≈ 0.81).</w:t>
      </w:r>
    </w:p>
    <w:sectPr w:rsidR="00211DE2" w:rsidRPr="00211DE2" w:rsidSect="00AA29B4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ECE30" w14:textId="77777777" w:rsidR="00481066" w:rsidRDefault="00481066" w:rsidP="009337D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EF3B0DC" w14:textId="77777777" w:rsidR="00481066" w:rsidRDefault="00481066" w:rsidP="009337D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6A0FF" w14:textId="77777777" w:rsidR="00481066" w:rsidRDefault="00481066" w:rsidP="009337D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1A269DD" w14:textId="77777777" w:rsidR="00481066" w:rsidRDefault="00481066" w:rsidP="009337D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3F9"/>
    <w:rsid w:val="00003D0D"/>
    <w:rsid w:val="00011F1E"/>
    <w:rsid w:val="00012F89"/>
    <w:rsid w:val="00021310"/>
    <w:rsid w:val="00021CB8"/>
    <w:rsid w:val="000231E8"/>
    <w:rsid w:val="00024B5C"/>
    <w:rsid w:val="00025155"/>
    <w:rsid w:val="00027636"/>
    <w:rsid w:val="00032D3B"/>
    <w:rsid w:val="000356F1"/>
    <w:rsid w:val="00047543"/>
    <w:rsid w:val="00047581"/>
    <w:rsid w:val="000527DB"/>
    <w:rsid w:val="000529B3"/>
    <w:rsid w:val="00055D36"/>
    <w:rsid w:val="00057686"/>
    <w:rsid w:val="000608BA"/>
    <w:rsid w:val="00062763"/>
    <w:rsid w:val="00065A93"/>
    <w:rsid w:val="0006733F"/>
    <w:rsid w:val="00071224"/>
    <w:rsid w:val="00074371"/>
    <w:rsid w:val="00075D1E"/>
    <w:rsid w:val="00082D2A"/>
    <w:rsid w:val="00085E68"/>
    <w:rsid w:val="00087C56"/>
    <w:rsid w:val="000A07CF"/>
    <w:rsid w:val="000A603F"/>
    <w:rsid w:val="000A631C"/>
    <w:rsid w:val="000B1072"/>
    <w:rsid w:val="000B613B"/>
    <w:rsid w:val="000C04B9"/>
    <w:rsid w:val="000C101C"/>
    <w:rsid w:val="000C5A0B"/>
    <w:rsid w:val="000D0466"/>
    <w:rsid w:val="000D1791"/>
    <w:rsid w:val="000E3D48"/>
    <w:rsid w:val="000F0B0A"/>
    <w:rsid w:val="000F2284"/>
    <w:rsid w:val="000F61FE"/>
    <w:rsid w:val="001122AF"/>
    <w:rsid w:val="00114B62"/>
    <w:rsid w:val="00124012"/>
    <w:rsid w:val="0013000E"/>
    <w:rsid w:val="00132A9A"/>
    <w:rsid w:val="00142CBA"/>
    <w:rsid w:val="00144F84"/>
    <w:rsid w:val="0017041D"/>
    <w:rsid w:val="001856F6"/>
    <w:rsid w:val="001A05D9"/>
    <w:rsid w:val="001A35E1"/>
    <w:rsid w:val="001A5541"/>
    <w:rsid w:val="001A5A4C"/>
    <w:rsid w:val="001A6D4C"/>
    <w:rsid w:val="001B3684"/>
    <w:rsid w:val="001B4432"/>
    <w:rsid w:val="001C3557"/>
    <w:rsid w:val="001C4B58"/>
    <w:rsid w:val="001C5653"/>
    <w:rsid w:val="001D13EC"/>
    <w:rsid w:val="001D2BA5"/>
    <w:rsid w:val="001D770C"/>
    <w:rsid w:val="001D7CB3"/>
    <w:rsid w:val="001E3919"/>
    <w:rsid w:val="001F46A2"/>
    <w:rsid w:val="001F5CDF"/>
    <w:rsid w:val="001F6052"/>
    <w:rsid w:val="001F6550"/>
    <w:rsid w:val="00205E42"/>
    <w:rsid w:val="00211DE2"/>
    <w:rsid w:val="002140D1"/>
    <w:rsid w:val="00252C35"/>
    <w:rsid w:val="0026610C"/>
    <w:rsid w:val="0027526A"/>
    <w:rsid w:val="0028332E"/>
    <w:rsid w:val="00291E2D"/>
    <w:rsid w:val="00292AFB"/>
    <w:rsid w:val="002A646D"/>
    <w:rsid w:val="002B08B2"/>
    <w:rsid w:val="002C06BB"/>
    <w:rsid w:val="002C4BB8"/>
    <w:rsid w:val="002C5D31"/>
    <w:rsid w:val="002C6B43"/>
    <w:rsid w:val="002C73F9"/>
    <w:rsid w:val="002D2105"/>
    <w:rsid w:val="002D58F8"/>
    <w:rsid w:val="002D5940"/>
    <w:rsid w:val="002E20F8"/>
    <w:rsid w:val="002E44A0"/>
    <w:rsid w:val="002E607F"/>
    <w:rsid w:val="002E780A"/>
    <w:rsid w:val="002F20FB"/>
    <w:rsid w:val="00310BA5"/>
    <w:rsid w:val="00314E94"/>
    <w:rsid w:val="0032071E"/>
    <w:rsid w:val="00321D78"/>
    <w:rsid w:val="0032518A"/>
    <w:rsid w:val="00342638"/>
    <w:rsid w:val="003507B3"/>
    <w:rsid w:val="00351808"/>
    <w:rsid w:val="00353B90"/>
    <w:rsid w:val="00372132"/>
    <w:rsid w:val="003869F0"/>
    <w:rsid w:val="00390A85"/>
    <w:rsid w:val="00394306"/>
    <w:rsid w:val="003A752A"/>
    <w:rsid w:val="003B0E77"/>
    <w:rsid w:val="003B5E1E"/>
    <w:rsid w:val="003B69CF"/>
    <w:rsid w:val="003C5C31"/>
    <w:rsid w:val="003C612C"/>
    <w:rsid w:val="003D4939"/>
    <w:rsid w:val="003E040D"/>
    <w:rsid w:val="003E19D3"/>
    <w:rsid w:val="003E5D92"/>
    <w:rsid w:val="003E69C8"/>
    <w:rsid w:val="003F774C"/>
    <w:rsid w:val="003F7DC5"/>
    <w:rsid w:val="004100B3"/>
    <w:rsid w:val="00410E02"/>
    <w:rsid w:val="0041270F"/>
    <w:rsid w:val="0041377D"/>
    <w:rsid w:val="004179AB"/>
    <w:rsid w:val="00426FD7"/>
    <w:rsid w:val="00430B4B"/>
    <w:rsid w:val="00432DA7"/>
    <w:rsid w:val="00437686"/>
    <w:rsid w:val="004465EC"/>
    <w:rsid w:val="004610D4"/>
    <w:rsid w:val="00467680"/>
    <w:rsid w:val="004744B4"/>
    <w:rsid w:val="00481066"/>
    <w:rsid w:val="00482B25"/>
    <w:rsid w:val="0049326B"/>
    <w:rsid w:val="0049503F"/>
    <w:rsid w:val="004A6A04"/>
    <w:rsid w:val="004B2D74"/>
    <w:rsid w:val="004B75E3"/>
    <w:rsid w:val="004B7DF8"/>
    <w:rsid w:val="004D1F41"/>
    <w:rsid w:val="004F15DF"/>
    <w:rsid w:val="004F5034"/>
    <w:rsid w:val="004F690F"/>
    <w:rsid w:val="0050077B"/>
    <w:rsid w:val="00503C5A"/>
    <w:rsid w:val="00513949"/>
    <w:rsid w:val="005232FB"/>
    <w:rsid w:val="0052343D"/>
    <w:rsid w:val="005308B7"/>
    <w:rsid w:val="00537E7F"/>
    <w:rsid w:val="00542FFE"/>
    <w:rsid w:val="00550A6A"/>
    <w:rsid w:val="0055396F"/>
    <w:rsid w:val="0055515C"/>
    <w:rsid w:val="00557713"/>
    <w:rsid w:val="0056003E"/>
    <w:rsid w:val="005623B1"/>
    <w:rsid w:val="005671CE"/>
    <w:rsid w:val="005839D3"/>
    <w:rsid w:val="005856FC"/>
    <w:rsid w:val="00592597"/>
    <w:rsid w:val="00597F79"/>
    <w:rsid w:val="005A13F9"/>
    <w:rsid w:val="005A432E"/>
    <w:rsid w:val="005B7361"/>
    <w:rsid w:val="005C09FC"/>
    <w:rsid w:val="005C204D"/>
    <w:rsid w:val="005C5333"/>
    <w:rsid w:val="005D236A"/>
    <w:rsid w:val="00600B15"/>
    <w:rsid w:val="0060143F"/>
    <w:rsid w:val="00603ADF"/>
    <w:rsid w:val="006056A5"/>
    <w:rsid w:val="00621540"/>
    <w:rsid w:val="00621BB8"/>
    <w:rsid w:val="0062205F"/>
    <w:rsid w:val="00627B45"/>
    <w:rsid w:val="00635622"/>
    <w:rsid w:val="00641562"/>
    <w:rsid w:val="00646A87"/>
    <w:rsid w:val="00646F80"/>
    <w:rsid w:val="006474EC"/>
    <w:rsid w:val="00650CD1"/>
    <w:rsid w:val="00650DE8"/>
    <w:rsid w:val="00653BC5"/>
    <w:rsid w:val="00663B47"/>
    <w:rsid w:val="00682197"/>
    <w:rsid w:val="00685038"/>
    <w:rsid w:val="00692284"/>
    <w:rsid w:val="006A0621"/>
    <w:rsid w:val="006A5624"/>
    <w:rsid w:val="006A5EA7"/>
    <w:rsid w:val="006B44EC"/>
    <w:rsid w:val="006B7754"/>
    <w:rsid w:val="006D6A65"/>
    <w:rsid w:val="006E05E0"/>
    <w:rsid w:val="006E4274"/>
    <w:rsid w:val="006F0FBB"/>
    <w:rsid w:val="006F2E75"/>
    <w:rsid w:val="006F3E0A"/>
    <w:rsid w:val="00700250"/>
    <w:rsid w:val="00705C87"/>
    <w:rsid w:val="00706B35"/>
    <w:rsid w:val="00712168"/>
    <w:rsid w:val="0072581D"/>
    <w:rsid w:val="00730A12"/>
    <w:rsid w:val="00733891"/>
    <w:rsid w:val="007458D9"/>
    <w:rsid w:val="00750F5E"/>
    <w:rsid w:val="00763F20"/>
    <w:rsid w:val="00771F5E"/>
    <w:rsid w:val="00776E07"/>
    <w:rsid w:val="007872A4"/>
    <w:rsid w:val="007913D0"/>
    <w:rsid w:val="0079690F"/>
    <w:rsid w:val="007B5F30"/>
    <w:rsid w:val="007B652D"/>
    <w:rsid w:val="007B79D2"/>
    <w:rsid w:val="007F78AF"/>
    <w:rsid w:val="00803965"/>
    <w:rsid w:val="00824AC5"/>
    <w:rsid w:val="008314C7"/>
    <w:rsid w:val="0083447F"/>
    <w:rsid w:val="00842211"/>
    <w:rsid w:val="0085145B"/>
    <w:rsid w:val="00861B43"/>
    <w:rsid w:val="00862D10"/>
    <w:rsid w:val="00882E04"/>
    <w:rsid w:val="00883D87"/>
    <w:rsid w:val="008863AC"/>
    <w:rsid w:val="008952F1"/>
    <w:rsid w:val="00896296"/>
    <w:rsid w:val="008A4E52"/>
    <w:rsid w:val="008A6133"/>
    <w:rsid w:val="008B7226"/>
    <w:rsid w:val="008B7915"/>
    <w:rsid w:val="008C0564"/>
    <w:rsid w:val="008C3072"/>
    <w:rsid w:val="008D0DEF"/>
    <w:rsid w:val="008F256E"/>
    <w:rsid w:val="008F2FE5"/>
    <w:rsid w:val="008F4ADF"/>
    <w:rsid w:val="008F7784"/>
    <w:rsid w:val="00904DFA"/>
    <w:rsid w:val="00905D68"/>
    <w:rsid w:val="00917974"/>
    <w:rsid w:val="00932975"/>
    <w:rsid w:val="00932B79"/>
    <w:rsid w:val="009337D2"/>
    <w:rsid w:val="009430F0"/>
    <w:rsid w:val="0095095C"/>
    <w:rsid w:val="00957F96"/>
    <w:rsid w:val="00964E36"/>
    <w:rsid w:val="00967109"/>
    <w:rsid w:val="00976183"/>
    <w:rsid w:val="009817FB"/>
    <w:rsid w:val="00997591"/>
    <w:rsid w:val="00997B30"/>
    <w:rsid w:val="009A2FA9"/>
    <w:rsid w:val="009B2060"/>
    <w:rsid w:val="009B7418"/>
    <w:rsid w:val="009B7A96"/>
    <w:rsid w:val="009C63E0"/>
    <w:rsid w:val="009D10DD"/>
    <w:rsid w:val="009D396F"/>
    <w:rsid w:val="009D47BA"/>
    <w:rsid w:val="009D5ABB"/>
    <w:rsid w:val="009F0288"/>
    <w:rsid w:val="009F0791"/>
    <w:rsid w:val="009F0AD8"/>
    <w:rsid w:val="009F321B"/>
    <w:rsid w:val="009F5F10"/>
    <w:rsid w:val="00A17E2F"/>
    <w:rsid w:val="00A254B9"/>
    <w:rsid w:val="00A3537B"/>
    <w:rsid w:val="00A45CB3"/>
    <w:rsid w:val="00A45DAC"/>
    <w:rsid w:val="00A53111"/>
    <w:rsid w:val="00A57BEB"/>
    <w:rsid w:val="00A65371"/>
    <w:rsid w:val="00A73796"/>
    <w:rsid w:val="00A75747"/>
    <w:rsid w:val="00A766E4"/>
    <w:rsid w:val="00A95954"/>
    <w:rsid w:val="00A95AAF"/>
    <w:rsid w:val="00A95AE7"/>
    <w:rsid w:val="00AA05A9"/>
    <w:rsid w:val="00AA29B4"/>
    <w:rsid w:val="00AB1E8F"/>
    <w:rsid w:val="00AC2E51"/>
    <w:rsid w:val="00AC3BC8"/>
    <w:rsid w:val="00AC4885"/>
    <w:rsid w:val="00AC661A"/>
    <w:rsid w:val="00B00E2F"/>
    <w:rsid w:val="00B22779"/>
    <w:rsid w:val="00B34A38"/>
    <w:rsid w:val="00B3539B"/>
    <w:rsid w:val="00B35E1A"/>
    <w:rsid w:val="00B436BF"/>
    <w:rsid w:val="00B54F84"/>
    <w:rsid w:val="00B60B67"/>
    <w:rsid w:val="00B60F71"/>
    <w:rsid w:val="00B61FA8"/>
    <w:rsid w:val="00B6218E"/>
    <w:rsid w:val="00B6286A"/>
    <w:rsid w:val="00B72989"/>
    <w:rsid w:val="00B7604B"/>
    <w:rsid w:val="00B8502B"/>
    <w:rsid w:val="00B87723"/>
    <w:rsid w:val="00B90633"/>
    <w:rsid w:val="00B9307C"/>
    <w:rsid w:val="00B97AC5"/>
    <w:rsid w:val="00BA0131"/>
    <w:rsid w:val="00BA4222"/>
    <w:rsid w:val="00BA6DC4"/>
    <w:rsid w:val="00BB140D"/>
    <w:rsid w:val="00BC1C20"/>
    <w:rsid w:val="00BC4F62"/>
    <w:rsid w:val="00BD42BB"/>
    <w:rsid w:val="00BF1F09"/>
    <w:rsid w:val="00BF715D"/>
    <w:rsid w:val="00BF7306"/>
    <w:rsid w:val="00C2397B"/>
    <w:rsid w:val="00C3393A"/>
    <w:rsid w:val="00C36512"/>
    <w:rsid w:val="00C37CCA"/>
    <w:rsid w:val="00C4465C"/>
    <w:rsid w:val="00C45EC7"/>
    <w:rsid w:val="00C4650C"/>
    <w:rsid w:val="00C4740F"/>
    <w:rsid w:val="00C53F38"/>
    <w:rsid w:val="00C56CE9"/>
    <w:rsid w:val="00C708B3"/>
    <w:rsid w:val="00C71519"/>
    <w:rsid w:val="00C747B8"/>
    <w:rsid w:val="00C7767D"/>
    <w:rsid w:val="00C81361"/>
    <w:rsid w:val="00C87E10"/>
    <w:rsid w:val="00C952C7"/>
    <w:rsid w:val="00CA22BC"/>
    <w:rsid w:val="00CA3134"/>
    <w:rsid w:val="00CA73DA"/>
    <w:rsid w:val="00CB47D4"/>
    <w:rsid w:val="00CB6D51"/>
    <w:rsid w:val="00CD5788"/>
    <w:rsid w:val="00CE0A8D"/>
    <w:rsid w:val="00CE5851"/>
    <w:rsid w:val="00CE721D"/>
    <w:rsid w:val="00CF213B"/>
    <w:rsid w:val="00D10AD9"/>
    <w:rsid w:val="00D124D8"/>
    <w:rsid w:val="00D15D69"/>
    <w:rsid w:val="00D435DF"/>
    <w:rsid w:val="00D54155"/>
    <w:rsid w:val="00D5746A"/>
    <w:rsid w:val="00D5749A"/>
    <w:rsid w:val="00D57B48"/>
    <w:rsid w:val="00D74F32"/>
    <w:rsid w:val="00DA5EA9"/>
    <w:rsid w:val="00DB08BF"/>
    <w:rsid w:val="00DB35F6"/>
    <w:rsid w:val="00DB794A"/>
    <w:rsid w:val="00DC50D5"/>
    <w:rsid w:val="00DC5B5E"/>
    <w:rsid w:val="00DC6601"/>
    <w:rsid w:val="00DD1101"/>
    <w:rsid w:val="00DD1F84"/>
    <w:rsid w:val="00DD5ACC"/>
    <w:rsid w:val="00DE11A6"/>
    <w:rsid w:val="00DE3787"/>
    <w:rsid w:val="00DE5123"/>
    <w:rsid w:val="00DF40EB"/>
    <w:rsid w:val="00DF515D"/>
    <w:rsid w:val="00E212F4"/>
    <w:rsid w:val="00E22FD1"/>
    <w:rsid w:val="00E27557"/>
    <w:rsid w:val="00E36B4C"/>
    <w:rsid w:val="00E36C83"/>
    <w:rsid w:val="00E53FC1"/>
    <w:rsid w:val="00E70050"/>
    <w:rsid w:val="00E71671"/>
    <w:rsid w:val="00E76611"/>
    <w:rsid w:val="00E97094"/>
    <w:rsid w:val="00EA3480"/>
    <w:rsid w:val="00EB3C49"/>
    <w:rsid w:val="00EB669A"/>
    <w:rsid w:val="00EC3E46"/>
    <w:rsid w:val="00ED2EDE"/>
    <w:rsid w:val="00ED3727"/>
    <w:rsid w:val="00ED4544"/>
    <w:rsid w:val="00ED5191"/>
    <w:rsid w:val="00EE1089"/>
    <w:rsid w:val="00EF2E3F"/>
    <w:rsid w:val="00EF31B7"/>
    <w:rsid w:val="00EF6CC7"/>
    <w:rsid w:val="00F03A08"/>
    <w:rsid w:val="00F13B74"/>
    <w:rsid w:val="00F3075A"/>
    <w:rsid w:val="00F31DE8"/>
    <w:rsid w:val="00F5694C"/>
    <w:rsid w:val="00F605EA"/>
    <w:rsid w:val="00F61542"/>
    <w:rsid w:val="00F65872"/>
    <w:rsid w:val="00F83082"/>
    <w:rsid w:val="00F83AA7"/>
    <w:rsid w:val="00F94E20"/>
    <w:rsid w:val="00FA0FDA"/>
    <w:rsid w:val="00FB0955"/>
    <w:rsid w:val="00FB14D2"/>
    <w:rsid w:val="00FC4C00"/>
    <w:rsid w:val="00FC7A6F"/>
    <w:rsid w:val="00FD41FE"/>
    <w:rsid w:val="00FE735F"/>
    <w:rsid w:val="00FE7443"/>
    <w:rsid w:val="00FE7AD1"/>
    <w:rsid w:val="00FF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A6F85A"/>
  <w15:chartTrackingRefBased/>
  <w15:docId w15:val="{70671759-66C8-4679-8466-635C96819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A13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13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13F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13F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13F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13F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13F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13F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A13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A13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A1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A13F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A13F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A13F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A13F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A13F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A13F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A13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A1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13F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A13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13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A13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13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A13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1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A13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A13F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C71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aption"/>
    <w:basedOn w:val="a"/>
    <w:next w:val="a"/>
    <w:uiPriority w:val="35"/>
    <w:unhideWhenUsed/>
    <w:qFormat/>
    <w:rsid w:val="00C71519"/>
    <w:rPr>
      <w:rFonts w:asciiTheme="majorHAnsi" w:eastAsia="黑体" w:hAnsiTheme="majorHAnsi" w:cstheme="majorBidi"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9337D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9337D2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9337D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9337D2"/>
    <w:rPr>
      <w:sz w:val="18"/>
      <w:szCs w:val="18"/>
    </w:rPr>
  </w:style>
  <w:style w:type="paragraph" w:styleId="af4">
    <w:name w:val="Normal (Web)"/>
    <w:basedOn w:val="a"/>
    <w:uiPriority w:val="99"/>
    <w:semiHidden/>
    <w:unhideWhenUsed/>
    <w:rsid w:val="001A5541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E2D03-A8BE-4CC3-BDAE-E46771898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6</Pages>
  <Words>790</Words>
  <Characters>5066</Characters>
  <Application>Microsoft Office Word</Application>
  <DocSecurity>0</DocSecurity>
  <Lines>844</Lines>
  <Paragraphs>532</Paragraphs>
  <ScaleCrop>false</ScaleCrop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C3438</dc:creator>
  <cp:keywords/>
  <dc:description/>
  <cp:lastModifiedBy>Ying Han</cp:lastModifiedBy>
  <cp:revision>25</cp:revision>
  <cp:lastPrinted>2025-08-28T07:59:00Z</cp:lastPrinted>
  <dcterms:created xsi:type="dcterms:W3CDTF">2025-08-28T05:35:00Z</dcterms:created>
  <dcterms:modified xsi:type="dcterms:W3CDTF">2025-08-28T14:46:00Z</dcterms:modified>
</cp:coreProperties>
</file>