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2D4C1" w14:textId="5C6657AB" w:rsidR="00AB17C8" w:rsidRDefault="00AB17C8" w:rsidP="00AB17C8">
      <w:pPr>
        <w:jc w:val="center"/>
        <w:rPr>
          <w:b/>
          <w:bCs/>
        </w:rPr>
      </w:pPr>
      <w:r w:rsidRPr="00AB17C8">
        <w:rPr>
          <w:b/>
          <w:bCs/>
        </w:rPr>
        <w:t>SUPPLEMENTARY F</w:t>
      </w:r>
      <w:r>
        <w:rPr>
          <w:b/>
          <w:bCs/>
        </w:rPr>
        <w:t>I</w:t>
      </w:r>
      <w:r w:rsidRPr="00AB17C8">
        <w:rPr>
          <w:b/>
          <w:bCs/>
        </w:rPr>
        <w:t>LE</w:t>
      </w:r>
    </w:p>
    <w:p w14:paraId="31079AEE" w14:textId="02793539" w:rsidR="00AB17C8" w:rsidRDefault="00AB17C8" w:rsidP="00AB17C8">
      <w:pPr>
        <w:jc w:val="both"/>
      </w:pPr>
      <w:proofErr w:type="spellStart"/>
      <w:r w:rsidRPr="00AB17C8">
        <w:t>This</w:t>
      </w:r>
      <w:proofErr w:type="spellEnd"/>
      <w:r w:rsidRPr="00AB17C8">
        <w:t xml:space="preserve"> </w:t>
      </w:r>
      <w:proofErr w:type="spellStart"/>
      <w:r w:rsidRPr="00AB17C8">
        <w:t>document</w:t>
      </w:r>
      <w:proofErr w:type="spellEnd"/>
      <w:r w:rsidRPr="00AB17C8">
        <w:t xml:space="preserve"> </w:t>
      </w:r>
      <w:proofErr w:type="spellStart"/>
      <w:r w:rsidRPr="00AB17C8">
        <w:t>consists</w:t>
      </w:r>
      <w:proofErr w:type="spellEnd"/>
      <w:r w:rsidRPr="00AB17C8">
        <w:t xml:space="preserve"> of 3 </w:t>
      </w:r>
      <w:proofErr w:type="spellStart"/>
      <w:r w:rsidRPr="00AB17C8">
        <w:t>parts</w:t>
      </w:r>
      <w:proofErr w:type="spellEnd"/>
      <w:r w:rsidRPr="00AB17C8">
        <w:t xml:space="preserve">. </w:t>
      </w:r>
      <w:r w:rsidRPr="00AB17C8">
        <w:rPr>
          <w:b/>
          <w:bCs/>
        </w:rPr>
        <w:t>Part 1</w:t>
      </w:r>
      <w:r w:rsidRPr="00AB17C8">
        <w:t xml:space="preserve"> </w:t>
      </w:r>
      <w:proofErr w:type="spellStart"/>
      <w:r w:rsidRPr="00AB17C8">
        <w:t>details</w:t>
      </w:r>
      <w:proofErr w:type="spellEnd"/>
      <w:r w:rsidRPr="00AB17C8">
        <w:t xml:space="preserve"> the release kinetics, </w:t>
      </w:r>
      <w:r w:rsidRPr="00AB17C8">
        <w:rPr>
          <w:b/>
          <w:bCs/>
        </w:rPr>
        <w:t>Part 2</w:t>
      </w:r>
      <w:r w:rsidRPr="00AB17C8">
        <w:t xml:space="preserve"> </w:t>
      </w:r>
      <w:proofErr w:type="spellStart"/>
      <w:r w:rsidRPr="00AB17C8">
        <w:t>details</w:t>
      </w:r>
      <w:proofErr w:type="spellEnd"/>
      <w:r w:rsidRPr="00AB17C8">
        <w:t xml:space="preserve"> the DS</w:t>
      </w:r>
      <w:r>
        <w:t>C</w:t>
      </w:r>
      <w:r w:rsidRPr="00AB17C8">
        <w:t xml:space="preserve"> </w:t>
      </w:r>
      <w:proofErr w:type="spellStart"/>
      <w:r w:rsidRPr="00AB17C8">
        <w:t>analyses</w:t>
      </w:r>
      <w:proofErr w:type="spellEnd"/>
      <w:r w:rsidRPr="00AB17C8">
        <w:t xml:space="preserve"> and </w:t>
      </w:r>
      <w:r w:rsidRPr="00AB17C8">
        <w:rPr>
          <w:b/>
          <w:bCs/>
        </w:rPr>
        <w:t>Part 3</w:t>
      </w:r>
      <w:r w:rsidRPr="00AB17C8">
        <w:t xml:space="preserve"> </w:t>
      </w:r>
      <w:proofErr w:type="spellStart"/>
      <w:r w:rsidRPr="00AB17C8">
        <w:t>details</w:t>
      </w:r>
      <w:proofErr w:type="spellEnd"/>
      <w:r w:rsidRPr="00AB17C8">
        <w:t xml:space="preserve"> the FTIR </w:t>
      </w:r>
      <w:proofErr w:type="spellStart"/>
      <w:r w:rsidRPr="00AB17C8">
        <w:t>analyses</w:t>
      </w:r>
      <w:proofErr w:type="spellEnd"/>
      <w:r w:rsidRPr="00AB17C8">
        <w:t>.</w:t>
      </w:r>
    </w:p>
    <w:p w14:paraId="4FC72AD9" w14:textId="77777777" w:rsidR="00AB17C8" w:rsidRPr="00AB17C8" w:rsidRDefault="00AB17C8" w:rsidP="00AB17C8">
      <w:pPr>
        <w:jc w:val="both"/>
      </w:pPr>
    </w:p>
    <w:p w14:paraId="54C11AB7" w14:textId="260D7113" w:rsidR="00AB17C8" w:rsidRDefault="00AB17C8" w:rsidP="00AB17C8">
      <w:pPr>
        <w:rPr>
          <w:b/>
          <w:bCs/>
        </w:rPr>
      </w:pPr>
      <w:r w:rsidRPr="00AB17C8">
        <w:rPr>
          <w:b/>
          <w:bCs/>
        </w:rPr>
        <w:t>PART 1:</w:t>
      </w:r>
    </w:p>
    <w:p w14:paraId="007FAAB2" w14:textId="2F5015ED" w:rsidR="00AB17C8" w:rsidRDefault="00AB17C8" w:rsidP="00AB17C8">
      <w:pPr>
        <w:jc w:val="both"/>
      </w:pPr>
      <w:r w:rsidRPr="00AB17C8">
        <w:t xml:space="preserve">The </w:t>
      </w:r>
      <w:proofErr w:type="spellStart"/>
      <w:r w:rsidRPr="00AB17C8">
        <w:t>graphs</w:t>
      </w:r>
      <w:proofErr w:type="spellEnd"/>
      <w:r w:rsidRPr="00AB17C8">
        <w:t xml:space="preserve"> </w:t>
      </w:r>
      <w:proofErr w:type="spellStart"/>
      <w:r w:rsidRPr="00AB17C8">
        <w:t>given</w:t>
      </w:r>
      <w:proofErr w:type="spellEnd"/>
      <w:r w:rsidRPr="00AB17C8">
        <w:t xml:space="preserve"> </w:t>
      </w:r>
      <w:proofErr w:type="spellStart"/>
      <w:r w:rsidRPr="00AB17C8">
        <w:t>below</w:t>
      </w:r>
      <w:proofErr w:type="spellEnd"/>
      <w:r w:rsidRPr="00AB17C8">
        <w:t xml:space="preserve"> in the main </w:t>
      </w:r>
      <w:proofErr w:type="spellStart"/>
      <w:r w:rsidRPr="00AB17C8">
        <w:t>text</w:t>
      </w:r>
      <w:proofErr w:type="spellEnd"/>
      <w:r w:rsidRPr="00AB17C8">
        <w:t xml:space="preserve"> of the </w:t>
      </w:r>
      <w:proofErr w:type="spellStart"/>
      <w:r w:rsidRPr="00AB17C8">
        <w:t>publication</w:t>
      </w:r>
      <w:proofErr w:type="spellEnd"/>
      <w:r w:rsidRPr="00AB17C8">
        <w:t xml:space="preserve"> are </w:t>
      </w:r>
      <w:proofErr w:type="spellStart"/>
      <w:r w:rsidRPr="00AB17C8">
        <w:t>single</w:t>
      </w:r>
      <w:proofErr w:type="spellEnd"/>
      <w:r w:rsidRPr="00AB17C8">
        <w:t xml:space="preserve"> </w:t>
      </w:r>
      <w:proofErr w:type="spellStart"/>
      <w:r w:rsidRPr="00AB17C8">
        <w:t>versions</w:t>
      </w:r>
      <w:proofErr w:type="spellEnd"/>
      <w:r w:rsidRPr="00AB17C8">
        <w:t xml:space="preserve"> of the </w:t>
      </w:r>
      <w:proofErr w:type="spellStart"/>
      <w:r w:rsidRPr="00AB17C8">
        <w:t>graphs</w:t>
      </w:r>
      <w:proofErr w:type="spellEnd"/>
      <w:r w:rsidRPr="00AB17C8">
        <w:t xml:space="preserve"> as A, B, C, D, E, F in the form of 'DDSolver program </w:t>
      </w:r>
      <w:proofErr w:type="spellStart"/>
      <w:r w:rsidRPr="00AB17C8">
        <w:t>graphs</w:t>
      </w:r>
      <w:proofErr w:type="spellEnd"/>
      <w:r w:rsidRPr="00AB17C8">
        <w:t xml:space="preserve"> for </w:t>
      </w:r>
      <w:proofErr w:type="spellStart"/>
      <w:r w:rsidRPr="00AB17C8">
        <w:t>kinetic</w:t>
      </w:r>
      <w:proofErr w:type="spellEnd"/>
      <w:r w:rsidRPr="00AB17C8">
        <w:t xml:space="preserve"> </w:t>
      </w:r>
      <w:proofErr w:type="spellStart"/>
      <w:r w:rsidRPr="00AB17C8">
        <w:t>modeling</w:t>
      </w:r>
      <w:proofErr w:type="spellEnd"/>
      <w:r w:rsidRPr="00AB17C8">
        <w:t xml:space="preserve"> of TMZ release </w:t>
      </w:r>
      <w:proofErr w:type="spellStart"/>
      <w:r w:rsidRPr="00AB17C8">
        <w:t>from</w:t>
      </w:r>
      <w:proofErr w:type="spellEnd"/>
      <w:r w:rsidRPr="00AB17C8">
        <w:t xml:space="preserve"> nanoparticles'.</w:t>
      </w:r>
    </w:p>
    <w:p w14:paraId="6C2852DF" w14:textId="77777777" w:rsidR="00AB17C8" w:rsidRPr="00AB17C8" w:rsidRDefault="00AB17C8" w:rsidP="00AB17C8">
      <w:pPr>
        <w:jc w:val="both"/>
      </w:pPr>
    </w:p>
    <w:p w14:paraId="2D264B85" w14:textId="1D46AA60" w:rsidR="00AB17C8" w:rsidRDefault="00AB17C8" w:rsidP="00AB17C8">
      <w:pPr>
        <w:jc w:val="center"/>
      </w:pPr>
      <w:r>
        <w:rPr>
          <w:noProof/>
        </w:rPr>
        <w:drawing>
          <wp:inline distT="0" distB="0" distL="0" distR="0" wp14:anchorId="2F492993" wp14:editId="4881048A">
            <wp:extent cx="5400000" cy="5400000"/>
            <wp:effectExtent l="0" t="0" r="0" b="0"/>
            <wp:docPr id="371548196" name="Resim 1" descr="metin, diyagram, çizgi, ekran görüntüsü içeren bir resim&#10;&#10;Yapay zeka tarafından oluşturulmuş içerik yanlış olabili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548196" name="Resim 1" descr="metin, diyagram, çizgi, ekran görüntüsü içeren bir resim&#10;&#10;Yapay zeka tarafından oluşturulmuş içerik yanlış olabilir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EE507" w14:textId="4651417D" w:rsidR="00AB17C8" w:rsidRPr="00AB17C8" w:rsidRDefault="00AB17C8" w:rsidP="00AB17C8">
      <w:pPr>
        <w:jc w:val="center"/>
      </w:pPr>
      <w:proofErr w:type="spellStart"/>
      <w:r w:rsidRPr="00AB17C8">
        <w:t>Korsmeyer</w:t>
      </w:r>
      <w:proofErr w:type="spellEnd"/>
      <w:r w:rsidRPr="00AB17C8">
        <w:t>–</w:t>
      </w:r>
      <w:proofErr w:type="spellStart"/>
      <w:r w:rsidRPr="00AB17C8">
        <w:t>Peppas</w:t>
      </w:r>
      <w:proofErr w:type="spellEnd"/>
      <w:r w:rsidRPr="00AB17C8">
        <w:t xml:space="preserve"> model for NP1-TEM</w:t>
      </w:r>
    </w:p>
    <w:p w14:paraId="0199D584" w14:textId="77777777" w:rsidR="00AB17C8" w:rsidRDefault="00AB17C8" w:rsidP="00AB17C8">
      <w:pPr>
        <w:jc w:val="center"/>
      </w:pPr>
      <w:r>
        <w:rPr>
          <w:noProof/>
        </w:rPr>
        <w:lastRenderedPageBreak/>
        <w:drawing>
          <wp:inline distT="0" distB="0" distL="0" distR="0" wp14:anchorId="2BECC70F" wp14:editId="400CDCD7">
            <wp:extent cx="5400000" cy="5400000"/>
            <wp:effectExtent l="0" t="0" r="0" b="0"/>
            <wp:docPr id="709329199" name="Resim 2" descr="metin, diyagram, çizgi, öykü gelişim çizgisi; kumpas; grafiğini çıkarma içeren bir resim&#10;&#10;Yapay zeka tarafından oluşturulmuş içerik yanlış olabili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329199" name="Resim 2" descr="metin, diyagram, çizgi, öykü gelişim çizgisi; kumpas; grafiğini çıkarma içeren bir resim&#10;&#10;Yapay zeka tarafından oluşturulmuş içerik yanlış olabilir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A54DE" w14:textId="2FCEDC83" w:rsidR="00AB17C8" w:rsidRDefault="00AB17C8" w:rsidP="00AB17C8">
      <w:pPr>
        <w:jc w:val="center"/>
      </w:pPr>
      <w:proofErr w:type="spellStart"/>
      <w:r w:rsidRPr="00AB17C8">
        <w:t>Korsmeyer</w:t>
      </w:r>
      <w:proofErr w:type="spellEnd"/>
      <w:r w:rsidRPr="00AB17C8">
        <w:t>–</w:t>
      </w:r>
      <w:proofErr w:type="spellStart"/>
      <w:r w:rsidRPr="00AB17C8">
        <w:t>Peppas</w:t>
      </w:r>
      <w:proofErr w:type="spellEnd"/>
      <w:r w:rsidRPr="00AB17C8">
        <w:t xml:space="preserve"> model for NP2-TEM</w:t>
      </w:r>
    </w:p>
    <w:p w14:paraId="08B6684F" w14:textId="77777777" w:rsidR="00AB17C8" w:rsidRDefault="00AB17C8" w:rsidP="00AB17C8">
      <w:pPr>
        <w:jc w:val="center"/>
      </w:pPr>
      <w:r>
        <w:rPr>
          <w:noProof/>
        </w:rPr>
        <w:lastRenderedPageBreak/>
        <w:drawing>
          <wp:inline distT="0" distB="0" distL="0" distR="0" wp14:anchorId="246778EF" wp14:editId="7AB655F7">
            <wp:extent cx="5400000" cy="5400000"/>
            <wp:effectExtent l="0" t="0" r="0" b="0"/>
            <wp:docPr id="1287902751" name="Resim 3" descr="metin, diyagram, çizgi, öykü gelişim çizgisi; kumpas; grafiğini çıkarma içeren bir resim&#10;&#10;Yapay zeka tarafından oluşturulmuş içerik yanlış olabili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902751" name="Resim 3" descr="metin, diyagram, çizgi, öykü gelişim çizgisi; kumpas; grafiğini çıkarma içeren bir resim&#10;&#10;Yapay zeka tarafından oluşturulmuş içerik yanlış olabilir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E5313" w14:textId="0CAABBF1" w:rsidR="00AB17C8" w:rsidRDefault="00AB17C8" w:rsidP="00AB17C8">
      <w:pPr>
        <w:jc w:val="center"/>
      </w:pPr>
      <w:r w:rsidRPr="00AB17C8">
        <w:t>Higuchi model for NP1-TEM</w:t>
      </w:r>
    </w:p>
    <w:p w14:paraId="15B75B5E" w14:textId="77777777" w:rsidR="00AB17C8" w:rsidRDefault="00AB17C8" w:rsidP="00AB17C8">
      <w:pPr>
        <w:jc w:val="center"/>
      </w:pPr>
      <w:r>
        <w:rPr>
          <w:noProof/>
        </w:rPr>
        <w:lastRenderedPageBreak/>
        <w:drawing>
          <wp:inline distT="0" distB="0" distL="0" distR="0" wp14:anchorId="39761C54" wp14:editId="4C873984">
            <wp:extent cx="5400000" cy="5400000"/>
            <wp:effectExtent l="0" t="0" r="0" b="0"/>
            <wp:docPr id="1747763895" name="Resim 4" descr="metin, diyagram, çizgi, öykü gelişim çizgisi; kumpas; grafiğini çıkarma içeren bir resim&#10;&#10;Yapay zeka tarafından oluşturulmuş içerik yanlış olabili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763895" name="Resim 4" descr="metin, diyagram, çizgi, öykü gelişim çizgisi; kumpas; grafiğini çıkarma içeren bir resim&#10;&#10;Yapay zeka tarafından oluşturulmuş içerik yanlış olabilir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B1148" w14:textId="0AD553E2" w:rsidR="00AB17C8" w:rsidRDefault="00AB17C8" w:rsidP="00AB17C8">
      <w:pPr>
        <w:jc w:val="center"/>
      </w:pPr>
      <w:r w:rsidRPr="00AB17C8">
        <w:t>Higuchi model for NP2-TEM</w:t>
      </w:r>
    </w:p>
    <w:p w14:paraId="3E53FE5E" w14:textId="77777777" w:rsidR="00AB17C8" w:rsidRDefault="00AB17C8"/>
    <w:p w14:paraId="30DCB112" w14:textId="1D81C034" w:rsidR="00AB17C8" w:rsidRDefault="00AB17C8" w:rsidP="00AB17C8">
      <w:pPr>
        <w:jc w:val="center"/>
      </w:pPr>
      <w:r>
        <w:rPr>
          <w:noProof/>
        </w:rPr>
        <w:lastRenderedPageBreak/>
        <w:drawing>
          <wp:inline distT="0" distB="0" distL="0" distR="0" wp14:anchorId="6BAA5BA4" wp14:editId="22D1250D">
            <wp:extent cx="5400000" cy="5400000"/>
            <wp:effectExtent l="0" t="0" r="0" b="0"/>
            <wp:docPr id="674934502" name="Resim 5" descr="metin, diyagram, ekran görüntüsü, öykü gelişim çizgisi; kumpas; grafiğini çıkarma içeren bir resim&#10;&#10;Yapay zeka tarafından oluşturulmuş içerik yanlış olabili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934502" name="Resim 5" descr="metin, diyagram, ekran görüntüsü, öykü gelişim çizgisi; kumpas; grafiğini çıkarma içeren bir resim&#10;&#10;Yapay zeka tarafından oluşturulmuş içerik yanlış olabilir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D3CFF" w14:textId="1AB7A7CA" w:rsidR="00AB17C8" w:rsidRDefault="00AB17C8" w:rsidP="00AB17C8">
      <w:pPr>
        <w:jc w:val="center"/>
      </w:pPr>
      <w:r w:rsidRPr="00AB17C8">
        <w:t>Weibull model for NP2-TEM</w:t>
      </w:r>
    </w:p>
    <w:p w14:paraId="04CEF852" w14:textId="1695BD89" w:rsidR="00AB17C8" w:rsidRDefault="00AB17C8" w:rsidP="00AB17C8">
      <w:pPr>
        <w:jc w:val="center"/>
      </w:pPr>
      <w:r>
        <w:rPr>
          <w:noProof/>
        </w:rPr>
        <w:lastRenderedPageBreak/>
        <w:drawing>
          <wp:inline distT="0" distB="0" distL="0" distR="0" wp14:anchorId="4910A3CE" wp14:editId="0E425C07">
            <wp:extent cx="5400000" cy="5400000"/>
            <wp:effectExtent l="0" t="0" r="0" b="0"/>
            <wp:docPr id="1140801379" name="Resim 6" descr="metin, diyagram, öykü gelişim çizgisi; kumpas; grafiğini çıkarma, çizgi içeren bir resim&#10;&#10;Yapay zeka tarafından oluşturulmuş içerik yanlış olabili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801379" name="Resim 6" descr="metin, diyagram, öykü gelişim çizgisi; kumpas; grafiğini çıkarma, çizgi içeren bir resim&#10;&#10;Yapay zeka tarafından oluşturulmuş içerik yanlış olabilir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85BE0" w14:textId="7A4DD29D" w:rsidR="00AB17C8" w:rsidRDefault="00AB17C8" w:rsidP="00AB17C8">
      <w:pPr>
        <w:jc w:val="center"/>
      </w:pPr>
      <w:r w:rsidRPr="00AB17C8">
        <w:t>Weibull model for NP1-TEM.</w:t>
      </w:r>
    </w:p>
    <w:p w14:paraId="683D3DCC" w14:textId="77777777" w:rsidR="00AB17C8" w:rsidRDefault="00AB17C8" w:rsidP="00AB17C8">
      <w:pPr>
        <w:jc w:val="center"/>
      </w:pPr>
    </w:p>
    <w:p w14:paraId="00FEF186" w14:textId="77777777" w:rsidR="00AB17C8" w:rsidRDefault="00AB17C8" w:rsidP="00AB17C8">
      <w:pPr>
        <w:jc w:val="center"/>
      </w:pPr>
    </w:p>
    <w:p w14:paraId="25337524" w14:textId="77777777" w:rsidR="00AB17C8" w:rsidRDefault="00AB17C8" w:rsidP="00AB17C8">
      <w:pPr>
        <w:jc w:val="center"/>
      </w:pPr>
    </w:p>
    <w:p w14:paraId="23A9ED99" w14:textId="77777777" w:rsidR="00AB17C8" w:rsidRDefault="00AB17C8" w:rsidP="00AB17C8">
      <w:pPr>
        <w:jc w:val="center"/>
      </w:pPr>
    </w:p>
    <w:p w14:paraId="130E4B73" w14:textId="77777777" w:rsidR="00AB17C8" w:rsidRDefault="00AB17C8" w:rsidP="00AB17C8">
      <w:pPr>
        <w:jc w:val="center"/>
      </w:pPr>
    </w:p>
    <w:p w14:paraId="5D7017A6" w14:textId="77777777" w:rsidR="00AB17C8" w:rsidRDefault="00AB17C8" w:rsidP="00AB17C8">
      <w:pPr>
        <w:jc w:val="center"/>
      </w:pPr>
    </w:p>
    <w:p w14:paraId="59C46E13" w14:textId="77777777" w:rsidR="00AB17C8" w:rsidRDefault="00AB17C8" w:rsidP="00AB17C8">
      <w:pPr>
        <w:jc w:val="center"/>
      </w:pPr>
    </w:p>
    <w:p w14:paraId="5A906677" w14:textId="77777777" w:rsidR="00AB17C8" w:rsidRDefault="00AB17C8" w:rsidP="00AB17C8">
      <w:pPr>
        <w:jc w:val="center"/>
      </w:pPr>
    </w:p>
    <w:p w14:paraId="554D1CA8" w14:textId="77777777" w:rsidR="00AB17C8" w:rsidRDefault="00AB17C8" w:rsidP="00AB17C8">
      <w:pPr>
        <w:jc w:val="center"/>
      </w:pPr>
    </w:p>
    <w:p w14:paraId="697816E7" w14:textId="77777777" w:rsidR="00AB17C8" w:rsidRDefault="00AB17C8" w:rsidP="00AB17C8">
      <w:pPr>
        <w:jc w:val="center"/>
      </w:pPr>
    </w:p>
    <w:p w14:paraId="6DACAAB1" w14:textId="77777777" w:rsidR="00AB17C8" w:rsidRDefault="00AB17C8" w:rsidP="00AB17C8">
      <w:pPr>
        <w:jc w:val="center"/>
      </w:pPr>
    </w:p>
    <w:p w14:paraId="3F31B41D" w14:textId="77777777" w:rsidR="00AB17C8" w:rsidRDefault="00AB17C8" w:rsidP="00AB17C8">
      <w:pPr>
        <w:jc w:val="center"/>
      </w:pPr>
    </w:p>
    <w:p w14:paraId="1B8AFD36" w14:textId="77777777" w:rsidR="00AB17C8" w:rsidRDefault="00AB17C8" w:rsidP="00AB17C8">
      <w:pPr>
        <w:jc w:val="center"/>
      </w:pPr>
    </w:p>
    <w:p w14:paraId="0930BCCE" w14:textId="77777777" w:rsidR="00AB17C8" w:rsidRDefault="00AB17C8" w:rsidP="00AB17C8">
      <w:pPr>
        <w:jc w:val="center"/>
      </w:pPr>
    </w:p>
    <w:p w14:paraId="69D61BA5" w14:textId="77777777" w:rsidR="00AB17C8" w:rsidRDefault="00AB17C8" w:rsidP="00AB17C8">
      <w:pPr>
        <w:jc w:val="center"/>
      </w:pPr>
    </w:p>
    <w:p w14:paraId="5C87DA7F" w14:textId="77777777" w:rsidR="00AB17C8" w:rsidRDefault="00AB17C8" w:rsidP="00AB17C8">
      <w:pPr>
        <w:jc w:val="center"/>
      </w:pPr>
    </w:p>
    <w:p w14:paraId="4E8638EB" w14:textId="77777777" w:rsidR="00AB17C8" w:rsidRDefault="00AB17C8" w:rsidP="00AB17C8">
      <w:pPr>
        <w:jc w:val="center"/>
      </w:pPr>
    </w:p>
    <w:p w14:paraId="5D6F7220" w14:textId="44B2559B" w:rsidR="00AB17C8" w:rsidRDefault="00AB17C8" w:rsidP="00AB17C8">
      <w:pPr>
        <w:rPr>
          <w:b/>
          <w:bCs/>
        </w:rPr>
      </w:pPr>
      <w:r w:rsidRPr="00AB17C8">
        <w:rPr>
          <w:b/>
          <w:bCs/>
        </w:rPr>
        <w:lastRenderedPageBreak/>
        <w:t xml:space="preserve">PART </w:t>
      </w:r>
      <w:r>
        <w:rPr>
          <w:b/>
          <w:bCs/>
        </w:rPr>
        <w:t>2</w:t>
      </w:r>
      <w:r w:rsidRPr="00AB17C8">
        <w:rPr>
          <w:b/>
          <w:bCs/>
        </w:rPr>
        <w:t>:</w:t>
      </w:r>
    </w:p>
    <w:p w14:paraId="70746B33" w14:textId="77777777" w:rsidR="00AB17C8" w:rsidRDefault="00AB17C8" w:rsidP="00AB17C8">
      <w:pPr>
        <w:rPr>
          <w:b/>
          <w:bCs/>
        </w:rPr>
      </w:pPr>
    </w:p>
    <w:p w14:paraId="14CF1C60" w14:textId="77777777" w:rsidR="008841DE" w:rsidRDefault="00AB17C8" w:rsidP="00AB17C8">
      <w:pPr>
        <w:spacing w:after="160"/>
      </w:pPr>
      <w:r>
        <w:rPr>
          <w:rFonts w:ascii="Times New Roman" w:eastAsia="Times New Roman" w:hAnsi="Times New Roman" w:cs="Times New Roman"/>
          <w:i/>
          <w:iCs/>
          <w:noProof/>
          <w:color w:val="FF0000"/>
          <w:sz w:val="20"/>
          <w:szCs w:val="20"/>
        </w:rPr>
        <w:drawing>
          <wp:inline distT="0" distB="0" distL="0" distR="0" wp14:anchorId="44E72E93" wp14:editId="73F2937E">
            <wp:extent cx="5399405" cy="2392045"/>
            <wp:effectExtent l="0" t="0" r="0" b="0"/>
            <wp:docPr id="773815974" name="Resim 10" descr="metin, diyagram, çizgi, öykü gelişim çizgisi; kumpas; grafiğini çıkarma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815974" name="Resim 10" descr="metin, diyagram, çizgi, öykü gelişim çizgisi; kumpas; grafiğini çıkarma içeren bir resim&#10;&#10;Yapay zeka tarafından oluşturulmuş içerik yanlış olabilir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239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41DE" w:rsidRPr="008841DE">
        <w:t xml:space="preserve"> </w:t>
      </w:r>
    </w:p>
    <w:p w14:paraId="762DAFBC" w14:textId="24FF40F8" w:rsidR="00AB17C8" w:rsidRPr="008841DE" w:rsidRDefault="008841DE" w:rsidP="008841DE">
      <w:pPr>
        <w:spacing w:after="160"/>
        <w:jc w:val="center"/>
        <w:rPr>
          <w:rFonts w:eastAsia="Times New Roman" w:cs="Times New Roman"/>
          <w:color w:val="000000" w:themeColor="text1"/>
        </w:rPr>
      </w:pPr>
      <w:r w:rsidRPr="008841DE">
        <w:rPr>
          <w:rFonts w:eastAsia="Times New Roman" w:cs="Times New Roman"/>
          <w:color w:val="000000" w:themeColor="text1"/>
        </w:rPr>
        <w:t xml:space="preserve">DSC </w:t>
      </w:r>
      <w:proofErr w:type="spellStart"/>
      <w:r w:rsidRPr="008841DE">
        <w:rPr>
          <w:rFonts w:eastAsia="Times New Roman" w:cs="Times New Roman"/>
          <w:color w:val="000000" w:themeColor="text1"/>
        </w:rPr>
        <w:t>thermogram</w:t>
      </w:r>
      <w:proofErr w:type="spellEnd"/>
      <w:r w:rsidRPr="008841DE">
        <w:rPr>
          <w:rFonts w:eastAsia="Times New Roman" w:cs="Times New Roman"/>
          <w:color w:val="000000" w:themeColor="text1"/>
        </w:rPr>
        <w:t xml:space="preserve"> of </w:t>
      </w:r>
      <w:r w:rsidRPr="008841DE">
        <w:rPr>
          <w:rFonts w:eastAsia="Times New Roman" w:cs="Times New Roman"/>
          <w:color w:val="000000" w:themeColor="text1"/>
        </w:rPr>
        <w:t>TMZ</w:t>
      </w:r>
    </w:p>
    <w:p w14:paraId="4D6C170E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noProof/>
          <w:color w:val="FF0000"/>
          <w:sz w:val="20"/>
          <w:szCs w:val="20"/>
        </w:rPr>
        <w:drawing>
          <wp:inline distT="0" distB="0" distL="0" distR="0" wp14:anchorId="3C113DAA" wp14:editId="7C776404">
            <wp:extent cx="5399405" cy="2319020"/>
            <wp:effectExtent l="0" t="0" r="0" b="5080"/>
            <wp:docPr id="1261831296" name="Resim 11" descr="metin, öykü gelişim çizgisi; kumpas; grafiğini çıkarma, çizgi, diyagram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831296" name="Resim 11" descr="metin, öykü gelişim çizgisi; kumpas; grafiğini çıkarma, çizgi, diyagram içeren bir resim&#10;&#10;Yapay zeka tarafından oluşturulmuş içerik yanlış olabilir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231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EA46C" w14:textId="732FC244" w:rsidR="008841DE" w:rsidRPr="008841DE" w:rsidRDefault="008841DE" w:rsidP="008841DE">
      <w:pPr>
        <w:spacing w:after="160"/>
        <w:jc w:val="center"/>
        <w:rPr>
          <w:rFonts w:eastAsia="Times New Roman" w:cs="Times New Roman"/>
          <w:color w:val="000000" w:themeColor="text1"/>
        </w:rPr>
      </w:pPr>
      <w:r w:rsidRPr="008841DE">
        <w:rPr>
          <w:rFonts w:eastAsia="Times New Roman" w:cs="Times New Roman"/>
          <w:color w:val="000000" w:themeColor="text1"/>
        </w:rPr>
        <w:t xml:space="preserve">DSC </w:t>
      </w:r>
      <w:proofErr w:type="spellStart"/>
      <w:r w:rsidRPr="008841DE">
        <w:rPr>
          <w:rFonts w:eastAsia="Times New Roman" w:cs="Times New Roman"/>
          <w:color w:val="000000" w:themeColor="text1"/>
        </w:rPr>
        <w:t>thermogram</w:t>
      </w:r>
      <w:proofErr w:type="spellEnd"/>
      <w:r w:rsidRPr="008841DE">
        <w:rPr>
          <w:rFonts w:eastAsia="Times New Roman" w:cs="Times New Roman"/>
          <w:color w:val="000000" w:themeColor="text1"/>
        </w:rPr>
        <w:t xml:space="preserve"> of </w:t>
      </w:r>
      <w:r>
        <w:rPr>
          <w:rFonts w:eastAsia="Times New Roman" w:cs="Times New Roman"/>
          <w:color w:val="000000" w:themeColor="text1"/>
        </w:rPr>
        <w:t>PLGA</w:t>
      </w:r>
    </w:p>
    <w:p w14:paraId="19D6F917" w14:textId="77777777" w:rsidR="008841DE" w:rsidRPr="002523C4" w:rsidRDefault="008841DE" w:rsidP="00AB17C8">
      <w:pPr>
        <w:spacing w:after="160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</w:pPr>
    </w:p>
    <w:p w14:paraId="46BD465B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6640FBD4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</w:p>
    <w:p w14:paraId="6609EDFF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</w:p>
    <w:p w14:paraId="25FC44C0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</w:p>
    <w:p w14:paraId="59E64FEB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</w:p>
    <w:p w14:paraId="7394BFDD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</w:rPr>
      </w:pPr>
    </w:p>
    <w:p w14:paraId="529714E5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noProof/>
          <w:color w:val="FF0000"/>
          <w:sz w:val="20"/>
          <w:szCs w:val="20"/>
        </w:rPr>
        <w:lastRenderedPageBreak/>
        <w:drawing>
          <wp:inline distT="0" distB="0" distL="0" distR="0" wp14:anchorId="0B44F5AD" wp14:editId="6F91A9DD">
            <wp:extent cx="5399405" cy="2316480"/>
            <wp:effectExtent l="0" t="0" r="0" b="0"/>
            <wp:docPr id="1015572455" name="Resim 12" descr="çizgi, öykü gelişim çizgisi; kumpas; grafiğini çıkarma, diyagram, meti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572455" name="Resim 12" descr="çizgi, öykü gelişim çizgisi; kumpas; grafiğini çıkarma, diyagram, metin içeren bir resim&#10;&#10;Yapay zeka tarafından oluşturulmuş içerik yanlış olabilir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6EA875" w14:textId="5203C897" w:rsidR="008841DE" w:rsidRPr="008841DE" w:rsidRDefault="008841DE" w:rsidP="008841DE">
      <w:pPr>
        <w:spacing w:after="160"/>
        <w:jc w:val="center"/>
        <w:rPr>
          <w:rFonts w:eastAsia="Times New Roman" w:cs="Times New Roman"/>
          <w:color w:val="000000" w:themeColor="text1"/>
        </w:rPr>
      </w:pPr>
      <w:r w:rsidRPr="008841DE">
        <w:rPr>
          <w:rFonts w:eastAsia="Times New Roman" w:cs="Times New Roman"/>
          <w:color w:val="000000" w:themeColor="text1"/>
        </w:rPr>
        <w:t xml:space="preserve">DSC </w:t>
      </w:r>
      <w:proofErr w:type="spellStart"/>
      <w:r w:rsidRPr="008841DE">
        <w:rPr>
          <w:rFonts w:eastAsia="Times New Roman" w:cs="Times New Roman"/>
          <w:color w:val="000000" w:themeColor="text1"/>
        </w:rPr>
        <w:t>thermogram</w:t>
      </w:r>
      <w:proofErr w:type="spellEnd"/>
      <w:r w:rsidRPr="008841DE">
        <w:rPr>
          <w:rFonts w:eastAsia="Times New Roman" w:cs="Times New Roman"/>
          <w:color w:val="000000" w:themeColor="text1"/>
        </w:rPr>
        <w:t xml:space="preserve"> of </w:t>
      </w:r>
      <w:r>
        <w:rPr>
          <w:rFonts w:eastAsia="Times New Roman" w:cs="Times New Roman"/>
          <w:color w:val="000000" w:themeColor="text1"/>
        </w:rPr>
        <w:t>NP1-Blank</w:t>
      </w:r>
    </w:p>
    <w:p w14:paraId="51A0F89E" w14:textId="77777777" w:rsidR="008841DE" w:rsidRDefault="008841DE" w:rsidP="00AB17C8">
      <w:pPr>
        <w:spacing w:after="160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</w:pPr>
    </w:p>
    <w:p w14:paraId="09096D63" w14:textId="77777777" w:rsidR="00AB17C8" w:rsidRPr="00B27342" w:rsidRDefault="00AB17C8" w:rsidP="00AB17C8">
      <w:pPr>
        <w:spacing w:after="160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</w:pPr>
    </w:p>
    <w:p w14:paraId="7D23C24B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FF0000"/>
          <w:sz w:val="20"/>
          <w:szCs w:val="20"/>
        </w:rPr>
        <w:drawing>
          <wp:inline distT="0" distB="0" distL="0" distR="0" wp14:anchorId="422E7015" wp14:editId="0A8EA595">
            <wp:extent cx="5399405" cy="2341880"/>
            <wp:effectExtent l="0" t="0" r="0" b="0"/>
            <wp:docPr id="284243693" name="Resim 14" descr="metin, çizgi, öykü gelişim çizgisi; kumpas; grafiğini çıkarma, ekran görüntüsü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243693" name="Resim 14" descr="metin, çizgi, öykü gelişim çizgisi; kumpas; grafiğini çıkarma, ekran görüntüsü içeren bir resim&#10;&#10;Yapay zeka tarafından oluşturulmuş içerik yanlış olabilir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234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17B11" w14:textId="6081190D" w:rsidR="008841DE" w:rsidRPr="008841DE" w:rsidRDefault="008841DE" w:rsidP="008841DE">
      <w:pPr>
        <w:spacing w:after="160"/>
        <w:jc w:val="center"/>
        <w:rPr>
          <w:rFonts w:eastAsia="Times New Roman" w:cs="Times New Roman"/>
          <w:color w:val="000000" w:themeColor="text1"/>
        </w:rPr>
      </w:pPr>
      <w:r w:rsidRPr="008841DE">
        <w:rPr>
          <w:rFonts w:eastAsia="Times New Roman" w:cs="Times New Roman"/>
          <w:color w:val="000000" w:themeColor="text1"/>
        </w:rPr>
        <w:t xml:space="preserve">DSC </w:t>
      </w:r>
      <w:proofErr w:type="spellStart"/>
      <w:r w:rsidRPr="008841DE">
        <w:rPr>
          <w:rFonts w:eastAsia="Times New Roman" w:cs="Times New Roman"/>
          <w:color w:val="000000" w:themeColor="text1"/>
        </w:rPr>
        <w:t>thermogram</w:t>
      </w:r>
      <w:proofErr w:type="spellEnd"/>
      <w:r w:rsidRPr="008841DE">
        <w:rPr>
          <w:rFonts w:eastAsia="Times New Roman" w:cs="Times New Roman"/>
          <w:color w:val="000000" w:themeColor="text1"/>
        </w:rPr>
        <w:t xml:space="preserve"> of </w:t>
      </w:r>
      <w:r>
        <w:rPr>
          <w:rFonts w:eastAsia="Times New Roman" w:cs="Times New Roman"/>
          <w:color w:val="000000" w:themeColor="text1"/>
        </w:rPr>
        <w:t>NP1-</w:t>
      </w:r>
      <w:r>
        <w:rPr>
          <w:rFonts w:eastAsia="Times New Roman" w:cs="Times New Roman"/>
          <w:color w:val="000000" w:themeColor="text1"/>
        </w:rPr>
        <w:t>TEM</w:t>
      </w:r>
    </w:p>
    <w:p w14:paraId="6DDB6DD5" w14:textId="77777777" w:rsidR="008841DE" w:rsidRDefault="008841DE" w:rsidP="00AB17C8">
      <w:pPr>
        <w:spacing w:after="160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</w:pPr>
    </w:p>
    <w:p w14:paraId="5FE1AA1C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6F47DF8B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3357BC80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47E74EA5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0FC0E91C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76BB907D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14A309E4" w14:textId="77777777" w:rsidR="00AB17C8" w:rsidRPr="002523C4" w:rsidRDefault="00AB17C8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40FAE901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noProof/>
          <w:color w:val="FF0000"/>
          <w:sz w:val="20"/>
          <w:szCs w:val="20"/>
        </w:rPr>
        <w:lastRenderedPageBreak/>
        <w:drawing>
          <wp:inline distT="0" distB="0" distL="0" distR="0" wp14:anchorId="1D72F157" wp14:editId="5DA15086">
            <wp:extent cx="5399405" cy="2334260"/>
            <wp:effectExtent l="0" t="0" r="0" b="2540"/>
            <wp:docPr id="2032391175" name="Resim 13" descr="çizgi, öykü gelişim çizgisi; kumpas; grafiğini çıkarma, metin, diyagram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391175" name="Resim 13" descr="çizgi, öykü gelişim çizgisi; kumpas; grafiğini çıkarma, metin, diyagram içeren bir resim&#10;&#10;Yapay zeka tarafından oluşturulmuş içerik yanlış olabilir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2334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0ABB5" w14:textId="39282913" w:rsidR="008841DE" w:rsidRPr="008841DE" w:rsidRDefault="008841DE" w:rsidP="008841DE">
      <w:pPr>
        <w:spacing w:after="160"/>
        <w:jc w:val="center"/>
        <w:rPr>
          <w:rFonts w:eastAsia="Times New Roman" w:cs="Times New Roman"/>
          <w:color w:val="000000" w:themeColor="text1"/>
        </w:rPr>
      </w:pPr>
      <w:r w:rsidRPr="008841DE">
        <w:rPr>
          <w:rFonts w:eastAsia="Times New Roman" w:cs="Times New Roman"/>
          <w:color w:val="000000" w:themeColor="text1"/>
        </w:rPr>
        <w:t xml:space="preserve">DSC </w:t>
      </w:r>
      <w:proofErr w:type="spellStart"/>
      <w:r w:rsidRPr="008841DE">
        <w:rPr>
          <w:rFonts w:eastAsia="Times New Roman" w:cs="Times New Roman"/>
          <w:color w:val="000000" w:themeColor="text1"/>
        </w:rPr>
        <w:t>thermogram</w:t>
      </w:r>
      <w:proofErr w:type="spellEnd"/>
      <w:r w:rsidRPr="008841DE">
        <w:rPr>
          <w:rFonts w:eastAsia="Times New Roman" w:cs="Times New Roman"/>
          <w:color w:val="000000" w:themeColor="text1"/>
        </w:rPr>
        <w:t xml:space="preserve"> of </w:t>
      </w:r>
      <w:r>
        <w:rPr>
          <w:rFonts w:eastAsia="Times New Roman" w:cs="Times New Roman"/>
          <w:color w:val="000000" w:themeColor="text1"/>
        </w:rPr>
        <w:t>NP</w:t>
      </w:r>
      <w:r>
        <w:rPr>
          <w:rFonts w:eastAsia="Times New Roman" w:cs="Times New Roman"/>
          <w:color w:val="000000" w:themeColor="text1"/>
        </w:rPr>
        <w:t>2</w:t>
      </w:r>
      <w:r>
        <w:rPr>
          <w:rFonts w:eastAsia="Times New Roman" w:cs="Times New Roman"/>
          <w:color w:val="000000" w:themeColor="text1"/>
        </w:rPr>
        <w:t>-Blank</w:t>
      </w:r>
    </w:p>
    <w:p w14:paraId="732B1279" w14:textId="77777777" w:rsidR="008841DE" w:rsidRPr="002523C4" w:rsidRDefault="008841DE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3EE2771A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FF0000"/>
          <w:sz w:val="20"/>
          <w:szCs w:val="20"/>
        </w:rPr>
        <w:drawing>
          <wp:inline distT="0" distB="0" distL="0" distR="0" wp14:anchorId="109B0E2F" wp14:editId="277BCAF6">
            <wp:extent cx="5399405" cy="2324100"/>
            <wp:effectExtent l="0" t="0" r="0" b="0"/>
            <wp:docPr id="2139654129" name="Resim 15" descr="metin, çizgi, öykü gelişim çizgisi; kumpas; grafiğini çıkarma, ekran görüntüsü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654129" name="Resim 15" descr="metin, çizgi, öykü gelişim çizgisi; kumpas; grafiğini çıkarma, ekran görüntüsü içeren bir resim&#10;&#10;Yapay zeka tarafından oluşturulmuş içerik yanlış olabilir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940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74F85" w14:textId="4E63821B" w:rsidR="008841DE" w:rsidRPr="008841DE" w:rsidRDefault="008841DE" w:rsidP="008841DE">
      <w:pPr>
        <w:spacing w:after="160"/>
        <w:jc w:val="center"/>
        <w:rPr>
          <w:rFonts w:eastAsia="Times New Roman" w:cs="Times New Roman"/>
          <w:color w:val="000000" w:themeColor="text1"/>
        </w:rPr>
      </w:pPr>
      <w:r w:rsidRPr="008841DE">
        <w:rPr>
          <w:rFonts w:eastAsia="Times New Roman" w:cs="Times New Roman"/>
          <w:color w:val="000000" w:themeColor="text1"/>
        </w:rPr>
        <w:t xml:space="preserve">DSC </w:t>
      </w:r>
      <w:proofErr w:type="spellStart"/>
      <w:r w:rsidRPr="008841DE">
        <w:rPr>
          <w:rFonts w:eastAsia="Times New Roman" w:cs="Times New Roman"/>
          <w:color w:val="000000" w:themeColor="text1"/>
        </w:rPr>
        <w:t>thermogram</w:t>
      </w:r>
      <w:proofErr w:type="spellEnd"/>
      <w:r w:rsidRPr="008841DE">
        <w:rPr>
          <w:rFonts w:eastAsia="Times New Roman" w:cs="Times New Roman"/>
          <w:color w:val="000000" w:themeColor="text1"/>
        </w:rPr>
        <w:t xml:space="preserve"> of </w:t>
      </w:r>
      <w:r>
        <w:rPr>
          <w:rFonts w:eastAsia="Times New Roman" w:cs="Times New Roman"/>
          <w:color w:val="000000" w:themeColor="text1"/>
        </w:rPr>
        <w:t>NP2-</w:t>
      </w:r>
      <w:r>
        <w:rPr>
          <w:rFonts w:eastAsia="Times New Roman" w:cs="Times New Roman"/>
          <w:color w:val="000000" w:themeColor="text1"/>
        </w:rPr>
        <w:t>TEM</w:t>
      </w:r>
    </w:p>
    <w:p w14:paraId="07A960E8" w14:textId="77777777" w:rsidR="008841DE" w:rsidRDefault="008841DE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0C8BE048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6B431B48" w14:textId="77777777" w:rsidR="00021947" w:rsidRDefault="00021947" w:rsidP="00AB17C8">
      <w:pPr>
        <w:rPr>
          <w:b/>
          <w:bCs/>
        </w:rPr>
      </w:pPr>
    </w:p>
    <w:p w14:paraId="5D246C2D" w14:textId="77777777" w:rsidR="00021947" w:rsidRDefault="00021947" w:rsidP="00AB17C8">
      <w:pPr>
        <w:rPr>
          <w:b/>
          <w:bCs/>
        </w:rPr>
      </w:pPr>
    </w:p>
    <w:p w14:paraId="732B2634" w14:textId="77777777" w:rsidR="00021947" w:rsidRDefault="00021947" w:rsidP="00AB17C8">
      <w:pPr>
        <w:rPr>
          <w:b/>
          <w:bCs/>
        </w:rPr>
      </w:pPr>
    </w:p>
    <w:p w14:paraId="254B11F5" w14:textId="77777777" w:rsidR="00021947" w:rsidRDefault="00021947" w:rsidP="00AB17C8">
      <w:pPr>
        <w:rPr>
          <w:b/>
          <w:bCs/>
        </w:rPr>
      </w:pPr>
    </w:p>
    <w:p w14:paraId="39FD79CA" w14:textId="77777777" w:rsidR="00021947" w:rsidRDefault="00021947" w:rsidP="00AB17C8">
      <w:pPr>
        <w:rPr>
          <w:b/>
          <w:bCs/>
        </w:rPr>
      </w:pPr>
    </w:p>
    <w:p w14:paraId="4EF81FCE" w14:textId="77777777" w:rsidR="00021947" w:rsidRDefault="00021947" w:rsidP="00AB17C8">
      <w:pPr>
        <w:rPr>
          <w:b/>
          <w:bCs/>
        </w:rPr>
      </w:pPr>
    </w:p>
    <w:p w14:paraId="48930771" w14:textId="77777777" w:rsidR="00021947" w:rsidRDefault="00021947" w:rsidP="00AB17C8">
      <w:pPr>
        <w:rPr>
          <w:b/>
          <w:bCs/>
        </w:rPr>
      </w:pPr>
    </w:p>
    <w:p w14:paraId="20F30783" w14:textId="77777777" w:rsidR="00021947" w:rsidRDefault="00021947" w:rsidP="00AB17C8">
      <w:pPr>
        <w:rPr>
          <w:b/>
          <w:bCs/>
        </w:rPr>
      </w:pPr>
    </w:p>
    <w:p w14:paraId="483C48C4" w14:textId="77777777" w:rsidR="00021947" w:rsidRDefault="00021947" w:rsidP="00AB17C8">
      <w:pPr>
        <w:rPr>
          <w:b/>
          <w:bCs/>
        </w:rPr>
      </w:pPr>
    </w:p>
    <w:p w14:paraId="3117F4FC" w14:textId="77777777" w:rsidR="00021947" w:rsidRDefault="00021947" w:rsidP="00AB17C8">
      <w:pPr>
        <w:rPr>
          <w:b/>
          <w:bCs/>
        </w:rPr>
      </w:pPr>
    </w:p>
    <w:p w14:paraId="44D97A7E" w14:textId="77777777" w:rsidR="00021947" w:rsidRDefault="00021947" w:rsidP="00AB17C8">
      <w:pPr>
        <w:rPr>
          <w:b/>
          <w:bCs/>
        </w:rPr>
      </w:pPr>
    </w:p>
    <w:p w14:paraId="5014C823" w14:textId="77777777" w:rsidR="00021947" w:rsidRDefault="00021947" w:rsidP="00AB17C8">
      <w:pPr>
        <w:rPr>
          <w:b/>
          <w:bCs/>
        </w:rPr>
      </w:pPr>
    </w:p>
    <w:p w14:paraId="107756AD" w14:textId="77777777" w:rsidR="00021947" w:rsidRDefault="00021947" w:rsidP="00AB17C8">
      <w:pPr>
        <w:rPr>
          <w:b/>
          <w:bCs/>
        </w:rPr>
      </w:pPr>
    </w:p>
    <w:p w14:paraId="6526326D" w14:textId="77777777" w:rsidR="00021947" w:rsidRDefault="00021947" w:rsidP="00AB17C8">
      <w:pPr>
        <w:rPr>
          <w:b/>
          <w:bCs/>
        </w:rPr>
      </w:pPr>
    </w:p>
    <w:p w14:paraId="1A77C709" w14:textId="4D44D82E" w:rsidR="00AB17C8" w:rsidRDefault="00AB17C8" w:rsidP="00AB17C8">
      <w:pPr>
        <w:rPr>
          <w:b/>
          <w:bCs/>
        </w:rPr>
      </w:pPr>
      <w:r w:rsidRPr="00AB17C8">
        <w:rPr>
          <w:b/>
          <w:bCs/>
        </w:rPr>
        <w:lastRenderedPageBreak/>
        <w:t xml:space="preserve">PART </w:t>
      </w:r>
      <w:r>
        <w:rPr>
          <w:b/>
          <w:bCs/>
        </w:rPr>
        <w:t>3</w:t>
      </w:r>
      <w:r w:rsidRPr="00AB17C8">
        <w:rPr>
          <w:b/>
          <w:bCs/>
        </w:rPr>
        <w:t>:</w:t>
      </w:r>
    </w:p>
    <w:p w14:paraId="79FD1184" w14:textId="77777777" w:rsidR="00AB17C8" w:rsidRDefault="00AB17C8" w:rsidP="00AB17C8">
      <w:pPr>
        <w:rPr>
          <w:b/>
          <w:bCs/>
        </w:rPr>
      </w:pPr>
    </w:p>
    <w:p w14:paraId="2C8F1B23" w14:textId="77777777" w:rsidR="00AB17C8" w:rsidRDefault="00AB17C8" w:rsidP="00021947">
      <w:pPr>
        <w:spacing w:after="160"/>
        <w:jc w:val="center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</w:pPr>
      <w:r w:rsidRPr="008035D7">
        <w:rPr>
          <w:noProof/>
        </w:rPr>
        <w:drawing>
          <wp:inline distT="0" distB="0" distL="0" distR="0" wp14:anchorId="6535017B" wp14:editId="162F40C6">
            <wp:extent cx="5764114" cy="4320000"/>
            <wp:effectExtent l="0" t="0" r="190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114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839B3" w14:textId="367A2CBF" w:rsidR="00021947" w:rsidRPr="00021947" w:rsidRDefault="00021947" w:rsidP="00021947">
      <w:pPr>
        <w:spacing w:after="160"/>
        <w:jc w:val="center"/>
        <w:rPr>
          <w:rFonts w:eastAsia="Times New Roman" w:cs="Times New Roman"/>
          <w:color w:val="000000" w:themeColor="text1"/>
        </w:rPr>
      </w:pPr>
      <w:r w:rsidRPr="00021947">
        <w:rPr>
          <w:rFonts w:eastAsia="Times New Roman" w:cs="Times New Roman"/>
          <w:color w:val="000000" w:themeColor="text1"/>
        </w:rPr>
        <w:t xml:space="preserve">FTIR </w:t>
      </w:r>
      <w:proofErr w:type="spellStart"/>
      <w:r w:rsidRPr="00021947">
        <w:rPr>
          <w:rFonts w:eastAsia="Times New Roman" w:cs="Times New Roman"/>
          <w:color w:val="000000" w:themeColor="text1"/>
        </w:rPr>
        <w:t>spectrum</w:t>
      </w:r>
      <w:proofErr w:type="spellEnd"/>
      <w:r w:rsidRPr="00021947">
        <w:rPr>
          <w:rFonts w:eastAsia="Times New Roman" w:cs="Times New Roman"/>
          <w:color w:val="000000" w:themeColor="text1"/>
        </w:rPr>
        <w:t xml:space="preserve"> for </w:t>
      </w:r>
      <w:r w:rsidRPr="00021947">
        <w:rPr>
          <w:rFonts w:eastAsia="Times New Roman" w:cs="Times New Roman"/>
          <w:color w:val="000000" w:themeColor="text1"/>
        </w:rPr>
        <w:t>TMZ</w:t>
      </w:r>
    </w:p>
    <w:p w14:paraId="5D409B5D" w14:textId="77777777" w:rsidR="00AB17C8" w:rsidRDefault="00AB17C8" w:rsidP="00021947">
      <w:pPr>
        <w:spacing w:after="160"/>
        <w:jc w:val="center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</w:pPr>
      <w:r w:rsidRPr="008035D7">
        <w:rPr>
          <w:noProof/>
        </w:rPr>
        <w:lastRenderedPageBreak/>
        <w:drawing>
          <wp:inline distT="0" distB="0" distL="0" distR="0" wp14:anchorId="720A3187" wp14:editId="4E70371A">
            <wp:extent cx="5762540" cy="4320000"/>
            <wp:effectExtent l="0" t="0" r="381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54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77AA4" w14:textId="52FB4F17" w:rsidR="00021947" w:rsidRPr="00021947" w:rsidRDefault="00021947" w:rsidP="00021947">
      <w:pPr>
        <w:spacing w:after="160"/>
        <w:jc w:val="center"/>
        <w:rPr>
          <w:rFonts w:eastAsia="Times New Roman" w:cs="Times New Roman"/>
          <w:color w:val="000000" w:themeColor="text1"/>
        </w:rPr>
      </w:pPr>
      <w:r w:rsidRPr="00021947">
        <w:rPr>
          <w:rFonts w:eastAsia="Times New Roman" w:cs="Times New Roman"/>
          <w:color w:val="000000" w:themeColor="text1"/>
        </w:rPr>
        <w:t xml:space="preserve">FTIR </w:t>
      </w:r>
      <w:proofErr w:type="spellStart"/>
      <w:r w:rsidRPr="00021947">
        <w:rPr>
          <w:rFonts w:eastAsia="Times New Roman" w:cs="Times New Roman"/>
          <w:color w:val="000000" w:themeColor="text1"/>
        </w:rPr>
        <w:t>spectrum</w:t>
      </w:r>
      <w:proofErr w:type="spellEnd"/>
      <w:r w:rsidRPr="00021947">
        <w:rPr>
          <w:rFonts w:eastAsia="Times New Roman" w:cs="Times New Roman"/>
          <w:color w:val="000000" w:themeColor="text1"/>
        </w:rPr>
        <w:t xml:space="preserve"> for </w:t>
      </w:r>
      <w:r>
        <w:rPr>
          <w:rFonts w:eastAsia="Times New Roman" w:cs="Times New Roman"/>
          <w:color w:val="000000" w:themeColor="text1"/>
        </w:rPr>
        <w:t>PLGA</w:t>
      </w:r>
    </w:p>
    <w:p w14:paraId="218C7529" w14:textId="77777777" w:rsidR="00021947" w:rsidRDefault="00021947" w:rsidP="00AB17C8">
      <w:pPr>
        <w:spacing w:after="160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</w:pPr>
    </w:p>
    <w:p w14:paraId="7535DF89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</w:pPr>
      <w:r w:rsidRPr="00C32106">
        <w:rPr>
          <w:noProof/>
        </w:rPr>
        <w:lastRenderedPageBreak/>
        <w:drawing>
          <wp:inline distT="0" distB="0" distL="0" distR="0" wp14:anchorId="04FB4059" wp14:editId="017B0E51">
            <wp:extent cx="5760000" cy="4320000"/>
            <wp:effectExtent l="0" t="0" r="6350" b="0"/>
            <wp:docPr id="4" name="Resi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9B0D3" w14:textId="4ECA334B" w:rsidR="00021947" w:rsidRPr="00021947" w:rsidRDefault="00021947" w:rsidP="00021947">
      <w:pPr>
        <w:spacing w:after="160"/>
        <w:jc w:val="center"/>
        <w:rPr>
          <w:rFonts w:eastAsia="Times New Roman" w:cs="Times New Roman"/>
          <w:color w:val="000000" w:themeColor="text1"/>
        </w:rPr>
      </w:pPr>
      <w:r w:rsidRPr="00021947">
        <w:rPr>
          <w:rFonts w:eastAsia="Times New Roman" w:cs="Times New Roman"/>
          <w:color w:val="000000" w:themeColor="text1"/>
        </w:rPr>
        <w:t xml:space="preserve">FTIR </w:t>
      </w:r>
      <w:proofErr w:type="spellStart"/>
      <w:r w:rsidRPr="00021947">
        <w:rPr>
          <w:rFonts w:eastAsia="Times New Roman" w:cs="Times New Roman"/>
          <w:color w:val="000000" w:themeColor="text1"/>
        </w:rPr>
        <w:t>spectrum</w:t>
      </w:r>
      <w:proofErr w:type="spellEnd"/>
      <w:r w:rsidRPr="00021947">
        <w:rPr>
          <w:rFonts w:eastAsia="Times New Roman" w:cs="Times New Roman"/>
          <w:color w:val="000000" w:themeColor="text1"/>
        </w:rPr>
        <w:t xml:space="preserve"> for NP1-Blank</w:t>
      </w:r>
    </w:p>
    <w:p w14:paraId="3E656D3E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</w:pPr>
      <w:r w:rsidRPr="00690F07">
        <w:rPr>
          <w:noProof/>
        </w:rPr>
        <w:lastRenderedPageBreak/>
        <w:drawing>
          <wp:inline distT="0" distB="0" distL="0" distR="0" wp14:anchorId="759F5CD9" wp14:editId="3AC0F2A6">
            <wp:extent cx="5760000" cy="4320000"/>
            <wp:effectExtent l="0" t="0" r="6350" b="0"/>
            <wp:docPr id="8" name="Resim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093EF" w14:textId="6A65E09B" w:rsidR="00021947" w:rsidRPr="00021947" w:rsidRDefault="00021947" w:rsidP="00021947">
      <w:pPr>
        <w:spacing w:after="160"/>
        <w:jc w:val="center"/>
        <w:rPr>
          <w:rFonts w:eastAsia="Times New Roman" w:cs="Times New Roman"/>
          <w:color w:val="000000" w:themeColor="text1"/>
        </w:rPr>
      </w:pPr>
      <w:r w:rsidRPr="00021947">
        <w:rPr>
          <w:rFonts w:eastAsia="Times New Roman" w:cs="Times New Roman"/>
          <w:color w:val="000000" w:themeColor="text1"/>
        </w:rPr>
        <w:t xml:space="preserve">FTIR </w:t>
      </w:r>
      <w:proofErr w:type="spellStart"/>
      <w:r w:rsidRPr="00021947">
        <w:rPr>
          <w:rFonts w:eastAsia="Times New Roman" w:cs="Times New Roman"/>
          <w:color w:val="000000" w:themeColor="text1"/>
        </w:rPr>
        <w:t>spectrum</w:t>
      </w:r>
      <w:proofErr w:type="spellEnd"/>
      <w:r w:rsidRPr="00021947">
        <w:rPr>
          <w:rFonts w:eastAsia="Times New Roman" w:cs="Times New Roman"/>
          <w:color w:val="000000" w:themeColor="text1"/>
        </w:rPr>
        <w:t xml:space="preserve"> for NP1-</w:t>
      </w:r>
      <w:r>
        <w:rPr>
          <w:rFonts w:eastAsia="Times New Roman" w:cs="Times New Roman"/>
          <w:color w:val="000000" w:themeColor="text1"/>
        </w:rPr>
        <w:t>TEM</w:t>
      </w:r>
    </w:p>
    <w:p w14:paraId="30C4F10F" w14:textId="77777777" w:rsidR="00021947" w:rsidRDefault="00021947" w:rsidP="00AB17C8">
      <w:pPr>
        <w:spacing w:after="160"/>
        <w:rPr>
          <w:rFonts w:ascii="Times New Roman" w:eastAsia="Times New Roman" w:hAnsi="Times New Roman" w:cs="Times New Roman"/>
          <w:i/>
          <w:iCs/>
          <w:color w:val="FF0000"/>
          <w:sz w:val="20"/>
          <w:szCs w:val="20"/>
        </w:rPr>
      </w:pPr>
    </w:p>
    <w:p w14:paraId="2571DCDF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C32106">
        <w:rPr>
          <w:noProof/>
        </w:rPr>
        <w:lastRenderedPageBreak/>
        <w:drawing>
          <wp:inline distT="0" distB="0" distL="0" distR="0" wp14:anchorId="5DD180F0" wp14:editId="6138F495">
            <wp:extent cx="5760000" cy="4320000"/>
            <wp:effectExtent l="0" t="0" r="6350" b="0"/>
            <wp:docPr id="6" name="Resim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E5D93" w14:textId="62AA8E29" w:rsidR="00021947" w:rsidRPr="00021947" w:rsidRDefault="00021947" w:rsidP="00021947">
      <w:pPr>
        <w:spacing w:after="160"/>
        <w:jc w:val="center"/>
        <w:rPr>
          <w:rFonts w:eastAsia="Times New Roman" w:cs="Times New Roman"/>
          <w:color w:val="000000" w:themeColor="text1"/>
        </w:rPr>
      </w:pPr>
      <w:r w:rsidRPr="00021947">
        <w:rPr>
          <w:rFonts w:eastAsia="Times New Roman" w:cs="Times New Roman"/>
          <w:color w:val="000000" w:themeColor="text1"/>
        </w:rPr>
        <w:t xml:space="preserve">FTIR </w:t>
      </w:r>
      <w:proofErr w:type="spellStart"/>
      <w:r w:rsidRPr="00021947">
        <w:rPr>
          <w:rFonts w:eastAsia="Times New Roman" w:cs="Times New Roman"/>
          <w:color w:val="000000" w:themeColor="text1"/>
        </w:rPr>
        <w:t>spectrum</w:t>
      </w:r>
      <w:proofErr w:type="spellEnd"/>
      <w:r w:rsidRPr="00021947">
        <w:rPr>
          <w:rFonts w:eastAsia="Times New Roman" w:cs="Times New Roman"/>
          <w:color w:val="000000" w:themeColor="text1"/>
        </w:rPr>
        <w:t xml:space="preserve"> for NP</w:t>
      </w:r>
      <w:r>
        <w:rPr>
          <w:rFonts w:eastAsia="Times New Roman" w:cs="Times New Roman"/>
          <w:color w:val="000000" w:themeColor="text1"/>
        </w:rPr>
        <w:t>2</w:t>
      </w:r>
      <w:r w:rsidRPr="00021947">
        <w:rPr>
          <w:rFonts w:eastAsia="Times New Roman" w:cs="Times New Roman"/>
          <w:color w:val="000000" w:themeColor="text1"/>
        </w:rPr>
        <w:t>-</w:t>
      </w:r>
      <w:r>
        <w:rPr>
          <w:rFonts w:eastAsia="Times New Roman" w:cs="Times New Roman"/>
          <w:color w:val="000000" w:themeColor="text1"/>
        </w:rPr>
        <w:t>Blank</w:t>
      </w:r>
    </w:p>
    <w:p w14:paraId="4D0573B7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C32106">
        <w:rPr>
          <w:noProof/>
        </w:rPr>
        <w:lastRenderedPageBreak/>
        <w:drawing>
          <wp:inline distT="0" distB="0" distL="0" distR="0" wp14:anchorId="100C885F" wp14:editId="31667E73">
            <wp:extent cx="5760000" cy="4320000"/>
            <wp:effectExtent l="0" t="0" r="6350" b="0"/>
            <wp:docPr id="5" name="Resi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EF10D" w14:textId="0DD6F5BA" w:rsidR="00021947" w:rsidRPr="00021947" w:rsidRDefault="00021947" w:rsidP="00021947">
      <w:pPr>
        <w:spacing w:after="160"/>
        <w:jc w:val="center"/>
        <w:rPr>
          <w:rFonts w:eastAsia="Times New Roman" w:cs="Times New Roman"/>
          <w:color w:val="000000" w:themeColor="text1"/>
        </w:rPr>
      </w:pPr>
      <w:r w:rsidRPr="00021947">
        <w:rPr>
          <w:rFonts w:eastAsia="Times New Roman" w:cs="Times New Roman"/>
          <w:color w:val="000000" w:themeColor="text1"/>
        </w:rPr>
        <w:t xml:space="preserve">FTIR </w:t>
      </w:r>
      <w:proofErr w:type="spellStart"/>
      <w:r w:rsidRPr="00021947">
        <w:rPr>
          <w:rFonts w:eastAsia="Times New Roman" w:cs="Times New Roman"/>
          <w:color w:val="000000" w:themeColor="text1"/>
        </w:rPr>
        <w:t>spectrum</w:t>
      </w:r>
      <w:proofErr w:type="spellEnd"/>
      <w:r w:rsidRPr="00021947">
        <w:rPr>
          <w:rFonts w:eastAsia="Times New Roman" w:cs="Times New Roman"/>
          <w:color w:val="000000" w:themeColor="text1"/>
        </w:rPr>
        <w:t xml:space="preserve"> for NP</w:t>
      </w:r>
      <w:r>
        <w:rPr>
          <w:rFonts w:eastAsia="Times New Roman" w:cs="Times New Roman"/>
          <w:color w:val="000000" w:themeColor="text1"/>
        </w:rPr>
        <w:t>2</w:t>
      </w:r>
      <w:r w:rsidRPr="00021947">
        <w:rPr>
          <w:rFonts w:eastAsia="Times New Roman" w:cs="Times New Roman"/>
          <w:color w:val="000000" w:themeColor="text1"/>
        </w:rPr>
        <w:t>-</w:t>
      </w:r>
      <w:r>
        <w:rPr>
          <w:rFonts w:eastAsia="Times New Roman" w:cs="Times New Roman"/>
          <w:color w:val="000000" w:themeColor="text1"/>
        </w:rPr>
        <w:t>TEM</w:t>
      </w:r>
    </w:p>
    <w:p w14:paraId="62C60D09" w14:textId="77777777" w:rsidR="00021947" w:rsidRPr="003F5703" w:rsidRDefault="00021947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20D3A6BB" w14:textId="77777777" w:rsidR="00AB17C8" w:rsidRDefault="00AB17C8" w:rsidP="00AB17C8">
      <w:pPr>
        <w:rPr>
          <w:b/>
          <w:bCs/>
        </w:rPr>
      </w:pPr>
    </w:p>
    <w:p w14:paraId="2BCAB468" w14:textId="77777777" w:rsidR="00AB17C8" w:rsidRPr="002523C4" w:rsidRDefault="00AB17C8" w:rsidP="00AB17C8">
      <w:pPr>
        <w:spacing w:after="160"/>
        <w:rPr>
          <w:rFonts w:ascii="Times New Roman" w:eastAsia="Times New Roman" w:hAnsi="Times New Roman" w:cs="Times New Roman"/>
          <w:color w:val="FF0000"/>
          <w:sz w:val="20"/>
          <w:szCs w:val="20"/>
        </w:rPr>
      </w:pPr>
    </w:p>
    <w:p w14:paraId="10FFEB01" w14:textId="77777777" w:rsidR="00AB17C8" w:rsidRDefault="00AB17C8" w:rsidP="00AB17C8">
      <w:pPr>
        <w:spacing w:after="160"/>
        <w:rPr>
          <w:rFonts w:ascii="Times New Roman" w:eastAsia="Times New Roman" w:hAnsi="Times New Roman" w:cs="Times New Roman"/>
          <w:b/>
        </w:rPr>
      </w:pPr>
    </w:p>
    <w:p w14:paraId="1561AEF1" w14:textId="77777777" w:rsidR="00AB17C8" w:rsidRDefault="00AB17C8" w:rsidP="00AB17C8">
      <w:pPr>
        <w:rPr>
          <w:b/>
          <w:bCs/>
        </w:rPr>
      </w:pPr>
    </w:p>
    <w:p w14:paraId="09E2D0C3" w14:textId="77777777" w:rsidR="00AB17C8" w:rsidRDefault="00AB17C8" w:rsidP="00AB17C8">
      <w:pPr>
        <w:jc w:val="center"/>
      </w:pPr>
    </w:p>
    <w:sectPr w:rsidR="00AB17C8" w:rsidSect="00AB17C8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0" w:h="16840"/>
      <w:pgMar w:top="1417" w:right="1417" w:bottom="1417" w:left="1417" w:header="227" w:footer="227" w:gutter="0"/>
      <w:cols w:space="25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6BC86" w14:textId="77777777" w:rsidR="001A3873" w:rsidRDefault="001A3873" w:rsidP="006910FD">
      <w:r>
        <w:separator/>
      </w:r>
    </w:p>
  </w:endnote>
  <w:endnote w:type="continuationSeparator" w:id="0">
    <w:p w14:paraId="239BC671" w14:textId="77777777" w:rsidR="001A3873" w:rsidRDefault="001A3873" w:rsidP="00691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EB0B4" w14:textId="77777777" w:rsidR="006910FD" w:rsidRDefault="006910F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7D720" w14:textId="77777777" w:rsidR="006910FD" w:rsidRDefault="006910F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88148" w14:textId="77777777" w:rsidR="006910FD" w:rsidRDefault="006910F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2C02C" w14:textId="77777777" w:rsidR="001A3873" w:rsidRDefault="001A3873" w:rsidP="006910FD">
      <w:r>
        <w:separator/>
      </w:r>
    </w:p>
  </w:footnote>
  <w:footnote w:type="continuationSeparator" w:id="0">
    <w:p w14:paraId="09485D75" w14:textId="77777777" w:rsidR="001A3873" w:rsidRDefault="001A3873" w:rsidP="00691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59ECD" w14:textId="77777777" w:rsidR="006910FD" w:rsidRDefault="006910F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8A995" w14:textId="77777777" w:rsidR="006910FD" w:rsidRDefault="006910F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95FA9" w14:textId="77777777" w:rsidR="006910FD" w:rsidRDefault="006910F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7C8"/>
    <w:rsid w:val="00001774"/>
    <w:rsid w:val="00004A27"/>
    <w:rsid w:val="000056A2"/>
    <w:rsid w:val="0000784B"/>
    <w:rsid w:val="00007A82"/>
    <w:rsid w:val="00012CDD"/>
    <w:rsid w:val="0001530D"/>
    <w:rsid w:val="00016756"/>
    <w:rsid w:val="00017E41"/>
    <w:rsid w:val="000217DA"/>
    <w:rsid w:val="00021947"/>
    <w:rsid w:val="00022539"/>
    <w:rsid w:val="00025B73"/>
    <w:rsid w:val="000266A6"/>
    <w:rsid w:val="00030F40"/>
    <w:rsid w:val="000312DC"/>
    <w:rsid w:val="0003488D"/>
    <w:rsid w:val="00036429"/>
    <w:rsid w:val="0003659B"/>
    <w:rsid w:val="00037F94"/>
    <w:rsid w:val="00041E7D"/>
    <w:rsid w:val="00045B1C"/>
    <w:rsid w:val="00047262"/>
    <w:rsid w:val="00047B1A"/>
    <w:rsid w:val="00052687"/>
    <w:rsid w:val="0005593C"/>
    <w:rsid w:val="000571FF"/>
    <w:rsid w:val="0005723B"/>
    <w:rsid w:val="00060052"/>
    <w:rsid w:val="00060D0D"/>
    <w:rsid w:val="000631ED"/>
    <w:rsid w:val="000642E9"/>
    <w:rsid w:val="00065602"/>
    <w:rsid w:val="0007230B"/>
    <w:rsid w:val="00074A8D"/>
    <w:rsid w:val="000763BF"/>
    <w:rsid w:val="000764A1"/>
    <w:rsid w:val="000776A2"/>
    <w:rsid w:val="000810B8"/>
    <w:rsid w:val="000813C9"/>
    <w:rsid w:val="00081B9B"/>
    <w:rsid w:val="00081FED"/>
    <w:rsid w:val="00083E45"/>
    <w:rsid w:val="00090D53"/>
    <w:rsid w:val="00091147"/>
    <w:rsid w:val="000912B3"/>
    <w:rsid w:val="00091AF5"/>
    <w:rsid w:val="0009231B"/>
    <w:rsid w:val="00092761"/>
    <w:rsid w:val="000932AB"/>
    <w:rsid w:val="000936D1"/>
    <w:rsid w:val="000A15A4"/>
    <w:rsid w:val="000A1702"/>
    <w:rsid w:val="000A18C6"/>
    <w:rsid w:val="000A34C0"/>
    <w:rsid w:val="000A36BD"/>
    <w:rsid w:val="000A486C"/>
    <w:rsid w:val="000A5117"/>
    <w:rsid w:val="000A5697"/>
    <w:rsid w:val="000B0404"/>
    <w:rsid w:val="000B0459"/>
    <w:rsid w:val="000B2D92"/>
    <w:rsid w:val="000B3FCC"/>
    <w:rsid w:val="000B4C1C"/>
    <w:rsid w:val="000B6662"/>
    <w:rsid w:val="000B6CBB"/>
    <w:rsid w:val="000B7C0D"/>
    <w:rsid w:val="000C27B0"/>
    <w:rsid w:val="000C677E"/>
    <w:rsid w:val="000D0A98"/>
    <w:rsid w:val="000D1978"/>
    <w:rsid w:val="000D614B"/>
    <w:rsid w:val="000D736D"/>
    <w:rsid w:val="000E0535"/>
    <w:rsid w:val="000E0EC9"/>
    <w:rsid w:val="000E1088"/>
    <w:rsid w:val="000E19A2"/>
    <w:rsid w:val="000E3089"/>
    <w:rsid w:val="000E5409"/>
    <w:rsid w:val="000F1246"/>
    <w:rsid w:val="000F3455"/>
    <w:rsid w:val="000F61E7"/>
    <w:rsid w:val="00100939"/>
    <w:rsid w:val="0010122E"/>
    <w:rsid w:val="001036C9"/>
    <w:rsid w:val="00104D7F"/>
    <w:rsid w:val="00105005"/>
    <w:rsid w:val="0010707E"/>
    <w:rsid w:val="001105F8"/>
    <w:rsid w:val="00112386"/>
    <w:rsid w:val="0011463F"/>
    <w:rsid w:val="001154AD"/>
    <w:rsid w:val="0012055E"/>
    <w:rsid w:val="00120A57"/>
    <w:rsid w:val="00120B24"/>
    <w:rsid w:val="0012375A"/>
    <w:rsid w:val="001240DC"/>
    <w:rsid w:val="00125051"/>
    <w:rsid w:val="00131BF8"/>
    <w:rsid w:val="001334AF"/>
    <w:rsid w:val="001350C9"/>
    <w:rsid w:val="00136902"/>
    <w:rsid w:val="001371AE"/>
    <w:rsid w:val="00137638"/>
    <w:rsid w:val="00137AAD"/>
    <w:rsid w:val="0014291C"/>
    <w:rsid w:val="001437D4"/>
    <w:rsid w:val="00145525"/>
    <w:rsid w:val="00145741"/>
    <w:rsid w:val="00152350"/>
    <w:rsid w:val="001537DC"/>
    <w:rsid w:val="00157D73"/>
    <w:rsid w:val="0016502E"/>
    <w:rsid w:val="00167BDC"/>
    <w:rsid w:val="00171B3B"/>
    <w:rsid w:val="0017270C"/>
    <w:rsid w:val="00174C71"/>
    <w:rsid w:val="001750DE"/>
    <w:rsid w:val="001804C0"/>
    <w:rsid w:val="00180A39"/>
    <w:rsid w:val="00181145"/>
    <w:rsid w:val="001820AC"/>
    <w:rsid w:val="0018228D"/>
    <w:rsid w:val="00184802"/>
    <w:rsid w:val="00185CE6"/>
    <w:rsid w:val="00186037"/>
    <w:rsid w:val="001863F3"/>
    <w:rsid w:val="00187BD7"/>
    <w:rsid w:val="00190BC2"/>
    <w:rsid w:val="00190E10"/>
    <w:rsid w:val="00191FD7"/>
    <w:rsid w:val="00194C89"/>
    <w:rsid w:val="001959BB"/>
    <w:rsid w:val="00195F5D"/>
    <w:rsid w:val="001962C8"/>
    <w:rsid w:val="001A0800"/>
    <w:rsid w:val="001A094A"/>
    <w:rsid w:val="001A0CE3"/>
    <w:rsid w:val="001A14EE"/>
    <w:rsid w:val="001A2453"/>
    <w:rsid w:val="001A3873"/>
    <w:rsid w:val="001A436C"/>
    <w:rsid w:val="001A5227"/>
    <w:rsid w:val="001A6B17"/>
    <w:rsid w:val="001A7429"/>
    <w:rsid w:val="001B0D96"/>
    <w:rsid w:val="001B1D19"/>
    <w:rsid w:val="001B2A35"/>
    <w:rsid w:val="001B2ECB"/>
    <w:rsid w:val="001B40A0"/>
    <w:rsid w:val="001B45F0"/>
    <w:rsid w:val="001B47DA"/>
    <w:rsid w:val="001B535B"/>
    <w:rsid w:val="001B5E1A"/>
    <w:rsid w:val="001C146F"/>
    <w:rsid w:val="001C1636"/>
    <w:rsid w:val="001C1758"/>
    <w:rsid w:val="001C2050"/>
    <w:rsid w:val="001C5368"/>
    <w:rsid w:val="001C6F97"/>
    <w:rsid w:val="001C7A7E"/>
    <w:rsid w:val="001C7ACC"/>
    <w:rsid w:val="001C7B9C"/>
    <w:rsid w:val="001D159A"/>
    <w:rsid w:val="001D1F24"/>
    <w:rsid w:val="001D3479"/>
    <w:rsid w:val="001D3E46"/>
    <w:rsid w:val="001D41FF"/>
    <w:rsid w:val="001D7A2C"/>
    <w:rsid w:val="001D7C13"/>
    <w:rsid w:val="001E05CE"/>
    <w:rsid w:val="001E3773"/>
    <w:rsid w:val="001E6BCF"/>
    <w:rsid w:val="001E7F51"/>
    <w:rsid w:val="001F0776"/>
    <w:rsid w:val="001F4CDC"/>
    <w:rsid w:val="001F55B3"/>
    <w:rsid w:val="001F7221"/>
    <w:rsid w:val="001F743F"/>
    <w:rsid w:val="0020447A"/>
    <w:rsid w:val="0020545F"/>
    <w:rsid w:val="00205883"/>
    <w:rsid w:val="0021317B"/>
    <w:rsid w:val="00213A77"/>
    <w:rsid w:val="002155A7"/>
    <w:rsid w:val="00216ECE"/>
    <w:rsid w:val="002179F8"/>
    <w:rsid w:val="002205A3"/>
    <w:rsid w:val="00220C1D"/>
    <w:rsid w:val="00220E92"/>
    <w:rsid w:val="00221394"/>
    <w:rsid w:val="00223A77"/>
    <w:rsid w:val="002248AB"/>
    <w:rsid w:val="002277E5"/>
    <w:rsid w:val="00231AA1"/>
    <w:rsid w:val="00233E82"/>
    <w:rsid w:val="00235E88"/>
    <w:rsid w:val="002420E3"/>
    <w:rsid w:val="002431BA"/>
    <w:rsid w:val="00243744"/>
    <w:rsid w:val="00246036"/>
    <w:rsid w:val="00246298"/>
    <w:rsid w:val="00247092"/>
    <w:rsid w:val="002511D1"/>
    <w:rsid w:val="00251C71"/>
    <w:rsid w:val="002539A3"/>
    <w:rsid w:val="002631C2"/>
    <w:rsid w:val="0026392F"/>
    <w:rsid w:val="00263A10"/>
    <w:rsid w:val="00264A26"/>
    <w:rsid w:val="0026545A"/>
    <w:rsid w:val="00265930"/>
    <w:rsid w:val="00267BBB"/>
    <w:rsid w:val="002700C7"/>
    <w:rsid w:val="002700D0"/>
    <w:rsid w:val="00270ABF"/>
    <w:rsid w:val="002710DC"/>
    <w:rsid w:val="00271914"/>
    <w:rsid w:val="00272DA1"/>
    <w:rsid w:val="0027328A"/>
    <w:rsid w:val="0027531A"/>
    <w:rsid w:val="00275872"/>
    <w:rsid w:val="002769A2"/>
    <w:rsid w:val="0027777B"/>
    <w:rsid w:val="00280797"/>
    <w:rsid w:val="00281C5B"/>
    <w:rsid w:val="00281D83"/>
    <w:rsid w:val="0028226E"/>
    <w:rsid w:val="002861F5"/>
    <w:rsid w:val="002874CC"/>
    <w:rsid w:val="002907D4"/>
    <w:rsid w:val="002910E2"/>
    <w:rsid w:val="00291FF4"/>
    <w:rsid w:val="002971BA"/>
    <w:rsid w:val="002A2A3A"/>
    <w:rsid w:val="002A390A"/>
    <w:rsid w:val="002A3B42"/>
    <w:rsid w:val="002A3F3C"/>
    <w:rsid w:val="002B2F5A"/>
    <w:rsid w:val="002B3401"/>
    <w:rsid w:val="002B3ED2"/>
    <w:rsid w:val="002C00B3"/>
    <w:rsid w:val="002C218A"/>
    <w:rsid w:val="002C21C9"/>
    <w:rsid w:val="002C2FB3"/>
    <w:rsid w:val="002C5349"/>
    <w:rsid w:val="002C5B6A"/>
    <w:rsid w:val="002C6C91"/>
    <w:rsid w:val="002D0618"/>
    <w:rsid w:val="002D09CD"/>
    <w:rsid w:val="002D0B3D"/>
    <w:rsid w:val="002D2768"/>
    <w:rsid w:val="002D2BA9"/>
    <w:rsid w:val="002D34CC"/>
    <w:rsid w:val="002D3EAA"/>
    <w:rsid w:val="002D5201"/>
    <w:rsid w:val="002E167B"/>
    <w:rsid w:val="002E2BB9"/>
    <w:rsid w:val="002E4615"/>
    <w:rsid w:val="002F002D"/>
    <w:rsid w:val="002F1249"/>
    <w:rsid w:val="002F1AF3"/>
    <w:rsid w:val="002F7205"/>
    <w:rsid w:val="00300985"/>
    <w:rsid w:val="00301F4F"/>
    <w:rsid w:val="003021CF"/>
    <w:rsid w:val="003033DE"/>
    <w:rsid w:val="00304C6F"/>
    <w:rsid w:val="00305919"/>
    <w:rsid w:val="003113DA"/>
    <w:rsid w:val="00311E28"/>
    <w:rsid w:val="0031255E"/>
    <w:rsid w:val="003126D6"/>
    <w:rsid w:val="00314DF1"/>
    <w:rsid w:val="00315D4B"/>
    <w:rsid w:val="00321575"/>
    <w:rsid w:val="00322F48"/>
    <w:rsid w:val="00323419"/>
    <w:rsid w:val="00323D93"/>
    <w:rsid w:val="00325DD7"/>
    <w:rsid w:val="003261B8"/>
    <w:rsid w:val="00327AE3"/>
    <w:rsid w:val="003321F9"/>
    <w:rsid w:val="003348C9"/>
    <w:rsid w:val="00336164"/>
    <w:rsid w:val="00336681"/>
    <w:rsid w:val="00337E3D"/>
    <w:rsid w:val="003416F9"/>
    <w:rsid w:val="00342177"/>
    <w:rsid w:val="00342CEA"/>
    <w:rsid w:val="00346076"/>
    <w:rsid w:val="00346B7D"/>
    <w:rsid w:val="00347702"/>
    <w:rsid w:val="00347F74"/>
    <w:rsid w:val="003531B3"/>
    <w:rsid w:val="00355B15"/>
    <w:rsid w:val="003560E3"/>
    <w:rsid w:val="00356EBB"/>
    <w:rsid w:val="00357E76"/>
    <w:rsid w:val="003600DD"/>
    <w:rsid w:val="00361F5B"/>
    <w:rsid w:val="0036343B"/>
    <w:rsid w:val="0036353A"/>
    <w:rsid w:val="003644DB"/>
    <w:rsid w:val="00365BEA"/>
    <w:rsid w:val="00365E94"/>
    <w:rsid w:val="00366500"/>
    <w:rsid w:val="003672C9"/>
    <w:rsid w:val="00370AA0"/>
    <w:rsid w:val="00372038"/>
    <w:rsid w:val="00372A5E"/>
    <w:rsid w:val="0037383C"/>
    <w:rsid w:val="00376DAA"/>
    <w:rsid w:val="0037793B"/>
    <w:rsid w:val="00381DE3"/>
    <w:rsid w:val="00382877"/>
    <w:rsid w:val="00383F26"/>
    <w:rsid w:val="003847F6"/>
    <w:rsid w:val="00385A53"/>
    <w:rsid w:val="0038725E"/>
    <w:rsid w:val="00390150"/>
    <w:rsid w:val="00390417"/>
    <w:rsid w:val="00393795"/>
    <w:rsid w:val="003948BA"/>
    <w:rsid w:val="00394FF9"/>
    <w:rsid w:val="00395062"/>
    <w:rsid w:val="00395FE9"/>
    <w:rsid w:val="00397122"/>
    <w:rsid w:val="00397B89"/>
    <w:rsid w:val="003A03A8"/>
    <w:rsid w:val="003A1159"/>
    <w:rsid w:val="003A15EB"/>
    <w:rsid w:val="003A1A1C"/>
    <w:rsid w:val="003A42DD"/>
    <w:rsid w:val="003A62A2"/>
    <w:rsid w:val="003B02A3"/>
    <w:rsid w:val="003B11DE"/>
    <w:rsid w:val="003B19FF"/>
    <w:rsid w:val="003B3637"/>
    <w:rsid w:val="003B3A10"/>
    <w:rsid w:val="003B4FF0"/>
    <w:rsid w:val="003B5398"/>
    <w:rsid w:val="003C1086"/>
    <w:rsid w:val="003C2169"/>
    <w:rsid w:val="003C398A"/>
    <w:rsid w:val="003D1BA0"/>
    <w:rsid w:val="003D2F40"/>
    <w:rsid w:val="003D401B"/>
    <w:rsid w:val="003D437F"/>
    <w:rsid w:val="003D4D67"/>
    <w:rsid w:val="003D6EAD"/>
    <w:rsid w:val="003E2668"/>
    <w:rsid w:val="003E26AB"/>
    <w:rsid w:val="003E6074"/>
    <w:rsid w:val="003E6092"/>
    <w:rsid w:val="003E674D"/>
    <w:rsid w:val="003E7B62"/>
    <w:rsid w:val="003E7D94"/>
    <w:rsid w:val="003F0769"/>
    <w:rsid w:val="003F2566"/>
    <w:rsid w:val="003F290B"/>
    <w:rsid w:val="003F44DD"/>
    <w:rsid w:val="003F6866"/>
    <w:rsid w:val="00400494"/>
    <w:rsid w:val="00400E95"/>
    <w:rsid w:val="004018CA"/>
    <w:rsid w:val="00401DAB"/>
    <w:rsid w:val="004023A1"/>
    <w:rsid w:val="00402828"/>
    <w:rsid w:val="00402B72"/>
    <w:rsid w:val="00405954"/>
    <w:rsid w:val="0040606D"/>
    <w:rsid w:val="004101C4"/>
    <w:rsid w:val="00410B4A"/>
    <w:rsid w:val="00410EAE"/>
    <w:rsid w:val="00411FFE"/>
    <w:rsid w:val="00413BC3"/>
    <w:rsid w:val="004171A0"/>
    <w:rsid w:val="004214CD"/>
    <w:rsid w:val="0042460B"/>
    <w:rsid w:val="00427317"/>
    <w:rsid w:val="0042771D"/>
    <w:rsid w:val="0043023B"/>
    <w:rsid w:val="00432AD2"/>
    <w:rsid w:val="00432FF0"/>
    <w:rsid w:val="004340A1"/>
    <w:rsid w:val="00434428"/>
    <w:rsid w:val="00436604"/>
    <w:rsid w:val="004371DA"/>
    <w:rsid w:val="00441669"/>
    <w:rsid w:val="00441AA4"/>
    <w:rsid w:val="00443B2B"/>
    <w:rsid w:val="0044429C"/>
    <w:rsid w:val="00445D68"/>
    <w:rsid w:val="00445DA5"/>
    <w:rsid w:val="004471CF"/>
    <w:rsid w:val="004505B6"/>
    <w:rsid w:val="004528AC"/>
    <w:rsid w:val="00457599"/>
    <w:rsid w:val="00460ABC"/>
    <w:rsid w:val="00460FFE"/>
    <w:rsid w:val="00461618"/>
    <w:rsid w:val="00462589"/>
    <w:rsid w:val="0046353A"/>
    <w:rsid w:val="00465F29"/>
    <w:rsid w:val="00467CB4"/>
    <w:rsid w:val="00472351"/>
    <w:rsid w:val="00472F19"/>
    <w:rsid w:val="00474D8A"/>
    <w:rsid w:val="004750F6"/>
    <w:rsid w:val="004754F1"/>
    <w:rsid w:val="00475B04"/>
    <w:rsid w:val="00476199"/>
    <w:rsid w:val="004763BD"/>
    <w:rsid w:val="00476B0C"/>
    <w:rsid w:val="004800BE"/>
    <w:rsid w:val="0048112C"/>
    <w:rsid w:val="00481E3A"/>
    <w:rsid w:val="0048248E"/>
    <w:rsid w:val="00485790"/>
    <w:rsid w:val="004857FC"/>
    <w:rsid w:val="00485F37"/>
    <w:rsid w:val="0048661E"/>
    <w:rsid w:val="00487C44"/>
    <w:rsid w:val="0049238F"/>
    <w:rsid w:val="0049304E"/>
    <w:rsid w:val="004951B9"/>
    <w:rsid w:val="004956DC"/>
    <w:rsid w:val="00496426"/>
    <w:rsid w:val="00497076"/>
    <w:rsid w:val="004A0578"/>
    <w:rsid w:val="004A0EFF"/>
    <w:rsid w:val="004A2064"/>
    <w:rsid w:val="004A5558"/>
    <w:rsid w:val="004B3CA9"/>
    <w:rsid w:val="004B53AE"/>
    <w:rsid w:val="004B7586"/>
    <w:rsid w:val="004C0597"/>
    <w:rsid w:val="004C078A"/>
    <w:rsid w:val="004C2718"/>
    <w:rsid w:val="004C3829"/>
    <w:rsid w:val="004C3A27"/>
    <w:rsid w:val="004C4D0F"/>
    <w:rsid w:val="004C51B4"/>
    <w:rsid w:val="004C65D1"/>
    <w:rsid w:val="004C6621"/>
    <w:rsid w:val="004C67C0"/>
    <w:rsid w:val="004D0DD2"/>
    <w:rsid w:val="004D4B14"/>
    <w:rsid w:val="004D7A36"/>
    <w:rsid w:val="004E07C9"/>
    <w:rsid w:val="004E0DBE"/>
    <w:rsid w:val="004E1EDF"/>
    <w:rsid w:val="004E1EF2"/>
    <w:rsid w:val="004E63F5"/>
    <w:rsid w:val="004F00E0"/>
    <w:rsid w:val="004F1569"/>
    <w:rsid w:val="004F4C33"/>
    <w:rsid w:val="004F5111"/>
    <w:rsid w:val="004F6B1B"/>
    <w:rsid w:val="004F71AB"/>
    <w:rsid w:val="004F7A2D"/>
    <w:rsid w:val="0050022B"/>
    <w:rsid w:val="00504305"/>
    <w:rsid w:val="00504C3F"/>
    <w:rsid w:val="00505B26"/>
    <w:rsid w:val="005061D6"/>
    <w:rsid w:val="0050653B"/>
    <w:rsid w:val="00510FDE"/>
    <w:rsid w:val="00513CAB"/>
    <w:rsid w:val="00517066"/>
    <w:rsid w:val="00522381"/>
    <w:rsid w:val="00523CD2"/>
    <w:rsid w:val="0052757C"/>
    <w:rsid w:val="00530207"/>
    <w:rsid w:val="005311C4"/>
    <w:rsid w:val="0053165F"/>
    <w:rsid w:val="00532AE1"/>
    <w:rsid w:val="005331B7"/>
    <w:rsid w:val="00535151"/>
    <w:rsid w:val="005364AA"/>
    <w:rsid w:val="0053753B"/>
    <w:rsid w:val="00537BA6"/>
    <w:rsid w:val="005420DF"/>
    <w:rsid w:val="00544CB5"/>
    <w:rsid w:val="00545E1D"/>
    <w:rsid w:val="005502A9"/>
    <w:rsid w:val="00550F0C"/>
    <w:rsid w:val="00551487"/>
    <w:rsid w:val="005520F6"/>
    <w:rsid w:val="00553BE8"/>
    <w:rsid w:val="005542D7"/>
    <w:rsid w:val="005562B2"/>
    <w:rsid w:val="00560E7F"/>
    <w:rsid w:val="00561A0A"/>
    <w:rsid w:val="00561B8B"/>
    <w:rsid w:val="0056330B"/>
    <w:rsid w:val="00564ACA"/>
    <w:rsid w:val="00564E37"/>
    <w:rsid w:val="00566C74"/>
    <w:rsid w:val="00566DE0"/>
    <w:rsid w:val="00567CE8"/>
    <w:rsid w:val="00573A25"/>
    <w:rsid w:val="005747FA"/>
    <w:rsid w:val="00575315"/>
    <w:rsid w:val="00580AB9"/>
    <w:rsid w:val="00580CB2"/>
    <w:rsid w:val="00583ACC"/>
    <w:rsid w:val="0058490E"/>
    <w:rsid w:val="0059051F"/>
    <w:rsid w:val="005908D6"/>
    <w:rsid w:val="005920D8"/>
    <w:rsid w:val="005920F5"/>
    <w:rsid w:val="00592D76"/>
    <w:rsid w:val="00594B5E"/>
    <w:rsid w:val="00596E8F"/>
    <w:rsid w:val="005A1975"/>
    <w:rsid w:val="005A1AB6"/>
    <w:rsid w:val="005A2896"/>
    <w:rsid w:val="005A2EEE"/>
    <w:rsid w:val="005A4679"/>
    <w:rsid w:val="005A6590"/>
    <w:rsid w:val="005A7514"/>
    <w:rsid w:val="005A793C"/>
    <w:rsid w:val="005B24BC"/>
    <w:rsid w:val="005B310E"/>
    <w:rsid w:val="005B3A3B"/>
    <w:rsid w:val="005B6C8D"/>
    <w:rsid w:val="005B6E27"/>
    <w:rsid w:val="005B7611"/>
    <w:rsid w:val="005B7818"/>
    <w:rsid w:val="005C2CE4"/>
    <w:rsid w:val="005C32B4"/>
    <w:rsid w:val="005C3780"/>
    <w:rsid w:val="005C5F75"/>
    <w:rsid w:val="005C6BBA"/>
    <w:rsid w:val="005C7A69"/>
    <w:rsid w:val="005D0477"/>
    <w:rsid w:val="005D1512"/>
    <w:rsid w:val="005D7754"/>
    <w:rsid w:val="005E092C"/>
    <w:rsid w:val="005E0C34"/>
    <w:rsid w:val="005E3281"/>
    <w:rsid w:val="005E62AE"/>
    <w:rsid w:val="005E6716"/>
    <w:rsid w:val="005E6CA0"/>
    <w:rsid w:val="005F6D40"/>
    <w:rsid w:val="0060053B"/>
    <w:rsid w:val="00602206"/>
    <w:rsid w:val="00606877"/>
    <w:rsid w:val="00606AE3"/>
    <w:rsid w:val="00606CE0"/>
    <w:rsid w:val="006077B0"/>
    <w:rsid w:val="0061078C"/>
    <w:rsid w:val="00610955"/>
    <w:rsid w:val="00611188"/>
    <w:rsid w:val="00611566"/>
    <w:rsid w:val="00611D08"/>
    <w:rsid w:val="00613188"/>
    <w:rsid w:val="0061543A"/>
    <w:rsid w:val="006177CF"/>
    <w:rsid w:val="00622CEE"/>
    <w:rsid w:val="006250B5"/>
    <w:rsid w:val="00626282"/>
    <w:rsid w:val="00627D4C"/>
    <w:rsid w:val="00630A0E"/>
    <w:rsid w:val="006336BB"/>
    <w:rsid w:val="00635AE3"/>
    <w:rsid w:val="00635C2D"/>
    <w:rsid w:val="0063782D"/>
    <w:rsid w:val="00637914"/>
    <w:rsid w:val="00641FFA"/>
    <w:rsid w:val="00643BD1"/>
    <w:rsid w:val="00644C2C"/>
    <w:rsid w:val="0064533D"/>
    <w:rsid w:val="00645F1B"/>
    <w:rsid w:val="00650A4F"/>
    <w:rsid w:val="00651CCD"/>
    <w:rsid w:val="00653586"/>
    <w:rsid w:val="0065429E"/>
    <w:rsid w:val="0065474C"/>
    <w:rsid w:val="006548EC"/>
    <w:rsid w:val="00655322"/>
    <w:rsid w:val="00655991"/>
    <w:rsid w:val="00660C41"/>
    <w:rsid w:val="006647C3"/>
    <w:rsid w:val="006648CC"/>
    <w:rsid w:val="0066583F"/>
    <w:rsid w:val="006667D9"/>
    <w:rsid w:val="00673CEC"/>
    <w:rsid w:val="00675EC1"/>
    <w:rsid w:val="00676F05"/>
    <w:rsid w:val="00677738"/>
    <w:rsid w:val="00677A56"/>
    <w:rsid w:val="00680710"/>
    <w:rsid w:val="006824F7"/>
    <w:rsid w:val="006839BE"/>
    <w:rsid w:val="00685DE8"/>
    <w:rsid w:val="006910FD"/>
    <w:rsid w:val="00691122"/>
    <w:rsid w:val="00691EDE"/>
    <w:rsid w:val="00694C21"/>
    <w:rsid w:val="00695B8C"/>
    <w:rsid w:val="006966BC"/>
    <w:rsid w:val="006969B4"/>
    <w:rsid w:val="00697666"/>
    <w:rsid w:val="006A0F9E"/>
    <w:rsid w:val="006A34BE"/>
    <w:rsid w:val="006A3DEE"/>
    <w:rsid w:val="006A4613"/>
    <w:rsid w:val="006A49AE"/>
    <w:rsid w:val="006A5CCA"/>
    <w:rsid w:val="006A6705"/>
    <w:rsid w:val="006A6D82"/>
    <w:rsid w:val="006A7127"/>
    <w:rsid w:val="006A7F0C"/>
    <w:rsid w:val="006B0D00"/>
    <w:rsid w:val="006B42B4"/>
    <w:rsid w:val="006B4D1A"/>
    <w:rsid w:val="006B4D28"/>
    <w:rsid w:val="006B5D57"/>
    <w:rsid w:val="006B6468"/>
    <w:rsid w:val="006B6BA8"/>
    <w:rsid w:val="006C100C"/>
    <w:rsid w:val="006C3411"/>
    <w:rsid w:val="006C45E1"/>
    <w:rsid w:val="006D4731"/>
    <w:rsid w:val="006D633A"/>
    <w:rsid w:val="006D705F"/>
    <w:rsid w:val="006D7BCB"/>
    <w:rsid w:val="006E071E"/>
    <w:rsid w:val="006E0F09"/>
    <w:rsid w:val="006E39B4"/>
    <w:rsid w:val="006E44D8"/>
    <w:rsid w:val="006E5130"/>
    <w:rsid w:val="006E735A"/>
    <w:rsid w:val="006F11E3"/>
    <w:rsid w:val="006F4323"/>
    <w:rsid w:val="006F5646"/>
    <w:rsid w:val="006F5C07"/>
    <w:rsid w:val="00702B4F"/>
    <w:rsid w:val="007041D4"/>
    <w:rsid w:val="00705318"/>
    <w:rsid w:val="0071019F"/>
    <w:rsid w:val="007109DA"/>
    <w:rsid w:val="007109F3"/>
    <w:rsid w:val="00710EC9"/>
    <w:rsid w:val="00710FE8"/>
    <w:rsid w:val="00711726"/>
    <w:rsid w:val="00712B86"/>
    <w:rsid w:val="00714FC2"/>
    <w:rsid w:val="007171D5"/>
    <w:rsid w:val="00720D43"/>
    <w:rsid w:val="00721C26"/>
    <w:rsid w:val="007250FA"/>
    <w:rsid w:val="007304BA"/>
    <w:rsid w:val="00730D62"/>
    <w:rsid w:val="007312ED"/>
    <w:rsid w:val="00731AAF"/>
    <w:rsid w:val="007342D2"/>
    <w:rsid w:val="007348E2"/>
    <w:rsid w:val="00734C38"/>
    <w:rsid w:val="00736EEF"/>
    <w:rsid w:val="00740C4B"/>
    <w:rsid w:val="00741DEF"/>
    <w:rsid w:val="007423D1"/>
    <w:rsid w:val="007428EF"/>
    <w:rsid w:val="00746BB5"/>
    <w:rsid w:val="0074705F"/>
    <w:rsid w:val="00750B41"/>
    <w:rsid w:val="007518B7"/>
    <w:rsid w:val="00752A13"/>
    <w:rsid w:val="00753693"/>
    <w:rsid w:val="007607A1"/>
    <w:rsid w:val="00764C31"/>
    <w:rsid w:val="007656E9"/>
    <w:rsid w:val="00770371"/>
    <w:rsid w:val="007703FE"/>
    <w:rsid w:val="00770978"/>
    <w:rsid w:val="007730AC"/>
    <w:rsid w:val="00774930"/>
    <w:rsid w:val="007749FA"/>
    <w:rsid w:val="00776537"/>
    <w:rsid w:val="007771DE"/>
    <w:rsid w:val="007773E9"/>
    <w:rsid w:val="007810D5"/>
    <w:rsid w:val="007812C0"/>
    <w:rsid w:val="007824D9"/>
    <w:rsid w:val="007830EE"/>
    <w:rsid w:val="00784FA4"/>
    <w:rsid w:val="00785116"/>
    <w:rsid w:val="0078569C"/>
    <w:rsid w:val="007913C0"/>
    <w:rsid w:val="00791AA1"/>
    <w:rsid w:val="00793BF4"/>
    <w:rsid w:val="0079520C"/>
    <w:rsid w:val="00795E15"/>
    <w:rsid w:val="007A26A7"/>
    <w:rsid w:val="007A3A73"/>
    <w:rsid w:val="007A5D88"/>
    <w:rsid w:val="007A5E0D"/>
    <w:rsid w:val="007A7A63"/>
    <w:rsid w:val="007B2355"/>
    <w:rsid w:val="007B242F"/>
    <w:rsid w:val="007B3A4B"/>
    <w:rsid w:val="007C0E76"/>
    <w:rsid w:val="007C25ED"/>
    <w:rsid w:val="007C5632"/>
    <w:rsid w:val="007C57F3"/>
    <w:rsid w:val="007C61AD"/>
    <w:rsid w:val="007C6CFC"/>
    <w:rsid w:val="007C6FC0"/>
    <w:rsid w:val="007C70FA"/>
    <w:rsid w:val="007D02AE"/>
    <w:rsid w:val="007D2BD4"/>
    <w:rsid w:val="007D3CCB"/>
    <w:rsid w:val="007D3DCF"/>
    <w:rsid w:val="007D7213"/>
    <w:rsid w:val="007D756E"/>
    <w:rsid w:val="007D7C31"/>
    <w:rsid w:val="007E0CB0"/>
    <w:rsid w:val="007E6BA1"/>
    <w:rsid w:val="007F1EC7"/>
    <w:rsid w:val="007F27CB"/>
    <w:rsid w:val="007F32CD"/>
    <w:rsid w:val="007F4158"/>
    <w:rsid w:val="00801253"/>
    <w:rsid w:val="00801C4A"/>
    <w:rsid w:val="00803EC4"/>
    <w:rsid w:val="00804622"/>
    <w:rsid w:val="00804F4A"/>
    <w:rsid w:val="00807D11"/>
    <w:rsid w:val="00811E6D"/>
    <w:rsid w:val="008132F5"/>
    <w:rsid w:val="00815AA9"/>
    <w:rsid w:val="00816C03"/>
    <w:rsid w:val="00816E88"/>
    <w:rsid w:val="0082064E"/>
    <w:rsid w:val="008227C7"/>
    <w:rsid w:val="00823337"/>
    <w:rsid w:val="008236A4"/>
    <w:rsid w:val="00825111"/>
    <w:rsid w:val="008320A3"/>
    <w:rsid w:val="00834F5E"/>
    <w:rsid w:val="00837547"/>
    <w:rsid w:val="0084200D"/>
    <w:rsid w:val="00842492"/>
    <w:rsid w:val="008438A2"/>
    <w:rsid w:val="00844DB7"/>
    <w:rsid w:val="00845240"/>
    <w:rsid w:val="008501CD"/>
    <w:rsid w:val="00850DC1"/>
    <w:rsid w:val="00850DF5"/>
    <w:rsid w:val="00850F9E"/>
    <w:rsid w:val="008547E3"/>
    <w:rsid w:val="00854C8E"/>
    <w:rsid w:val="0085592B"/>
    <w:rsid w:val="00855B5E"/>
    <w:rsid w:val="00857D2C"/>
    <w:rsid w:val="00861286"/>
    <w:rsid w:val="00862BD4"/>
    <w:rsid w:val="00863BC6"/>
    <w:rsid w:val="008671B0"/>
    <w:rsid w:val="00867EF0"/>
    <w:rsid w:val="0087129F"/>
    <w:rsid w:val="00871932"/>
    <w:rsid w:val="0087264D"/>
    <w:rsid w:val="008731E0"/>
    <w:rsid w:val="00874ED2"/>
    <w:rsid w:val="0087504B"/>
    <w:rsid w:val="00875607"/>
    <w:rsid w:val="00875FDE"/>
    <w:rsid w:val="008766BB"/>
    <w:rsid w:val="0087694D"/>
    <w:rsid w:val="008820E9"/>
    <w:rsid w:val="008841DE"/>
    <w:rsid w:val="0089082B"/>
    <w:rsid w:val="00890B62"/>
    <w:rsid w:val="008914CC"/>
    <w:rsid w:val="00891503"/>
    <w:rsid w:val="0089402C"/>
    <w:rsid w:val="00896868"/>
    <w:rsid w:val="00897D63"/>
    <w:rsid w:val="008A2B3B"/>
    <w:rsid w:val="008A3748"/>
    <w:rsid w:val="008A3D60"/>
    <w:rsid w:val="008A3E9E"/>
    <w:rsid w:val="008A6B24"/>
    <w:rsid w:val="008A7DEC"/>
    <w:rsid w:val="008B123C"/>
    <w:rsid w:val="008B390F"/>
    <w:rsid w:val="008B4C7B"/>
    <w:rsid w:val="008B69CD"/>
    <w:rsid w:val="008C3B7D"/>
    <w:rsid w:val="008C3E00"/>
    <w:rsid w:val="008C3ECC"/>
    <w:rsid w:val="008C5B68"/>
    <w:rsid w:val="008D0033"/>
    <w:rsid w:val="008D29E1"/>
    <w:rsid w:val="008D49B9"/>
    <w:rsid w:val="008D4F32"/>
    <w:rsid w:val="008D4F80"/>
    <w:rsid w:val="008D568F"/>
    <w:rsid w:val="008D7666"/>
    <w:rsid w:val="008E06EE"/>
    <w:rsid w:val="008E070B"/>
    <w:rsid w:val="008E09C5"/>
    <w:rsid w:val="008E1370"/>
    <w:rsid w:val="008E1E60"/>
    <w:rsid w:val="008E4873"/>
    <w:rsid w:val="008E6565"/>
    <w:rsid w:val="008E6620"/>
    <w:rsid w:val="008E72F3"/>
    <w:rsid w:val="008E7307"/>
    <w:rsid w:val="008E7777"/>
    <w:rsid w:val="008F1189"/>
    <w:rsid w:val="008F4FE6"/>
    <w:rsid w:val="008F5428"/>
    <w:rsid w:val="008F5B0C"/>
    <w:rsid w:val="009018A7"/>
    <w:rsid w:val="009042DC"/>
    <w:rsid w:val="0090487A"/>
    <w:rsid w:val="00905828"/>
    <w:rsid w:val="009101D7"/>
    <w:rsid w:val="009135B8"/>
    <w:rsid w:val="0091422D"/>
    <w:rsid w:val="00916905"/>
    <w:rsid w:val="00916A68"/>
    <w:rsid w:val="00917A2C"/>
    <w:rsid w:val="0092051F"/>
    <w:rsid w:val="009227D3"/>
    <w:rsid w:val="009241AC"/>
    <w:rsid w:val="00925257"/>
    <w:rsid w:val="00933615"/>
    <w:rsid w:val="0093427B"/>
    <w:rsid w:val="0093440B"/>
    <w:rsid w:val="00935A06"/>
    <w:rsid w:val="0093787D"/>
    <w:rsid w:val="00940669"/>
    <w:rsid w:val="0094070C"/>
    <w:rsid w:val="00942DA2"/>
    <w:rsid w:val="009464AB"/>
    <w:rsid w:val="00947D33"/>
    <w:rsid w:val="0095035F"/>
    <w:rsid w:val="009508AF"/>
    <w:rsid w:val="0095175F"/>
    <w:rsid w:val="009539DA"/>
    <w:rsid w:val="00953E53"/>
    <w:rsid w:val="00954B61"/>
    <w:rsid w:val="0095617E"/>
    <w:rsid w:val="009565E4"/>
    <w:rsid w:val="009601B9"/>
    <w:rsid w:val="009610A6"/>
    <w:rsid w:val="009627F4"/>
    <w:rsid w:val="009627FD"/>
    <w:rsid w:val="009656A9"/>
    <w:rsid w:val="0096597A"/>
    <w:rsid w:val="00965A36"/>
    <w:rsid w:val="00966E79"/>
    <w:rsid w:val="00972DE3"/>
    <w:rsid w:val="009746D9"/>
    <w:rsid w:val="0097715E"/>
    <w:rsid w:val="0098376E"/>
    <w:rsid w:val="0098609B"/>
    <w:rsid w:val="00993E53"/>
    <w:rsid w:val="00995ECA"/>
    <w:rsid w:val="009979FE"/>
    <w:rsid w:val="00997A37"/>
    <w:rsid w:val="00997EDC"/>
    <w:rsid w:val="009A042F"/>
    <w:rsid w:val="009A09C6"/>
    <w:rsid w:val="009A3650"/>
    <w:rsid w:val="009A4E91"/>
    <w:rsid w:val="009A4EB8"/>
    <w:rsid w:val="009A693A"/>
    <w:rsid w:val="009B01A1"/>
    <w:rsid w:val="009B17CD"/>
    <w:rsid w:val="009B1FFF"/>
    <w:rsid w:val="009B22F2"/>
    <w:rsid w:val="009B2C3E"/>
    <w:rsid w:val="009B2EE2"/>
    <w:rsid w:val="009B31A7"/>
    <w:rsid w:val="009B43A6"/>
    <w:rsid w:val="009B5038"/>
    <w:rsid w:val="009B5D24"/>
    <w:rsid w:val="009B739C"/>
    <w:rsid w:val="009C051E"/>
    <w:rsid w:val="009C0CAE"/>
    <w:rsid w:val="009C16BE"/>
    <w:rsid w:val="009C3B75"/>
    <w:rsid w:val="009D2FF2"/>
    <w:rsid w:val="009D3B3D"/>
    <w:rsid w:val="009D4077"/>
    <w:rsid w:val="009D4D3D"/>
    <w:rsid w:val="009D5334"/>
    <w:rsid w:val="009D5736"/>
    <w:rsid w:val="009D5783"/>
    <w:rsid w:val="009D5EA1"/>
    <w:rsid w:val="009D7979"/>
    <w:rsid w:val="009E1D22"/>
    <w:rsid w:val="009E4248"/>
    <w:rsid w:val="009E61B6"/>
    <w:rsid w:val="009E67F3"/>
    <w:rsid w:val="009F5CF5"/>
    <w:rsid w:val="00A01148"/>
    <w:rsid w:val="00A01A9B"/>
    <w:rsid w:val="00A04281"/>
    <w:rsid w:val="00A07493"/>
    <w:rsid w:val="00A10CE5"/>
    <w:rsid w:val="00A116EC"/>
    <w:rsid w:val="00A12325"/>
    <w:rsid w:val="00A12785"/>
    <w:rsid w:val="00A14B66"/>
    <w:rsid w:val="00A154B4"/>
    <w:rsid w:val="00A15738"/>
    <w:rsid w:val="00A1662A"/>
    <w:rsid w:val="00A16F95"/>
    <w:rsid w:val="00A2415D"/>
    <w:rsid w:val="00A260CF"/>
    <w:rsid w:val="00A308DB"/>
    <w:rsid w:val="00A30D42"/>
    <w:rsid w:val="00A329F5"/>
    <w:rsid w:val="00A33308"/>
    <w:rsid w:val="00A3465D"/>
    <w:rsid w:val="00A40258"/>
    <w:rsid w:val="00A404F6"/>
    <w:rsid w:val="00A4223E"/>
    <w:rsid w:val="00A42A7F"/>
    <w:rsid w:val="00A43CD3"/>
    <w:rsid w:val="00A44340"/>
    <w:rsid w:val="00A46B93"/>
    <w:rsid w:val="00A46F2C"/>
    <w:rsid w:val="00A51773"/>
    <w:rsid w:val="00A5301F"/>
    <w:rsid w:val="00A5416E"/>
    <w:rsid w:val="00A54A2C"/>
    <w:rsid w:val="00A56E84"/>
    <w:rsid w:val="00A6008A"/>
    <w:rsid w:val="00A61C7B"/>
    <w:rsid w:val="00A62E9F"/>
    <w:rsid w:val="00A62FE8"/>
    <w:rsid w:val="00A62FED"/>
    <w:rsid w:val="00A6330A"/>
    <w:rsid w:val="00A66235"/>
    <w:rsid w:val="00A716A9"/>
    <w:rsid w:val="00A71AF5"/>
    <w:rsid w:val="00A71B82"/>
    <w:rsid w:val="00A73D1E"/>
    <w:rsid w:val="00A75899"/>
    <w:rsid w:val="00A75D9A"/>
    <w:rsid w:val="00A83208"/>
    <w:rsid w:val="00A904BD"/>
    <w:rsid w:val="00A9568B"/>
    <w:rsid w:val="00A97DA9"/>
    <w:rsid w:val="00AA04FD"/>
    <w:rsid w:val="00AA08CB"/>
    <w:rsid w:val="00AA12B9"/>
    <w:rsid w:val="00AA16F3"/>
    <w:rsid w:val="00AA1CBE"/>
    <w:rsid w:val="00AA2DEC"/>
    <w:rsid w:val="00AA3740"/>
    <w:rsid w:val="00AA3B39"/>
    <w:rsid w:val="00AA433E"/>
    <w:rsid w:val="00AA4E9D"/>
    <w:rsid w:val="00AA4EF4"/>
    <w:rsid w:val="00AA5565"/>
    <w:rsid w:val="00AA5FA9"/>
    <w:rsid w:val="00AA632A"/>
    <w:rsid w:val="00AA63DE"/>
    <w:rsid w:val="00AA700F"/>
    <w:rsid w:val="00AB16CE"/>
    <w:rsid w:val="00AB17C8"/>
    <w:rsid w:val="00AB20C0"/>
    <w:rsid w:val="00AB2391"/>
    <w:rsid w:val="00AB634E"/>
    <w:rsid w:val="00AB6F9F"/>
    <w:rsid w:val="00AB75FF"/>
    <w:rsid w:val="00AC4093"/>
    <w:rsid w:val="00AC6713"/>
    <w:rsid w:val="00AD00B0"/>
    <w:rsid w:val="00AD08D0"/>
    <w:rsid w:val="00AD0F9B"/>
    <w:rsid w:val="00AD204F"/>
    <w:rsid w:val="00AD59D3"/>
    <w:rsid w:val="00AD6041"/>
    <w:rsid w:val="00AD68A9"/>
    <w:rsid w:val="00AD6DF7"/>
    <w:rsid w:val="00AE13D9"/>
    <w:rsid w:val="00AE78C4"/>
    <w:rsid w:val="00AF1124"/>
    <w:rsid w:val="00AF4039"/>
    <w:rsid w:val="00AF56C9"/>
    <w:rsid w:val="00AF5CA1"/>
    <w:rsid w:val="00AF610D"/>
    <w:rsid w:val="00B0141D"/>
    <w:rsid w:val="00B0161F"/>
    <w:rsid w:val="00B02341"/>
    <w:rsid w:val="00B04756"/>
    <w:rsid w:val="00B04CC0"/>
    <w:rsid w:val="00B04F3E"/>
    <w:rsid w:val="00B05962"/>
    <w:rsid w:val="00B05C49"/>
    <w:rsid w:val="00B10DFE"/>
    <w:rsid w:val="00B11D43"/>
    <w:rsid w:val="00B12B68"/>
    <w:rsid w:val="00B13667"/>
    <w:rsid w:val="00B13FD0"/>
    <w:rsid w:val="00B153B9"/>
    <w:rsid w:val="00B15E1B"/>
    <w:rsid w:val="00B16277"/>
    <w:rsid w:val="00B1694E"/>
    <w:rsid w:val="00B20DA0"/>
    <w:rsid w:val="00B21652"/>
    <w:rsid w:val="00B22B41"/>
    <w:rsid w:val="00B26559"/>
    <w:rsid w:val="00B31703"/>
    <w:rsid w:val="00B31B96"/>
    <w:rsid w:val="00B328E5"/>
    <w:rsid w:val="00B35359"/>
    <w:rsid w:val="00B36379"/>
    <w:rsid w:val="00B36C2F"/>
    <w:rsid w:val="00B404A2"/>
    <w:rsid w:val="00B429A7"/>
    <w:rsid w:val="00B431A2"/>
    <w:rsid w:val="00B4329E"/>
    <w:rsid w:val="00B439A8"/>
    <w:rsid w:val="00B47D24"/>
    <w:rsid w:val="00B50B3E"/>
    <w:rsid w:val="00B50E6D"/>
    <w:rsid w:val="00B53F51"/>
    <w:rsid w:val="00B56359"/>
    <w:rsid w:val="00B614AD"/>
    <w:rsid w:val="00B61578"/>
    <w:rsid w:val="00B62CA2"/>
    <w:rsid w:val="00B635A0"/>
    <w:rsid w:val="00B647A3"/>
    <w:rsid w:val="00B671DB"/>
    <w:rsid w:val="00B70391"/>
    <w:rsid w:val="00B71542"/>
    <w:rsid w:val="00B740C9"/>
    <w:rsid w:val="00B753F1"/>
    <w:rsid w:val="00B8060A"/>
    <w:rsid w:val="00B817C8"/>
    <w:rsid w:val="00B83B54"/>
    <w:rsid w:val="00B8480B"/>
    <w:rsid w:val="00B86342"/>
    <w:rsid w:val="00B8668B"/>
    <w:rsid w:val="00B87C03"/>
    <w:rsid w:val="00B91993"/>
    <w:rsid w:val="00B92B30"/>
    <w:rsid w:val="00B95CA0"/>
    <w:rsid w:val="00B979F2"/>
    <w:rsid w:val="00B97AEB"/>
    <w:rsid w:val="00B97DB6"/>
    <w:rsid w:val="00BA3FA0"/>
    <w:rsid w:val="00BA6D9A"/>
    <w:rsid w:val="00BB09BA"/>
    <w:rsid w:val="00BB1677"/>
    <w:rsid w:val="00BB21F9"/>
    <w:rsid w:val="00BB2937"/>
    <w:rsid w:val="00BB3579"/>
    <w:rsid w:val="00BB3630"/>
    <w:rsid w:val="00BB491C"/>
    <w:rsid w:val="00BB6CA5"/>
    <w:rsid w:val="00BB7856"/>
    <w:rsid w:val="00BC1C7D"/>
    <w:rsid w:val="00BC2401"/>
    <w:rsid w:val="00BC265D"/>
    <w:rsid w:val="00BC29B6"/>
    <w:rsid w:val="00BC4A01"/>
    <w:rsid w:val="00BD013D"/>
    <w:rsid w:val="00BD09DD"/>
    <w:rsid w:val="00BD3D55"/>
    <w:rsid w:val="00BD3E01"/>
    <w:rsid w:val="00BD46E3"/>
    <w:rsid w:val="00BD539E"/>
    <w:rsid w:val="00BD5563"/>
    <w:rsid w:val="00BD7446"/>
    <w:rsid w:val="00BE1477"/>
    <w:rsid w:val="00BE1826"/>
    <w:rsid w:val="00BE2008"/>
    <w:rsid w:val="00BE2CB4"/>
    <w:rsid w:val="00BE39C0"/>
    <w:rsid w:val="00BE3FD4"/>
    <w:rsid w:val="00BE489C"/>
    <w:rsid w:val="00BE59E2"/>
    <w:rsid w:val="00BF17B8"/>
    <w:rsid w:val="00BF3531"/>
    <w:rsid w:val="00BF3768"/>
    <w:rsid w:val="00BF378A"/>
    <w:rsid w:val="00BF446B"/>
    <w:rsid w:val="00BF47AE"/>
    <w:rsid w:val="00BF51DB"/>
    <w:rsid w:val="00BF572C"/>
    <w:rsid w:val="00BF6918"/>
    <w:rsid w:val="00BF6A9A"/>
    <w:rsid w:val="00C06FB9"/>
    <w:rsid w:val="00C11B00"/>
    <w:rsid w:val="00C13BBD"/>
    <w:rsid w:val="00C16080"/>
    <w:rsid w:val="00C16ED6"/>
    <w:rsid w:val="00C2090F"/>
    <w:rsid w:val="00C22B7E"/>
    <w:rsid w:val="00C26ACD"/>
    <w:rsid w:val="00C27943"/>
    <w:rsid w:val="00C31FE6"/>
    <w:rsid w:val="00C34B5D"/>
    <w:rsid w:val="00C35773"/>
    <w:rsid w:val="00C358F2"/>
    <w:rsid w:val="00C4257D"/>
    <w:rsid w:val="00C42D53"/>
    <w:rsid w:val="00C43662"/>
    <w:rsid w:val="00C43EBD"/>
    <w:rsid w:val="00C450AE"/>
    <w:rsid w:val="00C451A3"/>
    <w:rsid w:val="00C45965"/>
    <w:rsid w:val="00C5425F"/>
    <w:rsid w:val="00C54BED"/>
    <w:rsid w:val="00C574CE"/>
    <w:rsid w:val="00C57EDC"/>
    <w:rsid w:val="00C619B6"/>
    <w:rsid w:val="00C6217A"/>
    <w:rsid w:val="00C621E5"/>
    <w:rsid w:val="00C622AD"/>
    <w:rsid w:val="00C63F33"/>
    <w:rsid w:val="00C649FB"/>
    <w:rsid w:val="00C64ECC"/>
    <w:rsid w:val="00C65B3D"/>
    <w:rsid w:val="00C6631E"/>
    <w:rsid w:val="00C677AF"/>
    <w:rsid w:val="00C717D9"/>
    <w:rsid w:val="00C72E28"/>
    <w:rsid w:val="00C750D0"/>
    <w:rsid w:val="00C816D5"/>
    <w:rsid w:val="00C826CC"/>
    <w:rsid w:val="00C838BC"/>
    <w:rsid w:val="00C8425E"/>
    <w:rsid w:val="00C846AB"/>
    <w:rsid w:val="00C8499E"/>
    <w:rsid w:val="00C84DB7"/>
    <w:rsid w:val="00C876EF"/>
    <w:rsid w:val="00C91691"/>
    <w:rsid w:val="00C935B8"/>
    <w:rsid w:val="00C95794"/>
    <w:rsid w:val="00C9621A"/>
    <w:rsid w:val="00C97B2D"/>
    <w:rsid w:val="00C97B60"/>
    <w:rsid w:val="00CA184B"/>
    <w:rsid w:val="00CA581A"/>
    <w:rsid w:val="00CA6B11"/>
    <w:rsid w:val="00CA7896"/>
    <w:rsid w:val="00CB0586"/>
    <w:rsid w:val="00CB058A"/>
    <w:rsid w:val="00CB1E1A"/>
    <w:rsid w:val="00CB2AF4"/>
    <w:rsid w:val="00CB4855"/>
    <w:rsid w:val="00CB50E9"/>
    <w:rsid w:val="00CB5FF0"/>
    <w:rsid w:val="00CC0480"/>
    <w:rsid w:val="00CC1158"/>
    <w:rsid w:val="00CC5DA1"/>
    <w:rsid w:val="00CC5EA4"/>
    <w:rsid w:val="00CC7201"/>
    <w:rsid w:val="00CD0D25"/>
    <w:rsid w:val="00CD2065"/>
    <w:rsid w:val="00CD47E3"/>
    <w:rsid w:val="00CD7B64"/>
    <w:rsid w:val="00CE2648"/>
    <w:rsid w:val="00CE4624"/>
    <w:rsid w:val="00CE46F1"/>
    <w:rsid w:val="00CE51A9"/>
    <w:rsid w:val="00CE6845"/>
    <w:rsid w:val="00CF163E"/>
    <w:rsid w:val="00CF3302"/>
    <w:rsid w:val="00CF3D61"/>
    <w:rsid w:val="00CF6142"/>
    <w:rsid w:val="00D00963"/>
    <w:rsid w:val="00D019C2"/>
    <w:rsid w:val="00D02262"/>
    <w:rsid w:val="00D02342"/>
    <w:rsid w:val="00D02EE4"/>
    <w:rsid w:val="00D04082"/>
    <w:rsid w:val="00D075E7"/>
    <w:rsid w:val="00D07F51"/>
    <w:rsid w:val="00D100BB"/>
    <w:rsid w:val="00D113DD"/>
    <w:rsid w:val="00D11923"/>
    <w:rsid w:val="00D1344A"/>
    <w:rsid w:val="00D146AB"/>
    <w:rsid w:val="00D14DD6"/>
    <w:rsid w:val="00D2078E"/>
    <w:rsid w:val="00D20DEB"/>
    <w:rsid w:val="00D23B02"/>
    <w:rsid w:val="00D25AF2"/>
    <w:rsid w:val="00D340A1"/>
    <w:rsid w:val="00D408C5"/>
    <w:rsid w:val="00D41488"/>
    <w:rsid w:val="00D41793"/>
    <w:rsid w:val="00D4332D"/>
    <w:rsid w:val="00D51DF5"/>
    <w:rsid w:val="00D51F00"/>
    <w:rsid w:val="00D5251E"/>
    <w:rsid w:val="00D533AB"/>
    <w:rsid w:val="00D53C9C"/>
    <w:rsid w:val="00D544E5"/>
    <w:rsid w:val="00D55727"/>
    <w:rsid w:val="00D6277D"/>
    <w:rsid w:val="00D62F54"/>
    <w:rsid w:val="00D65671"/>
    <w:rsid w:val="00D668A4"/>
    <w:rsid w:val="00D674A7"/>
    <w:rsid w:val="00D7098F"/>
    <w:rsid w:val="00D73A2A"/>
    <w:rsid w:val="00D73D51"/>
    <w:rsid w:val="00D74233"/>
    <w:rsid w:val="00D76F5C"/>
    <w:rsid w:val="00D7758D"/>
    <w:rsid w:val="00D80138"/>
    <w:rsid w:val="00D80AB5"/>
    <w:rsid w:val="00D815D3"/>
    <w:rsid w:val="00D82C69"/>
    <w:rsid w:val="00D8768E"/>
    <w:rsid w:val="00D913DD"/>
    <w:rsid w:val="00D934E6"/>
    <w:rsid w:val="00D947D1"/>
    <w:rsid w:val="00D96608"/>
    <w:rsid w:val="00D9779F"/>
    <w:rsid w:val="00D97C53"/>
    <w:rsid w:val="00D97F99"/>
    <w:rsid w:val="00DA04CC"/>
    <w:rsid w:val="00DA11B4"/>
    <w:rsid w:val="00DA1940"/>
    <w:rsid w:val="00DA1E0D"/>
    <w:rsid w:val="00DA2FE2"/>
    <w:rsid w:val="00DA3EA0"/>
    <w:rsid w:val="00DA5248"/>
    <w:rsid w:val="00DA757B"/>
    <w:rsid w:val="00DB2E34"/>
    <w:rsid w:val="00DB3D50"/>
    <w:rsid w:val="00DB3F7A"/>
    <w:rsid w:val="00DB4BA6"/>
    <w:rsid w:val="00DB4E1E"/>
    <w:rsid w:val="00DB6F2C"/>
    <w:rsid w:val="00DC0377"/>
    <w:rsid w:val="00DC134B"/>
    <w:rsid w:val="00DC1E91"/>
    <w:rsid w:val="00DC2813"/>
    <w:rsid w:val="00DC3D9F"/>
    <w:rsid w:val="00DC7442"/>
    <w:rsid w:val="00DD0061"/>
    <w:rsid w:val="00DD5846"/>
    <w:rsid w:val="00DD6358"/>
    <w:rsid w:val="00DE2469"/>
    <w:rsid w:val="00DE3403"/>
    <w:rsid w:val="00DE69E1"/>
    <w:rsid w:val="00DF1730"/>
    <w:rsid w:val="00DF1A1D"/>
    <w:rsid w:val="00DF5686"/>
    <w:rsid w:val="00E00055"/>
    <w:rsid w:val="00E01225"/>
    <w:rsid w:val="00E01E29"/>
    <w:rsid w:val="00E024ED"/>
    <w:rsid w:val="00E057E9"/>
    <w:rsid w:val="00E06B9B"/>
    <w:rsid w:val="00E109EA"/>
    <w:rsid w:val="00E10C33"/>
    <w:rsid w:val="00E11903"/>
    <w:rsid w:val="00E121AE"/>
    <w:rsid w:val="00E12F67"/>
    <w:rsid w:val="00E156C1"/>
    <w:rsid w:val="00E157DB"/>
    <w:rsid w:val="00E17E63"/>
    <w:rsid w:val="00E21070"/>
    <w:rsid w:val="00E21969"/>
    <w:rsid w:val="00E220A6"/>
    <w:rsid w:val="00E2222F"/>
    <w:rsid w:val="00E24837"/>
    <w:rsid w:val="00E2495A"/>
    <w:rsid w:val="00E26156"/>
    <w:rsid w:val="00E30264"/>
    <w:rsid w:val="00E31621"/>
    <w:rsid w:val="00E31B50"/>
    <w:rsid w:val="00E3255E"/>
    <w:rsid w:val="00E32849"/>
    <w:rsid w:val="00E3290B"/>
    <w:rsid w:val="00E343DC"/>
    <w:rsid w:val="00E346A1"/>
    <w:rsid w:val="00E34E97"/>
    <w:rsid w:val="00E3613E"/>
    <w:rsid w:val="00E41A37"/>
    <w:rsid w:val="00E41E38"/>
    <w:rsid w:val="00E42940"/>
    <w:rsid w:val="00E43FED"/>
    <w:rsid w:val="00E4511D"/>
    <w:rsid w:val="00E45509"/>
    <w:rsid w:val="00E529A1"/>
    <w:rsid w:val="00E549E5"/>
    <w:rsid w:val="00E57FB3"/>
    <w:rsid w:val="00E60198"/>
    <w:rsid w:val="00E60BEE"/>
    <w:rsid w:val="00E61209"/>
    <w:rsid w:val="00E61B80"/>
    <w:rsid w:val="00E62C95"/>
    <w:rsid w:val="00E632C3"/>
    <w:rsid w:val="00E63405"/>
    <w:rsid w:val="00E640F9"/>
    <w:rsid w:val="00E651B2"/>
    <w:rsid w:val="00E66E09"/>
    <w:rsid w:val="00E721B8"/>
    <w:rsid w:val="00E72E5D"/>
    <w:rsid w:val="00E75383"/>
    <w:rsid w:val="00E75AF7"/>
    <w:rsid w:val="00E807E5"/>
    <w:rsid w:val="00E80954"/>
    <w:rsid w:val="00E833F9"/>
    <w:rsid w:val="00E85228"/>
    <w:rsid w:val="00E8687F"/>
    <w:rsid w:val="00E86E19"/>
    <w:rsid w:val="00E871D8"/>
    <w:rsid w:val="00E87C4A"/>
    <w:rsid w:val="00E91238"/>
    <w:rsid w:val="00E91846"/>
    <w:rsid w:val="00E93945"/>
    <w:rsid w:val="00E96F9E"/>
    <w:rsid w:val="00E975EC"/>
    <w:rsid w:val="00E97E89"/>
    <w:rsid w:val="00EA0CEE"/>
    <w:rsid w:val="00EA2EB5"/>
    <w:rsid w:val="00EA32DE"/>
    <w:rsid w:val="00EA3350"/>
    <w:rsid w:val="00EA7F3A"/>
    <w:rsid w:val="00EB26D6"/>
    <w:rsid w:val="00EB436E"/>
    <w:rsid w:val="00EB657F"/>
    <w:rsid w:val="00EC2DEC"/>
    <w:rsid w:val="00EC31CA"/>
    <w:rsid w:val="00EC32B7"/>
    <w:rsid w:val="00EC32E2"/>
    <w:rsid w:val="00EC349E"/>
    <w:rsid w:val="00EC35F4"/>
    <w:rsid w:val="00EC4B7F"/>
    <w:rsid w:val="00EC7933"/>
    <w:rsid w:val="00EC7A21"/>
    <w:rsid w:val="00ED0C93"/>
    <w:rsid w:val="00ED1F8F"/>
    <w:rsid w:val="00ED25F0"/>
    <w:rsid w:val="00ED2615"/>
    <w:rsid w:val="00ED428B"/>
    <w:rsid w:val="00EE0FA6"/>
    <w:rsid w:val="00EE1B67"/>
    <w:rsid w:val="00EE23FA"/>
    <w:rsid w:val="00EE6883"/>
    <w:rsid w:val="00EF0AD9"/>
    <w:rsid w:val="00EF30F7"/>
    <w:rsid w:val="00EF34F7"/>
    <w:rsid w:val="00EF44FE"/>
    <w:rsid w:val="00EF467C"/>
    <w:rsid w:val="00F0199F"/>
    <w:rsid w:val="00F02154"/>
    <w:rsid w:val="00F02F8D"/>
    <w:rsid w:val="00F03C17"/>
    <w:rsid w:val="00F046CD"/>
    <w:rsid w:val="00F046EE"/>
    <w:rsid w:val="00F049A5"/>
    <w:rsid w:val="00F056E1"/>
    <w:rsid w:val="00F05EAF"/>
    <w:rsid w:val="00F06A4E"/>
    <w:rsid w:val="00F15E9E"/>
    <w:rsid w:val="00F161E0"/>
    <w:rsid w:val="00F16767"/>
    <w:rsid w:val="00F17851"/>
    <w:rsid w:val="00F17DE1"/>
    <w:rsid w:val="00F2037F"/>
    <w:rsid w:val="00F240D2"/>
    <w:rsid w:val="00F30461"/>
    <w:rsid w:val="00F30AF8"/>
    <w:rsid w:val="00F32793"/>
    <w:rsid w:val="00F342FE"/>
    <w:rsid w:val="00F3571A"/>
    <w:rsid w:val="00F35FCD"/>
    <w:rsid w:val="00F36280"/>
    <w:rsid w:val="00F36A1B"/>
    <w:rsid w:val="00F375C3"/>
    <w:rsid w:val="00F3790A"/>
    <w:rsid w:val="00F40B3B"/>
    <w:rsid w:val="00F418B2"/>
    <w:rsid w:val="00F42BD2"/>
    <w:rsid w:val="00F43399"/>
    <w:rsid w:val="00F44881"/>
    <w:rsid w:val="00F46762"/>
    <w:rsid w:val="00F50631"/>
    <w:rsid w:val="00F50E50"/>
    <w:rsid w:val="00F542E3"/>
    <w:rsid w:val="00F54443"/>
    <w:rsid w:val="00F55C39"/>
    <w:rsid w:val="00F56B4B"/>
    <w:rsid w:val="00F609D1"/>
    <w:rsid w:val="00F61A6B"/>
    <w:rsid w:val="00F63457"/>
    <w:rsid w:val="00F6355D"/>
    <w:rsid w:val="00F644F1"/>
    <w:rsid w:val="00F645B8"/>
    <w:rsid w:val="00F651B0"/>
    <w:rsid w:val="00F652EB"/>
    <w:rsid w:val="00F65839"/>
    <w:rsid w:val="00F6583E"/>
    <w:rsid w:val="00F66A2D"/>
    <w:rsid w:val="00F67D20"/>
    <w:rsid w:val="00F7164C"/>
    <w:rsid w:val="00F719D7"/>
    <w:rsid w:val="00F71BD5"/>
    <w:rsid w:val="00F808B2"/>
    <w:rsid w:val="00F82B8B"/>
    <w:rsid w:val="00F8327B"/>
    <w:rsid w:val="00F84752"/>
    <w:rsid w:val="00F84B08"/>
    <w:rsid w:val="00F85745"/>
    <w:rsid w:val="00F903EE"/>
    <w:rsid w:val="00F908B6"/>
    <w:rsid w:val="00FA335D"/>
    <w:rsid w:val="00FA3919"/>
    <w:rsid w:val="00FA740C"/>
    <w:rsid w:val="00FB4D59"/>
    <w:rsid w:val="00FB6D70"/>
    <w:rsid w:val="00FB702F"/>
    <w:rsid w:val="00FC1673"/>
    <w:rsid w:val="00FC21D7"/>
    <w:rsid w:val="00FC2A13"/>
    <w:rsid w:val="00FC45DA"/>
    <w:rsid w:val="00FC4E30"/>
    <w:rsid w:val="00FC5C4E"/>
    <w:rsid w:val="00FC5EE4"/>
    <w:rsid w:val="00FC6E6C"/>
    <w:rsid w:val="00FC7514"/>
    <w:rsid w:val="00FD067A"/>
    <w:rsid w:val="00FD0FF7"/>
    <w:rsid w:val="00FD145B"/>
    <w:rsid w:val="00FD165F"/>
    <w:rsid w:val="00FD1CE9"/>
    <w:rsid w:val="00FD253A"/>
    <w:rsid w:val="00FD3B4B"/>
    <w:rsid w:val="00FD4359"/>
    <w:rsid w:val="00FD7516"/>
    <w:rsid w:val="00FE5E85"/>
    <w:rsid w:val="00FE717E"/>
    <w:rsid w:val="00FE7F89"/>
    <w:rsid w:val="00FF1B44"/>
    <w:rsid w:val="00FF5F85"/>
    <w:rsid w:val="00FF6EF0"/>
    <w:rsid w:val="00FF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683DC"/>
  <w15:chartTrackingRefBased/>
  <w15:docId w15:val="{4082F3EB-E2C7-D64C-A06B-4C4AE27F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B1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B1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B17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B1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B17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B17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B17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B17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B17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910F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910FD"/>
  </w:style>
  <w:style w:type="paragraph" w:styleId="AltBilgi">
    <w:name w:val="footer"/>
    <w:basedOn w:val="Normal"/>
    <w:link w:val="AltBilgiChar"/>
    <w:uiPriority w:val="99"/>
    <w:unhideWhenUsed/>
    <w:rsid w:val="006910F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910FD"/>
  </w:style>
  <w:style w:type="character" w:customStyle="1" w:styleId="Balk1Char">
    <w:name w:val="Başlık 1 Char"/>
    <w:basedOn w:val="VarsaylanParagrafYazTipi"/>
    <w:link w:val="Balk1"/>
    <w:uiPriority w:val="9"/>
    <w:rsid w:val="00AB17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B17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B17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B17C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B17C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B17C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B17C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B17C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B17C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B17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B1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B17C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B1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B17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B17C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B17C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B17C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B17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B17C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B17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emf"/><Relationship Id="rId26" Type="http://schemas.openxmlformats.org/officeDocument/2006/relationships/footer" Target="footer1.xml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emf"/><Relationship Id="rId29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emf"/><Relationship Id="rId28" Type="http://schemas.openxmlformats.org/officeDocument/2006/relationships/header" Target="header3.xml"/><Relationship Id="rId10" Type="http://schemas.openxmlformats.org/officeDocument/2006/relationships/image" Target="media/image5.png"/><Relationship Id="rId19" Type="http://schemas.openxmlformats.org/officeDocument/2006/relationships/image" Target="media/image14.emf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emf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15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Alper ÖZTÜRK</dc:creator>
  <cp:keywords/>
  <dc:description/>
  <cp:lastModifiedBy>Ahmet Alper ÖZTÜRK</cp:lastModifiedBy>
  <cp:revision>2</cp:revision>
  <dcterms:created xsi:type="dcterms:W3CDTF">2025-06-24T21:16:00Z</dcterms:created>
  <dcterms:modified xsi:type="dcterms:W3CDTF">2025-06-24T21:34:00Z</dcterms:modified>
</cp:coreProperties>
</file>