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8E6BB" w14:textId="77777777" w:rsidR="00D64982" w:rsidRDefault="00D64982" w:rsidP="003027F4">
      <w:pPr>
        <w:spacing w:after="0"/>
        <w:rPr>
          <w:rFonts w:ascii="Book Antiqua" w:hAnsi="Book Antiqua"/>
          <w:b/>
          <w:bCs/>
        </w:rPr>
      </w:pPr>
    </w:p>
    <w:p w14:paraId="4A8F0F6A" w14:textId="77777777" w:rsidR="00D64982" w:rsidRDefault="00D64982" w:rsidP="003027F4">
      <w:pPr>
        <w:spacing w:after="0"/>
        <w:rPr>
          <w:rFonts w:ascii="Book Antiqua" w:hAnsi="Book Antiqua"/>
          <w:b/>
          <w:bCs/>
        </w:rPr>
      </w:pPr>
    </w:p>
    <w:p w14:paraId="1461DDC7" w14:textId="77777777" w:rsidR="00D64982" w:rsidRDefault="00D64982" w:rsidP="003027F4">
      <w:pPr>
        <w:spacing w:after="0"/>
        <w:rPr>
          <w:rFonts w:ascii="Book Antiqua" w:hAnsi="Book Antiqua"/>
          <w:b/>
          <w:bCs/>
        </w:rPr>
      </w:pPr>
    </w:p>
    <w:p w14:paraId="294A7C48" w14:textId="6D4F4047" w:rsidR="000606B1" w:rsidRDefault="00B22EA8" w:rsidP="007206F7">
      <w:pPr>
        <w:spacing w:after="0"/>
        <w:jc w:val="center"/>
        <w:rPr>
          <w:rFonts w:ascii="Book Antiqua" w:hAnsi="Book Antiqua"/>
        </w:rPr>
      </w:pPr>
      <w:bookmarkStart w:id="0" w:name="_Hlk207054275"/>
      <w:r w:rsidRPr="00B22EA8">
        <w:rPr>
          <w:rFonts w:ascii="Book Antiqua" w:hAnsi="Book Antiqua"/>
          <w:b/>
          <w:bCs/>
        </w:rPr>
        <w:t>Supplementary Table 1</w:t>
      </w:r>
      <w:bookmarkEnd w:id="0"/>
      <w:r w:rsidRPr="00B22EA8">
        <w:rPr>
          <w:rFonts w:ascii="Book Antiqua" w:hAnsi="Book Antiqua"/>
          <w:b/>
          <w:bCs/>
        </w:rPr>
        <w:t>:</w:t>
      </w:r>
      <w:r w:rsidRPr="00B22EA8">
        <w:rPr>
          <w:rFonts w:ascii="Book Antiqua" w:hAnsi="Book Antiqua"/>
        </w:rPr>
        <w:t xml:space="preserve"> </w:t>
      </w:r>
      <w:r w:rsidR="00D64982">
        <w:rPr>
          <w:rFonts w:ascii="Book Antiqua" w:hAnsi="Book Antiqua"/>
        </w:rPr>
        <w:t>T</w:t>
      </w:r>
      <w:r w:rsidRPr="00B22EA8">
        <w:rPr>
          <w:rFonts w:ascii="Book Antiqua" w:hAnsi="Book Antiqua"/>
        </w:rPr>
        <w:t xml:space="preserve">he frequency of NTM isolates and CFU in </w:t>
      </w:r>
      <w:r w:rsidR="003027F4">
        <w:rPr>
          <w:rFonts w:ascii="Book Antiqua" w:hAnsi="Book Antiqua"/>
        </w:rPr>
        <w:t xml:space="preserve">FPW and </w:t>
      </w:r>
      <w:r w:rsidR="003027F4" w:rsidRPr="003027F4">
        <w:rPr>
          <w:rFonts w:ascii="Book Antiqua" w:hAnsi="Book Antiqua"/>
        </w:rPr>
        <w:t>home water ponds containing fish</w:t>
      </w:r>
    </w:p>
    <w:tbl>
      <w:tblPr>
        <w:tblStyle w:val="TableGrid"/>
        <w:tblW w:w="12684" w:type="dxa"/>
        <w:jc w:val="center"/>
        <w:tblLook w:val="04A0" w:firstRow="1" w:lastRow="0" w:firstColumn="1" w:lastColumn="0" w:noHBand="0" w:noVBand="1"/>
      </w:tblPr>
      <w:tblGrid>
        <w:gridCol w:w="704"/>
        <w:gridCol w:w="6520"/>
        <w:gridCol w:w="3828"/>
        <w:gridCol w:w="1632"/>
      </w:tblGrid>
      <w:tr w:rsidR="00FD00B2" w:rsidRPr="00B22EA8" w14:paraId="1DB34E46" w14:textId="77777777" w:rsidTr="004A750A">
        <w:trPr>
          <w:trHeight w:val="533"/>
          <w:jc w:val="center"/>
        </w:trPr>
        <w:tc>
          <w:tcPr>
            <w:tcW w:w="704" w:type="dxa"/>
          </w:tcPr>
          <w:p w14:paraId="298EA56F" w14:textId="77777777" w:rsidR="00FD00B2" w:rsidRPr="00B22EA8" w:rsidRDefault="00FD00B2" w:rsidP="00B22EA8">
            <w:pPr>
              <w:spacing w:after="200" w:line="276" w:lineRule="auto"/>
              <w:rPr>
                <w:rFonts w:ascii="Book Antiqua" w:hAnsi="Book Antiqua"/>
                <w:b/>
                <w:bCs/>
              </w:rPr>
            </w:pPr>
            <w:r w:rsidRPr="00B22EA8">
              <w:rPr>
                <w:rFonts w:ascii="Book Antiqua" w:hAnsi="Book Antiqua"/>
                <w:b/>
                <w:bCs/>
              </w:rPr>
              <w:t>Row</w:t>
            </w:r>
          </w:p>
        </w:tc>
        <w:tc>
          <w:tcPr>
            <w:tcW w:w="6520" w:type="dxa"/>
          </w:tcPr>
          <w:p w14:paraId="5C44AC81" w14:textId="77777777" w:rsidR="00FD00B2" w:rsidRPr="00B22EA8" w:rsidRDefault="00FD00B2" w:rsidP="00B22EA8">
            <w:pPr>
              <w:spacing w:after="200" w:line="276" w:lineRule="auto"/>
              <w:rPr>
                <w:rFonts w:ascii="Book Antiqua" w:hAnsi="Book Antiqua"/>
                <w:b/>
                <w:bCs/>
              </w:rPr>
            </w:pPr>
            <w:r w:rsidRPr="00B22EA8">
              <w:rPr>
                <w:rFonts w:ascii="Book Antiqua" w:hAnsi="Book Antiqua"/>
                <w:b/>
                <w:bCs/>
                <w:lang w:val="en"/>
              </w:rPr>
              <w:t>Sampling location</w:t>
            </w:r>
          </w:p>
        </w:tc>
        <w:tc>
          <w:tcPr>
            <w:tcW w:w="3828" w:type="dxa"/>
          </w:tcPr>
          <w:p w14:paraId="519AB6FD" w14:textId="51C09CE5" w:rsidR="00FD00B2" w:rsidRPr="00B22EA8" w:rsidRDefault="00FD00B2" w:rsidP="00B22EA8">
            <w:pPr>
              <w:spacing w:after="200" w:line="276" w:lineRule="auto"/>
              <w:rPr>
                <w:rFonts w:ascii="Book Antiqua" w:hAnsi="Book Antiqua"/>
                <w:b/>
                <w:bCs/>
              </w:rPr>
            </w:pPr>
            <w:r w:rsidRPr="00B22EA8">
              <w:rPr>
                <w:rFonts w:ascii="Book Antiqua" w:hAnsi="Book Antiqua"/>
                <w:b/>
                <w:bCs/>
                <w:lang w:val="en"/>
              </w:rPr>
              <w:t>Isolated strain</w:t>
            </w:r>
            <w:r>
              <w:rPr>
                <w:rFonts w:ascii="Book Antiqua" w:hAnsi="Book Antiqua"/>
                <w:b/>
                <w:bCs/>
                <w:lang w:val="en"/>
              </w:rPr>
              <w:t>-</w:t>
            </w:r>
            <w:r w:rsidRPr="00B22EA8">
              <w:rPr>
                <w:rFonts w:ascii="Book Antiqua" w:hAnsi="Book Antiqua"/>
                <w:b/>
                <w:bCs/>
              </w:rPr>
              <w:t xml:space="preserve">Incubated at </w:t>
            </w:r>
            <w:r>
              <w:rPr>
                <w:rFonts w:ascii="Book Antiqua" w:hAnsi="Book Antiqua"/>
                <w:b/>
                <w:bCs/>
              </w:rPr>
              <w:t>25</w:t>
            </w:r>
            <w:r w:rsidRPr="00B22EA8">
              <w:rPr>
                <w:rFonts w:ascii="Book Antiqua" w:hAnsi="Book Antiqua"/>
                <w:b/>
                <w:bCs/>
              </w:rPr>
              <w:t>°C</w:t>
            </w:r>
          </w:p>
        </w:tc>
        <w:tc>
          <w:tcPr>
            <w:tcW w:w="1632" w:type="dxa"/>
          </w:tcPr>
          <w:p w14:paraId="376AF7DB" w14:textId="6CBC96C6" w:rsidR="00FD00B2" w:rsidRPr="00B22EA8" w:rsidRDefault="00FD00B2" w:rsidP="00B22EA8">
            <w:pPr>
              <w:spacing w:after="200" w:line="276" w:lineRule="auto"/>
              <w:rPr>
                <w:rFonts w:ascii="Book Antiqua" w:hAnsi="Book Antiqua"/>
                <w:b/>
                <w:bCs/>
              </w:rPr>
            </w:pPr>
            <w:r w:rsidRPr="00B22EA8">
              <w:rPr>
                <w:rFonts w:ascii="Book Antiqua" w:hAnsi="Book Antiqua"/>
                <w:b/>
                <w:bCs/>
              </w:rPr>
              <w:t xml:space="preserve">CFU </w:t>
            </w:r>
            <w:r w:rsidR="007206F7">
              <w:rPr>
                <w:rFonts w:ascii="Book Antiqua" w:hAnsi="Book Antiqua"/>
                <w:b/>
                <w:bCs/>
              </w:rPr>
              <w:t>10</w:t>
            </w:r>
            <w:r w:rsidRPr="00B22EA8">
              <w:rPr>
                <w:rFonts w:ascii="Book Antiqua" w:hAnsi="Book Antiqua"/>
                <w:b/>
                <w:bCs/>
              </w:rPr>
              <w:t>00 ml</w:t>
            </w:r>
            <w:r w:rsidRPr="00B22EA8">
              <w:rPr>
                <w:rFonts w:ascii="Book Antiqua" w:hAnsi="Book Antiqua"/>
                <w:b/>
                <w:bCs/>
                <w:vertAlign w:val="superscript"/>
              </w:rPr>
              <w:t xml:space="preserve">-1  </w:t>
            </w:r>
          </w:p>
        </w:tc>
      </w:tr>
      <w:tr w:rsidR="00A32471" w:rsidRPr="00B22EA8" w14:paraId="3EE032E8" w14:textId="77777777" w:rsidTr="004A750A">
        <w:trPr>
          <w:trHeight w:val="533"/>
          <w:jc w:val="center"/>
        </w:trPr>
        <w:tc>
          <w:tcPr>
            <w:tcW w:w="704" w:type="dxa"/>
          </w:tcPr>
          <w:p w14:paraId="02CE9260" w14:textId="77777777" w:rsidR="00A32471" w:rsidRPr="00B22EA8" w:rsidRDefault="00A32471" w:rsidP="00A32471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1</w:t>
            </w:r>
          </w:p>
        </w:tc>
        <w:tc>
          <w:tcPr>
            <w:tcW w:w="6520" w:type="dxa"/>
            <w:vMerge w:val="restart"/>
          </w:tcPr>
          <w:p w14:paraId="1AC30A4E" w14:textId="00D8CC8A" w:rsidR="00A32471" w:rsidRPr="00B22EA8" w:rsidRDefault="00A32471" w:rsidP="00A32471">
            <w:pPr>
              <w:rPr>
                <w:rFonts w:ascii="Book Antiqua" w:hAnsi="Book Antiqua"/>
                <w:lang w:val="en"/>
              </w:rPr>
            </w:pPr>
            <w:r>
              <w:rPr>
                <w:rFonts w:ascii="Book Antiqua" w:hAnsi="Book Antiqua"/>
                <w:lang w:val="en"/>
              </w:rPr>
              <w:t>FPW</w:t>
            </w:r>
          </w:p>
        </w:tc>
        <w:tc>
          <w:tcPr>
            <w:tcW w:w="3828" w:type="dxa"/>
          </w:tcPr>
          <w:p w14:paraId="476F2428" w14:textId="74AD4D3D" w:rsidR="00A32471" w:rsidRPr="00B22EA8" w:rsidRDefault="00A32471" w:rsidP="00A32471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Pr="00DF48F2">
              <w:rPr>
                <w:rFonts w:ascii="Book Antiqua" w:hAnsi="Book Antiqua"/>
                <w:i/>
                <w:iCs/>
              </w:rPr>
              <w:t>chelonae</w:t>
            </w:r>
          </w:p>
        </w:tc>
        <w:tc>
          <w:tcPr>
            <w:tcW w:w="1632" w:type="dxa"/>
          </w:tcPr>
          <w:p w14:paraId="0DCAF9DC" w14:textId="42D93EBB" w:rsidR="00A32471" w:rsidRPr="00B22EA8" w:rsidRDefault="00A32471" w:rsidP="00A32471">
            <w:pPr>
              <w:rPr>
                <w:rFonts w:ascii="Book Antiqua" w:hAnsi="Book Antiqua"/>
              </w:rPr>
            </w:pPr>
            <w:r w:rsidRPr="00CB0290">
              <w:t>&gt;300</w:t>
            </w:r>
          </w:p>
        </w:tc>
      </w:tr>
      <w:tr w:rsidR="00A32471" w:rsidRPr="00B22EA8" w14:paraId="480C785B" w14:textId="77777777" w:rsidTr="004A750A">
        <w:trPr>
          <w:trHeight w:val="533"/>
          <w:jc w:val="center"/>
        </w:trPr>
        <w:tc>
          <w:tcPr>
            <w:tcW w:w="704" w:type="dxa"/>
          </w:tcPr>
          <w:p w14:paraId="3A0DBAC9" w14:textId="77777777" w:rsidR="00A32471" w:rsidRPr="00B22EA8" w:rsidRDefault="00A32471" w:rsidP="00A32471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2</w:t>
            </w:r>
          </w:p>
        </w:tc>
        <w:tc>
          <w:tcPr>
            <w:tcW w:w="6520" w:type="dxa"/>
            <w:vMerge/>
          </w:tcPr>
          <w:p w14:paraId="5490EFAD" w14:textId="4F1BE373" w:rsidR="00A32471" w:rsidRPr="00B22EA8" w:rsidRDefault="00A32471" w:rsidP="00A32471">
            <w:pPr>
              <w:rPr>
                <w:rFonts w:ascii="Book Antiqua" w:hAnsi="Book Antiqua"/>
                <w:lang w:val="en"/>
              </w:rPr>
            </w:pPr>
          </w:p>
        </w:tc>
        <w:tc>
          <w:tcPr>
            <w:tcW w:w="3828" w:type="dxa"/>
          </w:tcPr>
          <w:p w14:paraId="5747981D" w14:textId="0C0420C8" w:rsidR="00A32471" w:rsidRPr="00B22EA8" w:rsidRDefault="00A32471" w:rsidP="00A32471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Pr="00DF48F2">
              <w:rPr>
                <w:rFonts w:ascii="Book Antiqua" w:hAnsi="Book Antiqua"/>
                <w:i/>
                <w:iCs/>
                <w:lang w:val="en"/>
              </w:rPr>
              <w:t>abscessus</w:t>
            </w:r>
          </w:p>
        </w:tc>
        <w:tc>
          <w:tcPr>
            <w:tcW w:w="1632" w:type="dxa"/>
          </w:tcPr>
          <w:p w14:paraId="70A36953" w14:textId="2DBF9438" w:rsidR="00A32471" w:rsidRPr="00B22EA8" w:rsidRDefault="00A32471" w:rsidP="00A32471">
            <w:pPr>
              <w:rPr>
                <w:rFonts w:ascii="Book Antiqua" w:hAnsi="Book Antiqua"/>
              </w:rPr>
            </w:pPr>
            <w:r w:rsidRPr="00CB0290">
              <w:t>&gt;300</w:t>
            </w:r>
          </w:p>
        </w:tc>
      </w:tr>
      <w:tr w:rsidR="00DF48F2" w:rsidRPr="00B22EA8" w14:paraId="7A50125B" w14:textId="77777777" w:rsidTr="004A750A">
        <w:trPr>
          <w:trHeight w:val="533"/>
          <w:jc w:val="center"/>
        </w:trPr>
        <w:tc>
          <w:tcPr>
            <w:tcW w:w="704" w:type="dxa"/>
          </w:tcPr>
          <w:p w14:paraId="217227C8" w14:textId="77777777" w:rsidR="00DF48F2" w:rsidRPr="00B22EA8" w:rsidRDefault="00DF48F2" w:rsidP="00B22EA8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3</w:t>
            </w:r>
          </w:p>
        </w:tc>
        <w:tc>
          <w:tcPr>
            <w:tcW w:w="6520" w:type="dxa"/>
            <w:vMerge/>
          </w:tcPr>
          <w:p w14:paraId="74BEFFE7" w14:textId="7BF1923C" w:rsidR="00DF48F2" w:rsidRPr="00B22EA8" w:rsidRDefault="00DF48F2" w:rsidP="00B22EA8">
            <w:pPr>
              <w:rPr>
                <w:rFonts w:ascii="Book Antiqua" w:hAnsi="Book Antiqua"/>
                <w:lang w:val="en"/>
              </w:rPr>
            </w:pPr>
          </w:p>
        </w:tc>
        <w:tc>
          <w:tcPr>
            <w:tcW w:w="3828" w:type="dxa"/>
          </w:tcPr>
          <w:p w14:paraId="5E6C4730" w14:textId="28AEFCC1" w:rsidR="00DF48F2" w:rsidRPr="00B22EA8" w:rsidRDefault="00DF48F2" w:rsidP="00DF48F2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Pr="00DF48F2">
              <w:rPr>
                <w:rFonts w:ascii="Book Antiqua" w:hAnsi="Book Antiqua"/>
                <w:i/>
                <w:iCs/>
              </w:rPr>
              <w:t>lentiflavum</w:t>
            </w:r>
          </w:p>
        </w:tc>
        <w:tc>
          <w:tcPr>
            <w:tcW w:w="1632" w:type="dxa"/>
          </w:tcPr>
          <w:p w14:paraId="7AF3E974" w14:textId="77777777" w:rsidR="00DF48F2" w:rsidRPr="00B22EA8" w:rsidRDefault="00DF48F2" w:rsidP="00B22EA8">
            <w:pPr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&gt;300</w:t>
            </w:r>
          </w:p>
        </w:tc>
      </w:tr>
      <w:tr w:rsidR="00DF48F2" w:rsidRPr="00B22EA8" w14:paraId="4A3DADD2" w14:textId="77777777" w:rsidTr="004A750A">
        <w:trPr>
          <w:trHeight w:val="533"/>
          <w:jc w:val="center"/>
        </w:trPr>
        <w:tc>
          <w:tcPr>
            <w:tcW w:w="704" w:type="dxa"/>
          </w:tcPr>
          <w:p w14:paraId="6CDD19C7" w14:textId="77777777" w:rsidR="00DF48F2" w:rsidRPr="00B22EA8" w:rsidRDefault="00DF48F2" w:rsidP="00B22EA8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4</w:t>
            </w:r>
          </w:p>
        </w:tc>
        <w:tc>
          <w:tcPr>
            <w:tcW w:w="6520" w:type="dxa"/>
            <w:vMerge/>
          </w:tcPr>
          <w:p w14:paraId="2E63E1DB" w14:textId="7D83F15E" w:rsidR="00DF48F2" w:rsidRPr="00B22EA8" w:rsidRDefault="00DF48F2" w:rsidP="00B22EA8">
            <w:pPr>
              <w:rPr>
                <w:rFonts w:ascii="Book Antiqua" w:hAnsi="Book Antiqua"/>
                <w:lang w:val="en"/>
              </w:rPr>
            </w:pPr>
          </w:p>
        </w:tc>
        <w:tc>
          <w:tcPr>
            <w:tcW w:w="3828" w:type="dxa"/>
          </w:tcPr>
          <w:p w14:paraId="48DC4B07" w14:textId="200EFFD4" w:rsidR="00DF48F2" w:rsidRPr="00B22EA8" w:rsidRDefault="00DF48F2" w:rsidP="006871E3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="006871E3" w:rsidRPr="006871E3">
              <w:rPr>
                <w:rFonts w:ascii="Book Antiqua" w:hAnsi="Book Antiqua"/>
                <w:i/>
                <w:iCs/>
              </w:rPr>
              <w:t>mucogenicum</w:t>
            </w:r>
          </w:p>
        </w:tc>
        <w:tc>
          <w:tcPr>
            <w:tcW w:w="1632" w:type="dxa"/>
          </w:tcPr>
          <w:p w14:paraId="4637156C" w14:textId="77777777" w:rsidR="00DF48F2" w:rsidRPr="00B22EA8" w:rsidRDefault="00DF48F2" w:rsidP="00B22EA8">
            <w:pPr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&gt;300</w:t>
            </w:r>
          </w:p>
        </w:tc>
      </w:tr>
      <w:tr w:rsidR="00DF48F2" w:rsidRPr="00B22EA8" w14:paraId="6C816FC1" w14:textId="77777777" w:rsidTr="004A750A">
        <w:trPr>
          <w:trHeight w:val="533"/>
          <w:jc w:val="center"/>
        </w:trPr>
        <w:tc>
          <w:tcPr>
            <w:tcW w:w="704" w:type="dxa"/>
          </w:tcPr>
          <w:p w14:paraId="3B42261C" w14:textId="77777777" w:rsidR="00DF48F2" w:rsidRPr="00B22EA8" w:rsidRDefault="00DF48F2" w:rsidP="00B22EA8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5</w:t>
            </w:r>
          </w:p>
        </w:tc>
        <w:tc>
          <w:tcPr>
            <w:tcW w:w="6520" w:type="dxa"/>
            <w:vMerge/>
          </w:tcPr>
          <w:p w14:paraId="2CD1101C" w14:textId="49CFA0CE" w:rsidR="00DF48F2" w:rsidRPr="00B22EA8" w:rsidRDefault="00DF48F2" w:rsidP="00B22EA8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6B63DDCF" w14:textId="7BC3BB6E" w:rsidR="00DF48F2" w:rsidRPr="00B22EA8" w:rsidRDefault="00DF48F2" w:rsidP="006871E3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="006871E3" w:rsidRPr="006871E3">
              <w:rPr>
                <w:rFonts w:ascii="Book Antiqua" w:hAnsi="Book Antiqua"/>
                <w:i/>
                <w:iCs/>
              </w:rPr>
              <w:t>gordonae</w:t>
            </w:r>
          </w:p>
        </w:tc>
        <w:tc>
          <w:tcPr>
            <w:tcW w:w="1632" w:type="dxa"/>
          </w:tcPr>
          <w:p w14:paraId="71412DA8" w14:textId="77777777" w:rsidR="00DF48F2" w:rsidRPr="00B22EA8" w:rsidRDefault="00DF48F2" w:rsidP="00B22EA8">
            <w:pPr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&gt;300</w:t>
            </w:r>
          </w:p>
        </w:tc>
      </w:tr>
      <w:tr w:rsidR="00DF48F2" w:rsidRPr="00B22EA8" w14:paraId="216BD00C" w14:textId="77777777" w:rsidTr="004A750A">
        <w:trPr>
          <w:trHeight w:val="533"/>
          <w:jc w:val="center"/>
        </w:trPr>
        <w:tc>
          <w:tcPr>
            <w:tcW w:w="704" w:type="dxa"/>
          </w:tcPr>
          <w:p w14:paraId="3CA92458" w14:textId="77777777" w:rsidR="00DF48F2" w:rsidRPr="00B22EA8" w:rsidRDefault="00DF48F2" w:rsidP="00B22EA8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6</w:t>
            </w:r>
          </w:p>
        </w:tc>
        <w:tc>
          <w:tcPr>
            <w:tcW w:w="6520" w:type="dxa"/>
            <w:vMerge/>
          </w:tcPr>
          <w:p w14:paraId="29E307B5" w14:textId="3D58C9D7" w:rsidR="00DF48F2" w:rsidRPr="00B22EA8" w:rsidRDefault="00DF48F2" w:rsidP="00B22EA8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05AB6115" w14:textId="22C22AFF" w:rsidR="00DF48F2" w:rsidRPr="00B22EA8" w:rsidRDefault="00DF48F2" w:rsidP="00B22EA8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="006871E3" w:rsidRPr="006871E3">
              <w:rPr>
                <w:rFonts w:ascii="Book Antiqua" w:hAnsi="Book Antiqua"/>
                <w:i/>
                <w:iCs/>
                <w:lang w:val="en"/>
              </w:rPr>
              <w:t>conceptionense</w:t>
            </w:r>
          </w:p>
        </w:tc>
        <w:tc>
          <w:tcPr>
            <w:tcW w:w="1632" w:type="dxa"/>
          </w:tcPr>
          <w:p w14:paraId="1AB80A32" w14:textId="77777777" w:rsidR="00DF48F2" w:rsidRPr="00B22EA8" w:rsidRDefault="00DF48F2" w:rsidP="00B22EA8">
            <w:pPr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&gt;300</w:t>
            </w:r>
          </w:p>
        </w:tc>
      </w:tr>
      <w:tr w:rsidR="00DF48F2" w:rsidRPr="00B22EA8" w14:paraId="1B9FEBDA" w14:textId="77777777" w:rsidTr="004A750A">
        <w:trPr>
          <w:trHeight w:val="533"/>
          <w:jc w:val="center"/>
        </w:trPr>
        <w:tc>
          <w:tcPr>
            <w:tcW w:w="704" w:type="dxa"/>
          </w:tcPr>
          <w:p w14:paraId="40191275" w14:textId="77777777" w:rsidR="00DF48F2" w:rsidRPr="00B22EA8" w:rsidRDefault="00DF48F2" w:rsidP="00B22EA8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7</w:t>
            </w:r>
          </w:p>
        </w:tc>
        <w:tc>
          <w:tcPr>
            <w:tcW w:w="6520" w:type="dxa"/>
            <w:vMerge/>
          </w:tcPr>
          <w:p w14:paraId="3C7D7412" w14:textId="12441021" w:rsidR="00DF48F2" w:rsidRPr="00B22EA8" w:rsidRDefault="00DF48F2" w:rsidP="00B22EA8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33DAB1E1" w14:textId="3A920E71" w:rsidR="00DF48F2" w:rsidRPr="00B22EA8" w:rsidRDefault="00DF48F2" w:rsidP="00B22EA8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="006871E3" w:rsidRPr="006871E3">
              <w:rPr>
                <w:rFonts w:ascii="Book Antiqua" w:hAnsi="Book Antiqua"/>
                <w:i/>
                <w:iCs/>
                <w:lang w:val="en"/>
              </w:rPr>
              <w:t>phocaicum</w:t>
            </w:r>
          </w:p>
        </w:tc>
        <w:tc>
          <w:tcPr>
            <w:tcW w:w="1632" w:type="dxa"/>
          </w:tcPr>
          <w:p w14:paraId="67E6C852" w14:textId="77777777" w:rsidR="00DF48F2" w:rsidRPr="00B22EA8" w:rsidRDefault="00DF48F2" w:rsidP="00B22EA8">
            <w:pPr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&gt;300</w:t>
            </w:r>
          </w:p>
        </w:tc>
      </w:tr>
      <w:tr w:rsidR="00DF48F2" w:rsidRPr="00B22EA8" w14:paraId="07607D63" w14:textId="77777777" w:rsidTr="004A750A">
        <w:trPr>
          <w:trHeight w:val="533"/>
          <w:jc w:val="center"/>
        </w:trPr>
        <w:tc>
          <w:tcPr>
            <w:tcW w:w="704" w:type="dxa"/>
          </w:tcPr>
          <w:p w14:paraId="6127B98C" w14:textId="77777777" w:rsidR="00DF48F2" w:rsidRPr="00B22EA8" w:rsidRDefault="00DF48F2" w:rsidP="00B22EA8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8</w:t>
            </w:r>
          </w:p>
        </w:tc>
        <w:tc>
          <w:tcPr>
            <w:tcW w:w="6520" w:type="dxa"/>
            <w:vMerge/>
          </w:tcPr>
          <w:p w14:paraId="2343B4F0" w14:textId="582B7F5A" w:rsidR="00DF48F2" w:rsidRPr="00B22EA8" w:rsidRDefault="00DF48F2" w:rsidP="00B22EA8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778114CE" w14:textId="479D2F9F" w:rsidR="00DF48F2" w:rsidRPr="00B22EA8" w:rsidRDefault="00DF48F2" w:rsidP="00B22EA8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="006871E3" w:rsidRPr="006871E3">
              <w:rPr>
                <w:rFonts w:ascii="Book Antiqua" w:hAnsi="Book Antiqua"/>
                <w:i/>
                <w:iCs/>
                <w:lang w:val="en"/>
              </w:rPr>
              <w:t>porcinum</w:t>
            </w:r>
          </w:p>
        </w:tc>
        <w:tc>
          <w:tcPr>
            <w:tcW w:w="1632" w:type="dxa"/>
          </w:tcPr>
          <w:p w14:paraId="2E0816D4" w14:textId="724DDFD2" w:rsidR="00DF48F2" w:rsidRPr="00B22EA8" w:rsidRDefault="00AA6E78" w:rsidP="00B22EA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0</w:t>
            </w:r>
          </w:p>
        </w:tc>
      </w:tr>
      <w:tr w:rsidR="00DF48F2" w:rsidRPr="00B22EA8" w14:paraId="777008C2" w14:textId="77777777" w:rsidTr="004A750A">
        <w:trPr>
          <w:trHeight w:val="533"/>
          <w:jc w:val="center"/>
        </w:trPr>
        <w:tc>
          <w:tcPr>
            <w:tcW w:w="704" w:type="dxa"/>
          </w:tcPr>
          <w:p w14:paraId="1BB7058D" w14:textId="77777777" w:rsidR="00DF48F2" w:rsidRPr="00B22EA8" w:rsidRDefault="00DF48F2" w:rsidP="00B22EA8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9</w:t>
            </w:r>
          </w:p>
        </w:tc>
        <w:tc>
          <w:tcPr>
            <w:tcW w:w="6520" w:type="dxa"/>
            <w:vMerge/>
          </w:tcPr>
          <w:p w14:paraId="18E8CEB8" w14:textId="17C196D6" w:rsidR="00DF48F2" w:rsidRPr="00B22EA8" w:rsidRDefault="00DF48F2" w:rsidP="00B22EA8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364F2383" w14:textId="4B31EBE4" w:rsidR="00DF48F2" w:rsidRPr="00B22EA8" w:rsidRDefault="00DF48F2" w:rsidP="00B22EA8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="006871E3" w:rsidRPr="006871E3">
              <w:rPr>
                <w:rFonts w:ascii="Book Antiqua" w:hAnsi="Book Antiqua"/>
                <w:i/>
                <w:iCs/>
                <w:lang w:val="en"/>
              </w:rPr>
              <w:t>neoaurum</w:t>
            </w:r>
          </w:p>
        </w:tc>
        <w:tc>
          <w:tcPr>
            <w:tcW w:w="1632" w:type="dxa"/>
          </w:tcPr>
          <w:p w14:paraId="15123B0C" w14:textId="1ABA13E4" w:rsidR="00DF48F2" w:rsidRPr="00B22EA8" w:rsidRDefault="00AA6E78" w:rsidP="00B22EA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</w:t>
            </w:r>
          </w:p>
        </w:tc>
      </w:tr>
      <w:tr w:rsidR="00F64479" w:rsidRPr="00B22EA8" w14:paraId="3F0BD088" w14:textId="77777777" w:rsidTr="004A750A">
        <w:trPr>
          <w:trHeight w:val="533"/>
          <w:jc w:val="center"/>
        </w:trPr>
        <w:tc>
          <w:tcPr>
            <w:tcW w:w="704" w:type="dxa"/>
          </w:tcPr>
          <w:p w14:paraId="200CECAB" w14:textId="77777777" w:rsidR="00F64479" w:rsidRPr="00B22EA8" w:rsidRDefault="00F64479" w:rsidP="00F64479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10</w:t>
            </w:r>
          </w:p>
        </w:tc>
        <w:tc>
          <w:tcPr>
            <w:tcW w:w="6520" w:type="dxa"/>
            <w:vMerge w:val="restart"/>
          </w:tcPr>
          <w:p w14:paraId="757A7BEF" w14:textId="34A4F672" w:rsidR="00F64479" w:rsidRPr="00B22EA8" w:rsidRDefault="00F64479" w:rsidP="00F64479">
            <w:pPr>
              <w:rPr>
                <w:rFonts w:ascii="Book Antiqua" w:hAnsi="Book Antiqua"/>
              </w:rPr>
            </w:pPr>
            <w:r w:rsidRPr="00F64479">
              <w:rPr>
                <w:rFonts w:ascii="Book Antiqua" w:hAnsi="Book Antiqua"/>
              </w:rPr>
              <w:t>Home water ponds</w:t>
            </w:r>
          </w:p>
        </w:tc>
        <w:tc>
          <w:tcPr>
            <w:tcW w:w="3828" w:type="dxa"/>
          </w:tcPr>
          <w:p w14:paraId="76F17B14" w14:textId="7B214DEE" w:rsidR="00F64479" w:rsidRPr="00F64479" w:rsidRDefault="00F64479" w:rsidP="00F64479">
            <w:pPr>
              <w:rPr>
                <w:rFonts w:ascii="Book Antiqua" w:hAnsi="Book Antiqua"/>
                <w:i/>
                <w:iCs/>
                <w:lang w:val="en"/>
              </w:rPr>
            </w:pPr>
            <w:r w:rsidRPr="00F64479">
              <w:rPr>
                <w:rFonts w:ascii="Book Antiqua" w:hAnsi="Book Antiqua"/>
                <w:i/>
                <w:iCs/>
              </w:rPr>
              <w:t>M. chelonae</w:t>
            </w:r>
          </w:p>
        </w:tc>
        <w:tc>
          <w:tcPr>
            <w:tcW w:w="1632" w:type="dxa"/>
          </w:tcPr>
          <w:p w14:paraId="290BA6D4" w14:textId="034DAEA0" w:rsidR="00F64479" w:rsidRPr="00F64479" w:rsidRDefault="00A32471" w:rsidP="00F64479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50</w:t>
            </w:r>
          </w:p>
        </w:tc>
      </w:tr>
      <w:tr w:rsidR="00F64479" w:rsidRPr="00B22EA8" w14:paraId="3D2A9D95" w14:textId="77777777" w:rsidTr="004A750A">
        <w:trPr>
          <w:trHeight w:val="533"/>
          <w:jc w:val="center"/>
        </w:trPr>
        <w:tc>
          <w:tcPr>
            <w:tcW w:w="704" w:type="dxa"/>
          </w:tcPr>
          <w:p w14:paraId="434BD01E" w14:textId="77777777" w:rsidR="00F64479" w:rsidRPr="00B22EA8" w:rsidRDefault="00F64479" w:rsidP="00F64479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11</w:t>
            </w:r>
          </w:p>
        </w:tc>
        <w:tc>
          <w:tcPr>
            <w:tcW w:w="6520" w:type="dxa"/>
            <w:vMerge/>
          </w:tcPr>
          <w:p w14:paraId="0046873C" w14:textId="1B39D9B1" w:rsidR="00F64479" w:rsidRPr="00B22EA8" w:rsidRDefault="00F64479" w:rsidP="00F64479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2E32451E" w14:textId="0BCA404C" w:rsidR="00F64479" w:rsidRPr="00F64479" w:rsidRDefault="00F64479" w:rsidP="00F64479">
            <w:pPr>
              <w:rPr>
                <w:rFonts w:ascii="Book Antiqua" w:hAnsi="Book Antiqua"/>
                <w:i/>
                <w:iCs/>
                <w:lang w:val="en"/>
              </w:rPr>
            </w:pPr>
            <w:r w:rsidRPr="00F64479">
              <w:rPr>
                <w:rFonts w:ascii="Book Antiqua" w:hAnsi="Book Antiqua"/>
                <w:i/>
                <w:iCs/>
              </w:rPr>
              <w:t>M. abscessus</w:t>
            </w:r>
          </w:p>
        </w:tc>
        <w:tc>
          <w:tcPr>
            <w:tcW w:w="1632" w:type="dxa"/>
          </w:tcPr>
          <w:p w14:paraId="6184C29B" w14:textId="36F4D65E" w:rsidR="00F64479" w:rsidRPr="00F64479" w:rsidRDefault="00A32471" w:rsidP="00F64479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</w:t>
            </w:r>
          </w:p>
        </w:tc>
      </w:tr>
      <w:tr w:rsidR="00F64479" w:rsidRPr="00B22EA8" w14:paraId="6DB524AC" w14:textId="77777777" w:rsidTr="004A750A">
        <w:trPr>
          <w:trHeight w:val="533"/>
          <w:jc w:val="center"/>
        </w:trPr>
        <w:tc>
          <w:tcPr>
            <w:tcW w:w="704" w:type="dxa"/>
          </w:tcPr>
          <w:p w14:paraId="26EC3ED6" w14:textId="77777777" w:rsidR="00F64479" w:rsidRPr="00B22EA8" w:rsidRDefault="00F64479" w:rsidP="00F64479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12</w:t>
            </w:r>
          </w:p>
        </w:tc>
        <w:tc>
          <w:tcPr>
            <w:tcW w:w="6520" w:type="dxa"/>
            <w:vMerge/>
          </w:tcPr>
          <w:p w14:paraId="5FCA3C1C" w14:textId="1561228F" w:rsidR="00F64479" w:rsidRPr="00B22EA8" w:rsidRDefault="00F64479" w:rsidP="00F64479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44434CE9" w14:textId="2E318E04" w:rsidR="00F64479" w:rsidRPr="00F64479" w:rsidRDefault="00F64479" w:rsidP="00F64479">
            <w:pPr>
              <w:rPr>
                <w:rFonts w:ascii="Book Antiqua" w:hAnsi="Book Antiqua"/>
                <w:i/>
                <w:iCs/>
                <w:lang w:val="en"/>
              </w:rPr>
            </w:pPr>
            <w:r w:rsidRPr="00F64479">
              <w:rPr>
                <w:rFonts w:ascii="Book Antiqua" w:hAnsi="Book Antiqua"/>
                <w:i/>
                <w:iCs/>
              </w:rPr>
              <w:t>M. lentiflavum</w:t>
            </w:r>
          </w:p>
        </w:tc>
        <w:tc>
          <w:tcPr>
            <w:tcW w:w="1632" w:type="dxa"/>
          </w:tcPr>
          <w:p w14:paraId="0FE8B6B0" w14:textId="7A9AE15A" w:rsidR="00F64479" w:rsidRPr="00F64479" w:rsidRDefault="00A32471" w:rsidP="00F64479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100</w:t>
            </w:r>
          </w:p>
        </w:tc>
      </w:tr>
      <w:tr w:rsidR="00F64479" w:rsidRPr="00B22EA8" w14:paraId="213CBC95" w14:textId="77777777" w:rsidTr="004A750A">
        <w:trPr>
          <w:trHeight w:val="533"/>
          <w:jc w:val="center"/>
        </w:trPr>
        <w:tc>
          <w:tcPr>
            <w:tcW w:w="704" w:type="dxa"/>
          </w:tcPr>
          <w:p w14:paraId="594CD72A" w14:textId="77777777" w:rsidR="00F64479" w:rsidRPr="00B22EA8" w:rsidRDefault="00F64479" w:rsidP="00F64479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13</w:t>
            </w:r>
          </w:p>
        </w:tc>
        <w:tc>
          <w:tcPr>
            <w:tcW w:w="6520" w:type="dxa"/>
            <w:vMerge/>
          </w:tcPr>
          <w:p w14:paraId="0B02C034" w14:textId="4A7797D3" w:rsidR="00F64479" w:rsidRPr="00B22EA8" w:rsidRDefault="00F64479" w:rsidP="00F64479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6A8DDDC8" w14:textId="644CA89F" w:rsidR="00F64479" w:rsidRPr="00F64479" w:rsidRDefault="00F64479" w:rsidP="00F64479">
            <w:pPr>
              <w:rPr>
                <w:rFonts w:ascii="Book Antiqua" w:hAnsi="Book Antiqua"/>
                <w:i/>
                <w:iCs/>
                <w:lang w:val="en"/>
              </w:rPr>
            </w:pPr>
            <w:r w:rsidRPr="00F64479">
              <w:rPr>
                <w:rFonts w:ascii="Book Antiqua" w:hAnsi="Book Antiqua"/>
                <w:i/>
                <w:iCs/>
              </w:rPr>
              <w:t>M. mucogenicum</w:t>
            </w:r>
          </w:p>
        </w:tc>
        <w:tc>
          <w:tcPr>
            <w:tcW w:w="1632" w:type="dxa"/>
          </w:tcPr>
          <w:p w14:paraId="5F82351F" w14:textId="0DD25360" w:rsidR="00F64479" w:rsidRPr="00F64479" w:rsidRDefault="00A32471" w:rsidP="00F64479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100</w:t>
            </w:r>
          </w:p>
        </w:tc>
      </w:tr>
      <w:tr w:rsidR="00F64479" w:rsidRPr="00B22EA8" w14:paraId="42561606" w14:textId="77777777" w:rsidTr="004A750A">
        <w:trPr>
          <w:trHeight w:val="533"/>
          <w:jc w:val="center"/>
        </w:trPr>
        <w:tc>
          <w:tcPr>
            <w:tcW w:w="704" w:type="dxa"/>
          </w:tcPr>
          <w:p w14:paraId="321B5D32" w14:textId="77777777" w:rsidR="00F64479" w:rsidRPr="00B22EA8" w:rsidRDefault="00F64479" w:rsidP="00F64479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14</w:t>
            </w:r>
          </w:p>
        </w:tc>
        <w:tc>
          <w:tcPr>
            <w:tcW w:w="6520" w:type="dxa"/>
            <w:vMerge/>
          </w:tcPr>
          <w:p w14:paraId="64DC9293" w14:textId="69084541" w:rsidR="00F64479" w:rsidRPr="00B22EA8" w:rsidRDefault="00F64479" w:rsidP="00F64479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20929C79" w14:textId="0871EC32" w:rsidR="00F64479" w:rsidRPr="00F64479" w:rsidRDefault="00F64479" w:rsidP="00F64479">
            <w:pPr>
              <w:rPr>
                <w:rFonts w:ascii="Book Antiqua" w:hAnsi="Book Antiqua"/>
                <w:i/>
                <w:iCs/>
                <w:lang w:val="en"/>
              </w:rPr>
            </w:pPr>
            <w:r w:rsidRPr="00F64479">
              <w:rPr>
                <w:rFonts w:ascii="Book Antiqua" w:hAnsi="Book Antiqua"/>
                <w:i/>
                <w:iCs/>
              </w:rPr>
              <w:t>M. gordonae</w:t>
            </w:r>
          </w:p>
        </w:tc>
        <w:tc>
          <w:tcPr>
            <w:tcW w:w="1632" w:type="dxa"/>
          </w:tcPr>
          <w:p w14:paraId="3389A39A" w14:textId="4086A8BA" w:rsidR="00F64479" w:rsidRPr="00F64479" w:rsidRDefault="00F64479" w:rsidP="00F64479">
            <w:pPr>
              <w:rPr>
                <w:rFonts w:ascii="Book Antiqua" w:hAnsi="Book Antiqua"/>
              </w:rPr>
            </w:pPr>
            <w:r w:rsidRPr="00F64479">
              <w:rPr>
                <w:rFonts w:ascii="Book Antiqua" w:hAnsi="Book Antiqua"/>
              </w:rPr>
              <w:t>&gt;300</w:t>
            </w:r>
          </w:p>
        </w:tc>
      </w:tr>
      <w:tr w:rsidR="00F64479" w:rsidRPr="00B22EA8" w14:paraId="35951173" w14:textId="77777777" w:rsidTr="004A750A">
        <w:trPr>
          <w:trHeight w:val="533"/>
          <w:jc w:val="center"/>
        </w:trPr>
        <w:tc>
          <w:tcPr>
            <w:tcW w:w="704" w:type="dxa"/>
          </w:tcPr>
          <w:p w14:paraId="7B97BE2A" w14:textId="77777777" w:rsidR="00F64479" w:rsidRPr="00B22EA8" w:rsidRDefault="00F64479" w:rsidP="00F64479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15</w:t>
            </w:r>
          </w:p>
        </w:tc>
        <w:tc>
          <w:tcPr>
            <w:tcW w:w="6520" w:type="dxa"/>
            <w:vMerge/>
          </w:tcPr>
          <w:p w14:paraId="228A4395" w14:textId="7D55B304" w:rsidR="00F64479" w:rsidRPr="00B22EA8" w:rsidRDefault="00F64479" w:rsidP="00F64479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2D4F7A1B" w14:textId="6E569F60" w:rsidR="00F64479" w:rsidRPr="00F64479" w:rsidRDefault="00F64479" w:rsidP="00F64479">
            <w:pPr>
              <w:rPr>
                <w:rFonts w:ascii="Book Antiqua" w:hAnsi="Book Antiqua"/>
                <w:i/>
                <w:iCs/>
                <w:lang w:val="en"/>
              </w:rPr>
            </w:pPr>
            <w:r w:rsidRPr="00F64479">
              <w:rPr>
                <w:rFonts w:ascii="Book Antiqua" w:hAnsi="Book Antiqua"/>
                <w:i/>
                <w:iCs/>
              </w:rPr>
              <w:t>M. conceptionense</w:t>
            </w:r>
          </w:p>
        </w:tc>
        <w:tc>
          <w:tcPr>
            <w:tcW w:w="1632" w:type="dxa"/>
          </w:tcPr>
          <w:p w14:paraId="5D0C2284" w14:textId="15DA88DE" w:rsidR="00F64479" w:rsidRPr="00F64479" w:rsidRDefault="00A32471" w:rsidP="00F64479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100</w:t>
            </w:r>
          </w:p>
        </w:tc>
      </w:tr>
      <w:tr w:rsidR="00F64479" w:rsidRPr="00B22EA8" w14:paraId="7AD87BB4" w14:textId="77777777" w:rsidTr="004A750A">
        <w:trPr>
          <w:trHeight w:val="533"/>
          <w:jc w:val="center"/>
        </w:trPr>
        <w:tc>
          <w:tcPr>
            <w:tcW w:w="704" w:type="dxa"/>
          </w:tcPr>
          <w:p w14:paraId="32CB270B" w14:textId="77777777" w:rsidR="00F64479" w:rsidRPr="00B22EA8" w:rsidRDefault="00F64479" w:rsidP="00F64479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16</w:t>
            </w:r>
          </w:p>
        </w:tc>
        <w:tc>
          <w:tcPr>
            <w:tcW w:w="6520" w:type="dxa"/>
            <w:vMerge/>
          </w:tcPr>
          <w:p w14:paraId="0C44492B" w14:textId="5BC18993" w:rsidR="00F64479" w:rsidRPr="00B22EA8" w:rsidRDefault="00F64479" w:rsidP="00F64479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32B7AE12" w14:textId="7B4664DE" w:rsidR="00F64479" w:rsidRPr="00F64479" w:rsidRDefault="00F64479" w:rsidP="00F64479">
            <w:pPr>
              <w:rPr>
                <w:rFonts w:ascii="Book Antiqua" w:hAnsi="Book Antiqua"/>
                <w:i/>
                <w:iCs/>
                <w:lang w:val="en"/>
              </w:rPr>
            </w:pPr>
            <w:r w:rsidRPr="00F64479">
              <w:rPr>
                <w:rFonts w:ascii="Book Antiqua" w:hAnsi="Book Antiqua"/>
                <w:i/>
                <w:iCs/>
              </w:rPr>
              <w:t>M. phocaicum</w:t>
            </w:r>
          </w:p>
        </w:tc>
        <w:tc>
          <w:tcPr>
            <w:tcW w:w="1632" w:type="dxa"/>
          </w:tcPr>
          <w:p w14:paraId="4B9DABE6" w14:textId="73DF61F0" w:rsidR="00F64479" w:rsidRPr="00F64479" w:rsidRDefault="00A32471" w:rsidP="00F64479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100</w:t>
            </w:r>
          </w:p>
        </w:tc>
      </w:tr>
      <w:tr w:rsidR="00F64479" w:rsidRPr="00B22EA8" w14:paraId="069F40CE" w14:textId="77777777" w:rsidTr="004A750A">
        <w:trPr>
          <w:trHeight w:val="533"/>
          <w:jc w:val="center"/>
        </w:trPr>
        <w:tc>
          <w:tcPr>
            <w:tcW w:w="704" w:type="dxa"/>
          </w:tcPr>
          <w:p w14:paraId="5E0EB0D5" w14:textId="77777777" w:rsidR="00F64479" w:rsidRPr="00B22EA8" w:rsidRDefault="00F64479" w:rsidP="00F64479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17</w:t>
            </w:r>
          </w:p>
        </w:tc>
        <w:tc>
          <w:tcPr>
            <w:tcW w:w="6520" w:type="dxa"/>
            <w:vMerge/>
          </w:tcPr>
          <w:p w14:paraId="257B8410" w14:textId="2AC7C69D" w:rsidR="00F64479" w:rsidRPr="00B22EA8" w:rsidRDefault="00F64479" w:rsidP="00F64479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0E8626C4" w14:textId="3FB29DAA" w:rsidR="00F64479" w:rsidRPr="00F64479" w:rsidRDefault="00F64479" w:rsidP="00F64479">
            <w:pPr>
              <w:rPr>
                <w:rFonts w:ascii="Book Antiqua" w:hAnsi="Book Antiqua"/>
                <w:i/>
                <w:iCs/>
                <w:lang w:val="en"/>
              </w:rPr>
            </w:pPr>
            <w:r w:rsidRPr="00F64479">
              <w:rPr>
                <w:rFonts w:ascii="Book Antiqua" w:hAnsi="Book Antiqua"/>
                <w:i/>
                <w:iCs/>
              </w:rPr>
              <w:t>M. porcinum</w:t>
            </w:r>
          </w:p>
        </w:tc>
        <w:tc>
          <w:tcPr>
            <w:tcW w:w="1632" w:type="dxa"/>
          </w:tcPr>
          <w:p w14:paraId="4B89F595" w14:textId="5520FD9F" w:rsidR="00F64479" w:rsidRPr="00F64479" w:rsidRDefault="00A32471" w:rsidP="00F64479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100</w:t>
            </w:r>
          </w:p>
        </w:tc>
      </w:tr>
      <w:tr w:rsidR="00F64479" w:rsidRPr="00B22EA8" w14:paraId="78379701" w14:textId="77777777" w:rsidTr="004A750A">
        <w:trPr>
          <w:trHeight w:val="533"/>
          <w:jc w:val="center"/>
        </w:trPr>
        <w:tc>
          <w:tcPr>
            <w:tcW w:w="704" w:type="dxa"/>
          </w:tcPr>
          <w:p w14:paraId="2685D2FD" w14:textId="77777777" w:rsidR="00F64479" w:rsidRPr="00B22EA8" w:rsidRDefault="00F64479" w:rsidP="00F64479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18</w:t>
            </w:r>
          </w:p>
        </w:tc>
        <w:tc>
          <w:tcPr>
            <w:tcW w:w="6520" w:type="dxa"/>
            <w:vMerge/>
          </w:tcPr>
          <w:p w14:paraId="3B5576B4" w14:textId="4D1B3253" w:rsidR="00F64479" w:rsidRPr="00B22EA8" w:rsidRDefault="00F64479" w:rsidP="00F64479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58B7A923" w14:textId="3C0D205C" w:rsidR="00F64479" w:rsidRPr="00F64479" w:rsidRDefault="00F64479" w:rsidP="00F64479">
            <w:pPr>
              <w:rPr>
                <w:rFonts w:ascii="Book Antiqua" w:hAnsi="Book Antiqua"/>
                <w:i/>
                <w:iCs/>
                <w:lang w:val="en"/>
              </w:rPr>
            </w:pPr>
            <w:r w:rsidRPr="00F64479">
              <w:rPr>
                <w:rFonts w:ascii="Book Antiqua" w:hAnsi="Book Antiqua"/>
                <w:i/>
                <w:iCs/>
              </w:rPr>
              <w:t>M. neoaurum</w:t>
            </w:r>
          </w:p>
        </w:tc>
        <w:tc>
          <w:tcPr>
            <w:tcW w:w="1632" w:type="dxa"/>
          </w:tcPr>
          <w:p w14:paraId="18E08413" w14:textId="1CD62AAE" w:rsidR="00F64479" w:rsidRPr="00F64479" w:rsidRDefault="00F64479" w:rsidP="00F64479">
            <w:pPr>
              <w:rPr>
                <w:rFonts w:ascii="Book Antiqua" w:hAnsi="Book Antiqua"/>
              </w:rPr>
            </w:pPr>
            <w:r w:rsidRPr="00F64479">
              <w:rPr>
                <w:rFonts w:ascii="Book Antiqua" w:hAnsi="Book Antiqua"/>
              </w:rPr>
              <w:t>&gt;300</w:t>
            </w:r>
          </w:p>
        </w:tc>
      </w:tr>
      <w:tr w:rsidR="000D0A36" w:rsidRPr="00B22EA8" w14:paraId="29722EDC" w14:textId="77777777" w:rsidTr="004A750A">
        <w:trPr>
          <w:trHeight w:val="533"/>
          <w:jc w:val="center"/>
        </w:trPr>
        <w:tc>
          <w:tcPr>
            <w:tcW w:w="704" w:type="dxa"/>
          </w:tcPr>
          <w:p w14:paraId="03B3A189" w14:textId="77777777" w:rsidR="000D0A36" w:rsidRPr="00B22EA8" w:rsidRDefault="000D0A36" w:rsidP="00A844B1">
            <w:pPr>
              <w:spacing w:after="200" w:line="276" w:lineRule="auto"/>
              <w:rPr>
                <w:rFonts w:ascii="Book Antiqua" w:hAnsi="Book Antiqua"/>
                <w:b/>
                <w:bCs/>
              </w:rPr>
            </w:pPr>
            <w:r w:rsidRPr="00B22EA8">
              <w:rPr>
                <w:rFonts w:ascii="Book Antiqua" w:hAnsi="Book Antiqua"/>
                <w:b/>
                <w:bCs/>
              </w:rPr>
              <w:lastRenderedPageBreak/>
              <w:t>Row</w:t>
            </w:r>
          </w:p>
        </w:tc>
        <w:tc>
          <w:tcPr>
            <w:tcW w:w="6520" w:type="dxa"/>
          </w:tcPr>
          <w:p w14:paraId="1D48B8FF" w14:textId="77777777" w:rsidR="000D0A36" w:rsidRPr="00B22EA8" w:rsidRDefault="000D0A36" w:rsidP="00A844B1">
            <w:pPr>
              <w:spacing w:after="200" w:line="276" w:lineRule="auto"/>
              <w:rPr>
                <w:rFonts w:ascii="Book Antiqua" w:hAnsi="Book Antiqua"/>
                <w:b/>
                <w:bCs/>
              </w:rPr>
            </w:pPr>
            <w:r w:rsidRPr="00B22EA8">
              <w:rPr>
                <w:rFonts w:ascii="Book Antiqua" w:hAnsi="Book Antiqua"/>
                <w:b/>
                <w:bCs/>
                <w:lang w:val="en"/>
              </w:rPr>
              <w:t>Sampling location</w:t>
            </w:r>
          </w:p>
        </w:tc>
        <w:tc>
          <w:tcPr>
            <w:tcW w:w="3828" w:type="dxa"/>
          </w:tcPr>
          <w:p w14:paraId="09EDD945" w14:textId="77777777" w:rsidR="000D0A36" w:rsidRPr="00B22EA8" w:rsidRDefault="000D0A36" w:rsidP="00A844B1">
            <w:pPr>
              <w:spacing w:after="200" w:line="276" w:lineRule="auto"/>
              <w:rPr>
                <w:rFonts w:ascii="Book Antiqua" w:hAnsi="Book Antiqua"/>
                <w:b/>
                <w:bCs/>
              </w:rPr>
            </w:pPr>
            <w:r w:rsidRPr="00B22EA8">
              <w:rPr>
                <w:rFonts w:ascii="Book Antiqua" w:hAnsi="Book Antiqua"/>
                <w:b/>
                <w:bCs/>
                <w:lang w:val="en"/>
              </w:rPr>
              <w:t>Isolated strain</w:t>
            </w:r>
            <w:r>
              <w:rPr>
                <w:rFonts w:ascii="Book Antiqua" w:hAnsi="Book Antiqua"/>
                <w:b/>
                <w:bCs/>
                <w:lang w:val="en"/>
              </w:rPr>
              <w:t>-</w:t>
            </w:r>
            <w:r w:rsidRPr="00B22EA8">
              <w:rPr>
                <w:rFonts w:ascii="Book Antiqua" w:hAnsi="Book Antiqua"/>
                <w:b/>
                <w:bCs/>
              </w:rPr>
              <w:t xml:space="preserve">Incubated at </w:t>
            </w:r>
            <w:r>
              <w:rPr>
                <w:rFonts w:ascii="Book Antiqua" w:hAnsi="Book Antiqua"/>
                <w:b/>
                <w:bCs/>
              </w:rPr>
              <w:t>25</w:t>
            </w:r>
            <w:r w:rsidRPr="00B22EA8">
              <w:rPr>
                <w:rFonts w:ascii="Book Antiqua" w:hAnsi="Book Antiqua"/>
                <w:b/>
                <w:bCs/>
              </w:rPr>
              <w:t>°C</w:t>
            </w:r>
          </w:p>
        </w:tc>
        <w:tc>
          <w:tcPr>
            <w:tcW w:w="1632" w:type="dxa"/>
          </w:tcPr>
          <w:p w14:paraId="04B4DC40" w14:textId="77777777" w:rsidR="000D0A36" w:rsidRPr="00B22EA8" w:rsidRDefault="000D0A36" w:rsidP="00A844B1">
            <w:pPr>
              <w:spacing w:after="200" w:line="276" w:lineRule="auto"/>
              <w:rPr>
                <w:rFonts w:ascii="Book Antiqua" w:hAnsi="Book Antiqua"/>
                <w:b/>
                <w:bCs/>
              </w:rPr>
            </w:pPr>
            <w:r w:rsidRPr="00B22EA8">
              <w:rPr>
                <w:rFonts w:ascii="Book Antiqua" w:hAnsi="Book Antiqua"/>
                <w:b/>
                <w:bCs/>
              </w:rPr>
              <w:t xml:space="preserve">CFU </w:t>
            </w:r>
            <w:r>
              <w:rPr>
                <w:rFonts w:ascii="Book Antiqua" w:hAnsi="Book Antiqua"/>
                <w:b/>
                <w:bCs/>
              </w:rPr>
              <w:t>10</w:t>
            </w:r>
            <w:r w:rsidRPr="00B22EA8">
              <w:rPr>
                <w:rFonts w:ascii="Book Antiqua" w:hAnsi="Book Antiqua"/>
                <w:b/>
                <w:bCs/>
              </w:rPr>
              <w:t>00 ml</w:t>
            </w:r>
            <w:r w:rsidRPr="00B22EA8">
              <w:rPr>
                <w:rFonts w:ascii="Book Antiqua" w:hAnsi="Book Antiqua"/>
                <w:b/>
                <w:bCs/>
                <w:vertAlign w:val="superscript"/>
              </w:rPr>
              <w:t xml:space="preserve">-1  </w:t>
            </w:r>
          </w:p>
        </w:tc>
      </w:tr>
      <w:tr w:rsidR="000D0A36" w:rsidRPr="00B22EA8" w14:paraId="56C6A5E5" w14:textId="77777777" w:rsidTr="004A750A">
        <w:trPr>
          <w:trHeight w:val="533"/>
          <w:jc w:val="center"/>
        </w:trPr>
        <w:tc>
          <w:tcPr>
            <w:tcW w:w="704" w:type="dxa"/>
          </w:tcPr>
          <w:p w14:paraId="1C7C7CD3" w14:textId="77777777" w:rsidR="000D0A36" w:rsidRPr="00B22EA8" w:rsidRDefault="000D0A36" w:rsidP="00A844B1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1</w:t>
            </w:r>
          </w:p>
        </w:tc>
        <w:tc>
          <w:tcPr>
            <w:tcW w:w="6520" w:type="dxa"/>
            <w:vMerge w:val="restart"/>
          </w:tcPr>
          <w:p w14:paraId="6ECD6864" w14:textId="77777777" w:rsidR="000D0A36" w:rsidRPr="00B22EA8" w:rsidRDefault="000D0A36" w:rsidP="00A844B1">
            <w:pPr>
              <w:rPr>
                <w:rFonts w:ascii="Book Antiqua" w:hAnsi="Book Antiqua"/>
                <w:lang w:val="en"/>
              </w:rPr>
            </w:pPr>
            <w:r>
              <w:rPr>
                <w:rFonts w:ascii="Book Antiqua" w:hAnsi="Book Antiqua"/>
                <w:lang w:val="en"/>
              </w:rPr>
              <w:t>FPW</w:t>
            </w:r>
          </w:p>
        </w:tc>
        <w:tc>
          <w:tcPr>
            <w:tcW w:w="3828" w:type="dxa"/>
          </w:tcPr>
          <w:p w14:paraId="592AB7F1" w14:textId="4DA8A60A" w:rsidR="000D0A36" w:rsidRPr="00B22EA8" w:rsidRDefault="000D0A36" w:rsidP="000D0A36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Pr="000D0A36">
              <w:rPr>
                <w:rFonts w:ascii="Book Antiqua" w:hAnsi="Book Antiqua"/>
                <w:i/>
                <w:iCs/>
              </w:rPr>
              <w:t>marinum</w:t>
            </w:r>
          </w:p>
        </w:tc>
        <w:tc>
          <w:tcPr>
            <w:tcW w:w="1632" w:type="dxa"/>
          </w:tcPr>
          <w:p w14:paraId="56DF7CE1" w14:textId="287207D6" w:rsidR="000D0A36" w:rsidRPr="00B22EA8" w:rsidRDefault="00C16E5D" w:rsidP="00A844B1">
            <w:pPr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&gt;300</w:t>
            </w:r>
          </w:p>
        </w:tc>
      </w:tr>
      <w:tr w:rsidR="000D0A36" w:rsidRPr="00B22EA8" w14:paraId="21E389CA" w14:textId="77777777" w:rsidTr="004A750A">
        <w:trPr>
          <w:trHeight w:val="533"/>
          <w:jc w:val="center"/>
        </w:trPr>
        <w:tc>
          <w:tcPr>
            <w:tcW w:w="704" w:type="dxa"/>
          </w:tcPr>
          <w:p w14:paraId="1DD71A16" w14:textId="77777777" w:rsidR="000D0A36" w:rsidRPr="00B22EA8" w:rsidRDefault="000D0A36" w:rsidP="00A844B1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2</w:t>
            </w:r>
          </w:p>
        </w:tc>
        <w:tc>
          <w:tcPr>
            <w:tcW w:w="6520" w:type="dxa"/>
            <w:vMerge/>
          </w:tcPr>
          <w:p w14:paraId="601073F0" w14:textId="77777777" w:rsidR="000D0A36" w:rsidRPr="00B22EA8" w:rsidRDefault="000D0A36" w:rsidP="00A844B1">
            <w:pPr>
              <w:rPr>
                <w:rFonts w:ascii="Book Antiqua" w:hAnsi="Book Antiqua"/>
                <w:lang w:val="en"/>
              </w:rPr>
            </w:pPr>
          </w:p>
        </w:tc>
        <w:tc>
          <w:tcPr>
            <w:tcW w:w="3828" w:type="dxa"/>
          </w:tcPr>
          <w:p w14:paraId="723CB5FF" w14:textId="7968C684" w:rsidR="000D0A36" w:rsidRPr="00B22EA8" w:rsidRDefault="000D0A36" w:rsidP="00A844B1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Pr="000D0A36">
              <w:rPr>
                <w:rFonts w:ascii="Book Antiqua" w:hAnsi="Book Antiqua"/>
                <w:i/>
                <w:iCs/>
                <w:lang w:val="en"/>
              </w:rPr>
              <w:t>fortuitum</w:t>
            </w:r>
          </w:p>
        </w:tc>
        <w:tc>
          <w:tcPr>
            <w:tcW w:w="1632" w:type="dxa"/>
          </w:tcPr>
          <w:p w14:paraId="1E1EE27D" w14:textId="50334BF5" w:rsidR="000D0A36" w:rsidRPr="00B22EA8" w:rsidRDefault="00C16E5D" w:rsidP="00A844B1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100</w:t>
            </w:r>
          </w:p>
        </w:tc>
      </w:tr>
      <w:tr w:rsidR="000D0A36" w:rsidRPr="00B22EA8" w14:paraId="679D8608" w14:textId="77777777" w:rsidTr="004A750A">
        <w:trPr>
          <w:trHeight w:val="533"/>
          <w:jc w:val="center"/>
        </w:trPr>
        <w:tc>
          <w:tcPr>
            <w:tcW w:w="704" w:type="dxa"/>
          </w:tcPr>
          <w:p w14:paraId="3129BC96" w14:textId="77777777" w:rsidR="000D0A36" w:rsidRPr="00B22EA8" w:rsidRDefault="000D0A36" w:rsidP="00A844B1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3</w:t>
            </w:r>
          </w:p>
        </w:tc>
        <w:tc>
          <w:tcPr>
            <w:tcW w:w="6520" w:type="dxa"/>
            <w:vMerge/>
          </w:tcPr>
          <w:p w14:paraId="293494CB" w14:textId="77777777" w:rsidR="000D0A36" w:rsidRPr="00B22EA8" w:rsidRDefault="000D0A36" w:rsidP="00A844B1">
            <w:pPr>
              <w:rPr>
                <w:rFonts w:ascii="Book Antiqua" w:hAnsi="Book Antiqua"/>
                <w:lang w:val="en"/>
              </w:rPr>
            </w:pPr>
          </w:p>
        </w:tc>
        <w:tc>
          <w:tcPr>
            <w:tcW w:w="3828" w:type="dxa"/>
          </w:tcPr>
          <w:p w14:paraId="613D0277" w14:textId="7D32EF57" w:rsidR="000D0A36" w:rsidRPr="00B22EA8" w:rsidRDefault="000D0A36" w:rsidP="00A844B1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Pr="000D0A36">
              <w:rPr>
                <w:rFonts w:ascii="Book Antiqua" w:hAnsi="Book Antiqua"/>
                <w:i/>
                <w:iCs/>
              </w:rPr>
              <w:t>kansasii</w:t>
            </w:r>
          </w:p>
        </w:tc>
        <w:tc>
          <w:tcPr>
            <w:tcW w:w="1632" w:type="dxa"/>
          </w:tcPr>
          <w:p w14:paraId="7C947D72" w14:textId="77777777" w:rsidR="000D0A36" w:rsidRPr="00B22EA8" w:rsidRDefault="000D0A36" w:rsidP="00A844B1">
            <w:pPr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&gt;300</w:t>
            </w:r>
          </w:p>
        </w:tc>
      </w:tr>
      <w:tr w:rsidR="000D0A36" w:rsidRPr="00B22EA8" w14:paraId="2D57C3C1" w14:textId="77777777" w:rsidTr="004A750A">
        <w:trPr>
          <w:trHeight w:val="533"/>
          <w:jc w:val="center"/>
        </w:trPr>
        <w:tc>
          <w:tcPr>
            <w:tcW w:w="704" w:type="dxa"/>
          </w:tcPr>
          <w:p w14:paraId="212BD86B" w14:textId="77777777" w:rsidR="000D0A36" w:rsidRPr="00B22EA8" w:rsidRDefault="000D0A36" w:rsidP="00A844B1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4</w:t>
            </w:r>
          </w:p>
        </w:tc>
        <w:tc>
          <w:tcPr>
            <w:tcW w:w="6520" w:type="dxa"/>
            <w:vMerge/>
          </w:tcPr>
          <w:p w14:paraId="2A1A4FD9" w14:textId="77777777" w:rsidR="000D0A36" w:rsidRPr="00B22EA8" w:rsidRDefault="000D0A36" w:rsidP="00A844B1">
            <w:pPr>
              <w:rPr>
                <w:rFonts w:ascii="Book Antiqua" w:hAnsi="Book Antiqua"/>
                <w:lang w:val="en"/>
              </w:rPr>
            </w:pPr>
          </w:p>
        </w:tc>
        <w:tc>
          <w:tcPr>
            <w:tcW w:w="3828" w:type="dxa"/>
          </w:tcPr>
          <w:p w14:paraId="4E75FC8A" w14:textId="0F0C8BEC" w:rsidR="000D0A36" w:rsidRPr="00B22EA8" w:rsidRDefault="000D0A36" w:rsidP="00A844B1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Pr="000D0A36">
              <w:rPr>
                <w:rFonts w:ascii="Book Antiqua" w:hAnsi="Book Antiqua"/>
                <w:i/>
                <w:iCs/>
              </w:rPr>
              <w:t>simiae</w:t>
            </w:r>
          </w:p>
        </w:tc>
        <w:tc>
          <w:tcPr>
            <w:tcW w:w="1632" w:type="dxa"/>
          </w:tcPr>
          <w:p w14:paraId="1F6629A1" w14:textId="77777777" w:rsidR="000D0A36" w:rsidRPr="00B22EA8" w:rsidRDefault="000D0A36" w:rsidP="00A844B1">
            <w:pPr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&gt;300</w:t>
            </w:r>
          </w:p>
        </w:tc>
      </w:tr>
      <w:tr w:rsidR="000D0A36" w:rsidRPr="00B22EA8" w14:paraId="6BCF3833" w14:textId="77777777" w:rsidTr="004A750A">
        <w:trPr>
          <w:trHeight w:val="533"/>
          <w:jc w:val="center"/>
        </w:trPr>
        <w:tc>
          <w:tcPr>
            <w:tcW w:w="704" w:type="dxa"/>
          </w:tcPr>
          <w:p w14:paraId="1AFD9AC8" w14:textId="77777777" w:rsidR="000D0A36" w:rsidRPr="00B22EA8" w:rsidRDefault="000D0A36" w:rsidP="00A844B1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5</w:t>
            </w:r>
          </w:p>
        </w:tc>
        <w:tc>
          <w:tcPr>
            <w:tcW w:w="6520" w:type="dxa"/>
            <w:vMerge/>
          </w:tcPr>
          <w:p w14:paraId="0E27B211" w14:textId="77777777" w:rsidR="000D0A36" w:rsidRPr="00B22EA8" w:rsidRDefault="000D0A36" w:rsidP="00A844B1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23E6EDA0" w14:textId="76320DF3" w:rsidR="000D0A36" w:rsidRPr="00B22EA8" w:rsidRDefault="000D0A36" w:rsidP="00A844B1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Pr="000D0A36">
              <w:rPr>
                <w:rFonts w:ascii="Book Antiqua" w:hAnsi="Book Antiqua"/>
                <w:i/>
                <w:iCs/>
              </w:rPr>
              <w:t>mucogenicum</w:t>
            </w:r>
          </w:p>
        </w:tc>
        <w:tc>
          <w:tcPr>
            <w:tcW w:w="1632" w:type="dxa"/>
          </w:tcPr>
          <w:p w14:paraId="6D36D67C" w14:textId="77777777" w:rsidR="000D0A36" w:rsidRPr="00B22EA8" w:rsidRDefault="000D0A36" w:rsidP="00A844B1">
            <w:pPr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&gt;300</w:t>
            </w:r>
          </w:p>
        </w:tc>
      </w:tr>
      <w:tr w:rsidR="000D0A36" w:rsidRPr="00B22EA8" w14:paraId="3B48ACF9" w14:textId="77777777" w:rsidTr="004A750A">
        <w:trPr>
          <w:trHeight w:val="533"/>
          <w:jc w:val="center"/>
        </w:trPr>
        <w:tc>
          <w:tcPr>
            <w:tcW w:w="704" w:type="dxa"/>
          </w:tcPr>
          <w:p w14:paraId="07ABDEC3" w14:textId="77777777" w:rsidR="000D0A36" w:rsidRPr="00B22EA8" w:rsidRDefault="000D0A36" w:rsidP="00A844B1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6</w:t>
            </w:r>
          </w:p>
        </w:tc>
        <w:tc>
          <w:tcPr>
            <w:tcW w:w="6520" w:type="dxa"/>
            <w:vMerge/>
          </w:tcPr>
          <w:p w14:paraId="678D9769" w14:textId="77777777" w:rsidR="000D0A36" w:rsidRPr="00B22EA8" w:rsidRDefault="000D0A36" w:rsidP="00A844B1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3DF6764E" w14:textId="111EF74A" w:rsidR="000D0A36" w:rsidRPr="00B22EA8" w:rsidRDefault="000D0A36" w:rsidP="00A844B1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Pr="000D0A36">
              <w:rPr>
                <w:rFonts w:ascii="Book Antiqua" w:hAnsi="Book Antiqua"/>
                <w:i/>
                <w:iCs/>
                <w:lang w:val="en"/>
              </w:rPr>
              <w:t>xenopi</w:t>
            </w:r>
          </w:p>
        </w:tc>
        <w:tc>
          <w:tcPr>
            <w:tcW w:w="1632" w:type="dxa"/>
          </w:tcPr>
          <w:p w14:paraId="33255C0A" w14:textId="77777777" w:rsidR="000D0A36" w:rsidRPr="00B22EA8" w:rsidRDefault="000D0A36" w:rsidP="00A844B1">
            <w:pPr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&gt;300</w:t>
            </w:r>
          </w:p>
        </w:tc>
      </w:tr>
      <w:tr w:rsidR="000D0A36" w:rsidRPr="00B22EA8" w14:paraId="03EDDF46" w14:textId="77777777" w:rsidTr="004A750A">
        <w:trPr>
          <w:trHeight w:val="533"/>
          <w:jc w:val="center"/>
        </w:trPr>
        <w:tc>
          <w:tcPr>
            <w:tcW w:w="704" w:type="dxa"/>
          </w:tcPr>
          <w:p w14:paraId="6E208EEA" w14:textId="77777777" w:rsidR="000D0A36" w:rsidRPr="00B22EA8" w:rsidRDefault="000D0A36" w:rsidP="00A844B1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7</w:t>
            </w:r>
          </w:p>
        </w:tc>
        <w:tc>
          <w:tcPr>
            <w:tcW w:w="6520" w:type="dxa"/>
            <w:vMerge/>
          </w:tcPr>
          <w:p w14:paraId="7217ABA1" w14:textId="77777777" w:rsidR="000D0A36" w:rsidRPr="00B22EA8" w:rsidRDefault="000D0A36" w:rsidP="00A844B1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11202CD0" w14:textId="77777777" w:rsidR="000D0A36" w:rsidRPr="00B22EA8" w:rsidRDefault="000D0A36" w:rsidP="00A844B1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Pr="006871E3">
              <w:rPr>
                <w:rFonts w:ascii="Book Antiqua" w:hAnsi="Book Antiqua"/>
                <w:i/>
                <w:iCs/>
                <w:lang w:val="en"/>
              </w:rPr>
              <w:t>phocaicum</w:t>
            </w:r>
          </w:p>
        </w:tc>
        <w:tc>
          <w:tcPr>
            <w:tcW w:w="1632" w:type="dxa"/>
          </w:tcPr>
          <w:p w14:paraId="1A63DBA4" w14:textId="77777777" w:rsidR="000D0A36" w:rsidRPr="00B22EA8" w:rsidRDefault="000D0A36" w:rsidP="00A844B1">
            <w:pPr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&gt;300</w:t>
            </w:r>
          </w:p>
        </w:tc>
      </w:tr>
      <w:tr w:rsidR="000D0A36" w:rsidRPr="00B22EA8" w14:paraId="7E666D53" w14:textId="77777777" w:rsidTr="004A750A">
        <w:trPr>
          <w:trHeight w:val="533"/>
          <w:jc w:val="center"/>
        </w:trPr>
        <w:tc>
          <w:tcPr>
            <w:tcW w:w="704" w:type="dxa"/>
          </w:tcPr>
          <w:p w14:paraId="579B38D9" w14:textId="77777777" w:rsidR="000D0A36" w:rsidRPr="00B22EA8" w:rsidRDefault="000D0A36" w:rsidP="00A844B1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8</w:t>
            </w:r>
          </w:p>
        </w:tc>
        <w:tc>
          <w:tcPr>
            <w:tcW w:w="6520" w:type="dxa"/>
            <w:vMerge/>
          </w:tcPr>
          <w:p w14:paraId="78E0D46A" w14:textId="77777777" w:rsidR="000D0A36" w:rsidRPr="00B22EA8" w:rsidRDefault="000D0A36" w:rsidP="00A844B1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6441E2D0" w14:textId="77777777" w:rsidR="000D0A36" w:rsidRPr="00B22EA8" w:rsidRDefault="000D0A36" w:rsidP="00A844B1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Pr="006871E3">
              <w:rPr>
                <w:rFonts w:ascii="Book Antiqua" w:hAnsi="Book Antiqua"/>
                <w:i/>
                <w:iCs/>
                <w:lang w:val="en"/>
              </w:rPr>
              <w:t>porcinum</w:t>
            </w:r>
          </w:p>
        </w:tc>
        <w:tc>
          <w:tcPr>
            <w:tcW w:w="1632" w:type="dxa"/>
          </w:tcPr>
          <w:p w14:paraId="4EA72C97" w14:textId="77777777" w:rsidR="000D0A36" w:rsidRPr="00B22EA8" w:rsidRDefault="000D0A36" w:rsidP="00A844B1">
            <w:pPr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&gt;300</w:t>
            </w:r>
          </w:p>
        </w:tc>
      </w:tr>
      <w:tr w:rsidR="00C16E5D" w:rsidRPr="00B22EA8" w14:paraId="6BB5A2C7" w14:textId="77777777" w:rsidTr="004A750A">
        <w:trPr>
          <w:trHeight w:val="533"/>
          <w:jc w:val="center"/>
        </w:trPr>
        <w:tc>
          <w:tcPr>
            <w:tcW w:w="704" w:type="dxa"/>
          </w:tcPr>
          <w:p w14:paraId="34412390" w14:textId="77777777" w:rsidR="00C16E5D" w:rsidRPr="00B22EA8" w:rsidRDefault="00C16E5D" w:rsidP="00C16E5D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10</w:t>
            </w:r>
          </w:p>
        </w:tc>
        <w:tc>
          <w:tcPr>
            <w:tcW w:w="6520" w:type="dxa"/>
            <w:vMerge w:val="restart"/>
          </w:tcPr>
          <w:p w14:paraId="41FE156B" w14:textId="77777777" w:rsidR="00C16E5D" w:rsidRPr="00B22EA8" w:rsidRDefault="00C16E5D" w:rsidP="00C16E5D">
            <w:pPr>
              <w:rPr>
                <w:rFonts w:ascii="Book Antiqua" w:hAnsi="Book Antiqua"/>
              </w:rPr>
            </w:pPr>
            <w:r w:rsidRPr="00F64479">
              <w:rPr>
                <w:rFonts w:ascii="Book Antiqua" w:hAnsi="Book Antiqua"/>
              </w:rPr>
              <w:t>Home water ponds</w:t>
            </w:r>
          </w:p>
        </w:tc>
        <w:tc>
          <w:tcPr>
            <w:tcW w:w="3828" w:type="dxa"/>
          </w:tcPr>
          <w:p w14:paraId="4B8875FF" w14:textId="3C2ABDA4" w:rsidR="00C16E5D" w:rsidRPr="00F64479" w:rsidRDefault="00C16E5D" w:rsidP="00C16E5D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Pr="000D0A36">
              <w:rPr>
                <w:rFonts w:ascii="Book Antiqua" w:hAnsi="Book Antiqua"/>
                <w:i/>
                <w:iCs/>
              </w:rPr>
              <w:t>marinum</w:t>
            </w:r>
          </w:p>
        </w:tc>
        <w:tc>
          <w:tcPr>
            <w:tcW w:w="1632" w:type="dxa"/>
          </w:tcPr>
          <w:p w14:paraId="4D23A675" w14:textId="4E0D5A1E" w:rsidR="00C16E5D" w:rsidRPr="00F64479" w:rsidRDefault="00C16E5D" w:rsidP="00C16E5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50</w:t>
            </w:r>
          </w:p>
        </w:tc>
      </w:tr>
      <w:tr w:rsidR="00C16E5D" w:rsidRPr="00B22EA8" w14:paraId="08DFD89D" w14:textId="77777777" w:rsidTr="004A750A">
        <w:trPr>
          <w:trHeight w:val="533"/>
          <w:jc w:val="center"/>
        </w:trPr>
        <w:tc>
          <w:tcPr>
            <w:tcW w:w="704" w:type="dxa"/>
          </w:tcPr>
          <w:p w14:paraId="3232A90D" w14:textId="77777777" w:rsidR="00C16E5D" w:rsidRPr="00B22EA8" w:rsidRDefault="00C16E5D" w:rsidP="00C16E5D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11</w:t>
            </w:r>
          </w:p>
        </w:tc>
        <w:tc>
          <w:tcPr>
            <w:tcW w:w="6520" w:type="dxa"/>
            <w:vMerge/>
          </w:tcPr>
          <w:p w14:paraId="5C8C1BD5" w14:textId="77777777" w:rsidR="00C16E5D" w:rsidRPr="00B22EA8" w:rsidRDefault="00C16E5D" w:rsidP="00C16E5D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0614987E" w14:textId="522C0D5D" w:rsidR="00C16E5D" w:rsidRPr="00F64479" w:rsidRDefault="00C16E5D" w:rsidP="00C16E5D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Pr="000D0A36">
              <w:rPr>
                <w:rFonts w:ascii="Book Antiqua" w:hAnsi="Book Antiqua"/>
                <w:i/>
                <w:iCs/>
                <w:lang w:val="en"/>
              </w:rPr>
              <w:t>fortuitum</w:t>
            </w:r>
          </w:p>
        </w:tc>
        <w:tc>
          <w:tcPr>
            <w:tcW w:w="1632" w:type="dxa"/>
          </w:tcPr>
          <w:p w14:paraId="5F2AD2A4" w14:textId="08E7ABCF" w:rsidR="00C16E5D" w:rsidRPr="00F64479" w:rsidRDefault="00C16E5D" w:rsidP="00C16E5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</w:t>
            </w:r>
          </w:p>
        </w:tc>
      </w:tr>
      <w:tr w:rsidR="00C16E5D" w:rsidRPr="00B22EA8" w14:paraId="7DDB1E9D" w14:textId="77777777" w:rsidTr="004A750A">
        <w:trPr>
          <w:trHeight w:val="533"/>
          <w:jc w:val="center"/>
        </w:trPr>
        <w:tc>
          <w:tcPr>
            <w:tcW w:w="704" w:type="dxa"/>
          </w:tcPr>
          <w:p w14:paraId="0E85BC41" w14:textId="77777777" w:rsidR="00C16E5D" w:rsidRPr="00B22EA8" w:rsidRDefault="00C16E5D" w:rsidP="00C16E5D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12</w:t>
            </w:r>
          </w:p>
        </w:tc>
        <w:tc>
          <w:tcPr>
            <w:tcW w:w="6520" w:type="dxa"/>
            <w:vMerge/>
          </w:tcPr>
          <w:p w14:paraId="3B93CC73" w14:textId="77777777" w:rsidR="00C16E5D" w:rsidRPr="00B22EA8" w:rsidRDefault="00C16E5D" w:rsidP="00C16E5D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30173284" w14:textId="2C85D30C" w:rsidR="00C16E5D" w:rsidRPr="00F64479" w:rsidRDefault="00C16E5D" w:rsidP="00C16E5D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Pr="000D0A36">
              <w:rPr>
                <w:rFonts w:ascii="Book Antiqua" w:hAnsi="Book Antiqua"/>
                <w:i/>
                <w:iCs/>
              </w:rPr>
              <w:t>kansasii</w:t>
            </w:r>
          </w:p>
        </w:tc>
        <w:tc>
          <w:tcPr>
            <w:tcW w:w="1632" w:type="dxa"/>
          </w:tcPr>
          <w:p w14:paraId="04F9CA86" w14:textId="2FA4190A" w:rsidR="00C16E5D" w:rsidRPr="00F64479" w:rsidRDefault="00C16E5D" w:rsidP="00C16E5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100</w:t>
            </w:r>
          </w:p>
        </w:tc>
      </w:tr>
      <w:tr w:rsidR="00C16E5D" w:rsidRPr="00B22EA8" w14:paraId="15E31C72" w14:textId="77777777" w:rsidTr="004A750A">
        <w:trPr>
          <w:trHeight w:val="533"/>
          <w:jc w:val="center"/>
        </w:trPr>
        <w:tc>
          <w:tcPr>
            <w:tcW w:w="704" w:type="dxa"/>
          </w:tcPr>
          <w:p w14:paraId="5A32661E" w14:textId="77777777" w:rsidR="00C16E5D" w:rsidRPr="00B22EA8" w:rsidRDefault="00C16E5D" w:rsidP="00C16E5D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13</w:t>
            </w:r>
          </w:p>
        </w:tc>
        <w:tc>
          <w:tcPr>
            <w:tcW w:w="6520" w:type="dxa"/>
            <w:vMerge/>
          </w:tcPr>
          <w:p w14:paraId="5A847B1E" w14:textId="77777777" w:rsidR="00C16E5D" w:rsidRPr="00B22EA8" w:rsidRDefault="00C16E5D" w:rsidP="00C16E5D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27740F28" w14:textId="478615FF" w:rsidR="00C16E5D" w:rsidRPr="00F64479" w:rsidRDefault="00C16E5D" w:rsidP="00C16E5D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Pr="000D0A36">
              <w:rPr>
                <w:rFonts w:ascii="Book Antiqua" w:hAnsi="Book Antiqua"/>
                <w:i/>
                <w:iCs/>
              </w:rPr>
              <w:t>simiae</w:t>
            </w:r>
          </w:p>
        </w:tc>
        <w:tc>
          <w:tcPr>
            <w:tcW w:w="1632" w:type="dxa"/>
          </w:tcPr>
          <w:p w14:paraId="2A764288" w14:textId="2A3C2F28" w:rsidR="00C16E5D" w:rsidRPr="00F64479" w:rsidRDefault="004A750A" w:rsidP="00C16E5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100</w:t>
            </w:r>
          </w:p>
        </w:tc>
      </w:tr>
      <w:tr w:rsidR="00C16E5D" w:rsidRPr="00B22EA8" w14:paraId="0F68024D" w14:textId="77777777" w:rsidTr="004A750A">
        <w:trPr>
          <w:trHeight w:val="533"/>
          <w:jc w:val="center"/>
        </w:trPr>
        <w:tc>
          <w:tcPr>
            <w:tcW w:w="704" w:type="dxa"/>
          </w:tcPr>
          <w:p w14:paraId="44C70E5E" w14:textId="77777777" w:rsidR="00C16E5D" w:rsidRPr="00B22EA8" w:rsidRDefault="00C16E5D" w:rsidP="00C16E5D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14</w:t>
            </w:r>
          </w:p>
        </w:tc>
        <w:tc>
          <w:tcPr>
            <w:tcW w:w="6520" w:type="dxa"/>
            <w:vMerge/>
          </w:tcPr>
          <w:p w14:paraId="237EF488" w14:textId="77777777" w:rsidR="00C16E5D" w:rsidRPr="00B22EA8" w:rsidRDefault="00C16E5D" w:rsidP="00C16E5D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5877CAB7" w14:textId="630F98C4" w:rsidR="00C16E5D" w:rsidRPr="00F64479" w:rsidRDefault="00C16E5D" w:rsidP="00C16E5D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Pr="000D0A36">
              <w:rPr>
                <w:rFonts w:ascii="Book Antiqua" w:hAnsi="Book Antiqua"/>
                <w:i/>
                <w:iCs/>
              </w:rPr>
              <w:t>mucogenicum</w:t>
            </w:r>
          </w:p>
        </w:tc>
        <w:tc>
          <w:tcPr>
            <w:tcW w:w="1632" w:type="dxa"/>
          </w:tcPr>
          <w:p w14:paraId="06A8A8FF" w14:textId="69A953C1" w:rsidR="00C16E5D" w:rsidRPr="00F64479" w:rsidRDefault="004A750A" w:rsidP="00C16E5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100</w:t>
            </w:r>
          </w:p>
        </w:tc>
      </w:tr>
      <w:tr w:rsidR="00C16E5D" w:rsidRPr="00B22EA8" w14:paraId="7962D9A4" w14:textId="77777777" w:rsidTr="004A750A">
        <w:trPr>
          <w:trHeight w:val="533"/>
          <w:jc w:val="center"/>
        </w:trPr>
        <w:tc>
          <w:tcPr>
            <w:tcW w:w="704" w:type="dxa"/>
          </w:tcPr>
          <w:p w14:paraId="242CF846" w14:textId="77777777" w:rsidR="00C16E5D" w:rsidRPr="00B22EA8" w:rsidRDefault="00C16E5D" w:rsidP="00C16E5D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15</w:t>
            </w:r>
          </w:p>
        </w:tc>
        <w:tc>
          <w:tcPr>
            <w:tcW w:w="6520" w:type="dxa"/>
            <w:vMerge/>
          </w:tcPr>
          <w:p w14:paraId="6C3D6706" w14:textId="77777777" w:rsidR="00C16E5D" w:rsidRPr="00B22EA8" w:rsidRDefault="00C16E5D" w:rsidP="00C16E5D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0AA649F8" w14:textId="714E7949" w:rsidR="00C16E5D" w:rsidRPr="00F64479" w:rsidRDefault="00C16E5D" w:rsidP="00C16E5D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Pr="000D0A36">
              <w:rPr>
                <w:rFonts w:ascii="Book Antiqua" w:hAnsi="Book Antiqua"/>
                <w:i/>
                <w:iCs/>
                <w:lang w:val="en"/>
              </w:rPr>
              <w:t>xenopi</w:t>
            </w:r>
          </w:p>
        </w:tc>
        <w:tc>
          <w:tcPr>
            <w:tcW w:w="1632" w:type="dxa"/>
          </w:tcPr>
          <w:p w14:paraId="28705B14" w14:textId="77777777" w:rsidR="00C16E5D" w:rsidRPr="00F64479" w:rsidRDefault="00C16E5D" w:rsidP="00C16E5D">
            <w:pPr>
              <w:rPr>
                <w:rFonts w:ascii="Book Antiqua" w:hAnsi="Book Antiqua"/>
              </w:rPr>
            </w:pPr>
            <w:r w:rsidRPr="00F64479">
              <w:rPr>
                <w:rFonts w:ascii="Book Antiqua" w:hAnsi="Book Antiqua"/>
              </w:rPr>
              <w:t>&gt;300</w:t>
            </w:r>
          </w:p>
        </w:tc>
      </w:tr>
      <w:tr w:rsidR="00C16E5D" w:rsidRPr="00B22EA8" w14:paraId="6BEE8942" w14:textId="77777777" w:rsidTr="004A750A">
        <w:trPr>
          <w:trHeight w:val="533"/>
          <w:jc w:val="center"/>
        </w:trPr>
        <w:tc>
          <w:tcPr>
            <w:tcW w:w="704" w:type="dxa"/>
          </w:tcPr>
          <w:p w14:paraId="60445E70" w14:textId="77777777" w:rsidR="00C16E5D" w:rsidRPr="00B22EA8" w:rsidRDefault="00C16E5D" w:rsidP="00C16E5D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16</w:t>
            </w:r>
          </w:p>
        </w:tc>
        <w:tc>
          <w:tcPr>
            <w:tcW w:w="6520" w:type="dxa"/>
            <w:vMerge/>
          </w:tcPr>
          <w:p w14:paraId="39E7E440" w14:textId="77777777" w:rsidR="00C16E5D" w:rsidRPr="00B22EA8" w:rsidRDefault="00C16E5D" w:rsidP="00C16E5D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102C44DE" w14:textId="2AC09ABC" w:rsidR="00C16E5D" w:rsidRPr="00F64479" w:rsidRDefault="00C16E5D" w:rsidP="00C16E5D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Pr="006871E3">
              <w:rPr>
                <w:rFonts w:ascii="Book Antiqua" w:hAnsi="Book Antiqua"/>
                <w:i/>
                <w:iCs/>
                <w:lang w:val="en"/>
              </w:rPr>
              <w:t>phocaicum</w:t>
            </w:r>
          </w:p>
        </w:tc>
        <w:tc>
          <w:tcPr>
            <w:tcW w:w="1632" w:type="dxa"/>
          </w:tcPr>
          <w:p w14:paraId="0D5AB56B" w14:textId="162E3A16" w:rsidR="00C16E5D" w:rsidRPr="00F64479" w:rsidRDefault="004A750A" w:rsidP="00C16E5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50</w:t>
            </w:r>
          </w:p>
        </w:tc>
      </w:tr>
      <w:tr w:rsidR="00C16E5D" w:rsidRPr="00B22EA8" w14:paraId="33813ABA" w14:textId="77777777" w:rsidTr="004A750A">
        <w:trPr>
          <w:trHeight w:val="533"/>
          <w:jc w:val="center"/>
        </w:trPr>
        <w:tc>
          <w:tcPr>
            <w:tcW w:w="704" w:type="dxa"/>
          </w:tcPr>
          <w:p w14:paraId="39149C71" w14:textId="77777777" w:rsidR="00C16E5D" w:rsidRPr="00B22EA8" w:rsidRDefault="00C16E5D" w:rsidP="00C16E5D">
            <w:pPr>
              <w:spacing w:line="276" w:lineRule="auto"/>
              <w:rPr>
                <w:rFonts w:ascii="Book Antiqua" w:hAnsi="Book Antiqua"/>
              </w:rPr>
            </w:pPr>
            <w:r w:rsidRPr="00B22EA8">
              <w:rPr>
                <w:rFonts w:ascii="Book Antiqua" w:hAnsi="Book Antiqua"/>
              </w:rPr>
              <w:t>17</w:t>
            </w:r>
          </w:p>
        </w:tc>
        <w:tc>
          <w:tcPr>
            <w:tcW w:w="6520" w:type="dxa"/>
            <w:vMerge/>
          </w:tcPr>
          <w:p w14:paraId="66C27171" w14:textId="77777777" w:rsidR="00C16E5D" w:rsidRPr="00B22EA8" w:rsidRDefault="00C16E5D" w:rsidP="00C16E5D">
            <w:pPr>
              <w:rPr>
                <w:rFonts w:ascii="Book Antiqua" w:hAnsi="Book Antiqua"/>
              </w:rPr>
            </w:pPr>
          </w:p>
        </w:tc>
        <w:tc>
          <w:tcPr>
            <w:tcW w:w="3828" w:type="dxa"/>
          </w:tcPr>
          <w:p w14:paraId="4C86E673" w14:textId="374419D9" w:rsidR="00C16E5D" w:rsidRPr="00F64479" w:rsidRDefault="00C16E5D" w:rsidP="00C16E5D">
            <w:pPr>
              <w:rPr>
                <w:rFonts w:ascii="Book Antiqua" w:hAnsi="Book Antiqua"/>
                <w:i/>
                <w:iCs/>
                <w:lang w:val="en"/>
              </w:rPr>
            </w:pPr>
            <w:r w:rsidRPr="00B22EA8">
              <w:rPr>
                <w:rFonts w:ascii="Book Antiqua" w:hAnsi="Book Antiqua"/>
                <w:i/>
                <w:iCs/>
                <w:lang w:val="en"/>
              </w:rPr>
              <w:t xml:space="preserve">M. </w:t>
            </w:r>
            <w:r w:rsidRPr="006871E3">
              <w:rPr>
                <w:rFonts w:ascii="Book Antiqua" w:hAnsi="Book Antiqua"/>
                <w:i/>
                <w:iCs/>
                <w:lang w:val="en"/>
              </w:rPr>
              <w:t>porcinum</w:t>
            </w:r>
          </w:p>
        </w:tc>
        <w:tc>
          <w:tcPr>
            <w:tcW w:w="1632" w:type="dxa"/>
          </w:tcPr>
          <w:p w14:paraId="6E43A0EB" w14:textId="77777777" w:rsidR="00C16E5D" w:rsidRPr="00F64479" w:rsidRDefault="00C16E5D" w:rsidP="00C16E5D">
            <w:pPr>
              <w:rPr>
                <w:rFonts w:ascii="Book Antiqua" w:hAnsi="Book Antiqua"/>
              </w:rPr>
            </w:pPr>
            <w:r w:rsidRPr="00F64479">
              <w:rPr>
                <w:rFonts w:ascii="Book Antiqua" w:hAnsi="Book Antiqua"/>
              </w:rPr>
              <w:t>&gt;300</w:t>
            </w:r>
          </w:p>
        </w:tc>
      </w:tr>
    </w:tbl>
    <w:p w14:paraId="41105590" w14:textId="77777777" w:rsidR="003027F4" w:rsidRPr="00B22EA8" w:rsidRDefault="003027F4" w:rsidP="000D0A36">
      <w:pPr>
        <w:jc w:val="center"/>
        <w:rPr>
          <w:rFonts w:ascii="Book Antiqua" w:hAnsi="Book Antiqua"/>
        </w:rPr>
      </w:pPr>
    </w:p>
    <w:sectPr w:rsidR="003027F4" w:rsidRPr="00B22EA8" w:rsidSect="00B22EA8">
      <w:pgSz w:w="15840" w:h="12240" w:orient="landscape"/>
      <w:pgMar w:top="306" w:right="306" w:bottom="306" w:left="30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EA8"/>
    <w:rsid w:val="000027EC"/>
    <w:rsid w:val="00006125"/>
    <w:rsid w:val="00012A80"/>
    <w:rsid w:val="0002303D"/>
    <w:rsid w:val="000275E6"/>
    <w:rsid w:val="0005021E"/>
    <w:rsid w:val="000606B1"/>
    <w:rsid w:val="00065664"/>
    <w:rsid w:val="00066462"/>
    <w:rsid w:val="00084B22"/>
    <w:rsid w:val="000B55C7"/>
    <w:rsid w:val="000D0A36"/>
    <w:rsid w:val="000D7C0C"/>
    <w:rsid w:val="000F54C5"/>
    <w:rsid w:val="00101CB9"/>
    <w:rsid w:val="00106A47"/>
    <w:rsid w:val="00110368"/>
    <w:rsid w:val="00112C8F"/>
    <w:rsid w:val="00124D36"/>
    <w:rsid w:val="00125A6F"/>
    <w:rsid w:val="001367DC"/>
    <w:rsid w:val="00140955"/>
    <w:rsid w:val="001469B1"/>
    <w:rsid w:val="001920AC"/>
    <w:rsid w:val="001A0FCE"/>
    <w:rsid w:val="001C6A4E"/>
    <w:rsid w:val="001D4F35"/>
    <w:rsid w:val="001D523F"/>
    <w:rsid w:val="00215CB0"/>
    <w:rsid w:val="00220117"/>
    <w:rsid w:val="0022088E"/>
    <w:rsid w:val="00230E6D"/>
    <w:rsid w:val="002369F8"/>
    <w:rsid w:val="00261B91"/>
    <w:rsid w:val="002752D1"/>
    <w:rsid w:val="00283CB4"/>
    <w:rsid w:val="002A1B6A"/>
    <w:rsid w:val="002A3145"/>
    <w:rsid w:val="002B2F0C"/>
    <w:rsid w:val="002B492C"/>
    <w:rsid w:val="002C1933"/>
    <w:rsid w:val="002D6B12"/>
    <w:rsid w:val="002E198C"/>
    <w:rsid w:val="002E5522"/>
    <w:rsid w:val="003027F4"/>
    <w:rsid w:val="003246A1"/>
    <w:rsid w:val="003275D4"/>
    <w:rsid w:val="00347AC7"/>
    <w:rsid w:val="00360A66"/>
    <w:rsid w:val="00362E8A"/>
    <w:rsid w:val="00362EBD"/>
    <w:rsid w:val="00374E6A"/>
    <w:rsid w:val="00382C5B"/>
    <w:rsid w:val="00393766"/>
    <w:rsid w:val="003A56D7"/>
    <w:rsid w:val="003B673D"/>
    <w:rsid w:val="003B691D"/>
    <w:rsid w:val="003C79A2"/>
    <w:rsid w:val="003D1BCB"/>
    <w:rsid w:val="003D236F"/>
    <w:rsid w:val="003D49C1"/>
    <w:rsid w:val="003D59FB"/>
    <w:rsid w:val="003E7B69"/>
    <w:rsid w:val="003F6842"/>
    <w:rsid w:val="00403620"/>
    <w:rsid w:val="004120D7"/>
    <w:rsid w:val="00416B9D"/>
    <w:rsid w:val="0042764D"/>
    <w:rsid w:val="00434452"/>
    <w:rsid w:val="00456E0A"/>
    <w:rsid w:val="004623F8"/>
    <w:rsid w:val="00463F2D"/>
    <w:rsid w:val="00475398"/>
    <w:rsid w:val="004770C7"/>
    <w:rsid w:val="00483EE9"/>
    <w:rsid w:val="0049055E"/>
    <w:rsid w:val="00491977"/>
    <w:rsid w:val="00493B86"/>
    <w:rsid w:val="004A50D0"/>
    <w:rsid w:val="004A750A"/>
    <w:rsid w:val="004B6BF9"/>
    <w:rsid w:val="004B7808"/>
    <w:rsid w:val="004D3188"/>
    <w:rsid w:val="004F261D"/>
    <w:rsid w:val="004F425A"/>
    <w:rsid w:val="0050397F"/>
    <w:rsid w:val="005248C9"/>
    <w:rsid w:val="0053036D"/>
    <w:rsid w:val="00534E17"/>
    <w:rsid w:val="0053778E"/>
    <w:rsid w:val="005418F5"/>
    <w:rsid w:val="00542F99"/>
    <w:rsid w:val="0054651E"/>
    <w:rsid w:val="00560E1D"/>
    <w:rsid w:val="00577815"/>
    <w:rsid w:val="00577B45"/>
    <w:rsid w:val="00587E69"/>
    <w:rsid w:val="00595439"/>
    <w:rsid w:val="005A3C1A"/>
    <w:rsid w:val="005A4FEB"/>
    <w:rsid w:val="005B0BA4"/>
    <w:rsid w:val="005B56F1"/>
    <w:rsid w:val="005B7DE9"/>
    <w:rsid w:val="005C19E0"/>
    <w:rsid w:val="005C5035"/>
    <w:rsid w:val="005D004B"/>
    <w:rsid w:val="005E775F"/>
    <w:rsid w:val="00610A93"/>
    <w:rsid w:val="00620084"/>
    <w:rsid w:val="0062346D"/>
    <w:rsid w:val="006248C1"/>
    <w:rsid w:val="00641A24"/>
    <w:rsid w:val="00662167"/>
    <w:rsid w:val="00671ABF"/>
    <w:rsid w:val="00672226"/>
    <w:rsid w:val="00672A87"/>
    <w:rsid w:val="00675FDD"/>
    <w:rsid w:val="00676480"/>
    <w:rsid w:val="006871E3"/>
    <w:rsid w:val="00692C7E"/>
    <w:rsid w:val="006935C9"/>
    <w:rsid w:val="006957FD"/>
    <w:rsid w:val="006A2FD7"/>
    <w:rsid w:val="006A6161"/>
    <w:rsid w:val="006C26BF"/>
    <w:rsid w:val="006C3926"/>
    <w:rsid w:val="006C7D22"/>
    <w:rsid w:val="006D2612"/>
    <w:rsid w:val="006D423F"/>
    <w:rsid w:val="006D45E8"/>
    <w:rsid w:val="006D589E"/>
    <w:rsid w:val="006E17CB"/>
    <w:rsid w:val="006F3095"/>
    <w:rsid w:val="006F3F99"/>
    <w:rsid w:val="00701F29"/>
    <w:rsid w:val="007206F7"/>
    <w:rsid w:val="007237E1"/>
    <w:rsid w:val="00730091"/>
    <w:rsid w:val="00773742"/>
    <w:rsid w:val="00780BA3"/>
    <w:rsid w:val="0078459D"/>
    <w:rsid w:val="007873C7"/>
    <w:rsid w:val="00795B95"/>
    <w:rsid w:val="0079689D"/>
    <w:rsid w:val="007B2118"/>
    <w:rsid w:val="007B2B0D"/>
    <w:rsid w:val="007B3ADC"/>
    <w:rsid w:val="007D2505"/>
    <w:rsid w:val="007F1565"/>
    <w:rsid w:val="007F4598"/>
    <w:rsid w:val="007F5D39"/>
    <w:rsid w:val="00806731"/>
    <w:rsid w:val="00820C03"/>
    <w:rsid w:val="00827B9F"/>
    <w:rsid w:val="0083128B"/>
    <w:rsid w:val="008325DF"/>
    <w:rsid w:val="00833C4B"/>
    <w:rsid w:val="00834AAB"/>
    <w:rsid w:val="008452B5"/>
    <w:rsid w:val="00875706"/>
    <w:rsid w:val="00883B96"/>
    <w:rsid w:val="008926D8"/>
    <w:rsid w:val="008927C6"/>
    <w:rsid w:val="008C0DC5"/>
    <w:rsid w:val="008C411D"/>
    <w:rsid w:val="008C64E4"/>
    <w:rsid w:val="008F24C3"/>
    <w:rsid w:val="008F3856"/>
    <w:rsid w:val="008F5624"/>
    <w:rsid w:val="008F5C1C"/>
    <w:rsid w:val="00903A5D"/>
    <w:rsid w:val="00906F7D"/>
    <w:rsid w:val="00925617"/>
    <w:rsid w:val="0092652B"/>
    <w:rsid w:val="00935C7A"/>
    <w:rsid w:val="00942F97"/>
    <w:rsid w:val="00947862"/>
    <w:rsid w:val="00952708"/>
    <w:rsid w:val="00970547"/>
    <w:rsid w:val="009807E5"/>
    <w:rsid w:val="009B5E9F"/>
    <w:rsid w:val="009C052E"/>
    <w:rsid w:val="009C3A57"/>
    <w:rsid w:val="009D3EF5"/>
    <w:rsid w:val="009D4835"/>
    <w:rsid w:val="009E4637"/>
    <w:rsid w:val="00A01CD3"/>
    <w:rsid w:val="00A10BB7"/>
    <w:rsid w:val="00A133B1"/>
    <w:rsid w:val="00A15A12"/>
    <w:rsid w:val="00A32471"/>
    <w:rsid w:val="00A34A08"/>
    <w:rsid w:val="00A4026D"/>
    <w:rsid w:val="00A40DB4"/>
    <w:rsid w:val="00A42FE5"/>
    <w:rsid w:val="00A46172"/>
    <w:rsid w:val="00A50E57"/>
    <w:rsid w:val="00A649FA"/>
    <w:rsid w:val="00A72787"/>
    <w:rsid w:val="00A908E4"/>
    <w:rsid w:val="00A93C50"/>
    <w:rsid w:val="00AA6E78"/>
    <w:rsid w:val="00AA7A83"/>
    <w:rsid w:val="00AC3E1C"/>
    <w:rsid w:val="00AE34C6"/>
    <w:rsid w:val="00B01071"/>
    <w:rsid w:val="00B22EA8"/>
    <w:rsid w:val="00B30289"/>
    <w:rsid w:val="00B34BF6"/>
    <w:rsid w:val="00B36912"/>
    <w:rsid w:val="00B435B6"/>
    <w:rsid w:val="00B437B5"/>
    <w:rsid w:val="00B46B5E"/>
    <w:rsid w:val="00B546C7"/>
    <w:rsid w:val="00B55EEA"/>
    <w:rsid w:val="00B614F8"/>
    <w:rsid w:val="00B66B16"/>
    <w:rsid w:val="00B92CE7"/>
    <w:rsid w:val="00B941F3"/>
    <w:rsid w:val="00BA2211"/>
    <w:rsid w:val="00BB5216"/>
    <w:rsid w:val="00BC09D5"/>
    <w:rsid w:val="00BE1A9D"/>
    <w:rsid w:val="00BE1BE5"/>
    <w:rsid w:val="00BE389F"/>
    <w:rsid w:val="00BE77F6"/>
    <w:rsid w:val="00BF5F3F"/>
    <w:rsid w:val="00C137AD"/>
    <w:rsid w:val="00C144F5"/>
    <w:rsid w:val="00C16E5D"/>
    <w:rsid w:val="00C31993"/>
    <w:rsid w:val="00C357DE"/>
    <w:rsid w:val="00C45F49"/>
    <w:rsid w:val="00C6256B"/>
    <w:rsid w:val="00C6665C"/>
    <w:rsid w:val="00C66B4F"/>
    <w:rsid w:val="00C73396"/>
    <w:rsid w:val="00CA01DA"/>
    <w:rsid w:val="00CA275A"/>
    <w:rsid w:val="00CB3986"/>
    <w:rsid w:val="00CB3F62"/>
    <w:rsid w:val="00CD4F64"/>
    <w:rsid w:val="00CE6DF6"/>
    <w:rsid w:val="00CE7650"/>
    <w:rsid w:val="00CF374A"/>
    <w:rsid w:val="00D1037F"/>
    <w:rsid w:val="00D16445"/>
    <w:rsid w:val="00D23094"/>
    <w:rsid w:val="00D42A2B"/>
    <w:rsid w:val="00D5025C"/>
    <w:rsid w:val="00D64982"/>
    <w:rsid w:val="00D72FA3"/>
    <w:rsid w:val="00D7510F"/>
    <w:rsid w:val="00D8141F"/>
    <w:rsid w:val="00D83282"/>
    <w:rsid w:val="00D85983"/>
    <w:rsid w:val="00DA1408"/>
    <w:rsid w:val="00DA3E80"/>
    <w:rsid w:val="00DB19D8"/>
    <w:rsid w:val="00DB1E86"/>
    <w:rsid w:val="00DE1587"/>
    <w:rsid w:val="00DE3ADA"/>
    <w:rsid w:val="00DF48F2"/>
    <w:rsid w:val="00DF59D8"/>
    <w:rsid w:val="00E04505"/>
    <w:rsid w:val="00E20A7D"/>
    <w:rsid w:val="00E231D6"/>
    <w:rsid w:val="00E34C13"/>
    <w:rsid w:val="00E46045"/>
    <w:rsid w:val="00E50598"/>
    <w:rsid w:val="00E54356"/>
    <w:rsid w:val="00E55B1F"/>
    <w:rsid w:val="00E56B31"/>
    <w:rsid w:val="00E670F4"/>
    <w:rsid w:val="00E74710"/>
    <w:rsid w:val="00E8526F"/>
    <w:rsid w:val="00E922CD"/>
    <w:rsid w:val="00EB3B84"/>
    <w:rsid w:val="00EE4A3D"/>
    <w:rsid w:val="00EE50E5"/>
    <w:rsid w:val="00EE51B6"/>
    <w:rsid w:val="00EF2B01"/>
    <w:rsid w:val="00F03218"/>
    <w:rsid w:val="00F17C80"/>
    <w:rsid w:val="00F300A1"/>
    <w:rsid w:val="00F31E36"/>
    <w:rsid w:val="00F35FD6"/>
    <w:rsid w:val="00F37C8B"/>
    <w:rsid w:val="00F40E8F"/>
    <w:rsid w:val="00F43D6F"/>
    <w:rsid w:val="00F6373D"/>
    <w:rsid w:val="00F64479"/>
    <w:rsid w:val="00F779AC"/>
    <w:rsid w:val="00F854EF"/>
    <w:rsid w:val="00F96F1A"/>
    <w:rsid w:val="00F97C58"/>
    <w:rsid w:val="00FB7C49"/>
    <w:rsid w:val="00FC4768"/>
    <w:rsid w:val="00FC70B1"/>
    <w:rsid w:val="00FD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9642A"/>
  <w15:docId w15:val="{7BB6F814-6D0C-4AAB-A80B-0A5FB5B48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2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Mani</dc:creator>
  <cp:lastModifiedBy>LOQ</cp:lastModifiedBy>
  <cp:revision>2</cp:revision>
  <dcterms:created xsi:type="dcterms:W3CDTF">2025-08-25T19:14:00Z</dcterms:created>
  <dcterms:modified xsi:type="dcterms:W3CDTF">2025-08-25T19:14:00Z</dcterms:modified>
</cp:coreProperties>
</file>