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5F9CF" w14:textId="66824986" w:rsidR="00877446" w:rsidRDefault="008B3EF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Table S1.</w:t>
      </w:r>
      <w:r>
        <w:rPr>
          <w:rFonts w:ascii="Times New Roman" w:hAnsi="Times New Roman" w:cs="Times New Roman" w:hint="eastAsia"/>
          <w:sz w:val="24"/>
          <w:szCs w:val="28"/>
        </w:rPr>
        <w:t xml:space="preserve"> GWAS summary source</w:t>
      </w:r>
      <w:r>
        <w:rPr>
          <w:rFonts w:ascii="Times New Roman" w:hAnsi="Times New Roman" w:cs="Times New Roman"/>
          <w:sz w:val="24"/>
          <w:szCs w:val="28"/>
        </w:rPr>
        <w:t>s</w:t>
      </w:r>
    </w:p>
    <w:tbl>
      <w:tblPr>
        <w:tblW w:w="14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1656"/>
        <w:gridCol w:w="2835"/>
        <w:gridCol w:w="3119"/>
        <w:gridCol w:w="3482"/>
      </w:tblGrid>
      <w:tr w:rsidR="00E86620" w14:paraId="4B0F1234" w14:textId="77777777" w:rsidTr="00CD58CA">
        <w:trPr>
          <w:trHeight w:val="285"/>
        </w:trPr>
        <w:tc>
          <w:tcPr>
            <w:tcW w:w="3114" w:type="dxa"/>
            <w:shd w:val="clear" w:color="000000" w:fill="D9D9D9"/>
            <w:noWrap/>
            <w:vAlign w:val="center"/>
          </w:tcPr>
          <w:p w14:paraId="4A44F123" w14:textId="77777777" w:rsidR="00E86620" w:rsidRPr="00CC4153" w:rsidRDefault="00E86620" w:rsidP="00E8662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CC4153">
              <w:rPr>
                <w:rFonts w:ascii="Times New Roman" w:hAnsi="Times New Roman" w:cs="Times New Roman" w:hint="eastAsia"/>
                <w:b/>
                <w:bCs/>
                <w:sz w:val="24"/>
                <w:szCs w:val="18"/>
              </w:rPr>
              <w:t>Trait</w:t>
            </w:r>
          </w:p>
        </w:tc>
        <w:tc>
          <w:tcPr>
            <w:tcW w:w="1656" w:type="dxa"/>
            <w:shd w:val="clear" w:color="000000" w:fill="D9D9D9"/>
            <w:noWrap/>
            <w:vAlign w:val="center"/>
          </w:tcPr>
          <w:p w14:paraId="285B2757" w14:textId="77777777" w:rsidR="00E86620" w:rsidRPr="00CC4153" w:rsidRDefault="00E86620" w:rsidP="00E8662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CC4153">
              <w:rPr>
                <w:rFonts w:ascii="Times New Roman" w:hAnsi="Times New Roman" w:cs="Times New Roman" w:hint="eastAsia"/>
                <w:b/>
                <w:bCs/>
                <w:sz w:val="24"/>
                <w:szCs w:val="18"/>
              </w:rPr>
              <w:t>Source</w:t>
            </w:r>
          </w:p>
        </w:tc>
        <w:tc>
          <w:tcPr>
            <w:tcW w:w="2835" w:type="dxa"/>
            <w:shd w:val="clear" w:color="000000" w:fill="D9D9D9"/>
            <w:noWrap/>
            <w:vAlign w:val="center"/>
          </w:tcPr>
          <w:p w14:paraId="4C010DD8" w14:textId="4A1F05FE" w:rsidR="00E86620" w:rsidRPr="00CC4153" w:rsidRDefault="00E86620" w:rsidP="00E8662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CC4153">
              <w:rPr>
                <w:rFonts w:ascii="Times New Roman" w:hAnsi="Times New Roman" w:cs="Times New Roman" w:hint="eastAsia"/>
                <w:b/>
                <w:bCs/>
                <w:sz w:val="24"/>
                <w:szCs w:val="18"/>
              </w:rPr>
              <w:t>N case</w:t>
            </w:r>
          </w:p>
        </w:tc>
        <w:tc>
          <w:tcPr>
            <w:tcW w:w="3119" w:type="dxa"/>
            <w:shd w:val="clear" w:color="000000" w:fill="D9D9D9"/>
            <w:noWrap/>
            <w:vAlign w:val="center"/>
          </w:tcPr>
          <w:p w14:paraId="5F7CFE1E" w14:textId="5E020898" w:rsidR="00E86620" w:rsidRPr="00CC4153" w:rsidRDefault="00E86620" w:rsidP="00E8662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CC4153">
              <w:rPr>
                <w:rFonts w:ascii="Times New Roman" w:hAnsi="Times New Roman" w:cs="Times New Roman" w:hint="eastAsia"/>
                <w:b/>
                <w:bCs/>
                <w:sz w:val="24"/>
                <w:szCs w:val="18"/>
              </w:rPr>
              <w:t>N control</w:t>
            </w:r>
          </w:p>
        </w:tc>
        <w:tc>
          <w:tcPr>
            <w:tcW w:w="3482" w:type="dxa"/>
            <w:shd w:val="clear" w:color="000000" w:fill="D9D9D9"/>
            <w:noWrap/>
            <w:vAlign w:val="center"/>
          </w:tcPr>
          <w:p w14:paraId="592DBF41" w14:textId="349BA8F0" w:rsidR="00E86620" w:rsidRPr="00CC4153" w:rsidRDefault="00E86620" w:rsidP="00E8662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CC4153">
              <w:rPr>
                <w:rFonts w:ascii="Times New Roman" w:hAnsi="Times New Roman" w:cs="Times New Roman" w:hint="eastAsia"/>
                <w:b/>
                <w:bCs/>
                <w:sz w:val="24"/>
                <w:szCs w:val="18"/>
              </w:rPr>
              <w:t xml:space="preserve">N </w:t>
            </w:r>
          </w:p>
        </w:tc>
      </w:tr>
      <w:tr w:rsidR="00E86620" w14:paraId="383958B5" w14:textId="77777777" w:rsidTr="00CD58CA">
        <w:trPr>
          <w:trHeight w:val="278"/>
        </w:trPr>
        <w:tc>
          <w:tcPr>
            <w:tcW w:w="3114" w:type="dxa"/>
            <w:shd w:val="clear" w:color="auto" w:fill="auto"/>
            <w:noWrap/>
          </w:tcPr>
          <w:p w14:paraId="1C3A3CD2" w14:textId="57D9E27B" w:rsidR="00E86620" w:rsidRDefault="00CD58CA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Disturbance of salivary secretion </w:t>
            </w:r>
            <w:r w:rsidR="00E86620" w:rsidRPr="00E866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56" w:type="dxa"/>
            <w:shd w:val="clear" w:color="auto" w:fill="auto"/>
            <w:noWrap/>
          </w:tcPr>
          <w:p w14:paraId="743E1024" w14:textId="011B2F20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GCST90478302</w:t>
            </w:r>
          </w:p>
        </w:tc>
        <w:tc>
          <w:tcPr>
            <w:tcW w:w="2835" w:type="dxa"/>
            <w:shd w:val="clear" w:color="auto" w:fill="auto"/>
            <w:noWrap/>
          </w:tcPr>
          <w:p w14:paraId="0BFE2361" w14:textId="0D278CB9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 xml:space="preserve">6556 </w:t>
            </w:r>
          </w:p>
        </w:tc>
        <w:tc>
          <w:tcPr>
            <w:tcW w:w="3119" w:type="dxa"/>
            <w:shd w:val="clear" w:color="auto" w:fill="auto"/>
            <w:noWrap/>
          </w:tcPr>
          <w:p w14:paraId="2F9FE747" w14:textId="7674AEA5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 xml:space="preserve">434802 </w:t>
            </w:r>
          </w:p>
        </w:tc>
        <w:tc>
          <w:tcPr>
            <w:tcW w:w="3482" w:type="dxa"/>
            <w:shd w:val="clear" w:color="auto" w:fill="auto"/>
            <w:noWrap/>
          </w:tcPr>
          <w:p w14:paraId="24785A9F" w14:textId="07170868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 xml:space="preserve">441358 </w:t>
            </w:r>
          </w:p>
        </w:tc>
      </w:tr>
      <w:tr w:rsidR="00E86620" w14:paraId="27513822" w14:textId="77777777" w:rsidTr="00CD58CA">
        <w:trPr>
          <w:trHeight w:val="278"/>
        </w:trPr>
        <w:tc>
          <w:tcPr>
            <w:tcW w:w="3114" w:type="dxa"/>
            <w:shd w:val="clear" w:color="auto" w:fill="auto"/>
            <w:noWrap/>
          </w:tcPr>
          <w:p w14:paraId="0242E4AF" w14:textId="24D25EF2" w:rsidR="00E86620" w:rsidRDefault="00CD58CA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Gastroesophageal reflux disease </w:t>
            </w:r>
          </w:p>
        </w:tc>
        <w:tc>
          <w:tcPr>
            <w:tcW w:w="1656" w:type="dxa"/>
            <w:shd w:val="clear" w:color="auto" w:fill="auto"/>
            <w:noWrap/>
          </w:tcPr>
          <w:p w14:paraId="0314AE98" w14:textId="0AEB95A0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GCST90000514</w:t>
            </w:r>
          </w:p>
        </w:tc>
        <w:tc>
          <w:tcPr>
            <w:tcW w:w="2835" w:type="dxa"/>
            <w:shd w:val="clear" w:color="auto" w:fill="auto"/>
            <w:noWrap/>
          </w:tcPr>
          <w:p w14:paraId="4B7A9F3C" w14:textId="19AA2413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 xml:space="preserve">129080 </w:t>
            </w:r>
          </w:p>
        </w:tc>
        <w:tc>
          <w:tcPr>
            <w:tcW w:w="3119" w:type="dxa"/>
            <w:shd w:val="clear" w:color="auto" w:fill="auto"/>
            <w:noWrap/>
          </w:tcPr>
          <w:p w14:paraId="3A3BAC79" w14:textId="5CA826F0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 xml:space="preserve">473524 </w:t>
            </w:r>
          </w:p>
        </w:tc>
        <w:tc>
          <w:tcPr>
            <w:tcW w:w="3482" w:type="dxa"/>
            <w:shd w:val="clear" w:color="auto" w:fill="auto"/>
            <w:noWrap/>
          </w:tcPr>
          <w:p w14:paraId="1E54691D" w14:textId="78C402A2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 xml:space="preserve">602604 </w:t>
            </w:r>
          </w:p>
        </w:tc>
      </w:tr>
      <w:tr w:rsidR="00E86620" w14:paraId="790A4B58" w14:textId="77777777" w:rsidTr="00CD58CA">
        <w:trPr>
          <w:trHeight w:val="278"/>
        </w:trPr>
        <w:tc>
          <w:tcPr>
            <w:tcW w:w="3114" w:type="dxa"/>
            <w:shd w:val="clear" w:color="auto" w:fill="auto"/>
            <w:noWrap/>
          </w:tcPr>
          <w:p w14:paraId="71E32579" w14:textId="62358217" w:rsidR="00E86620" w:rsidRDefault="00CD58CA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Dental caries </w:t>
            </w:r>
          </w:p>
        </w:tc>
        <w:tc>
          <w:tcPr>
            <w:tcW w:w="1656" w:type="dxa"/>
            <w:shd w:val="clear" w:color="auto" w:fill="auto"/>
            <w:noWrap/>
            <w:vAlign w:val="center"/>
          </w:tcPr>
          <w:p w14:paraId="4BD84BEC" w14:textId="54CCA176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GCST90436264</w:t>
            </w:r>
          </w:p>
        </w:tc>
        <w:tc>
          <w:tcPr>
            <w:tcW w:w="2835" w:type="dxa"/>
            <w:shd w:val="clear" w:color="auto" w:fill="auto"/>
            <w:noWrap/>
          </w:tcPr>
          <w:p w14:paraId="43E57334" w14:textId="12A60793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3051</w:t>
            </w:r>
          </w:p>
        </w:tc>
        <w:tc>
          <w:tcPr>
            <w:tcW w:w="3119" w:type="dxa"/>
            <w:shd w:val="clear" w:color="auto" w:fill="auto"/>
            <w:noWrap/>
          </w:tcPr>
          <w:p w14:paraId="54815CE5" w14:textId="12587319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398136</w:t>
            </w:r>
          </w:p>
        </w:tc>
        <w:tc>
          <w:tcPr>
            <w:tcW w:w="3482" w:type="dxa"/>
            <w:shd w:val="clear" w:color="auto" w:fill="auto"/>
            <w:noWrap/>
          </w:tcPr>
          <w:p w14:paraId="01D59037" w14:textId="64499EA2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401187</w:t>
            </w:r>
          </w:p>
        </w:tc>
      </w:tr>
      <w:tr w:rsidR="00E86620" w14:paraId="1ECD2230" w14:textId="77777777" w:rsidTr="00CD58CA">
        <w:trPr>
          <w:trHeight w:val="278"/>
        </w:trPr>
        <w:tc>
          <w:tcPr>
            <w:tcW w:w="3114" w:type="dxa"/>
            <w:shd w:val="clear" w:color="auto" w:fill="auto"/>
            <w:noWrap/>
          </w:tcPr>
          <w:p w14:paraId="464633C4" w14:textId="6F691D8F" w:rsidR="00E86620" w:rsidRDefault="00CD58CA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Chronic sinusitis </w:t>
            </w:r>
          </w:p>
        </w:tc>
        <w:tc>
          <w:tcPr>
            <w:tcW w:w="1656" w:type="dxa"/>
            <w:shd w:val="clear" w:color="auto" w:fill="auto"/>
            <w:noWrap/>
            <w:vAlign w:val="center"/>
          </w:tcPr>
          <w:p w14:paraId="49B4ADC8" w14:textId="495B0555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GCST90044054</w:t>
            </w:r>
          </w:p>
        </w:tc>
        <w:tc>
          <w:tcPr>
            <w:tcW w:w="2835" w:type="dxa"/>
            <w:shd w:val="clear" w:color="auto" w:fill="auto"/>
            <w:noWrap/>
          </w:tcPr>
          <w:p w14:paraId="337BB935" w14:textId="7757A290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 xml:space="preserve">1568 </w:t>
            </w:r>
          </w:p>
        </w:tc>
        <w:tc>
          <w:tcPr>
            <w:tcW w:w="3119" w:type="dxa"/>
            <w:shd w:val="clear" w:color="auto" w:fill="auto"/>
            <w:noWrap/>
          </w:tcPr>
          <w:p w14:paraId="2C7D0125" w14:textId="595EDA52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 xml:space="preserve">454780 </w:t>
            </w:r>
          </w:p>
        </w:tc>
        <w:tc>
          <w:tcPr>
            <w:tcW w:w="3482" w:type="dxa"/>
            <w:shd w:val="clear" w:color="auto" w:fill="auto"/>
            <w:noWrap/>
          </w:tcPr>
          <w:p w14:paraId="52A1A894" w14:textId="0AE32520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 xml:space="preserve">456348 </w:t>
            </w:r>
          </w:p>
        </w:tc>
      </w:tr>
      <w:tr w:rsidR="00E86620" w14:paraId="6E8C18CF" w14:textId="77777777" w:rsidTr="00CD58CA">
        <w:trPr>
          <w:trHeight w:val="278"/>
        </w:trPr>
        <w:tc>
          <w:tcPr>
            <w:tcW w:w="3114" w:type="dxa"/>
            <w:shd w:val="clear" w:color="auto" w:fill="auto"/>
            <w:noWrap/>
          </w:tcPr>
          <w:p w14:paraId="3EA55EE8" w14:textId="56594019" w:rsidR="00E86620" w:rsidRDefault="00CD58CA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Chronic periodontitis </w:t>
            </w:r>
          </w:p>
        </w:tc>
        <w:tc>
          <w:tcPr>
            <w:tcW w:w="1656" w:type="dxa"/>
            <w:shd w:val="clear" w:color="auto" w:fill="auto"/>
            <w:noWrap/>
            <w:vAlign w:val="center"/>
          </w:tcPr>
          <w:p w14:paraId="770E53E9" w14:textId="35202EAF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Finn 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</w:rPr>
              <w:t xml:space="preserve"> database</w:t>
            </w:r>
          </w:p>
        </w:tc>
        <w:tc>
          <w:tcPr>
            <w:tcW w:w="2835" w:type="dxa"/>
            <w:shd w:val="clear" w:color="auto" w:fill="auto"/>
            <w:noWrap/>
          </w:tcPr>
          <w:p w14:paraId="7BB60CC0" w14:textId="4713E65C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5364</w:t>
            </w:r>
          </w:p>
        </w:tc>
        <w:tc>
          <w:tcPr>
            <w:tcW w:w="3119" w:type="dxa"/>
            <w:shd w:val="clear" w:color="auto" w:fill="auto"/>
            <w:noWrap/>
          </w:tcPr>
          <w:p w14:paraId="12140C60" w14:textId="02637D81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288472</w:t>
            </w:r>
          </w:p>
        </w:tc>
        <w:tc>
          <w:tcPr>
            <w:tcW w:w="3482" w:type="dxa"/>
            <w:shd w:val="clear" w:color="auto" w:fill="auto"/>
            <w:noWrap/>
          </w:tcPr>
          <w:p w14:paraId="262B84A3" w14:textId="4FC86BF5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293836</w:t>
            </w:r>
          </w:p>
        </w:tc>
      </w:tr>
      <w:tr w:rsidR="00E86620" w14:paraId="2E5B527F" w14:textId="77777777" w:rsidTr="00CD58CA">
        <w:trPr>
          <w:trHeight w:val="278"/>
        </w:trPr>
        <w:tc>
          <w:tcPr>
            <w:tcW w:w="3114" w:type="dxa"/>
            <w:shd w:val="clear" w:color="auto" w:fill="auto"/>
            <w:noWrap/>
          </w:tcPr>
          <w:p w14:paraId="0FA0B4DD" w14:textId="49F8210D" w:rsidR="00E86620" w:rsidRDefault="00CD58CA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Helicobacter pylori infection </w:t>
            </w:r>
          </w:p>
        </w:tc>
        <w:tc>
          <w:tcPr>
            <w:tcW w:w="1656" w:type="dxa"/>
            <w:shd w:val="clear" w:color="auto" w:fill="auto"/>
            <w:noWrap/>
          </w:tcPr>
          <w:p w14:paraId="7E5F0614" w14:textId="43E86313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GCST90006910</w:t>
            </w:r>
          </w:p>
        </w:tc>
        <w:tc>
          <w:tcPr>
            <w:tcW w:w="2835" w:type="dxa"/>
            <w:shd w:val="clear" w:color="auto" w:fill="auto"/>
            <w:noWrap/>
          </w:tcPr>
          <w:p w14:paraId="1E791964" w14:textId="56E2723D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119" w:type="dxa"/>
            <w:shd w:val="clear" w:color="auto" w:fill="auto"/>
            <w:noWrap/>
          </w:tcPr>
          <w:p w14:paraId="26CFC900" w14:textId="2D2611F8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482" w:type="dxa"/>
            <w:shd w:val="clear" w:color="auto" w:fill="auto"/>
            <w:noWrap/>
          </w:tcPr>
          <w:p w14:paraId="0C5EDD45" w14:textId="254C71DA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 xml:space="preserve">8735 </w:t>
            </w:r>
          </w:p>
        </w:tc>
      </w:tr>
      <w:tr w:rsidR="00E86620" w14:paraId="353FC408" w14:textId="77777777" w:rsidTr="00CD58CA">
        <w:trPr>
          <w:trHeight w:val="278"/>
        </w:trPr>
        <w:tc>
          <w:tcPr>
            <w:tcW w:w="3114" w:type="dxa"/>
            <w:shd w:val="clear" w:color="auto" w:fill="auto"/>
            <w:noWrap/>
          </w:tcPr>
          <w:p w14:paraId="00788EFC" w14:textId="296A7F44" w:rsidR="00E86620" w:rsidRDefault="00CD58CA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Genus Porphyromonas </w:t>
            </w:r>
          </w:p>
        </w:tc>
        <w:tc>
          <w:tcPr>
            <w:tcW w:w="1656" w:type="dxa"/>
            <w:shd w:val="clear" w:color="auto" w:fill="auto"/>
            <w:noWrap/>
          </w:tcPr>
          <w:p w14:paraId="489F127A" w14:textId="452D9789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GCST90429816</w:t>
            </w:r>
          </w:p>
        </w:tc>
        <w:tc>
          <w:tcPr>
            <w:tcW w:w="2835" w:type="dxa"/>
            <w:shd w:val="clear" w:color="auto" w:fill="auto"/>
            <w:noWrap/>
          </w:tcPr>
          <w:p w14:paraId="1994B484" w14:textId="00B87CFC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119" w:type="dxa"/>
            <w:shd w:val="clear" w:color="auto" w:fill="auto"/>
            <w:noWrap/>
          </w:tcPr>
          <w:p w14:paraId="78DDF42E" w14:textId="40FC9FAA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482" w:type="dxa"/>
            <w:shd w:val="clear" w:color="auto" w:fill="auto"/>
            <w:noWrap/>
          </w:tcPr>
          <w:p w14:paraId="75ED8CCE" w14:textId="52908C92" w:rsidR="00E86620" w:rsidRDefault="00E86620" w:rsidP="00E8662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E86620">
              <w:rPr>
                <w:rFonts w:ascii="Times New Roman" w:hAnsi="Times New Roman" w:cs="Times New Roman"/>
              </w:rPr>
              <w:t>610</w:t>
            </w:r>
          </w:p>
        </w:tc>
      </w:tr>
    </w:tbl>
    <w:p w14:paraId="574743FD" w14:textId="5D84EC5D" w:rsidR="00877446" w:rsidRDefault="00877446">
      <w:pPr>
        <w:rPr>
          <w:rFonts w:hint="eastAsia"/>
        </w:rPr>
      </w:pPr>
    </w:p>
    <w:p w14:paraId="3E3B5014" w14:textId="77777777" w:rsidR="00877446" w:rsidRDefault="008B3EF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Table S2. </w:t>
      </w:r>
      <w:r>
        <w:rPr>
          <w:rFonts w:ascii="Times New Roman" w:hAnsi="Times New Roman" w:cs="Times New Roman" w:hint="eastAsia"/>
          <w:sz w:val="24"/>
          <w:szCs w:val="28"/>
        </w:rPr>
        <w:t>SNP heritability of Genomic-SEM phenotypes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3382"/>
        <w:gridCol w:w="1056"/>
        <w:gridCol w:w="1756"/>
        <w:gridCol w:w="876"/>
        <w:gridCol w:w="1966"/>
        <w:gridCol w:w="1756"/>
        <w:gridCol w:w="1836"/>
        <w:gridCol w:w="756"/>
      </w:tblGrid>
      <w:tr w:rsidR="00877446" w14:paraId="4CEEBBF1" w14:textId="77777777">
        <w:trPr>
          <w:trHeight w:val="4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699C102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Phenotype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5CF8EE3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NSNPs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76A4FF10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h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 xml:space="preserve"> (se)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563AC903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λ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GC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3DD0886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Mean ChiSquare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3A5F9871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Intercept 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vAlign w:val="center"/>
          </w:tcPr>
          <w:p w14:paraId="535AECE6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Ratio 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vAlign w:val="center"/>
          </w:tcPr>
          <w:p w14:paraId="06405EC9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h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 xml:space="preserve"> Z</w:t>
            </w:r>
          </w:p>
        </w:tc>
      </w:tr>
      <w:tr w:rsidR="00E86620" w14:paraId="45311165" w14:textId="77777777" w:rsidTr="00E86620">
        <w:trPr>
          <w:trHeight w:val="45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DFC25B0" w14:textId="11285D2E" w:rsidR="00E86620" w:rsidRDefault="00CD58CA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Disturbance of salivary secretion 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8F8F828" w14:textId="4D962EB7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1173072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174DD86" w14:textId="13825EFC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0.0033 (0.0011)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87C14A0" w14:textId="2EE848AB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1.0335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29A28B9" w14:textId="371792A3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1.0366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79A5FCD" w14:textId="135E9B11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1.0084 (0.007)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3794675E" w14:textId="678F3984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0.2286 (0.1909)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B84B9BD" w14:textId="6570ED81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3.08</w:t>
            </w:r>
          </w:p>
        </w:tc>
      </w:tr>
      <w:tr w:rsidR="00E86620" w14:paraId="3791C6B2" w14:textId="77777777" w:rsidTr="00E86620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22B257D" w14:textId="1D4EFDEA" w:rsidR="00E86620" w:rsidRDefault="00CD58CA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Gastroesophageal reflux disease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17CD498" w14:textId="75C47AED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1010896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D76C9C8" w14:textId="375EBF7C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0.0739 (0.0022)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851912D" w14:textId="0AAB81CA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1.4539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FE60C08" w14:textId="1B116CFB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1.6885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4BAAB74" w14:textId="27F5E734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0.8089 (0.0113)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1DEBAA4" w14:textId="43C3AB74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-0.2776 (0.0164)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1BB7E236" w14:textId="32628EC0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33.6</w:t>
            </w:r>
          </w:p>
        </w:tc>
      </w:tr>
      <w:tr w:rsidR="00E86620" w14:paraId="7D5B172A" w14:textId="77777777" w:rsidTr="00E86620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57B4E00" w14:textId="79C2F59D" w:rsidR="00E86620" w:rsidRDefault="00CD58CA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Dental caries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67E0A70" w14:textId="33F81A5A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1173480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23699D4" w14:textId="3C9D141F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0.0011 (0.0012)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64827AE" w14:textId="03EE732A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1.0141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872497D" w14:textId="31EB0312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1.0157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50DCF06" w14:textId="2EE68AAB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1.0069 (0.0063)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705776EE" w14:textId="2ADDBFDA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0.4384 (0.4019)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30B2FDF6" w14:textId="18881492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0.932</w:t>
            </w:r>
          </w:p>
        </w:tc>
      </w:tr>
      <w:tr w:rsidR="00E86620" w14:paraId="25A2E67C" w14:textId="77777777" w:rsidTr="00E86620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041124E" w14:textId="4510DC02" w:rsidR="00E86620" w:rsidRDefault="00CD58CA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Chronic sinusitis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91AEF01" w14:textId="374C6DAA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1154917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CC81086" w14:textId="4FEB5D23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0.0016 (0.001)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83CDC52" w14:textId="077D4D78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1.0168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76D919A" w14:textId="5797E129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1.0143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61F629A" w14:textId="0B5ED31B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0.9998 (0.0063)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2A321A4" w14:textId="4BAD2E91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-0.0127 (0.4373)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62660B04" w14:textId="30EDB7BF" w:rsidR="00E86620" w:rsidRDefault="00E86620" w:rsidP="00E86620">
            <w:pPr>
              <w:pStyle w:val="HTML"/>
              <w:widowControl/>
              <w:shd w:val="clear" w:color="auto" w:fill="FFFFFF"/>
              <w:wordWrap w:val="0"/>
              <w:spacing w:line="12" w:lineRule="atLeast"/>
              <w:rPr>
                <w:rFonts w:ascii="Times New Roman" w:eastAsiaTheme="minorEastAsia" w:hAnsi="Times New Roman" w:hint="default"/>
                <w:kern w:val="2"/>
                <w:szCs w:val="28"/>
              </w:rPr>
            </w:pPr>
            <w:r w:rsidRPr="00E86620">
              <w:rPr>
                <w:rFonts w:ascii="Times New Roman" w:eastAsiaTheme="minorEastAsia" w:hAnsi="Times New Roman"/>
                <w:kern w:val="2"/>
                <w:szCs w:val="28"/>
              </w:rPr>
              <w:t>1.58</w:t>
            </w:r>
          </w:p>
        </w:tc>
      </w:tr>
      <w:tr w:rsidR="00E86620" w14:paraId="7ED0088C" w14:textId="77777777" w:rsidTr="00E86620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FE26E4C" w14:textId="5700C892" w:rsidR="00E86620" w:rsidRDefault="00CD58CA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Chronic periodontitis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48B9061" w14:textId="526DB866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1160151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DBA8DC0" w14:textId="262B49EE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0.0029 (0.0011)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30EE5B6" w14:textId="0F4F0D65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1.0503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A263706" w14:textId="2B842BF3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1.0465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F57BDBC" w14:textId="1C18AFAA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1.0193 (0.0076)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1A31A287" w14:textId="7DDFFC53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0.4162 (0.1641)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56E3F01F" w14:textId="706AFA98" w:rsidR="00E86620" w:rsidRDefault="00E86620" w:rsidP="00E86620">
            <w:pPr>
              <w:pStyle w:val="HTML"/>
              <w:widowControl/>
              <w:shd w:val="clear" w:color="auto" w:fill="FFFFFF"/>
              <w:wordWrap w:val="0"/>
              <w:spacing w:line="12" w:lineRule="atLeast"/>
              <w:rPr>
                <w:rFonts w:ascii="Times New Roman" w:eastAsiaTheme="minorEastAsia" w:hAnsi="Times New Roman" w:hint="default"/>
                <w:kern w:val="2"/>
                <w:szCs w:val="28"/>
              </w:rPr>
            </w:pPr>
            <w:r w:rsidRPr="00E86620">
              <w:rPr>
                <w:rFonts w:ascii="Times New Roman" w:eastAsiaTheme="minorEastAsia" w:hAnsi="Times New Roman"/>
                <w:kern w:val="2"/>
                <w:szCs w:val="28"/>
              </w:rPr>
              <w:t>2.52</w:t>
            </w:r>
          </w:p>
        </w:tc>
      </w:tr>
      <w:tr w:rsidR="00E86620" w14:paraId="6830454B" w14:textId="77777777" w:rsidTr="00E86620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2C39344" w14:textId="057AC52B" w:rsidR="00E86620" w:rsidRDefault="00CD58CA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Helicobacter pylori infection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8723BD9" w14:textId="453F9FE9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1162709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5E6D591" w14:textId="0AF6D113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0.0804 (0.0502)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F97DF49" w14:textId="0438520A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1.0058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7986F6B" w14:textId="1E8DC156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40EFE9F" w14:textId="65F9CF10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0.9951 (0.0069)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5F06F14" w14:textId="250B6ACE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-0.5425 (0.7703)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18B3B3FE" w14:textId="0D54F5C5" w:rsidR="00E86620" w:rsidRDefault="00E86620" w:rsidP="00E86620">
            <w:pPr>
              <w:pStyle w:val="HTML"/>
              <w:widowControl/>
              <w:shd w:val="clear" w:color="auto" w:fill="FFFFFF"/>
              <w:wordWrap w:val="0"/>
              <w:spacing w:line="12" w:lineRule="atLeast"/>
              <w:rPr>
                <w:rFonts w:ascii="Times New Roman" w:eastAsiaTheme="minorEastAsia" w:hAnsi="Times New Roman" w:hint="default"/>
                <w:kern w:val="2"/>
                <w:szCs w:val="28"/>
              </w:rPr>
            </w:pPr>
            <w:r w:rsidRPr="00E86620">
              <w:rPr>
                <w:rFonts w:ascii="Times New Roman" w:eastAsiaTheme="minorEastAsia" w:hAnsi="Times New Roman"/>
                <w:kern w:val="2"/>
                <w:szCs w:val="28"/>
              </w:rPr>
              <w:t>1.6</w:t>
            </w:r>
          </w:p>
        </w:tc>
      </w:tr>
      <w:tr w:rsidR="00E86620" w14:paraId="058BEC17" w14:textId="77777777" w:rsidTr="00E86620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28DEBD10" w14:textId="3F9FCA3C" w:rsidR="00E86620" w:rsidRDefault="00CD58CA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Genus Porphyromonas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3BD0FAC7" w14:textId="6EB834B0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1040020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0E78525B" w14:textId="097F8C96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0.7935 (0.8203)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25905544" w14:textId="41B57173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54722E24" w14:textId="4632A328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1.0072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481E905A" w14:textId="5C38E8DE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0.9975 (0.0071)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4251C2" w14:textId="5BD9A693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-0.3452 (0.9753)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FA30A" w14:textId="4DC1165D" w:rsidR="00E86620" w:rsidRDefault="00E86620" w:rsidP="00E86620">
            <w:pPr>
              <w:pStyle w:val="HTML"/>
              <w:widowControl/>
              <w:shd w:val="clear" w:color="auto" w:fill="FFFFFF"/>
              <w:wordWrap w:val="0"/>
              <w:spacing w:line="12" w:lineRule="atLeast"/>
              <w:rPr>
                <w:rFonts w:ascii="Times New Roman" w:eastAsiaTheme="minorEastAsia" w:hAnsi="Times New Roman" w:hint="default"/>
                <w:kern w:val="2"/>
                <w:szCs w:val="28"/>
              </w:rPr>
            </w:pPr>
            <w:r w:rsidRPr="00E86620">
              <w:rPr>
                <w:rFonts w:ascii="Times New Roman" w:eastAsiaTheme="minorEastAsia" w:hAnsi="Times New Roman"/>
                <w:kern w:val="2"/>
                <w:szCs w:val="28"/>
              </w:rPr>
              <w:t>0.967</w:t>
            </w:r>
          </w:p>
        </w:tc>
      </w:tr>
    </w:tbl>
    <w:p w14:paraId="7C344171" w14:textId="12D8EB15" w:rsidR="00E86620" w:rsidRDefault="00E86620">
      <w:pPr>
        <w:rPr>
          <w:rFonts w:ascii="Times New Roman" w:hAnsi="Times New Roman" w:cs="Times New Roman" w:hint="eastAsia"/>
          <w:sz w:val="24"/>
          <w:szCs w:val="28"/>
        </w:rPr>
      </w:pPr>
    </w:p>
    <w:p w14:paraId="5813C297" w14:textId="78E67571" w:rsidR="00E86620" w:rsidRDefault="00E86620" w:rsidP="00E86620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Table S</w:t>
      </w:r>
      <w:r>
        <w:rPr>
          <w:rFonts w:ascii="Times New Roman" w:hAnsi="Times New Roman" w:cs="Times New Roman"/>
          <w:b/>
          <w:bCs/>
          <w:sz w:val="22"/>
          <w:szCs w:val="24"/>
        </w:rPr>
        <w:t>3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>
        <w:rPr>
          <w:rFonts w:ascii="Times New Roman" w:hAnsi="Times New Roman" w:cs="Times New Roman" w:hint="eastAsia"/>
          <w:sz w:val="22"/>
          <w:szCs w:val="24"/>
        </w:rPr>
        <w:t xml:space="preserve"> Genetic Correlations Between Halitosis</w:t>
      </w:r>
    </w:p>
    <w:tbl>
      <w:tblPr>
        <w:tblW w:w="16585" w:type="dxa"/>
        <w:tblInd w:w="-572" w:type="dxa"/>
        <w:tblLook w:val="04A0" w:firstRow="1" w:lastRow="0" w:firstColumn="1" w:lastColumn="0" w:noHBand="0" w:noVBand="1"/>
      </w:tblPr>
      <w:tblGrid>
        <w:gridCol w:w="3402"/>
        <w:gridCol w:w="1843"/>
        <w:gridCol w:w="1843"/>
        <w:gridCol w:w="1843"/>
        <w:gridCol w:w="1931"/>
        <w:gridCol w:w="2038"/>
        <w:gridCol w:w="1842"/>
        <w:gridCol w:w="1843"/>
      </w:tblGrid>
      <w:tr w:rsidR="00D47D41" w14:paraId="66F532E7" w14:textId="77777777" w:rsidTr="00D47D41">
        <w:trPr>
          <w:trHeight w:val="45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091D0542" w14:textId="324B478A" w:rsidR="00E86620" w:rsidRPr="00E86620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395F65C1" w14:textId="00C90F60" w:rsidR="00E86620" w:rsidRPr="00E86620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  <w:t xml:space="preserve">Disturbance of salivary secretion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1BCF8079" w14:textId="2A39B5E4" w:rsidR="00E86620" w:rsidRPr="00E86620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  <w:t xml:space="preserve">Gastroesophageal reflux disease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02804FE4" w14:textId="34EE59A3" w:rsidR="00E86620" w:rsidRPr="00E86620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  <w:t xml:space="preserve">Dental caries 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0F859E92" w14:textId="32D17AE0" w:rsidR="00E86620" w:rsidRPr="00E86620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  <w:t xml:space="preserve">Chronic sinusitis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1420F81F" w14:textId="396B0663" w:rsidR="00E86620" w:rsidRPr="00E86620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  <w:t xml:space="preserve">Chronic periodontitis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4FDB86C4" w14:textId="353BC48A" w:rsidR="00E86620" w:rsidRPr="00E86620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  <w:t xml:space="preserve">Helicobacter pylori infection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vAlign w:val="center"/>
          </w:tcPr>
          <w:p w14:paraId="7E3C361F" w14:textId="513743AA" w:rsidR="00E86620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16"/>
                <w:szCs w:val="16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16"/>
                <w:szCs w:val="16"/>
                <w:lang w:bidi="ar"/>
              </w:rPr>
              <w:t xml:space="preserve">Genus Porphyromonas </w:t>
            </w:r>
          </w:p>
        </w:tc>
      </w:tr>
      <w:tr w:rsidR="00D47D41" w14:paraId="004495A2" w14:textId="77777777" w:rsidTr="00D47D41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7AEBAA2" w14:textId="3636A99D" w:rsidR="00E86620" w:rsidRPr="00CD58CA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Disturbance of salivary secretion </w:t>
            </w:r>
          </w:p>
        </w:tc>
        <w:tc>
          <w:tcPr>
            <w:tcW w:w="18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53AB637" w14:textId="6BFA6DB2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 (0.0033)</w:t>
            </w:r>
          </w:p>
        </w:tc>
        <w:tc>
          <w:tcPr>
            <w:tcW w:w="18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86D1BE5" w14:textId="56106BCF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0.2496 (0.0668)</w:t>
            </w:r>
          </w:p>
        </w:tc>
        <w:tc>
          <w:tcPr>
            <w:tcW w:w="18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CD3F7B4" w14:textId="0711DF35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0.3484 (0.4155)</w:t>
            </w:r>
          </w:p>
        </w:tc>
        <w:tc>
          <w:tcPr>
            <w:tcW w:w="1931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AD2BA96" w14:textId="230A32D4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-0.2207 (0.3498)</w:t>
            </w:r>
          </w:p>
        </w:tc>
        <w:tc>
          <w:tcPr>
            <w:tcW w:w="2038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14CF29F" w14:textId="7115D2FD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0.2027 (0.233)</w:t>
            </w:r>
          </w:p>
        </w:tc>
        <w:tc>
          <w:tcPr>
            <w:tcW w:w="1842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004876A" w14:textId="1C3673CA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-0.2223 (0.3768)</w:t>
            </w:r>
          </w:p>
        </w:tc>
        <w:tc>
          <w:tcPr>
            <w:tcW w:w="184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3FD8EE8E" w14:textId="4BD800E4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0.202 (0.4386)</w:t>
            </w:r>
          </w:p>
        </w:tc>
      </w:tr>
      <w:tr w:rsidR="00D47D41" w14:paraId="3BFAA1A4" w14:textId="77777777" w:rsidTr="00D47D41">
        <w:trPr>
          <w:trHeight w:val="450"/>
        </w:trPr>
        <w:tc>
          <w:tcPr>
            <w:tcW w:w="3402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22D055F" w14:textId="41C60E2C" w:rsidR="00E86620" w:rsidRPr="00CD58CA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Gastroesophageal reflux disease 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433FD14" w14:textId="47F0FE71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0.2496 (0.0668)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980E241" w14:textId="4C371DF0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 (0.0739)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0748000" w14:textId="64F7764B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0.8535 (0.1084)</w:t>
            </w:r>
          </w:p>
        </w:tc>
        <w:tc>
          <w:tcPr>
            <w:tcW w:w="193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05F562C" w14:textId="08DD9C15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0.3495 (0.0945)</w:t>
            </w:r>
          </w:p>
        </w:tc>
        <w:tc>
          <w:tcPr>
            <w:tcW w:w="203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479851D" w14:textId="3F487916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0.3659 (0.0721)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4F48D0B" w14:textId="4C993C80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0.3885 (0.0865)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5710D650" w14:textId="7C9B6C92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-0.0135 (0.1057)</w:t>
            </w:r>
          </w:p>
        </w:tc>
      </w:tr>
      <w:tr w:rsidR="00D47D41" w14:paraId="6402BDA0" w14:textId="77777777" w:rsidTr="00D47D41">
        <w:trPr>
          <w:trHeight w:val="450"/>
        </w:trPr>
        <w:tc>
          <w:tcPr>
            <w:tcW w:w="3402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917DD9B" w14:textId="6E783132" w:rsidR="00E86620" w:rsidRPr="00CD58CA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Dental caries 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39D52A8" w14:textId="1ABDDBE1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0.3484 (0.4155)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578DE96" w14:textId="6EA7D53C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0.8535 (0.1084)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8FFD505" w14:textId="68E835C0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 (0.0011)</w:t>
            </w:r>
          </w:p>
        </w:tc>
        <w:tc>
          <w:tcPr>
            <w:tcW w:w="193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99BE0F4" w14:textId="04E931FF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0.3837 (0.7161)</w:t>
            </w:r>
          </w:p>
        </w:tc>
        <w:tc>
          <w:tcPr>
            <w:tcW w:w="203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C11DD10" w14:textId="20C6EBBB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-0.3528 (0.4076)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45A8248" w14:textId="75CB3A9C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-0.3489 (0.5884)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1204FA4B" w14:textId="4D28027B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0.9892 (0.731)</w:t>
            </w:r>
          </w:p>
        </w:tc>
      </w:tr>
      <w:tr w:rsidR="00D47D41" w14:paraId="6C82B045" w14:textId="77777777" w:rsidTr="00D47D41">
        <w:trPr>
          <w:trHeight w:val="450"/>
        </w:trPr>
        <w:tc>
          <w:tcPr>
            <w:tcW w:w="3402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8318DAC" w14:textId="70EBE955" w:rsidR="00E86620" w:rsidRPr="00CD58CA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Chronic sinusitis 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014E491" w14:textId="2888F2E3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-0.2207 (0.3498)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C91436D" w14:textId="6A6E9F16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0.3495 (0.0945)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BD481A5" w14:textId="35A30413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0.3837 (0.7161)</w:t>
            </w:r>
          </w:p>
        </w:tc>
        <w:tc>
          <w:tcPr>
            <w:tcW w:w="193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27E5E47" w14:textId="34E81377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 (0.0016)</w:t>
            </w:r>
          </w:p>
        </w:tc>
        <w:tc>
          <w:tcPr>
            <w:tcW w:w="203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4F37A46" w14:textId="11B79357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0.4268 (0.3475)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BA696E9" w14:textId="66C74145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0.9292 (0.4101)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70BF0DD6" w14:textId="348AB1F1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-0.1871 (0.5724)</w:t>
            </w:r>
          </w:p>
        </w:tc>
      </w:tr>
      <w:tr w:rsidR="00D47D41" w14:paraId="74C340FE" w14:textId="77777777" w:rsidTr="00D47D41">
        <w:trPr>
          <w:trHeight w:val="450"/>
        </w:trPr>
        <w:tc>
          <w:tcPr>
            <w:tcW w:w="3402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CB125B3" w14:textId="1F8DBD55" w:rsidR="00E86620" w:rsidRPr="00CD58CA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lastRenderedPageBreak/>
              <w:t xml:space="preserve">Chronic periodontitis 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3002DC0" w14:textId="5A482623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0.2027 (0.233)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8E803FB" w14:textId="217A0171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0.3659 (0.0721)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7ED76DF" w14:textId="765BC57F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-0.3528 (0.4076)</w:t>
            </w:r>
          </w:p>
        </w:tc>
        <w:tc>
          <w:tcPr>
            <w:tcW w:w="193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BF615D1" w14:textId="5D8E7141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0.4268 (0.3475)</w:t>
            </w:r>
          </w:p>
        </w:tc>
        <w:tc>
          <w:tcPr>
            <w:tcW w:w="203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AAFAD5E" w14:textId="3C314E98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 (0.0029)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09AE310" w14:textId="1C6F2968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0.0986 (0.3843)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33CF658" w14:textId="72D15CA3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-0.0453 (0.4767)</w:t>
            </w:r>
          </w:p>
        </w:tc>
      </w:tr>
      <w:tr w:rsidR="00D47D41" w14:paraId="77789BB8" w14:textId="77777777" w:rsidTr="00D47D41">
        <w:trPr>
          <w:trHeight w:val="450"/>
        </w:trPr>
        <w:tc>
          <w:tcPr>
            <w:tcW w:w="3402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1A144DE" w14:textId="152E121C" w:rsidR="00E86620" w:rsidRPr="00CD58CA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Helicobacter pylori infection 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2DB9E0A" w14:textId="3F779239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-0.2223 (0.3768)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E4AB19C" w14:textId="2ABAE7E4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0.3885 (0.0865)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28C9A0E" w14:textId="574E4E1A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-0.3489 (0.5884)</w:t>
            </w:r>
          </w:p>
        </w:tc>
        <w:tc>
          <w:tcPr>
            <w:tcW w:w="193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6FEEE4B" w14:textId="7EBFF356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0.9292 (0.4101)</w:t>
            </w:r>
          </w:p>
        </w:tc>
        <w:tc>
          <w:tcPr>
            <w:tcW w:w="203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D08799A" w14:textId="54B89920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0.0986 (0.3843)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92DF84A" w14:textId="030D62DD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 (0.0804)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7D31B84F" w14:textId="61DD27DB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0.7648 (0.6009)</w:t>
            </w:r>
          </w:p>
        </w:tc>
      </w:tr>
      <w:tr w:rsidR="00D47D41" w14:paraId="09314435" w14:textId="77777777" w:rsidTr="00D47D41">
        <w:trPr>
          <w:trHeight w:val="450"/>
        </w:trPr>
        <w:tc>
          <w:tcPr>
            <w:tcW w:w="3402" w:type="dxa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51A10581" w14:textId="36C67B0C" w:rsidR="00E86620" w:rsidRPr="00CD58CA" w:rsidRDefault="00CD58CA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Genus Porphyromonas 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295CFC42" w14:textId="6CE5B2F2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0.202 (0.4386)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6F463402" w14:textId="2DCF1249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-0.0135 (0.1057)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73462E3B" w14:textId="3FAB89D4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0.9892 (0.731)</w:t>
            </w:r>
          </w:p>
        </w:tc>
        <w:tc>
          <w:tcPr>
            <w:tcW w:w="1931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666870DD" w14:textId="7220A06F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-0.1871 (0.5724)</w:t>
            </w:r>
          </w:p>
        </w:tc>
        <w:tc>
          <w:tcPr>
            <w:tcW w:w="2038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4FBEA99F" w14:textId="6D833D38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-0.0453 (0.4767)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607E22B5" w14:textId="7D581921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0.7648 (0.6009)</w:t>
            </w:r>
          </w:p>
        </w:tc>
        <w:tc>
          <w:tcPr>
            <w:tcW w:w="1843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5C848" w14:textId="35485E95" w:rsidR="00E86620" w:rsidRPr="00CD58CA" w:rsidRDefault="00E86620" w:rsidP="00E86620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CD58CA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 (0.7935)</w:t>
            </w:r>
          </w:p>
        </w:tc>
      </w:tr>
    </w:tbl>
    <w:p w14:paraId="035B13D0" w14:textId="77777777" w:rsidR="00E86620" w:rsidRDefault="00E86620">
      <w:pPr>
        <w:rPr>
          <w:rFonts w:ascii="Times New Roman" w:hAnsi="Times New Roman" w:cs="Times New Roman"/>
          <w:sz w:val="24"/>
          <w:szCs w:val="28"/>
        </w:rPr>
      </w:pPr>
    </w:p>
    <w:p w14:paraId="1272082D" w14:textId="5E7C3882" w:rsidR="00877446" w:rsidRDefault="00E8662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Table S</w:t>
      </w:r>
      <w:r>
        <w:rPr>
          <w:rFonts w:ascii="Times New Roman" w:hAnsi="Times New Roman" w:cs="Times New Roman"/>
          <w:b/>
          <w:bCs/>
          <w:sz w:val="24"/>
          <w:szCs w:val="28"/>
        </w:rPr>
        <w:t>4</w:t>
      </w:r>
      <w:r w:rsidR="008B3EF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="008B3EF8">
        <w:rPr>
          <w:rFonts w:ascii="Times New Roman" w:hAnsi="Times New Roman" w:cs="Times New Roman" w:hint="eastAsia"/>
          <w:sz w:val="24"/>
          <w:szCs w:val="28"/>
        </w:rPr>
        <w:t>Fit Indices for Genomic-SEM Model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2076"/>
        <w:gridCol w:w="456"/>
        <w:gridCol w:w="2196"/>
        <w:gridCol w:w="2076"/>
        <w:gridCol w:w="630"/>
        <w:gridCol w:w="2179"/>
      </w:tblGrid>
      <w:tr w:rsidR="00877446" w14:paraId="160CB1C7" w14:textId="77777777">
        <w:trPr>
          <w:trHeight w:val="4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76344D53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chisq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1B730FFF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df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5F0983BC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p_chisq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38CA0BF6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AIC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04CE88A0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CFI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vAlign w:val="center"/>
          </w:tcPr>
          <w:p w14:paraId="7AAABFD1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SRMR</w:t>
            </w:r>
          </w:p>
        </w:tc>
      </w:tr>
      <w:tr w:rsidR="00E86620" w14:paraId="70B9FC7A" w14:textId="77777777" w:rsidTr="00E86620">
        <w:trPr>
          <w:trHeight w:val="45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0384FD3A" w14:textId="24C88E56" w:rsidR="00E86620" w:rsidRDefault="00E86620" w:rsidP="00E8662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10.2609876668079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1EF6E036" w14:textId="24D45735" w:rsidR="00E86620" w:rsidRDefault="00E86620" w:rsidP="00E8662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0BCCB1B6" w14:textId="1B6969CC" w:rsidR="00E86620" w:rsidRDefault="00E86620" w:rsidP="00E8662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0.742864185974655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3265BF69" w14:textId="1584581E" w:rsidR="00E86620" w:rsidRDefault="00E86620" w:rsidP="00E8662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38.2609876668079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516F8D9B" w14:textId="401D513F" w:rsidR="00E86620" w:rsidRDefault="00E86620" w:rsidP="00E8662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5A8BB" w14:textId="1C53670C" w:rsidR="00E86620" w:rsidRDefault="00E86620" w:rsidP="00E866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6620">
              <w:rPr>
                <w:rFonts w:ascii="Times New Roman" w:hAnsi="Times New Roman" w:cs="Times New Roman"/>
                <w:sz w:val="24"/>
                <w:szCs w:val="28"/>
              </w:rPr>
              <w:t>0.221114628606677</w:t>
            </w:r>
          </w:p>
        </w:tc>
      </w:tr>
    </w:tbl>
    <w:p w14:paraId="05720120" w14:textId="77777777" w:rsidR="00877446" w:rsidRDefault="008B3EF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Abbreviations</w:t>
      </w:r>
      <w:r>
        <w:rPr>
          <w:rFonts w:ascii="Times New Roman" w:hAnsi="Times New Roman" w:cs="Times New Roman" w:hint="eastAsia"/>
          <w:sz w:val="24"/>
          <w:szCs w:val="28"/>
        </w:rPr>
        <w:t>: chisq = Chi-Square Test Statistic, df = Degrees of Freedom, p_chisq = p-value for the Chi-Square Test, AIC = Akaike Information Criterion, CFI = Comparative Fit Index, SRMR = Standardized Root Mean Square Residual.</w:t>
      </w:r>
    </w:p>
    <w:p w14:paraId="1D4A5FB0" w14:textId="26BF4286" w:rsidR="00877446" w:rsidRDefault="00877446">
      <w:pPr>
        <w:rPr>
          <w:rFonts w:hint="eastAsia"/>
        </w:rPr>
      </w:pPr>
    </w:p>
    <w:p w14:paraId="11EC961F" w14:textId="6878D705" w:rsidR="00877446" w:rsidRDefault="009072E3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Table S</w:t>
      </w:r>
      <w:r>
        <w:rPr>
          <w:rFonts w:ascii="Times New Roman" w:hAnsi="Times New Roman" w:cs="Times New Roman"/>
          <w:b/>
          <w:bCs/>
          <w:sz w:val="24"/>
          <w:szCs w:val="28"/>
        </w:rPr>
        <w:t>5</w:t>
      </w:r>
      <w:r w:rsidR="008B3EF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="008B3EF8">
        <w:rPr>
          <w:rFonts w:ascii="Times New Roman" w:hAnsi="Times New Roman" w:cs="Times New Roman" w:hint="eastAsia"/>
          <w:sz w:val="24"/>
          <w:szCs w:val="28"/>
        </w:rPr>
        <w:t>Genomic-SEM Factor Loadi</w:t>
      </w:r>
      <w:r>
        <w:rPr>
          <w:rFonts w:ascii="Times New Roman" w:hAnsi="Times New Roman" w:cs="Times New Roman" w:hint="eastAsia"/>
          <w:sz w:val="24"/>
          <w:szCs w:val="28"/>
        </w:rPr>
        <w:t xml:space="preserve">ngs and Variance Estimates for </w:t>
      </w:r>
      <w:r w:rsidRPr="009072E3">
        <w:rPr>
          <w:rFonts w:ascii="Times New Roman" w:hAnsi="Times New Roman" w:cs="Times New Roman" w:hint="eastAsia"/>
          <w:sz w:val="24"/>
          <w:szCs w:val="28"/>
        </w:rPr>
        <w:t>Halitosis</w:t>
      </w:r>
      <w:r w:rsidR="008B3EF8">
        <w:rPr>
          <w:rFonts w:ascii="Times New Roman" w:hAnsi="Times New Roman" w:cs="Times New Roman" w:hint="eastAsia"/>
          <w:sz w:val="24"/>
          <w:szCs w:val="28"/>
        </w:rPr>
        <w:t xml:space="preserve"> Traits</w:t>
      </w:r>
    </w:p>
    <w:tbl>
      <w:tblPr>
        <w:tblW w:w="0" w:type="auto"/>
        <w:tblInd w:w="-572" w:type="dxa"/>
        <w:tblLook w:val="04A0" w:firstRow="1" w:lastRow="0" w:firstColumn="1" w:lastColumn="0" w:noHBand="0" w:noVBand="1"/>
      </w:tblPr>
      <w:tblGrid>
        <w:gridCol w:w="3208"/>
        <w:gridCol w:w="464"/>
        <w:gridCol w:w="3396"/>
        <w:gridCol w:w="2496"/>
        <w:gridCol w:w="1972"/>
        <w:gridCol w:w="1778"/>
        <w:gridCol w:w="1745"/>
        <w:gridCol w:w="901"/>
      </w:tblGrid>
      <w:tr w:rsidR="00877446" w14:paraId="3C691BCD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57D826CC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lhs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2BBCB977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op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3F1ECFF3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rhs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366B818A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Unstandardized_Estimate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61F95CA6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Unstandardized_SE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6018FF5A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Standardized_Est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243BBD92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Standardized_SE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noWrap/>
            <w:vAlign w:val="center"/>
          </w:tcPr>
          <w:p w14:paraId="08D51D19" w14:textId="77777777" w:rsidR="00877446" w:rsidRDefault="008B3EF8">
            <w:pP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4"/>
              </w:rPr>
              <w:t>p_value</w:t>
            </w:r>
          </w:p>
        </w:tc>
      </w:tr>
      <w:tr w:rsidR="009072E3" w14:paraId="37487783" w14:textId="77777777" w:rsidTr="00220200">
        <w:trPr>
          <w:trHeight w:val="280"/>
        </w:trPr>
        <w:tc>
          <w:tcPr>
            <w:tcW w:w="3424" w:type="dxa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4A253B8" w14:textId="5C7ACAA2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F1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60C69AF" w14:textId="766415A6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=~</w:t>
            </w:r>
          </w:p>
        </w:tc>
        <w:tc>
          <w:tcPr>
            <w:tcW w:w="3625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84891F0" w14:textId="5EF923B2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Disturbance of salivary secretion </w:t>
            </w:r>
          </w:p>
        </w:tc>
        <w:tc>
          <w:tcPr>
            <w:tcW w:w="2064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61D1C13" w14:textId="0B39C559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0.068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C7600DF" w14:textId="40F7DD90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0.034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F3912DE" w14:textId="77B0D933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0.263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0B39068" w14:textId="6F2779AF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0.133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0CAA34B" w14:textId="79A117BA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0.048</w:t>
            </w:r>
          </w:p>
        </w:tc>
      </w:tr>
      <w:tr w:rsidR="009072E3" w14:paraId="710AFEAA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8D3ADEE" w14:textId="204BB2FD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F1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5EB5109" w14:textId="0BDC102F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=~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D68D35B" w14:textId="2563351A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Gastroesophageal reflux disease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BCE4620" w14:textId="54B1B6E1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0.319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72C7182" w14:textId="621D6B10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4CFE8A3" w14:textId="4E1B250C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0.878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B004FC6" w14:textId="16F916B1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0.338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3F2C608" w14:textId="237FD82B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0.009</w:t>
            </w:r>
          </w:p>
        </w:tc>
      </w:tr>
      <w:tr w:rsidR="009072E3" w14:paraId="49005CE2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0AAC7F4" w14:textId="35AE7379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F1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CE4AF96" w14:textId="4DAD50D9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=~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C050563" w14:textId="002BB099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Dental caries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FBA2BE8" w14:textId="151D87C8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8AFDBD0" w14:textId="6C2D5FE8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0.069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0809764" w14:textId="5D7D4975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0.537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3947349" w14:textId="569979A1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0.223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18ACE88" w14:textId="099B8E21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0.016</w:t>
            </w:r>
          </w:p>
        </w:tc>
      </w:tr>
      <w:tr w:rsidR="009072E3" w14:paraId="31C21111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C4AFAAB" w14:textId="64CA2CB8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F1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55A7BC7" w14:textId="342A9B52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=~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2EDE2D3" w14:textId="6FD37B84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Chronic sinusitis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F3D4A21" w14:textId="48EFBCB5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0.166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516795B" w14:textId="6EE4BB88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0.074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AD06DC0" w14:textId="5FAF1E13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0.452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A0361FF" w14:textId="127A0557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0.202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17611A" w14:textId="1B6EC557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0.026</w:t>
            </w:r>
          </w:p>
        </w:tc>
      </w:tr>
      <w:tr w:rsidR="009072E3" w14:paraId="2AFBFB77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5655283" w14:textId="1676188A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F1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96B84B8" w14:textId="2606FCBE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=~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EF6ACC9" w14:textId="2C11B875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Chronic periodontitis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EE44DAD" w14:textId="40C9687F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0.080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93DF180" w14:textId="58EF6F4D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8C9FFA7" w14:textId="7E7F7AA4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0.343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E56A814" w14:textId="00590095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28C96D0" w14:textId="21BABA29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0.016</w:t>
            </w:r>
          </w:p>
        </w:tc>
      </w:tr>
      <w:tr w:rsidR="009072E3" w14:paraId="4E85B080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B4B676F" w14:textId="5D4A29A5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F1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883AED1" w14:textId="21FFE3E2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=~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56D4301" w14:textId="06ED8BC3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Helicobacter pylori infection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FE09943" w14:textId="36997170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34A0F57" w14:textId="4E36FDFA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8466313" w14:textId="39FAD1CA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0.227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238AC59" w14:textId="023B70E2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4A60C85" w14:textId="158A2C7B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0.064</w:t>
            </w:r>
          </w:p>
        </w:tc>
      </w:tr>
      <w:tr w:rsidR="009072E3" w14:paraId="178EDB08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37FBE96" w14:textId="53DFC2A5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F1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75D8722" w14:textId="56C600BE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=~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B93C7CF" w14:textId="6AB92252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Genus Porphyromonas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C2C3282" w14:textId="4213D14A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0.030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FF1B500" w14:textId="73428945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D6F9A9E" w14:textId="3FE6C8EA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5E9F5A3" w14:textId="5FD2ED7E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541DE0C" w14:textId="7524AFA4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0.774</w:t>
            </w:r>
          </w:p>
        </w:tc>
      </w:tr>
      <w:tr w:rsidR="009072E3" w14:paraId="25119897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A0FA8B2" w14:textId="73BF3070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Disturbance of salivary secretion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DD7A635" w14:textId="73484FAE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~~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0EDCA9" w14:textId="36BF05DA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Disturbance of salivary secretion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1109BFD" w14:textId="56DC89A9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0.062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63DC6A9" w14:textId="5FA685AE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D0FD630" w14:textId="077DC5CD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0.931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0CB982E" w14:textId="20AB433D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0.319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950A92D" w14:textId="47B2C96F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0.004</w:t>
            </w:r>
          </w:p>
        </w:tc>
      </w:tr>
      <w:tr w:rsidR="009072E3" w14:paraId="58A35636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157705B" w14:textId="0D8784FC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Gastroesophageal reflux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lastRenderedPageBreak/>
              <w:t xml:space="preserve">disease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9AB8CC3" w14:textId="1B1BA679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lastRenderedPageBreak/>
              <w:t>~</w:t>
            </w: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lastRenderedPageBreak/>
              <w:t>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640BF74" w14:textId="213DFE7C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lastRenderedPageBreak/>
              <w:t xml:space="preserve">Gastroesophageal reflux disease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E3DC264" w14:textId="78664200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0.030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E2032A7" w14:textId="214D3497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DB70A2B" w14:textId="270CBF2E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0.229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CBCA026" w14:textId="71C098D1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0.593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22B846" w14:textId="73546D5C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0.700</w:t>
            </w:r>
          </w:p>
        </w:tc>
      </w:tr>
      <w:tr w:rsidR="009072E3" w14:paraId="14BED544" w14:textId="77777777" w:rsidTr="00220200">
        <w:trPr>
          <w:trHeight w:val="293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85DA354" w14:textId="7254F2F1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Dental caries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D69244F" w14:textId="5E5BA90F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~~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4A8C0BD" w14:textId="4DB43F6B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Dental caries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7E927EE" w14:textId="6A8D8904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0.069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210473B" w14:textId="4F4F0484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0.060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0917D4D" w14:textId="674B4300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0.712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FC7614A" w14:textId="7FD8AB8C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0.625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A89BB48" w14:textId="6F039E2D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0.255</w:t>
            </w:r>
          </w:p>
        </w:tc>
      </w:tr>
      <w:tr w:rsidR="009072E3" w14:paraId="6AD2F60B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3878791" w14:textId="0480CE25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Chronic sinusitis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0876A3B" w14:textId="4981609B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~~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A94EDBE" w14:textId="7AA95C9E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Chronic sinusitis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67828F" w14:textId="0D218157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5B3505B" w14:textId="12758D1C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C4DB20" w14:textId="6FF2F236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0.796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953C446" w14:textId="617C0020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0.577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9B2E616" w14:textId="256FF742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0.168</w:t>
            </w:r>
          </w:p>
        </w:tc>
      </w:tr>
      <w:tr w:rsidR="009072E3" w14:paraId="36F28686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A9F806C" w14:textId="6ECA2FA1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Chronic periodontitis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6A0CF7E" w14:textId="427F26E8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~~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968252C" w14:textId="4ADED59B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Chronic periodontitis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6587ADB" w14:textId="428E7328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26C205F" w14:textId="76EB0F5F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7B2E4CF" w14:textId="159FF35F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0.882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56D965C" w14:textId="547D5689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0.381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C3B9015" w14:textId="72DBDD7D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0.020</w:t>
            </w:r>
          </w:p>
        </w:tc>
      </w:tr>
      <w:tr w:rsidR="009072E3" w14:paraId="33CECA31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141D80F" w14:textId="37B93162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Helicobacter pylori infection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D64CE68" w14:textId="427C84F9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~~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7B8AA0C" w14:textId="117F3072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Helicobacter pylori infection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44194E7" w14:textId="042EF586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0.112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F736FC9" w14:textId="0FB8F43F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40BF0EC" w14:textId="2A8638B8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0.948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16D7A49" w14:textId="39A9D57E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0.438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D2F191C" w14:textId="3BF8A7E2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0.030</w:t>
            </w:r>
          </w:p>
        </w:tc>
      </w:tr>
      <w:tr w:rsidR="009072E3" w14:paraId="0CC8CED9" w14:textId="77777777" w:rsidTr="00220200">
        <w:trPr>
          <w:trHeight w:val="280"/>
        </w:trPr>
        <w:tc>
          <w:tcPr>
            <w:tcW w:w="3424" w:type="dxa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932C8E4" w14:textId="073BCC2A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Genus Porphyromonas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6074CB8" w14:textId="010E0EAD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~~</w:t>
            </w:r>
          </w:p>
        </w:tc>
        <w:tc>
          <w:tcPr>
            <w:tcW w:w="3625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9CD23D6" w14:textId="479ACF44" w:rsidR="009072E3" w:rsidRDefault="00CD58CA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Genus Porphyromonas </w:t>
            </w:r>
          </w:p>
        </w:tc>
        <w:tc>
          <w:tcPr>
            <w:tcW w:w="2064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9BF3A81" w14:textId="4B9B669D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0.802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9E71914" w14:textId="0EF6590D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0.821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5CA15FD" w14:textId="221A65FA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0.999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CF37829" w14:textId="107B1A62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1.022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7F31B66" w14:textId="3E9C65C8" w:rsidR="009072E3" w:rsidRDefault="009072E3" w:rsidP="009072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2E3">
              <w:rPr>
                <w:rFonts w:ascii="Times New Roman" w:hAnsi="Times New Roman" w:cs="Times New Roman" w:hint="eastAsia"/>
                <w:sz w:val="24"/>
                <w:szCs w:val="28"/>
              </w:rPr>
              <w:t>0.329</w:t>
            </w:r>
          </w:p>
        </w:tc>
      </w:tr>
    </w:tbl>
    <w:p w14:paraId="622903FB" w14:textId="77777777" w:rsidR="00877446" w:rsidRDefault="008B3EF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Abbreviations: lhs = Left-Hand Side (Predictor or Factor), op = Operator ("=~" denotes factor loadings, "~~" denotes residual variances), rhs = Right-Hand Side (Outcome or Observed Variable), Unstandardized_Estimate = Unstandardized Factor Loading or Variance Estimate, Unstandardized_SE = Standard Error of the Unstandardized Estimate, Standardized_Est = Standardized Factor Loading or Variance Estimate, Standardized_SE = Standard Error of the Standardized Estimate,</w:t>
      </w:r>
    </w:p>
    <w:p w14:paraId="575248FB" w14:textId="48FAEDE3" w:rsidR="006D17D4" w:rsidRDefault="006D17D4"/>
    <w:p w14:paraId="7C0C633F" w14:textId="7749155D" w:rsidR="00877446" w:rsidRDefault="008B3EF8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T</w:t>
      </w:r>
      <w:r w:rsidR="00142A64">
        <w:rPr>
          <w:rFonts w:ascii="Times New Roman" w:hAnsi="Times New Roman" w:cs="Times New Roman" w:hint="eastAsia"/>
          <w:b/>
          <w:bCs/>
          <w:sz w:val="22"/>
          <w:szCs w:val="24"/>
        </w:rPr>
        <w:t>able S</w:t>
      </w:r>
      <w:r w:rsidR="00142A64">
        <w:rPr>
          <w:rFonts w:ascii="Times New Roman" w:hAnsi="Times New Roman" w:cs="Times New Roman"/>
          <w:b/>
          <w:bCs/>
          <w:sz w:val="22"/>
          <w:szCs w:val="24"/>
        </w:rPr>
        <w:t>6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. </w:t>
      </w:r>
      <w:r>
        <w:rPr>
          <w:rFonts w:ascii="Times New Roman" w:hAnsi="Times New Roman" w:cs="Times New Roman" w:hint="eastAsia"/>
          <w:sz w:val="22"/>
          <w:szCs w:val="24"/>
        </w:rPr>
        <w:t>Novel SNP Variants Identified by Genomic-SEM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1365"/>
        <w:gridCol w:w="705"/>
        <w:gridCol w:w="1206"/>
        <w:gridCol w:w="1151"/>
        <w:gridCol w:w="1328"/>
        <w:gridCol w:w="1316"/>
        <w:gridCol w:w="1041"/>
        <w:gridCol w:w="1041"/>
        <w:gridCol w:w="1139"/>
        <w:gridCol w:w="986"/>
      </w:tblGrid>
      <w:tr w:rsidR="00877446" w14:paraId="391F52DE" w14:textId="77777777">
        <w:trPr>
          <w:trHeight w:val="4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7777D683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SNP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7EF5A74D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CHR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3F2B0B20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BP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3F2B5ABC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eaf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3721B9A7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effect_allele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07196E73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other_allele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5B740B3B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beta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4FFC8C40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4CA4E741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pval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vAlign w:val="center"/>
          </w:tcPr>
          <w:p w14:paraId="2EEB9FF6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N</w:t>
            </w:r>
          </w:p>
        </w:tc>
      </w:tr>
      <w:tr w:rsidR="00142A64" w14:paraId="572A9DE2" w14:textId="77777777">
        <w:trPr>
          <w:trHeight w:val="45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320667" w14:textId="7777777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rs186621414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752CBC" w14:textId="7777777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6198E9" w14:textId="7777777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21701563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C3D0CE" w14:textId="7777777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0.0149105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8404E2" w14:textId="7777777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0ADDA5" w14:textId="7777777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176395" w14:textId="0161360E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0.116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5A8074" w14:textId="43F95F23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0.017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033F01" w14:textId="786BF83A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5.92E-12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254920C" w14:textId="023DE538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016D4F15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0743EF1" w14:textId="7B96DA5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rs17416739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69F4F75" w14:textId="6543F2DB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8B82647" w14:textId="7AC8AA1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56055848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BA1456B" w14:textId="7F31980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0.111332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4F0C242" w14:textId="2CA251E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3593424" w14:textId="6A2E0E5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3244EF" w14:textId="7225765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-0.058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8B6854" w14:textId="7D4B8E7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2E40C0" w14:textId="2FF85EC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2.58E-12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776BE3F" w14:textId="1B8F488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11404E60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E088652" w14:textId="5FD2B4BB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rs2060196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815DC0B" w14:textId="316C4CF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9A76D2F" w14:textId="22D264B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1955972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7148016" w14:textId="7C6DD1E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0.260437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882A7EF" w14:textId="1C19C76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7712A6D" w14:textId="2403C7C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75970C" w14:textId="274C3920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0.264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30A670" w14:textId="3347633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6DF2EE" w14:textId="458E859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4.15E-47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70D3894" w14:textId="62DDF27B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048E29CA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C65CF4D" w14:textId="2169B47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rs9882338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8CEA13B" w14:textId="6F3C7DC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A0C0968" w14:textId="7EB36CD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174063275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AD1C4BB" w14:textId="4462D9F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0.0854871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C750DA0" w14:textId="1F5056D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198AF34" w14:textId="6820FB0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86564D" w14:textId="7739A2C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-0.063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A99DD6" w14:textId="45F4707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192117" w14:textId="7383ACF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3.22E-10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6173D0E" w14:textId="77AC333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6AD4B3D1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C6C2EA7" w14:textId="668098A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rs10001274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D469562" w14:textId="6E6E5B7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7DDACD6" w14:textId="1AB7178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170471183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E3C7E95" w14:textId="7D0D89B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0.199801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1D1091A" w14:textId="0B68901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B56DE5E" w14:textId="456B8F5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9DB7A0" w14:textId="2CF6ABD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0.037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39A8285" w14:textId="0B1249E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8DD280" w14:textId="0C7521B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1.59E-14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0D15C75" w14:textId="2434EF3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09D2A618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BD9508E" w14:textId="69CD698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rs1422514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AF4365F" w14:textId="08578AF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5D6ABBC" w14:textId="217BBEF0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181571446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787213E" w14:textId="2358CB6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0.298211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613081C" w14:textId="20806D4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32B0A0A" w14:textId="79EC6F50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2D02BE" w14:textId="4543F5C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-0.069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CEF615" w14:textId="48E3EC1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C37345" w14:textId="09C1691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4.13E-13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52A10C9" w14:textId="1DC8DF2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186F9F89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CB23F10" w14:textId="0191A9C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rs7752901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D2A18C2" w14:textId="4C2A00F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304C36A" w14:textId="0274ECB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96518248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8C97393" w14:textId="5AAAD32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0.462227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363C5D8" w14:textId="66730D0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5A9A81D" w14:textId="66C7CD8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A346AB" w14:textId="1D1FBF20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DAB169" w14:textId="5BD3677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D4F830" w14:textId="15FFD76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4.26E-18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F422AC5" w14:textId="3E2699E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7AE5FB3D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F64EFCF" w14:textId="1AB4170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rs17147245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E50B33D" w14:textId="09E3791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8F8F93D" w14:textId="76A997F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124178659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27E56FA" w14:textId="6337971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0.212724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3DB890A" w14:textId="66ABA48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82524C5" w14:textId="61D35C6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004EC4" w14:textId="327B86F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-0.685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DA8DB2" w14:textId="1A6F40C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7AACFE" w14:textId="73885C7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1.00E-200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64B897A" w14:textId="69EB744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3CD409F4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4987142" w14:textId="74D9297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rs2439335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73DB130" w14:textId="4A186EC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4C371D4" w14:textId="265DC8B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73589618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8F2A15E" w14:textId="76E8FB5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0.120278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F255456" w14:textId="62FE94D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6214221" w14:textId="5BA1C9E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F2D27E" w14:textId="7825975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0.070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81F1D4" w14:textId="1015499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274BD8" w14:textId="163BB1A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1.52E-18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495AB28" w14:textId="08D9CD6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2D13DF9E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CD72F39" w14:textId="59AA90B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rs12338084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63B5DD9" w14:textId="7F7EB56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8C13E4" w14:textId="3B0283CB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88275481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EE3E54B" w14:textId="6A86C5F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0.239563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7E07BCA" w14:textId="4F651F3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9F9AC81" w14:textId="756B91A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5BAC94" w14:textId="305F5B5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F869D3" w14:textId="207BC1D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00CF78" w14:textId="16B88A9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3.69E-19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C240656" w14:textId="26AA701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3A37009D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14B32D9" w14:textId="7238982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rs7909815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CEA629C" w14:textId="0032F11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6D5C1DB" w14:textId="3D577A7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59379567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17AB777" w14:textId="6002C84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0.205765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BDD1FF3" w14:textId="65CB37B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D1FB7AB" w14:textId="4025707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4D607D7" w14:textId="305B42C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-0.215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F7B286" w14:textId="5AF88590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889C6B" w14:textId="3514AE8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4.09E-69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1E57143" w14:textId="739B039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1B6D91DF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B7D8AE6" w14:textId="487D8B8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rs12271161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A46629C" w14:textId="135FBDC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941D855" w14:textId="5B01149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116979911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E1510AB" w14:textId="537F209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0.201789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92D3726" w14:textId="4F12553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6A9B480" w14:textId="0D5BEB5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7E6A8A" w14:textId="19945CBB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-0.058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CA1A61" w14:textId="44C90A3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62EACE" w14:textId="5D4B2C8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1.00E-09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0D6CC70" w14:textId="1CE66F0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0FF61BD3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067320C" w14:textId="13AF81B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rs7958491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1F7D4EB" w14:textId="4F107C4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BB01E0D" w14:textId="467BD8F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80777857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E7DBB1B" w14:textId="183ECE7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0.0974155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87FC13D" w14:textId="3C83DCE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8253779" w14:textId="29BDBDA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CDEF9B" w14:textId="124B139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-0.055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6DCE32" w14:textId="34EE5B0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8C398B" w14:textId="4AE586C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4.55E-15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E885A1F" w14:textId="4F3E6D6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2D65BF49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E5696BB" w14:textId="713DAD0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rs4882411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AE12A13" w14:textId="66235C0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B17DFD7" w14:textId="758E4FD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84617685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DF2F2C6" w14:textId="6F998FAB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0.300199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C58948E" w14:textId="7129858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D480AE4" w14:textId="60F4C0B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D697AE" w14:textId="7DED756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-0.144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85D9A9" w14:textId="2343FDD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FBEE28" w14:textId="6B30D15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2.25E-27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6EC2C22" w14:textId="28F71C8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3EA6B6F6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D8BE4B7" w14:textId="5EE15DA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rs2541978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AD20BDC" w14:textId="06D1D93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71DC66C" w14:textId="3B86996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127380244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C51EC5C" w14:textId="35B8B5E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0.110338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DE55812" w14:textId="0A27277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2706B6D" w14:textId="1B213A0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DD619FA" w14:textId="63F9DFD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0.062224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AF5C71" w14:textId="06F761E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0.006685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7A45F9" w14:textId="19CF0970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1.31E-20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8DB4303" w14:textId="2B0E04F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525CAAF1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3244885" w14:textId="12EF993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rs7336916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1FEBF9B" w14:textId="0CD5CF8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5095F81" w14:textId="0186AA1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54249153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3A1C047" w14:textId="2637CB2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0.447316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F5A2EDF" w14:textId="4578B99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1C4FB01" w14:textId="4374737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CDE0E9B" w14:textId="286FE4E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0.030849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E347D2" w14:textId="1BAE3030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0.005609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472944" w14:textId="0CF669D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3.81E-08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C06F7C9" w14:textId="53E0573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6DBCB54D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8F5D965" w14:textId="150E3BE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rs9559161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AA1BECC" w14:textId="5E1DE9C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A21806A" w14:textId="3C9E931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108450954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2480FFD" w14:textId="2A7CE53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0.189861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19A4090" w14:textId="14725A5B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5ABC47A" w14:textId="020113B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9D794D" w14:textId="1B44916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-0.68816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4357EB" w14:textId="4805B1C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0.013585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9076C8" w14:textId="18E9FC7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1.00E-200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C29E17F" w14:textId="607F6FC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3F8A1526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4C5EF4F" w14:textId="3A4E17B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rs17117475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87A8603" w14:textId="60EFCF3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F73F289" w14:textId="6AED831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83306818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2C5C9F" w14:textId="34CAEAD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0.120278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6E9F423" w14:textId="679FF9B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847BB47" w14:textId="7F3BE9D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E88774" w14:textId="44C6D8F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0.089363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A1664C" w14:textId="43026CE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0.011398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DE66E0" w14:textId="1E6540B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4.49E-15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61D5D1D" w14:textId="13F06DC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3F78D871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F61CCED" w14:textId="4E2714A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rs7168095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5FF7226" w14:textId="4C51350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3CACB4F" w14:textId="626BEA8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57779035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5E675B0" w14:textId="6111954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0.250497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53D8832" w14:textId="7A98F39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49EED42" w14:textId="58C62BD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00E9FF" w14:textId="59A2C47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-0.03372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1DC07D" w14:textId="3FB69990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0.005612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6E6823" w14:textId="0EE2A4D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1.87E-09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49DA968" w14:textId="09B12E0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5A94C2B8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7215E83" w14:textId="1A3E28E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rs12904518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633A28D" w14:textId="5DB3553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5EFE8B1" w14:textId="43D92D7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74247944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FBEB69A" w14:textId="7DB3270B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0.27336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27005CB" w14:textId="5CEDBCE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E9AFA09" w14:textId="27746640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771B70" w14:textId="17710D1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0.073086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646E61" w14:textId="58656A0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0.01176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EB5F25" w14:textId="434987F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5.13E-10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1ADFB77" w14:textId="6D3EE91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1D43D2BE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855A89A" w14:textId="0A91419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rs1531683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9321DA6" w14:textId="018D7C5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2A82CF7" w14:textId="2BE9056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84679158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8D1DA64" w14:textId="25821A4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0.224652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5B4264A" w14:textId="0B37593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B2DB74D" w14:textId="6567853D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DDFDAF" w14:textId="5CC443FB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0.051237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59EE08" w14:textId="3377040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0.007629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0D5903" w14:textId="3AF580D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1.86E-11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21C9319" w14:textId="218082C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306693A7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68CD844" w14:textId="6F7B5BA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rs236162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45184F1" w14:textId="6A7710B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665DC07" w14:textId="74CA408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5916534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CB6E782" w14:textId="0E1A96B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0.177932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FDC66CE" w14:textId="2D15E23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560BAFD" w14:textId="3B9561F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F240B1" w14:textId="60255598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0.041822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A8BCC3" w14:textId="3BD72A0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0.005829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5E656C" w14:textId="170DB1C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7.22E-13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E65BF3E" w14:textId="5A24DB89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0A0D7789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9E5BD75" w14:textId="4FD33FE5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rs6044296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DA208A5" w14:textId="764721CF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C32854B" w14:textId="21E8F870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16746942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930890E" w14:textId="018FAC72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0.302187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606ACD7" w14:textId="7FD7370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92163EA" w14:textId="7E66E86C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02B724" w14:textId="36C948F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0.583078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389D38" w14:textId="14EF65F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0.013829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F44F94" w14:textId="56D537B4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1.00E-200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59D9944" w14:textId="5307042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  <w:tr w:rsidR="00142A64" w14:paraId="129A61F9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50ACD370" w14:textId="20CACBB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rs9625070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113849E8" w14:textId="1EF5DC56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3777F112" w14:textId="59129333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27082992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0F680454" w14:textId="38A6021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0.120278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247AB441" w14:textId="53AA074A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1261DBC3" w14:textId="3CE675C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4F387984" w14:textId="04C81DB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0.116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449AA734" w14:textId="38B72F11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7C0D3F18" w14:textId="0F05A37E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5.92E-12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A6751" w14:textId="4F37A097" w:rsid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微软雅黑" w:hAnsi="Times New Roman" w:cs="Times New Roman" w:hint="eastAsia"/>
                <w:color w:val="000000"/>
                <w:kern w:val="0"/>
                <w:sz w:val="22"/>
                <w:lang w:bidi="ar"/>
              </w:rPr>
              <w:t>6192050</w:t>
            </w:r>
          </w:p>
        </w:tc>
      </w:tr>
    </w:tbl>
    <w:p w14:paraId="6F9E1953" w14:textId="7270AB9B" w:rsidR="00877446" w:rsidRDefault="00877446"/>
    <w:p w14:paraId="7AE47E6C" w14:textId="333CE15F" w:rsidR="00410263" w:rsidRDefault="00410263" w:rsidP="00410263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Table S</w:t>
      </w:r>
      <w:r>
        <w:rPr>
          <w:rFonts w:ascii="Times New Roman" w:hAnsi="Times New Roman" w:cs="Times New Roman"/>
          <w:b/>
          <w:bCs/>
          <w:sz w:val="22"/>
          <w:szCs w:val="24"/>
        </w:rPr>
        <w:t>7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>
        <w:rPr>
          <w:rFonts w:ascii="Times New Roman" w:hAnsi="Times New Roman" w:cs="Times New Roman" w:hint="eastAsia"/>
          <w:sz w:val="22"/>
          <w:szCs w:val="24"/>
        </w:rPr>
        <w:t xml:space="preserve"> Risk locus Identified by Genomic-SEM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1096"/>
        <w:gridCol w:w="1928"/>
        <w:gridCol w:w="1255"/>
        <w:gridCol w:w="534"/>
        <w:gridCol w:w="1206"/>
        <w:gridCol w:w="1982"/>
      </w:tblGrid>
      <w:tr w:rsidR="00410263" w14:paraId="60007A13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AD301CD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8090C"/>
                <w:kern w:val="0"/>
                <w:sz w:val="22"/>
                <w:lang w:bidi="ar"/>
              </w:rPr>
              <w:t>Sequence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7BF8E604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8090C"/>
                <w:kern w:val="0"/>
                <w:sz w:val="22"/>
                <w:lang w:bidi="ar"/>
              </w:rPr>
              <w:t>Locus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169D31C6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8090C"/>
                <w:kern w:val="0"/>
                <w:sz w:val="22"/>
                <w:lang w:bidi="ar"/>
              </w:rPr>
              <w:t>SNP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78B3865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chr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2FF4EC3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vAlign w:val="center"/>
          </w:tcPr>
          <w:p w14:paraId="377D6109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</w:t>
            </w:r>
          </w:p>
        </w:tc>
      </w:tr>
      <w:tr w:rsidR="00410263" w14:paraId="65B6DAA0" w14:textId="77777777" w:rsidTr="00EC185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D5802A6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46A4252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1:56055848:C:T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B7EF71D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rs17416739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0DAFDA2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C41117B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56055848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67488F85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5.91784369262e-12</w:t>
            </w:r>
          </w:p>
        </w:tc>
      </w:tr>
      <w:tr w:rsidR="00410263" w14:paraId="37669364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2EE08E3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0D7C15B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2:1955972:A:T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021B88C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rs2060196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8B18955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DEE5DBD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1955972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1C8F1007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2.58350636935e-12</w:t>
            </w:r>
          </w:p>
        </w:tc>
      </w:tr>
      <w:tr w:rsidR="00410263" w14:paraId="1D9AED4C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5313BAA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CCAEEE0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3:174063275:A:G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03B0CFA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rs9882338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46D8133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8026C14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174063275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4FF8F9FB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4.151977793e-47</w:t>
            </w:r>
          </w:p>
        </w:tc>
      </w:tr>
      <w:tr w:rsidR="00410263" w14:paraId="7D1899AE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B8E51A7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DDF53B9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4:170471183:C:T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B9BDB29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rs10001274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533B6F2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BFE2FEA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170471183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71810137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3.21777730357e-10</w:t>
            </w:r>
          </w:p>
        </w:tc>
      </w:tr>
      <w:tr w:rsidR="00410263" w14:paraId="3999E9DC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3CCAE69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E4BB1E8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4:181571446:A:G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8F50139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rs1422514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A3CCFC7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9FC10F7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181571446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6237706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1.59159677924e-14</w:t>
            </w:r>
          </w:p>
        </w:tc>
      </w:tr>
      <w:tr w:rsidR="00410263" w14:paraId="34155A85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0AD7E1A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ACB9BD6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6:96518248:C:T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0264C43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rs7752901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848995C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4300B01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96518248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2230220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4.1338949004e-13</w:t>
            </w:r>
          </w:p>
        </w:tc>
      </w:tr>
      <w:tr w:rsidR="00410263" w14:paraId="16E29023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23E7270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0B90F87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7:124178659:C:G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695638A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rs17147245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C18997F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6C57A6C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124178659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50F6608B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4.26115143258e-18</w:t>
            </w:r>
          </w:p>
        </w:tc>
      </w:tr>
      <w:tr w:rsidR="00410263" w14:paraId="0D310482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CC047D0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78FB9C6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8:73589618:C:G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FD6B825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rs2439335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B634DC4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BAB2873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73589618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03BB23A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1e-200</w:t>
            </w:r>
          </w:p>
        </w:tc>
      </w:tr>
      <w:tr w:rsidR="00410263" w14:paraId="405EB7E4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C86B3DD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6AEF5D3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9:88275481:C:T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119745C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rs12338084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891C158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AB3113A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88275481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2A8CA1E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1.51533905908e-18</w:t>
            </w:r>
          </w:p>
        </w:tc>
      </w:tr>
      <w:tr w:rsidR="00410263" w14:paraId="631AC73C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CC17B40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5A1FC6C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10:59379567:A:T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25DA196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rs7909815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D0CD621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07F7346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59379567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476229E" w14:textId="77777777" w:rsidR="00410263" w:rsidRPr="00142A64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3.6883578882e-19</w:t>
            </w:r>
          </w:p>
        </w:tc>
      </w:tr>
      <w:tr w:rsidR="00410263" w14:paraId="6BE71617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55A3FB6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24AE6B5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11:116979911:A:G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E81936E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rs12271161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C01CF75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C8095F1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116979911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7C05219A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4.0939612933e-69</w:t>
            </w:r>
          </w:p>
        </w:tc>
      </w:tr>
      <w:tr w:rsidR="00410263" w14:paraId="48B4E795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B476805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D6E3E71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12:80777857:A:G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95E387D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rs7958491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A9D92C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4FD2494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80777857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E71396D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1.00168563602e-09</w:t>
            </w:r>
          </w:p>
        </w:tc>
      </w:tr>
      <w:tr w:rsidR="00410263" w14:paraId="1BD7D95E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F2528ED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F9FF838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12:84617685:A:C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7025A4E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rs4882411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04F33A3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97CAAC4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84617685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5EAFDDAB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4.55237790944e-15</w:t>
            </w:r>
          </w:p>
        </w:tc>
      </w:tr>
      <w:tr w:rsidR="00410263" w14:paraId="441C0D98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2BAA25F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CF3EB56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12:127380244:C:T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497E709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rs2541978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286FEDD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FEC3FC6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127380244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45576074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2.25178823067e-27</w:t>
            </w:r>
          </w:p>
        </w:tc>
      </w:tr>
      <w:tr w:rsidR="00410263" w14:paraId="52B03ECA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34256B1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30468F1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13:54249153:A:G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B3AB892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rs7336916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6C7B3C6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6487ACA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54249153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59B5247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1.31151361909e-20</w:t>
            </w:r>
          </w:p>
        </w:tc>
      </w:tr>
      <w:tr w:rsidR="00410263" w14:paraId="324756C5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E65B2C9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E8895F9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13:108450954:A:C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8EE39D6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rs9559161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62DB269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2226705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108450954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CD714D8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3.80868210576e-08</w:t>
            </w:r>
          </w:p>
        </w:tc>
      </w:tr>
      <w:tr w:rsidR="00410263" w14:paraId="71FC5669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5D89529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0DF3EAF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14:83306818:A:G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F746B8E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rs17117475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04F1855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5651E04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83306818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533D4E94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1e-200</w:t>
            </w:r>
          </w:p>
        </w:tc>
      </w:tr>
      <w:tr w:rsidR="00410263" w14:paraId="269334B0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88BE165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952C539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15:57779035:C:G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764D3FA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rs7168095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2250779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19C64C8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57779035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67D30C7E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4.49350733441e-15</w:t>
            </w:r>
          </w:p>
        </w:tc>
      </w:tr>
      <w:tr w:rsidR="00410263" w14:paraId="3C352CD2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8590CFD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B5449F0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15:74247944:A:C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BA531C3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rs12904518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B72DACF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041104B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74247944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B1ABF99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1.86724712984e-09</w:t>
            </w:r>
          </w:p>
        </w:tc>
      </w:tr>
      <w:tr w:rsidR="00410263" w14:paraId="04A003D9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F053EC4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745D42B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15:84679158:C:T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CE97632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rs1531683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36850AE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3EBE811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84679158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3C32D19B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5.13313156063e-10</w:t>
            </w:r>
          </w:p>
        </w:tc>
      </w:tr>
      <w:tr w:rsidR="00410263" w14:paraId="52A5107F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9C05BD3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38F65C6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20:5916534:C:T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F4038A5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rs236162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DC9D200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28A55D1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5916534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500B0AAB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1.86306508743e-11</w:t>
            </w:r>
          </w:p>
        </w:tc>
      </w:tr>
      <w:tr w:rsidR="00410263" w14:paraId="19BE095A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176B1D4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190D5C0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20:16746942:A:C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C650863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rs6044296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AFF6514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2D58310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16746942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6411CBA3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7.22094442117e-13</w:t>
            </w:r>
          </w:p>
        </w:tc>
      </w:tr>
      <w:tr w:rsidR="00410263" w14:paraId="49892F78" w14:textId="77777777" w:rsidTr="00EC1853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2A799312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150BD70F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22:27082992:A:C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024612CD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rs9625070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554BE65D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5BD157DA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27082992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241D6A" w14:textId="77777777" w:rsidR="00410263" w:rsidRDefault="00410263" w:rsidP="00EC185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1e-200</w:t>
            </w:r>
          </w:p>
        </w:tc>
      </w:tr>
    </w:tbl>
    <w:p w14:paraId="4CA985EB" w14:textId="77777777" w:rsidR="00877446" w:rsidRDefault="00877446"/>
    <w:p w14:paraId="77B75C61" w14:textId="77777777" w:rsidR="00877446" w:rsidRDefault="00877446"/>
    <w:p w14:paraId="57124D0C" w14:textId="7D4A23A5" w:rsidR="00877446" w:rsidRDefault="00142A64">
      <w:pPr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Table S</w:t>
      </w:r>
      <w:r w:rsidR="00410263">
        <w:rPr>
          <w:rFonts w:ascii="Times New Roman" w:hAnsi="Times New Roman" w:cs="Times New Roman"/>
          <w:b/>
          <w:bCs/>
          <w:sz w:val="22"/>
          <w:szCs w:val="24"/>
        </w:rPr>
        <w:t>8</w:t>
      </w:r>
      <w:r w:rsidR="008B3EF8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. </w:t>
      </w:r>
      <w:r w:rsidR="008B3EF8">
        <w:rPr>
          <w:rFonts w:ascii="Times New Roman" w:hAnsi="Times New Roman" w:cs="Times New Roman" w:hint="eastAsia"/>
          <w:sz w:val="22"/>
          <w:szCs w:val="24"/>
        </w:rPr>
        <w:t>Lead SNP Identified by Genomic-SEM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1144"/>
        <w:gridCol w:w="1255"/>
        <w:gridCol w:w="534"/>
        <w:gridCol w:w="1206"/>
        <w:gridCol w:w="1982"/>
        <w:gridCol w:w="1959"/>
      </w:tblGrid>
      <w:tr w:rsidR="00F40D2F" w14:paraId="0269D8F4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44458E66" w14:textId="58193A9E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8090C"/>
                <w:kern w:val="0"/>
                <w:sz w:val="22"/>
                <w:lang w:bidi="ar"/>
              </w:rPr>
              <w:t>Novel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450F1E04" w14:textId="3913B64E" w:rsidR="00F40D2F" w:rsidRDefault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Lead SNP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76E2C68D" w14:textId="77777777" w:rsidR="00F40D2F" w:rsidRDefault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chr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73EDFAF9" w14:textId="77777777" w:rsidR="00F40D2F" w:rsidRDefault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6BE225BD" w14:textId="77777777" w:rsidR="00F40D2F" w:rsidRDefault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vAlign w:val="center"/>
          </w:tcPr>
          <w:p w14:paraId="2419CE2F" w14:textId="77777777" w:rsidR="00F40D2F" w:rsidRDefault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Ind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8090C"/>
                <w:kern w:val="0"/>
                <w:sz w:val="22"/>
                <w:lang w:bidi="ar"/>
              </w:rPr>
              <w:t xml:space="preserve">ependent </w:t>
            </w: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SNPs</w:t>
            </w:r>
          </w:p>
        </w:tc>
      </w:tr>
      <w:tr w:rsidR="00F40D2F" w14:paraId="58FF18F0" w14:textId="77777777" w:rsidTr="00F40D2F">
        <w:trPr>
          <w:trHeight w:val="450"/>
        </w:trPr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9A386D2" w14:textId="784D2956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E6A505" w14:textId="3B74C482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rs17416739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1DAB2DF" w14:textId="6B8FCD45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4E20F42" w14:textId="7A861B31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56055848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5F39F22" w14:textId="50E6413F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5.91784369262e-12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34E857E3" w14:textId="41854D71" w:rsidR="00F40D2F" w:rsidRPr="00142A64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rs17416739</w:t>
            </w:r>
          </w:p>
        </w:tc>
      </w:tr>
      <w:tr w:rsidR="00F40D2F" w14:paraId="372EE09E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FDB4F80" w14:textId="4337B0C4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BFB30B5" w14:textId="6177E6BA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rs2060196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BF3906A" w14:textId="777751A4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8F6F791" w14:textId="5C55BEE4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1955972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28E7A2B" w14:textId="04CFAF45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2.58350636935e-12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C4CC1D1" w14:textId="0B90000A" w:rsidR="00F40D2F" w:rsidRPr="00142A64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rs2060196</w:t>
            </w:r>
          </w:p>
        </w:tc>
      </w:tr>
      <w:tr w:rsidR="00F40D2F" w14:paraId="51FCA1B2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6C3CF82" w14:textId="4A853807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9098CFD" w14:textId="2B85CADA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rs9882338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894D48E" w14:textId="0B1D76BF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B331DD3" w14:textId="1F0406D0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174063275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D5313A2" w14:textId="4D9A3D2B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4.151977793e-47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919566E" w14:textId="2145836F" w:rsidR="00F40D2F" w:rsidRPr="00142A64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rs9882338</w:t>
            </w:r>
          </w:p>
        </w:tc>
      </w:tr>
      <w:tr w:rsidR="00F40D2F" w14:paraId="7973300E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18FB645" w14:textId="73C342CD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B9BC685" w14:textId="60FC7E8C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rs10001274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1D4FAF7" w14:textId="56BA6D4B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0ED1032" w14:textId="13C85108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170471183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7CA7809" w14:textId="591EB6C2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3.21777730357e-10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747B4734" w14:textId="21F355CE" w:rsidR="00F40D2F" w:rsidRPr="00142A64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rs10001274</w:t>
            </w:r>
          </w:p>
        </w:tc>
      </w:tr>
      <w:tr w:rsidR="00F40D2F" w14:paraId="284A3D64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490622E" w14:textId="24E69FA5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E39BC3A" w14:textId="1150671C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rs1422514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AD1FE26" w14:textId="06A39B10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7B0B72A" w14:textId="504AC648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181571446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77CC668" w14:textId="6E1272FA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1.59159677924e-14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4EA469BD" w14:textId="1302F14F" w:rsidR="00F40D2F" w:rsidRPr="00142A64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rs1422514</w:t>
            </w:r>
          </w:p>
        </w:tc>
      </w:tr>
      <w:tr w:rsidR="00F40D2F" w14:paraId="78F305BE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CE5379F" w14:textId="3E874972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2EC3556" w14:textId="421363B7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rs7752901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AC6CEF4" w14:textId="00A4804A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7FE2EA7" w14:textId="41DA4D35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96518248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D505F23" w14:textId="6ED0B82E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4.1338949004e-13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4F5E8A78" w14:textId="58369E6B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rs7752901</w:t>
            </w:r>
          </w:p>
        </w:tc>
      </w:tr>
      <w:tr w:rsidR="00F40D2F" w14:paraId="405E96F5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15DCCB7" w14:textId="67195F59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30364C" w14:textId="0093CE4B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rs17147245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A9FC738" w14:textId="34EB491A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AA7F5F" w14:textId="416039A5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124178659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DE512B1" w14:textId="2390488F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4.26115143258e-18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80AC61A" w14:textId="713C52B7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rs17147245</w:t>
            </w:r>
          </w:p>
        </w:tc>
      </w:tr>
      <w:tr w:rsidR="00F40D2F" w14:paraId="4EA57637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B344BD8" w14:textId="536BB75E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7D201BC" w14:textId="46836E89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rs2439335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993CC6" w14:textId="13CDF70D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7BD4999" w14:textId="5F8B6B9D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73589618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3BD7256" w14:textId="02AC413A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1e-200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5D81B8C" w14:textId="254F03B9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rs2439335</w:t>
            </w:r>
          </w:p>
        </w:tc>
      </w:tr>
      <w:tr w:rsidR="00F40D2F" w14:paraId="48CCD6F8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ED09186" w14:textId="66666969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CB50A33" w14:textId="604E81A5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rs12338084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85527CA" w14:textId="566F35A0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5E41B04" w14:textId="03693184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88275481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AED4FDA" w14:textId="759D4820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1.51533905908e-18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5D1D5182" w14:textId="2DE4F627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rs12338084</w:t>
            </w:r>
          </w:p>
        </w:tc>
      </w:tr>
      <w:tr w:rsidR="00F40D2F" w14:paraId="1638A0E5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62B8420" w14:textId="01E6E04D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55FD3C3" w14:textId="626BA1D0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rs7909815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84BE0B7" w14:textId="505414AE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1F8B682" w14:textId="44AA28CF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59379567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D7E4D9B" w14:textId="4EEC5F9F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3.6883578882e-19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4173E583" w14:textId="5D1D291B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rs7909815</w:t>
            </w:r>
          </w:p>
        </w:tc>
      </w:tr>
      <w:tr w:rsidR="00F40D2F" w14:paraId="3AE39E64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3707E3B" w14:textId="1137A6D1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61FA734" w14:textId="5E78981D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rs12271161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75E3E45" w14:textId="30060AB9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587C8BD" w14:textId="72D62A54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116979911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52CD52C" w14:textId="1D22D187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4.0939612933e-69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33FAE302" w14:textId="5BCCE901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rs12271161</w:t>
            </w:r>
          </w:p>
        </w:tc>
      </w:tr>
      <w:tr w:rsidR="00F40D2F" w14:paraId="0E4C7D1C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C248F46" w14:textId="1F07664A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94033ED" w14:textId="1DA77447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rs7958491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F14DD85" w14:textId="127B8D9F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8309AA" w14:textId="28F4D1B3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80777857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4168A23" w14:textId="531D77B3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1.00168563602e-09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FBE3038" w14:textId="2C85E64B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rs7958491</w:t>
            </w:r>
          </w:p>
        </w:tc>
      </w:tr>
      <w:tr w:rsidR="00F40D2F" w14:paraId="672995BD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266B7DB" w14:textId="79EBDE80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7684775" w14:textId="61995535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rs4882411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68A1464" w14:textId="7001D079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A3D25B4" w14:textId="10A79EAE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84617685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6DC6160" w14:textId="097F4245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4.55237790944e-15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7F908ACB" w14:textId="721E085C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rs4882411</w:t>
            </w:r>
          </w:p>
        </w:tc>
      </w:tr>
      <w:tr w:rsidR="00F40D2F" w14:paraId="1C93F1B6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496548D" w14:textId="68C3C87D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1626793" w14:textId="49A83216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rs2541978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72C4C2A" w14:textId="2B7CD583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972D852" w14:textId="6F17C486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127380244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5E1C5BD" w14:textId="7DDB42E2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2.25178823067e-27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16BB88F" w14:textId="5FA1E231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rs2541978</w:t>
            </w:r>
          </w:p>
        </w:tc>
      </w:tr>
      <w:tr w:rsidR="00F40D2F" w14:paraId="584DEF39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5088B3A" w14:textId="39EF4425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2AC8997" w14:textId="263687E8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rs7336916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0274D38" w14:textId="2D1C718E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ECA3A07" w14:textId="373D29C8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54249153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F2112D6" w14:textId="4078A54A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1.31151361909e-20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2DC4BA0" w14:textId="6F69D43B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rs7336916</w:t>
            </w:r>
          </w:p>
        </w:tc>
      </w:tr>
      <w:tr w:rsidR="00F40D2F" w14:paraId="3E78E7AA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7DF2ED7" w14:textId="2B160607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666CEFA" w14:textId="03D1EF8A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rs9559161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11EFCA0" w14:textId="7820E7F5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CCE5B9F" w14:textId="216F8776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108450954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39D9FE7" w14:textId="4EAC6B3F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3.80868210576e-08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310C4326" w14:textId="479B1E43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rs9559161</w:t>
            </w:r>
          </w:p>
        </w:tc>
      </w:tr>
      <w:tr w:rsidR="00F40D2F" w14:paraId="6FEE84B4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F222DC8" w14:textId="06F1F212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F5C3CF3" w14:textId="3814C04D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rs17117475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09B0819" w14:textId="782758A3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6928E68" w14:textId="18806D36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83306818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F6E1821" w14:textId="11EA7E2C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1e-200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5DA0767D" w14:textId="6BF71162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rs17117475</w:t>
            </w:r>
          </w:p>
        </w:tc>
      </w:tr>
      <w:tr w:rsidR="00F40D2F" w14:paraId="448404DA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ED83EA4" w14:textId="0AE04082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C65F1CA" w14:textId="2D430309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rs7168095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DF9AAB9" w14:textId="6978F6B4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E175AF7" w14:textId="609D5293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57779035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10994D0" w14:textId="0E75AAF2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4.49350733441e-15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179EDCA9" w14:textId="532BBBB6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rs7168095</w:t>
            </w:r>
          </w:p>
        </w:tc>
      </w:tr>
      <w:tr w:rsidR="00F40D2F" w14:paraId="575CF4F6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B2C1FAA" w14:textId="581775E5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7BB07A6" w14:textId="48E819A1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rs12904518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D2126B8" w14:textId="0B2AC301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BD7629E" w14:textId="0287B0D8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74247944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0EF3852" w14:textId="2A97F9C7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1.86724712984e-09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44504B13" w14:textId="235620B0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rs12904518</w:t>
            </w:r>
          </w:p>
        </w:tc>
      </w:tr>
      <w:tr w:rsidR="00F40D2F" w14:paraId="64834A71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5FC5FE" w14:textId="1712B4A6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42E7223" w14:textId="36C77EFF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rs1531683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4DD6A5B" w14:textId="7B14A785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D45DD07" w14:textId="626B8C7B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84679158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C3D49AE" w14:textId="52F92B91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5.13313156063e-10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364086E2" w14:textId="3C092E32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rs1531683</w:t>
            </w:r>
          </w:p>
        </w:tc>
      </w:tr>
      <w:tr w:rsidR="00F40D2F" w14:paraId="21A8BBAC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2EF04B8" w14:textId="43A911B5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D37BDFC" w14:textId="5B3B7471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rs236162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80529A" w14:textId="320B1547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BEDA08F" w14:textId="6E3C1EC8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5916534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63553C9" w14:textId="1375BE45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1.86306508743e-11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66DC0495" w14:textId="271107DA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rs236162</w:t>
            </w:r>
          </w:p>
        </w:tc>
      </w:tr>
      <w:tr w:rsidR="00F40D2F" w14:paraId="2789CE72" w14:textId="77777777" w:rsidTr="00F40D2F">
        <w:trPr>
          <w:trHeight w:val="569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5E4691F" w14:textId="48191895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1346C68" w14:textId="7694CF5F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rs6044296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32FB117" w14:textId="323E2DB2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7A99AFE" w14:textId="166BCECC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16746942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0ABE1BB" w14:textId="40E92660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7.22094442117e-13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6CFFAC81" w14:textId="4B72088A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rs6044296</w:t>
            </w:r>
          </w:p>
        </w:tc>
      </w:tr>
      <w:tr w:rsidR="00F40D2F" w14:paraId="33F2332F" w14:textId="77777777" w:rsidTr="00F40D2F">
        <w:trPr>
          <w:trHeight w:val="450"/>
        </w:trPr>
        <w:tc>
          <w:tcPr>
            <w:tcW w:w="1144" w:type="dxa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6101D80C" w14:textId="05D0DF14" w:rsidR="00F40D2F" w:rsidRPr="00142A64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F40D2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1CF14FB7" w14:textId="66A19C9B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rs9625070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510990DF" w14:textId="26980B64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2B55557E" w14:textId="52D664F4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27082992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0B538488" w14:textId="43FC580F" w:rsidR="00F40D2F" w:rsidRDefault="00F40D2F" w:rsidP="00F40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1e-200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AFAB0A" w14:textId="00B13499" w:rsidR="00F40D2F" w:rsidRDefault="00F40D2F" w:rsidP="00F40D2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rs9625070</w:t>
            </w:r>
          </w:p>
        </w:tc>
      </w:tr>
    </w:tbl>
    <w:p w14:paraId="43113C58" w14:textId="0AC6980F" w:rsidR="00877446" w:rsidRDefault="00877446"/>
    <w:p w14:paraId="1F480E50" w14:textId="77777777" w:rsidR="00877446" w:rsidRDefault="00877446">
      <w:pPr>
        <w:rPr>
          <w:rFonts w:ascii="Times New Roman" w:hAnsi="Times New Roman" w:cs="Times New Roman"/>
          <w:sz w:val="22"/>
          <w:szCs w:val="24"/>
        </w:rPr>
      </w:pPr>
    </w:p>
    <w:p w14:paraId="66B836C8" w14:textId="435F9261" w:rsidR="00877446" w:rsidRPr="00142A64" w:rsidRDefault="00142A64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2"/>
          <w:szCs w:val="24"/>
        </w:rPr>
        <w:t>9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Pr="00142A64">
        <w:rPr>
          <w:rFonts w:ascii="Times New Roman" w:hAnsi="Times New Roman" w:cs="Times New Roman"/>
          <w:sz w:val="22"/>
          <w:szCs w:val="24"/>
        </w:rPr>
        <w:t>GWAS Catalog</w:t>
      </w:r>
      <w:r w:rsidR="00AD0A88">
        <w:rPr>
          <w:rFonts w:ascii="Times New Roman" w:hAnsi="Times New Roman" w:cs="Times New Roman"/>
          <w:sz w:val="22"/>
          <w:szCs w:val="24"/>
        </w:rPr>
        <w:t xml:space="preserve"> </w:t>
      </w:r>
      <w:r w:rsidR="00AD0A88">
        <w:rPr>
          <w:rFonts w:ascii="Times New Roman" w:hAnsi="Times New Roman" w:cs="Times New Roman" w:hint="eastAsia"/>
          <w:sz w:val="22"/>
          <w:szCs w:val="24"/>
        </w:rPr>
        <w:t>annotation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1255"/>
        <w:gridCol w:w="534"/>
        <w:gridCol w:w="1206"/>
        <w:gridCol w:w="1891"/>
        <w:gridCol w:w="10404"/>
      </w:tblGrid>
      <w:tr w:rsidR="00142A64" w14:paraId="65F21AF7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23DEB8DB" w14:textId="397255B8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Lead SNP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32665FBC" w14:textId="6555FBE9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chr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1C736F4A" w14:textId="661D02C8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13812202" w14:textId="6BF7E057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</w:tcPr>
          <w:p w14:paraId="61932B54" w14:textId="321C4ABE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Previous GWAS associations</w:t>
            </w:r>
          </w:p>
        </w:tc>
      </w:tr>
      <w:tr w:rsidR="00142A64" w14:paraId="1C8637F4" w14:textId="77777777" w:rsidTr="00142A6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40173B0" w14:textId="282297D0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rs10001274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6BFE761" w14:textId="33291E64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B1C2FCE" w14:textId="7DD8957F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170471183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362DB2F" w14:textId="17CF76C9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3.21777730357e-10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50C7D013" w14:textId="3C237B11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Supramarginal gyrus volume</w:t>
            </w:r>
          </w:p>
        </w:tc>
      </w:tr>
      <w:tr w:rsidR="00142A64" w14:paraId="33BB0411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41D5751" w14:textId="65F89D32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rs12271161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4ABA9CC" w14:textId="369469EA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89DDC1D" w14:textId="59ECDA0E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116979911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B1218AE" w14:textId="49B7B8A0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4.0939612933e-69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6433D68E" w14:textId="3BF8E906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Non-accommodative esotropia, Medication use (thyroid preparations), Subjective well-being, Hypothyroidism, Proprotein convertase subtilisin/kexin type 7 levels, Serum albumin levels</w:t>
            </w:r>
          </w:p>
        </w:tc>
      </w:tr>
      <w:tr w:rsidR="00142A64" w14:paraId="4FA873BE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897CB08" w14:textId="28542145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rs12904518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254B6FD" w14:textId="46978C70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6FCF3E1" w14:textId="210CF2E7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74247944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124F521" w14:textId="14623E1F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1.86724712984e-09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18DF756C" w14:textId="4EB986F8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Angina pectoris, Angina pectoris, Insomnia, Coronary artery disease</w:t>
            </w:r>
          </w:p>
        </w:tc>
      </w:tr>
      <w:tr w:rsidR="00142A64" w14:paraId="07E67CC6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C6D331E" w14:textId="2B856291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rs2060196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44EB960" w14:textId="5766C18B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B2A698B" w14:textId="73EF55E8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1955972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51FF93F" w14:textId="369E1366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2.58350636935e-12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7D3225F1" w14:textId="61D167CE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Type 2 diabetes (age of onset)</w:t>
            </w:r>
          </w:p>
        </w:tc>
      </w:tr>
      <w:tr w:rsidR="00142A64" w14:paraId="0BCCF4B9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04D72E6" w14:textId="39CCF2FD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rs4882411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63DB986" w14:textId="45E3BC1E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9030699" w14:textId="49D5D02F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84617685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420E8E8" w14:textId="69F6D810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4.55237790944e-15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208AE702" w14:textId="5033BB15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Major depressive disorder, Insomnia, Insomnia, Depression, Depressive symptoms, Lifetime smoking index, Depressive symptoms (MTAG)</w:t>
            </w:r>
          </w:p>
        </w:tc>
      </w:tr>
      <w:tr w:rsidR="00142A64" w14:paraId="391B4DE8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0D50B23" w14:textId="7FF39210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rs7752901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81924D2" w14:textId="6E1C2EDB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7A63D5F" w14:textId="590856E6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96518248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F8D1803" w14:textId="3A1F8A14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4.1338949004e-13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</w:tcPr>
          <w:p w14:paraId="033F93F2" w14:textId="2D155C51" w:rsidR="00142A64" w:rsidRPr="00142A64" w:rsidRDefault="00142A64" w:rsidP="00142A6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Educational attainment (years of education), Educational attainment (years of education), Educational attainment</w:t>
            </w:r>
          </w:p>
        </w:tc>
      </w:tr>
      <w:tr w:rsidR="00AD0A88" w14:paraId="04ACDC3A" w14:textId="77777777" w:rsidTr="00142A64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1F61D7BD" w14:textId="3EAFAF0A" w:rsidR="00AD0A88" w:rsidRDefault="00AD0A88" w:rsidP="00AD0A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rs9882338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079E214A" w14:textId="0F8EC580" w:rsidR="00AD0A88" w:rsidRDefault="00AD0A88" w:rsidP="00AD0A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586FCD20" w14:textId="49D0BCD7" w:rsidR="00AD0A88" w:rsidRDefault="00AD0A88" w:rsidP="00AD0A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174063275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541D3C22" w14:textId="7C647A00" w:rsidR="00AD0A88" w:rsidRDefault="00AD0A88" w:rsidP="00AD0A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4.151977793e-47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E42004" w14:textId="3A64B66A" w:rsidR="00AD0A88" w:rsidRDefault="00AD0A88" w:rsidP="00AD0A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42A6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Health literacy</w:t>
            </w:r>
          </w:p>
        </w:tc>
      </w:tr>
    </w:tbl>
    <w:p w14:paraId="31C407E0" w14:textId="77777777" w:rsidR="00220200" w:rsidRDefault="00220200">
      <w:pPr>
        <w:rPr>
          <w:rFonts w:ascii="Times New Roman" w:hAnsi="Times New Roman" w:cs="Times New Roman"/>
          <w:b/>
          <w:bCs/>
          <w:sz w:val="22"/>
          <w:szCs w:val="24"/>
        </w:rPr>
      </w:pPr>
    </w:p>
    <w:p w14:paraId="43DAF612" w14:textId="1267C382" w:rsidR="00877446" w:rsidRDefault="00142A64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Table S</w:t>
      </w:r>
      <w:r w:rsidR="00156D49">
        <w:rPr>
          <w:rFonts w:ascii="Times New Roman" w:hAnsi="Times New Roman" w:cs="Times New Roman"/>
          <w:b/>
          <w:bCs/>
          <w:sz w:val="22"/>
          <w:szCs w:val="24"/>
        </w:rPr>
        <w:t>10</w:t>
      </w:r>
      <w:r w:rsidR="008B3EF8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. </w:t>
      </w:r>
      <w:r w:rsidR="008B3EF8">
        <w:rPr>
          <w:rFonts w:ascii="Times New Roman" w:hAnsi="Times New Roman" w:cs="Times New Roman" w:hint="eastAsia"/>
          <w:sz w:val="22"/>
          <w:szCs w:val="24"/>
        </w:rPr>
        <w:t>MAGMA Risk Gene Annotation Using Genomic-SEM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04"/>
        <w:gridCol w:w="534"/>
        <w:gridCol w:w="1096"/>
        <w:gridCol w:w="1096"/>
        <w:gridCol w:w="821"/>
        <w:gridCol w:w="1151"/>
      </w:tblGrid>
      <w:tr w:rsidR="0092491E" w14:paraId="7EFD2E0D" w14:textId="77777777" w:rsidTr="00AD0A88">
        <w:trPr>
          <w:trHeight w:val="4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49655828" w14:textId="77777777" w:rsidR="0092491E" w:rsidRDefault="0092491E" w:rsidP="00AD0A8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089F397" w14:textId="67233D5C" w:rsidR="0092491E" w:rsidRDefault="0092491E" w:rsidP="00AD0A8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  <w:t>chr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2AF01F4" w14:textId="6DC048EF" w:rsidR="0092491E" w:rsidRDefault="0092491E" w:rsidP="00AD0A8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  <w:t>start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5FA67A23" w14:textId="13499ACB" w:rsidR="0092491E" w:rsidRDefault="0092491E" w:rsidP="00AD0A8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  <w:t>end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566A725" w14:textId="4422CEDE" w:rsidR="0092491E" w:rsidRDefault="0092491E" w:rsidP="00AD0A8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  <w:t>Z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noWrap/>
            <w:vAlign w:val="center"/>
          </w:tcPr>
          <w:p w14:paraId="5448CB69" w14:textId="1280E56F" w:rsidR="0092491E" w:rsidRPr="00AD0A88" w:rsidRDefault="0092491E" w:rsidP="00AD0A88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  <w:t>P</w:t>
            </w:r>
          </w:p>
        </w:tc>
      </w:tr>
      <w:tr w:rsidR="0092491E" w14:paraId="2882C970" w14:textId="77777777" w:rsidTr="00156D49">
        <w:trPr>
          <w:trHeight w:val="45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E5415CD" w14:textId="00755B71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RBM5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E8E67F3" w14:textId="3FC2FF89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E80277A" w14:textId="32BB4E39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50126341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2192E18" w14:textId="6F73925F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50156454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B9ED1AC" w14:textId="40DBB378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2.3955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1D59B539" w14:textId="08D422A3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0.0082993</w:t>
            </w:r>
          </w:p>
        </w:tc>
      </w:tr>
      <w:tr w:rsidR="0092491E" w14:paraId="7D81CEB4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2C49FD6" w14:textId="11EE5FE2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CTD-2330K9.3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1EEC097" w14:textId="54DC8F13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D60FB5D" w14:textId="6FCE1BB4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49941278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81DFD3F" w14:textId="7D9275DC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49954370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0E258F9" w14:textId="4EEB49DB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2.2413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745B870C" w14:textId="4D416C9B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0.012503</w:t>
            </w:r>
          </w:p>
        </w:tc>
      </w:tr>
      <w:tr w:rsidR="0092491E" w14:paraId="12BB9685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8E6A2DF" w14:textId="59957D3D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MON1A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5C7DCFF" w14:textId="2E0CC9AA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0903EC9" w14:textId="33334C68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49946302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430E7AB" w14:textId="7421BB40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49967606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083874A" w14:textId="639BEC1A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2.2384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4FD1AC23" w14:textId="61F04249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0.012598</w:t>
            </w:r>
          </w:p>
        </w:tc>
      </w:tr>
      <w:tr w:rsidR="0092491E" w14:paraId="440C157F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B8C60D3" w14:textId="7DCC6F44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CDHR4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CEEDEB8" w14:textId="680FAE94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976F976" w14:textId="4650B697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49828165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5E70458" w14:textId="4F6B2747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49837268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07C841E" w14:textId="7F813C83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2.2198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79F3DB6F" w14:textId="592BCB67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0.013216</w:t>
            </w:r>
          </w:p>
        </w:tc>
      </w:tr>
      <w:tr w:rsidR="0092491E" w14:paraId="66B36401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38CE508" w14:textId="16D6D12F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RBM6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4B1E7C4" w14:textId="5886EEB7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772F38C" w14:textId="2931F482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49977440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970B80E" w14:textId="05DA6918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50137478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71F6765" w14:textId="0CFB3DCD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2.208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5368686C" w14:textId="002702F1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0.013622</w:t>
            </w:r>
          </w:p>
        </w:tc>
      </w:tr>
      <w:tr w:rsidR="0092491E" w14:paraId="3A2E9342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158B510" w14:textId="0B75C1CC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MST1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797E874" w14:textId="54DF9C98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48438FA" w14:textId="5EDD8788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49721380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CA9F14F" w14:textId="2B58B8F3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49726934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E448818" w14:textId="1B648A06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2.1994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64FFA861" w14:textId="73A886D4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0.013926</w:t>
            </w:r>
          </w:p>
        </w:tc>
      </w:tr>
      <w:tr w:rsidR="0092491E" w14:paraId="44D1E34B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2C0264E" w14:textId="3DAD7DDD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SEMA3F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CDBDB20" w14:textId="1428CDE2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A04E47F" w14:textId="4ED834B1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50192478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505DB71" w14:textId="21BC76A6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50226508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24AC2AE" w14:textId="3ABBDDA6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2.1641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4C058E9D" w14:textId="23496476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0.015227</w:t>
            </w:r>
          </w:p>
        </w:tc>
      </w:tr>
      <w:tr w:rsidR="0092491E" w14:paraId="4A2B443E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4F28B1A" w14:textId="1F057E85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GPX1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C99D30B" w14:textId="3A0ADF5E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2CE50AE" w14:textId="6A93C8C2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49394609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EA59EE2" w14:textId="343C6B64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49396033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7970349" w14:textId="07189EAE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2.0599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118018EB" w14:textId="519FC4E1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0.019705</w:t>
            </w:r>
          </w:p>
        </w:tc>
      </w:tr>
      <w:tr w:rsidR="0092491E" w14:paraId="318734F8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6EE185C" w14:textId="599982B2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APEH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7654862" w14:textId="0270CB95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D777689" w14:textId="505E6E16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49711435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54370FB" w14:textId="37307F94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49721396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31297D5" w14:textId="0EF1E025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2.042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4EB9051C" w14:textId="7950C68C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0.020576</w:t>
            </w:r>
          </w:p>
        </w:tc>
      </w:tr>
      <w:tr w:rsidR="0092491E" w14:paraId="71AFEE1B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D633062" w14:textId="2E2FD7D7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TRAIP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E985391" w14:textId="24F4848B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07D1CF9" w14:textId="77A5BC6F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49866034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3E16C4C" w14:textId="6AB84FFB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49894007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159905A" w14:textId="48D0D172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2.042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2D3D3C99" w14:textId="2ADDEEC2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0.020577</w:t>
            </w:r>
          </w:p>
        </w:tc>
      </w:tr>
      <w:tr w:rsidR="0092491E" w14:paraId="72329726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8AF94A7" w14:textId="5457CCDF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MST1R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2E68AE2" w14:textId="475B61E6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16ACD22" w14:textId="17C79B0F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49924435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94C3A56" w14:textId="5F945481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49941299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C66DCCA" w14:textId="587AD2B2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2.0312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292B0384" w14:textId="1F1D52BC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0.021119</w:t>
            </w:r>
          </w:p>
        </w:tc>
      </w:tr>
      <w:tr w:rsidR="0092491E" w14:paraId="1F95101A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9DD6F7D" w14:textId="26D51FB3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CAMKV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F0ACA6D" w14:textId="592DDA36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C04A465" w14:textId="4F192EB2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49895421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92386A5" w14:textId="14213DC8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49907655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02F11427" w14:textId="5A4BD056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2.0061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6987F37E" w14:textId="42FBA9FF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0.022422</w:t>
            </w:r>
          </w:p>
        </w:tc>
      </w:tr>
      <w:tr w:rsidR="0092491E" w14:paraId="11DC74C6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4977B6E" w14:textId="481CE849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BSN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266F777" w14:textId="180825D8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3330552A" w14:textId="0BA08379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49591922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0400A4B" w14:textId="27E06EAF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49708978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3D7B784" w14:textId="6802EC1D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1.9627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277D6D72" w14:textId="4BB58237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0.024841</w:t>
            </w:r>
          </w:p>
        </w:tc>
      </w:tr>
      <w:tr w:rsidR="0092491E" w14:paraId="2D8883D5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17898E9" w14:textId="6E66BB63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TCTA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A8EF957" w14:textId="762FB2F5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A003826" w14:textId="1EF153B9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49449639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576F6D3" w14:textId="2B259748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49453908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FE7E194" w14:textId="5C296C09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1.9423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1AF11392" w14:textId="0D514503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0.026053</w:t>
            </w:r>
          </w:p>
        </w:tc>
      </w:tr>
      <w:tr w:rsidR="0092491E" w14:paraId="36437600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9365A45" w14:textId="6BF5AB47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NICN1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531E560" w14:textId="4AB8BD86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6398BAF" w14:textId="2C4BABE7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49460379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8B0A36C" w14:textId="6E0E77CF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49466759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B7A40D3" w14:textId="3C173790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1.9127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260C05B3" w14:textId="01D12D14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0.027895</w:t>
            </w:r>
          </w:p>
        </w:tc>
      </w:tr>
      <w:tr w:rsidR="0092491E" w14:paraId="2D5C9CAD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512ACE6" w14:textId="7EF06793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HIST1H3B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87FD7A9" w14:textId="67C25E72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B813BA5" w14:textId="26AE38EC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26031817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7DA0D32" w14:textId="04CA72BB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26032288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3391280" w14:textId="65A01DDD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1.7322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316FE979" w14:textId="50BB1974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0.041621</w:t>
            </w:r>
          </w:p>
        </w:tc>
      </w:tr>
      <w:tr w:rsidR="0092491E" w14:paraId="7BF46594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4F36AE5" w14:textId="1573C5A6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RNF123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1958A910" w14:textId="15723544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95A846E" w14:textId="597241E0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49726932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209763F4" w14:textId="0F5615DB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49758962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AE24202" w14:textId="7491201D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1.6882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19CA2B86" w14:textId="34CC5208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0.045689</w:t>
            </w:r>
          </w:p>
        </w:tc>
      </w:tr>
      <w:tr w:rsidR="0092491E" w14:paraId="4A2A2ADA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69E9DDEB" w14:textId="439B21B4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GNAT1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BF363A7" w14:textId="3168CEA8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5342CAFE" w14:textId="1CCCDBD3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50229045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44725D7F" w14:textId="7A19EA7E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50233949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</w:tcPr>
          <w:p w14:paraId="7279A833" w14:textId="4F45D07E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1.6644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0CEF0F49" w14:textId="1D73D40D" w:rsidR="0092491E" w:rsidRPr="00AD0A88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0.048012</w:t>
            </w:r>
          </w:p>
        </w:tc>
      </w:tr>
      <w:tr w:rsidR="0092491E" w14:paraId="3DBD5593" w14:textId="77777777" w:rsidTr="00156D49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693DD650" w14:textId="4743F965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IP6K1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0C69CD27" w14:textId="062C3CFA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02B93CE8" w14:textId="35F03820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49761727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65638E9F" w14:textId="06B235AB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49823975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500B3DFC" w14:textId="0879ABB8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1.663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43B193C5" w14:textId="7F9AB3B6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AD0A88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  <w:t>0.04816</w:t>
            </w:r>
          </w:p>
        </w:tc>
      </w:tr>
    </w:tbl>
    <w:p w14:paraId="23145EC1" w14:textId="76770DFE" w:rsidR="006D17D4" w:rsidRDefault="006D17D4">
      <w:pPr>
        <w:rPr>
          <w:rFonts w:ascii="Times New Roman" w:hAnsi="Times New Roman" w:cs="Times New Roman" w:hint="eastAsia"/>
          <w:b/>
          <w:bCs/>
          <w:sz w:val="22"/>
          <w:szCs w:val="24"/>
        </w:rPr>
      </w:pPr>
    </w:p>
    <w:p w14:paraId="6553309A" w14:textId="7D43836A" w:rsidR="001E6AE2" w:rsidRPr="00B066A1" w:rsidRDefault="001E6AE2" w:rsidP="001E6AE2">
      <w:pPr>
        <w:rPr>
          <w:rFonts w:ascii="Times New Roman" w:hAnsi="Times New Roman" w:cs="Times New Roman"/>
          <w:bCs/>
          <w:color w:val="000000"/>
          <w:sz w:val="24"/>
          <w:szCs w:val="24"/>
          <w:lang w:bidi="ar"/>
        </w:rPr>
      </w:pPr>
      <w:r w:rsidRPr="00B066A1">
        <w:rPr>
          <w:rFonts w:ascii="Times New Roman" w:hAnsi="Times New Roman" w:cs="Times New Roman"/>
          <w:b/>
          <w:bCs/>
          <w:color w:val="000000"/>
          <w:sz w:val="24"/>
          <w:szCs w:val="24"/>
          <w:lang w:bidi="ar"/>
        </w:rPr>
        <w:t xml:space="preserve">Table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bidi="ar"/>
        </w:rPr>
        <w:t>S1</w:t>
      </w:r>
      <w:r w:rsidRPr="00B066A1">
        <w:rPr>
          <w:rFonts w:ascii="Times New Roman" w:hAnsi="Times New Roman" w:cs="Times New Roman"/>
          <w:b/>
          <w:bCs/>
          <w:color w:val="000000"/>
          <w:sz w:val="24"/>
          <w:szCs w:val="24"/>
          <w:lang w:bidi="ar"/>
        </w:rPr>
        <w:t>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bidi="ar"/>
        </w:rPr>
        <w:t>.</w:t>
      </w:r>
      <w:r w:rsidRPr="00B066A1">
        <w:rPr>
          <w:rFonts w:ascii="Times New Roman" w:hAnsi="Times New Roman" w:cs="Times New Roman"/>
          <w:b/>
          <w:bCs/>
          <w:color w:val="000000"/>
          <w:sz w:val="24"/>
          <w:szCs w:val="24"/>
          <w:lang w:bidi="ar"/>
        </w:rPr>
        <w:t xml:space="preserve"> </w:t>
      </w:r>
      <w:r w:rsidRPr="00B066A1">
        <w:rPr>
          <w:rFonts w:ascii="Times New Roman" w:hAnsi="Times New Roman" w:cs="Times New Roman"/>
          <w:bCs/>
          <w:color w:val="000000"/>
          <w:sz w:val="24"/>
          <w:szCs w:val="24"/>
          <w:lang w:bidi="ar"/>
        </w:rPr>
        <w:t>Genetic associations with Halitosis in sCCA and FOCUS analysis</w:t>
      </w:r>
    </w:p>
    <w:tbl>
      <w:tblPr>
        <w:tblW w:w="4815" w:type="pct"/>
        <w:tblInd w:w="-431" w:type="dxa"/>
        <w:tblLook w:val="04A0" w:firstRow="1" w:lastRow="0" w:firstColumn="1" w:lastColumn="0" w:noHBand="0" w:noVBand="1"/>
      </w:tblPr>
      <w:tblGrid>
        <w:gridCol w:w="1701"/>
        <w:gridCol w:w="1325"/>
        <w:gridCol w:w="2504"/>
        <w:gridCol w:w="2060"/>
        <w:gridCol w:w="2128"/>
        <w:gridCol w:w="1491"/>
        <w:gridCol w:w="1627"/>
        <w:gridCol w:w="1983"/>
      </w:tblGrid>
      <w:tr w:rsidR="001E6AE2" w14:paraId="14176E43" w14:textId="77777777" w:rsidTr="001E6AE2">
        <w:trPr>
          <w:trHeight w:val="450"/>
        </w:trPr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437C71B7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b/>
                <w:bCs/>
                <w:color w:val="08090C"/>
                <w:lang w:bidi="ar"/>
              </w:rPr>
              <w:t>Gene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1823574B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b/>
                <w:bCs/>
                <w:color w:val="08090C"/>
                <w:lang w:bidi="ar"/>
              </w:rPr>
              <w:t>CHR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1ED89B9C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b/>
                <w:bCs/>
                <w:color w:val="08090C"/>
                <w:lang w:bidi="ar"/>
              </w:rPr>
              <w:t>Start position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76D66E75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b/>
                <w:bCs/>
                <w:color w:val="08090C"/>
                <w:lang w:bidi="ar"/>
              </w:rPr>
              <w:t>End position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1B5886F3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b/>
                <w:bCs/>
                <w:color w:val="08090C"/>
                <w:lang w:bidi="ar"/>
              </w:rPr>
              <w:t>Heritability Squared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2E3DE947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b/>
                <w:bCs/>
                <w:color w:val="08090C"/>
                <w:lang w:bidi="ar"/>
              </w:rPr>
              <w:t>TWAS Z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</w:tcPr>
          <w:p w14:paraId="182B09D5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b/>
                <w:bCs/>
                <w:color w:val="08090C"/>
                <w:lang w:bidi="ar"/>
              </w:rPr>
              <w:t>TWAS FDR P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</w:tcPr>
          <w:p w14:paraId="4624FD55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b/>
                <w:bCs/>
                <w:color w:val="08090C"/>
                <w:lang w:bidi="ar"/>
              </w:rPr>
              <w:t>FOCUS pip</w:t>
            </w:r>
          </w:p>
        </w:tc>
      </w:tr>
      <w:tr w:rsidR="001E6AE2" w14:paraId="5C4EF106" w14:textId="77777777" w:rsidTr="001E6AE2">
        <w:trPr>
          <w:trHeight w:val="450"/>
        </w:trPr>
        <w:tc>
          <w:tcPr>
            <w:tcW w:w="574" w:type="pct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61EDC5A6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color w:val="000000"/>
                <w:lang w:bidi="ar"/>
              </w:rPr>
              <w:t>APOC3</w:t>
            </w:r>
          </w:p>
        </w:tc>
        <w:tc>
          <w:tcPr>
            <w:tcW w:w="447" w:type="pct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79C44BD1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color w:val="000000"/>
                <w:lang w:bidi="ar"/>
              </w:rPr>
              <w:t>11</w:t>
            </w:r>
          </w:p>
        </w:tc>
        <w:tc>
          <w:tcPr>
            <w:tcW w:w="845" w:type="pct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7A9D7AF2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color w:val="000000"/>
                <w:lang w:bidi="ar"/>
              </w:rPr>
              <w:t>116829705</w:t>
            </w:r>
          </w:p>
        </w:tc>
        <w:tc>
          <w:tcPr>
            <w:tcW w:w="695" w:type="pct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06829705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color w:val="000000"/>
                <w:lang w:bidi="ar"/>
              </w:rPr>
              <w:t>116829706</w:t>
            </w:r>
          </w:p>
        </w:tc>
        <w:tc>
          <w:tcPr>
            <w:tcW w:w="718" w:type="pct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5AE84D18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color w:val="000000"/>
                <w:lang w:bidi="ar"/>
              </w:rPr>
              <w:t>0.115</w:t>
            </w:r>
          </w:p>
        </w:tc>
        <w:tc>
          <w:tcPr>
            <w:tcW w:w="503" w:type="pct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1CE266FD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color w:val="000000"/>
                <w:lang w:bidi="ar"/>
              </w:rPr>
              <w:t>17.5712</w:t>
            </w:r>
          </w:p>
        </w:tc>
        <w:tc>
          <w:tcPr>
            <w:tcW w:w="549" w:type="pct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</w:tcPr>
          <w:p w14:paraId="3495C683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color w:val="000000"/>
                <w:lang w:bidi="ar"/>
              </w:rPr>
              <w:t>4.09e-69</w:t>
            </w:r>
          </w:p>
        </w:tc>
        <w:tc>
          <w:tcPr>
            <w:tcW w:w="670" w:type="pct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ED57D1" w14:textId="77777777" w:rsidR="001E6AE2" w:rsidRDefault="001E6AE2" w:rsidP="001E6AE2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B066A1">
              <w:rPr>
                <w:rFonts w:ascii="Times New Roman" w:eastAsia="微软雅黑" w:hAnsi="Times New Roman" w:cs="Times New Roman"/>
                <w:color w:val="000000"/>
                <w:lang w:bidi="ar"/>
              </w:rPr>
              <w:t>1</w:t>
            </w:r>
          </w:p>
        </w:tc>
      </w:tr>
    </w:tbl>
    <w:p w14:paraId="47098DEB" w14:textId="5060C85A" w:rsidR="00877446" w:rsidRDefault="00877446">
      <w:pPr>
        <w:rPr>
          <w:rFonts w:hint="eastAsia"/>
        </w:rPr>
      </w:pPr>
    </w:p>
    <w:p w14:paraId="178ADACC" w14:textId="62FC73B5" w:rsidR="00877446" w:rsidRDefault="00156D49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Table S1</w:t>
      </w:r>
      <w:r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="008B3EF8"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 w:rsidR="008B3EF8">
        <w:rPr>
          <w:rFonts w:ascii="Times New Roman" w:hAnsi="Times New Roman" w:cs="Times New Roman" w:hint="eastAsia"/>
          <w:sz w:val="22"/>
          <w:szCs w:val="24"/>
        </w:rPr>
        <w:t xml:space="preserve"> Enriched Pathways by MsigDB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563"/>
        <w:gridCol w:w="1260"/>
        <w:gridCol w:w="1842"/>
        <w:gridCol w:w="1237"/>
        <w:gridCol w:w="1897"/>
      </w:tblGrid>
      <w:tr w:rsidR="00877446" w14:paraId="5B9E0B4B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073E42A0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Category</w:t>
            </w:r>
          </w:p>
        </w:tc>
        <w:tc>
          <w:tcPr>
            <w:tcW w:w="6563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0A1988EB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GeneSet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BAB3C20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N_genes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56908D45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N_overlap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1A26E35C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vAlign w:val="center"/>
          </w:tcPr>
          <w:p w14:paraId="1427EBB8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FDR P</w:t>
            </w:r>
          </w:p>
        </w:tc>
      </w:tr>
      <w:tr w:rsidR="00156D49" w14:paraId="6203428D" w14:textId="77777777" w:rsidTr="00156D49">
        <w:trPr>
          <w:trHeight w:val="450"/>
        </w:trPr>
        <w:tc>
          <w:tcPr>
            <w:tcW w:w="2235" w:type="dxa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2933B6" w14:textId="65BE356B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Curated_gene_sets</w:t>
            </w:r>
          </w:p>
        </w:tc>
        <w:tc>
          <w:tcPr>
            <w:tcW w:w="6563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2809C9" w14:textId="1D3F9A07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REACTOME_SIGNALING_BY_MST1</w:t>
            </w:r>
          </w:p>
        </w:tc>
        <w:tc>
          <w:tcPr>
            <w:tcW w:w="1260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03C2D9" w14:textId="4C19F0E2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842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A1AEB1" w14:textId="61E94E53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3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CD7579" w14:textId="0597DDF7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8.71E-06</w:t>
            </w:r>
          </w:p>
        </w:tc>
        <w:tc>
          <w:tcPr>
            <w:tcW w:w="189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5C9AD1E" w14:textId="43C7B683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4.24E-02</w:t>
            </w:r>
          </w:p>
        </w:tc>
      </w:tr>
      <w:tr w:rsidR="00156D49" w14:paraId="73ADA087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B183BA" w14:textId="397AB81A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Curated_gene_sets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DDCD90" w14:textId="6EB12916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BIOCARTA_MSP_PATHWAY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891398" w14:textId="25E86573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C19D0F" w14:textId="18F6FE16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7A5788" w14:textId="4943CFD6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1.31E-05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8149C05" w14:textId="2ED6CFBD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4.24E-02</w:t>
            </w:r>
          </w:p>
        </w:tc>
      </w:tr>
      <w:tr w:rsidR="00156D49" w14:paraId="2F2330E2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53CA56" w14:textId="623E3882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Canonical_Pathways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D99F8B" w14:textId="20B77EA6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REACTOME_SIGNALING_BY_MST1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91EF3D" w14:textId="38DA3B60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69EF52" w14:textId="459454E0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8CC9D8" w14:textId="2EF49B27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8.71E-06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1C6871E" w14:textId="4F5C0B6F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2.02E-02</w:t>
            </w:r>
          </w:p>
        </w:tc>
      </w:tr>
      <w:tr w:rsidR="00156D49" w14:paraId="467C599C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51B7F4" w14:textId="4F60B73D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Canonical_Pathways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CD4D34" w14:textId="77A393DC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BIOCARTA_MSP_PATHWAY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64AD58" w14:textId="2D39A3FF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F7019F" w14:textId="38E9BB70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1ACD81" w14:textId="1FBD0B9F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1.31E-05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CD69A01" w14:textId="168F9136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2.02E-02</w:t>
            </w:r>
          </w:p>
        </w:tc>
      </w:tr>
      <w:tr w:rsidR="00156D49" w14:paraId="7F441C42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83BA13" w14:textId="6E829FFD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Reactome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C60EC2" w14:textId="5CDFAA14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REACTOME_SIGNALING_BY_MST1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233D3B" w14:textId="2E6EB23B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F5CA91" w14:textId="21DDF44B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D11F46" w14:textId="00E06F03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8.71E-06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3B11E10" w14:textId="16445B04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1.44E-02</w:t>
            </w:r>
          </w:p>
        </w:tc>
      </w:tr>
      <w:tr w:rsidR="00156D49" w14:paraId="4B85ABC6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DB50B4" w14:textId="404A0995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TF_targets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FD7FD7" w14:textId="07B2B9AF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TCCCRNNRTGC_UNKNOWN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E60A5F" w14:textId="4756FB38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211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88568E" w14:textId="174C04C0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DCC784" w14:textId="095A7DBE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4.23E-05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7A7A930" w14:textId="7F53DCC5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4.72E-02</w:t>
            </w:r>
          </w:p>
        </w:tc>
      </w:tr>
      <w:tr w:rsidR="00156D49" w14:paraId="1FAA89B9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DDBCFB" w14:textId="518CCE12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83AC05" w14:textId="6A69A936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Extremely high intelligence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043805" w14:textId="3822BFA9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72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38D421" w14:textId="5E321C5D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50D0EC" w14:textId="481571A3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2.03E-41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11906CC" w14:textId="3EDED24E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8.98E-38</w:t>
            </w:r>
          </w:p>
        </w:tc>
      </w:tr>
      <w:tr w:rsidR="00156D49" w14:paraId="3DAA6850" w14:textId="77777777" w:rsidTr="00156D49">
        <w:trPr>
          <w:trHeight w:val="78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34A9C9" w14:textId="25877C3A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2AC9AA" w14:textId="21F32DCA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Sleep duration (short sleep)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D9656D" w14:textId="22058574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78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0C5C8F" w14:textId="71ADC1F2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9D3FEF" w14:textId="52889E33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2.40E-37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F9F0EC0" w14:textId="07B4E120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5.31E-34</w:t>
            </w:r>
          </w:p>
        </w:tc>
      </w:tr>
      <w:tr w:rsidR="00156D49" w14:paraId="4AC0ABBA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DF4A1C" w14:textId="01A94920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D44568" w14:textId="4B5CB0DD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Regular attendance at a gym or sports club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9BA905" w14:textId="3A0E057C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AA8391" w14:textId="471CD61B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A0A0D3" w14:textId="3C33A59D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1.83E-34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7DB1D35" w14:textId="5F22431D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2.70E-31</w:t>
            </w:r>
          </w:p>
        </w:tc>
      </w:tr>
      <w:tr w:rsidR="00156D49" w14:paraId="26BEC52F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1FB249" w14:textId="798E2940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69B959" w14:textId="457B6419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Subcortical volume (min-P)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C16FE6" w14:textId="2AE9FAFC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308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E249E0" w14:textId="715105F5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275045" w14:textId="6179AC8D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5.36E-30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58370E3" w14:textId="34D0F418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5.93E-27</w:t>
            </w:r>
          </w:p>
        </w:tc>
      </w:tr>
      <w:tr w:rsidR="00156D49" w14:paraId="263A215F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080F01" w14:textId="4F310CBE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34680A" w14:textId="27C2AE91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Regular attendance at a religious group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882DD6" w14:textId="72AFA679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63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533B4B" w14:textId="579259D4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1669D7" w14:textId="248D0D2F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1.59E-29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DE71C6B" w14:textId="523F7E84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1.40E-26</w:t>
            </w:r>
          </w:p>
        </w:tc>
      </w:tr>
      <w:tr w:rsidR="00156D49" w14:paraId="52920775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1EED97" w14:textId="68E581DD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8D768D" w14:textId="47B3FB6A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Brain morphology (min-P)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09B7A5" w14:textId="5EC0DC36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345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D7062A" w14:textId="27CCE121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145AAB" w14:textId="79E57CD6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3.86E-29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8E70AB0" w14:textId="73F31360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2.85E-26</w:t>
            </w:r>
          </w:p>
        </w:tc>
      </w:tr>
      <w:tr w:rsidR="00156D49" w14:paraId="4C15EC35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3507B8" w14:textId="4F3B50F8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75ED1E" w14:textId="319E271E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Cortical surface area (MOSTest)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16787B" w14:textId="1B4F6864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401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18E5B1" w14:textId="50648A89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309D6E" w14:textId="3C238B2D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5.26E-28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E144E8A" w14:textId="3A9F1C48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3.32E-25</w:t>
            </w:r>
          </w:p>
        </w:tc>
      </w:tr>
      <w:tr w:rsidR="00156D49" w14:paraId="246CE37C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139290" w14:textId="050CD552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EA419B" w14:textId="58605220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Subcortical volume (MOSTest)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E39FFD" w14:textId="023B7D54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522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7D9BC0" w14:textId="3F43C1F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CCD94F" w14:textId="25757216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5.01E-26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7B98D41" w14:textId="25A66D71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2.77E-23</w:t>
            </w:r>
          </w:p>
        </w:tc>
      </w:tr>
      <w:tr w:rsidR="00156D49" w14:paraId="2DCE54FA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5FE30B" w14:textId="7CC14B68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95CC0C" w14:textId="1E76E04D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Brain morphology (MOSTest)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C1EB44" w14:textId="5187A5D7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1049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6B37CA" w14:textId="5BF207F7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48210C" w14:textId="6F2866EB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7.92E-21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A28799C" w14:textId="7C013D8D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3.89E-18</w:t>
            </w:r>
          </w:p>
        </w:tc>
      </w:tr>
      <w:tr w:rsidR="00156D49" w14:paraId="63315B5C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F9ED3FC" w14:textId="56A357E9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374A3A" w14:textId="53707211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Household income (MTAG)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27918D" w14:textId="1BD4C9A6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131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079913" w14:textId="4D48A61E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88595A" w14:textId="7719AB4E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8.24E-18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FD8974D" w14:textId="2ECDCA72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3.65E-15</w:t>
            </w:r>
          </w:p>
        </w:tc>
      </w:tr>
      <w:tr w:rsidR="00156D49" w14:paraId="2AF28EE9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8AB1F5" w14:textId="27DC3BAD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DA0688" w14:textId="46EA2188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Intelligence (MTAG)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395311" w14:textId="1F153566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214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348DD8" w14:textId="0BAE5F7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3242B3" w14:textId="3B91817E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1.25E-13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535C5CF" w14:textId="5821A520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5.02E-11</w:t>
            </w:r>
          </w:p>
        </w:tc>
      </w:tr>
      <w:tr w:rsidR="00156D49" w14:paraId="17B580B4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614C19" w14:textId="1DC89B1D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DB1318C" w14:textId="33F35CE3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Age at first birth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C6B93A" w14:textId="1A3F3088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72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FBCB917" w14:textId="05359080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158B15" w14:textId="72F52FB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2.83E-13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3859BC3" w14:textId="4334D95F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1.04E-10</w:t>
            </w:r>
          </w:p>
        </w:tc>
      </w:tr>
      <w:tr w:rsidR="00156D49" w14:paraId="65A16565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172C58" w14:textId="5D83F371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0CF339" w14:textId="2A1F1F67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General cognitive ability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DBC7F3" w14:textId="070474BC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163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925AAC" w14:textId="50FEFA42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AD1E1A" w14:textId="60D38506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1.12E-12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B689178" w14:textId="2DA32939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3.83E-10</w:t>
            </w:r>
          </w:p>
        </w:tc>
      </w:tr>
      <w:tr w:rsidR="00156D49" w14:paraId="4ABD6C3E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BBD01B" w14:textId="677134B7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2BA06E" w14:textId="7D00357B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Refractive error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B68947" w14:textId="0C10AA32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1391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BD6999" w14:textId="765DF30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88CF59" w14:textId="0D41AD4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1.19E-11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4876F16" w14:textId="2BA19DA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3.48E-09</w:t>
            </w:r>
          </w:p>
        </w:tc>
      </w:tr>
      <w:tr w:rsidR="00156D49" w14:paraId="16BE289D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A10FAA" w14:textId="722A5BEB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E2B13E" w14:textId="5E154C6B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Ulcerative colitis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B6721E" w14:textId="72217D0F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357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448D2A" w14:textId="09C7A0A3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E85ACD" w14:textId="4A6A4E2D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1.26E-11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8F05372" w14:textId="6B4600B1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3.48E-09</w:t>
            </w:r>
          </w:p>
        </w:tc>
      </w:tr>
      <w:tr w:rsidR="00156D49" w14:paraId="4332DE2D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28CD9A" w14:textId="7795792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645A1E" w14:textId="3C562BA1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Body mass index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E2348C" w14:textId="50D4A491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1052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06BE3F" w14:textId="08BA29CB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BD3320" w14:textId="68E1FF6D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1.26E-11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B5F5453" w14:textId="4110D8A8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3.48E-09</w:t>
            </w:r>
          </w:p>
        </w:tc>
      </w:tr>
      <w:tr w:rsidR="00156D49" w14:paraId="07FB1CCB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823F17" w14:textId="3E5479A0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BB078F" w14:textId="49CACBBC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Inflammatory bowel disease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1DC740" w14:textId="03F6D89F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605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71B4F9" w14:textId="2FE0FFC3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387C51" w14:textId="65C0B7ED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1.35E-09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205EA53" w14:textId="2D5CE201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3.52E-07</w:t>
            </w:r>
          </w:p>
        </w:tc>
      </w:tr>
      <w:tr w:rsidR="00156D49" w14:paraId="74E06125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8C40CA" w14:textId="5F571136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9E5563" w14:textId="2A3C1E15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Morning person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3E985F" w14:textId="5F5AE0D2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182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685373" w14:textId="3C6FC649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561B93" w14:textId="2716AAE0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1.31E-08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A6CA41B" w14:textId="2BA60A60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3.21E-06</w:t>
            </w:r>
          </w:p>
        </w:tc>
      </w:tr>
      <w:tr w:rsidR="00156D49" w14:paraId="0CE3233A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FBB144" w14:textId="1BE8C4CB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CC5C09" w14:textId="4BD250E6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Multisite chronic pain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F3B968" w14:textId="5E766763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1CB999" w14:textId="7F692703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091539" w14:textId="000AAD6F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1.34E-07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F800240" w14:textId="34AC1ADF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3.11E-05</w:t>
            </w:r>
          </w:p>
        </w:tc>
      </w:tr>
      <w:tr w:rsidR="00156D49" w14:paraId="770FC48B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CB109C" w14:textId="498FA28C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48EE6B" w14:textId="265BAB8E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Crohn's disease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DEF25C2" w14:textId="25D12022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528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88733B" w14:textId="62CA7F02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B9883C" w14:textId="0D775495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3.30E-07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BAC2B8E" w14:textId="35F49E56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7.31E-05</w:t>
            </w:r>
          </w:p>
        </w:tc>
      </w:tr>
      <w:tr w:rsidR="00156D49" w14:paraId="0EE10E87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F40028" w14:textId="046B2AA7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B6DB84" w14:textId="1E50013E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Depressive symptoms (binary sum-score)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1040C0" w14:textId="7E4C6051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90F1E0" w14:textId="5317F77D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9BD5F9" w14:textId="597E5E2F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4.14E-07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56C82C1" w14:textId="5FF020DE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8.73E-05</w:t>
            </w:r>
          </w:p>
        </w:tc>
      </w:tr>
      <w:tr w:rsidR="00156D49" w14:paraId="1FE3B121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F71C1E" w14:textId="1A29BEC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FEAB41" w14:textId="4E891290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Mood instability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FC95EF" w14:textId="7B9A0D94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10C9F0" w14:textId="6007DCD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1FED68" w14:textId="28B07B3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1.60E-05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BE373F1" w14:textId="1574265B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0.003216562</w:t>
            </w:r>
          </w:p>
        </w:tc>
      </w:tr>
      <w:tr w:rsidR="00156D49" w14:paraId="0F891839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0F0AE3" w14:textId="23F03313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GWAScatalog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21A6BE" w14:textId="50E4145A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Cognitive function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069FAA" w14:textId="58EDA03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63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4281207" w14:textId="2F28C19D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486524" w14:textId="49987721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2.85E-05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45D04AC" w14:textId="791F17AF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0.005492047</w:t>
            </w:r>
          </w:p>
        </w:tc>
      </w:tr>
      <w:tr w:rsidR="00156D49" w14:paraId="21239538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72FF1A" w14:textId="38DC8797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Positional_gene_sets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B14B5B" w14:textId="7F4A7ECC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chr3p21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A4C3C5" w14:textId="67EF5B3B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198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F70AA6" w14:textId="648BE1D7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6050FC" w14:textId="6563D529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2.28E-33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40F7C62" w14:textId="41F580DA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6.84E-31</w:t>
            </w:r>
          </w:p>
        </w:tc>
      </w:tr>
      <w:tr w:rsidR="00156D49" w14:paraId="1F66C8BE" w14:textId="77777777" w:rsidTr="00156D49">
        <w:trPr>
          <w:trHeight w:val="78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152A3A" w14:textId="46015728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BioCarta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D8208B" w14:textId="1A600B49" w:rsidR="00156D49" w:rsidRP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BIOCARTA_MSP_PATHWAY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D1987E" w14:textId="4782E24F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8839F5" w14:textId="01CB6253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0286B4" w14:textId="5EE9D67B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1.31E-05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0F442C6" w14:textId="7006AED8" w:rsidR="00156D49" w:rsidRP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0.003812005</w:t>
            </w:r>
          </w:p>
        </w:tc>
      </w:tr>
      <w:tr w:rsidR="00156D49" w14:paraId="52EFD8E4" w14:textId="77777777" w:rsidTr="00156D49">
        <w:trPr>
          <w:trHeight w:val="450"/>
        </w:trPr>
        <w:tc>
          <w:tcPr>
            <w:tcW w:w="2235" w:type="dxa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68FBB005" w14:textId="4838F171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Curated_gene_sets</w:t>
            </w:r>
          </w:p>
        </w:tc>
        <w:tc>
          <w:tcPr>
            <w:tcW w:w="6563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44C10939" w14:textId="6CAC5082" w:rsidR="00156D49" w:rsidRDefault="00156D49" w:rsidP="00156D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REACTOME_SIGNALING_BY_MST1</w:t>
            </w:r>
          </w:p>
        </w:tc>
        <w:tc>
          <w:tcPr>
            <w:tcW w:w="1260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54334ABD" w14:textId="0141FB67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842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160E17C6" w14:textId="16A2519F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37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40B10EEE" w14:textId="6F80C45C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8.71E-06</w:t>
            </w:r>
          </w:p>
        </w:tc>
        <w:tc>
          <w:tcPr>
            <w:tcW w:w="1897" w:type="dxa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84146" w14:textId="4769AA87" w:rsidR="00156D49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4.24E-02</w:t>
            </w:r>
          </w:p>
        </w:tc>
      </w:tr>
    </w:tbl>
    <w:p w14:paraId="3244B73E" w14:textId="77777777" w:rsidR="00877446" w:rsidRDefault="00877446">
      <w:pPr>
        <w:rPr>
          <w:rFonts w:ascii="Times New Roman" w:hAnsi="Times New Roman" w:cs="Times New Roman"/>
          <w:sz w:val="22"/>
          <w:szCs w:val="24"/>
        </w:rPr>
      </w:pPr>
    </w:p>
    <w:p w14:paraId="50F46EC6" w14:textId="77777777" w:rsidR="00877446" w:rsidRDefault="00877446"/>
    <w:p w14:paraId="458A2070" w14:textId="77777777" w:rsidR="00877446" w:rsidRDefault="00877446"/>
    <w:p w14:paraId="6420C3BA" w14:textId="77777777" w:rsidR="00877446" w:rsidRDefault="00877446"/>
    <w:p w14:paraId="58B77226" w14:textId="77777777" w:rsidR="00877446" w:rsidRDefault="00877446"/>
    <w:p w14:paraId="24713555" w14:textId="77777777" w:rsidR="00877446" w:rsidRDefault="00877446"/>
    <w:p w14:paraId="7C7FF764" w14:textId="1C225D22" w:rsidR="00877446" w:rsidRDefault="00156D49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Table S1</w:t>
      </w:r>
      <w:r>
        <w:rPr>
          <w:rFonts w:ascii="Times New Roman" w:hAnsi="Times New Roman" w:cs="Times New Roman"/>
          <w:b/>
          <w:bCs/>
          <w:sz w:val="22"/>
          <w:szCs w:val="24"/>
        </w:rPr>
        <w:t>3</w:t>
      </w:r>
      <w:r w:rsidR="008B3EF8"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 w:rsidR="008B3EF8">
        <w:rPr>
          <w:rFonts w:ascii="Times New Roman" w:hAnsi="Times New Roman" w:cs="Times New Roman" w:hint="eastAsia"/>
          <w:sz w:val="22"/>
          <w:szCs w:val="24"/>
        </w:rPr>
        <w:t xml:space="preserve"> Enriched Cell Types in GWAS for </w:t>
      </w:r>
      <w:r w:rsidR="00E86620">
        <w:rPr>
          <w:rFonts w:ascii="Times New Roman" w:hAnsi="Times New Roman" w:cs="Times New Roman" w:hint="eastAsia"/>
          <w:sz w:val="22"/>
          <w:szCs w:val="24"/>
        </w:rPr>
        <w:t>Halitosis</w:t>
      </w: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6387"/>
        <w:gridCol w:w="1243"/>
        <w:gridCol w:w="1029"/>
        <w:gridCol w:w="1041"/>
      </w:tblGrid>
      <w:tr w:rsidR="0092491E" w14:paraId="3FD2F554" w14:textId="77777777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7A973E90" w14:textId="77777777" w:rsidR="0092491E" w:rsidRDefault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Name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5CE29B25" w14:textId="77777777" w:rsidR="0092491E" w:rsidRDefault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Coefficient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4C1E03CE" w14:textId="77777777" w:rsidR="0092491E" w:rsidRDefault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8090C"/>
                <w:kern w:val="0"/>
                <w:sz w:val="22"/>
                <w:lang w:bidi="ar"/>
              </w:rPr>
              <w:t>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noWrap/>
            <w:vAlign w:val="center"/>
          </w:tcPr>
          <w:p w14:paraId="70E19C4E" w14:textId="0C2C50A3" w:rsidR="0092491E" w:rsidRDefault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8090C"/>
                <w:kern w:val="0"/>
                <w:sz w:val="22"/>
                <w:lang w:bidi="ar"/>
              </w:rPr>
              <w:t>P</w:t>
            </w:r>
          </w:p>
        </w:tc>
      </w:tr>
      <w:tr w:rsidR="0092491E" w14:paraId="66563D7C" w14:textId="77777777">
        <w:trPr>
          <w:trHeight w:val="28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547BE6D" w14:textId="07F4BBC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Brain_Non-Myeloid_neuron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8DF24B9" w14:textId="69B3C7D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3.56E-11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4A14A39" w14:textId="59CFBC9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1.80E-11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843B951" w14:textId="4339073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0.024042</w:t>
            </w:r>
          </w:p>
        </w:tc>
      </w:tr>
      <w:tr w:rsidR="0092491E" w14:paraId="252F0BA9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1B0A58B" w14:textId="49584E5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Trachea_blood_cell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D0BA4EB" w14:textId="34DD777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6.52E-11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E92DB05" w14:textId="63DD750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3.67E-11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C239A58" w14:textId="42787A6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0.037721</w:t>
            </w:r>
          </w:p>
        </w:tc>
      </w:tr>
      <w:tr w:rsidR="0092491E" w14:paraId="53CDB4EB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A0AD576" w14:textId="4660946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Lung_T_cell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61CBE9B" w14:textId="35F4AC3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5.15E-11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BD70E97" w14:textId="4FB9B7F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3.63E-11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B6C52CB" w14:textId="4A0647E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0.077859</w:t>
            </w:r>
          </w:p>
        </w:tc>
      </w:tr>
      <w:tr w:rsidR="0092491E" w14:paraId="3C5EBFF9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497956B" w14:textId="36686BA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Brain_Non-Myeloid_oligodendrocyte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095B9AD" w14:textId="3F1FE1B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4437544" w14:textId="002E618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A56DACB" w14:textId="3ACAEA7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0.083759</w:t>
            </w:r>
          </w:p>
        </w:tc>
      </w:tr>
      <w:tr w:rsidR="0092491E" w14:paraId="37DF6898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BF526AF" w14:textId="51E3DA3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Marrow_hematopoietic_precursor_cell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1342312" w14:textId="4F03808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3.39E-11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E6CBE51" w14:textId="29C7C05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D9E8021" w14:textId="7C6041C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0.093154</w:t>
            </w:r>
          </w:p>
        </w:tc>
      </w:tr>
      <w:tr w:rsidR="0092491E" w14:paraId="6AB94AE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D79B6A4" w14:textId="765F775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Limb_Muscle_T_cell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C183B60" w14:textId="347C70F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9.54E-11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559527A" w14:textId="7225010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8.02E-11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646F7E7" w14:textId="67BB07E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0.117108</w:t>
            </w:r>
          </w:p>
        </w:tc>
      </w:tr>
      <w:tr w:rsidR="0092491E" w14:paraId="0A350B59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7BD0FBC" w14:textId="5D01754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Heart_cardiac_muscle_cell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EBC8656" w14:textId="336AD2F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A521CA9" w14:textId="660C7CC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561C177" w14:textId="26CA669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0.131369</w:t>
            </w:r>
          </w:p>
        </w:tc>
      </w:tr>
      <w:tr w:rsidR="0092491E" w14:paraId="608BC920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91F7520" w14:textId="2390809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Pancreas_pancreatic_A_cell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0154912" w14:textId="5E08B50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1.58E-11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7811C2" w14:textId="535D603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1.93E-11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ABF2897" w14:textId="2844B44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0.205998</w:t>
            </w:r>
          </w:p>
        </w:tc>
      </w:tr>
      <w:tr w:rsidR="0092491E" w14:paraId="459AC511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746360C" w14:textId="105F553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Liver_B_cell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3CA13BC" w14:textId="50A2E71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C0DADB2" w14:textId="299FF11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D705613" w14:textId="14C5965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0.212764</w:t>
            </w:r>
          </w:p>
        </w:tc>
      </w:tr>
      <w:tr w:rsidR="0092491E" w14:paraId="2F07195D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316BF1B" w14:textId="0420ADE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Spleen_macrophage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381EB94" w14:textId="0C8F010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4.25E-11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2FAB9AB" w14:textId="1D4B1C5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5.39E-11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30797D7" w14:textId="7BAC948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0.215216</w:t>
            </w:r>
          </w:p>
        </w:tc>
      </w:tr>
      <w:tr w:rsidR="0092491E" w14:paraId="1CE8CDDF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2F74916" w14:textId="261FEB0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Marrow_mature_natural_killer_cell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E83AAE9" w14:textId="49638AC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D9C4F79" w14:textId="09FD298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3.90E-11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BB00279" w14:textId="2906DC7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0.222913</w:t>
            </w:r>
          </w:p>
        </w:tc>
      </w:tr>
      <w:tr w:rsidR="0092491E" w14:paraId="5C49AAE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ACFD6D9" w14:textId="115BFA7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Heart_smooth_muscle_cell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8107D7E" w14:textId="747BF4D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661378F" w14:textId="13411C9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C52DFE2" w14:textId="5BBEC55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0.239155</w:t>
            </w:r>
          </w:p>
        </w:tc>
      </w:tr>
      <w:tr w:rsidR="0092491E" w14:paraId="3260B21B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022569D" w14:textId="7CC7525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Pancreas_pancreatic_acinar_cell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BEA9579" w14:textId="1B65C78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65F28A2" w14:textId="098A595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F12D6CF" w14:textId="4C17397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0.247277</w:t>
            </w:r>
          </w:p>
        </w:tc>
      </w:tr>
      <w:tr w:rsidR="0092491E" w14:paraId="398330BF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4030C12" w14:textId="08821E2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Pancreas_pancreatic_D_cell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57C418A" w14:textId="2F8BC37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6D0C17F" w14:textId="66D5F7C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51B4EE0" w14:textId="60DE09B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0.250693</w:t>
            </w:r>
          </w:p>
        </w:tc>
      </w:tr>
      <w:tr w:rsidR="0092491E" w14:paraId="3F2D1F28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F2148BC" w14:textId="2762B23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Heart_erythrocyte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4C98AE8" w14:textId="44FABD8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290D0D3" w14:textId="111AA71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EA85073" w14:textId="12EACBD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0.251927</w:t>
            </w:r>
          </w:p>
        </w:tc>
      </w:tr>
      <w:tr w:rsidR="0092491E" w14:paraId="16FD768E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B17B04B" w14:textId="4447BDB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Limb_Muscle_skeletal_muscle_satellite_cell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F42011" w14:textId="24F34C5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1.65E-11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B79EB61" w14:textId="75A9614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5902AF3" w14:textId="51C1CBE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0.256224</w:t>
            </w:r>
          </w:p>
        </w:tc>
      </w:tr>
      <w:tr w:rsidR="0092491E" w14:paraId="72BDB448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09AD9E7" w14:textId="2DAF82E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Marrow_common_lymphoid_progenitor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CBD09C7" w14:textId="77ED24B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1.59E-11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2D2F31E" w14:textId="26C557E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9A735FE" w14:textId="5E4B066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0.267213</w:t>
            </w:r>
          </w:p>
        </w:tc>
      </w:tr>
      <w:tr w:rsidR="0092491E" w14:paraId="3CF6DD1E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F9E2B6F" w14:textId="426D0E6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Lung_classical_monocyte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2E99373" w14:textId="3F38718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4.91E-11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E71F16F" w14:textId="20E28E6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8.06E-11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84E89B1" w14:textId="7D0A4EA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0.271299</w:t>
            </w:r>
          </w:p>
        </w:tc>
      </w:tr>
      <w:tr w:rsidR="0092491E" w14:paraId="7F5B7FF7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F1E529E" w14:textId="17EC766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Marrow_megakaryocyte-erythroid_progenitor_cell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1564F7C" w14:textId="6D558D1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1.69E-11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EA0A913" w14:textId="0DD7B49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97739FD" w14:textId="6E20C5F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0.283014</w:t>
            </w:r>
          </w:p>
        </w:tc>
      </w:tr>
      <w:tr w:rsidR="0092491E" w14:paraId="3594664E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AB5181B" w14:textId="15559C5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Kidney_epithelial_cell_of_proximal_tubule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B61816A" w14:textId="32C08BA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07C8603" w14:textId="2420BA5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8042C7C" w14:textId="102CA1A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0.302266</w:t>
            </w:r>
          </w:p>
        </w:tc>
      </w:tr>
      <w:tr w:rsidR="0092491E" w14:paraId="009A34E2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32CA7EB" w14:textId="1EA18CA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Fat_natural_killer_cell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54D6E76" w14:textId="7437A5D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2.29E-11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399EC1E" w14:textId="00BBD96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4.54E-11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DC7060C" w14:textId="473305E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0.306858</w:t>
            </w:r>
          </w:p>
        </w:tc>
      </w:tr>
      <w:tr w:rsidR="0092491E" w14:paraId="751CD3E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1BEDD42" w14:textId="4440D04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Brain_Myeloid_macrophage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217A2DE" w14:textId="7C8CADE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4.62E-11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4181B94" w14:textId="34F3365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9.21E-11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AA168D1" w14:textId="786726C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0.308035</w:t>
            </w:r>
          </w:p>
        </w:tc>
      </w:tr>
      <w:tr w:rsidR="0092491E" w14:paraId="0C6F46E3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938287C" w14:textId="6002330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Liver_endothelial_cell_of_hepatic_sinusoid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3AB7312" w14:textId="192C95D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E71A008" w14:textId="09C6BE2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AB6EEEF" w14:textId="016EEC1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0.316476</w:t>
            </w:r>
          </w:p>
        </w:tc>
      </w:tr>
      <w:tr w:rsidR="0092491E" w14:paraId="651043A7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EC867F2" w14:textId="54E9D46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Liver_Kupffer_cell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785E915" w14:textId="3E1E774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2.33E-11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D9BAB5A" w14:textId="0C02183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5.20E-11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2C9CDC4" w14:textId="60DDAFA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0.32722</w:t>
            </w:r>
          </w:p>
        </w:tc>
      </w:tr>
      <w:tr w:rsidR="0092491E" w14:paraId="6AC377D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1EE49E1" w14:textId="0C74E01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Liver_natural_killer_cell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244B776" w14:textId="3495DD3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0B05A5D" w14:textId="05162DB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3.37E-11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14618A9" w14:textId="0BF0CE4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0.338239</w:t>
            </w:r>
          </w:p>
        </w:tc>
      </w:tr>
      <w:tr w:rsidR="0092491E" w14:paraId="572E6981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8D68830" w14:textId="128F5C5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Brain_Myeloid_microglial_cell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0DF7C2D" w14:textId="03B3EAC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2.17E-11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2FB185A" w14:textId="131BC16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5.30E-11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6DA8044" w14:textId="3F64F2A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0.34114</w:t>
            </w:r>
          </w:p>
        </w:tc>
      </w:tr>
      <w:tr w:rsidR="0092491E" w14:paraId="4F9F7AB7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7D68550" w14:textId="51B9F42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Brain_Non-Myeloid_oligodendrocyte_precursor_cell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80F6024" w14:textId="4582B9F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7.02E-12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D18AFA3" w14:textId="00A7F85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1.74E-11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901FF7A" w14:textId="477A994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0.342945</w:t>
            </w:r>
          </w:p>
        </w:tc>
      </w:tr>
      <w:tr w:rsidR="0092491E" w14:paraId="662362C7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7607BF9" w14:textId="6866A7C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Limb_Muscle_skeletal_muscle_satellite_stem_cell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90A1CD1" w14:textId="3E543AD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E10D76C" w14:textId="6A5DDE7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3.17E-11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A35D079" w14:textId="5CD9BF3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0.355726</w:t>
            </w:r>
          </w:p>
        </w:tc>
      </w:tr>
      <w:tr w:rsidR="0092491E" w14:paraId="516868C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82838F1" w14:textId="6FA8711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Brain_Non-Myeloid_astrocyte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AE28788" w14:textId="5803231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5.45E-12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0DE82BE" w14:textId="094714B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1.71E-11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206DDDF" w14:textId="6F64DA2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0.375164</w:t>
            </w:r>
          </w:p>
        </w:tc>
      </w:tr>
      <w:tr w:rsidR="0092491E" w14:paraId="78FB88AF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24A7FB7" w14:textId="2BD9755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Limb_Muscle_lymphocyte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79CF0D1" w14:textId="34C1EC0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BD30BB2" w14:textId="418175A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3.73E-11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DBE836A" w14:textId="2BCE7BB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0.379079</w:t>
            </w:r>
          </w:p>
        </w:tc>
      </w:tr>
      <w:tr w:rsidR="0092491E" w14:paraId="0D1B2139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2CFD13E" w14:textId="41213CE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Marrow_Slamf1-negative_multipotent_progenitor_cell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1038AD3" w14:textId="5AE2A44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7.30E-12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7231885" w14:textId="022CCA5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C67A45F" w14:textId="2E9F054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0.382776</w:t>
            </w:r>
          </w:p>
        </w:tc>
      </w:tr>
      <w:tr w:rsidR="0092491E" w14:paraId="1AB14FDB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E71690E" w14:textId="2D77110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Marrow_B_cell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8826B22" w14:textId="1CAD5F1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CAFD46C" w14:textId="433F182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3.88E-11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A373D30" w14:textId="3954F26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0.389047</w:t>
            </w:r>
          </w:p>
        </w:tc>
      </w:tr>
      <w:tr w:rsidR="0092491E" w14:paraId="032F09EF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83E7679" w14:textId="4F2F832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Thymus_DN1_thymic_pro-T_cell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B21A588" w14:textId="159B84B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A226537" w14:textId="395F0E6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5.65E-11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660C3F2" w14:textId="13F3798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0.409663</w:t>
            </w:r>
          </w:p>
        </w:tc>
      </w:tr>
      <w:tr w:rsidR="0092491E" w14:paraId="372A4C0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248C9FA" w14:textId="4C17CB9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Pancreas_type_B_pancreatic_cell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CFE87A4" w14:textId="5F55082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3.88E-12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5D12C2A" w14:textId="7C1E337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4FA3CCF" w14:textId="6D372D0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0.4181</w:t>
            </w:r>
          </w:p>
        </w:tc>
      </w:tr>
      <w:tr w:rsidR="0092491E" w14:paraId="697D9400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5552AB9" w14:textId="6B9471F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Thymus_leukocyte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D9853D0" w14:textId="598ABA8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7.18E-12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9E48474" w14:textId="748A9ED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3.52E-11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06FC7DE" w14:textId="37C7CCD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0.419121</w:t>
            </w:r>
          </w:p>
        </w:tc>
      </w:tr>
      <w:tr w:rsidR="0092491E" w14:paraId="3AFD2C82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323959F" w14:textId="5CF7FB6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Mammary_Gland_basal_cell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BEBEE2A" w14:textId="60A02DE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4.22E-12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D665F7D" w14:textId="64C7BC8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F43F048" w14:textId="1883959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0.419768</w:t>
            </w:r>
          </w:p>
        </w:tc>
      </w:tr>
      <w:tr w:rsidR="0092491E" w14:paraId="386F893B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18C3DF7" w14:textId="7DEE7DE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Marrow_naive_B_cell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D9ABE07" w14:textId="21FEB6B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5.88E-12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E5C0E13" w14:textId="0A5718B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3.35E-11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84A2822" w14:textId="2153A73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0.430382</w:t>
            </w:r>
          </w:p>
        </w:tc>
      </w:tr>
      <w:tr w:rsidR="0092491E" w14:paraId="46B7D9C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672F15A" w14:textId="2B3A0A5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Brain_Non-Myeloid_Bergmann_glial_cell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B12B116" w14:textId="1745ECA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3.07E-12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74FF38E" w14:textId="2E17A16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1.91E-11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4517176" w14:textId="6E936F2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0.436254</w:t>
            </w:r>
          </w:p>
        </w:tc>
      </w:tr>
      <w:tr w:rsidR="0092491E" w14:paraId="49832C74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97655B6" w14:textId="4725056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Lung_leukocyte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0E8BCE4" w14:textId="1927E04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5.14E-12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6DB9B04" w14:textId="272AFE8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3.38E-11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091FD79" w14:textId="219737A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0.439492</w:t>
            </w:r>
          </w:p>
        </w:tc>
      </w:tr>
      <w:tr w:rsidR="0092491E" w14:paraId="042B5FD0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63D6422" w14:textId="31C1972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Lung_B_cell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9D0AC9C" w14:textId="7F4B54F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4.90E-12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3DE4005" w14:textId="29CD6A5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3.50E-11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7A2CC99" w14:textId="3D1A54A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0.444405</w:t>
            </w:r>
          </w:p>
        </w:tc>
      </w:tr>
      <w:tr w:rsidR="0092491E" w14:paraId="1C28E5BB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1D5088F" w14:textId="06ED155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Marrow_monocyte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B9C1CD5" w14:textId="5F6A8D0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3.95E-12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93BA083" w14:textId="5727CAD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3.64E-11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73913CF" w14:textId="259A540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0.456742</w:t>
            </w:r>
          </w:p>
        </w:tc>
      </w:tr>
      <w:tr w:rsidR="0092491E" w14:paraId="34471CD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59651BC" w14:textId="22F5A22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Marrow_macrophage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D01B8EA" w14:textId="022A394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3.09E-12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8E86038" w14:textId="44B6837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54ABE0B" w14:textId="4A134FC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0.457258</w:t>
            </w:r>
          </w:p>
        </w:tc>
      </w:tr>
      <w:tr w:rsidR="0092491E" w14:paraId="30FBABDA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1938633" w14:textId="3E8EBDB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Marrow_basophil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B2B68B8" w14:textId="62D9E7D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3.32E-12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7B88552" w14:textId="1AF5535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3.37E-11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8D43333" w14:textId="11A06C8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0.460838</w:t>
            </w:r>
          </w:p>
        </w:tc>
      </w:tr>
      <w:tr w:rsidR="0092491E" w14:paraId="42E9D64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43313DE" w14:textId="4738348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Marrow_granulocytopoietic_cell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1B87E8A" w14:textId="35D829E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1.85E-12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7CAFDB3" w14:textId="5180CEC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2.64E-11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929001E" w14:textId="2763348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0.472058</w:t>
            </w:r>
          </w:p>
        </w:tc>
      </w:tr>
      <w:tr w:rsidR="0092491E" w14:paraId="2C1BDAA8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B407EE0" w14:textId="04B4B2E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Fat_T_cell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33D045D" w14:textId="003093C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2.54E-12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FDEE5C6" w14:textId="0114F66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3.64E-11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DC75CDA" w14:textId="4276027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0.472184</w:t>
            </w:r>
          </w:p>
        </w:tc>
      </w:tr>
      <w:tr w:rsidR="0092491E" w14:paraId="268EEFAB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3FC8C54" w14:textId="1CD7DD7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Marrow_immature_NK_T_cell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C0A8D00" w14:textId="63D5A14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1.82E-12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E33412F" w14:textId="1F59D7A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4.02E-11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F91DD36" w14:textId="4D3CE12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0.481886</w:t>
            </w:r>
          </w:p>
        </w:tc>
      </w:tr>
      <w:tr w:rsidR="0092491E" w14:paraId="46D231A7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5A50844" w14:textId="20269FA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Lung_unknown_cell_type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96FAE6A" w14:textId="14B72E6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9.23E-13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2A4EDB9" w14:textId="1650B25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4.98E-11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765D327" w14:textId="1562637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0.492606</w:t>
            </w:r>
          </w:p>
        </w:tc>
      </w:tr>
      <w:tr w:rsidR="0092491E" w14:paraId="4556FB94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E11CA4C" w14:textId="585EB8C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Marrow_granulocyte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99BE2AC" w14:textId="16C75B5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-1.24E-12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416D97E" w14:textId="62EFA95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EE0F034" w14:textId="28D118F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0.519976</w:t>
            </w:r>
          </w:p>
        </w:tc>
      </w:tr>
      <w:tr w:rsidR="0092491E" w14:paraId="7AF923B1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469C05B" w14:textId="1F4789B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Pancreas_pancreatic_PP_cell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78C4886" w14:textId="34136F4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-1.68E-12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7425243" w14:textId="0230665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2.17E-11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88FE55" w14:textId="481142F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0.53094</w:t>
            </w:r>
          </w:p>
        </w:tc>
      </w:tr>
      <w:tr w:rsidR="0092491E" w14:paraId="20D34BE7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211E5A8" w14:textId="66614F9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lastRenderedPageBreak/>
              <w:t>Marrow_immature_natural_killer_cell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0886E5A" w14:textId="4D38735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-3.87E-12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3AA087B" w14:textId="600A32C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4.47E-11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9FE6053" w14:textId="0914DEB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0.534485</w:t>
            </w:r>
          </w:p>
        </w:tc>
      </w:tr>
      <w:tr w:rsidR="0092491E" w14:paraId="381BCDEB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E6AF303" w14:textId="55524D2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Marrow_precursor_B_cell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F239E5F" w14:textId="078E116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-3.58E-12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C25C12C" w14:textId="3FA65B2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99A9A3F" w14:textId="211E782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0.54984</w:t>
            </w:r>
          </w:p>
        </w:tc>
      </w:tr>
      <w:tr w:rsidR="0092491E" w14:paraId="66B1031F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1151545" w14:textId="4F5D405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Marrow_Slamf1-positive_multipotent_progenitor_cell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9351487" w14:textId="384EE8C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-3.49E-12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C4B74E4" w14:textId="0508105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1C7D8A2" w14:textId="4FFBC5C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0.551069</w:t>
            </w:r>
          </w:p>
        </w:tc>
      </w:tr>
      <w:tr w:rsidR="0092491E" w14:paraId="22471283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B39E3DA" w14:textId="4CF0673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Lung_natural_killer_cell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528BD98" w14:textId="4866278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-6.03E-12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7125B60" w14:textId="50749D9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4.69E-11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E829183" w14:textId="7052B28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0.551143</w:t>
            </w:r>
          </w:p>
        </w:tc>
      </w:tr>
      <w:tr w:rsidR="0092491E" w14:paraId="6E322FA3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C5F1F8E" w14:textId="205D9EE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Marrow_immature_T_cell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1466B8B" w14:textId="5E47BBC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-5.14E-12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F22D49E" w14:textId="01337C5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3.96E-11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F68AD4A" w14:textId="71C6ADA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0.551648</w:t>
            </w:r>
          </w:p>
        </w:tc>
      </w:tr>
      <w:tr w:rsidR="0092491E" w14:paraId="72775812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B6FB711" w14:textId="25A9766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Lung_monocyte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103E07B" w14:textId="61CBC4B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-6.57E-12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576F39F" w14:textId="6698FB6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789F7BA" w14:textId="5C27C10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0.581176</w:t>
            </w:r>
          </w:p>
        </w:tc>
      </w:tr>
      <w:tr w:rsidR="0092491E" w14:paraId="728E57D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A62BB32" w14:textId="34DA907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Lung_myeloid_cell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6474752" w14:textId="26747B5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-8.95E-12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237D660" w14:textId="6DA428E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3.70E-11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3C033B5" w14:textId="522B314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0.595659</w:t>
            </w:r>
          </w:p>
        </w:tc>
      </w:tr>
      <w:tr w:rsidR="0092491E" w14:paraId="657F3BB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68FA4E9" w14:textId="1430FED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Spleen_B_cell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0F20E97" w14:textId="3F0EC69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-8.61E-12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93B508D" w14:textId="67CD4BA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9D85CC8" w14:textId="52DC4F2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0.606194</w:t>
            </w:r>
          </w:p>
        </w:tc>
      </w:tr>
      <w:tr w:rsidR="0092491E" w14:paraId="2373E74A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E9EC49E" w14:textId="60FD351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Brain_Non-Myeloid_brain_pericyte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AB87F19" w14:textId="1053ECB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-6.98E-12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52431C5" w14:textId="5AA446A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8FEBB8C" w14:textId="4436336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0.613939</w:t>
            </w:r>
          </w:p>
        </w:tc>
      </w:tr>
      <w:tr w:rsidR="0092491E" w14:paraId="7C5D21B9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682352F" w14:textId="261DF75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Marrow_pre-natural_killer_cell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7F52185" w14:textId="2C6DAA9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-9.67E-12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A2E4672" w14:textId="72F5806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3.14E-11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23D2B7C" w14:textId="5ACC5AC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0.621024</w:t>
            </w:r>
          </w:p>
        </w:tc>
      </w:tr>
      <w:tr w:rsidR="0092491E" w14:paraId="2FCFB08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CA2A139" w14:textId="17444E0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Skin_basal_cell_of_epidermis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6AE2866" w14:textId="65FBB0D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-9.06E-12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C17BF49" w14:textId="43EFE61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539CCA6" w14:textId="347F8CD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0.631084</w:t>
            </w:r>
          </w:p>
        </w:tc>
      </w:tr>
      <w:tr w:rsidR="0092491E" w14:paraId="75242661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DAC7856" w14:textId="2859B91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Skin_leukocyte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0135B52" w14:textId="773F955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-1.67E-11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58979C4" w14:textId="61C914F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4.15E-11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97E66C7" w14:textId="16F8385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0.656209</w:t>
            </w:r>
          </w:p>
        </w:tc>
      </w:tr>
      <w:tr w:rsidR="0092491E" w14:paraId="763314A7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E2CB9ED" w14:textId="622A57C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Fat_unknown_cell_type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394308F" w14:textId="2589E10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-1.18E-11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D88D889" w14:textId="3839BFF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FEFC149" w14:textId="6B93736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0.669111</w:t>
            </w:r>
          </w:p>
        </w:tc>
      </w:tr>
      <w:tr w:rsidR="0092491E" w14:paraId="1BB927F1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CF633B9" w14:textId="5F4BBEC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Pancreas_pancreatic_ductal_cell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80F3D49" w14:textId="7505DC5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-1.07E-11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99BE3BF" w14:textId="005A377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2.20E-11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DD7B7EE" w14:textId="3A8593F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0.686427</w:t>
            </w:r>
          </w:p>
        </w:tc>
      </w:tr>
      <w:tr w:rsidR="0092491E" w14:paraId="0A847983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7E3A931" w14:textId="3693B38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Liver_hepatocyte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28668FA" w14:textId="398150B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-1.34E-11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47C6D78" w14:textId="16A3C98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63CA59" w14:textId="395FE7B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0.686681</w:t>
            </w:r>
          </w:p>
        </w:tc>
      </w:tr>
      <w:tr w:rsidR="0092491E" w14:paraId="70C5B021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7E76562" w14:textId="23E16B1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Large_Intestine_large_intestine_goblet_cell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AC21A83" w14:textId="62FD3B0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-1.36E-11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C717554" w14:textId="44CAC62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2.60E-11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C42ECC3" w14:textId="4643D46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0.699613</w:t>
            </w:r>
          </w:p>
        </w:tc>
      </w:tr>
      <w:tr w:rsidR="0092491E" w14:paraId="17DCA360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88F65E7" w14:textId="376E179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Large_Intestine_enterocyte_of_epithelium_of_large_intestine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FC4B8D9" w14:textId="105252C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-1.19E-11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41EC525" w14:textId="7A6DB1B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2.13E-11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CA276F1" w14:textId="005A999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0.71128</w:t>
            </w:r>
          </w:p>
        </w:tc>
      </w:tr>
      <w:tr w:rsidR="0092491E" w14:paraId="7FF9257D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4D6BE4B" w14:textId="0D331E8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Heart_leukocyte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0F3B184" w14:textId="58E70AA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-1.58E-11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BBE166B" w14:textId="4EC8620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32F471" w14:textId="6150BFC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0.713869</w:t>
            </w:r>
          </w:p>
        </w:tc>
      </w:tr>
      <w:tr w:rsidR="0092491E" w14:paraId="0ECB67D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A98D238" w14:textId="32B8028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Marrow_immature_B_cell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20D95F2" w14:textId="1516BBE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-1.55E-11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35AC9DC" w14:textId="7136CE2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6B8DF29" w14:textId="2D7BCA1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0.716449</w:t>
            </w:r>
          </w:p>
        </w:tc>
      </w:tr>
      <w:tr w:rsidR="0092491E" w14:paraId="4E15B70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244C291" w14:textId="7222D32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Limb_Muscle_macrophage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4DCAB43" w14:textId="25D63C6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-1.98E-11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B324E30" w14:textId="25D19F7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3.45E-11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056CD73" w14:textId="0E92144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0.716764</w:t>
            </w:r>
          </w:p>
        </w:tc>
      </w:tr>
      <w:tr w:rsidR="0092491E" w14:paraId="230CE1F7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1498370" w14:textId="3E5FA5A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Bladder_bladder_urothelial_cell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F635BE9" w14:textId="2485531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-1.72E-11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BD6114E" w14:textId="5CC5615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030F183" w14:textId="1DAF91B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0.733163</w:t>
            </w:r>
          </w:p>
        </w:tc>
      </w:tr>
      <w:tr w:rsidR="0092491E" w14:paraId="39AA372D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A3C710F" w14:textId="2265FAE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Pancreas_endothelial_cell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6290C27" w14:textId="30299C2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-1.73E-11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4521516" w14:textId="17F7F03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586BB49" w14:textId="1CD2937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0.735853</w:t>
            </w:r>
          </w:p>
        </w:tc>
      </w:tr>
      <w:tr w:rsidR="0092491E" w14:paraId="4BB27C13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2C3ED48" w14:textId="57014FB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Mammary_Gland_luminal_epithelial_cell_of_mammary_gland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47C04E4" w14:textId="0E88FDB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-1.61E-11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2DB9C0D" w14:textId="5E23CFA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9B34392" w14:textId="392DAD7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0.741773</w:t>
            </w:r>
          </w:p>
        </w:tc>
      </w:tr>
      <w:tr w:rsidR="0092491E" w14:paraId="3FD3A9A9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957F7EF" w14:textId="3D834C8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Fat_B_cell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8ABD2F" w14:textId="4EE4B9B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-2.17E-11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3CAFF34" w14:textId="2B33D96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20140DC" w14:textId="0CC2ED7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0.744866</w:t>
            </w:r>
          </w:p>
        </w:tc>
      </w:tr>
      <w:tr w:rsidR="0092491E" w14:paraId="21C56B8F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341451B" w14:textId="55E2BAB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Heart_unknown_cell_type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68B517F" w14:textId="76080A3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-1.93E-11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EBDDCF1" w14:textId="24AC822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2337AE0" w14:textId="67AF938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0.744884</w:t>
            </w:r>
          </w:p>
        </w:tc>
      </w:tr>
      <w:tr w:rsidR="0092491E" w14:paraId="46F3EA60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7A82BDB" w14:textId="0F1FC3C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Spleen_T_cell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F8867D9" w14:textId="262E4E6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-2.23E-11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B47E525" w14:textId="68628CD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3.32E-11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85A0089" w14:textId="28DF34B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0.749234</w:t>
            </w:r>
          </w:p>
        </w:tc>
      </w:tr>
      <w:tr w:rsidR="0092491E" w14:paraId="73E6E41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152E27F" w14:textId="7CE1F01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Marrow_regulatory_T_cell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547857F" w14:textId="21C6E70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-3.20E-11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4467A86" w14:textId="0CA201D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4.72E-11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CCF0D3D" w14:textId="0074460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0.751083</w:t>
            </w:r>
          </w:p>
        </w:tc>
      </w:tr>
      <w:tr w:rsidR="0092491E" w14:paraId="1ECC5DB9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8B1DA1E" w14:textId="2EB04C1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Marrow_granulocyte_monocyte_progenitor_cell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87F4F9A" w14:textId="0963D8F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-1.98E-11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07ADFC7" w14:textId="7F99F36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1EAA2ED" w14:textId="6388A9E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0.751677</w:t>
            </w:r>
          </w:p>
        </w:tc>
      </w:tr>
      <w:tr w:rsidR="0092491E" w14:paraId="1757B8B8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5B8310A" w14:textId="7C06C84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Thymus_immature_T_cell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CCD9940" w14:textId="038276E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-2.21E-11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002FC5C" w14:textId="03E6527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3.12E-11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B57E657" w14:textId="1719EFF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0.760433</w:t>
            </w:r>
          </w:p>
        </w:tc>
      </w:tr>
      <w:tr w:rsidR="0092491E" w14:paraId="18526792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D632F10" w14:textId="08F7AC5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Pancreas_leukocyte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A6EC088" w14:textId="7B7FA81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-2.53E-11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B04993A" w14:textId="0105659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3.48E-11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C4A24BD" w14:textId="63DF029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0.766214</w:t>
            </w:r>
          </w:p>
        </w:tc>
      </w:tr>
      <w:tr w:rsidR="0092491E" w14:paraId="1B236CF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EE77F2D" w14:textId="4E0A83D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Marrow_late_pro-B_cell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5B22A03" w14:textId="5C4E0C9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-1.92E-11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9C4C200" w14:textId="38F0A19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E971949" w14:textId="485A5B1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0.77142</w:t>
            </w:r>
          </w:p>
        </w:tc>
      </w:tr>
      <w:tr w:rsidR="0092491E" w14:paraId="79681564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654B781" w14:textId="7B1B70B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Tongue_keratinocyte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E4B3D1D" w14:textId="6D76383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-1.95E-11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9BA8C01" w14:textId="3D34A71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2.60E-11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4F27702" w14:textId="4A059E2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0.77337</w:t>
            </w:r>
          </w:p>
        </w:tc>
      </w:tr>
      <w:tr w:rsidR="0092491E" w14:paraId="2AB00FD2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0DD5D45" w14:textId="3079872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lastRenderedPageBreak/>
              <w:t>Heart_professional_antigen_presenting_cell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686D306" w14:textId="5B7C12B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-1.92E-11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DF3B34C" w14:textId="708AC71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8523BAB" w14:textId="7BA9B8F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0.783105</w:t>
            </w:r>
          </w:p>
        </w:tc>
      </w:tr>
      <w:tr w:rsidR="0092491E" w14:paraId="7B79BE80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3D392CC" w14:textId="480CEA1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Limb_Muscle_B_cell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D566CBF" w14:textId="012CA49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-2.88E-11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04A35A5" w14:textId="62C9CBD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3.61E-11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A9FA575" w14:textId="08E0C79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0.787169</w:t>
            </w:r>
          </w:p>
        </w:tc>
      </w:tr>
      <w:tr w:rsidR="0092491E" w14:paraId="4EEA3F8D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3465BAC" w14:textId="0D309B6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Pancreas_pancreatic_stellate_cell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03A2F0B" w14:textId="1E52813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-2.15E-11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E1733D1" w14:textId="3054778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D4DEA16" w14:textId="1E493DF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0.78775</w:t>
            </w:r>
          </w:p>
        </w:tc>
      </w:tr>
      <w:tr w:rsidR="0092491E" w14:paraId="4872FA61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F690981" w14:textId="2153F1F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Fat_myeloid_cell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EB0F9E5" w14:textId="4403029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-2.23E-11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BBCE25A" w14:textId="63829DA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2F7F31E" w14:textId="2953C12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0.790735</w:t>
            </w:r>
          </w:p>
        </w:tc>
      </w:tr>
      <w:tr w:rsidR="0092491E" w14:paraId="351B6140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4E529FD" w14:textId="381D793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Large_Intestine_enteroendocrine_cell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11E291B" w14:textId="01C2A94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-1.86E-11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472D80D" w14:textId="7908C5F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2.25E-11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67B9180" w14:textId="0FCE0A3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0.795923</w:t>
            </w:r>
          </w:p>
        </w:tc>
      </w:tr>
      <w:tr w:rsidR="0092491E" w14:paraId="5FE13ABC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D72F57C" w14:textId="4EC15E1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Kidney_endothelial_cell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73FFB5B" w14:textId="463648D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-2.77E-11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CC00F9A" w14:textId="7A12962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3.11E-11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7EA6BE6" w14:textId="2F5C4EE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0.813386</w:t>
            </w:r>
          </w:p>
        </w:tc>
      </w:tr>
      <w:tr w:rsidR="0092491E" w14:paraId="59649F03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4C17AF0" w14:textId="72B084F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Mammary_Gland_endothelial_cell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510276F" w14:textId="177EF0F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-3.41E-11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917F7E1" w14:textId="2908E00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3.76E-11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C451869" w14:textId="09E88DC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0.817673</w:t>
            </w:r>
          </w:p>
        </w:tc>
      </w:tr>
      <w:tr w:rsidR="0092491E" w14:paraId="7BADA7EA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2CAD148" w14:textId="1DF3ACE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Kidney_leukocyte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D21F115" w14:textId="4DFFC7D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-3.55E-11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B456D4B" w14:textId="23A42A1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3.80E-11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7D1453E" w14:textId="76381B2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0.824714</w:t>
            </w:r>
          </w:p>
        </w:tc>
      </w:tr>
      <w:tr w:rsidR="0092491E" w14:paraId="7D4FB99C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18D62DA" w14:textId="1B7097E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Tongue_basal_cell_of_epidermis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95A51B4" w14:textId="7989CDD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-2.33E-11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316F1B9" w14:textId="6C41D1C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B448E02" w14:textId="0BF4C02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0.830636</w:t>
            </w:r>
          </w:p>
        </w:tc>
      </w:tr>
      <w:tr w:rsidR="0092491E" w14:paraId="1146B59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BD27973" w14:textId="7B2D405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Heart_myofibroblast_cell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2BA4DDE" w14:textId="421FE82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-2.66E-11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C31A3F2" w14:textId="5AA4409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2.68E-11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F9B2FE8" w14:textId="34FF524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0.838945</w:t>
            </w:r>
          </w:p>
        </w:tc>
      </w:tr>
      <w:tr w:rsidR="0092491E" w14:paraId="78D8D95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DA34D54" w14:textId="039ECD0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Skin_epidermal_cell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F654CC4" w14:textId="5A98078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-2.79E-11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1231DD0" w14:textId="59BB406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2.66E-11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19097DA" w14:textId="58E9D6B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0.852278</w:t>
            </w:r>
          </w:p>
        </w:tc>
      </w:tr>
      <w:tr w:rsidR="0092491E" w14:paraId="277EC9E7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A48DF0A" w14:textId="20A24B5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Large_Intestine_epithelial_cell_of_large_intestine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1D87B6F" w14:textId="2EB8DB7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-2.38E-11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5D67620" w14:textId="16320E7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2.27E-11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97C5C1C" w14:textId="72AEFDC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0.852837</w:t>
            </w:r>
          </w:p>
        </w:tc>
      </w:tr>
      <w:tr w:rsidR="0092491E" w14:paraId="08CC4FEF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BD57DAF" w14:textId="6ACEE55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Skin_stem_cell_of_epidermis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4E19174" w14:textId="59B0572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-3.11E-11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9B95343" w14:textId="63CCAC6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2936942" w14:textId="40E8850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0.86367</w:t>
            </w:r>
          </w:p>
        </w:tc>
      </w:tr>
      <w:tr w:rsidR="0092491E" w14:paraId="4252C84D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415EB73" w14:textId="330664A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Kidney_macrophage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25BA0A1" w14:textId="0B90D1E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-4.37E-11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D457F7D" w14:textId="5A348DA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3.80E-11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3211606" w14:textId="7D2193C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0.875087</w:t>
            </w:r>
          </w:p>
        </w:tc>
      </w:tr>
      <w:tr w:rsidR="0092491E" w14:paraId="33628921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C35A551" w14:textId="27ADE25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Heart_endothelial_cell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433E8A5" w14:textId="676B59B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-3.08E-11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9794471" w14:textId="7AAD492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3F8A5DA" w14:textId="7947B7E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0.889235</w:t>
            </w:r>
          </w:p>
        </w:tc>
      </w:tr>
      <w:tr w:rsidR="0092491E" w14:paraId="33F69EB8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C357E38" w14:textId="26D8C38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Lung_ciliated_columnar_cell_of_tracheobronchial_tree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96349B3" w14:textId="7444D72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-2.95E-11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1138036" w14:textId="1D22470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2.33E-11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F4B347" w14:textId="472667E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0.897069</w:t>
            </w:r>
          </w:p>
        </w:tc>
      </w:tr>
      <w:tr w:rsidR="0092491E" w14:paraId="13AE6F9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283CDF5" w14:textId="4D2C853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Trachea_epithelial_cell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74C6F50" w14:textId="3DAB3F6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-3.21E-11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906D0E0" w14:textId="2594AE3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A64D356" w14:textId="3E03DFD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0.903835</w:t>
            </w:r>
          </w:p>
        </w:tc>
      </w:tr>
      <w:tr w:rsidR="0092491E" w14:paraId="23BEED2D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BA6F445" w14:textId="55B2055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Bladder_bladder_cell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D5AD1C7" w14:textId="4C44179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-2.64E-11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56630B5" w14:textId="7E71AB4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536249" w14:textId="2018652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0.90544</w:t>
            </w:r>
          </w:p>
        </w:tc>
      </w:tr>
      <w:tr w:rsidR="0092491E" w14:paraId="4F154161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7EBCCE8" w14:textId="11509B9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Lung_stromal_cell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CC41DB2" w14:textId="6A49E25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-2.60E-11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B51C9E5" w14:textId="7850809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1.90E-11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5C52C7A" w14:textId="301448BC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0.913812</w:t>
            </w:r>
          </w:p>
        </w:tc>
      </w:tr>
      <w:tr w:rsidR="0092491E" w14:paraId="22D1747F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203ABBF" w14:textId="3BC0752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Skin_keratinocyte_stem_cell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AADC0EF" w14:textId="7A4C26C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-2.97E-11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82B946D" w14:textId="6BFCE1F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2.15E-11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314DCB5" w14:textId="7F28BAF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0.916148</w:t>
            </w:r>
          </w:p>
        </w:tc>
      </w:tr>
      <w:tr w:rsidR="0092491E" w14:paraId="2248C4C6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30D674C" w14:textId="5642A96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Large_Intestine_Brush_cell_of_epithelium_proper_of_large_intestine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8432ABE" w14:textId="351A28E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-3.45E-11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39864DB" w14:textId="7498DB8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2.27E-11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70DDC48" w14:textId="7ABFAA3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0.936197</w:t>
            </w:r>
          </w:p>
        </w:tc>
      </w:tr>
      <w:tr w:rsidR="0092491E" w14:paraId="66CB957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3F497A3" w14:textId="4D2E979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Trachea_endothelial_cell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1889B68" w14:textId="595D70C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-4.72E-11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AB73731" w14:textId="63CB364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A0192A0" w14:textId="2B26A53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0.953475</w:t>
            </w:r>
          </w:p>
        </w:tc>
      </w:tr>
      <w:tr w:rsidR="0092491E" w14:paraId="2CC66602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7EC4BF8" w14:textId="54930C7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Heart_endocardial_cell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E054B04" w14:textId="5B93FD2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-4.45E-11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501727C" w14:textId="7AF79D4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4A480FD" w14:textId="1645DF0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0.963084</w:t>
            </w:r>
          </w:p>
        </w:tc>
      </w:tr>
      <w:tr w:rsidR="0092491E" w14:paraId="7773CC37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E8110E5" w14:textId="67470A5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Trachea_mesenchymal_cell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CCBFFDF" w14:textId="586396B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-3.80E-11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01A7F13" w14:textId="2061E3E2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2.12E-11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1B19C64" w14:textId="6C1CD33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0.963973</w:t>
            </w:r>
          </w:p>
        </w:tc>
      </w:tr>
      <w:tr w:rsidR="0092491E" w14:paraId="4E40979C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703BC27" w14:textId="7EA0688A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Lung_lung_endothelial_cell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F486D93" w14:textId="669BC48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-4.83E-11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79CAAB1" w14:textId="3416311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2.66E-11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0BE5404" w14:textId="359AF20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0.965234</w:t>
            </w:r>
          </w:p>
        </w:tc>
      </w:tr>
      <w:tr w:rsidR="0092491E" w14:paraId="356FB753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E0586D4" w14:textId="0BDB15E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Limb_Muscle_endothelial_cell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A1F20D5" w14:textId="15DA1CD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-5.12E-11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81B7D3F" w14:textId="50D9A59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DA66D32" w14:textId="7AE84F2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0.966604</w:t>
            </w:r>
          </w:p>
        </w:tc>
      </w:tr>
      <w:tr w:rsidR="0092491E" w14:paraId="182C4995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E727242" w14:textId="28FDCF1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Kidney_kidney_collecting_duct_epithelial_cell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95BC92E" w14:textId="031140D3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-6.16E-11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4D4EFBA" w14:textId="7026300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968551A" w14:textId="541855E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0.980443</w:t>
            </w:r>
          </w:p>
        </w:tc>
      </w:tr>
      <w:tr w:rsidR="0092491E" w14:paraId="573B863F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DB2CD15" w14:textId="38E17687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Fat_endothelial_cell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6703F35" w14:textId="07AD4A0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-5.86E-11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4F43937" w14:textId="7D52C2C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2.61E-11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E65F1BB" w14:textId="220ABAF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0.987604</w:t>
            </w:r>
          </w:p>
        </w:tc>
      </w:tr>
      <w:tr w:rsidR="0092491E" w14:paraId="03AF1474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8C3A827" w14:textId="7B09B69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Fat_mesenchymal_stem_cell_of_adipose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53A08DC" w14:textId="58E8D7D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-5.10E-11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AF8BE37" w14:textId="6355C98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2.15E-11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3B9528" w14:textId="520AC056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0.991196</w:t>
            </w:r>
          </w:p>
        </w:tc>
      </w:tr>
      <w:tr w:rsidR="0092491E" w14:paraId="72043B5E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F6BA412" w14:textId="4D315B4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Limb_Muscle_mesenchymal_stem_cell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2C44687" w14:textId="7907163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-5.12E-11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86CD61B" w14:textId="23352BC4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2.14E-11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C633F69" w14:textId="5F55040D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0.991695</w:t>
            </w:r>
          </w:p>
        </w:tc>
      </w:tr>
      <w:tr w:rsidR="0092491E" w14:paraId="35B62028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643C98D" w14:textId="3143547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Brain_Non-Myeloid_endothelial_cell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918E871" w14:textId="37EFB6FF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-5.71E-11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17D103B" w14:textId="3DA5E6C1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2.30E-11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73D9B50" w14:textId="3C170A9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0.993575</w:t>
            </w:r>
          </w:p>
        </w:tc>
      </w:tr>
      <w:tr w:rsidR="0092491E" w14:paraId="09709BE2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F6088DA" w14:textId="2BA3073B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Mammary_Gland_stromal_cell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6EDBCA1" w14:textId="007031D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-6.05E-11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AA397EA" w14:textId="083CF549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2.30E-11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6122E1D" w14:textId="67DDE26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0.99569</w:t>
            </w:r>
          </w:p>
        </w:tc>
      </w:tr>
      <w:tr w:rsidR="0092491E" w14:paraId="08E495E0" w14:textId="77777777" w:rsidTr="00156D49">
        <w:trPr>
          <w:trHeight w:val="79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A52DB61" w14:textId="2569BE98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lastRenderedPageBreak/>
              <w:t>Heart_fibroblast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1540545" w14:textId="70BA8415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-5.82E-11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DF42576" w14:textId="02B9683E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ABB2034" w14:textId="4C030BD0" w:rsidR="0092491E" w:rsidRPr="00156D49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0.99733</w:t>
            </w:r>
          </w:p>
        </w:tc>
      </w:tr>
      <w:tr w:rsidR="0092491E" w14:paraId="55517733" w14:textId="77777777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23FB28E" w14:textId="3322C60E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Lung_epithelial_cell_of_lung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0B1C6ED" w14:textId="3375FC3D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-8.51E-11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F296E07" w14:textId="38BE1E17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2.34E-11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18D5060" w14:textId="28C48DC7" w:rsidR="0092491E" w:rsidRDefault="0092491E" w:rsidP="009249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56D4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0.999865</w:t>
            </w:r>
          </w:p>
        </w:tc>
      </w:tr>
    </w:tbl>
    <w:p w14:paraId="3A816FED" w14:textId="77777777" w:rsidR="00877446" w:rsidRDefault="00877446">
      <w:pPr>
        <w:rPr>
          <w:rFonts w:ascii="Times New Roman" w:hAnsi="Times New Roman" w:cs="Times New Roman"/>
          <w:sz w:val="22"/>
          <w:szCs w:val="24"/>
        </w:rPr>
      </w:pPr>
    </w:p>
    <w:p w14:paraId="1DA9C657" w14:textId="77777777" w:rsidR="00877446" w:rsidRDefault="00877446"/>
    <w:p w14:paraId="2E9F93CC" w14:textId="77777777" w:rsidR="00877446" w:rsidRDefault="00877446"/>
    <w:p w14:paraId="33047C15" w14:textId="77777777" w:rsidR="00877446" w:rsidRDefault="00877446"/>
    <w:p w14:paraId="6AB2274F" w14:textId="77777777" w:rsidR="00877446" w:rsidRDefault="00877446"/>
    <w:p w14:paraId="3C0411AA" w14:textId="77777777" w:rsidR="00877446" w:rsidRDefault="00877446"/>
    <w:p w14:paraId="53E477F8" w14:textId="77777777" w:rsidR="00877446" w:rsidRDefault="00877446"/>
    <w:p w14:paraId="4F203B3B" w14:textId="77777777" w:rsidR="00877446" w:rsidRDefault="00877446"/>
    <w:p w14:paraId="3377EAB2" w14:textId="77777777" w:rsidR="00877446" w:rsidRDefault="00877446"/>
    <w:p w14:paraId="5AC597FD" w14:textId="77777777" w:rsidR="00877446" w:rsidRDefault="00877446"/>
    <w:p w14:paraId="46B0FF14" w14:textId="77777777" w:rsidR="00877446" w:rsidRDefault="00877446"/>
    <w:p w14:paraId="5C37470F" w14:textId="0B3844F6" w:rsidR="00877446" w:rsidRDefault="00156D49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Table S1</w:t>
      </w:r>
      <w:r>
        <w:rPr>
          <w:rFonts w:ascii="Times New Roman" w:hAnsi="Times New Roman" w:cs="Times New Roman"/>
          <w:b/>
          <w:bCs/>
          <w:sz w:val="22"/>
          <w:szCs w:val="24"/>
        </w:rPr>
        <w:t>4</w:t>
      </w:r>
      <w:r w:rsidR="008B3EF8"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 w:rsidR="008B3EF8">
        <w:rPr>
          <w:rFonts w:ascii="Times New Roman" w:hAnsi="Times New Roman" w:cs="Times New Roman" w:hint="eastAsia"/>
          <w:sz w:val="22"/>
          <w:szCs w:val="24"/>
        </w:rPr>
        <w:t xml:space="preserve"> Heritability Enrichment Across Genomic Functional and Regulatory Regions</w:t>
      </w:r>
    </w:p>
    <w:tbl>
      <w:tblPr>
        <w:tblW w:w="14977" w:type="dxa"/>
        <w:tblInd w:w="98" w:type="dxa"/>
        <w:tblLook w:val="04A0" w:firstRow="1" w:lastRow="0" w:firstColumn="1" w:lastColumn="0" w:noHBand="0" w:noVBand="1"/>
      </w:tblPr>
      <w:tblGrid>
        <w:gridCol w:w="4585"/>
        <w:gridCol w:w="2020"/>
        <w:gridCol w:w="1490"/>
        <w:gridCol w:w="3020"/>
        <w:gridCol w:w="2012"/>
        <w:gridCol w:w="1850"/>
      </w:tblGrid>
      <w:tr w:rsidR="00877446" w14:paraId="1B89C03E" w14:textId="77777777" w:rsidTr="00156D49">
        <w:trPr>
          <w:trHeight w:val="280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536BEFAF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Category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7900803E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Enrichment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659B1EC6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Coefficient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3674A5A1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Coefficient_std_error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center"/>
          </w:tcPr>
          <w:p w14:paraId="7324FF89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Coefficient_z-score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noWrap/>
            <w:vAlign w:val="center"/>
          </w:tcPr>
          <w:p w14:paraId="23EA2278" w14:textId="77777777" w:rsidR="00877446" w:rsidRDefault="008B3E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Enrichment FDR P</w:t>
            </w:r>
          </w:p>
        </w:tc>
      </w:tr>
      <w:tr w:rsidR="00156D49" w14:paraId="189DED52" w14:textId="77777777" w:rsidTr="00156D49">
        <w:trPr>
          <w:trHeight w:val="28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ACF75CC" w14:textId="4124454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baseL2_0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3D39EA0" w14:textId="4DE7734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1.00E+00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4344E37" w14:textId="397686C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5.61E-11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947BAB2" w14:textId="16E760D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4.45E-11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8E81D72" w14:textId="3BF6AB9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1.26E+00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39CB371" w14:textId="0C2CF37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NA</w:t>
            </w:r>
          </w:p>
        </w:tc>
      </w:tr>
      <w:tr w:rsidR="00156D49" w14:paraId="61DE2584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4ABE6CA" w14:textId="5F70301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Conserved_LindbladToh.bedL2_0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95BFD76" w14:textId="119AEF7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1.66E+01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E8321E4" w14:textId="68FCB22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1.95E-09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8E13061" w14:textId="02B98E8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2.56E-10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CB69B12" w14:textId="00A3912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7.62E+00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C472303" w14:textId="29B7B62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1.93E-11</w:t>
            </w:r>
          </w:p>
        </w:tc>
      </w:tr>
      <w:tr w:rsidR="00156D49" w14:paraId="30E0EF98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E4638F2" w14:textId="5DCB246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DHS_Trynka.extend.500.bedL2_0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0259566" w14:textId="478C35C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1.99E+00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A4CD9E9" w14:textId="311F441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3.40E-10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877C1EF" w14:textId="25882A0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9.28E-11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86F932B" w14:textId="50AAB22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3.67E+00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F3A1D3F" w14:textId="4F18552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3.24E-07</w:t>
            </w:r>
          </w:p>
        </w:tc>
      </w:tr>
      <w:tr w:rsidR="00156D49" w14:paraId="03937BFB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5C87C10" w14:textId="5DD059B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Conserved_LindbladToh.extend.500.bedL2_0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D96D5A9" w14:textId="40B1CD8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1.95E+00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DC29B5B" w14:textId="0DEE302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-1.80E-11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7E3603C" w14:textId="443B169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4.62E-11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98D13B3" w14:textId="42C8E4B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-3.90E-01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202504C" w14:textId="515B345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2.47E-05</w:t>
            </w:r>
          </w:p>
        </w:tc>
      </w:tr>
      <w:tr w:rsidR="00156D49" w14:paraId="060918D4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FADE4A3" w14:textId="7C0F968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H3K4me1_Trynka.extend.500.bedL2_0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81951E2" w14:textId="43623ED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1.41E+00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0BEAF2A" w14:textId="61D2F8F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3.14E-11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3A6A69D" w14:textId="0ADEFA8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9.75E-11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1582A73" w14:textId="7C81798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3.22E-01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B5F06B2" w14:textId="263267A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3.22E-04</w:t>
            </w:r>
          </w:p>
        </w:tc>
      </w:tr>
      <w:tr w:rsidR="00156D49" w14:paraId="4FC44127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41016B" w14:textId="411799F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Intron_UCSC.extend.500.bedL2_0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A335C82" w14:textId="18FEC6D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1.24E+00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4D557E6" w14:textId="1B598F1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3.06E-10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2823801" w14:textId="2254D38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1.05E-09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47DC65D" w14:textId="7D36349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2.90E-01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8A713BA" w14:textId="709A4CD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1.28E-03</w:t>
            </w:r>
          </w:p>
        </w:tc>
      </w:tr>
      <w:tr w:rsidR="00156D49" w14:paraId="214CBB42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F1F0F27" w14:textId="1F04ED4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Repressed_Hoffman.extend.500.bedL2_0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65137EE" w14:textId="699B582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8.37E-01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245A1D4" w14:textId="725A9AC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1.07E-12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3227262" w14:textId="7F1E200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6.24E-11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4F7F682" w14:textId="14BFF53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1.72E-02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5763BE6" w14:textId="355B16D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1.28E-03</w:t>
            </w:r>
          </w:p>
        </w:tc>
      </w:tr>
      <w:tr w:rsidR="00156D49" w14:paraId="5D39E826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6E9C91E" w14:textId="3909666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H3K4me1_peaks_Trynka.bedL2_0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D9DE417" w14:textId="63D205C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3.18E+00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A6F0D71" w14:textId="76BFDDE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2.46E-10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5D31A90" w14:textId="35F1EC4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1.42E-10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9A6496A" w14:textId="24AD3B3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1.73E+00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66A727C" w14:textId="6058090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2.54E-03</w:t>
            </w:r>
          </w:p>
        </w:tc>
      </w:tr>
      <w:tr w:rsidR="00156D49" w14:paraId="4B9FDE5D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2895466" w14:textId="53F7467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H3K4me1_Trynka.bedL2_0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F04A0F2" w14:textId="68D5866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3D14F0B" w14:textId="23072C8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4.48E-11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FE02825" w14:textId="08E2313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1.45E-10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EE78EBE" w14:textId="03D7FD6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3.09E-01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5BC4095" w14:textId="42EB033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9.84E-03</w:t>
            </w:r>
          </w:p>
        </w:tc>
      </w:tr>
      <w:tr w:rsidR="00156D49" w14:paraId="7801894C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0480055" w14:textId="7E15D73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H3K9ac_Trynka.extend.500.bedL2_0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02F8E13" w14:textId="02AEADA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A11E7A6" w14:textId="3C35141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7.25E-12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9A7B525" w14:textId="15043B2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1.02E-10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57AADBB" w14:textId="35A756B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7.08E-02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F680576" w14:textId="5A91798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9.84E-03</w:t>
            </w:r>
          </w:p>
        </w:tc>
      </w:tr>
      <w:tr w:rsidR="00156D49" w14:paraId="1EA11EE0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68046F0" w14:textId="52C2109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H3K9ac_peaks_Trynka.bedL2_0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D83B4BA" w14:textId="58F0F42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5.70E+00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9E1303C" w14:textId="190594F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6.51E-10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7329232" w14:textId="75EEBB0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2.85E-10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43263E9" w14:textId="74F5CC0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2.29E+00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C079F15" w14:textId="112194E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2.47E-02</w:t>
            </w:r>
          </w:p>
        </w:tc>
      </w:tr>
      <w:tr w:rsidR="00156D49" w14:paraId="227D3739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49FDD2A" w14:textId="3916928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H3K4me3_Trynka.extend.500.bedL2_0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804C75E" w14:textId="5F33FDD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1.53E+00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59E7444" w14:textId="2708FAB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-4.11E-11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D60FC48" w14:textId="438587E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8.20E-11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740F4C6" w14:textId="34DC598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-5.01E-01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5C785AD" w14:textId="7EA6A44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2.82E-02</w:t>
            </w:r>
          </w:p>
        </w:tc>
      </w:tr>
      <w:tr w:rsidR="00156D49" w14:paraId="4FDD5716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2225A1C" w14:textId="29756D7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H3K27ac_PGC2.bedL2_0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4D29482" w14:textId="4290BDB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1.68E+00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D083687" w14:textId="24AB1D6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3.54E-10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D8531B3" w14:textId="79CADDC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1.69E-10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730F193" w14:textId="289386D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2.09E+00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3E093AE" w14:textId="6546B8B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2.96E-02</w:t>
            </w:r>
          </w:p>
        </w:tc>
      </w:tr>
      <w:tr w:rsidR="00156D49" w14:paraId="10382322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2664D3F" w14:textId="0E08A6C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FetalDHS_Trynka.extend.500.bedL2_0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0AC68D9" w14:textId="6EE5BE7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2.06E+00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185FE5D" w14:textId="5DAA503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-1.44E-10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76C6DCB" w14:textId="0A677C3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1.21E-10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57A9259" w14:textId="17D2875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-1.18E+00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7840943" w14:textId="306067A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2.96E-02</w:t>
            </w:r>
          </w:p>
        </w:tc>
      </w:tr>
      <w:tr w:rsidR="00156D49" w14:paraId="26B283CC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C74800C" w14:textId="203382F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TSS_Hoffman.extend.500.bedL2_0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FFA51C6" w14:textId="0E3F97E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3.18E+00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C4A951C" w14:textId="495C972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4.12E-10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3117D56" w14:textId="622D04B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3.29E-10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E06FD97" w14:textId="69A5E0F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1.25E+00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FF973EA" w14:textId="694C828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3.08E-02</w:t>
            </w:r>
          </w:p>
        </w:tc>
      </w:tr>
      <w:tr w:rsidR="00156D49" w14:paraId="3DBA066C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EE2B644" w14:textId="6AB4829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WeakEnhancer_Hoffman.extend.500.bedL2_0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8B8CED6" w14:textId="73D5C53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2.71E+00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2000DB1" w14:textId="735AA38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9.38E-11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0F00AF9" w14:textId="772AC02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1.70E-10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59F991A" w14:textId="3D5495A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5.53E-01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FB72396" w14:textId="03E4B93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3.20E-02</w:t>
            </w:r>
          </w:p>
        </w:tc>
      </w:tr>
      <w:tr w:rsidR="00156D49" w14:paraId="19694578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1DB6CC" w14:textId="1C8B5B8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H3K9ac_Trynka.bedL2_0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A4640C5" w14:textId="308DED2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AA80728" w14:textId="623E4F1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-1.04E-10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CCF7DB3" w14:textId="72E54C0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1.48E-10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336EA9A" w14:textId="4251447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-7.05E-01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E0314C0" w14:textId="68C5C01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4.28E-02</w:t>
            </w:r>
          </w:p>
        </w:tc>
      </w:tr>
      <w:tr w:rsidR="00156D49" w14:paraId="71933323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BA444AF" w14:textId="04A106D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FetalDHS_Trynka.bedL2_0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7A8F712" w14:textId="792AFED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4.06E+00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B2044A2" w14:textId="36007CB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4.98E-10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32C65C1" w14:textId="2B33B06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2.19E-10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03BDADE" w14:textId="704CE67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2.28E+00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6B3B407" w14:textId="0B69DAD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4.94E-02</w:t>
            </w:r>
          </w:p>
        </w:tc>
      </w:tr>
      <w:tr w:rsidR="00156D49" w14:paraId="1192A493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88203B0" w14:textId="3F0C9F7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H3K4me3_Trynka.bedL2_0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6D9DB09" w14:textId="7BFB6ED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2.21E+00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C0D46FE" w14:textId="37BB096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1.86E-10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4874402" w14:textId="1802219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1.30E-10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BC162E6" w14:textId="40813AC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1.43E+00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F489D50" w14:textId="1E9D1B7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1.25E-01</w:t>
            </w:r>
          </w:p>
        </w:tc>
      </w:tr>
      <w:tr w:rsidR="00156D49" w14:paraId="09CF0FB9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2B7E934" w14:textId="40303E2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SuperEnhancer_Hnisz.extend.500.bedL2_0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EA64EF5" w14:textId="62E921E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1.37E+00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C6AAC85" w14:textId="02314E0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6.89E-10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07853D7" w14:textId="57B0FB8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9.97E-10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01B5664" w14:textId="3CB071F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6.91E-01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EBA4BA0" w14:textId="14302ED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1.34E-01</w:t>
            </w:r>
          </w:p>
        </w:tc>
      </w:tr>
      <w:tr w:rsidR="00156D49" w14:paraId="74A1A486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868EDFF" w14:textId="7953831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H3K27ac_Hnisz.bedL2_0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DD2C8DB" w14:textId="34182C8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1.17E+00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72CCC03" w14:textId="75957DC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1.75E-10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D6DFDAC" w14:textId="293F855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1.78E-10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740C038" w14:textId="511961A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9.83E-01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25BFAAB" w14:textId="3BF7F12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1.48E-01</w:t>
            </w:r>
          </w:p>
        </w:tc>
      </w:tr>
      <w:tr w:rsidR="00156D49" w14:paraId="68813DC6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822805C" w14:textId="2C411A5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SuperEnhancer_Hnisz.bedL2_0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EC8822E" w14:textId="03ABA3E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1.29E+00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87E2614" w14:textId="1469AF9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-7.05E-10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6BB31DC" w14:textId="6A2BF55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9.97E-10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87FCD60" w14:textId="7146803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-7.07E-01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FAD39AE" w14:textId="20FD628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1.49E-01</w:t>
            </w:r>
          </w:p>
        </w:tc>
      </w:tr>
      <w:tr w:rsidR="00156D49" w14:paraId="50C98DDD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A8EE752" w14:textId="78F4DD8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Enhancer_Andersson.extend.500.bedL2_0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AB620EC" w14:textId="2769A51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3.45E+00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74F50CC" w14:textId="50881C2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2.53E-10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24F7C0E" w14:textId="382E570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2.79E-10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B087737" w14:textId="3EDA50E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9.09E-01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17D8DC5" w14:textId="1CAD49B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2.30E-01</w:t>
            </w:r>
          </w:p>
        </w:tc>
      </w:tr>
      <w:tr w:rsidR="00156D49" w14:paraId="75F4383D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AC49FD7" w14:textId="317270E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UTR_3_UCSC.extend.500.bedL2_0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AB474CF" w14:textId="5737207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2.35E+00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23165B" w14:textId="005C0C6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-2.04E-10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FFA3549" w14:textId="4FA3CAB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3.09E-10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AC039C7" w14:textId="4DC3701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-6.60E-01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BD07207" w14:textId="6BFF487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2.98E-01</w:t>
            </w:r>
          </w:p>
        </w:tc>
      </w:tr>
      <w:tr w:rsidR="00156D49" w14:paraId="01928F74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DA592CA" w14:textId="6C2E757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Enhancer_Hoffman.extend.500.bedL2_0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D148709" w14:textId="7464193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2.42E+00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CD38FA2" w14:textId="7DAC26E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1.93E-10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4203E18" w14:textId="26440A0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4.11E-10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A122107" w14:textId="58E13DC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4.68E-01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7D3D4D9" w14:textId="16CE6D3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2.98E-01</w:t>
            </w:r>
          </w:p>
        </w:tc>
      </w:tr>
      <w:tr w:rsidR="00156D49" w14:paraId="6E4CB5F5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6385A62" w14:textId="259B08F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Promoter_UCSC.bedL2_0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63B1552" w14:textId="3056DD5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-1.70E+00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744D843" w14:textId="5F5E430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-1.89E-09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F7C0027" w14:textId="52F68FA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1.31E-09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632677B" w14:textId="128BABF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-1.44E+00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78A995F" w14:textId="41E5D17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2.98E-01</w:t>
            </w:r>
          </w:p>
        </w:tc>
      </w:tr>
      <w:tr w:rsidR="00156D49" w14:paraId="3C97985B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EE66ADB" w14:textId="339D94F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Intron_UCSC.bedL2_0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91E2AE3" w14:textId="4374821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1.17E+00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8617C47" w14:textId="3151AA3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-2.90E-10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8E48A06" w14:textId="73FBAD1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1.06E-09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4C62D16" w14:textId="590CDD3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-2.74E-01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9301C03" w14:textId="4E9F17F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2.98E-01</w:t>
            </w:r>
          </w:p>
        </w:tc>
      </w:tr>
      <w:tr w:rsidR="00156D49" w14:paraId="3758CB12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6186A81" w14:textId="4CD51CB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Repressed_Hoffman.bedL2_0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F7B9D61" w14:textId="6298797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7.17E-01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6237321" w14:textId="3C08E22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-3.47E-11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4C469B7" w14:textId="6467E9E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6.16E-11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41758E3" w14:textId="529D054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-5.63E-01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5215DDC" w14:textId="0C51045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0.320471901</w:t>
            </w:r>
          </w:p>
        </w:tc>
      </w:tr>
      <w:tr w:rsidR="00156D49" w14:paraId="7E5EAFE9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3B0067A" w14:textId="2CA3011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UTR_3_UCSC.bedL2_0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1AD3064" w14:textId="253C30F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7.19E+00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D3D261B" w14:textId="68453E0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1.48E-09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2F7A259" w14:textId="54D37B6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1.28E-09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2729D01" w14:textId="21179DD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1.16E+00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45304F8" w14:textId="2AAE672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0.384397571</w:t>
            </w:r>
          </w:p>
        </w:tc>
      </w:tr>
      <w:tr w:rsidR="00156D49" w14:paraId="75AAC7E8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35ACD52" w14:textId="7521381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WeakEnhancer_Hoffman.bedL2_0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609CB6" w14:textId="42B4DC5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3.63E+00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9B22C9B" w14:textId="2CCD907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6.21E-11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CFBC962" w14:textId="4551E75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3.54E-10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A04F1CB" w14:textId="2E6C2ED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1.75E-01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F5D7B2" w14:textId="2EED864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4.03E-01</w:t>
            </w:r>
          </w:p>
        </w:tc>
      </w:tr>
      <w:tr w:rsidR="00156D49" w14:paraId="792D3943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C1039EE" w14:textId="40D2A27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DHS_Trynka.bedL2_0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B259F92" w14:textId="56C8E0D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2.05E+00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65BBA34" w14:textId="2BA6E0F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-1.99E-10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A61BA97" w14:textId="6BE11A9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2.15E-10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1ECB6F8" w14:textId="0DF5143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-9.23E-01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57528A5" w14:textId="0E71D52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0.472263354</w:t>
            </w:r>
          </w:p>
        </w:tc>
      </w:tr>
      <w:tr w:rsidR="00156D49" w14:paraId="3E286051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864F5BB" w14:textId="049A1D4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TFBS_ENCODE.extend.500.bedL2_0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CE91B80" w14:textId="4FABE76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1.26E+00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5D4EB0C" w14:textId="08187CF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-2.40E-11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290BF83" w14:textId="5191E8B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1.29E-10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8D14FE6" w14:textId="5E7D1E9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-0.18618618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5BA01ED" w14:textId="40385BA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0.511597074</w:t>
            </w:r>
          </w:p>
        </w:tc>
      </w:tr>
      <w:tr w:rsidR="00156D49" w14:paraId="69D746CD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D53AE86" w14:textId="5F386DF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DHS_peaks_Trynka.bedL2_0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29630C8" w14:textId="4738A20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2.09E+00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76E5F5B" w14:textId="422DDFA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-1.41E-10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18874BD" w14:textId="5CBE409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2.39E-10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6D9D474" w14:textId="68C34F5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-0.589972393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3B0A563" w14:textId="0C81B11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0.650592311</w:t>
            </w:r>
          </w:p>
        </w:tc>
      </w:tr>
      <w:tr w:rsidR="00156D49" w14:paraId="4CD16B31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07C6546" w14:textId="6FCAEEF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Coding_UCSC.bedL2_0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14D8FB6" w14:textId="7FF5B11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2.69E+00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BC70A3E" w14:textId="5084CA1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-1.14E-09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B4BB0EE" w14:textId="69ED9A0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9.37E-10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A6F00DB" w14:textId="5647868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-1.2159872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3972E83" w14:textId="45C2348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0.650592311</w:t>
            </w:r>
          </w:p>
        </w:tc>
      </w:tr>
      <w:tr w:rsidR="00156D49" w14:paraId="7BF2A16B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39C8890" w14:textId="588CD14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PromoterFlanking_Hoffman.extend.500.bedL2_0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54944FE" w14:textId="394F3FA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1.72E+00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F02D5B1" w14:textId="2B622EA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9.26E-12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DB42F31" w14:textId="63123B8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2.01E-10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88882EB" w14:textId="7C4D44F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0.045988633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177C6C9" w14:textId="2997838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0.739443336</w:t>
            </w:r>
          </w:p>
        </w:tc>
      </w:tr>
      <w:tr w:rsidR="00156D49" w14:paraId="2D2F1B9E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49CD3A1" w14:textId="39CAC3E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H3K27ac_PGC2.extend.500.bedL2_0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35EE6D5" w14:textId="14B82B9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8.98E-01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6B9F5A6" w14:textId="26500A0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-4.23E-10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2BFCB46" w14:textId="106EEE1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1.66E-10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4A09F46" w14:textId="53DEA0E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-2.55337151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39FA260" w14:textId="1EFD682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0.739443336</w:t>
            </w:r>
          </w:p>
        </w:tc>
      </w:tr>
      <w:tr w:rsidR="00156D49" w14:paraId="20575685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0C0B6BF" w14:textId="16C0867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H3K4me3_peaks_Trynka.bedL2_0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FDEB017" w14:textId="15FA30B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-2.21E-01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D2565E8" w14:textId="1B511AC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-6.03E-10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06A37EB" w14:textId="0AA5F13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2.51E-10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3A18DA5" w14:textId="6C21F28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-2.40233303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E7E79D3" w14:textId="5C80064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0.739443336</w:t>
            </w:r>
          </w:p>
        </w:tc>
      </w:tr>
      <w:tr w:rsidR="00156D49" w14:paraId="2BC636E5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25AF5EF" w14:textId="1F5C31A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UTR_5_UCSC.extend.500.bedL2_0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72FC73C" w14:textId="59557BF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2.44E-01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0AE6524" w14:textId="1706B0D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-3.23E-11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E874EE0" w14:textId="78E5BC0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1.97E-10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C294ED9" w14:textId="628321F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-0.163641105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99DE8DC" w14:textId="3461117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0.739443336</w:t>
            </w:r>
          </w:p>
        </w:tc>
      </w:tr>
      <w:tr w:rsidR="00156D49" w14:paraId="0C15C082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CED922" w14:textId="1486B51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Transcribed_Hoffman.extend.500.bedL2_0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54CDA99" w14:textId="1F0263C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1.04E+00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2BB8740" w14:textId="744603D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2.60E-11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9D18DD2" w14:textId="0BE869B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5.04E-11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1A99E66" w14:textId="2B45B9E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0.515852607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3702488" w14:textId="1AEDFA1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0.76132754</w:t>
            </w:r>
          </w:p>
        </w:tc>
      </w:tr>
      <w:tr w:rsidR="00156D49" w14:paraId="2C84126D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C88DAA1" w14:textId="0DCB987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CTCF_Hoffman.extend.500.bedL2_0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D0ECED9" w14:textId="2599ADD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5.06E-01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84933B2" w14:textId="4AF9427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-9.67E-11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49C880B" w14:textId="18DF307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1.73E-10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3C65323" w14:textId="3F9FE4D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-0.558234397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D175E59" w14:textId="61B3528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0.76132754</w:t>
            </w:r>
          </w:p>
        </w:tc>
      </w:tr>
      <w:tr w:rsidR="00156D49" w14:paraId="4738B6C1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D224B8C" w14:textId="2CE10C5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Transcribed_Hoffman.bedL2_0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49F69C9" w14:textId="7F1F192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1.14E+00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4AEEA02" w14:textId="53F5B72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-1.52E-11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02B7AB7" w14:textId="261D4A2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7.29E-11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C1596A0" w14:textId="0292DE6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-0.207973905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209BFBA" w14:textId="645FDC6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0.76132754</w:t>
            </w:r>
          </w:p>
        </w:tc>
      </w:tr>
      <w:tr w:rsidR="00156D49" w14:paraId="459EA425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CBAF31A" w14:textId="3EF6F1D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DGF_ENCODE.extend.500.bedL2_0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8373E0C" w14:textId="2E1C436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1.07E+00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8DE4897" w14:textId="121A716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-1.75E-10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2496E99" w14:textId="4F3E674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6.94E-11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6AD69EF" w14:textId="1786A40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-2.518167689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E590222" w14:textId="1134F5A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0.7940708</w:t>
            </w:r>
          </w:p>
        </w:tc>
      </w:tr>
      <w:tr w:rsidR="00156D49" w14:paraId="209E39C4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AF9D072" w14:textId="07349B3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TSS_Hoffman.bedL2_0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C9E65CD" w14:textId="1A7160B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1.97E+00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3ADC357" w14:textId="7ED3EA4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-2.64E-10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BC4070C" w14:textId="01C4015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4.58E-10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3111767" w14:textId="0681C20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-0.576552524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4C744E0" w14:textId="7855286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0.832387655</w:t>
            </w:r>
          </w:p>
        </w:tc>
      </w:tr>
      <w:tr w:rsidR="00156D49" w14:paraId="2D6921F6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A8AD663" w14:textId="42A11FA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Enhancer_Hoffman.bedL2_0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272DC7A" w14:textId="2C2E5F0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1.64E+00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0B75A84" w14:textId="5E9B19A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-2.82E-10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EFA3E6E" w14:textId="2FE17B4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4.76E-10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99B4385" w14:textId="57B4B27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-0.592328403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BA9C04C" w14:textId="10FB0CF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0.84904135</w:t>
            </w:r>
          </w:p>
        </w:tc>
      </w:tr>
      <w:tr w:rsidR="00156D49" w14:paraId="0E0210CB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477C1C5" w14:textId="6148B7D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Promoter_UCSC.extend.500.bedL2_0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D1A64A8" w14:textId="4D0E181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1.12E+00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69556B4" w14:textId="2ED0D8A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1.44E-09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998A325" w14:textId="1FF6044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1.11E-09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BF232CC" w14:textId="46AEDA0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1.296793952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F9FCBB3" w14:textId="555A8FD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0.919682504</w:t>
            </w:r>
          </w:p>
        </w:tc>
      </w:tr>
      <w:tr w:rsidR="00156D49" w14:paraId="670D26F4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39ED30C" w14:textId="244BD7E1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CTCF_Hoffman.bedL2_0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6327EFB" w14:textId="47FA9C8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4.72E-01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7DFADEA" w14:textId="65E9069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-2.43E-11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61F83B2" w14:textId="37CE81F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3.21E-10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08472B" w14:textId="721C153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-0.075790997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3C09204" w14:textId="2B0AFF5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0.919682504</w:t>
            </w:r>
          </w:p>
        </w:tc>
      </w:tr>
      <w:tr w:rsidR="00156D49" w14:paraId="6301DA59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8644DCA" w14:textId="4C0F9969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H3K27ac_Hnisz.extend.500.bedL2_0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404A33A" w14:textId="1787A47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1.03E+00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0F14156" w14:textId="7F215FE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-2.38E-10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9FDC71D" w14:textId="7B01B5B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1.86E-10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D57392F" w14:textId="73596A1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-1.283012409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A8AAB7C" w14:textId="73A19696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0.919682504</w:t>
            </w:r>
          </w:p>
        </w:tc>
      </w:tr>
      <w:tr w:rsidR="00156D49" w14:paraId="3EB86A3B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A5443AD" w14:textId="3898CF7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DGF_ENCODE.bedL2_0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2C9BE362" w14:textId="18B983B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1.23E+00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1151D64" w14:textId="1D1C279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-2.89E-11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F50049F" w14:textId="763DA42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1.80E-10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9B7AF9D" w14:textId="731E176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-0.160396703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5777563" w14:textId="146AFF0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0.919682504</w:t>
            </w:r>
          </w:p>
        </w:tc>
      </w:tr>
      <w:tr w:rsidR="00156D49" w14:paraId="64CB7321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EF49E74" w14:textId="2803C62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lastRenderedPageBreak/>
              <w:t>PromoterFlanking_Hoffman.bedL2_0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AC3250B" w14:textId="3E0802C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9.66E-02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3DA6303" w14:textId="78BBF84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-3.61E-10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7DB1713" w14:textId="3301B4A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5.67E-10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7CC4877" w14:textId="5B1F3FE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-0.635582905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04D103E" w14:textId="55E7443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0.919682504</w:t>
            </w:r>
          </w:p>
        </w:tc>
      </w:tr>
      <w:tr w:rsidR="00156D49" w14:paraId="41C19694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B92D372" w14:textId="11A8D26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UTR_5_UCSC.bedL2_0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66E0B3F" w14:textId="5FFF071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1.31E+00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6D7CDB00" w14:textId="3DA6743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2.23E-10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68618D2" w14:textId="5A6C530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6.63E-10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8E16957" w14:textId="15E2A2E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0.33693156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D3C4715" w14:textId="00CC780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0.969954733</w:t>
            </w:r>
          </w:p>
        </w:tc>
      </w:tr>
      <w:tr w:rsidR="00156D49" w14:paraId="2FD603CF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DE1756E" w14:textId="3E76DF4A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Coding_UCSC.extend.500.bedL2_0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7F8D41AD" w14:textId="2DACA65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1.07E+00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2175857" w14:textId="4FDC062D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-7.14E-12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194C314" w14:textId="78BA280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1.16E-10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09E461BF" w14:textId="3BED88CF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-0.061282139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F693167" w14:textId="5C7C64C8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0.969954733</w:t>
            </w:r>
          </w:p>
        </w:tc>
      </w:tr>
      <w:tr w:rsidR="00156D49" w14:paraId="50B9C9F6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41A62C0" w14:textId="67DC5F5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Enhancer_Andersson.bedL2_0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40D8B18" w14:textId="5B3B438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1.26E+00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B1E77BC" w14:textId="5A55AA4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-4.09E-10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880A2C0" w14:textId="0AADF3C2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6.28E-10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A89A09F" w14:textId="4A65897E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-0.651398433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41946E0" w14:textId="40878D03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0.969954733</w:t>
            </w:r>
          </w:p>
        </w:tc>
      </w:tr>
      <w:tr w:rsidR="00156D49" w14:paraId="18036E82" w14:textId="77777777" w:rsidTr="00156D49">
        <w:trPr>
          <w:trHeight w:val="28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1F13ED11" w14:textId="57FC36D5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TFBS_ENCODE.bedL2_0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5D6132C4" w14:textId="32BD4A0B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1.02E+00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78CE164" w14:textId="5FC6375C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-1.26E-10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4C35C11B" w14:textId="7BD5EF20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3.24E-10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  <w:vAlign w:val="center"/>
          </w:tcPr>
          <w:p w14:paraId="3A7B78E3" w14:textId="13F16897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-0.387467894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D5CAD55" w14:textId="32183F44" w:rsidR="00156D49" w:rsidRPr="002856BC" w:rsidRDefault="00156D49" w:rsidP="00156D4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0.992946136</w:t>
            </w:r>
          </w:p>
        </w:tc>
      </w:tr>
    </w:tbl>
    <w:p w14:paraId="7BB6B71F" w14:textId="77777777" w:rsidR="00877446" w:rsidRDefault="00877446">
      <w:pPr>
        <w:rPr>
          <w:rFonts w:ascii="Times New Roman" w:hAnsi="Times New Roman" w:cs="Times New Roman"/>
          <w:sz w:val="22"/>
          <w:szCs w:val="24"/>
        </w:rPr>
      </w:pPr>
    </w:p>
    <w:p w14:paraId="77C57E20" w14:textId="77777777" w:rsidR="00877446" w:rsidRDefault="00877446"/>
    <w:p w14:paraId="2918B865" w14:textId="77777777" w:rsidR="00877446" w:rsidRDefault="00877446"/>
    <w:p w14:paraId="2A0A503B" w14:textId="77777777" w:rsidR="00877446" w:rsidRDefault="00877446"/>
    <w:p w14:paraId="59D7561E" w14:textId="1334E67F" w:rsidR="002856BC" w:rsidRDefault="002856BC" w:rsidP="002856BC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Table S1</w:t>
      </w:r>
      <w:r>
        <w:rPr>
          <w:rFonts w:ascii="Times New Roman" w:hAnsi="Times New Roman" w:cs="Times New Roman"/>
          <w:b/>
          <w:bCs/>
          <w:sz w:val="22"/>
          <w:szCs w:val="24"/>
        </w:rPr>
        <w:t>5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Pr="002856BC">
        <w:rPr>
          <w:rFonts w:ascii="Times New Roman" w:hAnsi="Times New Roman" w:cs="Times New Roman"/>
          <w:sz w:val="22"/>
          <w:szCs w:val="24"/>
        </w:rPr>
        <w:t>Correlation and Causal Inference with External Trai</w:t>
      </w:r>
      <w:r>
        <w:rPr>
          <w:rFonts w:ascii="Times New Roman" w:hAnsi="Times New Roman" w:cs="Times New Roman"/>
          <w:sz w:val="22"/>
          <w:szCs w:val="24"/>
        </w:rPr>
        <w:t>ts via Mendelian Randomization</w:t>
      </w:r>
    </w:p>
    <w:p w14:paraId="3D47A49C" w14:textId="77777777" w:rsidR="00877446" w:rsidRDefault="00877446"/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6222"/>
        <w:gridCol w:w="2048"/>
        <w:gridCol w:w="711"/>
        <w:gridCol w:w="1492"/>
        <w:gridCol w:w="1080"/>
        <w:gridCol w:w="2039"/>
        <w:gridCol w:w="1698"/>
      </w:tblGrid>
      <w:tr w:rsidR="002856BC" w14:paraId="57D508DF" w14:textId="77777777" w:rsidTr="002856BC">
        <w:trPr>
          <w:trHeight w:val="4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483AA8B" w14:textId="5B778AF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Exposure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6A3264DE" w14:textId="4ACB064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MR Method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2A5498B4" w14:textId="181F679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0A72F521" w14:textId="12D0EBD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7732AE41" w14:textId="5B82138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FFFFFF"/>
            </w:tcBorders>
            <w:shd w:val="clear" w:color="auto" w:fill="CCCCCC"/>
            <w:vAlign w:val="center"/>
          </w:tcPr>
          <w:p w14:paraId="6E53E773" w14:textId="7CDD2BC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Heterogeneity P value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vAlign w:val="center"/>
          </w:tcPr>
          <w:p w14:paraId="23CBADBE" w14:textId="57D9FB2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b/>
                <w:bCs/>
                <w:color w:val="08090C"/>
                <w:sz w:val="22"/>
              </w:rPr>
            </w:pPr>
            <w:r w:rsidRPr="002856BC">
              <w:rPr>
                <w:rFonts w:ascii="Times New Roman" w:eastAsia="微软雅黑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Pleiotropy P value</w:t>
            </w:r>
          </w:p>
        </w:tc>
      </w:tr>
      <w:tr w:rsidR="002856BC" w14:paraId="5647AA20" w14:textId="77777777" w:rsidTr="001E6AE2">
        <w:trPr>
          <w:trHeight w:val="45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C22B5B" w14:textId="7F4D521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birth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05FB75" w14:textId="025C082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8C703A" w14:textId="695D007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BA27CE" w14:textId="056B2FB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0.972 - 0.989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495CF4C" w14:textId="3B06AA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0.00E+00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3E58B2" w14:textId="2224D09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F41B19D" w14:textId="5031EE1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0.106</w:t>
            </w:r>
          </w:p>
        </w:tc>
      </w:tr>
      <w:tr w:rsidR="002856BC" w14:paraId="2AADF36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C5E183D" w14:textId="6A4876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birth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D4885F" w14:textId="49BCA96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805E6E" w14:textId="1770787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B38B77" w14:textId="660A819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0.912 - 1.006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F9FE1F" w14:textId="38D992F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968CFA" w14:textId="1877320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CD38BFC" w14:textId="58B6B5F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0.106</w:t>
            </w:r>
          </w:p>
        </w:tc>
      </w:tr>
      <w:tr w:rsidR="002856BC" w14:paraId="2A68B1E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5F7A60" w14:textId="195CE5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birth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FE6AB69" w14:textId="541E8A6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4AC2C6" w14:textId="24D30FA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1EE16C" w14:textId="05C3DEB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0.973 - 0.995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BACE9D" w14:textId="10B1CE6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5.00E-03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9549D4" w14:textId="04B8018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4757DD3" w14:textId="2BF7990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0.106</w:t>
            </w:r>
          </w:p>
        </w:tc>
      </w:tr>
      <w:tr w:rsidR="002856BC" w14:paraId="7F4C701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7E2292" w14:textId="61C2EC7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birth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00F63C" w14:textId="389D491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F3224E" w14:textId="109283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77E141" w14:textId="3E945A6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0.961 - 0.983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094910" w14:textId="68F13C7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44CB78" w14:textId="57B7E5D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8249A9F" w14:textId="2BDA34F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0.102</w:t>
            </w:r>
          </w:p>
        </w:tc>
      </w:tr>
      <w:tr w:rsidR="002856BC" w14:paraId="273C27A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753A9C" w14:textId="183724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birth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56501B" w14:textId="7A143D8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4C090E" w14:textId="16411FE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04317C" w14:textId="2D6E0E5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0.856 - 1.015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EB1BE4" w14:textId="35E5C71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1.24E-01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99DC5C" w14:textId="5C3FD42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2D59830" w14:textId="74BC502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0.102</w:t>
            </w:r>
          </w:p>
        </w:tc>
      </w:tr>
      <w:tr w:rsidR="002856BC" w14:paraId="7286BF5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C91C30" w14:textId="2E9D7F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birth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4B28F7" w14:textId="5122989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6F692B" w14:textId="0E4FA4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225D82" w14:textId="17A731B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0.961 - 0.990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69F142" w14:textId="7B3662A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1.00E-03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595130" w14:textId="632827A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A61BC6E" w14:textId="40E9956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0.102</w:t>
            </w:r>
          </w:p>
        </w:tc>
      </w:tr>
      <w:tr w:rsidR="002856BC" w14:paraId="3C6143F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669431" w14:textId="543FE74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live birth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4FE8C1" w14:textId="2BCDA9E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A0FC7E" w14:textId="6B56351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035972" w14:textId="3570D2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0.869 - 0.946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8B44EE" w14:textId="3C76F20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E02220" w14:textId="3A14426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3303B57" w14:textId="168A1CE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0.053</w:t>
            </w:r>
          </w:p>
        </w:tc>
      </w:tr>
      <w:tr w:rsidR="002856BC" w14:paraId="19BC859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79EA0B" w14:textId="13E07E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live birth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149D7C" w14:textId="5F8888E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EA70B1" w14:textId="5F8FF92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F21D8D" w14:textId="339E3D6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0.518 - 1.052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648F9A" w14:textId="7B47E99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1.14E-01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E5D792" w14:textId="51F270F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5CA3768" w14:textId="539CFB8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0.053</w:t>
            </w:r>
          </w:p>
        </w:tc>
      </w:tr>
      <w:tr w:rsidR="002856BC" w14:paraId="5A5DFFA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5DF8E0" w14:textId="19F5618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live birth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218F5A" w14:textId="558BA5D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8551C8" w14:textId="18A8E18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9F1037" w14:textId="342C0B4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0.863 - 0.969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3DEE6B" w14:textId="771E2F1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2.00E-03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F04095" w14:textId="1E587C7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9B1F057" w14:textId="5DA24BD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0.053</w:t>
            </w:r>
          </w:p>
        </w:tc>
      </w:tr>
      <w:tr w:rsidR="002856BC" w14:paraId="56141D2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25F03A" w14:textId="6682F6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sexual intercourse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7DC83F" w14:textId="311CFAB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77F74D" w14:textId="11ACD22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56F35A" w14:textId="36B1C38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0.942 - 0.992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C2AE3F" w14:textId="0D07140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9.00E-03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A36599" w14:textId="3BB340F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0.94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66AB0F9" w14:textId="796A66D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0.684</w:t>
            </w:r>
          </w:p>
        </w:tc>
      </w:tr>
      <w:tr w:rsidR="002856BC" w14:paraId="04F4183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AEE25E" w14:textId="4B19180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sexual intercourse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2F0664" w14:textId="649E1F7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1506C9" w14:textId="3D1C0E2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B252C5" w14:textId="2F4379D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0.839 - 1.081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1E0BE2" w14:textId="7489C48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4.61E-01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BABF68" w14:textId="7A283E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0.93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AFDC825" w14:textId="32A7E87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0.684</w:t>
            </w:r>
          </w:p>
        </w:tc>
      </w:tr>
      <w:tr w:rsidR="002856BC" w14:paraId="7555771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5201F3" w14:textId="2C1730D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sexual intercourse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218672" w14:textId="50BF52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D2F7B9C" w14:textId="3DF1D91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A5F25B" w14:textId="7301459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0.936 - 1.004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64F4900" w14:textId="77AE93E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8.20E-02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B06AD3" w14:textId="7B8C05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360D844" w14:textId="3E2107A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0.684</w:t>
            </w:r>
          </w:p>
        </w:tc>
      </w:tr>
      <w:tr w:rsidR="002856BC" w14:paraId="6512D9E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C613F4" w14:textId="64DB222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lastRenderedPageBreak/>
              <w:t>Age at first sexual intercourse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F861D0" w14:textId="73A9631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CD513E" w14:textId="7C00569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B2617B" w14:textId="60B1698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0.917 - 0.959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52A118" w14:textId="139DE52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FB07C3" w14:textId="5D6985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0.93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37CC80A" w14:textId="4BF8CDE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0.106</w:t>
            </w:r>
          </w:p>
        </w:tc>
      </w:tr>
      <w:tr w:rsidR="002856BC" w14:paraId="076A7D2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3E94EA" w14:textId="7CA56F3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sexual intercourse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E3A39C" w14:textId="7FAAB9F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085FE7" w14:textId="602AA56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0.882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53FEA7" w14:textId="19CE19C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0.774 - 1.005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5D2F6C" w14:textId="7BD8363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6.40E-02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F12B82" w14:textId="2772FF5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0.95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0C52D5F" w14:textId="63E58FB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0.106</w:t>
            </w:r>
          </w:p>
        </w:tc>
      </w:tr>
      <w:tr w:rsidR="002856BC" w14:paraId="2C52712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4F8993" w14:textId="37D964B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at first sexual intercourse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5D886B" w14:textId="43B3AB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475DAC" w14:textId="7848C65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E13912" w14:textId="3E3BB66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0.920 - 0.980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573A1C" w14:textId="475E041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1.00E-03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5D32D7" w14:textId="53BEBB5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B4334EF" w14:textId="4CCA44C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0.106</w:t>
            </w:r>
          </w:p>
        </w:tc>
      </w:tr>
      <w:tr w:rsidR="002856BC" w14:paraId="56FECCC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CB6B60" w14:textId="1FE03FF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completed full time education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E335C1" w14:textId="7F22F35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91F053" w14:textId="3A1491E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BD775F" w14:textId="6194CE1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0.838 - 0.977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993B79" w14:textId="01852B4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1.00E-02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8B6122" w14:textId="02C36FF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D920CB8" w14:textId="3BE5C2B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0.158</w:t>
            </w:r>
          </w:p>
        </w:tc>
      </w:tr>
      <w:tr w:rsidR="002856BC" w14:paraId="0E565D0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03CC23" w14:textId="618E55F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completed full time education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4BB1144" w14:textId="5722DC3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921A2B" w14:textId="08F4B2A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02D3DD" w14:textId="3997C5A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0.201 - 1.642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86A2DE" w14:textId="77FF9AD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3.49E-01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2319E8" w14:textId="7698FBC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732AE53" w14:textId="51030D4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0.158</w:t>
            </w:r>
          </w:p>
        </w:tc>
      </w:tr>
      <w:tr w:rsidR="002856BC" w14:paraId="5FE735E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3AA158" w14:textId="798B0C7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completed full time education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4C665D" w14:textId="7ABC182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FFDCDF" w14:textId="60563F1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C91DBE" w14:textId="2B04140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0.831 - 1.007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86EDD9" w14:textId="41588C9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6.80E-02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A5F5FEB" w14:textId="5BA29E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7C08625" w14:textId="78DE9B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0.158</w:t>
            </w:r>
          </w:p>
        </w:tc>
      </w:tr>
      <w:tr w:rsidR="002856BC" w14:paraId="3C1B757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0B8714" w14:textId="780D83A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completed full time education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49F1E5" w14:textId="39858E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4D199AE" w14:textId="0858D6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01B0F5" w14:textId="6A3BD5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0.830 - 0.936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EE6D82" w14:textId="0C4854D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EC1182" w14:textId="7DBFD5B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B886F1C" w14:textId="4DF7808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0.430</w:t>
            </w:r>
          </w:p>
        </w:tc>
      </w:tr>
      <w:tr w:rsidR="002856BC" w14:paraId="63B07D0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672C9E" w14:textId="2B0B117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completed full time education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277886" w14:textId="62AABCB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477F54" w14:textId="4B162C7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0.788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EC7A67" w14:textId="2CB5B53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0.487 - 1.275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20A6CC" w14:textId="51F5D7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3.49E-01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ABB0CF" w14:textId="5F6663A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AAAC0BA" w14:textId="760973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0.430</w:t>
            </w:r>
          </w:p>
        </w:tc>
      </w:tr>
      <w:tr w:rsidR="002856BC" w14:paraId="60F0B88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B87C9D" w14:textId="6394751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completed full time education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914011" w14:textId="515BE06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53AC62" w14:textId="4CBD618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C090E21" w14:textId="18527CA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0.830 - 0.971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7002BA" w14:textId="2F844CD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7.00E-03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253B11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557B613" w14:textId="01847C7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0.430</w:t>
            </w:r>
          </w:p>
        </w:tc>
      </w:tr>
      <w:tr w:rsidR="002856BC" w14:paraId="6C766B3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E46479" w14:textId="52A8C3F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first had sexual intercourse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EF1D5F" w14:textId="2F71CA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468DD2" w14:textId="3B60F6F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BB6FA2" w14:textId="11EF3BF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0.931 - 0.963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B65220" w14:textId="21DB811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7958E9" w14:textId="7CF32DF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654C0D5" w14:textId="1837067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0.445</w:t>
            </w:r>
          </w:p>
        </w:tc>
      </w:tr>
      <w:tr w:rsidR="002856BC" w14:paraId="422CDCE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FC13E5" w14:textId="11FFE3D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first had sexual intercourse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93F5DD" w14:textId="20D3819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4BBF35" w14:textId="6D1EA4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F31644" w14:textId="4B8CCF3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0.841 - 1.022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AA2083" w14:textId="73F5BFC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1.30E-01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AE2B51" w14:textId="35CA1BF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6C0814B" w14:textId="25A0A0D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0.445</w:t>
            </w:r>
          </w:p>
        </w:tc>
      </w:tr>
      <w:tr w:rsidR="002856BC" w14:paraId="1E60173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2489A0" w14:textId="1E47091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first had sexual intercourse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C09FEE" w14:textId="2635491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C4615F" w14:textId="6540FF7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D879A3" w14:textId="099586D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0.932 - 0.980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DBF536F" w14:textId="4861F3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0.00E+00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F08E68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A9417C0" w14:textId="70BA7A0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0.445</w:t>
            </w:r>
          </w:p>
        </w:tc>
      </w:tr>
      <w:tr w:rsidR="002856BC" w14:paraId="0588875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675333" w14:textId="3CE874B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when periods started (menarche)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EFAA8A" w14:textId="3CD1D12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6E2FE5" w14:textId="585225C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305423" w14:textId="628118B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0.973 - 0.995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189B6E" w14:textId="0D9F00C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5.00E-03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0FA733" w14:textId="27EC836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B8E1A02" w14:textId="377A662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0.813</w:t>
            </w:r>
          </w:p>
        </w:tc>
      </w:tr>
      <w:tr w:rsidR="002856BC" w14:paraId="5F9F9A4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BCA217" w14:textId="6DADCE8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when periods started (menarche)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A340DF" w14:textId="3FD9854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DFC6FCC" w14:textId="16DC073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59B536" w14:textId="120E52F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0.944 - 1.031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8992C3" w14:textId="4A9213E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5.54E-01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CD01AE1" w14:textId="6112E2B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6A413FE" w14:textId="2C90066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0.813</w:t>
            </w:r>
          </w:p>
        </w:tc>
      </w:tr>
      <w:tr w:rsidR="002856BC" w14:paraId="52FE7F6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EDF5E1" w14:textId="2C5296A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Age when periods started (menarche)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FE5DAE" w14:textId="776A5A7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5CA4BE" w14:textId="461D39E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28E044" w14:textId="6A4264D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0.969 - 1.000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308957" w14:textId="1023B93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4.50E-02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11932B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64793D1" w14:textId="458456E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0.813</w:t>
            </w:r>
          </w:p>
        </w:tc>
      </w:tr>
      <w:tr w:rsidR="002856BC" w14:paraId="207ED9D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6B9C3F" w14:textId="0106CE6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Appendicular lean mass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55C4FA" w14:textId="7D295A9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72651E" w14:textId="3685923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9DEF83" w14:textId="3D4776A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0.988 - 0.999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FA5699" w14:textId="799F349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3.10E-02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D8F58A" w14:textId="6BB060F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8506D52" w14:textId="68859A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0.314</w:t>
            </w:r>
          </w:p>
        </w:tc>
      </w:tr>
      <w:tr w:rsidR="002856BC" w14:paraId="0132B24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D7862BA" w14:textId="687D9EC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Appendicular lean mass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704DF0" w14:textId="3641A04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6ADE42" w14:textId="0EAE5EB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DD5D4C" w14:textId="52738E2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0.982 - 1.014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5105D9" w14:textId="362176E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8.08E-01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5A3C7B" w14:textId="3CDBB57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DCF350B" w14:textId="53CC800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0.314</w:t>
            </w:r>
          </w:p>
        </w:tc>
      </w:tr>
      <w:tr w:rsidR="002856BC" w14:paraId="65AB28C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EEFC82" w14:textId="6757529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Appendicular lean mass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59B41C" w14:textId="1C078B5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5F73F1" w14:textId="6878B24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EFDDF0" w14:textId="795C912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0.986 - 1.003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21FD8D" w14:textId="6F388D6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2.18E-01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09015B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385F8EC" w14:textId="6796AB4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0.314</w:t>
            </w:r>
          </w:p>
        </w:tc>
      </w:tr>
      <w:tr w:rsidR="002856BC" w14:paraId="640CBFE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478F10" w14:textId="1A356F1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484AEE" w14:textId="0EF3132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6F5883" w14:textId="1E32A4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A38171" w14:textId="17DF5F7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1.025 - 1.048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A99C9A" w14:textId="6F5EDC9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E97D89" w14:textId="254207D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481D672" w14:textId="713496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0.875</w:t>
            </w:r>
          </w:p>
        </w:tc>
      </w:tr>
      <w:tr w:rsidR="002856BC" w14:paraId="592CD5B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2B2815" w14:textId="0977133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AD90B0" w14:textId="3828052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94685C" w14:textId="725ABED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7462A5" w14:textId="1E596E1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0.989 - 1.081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F929E2" w14:textId="67E0622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C8AA0E" w14:textId="26228C8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430A4BF" w14:textId="1675AB0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0.875</w:t>
            </w:r>
          </w:p>
        </w:tc>
      </w:tr>
      <w:tr w:rsidR="002856BC" w14:paraId="276EB51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0F3B93" w14:textId="3B2FD84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Arm fat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6D406E" w14:textId="358A063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4DA77B" w14:textId="0B1D830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1F0CB4" w14:textId="0638D1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1.015 - 1.046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3701E6" w14:textId="4CC2596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50AA59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7A3F159" w14:textId="56ED9E5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0.875</w:t>
            </w:r>
          </w:p>
        </w:tc>
      </w:tr>
      <w:tr w:rsidR="002856BC" w14:paraId="57F4BEB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25A09F" w14:textId="74E1219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8FE43C" w14:textId="7BD356F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337790" w14:textId="75BCB80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7E97C4" w14:textId="63EC73C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1.023 - 1.046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912CD7" w14:textId="0121882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723102" w14:textId="7E7146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9CF1210" w14:textId="5AADE37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0.493</w:t>
            </w:r>
          </w:p>
        </w:tc>
      </w:tr>
      <w:tr w:rsidR="002856BC" w14:paraId="48C46EE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453038" w14:textId="5BFB9B0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57C7F5" w14:textId="5E76423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9EE641" w14:textId="79D805E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F44D50" w14:textId="6F68919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0.980 - 1.073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46E016" w14:textId="19A7348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0.277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0F86A8" w14:textId="3E97596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3ADACA1" w14:textId="4F4D213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0.493</w:t>
            </w:r>
          </w:p>
        </w:tc>
      </w:tr>
      <w:tr w:rsidR="002856BC" w14:paraId="58B7314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DFB2FE" w14:textId="5CFF937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E285A7" w14:textId="53CA2D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2E272A" w14:textId="0E34007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A16BBF" w14:textId="7C02F5B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1.010 - 1.043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AF5108" w14:textId="1899BD4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C48729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981EEEA" w14:textId="5CFE5AF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0.493</w:t>
            </w:r>
          </w:p>
        </w:tc>
      </w:tr>
      <w:tr w:rsidR="002856BC" w14:paraId="7718CEB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E9E8A1" w14:textId="24F5060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 percentage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8E23AE" w14:textId="66F5393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FBB715" w14:textId="68A205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AB778C" w14:textId="2ABF6A0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1.029 - 1.060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160450" w14:textId="0C53554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B02B5B" w14:textId="73FB4A4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57C280A" w14:textId="0A5C61B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0.130</w:t>
            </w:r>
          </w:p>
        </w:tc>
      </w:tr>
      <w:tr w:rsidR="002856BC" w14:paraId="1247401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C010F7" w14:textId="151CF1F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 percentage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578137" w14:textId="127B2D5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04D845" w14:textId="1A87BE5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E9BF3C" w14:textId="649F12D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0.971 - 1.075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A5A376A" w14:textId="45A26AC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0CB672" w14:textId="02E7B96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CC0248F" w14:textId="0EC14F9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0.130</w:t>
            </w:r>
          </w:p>
        </w:tc>
      </w:tr>
      <w:tr w:rsidR="002856BC" w14:paraId="4B53CD4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7195E8" w14:textId="2917D25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 percentage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90B4EE" w14:textId="11EC323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79EB85" w14:textId="2D4F11B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C4D3E15" w14:textId="4D6779F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1.010 - 1.056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A5393A1" w14:textId="15BFB6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5365D3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1761D6E" w14:textId="76DA728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0.130</w:t>
            </w:r>
          </w:p>
        </w:tc>
      </w:tr>
      <w:tr w:rsidR="002856BC" w14:paraId="3BE1E99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21DA20" w14:textId="35686E4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fat-free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B9BBBD" w14:textId="025A529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66431C1" w14:textId="5E1E127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CD588C4" w14:textId="42B722E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1.004 - 1.025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EC7DE6" w14:textId="06C2768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A6D152" w14:textId="6D48AEA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FB91EDD" w14:textId="1861A95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0.064</w:t>
            </w:r>
          </w:p>
        </w:tc>
      </w:tr>
      <w:tr w:rsidR="002856BC" w14:paraId="5327CDB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CB0F82" w14:textId="75AB4D7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fat-free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1EDD45" w14:textId="47C8CC8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1B8141" w14:textId="7D5AB39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3A3E48" w14:textId="1BA8F80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0.975 - 1.028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741552" w14:textId="3C3F2F4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629100" w14:textId="5F05ACB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3619F45" w14:textId="77C0580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0.064</w:t>
            </w:r>
          </w:p>
        </w:tc>
      </w:tr>
      <w:tr w:rsidR="002856BC" w14:paraId="163FC79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0ADEE9" w14:textId="28FDD31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fat-free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1661CA" w14:textId="2C971AC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B277B9" w14:textId="3BEC0C5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A7B912" w14:textId="69A1D4E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0.994 - 1.027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73983F" w14:textId="007141F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0.231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A475EB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D4C615C" w14:textId="13FD56D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0.064</w:t>
            </w:r>
          </w:p>
        </w:tc>
      </w:tr>
      <w:tr w:rsidR="002856BC" w14:paraId="5B8D9E7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D99210" w14:textId="78FA087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predicted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C53E99" w14:textId="2B24B58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FF606B" w14:textId="3A5600D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22A929" w14:textId="106B4CC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1.004 - 1.025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DC05DE4" w14:textId="7F6CBD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DEBF0F" w14:textId="099E020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7546403" w14:textId="0DC194A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0.058</w:t>
            </w:r>
          </w:p>
        </w:tc>
      </w:tr>
      <w:tr w:rsidR="002856BC" w14:paraId="22AA2AC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04C066" w14:textId="56707BA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predicted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55F759" w14:textId="3445476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FEF98F" w14:textId="60D0428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B8AFD3" w14:textId="309543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0.974 - 1.028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3E196E" w14:textId="69506AB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625A65" w14:textId="4D1B495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9328877" w14:textId="2AD9A4C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0.058</w:t>
            </w:r>
          </w:p>
        </w:tc>
      </w:tr>
      <w:tr w:rsidR="002856BC" w14:paraId="0ECE8BE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37DD58" w14:textId="7A92A6F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Arm predicted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337CFD" w14:textId="671CB25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4EF837" w14:textId="52F3893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D9504A9" w14:textId="63E36D8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0.993 - 1.028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E0A774" w14:textId="26EE960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0.262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84ED34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F8C921F" w14:textId="29FDB82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0.058</w:t>
            </w:r>
          </w:p>
        </w:tc>
      </w:tr>
      <w:tr w:rsidR="002856BC" w14:paraId="5719E40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D8D756" w14:textId="058D5E99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Average total household income before tax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C9B23E" w14:textId="1B72C53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C7D09D" w14:textId="1D037F5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9AD393" w14:textId="2A39936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0.890 - 0.963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B3A59C" w14:textId="7DD801D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E55180" w14:textId="62CAD2B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D7470D8" w14:textId="1A02B96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0.926</w:t>
            </w:r>
          </w:p>
        </w:tc>
      </w:tr>
      <w:tr w:rsidR="002856BC" w14:paraId="79205BB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4E17BF" w14:textId="758EA49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Average total household income before tax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F1B223" w14:textId="7C4D135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4BA196" w14:textId="33EBCC6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82CC29" w14:textId="780D05C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0.724 - 1.199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DF2479" w14:textId="26A44B6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871F27" w14:textId="07EDCEF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5C31C46" w14:textId="492AA39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0.926</w:t>
            </w:r>
          </w:p>
        </w:tc>
      </w:tr>
      <w:tr w:rsidR="002856BC" w14:paraId="3ECC15E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6B0405" w14:textId="03D1BB7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Average total household income before tax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8628EE" w14:textId="201234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ADD08A1" w14:textId="756D46E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A0DDFB" w14:textId="7C4649C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0.900 - 1.003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70C9B0" w14:textId="2F8988A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F6472B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2151B7B" w14:textId="4A4C20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0.926</w:t>
            </w:r>
          </w:p>
        </w:tc>
      </w:tr>
      <w:tr w:rsidR="002856BC" w14:paraId="645D0E6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700433" w14:textId="65763AB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Barrett's esophagus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5DD97F" w14:textId="03B817F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6D7CC1" w14:textId="487D08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57EAFB" w14:textId="7FC1839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1.001 - 1.015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DE7B1F" w14:textId="3DE16BE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26293C" w14:textId="0BF469B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0.67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0089587" w14:textId="3A873B5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0.391</w:t>
            </w:r>
          </w:p>
        </w:tc>
      </w:tr>
      <w:tr w:rsidR="002856BC" w14:paraId="2535E43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FE14EE" w14:textId="70FC272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Barrett's esophagus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75C694" w14:textId="14763BD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4FE69E" w14:textId="16E25D9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4F26D9" w14:textId="052CD2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0.967 - 1.080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921872" w14:textId="2399387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C07714" w14:textId="4818F09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0.67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FA4ED70" w14:textId="7FD3DC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0.391</w:t>
            </w:r>
          </w:p>
        </w:tc>
      </w:tr>
      <w:tr w:rsidR="002856BC" w14:paraId="7929626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80D5A5" w14:textId="7DAFB13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Barrett's esophagus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90CF3E" w14:textId="582DF72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6B4F1F" w14:textId="766E5B5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C72AB0" w14:textId="02B40FB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0.997 - 1.017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BD4DEC" w14:textId="50CB04E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63221D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B20820A" w14:textId="178787E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0.391</w:t>
            </w:r>
          </w:p>
        </w:tc>
      </w:tr>
      <w:tr w:rsidR="002856BC" w14:paraId="4A60B66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B08F56" w14:textId="4574A68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77BD91" w14:textId="2725FA3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B05005" w14:textId="76FDC48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FAC2AF" w14:textId="006995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1.014 - 1.036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0B7895" w14:textId="6D9793A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1DD121" w14:textId="6B093C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5ECD97E" w14:textId="5C60DF8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0.054</w:t>
            </w:r>
          </w:p>
        </w:tc>
      </w:tr>
      <w:tr w:rsidR="002856BC" w14:paraId="37A9DC4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416786" w14:textId="0B6BBFC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2D7A0A" w14:textId="3FA8A2D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6AF9CF0" w14:textId="437CB7E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246BB8" w14:textId="22A7D49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0.978 - 1.040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454517" w14:textId="1B92624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7855A0" w14:textId="59D0AF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179C5E7" w14:textId="35E047A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0.054</w:t>
            </w:r>
          </w:p>
        </w:tc>
      </w:tr>
      <w:tr w:rsidR="002856BC" w14:paraId="7F47FA4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7358F9" w14:textId="782A835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28FF9C" w14:textId="11FED75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E2AB28" w14:textId="7896DF0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CD132C" w14:textId="4EF69D2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1.004 - 1.037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65395A" w14:textId="65F8C9F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561EA4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DE2579D" w14:textId="146839C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0.054</w:t>
            </w:r>
          </w:p>
        </w:tc>
      </w:tr>
      <w:tr w:rsidR="002856BC" w14:paraId="632B12B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5A34C4" w14:textId="7D7C901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AA7001F" w14:textId="2EB04F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BC7296" w14:textId="3CF3DF9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84CFB7" w14:textId="72D69B8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1.007 - 1.034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21768C" w14:textId="2E1A19F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FCDB53F" w14:textId="3A62AC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0.83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1AF0A4D" w14:textId="7683D58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0.466</w:t>
            </w:r>
          </w:p>
        </w:tc>
      </w:tr>
      <w:tr w:rsidR="002856BC" w14:paraId="7E6BD5E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793812" w14:textId="3AA275A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68B240" w14:textId="05876B2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8B256F" w14:textId="3726331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27C140" w14:textId="4F840D7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0.964 - 1.059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2DC1B7" w14:textId="180498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0.664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6D60EB" w14:textId="0359129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0.82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82C1699" w14:textId="0B2A5DF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0.466</w:t>
            </w:r>
          </w:p>
        </w:tc>
      </w:tr>
      <w:tr w:rsidR="002856BC" w14:paraId="7AF0092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F9F575" w14:textId="7364321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4A4AC4" w14:textId="65E24FE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232310" w14:textId="36204FE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04D8D5" w14:textId="10A6E60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0.994 - 1.033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FF29CF" w14:textId="6DD282F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F3E084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EF8D42A" w14:textId="3FF705F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0.466</w:t>
            </w:r>
          </w:p>
        </w:tc>
      </w:tr>
      <w:tr w:rsidR="002856BC" w14:paraId="2B289F7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9CECD8" w14:textId="02AC8C1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371114" w14:textId="3087A43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971AB5" w14:textId="5EB321C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E887EB" w14:textId="1924AE2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1.013 - 1.034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B30714" w14:textId="2F3B0C7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2379C2" w14:textId="07598D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002EC1C" w14:textId="119B9BB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0.161</w:t>
            </w:r>
          </w:p>
        </w:tc>
      </w:tr>
      <w:tr w:rsidR="002856BC" w14:paraId="652C75A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7AD2BA" w14:textId="19B11B0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F30762" w14:textId="3A670F8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6EFDF7" w14:textId="1ECB46B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11AB86" w14:textId="7763EB4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0.978 - 1.044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EDEF65" w14:textId="4F463A7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05ECFA" w14:textId="543CE2A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6611341" w14:textId="3ED1210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0.161</w:t>
            </w:r>
          </w:p>
        </w:tc>
      </w:tr>
      <w:tr w:rsidR="002856BC" w14:paraId="51592A5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503330" w14:textId="77EDC28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C8C54D" w14:textId="774C372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460766" w14:textId="41EC3D3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96812A" w14:textId="1EF5386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1.003 - 1.032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E5E912" w14:textId="408298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2B35F3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3C18006" w14:textId="6D1F280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0.161</w:t>
            </w:r>
          </w:p>
        </w:tc>
      </w:tr>
      <w:tr w:rsidR="002856BC" w14:paraId="3941657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BB16DD" w14:textId="5F4E78F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68F765" w14:textId="60847ED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E7D919" w14:textId="5601E9E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807436" w14:textId="2276EB7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1.004 - 1.037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F73D9E" w14:textId="4733A53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03B5EE" w14:textId="23572F2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5675C02" w14:textId="62B835F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0.627</w:t>
            </w:r>
          </w:p>
        </w:tc>
      </w:tr>
      <w:tr w:rsidR="002856BC" w14:paraId="7CE6E75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DE2434" w14:textId="4FFB464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1FAB8C" w14:textId="75C414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04C65F" w14:textId="7E46918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3AD9F1" w14:textId="744AEFF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0.944 - 1.130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C7CB91" w14:textId="79E5C36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D94B6C" w14:textId="7E86486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0.95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72F4E98" w14:textId="0095106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0.627</w:t>
            </w:r>
          </w:p>
        </w:tc>
      </w:tr>
      <w:tr w:rsidR="002856BC" w14:paraId="14C62B3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452748" w14:textId="71A3300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00BD9D" w14:textId="1C76A35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76FC50" w14:textId="0E64E5F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BA5F74" w14:textId="4FD8339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0.991 - 1.035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ECCF89" w14:textId="3440EEE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E2B846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AC438DC" w14:textId="3A1A81E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0.627</w:t>
            </w:r>
          </w:p>
        </w:tc>
      </w:tr>
      <w:tr w:rsidR="002856BC" w14:paraId="22979E4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738D0F" w14:textId="25F5DD79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F729E8" w14:textId="643E360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0F5843" w14:textId="41ABD14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B9D7E9" w14:textId="7787B09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1.006 - 1.042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9CC9C1" w14:textId="2B8E3BA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F4CF39" w14:textId="0A92D1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3BE9CF0" w14:textId="3D80D92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0.479</w:t>
            </w:r>
          </w:p>
        </w:tc>
      </w:tr>
      <w:tr w:rsidR="002856BC" w14:paraId="15ADEC0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A08DCC" w14:textId="13180BA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36C89D4" w14:textId="1C83047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F03EC3" w14:textId="695029E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A4BA40" w14:textId="4364F58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0.914 - 1.102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89E304" w14:textId="132C687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D71262" w14:textId="29B0024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FE8EBE1" w14:textId="605368D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0.479</w:t>
            </w:r>
          </w:p>
        </w:tc>
      </w:tr>
      <w:tr w:rsidR="002856BC" w14:paraId="030399B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43D753" w14:textId="7AE9787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A879BF" w14:textId="69BF32D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537220" w14:textId="670E323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4DF204" w14:textId="26A8D56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1.002 - 1.048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4A6CBB" w14:textId="360F82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0.031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39FD5A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9B9411B" w14:textId="0BFEBCF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0.479</w:t>
            </w:r>
          </w:p>
        </w:tc>
      </w:tr>
      <w:tr w:rsidR="002856BC" w14:paraId="7198B4D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2D4425" w14:textId="46A43F4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9C158A" w14:textId="261D32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F30E4D" w14:textId="491BEEC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78582B" w14:textId="4FA4F6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1.016 - 1.040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DB4C4E" w14:textId="0687F5E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30B0848" w14:textId="28F1740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949719F" w14:textId="51FD644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0.165</w:t>
            </w:r>
          </w:p>
        </w:tc>
      </w:tr>
      <w:tr w:rsidR="002856BC" w14:paraId="71EF503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5E3895" w14:textId="00FD881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AD6081" w14:textId="195A6A9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5C0D6E" w14:textId="3CB8F2D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7C0343" w14:textId="1E48CD0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0.977 - 1.051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95F40F" w14:textId="69ED65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C0D1AB" w14:textId="5361535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A386E61" w14:textId="57C6253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0.165</w:t>
            </w:r>
          </w:p>
        </w:tc>
      </w:tr>
      <w:tr w:rsidR="002856BC" w14:paraId="31DCBDD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E5F534" w14:textId="678F74B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FC727C" w14:textId="057C9AD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C0A110" w14:textId="184D239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EFCE7B" w14:textId="625A360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1.006 - 1.040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D1458F" w14:textId="39D6DDB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6668F9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3D5F31F" w14:textId="030594E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0.165</w:t>
            </w:r>
          </w:p>
        </w:tc>
      </w:tr>
      <w:tr w:rsidR="002856BC" w14:paraId="668ECFE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C6C7357" w14:textId="082DEAF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91C950" w14:textId="649C9E9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E4F3E1" w14:textId="677BE30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6CD535" w14:textId="16C2581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1.003 - 1.009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A3C1D42" w14:textId="38BA598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3B4000" w14:textId="600A3EF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F12FD5F" w14:textId="041EE4F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0.446</w:t>
            </w:r>
          </w:p>
        </w:tc>
      </w:tr>
      <w:tr w:rsidR="002856BC" w14:paraId="0403160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CB633C" w14:textId="3042EA5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AAA7C0" w14:textId="1225DDA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F23802" w14:textId="51B64BA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5B749B" w14:textId="59803D2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0.994 - 1.014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95038C" w14:textId="27B6B69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0.479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B5F643" w14:textId="2787AC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1B55176" w14:textId="1AE7F4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0.446</w:t>
            </w:r>
          </w:p>
        </w:tc>
      </w:tr>
      <w:tr w:rsidR="002856BC" w14:paraId="4E8BE61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6FDAB1" w14:textId="4F9ED01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255FDD" w14:textId="1AA20C0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DB7787" w14:textId="55B3295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855281" w14:textId="5545406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1.001 - 1.009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BAFE40" w14:textId="5CC379F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B8997F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EE5521C" w14:textId="5229EEF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0.446</w:t>
            </w:r>
          </w:p>
        </w:tc>
      </w:tr>
      <w:tr w:rsidR="002856BC" w14:paraId="1137834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0806F4" w14:textId="2DC0459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Body mass index (BMI)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FFBABA" w14:textId="443B0BA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AB1D40" w14:textId="283BA07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8E1C7C" w14:textId="128722E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1.028 - 1.053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E77AD1" w14:textId="6552206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5F7F7C" w14:textId="1AB1E34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5AAB6E6" w14:textId="356864F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0.105</w:t>
            </w:r>
          </w:p>
        </w:tc>
      </w:tr>
      <w:tr w:rsidR="002856BC" w14:paraId="2372554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B30518" w14:textId="00F7547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 (BMI)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3D73134" w14:textId="2B6F49A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87564E" w14:textId="6769FE0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06D3F0" w14:textId="6844821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0.971 - 1.067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FD83B7" w14:textId="273F9F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B2E21E" w14:textId="4ED4B2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1995C2E" w14:textId="50C7394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0.105</w:t>
            </w:r>
          </w:p>
        </w:tc>
      </w:tr>
      <w:tr w:rsidR="002856BC" w14:paraId="7B4E8C0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43DAB40" w14:textId="05ED7EE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Body mass index (BMI)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CDFB420" w14:textId="032A7EE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0E35D3" w14:textId="1051FCC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339F6B" w14:textId="345AB72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1.015 - 1.051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779573" w14:textId="1732579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AD44DB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8374492" w14:textId="0157540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0.105</w:t>
            </w:r>
          </w:p>
        </w:tc>
      </w:tr>
      <w:tr w:rsidR="002856BC" w14:paraId="76AF97A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5EAD1B" w14:textId="0E3FB3B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Cereal intake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23A014" w14:textId="3CDF24A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C0ECBD" w14:textId="578E6C4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4707D2" w14:textId="0DDCD22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0.919 - 0.993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03D231" w14:textId="6B76433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A35F8A" w14:textId="32FE295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A9524BF" w14:textId="5B83DE1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0.516</w:t>
            </w:r>
          </w:p>
        </w:tc>
      </w:tr>
      <w:tr w:rsidR="002856BC" w14:paraId="7EE6FAF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5949C4" w14:textId="6CEB239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Cereal intake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6FC04B" w14:textId="13C23E6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30B9CA" w14:textId="1DE03BA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544B3B" w14:textId="3E5D276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0.819 - 1.198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D6FB5D" w14:textId="16BE251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75EBF6" w14:textId="17A1A87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0.95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BEA19A8" w14:textId="2FC7BC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0.516</w:t>
            </w:r>
          </w:p>
        </w:tc>
      </w:tr>
      <w:tr w:rsidR="002856BC" w14:paraId="6A9B658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372474" w14:textId="1C9D6F6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Cereal intake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7E7C0A" w14:textId="5EC8356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6955E4" w14:textId="41B5D9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10BF88" w14:textId="785E6F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0.922 - 1.022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C90849E" w14:textId="59DD375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0.254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3C94C9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224D8BB" w14:textId="16A104D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0.516</w:t>
            </w:r>
          </w:p>
        </w:tc>
      </w:tr>
      <w:tr w:rsidR="002856BC" w14:paraId="0C6732C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9400CE" w14:textId="3A424AD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Childhood 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EFC137" w14:textId="1C3F266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6D447C7" w14:textId="3DB10B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D26D3E" w14:textId="4C1884B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1.004 - 1.031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B5B619" w14:textId="63A76CA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179701" w14:textId="28FFB07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508C481" w14:textId="7421736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0.669</w:t>
            </w:r>
          </w:p>
        </w:tc>
      </w:tr>
      <w:tr w:rsidR="002856BC" w14:paraId="5DEC2BD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193BA9" w14:textId="4254729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Childhood 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A12CA3E" w14:textId="3CBD95D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E56C24" w14:textId="5029A09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725CB8" w14:textId="68035C2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0.956 - 1.102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5BEF2A" w14:textId="63F3626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0.497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F2DC73" w14:textId="0B136E5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3FFF87A" w14:textId="037C3CA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0.669</w:t>
            </w:r>
          </w:p>
        </w:tc>
      </w:tr>
      <w:tr w:rsidR="002856BC" w14:paraId="529F7CD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5B0144" w14:textId="502E6AC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Childhood 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4C7AF2" w14:textId="1FC2B43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158FAD" w14:textId="0B88D27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3599B2" w14:textId="1AFDE37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0.999 - 1.031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55FDD5" w14:textId="190BF85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F7A8BF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9119576" w14:textId="7B43E1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0.669</w:t>
            </w:r>
          </w:p>
        </w:tc>
      </w:tr>
      <w:tr w:rsidR="002856BC" w14:paraId="05349D5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8483E4" w14:textId="761F69B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Cognitive performance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C4A87B" w14:textId="2E26EE5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804AAD" w14:textId="269252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BDC070" w14:textId="566A488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0.961 - 0.985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8C709E" w14:textId="466C3BE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C90E66" w14:textId="4141F75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C3A5752" w14:textId="1ABB6F5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0.423</w:t>
            </w:r>
          </w:p>
        </w:tc>
      </w:tr>
      <w:tr w:rsidR="002856BC" w14:paraId="38E8F17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85B195" w14:textId="23AB648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Cognitive performance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FA6ED4" w14:textId="013C558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7AA2B8" w14:textId="02AAD92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C12F4E" w14:textId="6F59088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0.925 - 1.055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40A198" w14:textId="45A90F3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843163" w14:textId="01B8F54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86795C0" w14:textId="2FA5EE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0.423</w:t>
            </w:r>
          </w:p>
        </w:tc>
      </w:tr>
      <w:tr w:rsidR="002856BC" w14:paraId="30133C9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835E48" w14:textId="0BABF80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Cognitive performance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C4CF04" w14:textId="5F55C3F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46A4A4" w14:textId="784C65E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271FC4" w14:textId="25EF049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0.955 - 0.990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FA632B" w14:textId="5D9030C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BB2E9A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9F7BCCF" w14:textId="7FAC424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0.423</w:t>
            </w:r>
          </w:p>
        </w:tc>
      </w:tr>
      <w:tr w:rsidR="002856BC" w14:paraId="0126491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07921D" w14:textId="0E77343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Comparative body size at age 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7D6403" w14:textId="0E1A47F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729C23" w14:textId="2148AF5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DCA468" w14:textId="7C7B952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1.006 - 1.036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9C24BC" w14:textId="2C1650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3A435A" w14:textId="6F0A4D8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C367B54" w14:textId="794E0EF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0.842</w:t>
            </w:r>
          </w:p>
        </w:tc>
      </w:tr>
      <w:tr w:rsidR="002856BC" w14:paraId="24143D3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CECFB2" w14:textId="42A0CD3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Comparative body size at age 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02BF6C" w14:textId="2DED3C0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767CD1" w14:textId="0123AC5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9F59C8" w14:textId="50980F8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0.985 - 1.062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44313C" w14:textId="74987A2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21B412" w14:textId="1893BDE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405F851" w14:textId="76E9318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0.842</w:t>
            </w:r>
          </w:p>
        </w:tc>
      </w:tr>
      <w:tr w:rsidR="002856BC" w14:paraId="6AB1B62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7CBE72" w14:textId="6B1E672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Comparative body size at age 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A2EAFD" w14:textId="086926D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1DC201" w14:textId="45045CA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A86EE4" w14:textId="5362416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1.001 - 1.045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B2E216" w14:textId="7B7355F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986E37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FC8F026" w14:textId="12B4FC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0.842</w:t>
            </w:r>
          </w:p>
        </w:tc>
      </w:tr>
      <w:tr w:rsidR="002856BC" w14:paraId="1F62D13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A6AF85" w14:textId="4450674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Comparative body size at age 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A84C9F" w14:textId="5B96E45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90384B" w14:textId="46C387E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CC687F" w14:textId="56413A4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1.004 - 1.035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D17C0B" w14:textId="1F667B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909CC5" w14:textId="399174E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ADB052F" w14:textId="1C3F655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0.842</w:t>
            </w:r>
          </w:p>
        </w:tc>
      </w:tr>
      <w:tr w:rsidR="002856BC" w14:paraId="2D0D5B0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FFF49B" w14:textId="471E974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Comparative body size at age 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57B3CD" w14:textId="7B9DC01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99A2FB" w14:textId="6DDE97D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0E330E" w14:textId="0F7394D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0.982 - 1.063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C95894" w14:textId="602169B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0.293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C582451" w14:textId="7CE2B15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C762F9D" w14:textId="1FB9E7C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0.842</w:t>
            </w:r>
          </w:p>
        </w:tc>
      </w:tr>
      <w:tr w:rsidR="002856BC" w14:paraId="3FFF09E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468D4FB" w14:textId="39FD149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Comparative body size at age 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4BF940C" w14:textId="3D0C664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49F7BBB" w14:textId="1FBDC30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5A9A04" w14:textId="4DEFFE0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0.996 - 1.042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D34048" w14:textId="0AF1DAA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55BFCF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2AC1DC6" w14:textId="7B5E907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0.842</w:t>
            </w:r>
          </w:p>
        </w:tc>
      </w:tr>
      <w:tr w:rsidR="002856BC" w14:paraId="39DB062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2B95A5" w14:textId="75D8DD8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Depressed affect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18B3A8" w14:textId="1BB6613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B11044" w14:textId="3EBCACF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C9F18D" w14:textId="674335D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1.018 - 1.082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44509E" w14:textId="18769F2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D57F31" w14:textId="19C5622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0.16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C7D315A" w14:textId="4453661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0.941</w:t>
            </w:r>
          </w:p>
        </w:tc>
      </w:tr>
      <w:tr w:rsidR="002856BC" w14:paraId="36C8887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884324" w14:textId="4E800D6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Depressed affect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84734C" w14:textId="218EA66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4825CA" w14:textId="78924E3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DEA7E6" w14:textId="1FCEEEB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0.765 - 1.421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DC0382" w14:textId="60A9BE5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7F943B" w14:textId="6AF92A0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0.14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E66549A" w14:textId="73CF82B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0.941</w:t>
            </w:r>
          </w:p>
        </w:tc>
      </w:tr>
      <w:tr w:rsidR="002856BC" w14:paraId="5410426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628F6A8" w14:textId="7AD5F39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Depressed affect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8B5D4E" w14:textId="7CEF4E6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873DBE" w14:textId="039FE88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589C01" w14:textId="28A8BA3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0.996 - 1.086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65C779" w14:textId="6BFDBA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A2697C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6B5B5E8" w14:textId="7FEDB81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0.941</w:t>
            </w:r>
          </w:p>
        </w:tc>
      </w:tr>
      <w:tr w:rsidR="002856BC" w14:paraId="7C69B21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D10B78" w14:textId="5DBBF8B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Dermatitis and eczema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B1B318" w14:textId="0F422EE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30518C" w14:textId="790ED96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B539AE" w14:textId="49B7B4D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1.000 - 1.053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72AF89" w14:textId="27A257C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C5071E" w14:textId="1A0E50C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6AED68E" w14:textId="323E845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0.677</w:t>
            </w:r>
          </w:p>
        </w:tc>
      </w:tr>
      <w:tr w:rsidR="002856BC" w14:paraId="7F3F996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E21882" w14:textId="2367DC7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Dermatitis and eczema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D332AD" w14:textId="6281996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4C1600" w14:textId="20E7960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F4E134" w14:textId="6F747E6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0.941 - 1.147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70749D" w14:textId="63226E7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0.587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367416" w14:textId="3AF5A46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1107404" w14:textId="7CB1BC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0.677</w:t>
            </w:r>
          </w:p>
        </w:tc>
      </w:tr>
      <w:tr w:rsidR="002856BC" w14:paraId="6B15D53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EC664C" w14:textId="49981D6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Dermatitis and eczema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1D4ADA" w14:textId="6BAC380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CD4D7D" w14:textId="48EF49C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622620B" w14:textId="1EEF19B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0.992 - 1.057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180B3A" w14:textId="55BA259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7371A2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8DB2B37" w14:textId="6141273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0.677</w:t>
            </w:r>
          </w:p>
        </w:tc>
      </w:tr>
      <w:tr w:rsidR="002856BC" w14:paraId="394A606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A27374" w14:textId="1B8936A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Diagnoses - main ICD10: N81 Female genital prolapse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34115D" w14:textId="7A0272D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8B1007" w14:textId="4AFBA71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2.231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F29DF5" w14:textId="3345542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1.011 - 4.923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A2896F" w14:textId="05BA24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7F4176" w14:textId="510D7B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0.92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BFF3969" w14:textId="0D36665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0.552</w:t>
            </w:r>
          </w:p>
        </w:tc>
      </w:tr>
      <w:tr w:rsidR="002856BC" w14:paraId="3D7CF40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61924E" w14:textId="7B01999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Diagnoses - main ICD10: N81 Female genital prolapse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36A556" w14:textId="076DD1E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A719668" w14:textId="1B197C2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1.267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A3D62B" w14:textId="3BBDC99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0.053 - 30.183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5C06E9" w14:textId="7AEAF69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8209F0" w14:textId="23024E0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AC4083E" w14:textId="2A7745B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0.552</w:t>
            </w:r>
          </w:p>
        </w:tc>
      </w:tr>
      <w:tr w:rsidR="002856BC" w14:paraId="44241DF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A9E77C" w14:textId="3CBA770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Diagnoses - main ICD10: N81 Female genital prolapse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227C6D" w14:textId="58749FC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0C4F85" w14:textId="0D219E0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1.943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5366C7" w14:textId="5DB785F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0.837 - 4.512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9AA261" w14:textId="649B73B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C544504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7E8AC3B" w14:textId="3AB3915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0.552</w:t>
            </w:r>
          </w:p>
        </w:tc>
      </w:tr>
      <w:tr w:rsidR="002856BC" w14:paraId="1C4D2EB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9F427C" w14:textId="15DBB09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Experiencing mood swings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C66524" w14:textId="28125F9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22E49A" w14:textId="63EA937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A8CF92" w14:textId="392884D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1.028 - 1.107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2FF5E5" w14:textId="627C031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F93492" w14:textId="4A8E856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362B1D6" w14:textId="58A0C5A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0.166</w:t>
            </w:r>
          </w:p>
        </w:tc>
      </w:tr>
      <w:tr w:rsidR="002856BC" w14:paraId="093F94D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050EDF" w14:textId="2ACAFCC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Experiencing mood swings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18614B" w14:textId="484FE36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5963BF" w14:textId="3BD3344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1.249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5466A3" w14:textId="3089E73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0.851 - 1.833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F2434C" w14:textId="35788EF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0C8A68" w14:textId="6D10521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426A2C7" w14:textId="262B4D4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0.166</w:t>
            </w:r>
          </w:p>
        </w:tc>
      </w:tr>
      <w:tr w:rsidR="002856BC" w14:paraId="0A2C6D2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3CFEC0" w14:textId="664134F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Experiencing mood swings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A05EA03" w14:textId="6E992E0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EF3BE6" w14:textId="0587EE5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D9B2FB" w14:textId="4ACFDFD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0.995 - 1.103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B42B83" w14:textId="23CC141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F622BE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C9FD147" w14:textId="672B013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0.166</w:t>
            </w:r>
          </w:p>
        </w:tc>
      </w:tr>
      <w:tr w:rsidR="002856BC" w14:paraId="47DCB82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655620" w14:textId="77DB169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Extreme 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A5F059" w14:textId="2AFE76B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0287A9" w14:textId="7F1E59C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1B25A8" w14:textId="4A66D95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1.001 - 1.011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80478B" w14:textId="66ACEBB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4456B19" w14:textId="12DAE6A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62A827D" w14:textId="72CE759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0.237</w:t>
            </w:r>
          </w:p>
        </w:tc>
      </w:tr>
      <w:tr w:rsidR="002856BC" w14:paraId="3B4C9C1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9243C0" w14:textId="7582308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Extreme 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3E1FCC" w14:textId="1E8C32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56C97A" w14:textId="036D32A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7C043E" w14:textId="0F3BF4E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0.986 - 1.049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BB9DD4" w14:textId="0A2EEE0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A2D005" w14:textId="456F420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E1308FC" w14:textId="584540E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0.237</w:t>
            </w:r>
          </w:p>
        </w:tc>
      </w:tr>
      <w:tr w:rsidR="002856BC" w14:paraId="123A460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0CF19B" w14:textId="73D73AB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Extreme body mass index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9D7337" w14:textId="22F3D6F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59EFC1" w14:textId="7F8BB2C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4F92BB" w14:textId="2D555F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1.000 - 1.012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BD050B" w14:textId="3F4AB11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777388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E97D7B0" w14:textId="2F79A8F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0.237</w:t>
            </w:r>
          </w:p>
        </w:tc>
      </w:tr>
      <w:tr w:rsidR="002856BC" w14:paraId="78E165F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9CE171" w14:textId="6953AFC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Fed-up feelings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818BA8" w14:textId="4A8B009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D7A38A" w14:textId="51A1990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1.211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A9DA8D" w14:textId="3F77D5D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1.073 - 1.365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331F89E" w14:textId="73546D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1B6B04" w14:textId="090B0E5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9E532F9" w14:textId="0832249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0.307</w:t>
            </w:r>
          </w:p>
        </w:tc>
      </w:tr>
      <w:tr w:rsidR="002856BC" w14:paraId="498083C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121AC2" w14:textId="06B31199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Fed-up feelings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9976E5" w14:textId="1EB6D26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72F0C1" w14:textId="66B29F9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1.852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8AF37B" w14:textId="6DA2674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0.460 - 7.449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AB8795" w14:textId="0A6225A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7D270F" w14:textId="724B5D7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95052AC" w14:textId="504EA5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0.307</w:t>
            </w:r>
          </w:p>
        </w:tc>
      </w:tr>
      <w:tr w:rsidR="002856BC" w14:paraId="48D5272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4D17DA" w14:textId="7424B499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Fed-up feelings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98F1DE" w14:textId="3F31435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83AC2A" w14:textId="5FF096C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708AEB" w14:textId="2BD6138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0.996 - 1.366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8E3409" w14:textId="4EB8392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6F1A56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951F949" w14:textId="0C7634F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0.307</w:t>
            </w:r>
          </w:p>
        </w:tc>
      </w:tr>
      <w:tr w:rsidR="002856BC" w14:paraId="17690C6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4C07DE" w14:textId="2DDB85E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Fed-up feelings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D69D6C" w14:textId="59ABFCE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6226E7" w14:textId="36110C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7B509F" w14:textId="4707E6B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1.060 - 1.221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D0C265" w14:textId="152A3FA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BE8656" w14:textId="10D920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0.39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73495F0" w14:textId="74AF242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0.294</w:t>
            </w:r>
          </w:p>
        </w:tc>
      </w:tr>
      <w:tr w:rsidR="002856BC" w14:paraId="0CFB8F5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0D9AB1" w14:textId="7E0BDEE9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Fed-up feelings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F458E3" w14:textId="2873878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02B51D" w14:textId="7324369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EAD94C" w14:textId="4F5011A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0.747 - 1.432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9F288D" w14:textId="4DC328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E39173" w14:textId="52FE9D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0.40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04FB5BC" w14:textId="0CDBACA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0.294</w:t>
            </w:r>
          </w:p>
        </w:tc>
      </w:tr>
      <w:tr w:rsidR="002856BC" w14:paraId="4024AC5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B5DBBD" w14:textId="627B4D9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Fed-up feelings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BBA430" w14:textId="2F5CB2A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969B6A" w14:textId="123DD8B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D52F17" w14:textId="69AF41C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1.019 - 1.240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7C4952" w14:textId="037BB86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157899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BC06D0F" w14:textId="3C5E0EF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0.294</w:t>
            </w:r>
          </w:p>
        </w:tc>
      </w:tr>
      <w:tr w:rsidR="002856BC" w14:paraId="289C6AF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F57CC5" w14:textId="7F71523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Feeling miserable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C07D9D" w14:textId="396B766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9FC707" w14:textId="6AA9007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4A32CF7" w14:textId="70849D6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1.005 - 1.083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00B5E7" w14:textId="2A97DBD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4F4545" w14:textId="1ED9124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0.19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521468D" w14:textId="089F2BD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0.273</w:t>
            </w:r>
          </w:p>
        </w:tc>
      </w:tr>
      <w:tr w:rsidR="002856BC" w14:paraId="48B0C86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BF3941" w14:textId="5D61050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Feeling miserable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A0431B4" w14:textId="6E0BEE4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F39DFA" w14:textId="5AC043B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1.177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008CFD" w14:textId="1CF20F4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0.795 - 1.741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2D817A" w14:textId="0D4019A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CD0EAC" w14:textId="6F255B8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0.20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FB89ECB" w14:textId="07365DC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0.273</w:t>
            </w:r>
          </w:p>
        </w:tc>
      </w:tr>
      <w:tr w:rsidR="002856BC" w14:paraId="2ACE95A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061960" w14:textId="4BB7A90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Feeling miserable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08438E" w14:textId="5FDC4B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146399" w14:textId="2141E06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3DA339" w14:textId="774AACE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0.976 - 1.071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AB95D9" w14:textId="06D8F45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0.353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A0A55D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8F49A42" w14:textId="4C21706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0.273</w:t>
            </w:r>
          </w:p>
        </w:tc>
      </w:tr>
      <w:tr w:rsidR="002856BC" w14:paraId="7D043EC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5083BB" w14:textId="39E253B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Fluid intelligence score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DA8921" w14:textId="3AB1AE8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CB9BEA" w14:textId="4D823DB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2953A0" w14:textId="1886CE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0.982 - 0.997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79DF05" w14:textId="06B1C9F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6D77A4" w14:textId="6D9DA3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0.29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593AA97" w14:textId="5389FA1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0.178</w:t>
            </w:r>
          </w:p>
        </w:tc>
      </w:tr>
      <w:tr w:rsidR="002856BC" w14:paraId="766171C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E9C6B7" w14:textId="6F4D4C0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Fluid intelligence score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7933B8" w14:textId="0369ACE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C2007F" w14:textId="081B4BE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99DC49" w14:textId="1A3A93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0.860 - 1.052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A48F53" w14:textId="5428999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1B1C7A" w14:textId="3499FC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0.31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2202613" w14:textId="1285B80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0.178</w:t>
            </w:r>
          </w:p>
        </w:tc>
      </w:tr>
      <w:tr w:rsidR="002856BC" w14:paraId="57A104A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55E490" w14:textId="2EF1719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Fluid intelligence score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2E2E12" w14:textId="7F9F2BD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AA4680" w14:textId="186167E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5F6DCB" w14:textId="6BDB63A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0.980 - 1.001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6040805" w14:textId="5A8BD97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0.089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B48AA6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037CC2F" w14:textId="42234AC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0.178</w:t>
            </w:r>
          </w:p>
        </w:tc>
      </w:tr>
      <w:tr w:rsidR="002856BC" w14:paraId="4C90A97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3C9C36" w14:textId="5EF8A13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Fluid intelligence score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41B522" w14:textId="034E7F0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CEBA4F" w14:textId="756CB9A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CE4430" w14:textId="671C75F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0.984 - 0.999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1AB6F5" w14:textId="49E6A48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E9C6D3" w14:textId="30439FE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0.25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17D3CC1" w14:textId="2D5AED6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0.170</w:t>
            </w:r>
          </w:p>
        </w:tc>
      </w:tr>
      <w:tr w:rsidR="002856BC" w14:paraId="3BE24B6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C2A6B4" w14:textId="1451C1D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Fluid intelligence score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822B1F" w14:textId="1F86048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BD150A" w14:textId="7368D4C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DCCCC5" w14:textId="17B7F4C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0.919 - 1.026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FA85484" w14:textId="0735E3A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0.297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BF3992" w14:textId="396AB54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0.28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E108C46" w14:textId="4DB99FE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0.170</w:t>
            </w:r>
          </w:p>
        </w:tc>
      </w:tr>
      <w:tr w:rsidR="002856BC" w14:paraId="0DCB88A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734618" w14:textId="6537B6A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Fluid intelligence score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54EFD8" w14:textId="25673A2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820550" w14:textId="042EABF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12B1B7" w14:textId="0D879BE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0.979 - 1.001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38A9A6" w14:textId="2675258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D11BEC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12905AD" w14:textId="772E0E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0.170</w:t>
            </w:r>
          </w:p>
        </w:tc>
      </w:tr>
      <w:tr w:rsidR="002856BC" w14:paraId="46ED2BC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45469A" w14:textId="3CF114E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Frequency of friend/family visits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B2720B" w14:textId="07BAFE0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CDB948" w14:textId="2BB09A9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49DC37" w14:textId="3127DF0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0.893 - 0.984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922637" w14:textId="61A434F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D0C599" w14:textId="739183C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0397292" w14:textId="3079808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0.355</w:t>
            </w:r>
          </w:p>
        </w:tc>
      </w:tr>
      <w:tr w:rsidR="002856BC" w14:paraId="4F75374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B51184" w14:textId="4043774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Frequency of friend/family visits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6DAC7A" w14:textId="7742E0C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7E8EA7" w14:textId="5BB5851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335755" w14:textId="5DC06F2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0.602 - 1.206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AA60B2" w14:textId="3A74AE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4C8093" w14:textId="2955E4C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CED8787" w14:textId="5F3635B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0.355</w:t>
            </w:r>
          </w:p>
        </w:tc>
      </w:tr>
      <w:tr w:rsidR="002856BC" w14:paraId="5E64927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D5CA6C" w14:textId="3DB80A7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Frequency of friend/family visits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C37D35" w14:textId="5875842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A72A47" w14:textId="2F5B32E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0DBF55" w14:textId="58BD330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0.898 - 1.014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A71FC0B" w14:textId="6D5C066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DEF582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17D48F5" w14:textId="7E6DD23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0.355</w:t>
            </w:r>
          </w:p>
        </w:tc>
      </w:tr>
      <w:tr w:rsidR="002856BC" w14:paraId="78A5ABC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544A5B" w14:textId="56256D8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Frequency of tiredness / lethargy in last 2 weeks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B55E72" w14:textId="74E8ACA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F53001" w14:textId="1D33D11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1.136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3F621E" w14:textId="67E849B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1.054 - 1.224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A3E4E0" w14:textId="5561222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904642" w14:textId="0A68649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1E42680" w14:textId="61E7218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0.701</w:t>
            </w:r>
          </w:p>
        </w:tc>
      </w:tr>
      <w:tr w:rsidR="002856BC" w14:paraId="3DBC620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BBE2BD" w14:textId="7AFE5F3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Frequency of tiredness / lethargy in last 2 weeks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F6206F" w14:textId="0B97575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472FDF" w14:textId="47FD50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044712" w14:textId="5C0B360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0.500 - 2.181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2734D7" w14:textId="3523DEC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22D188" w14:textId="3C26D31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3CD1572" w14:textId="387CB57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0.701</w:t>
            </w:r>
          </w:p>
        </w:tc>
      </w:tr>
      <w:tr w:rsidR="002856BC" w14:paraId="290B7C0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094F13" w14:textId="234A016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Frequency of tiredness / lethargy in last 2 weeks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2B965F" w14:textId="6924933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3487C3" w14:textId="3B30E47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492818" w14:textId="5DBAC0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0.993 - 1.225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93FBE9" w14:textId="6076776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33CF4C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BA44C2F" w14:textId="3BCEE8D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0.701</w:t>
            </w:r>
          </w:p>
        </w:tc>
      </w:tr>
      <w:tr w:rsidR="002856BC" w14:paraId="473127E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A2968D" w14:textId="0BC7F5E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Gastroesophageal reflux disease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766FEB" w14:textId="11303D7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B07C43" w14:textId="02B29C5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1.086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9BF3C7" w14:textId="1925034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1.065 - 1.107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CE3E02C" w14:textId="3BFBD22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1BF1BD" w14:textId="46B9E95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415E64F" w14:textId="6539EA9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0.755</w:t>
            </w:r>
          </w:p>
        </w:tc>
      </w:tr>
      <w:tr w:rsidR="002856BC" w14:paraId="772A724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D4ECDC" w14:textId="79E9E5A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Gastroesophageal reflux disease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8F9E3E" w14:textId="1D1CB52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B6A70F" w14:textId="715E5F8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1.073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33D1ED" w14:textId="4C83870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0.939 - 1.226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094505" w14:textId="6CDFC80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A99513" w14:textId="600955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5C8E5F3" w14:textId="6128195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0.755</w:t>
            </w:r>
          </w:p>
        </w:tc>
      </w:tr>
      <w:tr w:rsidR="002856BC" w14:paraId="6E339FF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6E967C" w14:textId="5A60525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Gastroesophageal reflux disease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8FEF95" w14:textId="3C433DC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E70D7B" w14:textId="7AA6C0C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FD062C" w14:textId="6A3E944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1.071 - 1.129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E27B55" w14:textId="7DCBE0C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A2524E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33C5FC9" w14:textId="117B22D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0.755</w:t>
            </w:r>
          </w:p>
        </w:tc>
      </w:tr>
      <w:tr w:rsidR="002856BC" w14:paraId="0576616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D8CFA55" w14:textId="3BF43EF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Hip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6C77DB" w14:textId="2421422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3ED264" w14:textId="2AF4C97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1A2B42" w14:textId="0BE26DA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1.005 - 1.028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FA5028" w14:textId="089607E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E1C573" w14:textId="7EB8CC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860D274" w14:textId="127DD6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0.425</w:t>
            </w:r>
          </w:p>
        </w:tc>
      </w:tr>
      <w:tr w:rsidR="002856BC" w14:paraId="6A1A122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83FEF8" w14:textId="008F6C79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Hip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D9334E" w14:textId="194120C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920E8D" w14:textId="7293E67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45218B" w14:textId="2EFE071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0.987 - 1.065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24C81C" w14:textId="6263C08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1DA242" w14:textId="27DD981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8E66769" w14:textId="7B217CA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0.425</w:t>
            </w:r>
          </w:p>
        </w:tc>
      </w:tr>
      <w:tr w:rsidR="002856BC" w14:paraId="1C4DEBD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36E312" w14:textId="4EB816F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Hip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B1E3E9" w14:textId="0756DFB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81283A" w14:textId="2AD180B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F116F4" w14:textId="4242E0E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0.997 - 1.032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0A7F56" w14:textId="1ABA557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C3C0E9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2CC8D1A" w14:textId="796D400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0.425</w:t>
            </w:r>
          </w:p>
        </w:tc>
      </w:tr>
      <w:tr w:rsidR="002856BC" w14:paraId="291BC2C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45DAFA8" w14:textId="6F3EDE5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Hip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28B957" w14:textId="59E431E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A5B1B71" w14:textId="225C433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3899E9" w14:textId="488B60F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1.006 - 1.041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757403" w14:textId="261377E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F04DF0" w14:textId="53EB13F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BEAC887" w14:textId="7C6A803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0.318</w:t>
            </w:r>
          </w:p>
        </w:tc>
      </w:tr>
      <w:tr w:rsidR="002856BC" w14:paraId="5D24AA1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0D11B5" w14:textId="1CC4A2E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Hip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6D216C" w14:textId="3EA96BE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A80FD0" w14:textId="049C5DE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7387D7" w14:textId="7DCBEFA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0.953 - 1.065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2EFE85" w14:textId="13B536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CE73617" w14:textId="29F10C0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D130145" w14:textId="1F6648A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0.318</w:t>
            </w:r>
          </w:p>
        </w:tc>
      </w:tr>
      <w:tr w:rsidR="002856BC" w14:paraId="5AECF43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9D9E66" w14:textId="31FDCA5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Hip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D2A6CA" w14:textId="7047603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557743" w14:textId="7D43E3B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CD240D" w14:textId="3082EDE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0.996 - 1.042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ECD0FA" w14:textId="29EE2A8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19E0E3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BD524AE" w14:textId="30E1AAC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0.318</w:t>
            </w:r>
          </w:p>
        </w:tc>
      </w:tr>
      <w:tr w:rsidR="002856BC" w14:paraId="4072E62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629782" w14:textId="5C6136D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Hip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45B3DC8" w14:textId="18817F7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5DD62F" w14:textId="3B03DC4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EE8937" w14:textId="1E25BCA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1.010 - 1.029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12C90A" w14:textId="28C2082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B7581A" w14:textId="36BF018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ABBC49F" w14:textId="58AA779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0.560</w:t>
            </w:r>
          </w:p>
        </w:tc>
      </w:tr>
      <w:tr w:rsidR="002856BC" w14:paraId="3597C1D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F4FABB" w14:textId="1EBA32F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Hip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439C1E" w14:textId="6841410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C90FFA" w14:textId="2A67D46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76C4EE" w14:textId="6C4D263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0.985 - 1.045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6DD9DF" w14:textId="66C1381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4BF9C9" w14:textId="1D92D3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0BA4937" w14:textId="24BD58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0.560</w:t>
            </w:r>
          </w:p>
        </w:tc>
      </w:tr>
      <w:tr w:rsidR="002856BC" w14:paraId="500AB18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F3F627" w14:textId="0F061FF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Hip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36ED9E" w14:textId="7905749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4689C2" w14:textId="6155A1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1FBCA1" w14:textId="2D2A990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1.003 - 1.032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944E91" w14:textId="563D019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9707F6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71948CC" w14:textId="7D74226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0.560</w:t>
            </w:r>
          </w:p>
        </w:tc>
      </w:tr>
      <w:tr w:rsidR="002856BC" w14:paraId="25586A7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4A0FDE" w14:textId="6B599E7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arm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4F807B" w14:textId="68221B0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00B771" w14:textId="7F73612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8A2BD7" w14:textId="086353A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0.977 - 0.996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C09D04" w14:textId="658C63D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5467FC" w14:textId="55DFF25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4261DF7" w14:textId="0B610AB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0.134</w:t>
            </w:r>
          </w:p>
        </w:tc>
      </w:tr>
      <w:tr w:rsidR="002856BC" w14:paraId="4ACF23B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F939FC" w14:textId="24E5B64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arm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3261D2" w14:textId="1B8F5FF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DF96FF" w14:textId="666094B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B08915" w14:textId="2235129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0.970 - 1.030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87B94D" w14:textId="6917A90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6DCB489" w14:textId="4BBBB6B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C06C563" w14:textId="7B5DC0D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0.134</w:t>
            </w:r>
          </w:p>
        </w:tc>
      </w:tr>
      <w:tr w:rsidR="002856BC" w14:paraId="65E4EC4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9AA2B1" w14:textId="56BC6FB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arm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60070A" w14:textId="1617B2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FAE0F3" w14:textId="26200B7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94ADB5" w14:textId="36659A3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0.969 - 0.998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D8D404" w14:textId="72DB229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4A806F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32DFA38" w14:textId="5BCA4A6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0.134</w:t>
            </w:r>
          </w:p>
        </w:tc>
      </w:tr>
      <w:tr w:rsidR="002856BC" w14:paraId="0446A0D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49CAB2" w14:textId="7A94312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arm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F1D327" w14:textId="222E445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3E3365" w14:textId="640086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467453" w14:textId="033ADF0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0.975 - 0.993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E94454" w14:textId="048BF7E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EF42DA" w14:textId="08B1136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1E47419" w14:textId="0C42751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0.103</w:t>
            </w:r>
          </w:p>
        </w:tc>
      </w:tr>
      <w:tr w:rsidR="002856BC" w14:paraId="6686EE0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948BE8" w14:textId="6C9372D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arm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C8012B" w14:textId="6FA87EF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E1D02D" w14:textId="2E1C1D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FC0413" w14:textId="079B17C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0.969 - 1.024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C350973" w14:textId="63EB62D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B82B42" w14:textId="583AB0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96082CE" w14:textId="5E97265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0.103</w:t>
            </w:r>
          </w:p>
        </w:tc>
      </w:tr>
      <w:tr w:rsidR="002856BC" w14:paraId="3050B3E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667089" w14:textId="67A6E29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arm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F82A7C" w14:textId="084FDF4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82B469" w14:textId="7B3461A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4FE00E" w14:textId="239347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0.973 - 1.000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5376F7" w14:textId="6437ECD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07C190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599975D" w14:textId="5085662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0.103</w:t>
            </w:r>
          </w:p>
        </w:tc>
      </w:tr>
      <w:tr w:rsidR="002856BC" w14:paraId="61506BC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12C56B" w14:textId="28AD61B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leg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2C5032" w14:textId="1E8A075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0D5C18" w14:textId="3047687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92B499" w14:textId="3E80A13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0.981 - 0.996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272E0C" w14:textId="67B55C9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1E3B62" w14:textId="33AF2EF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3D8DAD7" w14:textId="62A935C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0.425</w:t>
            </w:r>
          </w:p>
        </w:tc>
      </w:tr>
      <w:tr w:rsidR="002856BC" w14:paraId="3418FFF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44A7DC" w14:textId="10803BA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leg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E87D97" w14:textId="227C556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26B518" w14:textId="16E4EF9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FE05C7" w14:textId="67C83CE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0.957 - 1.010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3075A5" w14:textId="07D5944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1DDFF5" w14:textId="27A7502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D258981" w14:textId="58B9A2A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0.425</w:t>
            </w:r>
          </w:p>
        </w:tc>
      </w:tr>
      <w:tr w:rsidR="002856BC" w14:paraId="60731F7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217CDA" w14:textId="64A1E85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leg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BF9F46" w14:textId="325C0FC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4DFF5F" w14:textId="10D51C0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4AA92B" w14:textId="5AA12C3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0.977 - 0.998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489F4E" w14:textId="742ABEA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142E27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73B7E90" w14:textId="26E10A1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0.425</w:t>
            </w:r>
          </w:p>
        </w:tc>
      </w:tr>
      <w:tr w:rsidR="002856BC" w14:paraId="643308F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8B3189" w14:textId="224D3D9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leg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F820AB" w14:textId="0841BCC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0A4065" w14:textId="5CF2F03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5561B2" w14:textId="6EF7098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0.977 - 0.995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91BF03" w14:textId="1634A6A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59854C" w14:textId="7CEA3A3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45B78B9" w14:textId="40C76EB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0.415</w:t>
            </w:r>
          </w:p>
        </w:tc>
      </w:tr>
      <w:tr w:rsidR="002856BC" w14:paraId="3C9A88F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4EB57E1" w14:textId="3DEF920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leg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97010C" w14:textId="2AC2538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0FE693" w14:textId="7C0AA62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0D7E9A" w14:textId="3F95E12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0.941 - 1.016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BEB4AF" w14:textId="73EBF9C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267624" w14:textId="3EDA01E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58F1160" w14:textId="4C873D1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0.415</w:t>
            </w:r>
          </w:p>
        </w:tc>
      </w:tr>
      <w:tr w:rsidR="002856BC" w14:paraId="73EBD19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850D3A" w14:textId="7B3FEDE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leg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5924F6" w14:textId="5E96A07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EBE8BA" w14:textId="5397D9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4C0F0C" w14:textId="036F2C1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0.967 - 0.991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DEA1348" w14:textId="5AFBD3D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F2756B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B8F4F8D" w14:textId="09FB86C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0.415</w:t>
            </w:r>
          </w:p>
        </w:tc>
      </w:tr>
      <w:tr w:rsidR="002856BC" w14:paraId="0922F5F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D3F042" w14:textId="116E2A5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leg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B4F78F" w14:textId="4A5AAE8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89EBC8" w14:textId="13E6855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2758C3" w14:textId="0D95ACE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0.981 - 0.997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84E31E" w14:textId="4216D50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09CB2A" w14:textId="00F7A0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BC3FF38" w14:textId="36C8930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0.120</w:t>
            </w:r>
          </w:p>
        </w:tc>
      </w:tr>
      <w:tr w:rsidR="002856BC" w14:paraId="42E6B30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D41D5ED" w14:textId="47BD1B4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Impedance of leg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B8A17E" w14:textId="3CCB7C4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1821B0" w14:textId="656ABC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D11848" w14:textId="4AC2002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0.946 - 1.006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9D6D9B" w14:textId="0F8C06E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829912" w14:textId="09F06FC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236FF22" w14:textId="67FD0C2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0.120</w:t>
            </w:r>
          </w:p>
        </w:tc>
      </w:tr>
      <w:tr w:rsidR="002856BC" w14:paraId="0775E0B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6E5714" w14:textId="71C8B68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leg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0F5DB3" w14:textId="3C0EF1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8A8827" w14:textId="24554A9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95F7C4" w14:textId="771C898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0.974 - 0.998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4EEB81" w14:textId="1CD5031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AD6A69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DD820FA" w14:textId="32E47DB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0.120</w:t>
            </w:r>
          </w:p>
        </w:tc>
      </w:tr>
      <w:tr w:rsidR="002856BC" w14:paraId="7EBB83C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3A109D" w14:textId="02B7D90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whole body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9C2BDA" w14:textId="620EC66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4B3BB7" w14:textId="6BDF235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3E9612" w14:textId="6A5C502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0.978 - 0.996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103264" w14:textId="727B7F7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69F7DB" w14:textId="06D60B3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D5631A6" w14:textId="5C7A0BA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0.200</w:t>
            </w:r>
          </w:p>
        </w:tc>
      </w:tr>
      <w:tr w:rsidR="002856BC" w14:paraId="54A6705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BB0DEE" w14:textId="511F215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whole body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125CEB" w14:textId="324E44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838E24" w14:textId="7FA4945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DF0F523" w14:textId="67DBC00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0.967 - 1.032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FF9156E" w14:textId="746267B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B8155E" w14:textId="7E32BB6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E18B361" w14:textId="7B4BBD5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0.200</w:t>
            </w:r>
          </w:p>
        </w:tc>
      </w:tr>
      <w:tr w:rsidR="002856BC" w14:paraId="62F0123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31C814" w14:textId="23ACE1D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Impedance of whole body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D55964" w14:textId="3A5FF5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D33F05" w14:textId="0E6B621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25A006" w14:textId="489FCF8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0.976 - 1.001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78CDBC" w14:textId="35E90B1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79910C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3BE347A" w14:textId="485C43A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0.200</w:t>
            </w:r>
          </w:p>
        </w:tc>
      </w:tr>
      <w:tr w:rsidR="002856BC" w14:paraId="207F990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F7EFBF" w14:textId="169C61F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Intelligence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B54075" w14:textId="08681E9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76D30B" w14:textId="1D69A3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8B47A7" w14:textId="78C3841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0.962 - 0.983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48B8C5" w14:textId="7FAFF0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E53503" w14:textId="1B99007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72F6697" w14:textId="57B36B5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0.279</w:t>
            </w:r>
          </w:p>
        </w:tc>
      </w:tr>
      <w:tr w:rsidR="002856BC" w14:paraId="4FDFEC8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1E8A24" w14:textId="19298C2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Intelligence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A676CB" w14:textId="69F15E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284347" w14:textId="6BD07FA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A9EC76" w14:textId="38BDF4D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0.934 - 1.050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E13379" w14:textId="6A65FD5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80832C" w14:textId="65B4153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434FD23" w14:textId="489FDF4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0.279</w:t>
            </w:r>
          </w:p>
        </w:tc>
      </w:tr>
      <w:tr w:rsidR="002856BC" w14:paraId="17EA9B4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80BA99" w14:textId="3845E5B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Intelligence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836017" w14:textId="6C8A4A0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0A2A66" w14:textId="1048249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094EF0" w14:textId="3AAFF0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0.960 - 0.992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263CC1" w14:textId="0AA8257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F5A3C9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899309C" w14:textId="6FB267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0.279</w:t>
            </w:r>
          </w:p>
        </w:tc>
      </w:tr>
      <w:tr w:rsidR="002856BC" w14:paraId="2780D57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5F4FDA" w14:textId="2A3B68D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873A22" w14:textId="4431A0B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CDFF52" w14:textId="3EEECD6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C8C5E1" w14:textId="6A4A516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1.028 - 1.058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5C2175" w14:textId="4022326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7C3B60" w14:textId="7AF4DD5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BFEC2B7" w14:textId="1EDCC58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0.072</w:t>
            </w:r>
          </w:p>
        </w:tc>
      </w:tr>
      <w:tr w:rsidR="002856BC" w14:paraId="5AD08F4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4897712" w14:textId="16927B0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A99C4B" w14:textId="0C866AC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DDDD046" w14:textId="1BBA0BD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8BDDFA" w14:textId="4B65D50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0.976 - 1.066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DCFA3C6" w14:textId="1CAA732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CAC89C" w14:textId="521000B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B7ECECE" w14:textId="4AF982F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0.072</w:t>
            </w:r>
          </w:p>
        </w:tc>
      </w:tr>
      <w:tr w:rsidR="002856BC" w14:paraId="53A2A59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15537D" w14:textId="612226E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309AD4" w14:textId="763C533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B0AE9A" w14:textId="0350A4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271FE3" w14:textId="47B3FB2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1.007 - 1.052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FF2E6B" w14:textId="5EB7814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A48860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D10ABFC" w14:textId="40E77DC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0.072</w:t>
            </w:r>
          </w:p>
        </w:tc>
      </w:tr>
      <w:tr w:rsidR="002856BC" w14:paraId="6370FB2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B81AF4" w14:textId="0BD0EDE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EECED8" w14:textId="69424EC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8203E5" w14:textId="2FD57FD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DC305A" w14:textId="2C970B0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1.036 - 1.068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379D1A" w14:textId="398E681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A92AEF6" w14:textId="273C8A8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84ED5E8" w14:textId="589A67A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0.485</w:t>
            </w:r>
          </w:p>
        </w:tc>
      </w:tr>
      <w:tr w:rsidR="002856BC" w14:paraId="362B29D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5FC0CB" w14:textId="3686737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473D301" w14:textId="5F0960B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72D477" w14:textId="05D14D2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4D87E9" w14:textId="498A0C9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0.975 - 1.107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63D5B4" w14:textId="5010D50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0A2EFD" w14:textId="30C8D91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9B95628" w14:textId="243D0A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0.485</w:t>
            </w:r>
          </w:p>
        </w:tc>
      </w:tr>
      <w:tr w:rsidR="002856BC" w14:paraId="6064789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F16A8F" w14:textId="54CE13C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91CC09" w14:textId="00D906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4D582D" w14:textId="20C9A4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3C8732" w14:textId="72BA4C7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1.019 - 1.062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31B62A2" w14:textId="7013C8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A38FAE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9CBF435" w14:textId="421133E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0.485</w:t>
            </w:r>
          </w:p>
        </w:tc>
      </w:tr>
      <w:tr w:rsidR="002856BC" w14:paraId="26CFDF4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73CCF8" w14:textId="2900D0C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 percentage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A8B06D5" w14:textId="1F55398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91F0D3" w14:textId="238DD45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1.065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D08128" w14:textId="131768E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1.044 - 1.087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F79F58" w14:textId="041FCC8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A8CC36" w14:textId="52F5CE0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4AEF3E7" w14:textId="3AEEAA5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0.965</w:t>
            </w:r>
          </w:p>
        </w:tc>
      </w:tr>
      <w:tr w:rsidR="002856BC" w14:paraId="3C9517B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B57206" w14:textId="710A328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 percentage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E411BE" w14:textId="2F41849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897D64" w14:textId="7F877D9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1.064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9C373A" w14:textId="0BE9548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0.969 - 1.168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FF7401" w14:textId="115BCC7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D120C3A" w14:textId="09C0489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86BD9F3" w14:textId="30AD0A9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0.965</w:t>
            </w:r>
          </w:p>
        </w:tc>
      </w:tr>
      <w:tr w:rsidR="002856BC" w14:paraId="6389D22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BAC807" w14:textId="797C1ED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 percentage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988F82" w14:textId="29B906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C63555" w14:textId="3A3E7D8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F8E62F" w14:textId="0A62D0D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1.024 - 1.088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A3468E" w14:textId="0BF2299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CD6993E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FC1A955" w14:textId="6433224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0.965</w:t>
            </w:r>
          </w:p>
        </w:tc>
      </w:tr>
      <w:tr w:rsidR="002856BC" w14:paraId="6DC7215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4F3B4B" w14:textId="18B7117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fat-free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A27707" w14:textId="42264FA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BD05AA" w14:textId="52CBC8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8EEE20" w14:textId="6EDDDE4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1.003 - 1.024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521146" w14:textId="50A600D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6D877E" w14:textId="0B7A51D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1F3B72E" w14:textId="6EA20E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0.100</w:t>
            </w:r>
          </w:p>
        </w:tc>
      </w:tr>
      <w:tr w:rsidR="002856BC" w14:paraId="2239B9F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5731AC" w14:textId="5A06BE3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fat-free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193AF9" w14:textId="4FBC5D8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F831BC" w14:textId="085C250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98B385" w14:textId="520597D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0.976 - 1.028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2BADF6" w14:textId="3B9E2D0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BDB37F" w14:textId="3E333CC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89BF603" w14:textId="4EAFEEE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0.100</w:t>
            </w:r>
          </w:p>
        </w:tc>
      </w:tr>
      <w:tr w:rsidR="002856BC" w14:paraId="7C36818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A10424" w14:textId="4E6C950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fat-free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289BC5" w14:textId="369E964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EC7B02" w14:textId="7CF7B5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37B62C" w14:textId="4600805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0.993 - 1.026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548389" w14:textId="1C47633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46F888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8B96A78" w14:textId="79B5186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0.100</w:t>
            </w:r>
          </w:p>
        </w:tc>
      </w:tr>
      <w:tr w:rsidR="002856BC" w14:paraId="5B36247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148664" w14:textId="3375295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Leg fat-free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747C85" w14:textId="30BEC77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DA047C" w14:textId="21F60AA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EAE0C9" w14:textId="7704536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1.005 - 1.026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BE73C2" w14:textId="7C009E5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6BB351" w14:textId="3EC7364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9CAFC19" w14:textId="7B798D4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0.143</w:t>
            </w:r>
          </w:p>
        </w:tc>
      </w:tr>
      <w:tr w:rsidR="002856BC" w14:paraId="3BEC3C9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22042F" w14:textId="012D5D3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fat-free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074AD3" w14:textId="445EF0F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CE72FE" w14:textId="094ED4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C1E5B4E" w14:textId="30317A1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0.979 - 1.031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A1A1CA" w14:textId="75265C5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C8B64C" w14:textId="5BB22D9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1065B60" w14:textId="5D8C7A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0.143</w:t>
            </w:r>
          </w:p>
        </w:tc>
      </w:tr>
      <w:tr w:rsidR="002856BC" w14:paraId="0ED95AA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DCD746" w14:textId="7149853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fat-free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3B8CA4" w14:textId="2C87C20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8F6549" w14:textId="6F2B71E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2DAF6F" w14:textId="70BE030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0.993 - 1.028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B0105D" w14:textId="44865E3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708DDD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2FF151B" w14:textId="71D9FD0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0.143</w:t>
            </w:r>
          </w:p>
        </w:tc>
      </w:tr>
      <w:tr w:rsidR="002856BC" w14:paraId="750CE6C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780BE5" w14:textId="52CD28E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predicted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6D1C64" w14:textId="23A7B9E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E71E1E" w14:textId="7492C5E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7B2D0F" w14:textId="3DBF0E9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1.002 - 1.023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7C48DA" w14:textId="65A0022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03BA12" w14:textId="467ECA8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1062D83" w14:textId="092CD1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0.161</w:t>
            </w:r>
          </w:p>
        </w:tc>
      </w:tr>
      <w:tr w:rsidR="002856BC" w14:paraId="5693DA3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FE91F4" w14:textId="175E721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predicted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31E487" w14:textId="1D4AC2A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C18F34D" w14:textId="581B522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3A85CC" w14:textId="2B2B337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0.976 - 1.029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2BBF1F" w14:textId="3362A7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4FE433" w14:textId="6AC3FE4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CF24D7F" w14:textId="7BFEF35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0.161</w:t>
            </w:r>
          </w:p>
        </w:tc>
      </w:tr>
      <w:tr w:rsidR="002856BC" w14:paraId="11D5008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27BBCA" w14:textId="7ECAFD2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predicted mass (left)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C5BEA41" w14:textId="4C5E3D7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D36B075" w14:textId="566A0ED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1C4CA6" w14:textId="3DC963C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0.992 - 1.027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B55579" w14:textId="72053F7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9CBC47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8EFC7E9" w14:textId="4E610D0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0.161</w:t>
            </w:r>
          </w:p>
        </w:tc>
      </w:tr>
      <w:tr w:rsidR="002856BC" w14:paraId="47A299D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80F396" w14:textId="7C3D99F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predicted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0D8719" w14:textId="62494D9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04C079" w14:textId="313242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589523" w14:textId="703B19A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1.004 - 1.024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5E1583" w14:textId="26541CE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6C2C77" w14:textId="03E649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5F29DF6" w14:textId="34AFBC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0.249</w:t>
            </w:r>
          </w:p>
        </w:tc>
      </w:tr>
      <w:tr w:rsidR="002856BC" w14:paraId="2DC0A48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F4C524" w14:textId="54D7CBA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predicted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3BCF78" w14:textId="75ADE01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92FCD2" w14:textId="2A7C068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F9D00A" w14:textId="7312B6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0.981 - 1.032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AF01FA" w14:textId="2FE35CA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EB8E7D" w14:textId="40661BA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BC633DD" w14:textId="283FBD3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0.249</w:t>
            </w:r>
          </w:p>
        </w:tc>
      </w:tr>
      <w:tr w:rsidR="002856BC" w14:paraId="44B0FE8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741FEA" w14:textId="304AE83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Leg predicted mass (right)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F9242E" w14:textId="44BC05E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EDE030" w14:textId="7C3C8E3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BE655B" w14:textId="3A29DA5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0.993 - 1.027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433EAE" w14:textId="72AABC6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C88543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7AD0BF7" w14:textId="1B09E7F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0.249</w:t>
            </w:r>
          </w:p>
        </w:tc>
      </w:tr>
      <w:tr w:rsidR="002856BC" w14:paraId="548B0E6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20C420" w14:textId="661421E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Long-standing illness  disability or infirmity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10E5FA" w14:textId="2D667A5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53864E" w14:textId="4F6FE4A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543A0D" w14:textId="12A4738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1.025 - 1.305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43C4C9" w14:textId="49EFC73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E13879" w14:textId="0EBB9C3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0.81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E4051B4" w14:textId="4E65E6F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0.421</w:t>
            </w:r>
          </w:p>
        </w:tc>
      </w:tr>
      <w:tr w:rsidR="002856BC" w14:paraId="480201F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B45F1B" w14:textId="365B6A6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Long-standing illness  disability or infirmity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B178E9" w14:textId="6C0DB9D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783DE9" w14:textId="65A092A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EC077C" w14:textId="5C26E7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0.647 - 1.658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E7F2D7" w14:textId="5B80D4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5C174B" w14:textId="786873C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6F67562" w14:textId="5A2D973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0.421</w:t>
            </w:r>
          </w:p>
        </w:tc>
      </w:tr>
      <w:tr w:rsidR="002856BC" w14:paraId="6DB0A83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129157" w14:textId="220F0C99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Long-standing illness  disability or infirmity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5E6EF4" w14:textId="3663077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D350E5" w14:textId="1022882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D33B41" w14:textId="17CDCF7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0.948 - 1.280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951330" w14:textId="4D9C711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0E0BE8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2EB733D" w14:textId="05AAE13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0.421</w:t>
            </w:r>
          </w:p>
        </w:tc>
      </w:tr>
      <w:tr w:rsidR="002856BC" w14:paraId="5E135A9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329FD6" w14:textId="078F93E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Long-standing illness, disability or infirmity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2AA00C" w14:textId="2A29442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4AB4E4" w14:textId="0C2974F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0A6212" w14:textId="2D7858C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1.036 - 1.229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61452C" w14:textId="7CF1D31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A793E9" w14:textId="643BA6D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0.82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FE20CD7" w14:textId="5F7C7A9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0.901</w:t>
            </w:r>
          </w:p>
        </w:tc>
      </w:tr>
      <w:tr w:rsidR="002856BC" w14:paraId="681F1BB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880FF4" w14:textId="4578EA8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Long-standing illness, disability or infirmity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D8D218" w14:textId="4ACACCF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009D02" w14:textId="6125B38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946210" w14:textId="7E6480A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0.802 - 1.627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830841" w14:textId="70A78A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0.474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E09CFA" w14:textId="66823E0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0.79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3F2E3F0" w14:textId="2D91F2B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0.901</w:t>
            </w:r>
          </w:p>
        </w:tc>
      </w:tr>
      <w:tr w:rsidR="002856BC" w14:paraId="7A164DA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C7832A6" w14:textId="53188F4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Long-standing illness, disability or infirmity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3BCFFC" w14:textId="703E416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A6F3E6" w14:textId="1F5F203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E7BA6A" w14:textId="1F63F97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0.980 - 1.230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E731A6" w14:textId="5965D3A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688F8A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85759A0" w14:textId="327642F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0.901</w:t>
            </w:r>
          </w:p>
        </w:tc>
      </w:tr>
      <w:tr w:rsidR="002856BC" w14:paraId="3139C8B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AEDE08" w14:textId="7DF4545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Major depression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388C03D" w14:textId="2153D66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4383C8" w14:textId="28544C8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235C29" w14:textId="450902E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1.030 - 1.081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9355D4" w14:textId="05C232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50840D" w14:textId="060B369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0.06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AE6BEFC" w14:textId="773A4E0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0.792</w:t>
            </w:r>
          </w:p>
        </w:tc>
      </w:tr>
      <w:tr w:rsidR="002856BC" w14:paraId="05F0625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D55E4F" w14:textId="12D0DA4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Major depression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8FCA06" w14:textId="7151DCE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463366" w14:textId="6C95972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2ECD7C" w14:textId="41D5E8A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0.903 - 1.208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8DEA95" w14:textId="464BFF6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6D3C7B" w14:textId="6C91E1F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0.05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5B6192C" w14:textId="3397A35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0.792</w:t>
            </w:r>
          </w:p>
        </w:tc>
      </w:tr>
      <w:tr w:rsidR="002856BC" w14:paraId="350423A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F93D4E" w14:textId="5B631BB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Major depression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B1BECB" w14:textId="042C5CF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F12320" w14:textId="34F7E6E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1.060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DD5101" w14:textId="2562A82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1.022 - 1.099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795DB1" w14:textId="54D8BCE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0C3055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5A70F56" w14:textId="19D3A54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0.792</w:t>
            </w:r>
          </w:p>
        </w:tc>
      </w:tr>
      <w:tr w:rsidR="002856BC" w14:paraId="0CB4FA1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D83CC4" w14:textId="6777CFC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Mood swings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A02483" w14:textId="7A6B20B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A5926E" w14:textId="7AD21BD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EF3B76" w14:textId="6983C6F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1.053 - 1.192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C8EBDF" w14:textId="7F7528A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0D80DC" w14:textId="4CA4911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0155043" w14:textId="605EE8B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0.602</w:t>
            </w:r>
          </w:p>
        </w:tc>
      </w:tr>
      <w:tr w:rsidR="002856BC" w14:paraId="14881B0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EB702B" w14:textId="3412614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Mood swings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3AE85B" w14:textId="402B1F3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F0B084" w14:textId="51583CF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1.197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6B0A067" w14:textId="4127C95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0.776 - 1.848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067134" w14:textId="2E63E0E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318CF0" w14:textId="48B6DC2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AF8C41B" w14:textId="2A28716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0.602</w:t>
            </w:r>
          </w:p>
        </w:tc>
      </w:tr>
      <w:tr w:rsidR="002856BC" w14:paraId="6887FE0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8084A6" w14:textId="6C94315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Mood swings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6DB03F" w14:textId="0C35F98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0F0F7E" w14:textId="0DB1792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1.087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D22DDD" w14:textId="6C814B8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0.997 - 1.184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364FFF" w14:textId="373B07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A7EC3E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91EAAB7" w14:textId="6E941B0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0.602</w:t>
            </w:r>
          </w:p>
        </w:tc>
      </w:tr>
      <w:tr w:rsidR="002856BC" w14:paraId="3B6835B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2A352E" w14:textId="42DD66E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Neurociticism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46F43D" w14:textId="42C2A9A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14896D" w14:textId="40F43D4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E8D618" w14:textId="74E0523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1.019 - 1.063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6A12BD" w14:textId="5CBEFE5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5DA318" w14:textId="263135B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7469FAC" w14:textId="48E57D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0.575</w:t>
            </w:r>
          </w:p>
        </w:tc>
      </w:tr>
      <w:tr w:rsidR="002856BC" w14:paraId="0848C05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E0A796" w14:textId="26FD11F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Neurociticism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89E8A0" w14:textId="55A6B0B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AE38BC" w14:textId="76D6CFC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C372D1" w14:textId="29EDB09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0.869 - 1.185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1892C4" w14:textId="1E9CDD7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0.857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C3570D" w14:textId="02E9BA3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5EF4C23" w14:textId="5B996D2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0.575</w:t>
            </w:r>
          </w:p>
        </w:tc>
      </w:tr>
      <w:tr w:rsidR="002856BC" w14:paraId="6473101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06C8F4" w14:textId="27FC57B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Neurociticism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581734" w14:textId="16BDF85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7EE235" w14:textId="10EC50C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B8ED8F" w14:textId="54E2FCB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1.004 - 1.067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7E6CC8" w14:textId="2304E07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1FE25C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53BDBFC" w14:textId="0D2386E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0.575</w:t>
            </w:r>
          </w:p>
        </w:tc>
      </w:tr>
      <w:tr w:rsidR="002856BC" w14:paraId="476E95D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3C1486" w14:textId="26FC023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Neuroticism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4EC22EE" w14:textId="2CED18A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0504E4" w14:textId="1ED8568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995F31" w14:textId="6C7C3CE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1.001 - 1.021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E5B5C3" w14:textId="753A3FA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7AE750" w14:textId="56A9486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0.38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008A9FF" w14:textId="374C7E8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0.917</w:t>
            </w:r>
          </w:p>
        </w:tc>
      </w:tr>
      <w:tr w:rsidR="002856BC" w14:paraId="7E7C0B9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77631F" w14:textId="0C9FB1D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Neuroticism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228C6F" w14:textId="6576CE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722EA8" w14:textId="19E5FA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749C93" w14:textId="26CCE7C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0.877 - 1.156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A7A06D" w14:textId="1DE394D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C23429" w14:textId="3ED262C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0.36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457FC6F" w14:textId="2825837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0.917</w:t>
            </w:r>
          </w:p>
        </w:tc>
      </w:tr>
      <w:tr w:rsidR="002856BC" w14:paraId="408E0C0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D63EFA" w14:textId="4230D45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Neuroticism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3AFED1" w14:textId="664E768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F4E9DD2" w14:textId="6B25F4F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0971E9" w14:textId="2A34162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0.994 - 1.021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63AB6C" w14:textId="2B42AF6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0.265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B4156B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4A672C7" w14:textId="38500F6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0.917</w:t>
            </w:r>
          </w:p>
        </w:tc>
      </w:tr>
      <w:tr w:rsidR="002856BC" w14:paraId="678BE85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6FD97C" w14:textId="726CE95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Neuroticism score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F73054" w14:textId="573FBA0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05EEE4" w14:textId="42D0136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AA7BB8" w14:textId="4384479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1.002 - 1.014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5901FB" w14:textId="44BBD7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ADE69C" w14:textId="753BD42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F749BDA" w14:textId="1347F74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0.437</w:t>
            </w:r>
          </w:p>
        </w:tc>
      </w:tr>
      <w:tr w:rsidR="002856BC" w14:paraId="4DE7B05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5D2C0A" w14:textId="4AE711E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Neuroticism score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6F850C" w14:textId="1DA7797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5022A9" w14:textId="3CEC28F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4E6644" w14:textId="4AED72C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0.980 - 1.054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B6135F" w14:textId="125973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0.388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120718" w14:textId="0C9F47A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0A6E68D" w14:textId="558CEFF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0.437</w:t>
            </w:r>
          </w:p>
        </w:tc>
      </w:tr>
      <w:tr w:rsidR="002856BC" w14:paraId="0819423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6438CB" w14:textId="1ADFB5B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Neuroticism score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E39904" w14:textId="134A400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71FD0E" w14:textId="22867E7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05CA52" w14:textId="1CAE911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0.999 - 1.016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2F6328" w14:textId="700114D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FBFEA7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8650FBA" w14:textId="7489751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0.437</w:t>
            </w:r>
          </w:p>
        </w:tc>
      </w:tr>
      <w:tr w:rsidR="002856BC" w14:paraId="2533093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0E042F" w14:textId="585EC0D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Number of operations  self-reported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C34E7F" w14:textId="4619A45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A74CA7" w14:textId="60C2977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1.202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349FCD" w14:textId="24388AD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1.023 - 1.411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E33C22" w14:textId="28341EB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86DB31" w14:textId="728A676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D93ABCE" w14:textId="42ADEB5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0.782</w:t>
            </w:r>
          </w:p>
        </w:tc>
      </w:tr>
      <w:tr w:rsidR="002856BC" w14:paraId="0F00B89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F4E409" w14:textId="2529DABF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Number of operations  self-reported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DD0670" w14:textId="51B9941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4CB002" w14:textId="577269B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2.094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0914D8" w14:textId="5B4DFF3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0.003 - 1611.461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716D53" w14:textId="5A44151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7BCE3C" w14:textId="00E97A0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2A3BFC4" w14:textId="17FB4F9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0.782</w:t>
            </w:r>
          </w:p>
        </w:tc>
      </w:tr>
      <w:tr w:rsidR="002856BC" w14:paraId="382B305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B65265" w14:textId="1F29F13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Number of operations  self-reported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83C8DA" w14:textId="2716716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BD3D12" w14:textId="230A408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1.191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DCA845" w14:textId="5B5A0F4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0.986 - 1.438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30128B" w14:textId="290A3BD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0.069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44302B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3F8BB03" w14:textId="08A6FCC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0.782</w:t>
            </w:r>
          </w:p>
        </w:tc>
      </w:tr>
      <w:tr w:rsidR="002856BC" w14:paraId="3AB87FA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E95F2D" w14:textId="093D1FD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Number of operations, self-reported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F533AF" w14:textId="08FA322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CCC7F8" w14:textId="0162AF8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1.078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2057A0" w14:textId="41F3973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1.001 - 1.161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DCE697E" w14:textId="38FD116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B1F4D9" w14:textId="5F910A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00AD5CB" w14:textId="5A52CD5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0.998</w:t>
            </w:r>
          </w:p>
        </w:tc>
      </w:tr>
      <w:tr w:rsidR="002856BC" w14:paraId="66226CA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04F469" w14:textId="359D25B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Number of operations, self-reported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214082" w14:textId="68BC37B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B45EF8" w14:textId="17B252B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1.079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AC1C39" w14:textId="2F1B9A7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0.450 - 2.587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C38D89" w14:textId="510156E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0.869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A1969C2" w14:textId="3B6F413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0.87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BFAF8A9" w14:textId="3626CE4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0.998</w:t>
            </w:r>
          </w:p>
        </w:tc>
      </w:tr>
      <w:tr w:rsidR="002856BC" w14:paraId="43CEC5D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AEDC84" w14:textId="09C3483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Number of operations, self-reported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4EA758" w14:textId="23B62D1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76AA52" w14:textId="1EEC8D4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1.079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70CCFA" w14:textId="73F54A1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0.973 - 1.196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746DB6" w14:textId="2428380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A19F41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D676D09" w14:textId="35F995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0.998</w:t>
            </w:r>
          </w:p>
        </w:tc>
      </w:tr>
      <w:tr w:rsidR="002856BC" w14:paraId="32F79DE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87AAB4" w14:textId="42D7AB8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Number of self-reported non-cancer illnesses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ACBC0A" w14:textId="66DD10E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B6C731" w14:textId="49DEF94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046A6F" w14:textId="0A0D5CC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1.038 - 1.194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73F0AE" w14:textId="3DAD05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E4FA35" w14:textId="31AC62B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0.97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A5FA988" w14:textId="3D54F33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0.102</w:t>
            </w:r>
          </w:p>
        </w:tc>
      </w:tr>
      <w:tr w:rsidR="002856BC" w14:paraId="4EA2E05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724691" w14:textId="7F0400F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Number of self-reported non-cancer illnesses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0A0EBB" w14:textId="57A5D8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E3DE8B" w14:textId="106025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1.643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DD66B2" w14:textId="5383DC3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0.751 - 3.592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B9793C" w14:textId="04A4946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0.254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6C999C" w14:textId="38DF275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24DD2F6" w14:textId="63F5E7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0.102</w:t>
            </w:r>
          </w:p>
        </w:tc>
      </w:tr>
      <w:tr w:rsidR="002856BC" w14:paraId="7AB7ED3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8438B3" w14:textId="6BC8060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Number of self-reported non-cancer illnesses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800A7C" w14:textId="739C994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1F20A0" w14:textId="59B21FE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334AFA" w14:textId="217F91C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1.012 - 1.220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D04324" w14:textId="360942F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ACB29E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A4D18A8" w14:textId="1C5B8B6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0.102</w:t>
            </w:r>
          </w:p>
        </w:tc>
      </w:tr>
      <w:tr w:rsidR="002856BC" w14:paraId="31AD625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1592C7" w14:textId="7EFF975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Obesity class 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ACD71A" w14:textId="2E5D52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C4CF31" w14:textId="4D2368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4D8754" w14:textId="6260005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1.002 - 1.013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4D9D5F" w14:textId="17FA688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9B2918" w14:textId="7C88786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984408F" w14:textId="1A7FE93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0.988</w:t>
            </w:r>
          </w:p>
        </w:tc>
      </w:tr>
      <w:tr w:rsidR="002856BC" w14:paraId="2C8BA76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A1E2B7" w14:textId="3822250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Obesity class 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837B25" w14:textId="10F2DBF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180D29" w14:textId="4FEDD14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BDCC1D" w14:textId="718240E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0.985 - 1.030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4C55CA" w14:textId="2D00828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0.531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841DBF" w14:textId="079D7B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E75E980" w14:textId="3F863FB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0.988</w:t>
            </w:r>
          </w:p>
        </w:tc>
      </w:tr>
      <w:tr w:rsidR="002856BC" w14:paraId="1A591D7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A29E7F" w14:textId="1C465C5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Obesity class 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A733D1" w14:textId="5250624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7BD648" w14:textId="70D7D36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D85DA7" w14:textId="22D5EF6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1.000 - 1.014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8D8CCF" w14:textId="044F471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5FC36E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FD931D3" w14:textId="70665DE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0.988</w:t>
            </w:r>
          </w:p>
        </w:tc>
      </w:tr>
      <w:tr w:rsidR="002856BC" w14:paraId="6BD870A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CCC981" w14:textId="222D0AA9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Overall health rating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5B4131" w14:textId="34FEC19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E0BAC8" w14:textId="2C55DA0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6A7D85" w14:textId="749946E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1.056 - 1.160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5E429E" w14:textId="374122D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C2E5F13" w14:textId="58E385A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0.85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A020DCD" w14:textId="2B8C0E5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0.093</w:t>
            </w:r>
          </w:p>
        </w:tc>
      </w:tr>
      <w:tr w:rsidR="002856BC" w14:paraId="116657C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658D54" w14:textId="370E3CC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Overall health rating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EBBC3C" w14:textId="383E61B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A13924" w14:textId="4C3808B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1.347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19F0EC" w14:textId="1CB24C4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0.909 - 1.998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3C5537" w14:textId="7F2477A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9E03C3" w14:textId="350E852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5030F14" w14:textId="0915FF7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0.093</w:t>
            </w:r>
          </w:p>
        </w:tc>
      </w:tr>
      <w:tr w:rsidR="002856BC" w14:paraId="0DA61ECB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42E562" w14:textId="2BF5F56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Overall health rating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66A3E4" w14:textId="15D38E3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AA19A7" w14:textId="70029C4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1.065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A6DB82" w14:textId="2F315B2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0.994 - 1.141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3FDAC6" w14:textId="1381E20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B8C1E2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1F2E0C7" w14:textId="78C8BC4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0.093</w:t>
            </w:r>
          </w:p>
        </w:tc>
      </w:tr>
      <w:tr w:rsidR="002856BC" w14:paraId="25E2997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F805D2" w14:textId="47EB96D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Overall health rating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042C59" w14:textId="3406354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260AC1" w14:textId="6D36E51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1.202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775F56" w14:textId="6DFEBC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1.145 - 1.263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D913C2F" w14:textId="6086060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BEBE08" w14:textId="10A31CB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B8CDC0C" w14:textId="5C91FD0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0.138</w:t>
            </w:r>
          </w:p>
        </w:tc>
      </w:tr>
      <w:tr w:rsidR="002856BC" w14:paraId="1EF2885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2653A9" w14:textId="67A4361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Overall health rating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641D50" w14:textId="21BB7CE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C55244" w14:textId="30B26E8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F1D597" w14:textId="4846D9A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0.760 - 1.441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9BE85C" w14:textId="6118C6B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0.782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2DD77C" w14:textId="0E8D302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EB05D28" w14:textId="597D2CC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0.138</w:t>
            </w:r>
          </w:p>
        </w:tc>
      </w:tr>
      <w:tr w:rsidR="002856BC" w14:paraId="6E9D98B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657661" w14:textId="322C65C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Overall health rating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7B3BFC" w14:textId="6C494AB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B8F6BC" w14:textId="52C392D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1.176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DE4904" w14:textId="33E5057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1.098 - 1.260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A3D335" w14:textId="740F8B6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EA46EF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BB01EE2" w14:textId="136310B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0.138</w:t>
            </w:r>
          </w:p>
        </w:tc>
      </w:tr>
      <w:tr w:rsidR="002856BC" w14:paraId="781249E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F7C147" w14:textId="5A83DA9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Participation in an health questionnaire (not invited vs invited)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BE87BF" w14:textId="0F64FA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6AAB1D" w14:textId="2FE88E0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1.179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3353C5" w14:textId="079C84B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1.048 - 1.325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219D69" w14:textId="1A9D58B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8A08DC0" w14:textId="21607F2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0.52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26AD8F7" w14:textId="0DFBCB6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0.704</w:t>
            </w:r>
          </w:p>
        </w:tc>
      </w:tr>
      <w:tr w:rsidR="002856BC" w14:paraId="3D7B800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A927E2" w14:textId="0FB5D62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Participation in an health questionnaire (not invited vs invited)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6BFFB7" w14:textId="4DE64DF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3DD7A3" w14:textId="17490F5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1.349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865EFC" w14:textId="68DE28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0.378 - 4.815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F6AA10" w14:textId="2DC7F43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0.654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E6EA5A" w14:textId="6AF1714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0.48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0B93D8F" w14:textId="4B943F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0.704</w:t>
            </w:r>
          </w:p>
        </w:tc>
      </w:tr>
      <w:tr w:rsidR="002856BC" w14:paraId="3DBB5C6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EA4CCD" w14:textId="115DE1F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Participation in an health questionnaire (not invited vs invited)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913548" w14:textId="59B1C1C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B5D8B6" w14:textId="1364BAD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1.151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477185" w14:textId="1A610DD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0.984 - 1.347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DAC605" w14:textId="185BF5D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EB8B54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14CE35E" w14:textId="1AF3676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0.704</w:t>
            </w:r>
          </w:p>
        </w:tc>
      </w:tr>
      <w:tr w:rsidR="002856BC" w14:paraId="65967E6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D57BD1" w14:textId="06D22DD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Past tobacco smoking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FBDFF0" w14:textId="483541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CAB9F3" w14:textId="3E24BE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4C8F38" w14:textId="22BA452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0.949 - 0.995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1F3F6C" w14:textId="5EFAC29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D0D12D" w14:textId="55086FF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0.64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AF57500" w14:textId="3FBBAD9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0.655</w:t>
            </w:r>
          </w:p>
        </w:tc>
      </w:tr>
      <w:tr w:rsidR="002856BC" w14:paraId="167C097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7D1E7F" w14:textId="1DFF84C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Past tobacco smoking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07D47D" w14:textId="6E9570A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6F9DE5" w14:textId="760E9C0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0935E7" w14:textId="298422E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0.817 - 1.111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C65C559" w14:textId="4D3B4BC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50A66C" w14:textId="76D7386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0.61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C0D54D4" w14:textId="399AE3B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0.655</w:t>
            </w:r>
          </w:p>
        </w:tc>
      </w:tr>
      <w:tr w:rsidR="002856BC" w14:paraId="1DEA949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838913" w14:textId="4B059AA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Past tobacco smoking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42E60E3" w14:textId="310A7E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47CD23" w14:textId="7A9308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95AE66" w14:textId="75BFA4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0.951 - 1.016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507478" w14:textId="5409D3C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90EB58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BA18150" w14:textId="180E17C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0.655</w:t>
            </w:r>
          </w:p>
        </w:tc>
      </w:tr>
      <w:tr w:rsidR="002856BC" w14:paraId="6B25E27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52ECA6" w14:textId="6FB3777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A levels/AS levels or equivalent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4D71F3" w14:textId="52FA53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19425C" w14:textId="68554AB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13770C" w14:textId="2B216F1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0.744 - 0.897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CAE6F9" w14:textId="3CAF4F7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0B94B4" w14:textId="2C889C7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054AAB7" w14:textId="0FE6597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0.168</w:t>
            </w:r>
          </w:p>
        </w:tc>
      </w:tr>
      <w:tr w:rsidR="002856BC" w14:paraId="2650A03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6E64C6" w14:textId="13030FD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A levels/AS levels or equivalent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1CBC8C" w14:textId="778343E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7A1EAD" w14:textId="01D0F9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F7A831" w14:textId="490D8FF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0.269 - 1.304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8FC355F" w14:textId="2857B41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98419E" w14:textId="47A3E4C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21A4EDF" w14:textId="758BFE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0.168</w:t>
            </w:r>
          </w:p>
        </w:tc>
      </w:tr>
      <w:tr w:rsidR="002856BC" w14:paraId="55FE45A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20658D" w14:textId="16C0C8F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A levels/AS levels or equivalent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BE4DC2B" w14:textId="7CEB263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DF2088" w14:textId="6425EE6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0.854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EFE31C" w14:textId="1E390C3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0.749 - 0.974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CE8A3FA" w14:textId="0D9759E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E7A2EF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8628111" w14:textId="0261A3C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0.168</w:t>
            </w:r>
          </w:p>
        </w:tc>
      </w:tr>
      <w:tr w:rsidR="002856BC" w14:paraId="2895B4F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C25D9A" w14:textId="76D5CCF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College or University degree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8D9930" w14:textId="0325AD6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3AA1C7" w14:textId="577A085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5D12E1" w14:textId="7F9E7C6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0.851 - 0.921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9AA156F" w14:textId="7E17258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05190A" w14:textId="590789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79E8D0B" w14:textId="11267B2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0.983</w:t>
            </w:r>
          </w:p>
        </w:tc>
      </w:tr>
      <w:tr w:rsidR="002856BC" w14:paraId="01AFE58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4B4224" w14:textId="0C4F986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College or University degree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C352895" w14:textId="64959BD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62BD3C" w14:textId="5A87DE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D029039" w14:textId="2975367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0.699 - 1.118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63A3FD" w14:textId="10B8050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96ED1C" w14:textId="7EA55FB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41340F5" w14:textId="2955D3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0.983</w:t>
            </w:r>
          </w:p>
        </w:tc>
      </w:tr>
      <w:tr w:rsidR="002856BC" w14:paraId="2FB558D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051C72" w14:textId="5CA2EEB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Qualifications: College or University degree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321284B" w14:textId="71ADD34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139ECA" w14:textId="348F25F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BF612F" w14:textId="72B0EA4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0.848 - 0.953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2000B96" w14:textId="08183BF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C94637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297AC2F" w14:textId="24C1904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0.983</w:t>
            </w:r>
          </w:p>
        </w:tc>
      </w:tr>
      <w:tr w:rsidR="002856BC" w14:paraId="3C5D455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1D50A5" w14:textId="30C9D9C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College or University degree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ABBA69" w14:textId="4AB562A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1B1A45" w14:textId="2B9701C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CBB7E3" w14:textId="5B2B15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0.855 - 0.915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95A4BD0" w14:textId="1EE3539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1B6E4A" w14:textId="120AAE2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F62CCF2" w14:textId="3EC725D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0.713</w:t>
            </w:r>
          </w:p>
        </w:tc>
      </w:tr>
      <w:tr w:rsidR="002856BC" w14:paraId="56DE6B5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3AFEE3" w14:textId="7904957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College or University degree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513F34" w14:textId="3FE775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F28794" w14:textId="2D9C966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4822DE" w14:textId="6B43810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0.758 - 1.071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B6E59EA" w14:textId="17B8E00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7C59D9" w14:textId="2A7820B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48FACA1" w14:textId="5D8C366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0.713</w:t>
            </w:r>
          </w:p>
        </w:tc>
      </w:tr>
      <w:tr w:rsidR="002856BC" w14:paraId="15A61AF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DC7B933" w14:textId="67107F3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College or University degree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18AAE6" w14:textId="7EED1A5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611D6F" w14:textId="6919B3F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0.889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B30A09" w14:textId="1A19AB2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0.846 - 0.935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94C586" w14:textId="65C8A9C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6A7FBF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4B3829A" w14:textId="5E25F54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0.713</w:t>
            </w:r>
          </w:p>
        </w:tc>
      </w:tr>
      <w:tr w:rsidR="002856BC" w14:paraId="670E81D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AD8DA2" w14:textId="713EC72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None of the above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41F3967" w14:textId="106A3B3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E9C4B6" w14:textId="566F95E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2C5EF8" w14:textId="11D6E4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1.041 - 1.209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4443CAB" w14:textId="7BF7FA2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D8273E" w14:textId="73456B4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0.11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7663510" w14:textId="4932A35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0.207</w:t>
            </w:r>
          </w:p>
        </w:tc>
      </w:tr>
      <w:tr w:rsidR="002856BC" w14:paraId="7393F23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985646" w14:textId="36B050B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None of the above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327940" w14:textId="2516353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623A1B" w14:textId="6004F8B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1.364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5BFDF2" w14:textId="39C66DF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0.794 - 2.346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29E21D" w14:textId="0C76066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0.271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D44B07" w14:textId="26E1986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0.12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B4F12E1" w14:textId="37A09D9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0.207</w:t>
            </w:r>
          </w:p>
        </w:tc>
      </w:tr>
      <w:tr w:rsidR="002856BC" w14:paraId="05C2FC6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C015D4" w14:textId="27CA21C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None of the above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D122495" w14:textId="107E1E5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12354E" w14:textId="515FBE8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93CE9F" w14:textId="611D650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0.943 - 1.172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E6A8912" w14:textId="3FBAE1B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0.364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819532D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E98C4CF" w14:textId="7F73021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0.207</w:t>
            </w:r>
          </w:p>
        </w:tc>
      </w:tr>
      <w:tr w:rsidR="002856BC" w14:paraId="3CAD16C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5A1F5D" w14:textId="7A237AC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None of the above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71F6BF" w14:textId="3E290E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13CD90" w14:textId="48244D6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C1CE6D" w14:textId="33BB14E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1.056 - 1.203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18FF85" w14:textId="2B1CE41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0F5593" w14:textId="0E68075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0.73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852D474" w14:textId="47EEC0D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0.945</w:t>
            </w:r>
          </w:p>
        </w:tc>
      </w:tr>
      <w:tr w:rsidR="002856BC" w14:paraId="10ABF45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4F58FC" w14:textId="2D69CED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None of the above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159816" w14:textId="4F306E1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7843FB" w14:textId="0FFD12D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D4D2AC" w14:textId="7AC9C1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0.796 - 1.575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A2C5D5" w14:textId="291769A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8C62CF" w14:textId="023C1B6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0.71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7B75E5D" w14:textId="56F531E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0.945</w:t>
            </w:r>
          </w:p>
        </w:tc>
      </w:tr>
      <w:tr w:rsidR="002856BC" w14:paraId="29D8055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C9B6A7" w14:textId="1788A78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Qualifications: None of the above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70E09C" w14:textId="708F44B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D65A680" w14:textId="434B676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1.093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B15092" w14:textId="3ECA0B3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0.996 - 1.201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6CC33C" w14:textId="681D3D6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0.062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8AB89A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FD8C3B0" w14:textId="44C9A55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0.945</w:t>
            </w:r>
          </w:p>
        </w:tc>
      </w:tr>
      <w:tr w:rsidR="002856BC" w14:paraId="6BBEE28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F50A7C0" w14:textId="06D9877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Smoking status: Current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405AD9" w14:textId="622E162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EA1877" w14:textId="1D13B12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1.204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6B95AB4" w14:textId="1780E63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1.019 - 1.422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D9A48C" w14:textId="470D724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8A840D" w14:textId="69E6BA0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BF89D7E" w14:textId="537B986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0.353</w:t>
            </w:r>
          </w:p>
        </w:tc>
      </w:tr>
      <w:tr w:rsidR="002856BC" w14:paraId="785CCCA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04791C" w14:textId="4791820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Smoking status: Current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A6DF97" w14:textId="34370B2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DC9B72" w14:textId="3EB2EC1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2.020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4413FF" w14:textId="71183F4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0.317 - 12.860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BFDE3A" w14:textId="4A3FF8C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BD2093" w14:textId="1337EBD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8978882" w14:textId="635F997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0.353</w:t>
            </w:r>
          </w:p>
        </w:tc>
      </w:tr>
      <w:tr w:rsidR="002856BC" w14:paraId="6EBD8A9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23EBF3" w14:textId="658FDF9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Smoking status: Current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1F95A1" w14:textId="5B82ABB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BC1ED9" w14:textId="3F02FE0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F8511C" w14:textId="70D804E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0.923 - 1.405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4C76C4" w14:textId="2A40A16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74FDA5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5335E83" w14:textId="0C7DC38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0.353</w:t>
            </w:r>
          </w:p>
        </w:tc>
      </w:tr>
      <w:tr w:rsidR="002856BC" w14:paraId="4B7A7CE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87A1213" w14:textId="4FC26E8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Standing height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1459A9" w14:textId="7117072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DC0A4D9" w14:textId="1B79983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810DCC" w14:textId="22D243C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0.987 - 0.998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FB1369" w14:textId="777F57D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A24AE36" w14:textId="6B5B0EC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C3C2C41" w14:textId="1F51EEF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0.824</w:t>
            </w:r>
          </w:p>
        </w:tc>
      </w:tr>
      <w:tr w:rsidR="002856BC" w14:paraId="55E2EDA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CA52F4D" w14:textId="254A108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Standing height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14A929" w14:textId="2569538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AA8466" w14:textId="54B724C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A63C95" w14:textId="110A0CD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0.979 - 1.008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6EFFF7" w14:textId="499AFF8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0.391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5E666C" w14:textId="5A48AD3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08BFFD9" w14:textId="3129D7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0.824</w:t>
            </w:r>
          </w:p>
        </w:tc>
      </w:tr>
      <w:tr w:rsidR="002856BC" w14:paraId="5E4F53F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C48612" w14:textId="2D2BA67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Standing height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584F48" w14:textId="7E9D615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E668FB" w14:textId="76AD39F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562758" w14:textId="6E9501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0.985 - 1.003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3043B8" w14:textId="655C37A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A2C122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BD826A4" w14:textId="1DD0D79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0.824</w:t>
            </w:r>
          </w:p>
        </w:tc>
      </w:tr>
      <w:tr w:rsidR="002856BC" w14:paraId="374A855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561F33" w14:textId="6FEAA8D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Strenuous sports or other exercises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F7BEE6" w14:textId="185C582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632917" w14:textId="29ADFF5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2C1F4A" w14:textId="1328C70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0.554 - 0.923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3B91BBF" w14:textId="1E673F8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F6A3B43" w14:textId="79FC6F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0.91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970611F" w14:textId="645775C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0.719</w:t>
            </w:r>
          </w:p>
        </w:tc>
      </w:tr>
      <w:tr w:rsidR="002856BC" w14:paraId="3C86D29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E9C1A8" w14:textId="0A4D741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Strenuous sports or other exercises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B71136" w14:textId="586A427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1C33E3" w14:textId="7F8468A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FF5B30" w14:textId="15AED86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0.003 - 61.512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5A2478" w14:textId="6FB1DC2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835D5E0" w14:textId="1558EA5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0.87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45ADAC0" w14:textId="0F21E6F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0.719</w:t>
            </w:r>
          </w:p>
        </w:tc>
      </w:tr>
      <w:tr w:rsidR="002856BC" w14:paraId="22E2A7C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48BDD9" w14:textId="22A74F4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Strenuous sports or other exercises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A7F803" w14:textId="079928B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6E25E2F" w14:textId="19BAD63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5441BC6" w14:textId="2FB97D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0.545 - 1.007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EA4794" w14:textId="7A16894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C8F201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5F8BFCB" w14:textId="4D9D03D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0.719</w:t>
            </w:r>
          </w:p>
        </w:tc>
      </w:tr>
      <w:tr w:rsidR="002856BC" w14:paraId="5CA90B1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C4AB596" w14:textId="1BA93EF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Time spent watching television (TV)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251BDB" w14:textId="46E1B79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AA4472" w14:textId="5C4BF8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1.111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10C9D7" w14:textId="699233F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1.054 - 1.170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91C23D6" w14:textId="28DF70C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977D6B" w14:textId="1EF56B8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9B33FF3" w14:textId="482B554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0.118</w:t>
            </w:r>
          </w:p>
        </w:tc>
      </w:tr>
      <w:tr w:rsidR="002856BC" w14:paraId="1123F5E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1B6BF0" w14:textId="4173CEA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Time spent watching television (TV)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08B653" w14:textId="12CB9D2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47435B" w14:textId="2859D69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1.356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EFAC2F" w14:textId="198B03E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0.883 - 2.084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DAD74C5" w14:textId="0521779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658069" w14:textId="6FF6421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0.93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AFC03A0" w14:textId="55530CF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0.118</w:t>
            </w:r>
          </w:p>
        </w:tc>
      </w:tr>
      <w:tr w:rsidR="002856BC" w14:paraId="01BC004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9D8486" w14:textId="6E25C6B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Time spent watching television (TV)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F1C7D8" w14:textId="3A45F4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A8C8807" w14:textId="28B0D4A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1.072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4B5739" w14:textId="22DB69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0.997 - 1.153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5E0803" w14:textId="565FDBD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0.062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6640EB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0D54B71" w14:textId="36827D4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0.118</w:t>
            </w:r>
          </w:p>
        </w:tc>
      </w:tr>
      <w:tr w:rsidR="002856BC" w14:paraId="2A779F1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46254B1" w14:textId="470E193D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Trunk fat mass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B57E20B" w14:textId="02EB155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87A560" w14:textId="0F9DD4A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FE02492" w14:textId="34F44A7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1.012 - 1.030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E7E6EE" w14:textId="1ADA67E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9315E6" w14:textId="47D05E6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8BBDF71" w14:textId="1FC3A28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0.290</w:t>
            </w:r>
          </w:p>
        </w:tc>
      </w:tr>
      <w:tr w:rsidR="002856BC" w14:paraId="4CADAAB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1EC8D6" w14:textId="2F3F5649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Trunk fat mass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0B9C47" w14:textId="2BDDF3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76FDCC" w14:textId="7CCBC76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F3692E" w14:textId="30AECDD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0.978 - 1.044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16DD09" w14:textId="3D1B3C6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2A5525" w14:textId="58E9BF1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D115318" w14:textId="1A55D17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0.290</w:t>
            </w:r>
          </w:p>
        </w:tc>
      </w:tr>
      <w:tr w:rsidR="002856BC" w14:paraId="04BD84DF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F998F10" w14:textId="6951ADD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Trunk fat mass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12205E" w14:textId="7D86718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70A1E6" w14:textId="29BF691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FFAFAC" w14:textId="2F2F982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1.004 - 1.030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033F63" w14:textId="4FED19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A39401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B71B870" w14:textId="55FB6E4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0.290</w:t>
            </w:r>
          </w:p>
        </w:tc>
      </w:tr>
      <w:tr w:rsidR="002856BC" w14:paraId="319686E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9F0CF1" w14:textId="465CAFB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Types of physical activity in last 4 weeks: Walking for pleasure (not as a means of transport)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C060A6" w14:textId="6CCDF3D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C48BE1B" w14:textId="341082A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0.849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B2111D" w14:textId="787225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0.749 - 0.963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3475064" w14:textId="4E1771F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E3D169" w14:textId="747C896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0.71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BE5951D" w14:textId="68B0A28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0.157</w:t>
            </w:r>
          </w:p>
        </w:tc>
      </w:tr>
      <w:tr w:rsidR="002856BC" w14:paraId="65D3FB7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C302A4" w14:textId="5B586BD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Types of physical activity in last 4 weeks: Walking for pleasure (not as a means of transport)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24957E6" w14:textId="6A2ECE0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BDD205" w14:textId="20A3E7F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0.460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72EDDE4" w14:textId="4B06083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0.109 - 1.937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031FAA" w14:textId="417686B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E27A34" w14:textId="7B1A042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0.77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176CE45" w14:textId="301EFD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0.157</w:t>
            </w:r>
          </w:p>
        </w:tc>
      </w:tr>
      <w:tr w:rsidR="002856BC" w14:paraId="4D59854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61F7BE" w14:textId="300137C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Types of physical activity in last 4 weeks: Walking for pleasure (not as a means of transport)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969F7C3" w14:textId="39C4D73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152AF1C" w14:textId="4F80DBE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1492A6" w14:textId="1D8109F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0.753 - 1.057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4ABD1A" w14:textId="7A68AC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0.186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455D45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217FD33" w14:textId="1CB1DE7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0.157</w:t>
            </w:r>
          </w:p>
        </w:tc>
      </w:tr>
      <w:tr w:rsidR="002856BC" w14:paraId="41D34A2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5A3F37" w14:textId="6EB1661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Ulcerative colitis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738260D" w14:textId="26A70DF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18B156" w14:textId="71CEEBB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5830AA" w14:textId="2A36579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1.000 - 1.005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84FF6DA" w14:textId="01CA78F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BDBDDF" w14:textId="4F8EADE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0.94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029E216" w14:textId="2FB1AC5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0.789</w:t>
            </w:r>
          </w:p>
        </w:tc>
      </w:tr>
      <w:tr w:rsidR="002856BC" w14:paraId="2FE5616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D14E34" w14:textId="4E2E66E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Ulcerative colitis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B20106" w14:textId="652E236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DE1EBF" w14:textId="360FFE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4E3783" w14:textId="1EB4B1C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0.990 - 1.014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FB48A48" w14:textId="15140E2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0.773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C29E95C" w14:textId="3D6FF49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0.92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EEA5C57" w14:textId="0B07197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0.789</w:t>
            </w:r>
          </w:p>
        </w:tc>
      </w:tr>
      <w:tr w:rsidR="002856BC" w14:paraId="1718C757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D77B20" w14:textId="2A682D6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Ulcerative colitis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9B3D04" w14:textId="79A21C4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4807362" w14:textId="5B23F6E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ED74188" w14:textId="0DC3185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0.999 - 1.006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F9CA75" w14:textId="10898C1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0.144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D8D25A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00ABD9B" w14:textId="07CFF09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0.789</w:t>
            </w:r>
          </w:p>
        </w:tc>
      </w:tr>
      <w:tr w:rsidR="002856BC" w14:paraId="21C1DDD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A41AE4" w14:textId="4F4DF7CC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Usual walking pace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A85ED7" w14:textId="7D281B4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C4B38EC" w14:textId="06AA9E2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D36EE8" w14:textId="5A8101D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0.858 - 0.964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528477" w14:textId="2231B67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6B075F6" w14:textId="6831764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0.47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AAA4910" w14:textId="4C9452F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0.077</w:t>
            </w:r>
          </w:p>
        </w:tc>
      </w:tr>
      <w:tr w:rsidR="002856BC" w14:paraId="37D10106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67E0E3" w14:textId="713FDC9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Usual walking pace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D2B3A43" w14:textId="39FF822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66CEFE" w14:textId="1A30C34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0.753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1FB805" w14:textId="5BBF20C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0.522 - 1.087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0E3782E" w14:textId="4E584FE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0.143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862074" w14:textId="2CFEF95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0.54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197CE46" w14:textId="4CB0219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0.077</w:t>
            </w:r>
          </w:p>
        </w:tc>
      </w:tr>
      <w:tr w:rsidR="002856BC" w14:paraId="27B706C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211E1B" w14:textId="1C05BDC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Usual walking pace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98CD41D" w14:textId="234D606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AB2425E" w14:textId="6A78B16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A8BDDA" w14:textId="333A8FA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0.866 - 1.024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B884CC2" w14:textId="68A63F0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F56BFF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03CCDFC" w14:textId="4CCCDA5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0.077</w:t>
            </w:r>
          </w:p>
        </w:tc>
      </w:tr>
      <w:tr w:rsidR="002856BC" w14:paraId="51005CFC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03AABC" w14:textId="69E0290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B9E821" w14:textId="5793801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0B212B" w14:textId="50A6885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0426BD" w14:textId="1FC9471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1.018 - 1.048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4F22BC" w14:textId="07B96D9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1F46CB9" w14:textId="6FADF5B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58FBDAA9" w14:textId="7FB899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0.085</w:t>
            </w:r>
          </w:p>
        </w:tc>
      </w:tr>
      <w:tr w:rsidR="002856BC" w14:paraId="291E897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5FC165A" w14:textId="67D4F98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F23644" w14:textId="70751CC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1891B1" w14:textId="57DE311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699F59D" w14:textId="020D68A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0.960 - 1.059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706F5D" w14:textId="5775158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6D08C5" w14:textId="41C7B8B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8F63A11" w14:textId="2606C2D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0.085</w:t>
            </w:r>
          </w:p>
        </w:tc>
      </w:tr>
      <w:tr w:rsidR="002856BC" w14:paraId="6168C5D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8CC4FF" w14:textId="6C6E657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A6E1C8B" w14:textId="62373D2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D49B2ED" w14:textId="7C31E0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F61EAF0" w14:textId="208063D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1.006 - 1.047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7EE5E8" w14:textId="7882975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46E4A1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7BDA4D2" w14:textId="44F541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0.085</w:t>
            </w:r>
          </w:p>
        </w:tc>
      </w:tr>
      <w:tr w:rsidR="002856BC" w14:paraId="389F2BA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7A74E8" w14:textId="0FE42AC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3E38F17" w14:textId="3F4A44A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BF56900" w14:textId="1F396AA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0CA2AC0" w14:textId="78BD5F4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1.006 - 1.041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6D6C411" w14:textId="13FD4C7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2CA27B" w14:textId="776B15B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3622E84" w14:textId="622D1F4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0.318</w:t>
            </w:r>
          </w:p>
        </w:tc>
      </w:tr>
      <w:tr w:rsidR="002856BC" w14:paraId="092A8C2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D5AC497" w14:textId="7816460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lastRenderedPageBreak/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E34B8A9" w14:textId="0988725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9D0323" w14:textId="5296AB9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D8E2418" w14:textId="7941F76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0.953 - 1.065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0B600B" w14:textId="72BE11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0.798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C707018" w14:textId="00B418E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0.86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0892A59" w14:textId="182D19B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0.318</w:t>
            </w:r>
          </w:p>
        </w:tc>
      </w:tr>
      <w:tr w:rsidR="002856BC" w14:paraId="0D492DF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5046C8" w14:textId="153F236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B8357B" w14:textId="323DB05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E88CD2" w14:textId="03A30F9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6F25AA" w14:textId="2199564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0.996 - 1.042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04A845" w14:textId="1290ACA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3B86424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3E68356" w14:textId="533BD7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0.318</w:t>
            </w:r>
          </w:p>
        </w:tc>
      </w:tr>
      <w:tr w:rsidR="002856BC" w14:paraId="7DB27688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745D21" w14:textId="39C8EE6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A258804" w14:textId="6C6E29E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DFD0CE" w14:textId="594B3A6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15A3006" w14:textId="360C11A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1.000 - 1.034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BF13112" w14:textId="080F03A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0.047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EF43FAE" w14:textId="430BBD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B3BBC45" w14:textId="3460ECC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0.192</w:t>
            </w:r>
          </w:p>
        </w:tc>
      </w:tr>
      <w:tr w:rsidR="002856BC" w14:paraId="00DFD5E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27A4CF2" w14:textId="0568393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8E6BE65" w14:textId="0A6842F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232AC4" w14:textId="5CDE7A0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1.061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B2C87A2" w14:textId="5DFBB55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0.951 - 1.183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5C1105" w14:textId="1C685B7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05A503" w14:textId="6A89B9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0.83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49846C6" w14:textId="408CF2E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0.192</w:t>
            </w:r>
          </w:p>
        </w:tc>
      </w:tr>
      <w:tr w:rsidR="002856BC" w14:paraId="6D2C15D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1CB1D7" w14:textId="7A4E5C54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DF592D" w14:textId="2B39045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6CF10B" w14:textId="45695BB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268257C" w14:textId="75F180C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0.993 - 1.038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72F4DE" w14:textId="4CE7578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0.181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528B4FF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35B49E5D" w14:textId="6216614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0.192</w:t>
            </w:r>
          </w:p>
        </w:tc>
      </w:tr>
      <w:tr w:rsidR="002856BC" w14:paraId="06F86DE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4F0B49" w14:textId="0FA0108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670C743" w14:textId="0AA6FC6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F9923B7" w14:textId="432E1B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1.040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FBFD2B" w14:textId="5AD4FDF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1.024 - 1.056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E2C44B9" w14:textId="3820A3A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355287A" w14:textId="5734431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14FE9DCD" w14:textId="0AFDE2D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0.412</w:t>
            </w:r>
          </w:p>
        </w:tc>
      </w:tr>
      <w:tr w:rsidR="002856BC" w14:paraId="20712A2A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657F868" w14:textId="48F4B2D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E16275" w14:textId="6E7CCBC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C8AF095" w14:textId="44A3431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1.057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93C41F1" w14:textId="4651146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0.986 - 1.133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7BAB522" w14:textId="2F87BD5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0.123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0C3B97C" w14:textId="0577358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4FAFA59C" w14:textId="494D591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0.412</w:t>
            </w:r>
          </w:p>
        </w:tc>
      </w:tr>
      <w:tr w:rsidR="002856BC" w14:paraId="18F08174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06B5497" w14:textId="37602B3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Waist circumference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98FBB3" w14:textId="7F669E9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FCC983" w14:textId="1EDFF1B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1.034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7CB6502" w14:textId="1049872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1.012 - 1.056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0EEBCF7" w14:textId="6FD28C1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D43543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50C0389" w14:textId="7B54BBD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0.412</w:t>
            </w:r>
          </w:p>
        </w:tc>
      </w:tr>
      <w:tr w:rsidR="002856BC" w14:paraId="136491E3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DA2FB15" w14:textId="7CB752EA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Weekly usage of mobile phone in last 3 months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0873A75" w14:textId="1FF4C82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EDA6E92" w14:textId="0CB0593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1.099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CD0CF99" w14:textId="645B57E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1.014 - 1.192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1B90477" w14:textId="1F488A0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1ED0194" w14:textId="3CE4A04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C625505" w14:textId="29E5032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0.933</w:t>
            </w:r>
          </w:p>
        </w:tc>
      </w:tr>
      <w:tr w:rsidR="002856BC" w14:paraId="2FAF9A5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43D68B1" w14:textId="51B5EC3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Weekly usage of mobile phone in last 3 months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2E5FCC2" w14:textId="4B33008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1E69A2" w14:textId="7EA7DDA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1.064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5C72672" w14:textId="08EF731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0.297 - 3.819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1ABEE7" w14:textId="651EF2F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11A7571" w14:textId="6F5C2E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F183B82" w14:textId="3E6EAC2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0.933</w:t>
            </w:r>
          </w:p>
        </w:tc>
      </w:tr>
      <w:tr w:rsidR="002856BC" w14:paraId="5E12D79D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EC079E1" w14:textId="36CEF47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Weekly usage of mobile phone in last 3 months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910A61F" w14:textId="3C8537B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EC1D6FE" w14:textId="5DB77A6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1.086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D619F0B" w14:textId="62E015E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0.989 - 1.194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51F61DB" w14:textId="49B590F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0.085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FF9E7F3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1442380" w14:textId="55864CB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0.933</w:t>
            </w:r>
          </w:p>
        </w:tc>
      </w:tr>
      <w:tr w:rsidR="002856BC" w14:paraId="18280590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3E69474" w14:textId="1C39AFD2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Whole body fat mass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FD9E7A2" w14:textId="6C1ACCA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597DBE3" w14:textId="5B28FEF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DDB697C" w14:textId="4EC98E9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1.018 - 1.039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56A819B" w14:textId="2570EAD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1FADCB1" w14:textId="77ECF5D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FF153C8" w14:textId="58A12A5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0.156</w:t>
            </w:r>
          </w:p>
        </w:tc>
      </w:tr>
      <w:tr w:rsidR="002856BC" w14:paraId="388EA482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26A19FC" w14:textId="39E29D5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Whole body fat mass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B73CCFC" w14:textId="45BA892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48BC3BA" w14:textId="202CEE7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0E08AC9" w14:textId="76C44B4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0.981 - 1.050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1394783" w14:textId="6387CD2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0.404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D796E97" w14:textId="6BD681E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76947663" w14:textId="1F43276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0.156</w:t>
            </w:r>
          </w:p>
        </w:tc>
      </w:tr>
      <w:tr w:rsidR="002856BC" w14:paraId="604F8375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349E279" w14:textId="6E4A9CC3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Whole body fat mass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820E3A" w14:textId="3F6CCD9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C68B1D8" w14:textId="4C17F14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1.025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77B7F16" w14:textId="4D90C97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1.009 - 1.040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7C7641B" w14:textId="468E112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1758360E" w14:textId="777777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2E1E6D30" w14:textId="5334079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0.156</w:t>
            </w:r>
          </w:p>
        </w:tc>
      </w:tr>
      <w:tr w:rsidR="002856BC" w14:paraId="397AD1A1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573021C" w14:textId="0E13F537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Years of schooling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824C783" w14:textId="2EB2EBC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Inverse variance weighted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606B02E" w14:textId="210C6FB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49A1820B" w14:textId="75257B7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0.944 - 0.997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5406B5B7" w14:textId="39FE7DD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0.027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075FF87" w14:textId="732E737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0.14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69D8B3E9" w14:textId="580FF48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0.360</w:t>
            </w:r>
          </w:p>
        </w:tc>
      </w:tr>
      <w:tr w:rsidR="002856BC" w14:paraId="431F4909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7C8DB1D" w14:textId="772461F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Years of schooling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2F8AC845" w14:textId="49CF1DC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MR Egger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7A31C5A5" w14:textId="29B6BF4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0.850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62784F30" w14:textId="62D5BC8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0.506 - 1.430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3C82D535" w14:textId="3CAF1CF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0.558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FFFFFF"/>
            <w:vAlign w:val="center"/>
          </w:tcPr>
          <w:p w14:paraId="023A13E5" w14:textId="24F68B2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0.14 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vAlign w:val="center"/>
          </w:tcPr>
          <w:p w14:paraId="0919F02B" w14:textId="2145B1E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0.360</w:t>
            </w:r>
          </w:p>
        </w:tc>
      </w:tr>
      <w:tr w:rsidR="002856BC" w14:paraId="3806832E" w14:textId="77777777" w:rsidTr="001E6AE2">
        <w:trPr>
          <w:trHeight w:val="45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091B5AC3" w14:textId="451CDA76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Years of schooling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797592EC" w14:textId="34A69C50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Weighted median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2E926EC2" w14:textId="5F6E6428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0.974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42AFC83E" w14:textId="49416AA1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0.940 - 1.009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6CA1BC1A" w14:textId="58FAC2EE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0.148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A9A9A9"/>
            </w:tcBorders>
            <w:shd w:val="clear" w:color="auto" w:fill="FFFFFF"/>
            <w:vAlign w:val="center"/>
          </w:tcPr>
          <w:p w14:paraId="13BA1986" w14:textId="2715074B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E0C9B" w14:textId="7283B335" w:rsid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  <w:lang w:bidi="ar"/>
              </w:rPr>
            </w:pPr>
            <w:r w:rsidRPr="002856BC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0.360</w:t>
            </w:r>
          </w:p>
        </w:tc>
      </w:tr>
    </w:tbl>
    <w:p w14:paraId="09043CAB" w14:textId="24779B4E" w:rsidR="00877446" w:rsidRDefault="00877446">
      <w:pPr>
        <w:rPr>
          <w:rFonts w:hint="eastAsia"/>
        </w:rPr>
      </w:pPr>
      <w:bookmarkStart w:id="0" w:name="_GoBack"/>
      <w:bookmarkEnd w:id="0"/>
    </w:p>
    <w:p w14:paraId="50736577" w14:textId="77777777" w:rsidR="00877446" w:rsidRDefault="008B3EF8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Table S16. </w:t>
      </w:r>
      <w:r>
        <w:rPr>
          <w:rFonts w:ascii="Times New Roman" w:hAnsi="Times New Roman" w:cs="Times New Roman" w:hint="eastAsia"/>
          <w:sz w:val="22"/>
          <w:szCs w:val="24"/>
        </w:rPr>
        <w:t>Polygenic Risk Score and Genetic Contribution Across Chromosomal Regions</w:t>
      </w:r>
    </w:p>
    <w:tbl>
      <w:tblPr>
        <w:tblW w:w="4371" w:type="dxa"/>
        <w:tblInd w:w="98" w:type="dxa"/>
        <w:tblLook w:val="04A0" w:firstRow="1" w:lastRow="0" w:firstColumn="1" w:lastColumn="0" w:noHBand="0" w:noVBand="1"/>
      </w:tblPr>
      <w:tblGrid>
        <w:gridCol w:w="2831"/>
        <w:gridCol w:w="1921"/>
      </w:tblGrid>
      <w:tr w:rsidR="00877446" w14:paraId="27439D3D" w14:textId="77777777" w:rsidTr="002856BC">
        <w:trPr>
          <w:trHeight w:val="290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A9A9A9"/>
              <w:right w:val="single" w:sz="4" w:space="0" w:color="FFFFFF"/>
            </w:tcBorders>
            <w:shd w:val="clear" w:color="auto" w:fill="CCCCCC"/>
            <w:noWrap/>
            <w:vAlign w:val="bottom"/>
          </w:tcPr>
          <w:p w14:paraId="2EAAE829" w14:textId="77777777" w:rsidR="00877446" w:rsidRDefault="008B3EF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Chromosome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FFFFFF"/>
              <w:bottom w:val="single" w:sz="4" w:space="0" w:color="A9A9A9"/>
              <w:right w:val="single" w:sz="4" w:space="0" w:color="000000"/>
            </w:tcBorders>
            <w:shd w:val="clear" w:color="auto" w:fill="CCCCCC"/>
            <w:noWrap/>
            <w:vAlign w:val="bottom"/>
          </w:tcPr>
          <w:p w14:paraId="4CC9BFED" w14:textId="77777777" w:rsidR="00877446" w:rsidRDefault="008B3EF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8090C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8090C"/>
                <w:kern w:val="0"/>
                <w:sz w:val="22"/>
                <w:lang w:bidi="ar"/>
              </w:rPr>
              <w:t>PRS Score Sum</w:t>
            </w:r>
          </w:p>
        </w:tc>
      </w:tr>
      <w:tr w:rsidR="002856BC" w14:paraId="28957AAD" w14:textId="77777777" w:rsidTr="001E6AE2">
        <w:trPr>
          <w:trHeight w:val="29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1345E43D" w14:textId="024DF74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</w:t>
            </w:r>
          </w:p>
        </w:tc>
        <w:tc>
          <w:tcPr>
            <w:tcW w:w="0" w:type="auto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5ADF6B70" w14:textId="026C3B4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17.6813754179762</w:t>
            </w:r>
          </w:p>
        </w:tc>
      </w:tr>
      <w:tr w:rsidR="002856BC" w14:paraId="5403C85C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2C6E1C92" w14:textId="1DBC631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4AB3AA29" w14:textId="784FC05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18.8498663080257</w:t>
            </w:r>
          </w:p>
        </w:tc>
      </w:tr>
      <w:tr w:rsidR="002856BC" w14:paraId="77565496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476E5DE5" w14:textId="6D3183D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lastRenderedPageBreak/>
              <w:t>chr3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64849635" w14:textId="62658C9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15.3619640644534</w:t>
            </w:r>
          </w:p>
        </w:tc>
      </w:tr>
      <w:tr w:rsidR="002856BC" w14:paraId="2F8C59A4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050640B4" w14:textId="6AAACBE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36ABDBC0" w14:textId="6189A6B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13.5889101856223</w:t>
            </w:r>
          </w:p>
        </w:tc>
      </w:tr>
      <w:tr w:rsidR="002856BC" w14:paraId="1A259C92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3B30EA3D" w14:textId="69FD711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5545DDD3" w14:textId="22E603E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14.080942459952</w:t>
            </w:r>
          </w:p>
        </w:tc>
      </w:tr>
      <w:tr w:rsidR="002856BC" w14:paraId="3A487E87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1900972B" w14:textId="67AE174B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5AC47B7C" w14:textId="21CDDAA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14.0359840170365</w:t>
            </w:r>
          </w:p>
        </w:tc>
      </w:tr>
      <w:tr w:rsidR="002856BC" w14:paraId="41B0C98B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72874D07" w14:textId="4AEFAC9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592A17F2" w14:textId="5B44AED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12.4040337771119</w:t>
            </w:r>
          </w:p>
        </w:tc>
      </w:tr>
      <w:tr w:rsidR="002856BC" w14:paraId="2D7F9714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404BA2FA" w14:textId="333D647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1BE3452F" w14:textId="180F0ED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12.2306990550564</w:t>
            </w:r>
          </w:p>
        </w:tc>
      </w:tr>
      <w:tr w:rsidR="002856BC" w14:paraId="1AEED535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279F4018" w14:textId="3D1F1CF1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170AE6B2" w14:textId="173BA0F0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10.4178891979045</w:t>
            </w:r>
          </w:p>
        </w:tc>
      </w:tr>
      <w:tr w:rsidR="002856BC" w14:paraId="288C9478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50B762A0" w14:textId="5920207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1197210D" w14:textId="4470553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11.9152406304721</w:t>
            </w:r>
          </w:p>
        </w:tc>
      </w:tr>
      <w:tr w:rsidR="002856BC" w14:paraId="5785890D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7AEBE963" w14:textId="0F0F8F0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521AF5BC" w14:textId="0637CFA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11.432929186873</w:t>
            </w:r>
          </w:p>
        </w:tc>
      </w:tr>
      <w:tr w:rsidR="002856BC" w14:paraId="00884630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26F06F1B" w14:textId="2B35193A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62A5C30A" w14:textId="68D5DFA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11.0129209749192</w:t>
            </w:r>
          </w:p>
        </w:tc>
      </w:tr>
      <w:tr w:rsidR="002856BC" w14:paraId="1E4DDCAF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2AC4F406" w14:textId="270C1076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chr13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064342BC" w14:textId="7B5684D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8.66591633821878</w:t>
            </w:r>
          </w:p>
        </w:tc>
      </w:tr>
      <w:tr w:rsidR="002856BC" w14:paraId="74185F84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567A9F7A" w14:textId="61D8F43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chr14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1410941B" w14:textId="2BD0024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7.54277903426473</w:t>
            </w:r>
          </w:p>
        </w:tc>
      </w:tr>
      <w:tr w:rsidR="002856BC" w14:paraId="6B92011F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76FACFFA" w14:textId="00DCF2EE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chr15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7E04F1EA" w14:textId="01EB886D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6.75072512245066</w:t>
            </w:r>
          </w:p>
        </w:tc>
      </w:tr>
      <w:tr w:rsidR="002856BC" w14:paraId="57DE3165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30706D89" w14:textId="23641F4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chr16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498AB244" w14:textId="2FFDA76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6.78859634017223</w:t>
            </w:r>
          </w:p>
        </w:tc>
      </w:tr>
      <w:tr w:rsidR="002856BC" w14:paraId="5DC7903B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64227EB9" w14:textId="1DEEE84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chr17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3106FE0E" w14:textId="47A48AC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5.64862541851243</w:t>
            </w:r>
          </w:p>
        </w:tc>
      </w:tr>
      <w:tr w:rsidR="002856BC" w14:paraId="1127B453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75ED4946" w14:textId="0AAC3B99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chr18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0948B9C5" w14:textId="4E9EA1E5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6.77223770986549</w:t>
            </w:r>
          </w:p>
        </w:tc>
      </w:tr>
      <w:tr w:rsidR="002856BC" w14:paraId="3647FB63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5410D63E" w14:textId="759F62A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chr19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001D00FA" w14:textId="5E2D4587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3.65796777781436</w:t>
            </w:r>
          </w:p>
        </w:tc>
      </w:tr>
      <w:tr w:rsidR="002856BC" w14:paraId="77F28035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31FE2E67" w14:textId="38145BDC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chr20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3B1DEE81" w14:textId="3B7570B8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5.95740494235135</w:t>
            </w:r>
          </w:p>
        </w:tc>
      </w:tr>
      <w:tr w:rsidR="002856BC" w14:paraId="6EAF1D64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A9A9A9"/>
              <w:right w:val="single" w:sz="4" w:space="0" w:color="A9A9A9"/>
            </w:tcBorders>
            <w:shd w:val="clear" w:color="auto" w:fill="FFFFFF"/>
            <w:noWrap/>
          </w:tcPr>
          <w:p w14:paraId="7B075906" w14:textId="6C97FB4F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chr21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000000"/>
            </w:tcBorders>
            <w:shd w:val="clear" w:color="auto" w:fill="FFFFFF"/>
            <w:noWrap/>
          </w:tcPr>
          <w:p w14:paraId="2722D0A3" w14:textId="602BFA32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3.14777844268574</w:t>
            </w:r>
          </w:p>
        </w:tc>
      </w:tr>
      <w:tr w:rsidR="002856BC" w14:paraId="3CE39328" w14:textId="77777777" w:rsidTr="001E6AE2">
        <w:trPr>
          <w:trHeight w:val="290"/>
        </w:trPr>
        <w:tc>
          <w:tcPr>
            <w:tcW w:w="0" w:type="auto"/>
            <w:tcBorders>
              <w:top w:val="single" w:sz="4" w:space="0" w:color="A9A9A9"/>
              <w:left w:val="single" w:sz="4" w:space="0" w:color="000000"/>
              <w:bottom w:val="single" w:sz="4" w:space="0" w:color="000000"/>
              <w:right w:val="single" w:sz="4" w:space="0" w:color="A9A9A9"/>
            </w:tcBorders>
            <w:shd w:val="clear" w:color="auto" w:fill="FFFFFF"/>
            <w:noWrap/>
          </w:tcPr>
          <w:p w14:paraId="17D529D1" w14:textId="7B31E523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chr22</w:t>
            </w:r>
          </w:p>
        </w:tc>
        <w:tc>
          <w:tcPr>
            <w:tcW w:w="0" w:type="auto"/>
            <w:tcBorders>
              <w:top w:val="single" w:sz="4" w:space="0" w:color="A9A9A9"/>
              <w:left w:val="single" w:sz="4" w:space="0" w:color="A9A9A9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1AF7B178" w14:textId="118FF8B4" w:rsidR="002856BC" w:rsidRPr="002856BC" w:rsidRDefault="002856BC" w:rsidP="002856B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856BC">
              <w:rPr>
                <w:rFonts w:ascii="Times New Roman" w:eastAsia="等线" w:hAnsi="Times New Roman" w:cs="Times New Roman"/>
                <w:color w:val="000000"/>
                <w:sz w:val="22"/>
              </w:rPr>
              <w:t>3.71849866270718</w:t>
            </w:r>
          </w:p>
        </w:tc>
      </w:tr>
    </w:tbl>
    <w:p w14:paraId="235FA864" w14:textId="77777777" w:rsidR="00877446" w:rsidRDefault="00877446">
      <w:pPr>
        <w:rPr>
          <w:rFonts w:ascii="Times New Roman" w:hAnsi="Times New Roman" w:cs="Times New Roman"/>
          <w:sz w:val="22"/>
          <w:szCs w:val="24"/>
        </w:rPr>
      </w:pPr>
    </w:p>
    <w:p w14:paraId="7E06FD3D" w14:textId="77777777" w:rsidR="00877446" w:rsidRDefault="00877446">
      <w:pPr>
        <w:rPr>
          <w:rFonts w:ascii="Times New Roman" w:hAnsi="Times New Roman" w:cs="Times New Roman"/>
          <w:sz w:val="22"/>
          <w:szCs w:val="24"/>
        </w:rPr>
      </w:pPr>
    </w:p>
    <w:p w14:paraId="533C6184" w14:textId="77777777" w:rsidR="00877446" w:rsidRDefault="00877446">
      <w:pPr>
        <w:rPr>
          <w:rFonts w:ascii="Times New Roman" w:hAnsi="Times New Roman" w:cs="Times New Roman"/>
          <w:sz w:val="22"/>
          <w:szCs w:val="24"/>
        </w:rPr>
      </w:pPr>
    </w:p>
    <w:p w14:paraId="45494EFD" w14:textId="77777777" w:rsidR="00877446" w:rsidRDefault="00877446"/>
    <w:sectPr w:rsidR="00877446" w:rsidSect="0057028C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46"/>
    <w:rsid w:val="000535DF"/>
    <w:rsid w:val="00142A64"/>
    <w:rsid w:val="00156D49"/>
    <w:rsid w:val="001E6AE2"/>
    <w:rsid w:val="00220200"/>
    <w:rsid w:val="002856BC"/>
    <w:rsid w:val="00410263"/>
    <w:rsid w:val="0057028C"/>
    <w:rsid w:val="006D17D4"/>
    <w:rsid w:val="007431D6"/>
    <w:rsid w:val="00877446"/>
    <w:rsid w:val="008A08F8"/>
    <w:rsid w:val="008B3EF8"/>
    <w:rsid w:val="009072E3"/>
    <w:rsid w:val="0092491E"/>
    <w:rsid w:val="00AD0A88"/>
    <w:rsid w:val="00CC4153"/>
    <w:rsid w:val="00CD58CA"/>
    <w:rsid w:val="00D47D41"/>
    <w:rsid w:val="00E86620"/>
    <w:rsid w:val="00F40D2F"/>
    <w:rsid w:val="01EA6A78"/>
    <w:rsid w:val="02FB254C"/>
    <w:rsid w:val="034D73CE"/>
    <w:rsid w:val="075A110E"/>
    <w:rsid w:val="09120721"/>
    <w:rsid w:val="0C881871"/>
    <w:rsid w:val="12024ECF"/>
    <w:rsid w:val="13D44784"/>
    <w:rsid w:val="1B9273FE"/>
    <w:rsid w:val="1C314E69"/>
    <w:rsid w:val="1C520702"/>
    <w:rsid w:val="2164183D"/>
    <w:rsid w:val="263E08AF"/>
    <w:rsid w:val="28DC7F0B"/>
    <w:rsid w:val="29A24CB1"/>
    <w:rsid w:val="2A92717C"/>
    <w:rsid w:val="35A25629"/>
    <w:rsid w:val="372D642D"/>
    <w:rsid w:val="3DD5344F"/>
    <w:rsid w:val="40642868"/>
    <w:rsid w:val="510C00CA"/>
    <w:rsid w:val="52B72CCB"/>
    <w:rsid w:val="55081F04"/>
    <w:rsid w:val="55286765"/>
    <w:rsid w:val="55F935FB"/>
    <w:rsid w:val="57C1220A"/>
    <w:rsid w:val="65953340"/>
    <w:rsid w:val="66C3217C"/>
    <w:rsid w:val="6712276E"/>
    <w:rsid w:val="6837444B"/>
    <w:rsid w:val="68A1024E"/>
    <w:rsid w:val="6EC24A7A"/>
    <w:rsid w:val="77F35CA4"/>
    <w:rsid w:val="7DB3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A330FF"/>
  <w15:docId w15:val="{F1609D09-375A-4CD7-8084-9188C3675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6B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863812D-10FE-45B9-936C-CB754F7CE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31</Pages>
  <Words>7134</Words>
  <Characters>40670</Characters>
  <Application>Microsoft Office Word</Application>
  <DocSecurity>0</DocSecurity>
  <Lines>338</Lines>
  <Paragraphs>95</Paragraphs>
  <ScaleCrop>false</ScaleCrop>
  <Company/>
  <LinksUpToDate>false</LinksUpToDate>
  <CharactersWithSpaces>47709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73193</dc:creator>
  <cp:lastModifiedBy>Tao</cp:lastModifiedBy>
  <cp:revision>10</cp:revision>
  <dcterms:created xsi:type="dcterms:W3CDTF">2025-04-24T17:09:00Z</dcterms:created>
  <dcterms:modified xsi:type="dcterms:W3CDTF">2025-05-09T06:09:00Z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eyJoZGlkIjoiZWM4NTVkN2EwM2Q2MDA2NWE2NjU3MTE1NjZiMGY0MjQiLCJ1c2VySWQiOiI1NTY3NzE4OTUifQ==</vt:lpwstr>
  </property>
  <property fmtid="{D5CDD505-2E9C-101B-9397-08002B2CF9AE}" pid="4" name="ICV">
    <vt:lpwstr>37A861763D1646AF89CAB9258A6CC39A_12</vt:lpwstr>
  </property>
</Properties>
</file>