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1B28A" w14:textId="395D7869" w:rsidR="00CC55D6" w:rsidRPr="007A554C" w:rsidRDefault="007A554C">
      <w:pPr>
        <w:rPr>
          <w:rFonts w:ascii="Times New Roman" w:hAnsi="Times New Roman" w:cs="Times New Roman"/>
          <w:lang w:val="en-GB"/>
        </w:rPr>
      </w:pPr>
      <w:r w:rsidRPr="003219C4">
        <w:rPr>
          <w:rFonts w:ascii="Times New Roman" w:hAnsi="Times New Roman" w:cs="Times New Roman"/>
          <w:b/>
          <w:bCs/>
          <w:lang w:val="en-GB"/>
        </w:rPr>
        <w:t xml:space="preserve">Table </w:t>
      </w:r>
      <w:r w:rsidR="007D0D9F">
        <w:rPr>
          <w:rFonts w:ascii="Times New Roman" w:hAnsi="Times New Roman" w:cs="Times New Roman"/>
          <w:b/>
          <w:bCs/>
          <w:lang w:val="en-GB"/>
        </w:rPr>
        <w:t>S</w:t>
      </w:r>
      <w:r w:rsidR="0036031B">
        <w:rPr>
          <w:rFonts w:ascii="Times New Roman" w:hAnsi="Times New Roman" w:cs="Times New Roman"/>
          <w:b/>
          <w:bCs/>
          <w:lang w:val="en-GB"/>
        </w:rPr>
        <w:t>2</w:t>
      </w:r>
      <w:r w:rsidRPr="003219C4">
        <w:rPr>
          <w:rFonts w:ascii="Times New Roman" w:hAnsi="Times New Roman" w:cs="Times New Roman"/>
          <w:b/>
          <w:bCs/>
          <w:lang w:val="en-GB"/>
        </w:rPr>
        <w:t>.</w:t>
      </w:r>
      <w:r w:rsidRPr="007A554C">
        <w:rPr>
          <w:rFonts w:ascii="Times New Roman" w:hAnsi="Times New Roman" w:cs="Times New Roman"/>
          <w:lang w:val="en-GB"/>
        </w:rPr>
        <w:t xml:space="preserve"> Sample size</w:t>
      </w:r>
      <w:r w:rsidR="003219C4">
        <w:rPr>
          <w:rFonts w:ascii="Times New Roman" w:hAnsi="Times New Roman" w:cs="Times New Roman"/>
          <w:lang w:val="en-GB"/>
        </w:rPr>
        <w:t>s</w:t>
      </w:r>
      <w:r w:rsidRPr="007A554C">
        <w:rPr>
          <w:rFonts w:ascii="Times New Roman" w:hAnsi="Times New Roman" w:cs="Times New Roman"/>
          <w:lang w:val="en-GB"/>
        </w:rPr>
        <w:t xml:space="preserve"> (number of flowers) </w:t>
      </w:r>
      <w:r w:rsidR="003219C4">
        <w:rPr>
          <w:rFonts w:ascii="Times New Roman" w:hAnsi="Times New Roman" w:cs="Times New Roman"/>
          <w:lang w:val="en-GB"/>
        </w:rPr>
        <w:t xml:space="preserve">to </w:t>
      </w:r>
      <w:r w:rsidRPr="007A554C">
        <w:rPr>
          <w:rFonts w:ascii="Times New Roman" w:hAnsi="Times New Roman" w:cs="Times New Roman"/>
          <w:lang w:val="en-GB"/>
        </w:rPr>
        <w:t xml:space="preserve">determine </w:t>
      </w:r>
      <w:r w:rsidR="004B623D">
        <w:rPr>
          <w:rFonts w:ascii="Times New Roman" w:hAnsi="Times New Roman" w:cs="Times New Roman"/>
          <w:lang w:val="en-GB"/>
        </w:rPr>
        <w:t xml:space="preserve">stigmatic </w:t>
      </w:r>
      <w:r w:rsidRPr="007A554C">
        <w:rPr>
          <w:rFonts w:ascii="Times New Roman" w:hAnsi="Times New Roman" w:cs="Times New Roman"/>
          <w:lang w:val="en-GB"/>
        </w:rPr>
        <w:t>pollen deposition, fruit, and seed sets</w:t>
      </w:r>
      <w:r w:rsidR="004B623D">
        <w:rPr>
          <w:rFonts w:ascii="Times New Roman" w:hAnsi="Times New Roman" w:cs="Times New Roman"/>
          <w:lang w:val="en-GB"/>
        </w:rPr>
        <w:t xml:space="preserve"> for different treatments and bee species on </w:t>
      </w:r>
      <w:r w:rsidR="004B623D" w:rsidRPr="004B623D">
        <w:rPr>
          <w:rFonts w:ascii="Times New Roman" w:hAnsi="Times New Roman" w:cs="Times New Roman"/>
          <w:i/>
          <w:iCs/>
          <w:lang w:val="en-GB"/>
        </w:rPr>
        <w:t>Momordica charantia</w:t>
      </w:r>
      <w:r w:rsidR="004B623D">
        <w:rPr>
          <w:rFonts w:ascii="Times New Roman" w:hAnsi="Times New Roman" w:cs="Times New Roman"/>
          <w:lang w:val="en-GB"/>
        </w:rPr>
        <w:t xml:space="preserve"> in West Bengal, India</w:t>
      </w:r>
      <w:r w:rsidRPr="007A554C">
        <w:rPr>
          <w:rFonts w:ascii="Times New Roman" w:hAnsi="Times New Roman" w:cs="Times New Roman"/>
          <w:lang w:val="en-GB"/>
        </w:rPr>
        <w:t>.</w:t>
      </w:r>
    </w:p>
    <w:tbl>
      <w:tblPr>
        <w:tblStyle w:val="ListTable6Colorful"/>
        <w:tblW w:w="0" w:type="auto"/>
        <w:tblLook w:val="04A0" w:firstRow="1" w:lastRow="0" w:firstColumn="1" w:lastColumn="0" w:noHBand="0" w:noVBand="1"/>
      </w:tblPr>
      <w:tblGrid>
        <w:gridCol w:w="2972"/>
        <w:gridCol w:w="1702"/>
        <w:gridCol w:w="2338"/>
        <w:gridCol w:w="2338"/>
      </w:tblGrid>
      <w:tr w:rsidR="007A554C" w:rsidRPr="007A554C" w14:paraId="1F31661C" w14:textId="77777777" w:rsidTr="00C973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FFFFFF" w:themeFill="background1"/>
          </w:tcPr>
          <w:p w14:paraId="719B2741" w14:textId="77777777" w:rsidR="007A554C" w:rsidRPr="007A554C" w:rsidRDefault="007A554C">
            <w:pPr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A554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Treatment</w:t>
            </w:r>
          </w:p>
        </w:tc>
        <w:tc>
          <w:tcPr>
            <w:tcW w:w="1702" w:type="dxa"/>
            <w:shd w:val="clear" w:color="auto" w:fill="FFFFFF" w:themeFill="background1"/>
          </w:tcPr>
          <w:p w14:paraId="683DE19F" w14:textId="77777777" w:rsidR="007A554C" w:rsidRPr="007A554C" w:rsidRDefault="007A554C" w:rsidP="00C817C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A554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Total number of encountered flowers</w:t>
            </w:r>
          </w:p>
        </w:tc>
        <w:tc>
          <w:tcPr>
            <w:tcW w:w="2338" w:type="dxa"/>
            <w:shd w:val="clear" w:color="auto" w:fill="FFFFFF" w:themeFill="background1"/>
          </w:tcPr>
          <w:p w14:paraId="29057817" w14:textId="77777777" w:rsidR="007A554C" w:rsidRPr="007A554C" w:rsidRDefault="007A554C" w:rsidP="00C817C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A554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No. of flowers utilised in determining pollen deposition</w:t>
            </w:r>
          </w:p>
        </w:tc>
        <w:tc>
          <w:tcPr>
            <w:tcW w:w="2338" w:type="dxa"/>
            <w:shd w:val="clear" w:color="auto" w:fill="FFFFFF" w:themeFill="background1"/>
          </w:tcPr>
          <w:p w14:paraId="51DCD056" w14:textId="77777777" w:rsidR="007A554C" w:rsidRPr="007A554C" w:rsidRDefault="007A554C" w:rsidP="00C817C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A554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No. of flowers utilised in determining fruit and seed sets</w:t>
            </w:r>
          </w:p>
        </w:tc>
      </w:tr>
      <w:tr w:rsidR="007A554C" w:rsidRPr="007A554C" w14:paraId="214D0833" w14:textId="77777777" w:rsidTr="00C973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FFFFFF" w:themeFill="background1"/>
          </w:tcPr>
          <w:p w14:paraId="4527051B" w14:textId="77777777" w:rsidR="007A554C" w:rsidRPr="004B623D" w:rsidRDefault="007A554C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4B623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Open pollination</w:t>
            </w:r>
          </w:p>
        </w:tc>
        <w:tc>
          <w:tcPr>
            <w:tcW w:w="1702" w:type="dxa"/>
            <w:shd w:val="clear" w:color="auto" w:fill="FFFFFF" w:themeFill="background1"/>
          </w:tcPr>
          <w:p w14:paraId="04FBBAD9" w14:textId="77777777" w:rsidR="007A554C" w:rsidRPr="007A554C" w:rsidRDefault="007A554C" w:rsidP="00E252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100</w:t>
            </w:r>
          </w:p>
        </w:tc>
        <w:tc>
          <w:tcPr>
            <w:tcW w:w="2338" w:type="dxa"/>
            <w:shd w:val="clear" w:color="auto" w:fill="FFFFFF" w:themeFill="background1"/>
          </w:tcPr>
          <w:p w14:paraId="483BC8BC" w14:textId="77777777" w:rsidR="007A554C" w:rsidRPr="007A554C" w:rsidRDefault="007A554C" w:rsidP="00E252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2338" w:type="dxa"/>
            <w:shd w:val="clear" w:color="auto" w:fill="FFFFFF" w:themeFill="background1"/>
          </w:tcPr>
          <w:p w14:paraId="3890AD16" w14:textId="77777777" w:rsidR="007A554C" w:rsidRPr="007A554C" w:rsidRDefault="007A554C" w:rsidP="00E252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100</w:t>
            </w:r>
          </w:p>
        </w:tc>
      </w:tr>
      <w:tr w:rsidR="007A554C" w:rsidRPr="007A554C" w14:paraId="607FD75F" w14:textId="77777777" w:rsidTr="00C973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FFFFFF" w:themeFill="background1"/>
          </w:tcPr>
          <w:p w14:paraId="234052E3" w14:textId="20A4E085" w:rsidR="007A554C" w:rsidRPr="004B623D" w:rsidRDefault="00E2528A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4B623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Pollinator</w:t>
            </w:r>
            <w:r w:rsidR="00D238D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 xml:space="preserve"> </w:t>
            </w:r>
            <w:r w:rsidRPr="004B623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exclusion</w:t>
            </w:r>
          </w:p>
        </w:tc>
        <w:tc>
          <w:tcPr>
            <w:tcW w:w="1702" w:type="dxa"/>
            <w:shd w:val="clear" w:color="auto" w:fill="FFFFFF" w:themeFill="background1"/>
          </w:tcPr>
          <w:p w14:paraId="75B89771" w14:textId="77777777" w:rsidR="007A554C" w:rsidRPr="007A554C" w:rsidRDefault="00E2528A" w:rsidP="00E252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50</w:t>
            </w:r>
          </w:p>
        </w:tc>
        <w:tc>
          <w:tcPr>
            <w:tcW w:w="2338" w:type="dxa"/>
            <w:shd w:val="clear" w:color="auto" w:fill="FFFFFF" w:themeFill="background1"/>
          </w:tcPr>
          <w:p w14:paraId="4596C71B" w14:textId="77777777" w:rsidR="007A554C" w:rsidRPr="007A554C" w:rsidRDefault="00E2528A" w:rsidP="00E252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2338" w:type="dxa"/>
            <w:shd w:val="clear" w:color="auto" w:fill="FFFFFF" w:themeFill="background1"/>
          </w:tcPr>
          <w:p w14:paraId="446136CB" w14:textId="77777777" w:rsidR="007A554C" w:rsidRPr="007A554C" w:rsidRDefault="00E2528A" w:rsidP="00E252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50</w:t>
            </w:r>
          </w:p>
        </w:tc>
      </w:tr>
      <w:tr w:rsidR="007A554C" w:rsidRPr="007A554C" w14:paraId="4BBB351F" w14:textId="77777777" w:rsidTr="00C973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FFFFFF" w:themeFill="background1"/>
          </w:tcPr>
          <w:p w14:paraId="2376383F" w14:textId="0DCFB3F5" w:rsidR="007A554C" w:rsidRPr="004B623D" w:rsidRDefault="00C9732C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Single-visit</w:t>
            </w:r>
            <w:r w:rsidR="00E2528A" w:rsidRPr="004B623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 xml:space="preserve"> experiment</w:t>
            </w:r>
          </w:p>
        </w:tc>
        <w:tc>
          <w:tcPr>
            <w:tcW w:w="1702" w:type="dxa"/>
            <w:shd w:val="clear" w:color="auto" w:fill="FFFFFF" w:themeFill="background1"/>
          </w:tcPr>
          <w:p w14:paraId="09588F79" w14:textId="77777777" w:rsidR="007A554C" w:rsidRPr="007A554C" w:rsidRDefault="007A554C" w:rsidP="00E252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338" w:type="dxa"/>
            <w:shd w:val="clear" w:color="auto" w:fill="FFFFFF" w:themeFill="background1"/>
          </w:tcPr>
          <w:p w14:paraId="2584CC7B" w14:textId="77777777" w:rsidR="007A554C" w:rsidRPr="007A554C" w:rsidRDefault="007A554C" w:rsidP="00E252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338" w:type="dxa"/>
            <w:shd w:val="clear" w:color="auto" w:fill="FFFFFF" w:themeFill="background1"/>
          </w:tcPr>
          <w:p w14:paraId="72A55502" w14:textId="77777777" w:rsidR="007A554C" w:rsidRPr="007A554C" w:rsidRDefault="007A554C" w:rsidP="00E252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A554C" w:rsidRPr="007A554C" w14:paraId="421E30BA" w14:textId="77777777" w:rsidTr="00C973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FFFFFF" w:themeFill="background1"/>
          </w:tcPr>
          <w:p w14:paraId="67F1C8CA" w14:textId="77777777" w:rsidR="007A554C" w:rsidRPr="004B623D" w:rsidRDefault="00E2528A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</w:pPr>
            <w:r w:rsidRPr="004B623D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  <w:t>Apis cerana</w:t>
            </w:r>
          </w:p>
        </w:tc>
        <w:tc>
          <w:tcPr>
            <w:tcW w:w="1702" w:type="dxa"/>
            <w:shd w:val="clear" w:color="auto" w:fill="FFFFFF" w:themeFill="background1"/>
          </w:tcPr>
          <w:p w14:paraId="41B0E81E" w14:textId="77777777" w:rsidR="007A554C" w:rsidRPr="007A554C" w:rsidRDefault="007A554C" w:rsidP="00E252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338" w:type="dxa"/>
            <w:shd w:val="clear" w:color="auto" w:fill="FFFFFF" w:themeFill="background1"/>
          </w:tcPr>
          <w:p w14:paraId="3AC58E9B" w14:textId="77777777" w:rsidR="007A554C" w:rsidRPr="007A554C" w:rsidRDefault="007A554C" w:rsidP="00E252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338" w:type="dxa"/>
            <w:shd w:val="clear" w:color="auto" w:fill="FFFFFF" w:themeFill="background1"/>
          </w:tcPr>
          <w:p w14:paraId="47FCA3A1" w14:textId="77777777" w:rsidR="007A554C" w:rsidRPr="007A554C" w:rsidRDefault="007A554C" w:rsidP="00E252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A554C" w:rsidRPr="007A554C" w14:paraId="576F3885" w14:textId="77777777" w:rsidTr="00C973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FFFFFF" w:themeFill="background1"/>
          </w:tcPr>
          <w:p w14:paraId="1B40363A" w14:textId="13929FAF" w:rsidR="007A554C" w:rsidRPr="004B623D" w:rsidRDefault="00E2528A" w:rsidP="00E2528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4B623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Right</w:t>
            </w:r>
            <w:r w:rsidR="00D238D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 xml:space="preserve"> </w:t>
            </w:r>
            <w:r w:rsidRPr="004B623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targeted visit</w:t>
            </w:r>
          </w:p>
        </w:tc>
        <w:tc>
          <w:tcPr>
            <w:tcW w:w="1702" w:type="dxa"/>
            <w:shd w:val="clear" w:color="auto" w:fill="FFFFFF" w:themeFill="background1"/>
          </w:tcPr>
          <w:p w14:paraId="096CFCB5" w14:textId="77777777" w:rsidR="007A554C" w:rsidRPr="007A554C" w:rsidRDefault="00715DE4" w:rsidP="00E252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92</w:t>
            </w:r>
          </w:p>
        </w:tc>
        <w:tc>
          <w:tcPr>
            <w:tcW w:w="2338" w:type="dxa"/>
            <w:shd w:val="clear" w:color="auto" w:fill="FFFFFF" w:themeFill="background1"/>
          </w:tcPr>
          <w:p w14:paraId="3527509F" w14:textId="77777777" w:rsidR="007A554C" w:rsidRPr="007A554C" w:rsidRDefault="00203A3F" w:rsidP="00E252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</w:t>
            </w:r>
          </w:p>
        </w:tc>
        <w:tc>
          <w:tcPr>
            <w:tcW w:w="2338" w:type="dxa"/>
            <w:shd w:val="clear" w:color="auto" w:fill="FFFFFF" w:themeFill="background1"/>
          </w:tcPr>
          <w:p w14:paraId="404CA553" w14:textId="77777777" w:rsidR="007A554C" w:rsidRPr="007A554C" w:rsidRDefault="00715DE4" w:rsidP="00E252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72</w:t>
            </w:r>
          </w:p>
        </w:tc>
      </w:tr>
      <w:tr w:rsidR="007A554C" w:rsidRPr="007A554C" w14:paraId="401D7A3E" w14:textId="77777777" w:rsidTr="00C973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FFFFFF" w:themeFill="background1"/>
          </w:tcPr>
          <w:p w14:paraId="60D81836" w14:textId="7DDFD485" w:rsidR="007A554C" w:rsidRPr="004B623D" w:rsidRDefault="00E2528A" w:rsidP="00E2528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4B623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Wrong</w:t>
            </w:r>
            <w:r w:rsidR="00D238D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 xml:space="preserve"> </w:t>
            </w:r>
            <w:r w:rsidRPr="004B623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targeted visit</w:t>
            </w:r>
          </w:p>
        </w:tc>
        <w:tc>
          <w:tcPr>
            <w:tcW w:w="1702" w:type="dxa"/>
            <w:shd w:val="clear" w:color="auto" w:fill="FFFFFF" w:themeFill="background1"/>
          </w:tcPr>
          <w:p w14:paraId="5D25BDE9" w14:textId="77777777" w:rsidR="007A554C" w:rsidRPr="007A554C" w:rsidRDefault="00715DE4" w:rsidP="00E252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65</w:t>
            </w:r>
          </w:p>
        </w:tc>
        <w:tc>
          <w:tcPr>
            <w:tcW w:w="2338" w:type="dxa"/>
            <w:shd w:val="clear" w:color="auto" w:fill="FFFFFF" w:themeFill="background1"/>
          </w:tcPr>
          <w:p w14:paraId="0BF37BE0" w14:textId="77777777" w:rsidR="007A554C" w:rsidRPr="007A554C" w:rsidRDefault="00203A3F" w:rsidP="00E252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</w:t>
            </w:r>
          </w:p>
        </w:tc>
        <w:tc>
          <w:tcPr>
            <w:tcW w:w="2338" w:type="dxa"/>
            <w:shd w:val="clear" w:color="auto" w:fill="FFFFFF" w:themeFill="background1"/>
          </w:tcPr>
          <w:p w14:paraId="16E3E6E4" w14:textId="77777777" w:rsidR="007A554C" w:rsidRPr="007A554C" w:rsidRDefault="00715DE4" w:rsidP="00E252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45</w:t>
            </w:r>
          </w:p>
        </w:tc>
      </w:tr>
      <w:tr w:rsidR="007A554C" w:rsidRPr="007A554C" w14:paraId="59731DD0" w14:textId="77777777" w:rsidTr="00C973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FFFFFF" w:themeFill="background1"/>
          </w:tcPr>
          <w:p w14:paraId="45E765F4" w14:textId="77777777" w:rsidR="007A554C" w:rsidRPr="004B623D" w:rsidRDefault="00E2528A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</w:pPr>
            <w:r w:rsidRPr="004B623D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  <w:t>Apis dorsata</w:t>
            </w:r>
          </w:p>
        </w:tc>
        <w:tc>
          <w:tcPr>
            <w:tcW w:w="1702" w:type="dxa"/>
            <w:shd w:val="clear" w:color="auto" w:fill="FFFFFF" w:themeFill="background1"/>
          </w:tcPr>
          <w:p w14:paraId="593F1BC7" w14:textId="77777777" w:rsidR="007A554C" w:rsidRPr="007A554C" w:rsidRDefault="007A554C" w:rsidP="00E252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338" w:type="dxa"/>
            <w:shd w:val="clear" w:color="auto" w:fill="FFFFFF" w:themeFill="background1"/>
          </w:tcPr>
          <w:p w14:paraId="65198ED6" w14:textId="77777777" w:rsidR="007A554C" w:rsidRPr="007A554C" w:rsidRDefault="007A554C" w:rsidP="00E252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338" w:type="dxa"/>
            <w:shd w:val="clear" w:color="auto" w:fill="FFFFFF" w:themeFill="background1"/>
          </w:tcPr>
          <w:p w14:paraId="20899703" w14:textId="77777777" w:rsidR="007A554C" w:rsidRPr="007A554C" w:rsidRDefault="007A554C" w:rsidP="00E252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203A3F" w:rsidRPr="007A554C" w14:paraId="22216BF9" w14:textId="77777777" w:rsidTr="00C973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FFFFFF" w:themeFill="background1"/>
          </w:tcPr>
          <w:p w14:paraId="304B9898" w14:textId="1A3C6399" w:rsidR="00203A3F" w:rsidRPr="004B623D" w:rsidRDefault="00203A3F" w:rsidP="00203A3F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4B623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Right</w:t>
            </w:r>
            <w:r w:rsidR="00D238D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 xml:space="preserve"> </w:t>
            </w:r>
            <w:r w:rsidRPr="004B623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targeted visit</w:t>
            </w:r>
          </w:p>
        </w:tc>
        <w:tc>
          <w:tcPr>
            <w:tcW w:w="1702" w:type="dxa"/>
            <w:shd w:val="clear" w:color="auto" w:fill="FFFFFF" w:themeFill="background1"/>
          </w:tcPr>
          <w:p w14:paraId="5F29C580" w14:textId="77777777" w:rsidR="00203A3F" w:rsidRPr="007A554C" w:rsidRDefault="00715DE4" w:rsidP="00203A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85</w:t>
            </w:r>
          </w:p>
        </w:tc>
        <w:tc>
          <w:tcPr>
            <w:tcW w:w="2338" w:type="dxa"/>
            <w:shd w:val="clear" w:color="auto" w:fill="FFFFFF" w:themeFill="background1"/>
          </w:tcPr>
          <w:p w14:paraId="608AA7E0" w14:textId="77777777" w:rsidR="00203A3F" w:rsidRPr="007A554C" w:rsidRDefault="00203A3F" w:rsidP="00203A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</w:t>
            </w:r>
          </w:p>
        </w:tc>
        <w:tc>
          <w:tcPr>
            <w:tcW w:w="2338" w:type="dxa"/>
            <w:shd w:val="clear" w:color="auto" w:fill="FFFFFF" w:themeFill="background1"/>
          </w:tcPr>
          <w:p w14:paraId="42571730" w14:textId="77777777" w:rsidR="00203A3F" w:rsidRPr="007A554C" w:rsidRDefault="00715DE4" w:rsidP="00203A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65</w:t>
            </w:r>
          </w:p>
        </w:tc>
      </w:tr>
      <w:tr w:rsidR="00203A3F" w:rsidRPr="007A554C" w14:paraId="75480F83" w14:textId="77777777" w:rsidTr="00C973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FFFFFF" w:themeFill="background1"/>
          </w:tcPr>
          <w:p w14:paraId="7737F9A2" w14:textId="50FEF43A" w:rsidR="00203A3F" w:rsidRPr="004B623D" w:rsidRDefault="00203A3F" w:rsidP="00203A3F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4B623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Wrong</w:t>
            </w:r>
            <w:r w:rsidR="00D238D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 xml:space="preserve"> </w:t>
            </w:r>
            <w:r w:rsidRPr="004B623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targeted visit</w:t>
            </w:r>
          </w:p>
        </w:tc>
        <w:tc>
          <w:tcPr>
            <w:tcW w:w="1702" w:type="dxa"/>
            <w:shd w:val="clear" w:color="auto" w:fill="FFFFFF" w:themeFill="background1"/>
          </w:tcPr>
          <w:p w14:paraId="3970B550" w14:textId="77777777" w:rsidR="00203A3F" w:rsidRPr="007A554C" w:rsidRDefault="00715DE4" w:rsidP="00203A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57</w:t>
            </w:r>
          </w:p>
        </w:tc>
        <w:tc>
          <w:tcPr>
            <w:tcW w:w="2338" w:type="dxa"/>
            <w:shd w:val="clear" w:color="auto" w:fill="FFFFFF" w:themeFill="background1"/>
          </w:tcPr>
          <w:p w14:paraId="33E88279" w14:textId="77777777" w:rsidR="00203A3F" w:rsidRPr="007A554C" w:rsidRDefault="00203A3F" w:rsidP="00203A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</w:t>
            </w:r>
          </w:p>
        </w:tc>
        <w:tc>
          <w:tcPr>
            <w:tcW w:w="2338" w:type="dxa"/>
            <w:shd w:val="clear" w:color="auto" w:fill="FFFFFF" w:themeFill="background1"/>
          </w:tcPr>
          <w:p w14:paraId="79E22F93" w14:textId="77777777" w:rsidR="00203A3F" w:rsidRPr="007A554C" w:rsidRDefault="00715DE4" w:rsidP="00203A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37</w:t>
            </w:r>
          </w:p>
        </w:tc>
      </w:tr>
      <w:tr w:rsidR="00203A3F" w:rsidRPr="007A554C" w14:paraId="03CEE3EC" w14:textId="77777777" w:rsidTr="00C973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FFFFFF" w:themeFill="background1"/>
          </w:tcPr>
          <w:p w14:paraId="68881132" w14:textId="77777777" w:rsidR="00203A3F" w:rsidRPr="004B623D" w:rsidRDefault="00203A3F" w:rsidP="00203A3F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</w:pPr>
            <w:r w:rsidRPr="004B623D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  <w:t>Apis florea</w:t>
            </w:r>
          </w:p>
        </w:tc>
        <w:tc>
          <w:tcPr>
            <w:tcW w:w="1702" w:type="dxa"/>
            <w:shd w:val="clear" w:color="auto" w:fill="FFFFFF" w:themeFill="background1"/>
          </w:tcPr>
          <w:p w14:paraId="470887B3" w14:textId="77777777" w:rsidR="00203A3F" w:rsidRPr="007A554C" w:rsidRDefault="00203A3F" w:rsidP="00203A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338" w:type="dxa"/>
            <w:shd w:val="clear" w:color="auto" w:fill="FFFFFF" w:themeFill="background1"/>
          </w:tcPr>
          <w:p w14:paraId="2D4AC461" w14:textId="77777777" w:rsidR="00203A3F" w:rsidRPr="007A554C" w:rsidRDefault="00203A3F" w:rsidP="00203A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338" w:type="dxa"/>
            <w:shd w:val="clear" w:color="auto" w:fill="FFFFFF" w:themeFill="background1"/>
          </w:tcPr>
          <w:p w14:paraId="285C9BBA" w14:textId="77777777" w:rsidR="00203A3F" w:rsidRPr="007A554C" w:rsidRDefault="00203A3F" w:rsidP="00203A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203A3F" w:rsidRPr="007A554C" w14:paraId="140892C7" w14:textId="77777777" w:rsidTr="00C973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FFFFFF" w:themeFill="background1"/>
          </w:tcPr>
          <w:p w14:paraId="330A94CD" w14:textId="031E0ED4" w:rsidR="00203A3F" w:rsidRPr="004B623D" w:rsidRDefault="00203A3F" w:rsidP="00203A3F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4B623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Right</w:t>
            </w:r>
            <w:r w:rsidR="00D238D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 xml:space="preserve"> </w:t>
            </w:r>
            <w:r w:rsidRPr="004B623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targeted visit</w:t>
            </w:r>
          </w:p>
        </w:tc>
        <w:tc>
          <w:tcPr>
            <w:tcW w:w="1702" w:type="dxa"/>
            <w:shd w:val="clear" w:color="auto" w:fill="FFFFFF" w:themeFill="background1"/>
          </w:tcPr>
          <w:p w14:paraId="37FB3B90" w14:textId="77777777" w:rsidR="00203A3F" w:rsidRPr="007A554C" w:rsidRDefault="00715DE4" w:rsidP="00203A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97</w:t>
            </w:r>
          </w:p>
        </w:tc>
        <w:tc>
          <w:tcPr>
            <w:tcW w:w="2338" w:type="dxa"/>
            <w:shd w:val="clear" w:color="auto" w:fill="FFFFFF" w:themeFill="background1"/>
          </w:tcPr>
          <w:p w14:paraId="3C28DAE7" w14:textId="77777777" w:rsidR="00203A3F" w:rsidRPr="007A554C" w:rsidRDefault="00203A3F" w:rsidP="00203A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</w:t>
            </w:r>
          </w:p>
        </w:tc>
        <w:tc>
          <w:tcPr>
            <w:tcW w:w="2338" w:type="dxa"/>
            <w:shd w:val="clear" w:color="auto" w:fill="FFFFFF" w:themeFill="background1"/>
          </w:tcPr>
          <w:p w14:paraId="0662B6B9" w14:textId="77777777" w:rsidR="00203A3F" w:rsidRPr="007A554C" w:rsidRDefault="00715DE4" w:rsidP="00203A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77</w:t>
            </w:r>
          </w:p>
        </w:tc>
      </w:tr>
      <w:tr w:rsidR="00203A3F" w:rsidRPr="007A554C" w14:paraId="6C3316E9" w14:textId="77777777" w:rsidTr="00C973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FFFFFF" w:themeFill="background1"/>
          </w:tcPr>
          <w:p w14:paraId="27F39F48" w14:textId="2987A3A1" w:rsidR="00203A3F" w:rsidRPr="004B623D" w:rsidRDefault="00203A3F" w:rsidP="00203A3F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4B623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Wrong</w:t>
            </w:r>
            <w:r w:rsidR="00D238D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 xml:space="preserve"> </w:t>
            </w:r>
            <w:r w:rsidRPr="004B623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targeted visit</w:t>
            </w:r>
          </w:p>
        </w:tc>
        <w:tc>
          <w:tcPr>
            <w:tcW w:w="1702" w:type="dxa"/>
            <w:shd w:val="clear" w:color="auto" w:fill="FFFFFF" w:themeFill="background1"/>
          </w:tcPr>
          <w:p w14:paraId="48324F78" w14:textId="77777777" w:rsidR="00203A3F" w:rsidRPr="007A554C" w:rsidRDefault="00715DE4" w:rsidP="00203A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69</w:t>
            </w:r>
          </w:p>
        </w:tc>
        <w:tc>
          <w:tcPr>
            <w:tcW w:w="2338" w:type="dxa"/>
            <w:shd w:val="clear" w:color="auto" w:fill="FFFFFF" w:themeFill="background1"/>
          </w:tcPr>
          <w:p w14:paraId="4D1F7EEB" w14:textId="77777777" w:rsidR="00203A3F" w:rsidRPr="007A554C" w:rsidRDefault="00203A3F" w:rsidP="00203A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</w:t>
            </w:r>
          </w:p>
        </w:tc>
        <w:tc>
          <w:tcPr>
            <w:tcW w:w="2338" w:type="dxa"/>
            <w:shd w:val="clear" w:color="auto" w:fill="FFFFFF" w:themeFill="background1"/>
          </w:tcPr>
          <w:p w14:paraId="4C54CC6C" w14:textId="77777777" w:rsidR="00203A3F" w:rsidRPr="007A554C" w:rsidRDefault="00715DE4" w:rsidP="00203A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49</w:t>
            </w:r>
          </w:p>
        </w:tc>
      </w:tr>
      <w:tr w:rsidR="00E57EEC" w:rsidRPr="007A554C" w14:paraId="2F8C0ABF" w14:textId="77777777" w:rsidTr="00C973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FFFFFF" w:themeFill="background1"/>
          </w:tcPr>
          <w:p w14:paraId="3771E1CE" w14:textId="5205AC63" w:rsidR="00E57EEC" w:rsidRPr="00C9732C" w:rsidRDefault="00E57EEC" w:rsidP="00E57EEC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C9732C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  <w:t>Austronomia ustula</w:t>
            </w:r>
          </w:p>
        </w:tc>
        <w:tc>
          <w:tcPr>
            <w:tcW w:w="1702" w:type="dxa"/>
            <w:shd w:val="clear" w:color="auto" w:fill="FFFFFF" w:themeFill="background1"/>
          </w:tcPr>
          <w:p w14:paraId="26F067E4" w14:textId="77777777" w:rsidR="00E57EEC" w:rsidRDefault="00E57EEC" w:rsidP="00E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338" w:type="dxa"/>
            <w:shd w:val="clear" w:color="auto" w:fill="FFFFFF" w:themeFill="background1"/>
          </w:tcPr>
          <w:p w14:paraId="6FCE5750" w14:textId="77777777" w:rsidR="00E57EEC" w:rsidRDefault="00E57EEC" w:rsidP="00E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338" w:type="dxa"/>
            <w:shd w:val="clear" w:color="auto" w:fill="FFFFFF" w:themeFill="background1"/>
          </w:tcPr>
          <w:p w14:paraId="59F88ED3" w14:textId="77777777" w:rsidR="00E57EEC" w:rsidRDefault="00E57EEC" w:rsidP="00E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E57EEC" w:rsidRPr="007A554C" w14:paraId="55C0F573" w14:textId="77777777" w:rsidTr="00C973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FFFFFF" w:themeFill="background1"/>
          </w:tcPr>
          <w:p w14:paraId="51A3635A" w14:textId="4F10057B" w:rsidR="00E57EEC" w:rsidRPr="00C9732C" w:rsidRDefault="00E57EEC" w:rsidP="00E57EEC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C9732C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Right</w:t>
            </w:r>
            <w:r w:rsidR="00D238D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 xml:space="preserve"> </w:t>
            </w:r>
            <w:r w:rsidRPr="00C9732C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targeted visit</w:t>
            </w:r>
          </w:p>
        </w:tc>
        <w:tc>
          <w:tcPr>
            <w:tcW w:w="1702" w:type="dxa"/>
            <w:shd w:val="clear" w:color="auto" w:fill="FFFFFF" w:themeFill="background1"/>
          </w:tcPr>
          <w:p w14:paraId="04274CDD" w14:textId="7A39F44A" w:rsidR="00E57EEC" w:rsidRDefault="00E57EEC" w:rsidP="00E57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65</w:t>
            </w:r>
          </w:p>
        </w:tc>
        <w:tc>
          <w:tcPr>
            <w:tcW w:w="2338" w:type="dxa"/>
            <w:shd w:val="clear" w:color="auto" w:fill="FFFFFF" w:themeFill="background1"/>
          </w:tcPr>
          <w:p w14:paraId="72BC739A" w14:textId="1C5DB9AA" w:rsidR="00E57EEC" w:rsidRDefault="00E57EEC" w:rsidP="00E57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</w:t>
            </w:r>
          </w:p>
        </w:tc>
        <w:tc>
          <w:tcPr>
            <w:tcW w:w="2338" w:type="dxa"/>
            <w:shd w:val="clear" w:color="auto" w:fill="FFFFFF" w:themeFill="background1"/>
          </w:tcPr>
          <w:p w14:paraId="42ABD96D" w14:textId="52A86F1F" w:rsidR="00E57EEC" w:rsidRDefault="00E57EEC" w:rsidP="00E57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45</w:t>
            </w:r>
          </w:p>
        </w:tc>
      </w:tr>
      <w:tr w:rsidR="00E57EEC" w:rsidRPr="007A554C" w14:paraId="5BF37ABC" w14:textId="77777777" w:rsidTr="00C973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FFFFFF" w:themeFill="background1"/>
          </w:tcPr>
          <w:p w14:paraId="63DF9ED6" w14:textId="3F7558B1" w:rsidR="00E57EEC" w:rsidRPr="00C9732C" w:rsidRDefault="00E57EEC" w:rsidP="00E57EEC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C9732C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Wrong</w:t>
            </w:r>
            <w:r w:rsidR="00D238D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 xml:space="preserve"> </w:t>
            </w:r>
            <w:r w:rsidRPr="00C9732C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targeted visit</w:t>
            </w:r>
          </w:p>
        </w:tc>
        <w:tc>
          <w:tcPr>
            <w:tcW w:w="1702" w:type="dxa"/>
            <w:shd w:val="clear" w:color="auto" w:fill="FFFFFF" w:themeFill="background1"/>
          </w:tcPr>
          <w:p w14:paraId="14DD5D20" w14:textId="1AA31F2E" w:rsidR="00E57EEC" w:rsidRDefault="00E57EEC" w:rsidP="00E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46</w:t>
            </w:r>
          </w:p>
        </w:tc>
        <w:tc>
          <w:tcPr>
            <w:tcW w:w="2338" w:type="dxa"/>
            <w:shd w:val="clear" w:color="auto" w:fill="FFFFFF" w:themeFill="background1"/>
          </w:tcPr>
          <w:p w14:paraId="0B4A3EE3" w14:textId="7EEFE9A5" w:rsidR="00E57EEC" w:rsidRDefault="00E57EEC" w:rsidP="00E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</w:t>
            </w:r>
          </w:p>
        </w:tc>
        <w:tc>
          <w:tcPr>
            <w:tcW w:w="2338" w:type="dxa"/>
            <w:shd w:val="clear" w:color="auto" w:fill="FFFFFF" w:themeFill="background1"/>
          </w:tcPr>
          <w:p w14:paraId="3A5B4F06" w14:textId="54E35926" w:rsidR="00E57EEC" w:rsidRDefault="00E57EEC" w:rsidP="00E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26</w:t>
            </w:r>
          </w:p>
        </w:tc>
      </w:tr>
      <w:tr w:rsidR="00E57EEC" w:rsidRPr="007A554C" w14:paraId="1BEC9060" w14:textId="77777777" w:rsidTr="00C973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FFFFFF" w:themeFill="background1"/>
          </w:tcPr>
          <w:p w14:paraId="7F02D403" w14:textId="0CF15956" w:rsidR="00E57EEC" w:rsidRPr="00C9732C" w:rsidRDefault="00E57EEC" w:rsidP="00E57EEC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</w:pPr>
            <w:r w:rsidRPr="00C9732C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  <w:t>Lasioglossum albescens</w:t>
            </w:r>
          </w:p>
        </w:tc>
        <w:tc>
          <w:tcPr>
            <w:tcW w:w="1702" w:type="dxa"/>
            <w:shd w:val="clear" w:color="auto" w:fill="FFFFFF" w:themeFill="background1"/>
          </w:tcPr>
          <w:p w14:paraId="2A8C8288" w14:textId="77777777" w:rsidR="00E57EEC" w:rsidRPr="007A554C" w:rsidRDefault="00E57EEC" w:rsidP="00E57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338" w:type="dxa"/>
            <w:shd w:val="clear" w:color="auto" w:fill="FFFFFF" w:themeFill="background1"/>
          </w:tcPr>
          <w:p w14:paraId="6B787697" w14:textId="77777777" w:rsidR="00E57EEC" w:rsidRPr="007A554C" w:rsidRDefault="00E57EEC" w:rsidP="00E57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338" w:type="dxa"/>
            <w:shd w:val="clear" w:color="auto" w:fill="FFFFFF" w:themeFill="background1"/>
          </w:tcPr>
          <w:p w14:paraId="076A813C" w14:textId="77777777" w:rsidR="00E57EEC" w:rsidRPr="007A554C" w:rsidRDefault="00E57EEC" w:rsidP="00E57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E57EEC" w:rsidRPr="007A554C" w14:paraId="549A6530" w14:textId="77777777" w:rsidTr="00C973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FFFFFF" w:themeFill="background1"/>
          </w:tcPr>
          <w:p w14:paraId="5D6B617B" w14:textId="6EDF618E" w:rsidR="00E57EEC" w:rsidRPr="00C9732C" w:rsidRDefault="00E57EEC" w:rsidP="00E57EEC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C9732C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Right</w:t>
            </w:r>
            <w:r w:rsidR="00D238D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 xml:space="preserve"> </w:t>
            </w:r>
            <w:r w:rsidRPr="00C9732C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targeted visit</w:t>
            </w:r>
          </w:p>
        </w:tc>
        <w:tc>
          <w:tcPr>
            <w:tcW w:w="1702" w:type="dxa"/>
            <w:shd w:val="clear" w:color="auto" w:fill="FFFFFF" w:themeFill="background1"/>
          </w:tcPr>
          <w:p w14:paraId="7B8784C5" w14:textId="01EE20DC" w:rsidR="00E57EEC" w:rsidRPr="007A554C" w:rsidRDefault="00E57EEC" w:rsidP="00E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67</w:t>
            </w:r>
          </w:p>
        </w:tc>
        <w:tc>
          <w:tcPr>
            <w:tcW w:w="2338" w:type="dxa"/>
            <w:shd w:val="clear" w:color="auto" w:fill="FFFFFF" w:themeFill="background1"/>
          </w:tcPr>
          <w:p w14:paraId="18FD78A6" w14:textId="276F530B" w:rsidR="00E57EEC" w:rsidRPr="007A554C" w:rsidRDefault="00E57EEC" w:rsidP="00E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</w:t>
            </w:r>
          </w:p>
        </w:tc>
        <w:tc>
          <w:tcPr>
            <w:tcW w:w="2338" w:type="dxa"/>
            <w:shd w:val="clear" w:color="auto" w:fill="FFFFFF" w:themeFill="background1"/>
          </w:tcPr>
          <w:p w14:paraId="4F0A2E2D" w14:textId="74D18C89" w:rsidR="00E57EEC" w:rsidRPr="007A554C" w:rsidRDefault="00E57EEC" w:rsidP="00E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47</w:t>
            </w:r>
          </w:p>
        </w:tc>
      </w:tr>
      <w:tr w:rsidR="00E57EEC" w:rsidRPr="007A554C" w14:paraId="28E3D3B9" w14:textId="77777777" w:rsidTr="00C973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FFFFFF" w:themeFill="background1"/>
          </w:tcPr>
          <w:p w14:paraId="4228D168" w14:textId="6457090F" w:rsidR="00E57EEC" w:rsidRPr="00C9732C" w:rsidRDefault="00E57EEC" w:rsidP="00E57EEC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C9732C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Wrong</w:t>
            </w:r>
            <w:r w:rsidR="00D238D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 xml:space="preserve"> </w:t>
            </w:r>
            <w:r w:rsidRPr="00C9732C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targeted visit</w:t>
            </w:r>
          </w:p>
        </w:tc>
        <w:tc>
          <w:tcPr>
            <w:tcW w:w="1702" w:type="dxa"/>
            <w:shd w:val="clear" w:color="auto" w:fill="FFFFFF" w:themeFill="background1"/>
          </w:tcPr>
          <w:p w14:paraId="32F65CFF" w14:textId="4F2DD1B9" w:rsidR="00E57EEC" w:rsidRPr="007A554C" w:rsidRDefault="00E57EEC" w:rsidP="00E57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52</w:t>
            </w:r>
          </w:p>
        </w:tc>
        <w:tc>
          <w:tcPr>
            <w:tcW w:w="2338" w:type="dxa"/>
            <w:shd w:val="clear" w:color="auto" w:fill="FFFFFF" w:themeFill="background1"/>
          </w:tcPr>
          <w:p w14:paraId="305A70CA" w14:textId="2BD372C9" w:rsidR="00E57EEC" w:rsidRPr="007A554C" w:rsidRDefault="00E57EEC" w:rsidP="00E57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</w:t>
            </w:r>
          </w:p>
        </w:tc>
        <w:tc>
          <w:tcPr>
            <w:tcW w:w="2338" w:type="dxa"/>
            <w:shd w:val="clear" w:color="auto" w:fill="FFFFFF" w:themeFill="background1"/>
          </w:tcPr>
          <w:p w14:paraId="18A5BA2B" w14:textId="69E754EB" w:rsidR="00E57EEC" w:rsidRPr="007A554C" w:rsidRDefault="00E57EEC" w:rsidP="00E57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32</w:t>
            </w:r>
          </w:p>
        </w:tc>
      </w:tr>
      <w:tr w:rsidR="00E57EEC" w:rsidRPr="007A554C" w14:paraId="4738A969" w14:textId="77777777" w:rsidTr="00C973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FFFFFF" w:themeFill="background1"/>
          </w:tcPr>
          <w:p w14:paraId="473E1A5A" w14:textId="3F74A5B1" w:rsidR="00E57EEC" w:rsidRPr="00C9732C" w:rsidRDefault="00E57EEC" w:rsidP="00E57EEC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</w:pPr>
            <w:r w:rsidRPr="00C9732C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  <w:t>Lasioglossum cavernifrons</w:t>
            </w:r>
          </w:p>
        </w:tc>
        <w:tc>
          <w:tcPr>
            <w:tcW w:w="1702" w:type="dxa"/>
            <w:shd w:val="clear" w:color="auto" w:fill="FFFFFF" w:themeFill="background1"/>
          </w:tcPr>
          <w:p w14:paraId="3485C6BD" w14:textId="77777777" w:rsidR="00E57EEC" w:rsidRPr="007A554C" w:rsidRDefault="00E57EEC" w:rsidP="00E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338" w:type="dxa"/>
            <w:shd w:val="clear" w:color="auto" w:fill="FFFFFF" w:themeFill="background1"/>
          </w:tcPr>
          <w:p w14:paraId="0B26048C" w14:textId="77777777" w:rsidR="00E57EEC" w:rsidRPr="007A554C" w:rsidRDefault="00E57EEC" w:rsidP="00E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338" w:type="dxa"/>
            <w:shd w:val="clear" w:color="auto" w:fill="FFFFFF" w:themeFill="background1"/>
          </w:tcPr>
          <w:p w14:paraId="4C893810" w14:textId="77777777" w:rsidR="00E57EEC" w:rsidRPr="007A554C" w:rsidRDefault="00E57EEC" w:rsidP="00E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E57EEC" w:rsidRPr="007A554C" w14:paraId="5D4CEF6F" w14:textId="77777777" w:rsidTr="00C973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FFFFFF" w:themeFill="background1"/>
          </w:tcPr>
          <w:p w14:paraId="63C7F4B0" w14:textId="70DD10AD" w:rsidR="00E57EEC" w:rsidRPr="00C9732C" w:rsidRDefault="00E57EEC" w:rsidP="00E57EEC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C9732C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Right</w:t>
            </w:r>
            <w:r w:rsidR="00D238D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 xml:space="preserve"> </w:t>
            </w:r>
            <w:r w:rsidRPr="00C9732C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targeted visit</w:t>
            </w:r>
          </w:p>
        </w:tc>
        <w:tc>
          <w:tcPr>
            <w:tcW w:w="1702" w:type="dxa"/>
            <w:shd w:val="clear" w:color="auto" w:fill="FFFFFF" w:themeFill="background1"/>
          </w:tcPr>
          <w:p w14:paraId="0902F216" w14:textId="5C3D414B" w:rsidR="00E57EEC" w:rsidRPr="007A554C" w:rsidRDefault="00E57EEC" w:rsidP="00E57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81</w:t>
            </w:r>
          </w:p>
        </w:tc>
        <w:tc>
          <w:tcPr>
            <w:tcW w:w="2338" w:type="dxa"/>
            <w:shd w:val="clear" w:color="auto" w:fill="FFFFFF" w:themeFill="background1"/>
          </w:tcPr>
          <w:p w14:paraId="510DE9EB" w14:textId="34FEB223" w:rsidR="00E57EEC" w:rsidRPr="007A554C" w:rsidRDefault="00E57EEC" w:rsidP="00E57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</w:t>
            </w:r>
          </w:p>
        </w:tc>
        <w:tc>
          <w:tcPr>
            <w:tcW w:w="2338" w:type="dxa"/>
            <w:shd w:val="clear" w:color="auto" w:fill="FFFFFF" w:themeFill="background1"/>
          </w:tcPr>
          <w:p w14:paraId="1DD3B17E" w14:textId="2A04C507" w:rsidR="00E57EEC" w:rsidRPr="007A554C" w:rsidRDefault="00E57EEC" w:rsidP="00E57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61</w:t>
            </w:r>
          </w:p>
        </w:tc>
      </w:tr>
      <w:tr w:rsidR="00E57EEC" w:rsidRPr="007A554C" w14:paraId="6FC4D3AD" w14:textId="77777777" w:rsidTr="00C973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FFFFFF" w:themeFill="background1"/>
          </w:tcPr>
          <w:p w14:paraId="6B8A6C28" w14:textId="02C521D6" w:rsidR="00E57EEC" w:rsidRPr="00C9732C" w:rsidRDefault="00E57EEC" w:rsidP="00E57EEC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C9732C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Wrong</w:t>
            </w:r>
            <w:r w:rsidR="00D238D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 xml:space="preserve"> </w:t>
            </w:r>
            <w:r w:rsidRPr="00C9732C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targeted visit</w:t>
            </w:r>
          </w:p>
        </w:tc>
        <w:tc>
          <w:tcPr>
            <w:tcW w:w="1702" w:type="dxa"/>
            <w:shd w:val="clear" w:color="auto" w:fill="FFFFFF" w:themeFill="background1"/>
          </w:tcPr>
          <w:p w14:paraId="38643DE2" w14:textId="7C39CAC1" w:rsidR="00E57EEC" w:rsidRPr="007A554C" w:rsidRDefault="00E57EEC" w:rsidP="00E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54</w:t>
            </w:r>
          </w:p>
        </w:tc>
        <w:tc>
          <w:tcPr>
            <w:tcW w:w="2338" w:type="dxa"/>
            <w:shd w:val="clear" w:color="auto" w:fill="FFFFFF" w:themeFill="background1"/>
          </w:tcPr>
          <w:p w14:paraId="78A6CA9C" w14:textId="50244F10" w:rsidR="00E57EEC" w:rsidRPr="007A554C" w:rsidRDefault="00E57EEC" w:rsidP="00E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</w:t>
            </w:r>
          </w:p>
        </w:tc>
        <w:tc>
          <w:tcPr>
            <w:tcW w:w="2338" w:type="dxa"/>
            <w:shd w:val="clear" w:color="auto" w:fill="FFFFFF" w:themeFill="background1"/>
          </w:tcPr>
          <w:p w14:paraId="31B7B5C3" w14:textId="1BFA09E2" w:rsidR="00E57EEC" w:rsidRPr="007A554C" w:rsidRDefault="00E57EEC" w:rsidP="00E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34</w:t>
            </w:r>
          </w:p>
        </w:tc>
      </w:tr>
      <w:tr w:rsidR="00E57EEC" w:rsidRPr="007A554C" w14:paraId="652ABF89" w14:textId="77777777" w:rsidTr="00C973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FFFFFF" w:themeFill="background1"/>
          </w:tcPr>
          <w:p w14:paraId="6CF98BE1" w14:textId="6259DA3F" w:rsidR="00E57EEC" w:rsidRPr="00C9732C" w:rsidRDefault="00E57EEC" w:rsidP="00E57EEC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</w:pPr>
            <w:r w:rsidRPr="00C9732C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  <w:t>Lasioglossum funebre</w:t>
            </w:r>
          </w:p>
        </w:tc>
        <w:tc>
          <w:tcPr>
            <w:tcW w:w="1702" w:type="dxa"/>
            <w:shd w:val="clear" w:color="auto" w:fill="FFFFFF" w:themeFill="background1"/>
          </w:tcPr>
          <w:p w14:paraId="3C7836A4" w14:textId="77777777" w:rsidR="00E57EEC" w:rsidRPr="007A554C" w:rsidRDefault="00E57EEC" w:rsidP="00E57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338" w:type="dxa"/>
            <w:shd w:val="clear" w:color="auto" w:fill="FFFFFF" w:themeFill="background1"/>
          </w:tcPr>
          <w:p w14:paraId="6AD50DD0" w14:textId="77777777" w:rsidR="00E57EEC" w:rsidRPr="007A554C" w:rsidRDefault="00E57EEC" w:rsidP="00E57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338" w:type="dxa"/>
            <w:shd w:val="clear" w:color="auto" w:fill="FFFFFF" w:themeFill="background1"/>
          </w:tcPr>
          <w:p w14:paraId="0A7FD568" w14:textId="77777777" w:rsidR="00E57EEC" w:rsidRPr="007A554C" w:rsidRDefault="00E57EEC" w:rsidP="00E57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E57EEC" w:rsidRPr="007A554C" w14:paraId="2732458A" w14:textId="77777777" w:rsidTr="00C973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FFFFFF" w:themeFill="background1"/>
          </w:tcPr>
          <w:p w14:paraId="3402D2EC" w14:textId="71E090DD" w:rsidR="00E57EEC" w:rsidRPr="00C9732C" w:rsidRDefault="00E57EEC" w:rsidP="00E57EEC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C9732C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Right</w:t>
            </w:r>
            <w:r w:rsidR="00D238D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 xml:space="preserve"> </w:t>
            </w:r>
            <w:r w:rsidRPr="00C9732C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targeted visit</w:t>
            </w:r>
          </w:p>
        </w:tc>
        <w:tc>
          <w:tcPr>
            <w:tcW w:w="1702" w:type="dxa"/>
            <w:shd w:val="clear" w:color="auto" w:fill="FFFFFF" w:themeFill="background1"/>
          </w:tcPr>
          <w:p w14:paraId="6B626DA4" w14:textId="79AF8FB7" w:rsidR="00E57EEC" w:rsidRPr="007A554C" w:rsidRDefault="00E57EEC" w:rsidP="00E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77</w:t>
            </w:r>
          </w:p>
        </w:tc>
        <w:tc>
          <w:tcPr>
            <w:tcW w:w="2338" w:type="dxa"/>
            <w:shd w:val="clear" w:color="auto" w:fill="FFFFFF" w:themeFill="background1"/>
          </w:tcPr>
          <w:p w14:paraId="3A15187A" w14:textId="5F29666D" w:rsidR="00E57EEC" w:rsidRPr="007A554C" w:rsidRDefault="00E57EEC" w:rsidP="00E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</w:t>
            </w:r>
          </w:p>
        </w:tc>
        <w:tc>
          <w:tcPr>
            <w:tcW w:w="2338" w:type="dxa"/>
            <w:shd w:val="clear" w:color="auto" w:fill="FFFFFF" w:themeFill="background1"/>
          </w:tcPr>
          <w:p w14:paraId="5658C960" w14:textId="524B42AE" w:rsidR="00E57EEC" w:rsidRPr="007A554C" w:rsidRDefault="00E57EEC" w:rsidP="00E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57</w:t>
            </w:r>
          </w:p>
        </w:tc>
      </w:tr>
      <w:tr w:rsidR="00E57EEC" w:rsidRPr="007A554C" w14:paraId="1CE683A7" w14:textId="77777777" w:rsidTr="00C973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FFFFFF" w:themeFill="background1"/>
          </w:tcPr>
          <w:p w14:paraId="4EA2748E" w14:textId="763AABA3" w:rsidR="00E57EEC" w:rsidRPr="00C9732C" w:rsidRDefault="00E57EEC" w:rsidP="00E57EEC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C9732C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Wrong</w:t>
            </w:r>
            <w:r w:rsidR="00D238D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 xml:space="preserve"> </w:t>
            </w:r>
            <w:r w:rsidRPr="00C9732C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targeted visit</w:t>
            </w:r>
          </w:p>
        </w:tc>
        <w:tc>
          <w:tcPr>
            <w:tcW w:w="1702" w:type="dxa"/>
            <w:shd w:val="clear" w:color="auto" w:fill="FFFFFF" w:themeFill="background1"/>
          </w:tcPr>
          <w:p w14:paraId="495E58FB" w14:textId="2D146E29" w:rsidR="00E57EEC" w:rsidRPr="007A554C" w:rsidRDefault="00E57EEC" w:rsidP="00E57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51</w:t>
            </w:r>
          </w:p>
        </w:tc>
        <w:tc>
          <w:tcPr>
            <w:tcW w:w="2338" w:type="dxa"/>
            <w:shd w:val="clear" w:color="auto" w:fill="FFFFFF" w:themeFill="background1"/>
          </w:tcPr>
          <w:p w14:paraId="43887684" w14:textId="03D2DCFC" w:rsidR="00E57EEC" w:rsidRPr="007A554C" w:rsidRDefault="00E57EEC" w:rsidP="00E57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</w:t>
            </w:r>
          </w:p>
        </w:tc>
        <w:tc>
          <w:tcPr>
            <w:tcW w:w="2338" w:type="dxa"/>
            <w:shd w:val="clear" w:color="auto" w:fill="FFFFFF" w:themeFill="background1"/>
          </w:tcPr>
          <w:p w14:paraId="65377DEB" w14:textId="4B746AF7" w:rsidR="00E57EEC" w:rsidRPr="007A554C" w:rsidRDefault="00E57EEC" w:rsidP="00E57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</w:t>
            </w:r>
          </w:p>
        </w:tc>
      </w:tr>
      <w:tr w:rsidR="00E57EEC" w:rsidRPr="007A554C" w14:paraId="4983AF35" w14:textId="77777777" w:rsidTr="00C973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FFFFFF" w:themeFill="background1"/>
          </w:tcPr>
          <w:p w14:paraId="52556AFE" w14:textId="70A5EE13" w:rsidR="00E57EEC" w:rsidRPr="00C9732C" w:rsidRDefault="00E57EEC" w:rsidP="00E57EEC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</w:pPr>
            <w:r w:rsidRPr="00C9732C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  <w:t xml:space="preserve">Nomia </w:t>
            </w:r>
            <w:r w:rsidRPr="00C9732C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(</w:t>
            </w:r>
            <w:r w:rsidRPr="00C9732C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  <w:t>H</w:t>
            </w:r>
            <w:r w:rsidR="00131110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  <w:t>o</w:t>
            </w:r>
            <w:r w:rsidRPr="00C9732C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  <w:t>plonomia</w:t>
            </w:r>
            <w:r w:rsidRPr="00C9732C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)</w:t>
            </w:r>
            <w:r w:rsidRPr="00C9732C">
              <w:rPr>
                <w:rFonts w:ascii="Times New Roman" w:hAnsi="Times New Roman" w:cs="Times New Roman"/>
                <w:b w:val="0"/>
                <w:bCs w:val="0"/>
                <w:i/>
                <w:iCs/>
                <w:sz w:val="20"/>
                <w:szCs w:val="20"/>
                <w:lang w:val="en-GB"/>
              </w:rPr>
              <w:t xml:space="preserve"> elliotii</w:t>
            </w:r>
          </w:p>
        </w:tc>
        <w:tc>
          <w:tcPr>
            <w:tcW w:w="1702" w:type="dxa"/>
            <w:shd w:val="clear" w:color="auto" w:fill="FFFFFF" w:themeFill="background1"/>
          </w:tcPr>
          <w:p w14:paraId="31F67D7F" w14:textId="77777777" w:rsidR="00E57EEC" w:rsidRPr="007A554C" w:rsidRDefault="00E57EEC" w:rsidP="00E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338" w:type="dxa"/>
            <w:shd w:val="clear" w:color="auto" w:fill="FFFFFF" w:themeFill="background1"/>
          </w:tcPr>
          <w:p w14:paraId="58394834" w14:textId="77777777" w:rsidR="00E57EEC" w:rsidRPr="007A554C" w:rsidRDefault="00E57EEC" w:rsidP="00E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338" w:type="dxa"/>
            <w:shd w:val="clear" w:color="auto" w:fill="FFFFFF" w:themeFill="background1"/>
          </w:tcPr>
          <w:p w14:paraId="2893CF47" w14:textId="77777777" w:rsidR="00E57EEC" w:rsidRPr="007A554C" w:rsidRDefault="00E57EEC" w:rsidP="00E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E57EEC" w:rsidRPr="007A554C" w14:paraId="72827BC2" w14:textId="77777777" w:rsidTr="00C973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FFFFFF" w:themeFill="background1"/>
          </w:tcPr>
          <w:p w14:paraId="5BE56AFB" w14:textId="3B5E82CB" w:rsidR="00E57EEC" w:rsidRPr="00C9732C" w:rsidRDefault="00E57EEC" w:rsidP="00E57EEC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C9732C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Right</w:t>
            </w:r>
            <w:r w:rsidR="00D238D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 xml:space="preserve"> </w:t>
            </w:r>
            <w:r w:rsidRPr="00C9732C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targeted visit</w:t>
            </w:r>
          </w:p>
        </w:tc>
        <w:tc>
          <w:tcPr>
            <w:tcW w:w="1702" w:type="dxa"/>
            <w:shd w:val="clear" w:color="auto" w:fill="FFFFFF" w:themeFill="background1"/>
          </w:tcPr>
          <w:p w14:paraId="0B45FA26" w14:textId="005B1037" w:rsidR="00E57EEC" w:rsidRPr="007A554C" w:rsidRDefault="00E57EEC" w:rsidP="00E57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71</w:t>
            </w:r>
          </w:p>
        </w:tc>
        <w:tc>
          <w:tcPr>
            <w:tcW w:w="2338" w:type="dxa"/>
            <w:shd w:val="clear" w:color="auto" w:fill="FFFFFF" w:themeFill="background1"/>
          </w:tcPr>
          <w:p w14:paraId="169A4AEA" w14:textId="4089BDB6" w:rsidR="00E57EEC" w:rsidRPr="007A554C" w:rsidRDefault="00E57EEC" w:rsidP="00E57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</w:t>
            </w:r>
          </w:p>
        </w:tc>
        <w:tc>
          <w:tcPr>
            <w:tcW w:w="2338" w:type="dxa"/>
            <w:shd w:val="clear" w:color="auto" w:fill="FFFFFF" w:themeFill="background1"/>
          </w:tcPr>
          <w:p w14:paraId="3838B4F2" w14:textId="7F3FBDA4" w:rsidR="00E57EEC" w:rsidRPr="007A554C" w:rsidRDefault="00E57EEC" w:rsidP="00E57E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51</w:t>
            </w:r>
          </w:p>
        </w:tc>
      </w:tr>
      <w:tr w:rsidR="00E57EEC" w:rsidRPr="007A554C" w14:paraId="504988A5" w14:textId="77777777" w:rsidTr="00C973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FFFFFF" w:themeFill="background1"/>
          </w:tcPr>
          <w:p w14:paraId="12D2A522" w14:textId="472D9054" w:rsidR="00E57EEC" w:rsidRPr="00C9732C" w:rsidRDefault="00E57EEC" w:rsidP="00E57EEC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C9732C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Wrong</w:t>
            </w:r>
            <w:r w:rsidR="00D238D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 xml:space="preserve"> </w:t>
            </w:r>
            <w:r w:rsidRPr="00C9732C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en-GB"/>
              </w:rPr>
              <w:t>targeted visit</w:t>
            </w:r>
          </w:p>
        </w:tc>
        <w:tc>
          <w:tcPr>
            <w:tcW w:w="1702" w:type="dxa"/>
            <w:shd w:val="clear" w:color="auto" w:fill="FFFFFF" w:themeFill="background1"/>
          </w:tcPr>
          <w:p w14:paraId="3615D34F" w14:textId="04B0A7FF" w:rsidR="00E57EEC" w:rsidRPr="007A554C" w:rsidRDefault="00E57EEC" w:rsidP="00E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49</w:t>
            </w:r>
          </w:p>
        </w:tc>
        <w:tc>
          <w:tcPr>
            <w:tcW w:w="2338" w:type="dxa"/>
            <w:shd w:val="clear" w:color="auto" w:fill="FFFFFF" w:themeFill="background1"/>
          </w:tcPr>
          <w:p w14:paraId="7E583BE3" w14:textId="08298CA6" w:rsidR="00E57EEC" w:rsidRPr="007A554C" w:rsidRDefault="00E57EEC" w:rsidP="00E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</w:t>
            </w:r>
          </w:p>
        </w:tc>
        <w:tc>
          <w:tcPr>
            <w:tcW w:w="2338" w:type="dxa"/>
            <w:shd w:val="clear" w:color="auto" w:fill="FFFFFF" w:themeFill="background1"/>
          </w:tcPr>
          <w:p w14:paraId="19FE6A87" w14:textId="3D0579D2" w:rsidR="00E57EEC" w:rsidRPr="007A554C" w:rsidRDefault="00E57EEC" w:rsidP="00E57E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</w:t>
            </w:r>
          </w:p>
        </w:tc>
      </w:tr>
    </w:tbl>
    <w:p w14:paraId="3B53054A" w14:textId="77777777" w:rsidR="007A554C" w:rsidRDefault="007A554C">
      <w:pPr>
        <w:rPr>
          <w:lang w:val="en-GB"/>
        </w:rPr>
      </w:pPr>
    </w:p>
    <w:p w14:paraId="7AFEB3A2" w14:textId="77777777" w:rsidR="007A554C" w:rsidRPr="007A554C" w:rsidRDefault="007A554C">
      <w:pPr>
        <w:rPr>
          <w:lang w:val="en-GB"/>
        </w:rPr>
      </w:pPr>
    </w:p>
    <w:sectPr w:rsidR="007A554C" w:rsidRPr="007A55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95F50"/>
    <w:multiLevelType w:val="hybridMultilevel"/>
    <w:tmpl w:val="B6B005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5377B8"/>
    <w:multiLevelType w:val="hybridMultilevel"/>
    <w:tmpl w:val="8B8858C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2D56CF"/>
    <w:multiLevelType w:val="hybridMultilevel"/>
    <w:tmpl w:val="D896B1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16394A"/>
    <w:multiLevelType w:val="hybridMultilevel"/>
    <w:tmpl w:val="7576A6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6710923">
    <w:abstractNumId w:val="0"/>
  </w:num>
  <w:num w:numId="2" w16cid:durableId="510338608">
    <w:abstractNumId w:val="1"/>
  </w:num>
  <w:num w:numId="3" w16cid:durableId="464157840">
    <w:abstractNumId w:val="2"/>
  </w:num>
  <w:num w:numId="4" w16cid:durableId="20626281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54C"/>
    <w:rsid w:val="00072542"/>
    <w:rsid w:val="00131110"/>
    <w:rsid w:val="00153100"/>
    <w:rsid w:val="00201685"/>
    <w:rsid w:val="00203A3F"/>
    <w:rsid w:val="002B48E0"/>
    <w:rsid w:val="003219C4"/>
    <w:rsid w:val="0036031B"/>
    <w:rsid w:val="004B623D"/>
    <w:rsid w:val="0050211F"/>
    <w:rsid w:val="00715DE4"/>
    <w:rsid w:val="007A554C"/>
    <w:rsid w:val="007D0D9F"/>
    <w:rsid w:val="00A67279"/>
    <w:rsid w:val="00A746AD"/>
    <w:rsid w:val="00C817CC"/>
    <w:rsid w:val="00C9732C"/>
    <w:rsid w:val="00CC55D6"/>
    <w:rsid w:val="00D238D5"/>
    <w:rsid w:val="00E2528A"/>
    <w:rsid w:val="00E57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F565D6"/>
  <w15:chartTrackingRefBased/>
  <w15:docId w15:val="{3849681C-F9AB-4B91-A03A-F5C642408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A55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2528A"/>
    <w:pPr>
      <w:ind w:left="720"/>
      <w:contextualSpacing/>
    </w:pPr>
  </w:style>
  <w:style w:type="table" w:styleId="ListTable6Colorful">
    <w:name w:val="List Table 6 Colorful"/>
    <w:basedOn w:val="TableNormal"/>
    <w:uiPriority w:val="51"/>
    <w:rsid w:val="004B623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2D17FF-71A7-40CB-AFDB-32DF9CE50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184</Words>
  <Characters>942</Characters>
  <Application>Microsoft Office Word</Application>
  <DocSecurity>0</DocSecurity>
  <Lines>134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UJJWAL</dc:creator>
  <cp:keywords/>
  <dc:description/>
  <cp:lastModifiedBy>TIS-UJJWAL 25</cp:lastModifiedBy>
  <cp:revision>12</cp:revision>
  <dcterms:created xsi:type="dcterms:W3CDTF">2024-09-08T11:03:00Z</dcterms:created>
  <dcterms:modified xsi:type="dcterms:W3CDTF">2025-07-12T12:07:00Z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740913ac-c5e3-4ffa-bd54-d6131c1ae1d4</vt:lpwstr>
  </property>
</Properties>
</file>