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EFE77" w14:textId="237B04E9" w:rsidR="00CC55D6" w:rsidRPr="009953C8" w:rsidRDefault="009953C8" w:rsidP="009953C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9953C8">
        <w:rPr>
          <w:rFonts w:ascii="Times New Roman" w:hAnsi="Times New Roman" w:cs="Times New Roman"/>
          <w:b/>
          <w:bCs/>
          <w:sz w:val="20"/>
          <w:szCs w:val="20"/>
          <w:lang w:val="en-GB"/>
        </w:rPr>
        <w:t>Table S</w:t>
      </w:r>
      <w:r w:rsidR="00550876">
        <w:rPr>
          <w:rFonts w:ascii="Times New Roman" w:hAnsi="Times New Roman" w:cs="Times New Roman"/>
          <w:b/>
          <w:bCs/>
          <w:sz w:val="20"/>
          <w:szCs w:val="20"/>
          <w:lang w:val="en-GB"/>
        </w:rPr>
        <w:t>5</w:t>
      </w:r>
      <w:r w:rsidRPr="009953C8"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  <w:r w:rsidRPr="009953C8">
        <w:rPr>
          <w:rFonts w:ascii="Times New Roman" w:hAnsi="Times New Roman" w:cs="Times New Roman"/>
          <w:sz w:val="20"/>
          <w:szCs w:val="20"/>
          <w:lang w:val="en-GB"/>
        </w:rPr>
        <w:t xml:space="preserve"> Daytime</w:t>
      </w:r>
      <w:r w:rsidR="002D575F">
        <w:rPr>
          <w:rFonts w:ascii="Times New Roman" w:hAnsi="Times New Roman" w:cs="Times New Roman"/>
          <w:sz w:val="20"/>
          <w:szCs w:val="20"/>
          <w:lang w:val="en-GB"/>
        </w:rPr>
        <w:t>-</w:t>
      </w:r>
      <w:r w:rsidRPr="009953C8">
        <w:rPr>
          <w:rFonts w:ascii="Times New Roman" w:hAnsi="Times New Roman" w:cs="Times New Roman"/>
          <w:sz w:val="20"/>
          <w:szCs w:val="20"/>
          <w:lang w:val="en-GB"/>
        </w:rPr>
        <w:t>wise abundance (number of visitors/m</w:t>
      </w:r>
      <w:r w:rsidRPr="009953C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9953C8">
        <w:rPr>
          <w:rFonts w:ascii="Times New Roman" w:hAnsi="Times New Roman" w:cs="Times New Roman"/>
          <w:sz w:val="20"/>
          <w:szCs w:val="20"/>
          <w:lang w:val="en-GB"/>
        </w:rPr>
        <w:t xml:space="preserve"> area/5 min) of floral visitors of </w:t>
      </w:r>
      <w:r w:rsidR="002D575F" w:rsidRPr="002D575F">
        <w:rPr>
          <w:rFonts w:ascii="Times New Roman" w:hAnsi="Times New Roman" w:cs="Times New Roman"/>
          <w:i/>
          <w:iCs/>
          <w:sz w:val="20"/>
          <w:szCs w:val="20"/>
          <w:lang w:val="en-GB"/>
        </w:rPr>
        <w:t>Momordica charantia</w:t>
      </w:r>
      <w:r w:rsidR="002D575F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9953C8">
        <w:rPr>
          <w:rFonts w:ascii="Times New Roman" w:hAnsi="Times New Roman" w:cs="Times New Roman"/>
          <w:sz w:val="20"/>
          <w:szCs w:val="20"/>
          <w:lang w:val="en-GB"/>
        </w:rPr>
        <w:t>in West Bengal, India.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1808"/>
        <w:gridCol w:w="969"/>
        <w:gridCol w:w="968"/>
        <w:gridCol w:w="969"/>
        <w:gridCol w:w="976"/>
        <w:gridCol w:w="975"/>
        <w:gridCol w:w="975"/>
        <w:gridCol w:w="1107"/>
        <w:gridCol w:w="1781"/>
      </w:tblGrid>
      <w:tr w:rsidR="009953C8" w:rsidRPr="009953C8" w14:paraId="12D2677F" w14:textId="77777777" w:rsidTr="00C437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8" w:type="dxa"/>
            <w:vMerge w:val="restart"/>
            <w:shd w:val="clear" w:color="auto" w:fill="FFFFFF" w:themeFill="background1"/>
          </w:tcPr>
          <w:p w14:paraId="30A4D873" w14:textId="77777777" w:rsidR="009953C8" w:rsidRPr="009953C8" w:rsidRDefault="009953C8" w:rsidP="009953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Visitor</w:t>
            </w:r>
          </w:p>
        </w:tc>
        <w:tc>
          <w:tcPr>
            <w:tcW w:w="6939" w:type="dxa"/>
            <w:gridSpan w:val="7"/>
            <w:shd w:val="clear" w:color="auto" w:fill="FFFFFF" w:themeFill="background1"/>
          </w:tcPr>
          <w:p w14:paraId="3F10769D" w14:textId="77777777" w:rsidR="009953C8" w:rsidRPr="009953C8" w:rsidRDefault="009953C8" w:rsidP="00995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Daytime-wise abundance</w:t>
            </w:r>
          </w:p>
        </w:tc>
        <w:tc>
          <w:tcPr>
            <w:tcW w:w="1781" w:type="dxa"/>
            <w:vMerge w:val="restart"/>
            <w:shd w:val="clear" w:color="auto" w:fill="FFFFFF" w:themeFill="background1"/>
          </w:tcPr>
          <w:p w14:paraId="75A33FC5" w14:textId="77777777" w:rsidR="009953C8" w:rsidRPr="009953C8" w:rsidRDefault="009953C8" w:rsidP="00995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Statistical analysis</w:t>
            </w:r>
          </w:p>
        </w:tc>
      </w:tr>
      <w:tr w:rsidR="00C43737" w:rsidRPr="009953C8" w14:paraId="03A9F27D" w14:textId="77777777" w:rsidTr="00C43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CD94197" w14:textId="77777777" w:rsidR="009953C8" w:rsidRPr="009953C8" w:rsidRDefault="009953C8" w:rsidP="009953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5B5F827" w14:textId="77777777" w:rsidR="009953C8" w:rsidRPr="009953C8" w:rsidRDefault="009953C8" w:rsidP="00995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4.00</w:t>
            </w:r>
            <w:r w:rsidR="00EA2249" w:rsidRPr="00EA22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6.00 h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FDAFC8" w14:textId="77777777" w:rsidR="009953C8" w:rsidRPr="009953C8" w:rsidRDefault="009953C8" w:rsidP="00995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6.00</w:t>
            </w:r>
            <w:r w:rsidR="00EA2249" w:rsidRPr="00EA22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8.00 h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4D6DAA" w14:textId="77777777" w:rsidR="009953C8" w:rsidRPr="009953C8" w:rsidRDefault="009953C8" w:rsidP="00995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8.00</w:t>
            </w:r>
            <w:r w:rsidR="00EA2249" w:rsidRPr="00EA22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10.00 h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874DCB6" w14:textId="77777777" w:rsidR="009953C8" w:rsidRPr="009953C8" w:rsidRDefault="009953C8" w:rsidP="00995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10.00</w:t>
            </w:r>
            <w:r w:rsidR="00EA2249" w:rsidRPr="00EA22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12.00 h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4416AC" w14:textId="77777777" w:rsidR="009953C8" w:rsidRPr="009953C8" w:rsidRDefault="009953C8" w:rsidP="00995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12.00</w:t>
            </w:r>
            <w:r w:rsidR="00EA2249" w:rsidRPr="00EA22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14.00 h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26952F" w14:textId="77777777" w:rsidR="009953C8" w:rsidRPr="009953C8" w:rsidRDefault="009953C8" w:rsidP="00995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14.00</w:t>
            </w:r>
            <w:r w:rsidR="00EA2249" w:rsidRPr="00EA22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16.00 h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C35F79B" w14:textId="77777777" w:rsidR="009953C8" w:rsidRPr="009953C8" w:rsidRDefault="009953C8" w:rsidP="00995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16.00</w:t>
            </w:r>
            <w:r w:rsidR="00EA2249" w:rsidRPr="00EA22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18.00 h</w:t>
            </w:r>
          </w:p>
        </w:tc>
        <w:tc>
          <w:tcPr>
            <w:tcW w:w="178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D68AC62" w14:textId="77777777" w:rsidR="009953C8" w:rsidRPr="009953C8" w:rsidRDefault="00995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43737" w:rsidRPr="009953C8" w14:paraId="0ECFFA35" w14:textId="77777777" w:rsidTr="00C437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29C85272" w14:textId="77777777" w:rsidR="009953C8" w:rsidRPr="00C43737" w:rsidRDefault="009953C8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C43737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Apis cerana</w:t>
            </w:r>
          </w:p>
        </w:tc>
        <w:tc>
          <w:tcPr>
            <w:tcW w:w="969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050F9943" w14:textId="77777777" w:rsidR="009953C8" w:rsidRPr="009953C8" w:rsidRDefault="003D7830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0.25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0.67</w:t>
            </w:r>
          </w:p>
        </w:tc>
        <w:tc>
          <w:tcPr>
            <w:tcW w:w="96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42775B82" w14:textId="77777777" w:rsidR="009953C8" w:rsidRPr="009953C8" w:rsidRDefault="003D7830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1.30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1.40</w:t>
            </w:r>
          </w:p>
        </w:tc>
        <w:tc>
          <w:tcPr>
            <w:tcW w:w="969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77FE5E98" w14:textId="77777777" w:rsidR="009953C8" w:rsidRPr="009953C8" w:rsidRDefault="003D7830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1.28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1.57</w:t>
            </w: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747FDB49" w14:textId="77777777" w:rsidR="009953C8" w:rsidRPr="009953C8" w:rsidRDefault="003D7830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1.08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1.51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680C7947" w14:textId="77777777" w:rsidR="009953C8" w:rsidRPr="009953C8" w:rsidRDefault="003D7830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1.09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41957913" w14:textId="77777777" w:rsidR="009953C8" w:rsidRPr="009953C8" w:rsidRDefault="003D7830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0.20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0.46</w:t>
            </w:r>
          </w:p>
        </w:tc>
        <w:tc>
          <w:tcPr>
            <w:tcW w:w="110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1E52B767" w14:textId="77777777" w:rsidR="009953C8" w:rsidRPr="009953C8" w:rsidRDefault="003D7830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d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0.27</w:t>
            </w:r>
          </w:p>
        </w:tc>
        <w:tc>
          <w:tcPr>
            <w:tcW w:w="178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6652BAAA" w14:textId="77777777" w:rsidR="009953C8" w:rsidRPr="009953C8" w:rsidRDefault="00EC10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39.95, df = 6, p&lt;0.001</w:t>
            </w:r>
          </w:p>
        </w:tc>
      </w:tr>
      <w:tr w:rsidR="00C43737" w:rsidRPr="009953C8" w14:paraId="1A84DE64" w14:textId="77777777" w:rsidTr="00C43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8" w:type="dxa"/>
            <w:tcBorders>
              <w:top w:val="nil"/>
            </w:tcBorders>
            <w:shd w:val="clear" w:color="auto" w:fill="FFFFFF" w:themeFill="background1"/>
          </w:tcPr>
          <w:p w14:paraId="5BBE6CB0" w14:textId="77777777" w:rsidR="009953C8" w:rsidRPr="00C43737" w:rsidRDefault="009953C8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C43737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Apis dorsata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FFFF" w:themeFill="background1"/>
          </w:tcPr>
          <w:p w14:paraId="335C86F0" w14:textId="77777777" w:rsidR="009953C8" w:rsidRPr="009953C8" w:rsidRDefault="003D7830" w:rsidP="00BA0D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0.50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FFFFFF" w:themeFill="background1"/>
          </w:tcPr>
          <w:p w14:paraId="7FB16758" w14:textId="77777777" w:rsidR="009953C8" w:rsidRPr="009953C8" w:rsidRDefault="003D7830" w:rsidP="00BA0D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0.90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1.15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FFFF" w:themeFill="background1"/>
          </w:tcPr>
          <w:p w14:paraId="53D6AA15" w14:textId="77777777" w:rsidR="009953C8" w:rsidRPr="009953C8" w:rsidRDefault="003D7830" w:rsidP="00BA0D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1.27</w:t>
            </w:r>
          </w:p>
        </w:tc>
        <w:tc>
          <w:tcPr>
            <w:tcW w:w="976" w:type="dxa"/>
            <w:tcBorders>
              <w:top w:val="nil"/>
            </w:tcBorders>
            <w:shd w:val="clear" w:color="auto" w:fill="FFFFFF" w:themeFill="background1"/>
          </w:tcPr>
          <w:p w14:paraId="6D47BF11" w14:textId="77777777" w:rsidR="009953C8" w:rsidRPr="009953C8" w:rsidRDefault="003D7830" w:rsidP="00BA0D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1.04</w:t>
            </w:r>
          </w:p>
        </w:tc>
        <w:tc>
          <w:tcPr>
            <w:tcW w:w="975" w:type="dxa"/>
            <w:tcBorders>
              <w:top w:val="nil"/>
            </w:tcBorders>
            <w:shd w:val="clear" w:color="auto" w:fill="FFFFFF" w:themeFill="background1"/>
          </w:tcPr>
          <w:p w14:paraId="7479EE67" w14:textId="77777777" w:rsidR="009953C8" w:rsidRPr="009953C8" w:rsidRDefault="003D7830" w:rsidP="00BA0D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0.48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0.88</w:t>
            </w:r>
          </w:p>
        </w:tc>
        <w:tc>
          <w:tcPr>
            <w:tcW w:w="975" w:type="dxa"/>
            <w:tcBorders>
              <w:top w:val="nil"/>
            </w:tcBorders>
            <w:shd w:val="clear" w:color="auto" w:fill="FFFFFF" w:themeFill="background1"/>
          </w:tcPr>
          <w:p w14:paraId="04BBCFBF" w14:textId="77777777" w:rsidR="009953C8" w:rsidRPr="009953C8" w:rsidRDefault="003D7830" w:rsidP="00BA0D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0.15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0.43</w:t>
            </w:r>
          </w:p>
        </w:tc>
        <w:tc>
          <w:tcPr>
            <w:tcW w:w="1107" w:type="dxa"/>
            <w:tcBorders>
              <w:top w:val="nil"/>
            </w:tcBorders>
            <w:shd w:val="clear" w:color="auto" w:fill="FFFFFF" w:themeFill="background1"/>
          </w:tcPr>
          <w:p w14:paraId="341D7C46" w14:textId="77777777" w:rsidR="009953C8" w:rsidRPr="009953C8" w:rsidRDefault="003D7830" w:rsidP="00BA0D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0.10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0.30</w:t>
            </w:r>
          </w:p>
        </w:tc>
        <w:tc>
          <w:tcPr>
            <w:tcW w:w="1781" w:type="dxa"/>
            <w:tcBorders>
              <w:top w:val="nil"/>
            </w:tcBorders>
            <w:shd w:val="clear" w:color="auto" w:fill="FFFFFF" w:themeFill="background1"/>
          </w:tcPr>
          <w:p w14:paraId="6A355182" w14:textId="77777777" w:rsidR="009953C8" w:rsidRPr="009953C8" w:rsidRDefault="00E02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32.19, df = 6, p&lt;0.001</w:t>
            </w:r>
          </w:p>
        </w:tc>
      </w:tr>
      <w:tr w:rsidR="00C43737" w:rsidRPr="009953C8" w14:paraId="4F46200E" w14:textId="77777777" w:rsidTr="00C437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8" w:type="dxa"/>
            <w:shd w:val="clear" w:color="auto" w:fill="FFFFFF" w:themeFill="background1"/>
          </w:tcPr>
          <w:p w14:paraId="765466F6" w14:textId="77777777" w:rsidR="009953C8" w:rsidRPr="00C43737" w:rsidRDefault="009953C8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C43737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Apis florea</w:t>
            </w:r>
          </w:p>
        </w:tc>
        <w:tc>
          <w:tcPr>
            <w:tcW w:w="969" w:type="dxa"/>
            <w:shd w:val="clear" w:color="auto" w:fill="FFFFFF" w:themeFill="background1"/>
          </w:tcPr>
          <w:p w14:paraId="1EFED3E5" w14:textId="77777777" w:rsidR="009953C8" w:rsidRPr="009953C8" w:rsidRDefault="003D7830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d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0.46</w:t>
            </w:r>
          </w:p>
        </w:tc>
        <w:tc>
          <w:tcPr>
            <w:tcW w:w="968" w:type="dxa"/>
            <w:shd w:val="clear" w:color="auto" w:fill="FFFFFF" w:themeFill="background1"/>
          </w:tcPr>
          <w:p w14:paraId="3113BAA7" w14:textId="77777777" w:rsidR="009953C8" w:rsidRPr="009953C8" w:rsidRDefault="003D7830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1.65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1.58</w:t>
            </w:r>
          </w:p>
        </w:tc>
        <w:tc>
          <w:tcPr>
            <w:tcW w:w="969" w:type="dxa"/>
            <w:shd w:val="clear" w:color="auto" w:fill="FFFFFF" w:themeFill="background1"/>
          </w:tcPr>
          <w:p w14:paraId="5CEC76ED" w14:textId="77777777" w:rsidR="009953C8" w:rsidRPr="009953C8" w:rsidRDefault="003D7830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1.42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1.60</w:t>
            </w:r>
          </w:p>
        </w:tc>
        <w:tc>
          <w:tcPr>
            <w:tcW w:w="976" w:type="dxa"/>
            <w:shd w:val="clear" w:color="auto" w:fill="FFFFFF" w:themeFill="background1"/>
          </w:tcPr>
          <w:p w14:paraId="769B4F44" w14:textId="77777777" w:rsidR="009953C8" w:rsidRPr="009953C8" w:rsidRDefault="003D7830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1.25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1.71</w:t>
            </w:r>
          </w:p>
        </w:tc>
        <w:tc>
          <w:tcPr>
            <w:tcW w:w="975" w:type="dxa"/>
            <w:shd w:val="clear" w:color="auto" w:fill="FFFFFF" w:themeFill="background1"/>
          </w:tcPr>
          <w:p w14:paraId="3F3CD67E" w14:textId="77777777" w:rsidR="009953C8" w:rsidRPr="009953C8" w:rsidRDefault="003D7830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0.98</w:t>
            </w:r>
          </w:p>
        </w:tc>
        <w:tc>
          <w:tcPr>
            <w:tcW w:w="975" w:type="dxa"/>
            <w:shd w:val="clear" w:color="auto" w:fill="FFFFFF" w:themeFill="background1"/>
          </w:tcPr>
          <w:p w14:paraId="1BFD841B" w14:textId="77777777" w:rsidR="009953C8" w:rsidRPr="009953C8" w:rsidRDefault="003D7830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d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0.38</w:t>
            </w:r>
          </w:p>
        </w:tc>
        <w:tc>
          <w:tcPr>
            <w:tcW w:w="1107" w:type="dxa"/>
            <w:shd w:val="clear" w:color="auto" w:fill="FFFFFF" w:themeFill="background1"/>
          </w:tcPr>
          <w:p w14:paraId="67C1BB99" w14:textId="77777777" w:rsidR="009953C8" w:rsidRPr="009953C8" w:rsidRDefault="003D7830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e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0.27</w:t>
            </w:r>
          </w:p>
        </w:tc>
        <w:tc>
          <w:tcPr>
            <w:tcW w:w="1781" w:type="dxa"/>
            <w:shd w:val="clear" w:color="auto" w:fill="FFFFFF" w:themeFill="background1"/>
          </w:tcPr>
          <w:p w14:paraId="0E46DAD7" w14:textId="77777777" w:rsidR="009953C8" w:rsidRPr="009953C8" w:rsidRDefault="00E02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54.32, df = 6, p&lt;0.001</w:t>
            </w:r>
          </w:p>
        </w:tc>
      </w:tr>
      <w:tr w:rsidR="00C43737" w:rsidRPr="009953C8" w14:paraId="3DC5630A" w14:textId="77777777" w:rsidTr="00C43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8" w:type="dxa"/>
            <w:shd w:val="clear" w:color="auto" w:fill="FFFFFF" w:themeFill="background1"/>
          </w:tcPr>
          <w:p w14:paraId="0940360F" w14:textId="7DA13478" w:rsidR="00C43737" w:rsidRPr="00C43737" w:rsidRDefault="00C43737" w:rsidP="00C43737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C43737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Austronomia ustula</w:t>
            </w:r>
          </w:p>
        </w:tc>
        <w:tc>
          <w:tcPr>
            <w:tcW w:w="969" w:type="dxa"/>
            <w:shd w:val="clear" w:color="auto" w:fill="FFFFFF" w:themeFill="background1"/>
          </w:tcPr>
          <w:p w14:paraId="7F668D06" w14:textId="2C66D3F5" w:rsidR="00C43737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0.81</w:t>
            </w:r>
          </w:p>
        </w:tc>
        <w:tc>
          <w:tcPr>
            <w:tcW w:w="968" w:type="dxa"/>
            <w:shd w:val="clear" w:color="auto" w:fill="FFFFFF" w:themeFill="background1"/>
          </w:tcPr>
          <w:p w14:paraId="1C3D2C7F" w14:textId="7FDE3B49" w:rsidR="00C43737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0.88</w:t>
            </w:r>
          </w:p>
        </w:tc>
        <w:tc>
          <w:tcPr>
            <w:tcW w:w="969" w:type="dxa"/>
            <w:shd w:val="clear" w:color="auto" w:fill="FFFFFF" w:themeFill="background1"/>
          </w:tcPr>
          <w:p w14:paraId="71E0CDCA" w14:textId="0B956532" w:rsidR="00C43737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0.90</w:t>
            </w:r>
          </w:p>
        </w:tc>
        <w:tc>
          <w:tcPr>
            <w:tcW w:w="976" w:type="dxa"/>
            <w:shd w:val="clear" w:color="auto" w:fill="FFFFFF" w:themeFill="background1"/>
          </w:tcPr>
          <w:p w14:paraId="5843AD6D" w14:textId="7D57E46F" w:rsidR="00C43737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0.70</w:t>
            </w:r>
          </w:p>
        </w:tc>
        <w:tc>
          <w:tcPr>
            <w:tcW w:w="975" w:type="dxa"/>
            <w:shd w:val="clear" w:color="auto" w:fill="FFFFFF" w:themeFill="background1"/>
          </w:tcPr>
          <w:p w14:paraId="37610FEE" w14:textId="2FE37C26" w:rsidR="00C43737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0.58</w:t>
            </w:r>
          </w:p>
        </w:tc>
        <w:tc>
          <w:tcPr>
            <w:tcW w:w="975" w:type="dxa"/>
            <w:shd w:val="clear" w:color="auto" w:fill="FFFFFF" w:themeFill="background1"/>
          </w:tcPr>
          <w:p w14:paraId="21ACF56E" w14:textId="451E812A" w:rsidR="00C43737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0.33</w:t>
            </w:r>
          </w:p>
        </w:tc>
        <w:tc>
          <w:tcPr>
            <w:tcW w:w="1107" w:type="dxa"/>
            <w:shd w:val="clear" w:color="auto" w:fill="FFFFFF" w:themeFill="background1"/>
          </w:tcPr>
          <w:p w14:paraId="035039E2" w14:textId="3E4E0D69" w:rsidR="00C43737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0.22</w:t>
            </w:r>
          </w:p>
        </w:tc>
        <w:tc>
          <w:tcPr>
            <w:tcW w:w="1781" w:type="dxa"/>
            <w:shd w:val="clear" w:color="auto" w:fill="FFFFFF" w:themeFill="background1"/>
          </w:tcPr>
          <w:p w14:paraId="37C93A11" w14:textId="5365573A" w:rsidR="00C43737" w:rsidRDefault="00C43737" w:rsidP="00C437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11.07, df = 6, p&lt;0.05</w:t>
            </w:r>
          </w:p>
        </w:tc>
      </w:tr>
      <w:tr w:rsidR="00C43737" w:rsidRPr="009953C8" w14:paraId="673EC207" w14:textId="77777777" w:rsidTr="00C437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8" w:type="dxa"/>
            <w:shd w:val="clear" w:color="auto" w:fill="FFFFFF" w:themeFill="background1"/>
          </w:tcPr>
          <w:p w14:paraId="70AC34C7" w14:textId="2B36F419" w:rsidR="00C43737" w:rsidRPr="00C43737" w:rsidRDefault="00C43737" w:rsidP="00C43737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C43737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Lasioglossum albescens</w:t>
            </w:r>
          </w:p>
        </w:tc>
        <w:tc>
          <w:tcPr>
            <w:tcW w:w="969" w:type="dxa"/>
            <w:shd w:val="clear" w:color="auto" w:fill="FFFFFF" w:themeFill="background1"/>
          </w:tcPr>
          <w:p w14:paraId="1971BAEB" w14:textId="763F276A" w:rsidR="00C43737" w:rsidRDefault="00C43737" w:rsidP="00C437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0.82</w:t>
            </w:r>
          </w:p>
        </w:tc>
        <w:tc>
          <w:tcPr>
            <w:tcW w:w="968" w:type="dxa"/>
            <w:shd w:val="clear" w:color="auto" w:fill="FFFFFF" w:themeFill="background1"/>
          </w:tcPr>
          <w:p w14:paraId="3B1C9054" w14:textId="6FD80085" w:rsidR="00C43737" w:rsidRDefault="00C43737" w:rsidP="00C437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1.08</w:t>
            </w:r>
          </w:p>
        </w:tc>
        <w:tc>
          <w:tcPr>
            <w:tcW w:w="969" w:type="dxa"/>
            <w:shd w:val="clear" w:color="auto" w:fill="FFFFFF" w:themeFill="background1"/>
          </w:tcPr>
          <w:p w14:paraId="51D9C0E1" w14:textId="4C98E7A0" w:rsidR="00C43737" w:rsidRDefault="00C43737" w:rsidP="00C437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0.99</w:t>
            </w:r>
          </w:p>
        </w:tc>
        <w:tc>
          <w:tcPr>
            <w:tcW w:w="976" w:type="dxa"/>
            <w:shd w:val="clear" w:color="auto" w:fill="FFFFFF" w:themeFill="background1"/>
          </w:tcPr>
          <w:p w14:paraId="29C953D4" w14:textId="20FAC1F7" w:rsidR="00C43737" w:rsidRDefault="00C43737" w:rsidP="00C437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0.84</w:t>
            </w:r>
          </w:p>
        </w:tc>
        <w:tc>
          <w:tcPr>
            <w:tcW w:w="975" w:type="dxa"/>
            <w:shd w:val="clear" w:color="auto" w:fill="FFFFFF" w:themeFill="background1"/>
          </w:tcPr>
          <w:p w14:paraId="2BA1A88F" w14:textId="4EEFD63B" w:rsidR="00C43737" w:rsidRDefault="00C43737" w:rsidP="00C437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0.61</w:t>
            </w:r>
          </w:p>
        </w:tc>
        <w:tc>
          <w:tcPr>
            <w:tcW w:w="975" w:type="dxa"/>
            <w:shd w:val="clear" w:color="auto" w:fill="FFFFFF" w:themeFill="background1"/>
          </w:tcPr>
          <w:p w14:paraId="73CC46CB" w14:textId="61FA636F" w:rsidR="00C43737" w:rsidRDefault="00C43737" w:rsidP="00C437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0.36</w:t>
            </w:r>
          </w:p>
        </w:tc>
        <w:tc>
          <w:tcPr>
            <w:tcW w:w="1107" w:type="dxa"/>
            <w:shd w:val="clear" w:color="auto" w:fill="FFFFFF" w:themeFill="background1"/>
          </w:tcPr>
          <w:p w14:paraId="7EC4D992" w14:textId="5DC57689" w:rsidR="00C43737" w:rsidRDefault="00C43737" w:rsidP="00C437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0.27</w:t>
            </w:r>
          </w:p>
        </w:tc>
        <w:tc>
          <w:tcPr>
            <w:tcW w:w="1781" w:type="dxa"/>
            <w:shd w:val="clear" w:color="auto" w:fill="FFFFFF" w:themeFill="background1"/>
          </w:tcPr>
          <w:p w14:paraId="60DBB1BE" w14:textId="7B613E1B" w:rsidR="00C43737" w:rsidRDefault="00C43737" w:rsidP="00C43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12.89, df = 6, p&lt;0.05</w:t>
            </w:r>
          </w:p>
        </w:tc>
      </w:tr>
      <w:tr w:rsidR="00C43737" w:rsidRPr="009953C8" w14:paraId="0F905528" w14:textId="77777777" w:rsidTr="00C43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8" w:type="dxa"/>
            <w:shd w:val="clear" w:color="auto" w:fill="FFFFFF" w:themeFill="background1"/>
          </w:tcPr>
          <w:p w14:paraId="50488A88" w14:textId="716FF9B4" w:rsidR="00C43737" w:rsidRPr="00C43737" w:rsidRDefault="00C43737" w:rsidP="00C43737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C43737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Lasioglossum cavernifrons</w:t>
            </w:r>
          </w:p>
        </w:tc>
        <w:tc>
          <w:tcPr>
            <w:tcW w:w="969" w:type="dxa"/>
            <w:shd w:val="clear" w:color="auto" w:fill="FFFFFF" w:themeFill="background1"/>
          </w:tcPr>
          <w:p w14:paraId="09F76E42" w14:textId="77777777" w:rsidR="00C43737" w:rsidRPr="009953C8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1.17</w:t>
            </w:r>
          </w:p>
        </w:tc>
        <w:tc>
          <w:tcPr>
            <w:tcW w:w="968" w:type="dxa"/>
            <w:shd w:val="clear" w:color="auto" w:fill="FFFFFF" w:themeFill="background1"/>
          </w:tcPr>
          <w:p w14:paraId="744D8E33" w14:textId="77777777" w:rsidR="00C43737" w:rsidRPr="009953C8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1.20</w:t>
            </w:r>
          </w:p>
        </w:tc>
        <w:tc>
          <w:tcPr>
            <w:tcW w:w="969" w:type="dxa"/>
            <w:shd w:val="clear" w:color="auto" w:fill="FFFFFF" w:themeFill="background1"/>
          </w:tcPr>
          <w:p w14:paraId="5E552B85" w14:textId="77777777" w:rsidR="00C43737" w:rsidRPr="009953C8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1.11</w:t>
            </w:r>
          </w:p>
        </w:tc>
        <w:tc>
          <w:tcPr>
            <w:tcW w:w="976" w:type="dxa"/>
            <w:shd w:val="clear" w:color="auto" w:fill="FFFFFF" w:themeFill="background1"/>
          </w:tcPr>
          <w:p w14:paraId="047363DD" w14:textId="77777777" w:rsidR="00C43737" w:rsidRPr="009953C8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1.04</w:t>
            </w:r>
          </w:p>
        </w:tc>
        <w:tc>
          <w:tcPr>
            <w:tcW w:w="975" w:type="dxa"/>
            <w:shd w:val="clear" w:color="auto" w:fill="FFFFFF" w:themeFill="background1"/>
          </w:tcPr>
          <w:p w14:paraId="59CAC0E4" w14:textId="77777777" w:rsidR="00C43737" w:rsidRPr="009953C8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0.69</w:t>
            </w:r>
          </w:p>
        </w:tc>
        <w:tc>
          <w:tcPr>
            <w:tcW w:w="975" w:type="dxa"/>
            <w:shd w:val="clear" w:color="auto" w:fill="FFFFFF" w:themeFill="background1"/>
          </w:tcPr>
          <w:p w14:paraId="5256E017" w14:textId="77777777" w:rsidR="00C43737" w:rsidRPr="009953C8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0.38</w:t>
            </w:r>
          </w:p>
        </w:tc>
        <w:tc>
          <w:tcPr>
            <w:tcW w:w="1107" w:type="dxa"/>
            <w:shd w:val="clear" w:color="auto" w:fill="FFFFFF" w:themeFill="background1"/>
          </w:tcPr>
          <w:p w14:paraId="69DFB675" w14:textId="77777777" w:rsidR="00C43737" w:rsidRPr="009953C8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0.22</w:t>
            </w:r>
          </w:p>
        </w:tc>
        <w:tc>
          <w:tcPr>
            <w:tcW w:w="1781" w:type="dxa"/>
            <w:shd w:val="clear" w:color="auto" w:fill="FFFFFF" w:themeFill="background1"/>
          </w:tcPr>
          <w:p w14:paraId="46679A1E" w14:textId="77777777" w:rsidR="00C43737" w:rsidRPr="009953C8" w:rsidRDefault="00C43737" w:rsidP="00C437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34.55, df = 6, p&lt;0.001</w:t>
            </w:r>
          </w:p>
        </w:tc>
      </w:tr>
      <w:tr w:rsidR="00C43737" w:rsidRPr="009953C8" w14:paraId="4D249D03" w14:textId="77777777" w:rsidTr="00C437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8" w:type="dxa"/>
            <w:shd w:val="clear" w:color="auto" w:fill="FFFFFF" w:themeFill="background1"/>
          </w:tcPr>
          <w:p w14:paraId="1E02CAB7" w14:textId="77777777" w:rsidR="00C43737" w:rsidRPr="00C43737" w:rsidRDefault="00C43737" w:rsidP="00C43737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C43737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Lasioglossum funebre</w:t>
            </w:r>
          </w:p>
        </w:tc>
        <w:tc>
          <w:tcPr>
            <w:tcW w:w="969" w:type="dxa"/>
            <w:shd w:val="clear" w:color="auto" w:fill="FFFFFF" w:themeFill="background1"/>
          </w:tcPr>
          <w:p w14:paraId="6C2783AD" w14:textId="77777777" w:rsidR="00C43737" w:rsidRPr="009953C8" w:rsidRDefault="00C43737" w:rsidP="00C437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0.46</w:t>
            </w:r>
          </w:p>
        </w:tc>
        <w:tc>
          <w:tcPr>
            <w:tcW w:w="968" w:type="dxa"/>
            <w:shd w:val="clear" w:color="auto" w:fill="FFFFFF" w:themeFill="background1"/>
          </w:tcPr>
          <w:p w14:paraId="42F382B4" w14:textId="77777777" w:rsidR="00C43737" w:rsidRPr="009953C8" w:rsidRDefault="00C43737" w:rsidP="00C437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0.92</w:t>
            </w:r>
          </w:p>
        </w:tc>
        <w:tc>
          <w:tcPr>
            <w:tcW w:w="969" w:type="dxa"/>
            <w:shd w:val="clear" w:color="auto" w:fill="FFFFFF" w:themeFill="background1"/>
          </w:tcPr>
          <w:p w14:paraId="12E9FACD" w14:textId="77777777" w:rsidR="00C43737" w:rsidRPr="009953C8" w:rsidRDefault="00C43737" w:rsidP="00C437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0.93</w:t>
            </w:r>
          </w:p>
        </w:tc>
        <w:tc>
          <w:tcPr>
            <w:tcW w:w="976" w:type="dxa"/>
            <w:shd w:val="clear" w:color="auto" w:fill="FFFFFF" w:themeFill="background1"/>
          </w:tcPr>
          <w:p w14:paraId="354741EC" w14:textId="77777777" w:rsidR="00C43737" w:rsidRPr="009953C8" w:rsidRDefault="00C43737" w:rsidP="00C437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0.92</w:t>
            </w:r>
          </w:p>
        </w:tc>
        <w:tc>
          <w:tcPr>
            <w:tcW w:w="975" w:type="dxa"/>
            <w:shd w:val="clear" w:color="auto" w:fill="FFFFFF" w:themeFill="background1"/>
          </w:tcPr>
          <w:p w14:paraId="09B8BE19" w14:textId="77777777" w:rsidR="00C43737" w:rsidRPr="009953C8" w:rsidRDefault="00C43737" w:rsidP="00C437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0.61</w:t>
            </w:r>
          </w:p>
        </w:tc>
        <w:tc>
          <w:tcPr>
            <w:tcW w:w="975" w:type="dxa"/>
            <w:shd w:val="clear" w:color="auto" w:fill="FFFFFF" w:themeFill="background1"/>
          </w:tcPr>
          <w:p w14:paraId="0F6183E0" w14:textId="77777777" w:rsidR="00C43737" w:rsidRPr="009953C8" w:rsidRDefault="00C43737" w:rsidP="00C437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0.45</w:t>
            </w:r>
          </w:p>
        </w:tc>
        <w:tc>
          <w:tcPr>
            <w:tcW w:w="1107" w:type="dxa"/>
            <w:shd w:val="clear" w:color="auto" w:fill="FFFFFF" w:themeFill="background1"/>
          </w:tcPr>
          <w:p w14:paraId="2B0CE418" w14:textId="77777777" w:rsidR="00C43737" w:rsidRPr="009953C8" w:rsidRDefault="00C43737" w:rsidP="00C437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0.27</w:t>
            </w:r>
          </w:p>
        </w:tc>
        <w:tc>
          <w:tcPr>
            <w:tcW w:w="1781" w:type="dxa"/>
            <w:shd w:val="clear" w:color="auto" w:fill="FFFFFF" w:themeFill="background1"/>
          </w:tcPr>
          <w:p w14:paraId="28973DA5" w14:textId="77777777" w:rsidR="00C43737" w:rsidRPr="009953C8" w:rsidRDefault="00C43737" w:rsidP="00C43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35.29, df = 6, p&lt;0.001</w:t>
            </w:r>
          </w:p>
        </w:tc>
      </w:tr>
      <w:tr w:rsidR="00C43737" w:rsidRPr="009953C8" w14:paraId="04E7768C" w14:textId="77777777" w:rsidTr="00C43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8" w:type="dxa"/>
            <w:shd w:val="clear" w:color="auto" w:fill="FFFFFF" w:themeFill="background1"/>
          </w:tcPr>
          <w:p w14:paraId="10A84D2A" w14:textId="6A636CA9" w:rsidR="00C43737" w:rsidRPr="00C43737" w:rsidRDefault="00C43737" w:rsidP="00C43737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C43737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 xml:space="preserve">Nomia </w:t>
            </w:r>
            <w:r w:rsidRPr="00C4373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(</w:t>
            </w:r>
            <w:r w:rsidRPr="00C43737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H</w:t>
            </w:r>
            <w:r w:rsidR="003D511E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o</w:t>
            </w:r>
            <w:r w:rsidRPr="00C43737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plonomia</w:t>
            </w:r>
            <w:r w:rsidRPr="00C4373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)</w:t>
            </w:r>
            <w:r w:rsidRPr="00C43737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 xml:space="preserve"> elliotii</w:t>
            </w:r>
          </w:p>
        </w:tc>
        <w:tc>
          <w:tcPr>
            <w:tcW w:w="969" w:type="dxa"/>
            <w:shd w:val="clear" w:color="auto" w:fill="FFFFFF" w:themeFill="background1"/>
          </w:tcPr>
          <w:p w14:paraId="23A50C44" w14:textId="77777777" w:rsidR="00C43737" w:rsidRPr="009953C8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0.30</w:t>
            </w:r>
          </w:p>
        </w:tc>
        <w:tc>
          <w:tcPr>
            <w:tcW w:w="968" w:type="dxa"/>
            <w:shd w:val="clear" w:color="auto" w:fill="FFFFFF" w:themeFill="background1"/>
          </w:tcPr>
          <w:p w14:paraId="0DD45589" w14:textId="77777777" w:rsidR="00C43737" w:rsidRPr="009953C8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1.05</w:t>
            </w:r>
          </w:p>
        </w:tc>
        <w:tc>
          <w:tcPr>
            <w:tcW w:w="969" w:type="dxa"/>
            <w:shd w:val="clear" w:color="auto" w:fill="FFFFFF" w:themeFill="background1"/>
          </w:tcPr>
          <w:p w14:paraId="25E23187" w14:textId="77777777" w:rsidR="00C43737" w:rsidRPr="009953C8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0.95</w:t>
            </w:r>
          </w:p>
        </w:tc>
        <w:tc>
          <w:tcPr>
            <w:tcW w:w="976" w:type="dxa"/>
            <w:shd w:val="clear" w:color="auto" w:fill="FFFFFF" w:themeFill="background1"/>
          </w:tcPr>
          <w:p w14:paraId="7192C9D4" w14:textId="77777777" w:rsidR="00C43737" w:rsidRPr="009953C8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0.67</w:t>
            </w:r>
          </w:p>
        </w:tc>
        <w:tc>
          <w:tcPr>
            <w:tcW w:w="975" w:type="dxa"/>
            <w:shd w:val="clear" w:color="auto" w:fill="FFFFFF" w:themeFill="background1"/>
          </w:tcPr>
          <w:p w14:paraId="2755B64A" w14:textId="77777777" w:rsidR="00C43737" w:rsidRPr="009953C8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0.45</w:t>
            </w:r>
          </w:p>
        </w:tc>
        <w:tc>
          <w:tcPr>
            <w:tcW w:w="975" w:type="dxa"/>
            <w:shd w:val="clear" w:color="auto" w:fill="FFFFFF" w:themeFill="background1"/>
          </w:tcPr>
          <w:p w14:paraId="1E3EFA7E" w14:textId="77777777" w:rsidR="00C43737" w:rsidRPr="009953C8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cd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0.27</w:t>
            </w:r>
          </w:p>
        </w:tc>
        <w:tc>
          <w:tcPr>
            <w:tcW w:w="1107" w:type="dxa"/>
            <w:shd w:val="clear" w:color="auto" w:fill="FFFFFF" w:themeFill="background1"/>
          </w:tcPr>
          <w:p w14:paraId="711C83CB" w14:textId="77777777" w:rsidR="00C43737" w:rsidRPr="009953C8" w:rsidRDefault="00C43737" w:rsidP="00C437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cd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0.16</w:t>
            </w:r>
          </w:p>
        </w:tc>
        <w:tc>
          <w:tcPr>
            <w:tcW w:w="1781" w:type="dxa"/>
            <w:shd w:val="clear" w:color="auto" w:fill="FFFFFF" w:themeFill="background1"/>
          </w:tcPr>
          <w:p w14:paraId="6DF902A5" w14:textId="77777777" w:rsidR="00C43737" w:rsidRPr="009953C8" w:rsidRDefault="00C43737" w:rsidP="00C437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30.83, df = 6, p&lt;0.001</w:t>
            </w:r>
          </w:p>
        </w:tc>
      </w:tr>
    </w:tbl>
    <w:p w14:paraId="3EBB7D0D" w14:textId="77777777" w:rsidR="009953C8" w:rsidRPr="00D05262" w:rsidRDefault="00D05262" w:rsidP="00D05262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D05262">
        <w:rPr>
          <w:rFonts w:ascii="Times New Roman" w:hAnsi="Times New Roman" w:cs="Times New Roman"/>
          <w:sz w:val="20"/>
          <w:szCs w:val="20"/>
          <w:lang w:val="en-GB"/>
        </w:rPr>
        <w:t xml:space="preserve">Values are given in mean ± standard deviation. Different superscript letters </w:t>
      </w:r>
      <w:r w:rsidR="008F20AE">
        <w:rPr>
          <w:rFonts w:ascii="Times New Roman" w:hAnsi="Times New Roman" w:cs="Times New Roman"/>
          <w:sz w:val="20"/>
          <w:szCs w:val="20"/>
          <w:lang w:val="en-GB"/>
        </w:rPr>
        <w:t>within a row (</w:t>
      </w:r>
      <w:r w:rsidRPr="00D05262">
        <w:rPr>
          <w:rFonts w:ascii="Times New Roman" w:hAnsi="Times New Roman" w:cs="Times New Roman"/>
          <w:sz w:val="20"/>
          <w:szCs w:val="20"/>
          <w:lang w:val="en-GB"/>
        </w:rPr>
        <w:t>followed by mean values</w:t>
      </w:r>
      <w:r w:rsidR="008F20AE">
        <w:rPr>
          <w:rFonts w:ascii="Times New Roman" w:hAnsi="Times New Roman" w:cs="Times New Roman"/>
          <w:sz w:val="20"/>
          <w:szCs w:val="20"/>
          <w:lang w:val="en-GB"/>
        </w:rPr>
        <w:t>)</w:t>
      </w:r>
      <w:r w:rsidRPr="00D05262">
        <w:rPr>
          <w:rFonts w:ascii="Times New Roman" w:hAnsi="Times New Roman" w:cs="Times New Roman"/>
          <w:sz w:val="20"/>
          <w:szCs w:val="20"/>
          <w:lang w:val="en-GB"/>
        </w:rPr>
        <w:t xml:space="preserve"> indicate significant differences (Kruskal-Wallis test followed by Dunn’s post hoc test, 0.05%).</w:t>
      </w:r>
    </w:p>
    <w:sectPr w:rsidR="009953C8" w:rsidRPr="00D05262" w:rsidSect="00A00337">
      <w:pgSz w:w="12240" w:h="15840"/>
      <w:pgMar w:top="1440" w:right="851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C8"/>
    <w:rsid w:val="00072542"/>
    <w:rsid w:val="00151CF0"/>
    <w:rsid w:val="00167B12"/>
    <w:rsid w:val="002D575F"/>
    <w:rsid w:val="002D7F93"/>
    <w:rsid w:val="003D511E"/>
    <w:rsid w:val="003D7830"/>
    <w:rsid w:val="00550876"/>
    <w:rsid w:val="008F20AE"/>
    <w:rsid w:val="009953C8"/>
    <w:rsid w:val="00A00337"/>
    <w:rsid w:val="00BA0D73"/>
    <w:rsid w:val="00C4360F"/>
    <w:rsid w:val="00C43737"/>
    <w:rsid w:val="00CC55D6"/>
    <w:rsid w:val="00D05262"/>
    <w:rsid w:val="00D22EF4"/>
    <w:rsid w:val="00E028E0"/>
    <w:rsid w:val="00E6218F"/>
    <w:rsid w:val="00EA2249"/>
    <w:rsid w:val="00EB0E67"/>
    <w:rsid w:val="00EC10F5"/>
    <w:rsid w:val="00F4238C"/>
    <w:rsid w:val="00F6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8C3FEB"/>
  <w15:chartTrackingRefBased/>
  <w15:docId w15:val="{BBC7B711-3E44-4DFA-B6E0-765B87A5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5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EB0E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815D7-3F6B-440C-9788-71A88CE93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315</Words>
  <Characters>1306</Characters>
  <Application>Microsoft Office Word</Application>
  <DocSecurity>0</DocSecurity>
  <Lines>186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Ujjwal Layek</dc:creator>
  <cp:keywords/>
  <dc:description/>
  <cp:lastModifiedBy>TIS-UJJWAL 25</cp:lastModifiedBy>
  <cp:revision>16</cp:revision>
  <dcterms:created xsi:type="dcterms:W3CDTF">2024-10-17T01:11:00Z</dcterms:created>
  <dcterms:modified xsi:type="dcterms:W3CDTF">2025-07-12T12:08:00Z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c27532dc-242c-4cd5-8176-d658d228a7f0</vt:lpwstr>
  </property>
</Properties>
</file>