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254"/>
        <w:gridCol w:w="1106"/>
        <w:gridCol w:w="216"/>
        <w:gridCol w:w="748"/>
        <w:gridCol w:w="325"/>
        <w:gridCol w:w="748"/>
        <w:gridCol w:w="325"/>
        <w:gridCol w:w="748"/>
        <w:gridCol w:w="216"/>
        <w:gridCol w:w="862"/>
        <w:gridCol w:w="557"/>
        <w:gridCol w:w="862"/>
        <w:gridCol w:w="557"/>
        <w:gridCol w:w="441"/>
        <w:gridCol w:w="216"/>
      </w:tblGrid>
      <w:tr w:rsidR="006C6FFD" w:rsidRPr="00FD1199" w14:paraId="16C36775" w14:textId="77777777" w:rsidTr="006E0DC1">
        <w:trPr>
          <w:tblHeader/>
        </w:trPr>
        <w:tc>
          <w:tcPr>
            <w:tcW w:w="0" w:type="auto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01D30069" w14:textId="51033595" w:rsidR="006C6FFD" w:rsidRPr="00FD1199" w:rsidRDefault="000A6065" w:rsidP="00BE65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0A60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Supplemental </w:t>
            </w:r>
            <w:proofErr w:type="spellStart"/>
            <w:r w:rsidRPr="000A6065">
              <w:rPr>
                <w:rFonts w:ascii="Times New Roman" w:hAnsi="Times New Roman" w:cs="Times New Roman"/>
                <w:b/>
                <w:sz w:val="24"/>
                <w:szCs w:val="24"/>
              </w:rPr>
              <w:t>Table</w:t>
            </w:r>
            <w:proofErr w:type="spellEnd"/>
            <w:r w:rsidRPr="000A60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 </w:t>
            </w:r>
            <w:proofErr w:type="spellStart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  <w:proofErr w:type="spellEnd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>correlation</w:t>
            </w:r>
            <w:proofErr w:type="spellEnd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>coefficients</w:t>
            </w:r>
            <w:proofErr w:type="spellEnd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>corresponding</w:t>
            </w:r>
            <w:proofErr w:type="spellEnd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p-</w:t>
            </w:r>
            <w:proofErr w:type="spellStart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>values</w:t>
            </w:r>
            <w:proofErr w:type="spellEnd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>used</w:t>
            </w:r>
            <w:proofErr w:type="spellEnd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>evaluate</w:t>
            </w:r>
            <w:proofErr w:type="spellEnd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>relationship</w:t>
            </w:r>
            <w:proofErr w:type="spellEnd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>between</w:t>
            </w:r>
            <w:proofErr w:type="spellEnd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>germination</w:t>
            </w:r>
            <w:proofErr w:type="spellEnd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>parameters</w:t>
            </w:r>
            <w:proofErr w:type="spellEnd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>seed</w:t>
            </w:r>
            <w:proofErr w:type="spellEnd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>coat</w:t>
            </w:r>
            <w:proofErr w:type="spellEnd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>color</w:t>
            </w:r>
            <w:proofErr w:type="spellEnd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47BC" w:rsidRPr="000A6065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="00E5251F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>flax</w:t>
            </w:r>
            <w:proofErr w:type="spellEnd"/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1A7C" w:rsidRPr="000A6065">
              <w:rPr>
                <w:rFonts w:ascii="Times New Roman" w:hAnsi="Times New Roman" w:cs="Times New Roman"/>
                <w:sz w:val="24"/>
                <w:szCs w:val="24"/>
              </w:rPr>
              <w:t>varieties</w:t>
            </w:r>
            <w:proofErr w:type="spellEnd"/>
            <w:r w:rsidR="00E5251F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="00E5251F" w:rsidRPr="000A6065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E5251F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presence of 10 </w:t>
            </w:r>
            <w:proofErr w:type="spellStart"/>
            <w:r w:rsidR="00E5251F" w:rsidRPr="000A6065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  <w:proofErr w:type="spellEnd"/>
            <w:r w:rsidR="00E5251F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 GABA</w:t>
            </w:r>
            <w:r w:rsidR="006C6FFD" w:rsidRPr="000A606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6C6FFD" w:rsidRPr="00FD1199" w14:paraId="1682B31B" w14:textId="77777777" w:rsidTr="006E0DC1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164A688" w14:textId="77777777" w:rsidR="006C6FFD" w:rsidRPr="00FD1199" w:rsidRDefault="006C6FFD" w:rsidP="006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Variable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D5594A2" w14:textId="77777777" w:rsidR="006C6FFD" w:rsidRPr="00FD1199" w:rsidRDefault="006C6FFD" w:rsidP="006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733F3E8" w14:textId="77777777" w:rsidR="006C6FFD" w:rsidRPr="00FD1199" w:rsidRDefault="006C6FFD" w:rsidP="006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FGP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F20B1DE" w14:textId="77777777" w:rsidR="006C6FFD" w:rsidRPr="00FD1199" w:rsidRDefault="006C6FFD" w:rsidP="006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G</w:t>
            </w: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50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4548064" w14:textId="3250F1CF" w:rsidR="006C6FFD" w:rsidRPr="00FD1199" w:rsidRDefault="00E5251F" w:rsidP="006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Span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8CE6826" w14:textId="77777777" w:rsidR="006C6FFD" w:rsidRPr="00FD1199" w:rsidRDefault="006C6FFD" w:rsidP="006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L*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17E6242" w14:textId="77777777" w:rsidR="006C6FFD" w:rsidRPr="00FD1199" w:rsidRDefault="006C6FFD" w:rsidP="006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D119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a</w:t>
            </w:r>
            <w:proofErr w:type="gramEnd"/>
            <w:r w:rsidRPr="00FD119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88C3965" w14:textId="77777777" w:rsidR="006C6FFD" w:rsidRPr="00FD1199" w:rsidRDefault="006C6FFD" w:rsidP="006C6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D119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b</w:t>
            </w:r>
            <w:proofErr w:type="gramEnd"/>
            <w:r w:rsidRPr="00FD119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</w:tr>
      <w:tr w:rsidR="006C6FFD" w:rsidRPr="00FD1199" w14:paraId="2E824F1A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F1DDD5D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FGP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7C2085C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9C78783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Pearson's</w:t>
            </w:r>
            <w:proofErr w:type="spellEnd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6A6A17A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18DACF2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330A1C5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BBAE4F3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BEE04B7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5378A11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EB880BE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72FFFAC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7702CB2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56F7FE2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189C510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D59C6FC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8339906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C6FFD" w:rsidRPr="00FD1199" w14:paraId="7A26900E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8215CB4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2EE5171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BB70CAE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</w:t>
            </w:r>
            <w:proofErr w:type="gramEnd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</w:t>
            </w:r>
            <w:proofErr w:type="spellStart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86E44A2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94BB106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7D31988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88754E5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AD08A8A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D5FB68F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BEB7168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26A5403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425B787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5FE97FA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31914CF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4400B82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80670EB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6C6FFD" w:rsidRPr="00FD1199" w14:paraId="1A2A38F2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4715B21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G</w:t>
            </w: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BC1C625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3DB6C61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Pearson's</w:t>
            </w:r>
            <w:proofErr w:type="spellEnd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3D9B7A8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2676984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447E3B8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4F7B992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E970AED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38B0DB9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89A5410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397CC31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1816099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B639D87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79F3CFA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2F32340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49C45B0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C6FFD" w:rsidRPr="00FD1199" w14:paraId="419AC768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0D764BE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240BC24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87E993A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</w:t>
            </w:r>
            <w:proofErr w:type="gramEnd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</w:t>
            </w:r>
            <w:proofErr w:type="spellStart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BC93258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09D1F81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6CE60EC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668F509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38D0FB3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59FE6B2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2621BFE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8D8DD9A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2BA405F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E447E23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4A7E7D8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8762F4C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9014AAD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6C6FFD" w:rsidRPr="00FD1199" w14:paraId="22DCB566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9E0C4A9" w14:textId="70AF5BA0" w:rsidR="006C6FFD" w:rsidRPr="00FD1199" w:rsidRDefault="00E5251F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Span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EE5661A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18AE40F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Pearson's</w:t>
            </w:r>
            <w:proofErr w:type="spellEnd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85C13F3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F763EE5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657CD80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173A083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BE1828D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55A4792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37878B1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FBAF12C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1C2FAC7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01B7D4F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9A31172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FE122C5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AFFD008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C6FFD" w:rsidRPr="00FD1199" w14:paraId="6B2B71FF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827D284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AC3B7DD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171960A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</w:t>
            </w:r>
            <w:proofErr w:type="gramEnd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</w:t>
            </w:r>
            <w:proofErr w:type="spellStart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D95E81B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AF631EB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1E5E39C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B5985FA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475AB66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13D5141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863055B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9D12642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7B5A6A4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EC6B44D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7FFB5D4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7EF6746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659B96D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6C6FFD" w:rsidRPr="00FD1199" w14:paraId="33A195B9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CC136F3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L*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B65F719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1C5466F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Pearson's</w:t>
            </w:r>
            <w:proofErr w:type="spellEnd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82BEDAF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84A38DA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273DAC9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19D37D3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7735538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E992EB0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5A124FA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2145B38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1FC495E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6973C57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2F2C15B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5F0922F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924CB8D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C6FFD" w:rsidRPr="00FD1199" w14:paraId="5CAE24B9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8F9A835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CB6D676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D4E6B93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</w:t>
            </w:r>
            <w:proofErr w:type="gramEnd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</w:t>
            </w:r>
            <w:proofErr w:type="spellStart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4819FE0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BDF1410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81192C9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5391537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9EFC3E8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E3B8ED2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DE2EB94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57445B5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8A332C2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7DEF5A5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F82AB7C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2F9874C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9C81A85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6C6FFD" w:rsidRPr="00FD1199" w14:paraId="1ABDE391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FC3C731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D119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a</w:t>
            </w:r>
            <w:proofErr w:type="gramEnd"/>
            <w:r w:rsidRPr="00FD119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4BD718D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2BA0463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Pearson's</w:t>
            </w:r>
            <w:proofErr w:type="spellEnd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54745D3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A4E6CCB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DB089FA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8AA1AAE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0CE5D68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7E20A3D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5AFAD7D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F9F5A65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F5BA131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943C01A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72D5D1E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25A202B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690C40D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C6FFD" w:rsidRPr="00FD1199" w14:paraId="35680F23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1CFF80A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26B3A40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6A67FF3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</w:t>
            </w:r>
            <w:proofErr w:type="gramEnd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</w:t>
            </w:r>
            <w:proofErr w:type="spellStart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C873776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A678DD3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1B896F7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1846E3B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0858182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CC63B49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BDD2367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DA415FC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AEC5026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6CB6EFC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56DA7B0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AC70BBE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11A34CB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6C6FFD" w:rsidRPr="00FD1199" w14:paraId="1AEAD885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4197ED0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D119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b</w:t>
            </w:r>
            <w:proofErr w:type="gramEnd"/>
            <w:r w:rsidRPr="00FD119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122EE3F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41AA3F5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Pearson's</w:t>
            </w:r>
            <w:proofErr w:type="spellEnd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D10A2E8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2465AE6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01A015E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0B36EDB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EB09D33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88B9EF9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F5E6A3B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41E46FB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895D43D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6FC05D2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D782514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533374D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8DD3FF1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6C6FFD" w:rsidRPr="00FD1199" w14:paraId="5C3354D3" w14:textId="77777777" w:rsidTr="006E0DC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E81233C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B31821F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559CA7C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p</w:t>
            </w:r>
            <w:proofErr w:type="gramEnd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</w:t>
            </w:r>
            <w:proofErr w:type="spellStart"/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value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0B9CE30" w14:textId="77777777" w:rsidR="006C6FFD" w:rsidRPr="00FD1199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327EACC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D67420B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D5D60BC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254FABE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1241AFA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12B9507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0010DD3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37C4C9E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29411A0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5752B39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B080C89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FD1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ED5D403" w14:textId="77777777" w:rsidR="006C6FFD" w:rsidRPr="00FD1199" w:rsidRDefault="006C6FFD" w:rsidP="006C6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6C6FFD" w:rsidRPr="00FD1199" w14:paraId="0ABE500F" w14:textId="77777777" w:rsidTr="006E0DC1">
        <w:tc>
          <w:tcPr>
            <w:tcW w:w="0" w:type="auto"/>
            <w:gridSpan w:val="16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4A0569" w14:textId="77777777" w:rsidR="006C6FFD" w:rsidRPr="00FD1199" w:rsidRDefault="006C6FFD" w:rsidP="006C6FFD">
            <w:pPr>
              <w:spacing w:after="144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C6FFD" w:rsidRPr="00FD1199" w14:paraId="4934E231" w14:textId="77777777" w:rsidTr="006E0DC1">
        <w:tc>
          <w:tcPr>
            <w:tcW w:w="0" w:type="auto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120ACB" w14:textId="79E62AB7" w:rsidR="006C6FFD" w:rsidRPr="000A6065" w:rsidRDefault="006C6FFD" w:rsidP="006C6F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A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*</w:t>
            </w:r>
            <w:r w:rsidRPr="000A60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tr-TR"/>
              </w:rPr>
              <w:t> p</w:t>
            </w:r>
            <w:r w:rsidRPr="000A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Pr="000A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&lt;</w:t>
            </w:r>
            <w:r w:rsidR="0036526F" w:rsidRPr="000A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0A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0.05</w:t>
            </w:r>
            <w:proofErr w:type="gramEnd"/>
            <w:r w:rsidRPr="000A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, **</w:t>
            </w:r>
            <w:r w:rsidRPr="000A60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tr-TR"/>
              </w:rPr>
              <w:t xml:space="preserve"> p</w:t>
            </w:r>
            <w:r w:rsidRPr="000A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&lt;</w:t>
            </w:r>
            <w:r w:rsidR="0036526F" w:rsidRPr="000A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0A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0.01, ***</w:t>
            </w:r>
            <w:r w:rsidRPr="000A60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tr-TR"/>
              </w:rPr>
              <w:t xml:space="preserve"> p</w:t>
            </w:r>
            <w:r w:rsidRPr="000A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&lt;</w:t>
            </w:r>
            <w:r w:rsidR="0036526F" w:rsidRPr="000A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0A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0.001</w:t>
            </w:r>
          </w:p>
        </w:tc>
      </w:tr>
    </w:tbl>
    <w:p w14:paraId="0CD6407B" w14:textId="77777777" w:rsidR="0073266B" w:rsidRPr="00FD1199" w:rsidRDefault="0073266B">
      <w:pPr>
        <w:rPr>
          <w:rFonts w:ascii="Times New Roman" w:hAnsi="Times New Roman" w:cs="Times New Roman"/>
          <w:sz w:val="20"/>
          <w:szCs w:val="20"/>
        </w:rPr>
      </w:pPr>
    </w:p>
    <w:sectPr w:rsidR="0073266B" w:rsidRPr="00FD11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566"/>
    <w:rsid w:val="00081A7C"/>
    <w:rsid w:val="000820E4"/>
    <w:rsid w:val="000A6065"/>
    <w:rsid w:val="0036526F"/>
    <w:rsid w:val="003E47BC"/>
    <w:rsid w:val="003E550C"/>
    <w:rsid w:val="00567D25"/>
    <w:rsid w:val="005E5830"/>
    <w:rsid w:val="0064252C"/>
    <w:rsid w:val="006B162F"/>
    <w:rsid w:val="006C6FFD"/>
    <w:rsid w:val="0073266B"/>
    <w:rsid w:val="00841D32"/>
    <w:rsid w:val="008B0566"/>
    <w:rsid w:val="00A86D39"/>
    <w:rsid w:val="00BE6502"/>
    <w:rsid w:val="00C14C5E"/>
    <w:rsid w:val="00DE22BF"/>
    <w:rsid w:val="00E5251F"/>
    <w:rsid w:val="00E775AE"/>
    <w:rsid w:val="00F565BE"/>
    <w:rsid w:val="00F87CD9"/>
    <w:rsid w:val="00FD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62798"/>
  <w15:chartTrackingRefBased/>
  <w15:docId w15:val="{2513DC4D-A927-4E6E-9580-2A1597AF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52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Selçuk Çetin</dc:creator>
  <cp:keywords/>
  <dc:description/>
  <cp:lastModifiedBy>Selçuk Çetin</cp:lastModifiedBy>
  <cp:revision>17</cp:revision>
  <dcterms:created xsi:type="dcterms:W3CDTF">2024-10-22T19:38:00Z</dcterms:created>
  <dcterms:modified xsi:type="dcterms:W3CDTF">2025-02-16T19:08:00Z</dcterms:modified>
</cp:coreProperties>
</file>