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672"/>
        <w:tblW w:w="58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0"/>
        <w:gridCol w:w="800"/>
        <w:gridCol w:w="880"/>
        <w:gridCol w:w="741"/>
        <w:gridCol w:w="732"/>
        <w:gridCol w:w="726"/>
        <w:gridCol w:w="721"/>
      </w:tblGrid>
      <w:tr w:rsidR="003645CE" w:rsidRPr="00DB63E0" w14:paraId="2FE2517A" w14:textId="77777777" w:rsidTr="003645CE">
        <w:trPr>
          <w:trHeight w:val="324"/>
        </w:trPr>
        <w:tc>
          <w:tcPr>
            <w:tcW w:w="12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7880FCCB" w14:textId="77777777" w:rsidR="003645CE" w:rsidRPr="00DB63E0" w:rsidRDefault="003645CE" w:rsidP="00364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DB63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Eigenvalue</w:t>
            </w:r>
            <w:proofErr w:type="spellEnd"/>
          </w:p>
        </w:tc>
        <w:tc>
          <w:tcPr>
            <w:tcW w:w="8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076EE9A4" w14:textId="77777777" w:rsidR="003645CE" w:rsidRPr="00DB63E0" w:rsidRDefault="003645CE" w:rsidP="0036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B63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3.0382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4505EFA7" w14:textId="77777777" w:rsidR="003645CE" w:rsidRPr="00DB63E0" w:rsidRDefault="003645CE" w:rsidP="0036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B63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1.6940</w:t>
            </w:r>
          </w:p>
        </w:tc>
        <w:tc>
          <w:tcPr>
            <w:tcW w:w="74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0FC7A08E" w14:textId="77777777" w:rsidR="003645CE" w:rsidRPr="00DB63E0" w:rsidRDefault="003645CE" w:rsidP="0036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B63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0.658</w:t>
            </w:r>
          </w:p>
        </w:tc>
        <w:tc>
          <w:tcPr>
            <w:tcW w:w="73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7867149D" w14:textId="77777777" w:rsidR="003645CE" w:rsidRPr="00DB63E0" w:rsidRDefault="003645CE" w:rsidP="0036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B63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0.493</w:t>
            </w:r>
          </w:p>
        </w:tc>
        <w:tc>
          <w:tcPr>
            <w:tcW w:w="72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258ED19C" w14:textId="77777777" w:rsidR="003645CE" w:rsidRPr="00DB63E0" w:rsidRDefault="003645CE" w:rsidP="0036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B63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0.075</w:t>
            </w:r>
          </w:p>
        </w:tc>
        <w:tc>
          <w:tcPr>
            <w:tcW w:w="72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730C09D6" w14:textId="77777777" w:rsidR="003645CE" w:rsidRPr="00DB63E0" w:rsidRDefault="003645CE" w:rsidP="0036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B63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0.042</w:t>
            </w:r>
          </w:p>
        </w:tc>
      </w:tr>
      <w:tr w:rsidR="003645CE" w:rsidRPr="00DB63E0" w14:paraId="1EC9DF1E" w14:textId="77777777" w:rsidTr="003645CE">
        <w:trPr>
          <w:trHeight w:val="312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185C7D2E" w14:textId="77777777" w:rsidR="003645CE" w:rsidRPr="00DB63E0" w:rsidRDefault="003645CE" w:rsidP="00364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DB63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Proportion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2F3B089B" w14:textId="77777777" w:rsidR="003645CE" w:rsidRPr="00DB63E0" w:rsidRDefault="003645CE" w:rsidP="0036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B63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0.506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06C5F34F" w14:textId="77777777" w:rsidR="003645CE" w:rsidRPr="00DB63E0" w:rsidRDefault="003645CE" w:rsidP="0036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B63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0.282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7313DEBC" w14:textId="77777777" w:rsidR="003645CE" w:rsidRPr="00DB63E0" w:rsidRDefault="003645CE" w:rsidP="0036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B63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5C54C59C" w14:textId="77777777" w:rsidR="003645CE" w:rsidRPr="00DB63E0" w:rsidRDefault="003645CE" w:rsidP="0036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B63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0.082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3B2DE07E" w14:textId="77777777" w:rsidR="003645CE" w:rsidRPr="00DB63E0" w:rsidRDefault="003645CE" w:rsidP="0036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B63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6A0A0E0C" w14:textId="77777777" w:rsidR="003645CE" w:rsidRPr="00DB63E0" w:rsidRDefault="003645CE" w:rsidP="0036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B63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0.007</w:t>
            </w:r>
          </w:p>
        </w:tc>
      </w:tr>
      <w:tr w:rsidR="003645CE" w:rsidRPr="00DB63E0" w14:paraId="758A7649" w14:textId="77777777" w:rsidTr="003645CE">
        <w:trPr>
          <w:trHeight w:val="312"/>
        </w:trPr>
        <w:tc>
          <w:tcPr>
            <w:tcW w:w="12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418145EF" w14:textId="77777777" w:rsidR="003645CE" w:rsidRPr="00DB63E0" w:rsidRDefault="003645CE" w:rsidP="00364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DB63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Cumulative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1764B8F8" w14:textId="77777777" w:rsidR="003645CE" w:rsidRPr="00DB63E0" w:rsidRDefault="003645CE" w:rsidP="0036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B63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0.506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0E18BF17" w14:textId="77777777" w:rsidR="003645CE" w:rsidRPr="00DB63E0" w:rsidRDefault="003645CE" w:rsidP="0036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B63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0.789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66678349" w14:textId="77777777" w:rsidR="003645CE" w:rsidRPr="00DB63E0" w:rsidRDefault="003645CE" w:rsidP="0036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B63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0.898</w:t>
            </w:r>
          </w:p>
        </w:tc>
        <w:tc>
          <w:tcPr>
            <w:tcW w:w="73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2C246E9F" w14:textId="77777777" w:rsidR="003645CE" w:rsidRPr="00DB63E0" w:rsidRDefault="003645CE" w:rsidP="0036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B63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0.981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0CB4A135" w14:textId="77777777" w:rsidR="003645CE" w:rsidRPr="00DB63E0" w:rsidRDefault="003645CE" w:rsidP="0036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B63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0.993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089920C2" w14:textId="77777777" w:rsidR="003645CE" w:rsidRPr="00DB63E0" w:rsidRDefault="003645CE" w:rsidP="0036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B63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1.000</w:t>
            </w:r>
          </w:p>
        </w:tc>
      </w:tr>
    </w:tbl>
    <w:p w14:paraId="787B5591" w14:textId="6608755C" w:rsidR="00C54F99" w:rsidRPr="003645CE" w:rsidRDefault="003645CE" w:rsidP="00786FEB">
      <w:pPr>
        <w:rPr>
          <w:rFonts w:ascii="Times New Roman" w:hAnsi="Times New Roman" w:cs="Times New Roman"/>
          <w:sz w:val="24"/>
          <w:szCs w:val="24"/>
        </w:rPr>
      </w:pPr>
      <w:r w:rsidRPr="003645CE">
        <w:rPr>
          <w:rFonts w:ascii="Times New Roman" w:hAnsi="Times New Roman" w:cs="Times New Roman"/>
          <w:b/>
          <w:sz w:val="24"/>
          <w:szCs w:val="24"/>
        </w:rPr>
        <w:t xml:space="preserve">Supplemental </w:t>
      </w:r>
      <w:proofErr w:type="spellStart"/>
      <w:r w:rsidRPr="003645CE">
        <w:rPr>
          <w:rFonts w:ascii="Times New Roman" w:hAnsi="Times New Roman" w:cs="Times New Roman"/>
          <w:b/>
          <w:sz w:val="24"/>
          <w:szCs w:val="24"/>
        </w:rPr>
        <w:t>Table</w:t>
      </w:r>
      <w:proofErr w:type="spellEnd"/>
      <w:r w:rsidRPr="003645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45CE">
        <w:rPr>
          <w:rFonts w:ascii="Times New Roman" w:hAnsi="Times New Roman" w:cs="Times New Roman"/>
          <w:b/>
          <w:sz w:val="24"/>
          <w:szCs w:val="24"/>
        </w:rPr>
        <w:t xml:space="preserve">7 </w:t>
      </w:r>
      <w:proofErr w:type="spellStart"/>
      <w:r w:rsidR="00460C54" w:rsidRPr="003645CE">
        <w:rPr>
          <w:rFonts w:ascii="Times New Roman" w:hAnsi="Times New Roman" w:cs="Times New Roman"/>
          <w:sz w:val="24"/>
          <w:szCs w:val="24"/>
        </w:rPr>
        <w:t>Eigenanalysis</w:t>
      </w:r>
      <w:proofErr w:type="spellEnd"/>
      <w:r w:rsidR="00460C54" w:rsidRPr="003645C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460C54" w:rsidRPr="003645C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460C54" w:rsidRPr="003645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C54" w:rsidRPr="003645CE">
        <w:rPr>
          <w:rFonts w:ascii="Times New Roman" w:hAnsi="Times New Roman" w:cs="Times New Roman"/>
          <w:sz w:val="24"/>
          <w:szCs w:val="24"/>
        </w:rPr>
        <w:t>correlation</w:t>
      </w:r>
      <w:proofErr w:type="spellEnd"/>
      <w:r w:rsidR="00460C54" w:rsidRPr="003645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C54" w:rsidRPr="003645CE">
        <w:rPr>
          <w:rFonts w:ascii="Times New Roman" w:hAnsi="Times New Roman" w:cs="Times New Roman"/>
          <w:sz w:val="24"/>
          <w:szCs w:val="24"/>
        </w:rPr>
        <w:t>matrix</w:t>
      </w:r>
      <w:proofErr w:type="spellEnd"/>
      <w:r w:rsidR="00460C54" w:rsidRPr="003645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C54" w:rsidRPr="003645CE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460C54" w:rsidRPr="003645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6131" w:rsidRPr="003645CE">
        <w:rPr>
          <w:rFonts w:ascii="Times New Roman" w:hAnsi="Times New Roman" w:cs="Times New Roman"/>
          <w:sz w:val="24"/>
          <w:szCs w:val="24"/>
        </w:rPr>
        <w:t>varieties</w:t>
      </w:r>
      <w:proofErr w:type="spellEnd"/>
      <w:r w:rsidR="00460C54" w:rsidRPr="003645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C54" w:rsidRPr="003645CE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="00460C54" w:rsidRPr="003645CE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="00460C54" w:rsidRPr="003645CE">
        <w:rPr>
          <w:rFonts w:ascii="Times New Roman" w:hAnsi="Times New Roman" w:cs="Times New Roman"/>
          <w:sz w:val="24"/>
          <w:szCs w:val="24"/>
        </w:rPr>
        <w:t>mM</w:t>
      </w:r>
      <w:proofErr w:type="spellEnd"/>
      <w:r w:rsidR="00460C54" w:rsidRPr="003645CE">
        <w:rPr>
          <w:rFonts w:ascii="Times New Roman" w:hAnsi="Times New Roman" w:cs="Times New Roman"/>
          <w:sz w:val="24"/>
          <w:szCs w:val="24"/>
        </w:rPr>
        <w:t xml:space="preserve"> GABA </w:t>
      </w:r>
      <w:proofErr w:type="spellStart"/>
      <w:r w:rsidR="00460C54" w:rsidRPr="003645CE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="005F5D45" w:rsidRPr="003645CE">
        <w:rPr>
          <w:rFonts w:ascii="Times New Roman" w:hAnsi="Times New Roman" w:cs="Times New Roman"/>
          <w:sz w:val="24"/>
          <w:szCs w:val="24"/>
        </w:rPr>
        <w:t>.</w:t>
      </w:r>
    </w:p>
    <w:sectPr w:rsidR="00C54F99" w:rsidRPr="003645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C93"/>
    <w:rsid w:val="003645CE"/>
    <w:rsid w:val="00381E7D"/>
    <w:rsid w:val="00460C54"/>
    <w:rsid w:val="00516F4B"/>
    <w:rsid w:val="005F5D45"/>
    <w:rsid w:val="00786FEB"/>
    <w:rsid w:val="008133C1"/>
    <w:rsid w:val="008E6131"/>
    <w:rsid w:val="00B3183A"/>
    <w:rsid w:val="00C54F99"/>
    <w:rsid w:val="00DB63E0"/>
    <w:rsid w:val="00E775AE"/>
    <w:rsid w:val="00EB1D33"/>
    <w:rsid w:val="00EC0074"/>
    <w:rsid w:val="00F43C93"/>
    <w:rsid w:val="00FE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876B1"/>
  <w15:chartTrackingRefBased/>
  <w15:docId w15:val="{B198B4F3-8407-44E9-B227-388CF3B41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D33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0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Selçuk Çetin</dc:creator>
  <cp:keywords/>
  <dc:description/>
  <cp:lastModifiedBy>Selçuk Çetin</cp:lastModifiedBy>
  <cp:revision>12</cp:revision>
  <dcterms:created xsi:type="dcterms:W3CDTF">2024-10-22T20:10:00Z</dcterms:created>
  <dcterms:modified xsi:type="dcterms:W3CDTF">2025-02-16T19:14:00Z</dcterms:modified>
</cp:coreProperties>
</file>