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1241"/>
        <w:tblW w:w="10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760"/>
        <w:gridCol w:w="880"/>
        <w:gridCol w:w="900"/>
        <w:gridCol w:w="900"/>
        <w:gridCol w:w="754"/>
        <w:gridCol w:w="754"/>
        <w:gridCol w:w="820"/>
        <w:gridCol w:w="754"/>
        <w:gridCol w:w="820"/>
        <w:gridCol w:w="780"/>
        <w:gridCol w:w="800"/>
        <w:gridCol w:w="820"/>
      </w:tblGrid>
      <w:tr w:rsidR="00F61716" w:rsidRPr="00F61716" w14:paraId="5EC50BAE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0E26A" w14:textId="77777777" w:rsidR="00F61716" w:rsidRPr="00F61716" w:rsidRDefault="00F61716" w:rsidP="004D5EC6">
            <w:pPr>
              <w:rPr>
                <w:rFonts w:ascii="Times New Roman" w:eastAsia="Times New Roman" w:hAnsi="Times New Roman" w:cs="Times New Roman"/>
                <w:kern w:val="0"/>
                <w:lang w:eastAsia="es-ES_tradnl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AC85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bookmarkStart w:id="0" w:name="RANGE!B1:E33"/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G1</w:t>
            </w:r>
            <w:bookmarkEnd w:id="0"/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45E3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E343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55D6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CA5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8E1E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EEA0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5E91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E53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4F19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887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24B0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</w:tr>
      <w:tr w:rsidR="00F61716" w:rsidRPr="00F61716" w14:paraId="503A7D18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DFEA2" w14:textId="77777777" w:rsidR="00F61716" w:rsidRPr="00F61716" w:rsidRDefault="00F61716" w:rsidP="004D5E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605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210F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B22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BE3D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D9E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7ABB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27C4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71EA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03C4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5EFA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87EF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A94C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</w:tr>
      <w:tr w:rsidR="00F61716" w:rsidRPr="00F61716" w14:paraId="33729398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DE3A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340A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0.158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42F7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ED30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0.314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2C71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0.560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16B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0.190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F68A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DCAA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0.0992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F3D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E0EB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66DC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D233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D8F6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0.0535</w:t>
            </w:r>
          </w:p>
        </w:tc>
      </w:tr>
      <w:tr w:rsidR="00F61716" w:rsidRPr="00F61716" w14:paraId="61D82DF1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504C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47EC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0.0754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1C07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152F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8E7B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0.0330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DEF0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0.0597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6FAE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4BF1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0.0978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DE9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070F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AD9E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707E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7FD2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0.0404</w:t>
            </w:r>
          </w:p>
        </w:tc>
      </w:tr>
      <w:tr w:rsidR="00F61716" w:rsidRPr="00F61716" w14:paraId="272D9123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74FC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CEA8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0.0792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FC7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B53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A606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0.0436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171C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0.0757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72BD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9F90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3494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DEF9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0.160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C8D4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0.0569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4C38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DA05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0.0485</w:t>
            </w:r>
          </w:p>
        </w:tc>
      </w:tr>
      <w:tr w:rsidR="00F61716" w:rsidRPr="00F61716" w14:paraId="5F4B2016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5A98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59AA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0.0532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9CC4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0.0282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DDB8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C15A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0.0381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6627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0.0427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BF95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992D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0.0922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21A5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9613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32AC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CDA8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41F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0.0358</w:t>
            </w:r>
          </w:p>
        </w:tc>
      </w:tr>
      <w:tr w:rsidR="00F61716" w:rsidRPr="00F61716" w14:paraId="2910331C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AD27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A183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F09A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1730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6BF9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0,0548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0DAD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88C3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94FC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6B87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ED2F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0,158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F461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1830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B873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0,0495</w:t>
            </w:r>
          </w:p>
        </w:tc>
      </w:tr>
      <w:tr w:rsidR="00F61716" w:rsidRPr="00F61716" w14:paraId="7089D6CE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58DF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5146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0,148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D7AA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654F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5955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0,0649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E104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2608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F2AB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5D2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0CDF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9DE3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F806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0,206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E031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0,0696</w:t>
            </w:r>
          </w:p>
        </w:tc>
      </w:tr>
      <w:tr w:rsidR="00F61716" w:rsidRPr="00F61716" w14:paraId="373580AE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29F4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5968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B846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2CCA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1810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0,0323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AE0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41D2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E6BF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0,0601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152B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F7B8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3526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D0C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2EF5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0,0402</w:t>
            </w:r>
          </w:p>
        </w:tc>
      </w:tr>
      <w:tr w:rsidR="00F61716" w:rsidRPr="00F61716" w14:paraId="28FD8081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6538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F827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CE4F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105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7160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0.0570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49DC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0.0839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8F1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92D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0.176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228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DB31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0.165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D29D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BE45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0.226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2D9E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0.112</w:t>
            </w:r>
          </w:p>
        </w:tc>
      </w:tr>
      <w:tr w:rsidR="00F61716" w:rsidRPr="00F61716" w14:paraId="2689CE41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7A0C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F591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0.158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AAC8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9FF6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7E12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0.0777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604C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9A6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9472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B09F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0.0731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B2DE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D3F4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1558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B8BA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0.0724</w:t>
            </w:r>
          </w:p>
        </w:tc>
      </w:tr>
      <w:tr w:rsidR="00F61716" w:rsidRPr="00F61716" w14:paraId="45D62CD2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50C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8DE5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6B4D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4015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4DFD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0.0753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B340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734D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2656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9300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56AC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C23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A08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8176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0.0662</w:t>
            </w:r>
          </w:p>
        </w:tc>
      </w:tr>
      <w:tr w:rsidR="00F61716" w:rsidRPr="00F61716" w14:paraId="4B1F6758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257C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EE8F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0.0889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C9DA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9F46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1E53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0.0461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43C7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0.0754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14D6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0.0186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2E85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0.0979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4AD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0.0265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BEFE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239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469C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B246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0.0256</w:t>
            </w:r>
          </w:p>
        </w:tc>
      </w:tr>
      <w:tr w:rsidR="00F61716" w:rsidRPr="00F61716" w14:paraId="70D07558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C671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BF28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0.0773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646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CE68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002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0.0291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448C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0.0490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443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0.0256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D067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D9D9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0.0472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41AC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3109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1583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1EF2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0.0433</w:t>
            </w:r>
          </w:p>
        </w:tc>
      </w:tr>
      <w:tr w:rsidR="00F61716" w:rsidRPr="00F61716" w14:paraId="7914934C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2AA6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1026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4CA2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B491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040B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E7C7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A144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F92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95BC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3147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3ED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CA23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8E4F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0,0696</w:t>
            </w:r>
          </w:p>
        </w:tc>
      </w:tr>
      <w:tr w:rsidR="00F61716" w:rsidRPr="00F61716" w14:paraId="6545796B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3B40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E869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0.158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F7B4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9DE0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8E24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0.0736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DAF4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B4AA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BEA8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0.0922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0C1D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9208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2E46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1A7D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20F6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0.104</w:t>
            </w:r>
          </w:p>
        </w:tc>
      </w:tr>
      <w:tr w:rsidR="00F61716" w:rsidRPr="00F61716" w14:paraId="71A8BEA7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FF50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203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C040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3217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959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0.0613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480E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0.0752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756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F264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0.0378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BF8D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6066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0.0628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18EE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8E1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E798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0.0244</w:t>
            </w:r>
          </w:p>
        </w:tc>
      </w:tr>
      <w:tr w:rsidR="00F61716" w:rsidRPr="00F61716" w14:paraId="561B21B2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6F69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FDF3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4314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25B6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8B79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8C2E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ABD1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D22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0,0742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C337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CAB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0,0992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2FB8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88DA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0676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0,0603</w:t>
            </w:r>
          </w:p>
        </w:tc>
      </w:tr>
      <w:tr w:rsidR="00F61716" w:rsidRPr="00F61716" w14:paraId="4CC78D1C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8969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6C80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0.158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507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0C21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3082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0.0934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CC0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0.158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F141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0.0682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19CC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7642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A871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E0D9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B700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6B70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0.0482</w:t>
            </w:r>
          </w:p>
        </w:tc>
      </w:tr>
      <w:tr w:rsidR="00F61716" w:rsidRPr="00F61716" w14:paraId="041995F3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D4CA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2889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E241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AE15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3AAC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0.0732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BB53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4C54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1A9C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C42B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747A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3E8B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2BC2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8BC3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0.0568</w:t>
            </w:r>
          </w:p>
        </w:tc>
      </w:tr>
      <w:tr w:rsidR="00F61716" w:rsidRPr="00F61716" w14:paraId="150D92E3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A4A7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C69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DF2A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2383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AB5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0.0614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E27D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B008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0.0946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109D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0.0873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2AD0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3F8F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33AC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3BC3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8597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0.0817</w:t>
            </w:r>
          </w:p>
        </w:tc>
      </w:tr>
      <w:tr w:rsidR="00F61716" w:rsidRPr="00F61716" w14:paraId="4F2A9283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8C1B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6C9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0.199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F826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B5CB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0.235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0155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FB46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0.225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8885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26E6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2639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B9E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08EA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DFA6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B474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0.0794</w:t>
            </w:r>
          </w:p>
        </w:tc>
      </w:tr>
      <w:tr w:rsidR="00F61716" w:rsidRPr="00F61716" w14:paraId="3AF89536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811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BE62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8889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C9AF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2B41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0,0677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4324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95F5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AE07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25C5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C91E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5214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A980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637D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0,0789</w:t>
            </w:r>
          </w:p>
        </w:tc>
      </w:tr>
      <w:tr w:rsidR="00F61716" w:rsidRPr="00F61716" w14:paraId="128F1796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1003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3639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0E86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BE7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B6E9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0,0448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E850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12B4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68B0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F660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9EB0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9D57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E137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E682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0,115</w:t>
            </w:r>
          </w:p>
        </w:tc>
      </w:tr>
      <w:tr w:rsidR="00F61716" w:rsidRPr="00F61716" w14:paraId="26B16FD9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809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9724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0DBD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E91B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AFD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0,0516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B9D1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5D72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C4A5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0,0988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D9F0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B008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0,0771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FEFD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1F3A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D765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0,0769</w:t>
            </w:r>
          </w:p>
        </w:tc>
      </w:tr>
      <w:tr w:rsidR="00F61716" w:rsidRPr="00F61716" w14:paraId="293E7E85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CB0E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C267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BE60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005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D0D9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0,0609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F8F2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4C76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39A2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0,0731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CD5A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D568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EA58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2313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71C1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0,0805</w:t>
            </w:r>
          </w:p>
        </w:tc>
      </w:tr>
      <w:tr w:rsidR="00F61716" w:rsidRPr="00F61716" w14:paraId="460E6D89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831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8F95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7A7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0E45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5F2B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0,0443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E41F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5332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89FF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D61B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A1F3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0,0797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C5F3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E945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4D6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0,0194</w:t>
            </w:r>
          </w:p>
        </w:tc>
      </w:tr>
      <w:tr w:rsidR="00F61716" w:rsidRPr="00F61716" w14:paraId="718DCE9D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CFEC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7FD1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0,183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5A73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D8C0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0C8B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0,0509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12A2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0,189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C4A2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B3F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0,189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9251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0775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0,177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FF15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B810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2009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0,0728</w:t>
            </w:r>
          </w:p>
        </w:tc>
      </w:tr>
      <w:tr w:rsidR="00F61716" w:rsidRPr="00F61716" w14:paraId="3479C0C2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C3F7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C925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53E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291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A9B7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BDF4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2857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6B65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E037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7E0B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5C42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39C1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B22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0,0552</w:t>
            </w:r>
          </w:p>
        </w:tc>
      </w:tr>
      <w:tr w:rsidR="00F61716" w:rsidRPr="00F61716" w14:paraId="3E58BC72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4965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936F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F738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F15C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14B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E646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EBEE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E649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789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088E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1FC4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75C1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5090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0,101</w:t>
            </w:r>
          </w:p>
        </w:tc>
      </w:tr>
      <w:tr w:rsidR="00F61716" w:rsidRPr="00F61716" w14:paraId="741E7D56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25E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4C32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2D2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3C1F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47B7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2601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0.0955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E6CD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0.0670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1427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F1C4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CBC3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0.0987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5D7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6EBF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6CE2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0.0907</w:t>
            </w:r>
          </w:p>
        </w:tc>
      </w:tr>
      <w:tr w:rsidR="00F61716" w:rsidRPr="00F61716" w14:paraId="5A5BD89C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B32A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3AFA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0.165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651D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F6DF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7F0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621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82D3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BE33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9547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CAC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0.0732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2E55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8C9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B58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0.0463</w:t>
            </w:r>
          </w:p>
        </w:tc>
      </w:tr>
      <w:tr w:rsidR="00F61716" w:rsidRPr="00F61716" w14:paraId="01FC2B00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1B23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E9DC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0.0920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7C52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3CF5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632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0.0453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760A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0.0772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3E66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B8B7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0.0928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1F99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0.0724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214B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0.0568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2778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0E41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0.0490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230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0.0436</w:t>
            </w:r>
          </w:p>
        </w:tc>
      </w:tr>
      <w:tr w:rsidR="00F61716" w:rsidRPr="00F61716" w14:paraId="1F77F40B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A55D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C3E2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0.194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A14C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AB96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0.203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7925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5D91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0.190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5234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0.0897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6A31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CB7A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F326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0.155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D68F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1AE8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0DA6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0.0517</w:t>
            </w:r>
          </w:p>
        </w:tc>
      </w:tr>
      <w:tr w:rsidR="00F61716" w:rsidRPr="00F61716" w14:paraId="049445B1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A142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4D57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0.0782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D3AC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3A46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6D64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0.0291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AAA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0.0923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B87D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7FB0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0.0906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424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8F4C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7554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5DFF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1FB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0.0392</w:t>
            </w:r>
          </w:p>
        </w:tc>
      </w:tr>
      <w:tr w:rsidR="00F61716" w:rsidRPr="00F61716" w14:paraId="7A6FEAF7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25B5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6C96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897F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A664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0.279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358B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0.547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158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AE7D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0.0700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C00BD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0.0873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514E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F84E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B1D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46A3C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21F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0.0449</w:t>
            </w:r>
          </w:p>
        </w:tc>
      </w:tr>
      <w:tr w:rsidR="00F61716" w:rsidRPr="00F61716" w14:paraId="03C9B833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60C6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6BC56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0.0791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3FED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36E0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0845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0.0684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1E53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0.0854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3EA4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0.0750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FB43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263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0.0875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1BC9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8217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88E5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792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0.0656</w:t>
            </w:r>
          </w:p>
        </w:tc>
      </w:tr>
      <w:tr w:rsidR="00F61716" w:rsidRPr="00F61716" w14:paraId="7FF70037" w14:textId="77777777" w:rsidTr="004D5EC6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C31E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244C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0.0697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65200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0.0640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4A88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358A1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0.0500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BFACB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0.0345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12392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0.0316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927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0.0738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5FE4E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C1B8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0.0753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958FA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644F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FFD59" w14:textId="77777777" w:rsidR="00F61716" w:rsidRPr="00F61716" w:rsidRDefault="00F61716" w:rsidP="004D5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F6171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0.0431</w:t>
            </w:r>
          </w:p>
        </w:tc>
      </w:tr>
    </w:tbl>
    <w:p w14:paraId="594009B0" w14:textId="43131268" w:rsidR="00463C47" w:rsidRPr="004D5EC6" w:rsidRDefault="004D5EC6" w:rsidP="004D5EC6">
      <w:pPr>
        <w:spacing w:line="360" w:lineRule="auto"/>
        <w:jc w:val="both"/>
        <w:rPr>
          <w:rFonts w:asciiTheme="majorBidi" w:hAnsiTheme="majorBidi" w:cstheme="majorBidi"/>
          <w:lang w:val="en-US"/>
        </w:rPr>
      </w:pPr>
      <w:r w:rsidRPr="004D5EC6">
        <w:rPr>
          <w:rFonts w:asciiTheme="majorBidi" w:hAnsiTheme="majorBidi" w:cstheme="majorBidi"/>
          <w:b/>
          <w:bCs/>
          <w:lang w:val="en-US"/>
        </w:rPr>
        <w:t>Supplementary Table 1.</w:t>
      </w:r>
      <w:r w:rsidRPr="004D5EC6">
        <w:rPr>
          <w:rFonts w:asciiTheme="majorBidi" w:hAnsiTheme="majorBidi" w:cstheme="majorBidi"/>
          <w:lang w:val="en-US"/>
        </w:rPr>
        <w:t xml:space="preserve"> Mean and standard deviation of deviations at all anatomical landmarks across experimental groups.</w:t>
      </w:r>
    </w:p>
    <w:p w14:paraId="543E4A22" w14:textId="77777777" w:rsidR="00ED186F" w:rsidRPr="004D5EC6" w:rsidRDefault="00ED186F">
      <w:pPr>
        <w:rPr>
          <w:lang w:val="en-US"/>
        </w:rPr>
      </w:pPr>
    </w:p>
    <w:p w14:paraId="731A8171" w14:textId="77777777" w:rsidR="00ED186F" w:rsidRPr="004D5EC6" w:rsidRDefault="00ED186F">
      <w:pPr>
        <w:rPr>
          <w:lang w:val="en-US"/>
        </w:rPr>
      </w:pPr>
    </w:p>
    <w:p w14:paraId="167CAB5D" w14:textId="77777777" w:rsidR="00ED186F" w:rsidRPr="004D5EC6" w:rsidRDefault="00ED186F">
      <w:pPr>
        <w:rPr>
          <w:lang w:val="en-US"/>
        </w:rPr>
      </w:pPr>
    </w:p>
    <w:p w14:paraId="30116AC3" w14:textId="77777777" w:rsidR="00ED186F" w:rsidRPr="004D5EC6" w:rsidRDefault="00ED186F">
      <w:pPr>
        <w:rPr>
          <w:lang w:val="en-US"/>
        </w:rPr>
      </w:pPr>
    </w:p>
    <w:p w14:paraId="64FBA08C" w14:textId="77777777" w:rsidR="00ED186F" w:rsidRPr="004D5EC6" w:rsidRDefault="00ED186F">
      <w:pPr>
        <w:rPr>
          <w:lang w:val="en-US"/>
        </w:rPr>
      </w:pPr>
    </w:p>
    <w:p w14:paraId="6E51BDE4" w14:textId="77777777" w:rsidR="00ED186F" w:rsidRPr="004D5EC6" w:rsidRDefault="00ED186F">
      <w:pPr>
        <w:rPr>
          <w:lang w:val="en-US"/>
        </w:rPr>
      </w:pPr>
    </w:p>
    <w:p w14:paraId="72048E36" w14:textId="77777777" w:rsidR="00ED186F" w:rsidRPr="004D5EC6" w:rsidRDefault="00ED186F">
      <w:pPr>
        <w:rPr>
          <w:lang w:val="en-US"/>
        </w:rPr>
      </w:pPr>
    </w:p>
    <w:p w14:paraId="63EAE66B" w14:textId="77777777" w:rsidR="00ED186F" w:rsidRPr="004D5EC6" w:rsidRDefault="00ED186F">
      <w:pPr>
        <w:rPr>
          <w:lang w:val="en-US"/>
        </w:rPr>
      </w:pPr>
    </w:p>
    <w:tbl>
      <w:tblPr>
        <w:tblpPr w:leftFromText="141" w:rightFromText="141" w:horzAnchor="page" w:tblpX="168" w:tblpY="-637"/>
        <w:tblW w:w="107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760"/>
        <w:gridCol w:w="880"/>
        <w:gridCol w:w="900"/>
        <w:gridCol w:w="900"/>
        <w:gridCol w:w="754"/>
        <w:gridCol w:w="754"/>
        <w:gridCol w:w="820"/>
        <w:gridCol w:w="754"/>
        <w:gridCol w:w="820"/>
        <w:gridCol w:w="780"/>
        <w:gridCol w:w="800"/>
        <w:gridCol w:w="820"/>
      </w:tblGrid>
      <w:tr w:rsidR="00ED186F" w:rsidRPr="00A4248E" w14:paraId="0017790D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02C19" w14:textId="77777777" w:rsidR="00ED186F" w:rsidRPr="004D5EC6" w:rsidRDefault="00ED186F" w:rsidP="00A41C2B">
            <w:pPr>
              <w:rPr>
                <w:rFonts w:ascii="Times New Roman" w:eastAsia="Times New Roman" w:hAnsi="Times New Roman" w:cs="Times New Roman"/>
                <w:kern w:val="0"/>
                <w:lang w:val="en-US" w:eastAsia="es-ES_tradnl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8AE8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D072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2CC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7A98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8F9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0857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E081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G10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A3C7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E8BD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8163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A1F8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G12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7E05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</w:p>
        </w:tc>
      </w:tr>
      <w:tr w:rsidR="00ED186F" w:rsidRPr="00A4248E" w14:paraId="057CAEFD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BA7B7" w14:textId="77777777" w:rsidR="00ED186F" w:rsidRPr="00A4248E" w:rsidRDefault="00ED186F" w:rsidP="00A41C2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_tradnl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DCF9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2304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395E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B4F1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4C18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0172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604B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FEBE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A97D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034E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9557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Mean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F57E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SD</w:t>
            </w:r>
          </w:p>
        </w:tc>
      </w:tr>
      <w:tr w:rsidR="00ED186F" w:rsidRPr="00A4248E" w14:paraId="07FC4562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1D78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56786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0.195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5C9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9EFA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CFCD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0.0880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BBB8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0.165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5656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0384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C9CA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0.0757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2220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080A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126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39E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0.0694</w:t>
            </w:r>
          </w:p>
        </w:tc>
      </w:tr>
      <w:tr w:rsidR="00ED186F" w:rsidRPr="00A4248E" w14:paraId="09409568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E6F8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89CD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0.0598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5395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E37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84E7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0.0409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7D29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0.0616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129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22BD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0.0964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894E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5F60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0.150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C51A6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4FE6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FCE7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0.0460</w:t>
            </w:r>
          </w:p>
        </w:tc>
      </w:tr>
      <w:tr w:rsidR="00ED186F" w:rsidRPr="00A4248E" w14:paraId="2ECFF09E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0790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F7E2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0.0683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8312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296D6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584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0.0418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448A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0.0812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4E73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348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A880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010C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0.177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FDB7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419A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0.171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A2F2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0.0577</w:t>
            </w:r>
          </w:p>
        </w:tc>
      </w:tr>
      <w:tr w:rsidR="00ED186F" w:rsidRPr="00A4248E" w14:paraId="0E85510F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EA42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B71D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FAB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473F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554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0.0271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20F8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0.0426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AED2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0.0242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A0BE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0.0693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8538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0.0384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8052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A971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312B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2BE2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0.0985</w:t>
            </w:r>
          </w:p>
        </w:tc>
      </w:tr>
      <w:tr w:rsidR="00ED186F" w:rsidRPr="00A4248E" w14:paraId="2989D0E5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3681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2AA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AED0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0,0586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4697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6D2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0,0329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B200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767A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F89B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0,165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AA7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161A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0,179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D25A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96E06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EC28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0,0766</w:t>
            </w:r>
          </w:p>
        </w:tc>
      </w:tr>
      <w:tr w:rsidR="00ED186F" w:rsidRPr="00A4248E" w14:paraId="47F4FA78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FB3D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2FFF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398A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40F4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B74C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0,0569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CE46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2BD5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6E43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0,194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CCBA6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D5A5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0,201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FF5A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F581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0,209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3371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0,0934</w:t>
            </w:r>
          </w:p>
        </w:tc>
      </w:tr>
      <w:tr w:rsidR="00ED186F" w:rsidRPr="00A4248E" w14:paraId="3711255C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B64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2456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CDC6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F40F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D1C5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840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8EAC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310D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A8F7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F271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0,0951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A98A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F4AF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A8DD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0,0666</w:t>
            </w:r>
          </w:p>
        </w:tc>
      </w:tr>
      <w:tr w:rsidR="00ED186F" w:rsidRPr="00A4248E" w14:paraId="669B8595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31EC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8DE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0.0748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3D52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0.0594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5D54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4960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0.0647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D81F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0.0937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E886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0.0798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152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0.162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BB64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D3F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0.168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EE02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B027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0.206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9E96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0.134</w:t>
            </w:r>
          </w:p>
        </w:tc>
      </w:tr>
      <w:tr w:rsidR="00ED186F" w:rsidRPr="00A4248E" w14:paraId="32EC034D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0807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D3F2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D9B8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7A3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F667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0.0749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B3AE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E741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7C86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1016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6CF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3069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0625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5FC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0.0851</w:t>
            </w:r>
          </w:p>
        </w:tc>
      </w:tr>
      <w:tr w:rsidR="00ED186F" w:rsidRPr="00A4248E" w14:paraId="1B23E23F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768D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D6E4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C446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9F10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F59F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0.0660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AAE0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2E17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1530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9F1A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7840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0F8F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0.0490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7E8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1213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0.0512</w:t>
            </w:r>
          </w:p>
        </w:tc>
      </w:tr>
      <w:tr w:rsidR="00ED186F" w:rsidRPr="00A4248E" w14:paraId="28EBC3AE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B454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BB9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0.0743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43AD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1EE1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7099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0.0353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7087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0.0748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BD8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22F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30A5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0.0366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F7BD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E228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0.0276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026F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480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0.0476</w:t>
            </w:r>
          </w:p>
        </w:tc>
      </w:tr>
      <w:tr w:rsidR="00ED186F" w:rsidRPr="00A4248E" w14:paraId="11900BA9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EB83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DCCD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0.0577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7B95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EB7D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EAC0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0.0222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9B5D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0.0397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1251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98B9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348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0.0380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293E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11C3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3A01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1DB8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0.0583</w:t>
            </w:r>
          </w:p>
        </w:tc>
      </w:tr>
      <w:tr w:rsidR="00ED186F" w:rsidRPr="00A4248E" w14:paraId="03F8F2AC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13A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AF5E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7E7D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6365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F7E86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0,0537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5A92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637A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19AE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0,0997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10B6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E523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4065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4A1C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E5B1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0,0901</w:t>
            </w:r>
          </w:p>
        </w:tc>
      </w:tr>
      <w:tr w:rsidR="00ED186F" w:rsidRPr="00A4248E" w14:paraId="0122D3D9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2734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C0BA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0.0960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808B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3544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4BFE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0.0965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386F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0.0849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CACF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411F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0.0880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1035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A3B0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0.0966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7899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6E82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0.154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43E9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0.141</w:t>
            </w:r>
          </w:p>
        </w:tc>
      </w:tr>
      <w:tr w:rsidR="00ED186F" w:rsidRPr="00A4248E" w14:paraId="147F0339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5D1E6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22286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335F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0.0550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A77F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8DE6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0.0681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9CF1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0.0645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9A65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0.0513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A92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0.0703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A256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A86A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0.0544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CE6E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CA4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4821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0.0385</w:t>
            </w:r>
          </w:p>
        </w:tc>
      </w:tr>
      <w:tr w:rsidR="00ED186F" w:rsidRPr="00A4248E" w14:paraId="44273B38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B5FE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CB4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4482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6A8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310D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9B54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C9FA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6173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BC4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86EF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0,0914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7201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75BD6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B0B2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0,0746</w:t>
            </w:r>
          </w:p>
        </w:tc>
      </w:tr>
      <w:tr w:rsidR="00ED186F" w:rsidRPr="00A4248E" w14:paraId="0B38D964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7B6B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C55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0.158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6C1E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91F4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172E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0.0785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FEA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F757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9AC7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B574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0.0553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3D2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D7A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4533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95E7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0.0582</w:t>
            </w:r>
          </w:p>
        </w:tc>
      </w:tr>
      <w:tr w:rsidR="00ED186F" w:rsidRPr="00A4248E" w14:paraId="28CDB6D4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8779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1BB4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A1BD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B9FE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0.0878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38BF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0.0660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C304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4250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0.0714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E2BB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06DC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FC0F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A5F3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4274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4E97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0.0593</w:t>
            </w:r>
          </w:p>
        </w:tc>
      </w:tr>
      <w:tr w:rsidR="00ED186F" w:rsidRPr="00A4248E" w14:paraId="4F4387A5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B9DC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TDabs19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004E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8DB46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0DF9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EE23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0.0950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A79C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0.0790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EC0E6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B303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0.0584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48C5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9870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0.0657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F18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0.0451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5F41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0.159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2A51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0.158</w:t>
            </w:r>
          </w:p>
        </w:tc>
      </w:tr>
      <w:tr w:rsidR="00ED186F" w:rsidRPr="00A4248E" w14:paraId="18CDDCC0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7923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0460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0.168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626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8B32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0.182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E5C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18C5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0.186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7E7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9607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562A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79DA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0.140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8E85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61A1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2A41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0.123</w:t>
            </w:r>
          </w:p>
        </w:tc>
      </w:tr>
      <w:tr w:rsidR="00ED186F" w:rsidRPr="00A4248E" w14:paraId="067CC706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75C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772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434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5C28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5359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6060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ED0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FA92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9BF3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9B71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B40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875B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8FE9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0,0727</w:t>
            </w:r>
          </w:p>
        </w:tc>
      </w:tr>
      <w:tr w:rsidR="00ED186F" w:rsidRPr="00A4248E" w14:paraId="50DE1BA5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BD99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665D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DE51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B549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9E506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0,0876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3F6D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2546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CBE46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C488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6C3F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0,0949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80C8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498C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654C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0,162</w:t>
            </w:r>
          </w:p>
        </w:tc>
      </w:tr>
      <w:tr w:rsidR="00ED186F" w:rsidRPr="00A4248E" w14:paraId="5C7A8922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7773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62106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DB02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0,0993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AD0B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6819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0,0752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708D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A679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5A74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0,0969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0613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F04F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0,0663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EBE1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647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0543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0,18</w:t>
            </w:r>
          </w:p>
        </w:tc>
      </w:tr>
      <w:tr w:rsidR="00ED186F" w:rsidRPr="00A4248E" w14:paraId="4DB527B1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BB31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18B9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4CF5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3DC6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B4F6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0,0898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2298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F738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02CA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F35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DF17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0,0968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4D19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9A7F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0,134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E3A7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0,0796</w:t>
            </w:r>
          </w:p>
        </w:tc>
      </w:tr>
      <w:tr w:rsidR="00ED186F" w:rsidRPr="00A4248E" w14:paraId="386FC6E3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89F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B7D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0C1E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B101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3ED3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F06D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5DC4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0E4A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0,0772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1292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5478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0,0696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48C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2FDB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C463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0,0432</w:t>
            </w:r>
          </w:p>
        </w:tc>
      </w:tr>
      <w:tr w:rsidR="00ED186F" w:rsidRPr="00A4248E" w14:paraId="5454AE44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DD0C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0163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0,161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25D8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BF55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0D66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797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0,149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AB556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B60B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0,174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9EFF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8E75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0,161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10A4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3BC2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0,173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5074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0,0743</w:t>
            </w:r>
          </w:p>
        </w:tc>
      </w:tr>
      <w:tr w:rsidR="00ED186F" w:rsidRPr="00A4248E" w14:paraId="1B818A7D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E5C7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15E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9223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2F21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E798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0,0578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A199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3DFD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F00D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0,116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0FC3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9CE2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7BDF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4F6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2061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0,0554</w:t>
            </w:r>
          </w:p>
        </w:tc>
      </w:tr>
      <w:tr w:rsidR="00ED186F" w:rsidRPr="00A4248E" w14:paraId="652A138E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8BD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48EC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0,101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72F6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36A7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78F4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0,0849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1486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0,097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4541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9DB2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0,0547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A46B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857A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0,0553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7F126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AF0D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6E84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0,0411</w:t>
            </w:r>
          </w:p>
        </w:tc>
      </w:tr>
      <w:tr w:rsidR="00ED186F" w:rsidRPr="00A4248E" w14:paraId="49FCAA72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D231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TDabs29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8613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0.154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6E48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A15E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78A0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7D89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DA1E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7F9F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D990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38326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AFCE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426C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118A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0.0982</w:t>
            </w:r>
          </w:p>
        </w:tc>
      </w:tr>
      <w:tr w:rsidR="00ED186F" w:rsidRPr="00A4248E" w14:paraId="53D6FFF9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3AC1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TDabs30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D853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2B8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EBBB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5893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0.0990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D11E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5142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0.0965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3D7D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0.0891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C369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0.0729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7E0E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0.0871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BDCC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1967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6E4D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0.0838</w:t>
            </w:r>
          </w:p>
        </w:tc>
      </w:tr>
      <w:tr w:rsidR="00ED186F" w:rsidRPr="00A4248E" w14:paraId="2401C235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6DFC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TDabs31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4AE5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0.0983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1049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AE00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0.0507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1B3C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0.0460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AB28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0.0753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FF20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0.0660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5FD7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0.0757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8C9A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0.0638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C808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0.0807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AAC3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E257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0.0693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0B58D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0.0603</w:t>
            </w:r>
          </w:p>
        </w:tc>
      </w:tr>
      <w:tr w:rsidR="00ED186F" w:rsidRPr="00A4248E" w14:paraId="45C1D9CC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438E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TDabs32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6F07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0.192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4189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123E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AA80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D42A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0.164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3C5C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768E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0.105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FC77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0.0827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5424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0.153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B9FD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0.0700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FC7F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7CFF6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0.102</w:t>
            </w:r>
          </w:p>
        </w:tc>
      </w:tr>
      <w:tr w:rsidR="00ED186F" w:rsidRPr="00A4248E" w14:paraId="5AE32E9C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D414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TDabs33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CFB6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69A3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7992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0.0777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B779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0.0604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959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0.0736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5D09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0.0636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03208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0.0919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3C7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0.0387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7853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EFB8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454D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0.0852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6A98C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0.0505</w:t>
            </w:r>
          </w:p>
        </w:tc>
      </w:tr>
      <w:tr w:rsidR="00ED186F" w:rsidRPr="00A4248E" w14:paraId="36E48BA0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FECD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TDabs34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DC99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0.158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BD61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0EC3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3259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0.0710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503D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0.139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22D7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73BE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0.0793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92B7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0.0418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3697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0.0793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3000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228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0.0999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D215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0.0377</w:t>
            </w:r>
          </w:p>
        </w:tc>
      </w:tr>
      <w:tr w:rsidR="00ED186F" w:rsidRPr="00A4248E" w14:paraId="59650506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D597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EB426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0.0845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2085E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7F403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8E64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0.0431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77E8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0.102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CB14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0.120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9637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0.118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94C9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0.0602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CACB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0.181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3980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0.0789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CC19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0.151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C5CE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0.0685</w:t>
            </w:r>
          </w:p>
        </w:tc>
      </w:tr>
      <w:tr w:rsidR="00ED186F" w:rsidRPr="00A4248E" w14:paraId="518DB775" w14:textId="77777777" w:rsidTr="00A41C2B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EA1B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TDabs36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F41A5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0.0553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6586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AD5EA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522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0.0340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50AA4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0.0516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60E11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8FDF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0.0709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A34DB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0.0288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A7D0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0.0825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BCD6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0.0363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41AD2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0.0935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5D6C9" w14:textId="77777777" w:rsidR="00ED186F" w:rsidRPr="00A4248E" w:rsidRDefault="00ED186F" w:rsidP="00A41C2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</w:pPr>
            <w:r w:rsidRPr="00A4248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ES_tradnl"/>
                <w14:ligatures w14:val="none"/>
              </w:rPr>
              <w:t>0.0463</w:t>
            </w:r>
          </w:p>
        </w:tc>
      </w:tr>
    </w:tbl>
    <w:p w14:paraId="3766282E" w14:textId="77777777" w:rsidR="00ED186F" w:rsidRDefault="00ED186F"/>
    <w:sectPr w:rsidR="00ED18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tDSxMDMzsjQ1NTYwtTBQ0lEKTi0uzszPAykwrAUA3Qc83ywAAAA="/>
  </w:docVars>
  <w:rsids>
    <w:rsidRoot w:val="00F61716"/>
    <w:rsid w:val="0027715A"/>
    <w:rsid w:val="003F774E"/>
    <w:rsid w:val="00416F34"/>
    <w:rsid w:val="00455CE6"/>
    <w:rsid w:val="00463C47"/>
    <w:rsid w:val="004C61C3"/>
    <w:rsid w:val="004D5EC6"/>
    <w:rsid w:val="006B26C0"/>
    <w:rsid w:val="0073691E"/>
    <w:rsid w:val="00850D2C"/>
    <w:rsid w:val="008747F4"/>
    <w:rsid w:val="00971AC8"/>
    <w:rsid w:val="00C21CB6"/>
    <w:rsid w:val="00D027BE"/>
    <w:rsid w:val="00D52E14"/>
    <w:rsid w:val="00DB3278"/>
    <w:rsid w:val="00DB6B39"/>
    <w:rsid w:val="00E318AC"/>
    <w:rsid w:val="00E62899"/>
    <w:rsid w:val="00E90809"/>
    <w:rsid w:val="00ED186F"/>
    <w:rsid w:val="00F2484A"/>
    <w:rsid w:val="00F61716"/>
    <w:rsid w:val="00FA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9829C3"/>
  <w15:chartTrackingRefBased/>
  <w15:docId w15:val="{65475785-C507-8046-A086-21DD1833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1004</Words>
  <Characters>5522</Characters>
  <Application>Microsoft Office Word</Application>
  <DocSecurity>0</DocSecurity>
  <Lines>1104</Lines>
  <Paragraphs>1087</Paragraphs>
  <ScaleCrop>false</ScaleCrop>
  <Company/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GARCÍA GIL</dc:creator>
  <cp:keywords/>
  <dc:description/>
  <cp:lastModifiedBy>Sepehr Mosaddad</cp:lastModifiedBy>
  <cp:revision>3</cp:revision>
  <dcterms:created xsi:type="dcterms:W3CDTF">2024-05-02T14:43:00Z</dcterms:created>
  <dcterms:modified xsi:type="dcterms:W3CDTF">2025-08-12T15:38:00Z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a5699540-ba67-4eaf-8e08-7c17cb6160ba</vt:lpwstr>
  </property>
</Properties>
</file>