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097A3" w14:textId="5D71B8EF" w:rsidR="00F86A2A" w:rsidRPr="00F65E6A" w:rsidRDefault="00F86A2A">
      <w:pPr>
        <w:rPr>
          <w:rFonts w:ascii="Times New Roman" w:hAnsi="Times New Roman" w:cs="Times New Roman"/>
          <w:szCs w:val="24"/>
          <w:lang w:val="en-US"/>
        </w:rPr>
      </w:pPr>
      <w:r w:rsidRPr="00F65E6A">
        <w:rPr>
          <w:rFonts w:ascii="Times New Roman" w:hAnsi="Times New Roman" w:cs="Times New Roman"/>
          <w:szCs w:val="24"/>
          <w:lang w:val="en-US"/>
        </w:rPr>
        <w:t xml:space="preserve">Table </w:t>
      </w:r>
      <w:r w:rsidR="00965618">
        <w:rPr>
          <w:rFonts w:ascii="Times New Roman" w:hAnsi="Times New Roman" w:cs="Times New Roman"/>
          <w:szCs w:val="24"/>
          <w:lang w:val="en-US"/>
        </w:rPr>
        <w:t>S</w:t>
      </w:r>
      <w:r w:rsidRPr="00F65E6A">
        <w:rPr>
          <w:rFonts w:ascii="Times New Roman" w:hAnsi="Times New Roman" w:cs="Times New Roman"/>
          <w:szCs w:val="24"/>
          <w:lang w:val="en-US"/>
        </w:rPr>
        <w:t xml:space="preserve">1: </w:t>
      </w:r>
      <w:r w:rsidR="00965618">
        <w:rPr>
          <w:rFonts w:ascii="Times New Roman" w:hAnsi="Times New Roman" w:cs="Times New Roman"/>
          <w:szCs w:val="24"/>
          <w:lang w:val="en-US"/>
        </w:rPr>
        <w:t>Un</w:t>
      </w:r>
      <w:r w:rsidRPr="00F65E6A">
        <w:rPr>
          <w:rFonts w:ascii="Times New Roman" w:hAnsi="Times New Roman" w:cs="Times New Roman"/>
          <w:szCs w:val="24"/>
          <w:lang w:val="en-US"/>
        </w:rPr>
        <w:t>ivariate analysis</w:t>
      </w:r>
      <w:r w:rsidR="00965618">
        <w:rPr>
          <w:rFonts w:ascii="Times New Roman" w:hAnsi="Times New Roman" w:cs="Times New Roman"/>
          <w:szCs w:val="24"/>
          <w:lang w:val="en-US"/>
        </w:rPr>
        <w:t xml:space="preserve"> with chi-square test</w:t>
      </w:r>
      <w:r w:rsidRPr="00F65E6A">
        <w:rPr>
          <w:rFonts w:ascii="Times New Roman" w:hAnsi="Times New Roman" w:cs="Times New Roman"/>
          <w:szCs w:val="24"/>
          <w:lang w:val="en-US"/>
        </w:rPr>
        <w:t xml:space="preserve"> of the risk factors of AIV</w:t>
      </w:r>
      <w:r w:rsidR="00965618">
        <w:rPr>
          <w:rFonts w:ascii="Times New Roman" w:hAnsi="Times New Roman" w:cs="Times New Roman"/>
          <w:szCs w:val="24"/>
          <w:lang w:val="en-US"/>
        </w:rPr>
        <w:t xml:space="preserve"> outbreak history</w:t>
      </w:r>
      <w:r w:rsidRPr="00F65E6A">
        <w:rPr>
          <w:rFonts w:ascii="Times New Roman" w:hAnsi="Times New Roman" w:cs="Times New Roman"/>
          <w:szCs w:val="24"/>
          <w:lang w:val="en-US"/>
        </w:rPr>
        <w:t xml:space="preserve"> in Bangladesh</w:t>
      </w:r>
    </w:p>
    <w:tbl>
      <w:tblPr>
        <w:tblW w:w="7915" w:type="dxa"/>
        <w:tblLook w:val="04A0" w:firstRow="1" w:lastRow="0" w:firstColumn="1" w:lastColumn="0" w:noHBand="0" w:noVBand="1"/>
      </w:tblPr>
      <w:tblGrid>
        <w:gridCol w:w="2689"/>
        <w:gridCol w:w="1984"/>
        <w:gridCol w:w="2126"/>
        <w:gridCol w:w="1116"/>
      </w:tblGrid>
      <w:tr w:rsidR="001D7DE5" w:rsidRPr="00211392" w14:paraId="4BFD1AD8" w14:textId="77777777" w:rsidTr="001D7DE5">
        <w:trPr>
          <w:trHeight w:val="30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6DDB" w14:textId="77777777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Factors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7266C" w14:textId="77777777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AIV History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A0276" w14:textId="3A00FDAB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value</w:t>
            </w:r>
          </w:p>
        </w:tc>
      </w:tr>
      <w:tr w:rsidR="001D7DE5" w:rsidRPr="00211392" w14:paraId="0B529859" w14:textId="77777777" w:rsidTr="001D7DE5">
        <w:trPr>
          <w:trHeight w:val="30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B03A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48028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(N = 280)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54543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 (N = 51)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729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3D0DD39B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31EB6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Who works at farm</w:t>
            </w:r>
          </w:p>
        </w:tc>
      </w:tr>
      <w:tr w:rsidR="001D7DE5" w:rsidRPr="00211392" w14:paraId="64CDC3B1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BB095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Owner or family member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224B6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89.6 (84.5-93.4)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73921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10.4 (6.6-15.5)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66C0" w14:textId="77777777" w:rsidR="001D7DE5" w:rsidRPr="001D7DE5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0.003</w:t>
            </w:r>
          </w:p>
        </w:tc>
      </w:tr>
      <w:tr w:rsidR="001D7DE5" w:rsidRPr="00211392" w14:paraId="7CB9A758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94560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Worker or multiple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7592D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76.7 (68.5-83.7)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5035D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23.3 (16.3-31.5)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F5D3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6D80FBD5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5D95F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Age of the farm</w:t>
            </w:r>
          </w:p>
        </w:tc>
      </w:tr>
      <w:tr w:rsidR="001D7DE5" w:rsidRPr="00211392" w14:paraId="7D86964F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A10FE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&gt;10 year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AA86F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74.2 (62-84.2)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C5ABB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25.8 (15.8-38)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7873" w14:textId="77777777" w:rsidR="001D7DE5" w:rsidRPr="001D7DE5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0.014</w:t>
            </w:r>
          </w:p>
        </w:tc>
      </w:tr>
      <w:tr w:rsidR="001D7DE5" w:rsidRPr="00211392" w14:paraId="29058052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1604B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&gt;5-10 year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7E001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83.3 (74.4-90.2)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98080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16.7 (9.8-25.6)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64F8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23672E89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8A354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1-5 year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EA9AD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89.3 (83.7-93.6)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03BB9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10.7 (6.4-16.3)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F503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33CC228E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10B52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Floor Type</w:t>
            </w:r>
          </w:p>
        </w:tc>
      </w:tr>
      <w:tr w:rsidR="001D7DE5" w:rsidRPr="00211392" w14:paraId="5CCDFD26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66C4A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Bamboo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53065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87.4 (78.5-93.5)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E608A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12.6 (6.5-21.5)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83C5" w14:textId="77777777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0.326</w:t>
            </w:r>
          </w:p>
        </w:tc>
      </w:tr>
      <w:tr w:rsidR="001D7DE5" w:rsidRPr="00211392" w14:paraId="5FA0F8DD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579D0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Concrete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F06B0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81.8 (75.3-87.2)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07DE2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18.2 (12.8-24.7)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08D0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5BCF5E0B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8264E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Muddy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24704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88.2 (78.1-94.8)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B45A2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11.8 (5.2-21.9)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483E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6A47A8F5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7BF03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Flock size</w:t>
            </w:r>
          </w:p>
        </w:tc>
      </w:tr>
      <w:tr w:rsidR="001D7DE5" w:rsidRPr="00211392" w14:paraId="1B8A4E0B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9BB29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&lt;=2000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ECEA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84.9 (79.8-89.1)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67864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15.1 (10.9-20.2)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574B0" w14:textId="77777777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0.951</w:t>
            </w:r>
          </w:p>
        </w:tc>
      </w:tr>
      <w:tr w:rsidR="001D7DE5" w:rsidRPr="00211392" w14:paraId="59B21358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0C820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&gt;2000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A3C16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83.8 (73.8-91.1)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FBDE7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16.2 (8.9-26.2)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43AD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66F3B726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D0C75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of shed</w:t>
            </w:r>
          </w:p>
        </w:tc>
      </w:tr>
      <w:tr w:rsidR="001D7DE5" w:rsidRPr="00211392" w14:paraId="3E42B575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6140F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More than 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C4276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78.8 (68.2-87.1)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E9FDB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21.2 (12.9-31.8)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7591D" w14:textId="77777777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0.138</w:t>
            </w:r>
          </w:p>
        </w:tc>
      </w:tr>
      <w:tr w:rsidR="001D7DE5" w:rsidRPr="00211392" w14:paraId="3A8A3314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8102A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0D9C0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86.5 (81.6-90.4)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E60F5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13.5 (9.6-18.4)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7869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55FDD44C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6656C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Rearing system</w:t>
            </w:r>
          </w:p>
        </w:tc>
      </w:tr>
      <w:tr w:rsidR="00C963A1" w:rsidRPr="00211392" w14:paraId="641E43F9" w14:textId="77777777" w:rsidTr="00C963A1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765A9" w14:textId="77777777" w:rsidR="00C963A1" w:rsidRPr="00211392" w:rsidRDefault="00C963A1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3F532" w14:textId="77777777" w:rsidR="00C963A1" w:rsidRPr="00211392" w:rsidRDefault="00C963A1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75.6 (64.6-84.7)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27DCC" w14:textId="77777777" w:rsidR="00C963A1" w:rsidRPr="00211392" w:rsidRDefault="00C963A1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24.4 (15.3-35.4)</w:t>
            </w:r>
          </w:p>
        </w:tc>
        <w:tc>
          <w:tcPr>
            <w:tcW w:w="11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50AD89" w14:textId="58380D0A" w:rsidR="00C963A1" w:rsidRPr="00211392" w:rsidRDefault="00C963A1" w:rsidP="00C9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&lt;0.001</w:t>
            </w:r>
          </w:p>
        </w:tc>
      </w:tr>
      <w:tr w:rsidR="00C963A1" w:rsidRPr="00211392" w14:paraId="68E64683" w14:textId="77777777" w:rsidTr="006677B1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2942D" w14:textId="77777777" w:rsidR="00C963A1" w:rsidRPr="00211392" w:rsidRDefault="00C963A1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Floor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B71B0" w14:textId="689EFEBD" w:rsidR="00C963A1" w:rsidRPr="00211392" w:rsidRDefault="00C963A1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(84.5-92.8)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56A25" w14:textId="742B3422" w:rsidR="00C963A1" w:rsidRPr="00211392" w:rsidRDefault="00C963A1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8.8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7.4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D4ED" w14:textId="77777777" w:rsidR="00C963A1" w:rsidRPr="00211392" w:rsidRDefault="00C963A1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626A3E54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BF531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Gender</w:t>
            </w:r>
          </w:p>
        </w:tc>
      </w:tr>
      <w:tr w:rsidR="001D7DE5" w:rsidRPr="00211392" w14:paraId="24A60C3D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5FB14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Female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DEA96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88.9 (65.3-98.6)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D3870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11.1 (1.4-34.7)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E027" w14:textId="77777777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0.854</w:t>
            </w:r>
          </w:p>
        </w:tc>
      </w:tr>
      <w:tr w:rsidR="001D7DE5" w:rsidRPr="00211392" w14:paraId="38EDF910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0525C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450DE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84.3 (79.8-88.2)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F0607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15.7 (11.8-20.2)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08EB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5A67427D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89E8D" w14:textId="07530011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Education level</w:t>
            </w:r>
          </w:p>
        </w:tc>
      </w:tr>
      <w:tr w:rsidR="001D7DE5" w:rsidRPr="00211392" w14:paraId="203DEEFE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EA940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Graduate or above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FCF0C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76.7 (61.4-88.2)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6CE2F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23.3 (11.8-38.6)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BE36" w14:textId="77777777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0.267</w:t>
            </w:r>
          </w:p>
        </w:tc>
      </w:tr>
      <w:tr w:rsidR="001D7DE5" w:rsidRPr="00211392" w14:paraId="2D48E831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643CB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academic education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37B18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88.9 (73.9-96.9)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611F9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11.1 (3.1-26.1)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6E87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44A1FE8D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06DA6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Secondary or Higher Secondary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B6EF1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85.3 (80.3-89.4)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BF422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14.7 (10.6-19.7)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9B5B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7CF2F06A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F30E1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Years of experience</w:t>
            </w:r>
          </w:p>
        </w:tc>
      </w:tr>
      <w:tr w:rsidR="001D7DE5" w:rsidRPr="00211392" w14:paraId="65E791A5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E1A0E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&gt;10 year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A5531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79.1 (69-87.1)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304ED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20.9 (12.9-31)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E6EB" w14:textId="77777777" w:rsidR="001D7DE5" w:rsidRPr="001D7DE5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0.016</w:t>
            </w:r>
          </w:p>
        </w:tc>
      </w:tr>
      <w:tr w:rsidR="001D7DE5" w:rsidRPr="00211392" w14:paraId="0A1CB3EF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B63B2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&gt;5-10 year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8E10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79.6 (69.9-87.2)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2D2F5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20.4 (12.8-30.1)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BDFE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6F85EBDF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9891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1-5 year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CA3C1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90.8 (85-94.9)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2FBFB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9.2 (5.1-15)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8FFE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20000E2E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6B9BA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Training</w:t>
            </w:r>
          </w:p>
        </w:tc>
      </w:tr>
      <w:tr w:rsidR="001D7DE5" w:rsidRPr="00211392" w14:paraId="14C14FC9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CCD0F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383D3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85.3 (80.6-89.2)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52B84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14.7 (10.8-19.4)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3628" w14:textId="77777777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0.534</w:t>
            </w:r>
          </w:p>
        </w:tc>
      </w:tr>
      <w:tr w:rsidR="001D7DE5" w:rsidRPr="00211392" w14:paraId="153DB624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E8EC9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89AC6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80.4 (66.1-90.6)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66B08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19.6 (9.4-33.9)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E838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275034AC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1380D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any household (residential area) near (within 500m) your poultry</w:t>
            </w: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farm?</w:t>
            </w:r>
          </w:p>
        </w:tc>
      </w:tr>
      <w:tr w:rsidR="001D7DE5" w:rsidRPr="00211392" w14:paraId="626B6DF0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7E54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8402C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84.8 (80.4-88.6)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2A1CA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15.2 (11.4-19.6)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98FF" w14:textId="77777777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0.869</w:t>
            </w:r>
          </w:p>
        </w:tc>
      </w:tr>
      <w:tr w:rsidR="001D7DE5" w:rsidRPr="00211392" w14:paraId="688E533E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58154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F57FF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81 (58.1-94.6)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F9B5D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 (5.4-41.9)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34CC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57FEECDB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C6942" w14:textId="071B65F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any live bird market (LBM) near (within 1000m) your poultry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farm?</w:t>
            </w:r>
          </w:p>
        </w:tc>
      </w:tr>
      <w:tr w:rsidR="001D7DE5" w:rsidRPr="00211392" w14:paraId="237A71F5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16C44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35D53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91.3 (79.2-97.6)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FECDB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8.7 (2.4-20.8)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4DC5" w14:textId="77777777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0.255</w:t>
            </w:r>
          </w:p>
        </w:tc>
      </w:tr>
      <w:tr w:rsidR="001D7DE5" w:rsidRPr="00211392" w14:paraId="7D734C61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2935B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BCB3F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83.5 (78.7-87.6)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10AC6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16.5 (12.4-21.3)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346F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1F7A74FF" w14:textId="77777777" w:rsidTr="00342EB1">
        <w:trPr>
          <w:trHeight w:val="300"/>
        </w:trPr>
        <w:tc>
          <w:tcPr>
            <w:tcW w:w="7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715B" w14:textId="05C9F4C9" w:rsidR="001D7DE5" w:rsidRPr="00211392" w:rsidRDefault="001D7DE5" w:rsidP="001D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any waterbody near (within 200m) your poultry farm?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D7DE5" w:rsidRPr="00211392" w14:paraId="37F39C0A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7124F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638F7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83.6 (78.1-88.1)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43486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16.4 (11.9-21.9)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FB586" w14:textId="77777777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0.55</w:t>
            </w:r>
          </w:p>
        </w:tc>
      </w:tr>
      <w:tr w:rsidR="001D7DE5" w:rsidRPr="00211392" w14:paraId="28652B76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5F49E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601BA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86.8 (78.8-92.6)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D1C7A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13.2 (7.4-21.2)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6157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77ABFE4E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11413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another poultry farm near (within 200m) your poultry farm?</w:t>
            </w:r>
          </w:p>
        </w:tc>
      </w:tr>
      <w:tr w:rsidR="001D7DE5" w:rsidRPr="00211392" w14:paraId="778BA0A7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7FBA3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D5517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82.8 (75.1-88.9)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601AA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17.2 (11.1-24.9)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A93FA" w14:textId="77777777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0.578</w:t>
            </w:r>
          </w:p>
        </w:tc>
      </w:tr>
      <w:tr w:rsidR="001D7DE5" w:rsidRPr="00211392" w14:paraId="1322EC22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F27C5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58934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85.7 (80.1-90.2)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D8B86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14.3 (9.8-19.9)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626F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76C5E92F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9837B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protective fence surrounding your farm?</w:t>
            </w:r>
          </w:p>
        </w:tc>
      </w:tr>
      <w:tr w:rsidR="001D7DE5" w:rsidRPr="00211392" w14:paraId="149A5345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FB8AC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C570F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83.3 (77.8-87.9)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4933E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16.7 (12.1-22.2)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A596" w14:textId="77777777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0.408</w:t>
            </w:r>
          </w:p>
        </w:tc>
      </w:tr>
      <w:tr w:rsidR="001D7DE5" w:rsidRPr="00211392" w14:paraId="7871972E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9477E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8AD46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87.5 (79.6-93.2)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C440D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12.5 (6.8-20.4)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7699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7D819371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1CA7B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maintain a minimum distance between sheds?</w:t>
            </w:r>
          </w:p>
        </w:tc>
      </w:tr>
      <w:tr w:rsidR="001D7DE5" w:rsidRPr="00211392" w14:paraId="0E8BC653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2502E" w14:textId="4EC828AE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="000119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F7E9" w14:textId="03389B6A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86.</w:t>
            </w:r>
            <w:r w:rsidR="000119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(81.6-90.4)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58194" w14:textId="76D38C62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13.</w:t>
            </w:r>
            <w:r w:rsidR="000119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0119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10.3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-18.</w:t>
            </w:r>
            <w:r w:rsidR="000119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0619" w14:textId="62F42EF5" w:rsidR="001D7DE5" w:rsidRPr="001D7DE5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</w:t>
            </w:r>
            <w:r w:rsidR="00CF2E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</w:tr>
      <w:tr w:rsidR="001D7DE5" w:rsidRPr="00211392" w14:paraId="2590CC53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F3435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2AB20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63.6 (40.7-82.8)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BA43E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36.4 (17.2-59.3)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D282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4AA4B40D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B52CF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treat water?</w:t>
            </w:r>
          </w:p>
        </w:tc>
      </w:tr>
      <w:tr w:rsidR="001D7DE5" w:rsidRPr="00211392" w14:paraId="65743682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C434C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E75A8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85.6 (81.1-89.4)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4669B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14.4 (10.6-18.9)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011B" w14:textId="77777777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0.186</w:t>
            </w:r>
          </w:p>
        </w:tc>
      </w:tr>
      <w:tr w:rsidR="001D7DE5" w:rsidRPr="00211392" w14:paraId="4D0D50D8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C00EE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C6CED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 (56.6-88.5)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B77FE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 (11.5-43.4)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3872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1D7DE5" w:rsidRPr="00211392" w14:paraId="34906DEA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349BC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bookmarkStart w:id="0" w:name="_Hlk206062245"/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vehicle’s access into your farm?</w:t>
            </w:r>
          </w:p>
        </w:tc>
      </w:tr>
      <w:tr w:rsidR="001D7DE5" w:rsidRPr="00211392" w14:paraId="565A8AE5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581D3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250FF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84.6 (77.6-90.1)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A1C35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15.4 (9.9-22.4)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E15D" w14:textId="77777777" w:rsidR="001D7DE5" w:rsidRPr="00211392" w:rsidRDefault="001D7DE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</w:tr>
      <w:tr w:rsidR="001D7DE5" w:rsidRPr="00211392" w14:paraId="098CFCCD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526C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9F445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84.6 (78.6-89.4)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CB848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15.4 (10.6-21.4)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8B5B" w14:textId="77777777" w:rsidR="001D7DE5" w:rsidRPr="00211392" w:rsidRDefault="001D7DE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bookmarkEnd w:id="0"/>
      <w:tr w:rsidR="00733A38" w:rsidRPr="00211392" w14:paraId="6B0D8972" w14:textId="77777777" w:rsidTr="004579B4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0954" w14:textId="3759B2D7" w:rsidR="00733A38" w:rsidRPr="00211392" w:rsidRDefault="00733A38" w:rsidP="004579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Do you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use footbath</w:t>
            </w: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in your farm?</w:t>
            </w:r>
          </w:p>
        </w:tc>
      </w:tr>
      <w:tr w:rsidR="00733A38" w:rsidRPr="00211392" w14:paraId="30B9C343" w14:textId="77777777" w:rsidTr="00CF2EF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EC185" w14:textId="77777777" w:rsidR="00733A38" w:rsidRPr="00211392" w:rsidRDefault="00733A38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2BC65" w14:textId="4A3D1A74" w:rsidR="00733A38" w:rsidRPr="00211392" w:rsidRDefault="000D633D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84.1 (81.6-89.1)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2478E" w14:textId="18BBB25A" w:rsidR="00733A38" w:rsidRPr="00211392" w:rsidRDefault="00CF2EF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E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  <w:r w:rsidRPr="00CF2E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="00733A38"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  <w:r w:rsidR="00733A38"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.9-2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 w:rsidR="00733A38"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.4)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0843" w14:textId="5F1692A2" w:rsidR="00733A38" w:rsidRPr="00211392" w:rsidRDefault="00CF2EF5" w:rsidP="0045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0.548</w:t>
            </w:r>
          </w:p>
        </w:tc>
      </w:tr>
      <w:tr w:rsidR="00733A38" w:rsidRPr="00211392" w14:paraId="390AA9BA" w14:textId="77777777" w:rsidTr="00CF2EF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4C1C5" w14:textId="77777777" w:rsidR="00733A38" w:rsidRPr="00211392" w:rsidRDefault="00733A38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9A01" w14:textId="281AEB2F" w:rsidR="00733A38" w:rsidRPr="00211392" w:rsidRDefault="000D633D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90.9 (84.1-96.6)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2E05E" w14:textId="74BAB4BB" w:rsidR="00733A38" w:rsidRPr="00211392" w:rsidRDefault="00CF2EF5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9.1</w:t>
            </w:r>
            <w:r w:rsidR="00733A38"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</w:t>
            </w:r>
            <w:r w:rsidR="00733A38"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  <w:r w:rsidR="00733A38"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.4)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6559" w14:textId="77777777" w:rsidR="00733A38" w:rsidRPr="00211392" w:rsidRDefault="00733A38" w:rsidP="00457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020F6EB4" w14:textId="77777777" w:rsidTr="00733A38">
        <w:trPr>
          <w:trHeight w:val="300"/>
        </w:trPr>
        <w:tc>
          <w:tcPr>
            <w:tcW w:w="7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E08AB" w14:textId="55DCCE96" w:rsidR="00733A38" w:rsidRPr="001D7DE5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or worker visit nearby farms?</w:t>
            </w:r>
          </w:p>
        </w:tc>
      </w:tr>
      <w:tr w:rsidR="00733A38" w:rsidRPr="00211392" w14:paraId="667C3F8D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F998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1A365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89.4 (84.8-93)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641FE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10.6 (7-15.2)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811F" w14:textId="77777777" w:rsidR="00733A38" w:rsidRPr="001D7DE5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&lt;0.001</w:t>
            </w:r>
          </w:p>
        </w:tc>
      </w:tr>
      <w:tr w:rsidR="00733A38" w:rsidRPr="00211392" w14:paraId="059ABDBA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EF464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276F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72.6 (62.5-81.3)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9FADB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27.4 (18.7-37.5)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6E55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233E45B6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D2C04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use separate clothes and footwear?</w:t>
            </w:r>
          </w:p>
        </w:tc>
      </w:tr>
      <w:tr w:rsidR="00733A38" w:rsidRPr="00211392" w14:paraId="122B045E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509B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1BC7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 (81.8-91.2)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71F8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 (8.8-18.2)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6E23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0.126</w:t>
            </w:r>
          </w:p>
        </w:tc>
      </w:tr>
      <w:tr w:rsidR="00733A38" w:rsidRPr="00211392" w14:paraId="4A192B30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340D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B8F3C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 (71.5-86.9)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2D8CC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 (13.1-28.5)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E87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45A25383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ABF1B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access of rodent in your farm?</w:t>
            </w:r>
          </w:p>
        </w:tc>
      </w:tr>
      <w:tr w:rsidR="00733A38" w:rsidRPr="00211392" w14:paraId="673FD7E6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AA73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E1F5B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88.6 (80.1-94.4)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5C46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11.4 (5.6-19.9)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C2477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0.292</w:t>
            </w:r>
          </w:p>
        </w:tc>
      </w:tr>
      <w:tr w:rsidR="00733A38" w:rsidRPr="00211392" w14:paraId="00CFB2F2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A8E44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075E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83.1 (77.8-87.6)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82FC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16.9 (12.4-22.2)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DD3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0745F3EE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09C3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access of wild bird in your farm?</w:t>
            </w:r>
          </w:p>
        </w:tc>
      </w:tr>
      <w:tr w:rsidR="00733A38" w:rsidRPr="00211392" w14:paraId="4610F7CF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B996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8B0C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93.5 (85.5-97.9)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28A2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6.5 (2.1-14.5)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B510" w14:textId="77777777" w:rsidR="00733A38" w:rsidRPr="00CC5B89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C5B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0.022</w:t>
            </w:r>
          </w:p>
        </w:tc>
      </w:tr>
      <w:tr w:rsidR="00733A38" w:rsidRPr="00211392" w14:paraId="30F35CA7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A79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D8BE5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81.9 (76.6-86.4)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CBEEF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18.1 (13.6-23.4)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C27F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51CF0F2E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63655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access of dog-cat in your farm?</w:t>
            </w:r>
          </w:p>
        </w:tc>
      </w:tr>
      <w:tr w:rsidR="00733A38" w:rsidRPr="00211392" w14:paraId="165A218C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6295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BA52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86.1 (79.4-91.3)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A85E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13.9 (8.7-20.6)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FE17C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0.604</w:t>
            </w:r>
          </w:p>
        </w:tc>
      </w:tr>
      <w:tr w:rsidR="00733A38" w:rsidRPr="00211392" w14:paraId="373B3912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5C6FC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F843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83.4 (77.3-88.4)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F330D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16.6 (11.6-22.7)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5F1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58ED9CA3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92C1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access of domestic animal in your farm?</w:t>
            </w:r>
          </w:p>
        </w:tc>
      </w:tr>
      <w:tr w:rsidR="00733A38" w:rsidRPr="00211392" w14:paraId="7D7ABD96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F063D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F10A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84.9 (79.2-89.5)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E9CE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15.1 (10.5-20.8)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1EC8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0.978</w:t>
            </w:r>
          </w:p>
        </w:tc>
      </w:tr>
      <w:tr w:rsidR="00733A38" w:rsidRPr="00211392" w14:paraId="0E8A6CA0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82903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A4C4D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84.1 (76.6-90)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E1B9D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15.9 (10-23.4)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104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1B66F569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5F5E3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your worker live inside the shed/ farm premises at night?</w:t>
            </w:r>
          </w:p>
        </w:tc>
      </w:tr>
      <w:tr w:rsidR="00733A38" w:rsidRPr="00211392" w14:paraId="57B2CBDB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17F0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23C9B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85.4 (80.3-89.5)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BC7B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14.6 (10.5-19.7)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CDA3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0.625</w:t>
            </w:r>
          </w:p>
        </w:tc>
      </w:tr>
      <w:tr w:rsidR="00733A38" w:rsidRPr="00211392" w14:paraId="00FAB2F0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3668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02374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82.4 (72.6-89.8)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CE2A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17.6 (10.2-27.4)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C08D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5AE5CB3C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F448E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your workers work in multiple farms?</w:t>
            </w:r>
          </w:p>
        </w:tc>
      </w:tr>
      <w:tr w:rsidR="00733A38" w:rsidRPr="00211392" w14:paraId="4B6C06AE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2A55C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E937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84.7 (80-88.6)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B017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15.3 (11.4-20)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2DFAE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</w:tr>
      <w:tr w:rsidR="00733A38" w:rsidRPr="00211392" w14:paraId="530BAADC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90D5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18B1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84.1 (69.9-93.4)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0B11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15.9 (6.6-30.1)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95C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6F234A23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6980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access of backyard chicken in your farm?</w:t>
            </w:r>
          </w:p>
        </w:tc>
      </w:tr>
      <w:tr w:rsidR="00733A38" w:rsidRPr="00211392" w14:paraId="38FBEE52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1BC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55D8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82.9 (76.6-88.1)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10604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17.1 (11.9-23.4)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8D5D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0.424</w:t>
            </w:r>
          </w:p>
        </w:tc>
      </w:tr>
      <w:tr w:rsidR="00733A38" w:rsidRPr="00211392" w14:paraId="7519EF5A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288D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8A42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86.7 (80.2-91.7)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D61C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13.3 (8.3-19.8)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D66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4AD942D5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0556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access of duck in your farm?</w:t>
            </w:r>
          </w:p>
        </w:tc>
      </w:tr>
      <w:tr w:rsidR="00733A38" w:rsidRPr="00211392" w14:paraId="67F31CC9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5CD4F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200B5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82.7 (77.2-87.4)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1CB4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17.3 (12.6-22.8)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9DD1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0.229</w:t>
            </w:r>
          </w:p>
        </w:tc>
      </w:tr>
      <w:tr w:rsidR="00733A38" w:rsidRPr="00211392" w14:paraId="43EE864A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43E4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551C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88.6 (80.9-94)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E229E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11.4 (6-19.1)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E88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6734AD75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28E2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clean and disinfect around during rearing period?</w:t>
            </w:r>
          </w:p>
        </w:tc>
      </w:tr>
      <w:tr w:rsidR="00733A38" w:rsidRPr="00211392" w14:paraId="1C273FF1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F574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4A06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87.7 (81.6-92.3)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A6643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12.3 (7.7-18.4)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DFE6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0.174</w:t>
            </w:r>
          </w:p>
        </w:tc>
      </w:tr>
      <w:tr w:rsidR="00733A38" w:rsidRPr="00211392" w14:paraId="1C57E90D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CBBAC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8750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81.7 (75-87.2)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E423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18.3 (12.8-25)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2C6C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1FFDDCB0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46BF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clean and disinfect inside during rearing period?</w:t>
            </w:r>
          </w:p>
        </w:tc>
      </w:tr>
      <w:tr w:rsidR="00733A38" w:rsidRPr="00211392" w14:paraId="48F68AF7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8013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35413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86.5 (79.5-91.8)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D467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13.5 (8.2-20.5)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58D9C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0.536</w:t>
            </w:r>
          </w:p>
        </w:tc>
      </w:tr>
      <w:tr w:rsidR="00733A38" w:rsidRPr="00211392" w14:paraId="316AE700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DF1C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16D8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83.3 (77.4-88.2)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2E4A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16.7 (11.8-22.6)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A424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667A60F4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CB075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clean and disinfect utensil during rearing period?</w:t>
            </w:r>
          </w:p>
        </w:tc>
      </w:tr>
      <w:tr w:rsidR="00733A38" w:rsidRPr="00211392" w14:paraId="709649BF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6529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A9463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82.5 (75.3-88.4)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B82C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17.5 (11.6-24.7)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5DA4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0.448</w:t>
            </w:r>
          </w:p>
        </w:tc>
      </w:tr>
      <w:tr w:rsidR="00733A38" w:rsidRPr="00211392" w14:paraId="073217AC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8172D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DFDAC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86.2 (80.4-90.8)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9B80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13.8 (9.2-19.6)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D66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75F28FBF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2C454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wash hand before feeding or handling your poultry?</w:t>
            </w:r>
          </w:p>
        </w:tc>
      </w:tr>
      <w:tr w:rsidR="00733A38" w:rsidRPr="00211392" w14:paraId="3C43CC13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18C4B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0077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82.8 (74.9-89)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B418F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17.2 (11-25.1)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0948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0.591</w:t>
            </w:r>
          </w:p>
        </w:tc>
      </w:tr>
      <w:tr w:rsidR="00733A38" w:rsidRPr="00211392" w14:paraId="79770B31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8C23B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0164B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85.6 (80.1-90.1)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4125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14.4 (9.9-19.9)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6373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69463F14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53D8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wash hand after feeding or handling your poultry?</w:t>
            </w:r>
          </w:p>
        </w:tc>
      </w:tr>
      <w:tr w:rsidR="00733A38" w:rsidRPr="00211392" w14:paraId="60D565BC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ED6B4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F9B9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86.8 (76.4-93.8)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00443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13.2 (6.2-23.6)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381D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0.713</w:t>
            </w:r>
          </w:p>
        </w:tc>
      </w:tr>
      <w:tr w:rsidR="00733A38" w:rsidRPr="00211392" w14:paraId="7698A27F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CB5C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6CDB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 (79-88.2)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EBC5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 (11.8-21)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83B5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6388E7E7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EEA2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any footbath at the gate of the farm?</w:t>
            </w:r>
          </w:p>
        </w:tc>
      </w:tr>
      <w:tr w:rsidR="00733A38" w:rsidRPr="00211392" w14:paraId="1F4525B7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562AF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79E4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84.1 (79.6-88)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FE74E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15.9 (12-20.4)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9692F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0.587</w:t>
            </w:r>
          </w:p>
        </w:tc>
      </w:tr>
      <w:tr w:rsidR="00733A38" w:rsidRPr="00211392" w14:paraId="240E9FAB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497D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4CC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90.9 (70.8-98.9)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84C2E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9.1 (1.1-29.2)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4B0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658A4E61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1F3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call or visit vet in your farm?</w:t>
            </w:r>
          </w:p>
        </w:tc>
      </w:tr>
      <w:tr w:rsidR="00733A38" w:rsidRPr="00211392" w14:paraId="1390DF07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DD16F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83BE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92.9 (85.1-97.3)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F100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7.1 (2.7-14.9)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74AE4" w14:textId="77777777" w:rsidR="00733A38" w:rsidRPr="001D7DE5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0.024</w:t>
            </w:r>
          </w:p>
        </w:tc>
      </w:tr>
      <w:tr w:rsidR="00733A38" w:rsidRPr="00211392" w14:paraId="3E626CDB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8CCFC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CB74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81.8 (76.4-86.4)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0604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18.2 (13.6-23.6)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9DA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7C42F846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6EF3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any sick bird in your farm?</w:t>
            </w:r>
          </w:p>
        </w:tc>
      </w:tr>
      <w:tr w:rsidR="00733A38" w:rsidRPr="00211392" w14:paraId="43AAE17A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B8E9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A05C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83.9 (79.1-88)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A13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16.1 (12-20.9)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AE97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0.524</w:t>
            </w:r>
          </w:p>
        </w:tc>
      </w:tr>
      <w:tr w:rsidR="00733A38" w:rsidRPr="00211392" w14:paraId="3CAF838A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8D13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F519F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88.9 (75.9-96.3)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196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11.1 (3.7-24.1)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59AF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2CDB520E" w14:textId="77777777" w:rsidTr="00D36EA4">
        <w:trPr>
          <w:trHeight w:val="300"/>
        </w:trPr>
        <w:tc>
          <w:tcPr>
            <w:tcW w:w="7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7C4F3" w14:textId="5E310677" w:rsidR="00733A38" w:rsidRPr="001D7DE5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 there any history of AIV outbreak in nearby farms?</w:t>
            </w:r>
          </w:p>
        </w:tc>
      </w:tr>
      <w:tr w:rsidR="00733A38" w:rsidRPr="00211392" w14:paraId="1680B612" w14:textId="77777777" w:rsidTr="00FE23C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7AA44" w14:textId="72C41BDC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BE1F8" w14:textId="3C4A257A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.9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8DD42" w14:textId="24494B4E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9.1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5.9-13.1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6CF1B0" w14:textId="5A96203A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&lt;0.001</w:t>
            </w:r>
          </w:p>
        </w:tc>
      </w:tr>
      <w:tr w:rsidR="00733A38" w:rsidRPr="00211392" w14:paraId="55BBD719" w14:textId="77777777" w:rsidTr="00FE23C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58ECD" w14:textId="2E6BAAAF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44C81" w14:textId="038C939D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53.6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7B845" w14:textId="2A865B02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46.4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0CE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2EBAE8F7" w14:textId="77777777" w:rsidTr="00540E4E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E6664" w14:textId="671A69FC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Have you vaccinated your birds for agents known to have caused problems in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past?</w:t>
            </w: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</w:tr>
      <w:tr w:rsidR="00733A38" w:rsidRPr="00211392" w14:paraId="79BB7ED2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0F04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4EAA4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91.8 (88-94.7)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A556B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8.2 (5.3-12)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BA6B" w14:textId="77777777" w:rsidR="00733A38" w:rsidRPr="001D7DE5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&lt;0.001</w:t>
            </w:r>
          </w:p>
        </w:tc>
      </w:tr>
      <w:tr w:rsidR="00733A38" w:rsidRPr="00211392" w14:paraId="748A4211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D4A55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9651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30.8 (17-47.6)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7DE6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69.2 (52.4-83)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CDFD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0DFF5DF0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57A3D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isolate or quarantine sick birds?</w:t>
            </w:r>
          </w:p>
        </w:tc>
      </w:tr>
      <w:tr w:rsidR="00733A38" w:rsidRPr="00211392" w14:paraId="526678F9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389B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62C6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87.4 (80.1-92.8)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27B34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12.6 (7.2-19.9)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6989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0.368</w:t>
            </w:r>
          </w:p>
        </w:tc>
      </w:tr>
      <w:tr w:rsidR="00733A38" w:rsidRPr="00211392" w14:paraId="12759288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BB7E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A214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 (77.3-87.8)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AB7BE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 (12.2-22.7)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DAE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1B04D617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3313D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use multiple antibiotics at the same time?</w:t>
            </w:r>
          </w:p>
        </w:tc>
      </w:tr>
      <w:tr w:rsidR="00733A38" w:rsidRPr="00211392" w14:paraId="3AFE9229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5FD8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C27B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 (81.5-91.4)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B909C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 (8.6-18.5)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78C4F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0.191</w:t>
            </w:r>
          </w:p>
        </w:tc>
      </w:tr>
      <w:tr w:rsidR="00733A38" w:rsidRPr="00211392" w14:paraId="2FFDE29E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9F21B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9CD0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81.2 (73.6-87.3)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B498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18.8 (12.7-26.4)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AA1C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1E1A03E8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B975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Do you keep expired antibiotic for further use?</w:t>
            </w:r>
          </w:p>
        </w:tc>
      </w:tr>
      <w:tr w:rsidR="00733A38" w:rsidRPr="00211392" w14:paraId="30D542D1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49533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CAF0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88.1 (80.5-93.5)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36FC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11.9 (6.5-19.5)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86D4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0.286</w:t>
            </w:r>
          </w:p>
        </w:tc>
      </w:tr>
      <w:tr w:rsidR="00733A38" w:rsidRPr="00211392" w14:paraId="2B51267A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1109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5267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82.9 (77.3-87.6)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1D8B5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17.1 (12.4-22.7)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7A8B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55D7D8BE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DD31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Whom do you sell live bird?</w:t>
            </w:r>
          </w:p>
        </w:tc>
      </w:tr>
      <w:tr w:rsidR="00733A38" w:rsidRPr="00211392" w14:paraId="15DA9079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2E47D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Multiple source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465BB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96.8 (83.3-99.9)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F73FF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3.2 (0.1-16.7)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1FF44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0.065</w:t>
            </w:r>
          </w:p>
        </w:tc>
      </w:tr>
      <w:tr w:rsidR="00733A38" w:rsidRPr="00211392" w14:paraId="230694C1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5315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Retailer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2F06E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 (76.3-97.2)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A8B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(2.8-23.7)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5EF4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29EBD06A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568FC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Trader or middleman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9603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82.3 (77.1-86.7)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D019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17.7 (13.3-22.9)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B43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6A59CD50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746F3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Did you visit LBM in last 1 month?</w:t>
            </w:r>
          </w:p>
        </w:tc>
      </w:tr>
      <w:tr w:rsidR="00733A38" w:rsidRPr="00211392" w14:paraId="0898C1D2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66BA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BB2BD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87.6 (81.7-92.2)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4DFC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12.4 (7.8-18.3)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A2E23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0.153</w:t>
            </w:r>
          </w:p>
        </w:tc>
      </w:tr>
      <w:tr w:rsidR="00733A38" w:rsidRPr="00211392" w14:paraId="691F085E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0453E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D3EF5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81.4 (74.5-87.1)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4F1E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18.6 (12.9-25.5)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0DE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62CE1C20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0F9D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ventilation facilities?</w:t>
            </w:r>
          </w:p>
        </w:tc>
      </w:tr>
      <w:tr w:rsidR="00733A38" w:rsidRPr="00211392" w14:paraId="0289F5C5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9E21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3B73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87.1 (80.2-92.3)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7B20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12.9 (7.7-19.8)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D7F1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0.377</w:t>
            </w:r>
          </w:p>
        </w:tc>
      </w:tr>
      <w:tr w:rsidR="00733A38" w:rsidRPr="00211392" w14:paraId="2DE4D4F3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6496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ACF2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82.9 (77-87.9)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A211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17.1 (12.1-23)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6E3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70CA7DBE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A451F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practice of all-in-all-out for birds on your farm?</w:t>
            </w:r>
          </w:p>
        </w:tc>
      </w:tr>
      <w:tr w:rsidR="00733A38" w:rsidRPr="00211392" w14:paraId="4FD0BD33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6C6CE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58C2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81.4 (70.3-89.7)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E7A4E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18.6 (10.3-29.7)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B669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0.523</w:t>
            </w:r>
          </w:p>
        </w:tc>
      </w:tr>
      <w:tr w:rsidR="00733A38" w:rsidRPr="00211392" w14:paraId="2029CACC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72C5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BCA4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85.4 (80.6-89.5)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C287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14.6 (10.5-19.4)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1DD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3821CA9F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5AEDA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dispose dead birds of your farm safely?</w:t>
            </w:r>
          </w:p>
        </w:tc>
      </w:tr>
      <w:tr w:rsidR="00733A38" w:rsidRPr="00211392" w14:paraId="5CC5EC3E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6FF1F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5F51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87.2 (80.8-92.1)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7ED7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12.8 (7.9-19.2)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ED00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0.29</w:t>
            </w:r>
          </w:p>
        </w:tc>
      </w:tr>
      <w:tr w:rsidR="00733A38" w:rsidRPr="00211392" w14:paraId="60EEAA47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4FF2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D8C4E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82.4 (76.1-87.7)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C5FF4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17.6 (12.3-23.9)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08C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193A00D0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761A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Downtown time</w:t>
            </w:r>
          </w:p>
        </w:tc>
      </w:tr>
      <w:tr w:rsidR="00733A38" w:rsidRPr="00211392" w14:paraId="2532A531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DE76E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&lt;14 days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445D3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92.9 (82.7-98)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7617B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7.1 (2-17.3)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7D81" w14:textId="77777777" w:rsidR="00733A38" w:rsidRPr="00211392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0.154</w:t>
            </w:r>
          </w:p>
        </w:tc>
      </w:tr>
      <w:tr w:rsidR="00733A38" w:rsidRPr="00211392" w14:paraId="2CD9A1CE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0EC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&gt;= 14 days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018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83.1 (78-87.5)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3369D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16.9 (12.5-22)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031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7360D4A3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134A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First batch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CC154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78.6 (49.2-95.3)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1A03D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21.4 (4.7-50.8)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0D3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45BE63FF" w14:textId="77777777" w:rsidTr="001D7DE5">
        <w:trPr>
          <w:trHeight w:val="300"/>
        </w:trPr>
        <w:tc>
          <w:tcPr>
            <w:tcW w:w="7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A7383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cover litter?</w:t>
            </w:r>
          </w:p>
        </w:tc>
      </w:tr>
      <w:tr w:rsidR="00733A38" w:rsidRPr="00211392" w14:paraId="6F0152EC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F0DB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3A42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87.4 (80.1-92.8)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D29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12.6 (7.2-19.9)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B1D1" w14:textId="77777777" w:rsidR="00733A38" w:rsidRPr="001D7DE5" w:rsidRDefault="00733A38" w:rsidP="00733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0.009</w:t>
            </w:r>
          </w:p>
        </w:tc>
      </w:tr>
      <w:tr w:rsidR="00733A38" w:rsidRPr="00211392" w14:paraId="413306E9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72A30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A300D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74.4 (63.9-83.2)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260E6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25.6 (16.8-36.1)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5344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3A38" w:rsidRPr="00211392" w14:paraId="5E5230EC" w14:textId="77777777" w:rsidTr="001D7DE5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CDCC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not use litter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DB639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88.9 (82.1-93.8)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87F1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1139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11.1 (6.2-17.9)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FD38" w14:textId="77777777" w:rsidR="00733A38" w:rsidRPr="00211392" w:rsidRDefault="00733A38" w:rsidP="00733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0D4CE78E" w14:textId="05DF4382" w:rsidR="00F86A2A" w:rsidRPr="00F65E6A" w:rsidRDefault="00F86A2A">
      <w:pPr>
        <w:rPr>
          <w:rFonts w:ascii="Times New Roman" w:hAnsi="Times New Roman" w:cs="Times New Roman"/>
          <w:szCs w:val="24"/>
          <w:lang w:val="en-US"/>
        </w:rPr>
      </w:pPr>
    </w:p>
    <w:p w14:paraId="5A5BDCC5" w14:textId="1F466FB1" w:rsidR="00F86A2A" w:rsidRPr="00F65E6A" w:rsidRDefault="00F86A2A">
      <w:pPr>
        <w:rPr>
          <w:rFonts w:ascii="Times New Roman" w:hAnsi="Times New Roman" w:cs="Times New Roman"/>
          <w:szCs w:val="24"/>
          <w:lang w:val="en-US"/>
        </w:rPr>
      </w:pPr>
    </w:p>
    <w:p w14:paraId="465D77E9" w14:textId="77777777" w:rsidR="006343F6" w:rsidRDefault="006343F6">
      <w:pPr>
        <w:rPr>
          <w:rFonts w:ascii="Times New Roman" w:hAnsi="Times New Roman" w:cs="Times New Roman"/>
          <w:szCs w:val="24"/>
          <w:lang w:val="en-US"/>
        </w:rPr>
      </w:pPr>
    </w:p>
    <w:p w14:paraId="194E0690" w14:textId="77777777" w:rsidR="006343F6" w:rsidRDefault="006343F6">
      <w:pPr>
        <w:rPr>
          <w:rFonts w:ascii="Times New Roman" w:hAnsi="Times New Roman" w:cs="Times New Roman"/>
          <w:szCs w:val="24"/>
          <w:lang w:val="en-US"/>
        </w:rPr>
      </w:pPr>
    </w:p>
    <w:sectPr w:rsidR="00634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A2A"/>
    <w:rsid w:val="00000957"/>
    <w:rsid w:val="00011906"/>
    <w:rsid w:val="00095979"/>
    <w:rsid w:val="000D633D"/>
    <w:rsid w:val="00106B25"/>
    <w:rsid w:val="001D7DE5"/>
    <w:rsid w:val="003245CD"/>
    <w:rsid w:val="005D577F"/>
    <w:rsid w:val="006343F6"/>
    <w:rsid w:val="00635035"/>
    <w:rsid w:val="006C36AB"/>
    <w:rsid w:val="00733A38"/>
    <w:rsid w:val="00763652"/>
    <w:rsid w:val="007A22C9"/>
    <w:rsid w:val="00806E62"/>
    <w:rsid w:val="008132A1"/>
    <w:rsid w:val="0090404C"/>
    <w:rsid w:val="00937B74"/>
    <w:rsid w:val="00965618"/>
    <w:rsid w:val="00AD5251"/>
    <w:rsid w:val="00AE5D2D"/>
    <w:rsid w:val="00BF3A49"/>
    <w:rsid w:val="00C963A1"/>
    <w:rsid w:val="00CC5B89"/>
    <w:rsid w:val="00CF2EF5"/>
    <w:rsid w:val="00F65E6A"/>
    <w:rsid w:val="00F8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D640"/>
  <w15:chartTrackingRefBased/>
  <w15:docId w15:val="{521910C6-4779-6341-90E6-B0722654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AU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A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A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A2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A2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A2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A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A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86A2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86A2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86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A2A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A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A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A2A"/>
    <w:rPr>
      <w:rFonts w:cs="Vrinda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A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Islam, Ariful</cp:lastModifiedBy>
  <cp:revision>3</cp:revision>
  <dcterms:created xsi:type="dcterms:W3CDTF">2025-08-18T07:10:00Z</dcterms:created>
  <dcterms:modified xsi:type="dcterms:W3CDTF">2025-08-18T07:10:00Z</dcterms:modified>
</cp:coreProperties>
</file>