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2802" w14:textId="77777777" w:rsidR="001D686A" w:rsidRPr="001D686A" w:rsidRDefault="001D686A" w:rsidP="00EF6509">
      <w:pPr>
        <w:spacing w:line="276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686A">
        <w:rPr>
          <w:rFonts w:ascii="Times New Roman" w:hAnsi="Times New Roman" w:cs="Times New Roman"/>
          <w:b/>
          <w:bCs/>
          <w:sz w:val="24"/>
          <w:szCs w:val="24"/>
        </w:rPr>
        <w:t>Experimental and Machine Learning Prediction of Compressive Strength of Chemically Activated RHA based RAC using SHAP and PDP Analysis</w:t>
      </w:r>
    </w:p>
    <w:p w14:paraId="3D935EF0" w14:textId="131AD21C" w:rsidR="00EF6509" w:rsidRPr="001D686A" w:rsidRDefault="00EF6509" w:rsidP="00EF6509">
      <w:pPr>
        <w:spacing w:line="276" w:lineRule="auto"/>
        <w:ind w:left="360" w:hanging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D686A">
        <w:rPr>
          <w:rFonts w:ascii="Times New Roman" w:hAnsi="Times New Roman" w:cs="Times New Roman"/>
          <w:b/>
          <w:bCs/>
          <w:sz w:val="28"/>
          <w:szCs w:val="28"/>
          <w:u w:val="single"/>
        </w:rPr>
        <w:t>Supplementary File</w:t>
      </w:r>
    </w:p>
    <w:p w14:paraId="59ADE8F0" w14:textId="77777777" w:rsidR="00EF6509" w:rsidRPr="001D686A" w:rsidRDefault="00EF6509" w:rsidP="00EF6509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1D686A">
        <w:rPr>
          <w:rFonts w:ascii="Times New Roman" w:hAnsi="Times New Roman" w:cs="Times New Roman"/>
          <w:b/>
          <w:bCs/>
        </w:rPr>
        <w:t>Data Source References with Access Links</w:t>
      </w:r>
    </w:p>
    <w:p w14:paraId="54200703" w14:textId="76C12D47" w:rsidR="002275FA" w:rsidRPr="001D686A" w:rsidRDefault="00EF6509" w:rsidP="00360A78">
      <w:pPr>
        <w:jc w:val="both"/>
        <w:rPr>
          <w:rFonts w:ascii="Times New Roman" w:hAnsi="Times New Roman" w:cs="Times New Roman"/>
        </w:rPr>
      </w:pPr>
      <w:r w:rsidRPr="001D686A">
        <w:rPr>
          <w:rFonts w:ascii="Times New Roman" w:hAnsi="Times New Roman" w:cs="Times New Roman"/>
        </w:rPr>
        <w:t>This provides a detailed list of the original dataset sources used in this study. Each reference includes a direct link to publicly available data for easy access.</w:t>
      </w:r>
    </w:p>
    <w:p w14:paraId="360B6710" w14:textId="77E7864D" w:rsidR="00105DB0" w:rsidRPr="001D686A" w:rsidRDefault="00105DB0" w:rsidP="00360A78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1D686A">
        <w:rPr>
          <w:rFonts w:ascii="Times New Roman" w:hAnsi="Times New Roman" w:cs="Times New Roman"/>
        </w:rPr>
        <w:t>Current Study</w:t>
      </w:r>
    </w:p>
    <w:p w14:paraId="79023F98" w14:textId="70422ED4" w:rsidR="00105DB0" w:rsidRPr="001D686A" w:rsidRDefault="00105DB0" w:rsidP="00360A78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1D686A">
        <w:rPr>
          <w:rFonts w:ascii="Times New Roman" w:hAnsi="Times New Roman" w:cs="Times New Roman"/>
        </w:rPr>
        <w:t xml:space="preserve">Fadi Althoey et. al. </w:t>
      </w:r>
      <w:sdt>
        <w:sdtPr>
          <w:rPr>
            <w:rFonts w:ascii="Times New Roman" w:hAnsi="Times New Roman" w:cs="Times New Roman"/>
            <w:color w:val="000000"/>
          </w:rPr>
          <w:tag w:val="MENDELEY_CITATION_v3_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"/>
          <w:id w:val="-2023929329"/>
          <w:placeholder>
            <w:docPart w:val="C7FB9470B527454DB52D74E1F7E2B03A"/>
          </w:placeholder>
        </w:sdtPr>
        <w:sdtContent>
          <w:r w:rsidRPr="001D686A">
            <w:rPr>
              <w:rFonts w:ascii="Times New Roman" w:hAnsi="Times New Roman" w:cs="Times New Roman"/>
              <w:color w:val="000000"/>
            </w:rPr>
            <w:t>[59]</w:t>
          </w:r>
        </w:sdtContent>
      </w:sdt>
      <w:r w:rsidRPr="001D686A">
        <w:rPr>
          <w:rFonts w:ascii="Times New Roman" w:hAnsi="Times New Roman" w:cs="Times New Roman"/>
          <w:color w:val="000000"/>
        </w:rPr>
        <w:t xml:space="preserve">. </w:t>
      </w:r>
      <w:r w:rsidRPr="001D686A">
        <w:rPr>
          <w:rFonts w:ascii="Times New Roman" w:hAnsi="Times New Roman" w:cs="Times New Roman"/>
        </w:rPr>
        <w:t>Available at:</w:t>
      </w:r>
      <w:r w:rsidRPr="001D686A">
        <w:rPr>
          <w:rFonts w:ascii="Times New Roman" w:hAnsi="Times New Roman" w:cs="Times New Roman"/>
          <w:color w:val="000000"/>
        </w:rPr>
        <w:t xml:space="preserve"> </w:t>
      </w:r>
      <w:hyperlink r:id="rId5" w:tgtFrame="_blank" w:tooltip="Persistent link using digital object identifier" w:history="1">
        <w:r w:rsidRPr="001D686A">
          <w:rPr>
            <w:rStyle w:val="Hyperlink"/>
            <w:rFonts w:ascii="Times New Roman" w:hAnsi="Times New Roman" w:cs="Times New Roman"/>
          </w:rPr>
          <w:t>https://doi.org/10.1016/j.jobe.2022.104610</w:t>
        </w:r>
      </w:hyperlink>
    </w:p>
    <w:p w14:paraId="50FC9609" w14:textId="28D1D16D" w:rsidR="00105DB0" w:rsidRPr="001D686A" w:rsidRDefault="00105DB0" w:rsidP="00360A78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1D686A">
        <w:rPr>
          <w:rFonts w:ascii="Times New Roman" w:hAnsi="Times New Roman" w:cs="Times New Roman"/>
        </w:rPr>
        <w:t xml:space="preserve">Chao Liu et. al. </w:t>
      </w:r>
      <w:sdt>
        <w:sdtPr>
          <w:rPr>
            <w:rFonts w:ascii="Times New Roman" w:hAnsi="Times New Roman" w:cs="Times New Roman"/>
            <w:color w:val="000000"/>
          </w:rPr>
          <w:tag w:val="MENDELEY_CITATION_v3_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"/>
          <w:id w:val="1467237939"/>
          <w:placeholder>
            <w:docPart w:val="485F0C366B47459992D57B8285657B2D"/>
          </w:placeholder>
        </w:sdtPr>
        <w:sdtContent>
          <w:r w:rsidRPr="001D686A">
            <w:rPr>
              <w:rFonts w:ascii="Times New Roman" w:hAnsi="Times New Roman" w:cs="Times New Roman"/>
              <w:color w:val="000000"/>
            </w:rPr>
            <w:t>[60]</w:t>
          </w:r>
        </w:sdtContent>
      </w:sdt>
      <w:r w:rsidRPr="001D686A">
        <w:rPr>
          <w:rFonts w:ascii="Times New Roman" w:hAnsi="Times New Roman" w:cs="Times New Roman"/>
          <w:color w:val="000000"/>
        </w:rPr>
        <w:t xml:space="preserve">. </w:t>
      </w:r>
      <w:r w:rsidRPr="001D686A">
        <w:rPr>
          <w:rFonts w:ascii="Times New Roman" w:hAnsi="Times New Roman" w:cs="Times New Roman"/>
        </w:rPr>
        <w:t xml:space="preserve">Available at: </w:t>
      </w:r>
      <w:hyperlink r:id="rId6" w:history="1">
        <w:r w:rsidRPr="001D686A">
          <w:rPr>
            <w:rStyle w:val="Hyperlink"/>
            <w:rFonts w:ascii="Times New Roman" w:hAnsi="Times New Roman" w:cs="Times New Roman"/>
          </w:rPr>
          <w:t>https://doi.org/10.1016/j.conbuildmat.2022.128934</w:t>
        </w:r>
      </w:hyperlink>
    </w:p>
    <w:p w14:paraId="1F7270C3" w14:textId="2C025F80" w:rsidR="00EF6509" w:rsidRPr="001D686A" w:rsidRDefault="00EF6509">
      <w:pPr>
        <w:rPr>
          <w:rFonts w:ascii="Times New Roman" w:hAnsi="Times New Roman" w:cs="Times New Roman"/>
          <w:b/>
          <w:bCs/>
        </w:rPr>
      </w:pPr>
      <w:r w:rsidRPr="001D686A">
        <w:rPr>
          <w:rFonts w:ascii="Times New Roman" w:hAnsi="Times New Roman" w:cs="Times New Roman"/>
          <w:b/>
          <w:bCs/>
        </w:rPr>
        <w:t>S2. Dataset</w:t>
      </w:r>
      <w:r w:rsidR="00540469" w:rsidRPr="001D686A">
        <w:rPr>
          <w:rFonts w:ascii="Times New Roman" w:hAnsi="Times New Roman" w:cs="Times New Roman"/>
          <w:b/>
          <w:bCs/>
        </w:rPr>
        <w:t>:</w:t>
      </w:r>
    </w:p>
    <w:tbl>
      <w:tblPr>
        <w:tblW w:w="5540" w:type="pct"/>
        <w:tblInd w:w="-455" w:type="dxa"/>
        <w:tblLayout w:type="fixed"/>
        <w:tblLook w:val="04A0" w:firstRow="1" w:lastRow="0" w:firstColumn="1" w:lastColumn="0" w:noHBand="0" w:noVBand="1"/>
      </w:tblPr>
      <w:tblGrid>
        <w:gridCol w:w="630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00105DB0" w:rsidRPr="00105DB0" w14:paraId="0E704A4A" w14:textId="77777777" w:rsidTr="00105DB0">
        <w:trPr>
          <w:trHeight w:val="1068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0DFEEC" w14:textId="622582E2" w:rsidR="00105DB0" w:rsidRP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Sr. No.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9361" w14:textId="77777777" w:rsid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Cement</w:t>
            </w:r>
          </w:p>
          <w:p w14:paraId="4597BC71" w14:textId="77777777" w:rsidR="00105DB0" w:rsidRP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(kg/m</w:t>
            </w: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50A79" w14:textId="77777777" w:rsid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RHA</w:t>
            </w:r>
          </w:p>
          <w:p w14:paraId="4D0FB27A" w14:textId="77777777" w:rsidR="00105DB0" w:rsidRP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(kg/m</w:t>
            </w: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C916" w14:textId="77777777" w:rsid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FA</w:t>
            </w:r>
          </w:p>
          <w:p w14:paraId="79B537DE" w14:textId="77777777" w:rsidR="00105DB0" w:rsidRP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(kg/m</w:t>
            </w: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28A0" w14:textId="77777777" w:rsid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RCA</w:t>
            </w:r>
          </w:p>
          <w:p w14:paraId="377C4809" w14:textId="77777777" w:rsidR="00105DB0" w:rsidRP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(kg/m</w:t>
            </w: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446CE" w14:textId="77777777" w:rsid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NCA</w:t>
            </w:r>
          </w:p>
          <w:p w14:paraId="117D15E5" w14:textId="77777777" w:rsidR="00105DB0" w:rsidRP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(kg/m</w:t>
            </w: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A97E" w14:textId="77777777" w:rsid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Water</w:t>
            </w:r>
          </w:p>
          <w:p w14:paraId="351BFC33" w14:textId="77777777" w:rsidR="00105DB0" w:rsidRP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(kg/m</w:t>
            </w: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F790" w14:textId="77777777" w:rsid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SP</w:t>
            </w:r>
          </w:p>
          <w:p w14:paraId="59740A48" w14:textId="77777777" w:rsidR="00105DB0" w:rsidRP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(kg/m</w:t>
            </w: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441F" w14:textId="77777777" w:rsid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 xml:space="preserve">Sodium </w:t>
            </w:r>
            <w:proofErr w:type="spellStart"/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Sulfate</w:t>
            </w:r>
            <w:proofErr w:type="spellEnd"/>
          </w:p>
          <w:p w14:paraId="52313C8A" w14:textId="77777777" w:rsidR="00105DB0" w:rsidRP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(kg/m</w:t>
            </w: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6DD2" w14:textId="77777777" w:rsid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Age</w:t>
            </w:r>
          </w:p>
          <w:p w14:paraId="1A3DFC84" w14:textId="77777777" w:rsidR="00105DB0" w:rsidRP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(days)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04A8" w14:textId="4F032B23" w:rsid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CS</w:t>
            </w:r>
          </w:p>
          <w:p w14:paraId="29787D6B" w14:textId="77777777" w:rsidR="00105DB0" w:rsidRPr="00105DB0" w:rsidRDefault="00105DB0" w:rsidP="0010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(MPa)</w:t>
            </w:r>
          </w:p>
        </w:tc>
      </w:tr>
      <w:tr w:rsidR="00105DB0" w:rsidRPr="00105DB0" w14:paraId="1BE8734B" w14:textId="77777777" w:rsidTr="00105DB0">
        <w:trPr>
          <w:trHeight w:val="288"/>
        </w:trPr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EB940" w14:textId="122987D1" w:rsidR="00105DB0" w:rsidRPr="00105DB0" w:rsidRDefault="00105DB0" w:rsidP="00105DB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80D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F24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5C5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9D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73F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08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9B0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BC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F9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FF2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15.9</w:t>
            </w:r>
          </w:p>
        </w:tc>
      </w:tr>
      <w:tr w:rsidR="00105DB0" w:rsidRPr="00105DB0" w14:paraId="6507C74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BCA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8654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9E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4D5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BC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8C3B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70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68F3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9CD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29D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EC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16.8</w:t>
            </w:r>
          </w:p>
        </w:tc>
      </w:tr>
      <w:tr w:rsidR="00105DB0" w:rsidRPr="00105DB0" w14:paraId="3AF437F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428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434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392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F68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EBA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C94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621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10D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2E0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95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D94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17.62</w:t>
            </w:r>
          </w:p>
        </w:tc>
      </w:tr>
      <w:tr w:rsidR="00105DB0" w:rsidRPr="00105DB0" w14:paraId="4103C0B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4B6A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2B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656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1F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6D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52D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98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1F7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7C90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352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1AC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16.52</w:t>
            </w:r>
          </w:p>
        </w:tc>
      </w:tr>
      <w:tr w:rsidR="00105DB0" w:rsidRPr="00105DB0" w14:paraId="3964F3E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5776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E65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3A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2D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F58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489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59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9D4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524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A70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1EE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31.12</w:t>
            </w:r>
          </w:p>
        </w:tc>
      </w:tr>
      <w:tr w:rsidR="00105DB0" w:rsidRPr="00105DB0" w14:paraId="51CB067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ED03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EC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F1E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2B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EEC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36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27D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74F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00E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56F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3D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33.34</w:t>
            </w:r>
          </w:p>
        </w:tc>
      </w:tr>
      <w:tr w:rsidR="00105DB0" w:rsidRPr="00105DB0" w14:paraId="14ADD16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46E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525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DE0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261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F40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7D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19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D28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EC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DA9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58B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35.03</w:t>
            </w:r>
          </w:p>
        </w:tc>
      </w:tr>
      <w:tr w:rsidR="00105DB0" w:rsidRPr="00105DB0" w14:paraId="74FC52B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743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FCA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81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9EF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E8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2D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90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3B3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3BD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99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653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33.9</w:t>
            </w:r>
          </w:p>
        </w:tc>
      </w:tr>
      <w:tr w:rsidR="00105DB0" w:rsidRPr="00105DB0" w14:paraId="11C35B3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EBDC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60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37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B6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D34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001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6B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EF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E9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72D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DE1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40.82</w:t>
            </w:r>
          </w:p>
        </w:tc>
      </w:tr>
      <w:tr w:rsidR="00105DB0" w:rsidRPr="00105DB0" w14:paraId="21C9549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0448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8A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42D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A2D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502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A7A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7FB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C6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199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389F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416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42.73</w:t>
            </w:r>
          </w:p>
        </w:tc>
      </w:tr>
      <w:tr w:rsidR="00105DB0" w:rsidRPr="00105DB0" w14:paraId="264C549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F3F0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F5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40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634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85F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F86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4C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3C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36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7DF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60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43.68</w:t>
            </w:r>
          </w:p>
        </w:tc>
      </w:tr>
      <w:tr w:rsidR="00105DB0" w:rsidRPr="00105DB0" w14:paraId="3FA3C1C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6CC4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617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F49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F18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38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E8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E9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AC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41C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871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7D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42.06</w:t>
            </w:r>
          </w:p>
        </w:tc>
      </w:tr>
      <w:tr w:rsidR="00105DB0" w:rsidRPr="00105DB0" w14:paraId="58A39F53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CE3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3C0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B6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EAC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72A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9C6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F2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71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2B7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9EC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AE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50.66</w:t>
            </w:r>
          </w:p>
        </w:tc>
      </w:tr>
      <w:tr w:rsidR="00105DB0" w:rsidRPr="00105DB0" w14:paraId="19678CD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41C3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C3B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3E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85B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E3F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9DA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48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3DE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00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F94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938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52.11</w:t>
            </w:r>
          </w:p>
        </w:tc>
      </w:tr>
      <w:tr w:rsidR="00105DB0" w:rsidRPr="00105DB0" w14:paraId="71ACB20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3BB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2C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D03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AD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E5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54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4C3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DE7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10D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66E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E0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54.04</w:t>
            </w:r>
          </w:p>
        </w:tc>
      </w:tr>
      <w:tr w:rsidR="00105DB0" w:rsidRPr="00105DB0" w14:paraId="386DF6EC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378F1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39D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F5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527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C45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9D7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94A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B9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B6B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B40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E5D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53.01</w:t>
            </w:r>
          </w:p>
        </w:tc>
      </w:tr>
      <w:tr w:rsidR="00105DB0" w:rsidRPr="00105DB0" w14:paraId="0E55473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A699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342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8B4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68C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43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67C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9A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E1E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289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635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2B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53.64</w:t>
            </w:r>
          </w:p>
        </w:tc>
      </w:tr>
      <w:tr w:rsidR="00105DB0" w:rsidRPr="00105DB0" w14:paraId="7BA4984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8F9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B62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45C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631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949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5A6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6E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D7D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CB3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00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1A1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54.51</w:t>
            </w:r>
          </w:p>
        </w:tc>
      </w:tr>
      <w:tr w:rsidR="00105DB0" w:rsidRPr="00105DB0" w14:paraId="7F9400F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3FD5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E3E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E0C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F8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480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64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A2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A2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6C1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6E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03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55.86</w:t>
            </w:r>
          </w:p>
        </w:tc>
      </w:tr>
      <w:tr w:rsidR="00105DB0" w:rsidRPr="00105DB0" w14:paraId="279DAE4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6603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71A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8FC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4A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DE8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419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732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755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39B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C4C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CE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54.22</w:t>
            </w:r>
          </w:p>
        </w:tc>
      </w:tr>
      <w:tr w:rsidR="00105DB0" w:rsidRPr="00105DB0" w14:paraId="5D16D20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2A5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B1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9F5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929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775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C96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65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88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D2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B7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AE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55.97</w:t>
            </w:r>
          </w:p>
        </w:tc>
      </w:tr>
      <w:tr w:rsidR="00105DB0" w:rsidRPr="00105DB0" w14:paraId="4FD17DC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524A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BCBA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57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128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D3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BAB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595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74C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36F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025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990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56.08</w:t>
            </w:r>
          </w:p>
        </w:tc>
      </w:tr>
      <w:tr w:rsidR="00105DB0" w:rsidRPr="00105DB0" w14:paraId="3DAA8E05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452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67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BF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0F5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8F0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898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46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09C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97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123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9DC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57.77</w:t>
            </w:r>
          </w:p>
        </w:tc>
      </w:tr>
      <w:tr w:rsidR="00105DB0" w:rsidRPr="00105DB0" w14:paraId="5B4805B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72E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D38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35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070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07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8A9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816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ED96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6E6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515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7F9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56.33</w:t>
            </w:r>
          </w:p>
        </w:tc>
      </w:tr>
      <w:tr w:rsidR="00105DB0" w:rsidRPr="00105DB0" w14:paraId="7BBA9D9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10D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ED5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04F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6A9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0E6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25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027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B6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C4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2F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E5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56.67</w:t>
            </w:r>
          </w:p>
        </w:tc>
      </w:tr>
      <w:tr w:rsidR="00105DB0" w:rsidRPr="00105DB0" w14:paraId="57478B3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DCA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81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CE5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96A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D581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64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8C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37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16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7C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3C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57.34</w:t>
            </w:r>
          </w:p>
        </w:tc>
      </w:tr>
      <w:tr w:rsidR="00105DB0" w:rsidRPr="00105DB0" w14:paraId="07C8111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4F15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2B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AD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72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07A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24C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CC1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DBA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8A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14B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57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58.76</w:t>
            </w:r>
          </w:p>
        </w:tc>
      </w:tr>
      <w:tr w:rsidR="00105DB0" w:rsidRPr="00105DB0" w14:paraId="54A6863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377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62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D799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FF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D31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096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2A5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DE4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92F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294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663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57.35</w:t>
            </w:r>
          </w:p>
        </w:tc>
      </w:tr>
      <w:tr w:rsidR="00105DB0" w:rsidRPr="00105DB0" w14:paraId="6705644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80E8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1D8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22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0D7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38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3D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5FC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544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584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218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B0D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18.6</w:t>
            </w:r>
          </w:p>
        </w:tc>
      </w:tr>
      <w:tr w:rsidR="00105DB0" w:rsidRPr="00105DB0" w14:paraId="00B5192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3C8F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4E4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C94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57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36A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E66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FF8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914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CD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DC1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0A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18.94</w:t>
            </w:r>
          </w:p>
        </w:tc>
      </w:tr>
      <w:tr w:rsidR="00105DB0" w:rsidRPr="00105DB0" w14:paraId="7340861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390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0DC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52D0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9BE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3E7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1D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6E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CC9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54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07C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B85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19.02</w:t>
            </w:r>
          </w:p>
        </w:tc>
      </w:tr>
      <w:tr w:rsidR="00105DB0" w:rsidRPr="00105DB0" w14:paraId="07ECDCB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423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752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5C0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B8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5B2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F4E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1B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D34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284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E063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2E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36.39</w:t>
            </w:r>
          </w:p>
        </w:tc>
      </w:tr>
      <w:tr w:rsidR="00105DB0" w:rsidRPr="00105DB0" w14:paraId="45FEDF7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B9E0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A56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03A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45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7A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A2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98E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D1B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56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2C2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F1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38.59</w:t>
            </w:r>
          </w:p>
        </w:tc>
      </w:tr>
      <w:tr w:rsidR="00105DB0" w:rsidRPr="00105DB0" w14:paraId="5F4062EE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0939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68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B1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C84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321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B40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5CE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89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DD3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26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EE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37.07</w:t>
            </w:r>
          </w:p>
        </w:tc>
      </w:tr>
      <w:tr w:rsidR="00105DB0" w:rsidRPr="00105DB0" w14:paraId="5CA41B03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021E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3B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0B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04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684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19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750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42E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315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067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C29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52.07</w:t>
            </w:r>
          </w:p>
        </w:tc>
      </w:tr>
      <w:tr w:rsidR="00105DB0" w:rsidRPr="00105DB0" w14:paraId="16DAE4D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D26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B9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19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93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858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992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885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52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13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DA9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035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53.26</w:t>
            </w:r>
          </w:p>
        </w:tc>
      </w:tr>
      <w:tr w:rsidR="00105DB0" w:rsidRPr="00105DB0" w14:paraId="756AA1C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9B8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D57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709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ADA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38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21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3EA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AD2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00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11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3B5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52.75</w:t>
            </w:r>
          </w:p>
        </w:tc>
      </w:tr>
      <w:tr w:rsidR="00105DB0" w:rsidRPr="00105DB0" w14:paraId="798FAAA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DC8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3C6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623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71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853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A9C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41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82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F7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C51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CF4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58.65</w:t>
            </w:r>
          </w:p>
        </w:tc>
      </w:tr>
      <w:tr w:rsidR="00105DB0" w:rsidRPr="00105DB0" w14:paraId="7B17045E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338F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234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93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1793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E5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82D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FFF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BDD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CF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9E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48F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60.47</w:t>
            </w:r>
          </w:p>
        </w:tc>
      </w:tr>
      <w:tr w:rsidR="00105DB0" w:rsidRPr="00105DB0" w14:paraId="03AC5F1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F85C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18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23F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F6C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C7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BF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B13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52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76C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7F7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DE6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58.62</w:t>
            </w:r>
          </w:p>
        </w:tc>
      </w:tr>
      <w:tr w:rsidR="00105DB0" w:rsidRPr="00105DB0" w14:paraId="3A723F7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9017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4C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B1C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8FA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15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DC8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8BC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D9E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795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231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077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59.55</w:t>
            </w:r>
          </w:p>
        </w:tc>
      </w:tr>
      <w:tr w:rsidR="00105DB0" w:rsidRPr="00105DB0" w14:paraId="1F5B4B4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98CE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372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FC8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87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C0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5F2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215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1B3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E1C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1A8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B6A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60.95</w:t>
            </w:r>
          </w:p>
        </w:tc>
      </w:tr>
      <w:tr w:rsidR="00105DB0" w:rsidRPr="00105DB0" w14:paraId="6513144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3349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4F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18A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8A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EB6D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F0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FB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B8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C9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C0E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9AB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59.33</w:t>
            </w:r>
          </w:p>
        </w:tc>
      </w:tr>
      <w:tr w:rsidR="00105DB0" w:rsidRPr="00105DB0" w14:paraId="615D31F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EF7C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BE3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388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4B0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A6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ED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505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DE6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988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04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88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60.33</w:t>
            </w:r>
          </w:p>
        </w:tc>
      </w:tr>
      <w:tr w:rsidR="00105DB0" w:rsidRPr="00105DB0" w14:paraId="04FFE18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1A8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52C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A2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15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B6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AE0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3B8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51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DDF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290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365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61.38</w:t>
            </w:r>
          </w:p>
        </w:tc>
      </w:tr>
      <w:tr w:rsidR="00105DB0" w:rsidRPr="00105DB0" w14:paraId="09C42BE6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ADE5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81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E0A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B21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48D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3F3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01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AA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5B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BEF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076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59.18</w:t>
            </w:r>
          </w:p>
        </w:tc>
      </w:tr>
      <w:tr w:rsidR="00105DB0" w:rsidRPr="00105DB0" w14:paraId="6DE0B29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4BC3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7E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AF94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C87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AB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C7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067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6F1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312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96E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382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62.85</w:t>
            </w:r>
          </w:p>
        </w:tc>
      </w:tr>
      <w:tr w:rsidR="00105DB0" w:rsidRPr="00105DB0" w14:paraId="6530F1B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F375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2C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40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EA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01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85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97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F1E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B58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471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474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65.95</w:t>
            </w:r>
          </w:p>
        </w:tc>
      </w:tr>
      <w:tr w:rsidR="00105DB0" w:rsidRPr="00105DB0" w14:paraId="694727D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5D6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5CE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CB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E4E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FF8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0CE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91E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DCD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744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09A8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A7E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63.64</w:t>
            </w:r>
          </w:p>
        </w:tc>
      </w:tr>
      <w:tr w:rsidR="00105DB0" w:rsidRPr="00105DB0" w14:paraId="596F25B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0B5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11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311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42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37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5A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94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07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B38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234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D205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14.52</w:t>
            </w:r>
          </w:p>
        </w:tc>
      </w:tr>
      <w:tr w:rsidR="00105DB0" w:rsidRPr="00105DB0" w14:paraId="7626CF2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7A5F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6DA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74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B62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34A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37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CF7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272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38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23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CBA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15.93</w:t>
            </w:r>
          </w:p>
        </w:tc>
      </w:tr>
      <w:tr w:rsidR="00105DB0" w:rsidRPr="00105DB0" w14:paraId="106B17E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649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12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3184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309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9C1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280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A55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3C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060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AAC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9B7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16.54</w:t>
            </w:r>
          </w:p>
        </w:tc>
      </w:tr>
      <w:tr w:rsidR="00105DB0" w:rsidRPr="00105DB0" w14:paraId="44E572E5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FC3D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01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8C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CC0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0A7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873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0D9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289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DEB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50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824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15.18</w:t>
            </w:r>
          </w:p>
        </w:tc>
      </w:tr>
      <w:tr w:rsidR="00105DB0" w:rsidRPr="00105DB0" w14:paraId="2BA19BD6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5A30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AD6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D1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FAA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84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ACE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72E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2FA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1AA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36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074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27.56</w:t>
            </w:r>
          </w:p>
        </w:tc>
      </w:tr>
      <w:tr w:rsidR="00105DB0" w:rsidRPr="00105DB0" w14:paraId="35E5F51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E43C4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54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10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DD0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D8B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F01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CB9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2CA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09E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2A8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52A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28.45</w:t>
            </w:r>
          </w:p>
        </w:tc>
      </w:tr>
      <w:tr w:rsidR="00105DB0" w:rsidRPr="00105DB0" w14:paraId="4166D7E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8545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5C8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5EC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90D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5E9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03E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BCF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0A5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13B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E2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0FBC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30.14</w:t>
            </w:r>
          </w:p>
        </w:tc>
      </w:tr>
      <w:tr w:rsidR="00105DB0" w:rsidRPr="00105DB0" w14:paraId="57E5A20E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4B8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86E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15B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0AB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833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F82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7B4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685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E75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78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D7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29.22</w:t>
            </w:r>
          </w:p>
        </w:tc>
      </w:tr>
      <w:tr w:rsidR="00105DB0" w:rsidRPr="00105DB0" w14:paraId="5DC3FD8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6EA0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BF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E98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F2E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625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920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D77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F5C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BAD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6A54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E42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40.73</w:t>
            </w:r>
          </w:p>
        </w:tc>
      </w:tr>
      <w:tr w:rsidR="00105DB0" w:rsidRPr="00105DB0" w14:paraId="376D217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19E2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FE0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1D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5D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58A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F4C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2DE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7B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ED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B4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7C8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41.63</w:t>
            </w:r>
          </w:p>
        </w:tc>
      </w:tr>
      <w:tr w:rsidR="00105DB0" w:rsidRPr="00105DB0" w14:paraId="63B2835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A894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81F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265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848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A7C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3F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4E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F1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2EF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6F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9E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44.01</w:t>
            </w:r>
          </w:p>
        </w:tc>
      </w:tr>
      <w:tr w:rsidR="00105DB0" w:rsidRPr="00105DB0" w14:paraId="14E924E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66AA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6DA7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F7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19E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4CC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EE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0C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FE3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D1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8A9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432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42.7</w:t>
            </w:r>
          </w:p>
        </w:tc>
      </w:tr>
      <w:tr w:rsidR="00105DB0" w:rsidRPr="00105DB0" w14:paraId="74761273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8B34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F8C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841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6C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FD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C2E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CF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0B7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0B8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391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107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46.12</w:t>
            </w:r>
          </w:p>
        </w:tc>
      </w:tr>
      <w:tr w:rsidR="00105DB0" w:rsidRPr="00105DB0" w14:paraId="2BE4FEF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AEC8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3B0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E5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630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7F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124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3E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658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DB9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B5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55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47.46</w:t>
            </w:r>
          </w:p>
        </w:tc>
      </w:tr>
      <w:tr w:rsidR="00105DB0" w:rsidRPr="00105DB0" w14:paraId="228926B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6175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DE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D85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EC6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F5B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81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C8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0BE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023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317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CB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49.93</w:t>
            </w:r>
          </w:p>
        </w:tc>
      </w:tr>
      <w:tr w:rsidR="00105DB0" w:rsidRPr="00105DB0" w14:paraId="7659B9B6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FF2D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9F5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8A8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42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F9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115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872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CEA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B31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48E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827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46.12</w:t>
            </w:r>
          </w:p>
        </w:tc>
      </w:tr>
      <w:tr w:rsidR="00105DB0" w:rsidRPr="00105DB0" w14:paraId="660736B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7A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6B4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98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DD6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D01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708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4FA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FBD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FFE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36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E3A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47.97</w:t>
            </w:r>
          </w:p>
        </w:tc>
      </w:tr>
      <w:tr w:rsidR="00105DB0" w:rsidRPr="00105DB0" w14:paraId="235FC793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B06A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74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9CD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3E1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02A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D402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9A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DEA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65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7A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1D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49.12</w:t>
            </w:r>
          </w:p>
        </w:tc>
      </w:tr>
      <w:tr w:rsidR="00105DB0" w:rsidRPr="00105DB0" w14:paraId="2EC2057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816F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BC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96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8F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728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38F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8E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1A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F8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F3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58B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50.52</w:t>
            </w:r>
          </w:p>
        </w:tc>
      </w:tr>
      <w:tr w:rsidR="00105DB0" w:rsidRPr="00105DB0" w14:paraId="686647A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909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676A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3E2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50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8C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D8C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11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A49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97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624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DE9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49.73</w:t>
            </w:r>
          </w:p>
        </w:tc>
      </w:tr>
      <w:tr w:rsidR="00105DB0" w:rsidRPr="00105DB0" w14:paraId="07064A7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824F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FA4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B0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FD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5AF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DBB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22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51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677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01C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A0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48.64</w:t>
            </w:r>
          </w:p>
        </w:tc>
      </w:tr>
      <w:tr w:rsidR="00105DB0" w:rsidRPr="00105DB0" w14:paraId="5535EF8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24C4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41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A1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901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03D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63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5F5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BC6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BA8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9C7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6FC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50.64</w:t>
            </w:r>
          </w:p>
        </w:tc>
      </w:tr>
      <w:tr w:rsidR="00105DB0" w:rsidRPr="00105DB0" w14:paraId="52D0027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281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8AE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18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9ED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B7A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A2A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FA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5EFC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90D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28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1C4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51.94</w:t>
            </w:r>
          </w:p>
        </w:tc>
      </w:tr>
      <w:tr w:rsidR="00105DB0" w:rsidRPr="00105DB0" w14:paraId="32E729C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B7E0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850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27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11B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E3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A07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B164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7C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60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F79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D2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50.16</w:t>
            </w:r>
          </w:p>
        </w:tc>
      </w:tr>
      <w:tr w:rsidR="00105DB0" w:rsidRPr="00105DB0" w14:paraId="2B8EA2A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AF3B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6C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F2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EC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9B0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3A5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9F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81F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08C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83F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83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53.38</w:t>
            </w:r>
          </w:p>
        </w:tc>
      </w:tr>
      <w:tr w:rsidR="00105DB0" w:rsidRPr="00105DB0" w14:paraId="53A9295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03CFD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60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1D44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9EE9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797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5C1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DA9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8C7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F1F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B1A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F3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54.33</w:t>
            </w:r>
          </w:p>
        </w:tc>
      </w:tr>
      <w:tr w:rsidR="00105DB0" w:rsidRPr="00105DB0" w14:paraId="6263CB2C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42C0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DA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495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8F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11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DB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05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B2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30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19C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AD7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56.17</w:t>
            </w:r>
          </w:p>
        </w:tc>
      </w:tr>
      <w:tr w:rsidR="00105DB0" w:rsidRPr="00105DB0" w14:paraId="357C5DB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6523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E6A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624C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C22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46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AC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01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8F7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BAD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19A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FB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55.13</w:t>
            </w:r>
          </w:p>
        </w:tc>
      </w:tr>
      <w:tr w:rsidR="00105DB0" w:rsidRPr="00105DB0" w14:paraId="227EC6C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4290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82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FE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1ED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C81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510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73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C7A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B41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20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BEA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13.58</w:t>
            </w:r>
          </w:p>
        </w:tc>
      </w:tr>
      <w:tr w:rsidR="00105DB0" w:rsidRPr="00105DB0" w14:paraId="19C860E6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9CCB8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26C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41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23C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A48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2A0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32B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B7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B0B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D1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CDA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14.94</w:t>
            </w:r>
          </w:p>
        </w:tc>
      </w:tr>
      <w:tr w:rsidR="00105DB0" w:rsidRPr="00105DB0" w14:paraId="3E71793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A0F0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5CB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0A5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4D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1E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E5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643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59F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07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CCC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D68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15.91</w:t>
            </w:r>
          </w:p>
        </w:tc>
      </w:tr>
      <w:tr w:rsidR="00105DB0" w:rsidRPr="00105DB0" w14:paraId="19F9EAA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334B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9A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6BB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02E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FFF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4D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0B2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73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DB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F9D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EE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14.53</w:t>
            </w:r>
          </w:p>
        </w:tc>
      </w:tr>
      <w:tr w:rsidR="00105DB0" w:rsidRPr="00105DB0" w14:paraId="2FF3FC9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BFE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D5E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238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F4F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61A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2D0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014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959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27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D54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BAA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22.54</w:t>
            </w:r>
          </w:p>
        </w:tc>
      </w:tr>
      <w:tr w:rsidR="00105DB0" w:rsidRPr="00105DB0" w14:paraId="4A97A35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2E688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C3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6D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95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1BE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33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995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D59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7E5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6E8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F1B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23.70</w:t>
            </w:r>
          </w:p>
        </w:tc>
      </w:tr>
      <w:tr w:rsidR="00105DB0" w:rsidRPr="00105DB0" w14:paraId="27140E1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15B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42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1F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3AF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543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F80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F3A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B9C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7B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F68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51C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24.39</w:t>
            </w:r>
          </w:p>
        </w:tc>
      </w:tr>
      <w:tr w:rsidR="00105DB0" w:rsidRPr="00105DB0" w14:paraId="1A6D815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E29B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B1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12F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82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EF2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A912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1A8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579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8F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4D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BE1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23.66</w:t>
            </w:r>
          </w:p>
        </w:tc>
      </w:tr>
      <w:tr w:rsidR="00105DB0" w:rsidRPr="00105DB0" w14:paraId="6BC8DA3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8E2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32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C19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9DD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34D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C61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576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D70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FD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8C8C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812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33.17</w:t>
            </w:r>
          </w:p>
        </w:tc>
      </w:tr>
      <w:tr w:rsidR="00105DB0" w:rsidRPr="00105DB0" w14:paraId="7500929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7E97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435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7D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41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7CD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42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DA1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FE8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184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1A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6DE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34.76</w:t>
            </w:r>
          </w:p>
        </w:tc>
      </w:tr>
      <w:tr w:rsidR="00105DB0" w:rsidRPr="00105DB0" w14:paraId="61D6CE6E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05340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DA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87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F9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0B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3D1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8D2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A7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D8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6D67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50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36.65</w:t>
            </w:r>
          </w:p>
        </w:tc>
      </w:tr>
      <w:tr w:rsidR="00105DB0" w:rsidRPr="00105DB0" w14:paraId="4669089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A2B6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0C9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38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AD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57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BF4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1E7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A7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CB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514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85C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33.06</w:t>
            </w:r>
          </w:p>
        </w:tc>
      </w:tr>
      <w:tr w:rsidR="00105DB0" w:rsidRPr="00105DB0" w14:paraId="36D53F7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B9F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AFD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AC4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5CE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D422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383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C8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FDD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530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95C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88A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36.95</w:t>
            </w:r>
          </w:p>
        </w:tc>
      </w:tr>
      <w:tr w:rsidR="00105DB0" w:rsidRPr="00105DB0" w14:paraId="60EFA2F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0CA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AC7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3C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FF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D0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2087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9C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4EE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BCF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7A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ACA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40.11</w:t>
            </w:r>
          </w:p>
        </w:tc>
      </w:tr>
      <w:tr w:rsidR="00105DB0" w:rsidRPr="00105DB0" w14:paraId="1F6DF1D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BE5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D5E9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9D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9D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C8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11F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D3E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193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13C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31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80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41.85</w:t>
            </w:r>
          </w:p>
        </w:tc>
      </w:tr>
      <w:tr w:rsidR="00105DB0" w:rsidRPr="00105DB0" w14:paraId="269B0F9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4B71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380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981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CC7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00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06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AF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84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38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166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2C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39.58</w:t>
            </w:r>
          </w:p>
        </w:tc>
      </w:tr>
      <w:tr w:rsidR="00105DB0" w:rsidRPr="00105DB0" w14:paraId="3117CAA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2136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764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CA6A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861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25A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30B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6C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5F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F5A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5D7B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A0F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39.56</w:t>
            </w:r>
          </w:p>
        </w:tc>
      </w:tr>
      <w:tr w:rsidR="00105DB0" w:rsidRPr="00105DB0" w14:paraId="41D95EE5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6AD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2E5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00F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096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B62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ACF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B6AE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C3C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FC7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09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4F0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41.09</w:t>
            </w:r>
          </w:p>
        </w:tc>
      </w:tr>
      <w:tr w:rsidR="00105DB0" w:rsidRPr="00105DB0" w14:paraId="35617E8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A417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8C7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0AE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E69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B17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7C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51E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CB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CFF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4E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17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42.81</w:t>
            </w:r>
          </w:p>
        </w:tc>
      </w:tr>
      <w:tr w:rsidR="00105DB0" w:rsidRPr="00105DB0" w14:paraId="2FEB27F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047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86E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F66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A6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014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88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7E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34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F6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3CE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E33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41.39</w:t>
            </w:r>
          </w:p>
        </w:tc>
      </w:tr>
      <w:tr w:rsidR="00105DB0" w:rsidRPr="00105DB0" w14:paraId="44ACB24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8318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CDE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EF4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508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8E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06C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23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B7F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68C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8EC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39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40.02</w:t>
            </w:r>
          </w:p>
        </w:tc>
      </w:tr>
      <w:tr w:rsidR="00105DB0" w:rsidRPr="00105DB0" w14:paraId="0B0574F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F13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9F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6FD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66D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6C7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34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9E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CA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B51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F7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8E7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42.88</w:t>
            </w:r>
          </w:p>
        </w:tc>
      </w:tr>
      <w:tr w:rsidR="00105DB0" w:rsidRPr="00105DB0" w14:paraId="22BF5DB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462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21E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AA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E5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A26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2FE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36C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DD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6E2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D30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1C2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44.62</w:t>
            </w:r>
          </w:p>
        </w:tc>
      </w:tr>
      <w:tr w:rsidR="00105DB0" w:rsidRPr="00105DB0" w14:paraId="136A2F2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9E80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2C2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4FB2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E91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4D6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5D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06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C2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6E0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AE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628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42.08</w:t>
            </w:r>
          </w:p>
        </w:tc>
      </w:tr>
      <w:tr w:rsidR="00105DB0" w:rsidRPr="00105DB0" w14:paraId="26163A6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EE24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8D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84A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37B5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D0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8B8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7859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0F7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824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B82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B2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45.29</w:t>
            </w:r>
          </w:p>
        </w:tc>
      </w:tr>
      <w:tr w:rsidR="00105DB0" w:rsidRPr="00105DB0" w14:paraId="643A648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A730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CC6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8A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ABF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675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40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AF4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268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68D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2628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1ED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46.99</w:t>
            </w:r>
          </w:p>
        </w:tc>
      </w:tr>
      <w:tr w:rsidR="00105DB0" w:rsidRPr="00105DB0" w14:paraId="27B6ECB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0AEF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44F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E4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4A8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02F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D8F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D6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0EA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3D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902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9D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47.81</w:t>
            </w:r>
          </w:p>
        </w:tc>
      </w:tr>
      <w:tr w:rsidR="00105DB0" w:rsidRPr="00105DB0" w14:paraId="766E7ED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3FDC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7D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AD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3A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E02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461A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18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77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A8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6D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FDF1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49.24</w:t>
            </w:r>
          </w:p>
        </w:tc>
      </w:tr>
      <w:tr w:rsidR="00105DB0" w:rsidRPr="00105DB0" w14:paraId="03A95A9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530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B7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D8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F6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D73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751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3B7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0A7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723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78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51A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10.53</w:t>
            </w:r>
          </w:p>
        </w:tc>
      </w:tr>
      <w:tr w:rsidR="00105DB0" w:rsidRPr="00105DB0" w14:paraId="4D4B84E5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4A3E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A6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C2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18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3A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D2A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6B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58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D56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2C5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C89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11.58</w:t>
            </w:r>
          </w:p>
        </w:tc>
      </w:tr>
      <w:tr w:rsidR="00105DB0" w:rsidRPr="00105DB0" w14:paraId="51E0A16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628B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416E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2E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80E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C62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46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63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54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D4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44E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76E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12.37</w:t>
            </w:r>
          </w:p>
        </w:tc>
      </w:tr>
      <w:tr w:rsidR="00105DB0" w:rsidRPr="00105DB0" w14:paraId="23AEF61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E02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E1C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E5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12C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5C93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041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BA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537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F3F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088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90F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13.45</w:t>
            </w:r>
          </w:p>
        </w:tc>
      </w:tr>
      <w:tr w:rsidR="00105DB0" w:rsidRPr="00105DB0" w14:paraId="69E4543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331A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01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8E0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88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D5C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312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8B0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E67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F37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328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73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18.24</w:t>
            </w:r>
          </w:p>
        </w:tc>
      </w:tr>
      <w:tr w:rsidR="00105DB0" w:rsidRPr="00105DB0" w14:paraId="4591FFA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0D29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008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B1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9F8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7D8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26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0F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2E7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E53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981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830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19.02</w:t>
            </w:r>
          </w:p>
        </w:tc>
      </w:tr>
      <w:tr w:rsidR="00105DB0" w:rsidRPr="00105DB0" w14:paraId="3C8B935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AA9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B71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F64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837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85D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242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DC0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826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51A4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C54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1AD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20.59</w:t>
            </w:r>
          </w:p>
        </w:tc>
      </w:tr>
      <w:tr w:rsidR="00105DB0" w:rsidRPr="00105DB0" w14:paraId="70EEDC46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0AB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A0F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E4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07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9F7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5AE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B62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96C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B74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B8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059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19.29</w:t>
            </w:r>
          </w:p>
        </w:tc>
      </w:tr>
      <w:tr w:rsidR="00105DB0" w:rsidRPr="00105DB0" w14:paraId="6C5C840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55DA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6524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C8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25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6F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BE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234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822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F09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328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8FC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25.86</w:t>
            </w:r>
          </w:p>
        </w:tc>
      </w:tr>
      <w:tr w:rsidR="00105DB0" w:rsidRPr="00105DB0" w14:paraId="39BC03B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11B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DC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7DD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5B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A3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7A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330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95F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14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F99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BC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27.91</w:t>
            </w:r>
          </w:p>
        </w:tc>
      </w:tr>
      <w:tr w:rsidR="00105DB0" w:rsidRPr="00105DB0" w14:paraId="0C70A52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6D8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2A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80D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A55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411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EF9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49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B7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7AD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50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A73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29.78</w:t>
            </w:r>
          </w:p>
        </w:tc>
      </w:tr>
      <w:tr w:rsidR="00105DB0" w:rsidRPr="00105DB0" w14:paraId="085688D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C772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C1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09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B4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0A8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517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E32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127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841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BDD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16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26.22</w:t>
            </w:r>
          </w:p>
        </w:tc>
      </w:tr>
      <w:tr w:rsidR="00105DB0" w:rsidRPr="00105DB0" w14:paraId="7A3CB73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CD0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15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B5A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67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545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BF3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5AA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4D5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2E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C5D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7CF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29.12</w:t>
            </w:r>
          </w:p>
        </w:tc>
      </w:tr>
      <w:tr w:rsidR="00105DB0" w:rsidRPr="00105DB0" w14:paraId="20D2559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ED4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28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B7E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7AA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23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B6D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D93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A4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742E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F5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47E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31.45</w:t>
            </w:r>
          </w:p>
        </w:tc>
      </w:tr>
      <w:tr w:rsidR="00105DB0" w:rsidRPr="00105DB0" w14:paraId="210E52C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95D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03C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BC4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06B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D41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940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F0E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299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E90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CE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C6B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32.83</w:t>
            </w:r>
          </w:p>
        </w:tc>
      </w:tr>
      <w:tr w:rsidR="00105DB0" w:rsidRPr="00105DB0" w14:paraId="3EB9124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AC4B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205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4EE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BEF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F0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73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93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F0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61C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F1D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26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30.65</w:t>
            </w:r>
          </w:p>
        </w:tc>
      </w:tr>
      <w:tr w:rsidR="00105DB0" w:rsidRPr="00105DB0" w14:paraId="07E2204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F35A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94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1D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4E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44A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364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19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2A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17E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309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0C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31.81</w:t>
            </w:r>
          </w:p>
        </w:tc>
      </w:tr>
      <w:tr w:rsidR="00105DB0" w:rsidRPr="00105DB0" w14:paraId="62412F6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E274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B71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C17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FE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090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DB5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170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2E1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40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7E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BF2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33.28</w:t>
            </w:r>
          </w:p>
        </w:tc>
      </w:tr>
      <w:tr w:rsidR="00105DB0" w:rsidRPr="00105DB0" w14:paraId="780A1C5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54BA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24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47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70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80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2C7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8F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F2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86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082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C7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34.47</w:t>
            </w:r>
          </w:p>
        </w:tc>
      </w:tr>
      <w:tr w:rsidR="00105DB0" w:rsidRPr="00105DB0" w14:paraId="0048EBD3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E23C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573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AF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53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662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7BE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1A0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2E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482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CFC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A83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32.26</w:t>
            </w:r>
          </w:p>
        </w:tc>
      </w:tr>
      <w:tr w:rsidR="00105DB0" w:rsidRPr="00105DB0" w14:paraId="7957C02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BA6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82A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8C5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4785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8AE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E18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3D4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C3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4EEA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D79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25F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33.32</w:t>
            </w:r>
          </w:p>
        </w:tc>
      </w:tr>
      <w:tr w:rsidR="00105DB0" w:rsidRPr="00105DB0" w14:paraId="3A3C72C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3C4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19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87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691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C0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ED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3A9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B41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9C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DB7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744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34.96</w:t>
            </w:r>
          </w:p>
        </w:tc>
      </w:tr>
      <w:tr w:rsidR="00105DB0" w:rsidRPr="00105DB0" w14:paraId="0AE44B3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D065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A06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9D5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A0C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65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96D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7D1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62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04E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F39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E5B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35.94</w:t>
            </w:r>
          </w:p>
        </w:tc>
      </w:tr>
      <w:tr w:rsidR="00105DB0" w:rsidRPr="00105DB0" w14:paraId="188A4F7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680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00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E93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8E0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C09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57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DF85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520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DA7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E8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DA5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33.42</w:t>
            </w:r>
          </w:p>
        </w:tc>
      </w:tr>
      <w:tr w:rsidR="00105DB0" w:rsidRPr="00105DB0" w14:paraId="0211371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78A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D8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8C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22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8B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0D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6EA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3F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D5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91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942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38.26</w:t>
            </w:r>
          </w:p>
        </w:tc>
      </w:tr>
      <w:tr w:rsidR="00105DB0" w:rsidRPr="00105DB0" w14:paraId="4969D7C6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BCB5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B6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F1B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CD8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8FD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CB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B2B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EED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87D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86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84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39.43</w:t>
            </w:r>
          </w:p>
        </w:tc>
      </w:tr>
      <w:tr w:rsidR="00105DB0" w:rsidRPr="00105DB0" w14:paraId="4E13A3E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7A66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0D8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3E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A6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34F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CB7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3EA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EC1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6E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219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E0D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41.02</w:t>
            </w:r>
          </w:p>
        </w:tc>
      </w:tr>
      <w:tr w:rsidR="00105DB0" w:rsidRPr="00105DB0" w14:paraId="7CAA17C3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346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2E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F7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2A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715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A01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A1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159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24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7E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64A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40.67</w:t>
            </w:r>
          </w:p>
        </w:tc>
      </w:tr>
      <w:tr w:rsidR="00105DB0" w:rsidRPr="00105DB0" w14:paraId="2EFCD89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E88A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4F6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E90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82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08C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34C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98C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E2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BB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E9C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50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9.87</w:t>
            </w:r>
          </w:p>
        </w:tc>
      </w:tr>
      <w:tr w:rsidR="00105DB0" w:rsidRPr="00105DB0" w14:paraId="19E986D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D63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9ED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3210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E6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992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38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B5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8C9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AB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237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35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8.23</w:t>
            </w:r>
          </w:p>
        </w:tc>
      </w:tr>
      <w:tr w:rsidR="00105DB0" w:rsidRPr="00105DB0" w14:paraId="3BA3C07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5A02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89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25D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B08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00F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84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55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F4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38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201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401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7.45</w:t>
            </w:r>
          </w:p>
        </w:tc>
      </w:tr>
      <w:tr w:rsidR="00105DB0" w:rsidRPr="00105DB0" w14:paraId="204B481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CA6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7DF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49D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E1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ED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69C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56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6A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31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1F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03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6.32</w:t>
            </w:r>
          </w:p>
        </w:tc>
      </w:tr>
      <w:tr w:rsidR="00105DB0" w:rsidRPr="00105DB0" w14:paraId="512D5EBC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9DA7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23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4E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4C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1C7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FB1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A21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DB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DE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4CC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A10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16.78</w:t>
            </w:r>
          </w:p>
        </w:tc>
      </w:tr>
      <w:tr w:rsidR="00105DB0" w:rsidRPr="00105DB0" w14:paraId="69DF1B5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8404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49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4FF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B6F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7A4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A7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519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FC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0BD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05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7EB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15.49</w:t>
            </w:r>
          </w:p>
        </w:tc>
      </w:tr>
      <w:tr w:rsidR="00105DB0" w:rsidRPr="00105DB0" w14:paraId="6E1F4F1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917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99E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756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C5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400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31C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61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4D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AF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39E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3AD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14.64</w:t>
            </w:r>
          </w:p>
        </w:tc>
      </w:tr>
      <w:tr w:rsidR="00105DB0" w:rsidRPr="00105DB0" w14:paraId="4297BCA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95C0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4C9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CF2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57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C31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6B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50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D2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33B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FC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FC8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13.71</w:t>
            </w:r>
          </w:p>
        </w:tc>
      </w:tr>
      <w:tr w:rsidR="00105DB0" w:rsidRPr="00105DB0" w14:paraId="1F6D160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D19B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C95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A66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07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C93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07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9A2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66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E230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A4B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2E8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23.18</w:t>
            </w:r>
          </w:p>
        </w:tc>
      </w:tr>
      <w:tr w:rsidR="00105DB0" w:rsidRPr="00105DB0" w14:paraId="2957845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209F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2E4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788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02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97E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37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DD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89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1EC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554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DD0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22.68</w:t>
            </w:r>
          </w:p>
        </w:tc>
      </w:tr>
      <w:tr w:rsidR="00105DB0" w:rsidRPr="00105DB0" w14:paraId="47C0C1AC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D41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2AD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FE7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70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2A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77F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4D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0F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B4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BF1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DAFD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21.43</w:t>
            </w:r>
          </w:p>
        </w:tc>
      </w:tr>
      <w:tr w:rsidR="00105DB0" w:rsidRPr="00105DB0" w14:paraId="278FC805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2BE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89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06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38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858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0EF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F6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F94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5DC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862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13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20.12</w:t>
            </w:r>
          </w:p>
        </w:tc>
      </w:tr>
      <w:tr w:rsidR="00105DB0" w:rsidRPr="00105DB0" w14:paraId="341F26A3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9220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924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93E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8E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7B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D3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307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5A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00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132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D8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27.56</w:t>
            </w:r>
          </w:p>
        </w:tc>
      </w:tr>
      <w:tr w:rsidR="00105DB0" w:rsidRPr="00105DB0" w14:paraId="729349F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A07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432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8CA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E02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DB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6CE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9AA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F67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58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5A7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497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26.51</w:t>
            </w:r>
          </w:p>
        </w:tc>
      </w:tr>
      <w:tr w:rsidR="00105DB0" w:rsidRPr="00105DB0" w14:paraId="0190371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8C2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81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8AE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8B1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12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6DA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64A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FFC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8BF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8DE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43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25.89</w:t>
            </w:r>
          </w:p>
        </w:tc>
      </w:tr>
      <w:tr w:rsidR="00105DB0" w:rsidRPr="00105DB0" w14:paraId="2D82CF9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D0B4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3C1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85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14E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9EF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04C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5C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288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98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3E3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C30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24.23</w:t>
            </w:r>
          </w:p>
        </w:tc>
      </w:tr>
      <w:tr w:rsidR="00105DB0" w:rsidRPr="00105DB0" w14:paraId="76BF7A73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2AB0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DBF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73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68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519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7C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E94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E12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23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D3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A78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29.36</w:t>
            </w:r>
          </w:p>
        </w:tc>
      </w:tr>
      <w:tr w:rsidR="00105DB0" w:rsidRPr="00105DB0" w14:paraId="42F25E2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990C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031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9A3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B10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564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71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67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28F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FC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F5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AD3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28.33</w:t>
            </w:r>
          </w:p>
        </w:tc>
      </w:tr>
      <w:tr w:rsidR="00105DB0" w:rsidRPr="00105DB0" w14:paraId="26B18476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4170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2FB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E2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03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A78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03E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D21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B6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7C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FE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15A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27.78</w:t>
            </w:r>
          </w:p>
        </w:tc>
      </w:tr>
      <w:tr w:rsidR="00105DB0" w:rsidRPr="00105DB0" w14:paraId="2284044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36AF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BC1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0FE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EA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075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60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8F9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72C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687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D3C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390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26.22</w:t>
            </w:r>
          </w:p>
        </w:tc>
      </w:tr>
      <w:tr w:rsidR="00105DB0" w:rsidRPr="00105DB0" w14:paraId="57561876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3F52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99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AEB8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B87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2A07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DD4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B88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9E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58A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C6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5D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30.34</w:t>
            </w:r>
          </w:p>
        </w:tc>
      </w:tr>
      <w:tr w:rsidR="00105DB0" w:rsidRPr="00105DB0" w14:paraId="1D189626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541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30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4B1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68C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B0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DFE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4B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28A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6CA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53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B9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29.56</w:t>
            </w:r>
          </w:p>
        </w:tc>
      </w:tr>
      <w:tr w:rsidR="00105DB0" w:rsidRPr="00105DB0" w14:paraId="5C8F8DD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4DFF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988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F5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23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D0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BE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936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9B7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AFB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11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A95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28.19</w:t>
            </w:r>
          </w:p>
        </w:tc>
      </w:tr>
      <w:tr w:rsidR="00105DB0" w:rsidRPr="00105DB0" w14:paraId="4AF409F3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1FD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038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567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05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CD3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9A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E9C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001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490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31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CA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27.88</w:t>
            </w:r>
          </w:p>
        </w:tc>
      </w:tr>
      <w:tr w:rsidR="00105DB0" w:rsidRPr="00105DB0" w14:paraId="085FBE9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E9C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14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D58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3CE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D9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92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8339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EE4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36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C58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6AA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35.34</w:t>
            </w:r>
          </w:p>
        </w:tc>
      </w:tr>
      <w:tr w:rsidR="00105DB0" w:rsidRPr="00105DB0" w14:paraId="3AE7B35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F82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9AD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2DA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44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B4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E04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94C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5F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1D7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5A6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871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34.91</w:t>
            </w:r>
          </w:p>
        </w:tc>
      </w:tr>
      <w:tr w:rsidR="00105DB0" w:rsidRPr="00105DB0" w14:paraId="71D5B37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765A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4E4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D42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B88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D1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9A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7B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462C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98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C45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417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31.67</w:t>
            </w:r>
          </w:p>
        </w:tc>
      </w:tr>
      <w:tr w:rsidR="00105DB0" w:rsidRPr="00105DB0" w14:paraId="7E3E9CEB" w14:textId="77777777" w:rsidTr="00105DB0">
        <w:trPr>
          <w:trHeight w:val="300"/>
        </w:trPr>
        <w:tc>
          <w:tcPr>
            <w:tcW w:w="315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E51C7C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BD8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4E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FF0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383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78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C7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63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AB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13.75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C0A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A6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28.75</w:t>
            </w:r>
          </w:p>
        </w:tc>
      </w:tr>
      <w:tr w:rsidR="00105DB0" w:rsidRPr="00105DB0" w14:paraId="74E716E4" w14:textId="77777777" w:rsidTr="00105DB0">
        <w:trPr>
          <w:trHeight w:val="288"/>
        </w:trPr>
        <w:tc>
          <w:tcPr>
            <w:tcW w:w="3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6E200" w14:textId="7F5A17CC" w:rsidR="00105DB0" w:rsidRPr="00105DB0" w:rsidRDefault="00105DB0" w:rsidP="00105DB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F2F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CD25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C4F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345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C9C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742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86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B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DC11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77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62</w:t>
            </w:r>
          </w:p>
        </w:tc>
      </w:tr>
      <w:tr w:rsidR="00105DB0" w:rsidRPr="00105DB0" w14:paraId="1900771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610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344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55D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09D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DE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A63C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86E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97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30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63A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AD3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74</w:t>
            </w:r>
          </w:p>
        </w:tc>
      </w:tr>
      <w:tr w:rsidR="00105DB0" w:rsidRPr="00105DB0" w14:paraId="0F33CD2E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46C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83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E63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51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4C6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BB8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CEA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E2A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A4D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D8F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68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83</w:t>
            </w:r>
          </w:p>
        </w:tc>
      </w:tr>
      <w:tr w:rsidR="00105DB0" w:rsidRPr="00105DB0" w14:paraId="41FC0652" w14:textId="77777777" w:rsidTr="00105DB0">
        <w:trPr>
          <w:trHeight w:val="276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531E4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397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DE6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E5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2E07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DB3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D0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6FA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CA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8EE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AF4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</w:t>
            </w:r>
          </w:p>
        </w:tc>
      </w:tr>
      <w:tr w:rsidR="00105DB0" w:rsidRPr="00105DB0" w14:paraId="5B43F7CC" w14:textId="77777777" w:rsidTr="00105DB0">
        <w:trPr>
          <w:trHeight w:val="276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B607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85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67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A3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4D3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E82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4F6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B7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FEE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A5A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1C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66</w:t>
            </w:r>
          </w:p>
        </w:tc>
      </w:tr>
      <w:tr w:rsidR="00105DB0" w:rsidRPr="00105DB0" w14:paraId="66AA98DB" w14:textId="77777777" w:rsidTr="00105DB0">
        <w:trPr>
          <w:trHeight w:val="276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623F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0F2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FD0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4E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39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03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3FC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357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63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AE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054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72</w:t>
            </w:r>
          </w:p>
        </w:tc>
      </w:tr>
      <w:tr w:rsidR="00105DB0" w:rsidRPr="00105DB0" w14:paraId="5E03777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B6E84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695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48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B9C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AD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5F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E74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36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F02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AC2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9B7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</w:tr>
      <w:tr w:rsidR="00105DB0" w:rsidRPr="00105DB0" w14:paraId="46526BF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A78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69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CA6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DB2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C8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723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F14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38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F15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73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91F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79</w:t>
            </w:r>
          </w:p>
        </w:tc>
      </w:tr>
      <w:tr w:rsidR="00105DB0" w:rsidRPr="00105DB0" w14:paraId="149E50A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044FB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5A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62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C3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9C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011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721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3A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E44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691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74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88</w:t>
            </w:r>
          </w:p>
        </w:tc>
      </w:tr>
      <w:tr w:rsidR="00105DB0" w:rsidRPr="00105DB0" w14:paraId="5DE8C33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963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B64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B50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B59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2D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304.5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85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565.5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12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8F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7FA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CE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5F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59</w:t>
            </w:r>
          </w:p>
        </w:tc>
      </w:tr>
      <w:tr w:rsidR="00105DB0" w:rsidRPr="00105DB0" w14:paraId="2E3698F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5912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A1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0E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5583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2B0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304.5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54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565.5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8D7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DD92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C5F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BCC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7B9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76</w:t>
            </w:r>
          </w:p>
        </w:tc>
      </w:tr>
      <w:tr w:rsidR="00105DB0" w:rsidRPr="00105DB0" w14:paraId="259EBEFE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7034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F3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595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05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36A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304.5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00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565.5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4C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B4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FEE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02D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AFD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</w:tr>
      <w:tr w:rsidR="00105DB0" w:rsidRPr="00105DB0" w14:paraId="180CBC0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1D6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467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060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6ED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49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304.5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29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565.5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564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CF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3FC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A0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65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39</w:t>
            </w:r>
          </w:p>
        </w:tc>
      </w:tr>
      <w:tr w:rsidR="00105DB0" w:rsidRPr="00105DB0" w14:paraId="59A4835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68A5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53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117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959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89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304.5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65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565.5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C9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191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DA9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3E8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787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64</w:t>
            </w:r>
          </w:p>
        </w:tc>
      </w:tr>
      <w:tr w:rsidR="00105DB0" w:rsidRPr="00105DB0" w14:paraId="0EBB690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0210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39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5D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229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51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304.5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E56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565.5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9EA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4F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461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A6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5E6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73</w:t>
            </w:r>
          </w:p>
        </w:tc>
      </w:tr>
      <w:tr w:rsidR="00105DB0" w:rsidRPr="00105DB0" w14:paraId="5AD542A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973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4CC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F70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DD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BB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304.5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38D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565.5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9B3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EBB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8C7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9B7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90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</w:tr>
      <w:tr w:rsidR="00105DB0" w:rsidRPr="00105DB0" w14:paraId="1E5FC72C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9C9E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15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48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4E8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484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304.5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53C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565.5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5CF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7CF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1EF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F27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C2D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81</w:t>
            </w:r>
          </w:p>
        </w:tc>
      </w:tr>
      <w:tr w:rsidR="00105DB0" w:rsidRPr="00105DB0" w14:paraId="5CA8148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894A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01A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E0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D70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6E2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304.5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A2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565.5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961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B8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69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B0E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AAB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93</w:t>
            </w:r>
          </w:p>
        </w:tc>
      </w:tr>
      <w:tr w:rsidR="00105DB0" w:rsidRPr="00105DB0" w14:paraId="37C01EA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8894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94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65A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EB0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45B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CB8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0DE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32A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EAB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6BF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5FF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58</w:t>
            </w:r>
          </w:p>
        </w:tc>
      </w:tr>
      <w:tr w:rsidR="00105DB0" w:rsidRPr="00105DB0" w14:paraId="3A832F0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404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09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E5E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DF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4DB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3B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3CB6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46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726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F3D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671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71</w:t>
            </w:r>
          </w:p>
        </w:tc>
      </w:tr>
      <w:tr w:rsidR="00105DB0" w:rsidRPr="00105DB0" w14:paraId="36A2EDB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0D5D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7B9C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9F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5F2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452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1D5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0996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FB9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26F2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E8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127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76</w:t>
            </w:r>
          </w:p>
        </w:tc>
      </w:tr>
      <w:tr w:rsidR="00105DB0" w:rsidRPr="00105DB0" w14:paraId="426091FC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66BE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88B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6B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FCA5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548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BE1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61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9FB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B7C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33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59D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</w:tr>
      <w:tr w:rsidR="00105DB0" w:rsidRPr="00105DB0" w14:paraId="1A7EDC5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D3F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DC8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A79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49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0AA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5E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255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35C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063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D19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03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59</w:t>
            </w:r>
          </w:p>
        </w:tc>
      </w:tr>
      <w:tr w:rsidR="00105DB0" w:rsidRPr="00105DB0" w14:paraId="4BA9900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7BE5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B7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48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3EA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B8A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22D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C72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5D5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A11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9C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A1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</w:t>
            </w:r>
          </w:p>
        </w:tc>
      </w:tr>
      <w:tr w:rsidR="00105DB0" w:rsidRPr="00105DB0" w14:paraId="4E9E4CC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6815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D57B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41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F1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77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41A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D2D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C2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33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161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4D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60.5</w:t>
            </w:r>
          </w:p>
        </w:tc>
      </w:tr>
      <w:tr w:rsidR="00105DB0" w:rsidRPr="00105DB0" w14:paraId="6900CF2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4D9D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F6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CE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8EA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2D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E9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09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B5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95F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88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03C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68.5</w:t>
            </w:r>
          </w:p>
        </w:tc>
      </w:tr>
      <w:tr w:rsidR="00105DB0" w:rsidRPr="00105DB0" w14:paraId="1443004C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1866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10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870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120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9C1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BF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D4F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6F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20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8DC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92C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</w:tr>
      <w:tr w:rsidR="00105DB0" w:rsidRPr="00105DB0" w14:paraId="7B68BCB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F18C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95B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6E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13B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5B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7F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96D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45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E8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59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7B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</w:t>
            </w:r>
          </w:p>
        </w:tc>
      </w:tr>
      <w:tr w:rsidR="00105DB0" w:rsidRPr="00105DB0" w14:paraId="6AFD9C0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D4E3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613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3E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D2D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6D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039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63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AFA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368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67F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013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</w:tr>
      <w:tr w:rsidR="00105DB0" w:rsidRPr="00105DB0" w14:paraId="244D93E7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8841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AA2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18F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BF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8B4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69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A90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47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00C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C99F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C56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66</w:t>
            </w:r>
          </w:p>
        </w:tc>
      </w:tr>
      <w:tr w:rsidR="00105DB0" w:rsidRPr="00105DB0" w14:paraId="0B54EA3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FC11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3D5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E0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152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F2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91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7C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AB4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7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913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2D0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30.5</w:t>
            </w:r>
          </w:p>
        </w:tc>
      </w:tr>
      <w:tr w:rsidR="00105DB0" w:rsidRPr="00105DB0" w14:paraId="5385C0AE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A3D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C1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56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9D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7D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38F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B73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D4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DD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C02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857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</w:tr>
      <w:tr w:rsidR="00105DB0" w:rsidRPr="00105DB0" w14:paraId="534080E5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DB1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F58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40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E13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22D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A75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480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76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BD5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C54F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7CB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</w:tr>
      <w:tr w:rsidR="00105DB0" w:rsidRPr="00105DB0" w14:paraId="63EBA6C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DAE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9C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40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DD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9B1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CCD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430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2A4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852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3A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E95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51</w:t>
            </w:r>
          </w:p>
        </w:tc>
      </w:tr>
      <w:tr w:rsidR="00105DB0" w:rsidRPr="00105DB0" w14:paraId="4525C11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9104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6FA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216C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E56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8BD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CF7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738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033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34C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CF8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0C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56.5</w:t>
            </w:r>
          </w:p>
        </w:tc>
      </w:tr>
      <w:tr w:rsidR="00105DB0" w:rsidRPr="00105DB0" w14:paraId="467085B5" w14:textId="77777777" w:rsidTr="00105DB0">
        <w:trPr>
          <w:trHeight w:val="300"/>
        </w:trPr>
        <w:tc>
          <w:tcPr>
            <w:tcW w:w="315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46CA7C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62A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272.25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775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222.75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BE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F3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82C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9F7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205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D1F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5.44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48A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14.85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DB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89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81.5</w:t>
            </w:r>
          </w:p>
        </w:tc>
      </w:tr>
      <w:tr w:rsidR="00105DB0" w:rsidRPr="00105DB0" w14:paraId="3726B0D9" w14:textId="77777777" w:rsidTr="00105DB0">
        <w:trPr>
          <w:trHeight w:val="288"/>
        </w:trPr>
        <w:tc>
          <w:tcPr>
            <w:tcW w:w="3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64FE9" w14:textId="54CA75A3" w:rsidR="00105DB0" w:rsidRPr="00105DB0" w:rsidRDefault="00105DB0" w:rsidP="00105DB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91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B4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AEF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17F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32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1C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229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A9A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B6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DA9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</w:tr>
      <w:tr w:rsidR="00105DB0" w:rsidRPr="00105DB0" w14:paraId="21866EC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B395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B30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6B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DB2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F8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9D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8B0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326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8A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3B2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BCA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</w:t>
            </w:r>
          </w:p>
        </w:tc>
      </w:tr>
      <w:tr w:rsidR="00105DB0" w:rsidRPr="00105DB0" w14:paraId="42B2FA2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5105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25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368B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D0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DE2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79D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8A0C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9A1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DC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7E7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EA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61</w:t>
            </w:r>
          </w:p>
        </w:tc>
      </w:tr>
      <w:tr w:rsidR="00105DB0" w:rsidRPr="00105DB0" w14:paraId="598B83D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42A5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734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8F1B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E1C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89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D72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E3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30D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40D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29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0F2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42</w:t>
            </w:r>
          </w:p>
        </w:tc>
      </w:tr>
      <w:tr w:rsidR="00105DB0" w:rsidRPr="00105DB0" w14:paraId="35C5D79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EABA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BF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255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647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8F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88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FD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26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88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5C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76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57.5</w:t>
            </w:r>
          </w:p>
        </w:tc>
      </w:tr>
      <w:tr w:rsidR="00105DB0" w:rsidRPr="00105DB0" w14:paraId="1580912C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CB3E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0B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31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90D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84E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FC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43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B8A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592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0FA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518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66</w:t>
            </w:r>
          </w:p>
        </w:tc>
      </w:tr>
      <w:tr w:rsidR="00105DB0" w:rsidRPr="00105DB0" w14:paraId="02F11426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4DF2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C30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3E6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BF3D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63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C1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F01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A305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02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EF9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5E8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43.5</w:t>
            </w:r>
          </w:p>
        </w:tc>
      </w:tr>
      <w:tr w:rsidR="00105DB0" w:rsidRPr="00105DB0" w14:paraId="1FF9163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EA4C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88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E40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560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66A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5CB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24A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D40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4E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DC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AEB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59</w:t>
            </w:r>
          </w:p>
        </w:tc>
      </w:tr>
      <w:tr w:rsidR="00105DB0" w:rsidRPr="00105DB0" w14:paraId="296FF29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65DD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4EA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39A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CB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16C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898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1E3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E8B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513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41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B2D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68</w:t>
            </w:r>
          </w:p>
        </w:tc>
      </w:tr>
      <w:tr w:rsidR="00105DB0" w:rsidRPr="00105DB0" w14:paraId="48900FC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AAC6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B69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DFF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152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55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7B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D95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C7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E47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BDD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6F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105DB0" w:rsidRPr="00105DB0" w14:paraId="58CA391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A455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2B1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0CC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2EA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75A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09C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81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B7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D5B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12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A6E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</w:tr>
      <w:tr w:rsidR="00105DB0" w:rsidRPr="00105DB0" w14:paraId="3A608955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C4E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A1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D0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8C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BA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25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B4D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B8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A44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79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8C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59.5</w:t>
            </w:r>
          </w:p>
        </w:tc>
      </w:tr>
      <w:tr w:rsidR="00105DB0" w:rsidRPr="00105DB0" w14:paraId="27D14A6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151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05A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7FA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E9C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704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677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67B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AA0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DB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2B5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93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37.5</w:t>
            </w:r>
          </w:p>
        </w:tc>
      </w:tr>
      <w:tr w:rsidR="00105DB0" w:rsidRPr="00105DB0" w14:paraId="2D4E994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0A44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A3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43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9B5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DA8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48F0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1B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FEA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5C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97B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2F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</w:tr>
      <w:tr w:rsidR="00105DB0" w:rsidRPr="00105DB0" w14:paraId="4E11590E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B1AB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14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744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FEA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8EC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66F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96A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10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6EA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7B8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84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56.5</w:t>
            </w:r>
          </w:p>
        </w:tc>
      </w:tr>
      <w:tr w:rsidR="00105DB0" w:rsidRPr="00105DB0" w14:paraId="75FDC19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2499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5DE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188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AFB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E44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575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302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FA5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230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E4C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EF0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</w:tr>
      <w:tr w:rsidR="00105DB0" w:rsidRPr="00105DB0" w14:paraId="1737C30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9E80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F4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E0D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A04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4C7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53C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EE0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A8B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4FD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A8A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EE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53</w:t>
            </w:r>
          </w:p>
        </w:tc>
      </w:tr>
      <w:tr w:rsidR="00105DB0" w:rsidRPr="00105DB0" w14:paraId="619CC43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21F1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81A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FA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06F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42B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78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406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9F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5A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297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74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60</w:t>
            </w:r>
          </w:p>
        </w:tc>
      </w:tr>
      <w:tr w:rsidR="00105DB0" w:rsidRPr="00105DB0" w14:paraId="03D83C4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1012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CFF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E2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F16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9C1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D80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85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DD8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F23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F8C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FCC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</w:tr>
      <w:tr w:rsidR="00105DB0" w:rsidRPr="00105DB0" w14:paraId="5501991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C5AE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79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1F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15B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445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6C2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4C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8A9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2BA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8D7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D19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53.5</w:t>
            </w:r>
          </w:p>
        </w:tc>
      </w:tr>
      <w:tr w:rsidR="00105DB0" w:rsidRPr="00105DB0" w14:paraId="392884A9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B5A3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5BF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4C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A90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FFEF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7A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EDD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DD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436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A0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B58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61</w:t>
            </w:r>
          </w:p>
        </w:tc>
      </w:tr>
      <w:tr w:rsidR="00105DB0" w:rsidRPr="00105DB0" w14:paraId="45A7646B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61CF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F3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5D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E6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A0A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E3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3E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CAA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6A8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41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A0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</w:t>
            </w:r>
          </w:p>
        </w:tc>
      </w:tr>
      <w:tr w:rsidR="00105DB0" w:rsidRPr="00105DB0" w14:paraId="03BD38F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C427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A8F6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F96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750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A0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841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814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7F7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511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CCC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E92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48.5</w:t>
            </w:r>
          </w:p>
        </w:tc>
      </w:tr>
      <w:tr w:rsidR="00105DB0" w:rsidRPr="00105DB0" w14:paraId="3D80353E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0335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DDA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622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763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37A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F9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2EA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176.3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7A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FA9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5B0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DB6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</w:tr>
      <w:tr w:rsidR="00105DB0" w:rsidRPr="00105DB0" w14:paraId="5C39D325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76D2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650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D0A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333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CCC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E6C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3D2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F6D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D75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361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ECF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</w:t>
            </w:r>
          </w:p>
        </w:tc>
      </w:tr>
      <w:tr w:rsidR="00105DB0" w:rsidRPr="00105DB0" w14:paraId="5AA9D22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60A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FA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36C0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342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11C9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ED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B7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312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B28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E8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543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</w:tr>
      <w:tr w:rsidR="00105DB0" w:rsidRPr="00105DB0" w14:paraId="6448DFBA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F9B3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D17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E79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F1A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E9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0FB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7C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BEE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2E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9B6C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59B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</w:t>
            </w:r>
          </w:p>
        </w:tc>
      </w:tr>
      <w:tr w:rsidR="00105DB0" w:rsidRPr="00105DB0" w14:paraId="5773250D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BD46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B06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5D5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329D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755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8A2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7402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407C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5CB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E41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95A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37.5</w:t>
            </w:r>
          </w:p>
        </w:tc>
      </w:tr>
      <w:tr w:rsidR="00105DB0" w:rsidRPr="00105DB0" w14:paraId="49F3A24F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152D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EA4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AC0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A8D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21C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D6E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A00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72DD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650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E81C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818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45.5</w:t>
            </w:r>
          </w:p>
        </w:tc>
      </w:tr>
      <w:tr w:rsidR="00105DB0" w:rsidRPr="00105DB0" w14:paraId="2D149CA2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6861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096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369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CDA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45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4C9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23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66A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262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C9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D9F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436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49.8</w:t>
            </w:r>
          </w:p>
        </w:tc>
      </w:tr>
      <w:tr w:rsidR="00105DB0" w:rsidRPr="00105DB0" w14:paraId="5499553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9B5C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DB8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5E4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A51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132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E16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767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BBD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838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2E1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9EE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105DB0" w:rsidRPr="00105DB0" w14:paraId="1390B9C8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61F0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39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83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6A6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123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9A2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942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73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800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19A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13B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105DB0" w:rsidRPr="00105DB0" w14:paraId="3E4D1674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3FBE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D8D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158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09A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204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86F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059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98F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11.5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580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DAE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C72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49.8</w:t>
            </w:r>
          </w:p>
        </w:tc>
      </w:tr>
      <w:tr w:rsidR="00105DB0" w:rsidRPr="00105DB0" w14:paraId="487C4DE1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355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EBE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BCB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08EF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78E4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81E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EBF7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232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0A8E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AC9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45B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33</w:t>
            </w:r>
          </w:p>
        </w:tc>
      </w:tr>
      <w:tr w:rsidR="00105DB0" w:rsidRPr="00105DB0" w14:paraId="0B46A390" w14:textId="77777777" w:rsidTr="00105DB0">
        <w:trPr>
          <w:trHeight w:val="288"/>
        </w:trPr>
        <w:tc>
          <w:tcPr>
            <w:tcW w:w="3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486C1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880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86A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9626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015B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9BCA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88D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C47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03D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22B2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E23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43</w:t>
            </w:r>
          </w:p>
        </w:tc>
      </w:tr>
      <w:tr w:rsidR="00105DB0" w:rsidRPr="00105DB0" w14:paraId="2D69F1A0" w14:textId="77777777" w:rsidTr="00105DB0">
        <w:trPr>
          <w:trHeight w:val="300"/>
        </w:trPr>
        <w:tc>
          <w:tcPr>
            <w:tcW w:w="315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FFD92A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9AC9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D88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8B4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0865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1080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F03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72E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EA98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5D1E3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1D74B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2C50" w14:textId="77777777" w:rsidR="00105DB0" w:rsidRPr="00105DB0" w:rsidRDefault="00105DB0" w:rsidP="007E1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105D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K" w:eastAsia="en-PK"/>
                <w14:ligatures w14:val="none"/>
              </w:rPr>
              <w:t>46</w:t>
            </w:r>
          </w:p>
        </w:tc>
      </w:tr>
    </w:tbl>
    <w:p w14:paraId="682262E9" w14:textId="77777777" w:rsidR="00EF6509" w:rsidRDefault="00EF6509"/>
    <w:p w14:paraId="58191380" w14:textId="77777777" w:rsidR="00105DB0" w:rsidRDefault="00105DB0"/>
    <w:p w14:paraId="18E9A004" w14:textId="77777777" w:rsidR="00105DB0" w:rsidRDefault="00105DB0"/>
    <w:sectPr w:rsidR="00105D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621FA"/>
    <w:multiLevelType w:val="hybridMultilevel"/>
    <w:tmpl w:val="74DCA3BE"/>
    <w:lvl w:ilvl="0" w:tplc="DBD4F830">
      <w:start w:val="1"/>
      <w:numFmt w:val="decimal"/>
      <w:lvlText w:val="S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50EF1"/>
    <w:multiLevelType w:val="hybridMultilevel"/>
    <w:tmpl w:val="B788649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A7FF7"/>
    <w:multiLevelType w:val="hybridMultilevel"/>
    <w:tmpl w:val="045C7E8E"/>
    <w:lvl w:ilvl="0" w:tplc="8D62697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000000F">
      <w:start w:val="1"/>
      <w:numFmt w:val="decimal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6C2E51"/>
    <w:multiLevelType w:val="multilevel"/>
    <w:tmpl w:val="31C4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E46DF"/>
    <w:multiLevelType w:val="hybridMultilevel"/>
    <w:tmpl w:val="45C878DA"/>
    <w:lvl w:ilvl="0" w:tplc="E6FA83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07E45"/>
    <w:multiLevelType w:val="hybridMultilevel"/>
    <w:tmpl w:val="4E2446FA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AB4D65"/>
    <w:multiLevelType w:val="multilevel"/>
    <w:tmpl w:val="2AE02DDC"/>
    <w:lvl w:ilvl="0">
      <w:start w:val="1"/>
      <w:numFmt w:val="decimal"/>
      <w:lvlText w:val="%1"/>
      <w:lvlJc w:val="left"/>
      <w:pPr>
        <w:ind w:left="432" w:hanging="432"/>
      </w:pPr>
      <w:rPr>
        <w:b/>
        <w:bCs/>
        <w:vanish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710992"/>
    <w:multiLevelType w:val="multilevel"/>
    <w:tmpl w:val="9A063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731729"/>
    <w:multiLevelType w:val="hybridMultilevel"/>
    <w:tmpl w:val="8F7628E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D5C20"/>
    <w:multiLevelType w:val="hybridMultilevel"/>
    <w:tmpl w:val="E55229C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E3D0C"/>
    <w:multiLevelType w:val="hybridMultilevel"/>
    <w:tmpl w:val="83EC99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01F5A"/>
    <w:multiLevelType w:val="multilevel"/>
    <w:tmpl w:val="C0B0AE88"/>
    <w:lvl w:ilvl="0">
      <w:start w:val="1"/>
      <w:numFmt w:val="upperRoman"/>
      <w:lvlText w:val="%1."/>
      <w:lvlJc w:val="left"/>
      <w:pPr>
        <w:ind w:left="0" w:firstLine="0"/>
      </w:pPr>
      <w:rPr>
        <w:vanish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2" w15:restartNumberingAfterBreak="0">
    <w:nsid w:val="40B17FC6"/>
    <w:multiLevelType w:val="hybridMultilevel"/>
    <w:tmpl w:val="58DC5B7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87678"/>
    <w:multiLevelType w:val="multilevel"/>
    <w:tmpl w:val="AF8876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0D93E6C"/>
    <w:multiLevelType w:val="hybridMultilevel"/>
    <w:tmpl w:val="D8E2EFD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821F32"/>
    <w:multiLevelType w:val="hybridMultilevel"/>
    <w:tmpl w:val="F96AD964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C6430D"/>
    <w:multiLevelType w:val="hybridMultilevel"/>
    <w:tmpl w:val="230AC0D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8006F6"/>
    <w:multiLevelType w:val="multilevel"/>
    <w:tmpl w:val="8EF2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D058F4"/>
    <w:multiLevelType w:val="hybridMultilevel"/>
    <w:tmpl w:val="7AB6FE56"/>
    <w:lvl w:ilvl="0" w:tplc="DBD4F830">
      <w:start w:val="1"/>
      <w:numFmt w:val="decimal"/>
      <w:lvlText w:val="S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9489027">
    <w:abstractNumId w:val="13"/>
  </w:num>
  <w:num w:numId="2" w16cid:durableId="354157204">
    <w:abstractNumId w:val="13"/>
  </w:num>
  <w:num w:numId="3" w16cid:durableId="1546213802">
    <w:abstractNumId w:val="13"/>
  </w:num>
  <w:num w:numId="4" w16cid:durableId="1681279497">
    <w:abstractNumId w:val="13"/>
  </w:num>
  <w:num w:numId="5" w16cid:durableId="1761565799">
    <w:abstractNumId w:val="13"/>
  </w:num>
  <w:num w:numId="6" w16cid:durableId="677579165">
    <w:abstractNumId w:val="13"/>
  </w:num>
  <w:num w:numId="7" w16cid:durableId="790905044">
    <w:abstractNumId w:val="13"/>
  </w:num>
  <w:num w:numId="8" w16cid:durableId="2900667">
    <w:abstractNumId w:val="13"/>
  </w:num>
  <w:num w:numId="9" w16cid:durableId="814950037">
    <w:abstractNumId w:val="13"/>
  </w:num>
  <w:num w:numId="10" w16cid:durableId="1206062841">
    <w:abstractNumId w:val="0"/>
  </w:num>
  <w:num w:numId="11" w16cid:durableId="1160851781">
    <w:abstractNumId w:val="17"/>
  </w:num>
  <w:num w:numId="12" w16cid:durableId="590427603">
    <w:abstractNumId w:val="8"/>
  </w:num>
  <w:num w:numId="13" w16cid:durableId="1748577304">
    <w:abstractNumId w:val="12"/>
  </w:num>
  <w:num w:numId="14" w16cid:durableId="1732344640">
    <w:abstractNumId w:val="18"/>
  </w:num>
  <w:num w:numId="15" w16cid:durableId="307710246">
    <w:abstractNumId w:val="16"/>
  </w:num>
  <w:num w:numId="16" w16cid:durableId="1775444718">
    <w:abstractNumId w:val="14"/>
  </w:num>
  <w:num w:numId="17" w16cid:durableId="1485395774">
    <w:abstractNumId w:val="6"/>
  </w:num>
  <w:num w:numId="18" w16cid:durableId="827744213">
    <w:abstractNumId w:val="11"/>
  </w:num>
  <w:num w:numId="19" w16cid:durableId="1682703662">
    <w:abstractNumId w:val="1"/>
  </w:num>
  <w:num w:numId="20" w16cid:durableId="323122417">
    <w:abstractNumId w:val="2"/>
  </w:num>
  <w:num w:numId="21" w16cid:durableId="1913808159">
    <w:abstractNumId w:val="5"/>
  </w:num>
  <w:num w:numId="22" w16cid:durableId="1340427399">
    <w:abstractNumId w:val="7"/>
  </w:num>
  <w:num w:numId="23" w16cid:durableId="629366398">
    <w:abstractNumId w:val="3"/>
  </w:num>
  <w:num w:numId="24" w16cid:durableId="876160028">
    <w:abstractNumId w:val="15"/>
  </w:num>
  <w:num w:numId="25" w16cid:durableId="907496907">
    <w:abstractNumId w:val="10"/>
  </w:num>
  <w:num w:numId="26" w16cid:durableId="1885485797">
    <w:abstractNumId w:val="9"/>
  </w:num>
  <w:num w:numId="27" w16cid:durableId="268271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09"/>
    <w:rsid w:val="0002373E"/>
    <w:rsid w:val="00105DB0"/>
    <w:rsid w:val="00110A7A"/>
    <w:rsid w:val="00135B13"/>
    <w:rsid w:val="001D686A"/>
    <w:rsid w:val="001F5B82"/>
    <w:rsid w:val="002275FA"/>
    <w:rsid w:val="00304459"/>
    <w:rsid w:val="00316B16"/>
    <w:rsid w:val="00360A78"/>
    <w:rsid w:val="00380881"/>
    <w:rsid w:val="00407B2A"/>
    <w:rsid w:val="004D22F2"/>
    <w:rsid w:val="004E513E"/>
    <w:rsid w:val="00531CEF"/>
    <w:rsid w:val="00540469"/>
    <w:rsid w:val="0058115D"/>
    <w:rsid w:val="00702D81"/>
    <w:rsid w:val="0089132B"/>
    <w:rsid w:val="00893C30"/>
    <w:rsid w:val="00982B50"/>
    <w:rsid w:val="00AC1F04"/>
    <w:rsid w:val="00B26340"/>
    <w:rsid w:val="00B7257B"/>
    <w:rsid w:val="00BB4EB2"/>
    <w:rsid w:val="00C00DCB"/>
    <w:rsid w:val="00CA0EC1"/>
    <w:rsid w:val="00CA654C"/>
    <w:rsid w:val="00D86876"/>
    <w:rsid w:val="00DA4E62"/>
    <w:rsid w:val="00DC2989"/>
    <w:rsid w:val="00DD25F6"/>
    <w:rsid w:val="00EF6509"/>
    <w:rsid w:val="00FA2403"/>
    <w:rsid w:val="00FC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E3451"/>
  <w15:chartTrackingRefBased/>
  <w15:docId w15:val="{55DF3A94-74CC-41B7-ABE9-EAE43D93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50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EC1"/>
    <w:pPr>
      <w:keepNext/>
      <w:keepLines/>
      <w:numPr>
        <w:numId w:val="9"/>
      </w:numPr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0E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0E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EC1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E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EC1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EC1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E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E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EC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A0EC1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A0EC1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EC1"/>
    <w:rPr>
      <w:rFonts w:asciiTheme="majorHAnsi" w:eastAsiaTheme="majorEastAsia" w:hAnsiTheme="majorHAnsi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EC1"/>
    <w:rPr>
      <w:rFonts w:asciiTheme="majorHAnsi" w:eastAsiaTheme="majorEastAsia" w:hAnsiTheme="majorHAnsi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EC1"/>
    <w:rPr>
      <w:rFonts w:asciiTheme="majorHAnsi" w:eastAsiaTheme="majorEastAsia" w:hAnsiTheme="majorHAnsi" w:cstheme="majorBidi"/>
      <w:color w:val="0A2F4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EC1"/>
    <w:rPr>
      <w:rFonts w:asciiTheme="majorHAnsi" w:eastAsiaTheme="majorEastAsia" w:hAnsiTheme="majorHAnsi" w:cstheme="majorBidi"/>
      <w:i/>
      <w:iCs/>
      <w:color w:val="0A2F40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EC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E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CA0EC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A0E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EC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ListParagraph">
    <w:name w:val="List Paragraph"/>
    <w:basedOn w:val="Normal"/>
    <w:uiPriority w:val="34"/>
    <w:qFormat/>
    <w:rsid w:val="00CA0EC1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CA0EC1"/>
    <w:pPr>
      <w:numPr>
        <w:numId w:val="0"/>
      </w:numPr>
      <w:outlineLvl w:val="9"/>
    </w:pPr>
  </w:style>
  <w:style w:type="paragraph" w:styleId="Subtitle">
    <w:name w:val="Subtitle"/>
    <w:basedOn w:val="Normal"/>
    <w:next w:val="Normal"/>
    <w:link w:val="SubtitleChar"/>
    <w:uiPriority w:val="11"/>
    <w:qFormat/>
    <w:rsid w:val="00EF6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50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F6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509"/>
    <w:rPr>
      <w:i/>
      <w:iCs/>
      <w:color w:val="404040" w:themeColor="text1" w:themeTint="BF"/>
      <w:lang w:val="en-US"/>
    </w:rPr>
  </w:style>
  <w:style w:type="character" w:styleId="IntenseEmphasis">
    <w:name w:val="Intense Emphasis"/>
    <w:basedOn w:val="DefaultParagraphFont"/>
    <w:uiPriority w:val="21"/>
    <w:qFormat/>
    <w:rsid w:val="00EF6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509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EF65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65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65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6509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EF6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EF650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EF6509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EF65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50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65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509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EF6509"/>
    <w:rPr>
      <w:rFonts w:ascii="Times New Roman" w:hAnsi="Times New Roman" w:cs="Times New Roman"/>
      <w:sz w:val="24"/>
      <w:szCs w:val="24"/>
    </w:rPr>
  </w:style>
  <w:style w:type="table" w:styleId="PlainTable2">
    <w:name w:val="Plain Table 2"/>
    <w:basedOn w:val="TableNormal"/>
    <w:uiPriority w:val="42"/>
    <w:rsid w:val="00EF650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sonormal0">
    <w:name w:val="msonormal"/>
    <w:basedOn w:val="Normal"/>
    <w:rsid w:val="00EF6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font5">
    <w:name w:val="font5"/>
    <w:basedOn w:val="Normal"/>
    <w:rsid w:val="00EF6509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lang w:val="en-PK" w:eastAsia="en-PK"/>
      <w14:ligatures w14:val="none"/>
    </w:rPr>
  </w:style>
  <w:style w:type="paragraph" w:customStyle="1" w:styleId="font6">
    <w:name w:val="font6"/>
    <w:basedOn w:val="Normal"/>
    <w:rsid w:val="00EF6509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lang w:val="en-PK" w:eastAsia="en-PK"/>
      <w14:ligatures w14:val="none"/>
    </w:rPr>
  </w:style>
  <w:style w:type="paragraph" w:customStyle="1" w:styleId="xl65">
    <w:name w:val="xl65"/>
    <w:basedOn w:val="Normal"/>
    <w:rsid w:val="00EF65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66">
    <w:name w:val="xl66"/>
    <w:basedOn w:val="Normal"/>
    <w:rsid w:val="00EF650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67">
    <w:name w:val="xl67"/>
    <w:basedOn w:val="Normal"/>
    <w:rsid w:val="00EF650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68">
    <w:name w:val="xl68"/>
    <w:basedOn w:val="Normal"/>
    <w:rsid w:val="00EF650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  <w:style w:type="paragraph" w:customStyle="1" w:styleId="xl69">
    <w:name w:val="xl69"/>
    <w:basedOn w:val="Normal"/>
    <w:rsid w:val="00EF650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  <w:style w:type="paragraph" w:customStyle="1" w:styleId="xl70">
    <w:name w:val="xl70"/>
    <w:basedOn w:val="Normal"/>
    <w:rsid w:val="00EF650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character" w:styleId="Emphasis">
    <w:name w:val="Emphasis"/>
    <w:basedOn w:val="DefaultParagraphFont"/>
    <w:uiPriority w:val="20"/>
    <w:qFormat/>
    <w:rsid w:val="00EF6509"/>
    <w:rPr>
      <w:i/>
      <w:iCs/>
    </w:rPr>
  </w:style>
  <w:style w:type="paragraph" w:customStyle="1" w:styleId="Annexure">
    <w:name w:val="Annexure"/>
    <w:basedOn w:val="Subtitle"/>
    <w:link w:val="AnnexureChar"/>
    <w:qFormat/>
    <w:rsid w:val="00EF6509"/>
  </w:style>
  <w:style w:type="character" w:customStyle="1" w:styleId="AnnexureChar">
    <w:name w:val="Annexure Char"/>
    <w:basedOn w:val="SubtitleChar"/>
    <w:link w:val="Annexure"/>
    <w:rsid w:val="00EF650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styleId="Strong">
    <w:name w:val="Strong"/>
    <w:basedOn w:val="DefaultParagraphFont"/>
    <w:uiPriority w:val="22"/>
    <w:qFormat/>
    <w:rsid w:val="00540469"/>
    <w:rPr>
      <w:b/>
      <w:bCs/>
    </w:rPr>
  </w:style>
  <w:style w:type="paragraph" w:customStyle="1" w:styleId="xl63">
    <w:name w:val="xl63"/>
    <w:basedOn w:val="Normal"/>
    <w:rsid w:val="005404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64">
    <w:name w:val="xl64"/>
    <w:basedOn w:val="Normal"/>
    <w:rsid w:val="005404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71">
    <w:name w:val="xl71"/>
    <w:basedOn w:val="Normal"/>
    <w:rsid w:val="00105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  <w:style w:type="paragraph" w:customStyle="1" w:styleId="xl72">
    <w:name w:val="xl72"/>
    <w:basedOn w:val="Normal"/>
    <w:rsid w:val="00105D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PK" w:eastAsia="en-PK"/>
      <w14:ligatures w14:val="none"/>
    </w:rPr>
  </w:style>
  <w:style w:type="paragraph" w:customStyle="1" w:styleId="xl73">
    <w:name w:val="xl73"/>
    <w:basedOn w:val="Normal"/>
    <w:rsid w:val="00105D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24"/>
      <w:szCs w:val="24"/>
      <w:lang w:val="en-PK" w:eastAsia="en-PK"/>
      <w14:ligatures w14:val="none"/>
    </w:rPr>
  </w:style>
  <w:style w:type="paragraph" w:customStyle="1" w:styleId="xl74">
    <w:name w:val="xl74"/>
    <w:basedOn w:val="Normal"/>
    <w:rsid w:val="00105D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  <w:style w:type="paragraph" w:customStyle="1" w:styleId="xl75">
    <w:name w:val="xl75"/>
    <w:basedOn w:val="Normal"/>
    <w:rsid w:val="00105D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76">
    <w:name w:val="xl76"/>
    <w:basedOn w:val="Normal"/>
    <w:rsid w:val="00105D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  <w:style w:type="paragraph" w:customStyle="1" w:styleId="xl77">
    <w:name w:val="xl77"/>
    <w:basedOn w:val="Normal"/>
    <w:rsid w:val="00105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78">
    <w:name w:val="xl78"/>
    <w:basedOn w:val="Normal"/>
    <w:rsid w:val="00105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  <w:style w:type="paragraph" w:customStyle="1" w:styleId="xl79">
    <w:name w:val="xl79"/>
    <w:basedOn w:val="Normal"/>
    <w:rsid w:val="00105D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80">
    <w:name w:val="xl80"/>
    <w:basedOn w:val="Normal"/>
    <w:rsid w:val="00105D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  <w:style w:type="paragraph" w:customStyle="1" w:styleId="xl81">
    <w:name w:val="xl81"/>
    <w:basedOn w:val="Normal"/>
    <w:rsid w:val="00105D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82">
    <w:name w:val="xl82"/>
    <w:basedOn w:val="Normal"/>
    <w:rsid w:val="00105D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  <w:style w:type="paragraph" w:customStyle="1" w:styleId="xl83">
    <w:name w:val="xl83"/>
    <w:basedOn w:val="Normal"/>
    <w:rsid w:val="00105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84">
    <w:name w:val="xl84"/>
    <w:basedOn w:val="Normal"/>
    <w:rsid w:val="00105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  <w:style w:type="paragraph" w:customStyle="1" w:styleId="xl85">
    <w:name w:val="xl85"/>
    <w:basedOn w:val="Normal"/>
    <w:rsid w:val="00105D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86">
    <w:name w:val="xl86"/>
    <w:basedOn w:val="Normal"/>
    <w:rsid w:val="00105D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conbuildmat.2022.128934" TargetMode="External"/><Relationship Id="rId5" Type="http://schemas.openxmlformats.org/officeDocument/2006/relationships/hyperlink" Target="https://doi.org/10.1016/j.jobe.2022.10461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FB9470B527454DB52D74E1F7E2B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DC771-6414-47F6-9386-5B3B844DCC78}"/>
      </w:docPartPr>
      <w:docPartBody>
        <w:p w:rsidR="00E4206A" w:rsidRDefault="00FD4735" w:rsidP="00FD4735">
          <w:pPr>
            <w:pStyle w:val="C7FB9470B527454DB52D74E1F7E2B03A"/>
          </w:pPr>
          <w:r w:rsidRPr="004E1A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5F0C366B47459992D57B8285657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B1F8-B856-4FB6-B61E-C77B85B09329}"/>
      </w:docPartPr>
      <w:docPartBody>
        <w:p w:rsidR="00E4206A" w:rsidRDefault="00FD4735" w:rsidP="00FD4735">
          <w:pPr>
            <w:pStyle w:val="485F0C366B47459992D57B8285657B2D"/>
          </w:pPr>
          <w:r w:rsidRPr="004E1A0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35"/>
    <w:rsid w:val="004E513E"/>
    <w:rsid w:val="008077C3"/>
    <w:rsid w:val="00C53DD8"/>
    <w:rsid w:val="00E4206A"/>
    <w:rsid w:val="00FD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K" w:eastAsia="en-P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4735"/>
    <w:rPr>
      <w:color w:val="666666"/>
    </w:rPr>
  </w:style>
  <w:style w:type="paragraph" w:customStyle="1" w:styleId="C7FB9470B527454DB52D74E1F7E2B03A">
    <w:name w:val="C7FB9470B527454DB52D74E1F7E2B03A"/>
    <w:rsid w:val="00FD4735"/>
  </w:style>
  <w:style w:type="paragraph" w:customStyle="1" w:styleId="485F0C366B47459992D57B8285657B2D">
    <w:name w:val="485F0C366B47459992D57B8285657B2D"/>
    <w:rsid w:val="00FD47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Sarmad Mehmood</dc:creator>
  <cp:keywords/>
  <dc:description/>
  <cp:lastModifiedBy>M. Sarmad Mehmood</cp:lastModifiedBy>
  <cp:revision>5</cp:revision>
  <cp:lastPrinted>2025-03-31T19:07:00Z</cp:lastPrinted>
  <dcterms:created xsi:type="dcterms:W3CDTF">2025-03-31T18:17:00Z</dcterms:created>
  <dcterms:modified xsi:type="dcterms:W3CDTF">2025-06-20T10:31:00Z</dcterms:modified>
</cp:coreProperties>
</file>