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99ABA">
      <w:pPr>
        <w:rPr>
          <w:rFonts w:hint="eastAsia" w:eastAsiaTheme="minorEastAsia"/>
          <w:lang w:eastAsia="zh-CN"/>
        </w:rPr>
      </w:pPr>
    </w:p>
    <w:p w14:paraId="38A6C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3256915" cy="2183130"/>
            <wp:effectExtent l="0" t="0" r="0" b="11430"/>
            <wp:docPr id="20" name="图片 20" descr="guanx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guanxi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6915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97038">
      <w:pPr>
        <w:ind w:firstLine="210" w:firstLineChars="100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Supplement Fig. 1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The correlation between HGI and HbA1c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043A9204">
      <w:pPr>
        <w:rPr>
          <w:rFonts w:hint="eastAsia" w:eastAsiaTheme="minorEastAsia"/>
          <w:lang w:eastAsia="zh-CN"/>
        </w:rPr>
      </w:pPr>
    </w:p>
    <w:p w14:paraId="0A86467F">
      <w:pPr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2306320</wp:posOffset>
                </wp:positionV>
                <wp:extent cx="5578475" cy="262255"/>
                <wp:effectExtent l="4445" t="4445" r="10160" b="762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84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93F8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A                                      B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81.6pt;height:20.65pt;width:439.25pt;z-index:251673600;mso-width-relative:page;mso-height-relative:page;" fillcolor="#FFFFFF [3201]" filled="t" stroked="t" coordsize="21600,21600" o:gfxdata="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A370D2QAAAAoB&#10;AAAPAAAAAAAAAAEAIAAAACIAAABkcnMvZG93bnJldi54bWxQSwECFAAUAAAACACHTuJATX/ANlMC&#10;AAC6BAAADgAAAAAAAAABACAAAAAoAQAAZHJzL2Uyb0RvYy54bWxQSwUGAAAAAAYABgBZAQAA7QUA&#10;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2393F8D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A                                      B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19375" cy="2343785"/>
            <wp:effectExtent l="0" t="0" r="1905" b="3175"/>
            <wp:docPr id="21" name="图片 21" descr="HGI分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HGI分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647950" cy="2352040"/>
            <wp:effectExtent l="0" t="0" r="3810" b="10160"/>
            <wp:docPr id="22" name="图片 22" descr="GV分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GV分布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720DA11">
      <w:pPr>
        <w:rPr>
          <w:rFonts w:hint="eastAsia" w:eastAsiaTheme="minorEastAsia"/>
          <w:lang w:eastAsia="zh-CN"/>
        </w:rPr>
      </w:pPr>
    </w:p>
    <w:p w14:paraId="141FC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Supplementary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 xml:space="preserve"> Fig. 2 Distribution of HGI ad GV. A distribution of HGI, B distribution of GV.</w:t>
      </w:r>
    </w:p>
    <w:p w14:paraId="2B284B7D">
      <w:pPr>
        <w:rPr>
          <w:rFonts w:hint="eastAsia" w:eastAsiaTheme="minorEastAsia"/>
          <w:lang w:eastAsia="zh-CN"/>
        </w:rPr>
      </w:pPr>
    </w:p>
    <w:p w14:paraId="7A84EA44">
      <w:pPr>
        <w:rPr>
          <w:rFonts w:hint="eastAsia" w:eastAsiaTheme="minorEastAsia"/>
          <w:lang w:eastAsia="zh-CN"/>
        </w:rPr>
      </w:pPr>
    </w:p>
    <w:p w14:paraId="1A8E56A6">
      <w:pPr>
        <w:rPr>
          <w:rFonts w:hint="eastAsia" w:eastAsiaTheme="minorEastAsia"/>
          <w:lang w:eastAsia="zh-CN"/>
        </w:rPr>
      </w:pPr>
    </w:p>
    <w:p w14:paraId="7925FF59">
      <w:pPr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980440</wp:posOffset>
                </wp:positionV>
                <wp:extent cx="236855" cy="292100"/>
                <wp:effectExtent l="4445" t="4445" r="17780" b="825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9950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75pt;margin-top:77.2pt;height:23pt;width:18.65pt;z-index:251672576;mso-width-relative:page;mso-height-relative:page;" fillcolor="#FFFFFF [3201]" filled="t" stroked="t" coordsize="21600,21600" o:gfxdata="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i81Bf1wAAAAoB&#10;AAAPAAAAAAAAAAEAIAAAACIAAABkcnMvZG93bnJldi54bWxQSwECFAAUAAAACACHTuJA0+emkVUC&#10;AAC5BAAADgAAAAAAAAABACAAAAAmAQAAZHJzL2Uyb0RvYy54bWxQSwUGAAAAAAYABgBZAQAA7QUA&#10;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0029950E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988060</wp:posOffset>
                </wp:positionV>
                <wp:extent cx="267335" cy="262255"/>
                <wp:effectExtent l="4445" t="4445" r="17780" b="762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AEA59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4pt;margin-top:77.8pt;height:20.65pt;width:21.05pt;z-index:251664384;mso-width-relative:page;mso-height-relative:page;" fillcolor="#FFFFFF [3201]" filled="t" stroked="t" coordsize="21600,21600" o:gfxdata="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EhbnjZAAAACwEA&#10;AA8AAAAAAAAAAQAgAAAAIgAAAGRycy9kb3ducmV2LnhtbFBLAQIUABQAAAAIAIdO4kBCWueuUgIA&#10;ALkEAAAOAAAAAAAAAAEAIAAAACgBAABkcnMvZTJvRG9jLnhtbFBLBQYAAAAABgAGAFkBAADsBQAA&#10;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58AEA599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980440</wp:posOffset>
                </wp:positionV>
                <wp:extent cx="267335" cy="262255"/>
                <wp:effectExtent l="4445" t="4445" r="17780" b="762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FC8A4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8pt;margin-top:77.2pt;height:20.65pt;width:21.05pt;z-index:251665408;mso-width-relative:page;mso-height-relative:page;" fillcolor="#FFFFFF [3201]" filled="t" stroked="t" coordsize="21600,21600" o:gfxdata="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keu+dkAAAALAQAA&#10;DwAAAAAAAAABACAAAAAiAAAAZHJzL2Rvd25yZXYueG1sUEsBAhQAFAAAAAgAh07iQKTi4d9RAgAA&#10;uQQAAA4AAAAAAAAAAQAgAAAAKAEAAGRycy9lMm9Eb2MueG1sUEsFBgAAAAAGAAYAWQEAAOsFAAAA&#10;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7DBFC8A4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81810" cy="1000760"/>
            <wp:effectExtent l="0" t="0" r="0" b="5080"/>
            <wp:docPr id="1" name="图片 1" descr="HGI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GI-3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1645" cy="972820"/>
            <wp:effectExtent l="0" t="0" r="0" b="2540"/>
            <wp:docPr id="2" name="图片 2" descr="非HGI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非HGI-3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2440" cy="978535"/>
            <wp:effectExtent l="0" t="0" r="0" b="12065"/>
            <wp:docPr id="3" name="图片 3" descr="糖HGI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糖HGI-3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A2B5A">
      <w:pPr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3373120</wp:posOffset>
                </wp:positionH>
                <wp:positionV relativeFrom="paragraph">
                  <wp:posOffset>889000</wp:posOffset>
                </wp:positionV>
                <wp:extent cx="267335" cy="262255"/>
                <wp:effectExtent l="4445" t="4445" r="17780" b="762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68AA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6pt;margin-top:70pt;height:20.65pt;width:21.05pt;z-index:251668480;mso-width-relative:page;mso-height-relative:page;" fillcolor="#FFFFFF [3201]" filled="t" stroked="t" coordsize="21600,21600" o:gfxdata="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o2Ijb2AAAAAsBAAAP&#10;AAAAAAAAAAEAIAAAACIAAABkcnMvZG93bnJldi54bWxQSwECFAAUAAAACACHTuJAaJPsPVECAAC5&#10;BAAADgAAAAAAAAABACAAAAAnAQAAZHJzL2Uyb0RvYy54bWxQSwUGAAAAAAYABgBZAQAA6g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AE68AAD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881380</wp:posOffset>
                </wp:positionV>
                <wp:extent cx="267335" cy="262255"/>
                <wp:effectExtent l="4445" t="4445" r="17780" b="762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6E1C4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2pt;margin-top:69.4pt;height:20.65pt;width:21.05pt;z-index:251667456;mso-width-relative:page;mso-height-relative:page;" fillcolor="#FFFFFF [3201]" filled="t" stroked="t" coordsize="21600,21600" o:gfxdata="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jSqtjdkAAAALAQAA&#10;DwAAAAAAAAABACAAAAAiAAAAZHJzL2Rvd25yZXYueG1sUEsBAhQAFAAAAAgAh07iQI4r6kxRAgAA&#10;uQQAAA4AAAAAAAAAAQAgAAAAKAEAAGRycy9lMm9Eb2MueG1sUEsFBgAAAAAGAAYAWQEAAOsFAAAA&#10;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3E16E1C4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881380</wp:posOffset>
                </wp:positionV>
                <wp:extent cx="267335" cy="262255"/>
                <wp:effectExtent l="4445" t="4445" r="17780" b="762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ED0F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pt;margin-top:69.4pt;height:20.65pt;width:21.05pt;z-index:251666432;mso-width-relative:page;mso-height-relative:page;" fillcolor="#FFFFFF [3201]" filled="t" stroked="t" coordsize="21600,21600" o:gfxdata="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cTepXWAAAACgEAAA8A&#10;AAAAAAAAAQAgAAAAIgAAAGRycy9kb3ducmV2LnhtbFBLAQIUABQAAAAIAIdO4kCxdociUgIAALkE&#10;AAAOAAAAAAAAAAEAIAAAACUBAABkcnMvZTJvRG9jLnhtbFBLBQYAAAAABgAGAFkBAADp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3C8ED0F2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6410" cy="986155"/>
            <wp:effectExtent l="0" t="0" r="0" b="4445"/>
            <wp:docPr id="4" name="图片 4" descr="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V-3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3710" cy="979805"/>
            <wp:effectExtent l="0" t="0" r="0" b="10795"/>
            <wp:docPr id="5" name="图片 5" descr="非HGI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非HGI-3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2760" cy="989965"/>
            <wp:effectExtent l="0" t="0" r="0" b="635"/>
            <wp:docPr id="6" name="图片 6" descr="糖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糖GV-3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D1CC3">
      <w:pPr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3365500</wp:posOffset>
                </wp:positionH>
                <wp:positionV relativeFrom="paragraph">
                  <wp:posOffset>988060</wp:posOffset>
                </wp:positionV>
                <wp:extent cx="267335" cy="262255"/>
                <wp:effectExtent l="4445" t="4445" r="17780" b="762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3DDFF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pt;margin-top:77.8pt;height:20.65pt;width:21.05pt;z-index:251671552;mso-width-relative:page;mso-height-relative:page;" fillcolor="#FFFFFF [3201]" filled="t" stroked="t" coordsize="21600,21600" o:gfxdata="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yM9gLZAAAACwEA&#10;AA8AAAAAAAAAAQAgAAAAIgAAAGRycy9kb3ducmV2LnhtbFBLAQIUABQAAAAIAIdO4kB9B4rAUgIA&#10;ALkEAAAOAAAAAAAAAAEAIAAAACgBAABkcnMvZTJvRG9jLnhtbFBLBQYAAAAABgAGAFkBAADsBQAA&#10;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33DDFF7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1612900</wp:posOffset>
                </wp:positionH>
                <wp:positionV relativeFrom="paragraph">
                  <wp:posOffset>988060</wp:posOffset>
                </wp:positionV>
                <wp:extent cx="267335" cy="262255"/>
                <wp:effectExtent l="4445" t="4445" r="17780" b="762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4682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pt;margin-top:77.8pt;height:20.65pt;width:21.05pt;z-index:251670528;mso-width-relative:page;mso-height-relative:page;" fillcolor="#FFFFFF [3201]" filled="t" stroked="t" coordsize="21600,21600" o:gfxdata="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9oEAl2AAAAAsB&#10;AAAPAAAAAAAAAAEAIAAAACIAAABkcnMvZG93bnJldi54bWxQSwECFAAUAAAACACHTuJAV86BU1QC&#10;AAC5BAAADgAAAAAAAAABACAAAAAnAQAAZHJzL2Uyb0RvYy54bWxQSwUGAAAAAAYABgBZAQAA7QUA&#10;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5D446827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980440</wp:posOffset>
                </wp:positionV>
                <wp:extent cx="267335" cy="262255"/>
                <wp:effectExtent l="4445" t="4445" r="17780" b="762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4B24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pt;margin-top:77.2pt;height:20.65pt;width:21.05pt;z-index:251669504;mso-width-relative:page;mso-height-relative:page;" fillcolor="#FFFFFF [3201]" filled="t" stroked="t" coordsize="21600,21600" o:gfxdata="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NZI93YAAAACgEA&#10;AA8AAAAAAAAAAQAgAAAAIgAAAGRycy9kb3ducmV2LnhtbFBLAQIUABQAAAAIAIdO4kC2IwVWUwIA&#10;ALkEAAAOAAAAAAAAAAEAIAAAACcBAABkcnMvZTJvRG9jLnhtbFBLBQYAAAAABgAGAFkBAADsBQAA&#10;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52C4B247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1170" cy="977900"/>
            <wp:effectExtent l="0" t="0" r="0" b="12700"/>
            <wp:docPr id="15" name="图片 15" descr="HGI+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GI+GV-3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117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3710" cy="979805"/>
            <wp:effectExtent l="0" t="0" r="0" b="10795"/>
            <wp:docPr id="16" name="图片 16" descr="非HGI+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非HGI+GV-3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8475" cy="993140"/>
            <wp:effectExtent l="0" t="0" r="0" b="12700"/>
            <wp:docPr id="17" name="图片 17" descr="糖HGI+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糖HGI+GV-3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-1198880</wp:posOffset>
                </wp:positionV>
                <wp:extent cx="267335" cy="262255"/>
                <wp:effectExtent l="4445" t="4445" r="17780" b="762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3866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pt;margin-top:-94.4pt;height:20.65pt;width:21.05pt;z-index:251663360;mso-width-relative:page;mso-height-relative:page;" fillcolor="#FFFFFF [3201]" filled="t" stroked="t" coordsize="21600,21600" o:gfxdata="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PJlUMvZAAAADAEA&#10;AA8AAAAAAAAAAQAgAAAAIgAAAGRycy9kb3ducmV2LnhtbFBLAQIUABQAAAAIAIdO4kBQmwMnUgIA&#10;ALkEAAAOAAAAAAAAAAEAIAAAACgBAABkcnMvZTJvRG9jLnhtbFBLBQYAAAAABgAGAFkBAADsBQAA&#10;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19438663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5EDC8022">
      <w:pPr>
        <w:rPr>
          <w:rFonts w:hint="eastAsia"/>
          <w:sz w:val="24"/>
          <w:lang w:eastAsia="zh-CN"/>
        </w:rPr>
      </w:pPr>
    </w:p>
    <w:p w14:paraId="75490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Supplement Fig. 3 Kaplan-Meier curves of HGI, GV, and their combination for 365-day mortality. (A, D, and G) Overall population; (B, E, and H) patients without diabetes; (C, F, and I) patients with diabetes. Abbreviations: GV, glycemic variability; HGI, hemoglobin glycation index.</w:t>
      </w:r>
    </w:p>
    <w:p w14:paraId="2DC2C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76AD3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1338580</wp:posOffset>
                </wp:positionV>
                <wp:extent cx="5578475" cy="262255"/>
                <wp:effectExtent l="4445" t="4445" r="10160" b="762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84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123A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A                         B                        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4pt;margin-top:105.4pt;height:20.65pt;width:439.25pt;z-index:251661312;mso-width-relative:page;mso-height-relative:page;" fillcolor="#FFFFFF [3201]" filled="t" stroked="t" coordsize="21600,21600" o:gfxdata="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0Ymh52QAAAAsB&#10;AAAPAAAAAAAAAAEAIAAAACIAAABkcnMvZG93bnJldi54bWxQSwECFAAUAAAACACHTuJAffE/LVMC&#10;AAC6BAAADgAAAAAAAAABACAAAAAoAQAAZHJzL2Uyb0RvYy54bWxQSwUGAAAAAAYABgBZAQAA7QUA&#10;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731123AB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A                         B                        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1774825" cy="1255395"/>
            <wp:effectExtent l="0" t="0" r="8255" b="9525"/>
            <wp:docPr id="7" name="图片 7" descr="HGI-365--0.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GI-365--0.2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1713865" cy="1213485"/>
            <wp:effectExtent l="0" t="0" r="8255" b="5715"/>
            <wp:docPr id="8" name="图片 8" descr="非糖尿病-HGI-365--0.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非糖尿病-HGI-365--0.19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1755140" cy="1242695"/>
            <wp:effectExtent l="0" t="0" r="12700" b="6985"/>
            <wp:docPr id="9" name="图片 9" descr="糖尿病-HGI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糖尿病-HGI-36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51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75F97221">
      <w:pPr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1315720</wp:posOffset>
                </wp:positionV>
                <wp:extent cx="5578475" cy="262255"/>
                <wp:effectExtent l="4445" t="4445" r="10160" b="762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84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A9B0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D                         E                        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pt;margin-top:103.6pt;height:20.65pt;width:439.25pt;z-index:251662336;mso-width-relative:page;mso-height-relative:page;" fillcolor="#FFFFFF [3201]" filled="t" stroked="t" coordsize="21600,21600" o:gfxdata="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fNrE9oAAAAL&#10;AQAADwAAAAAAAAABACAAAAAiAAAAZHJzL2Rvd25yZXYueG1sUEsBAhQAFAAAAAgAh07iQHEfSihT&#10;AgAAugQAAA4AAAAAAAAAAQAgAAAAKQEAAGRycy9lMm9Eb2MueG1sUEsFBgAAAAAGAAYAWQEAAO4F&#10;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311A9B0C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D                         E                         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9900" cy="1231265"/>
            <wp:effectExtent l="0" t="0" r="12700" b="3175"/>
            <wp:docPr id="10" name="图片 10" descr="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GV-36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8790" cy="1238250"/>
            <wp:effectExtent l="0" t="0" r="3810" b="11430"/>
            <wp:docPr id="11" name="图片 11" descr="非糖尿病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非糖尿病GV-36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8945" cy="1216025"/>
            <wp:effectExtent l="0" t="0" r="3175" b="3175"/>
            <wp:docPr id="12" name="图片 12" descr="糖尿病GV-365-57.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糖尿病GV-365-57.0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A154C">
      <w:pPr>
        <w:rPr>
          <w:rFonts w:hint="eastAsia" w:eastAsiaTheme="minorEastAsia"/>
          <w:lang w:eastAsia="zh-CN"/>
        </w:rPr>
      </w:pPr>
    </w:p>
    <w:p w14:paraId="3CE8E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Supplement Fig. 4 Dose-response relationship between HGI and GV and 365-day mortality in the (A and D) overall population, (B and E) individuals without diabetes, and (C and F) individuals with diabetes according to multivariable-adjusted restricted cubic spline analysis. Adjusted for Model 3 in the Cox regression analysis. </w:t>
      </w:r>
    </w:p>
    <w:p w14:paraId="1553EA45"/>
    <w:p w14:paraId="230EA4F5">
      <w:pPr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2458720</wp:posOffset>
                </wp:positionH>
                <wp:positionV relativeFrom="paragraph">
                  <wp:posOffset>3465830</wp:posOffset>
                </wp:positionV>
                <wp:extent cx="274320" cy="277495"/>
                <wp:effectExtent l="0" t="0" r="0" b="1206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6050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6pt;margin-top:272.9pt;height:21.85pt;width:21.6pt;z-index:251660288;mso-width-relative:page;mso-height-relative:page;" fillcolor="#FFFFFF [3201]" filled="t" stroked="f" coordsize="21600,21600" o:gfxdata="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Es/ln3XAAAACwEAAA8AAAAA&#10;AAAAAQAgAAAAIgAAAGRycy9kb3ducmV2LnhtbFBLAQIUABQAAAAIAIdO4kAOrXP6TgIAAJAEAAAO&#10;AAAAAAAAAAEAIAAAACY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D560503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3481070</wp:posOffset>
                </wp:positionV>
                <wp:extent cx="274320" cy="277495"/>
                <wp:effectExtent l="0" t="0" r="0" b="12065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DE43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6pt;margin-top:274.1pt;height:21.85pt;width:21.6pt;z-index:251659264;mso-width-relative:page;mso-height-relative:page;" fillcolor="#FFFFFF [3201]" filled="t" stroked="f" coordsize="21600,21600" o:gfxdata="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G9YMPWAAAACgEAAA8AAAAA&#10;AAAAAQAgAAAAIgAAAGRycy9kb3ducmV2LnhtbFBLAQIUABQAAAAIAIdO4kAve/eL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9BDE436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58415" cy="3702685"/>
            <wp:effectExtent l="0" t="0" r="0" b="0"/>
            <wp:docPr id="13" name="图片 13" descr="森林图HGI+GV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森林图HGI+GV-2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37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56510" cy="3698875"/>
            <wp:effectExtent l="0" t="0" r="0" b="0"/>
            <wp:docPr id="14" name="图片 14" descr="森林图HGI+GV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森林图HGI+GV-36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B9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 xml:space="preserve">Supplement Fig. 5 </w:t>
      </w:r>
      <w:r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 xml:space="preserve">Forest plots for subgroup analyses of (A) HGI and (B) GV with 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365</w:t>
      </w:r>
      <w:r>
        <w:rPr>
          <w:rFonts w:hint="default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-day mortality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.</w:t>
      </w:r>
    </w:p>
    <w:p w14:paraId="070BCAC1">
      <w:pPr>
        <w:rPr>
          <w:rFonts w:hint="eastAsia" w:eastAsiaTheme="minorEastAsia"/>
          <w:lang w:eastAsia="zh-CN"/>
        </w:rPr>
      </w:pPr>
    </w:p>
    <w:p w14:paraId="1AD046F6">
      <w:pPr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2328545</wp:posOffset>
                </wp:positionV>
                <wp:extent cx="274320" cy="239395"/>
                <wp:effectExtent l="0" t="0" r="0" b="444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F0B8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8pt;margin-top:183.35pt;height:18.85pt;width:21.6pt;z-index:251674624;mso-width-relative:page;mso-height-relative:page;" fillcolor="#FFFFFF [3201]" filled="t" stroked="f" coordsize="21600,21600" o:gfxdata="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fuVBvWAAAACwEAAA8AAAAA&#10;AAAAAQAgAAAAIgAAAGRycy9kb3ducmV2LnhtbFBLAQIUABQAAAAIAIdO4kCFxwyj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E5F0B89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2336165</wp:posOffset>
                </wp:positionV>
                <wp:extent cx="274320" cy="239395"/>
                <wp:effectExtent l="0" t="0" r="0" b="444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A148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8pt;margin-top:183.95pt;height:18.85pt;width:21.6pt;z-index:251675648;mso-width-relative:page;mso-height-relative:page;" fillcolor="#FFFFFF [3201]" filled="t" stroked="f" coordsize="21600,21600" o:gfxdata="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XL0HrdUAAAAJAQAADwAAAAAA&#10;AAABACAAAAAiAAAAZHJzL2Rvd25yZXYueG1sUEsBAhQAFAAAAAgAh07iQKVabgZ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42A148F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4760" cy="2576830"/>
            <wp:effectExtent l="0" t="0" r="5080" b="13970"/>
            <wp:docPr id="25" name="图片 25" descr="训练集ROC曲线 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训练集ROC曲线 -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7935" cy="2578735"/>
            <wp:effectExtent l="0" t="0" r="1905" b="12065"/>
            <wp:docPr id="26" name="图片 26" descr="训练集ROC曲线-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训练集ROC曲线-36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99EFF">
      <w:pPr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Supplement Fig. 6 ROC curve for bootstrap validation. (A) 28-day mortality; (B) 365-day mortality.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B54E6"/>
    <w:rsid w:val="150765F7"/>
    <w:rsid w:val="179806DD"/>
    <w:rsid w:val="17AE069C"/>
    <w:rsid w:val="1C7E45DE"/>
    <w:rsid w:val="25121833"/>
    <w:rsid w:val="2A7748FB"/>
    <w:rsid w:val="447C53F1"/>
    <w:rsid w:val="4AFB54E6"/>
    <w:rsid w:val="4CE279E1"/>
    <w:rsid w:val="6AA5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</Words>
  <Characters>725</Characters>
  <Lines>0</Lines>
  <Paragraphs>0</Paragraphs>
  <TotalTime>8</TotalTime>
  <ScaleCrop>false</ScaleCrop>
  <LinksUpToDate>false</LinksUpToDate>
  <CharactersWithSpaces>853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2025-07-13T12:23:00Z</dcterms:created>
  <dc:creator>Administrator</dc:creator>
  <cp:lastModifiedBy>Administrator</cp:lastModifiedBy>
  <dcterms:modified xsi:type="dcterms:W3CDTF">2025-08-25T08:31:20Z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67AA1A6BF1A74D3CB9E2352281CD5AC6_11</vt:lpwstr>
  </property>
  <property fmtid="{D5CDD505-2E9C-101B-9397-08002B2CF9AE}" pid="4" name="KSOTemplateDocerSaveRecord">
    <vt:lpwstr>eyJoZGlkIjoiM2MwNTQyNTQ4YjYyMWFmMDY0MDg5YmE1NzQ5OGU4YWUifQ==</vt:lpwstr>
  </property>
</Properties>
</file>