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B199" w14:textId="739ED932" w:rsidR="006D2943" w:rsidRPr="00F42EA6" w:rsidRDefault="00F42EA6" w:rsidP="00F42EA6">
      <w:pPr>
        <w:spacing w:line="360" w:lineRule="auto"/>
        <w:jc w:val="both"/>
        <w:rPr>
          <w:szCs w:val="24"/>
        </w:rPr>
      </w:pPr>
      <w:r w:rsidRPr="00F42EA6">
        <w:rPr>
          <w:szCs w:val="24"/>
        </w:rPr>
        <w:t>Figures S</w:t>
      </w:r>
      <w:r w:rsidR="004703A9">
        <w:rPr>
          <w:szCs w:val="24"/>
        </w:rPr>
        <w:t>45</w:t>
      </w:r>
      <w:r w:rsidRPr="00F42EA6">
        <w:rPr>
          <w:szCs w:val="24"/>
        </w:rPr>
        <w:t xml:space="preserve"> to S</w:t>
      </w:r>
      <w:r w:rsidR="003F73CC">
        <w:rPr>
          <w:szCs w:val="24"/>
        </w:rPr>
        <w:t>61</w:t>
      </w:r>
      <w:r w:rsidRPr="00F42EA6">
        <w:rPr>
          <w:szCs w:val="24"/>
        </w:rPr>
        <w:t xml:space="preserve"> show </w:t>
      </w:r>
      <w:r w:rsidR="003F73CC">
        <w:rPr>
          <w:szCs w:val="24"/>
        </w:rPr>
        <w:t xml:space="preserve">the </w:t>
      </w:r>
      <w:r w:rsidRPr="00F42EA6">
        <w:rPr>
          <w:rStyle w:val="Strong"/>
          <w:b w:val="0"/>
          <w:bCs w:val="0"/>
          <w:szCs w:val="24"/>
        </w:rPr>
        <w:t>i</w:t>
      </w:r>
      <w:r w:rsidR="003C6ECD" w:rsidRPr="00F42EA6">
        <w:rPr>
          <w:rStyle w:val="Strong"/>
          <w:b w:val="0"/>
          <w:bCs w:val="0"/>
          <w:szCs w:val="24"/>
        </w:rPr>
        <w:t>nitial and final</w:t>
      </w:r>
      <w:r w:rsidR="00D73F20" w:rsidRPr="00F42EA6">
        <w:rPr>
          <w:rStyle w:val="Strong"/>
          <w:b w:val="0"/>
          <w:bCs w:val="0"/>
          <w:szCs w:val="24"/>
        </w:rPr>
        <w:t xml:space="preserve"> </w:t>
      </w:r>
      <w:r w:rsidR="003C6ECD" w:rsidRPr="00F42EA6">
        <w:rPr>
          <w:szCs w:val="24"/>
        </w:rPr>
        <w:t>atomic structures of</w:t>
      </w:r>
      <w:r w:rsidR="00FA2BCA" w:rsidRPr="00F42EA6">
        <w:rPr>
          <w:szCs w:val="24"/>
        </w:rPr>
        <w:t xml:space="preserve"> 17 protein-ligand complexes</w:t>
      </w:r>
      <w:r w:rsidR="00A42C2B">
        <w:rPr>
          <w:szCs w:val="24"/>
        </w:rPr>
        <w:t>:</w:t>
      </w:r>
      <w:r w:rsidR="002715EF" w:rsidRPr="00F42EA6">
        <w:rPr>
          <w:szCs w:val="24"/>
        </w:rPr>
        <w:t xml:space="preserve"> </w:t>
      </w:r>
    </w:p>
    <w:p w14:paraId="57361A7F" w14:textId="51A34C8F" w:rsidR="00184AAF" w:rsidRDefault="005D25F0" w:rsidP="00184AAF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E402B" wp14:editId="0364F3F6">
                <wp:simplePos x="0" y="0"/>
                <wp:positionH relativeFrom="margin">
                  <wp:posOffset>2590800</wp:posOffset>
                </wp:positionH>
                <wp:positionV relativeFrom="page">
                  <wp:posOffset>4511040</wp:posOffset>
                </wp:positionV>
                <wp:extent cx="758952" cy="4370832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7B1238" w14:textId="730F2865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280E66C3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1CF5D65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787E663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D05A7D9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3CFAE7C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5A6D0D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5C7A921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FD7A975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ADE9D92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DB9A9DF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2E4E3D3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1171574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9A6018A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4D68FAA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E56E2A6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7CD537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924DAB8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19CF2CC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E5B0A53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911DEA0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8BF0763" w14:textId="07E3600C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E402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04pt;margin-top:355.2pt;width:59.75pt;height:3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" filled="f" stroked="f" strokeweight=".5pt">
                <v:textbox>
                  <w:txbxContent>
                    <w:p w14:paraId="5A7B1238" w14:textId="730F2865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280E66C3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1CF5D65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787E663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D05A7D9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3CFAE7C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5A6D0D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5C7A921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FD7A975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ADE9D92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DB9A9DF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2E4E3D3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1171574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9A6018A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4D68FAA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E56E2A6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77CD537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924DAB8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19CF2CC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E5B0A53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911DEA0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8BF0763" w14:textId="07E3600C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05F04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7A81B6C7" wp14:editId="63222BAB">
            <wp:extent cx="4998720" cy="3749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F04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45B61C00" wp14:editId="371C2186">
            <wp:extent cx="4998720" cy="37490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EA35A" w14:textId="5FAA6102" w:rsidR="004E6AC3" w:rsidRPr="00C32AED" w:rsidRDefault="004E6AC3" w:rsidP="006B496C">
      <w:pPr>
        <w:spacing w:line="276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7A3F95">
        <w:rPr>
          <w:rStyle w:val="Strong"/>
          <w:szCs w:val="24"/>
        </w:rPr>
        <w:t>45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 xml:space="preserve">Complex 01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Moracin P–GPD2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0595CC6E" w14:textId="52F63276" w:rsidR="006D2943" w:rsidRDefault="005D25F0" w:rsidP="00E60996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AC656" wp14:editId="76A01446">
                <wp:simplePos x="0" y="0"/>
                <wp:positionH relativeFrom="margin">
                  <wp:posOffset>2592705</wp:posOffset>
                </wp:positionH>
                <wp:positionV relativeFrom="page">
                  <wp:posOffset>4427220</wp:posOffset>
                </wp:positionV>
                <wp:extent cx="758952" cy="437083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23CB6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051FD8C7" w14:textId="77777777" w:rsidR="005D25F0" w:rsidRPr="005D25F0" w:rsidRDefault="005D25F0" w:rsidP="005D25F0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1CC08C9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B79CD39" w14:textId="77777777" w:rsid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82ABD76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AC30B7B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9C2640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746AC6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930FBC7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737F6EE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908E90B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5E12A01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A154E7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E71016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050A1A4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055F1E9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2E4F9C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B0F6F3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AFEBBF8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97DDDF4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CB8B0B5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45FEC23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EF2F97E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AC656" id="Text Box 12" o:spid="_x0000_s1027" type="#_x0000_t202" style="position:absolute;left:0;text-align:left;margin-left:204.15pt;margin-top:348.6pt;width:59.75pt;height:344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" filled="f" stroked="f" strokeweight=".5pt">
                <v:textbox>
                  <w:txbxContent>
                    <w:p w14:paraId="21423CB6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051FD8C7" w14:textId="77777777" w:rsidR="005D25F0" w:rsidRPr="005D25F0" w:rsidRDefault="005D25F0" w:rsidP="005D25F0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1CC08C9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B79CD39" w14:textId="77777777" w:rsid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82ABD76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AC30B7B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79C2640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C746AC6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930FBC7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737F6EE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908E90B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5E12A01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A154E7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E71016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050A1A4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055F1E9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C2E4F9C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7B0F6F3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AFEBBF8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97DDDF4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CB8B0B5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45FEC23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EF2F97E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05C32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5A629FD7" wp14:editId="6CBA2D4D">
            <wp:extent cx="5120640" cy="3840480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5C32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796EDD0F" wp14:editId="17AD723D">
            <wp:extent cx="5120640" cy="3840480"/>
            <wp:effectExtent l="0" t="0" r="381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3E47D" w14:textId="77777777" w:rsidR="006B496C" w:rsidRDefault="006B496C" w:rsidP="00E60996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6E0B4286" w14:textId="70FFA6C8" w:rsidR="00E60996" w:rsidRPr="00C32AED" w:rsidRDefault="00E60996" w:rsidP="00E60996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F35A67">
        <w:rPr>
          <w:rStyle w:val="Strong"/>
          <w:szCs w:val="24"/>
        </w:rPr>
        <w:t>46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>Complex 0</w:t>
      </w:r>
      <w:r>
        <w:rPr>
          <w:rFonts w:asciiTheme="majorBidi" w:hAnsiTheme="majorBidi" w:cstheme="majorBidi"/>
          <w:sz w:val="22"/>
          <w:szCs w:val="22"/>
        </w:rPr>
        <w:t>2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Moracin D–GPD2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0DEB5641" w14:textId="7D551F90" w:rsidR="00AB650D" w:rsidRDefault="005D25F0" w:rsidP="00D25A53">
      <w:pPr>
        <w:spacing w:before="240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9BDE9" wp14:editId="553C142E">
                <wp:simplePos x="0" y="0"/>
                <wp:positionH relativeFrom="margin">
                  <wp:posOffset>2592705</wp:posOffset>
                </wp:positionH>
                <wp:positionV relativeFrom="margin">
                  <wp:posOffset>3371215</wp:posOffset>
                </wp:positionV>
                <wp:extent cx="758952" cy="4370832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EF478A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6898324D" w14:textId="77777777" w:rsidR="005D25F0" w:rsidRPr="005D25F0" w:rsidRDefault="005D25F0" w:rsidP="005D25F0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1CEA484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F8A2F0C" w14:textId="77777777" w:rsid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33BCA0E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7C36E1A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F63AE50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E232F39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6D7505B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D32AB2B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BDD710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946F728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284A7E7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62A11C1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6F7BB82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8E12C04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1625B5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557C452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1346D8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591AA22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0388FC7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4F08C53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442D7C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9BDE9" id="Text Box 13" o:spid="_x0000_s1028" type="#_x0000_t202" style="position:absolute;left:0;text-align:left;margin-left:204.15pt;margin-top:265.45pt;width:59.75pt;height:344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" filled="f" stroked="f" strokeweight=".5pt">
                <v:textbox>
                  <w:txbxContent>
                    <w:p w14:paraId="1AEF478A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6898324D" w14:textId="77777777" w:rsidR="005D25F0" w:rsidRPr="005D25F0" w:rsidRDefault="005D25F0" w:rsidP="005D25F0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1CEA484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F8A2F0C" w14:textId="77777777" w:rsid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33BCA0E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7C36E1A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F63AE50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E232F39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6D7505B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D32AB2B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BDD710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946F728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284A7E7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62A11C1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6F7BB82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8E12C04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1625B5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557C452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1346D8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591AA22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0388FC7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4F08C53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B442D7C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E49F5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13CC9E68" wp14:editId="02A96AA3">
            <wp:extent cx="5120640" cy="3840480"/>
            <wp:effectExtent l="0" t="0" r="381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49F5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712663F1" wp14:editId="08779616">
            <wp:extent cx="5120640" cy="3840480"/>
            <wp:effectExtent l="0" t="0" r="381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7A753" w14:textId="74310223" w:rsidR="00AB650D" w:rsidRPr="00D25A53" w:rsidRDefault="00AB650D" w:rsidP="00AB650D">
      <w:pPr>
        <w:jc w:val="center"/>
        <w:rPr>
          <w:rFonts w:asciiTheme="majorBidi" w:hAnsiTheme="majorBidi" w:cstheme="majorBidi"/>
          <w:sz w:val="22"/>
          <w:szCs w:val="22"/>
        </w:rPr>
      </w:pPr>
      <w:r w:rsidRPr="00D25A53"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Pr="00D25A53">
        <w:rPr>
          <w:rStyle w:val="Strong"/>
          <w:sz w:val="22"/>
          <w:szCs w:val="22"/>
        </w:rPr>
        <w:t>S</w:t>
      </w:r>
      <w:r w:rsidR="00F35A67">
        <w:rPr>
          <w:rStyle w:val="Strong"/>
          <w:sz w:val="22"/>
          <w:szCs w:val="22"/>
        </w:rPr>
        <w:t>47</w:t>
      </w:r>
      <w:r w:rsidRPr="00D25A53">
        <w:rPr>
          <w:rStyle w:val="Strong"/>
          <w:sz w:val="22"/>
          <w:szCs w:val="22"/>
        </w:rPr>
        <w:t xml:space="preserve">: </w:t>
      </w:r>
      <w:r w:rsidRPr="00D25A53">
        <w:rPr>
          <w:rFonts w:asciiTheme="majorBidi" w:hAnsiTheme="majorBidi" w:cstheme="majorBidi"/>
          <w:sz w:val="22"/>
          <w:szCs w:val="22"/>
        </w:rPr>
        <w:t xml:space="preserve">Complex 03 – </w:t>
      </w:r>
      <w:r w:rsidRPr="00D25A53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D25A53">
        <w:rPr>
          <w:sz w:val="22"/>
          <w:szCs w:val="22"/>
        </w:rPr>
        <w:t xml:space="preserve">atomic structure </w:t>
      </w:r>
      <w:r w:rsidRPr="00D25A53">
        <w:rPr>
          <w:rFonts w:asciiTheme="majorBidi" w:hAnsiTheme="majorBidi" w:cstheme="majorBidi"/>
          <w:sz w:val="22"/>
          <w:szCs w:val="22"/>
        </w:rPr>
        <w:t>of the Plantagineoside A–PPARG complex. (a) Initial atomic structure and (b) final atomic structure after 500 ns MD simulation.</w:t>
      </w:r>
    </w:p>
    <w:p w14:paraId="507AEBC7" w14:textId="4D2894E1" w:rsidR="00935FC6" w:rsidRDefault="005D25F0" w:rsidP="00364057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9F3531" wp14:editId="20ED8447">
                <wp:simplePos x="0" y="0"/>
                <wp:positionH relativeFrom="margin">
                  <wp:posOffset>2592705</wp:posOffset>
                </wp:positionH>
                <wp:positionV relativeFrom="page">
                  <wp:posOffset>4282440</wp:posOffset>
                </wp:positionV>
                <wp:extent cx="758825" cy="43707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825" cy="437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41F6B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7876179F" w14:textId="77777777" w:rsidR="005D25F0" w:rsidRPr="005D25F0" w:rsidRDefault="005D25F0" w:rsidP="005D25F0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575211A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983C37A" w14:textId="77777777" w:rsid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EEF01C7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223FCB2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9A2047E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79328B8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38DF79B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860CA35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439FF03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FF8F2E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C8C49F6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CFE305E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E92635C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0FA98C3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8C3509A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7F7DCAA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AD952DB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E4C6104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332BEE7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CD285B3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35FFF71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F3531" id="Text Box 14" o:spid="_x0000_s1029" type="#_x0000_t202" style="position:absolute;left:0;text-align:left;margin-left:204.15pt;margin-top:337.2pt;width:59.75pt;height:344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" filled="f" stroked="f" strokeweight=".5pt">
                <v:textbox>
                  <w:txbxContent>
                    <w:p w14:paraId="48441F6B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7876179F" w14:textId="77777777" w:rsidR="005D25F0" w:rsidRPr="005D25F0" w:rsidRDefault="005D25F0" w:rsidP="005D25F0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575211A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983C37A" w14:textId="77777777" w:rsid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EEF01C7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223FCB2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9A2047E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79328B8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38DF79B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860CA35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439FF03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FF8F2E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C8C49F6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CFE305E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E92635C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0FA98C3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8C3509A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7F7DCAA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AD952DB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E4C6104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332BEE7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CD285B3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35FFF71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64057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78289365" wp14:editId="7FCE50AA">
            <wp:extent cx="5120640" cy="3840480"/>
            <wp:effectExtent l="0" t="0" r="381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4057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17261723" wp14:editId="0F96F309">
            <wp:extent cx="5120640" cy="3840480"/>
            <wp:effectExtent l="0" t="0" r="381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66118" w14:textId="77777777" w:rsidR="00093FF9" w:rsidRDefault="00093FF9" w:rsidP="00364057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01C2BD38" w14:textId="63D475DB" w:rsidR="00E12C22" w:rsidRDefault="00093FF9" w:rsidP="007A611A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F35A67">
        <w:rPr>
          <w:rStyle w:val="Strong"/>
          <w:szCs w:val="24"/>
        </w:rPr>
        <w:t>48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>Complex 0</w:t>
      </w:r>
      <w:r>
        <w:rPr>
          <w:rFonts w:asciiTheme="majorBidi" w:hAnsiTheme="majorBidi" w:cstheme="majorBidi"/>
          <w:sz w:val="22"/>
          <w:szCs w:val="22"/>
        </w:rPr>
        <w:t>4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Pyrene–PPARG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4954F96A" w14:textId="65F46961" w:rsidR="0017039C" w:rsidRDefault="005D25F0" w:rsidP="0017039C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9A2470" wp14:editId="6704B241">
                <wp:simplePos x="0" y="0"/>
                <wp:positionH relativeFrom="margin">
                  <wp:posOffset>2592705</wp:posOffset>
                </wp:positionH>
                <wp:positionV relativeFrom="page">
                  <wp:posOffset>4458970</wp:posOffset>
                </wp:positionV>
                <wp:extent cx="758825" cy="437070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825" cy="437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6452D7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58CAD580" w14:textId="77777777" w:rsidR="005D25F0" w:rsidRPr="005D25F0" w:rsidRDefault="005D25F0" w:rsidP="005D25F0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86D6FB4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963554A" w14:textId="77777777" w:rsid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2CBA5F8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9AAC368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7173BFC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164E5CC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D0A63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D8657F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5EA58FB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A646760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8DED80A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812F5B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A6A221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4AB6CD4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F7AE6FD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8FC8048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9D2141B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B5A5ABB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457626C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7677C56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819C46F" w14:textId="77777777" w:rsidR="005D25F0" w:rsidRPr="005D25F0" w:rsidRDefault="005D25F0" w:rsidP="005D25F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2470" id="Text Box 15" o:spid="_x0000_s1030" type="#_x0000_t202" style="position:absolute;left:0;text-align:left;margin-left:204.15pt;margin-top:351.1pt;width:59.75pt;height:344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" filled="f" stroked="f" strokeweight=".5pt">
                <v:textbox>
                  <w:txbxContent>
                    <w:p w14:paraId="396452D7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58CAD580" w14:textId="77777777" w:rsidR="005D25F0" w:rsidRPr="005D25F0" w:rsidRDefault="005D25F0" w:rsidP="005D25F0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86D6FB4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963554A" w14:textId="77777777" w:rsid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2CBA5F8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9AAC368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7173BFC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164E5CC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D0A63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D8657F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5EA58FB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A646760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8DED80A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812F5B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A6A221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4AB6CD4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F7AE6FD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8FC8048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9D2141B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B5A5ABB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457626C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7677C56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819C46F" w14:textId="77777777" w:rsidR="005D25F0" w:rsidRPr="005D25F0" w:rsidRDefault="005D25F0" w:rsidP="005D25F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12C22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647E2E89" wp14:editId="590416C9">
            <wp:extent cx="5120640" cy="3840480"/>
            <wp:effectExtent l="0" t="0" r="381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2C22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241FED4C" wp14:editId="74537C1D">
            <wp:extent cx="5120640" cy="3840480"/>
            <wp:effectExtent l="0" t="0" r="381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89A2C" w14:textId="77777777" w:rsidR="007A611A" w:rsidRDefault="007A611A" w:rsidP="0017039C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52670482" w14:textId="6CFFED7D" w:rsidR="00770FFB" w:rsidRDefault="0017039C" w:rsidP="00DB0582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F35A67">
        <w:rPr>
          <w:rStyle w:val="Strong"/>
          <w:szCs w:val="24"/>
        </w:rPr>
        <w:t>49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>Complex 0</w:t>
      </w:r>
      <w:r>
        <w:rPr>
          <w:rFonts w:asciiTheme="majorBidi" w:hAnsiTheme="majorBidi" w:cstheme="majorBidi"/>
          <w:sz w:val="22"/>
          <w:szCs w:val="22"/>
        </w:rPr>
        <w:t>6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Rohitukine–GCK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077FE7BE" w14:textId="1D874680" w:rsidR="00AE02CD" w:rsidRDefault="001D02CC" w:rsidP="005763D5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4B51DC" wp14:editId="232884E5">
                <wp:simplePos x="0" y="0"/>
                <wp:positionH relativeFrom="margin">
                  <wp:posOffset>2592705</wp:posOffset>
                </wp:positionH>
                <wp:positionV relativeFrom="page">
                  <wp:posOffset>4527550</wp:posOffset>
                </wp:positionV>
                <wp:extent cx="758825" cy="43707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825" cy="437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C6946E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69392E1B" w14:textId="77777777" w:rsidR="001D02CC" w:rsidRPr="005D25F0" w:rsidRDefault="001D02CC" w:rsidP="001D02CC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1AAB32D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CA8985F" w14:textId="77777777" w:rsidR="001D02CC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AEA31E2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5885583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455515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0DE0650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0A4CBF4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D3145E1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6529FCE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AC97E39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EFC291F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AC270FE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07574DF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117C7C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AE162FC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39F3165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D36ACFB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97095B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E4E9850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8360E02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CC40725" w14:textId="77777777" w:rsidR="001D02CC" w:rsidRPr="005D25F0" w:rsidRDefault="001D02CC" w:rsidP="001D02C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B51DC" id="Text Box 16" o:spid="_x0000_s1031" type="#_x0000_t202" style="position:absolute;left:0;text-align:left;margin-left:204.15pt;margin-top:356.5pt;width:59.75pt;height:344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" filled="f" stroked="f" strokeweight=".5pt">
                <v:textbox>
                  <w:txbxContent>
                    <w:p w14:paraId="7CC6946E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69392E1B" w14:textId="77777777" w:rsidR="001D02CC" w:rsidRPr="005D25F0" w:rsidRDefault="001D02CC" w:rsidP="001D02CC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1AAB32D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CA8985F" w14:textId="77777777" w:rsidR="001D02CC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AEA31E2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5885583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A455515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0DE0650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0A4CBF4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D3145E1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6529FCE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AC97E39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EFC291F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AC270FE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07574DF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117C7C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AE162FC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39F3165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D36ACFB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97095B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E4E9850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8360E02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CC40725" w14:textId="77777777" w:rsidR="001D02CC" w:rsidRPr="005D25F0" w:rsidRDefault="001D02CC" w:rsidP="001D02C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70FFB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5581DA0F" wp14:editId="461E025D">
            <wp:extent cx="5120640" cy="3840480"/>
            <wp:effectExtent l="0" t="0" r="381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0FFB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45C97325" wp14:editId="6084FA00">
            <wp:extent cx="5120640" cy="3840480"/>
            <wp:effectExtent l="0" t="0" r="381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9C0F9" w14:textId="77777777" w:rsidR="00DB0582" w:rsidRDefault="00DB0582" w:rsidP="005763D5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69612161" w14:textId="588A7504" w:rsidR="00C41E24" w:rsidRPr="00C32AED" w:rsidRDefault="00C41E24" w:rsidP="0062118D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F35A67">
        <w:rPr>
          <w:rStyle w:val="Strong"/>
          <w:szCs w:val="24"/>
        </w:rPr>
        <w:t>50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>Complex 0</w:t>
      </w:r>
      <w:r>
        <w:rPr>
          <w:rFonts w:asciiTheme="majorBidi" w:hAnsiTheme="majorBidi" w:cstheme="majorBidi"/>
          <w:sz w:val="22"/>
          <w:szCs w:val="22"/>
        </w:rPr>
        <w:t>7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Berberrubine–ABCC8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67F470CD" w14:textId="3D709BBF" w:rsidR="00AE02CD" w:rsidRDefault="009A0F8F" w:rsidP="00A6303F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13B412" wp14:editId="1CFCB639">
                <wp:simplePos x="0" y="0"/>
                <wp:positionH relativeFrom="margin">
                  <wp:posOffset>2592705</wp:posOffset>
                </wp:positionH>
                <wp:positionV relativeFrom="page">
                  <wp:posOffset>4375150</wp:posOffset>
                </wp:positionV>
                <wp:extent cx="758952" cy="4370832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5CD319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5E1B2A6A" w14:textId="77777777" w:rsidR="009A0F8F" w:rsidRPr="005D25F0" w:rsidRDefault="009A0F8F" w:rsidP="009A0F8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3371786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38E428E" w14:textId="77777777" w:rsidR="009A0F8F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39BF105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079FF79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4A7057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9C499F7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65362D6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80377DF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81A6E77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90CBDE0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8DCEA67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E195BD1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DE43812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747C789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7BE80B3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25C3A22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2EDB6D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BA4E3D3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FC4FFF9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39CE9FF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5C99CC0" w14:textId="77777777" w:rsidR="009A0F8F" w:rsidRPr="005D25F0" w:rsidRDefault="009A0F8F" w:rsidP="009A0F8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3B412" id="Text Box 17" o:spid="_x0000_s1032" type="#_x0000_t202" style="position:absolute;left:0;text-align:left;margin-left:204.15pt;margin-top:344.5pt;width:59.75pt;height:344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" filled="f" stroked="f" strokeweight=".5pt">
                <v:textbox>
                  <w:txbxContent>
                    <w:p w14:paraId="225CD319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5E1B2A6A" w14:textId="77777777" w:rsidR="009A0F8F" w:rsidRPr="005D25F0" w:rsidRDefault="009A0F8F" w:rsidP="009A0F8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3371786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38E428E" w14:textId="77777777" w:rsidR="009A0F8F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39BF105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079FF79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4A7057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9C499F7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65362D6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80377DF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81A6E77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90CBDE0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8DCEA67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E195BD1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DE43812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747C789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7BE80B3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25C3A22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72EDB6D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BA4E3D3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FC4FFF9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39CE9FF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5C99CC0" w14:textId="77777777" w:rsidR="009A0F8F" w:rsidRPr="005D25F0" w:rsidRDefault="009A0F8F" w:rsidP="009A0F8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3210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1459F0DB" wp14:editId="2629D79E">
            <wp:extent cx="5120640" cy="3840480"/>
            <wp:effectExtent l="0" t="0" r="381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210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5F943EF4" wp14:editId="7E4185F7">
            <wp:extent cx="5120640" cy="3840480"/>
            <wp:effectExtent l="0" t="0" r="381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E638C" w14:textId="77777777" w:rsidR="00D629DE" w:rsidRDefault="00D629DE" w:rsidP="00A6303F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4A51C97C" w14:textId="2D584348" w:rsidR="00396E15" w:rsidRDefault="0062118D" w:rsidP="00184AAF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F35A67">
        <w:rPr>
          <w:rStyle w:val="Strong"/>
          <w:szCs w:val="24"/>
        </w:rPr>
        <w:t>5</w:t>
      </w:r>
      <w:r>
        <w:rPr>
          <w:rStyle w:val="Strong"/>
          <w:szCs w:val="24"/>
        </w:rPr>
        <w:t xml:space="preserve">1: </w:t>
      </w:r>
      <w:r w:rsidRPr="00C32AED">
        <w:rPr>
          <w:rFonts w:asciiTheme="majorBidi" w:hAnsiTheme="majorBidi" w:cstheme="majorBidi"/>
          <w:sz w:val="22"/>
          <w:szCs w:val="22"/>
        </w:rPr>
        <w:t>Complex 0</w:t>
      </w:r>
      <w:r>
        <w:rPr>
          <w:rFonts w:asciiTheme="majorBidi" w:hAnsiTheme="majorBidi" w:cstheme="majorBidi"/>
          <w:sz w:val="22"/>
          <w:szCs w:val="22"/>
        </w:rPr>
        <w:t>8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Berberine Chloride–ABCC8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6E33D014" w14:textId="3588C469" w:rsidR="00AE02CD" w:rsidRDefault="00EA3996" w:rsidP="00FF3B41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E3C99C" wp14:editId="0773B165">
                <wp:simplePos x="0" y="0"/>
                <wp:positionH relativeFrom="margin">
                  <wp:posOffset>2592705</wp:posOffset>
                </wp:positionH>
                <wp:positionV relativeFrom="page">
                  <wp:posOffset>4276090</wp:posOffset>
                </wp:positionV>
                <wp:extent cx="758952" cy="4370832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666B5C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3D31827C" w14:textId="77777777" w:rsidR="00EA3996" w:rsidRPr="005D25F0" w:rsidRDefault="00EA3996" w:rsidP="00EA3996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F67B5A0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8AF8827" w14:textId="77777777" w:rsidR="00EA3996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1070F84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EB2281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59789C0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18C7140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3E190AB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F77E9F4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6571CD2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6F95C56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75823FC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B696519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5582ECC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308233A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A3C16C0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E41A3CF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73610CC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02F185B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9C64862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6D38B9B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C9F6F08" w14:textId="77777777" w:rsidR="00EA3996" w:rsidRPr="005D25F0" w:rsidRDefault="00EA3996" w:rsidP="00EA399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3C99C" id="Text Box 18" o:spid="_x0000_s1033" type="#_x0000_t202" style="position:absolute;left:0;text-align:left;margin-left:204.15pt;margin-top:336.7pt;width:59.75pt;height:344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" filled="f" stroked="f" strokeweight=".5pt">
                <v:textbox>
                  <w:txbxContent>
                    <w:p w14:paraId="5D666B5C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3D31827C" w14:textId="77777777" w:rsidR="00EA3996" w:rsidRPr="005D25F0" w:rsidRDefault="00EA3996" w:rsidP="00EA3996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F67B5A0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8AF8827" w14:textId="77777777" w:rsidR="00EA3996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1070F84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EB2281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59789C0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18C7140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3E190AB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F77E9F4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6571CD2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6F95C56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75823FC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B696519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5582ECC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308233A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A3C16C0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E41A3CF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73610CC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02F185B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9C64862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6D38B9B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C9F6F08" w14:textId="77777777" w:rsidR="00EA3996" w:rsidRPr="005D25F0" w:rsidRDefault="00EA3996" w:rsidP="00EA399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96E15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46D96564" wp14:editId="3504513E">
            <wp:extent cx="5120640" cy="3840480"/>
            <wp:effectExtent l="0" t="0" r="381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E15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72A56E7C" wp14:editId="16C4DAFD">
            <wp:extent cx="5120640" cy="3840480"/>
            <wp:effectExtent l="0" t="0" r="381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32355" w14:textId="77777777" w:rsidR="00CB05C6" w:rsidRDefault="00CB05C6" w:rsidP="00FF3B41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13F9E970" w14:textId="007831BF" w:rsidR="00CB05C6" w:rsidRPr="00C32AED" w:rsidRDefault="00CB05C6" w:rsidP="00AD4CD2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796FE6">
        <w:rPr>
          <w:rStyle w:val="Strong"/>
          <w:szCs w:val="24"/>
        </w:rPr>
        <w:t>52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>Complex 0</w:t>
      </w:r>
      <w:r>
        <w:rPr>
          <w:rFonts w:asciiTheme="majorBidi" w:hAnsiTheme="majorBidi" w:cstheme="majorBidi"/>
          <w:sz w:val="22"/>
          <w:szCs w:val="22"/>
        </w:rPr>
        <w:t>9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Apigenin–MAPK8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044B5C3C" w14:textId="009D11BD" w:rsidR="00AD4CD2" w:rsidRDefault="007F5EFC" w:rsidP="00D629DE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73D43A" wp14:editId="3111F2D4">
                <wp:simplePos x="0" y="0"/>
                <wp:positionH relativeFrom="margin">
                  <wp:posOffset>2592705</wp:posOffset>
                </wp:positionH>
                <wp:positionV relativeFrom="page">
                  <wp:posOffset>4283710</wp:posOffset>
                </wp:positionV>
                <wp:extent cx="758952" cy="4370832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864FCF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08B0871A" w14:textId="77777777" w:rsidR="007F5EFC" w:rsidRPr="005D25F0" w:rsidRDefault="007F5EFC" w:rsidP="007F5EFC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3BAE2F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79634B0" w14:textId="77777777" w:rsidR="007F5EFC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8702844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1C59ADC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4D2C1D1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46224E0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42D76D2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F344123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2B3B64D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36598F7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BAA1245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8BD967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E201377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F97AE46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9057896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1F0056F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00D3F3A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3F6DFC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76B3530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6E447B5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E9FB95B" w14:textId="77777777" w:rsidR="007F5EFC" w:rsidRPr="005D25F0" w:rsidRDefault="007F5EFC" w:rsidP="007F5EFC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3D43A" id="Text Box 19" o:spid="_x0000_s1034" type="#_x0000_t202" style="position:absolute;left:0;text-align:left;margin-left:204.15pt;margin-top:337.3pt;width:59.75pt;height:344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" filled="f" stroked="f" strokeweight=".5pt">
                <v:textbox>
                  <w:txbxContent>
                    <w:p w14:paraId="31864FCF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08B0871A" w14:textId="77777777" w:rsidR="007F5EFC" w:rsidRPr="005D25F0" w:rsidRDefault="007F5EFC" w:rsidP="007F5EFC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73BAE2F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79634B0" w14:textId="77777777" w:rsidR="007F5EFC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8702844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1C59ADC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4D2C1D1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46224E0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42D76D2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F344123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2B3B64D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36598F7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BAA1245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8BD967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E201377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F97AE46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9057896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1F0056F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00D3F3A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73F6DFC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76B3530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6E447B5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E9FB95B" w14:textId="77777777" w:rsidR="007F5EFC" w:rsidRPr="005D25F0" w:rsidRDefault="007F5EFC" w:rsidP="007F5EFC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F3B41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22849F9B" wp14:editId="1BFC0DCB">
            <wp:extent cx="5120640" cy="3840480"/>
            <wp:effectExtent l="0" t="0" r="381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3B41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37E359F0" wp14:editId="6AEE40B4">
            <wp:extent cx="5120640" cy="3840480"/>
            <wp:effectExtent l="0" t="0" r="381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70A8E" w14:textId="77777777" w:rsidR="00A331CC" w:rsidRDefault="00A331CC" w:rsidP="00D629DE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1D6E610E" w14:textId="63E42A16" w:rsidR="00FF3B41" w:rsidRDefault="00AD4CD2" w:rsidP="00FE0525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796FE6">
        <w:rPr>
          <w:rStyle w:val="Strong"/>
          <w:szCs w:val="24"/>
        </w:rPr>
        <w:t>53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 xml:space="preserve">Complex </w:t>
      </w:r>
      <w:r>
        <w:rPr>
          <w:rFonts w:asciiTheme="majorBidi" w:hAnsiTheme="majorBidi" w:cstheme="majorBidi"/>
          <w:sz w:val="22"/>
          <w:szCs w:val="22"/>
        </w:rPr>
        <w:t>10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Emodin–MAPK8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C32AED">
        <w:rPr>
          <w:rFonts w:asciiTheme="majorBidi" w:hAnsiTheme="majorBidi" w:cstheme="majorBidi"/>
          <w:sz w:val="22"/>
          <w:szCs w:val="22"/>
        </w:rPr>
        <w:t>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525F9E35" w14:textId="22004D2A" w:rsidR="00FE0525" w:rsidRDefault="00DC6E9F" w:rsidP="00D629DE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B28DE1" wp14:editId="09179A69">
                <wp:simplePos x="0" y="0"/>
                <wp:positionH relativeFrom="margin">
                  <wp:posOffset>2592705</wp:posOffset>
                </wp:positionH>
                <wp:positionV relativeFrom="margin">
                  <wp:posOffset>3339465</wp:posOffset>
                </wp:positionV>
                <wp:extent cx="758952" cy="4370832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E0B7F8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16FE5E44" w14:textId="77777777" w:rsidR="00DC6E9F" w:rsidRPr="005D25F0" w:rsidRDefault="00DC6E9F" w:rsidP="00DC6E9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77320E2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6C15132" w14:textId="77777777" w:rsidR="00DC6E9F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154D5DC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E9D4BF0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77090F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8A35A3D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DC9D58A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11E0E1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FECF818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0F6A12F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0927A91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E74D522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32145A1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E7907E2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4302D23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7406EDC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DE9AAEA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84EA74E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C751C14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3C2DC58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58BF4D5" w14:textId="77777777" w:rsidR="00DC6E9F" w:rsidRPr="005D25F0" w:rsidRDefault="00DC6E9F" w:rsidP="00DC6E9F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28DE1" id="Text Box 20" o:spid="_x0000_s1035" type="#_x0000_t202" style="position:absolute;left:0;text-align:left;margin-left:204.15pt;margin-top:262.95pt;width:59.75pt;height:344.1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" filled="f" stroked="f" strokeweight=".5pt">
                <v:textbox>
                  <w:txbxContent>
                    <w:p w14:paraId="1BE0B7F8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16FE5E44" w14:textId="77777777" w:rsidR="00DC6E9F" w:rsidRPr="005D25F0" w:rsidRDefault="00DC6E9F" w:rsidP="00DC6E9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77320E2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6C15132" w14:textId="77777777" w:rsidR="00DC6E9F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154D5DC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E9D4BF0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77090F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8A35A3D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DC9D58A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11E0E1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FECF818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0F6A12F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0927A91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E74D522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32145A1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E7907E2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4302D23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7406EDC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DE9AAEA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84EA74E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C751C14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3C2DC58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58BF4D5" w14:textId="77777777" w:rsidR="00DC6E9F" w:rsidRPr="005D25F0" w:rsidRDefault="00DC6E9F" w:rsidP="00DC6E9F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F3B41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506DD22B" wp14:editId="63BDC17D">
            <wp:extent cx="5120640" cy="3840480"/>
            <wp:effectExtent l="0" t="0" r="381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3B41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23B9B24D" wp14:editId="1ED2083A">
            <wp:extent cx="5120640" cy="3840480"/>
            <wp:effectExtent l="0" t="0" r="381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C33EA" w14:textId="77777777" w:rsidR="00ED0DC1" w:rsidRDefault="00ED0DC1" w:rsidP="00D629DE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1E396C72" w14:textId="66EBEBFF" w:rsidR="00300893" w:rsidRDefault="00FE0525" w:rsidP="001E5090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BA6DD3">
        <w:rPr>
          <w:rStyle w:val="Strong"/>
          <w:szCs w:val="24"/>
        </w:rPr>
        <w:t>54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 xml:space="preserve">Complex </w:t>
      </w:r>
      <w:r>
        <w:rPr>
          <w:rFonts w:asciiTheme="majorBidi" w:hAnsiTheme="majorBidi" w:cstheme="majorBidi"/>
          <w:sz w:val="22"/>
          <w:szCs w:val="22"/>
        </w:rPr>
        <w:t>11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Chelerythrine–AKT2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C32AED">
        <w:rPr>
          <w:rFonts w:asciiTheme="majorBidi" w:hAnsiTheme="majorBidi" w:cstheme="majorBidi"/>
          <w:sz w:val="22"/>
          <w:szCs w:val="22"/>
        </w:rPr>
        <w:t>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6C020FBC" w14:textId="65525128" w:rsidR="001E5090" w:rsidRDefault="00D06849" w:rsidP="00D629DE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9A075C" wp14:editId="6793AE1C">
                <wp:simplePos x="0" y="0"/>
                <wp:positionH relativeFrom="margin">
                  <wp:posOffset>2592705</wp:posOffset>
                </wp:positionH>
                <wp:positionV relativeFrom="page">
                  <wp:posOffset>4291330</wp:posOffset>
                </wp:positionV>
                <wp:extent cx="758952" cy="4370832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D6A54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55850011" w14:textId="77777777" w:rsidR="00D06849" w:rsidRPr="005D25F0" w:rsidRDefault="00D06849" w:rsidP="00D06849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606736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F64770F" w14:textId="77777777" w:rsidR="00D06849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C383844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D35CEC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EA0A9DE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4A18537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380411C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A4E9681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3F0A9B5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2AB4C3C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0987E93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53CB301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4AC12E5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85D9364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8EC1FA6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586DF40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22F59B7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D91958E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523146C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DD330AD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9FF3497" w14:textId="77777777" w:rsidR="00D06849" w:rsidRPr="005D25F0" w:rsidRDefault="00D06849" w:rsidP="00D0684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A075C" id="Text Box 45" o:spid="_x0000_s1036" type="#_x0000_t202" style="position:absolute;left:0;text-align:left;margin-left:204.15pt;margin-top:337.9pt;width:59.75pt;height:344.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" filled="f" stroked="f" strokeweight=".5pt">
                <v:textbox>
                  <w:txbxContent>
                    <w:p w14:paraId="7A1D6A54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55850011" w14:textId="77777777" w:rsidR="00D06849" w:rsidRPr="005D25F0" w:rsidRDefault="00D06849" w:rsidP="00D06849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A606736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F64770F" w14:textId="77777777" w:rsidR="00D06849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C383844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D35CEC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EA0A9DE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4A18537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380411C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A4E9681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3F0A9B5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2AB4C3C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0987E93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53CB301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4AC12E5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85D9364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8EC1FA6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586DF40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22F59B7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D91958E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523146C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DD330AD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9FF3497" w14:textId="77777777" w:rsidR="00D06849" w:rsidRPr="005D25F0" w:rsidRDefault="00D06849" w:rsidP="00D0684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00893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18CC585E" wp14:editId="616E79A8">
            <wp:extent cx="5120640" cy="3840480"/>
            <wp:effectExtent l="0" t="0" r="381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0893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1F67EC25" wp14:editId="3530A3BB">
            <wp:extent cx="5120640" cy="3840480"/>
            <wp:effectExtent l="0" t="0" r="381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08854" w14:textId="77777777" w:rsidR="0094704D" w:rsidRPr="00C32AED" w:rsidRDefault="0094704D" w:rsidP="00D629DE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5B4A9282" w14:textId="31644817" w:rsidR="005F7737" w:rsidRDefault="001E5090" w:rsidP="00BB152C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BA6DD3">
        <w:rPr>
          <w:rStyle w:val="Strong"/>
          <w:szCs w:val="24"/>
        </w:rPr>
        <w:t>55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 xml:space="preserve">Complex </w:t>
      </w:r>
      <w:r>
        <w:rPr>
          <w:rFonts w:asciiTheme="majorBidi" w:hAnsiTheme="majorBidi" w:cstheme="majorBidi"/>
          <w:sz w:val="22"/>
          <w:szCs w:val="22"/>
        </w:rPr>
        <w:t>12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Alvocidib–AKT2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2DADD50A" w14:textId="74B5F7F9" w:rsidR="00BB152C" w:rsidRDefault="00587561" w:rsidP="002327F7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D14872" wp14:editId="06F9935D">
                <wp:simplePos x="0" y="0"/>
                <wp:positionH relativeFrom="margin">
                  <wp:posOffset>2592705</wp:posOffset>
                </wp:positionH>
                <wp:positionV relativeFrom="page">
                  <wp:posOffset>4298950</wp:posOffset>
                </wp:positionV>
                <wp:extent cx="758952" cy="4370832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6B46B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22B4577F" w14:textId="77777777" w:rsidR="00587561" w:rsidRPr="005D25F0" w:rsidRDefault="00587561" w:rsidP="00587561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B8D68D1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AFB1747" w14:textId="77777777" w:rsidR="00587561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DB8FAA7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C7495E3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FA6E84C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12AACB5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D309AC3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CADD9D3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48A22DB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2681608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E220F03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BA6EBAF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DAC93AE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0AA64D5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3EB2B6D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FEDCBBC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0ADF503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C9D6EE7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EB43C3C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7772A2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8758A78" w14:textId="77777777" w:rsidR="00587561" w:rsidRPr="005D25F0" w:rsidRDefault="00587561" w:rsidP="00587561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14872" id="Text Box 46" o:spid="_x0000_s1037" type="#_x0000_t202" style="position:absolute;left:0;text-align:left;margin-left:204.15pt;margin-top:338.5pt;width:59.75pt;height:344.1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" filled="f" stroked="f" strokeweight=".5pt">
                <v:textbox>
                  <w:txbxContent>
                    <w:p w14:paraId="5936B46B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22B4577F" w14:textId="77777777" w:rsidR="00587561" w:rsidRPr="005D25F0" w:rsidRDefault="00587561" w:rsidP="00587561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B8D68D1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AFB1747" w14:textId="77777777" w:rsidR="00587561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DB8FAA7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C7495E3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FA6E84C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12AACB5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D309AC3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CADD9D3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48A22DB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2681608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E220F03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BA6EBAF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DAC93AE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0AA64D5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3EB2B6D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FEDCBBC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0ADF503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C9D6EE7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EB43C3C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7772A2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8758A78" w14:textId="77777777" w:rsidR="00587561" w:rsidRPr="005D25F0" w:rsidRDefault="00587561" w:rsidP="00587561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F7737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7A7A97D9" wp14:editId="0BE3424D">
            <wp:extent cx="5120640" cy="3840480"/>
            <wp:effectExtent l="0" t="0" r="381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737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153B157D" wp14:editId="562FB9FC">
            <wp:extent cx="5120640" cy="3840480"/>
            <wp:effectExtent l="0" t="0" r="381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06BAD" w14:textId="77777777" w:rsidR="00D707DF" w:rsidRDefault="00D707DF" w:rsidP="002327F7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1A2718DD" w14:textId="7CFA5215" w:rsidR="00BB152C" w:rsidRDefault="00BB152C" w:rsidP="00BB152C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BA6DD3">
        <w:rPr>
          <w:rStyle w:val="Strong"/>
          <w:szCs w:val="24"/>
        </w:rPr>
        <w:t>56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 xml:space="preserve">Complex </w:t>
      </w:r>
      <w:r>
        <w:rPr>
          <w:rFonts w:asciiTheme="majorBidi" w:hAnsiTheme="majorBidi" w:cstheme="majorBidi"/>
          <w:sz w:val="22"/>
          <w:szCs w:val="22"/>
        </w:rPr>
        <w:t>13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A-443654–AKT2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0CF222C6" w14:textId="03F6FA81" w:rsidR="00B22BC1" w:rsidRDefault="00516C6A" w:rsidP="002327F7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09E2BB" wp14:editId="507EE3F2">
                <wp:simplePos x="0" y="0"/>
                <wp:positionH relativeFrom="margin">
                  <wp:posOffset>2592705</wp:posOffset>
                </wp:positionH>
                <wp:positionV relativeFrom="page">
                  <wp:posOffset>4276090</wp:posOffset>
                </wp:positionV>
                <wp:extent cx="758952" cy="4370832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60946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256EB43F" w14:textId="77777777" w:rsidR="00516C6A" w:rsidRPr="005D25F0" w:rsidRDefault="00516C6A" w:rsidP="00516C6A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305AB5B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8B8D10" w14:textId="77777777" w:rsidR="00516C6A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3AF71D6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CAEDC1C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B3EEEF1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8618C69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154718A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F9462FE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AA69C64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4CA7461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5DF9516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D6763C2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26AB935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34FF4C7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D6E5DEB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E15E24D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8978D52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9156B9D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5CE444B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51EDE6A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C477B4C" w14:textId="77777777" w:rsidR="00516C6A" w:rsidRPr="005D25F0" w:rsidRDefault="00516C6A" w:rsidP="00516C6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9E2BB" id="Text Box 47" o:spid="_x0000_s1038" type="#_x0000_t202" style="position:absolute;left:0;text-align:left;margin-left:204.15pt;margin-top:336.7pt;width:59.75pt;height:344.1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" filled="f" stroked="f" strokeweight=".5pt">
                <v:textbox>
                  <w:txbxContent>
                    <w:p w14:paraId="61160946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256EB43F" w14:textId="77777777" w:rsidR="00516C6A" w:rsidRPr="005D25F0" w:rsidRDefault="00516C6A" w:rsidP="00516C6A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305AB5B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B8B8D10" w14:textId="77777777" w:rsidR="00516C6A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3AF71D6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CAEDC1C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B3EEEF1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8618C69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154718A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F9462FE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AA69C64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4CA7461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5DF9516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D6763C2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26AB935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34FF4C7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D6E5DEB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E15E24D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8978D52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9156B9D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5CE444B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51EDE6A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C477B4C" w14:textId="77777777" w:rsidR="00516C6A" w:rsidRPr="005D25F0" w:rsidRDefault="00516C6A" w:rsidP="00516C6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05D63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1EF6581F" wp14:editId="16BD42E3">
            <wp:extent cx="5120640" cy="3840480"/>
            <wp:effectExtent l="0" t="0" r="381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5D63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375C6488" wp14:editId="6C3E67D2">
            <wp:extent cx="5120640" cy="3840480"/>
            <wp:effectExtent l="0" t="0" r="381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E2CBD" w14:textId="77777777" w:rsidR="00E34AF4" w:rsidRPr="00C32AED" w:rsidRDefault="00E34AF4" w:rsidP="002327F7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37BA9BA7" w14:textId="40FDCBB0" w:rsidR="00B22BC1" w:rsidRPr="00C32AED" w:rsidRDefault="00B22BC1" w:rsidP="00DF78FC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BA6DD3">
        <w:rPr>
          <w:rStyle w:val="Strong"/>
          <w:szCs w:val="24"/>
        </w:rPr>
        <w:t>57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 xml:space="preserve">Complex </w:t>
      </w:r>
      <w:r>
        <w:rPr>
          <w:rFonts w:asciiTheme="majorBidi" w:hAnsiTheme="majorBidi" w:cstheme="majorBidi"/>
          <w:sz w:val="22"/>
          <w:szCs w:val="22"/>
        </w:rPr>
        <w:t>14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Xambioona–PTPN1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5DC2FAA4" w14:textId="270FEF4D" w:rsidR="00447977" w:rsidRDefault="00C60AC0" w:rsidP="0070373B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5C29ED" wp14:editId="0839BD4D">
                <wp:simplePos x="0" y="0"/>
                <wp:positionH relativeFrom="margin">
                  <wp:posOffset>2592705</wp:posOffset>
                </wp:positionH>
                <wp:positionV relativeFrom="margin">
                  <wp:posOffset>3514725</wp:posOffset>
                </wp:positionV>
                <wp:extent cx="758952" cy="4370832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6EEF2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50898C7C" w14:textId="77777777" w:rsidR="00C60AC0" w:rsidRPr="005D25F0" w:rsidRDefault="00C60AC0" w:rsidP="00C60AC0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7DF5154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D3FED03" w14:textId="77777777" w:rsidR="00C60AC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87482B3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8C6FB79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4AA20E7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DBD36DA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EEE29A1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1BFD690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7971A52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D9849E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5C19085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DD2002D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C5DB196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172AF45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BAB37E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084E946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F6100D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BD29299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84EC32E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0A2C67B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FA51F71" w14:textId="77777777" w:rsidR="00C60AC0" w:rsidRPr="005D25F0" w:rsidRDefault="00C60AC0" w:rsidP="00C60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C29ED" id="Text Box 48" o:spid="_x0000_s1039" type="#_x0000_t202" style="position:absolute;left:0;text-align:left;margin-left:204.15pt;margin-top:276.75pt;width:59.75pt;height:344.1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" filled="f" stroked="f" strokeweight=".5pt">
                <v:textbox>
                  <w:txbxContent>
                    <w:p w14:paraId="2186EEF2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50898C7C" w14:textId="77777777" w:rsidR="00C60AC0" w:rsidRPr="005D25F0" w:rsidRDefault="00C60AC0" w:rsidP="00C60AC0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7DF5154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D3FED03" w14:textId="77777777" w:rsidR="00C60AC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87482B3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8C6FB79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4AA20E7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DBD36DA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EEE29A1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1BFD690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7971A52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AD9849E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5C19085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DD2002D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C5DB196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172AF45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7BAB37E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084E946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F6100D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BD29299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84EC32E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0A2C67B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FA51F71" w14:textId="77777777" w:rsidR="00C60AC0" w:rsidRPr="005D25F0" w:rsidRDefault="00C60AC0" w:rsidP="00C60AC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0373B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1BB0A85B" wp14:editId="757A7813">
            <wp:extent cx="5120640" cy="3840480"/>
            <wp:effectExtent l="0" t="0" r="381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373B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2BC13B65" wp14:editId="5C13D6F4">
            <wp:extent cx="5120640" cy="3840480"/>
            <wp:effectExtent l="0" t="0" r="381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5B6B7" w14:textId="77777777" w:rsidR="00DF78FC" w:rsidRDefault="00DF78FC" w:rsidP="0070373B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76C80F3B" w14:textId="5D4F9860" w:rsidR="00A14D76" w:rsidRPr="00C32AED" w:rsidRDefault="00A14D76" w:rsidP="00D21578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BA6DD3">
        <w:rPr>
          <w:rStyle w:val="Strong"/>
          <w:szCs w:val="24"/>
        </w:rPr>
        <w:t>58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 xml:space="preserve">Complex </w:t>
      </w:r>
      <w:r>
        <w:rPr>
          <w:rFonts w:asciiTheme="majorBidi" w:hAnsiTheme="majorBidi" w:cstheme="majorBidi"/>
          <w:sz w:val="22"/>
          <w:szCs w:val="22"/>
        </w:rPr>
        <w:t>15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Altertoxin I–INSR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7FC47DD2" w14:textId="40974BE8" w:rsidR="00447977" w:rsidRDefault="00595900" w:rsidP="00CD5442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1E0BB0" wp14:editId="396DE17C">
                <wp:simplePos x="0" y="0"/>
                <wp:positionH relativeFrom="margin">
                  <wp:posOffset>2592705</wp:posOffset>
                </wp:positionH>
                <wp:positionV relativeFrom="page">
                  <wp:posOffset>4436110</wp:posOffset>
                </wp:positionV>
                <wp:extent cx="758952" cy="4370832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5DA56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1775D6CF" w14:textId="77777777" w:rsidR="00595900" w:rsidRPr="005D25F0" w:rsidRDefault="00595900" w:rsidP="00595900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EBE7434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B7CC0CA" w14:textId="77777777" w:rsidR="0059590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BFCCD50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5D5E4A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4F709C2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43E3F40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30D6A0C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4AA0224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920BFE7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86EA376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81B597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62045E3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F25DBBF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A6C16C3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FB211A8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D5C1334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0597C13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3F991A2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854DE8D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AEA93DF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437CB3E" w14:textId="77777777" w:rsidR="00595900" w:rsidRPr="005D25F0" w:rsidRDefault="00595900" w:rsidP="0059590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E0BB0" id="Text Box 49" o:spid="_x0000_s1040" type="#_x0000_t202" style="position:absolute;left:0;text-align:left;margin-left:204.15pt;margin-top:349.3pt;width:59.75pt;height:344.1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" filled="f" stroked="f" strokeweight=".5pt">
                <v:textbox>
                  <w:txbxContent>
                    <w:p w14:paraId="0D65DA56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1775D6CF" w14:textId="77777777" w:rsidR="00595900" w:rsidRPr="005D25F0" w:rsidRDefault="00595900" w:rsidP="00595900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EBE7434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B7CC0CA" w14:textId="77777777" w:rsidR="0059590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BFCCD50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C5D5E4A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4F709C2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43E3F40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30D6A0C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4AA0224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920BFE7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86EA376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781B597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62045E3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F25DBBF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A6C16C3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FB211A8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D5C1334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0597C13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3F991A2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854DE8D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AEA93DF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437CB3E" w14:textId="77777777" w:rsidR="00595900" w:rsidRPr="005D25F0" w:rsidRDefault="00595900" w:rsidP="00595900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D5442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6080A554" wp14:editId="402ACC0C">
            <wp:extent cx="5120640" cy="3840480"/>
            <wp:effectExtent l="0" t="0" r="381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442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15724015" wp14:editId="52934C54">
            <wp:extent cx="5120640" cy="3840480"/>
            <wp:effectExtent l="0" t="0" r="3810" b="76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85725" w14:textId="77777777" w:rsidR="00D21578" w:rsidRDefault="00D21578" w:rsidP="00CD5442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3058BC3B" w14:textId="05287A63" w:rsidR="00D37FBA" w:rsidRDefault="00D37FBA" w:rsidP="00D37FBA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BA6DD3">
        <w:rPr>
          <w:rStyle w:val="Strong"/>
          <w:szCs w:val="24"/>
        </w:rPr>
        <w:t>59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 xml:space="preserve">Complex </w:t>
      </w:r>
      <w:r>
        <w:rPr>
          <w:rFonts w:asciiTheme="majorBidi" w:hAnsiTheme="majorBidi" w:cstheme="majorBidi"/>
          <w:sz w:val="22"/>
          <w:szCs w:val="22"/>
        </w:rPr>
        <w:t>16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Chelerythrine–AMPK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1451284B" w14:textId="6F92945B" w:rsidR="007A139A" w:rsidRDefault="00BC71DA" w:rsidP="00D629DE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577882" wp14:editId="521843C9">
                <wp:simplePos x="0" y="0"/>
                <wp:positionH relativeFrom="margin">
                  <wp:posOffset>2592705</wp:posOffset>
                </wp:positionH>
                <wp:positionV relativeFrom="page">
                  <wp:posOffset>4291330</wp:posOffset>
                </wp:positionV>
                <wp:extent cx="758952" cy="4370832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A53D6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1E2ED870" w14:textId="77777777" w:rsidR="00BC71DA" w:rsidRPr="005D25F0" w:rsidRDefault="00BC71DA" w:rsidP="00BC71DA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6321429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A3C29B5" w14:textId="77777777" w:rsidR="00BC71DA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118E32B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2CF9701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0E0C58C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A077C71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C3DBE7C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7C1872B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66B5AA9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F81B74C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E61B767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5C5A742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AAE7BB3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2CC4B02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266626B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CDA82C8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5D7F951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98456EB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5073B95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1857E2D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9463CEC" w14:textId="77777777" w:rsidR="00BC71DA" w:rsidRPr="005D25F0" w:rsidRDefault="00BC71DA" w:rsidP="00BC71D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77882" id="Text Box 50" o:spid="_x0000_s1041" type="#_x0000_t202" style="position:absolute;left:0;text-align:left;margin-left:204.15pt;margin-top:337.9pt;width:59.75pt;height:344.1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" filled="f" stroked="f" strokeweight=".5pt">
                <v:textbox>
                  <w:txbxContent>
                    <w:p w14:paraId="03BA53D6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1E2ED870" w14:textId="77777777" w:rsidR="00BC71DA" w:rsidRPr="005D25F0" w:rsidRDefault="00BC71DA" w:rsidP="00BC71DA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6321429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A3C29B5" w14:textId="77777777" w:rsidR="00BC71DA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118E32B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2CF9701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0E0C58C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A077C71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C3DBE7C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7C1872B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66B5AA9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F81B74C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E61B767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5C5A742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AAE7BB3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2CC4B02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266626B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CDA82C8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5D7F951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98456EB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5073B95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1857E2D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9463CEC" w14:textId="77777777" w:rsidR="00BC71DA" w:rsidRPr="005D25F0" w:rsidRDefault="00BC71DA" w:rsidP="00BC71D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43DB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187AA5F9" wp14:editId="652B1612">
            <wp:extent cx="5120640" cy="3840480"/>
            <wp:effectExtent l="0" t="0" r="381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3DB">
        <w:rPr>
          <w:rFonts w:asciiTheme="majorBidi" w:hAnsiTheme="majorBidi" w:cstheme="majorBidi"/>
          <w:noProof/>
          <w:sz w:val="22"/>
          <w:szCs w:val="22"/>
          <w14:ligatures w14:val="standardContextual"/>
        </w:rPr>
        <w:drawing>
          <wp:inline distT="0" distB="0" distL="0" distR="0" wp14:anchorId="76CBDC42" wp14:editId="18C71CF9">
            <wp:extent cx="5120640" cy="3840480"/>
            <wp:effectExtent l="0" t="0" r="381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57328" w14:textId="77777777" w:rsidR="00C77675" w:rsidRDefault="00C77675" w:rsidP="00D629DE">
      <w:pPr>
        <w:jc w:val="center"/>
        <w:rPr>
          <w:rFonts w:asciiTheme="majorBidi" w:hAnsiTheme="majorBidi" w:cstheme="majorBidi"/>
          <w:sz w:val="22"/>
          <w:szCs w:val="22"/>
        </w:rPr>
      </w:pPr>
    </w:p>
    <w:p w14:paraId="1693FA33" w14:textId="6DE73AB7" w:rsidR="00B02A82" w:rsidRDefault="007A139A" w:rsidP="008A47AC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BA6DD3">
        <w:rPr>
          <w:rStyle w:val="Strong"/>
          <w:szCs w:val="24"/>
        </w:rPr>
        <w:t>60</w:t>
      </w:r>
      <w:r>
        <w:rPr>
          <w:rStyle w:val="Strong"/>
          <w:szCs w:val="24"/>
        </w:rPr>
        <w:t xml:space="preserve">: </w:t>
      </w:r>
      <w:r w:rsidRPr="00C32AED">
        <w:rPr>
          <w:rFonts w:asciiTheme="majorBidi" w:hAnsiTheme="majorBidi" w:cstheme="majorBidi"/>
          <w:sz w:val="22"/>
          <w:szCs w:val="22"/>
        </w:rPr>
        <w:t xml:space="preserve">Complex </w:t>
      </w:r>
      <w:r>
        <w:rPr>
          <w:rFonts w:asciiTheme="majorBidi" w:hAnsiTheme="majorBidi" w:cstheme="majorBidi"/>
          <w:sz w:val="22"/>
          <w:szCs w:val="22"/>
        </w:rPr>
        <w:t>17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Ursolic Acid–SLC2A4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p w14:paraId="5EFB3448" w14:textId="576C44A7" w:rsidR="00495FC2" w:rsidRDefault="00004B7A" w:rsidP="00D629DE">
      <w:pPr>
        <w:jc w:val="center"/>
        <w:rPr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148DC3" wp14:editId="2966D98C">
                <wp:simplePos x="0" y="0"/>
                <wp:positionH relativeFrom="margin">
                  <wp:posOffset>2592705</wp:posOffset>
                </wp:positionH>
                <wp:positionV relativeFrom="page">
                  <wp:posOffset>4298950</wp:posOffset>
                </wp:positionV>
                <wp:extent cx="758952" cy="4370832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" cy="437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C6BA0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</w:t>
                            </w:r>
                          </w:p>
                          <w:p w14:paraId="1249BD62" w14:textId="77777777" w:rsidR="00004B7A" w:rsidRPr="005D25F0" w:rsidRDefault="00004B7A" w:rsidP="00004B7A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1F30D6D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456EA9C" w14:textId="77777777" w:rsidR="00004B7A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5733E9C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135BBA4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6C5BAC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90587D5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438F8FA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8B47FBC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F95453C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C8DE50A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A988D18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969B11A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BC150D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8806F10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2317C66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F7E28C0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EE2379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BD384A3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C945D73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2D1BE8C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387DC6C" w14:textId="77777777" w:rsidR="00004B7A" w:rsidRPr="005D25F0" w:rsidRDefault="00004B7A" w:rsidP="00004B7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25F0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48DC3" id="Text Box 51" o:spid="_x0000_s1042" type="#_x0000_t202" style="position:absolute;left:0;text-align:left;margin-left:204.15pt;margin-top:338.5pt;width:59.75pt;height:344.1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" filled="f" stroked="f" strokeweight=".5pt">
                <v:textbox>
                  <w:txbxContent>
                    <w:p w14:paraId="59CC6BA0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</w:t>
                      </w:r>
                    </w:p>
                    <w:p w14:paraId="1249BD62" w14:textId="77777777" w:rsidR="00004B7A" w:rsidRPr="005D25F0" w:rsidRDefault="00004B7A" w:rsidP="00004B7A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1F30D6D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456EA9C" w14:textId="77777777" w:rsidR="00004B7A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5733E9C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135BBA4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6C5BAC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90587D5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438F8FA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8B47FBC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F95453C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C8DE50A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A988D18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969B11A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BC150D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8806F10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2317C66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F7E28C0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EE2379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BD384A3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C945D73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2D1BE8C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387DC6C" w14:textId="77777777" w:rsidR="00004B7A" w:rsidRPr="005D25F0" w:rsidRDefault="00004B7A" w:rsidP="00004B7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25F0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ED2">
        <w:rPr>
          <w:noProof/>
          <w:sz w:val="22"/>
          <w:szCs w:val="22"/>
          <w14:ligatures w14:val="standardContextual"/>
        </w:rPr>
        <w:drawing>
          <wp:inline distT="0" distB="0" distL="0" distR="0" wp14:anchorId="25BD3755" wp14:editId="40D4A2E5">
            <wp:extent cx="5120640" cy="3840480"/>
            <wp:effectExtent l="0" t="0" r="381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ED2">
        <w:rPr>
          <w:noProof/>
          <w:sz w:val="22"/>
          <w:szCs w:val="22"/>
          <w14:ligatures w14:val="standardContextual"/>
        </w:rPr>
        <w:drawing>
          <wp:inline distT="0" distB="0" distL="0" distR="0" wp14:anchorId="2436A954" wp14:editId="692905A0">
            <wp:extent cx="5120640" cy="3840480"/>
            <wp:effectExtent l="0" t="0" r="381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0AA64" w14:textId="77777777" w:rsidR="00D63B40" w:rsidRPr="00D629DE" w:rsidRDefault="00D63B40" w:rsidP="00D629DE">
      <w:pPr>
        <w:jc w:val="center"/>
        <w:rPr>
          <w:sz w:val="22"/>
          <w:szCs w:val="22"/>
        </w:rPr>
      </w:pPr>
    </w:p>
    <w:p w14:paraId="0E8D54CF" w14:textId="243C1323" w:rsidR="00495FC2" w:rsidRPr="00586109" w:rsidRDefault="00495FC2" w:rsidP="00586109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rStyle w:val="Strong"/>
          <w:szCs w:val="24"/>
        </w:rPr>
        <w:t xml:space="preserve">Figure </w:t>
      </w:r>
      <w:r w:rsidRPr="00C32AED">
        <w:rPr>
          <w:rStyle w:val="Strong"/>
          <w:szCs w:val="24"/>
        </w:rPr>
        <w:t>S</w:t>
      </w:r>
      <w:r w:rsidR="00BA6DD3">
        <w:rPr>
          <w:rStyle w:val="Strong"/>
          <w:szCs w:val="24"/>
        </w:rPr>
        <w:t>6</w:t>
      </w:r>
      <w:r>
        <w:rPr>
          <w:rStyle w:val="Strong"/>
          <w:szCs w:val="24"/>
        </w:rPr>
        <w:t xml:space="preserve">1: </w:t>
      </w:r>
      <w:r w:rsidRPr="00C32AED">
        <w:rPr>
          <w:rFonts w:asciiTheme="majorBidi" w:hAnsiTheme="majorBidi" w:cstheme="majorBidi"/>
          <w:sz w:val="22"/>
          <w:szCs w:val="22"/>
        </w:rPr>
        <w:t xml:space="preserve">Complex </w:t>
      </w:r>
      <w:r>
        <w:rPr>
          <w:rFonts w:asciiTheme="majorBidi" w:hAnsiTheme="majorBidi" w:cstheme="majorBidi"/>
          <w:sz w:val="22"/>
          <w:szCs w:val="22"/>
        </w:rPr>
        <w:t>18</w:t>
      </w:r>
      <w:r w:rsidRPr="00C32AED">
        <w:rPr>
          <w:rFonts w:asciiTheme="majorBidi" w:hAnsiTheme="majorBidi" w:cstheme="majorBidi"/>
          <w:sz w:val="22"/>
          <w:szCs w:val="22"/>
        </w:rPr>
        <w:t xml:space="preserve"> – </w:t>
      </w:r>
      <w:r w:rsidRPr="003C6ECD">
        <w:rPr>
          <w:rStyle w:val="Strong"/>
          <w:b w:val="0"/>
          <w:bCs w:val="0"/>
          <w:sz w:val="22"/>
          <w:szCs w:val="22"/>
        </w:rPr>
        <w:t xml:space="preserve">Initial and final </w:t>
      </w:r>
      <w:r w:rsidRPr="003C6ECD">
        <w:rPr>
          <w:sz w:val="22"/>
          <w:szCs w:val="22"/>
        </w:rPr>
        <w:t>atomic structure</w:t>
      </w:r>
      <w:r>
        <w:rPr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 xml:space="preserve">of </w:t>
      </w:r>
      <w:r w:rsidRPr="00C32AED">
        <w:rPr>
          <w:rFonts w:asciiTheme="majorBidi" w:hAnsiTheme="majorBidi" w:cstheme="majorBidi"/>
          <w:sz w:val="22"/>
          <w:szCs w:val="22"/>
        </w:rPr>
        <w:t>the Oleanolic Acid–SLC2A4 complex</w:t>
      </w:r>
      <w:r>
        <w:rPr>
          <w:rFonts w:asciiTheme="majorBidi" w:hAnsiTheme="majorBidi" w:cstheme="majorBidi"/>
          <w:sz w:val="22"/>
          <w:szCs w:val="22"/>
        </w:rPr>
        <w:t>. (a) Initial atomic structure and (b) final atomic structure</w:t>
      </w:r>
      <w:r w:rsidRPr="00C32AED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after</w:t>
      </w:r>
      <w:r w:rsidRPr="00C32AED">
        <w:rPr>
          <w:rFonts w:asciiTheme="majorBidi" w:hAnsiTheme="majorBidi" w:cstheme="majorBidi"/>
          <w:sz w:val="22"/>
          <w:szCs w:val="22"/>
        </w:rPr>
        <w:t xml:space="preserve"> 500 ns MD simulation.</w:t>
      </w:r>
    </w:p>
    <w:sectPr w:rsidR="00495FC2" w:rsidRPr="00586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nito"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3CB4"/>
    <w:multiLevelType w:val="hybridMultilevel"/>
    <w:tmpl w:val="705CF0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36477"/>
    <w:multiLevelType w:val="hybridMultilevel"/>
    <w:tmpl w:val="D834CA6E"/>
    <w:lvl w:ilvl="0" w:tplc="569E490E">
      <w:start w:val="1"/>
      <w:numFmt w:val="lowerLetter"/>
      <w:lvlText w:val="%1)"/>
      <w:lvlJc w:val="left"/>
      <w:pPr>
        <w:ind w:left="720" w:hanging="360"/>
      </w:pPr>
      <w:rPr>
        <w:rFonts w:ascii="Nunito" w:hAnsi="Nunito" w:hint="default"/>
        <w:b/>
        <w:color w:val="212529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C33DE"/>
    <w:multiLevelType w:val="hybridMultilevel"/>
    <w:tmpl w:val="413AA2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D50259"/>
    <w:multiLevelType w:val="hybridMultilevel"/>
    <w:tmpl w:val="66BA7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4301D"/>
    <w:multiLevelType w:val="hybridMultilevel"/>
    <w:tmpl w:val="ECA89022"/>
    <w:lvl w:ilvl="0" w:tplc="569E490E">
      <w:start w:val="1"/>
      <w:numFmt w:val="lowerLetter"/>
      <w:lvlText w:val="%1)"/>
      <w:lvlJc w:val="left"/>
      <w:pPr>
        <w:ind w:left="720" w:hanging="360"/>
      </w:pPr>
      <w:rPr>
        <w:rFonts w:ascii="Nunito" w:hAnsi="Nunito" w:hint="default"/>
        <w:b/>
        <w:color w:val="212529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63FA7"/>
    <w:multiLevelType w:val="multilevel"/>
    <w:tmpl w:val="506CC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9135375">
    <w:abstractNumId w:val="5"/>
  </w:num>
  <w:num w:numId="2" w16cid:durableId="605574173">
    <w:abstractNumId w:val="4"/>
  </w:num>
  <w:num w:numId="3" w16cid:durableId="168564073">
    <w:abstractNumId w:val="1"/>
  </w:num>
  <w:num w:numId="4" w16cid:durableId="1715764092">
    <w:abstractNumId w:val="2"/>
  </w:num>
  <w:num w:numId="5" w16cid:durableId="1998149581">
    <w:abstractNumId w:val="0"/>
  </w:num>
  <w:num w:numId="6" w16cid:durableId="254703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C5"/>
    <w:rsid w:val="00004B7A"/>
    <w:rsid w:val="00013272"/>
    <w:rsid w:val="00020378"/>
    <w:rsid w:val="00031011"/>
    <w:rsid w:val="00033276"/>
    <w:rsid w:val="00045854"/>
    <w:rsid w:val="00053E1D"/>
    <w:rsid w:val="00061AF7"/>
    <w:rsid w:val="000738B7"/>
    <w:rsid w:val="00080017"/>
    <w:rsid w:val="00092893"/>
    <w:rsid w:val="00092D48"/>
    <w:rsid w:val="00093FF9"/>
    <w:rsid w:val="000A5B62"/>
    <w:rsid w:val="000D0B54"/>
    <w:rsid w:val="000D22D1"/>
    <w:rsid w:val="000E45B6"/>
    <w:rsid w:val="00105C32"/>
    <w:rsid w:val="00110578"/>
    <w:rsid w:val="00117926"/>
    <w:rsid w:val="00132022"/>
    <w:rsid w:val="001336F7"/>
    <w:rsid w:val="001355B1"/>
    <w:rsid w:val="001430A3"/>
    <w:rsid w:val="00151517"/>
    <w:rsid w:val="00167052"/>
    <w:rsid w:val="0017039C"/>
    <w:rsid w:val="00183233"/>
    <w:rsid w:val="00184AAF"/>
    <w:rsid w:val="00193940"/>
    <w:rsid w:val="00196304"/>
    <w:rsid w:val="001C473E"/>
    <w:rsid w:val="001D02CC"/>
    <w:rsid w:val="001D27CD"/>
    <w:rsid w:val="001D3254"/>
    <w:rsid w:val="001D4150"/>
    <w:rsid w:val="001E21F1"/>
    <w:rsid w:val="001E2669"/>
    <w:rsid w:val="001E4CB8"/>
    <w:rsid w:val="001E5090"/>
    <w:rsid w:val="001E6D3D"/>
    <w:rsid w:val="001F5BF4"/>
    <w:rsid w:val="00214ED2"/>
    <w:rsid w:val="00216E00"/>
    <w:rsid w:val="002327F7"/>
    <w:rsid w:val="00243EC8"/>
    <w:rsid w:val="00260DB5"/>
    <w:rsid w:val="002715EF"/>
    <w:rsid w:val="00272503"/>
    <w:rsid w:val="00276D95"/>
    <w:rsid w:val="002774D7"/>
    <w:rsid w:val="00293210"/>
    <w:rsid w:val="002B14C1"/>
    <w:rsid w:val="002C17C4"/>
    <w:rsid w:val="002C1A0F"/>
    <w:rsid w:val="002E0767"/>
    <w:rsid w:val="002E7D64"/>
    <w:rsid w:val="00300893"/>
    <w:rsid w:val="003028C7"/>
    <w:rsid w:val="00305EDE"/>
    <w:rsid w:val="00323AC0"/>
    <w:rsid w:val="003325D4"/>
    <w:rsid w:val="0034125E"/>
    <w:rsid w:val="00364057"/>
    <w:rsid w:val="003649EB"/>
    <w:rsid w:val="00364EF1"/>
    <w:rsid w:val="00366B07"/>
    <w:rsid w:val="0036773D"/>
    <w:rsid w:val="00380651"/>
    <w:rsid w:val="00391CE0"/>
    <w:rsid w:val="003935D1"/>
    <w:rsid w:val="00396E15"/>
    <w:rsid w:val="003A0BE9"/>
    <w:rsid w:val="003A0ED1"/>
    <w:rsid w:val="003B4D0D"/>
    <w:rsid w:val="003C3E88"/>
    <w:rsid w:val="003C6ECD"/>
    <w:rsid w:val="003D1ADC"/>
    <w:rsid w:val="003D7B45"/>
    <w:rsid w:val="003E06E3"/>
    <w:rsid w:val="003E09D2"/>
    <w:rsid w:val="003E1CD9"/>
    <w:rsid w:val="003E32B6"/>
    <w:rsid w:val="003F73CC"/>
    <w:rsid w:val="0041512C"/>
    <w:rsid w:val="00421CC0"/>
    <w:rsid w:val="00427390"/>
    <w:rsid w:val="00432383"/>
    <w:rsid w:val="00437864"/>
    <w:rsid w:val="00443DE3"/>
    <w:rsid w:val="00446766"/>
    <w:rsid w:val="00447977"/>
    <w:rsid w:val="00457B85"/>
    <w:rsid w:val="00460E54"/>
    <w:rsid w:val="00463692"/>
    <w:rsid w:val="004703A9"/>
    <w:rsid w:val="004721AB"/>
    <w:rsid w:val="00482DE0"/>
    <w:rsid w:val="00483377"/>
    <w:rsid w:val="00484D47"/>
    <w:rsid w:val="00492874"/>
    <w:rsid w:val="00495FC2"/>
    <w:rsid w:val="00496F08"/>
    <w:rsid w:val="004B341C"/>
    <w:rsid w:val="004B7762"/>
    <w:rsid w:val="004C1253"/>
    <w:rsid w:val="004C3D60"/>
    <w:rsid w:val="004C4C8A"/>
    <w:rsid w:val="004D6A33"/>
    <w:rsid w:val="004E02D7"/>
    <w:rsid w:val="004E0623"/>
    <w:rsid w:val="004E6AC3"/>
    <w:rsid w:val="004F19FF"/>
    <w:rsid w:val="00515EF9"/>
    <w:rsid w:val="00515FF3"/>
    <w:rsid w:val="00516C6A"/>
    <w:rsid w:val="005269B1"/>
    <w:rsid w:val="00533928"/>
    <w:rsid w:val="005400C8"/>
    <w:rsid w:val="00543D4B"/>
    <w:rsid w:val="00571A1D"/>
    <w:rsid w:val="005763D5"/>
    <w:rsid w:val="005811F9"/>
    <w:rsid w:val="00586109"/>
    <w:rsid w:val="00587561"/>
    <w:rsid w:val="00595900"/>
    <w:rsid w:val="005A030E"/>
    <w:rsid w:val="005A451B"/>
    <w:rsid w:val="005B3F06"/>
    <w:rsid w:val="005D25F0"/>
    <w:rsid w:val="005D531C"/>
    <w:rsid w:val="005E01D6"/>
    <w:rsid w:val="005E23C1"/>
    <w:rsid w:val="005E6C17"/>
    <w:rsid w:val="005E73CA"/>
    <w:rsid w:val="005F0B11"/>
    <w:rsid w:val="005F1635"/>
    <w:rsid w:val="005F6F6E"/>
    <w:rsid w:val="005F7737"/>
    <w:rsid w:val="00610C8F"/>
    <w:rsid w:val="0062118D"/>
    <w:rsid w:val="00622C04"/>
    <w:rsid w:val="006456CB"/>
    <w:rsid w:val="00654CA1"/>
    <w:rsid w:val="006612AA"/>
    <w:rsid w:val="00664F8D"/>
    <w:rsid w:val="00674290"/>
    <w:rsid w:val="00675B33"/>
    <w:rsid w:val="0067707E"/>
    <w:rsid w:val="00681D04"/>
    <w:rsid w:val="00690651"/>
    <w:rsid w:val="0069430A"/>
    <w:rsid w:val="00697502"/>
    <w:rsid w:val="006A2B59"/>
    <w:rsid w:val="006B496C"/>
    <w:rsid w:val="006C1E97"/>
    <w:rsid w:val="006D2902"/>
    <w:rsid w:val="006D2943"/>
    <w:rsid w:val="006D71FE"/>
    <w:rsid w:val="006D73C1"/>
    <w:rsid w:val="006E49F5"/>
    <w:rsid w:val="006E5D51"/>
    <w:rsid w:val="0070373B"/>
    <w:rsid w:val="00705D63"/>
    <w:rsid w:val="007167C7"/>
    <w:rsid w:val="00724039"/>
    <w:rsid w:val="00762BCE"/>
    <w:rsid w:val="00770FFB"/>
    <w:rsid w:val="007767D3"/>
    <w:rsid w:val="00781272"/>
    <w:rsid w:val="00795A52"/>
    <w:rsid w:val="00796FE6"/>
    <w:rsid w:val="007A139A"/>
    <w:rsid w:val="007A3F95"/>
    <w:rsid w:val="007A611A"/>
    <w:rsid w:val="007B6107"/>
    <w:rsid w:val="007D13FE"/>
    <w:rsid w:val="007D5008"/>
    <w:rsid w:val="007F5EFC"/>
    <w:rsid w:val="007F6D17"/>
    <w:rsid w:val="0080094E"/>
    <w:rsid w:val="00802405"/>
    <w:rsid w:val="00805F04"/>
    <w:rsid w:val="008140A4"/>
    <w:rsid w:val="00815AC2"/>
    <w:rsid w:val="00823412"/>
    <w:rsid w:val="008336F1"/>
    <w:rsid w:val="00851692"/>
    <w:rsid w:val="0087296B"/>
    <w:rsid w:val="00887BCA"/>
    <w:rsid w:val="008A15F0"/>
    <w:rsid w:val="008A47AC"/>
    <w:rsid w:val="008C53F3"/>
    <w:rsid w:val="008D3EBF"/>
    <w:rsid w:val="008D6F59"/>
    <w:rsid w:val="008E43DB"/>
    <w:rsid w:val="008F675D"/>
    <w:rsid w:val="00904723"/>
    <w:rsid w:val="0091042B"/>
    <w:rsid w:val="00917B1A"/>
    <w:rsid w:val="00927567"/>
    <w:rsid w:val="00935FC6"/>
    <w:rsid w:val="0094704D"/>
    <w:rsid w:val="00953DC6"/>
    <w:rsid w:val="009554DD"/>
    <w:rsid w:val="00964CDB"/>
    <w:rsid w:val="00974964"/>
    <w:rsid w:val="0098459A"/>
    <w:rsid w:val="0099544B"/>
    <w:rsid w:val="009A0D66"/>
    <w:rsid w:val="009A0F8F"/>
    <w:rsid w:val="009C303A"/>
    <w:rsid w:val="009E059C"/>
    <w:rsid w:val="009E34AC"/>
    <w:rsid w:val="009E5933"/>
    <w:rsid w:val="009F184B"/>
    <w:rsid w:val="00A02531"/>
    <w:rsid w:val="00A11E1E"/>
    <w:rsid w:val="00A13CE3"/>
    <w:rsid w:val="00A14D76"/>
    <w:rsid w:val="00A16E58"/>
    <w:rsid w:val="00A230C3"/>
    <w:rsid w:val="00A273DD"/>
    <w:rsid w:val="00A331CC"/>
    <w:rsid w:val="00A42C2B"/>
    <w:rsid w:val="00A5149B"/>
    <w:rsid w:val="00A51897"/>
    <w:rsid w:val="00A526E6"/>
    <w:rsid w:val="00A55483"/>
    <w:rsid w:val="00A6303F"/>
    <w:rsid w:val="00A729F5"/>
    <w:rsid w:val="00A73FC1"/>
    <w:rsid w:val="00A7609D"/>
    <w:rsid w:val="00A8066B"/>
    <w:rsid w:val="00A85546"/>
    <w:rsid w:val="00AA2CD7"/>
    <w:rsid w:val="00AA628B"/>
    <w:rsid w:val="00AB650D"/>
    <w:rsid w:val="00AB7C31"/>
    <w:rsid w:val="00AC196D"/>
    <w:rsid w:val="00AC7703"/>
    <w:rsid w:val="00AD4CD2"/>
    <w:rsid w:val="00AE02CD"/>
    <w:rsid w:val="00AE267B"/>
    <w:rsid w:val="00AE4CD2"/>
    <w:rsid w:val="00AF1B68"/>
    <w:rsid w:val="00AF23FB"/>
    <w:rsid w:val="00B02A82"/>
    <w:rsid w:val="00B07F18"/>
    <w:rsid w:val="00B10964"/>
    <w:rsid w:val="00B12BD1"/>
    <w:rsid w:val="00B22BC1"/>
    <w:rsid w:val="00B24B76"/>
    <w:rsid w:val="00B269FA"/>
    <w:rsid w:val="00B5487B"/>
    <w:rsid w:val="00B600A5"/>
    <w:rsid w:val="00B76F8B"/>
    <w:rsid w:val="00B802B3"/>
    <w:rsid w:val="00B8110A"/>
    <w:rsid w:val="00B920FB"/>
    <w:rsid w:val="00B93F6C"/>
    <w:rsid w:val="00B94BDA"/>
    <w:rsid w:val="00BA6DD3"/>
    <w:rsid w:val="00BB152C"/>
    <w:rsid w:val="00BC24F6"/>
    <w:rsid w:val="00BC71DA"/>
    <w:rsid w:val="00BD06DE"/>
    <w:rsid w:val="00BF318C"/>
    <w:rsid w:val="00C0078B"/>
    <w:rsid w:val="00C0799F"/>
    <w:rsid w:val="00C16DEF"/>
    <w:rsid w:val="00C24A79"/>
    <w:rsid w:val="00C26C2D"/>
    <w:rsid w:val="00C27921"/>
    <w:rsid w:val="00C329D0"/>
    <w:rsid w:val="00C32AED"/>
    <w:rsid w:val="00C33C01"/>
    <w:rsid w:val="00C41E24"/>
    <w:rsid w:val="00C41ED1"/>
    <w:rsid w:val="00C467ED"/>
    <w:rsid w:val="00C60AC0"/>
    <w:rsid w:val="00C63909"/>
    <w:rsid w:val="00C67D0A"/>
    <w:rsid w:val="00C72E38"/>
    <w:rsid w:val="00C7481C"/>
    <w:rsid w:val="00C77675"/>
    <w:rsid w:val="00C77FC7"/>
    <w:rsid w:val="00C922AC"/>
    <w:rsid w:val="00C923FD"/>
    <w:rsid w:val="00CA396E"/>
    <w:rsid w:val="00CB05C6"/>
    <w:rsid w:val="00CB11E1"/>
    <w:rsid w:val="00CB1518"/>
    <w:rsid w:val="00CB70B1"/>
    <w:rsid w:val="00CC608E"/>
    <w:rsid w:val="00CC7E17"/>
    <w:rsid w:val="00CD0CAD"/>
    <w:rsid w:val="00CD2636"/>
    <w:rsid w:val="00CD5442"/>
    <w:rsid w:val="00CD74A7"/>
    <w:rsid w:val="00CE275C"/>
    <w:rsid w:val="00CE73D4"/>
    <w:rsid w:val="00D006CB"/>
    <w:rsid w:val="00D02B42"/>
    <w:rsid w:val="00D03AB5"/>
    <w:rsid w:val="00D048D7"/>
    <w:rsid w:val="00D04966"/>
    <w:rsid w:val="00D06849"/>
    <w:rsid w:val="00D06A6C"/>
    <w:rsid w:val="00D133EC"/>
    <w:rsid w:val="00D1752A"/>
    <w:rsid w:val="00D21578"/>
    <w:rsid w:val="00D25A53"/>
    <w:rsid w:val="00D32CD7"/>
    <w:rsid w:val="00D37FBA"/>
    <w:rsid w:val="00D4068E"/>
    <w:rsid w:val="00D5692A"/>
    <w:rsid w:val="00D629DE"/>
    <w:rsid w:val="00D63B40"/>
    <w:rsid w:val="00D707DF"/>
    <w:rsid w:val="00D73F20"/>
    <w:rsid w:val="00D80C86"/>
    <w:rsid w:val="00DA6620"/>
    <w:rsid w:val="00DA6D08"/>
    <w:rsid w:val="00DB0582"/>
    <w:rsid w:val="00DB0932"/>
    <w:rsid w:val="00DC151E"/>
    <w:rsid w:val="00DC59C3"/>
    <w:rsid w:val="00DC65D2"/>
    <w:rsid w:val="00DC6E9F"/>
    <w:rsid w:val="00DD0361"/>
    <w:rsid w:val="00DE6A38"/>
    <w:rsid w:val="00DE74DC"/>
    <w:rsid w:val="00DF4F17"/>
    <w:rsid w:val="00DF78FC"/>
    <w:rsid w:val="00E0677D"/>
    <w:rsid w:val="00E10600"/>
    <w:rsid w:val="00E12C22"/>
    <w:rsid w:val="00E1534A"/>
    <w:rsid w:val="00E23233"/>
    <w:rsid w:val="00E34AF4"/>
    <w:rsid w:val="00E45497"/>
    <w:rsid w:val="00E524D4"/>
    <w:rsid w:val="00E5413F"/>
    <w:rsid w:val="00E60996"/>
    <w:rsid w:val="00E655BA"/>
    <w:rsid w:val="00E707D5"/>
    <w:rsid w:val="00E7416E"/>
    <w:rsid w:val="00E93D8C"/>
    <w:rsid w:val="00EA3800"/>
    <w:rsid w:val="00EA3996"/>
    <w:rsid w:val="00EC3783"/>
    <w:rsid w:val="00EC7213"/>
    <w:rsid w:val="00EC7753"/>
    <w:rsid w:val="00ED0739"/>
    <w:rsid w:val="00ED0DC1"/>
    <w:rsid w:val="00EE0A19"/>
    <w:rsid w:val="00EE5F32"/>
    <w:rsid w:val="00EF0EBA"/>
    <w:rsid w:val="00EF1E81"/>
    <w:rsid w:val="00EF3A40"/>
    <w:rsid w:val="00EF5228"/>
    <w:rsid w:val="00F325D3"/>
    <w:rsid w:val="00F35A67"/>
    <w:rsid w:val="00F42EA6"/>
    <w:rsid w:val="00F42F6E"/>
    <w:rsid w:val="00F43F8C"/>
    <w:rsid w:val="00F51BB4"/>
    <w:rsid w:val="00F556F1"/>
    <w:rsid w:val="00F628C5"/>
    <w:rsid w:val="00F74FAA"/>
    <w:rsid w:val="00F80979"/>
    <w:rsid w:val="00FA2BCA"/>
    <w:rsid w:val="00FA6410"/>
    <w:rsid w:val="00FB280F"/>
    <w:rsid w:val="00FD04FF"/>
    <w:rsid w:val="00FE0525"/>
    <w:rsid w:val="00FE5D02"/>
    <w:rsid w:val="00FE72C0"/>
    <w:rsid w:val="00FE767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6AC145"/>
  <w15:chartTrackingRefBased/>
  <w15:docId w15:val="{1FAA54A1-6DC8-42DF-ABED-9795697D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BD1"/>
    <w:pPr>
      <w:spacing w:after="0" w:line="240" w:lineRule="auto"/>
    </w:pPr>
    <w:rPr>
      <w:rFonts w:ascii="Times New Roman" w:eastAsia="Times New Roman" w:hAnsi="Times New Roman" w:cs="Nazanin"/>
      <w:kern w:val="0"/>
      <w:sz w:val="24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5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2B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12BD1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8"/>
      <w14:ligatures w14:val="none"/>
    </w:rPr>
  </w:style>
  <w:style w:type="table" w:styleId="TableGrid">
    <w:name w:val="Table Grid"/>
    <w:basedOn w:val="TableNormal"/>
    <w:uiPriority w:val="39"/>
    <w:rsid w:val="00B12B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2BD1"/>
    <w:pPr>
      <w:spacing w:before="100" w:beforeAutospacing="1" w:after="100" w:afterAutospacing="1"/>
    </w:pPr>
    <w:rPr>
      <w:rFonts w:cs="Times New Roman"/>
      <w:szCs w:val="24"/>
    </w:rPr>
  </w:style>
  <w:style w:type="character" w:styleId="Strong">
    <w:name w:val="Strong"/>
    <w:basedOn w:val="DefaultParagraphFont"/>
    <w:uiPriority w:val="22"/>
    <w:qFormat/>
    <w:rsid w:val="00B12BD1"/>
    <w:rPr>
      <w:b/>
      <w:bCs/>
    </w:rPr>
  </w:style>
  <w:style w:type="character" w:styleId="Hyperlink">
    <w:name w:val="Hyperlink"/>
    <w:basedOn w:val="DefaultParagraphFont"/>
    <w:uiPriority w:val="99"/>
    <w:unhideWhenUsed/>
    <w:rsid w:val="00FA64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1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0739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5D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27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F36D3-C915-4FA0-BDB4-68D0C593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17</Pages>
  <Words>503</Words>
  <Characters>2762</Characters>
  <Application>Microsoft Office Word</Application>
  <DocSecurity>0</DocSecurity>
  <Lines>86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Bita Rahmani</dc:creator>
  <cp:keywords/>
  <dc:description/>
  <cp:lastModifiedBy>Bita Rahmani</cp:lastModifiedBy>
  <cp:revision>147</cp:revision>
  <cp:lastPrinted>2025-03-24T12:54:00Z</cp:lastPrinted>
  <dcterms:created xsi:type="dcterms:W3CDTF">2024-12-13T19:41:00Z</dcterms:created>
  <dcterms:modified xsi:type="dcterms:W3CDTF">2025-04-15T08:27:00Z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6th/7th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12th edition - Harvard</vt:lpwstr>
  </property>
  <property fmtid="{D5CDD505-2E9C-101B-9397-08002B2CF9AE}" pid="10" name="Mendeley Recent Style Id 4_1">
    <vt:lpwstr>http://www.zotero.org/styles/elsevier-vancouver</vt:lpwstr>
  </property>
  <property fmtid="{D5CDD505-2E9C-101B-9397-08002B2CF9AE}" pid="11" name="Mendeley Recent Style Name 4_1">
    <vt:lpwstr>Elsevier - Vancouver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4th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5b8295b7-cd00-34fa-902c-56bf46894a7c</vt:lpwstr>
  </property>
  <property fmtid="{D5CDD505-2E9C-101B-9397-08002B2CF9AE}" pid="24" name="Mendeley Citation Style_1">
    <vt:lpwstr>http://www.zotero.org/styles/elsevier-vancouver</vt:lpwstr>
  </property>
  <property fmtid="{D5CDD505-2E9C-101B-9397-08002B2CF9AE}" pid="25" name="GrammarlyDocumentId">
    <vt:lpwstr>1d821eacc74fc4739d3e6e183066d08724366009ea63b954139e731e6b1eee92</vt:lpwstr>
  </property>
</Properties>
</file>