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07CC" w14:textId="10B1D9BB" w:rsidR="004C65A2" w:rsidRPr="006B5187" w:rsidRDefault="00C817D4" w:rsidP="007E4657">
      <w:pPr>
        <w:pStyle w:val="NormalWeb"/>
        <w:spacing w:before="0" w:beforeAutospacing="0" w:after="240" w:afterAutospacing="0" w:line="276" w:lineRule="auto"/>
        <w:jc w:val="center"/>
        <w:rPr>
          <w:rFonts w:asciiTheme="majorBidi" w:hAnsiTheme="majorBidi" w:cstheme="majorBidi"/>
          <w:b/>
          <w:bCs/>
          <w:color w:val="0E101A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="00C85925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4C65A2">
        <w:rPr>
          <w:rFonts w:asciiTheme="majorBidi" w:hAnsiTheme="majorBidi" w:cstheme="majorBidi"/>
          <w:b/>
          <w:bCs/>
          <w:sz w:val="22"/>
          <w:szCs w:val="22"/>
        </w:rPr>
        <w:t>6</w:t>
      </w:r>
      <w:r w:rsidR="004C65A2" w:rsidRPr="00C4454D">
        <w:rPr>
          <w:rFonts w:asciiTheme="majorBidi" w:hAnsiTheme="majorBidi" w:cstheme="majorBidi"/>
          <w:sz w:val="22"/>
          <w:szCs w:val="22"/>
        </w:rPr>
        <w:t xml:space="preserve"> – </w:t>
      </w:r>
      <w:r w:rsidR="006B5187">
        <w:rPr>
          <w:rFonts w:asciiTheme="majorBidi" w:hAnsiTheme="majorBidi" w:cstheme="majorBidi"/>
          <w:sz w:val="22"/>
          <w:szCs w:val="22"/>
        </w:rPr>
        <w:t>The complete molecular docking results for all studied compounds against their corresponding protein.</w:t>
      </w:r>
    </w:p>
    <w:tbl>
      <w:tblPr>
        <w:tblStyle w:val="TableGrid"/>
        <w:tblpPr w:leftFromText="187" w:rightFromText="187" w:vertAnchor="text" w:horzAnchor="margin" w:tblpXSpec="center" w:tblpY="1"/>
        <w:tblOverlap w:val="never"/>
        <w:tblW w:w="10142" w:type="dxa"/>
        <w:tblLook w:val="04A0" w:firstRow="1" w:lastRow="0" w:firstColumn="1" w:lastColumn="0" w:noHBand="0" w:noVBand="1"/>
      </w:tblPr>
      <w:tblGrid>
        <w:gridCol w:w="721"/>
        <w:gridCol w:w="1172"/>
        <w:gridCol w:w="783"/>
        <w:gridCol w:w="4878"/>
        <w:gridCol w:w="1294"/>
        <w:gridCol w:w="1294"/>
      </w:tblGrid>
      <w:tr w:rsidR="00A62D2D" w:rsidRPr="00463640" w14:paraId="1A5F283D" w14:textId="524882CD" w:rsidTr="006B5187">
        <w:tc>
          <w:tcPr>
            <w:tcW w:w="721" w:type="dxa"/>
            <w:tcBorders>
              <w:bottom w:val="single" w:sz="4" w:space="0" w:color="auto"/>
            </w:tcBorders>
          </w:tcPr>
          <w:p w14:paraId="37CF727D" w14:textId="77777777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Target no.</w:t>
            </w:r>
          </w:p>
        </w:tc>
        <w:tc>
          <w:tcPr>
            <w:tcW w:w="1172" w:type="dxa"/>
          </w:tcPr>
          <w:p w14:paraId="2C67FD01" w14:textId="77777777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Target name</w:t>
            </w:r>
          </w:p>
        </w:tc>
        <w:tc>
          <w:tcPr>
            <w:tcW w:w="783" w:type="dxa"/>
          </w:tcPr>
          <w:p w14:paraId="1A9A6C24" w14:textId="2250630A" w:rsidR="00A62D2D" w:rsidRPr="00463640" w:rsidRDefault="00A626B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Ligand </w:t>
            </w:r>
            <w:r w:rsidR="00A62D2D" w:rsidRPr="00463640">
              <w:rPr>
                <w:rFonts w:asciiTheme="majorBidi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313350CF" w14:textId="049EF5B7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Ligand name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EC017D6" w14:textId="359AD6D4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Binding Affinity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2CECBDD" w14:textId="5056666A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Binding </w:t>
            </w:r>
            <w:r w:rsidR="00F543EA" w:rsidRPr="00463640">
              <w:rPr>
                <w:rFonts w:asciiTheme="majorBidi" w:hAnsiTheme="majorBidi" w:cstheme="majorBidi"/>
                <w:sz w:val="20"/>
                <w:szCs w:val="20"/>
              </w:rPr>
              <w:t>Pocket</w:t>
            </w:r>
          </w:p>
        </w:tc>
      </w:tr>
      <w:tr w:rsidR="00A62D2D" w:rsidRPr="00463640" w14:paraId="3F3C4D0F" w14:textId="126FAB83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4F97682D" w14:textId="77777777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E847324" w14:textId="433989FF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GPD2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5588B0F9" w14:textId="1538B0AB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7FA2B60" w14:textId="4E3653C6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00079DC5" w14:textId="3F6E6D51" w:rsidR="00A62D2D" w:rsidRPr="00463640" w:rsidRDefault="00A62D2D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61138C57" w14:textId="77777777" w:rsidR="00A62D2D" w:rsidRPr="00463640" w:rsidRDefault="00A62D2D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F543EA" w:rsidRPr="00463640" w14:paraId="1D6E7086" w14:textId="45FBD7F2" w:rsidTr="006B5187">
        <w:tc>
          <w:tcPr>
            <w:tcW w:w="721" w:type="dxa"/>
            <w:tcBorders>
              <w:bottom w:val="nil"/>
              <w:right w:val="nil"/>
            </w:tcBorders>
          </w:tcPr>
          <w:p w14:paraId="0764FEAA" w14:textId="77777777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88A6213" w14:textId="77777777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D76F0FA" w14:textId="5E3FF181" w:rsidR="00F543E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543EA" w:rsidRPr="00463640"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57079E08" w14:textId="7448F641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Moracin D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8430046" w14:textId="306B2672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9983FCB" w14:textId="0AFC3C32" w:rsidR="00F543EA" w:rsidRPr="00463640" w:rsidRDefault="00F543E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543EA" w:rsidRPr="00463640" w14:paraId="11F84D4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2E2419" w14:textId="77777777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F2BAF04" w14:textId="77777777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9E627C9" w14:textId="5620DCAB" w:rsidR="00F543E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543EA" w:rsidRPr="00463640"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1D912343" w14:textId="08B163AD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Moracin P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40281A0" w14:textId="19AEBA8F" w:rsidR="00F543EA" w:rsidRPr="00463640" w:rsidRDefault="00F543E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-9.7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F33D17B" w14:textId="18242ABC" w:rsidR="00F543EA" w:rsidRPr="00463640" w:rsidRDefault="00F543E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5E2250" w:rsidRPr="00463640" w14:paraId="339CBA8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717403A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207A705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A9F3C44" w14:textId="18498C29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9D7C12F" w14:textId="5892D018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NADH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51B2907" w14:textId="5F37BCF0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-9.0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E01BC2C" w14:textId="765F7292" w:rsidR="005E2250" w:rsidRPr="00463640" w:rsidRDefault="005E2250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5E2250" w:rsidRPr="00463640" w14:paraId="0919E236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0F7A7A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DA6CAB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787A77F" w14:textId="45BE8129" w:rsidR="005E2250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5E2250" w:rsidRPr="00463640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2A31A900" w14:textId="7FD45A01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Moracin C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E2D3433" w14:textId="78583DD8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7386224" w14:textId="194566A7" w:rsidR="005E2250" w:rsidRPr="00463640" w:rsidRDefault="005E2250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5E2250" w:rsidRPr="00463640" w14:paraId="1912796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8F6384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2E9AADA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494C3640" w14:textId="386DD118" w:rsidR="005E2250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5E2250" w:rsidRPr="00463640">
              <w:rPr>
                <w:rFonts w:asciiTheme="majorBidi" w:hAnsiTheme="majorBidi" w:cstheme="majorBidi"/>
                <w:sz w:val="20"/>
                <w:szCs w:val="20"/>
              </w:rPr>
              <w:t>02</w:t>
            </w:r>
          </w:p>
        </w:tc>
        <w:tc>
          <w:tcPr>
            <w:tcW w:w="4878" w:type="dxa"/>
            <w:tcBorders>
              <w:top w:val="single" w:sz="4" w:space="0" w:color="auto"/>
            </w:tcBorders>
          </w:tcPr>
          <w:p w14:paraId="0BCA12EA" w14:textId="2E830FF0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butyl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lucidenate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N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6244506E" w14:textId="6C496E91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14:paraId="71CE795B" w14:textId="42C2FBDC" w:rsidR="005E2250" w:rsidRPr="00463640" w:rsidRDefault="005E2250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5E2250" w:rsidRPr="00463640" w14:paraId="53569B03" w14:textId="10D449A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EC8E268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A28F9E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F8DE117" w14:textId="75072813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7100F809" w14:textId="2E996274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Metformin</w:t>
            </w:r>
          </w:p>
        </w:tc>
        <w:tc>
          <w:tcPr>
            <w:tcW w:w="1294" w:type="dxa"/>
          </w:tcPr>
          <w:p w14:paraId="04BFF640" w14:textId="5823AE7B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-4.3</w:t>
            </w:r>
          </w:p>
        </w:tc>
        <w:tc>
          <w:tcPr>
            <w:tcW w:w="1294" w:type="dxa"/>
          </w:tcPr>
          <w:p w14:paraId="3B197B22" w14:textId="699FFD01" w:rsidR="005E2250" w:rsidRPr="00463640" w:rsidRDefault="005E2250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5E2250" w:rsidRPr="00463640" w14:paraId="05A3D5E0" w14:textId="5631E302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6F28C6E" w14:textId="77777777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42021614" w14:textId="669C95D8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IRS1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587FE868" w14:textId="7BF72DB3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E03BC1E" w14:textId="452D753B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871ED27" w14:textId="6205A86D" w:rsidR="005E2250" w:rsidRPr="00463640" w:rsidRDefault="005E225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52DEAECC" w14:textId="77777777" w:rsidR="005E2250" w:rsidRPr="00463640" w:rsidRDefault="005E2250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6F2018" w:rsidRPr="00463640" w14:paraId="418B8E25" w14:textId="43E4B79A" w:rsidTr="006B5187">
        <w:tc>
          <w:tcPr>
            <w:tcW w:w="721" w:type="dxa"/>
            <w:tcBorders>
              <w:bottom w:val="nil"/>
              <w:right w:val="nil"/>
            </w:tcBorders>
          </w:tcPr>
          <w:p w14:paraId="7950AAA5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26AF6598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2AF307" w14:textId="67FB5F55" w:rsidR="006F2018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6F2018" w:rsidRPr="00463640">
              <w:rPr>
                <w:rFonts w:asciiTheme="majorBidi" w:hAnsiTheme="majorBidi" w:cstheme="majorBidi"/>
                <w:sz w:val="20"/>
                <w:szCs w:val="20"/>
              </w:rPr>
              <w:t>06</w:t>
            </w:r>
          </w:p>
        </w:tc>
        <w:tc>
          <w:tcPr>
            <w:tcW w:w="4878" w:type="dxa"/>
          </w:tcPr>
          <w:p w14:paraId="4ABA3912" w14:textId="784464FC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5-[5-(4-Hydroxy-Benzyl)-4-(4-Methoxy-Benzyl)-1-Methyl-1H-Imidazol-2-Ylamino]-3-Methyl-Imidazole-2,4-Dione</w:t>
            </w:r>
          </w:p>
        </w:tc>
        <w:tc>
          <w:tcPr>
            <w:tcW w:w="1294" w:type="dxa"/>
          </w:tcPr>
          <w:p w14:paraId="6E8A0FC3" w14:textId="37FFE7F6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38647393" w14:textId="71668CFA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F2018" w:rsidRPr="00463640" w14:paraId="4C83AEBD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C98EC33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AA3DF8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B17F39C" w14:textId="31852303" w:rsidR="006F2018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6F2018" w:rsidRPr="00463640"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4878" w:type="dxa"/>
          </w:tcPr>
          <w:p w14:paraId="60E9A16E" w14:textId="0A0235E2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5-[1-(4-Hydroxy-Benzyl)-4-(4-Methoxy-Benzyl)-1H-Imidazol-2-Ylamino]-3-Methyl-Imidazole-2,4-Dione</w:t>
            </w:r>
          </w:p>
        </w:tc>
        <w:tc>
          <w:tcPr>
            <w:tcW w:w="1294" w:type="dxa"/>
          </w:tcPr>
          <w:p w14:paraId="7DE2E4C7" w14:textId="6F72A4C0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046FB51C" w14:textId="5EEF20E9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6F2018" w:rsidRPr="00463640" w14:paraId="387EE078" w14:textId="00B2A61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4B69EC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22B4F76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2943BB6" w14:textId="11D9C64B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5BC3606D" w14:textId="6A98DEA5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[4-({5-(AMINOCARBONYL)-4-[(3-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METHYLPHENYL)AMINO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]PYRIMIDIN-2-YL}AMINO)PHENYL]ACETIC ACID (</w:t>
            </w:r>
            <w:hyperlink r:id="rId5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DB08513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33E6CE23" w14:textId="1C275888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6099C7F2" w14:textId="16CE8468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6F2018" w:rsidRPr="00463640" w14:paraId="589B435F" w14:textId="06986CBB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21D90745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1DF8B623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8E2AFE" w14:textId="5B9CE97A" w:rsidR="006F2018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6F2018" w:rsidRPr="00463640">
              <w:rPr>
                <w:rFonts w:asciiTheme="majorBidi" w:hAnsiTheme="majorBidi" w:cstheme="majorBidi"/>
                <w:sz w:val="20"/>
                <w:szCs w:val="20"/>
              </w:rPr>
              <w:t>07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2C142179" w14:textId="3F0A973D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Staurosporine</w:t>
            </w:r>
            <w:proofErr w:type="spellEnd"/>
          </w:p>
        </w:tc>
        <w:tc>
          <w:tcPr>
            <w:tcW w:w="1294" w:type="dxa"/>
          </w:tcPr>
          <w:p w14:paraId="25D0DC2C" w14:textId="363DFBBC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08FEA66" w14:textId="09E4CA1A" w:rsidR="006F2018" w:rsidRPr="00463640" w:rsidRDefault="006F2018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</w:tr>
      <w:tr w:rsidR="006F2018" w:rsidRPr="00463640" w14:paraId="6B4B8951" w14:textId="4C2001D4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77486FA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2C6AFB24" w14:textId="4656C98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PPARG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44858ADC" w14:textId="40DD2AC9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2A44519" w14:textId="77777777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9D569E0" w14:textId="5C5D82C2" w:rsidR="006F2018" w:rsidRPr="00463640" w:rsidRDefault="006F2018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02F2F364" w14:textId="77777777" w:rsidR="006F2018" w:rsidRPr="00463640" w:rsidRDefault="006F2018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B64ACA" w:rsidRPr="00463640" w14:paraId="6AB319F3" w14:textId="3D7000D8" w:rsidTr="006B5187">
        <w:tc>
          <w:tcPr>
            <w:tcW w:w="721" w:type="dxa"/>
            <w:tcBorders>
              <w:bottom w:val="nil"/>
              <w:right w:val="nil"/>
            </w:tcBorders>
          </w:tcPr>
          <w:p w14:paraId="4BDFEB8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685C554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4E5BCD" w14:textId="2DB5E0C9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4878" w:type="dxa"/>
          </w:tcPr>
          <w:p w14:paraId="2B24C9ED" w14:textId="0021BEB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2-Tert-Butyl-6-[(3-Tert-Butyl-2-Hydroxy-5-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Methylphenyl)Methyl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]-4-Methylphenol</w:t>
            </w:r>
          </w:p>
        </w:tc>
        <w:tc>
          <w:tcPr>
            <w:tcW w:w="1294" w:type="dxa"/>
          </w:tcPr>
          <w:p w14:paraId="2476554C" w14:textId="299E581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CDD3D2F" w14:textId="3AA6032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201223CA" w14:textId="1E80EEF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3E0ED1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6F4A93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30D0B69" w14:textId="357D5557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4878" w:type="dxa"/>
          </w:tcPr>
          <w:p w14:paraId="267B7FDB" w14:textId="196FE03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Linoleic Acid</w:t>
            </w:r>
          </w:p>
        </w:tc>
        <w:tc>
          <w:tcPr>
            <w:tcW w:w="1294" w:type="dxa"/>
          </w:tcPr>
          <w:p w14:paraId="644E0491" w14:textId="73F91B9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</w:tcPr>
          <w:p w14:paraId="535C7117" w14:textId="36A4042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3F44F3D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CA77B0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02758E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8AEAA4" w14:textId="243FA7AD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4878" w:type="dxa"/>
          </w:tcPr>
          <w:p w14:paraId="2C58630E" w14:textId="3DCBD8F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2-Methylpropyl Nitrite</w:t>
            </w:r>
          </w:p>
        </w:tc>
        <w:tc>
          <w:tcPr>
            <w:tcW w:w="1294" w:type="dxa"/>
          </w:tcPr>
          <w:p w14:paraId="55DCE2E1" w14:textId="504F69C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-4.5</w:t>
            </w:r>
          </w:p>
        </w:tc>
        <w:tc>
          <w:tcPr>
            <w:tcW w:w="1294" w:type="dxa"/>
          </w:tcPr>
          <w:p w14:paraId="15F8C6EE" w14:textId="119AB0C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D27E00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7DB0A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EEFE1D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3B8051E" w14:textId="39104CBF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4878" w:type="dxa"/>
          </w:tcPr>
          <w:p w14:paraId="05A92E16" w14:textId="3C668E3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Para-Menth-3-Ene-1,2,8-Triol</w:t>
            </w:r>
          </w:p>
        </w:tc>
        <w:tc>
          <w:tcPr>
            <w:tcW w:w="1294" w:type="dxa"/>
          </w:tcPr>
          <w:p w14:paraId="4659C1D5" w14:textId="456A0EA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7C6DD8EC" w14:textId="10C1B5A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56050F9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2DB52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8AE27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41EFEDF" w14:textId="415D1E5E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4878" w:type="dxa"/>
          </w:tcPr>
          <w:p w14:paraId="34246C6E" w14:textId="47FB420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(3R,5R)-3,5-Dihydroxy-1-(3,4-Dihydroxyphenyl)-7-(4-Hydroxyphenyl)-Heptane 3-O-Beta-D-Glucopyranoside</w:t>
            </w:r>
          </w:p>
        </w:tc>
        <w:tc>
          <w:tcPr>
            <w:tcW w:w="1294" w:type="dxa"/>
          </w:tcPr>
          <w:p w14:paraId="7460935F" w14:textId="0D20D16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3802946E" w14:textId="3F0DFB2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90FED2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32EC4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69F4CB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4FCC8B" w14:textId="2C62D3F7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4878" w:type="dxa"/>
          </w:tcPr>
          <w:p w14:paraId="2866E131" w14:textId="3C4584F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Chrysin</w:t>
            </w:r>
          </w:p>
        </w:tc>
        <w:tc>
          <w:tcPr>
            <w:tcW w:w="1294" w:type="dxa"/>
          </w:tcPr>
          <w:p w14:paraId="0DD9CF79" w14:textId="520AAAE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77F9110C" w14:textId="7E4B627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CFEDCE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1313F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4F144D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6E9E336" w14:textId="666A8012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4878" w:type="dxa"/>
          </w:tcPr>
          <w:p w14:paraId="35BE6E00" w14:textId="51A1BAE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Mycophenolic Acid</w:t>
            </w:r>
          </w:p>
        </w:tc>
        <w:tc>
          <w:tcPr>
            <w:tcW w:w="1294" w:type="dxa"/>
          </w:tcPr>
          <w:p w14:paraId="658ED89B" w14:textId="448BEA5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34188DA6" w14:textId="46AABF56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61F7DCB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66F9F0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34393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583C7DF" w14:textId="1EC02E79" w:rsidR="00B64AC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4878" w:type="dxa"/>
          </w:tcPr>
          <w:p w14:paraId="0B97AE80" w14:textId="5187B76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Isosilybin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550E1AF9" w14:textId="5E94D47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-9.1</w:t>
            </w:r>
          </w:p>
        </w:tc>
        <w:tc>
          <w:tcPr>
            <w:tcW w:w="1294" w:type="dxa"/>
          </w:tcPr>
          <w:p w14:paraId="192D9E52" w14:textId="0EA7F3D0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8C8299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B3CF6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2939A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A967AB6" w14:textId="5220F46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4878" w:type="dxa"/>
          </w:tcPr>
          <w:p w14:paraId="29EE824B" w14:textId="48C7D18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Digitoxin</w:t>
            </w:r>
          </w:p>
        </w:tc>
        <w:tc>
          <w:tcPr>
            <w:tcW w:w="1294" w:type="dxa"/>
          </w:tcPr>
          <w:p w14:paraId="3E09397C" w14:textId="34BE7A2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02EF1368" w14:textId="0A609D3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B64ACA" w:rsidRPr="00463640" w14:paraId="6D471E2A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AACD8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59AF50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4B6F099" w14:textId="554DE15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4878" w:type="dxa"/>
          </w:tcPr>
          <w:p w14:paraId="5938FC5D" w14:textId="2214AA7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3,5,5-Trimethylcyclohex-2-En-1-One</w:t>
            </w:r>
          </w:p>
        </w:tc>
        <w:tc>
          <w:tcPr>
            <w:tcW w:w="1294" w:type="dxa"/>
          </w:tcPr>
          <w:p w14:paraId="7A36735E" w14:textId="0DDC097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-5.5</w:t>
            </w:r>
          </w:p>
        </w:tc>
        <w:tc>
          <w:tcPr>
            <w:tcW w:w="1294" w:type="dxa"/>
          </w:tcPr>
          <w:p w14:paraId="15F4D975" w14:textId="4D63241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6EC8BA8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75F36B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C2639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738DA4" w14:textId="27CBE94E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4878" w:type="dxa"/>
          </w:tcPr>
          <w:p w14:paraId="120DBB1A" w14:textId="0C62388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Anisaldehyde</w:t>
            </w:r>
          </w:p>
        </w:tc>
        <w:tc>
          <w:tcPr>
            <w:tcW w:w="1294" w:type="dxa"/>
          </w:tcPr>
          <w:p w14:paraId="33CF84DA" w14:textId="2F1F5D2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-5.0</w:t>
            </w:r>
          </w:p>
        </w:tc>
        <w:tc>
          <w:tcPr>
            <w:tcW w:w="1294" w:type="dxa"/>
          </w:tcPr>
          <w:p w14:paraId="3B285FB6" w14:textId="614546EE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6A40379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9D6D7D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234E1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76986C" w14:textId="54C22F7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4878" w:type="dxa"/>
          </w:tcPr>
          <w:p w14:paraId="33C2548E" w14:textId="7087216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(2E,4E,8Z,10E/Z)-N-Isobutyl-2,4,8,10-Dodecatetraenamide</w:t>
            </w:r>
          </w:p>
        </w:tc>
        <w:tc>
          <w:tcPr>
            <w:tcW w:w="1294" w:type="dxa"/>
          </w:tcPr>
          <w:p w14:paraId="4132A606" w14:textId="0B1A75B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4F18173C" w14:textId="1122D7F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1C0C341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694C18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3D09D9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53ADCB6" w14:textId="38A42281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4878" w:type="dxa"/>
          </w:tcPr>
          <w:p w14:paraId="7E31FBB1" w14:textId="688869F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Diosmetin</w:t>
            </w:r>
          </w:p>
        </w:tc>
        <w:tc>
          <w:tcPr>
            <w:tcW w:w="1294" w:type="dxa"/>
          </w:tcPr>
          <w:p w14:paraId="5E91C3BD" w14:textId="5456BD3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190F0F0A" w14:textId="1EA5D60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70F60B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A7DBD7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4DB8EF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607C3A4" w14:textId="0BCC77C6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4878" w:type="dxa"/>
          </w:tcPr>
          <w:p w14:paraId="12E92972" w14:textId="23D90AD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Pseudobaptogenin</w:t>
            </w:r>
            <w:proofErr w:type="spellEnd"/>
          </w:p>
        </w:tc>
        <w:tc>
          <w:tcPr>
            <w:tcW w:w="1294" w:type="dxa"/>
          </w:tcPr>
          <w:p w14:paraId="15E7BD1A" w14:textId="5880B91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764E5B3E" w14:textId="5D494D9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BDF8536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838DF0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D0502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9FCEBE" w14:textId="3E1B904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4878" w:type="dxa"/>
          </w:tcPr>
          <w:p w14:paraId="3FCB426A" w14:textId="6BB7E87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Amorphastilbol</w:t>
            </w:r>
            <w:proofErr w:type="spellEnd"/>
          </w:p>
        </w:tc>
        <w:tc>
          <w:tcPr>
            <w:tcW w:w="1294" w:type="dxa"/>
          </w:tcPr>
          <w:p w14:paraId="73BFABDB" w14:textId="095DF5E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-8.9</w:t>
            </w:r>
          </w:p>
        </w:tc>
        <w:tc>
          <w:tcPr>
            <w:tcW w:w="1294" w:type="dxa"/>
          </w:tcPr>
          <w:p w14:paraId="1B30D81D" w14:textId="74AE415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E5AD4A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A8DB8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2FBD4B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1B58AD" w14:textId="427B4AE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08</w:t>
            </w:r>
          </w:p>
        </w:tc>
        <w:tc>
          <w:tcPr>
            <w:tcW w:w="4878" w:type="dxa"/>
          </w:tcPr>
          <w:p w14:paraId="7E25BE89" w14:textId="236085C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Plantagineoside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090B77DF" w14:textId="48F7DC6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18026148" w14:textId="67D06550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F77E9C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A703D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4B64D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675667" w14:textId="0EF5B94B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  <w:tc>
          <w:tcPr>
            <w:tcW w:w="4878" w:type="dxa"/>
          </w:tcPr>
          <w:p w14:paraId="696A9B43" w14:textId="603FA00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Yangonin</w:t>
            </w:r>
          </w:p>
        </w:tc>
        <w:tc>
          <w:tcPr>
            <w:tcW w:w="1294" w:type="dxa"/>
          </w:tcPr>
          <w:p w14:paraId="39D33E45" w14:textId="03EA2CB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7808AA3D" w14:textId="49C246F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EFC9008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0B2DD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E9584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AEBB1B2" w14:textId="03D2344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4878" w:type="dxa"/>
          </w:tcPr>
          <w:p w14:paraId="5F0CCBB5" w14:textId="748CCE7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Bavachinin</w:t>
            </w:r>
            <w:proofErr w:type="spellEnd"/>
          </w:p>
        </w:tc>
        <w:tc>
          <w:tcPr>
            <w:tcW w:w="1294" w:type="dxa"/>
          </w:tcPr>
          <w:p w14:paraId="08EFDAFD" w14:textId="58DA03C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74B0D587" w14:textId="3ECF9AA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5F1CD5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63EAB9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48938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45037DA" w14:textId="322BA2C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4878" w:type="dxa"/>
          </w:tcPr>
          <w:p w14:paraId="647B5446" w14:textId="2DDB7F9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Plantagineoside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6A5CF677" w14:textId="58BB6DC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-9.3</w:t>
            </w:r>
          </w:p>
        </w:tc>
        <w:tc>
          <w:tcPr>
            <w:tcW w:w="1294" w:type="dxa"/>
          </w:tcPr>
          <w:p w14:paraId="0B6828CC" w14:textId="296F0033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074808D" w14:textId="1C6B66C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3F77B3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83E8AB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7C7CA06" w14:textId="4F10FEE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4878" w:type="dxa"/>
          </w:tcPr>
          <w:p w14:paraId="469E3127" w14:textId="758D632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4-Nonylphenol</w:t>
            </w:r>
          </w:p>
        </w:tc>
        <w:tc>
          <w:tcPr>
            <w:tcW w:w="1294" w:type="dxa"/>
          </w:tcPr>
          <w:p w14:paraId="05686197" w14:textId="4C21EAB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5F51ED6D" w14:textId="4C3671FB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7A0C9DB5" w14:textId="650E5D5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074588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A74C21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627C558" w14:textId="5A10478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4878" w:type="dxa"/>
          </w:tcPr>
          <w:p w14:paraId="7ECAA3F2" w14:textId="4FF3DA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Piperitol</w:t>
            </w:r>
            <w:proofErr w:type="spellEnd"/>
          </w:p>
        </w:tc>
        <w:tc>
          <w:tcPr>
            <w:tcW w:w="1294" w:type="dxa"/>
          </w:tcPr>
          <w:p w14:paraId="780F3261" w14:textId="5910E5F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731FBE46" w14:textId="785218C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C0D9D28" w14:textId="23D3844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10B2D4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D5C94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593E409" w14:textId="3D95BF52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4878" w:type="dxa"/>
          </w:tcPr>
          <w:p w14:paraId="25A01233" w14:textId="738E0E4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Cladrin</w:t>
            </w:r>
            <w:proofErr w:type="spellEnd"/>
          </w:p>
        </w:tc>
        <w:tc>
          <w:tcPr>
            <w:tcW w:w="1294" w:type="dxa"/>
          </w:tcPr>
          <w:p w14:paraId="205305AE" w14:textId="2BC6BB1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4878E5D" w14:textId="020566E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9C7401A" w14:textId="5F6D3A1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52E32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3E1C81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8553E3C" w14:textId="34D9712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4878" w:type="dxa"/>
          </w:tcPr>
          <w:p w14:paraId="1941315B" w14:textId="3B5F7BC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Silibinin</w:t>
            </w:r>
            <w:proofErr w:type="spellEnd"/>
          </w:p>
        </w:tc>
        <w:tc>
          <w:tcPr>
            <w:tcW w:w="1294" w:type="dxa"/>
          </w:tcPr>
          <w:p w14:paraId="6356F378" w14:textId="591CB5A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7C5A2F96" w14:textId="3D715CC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805D975" w14:textId="2AE0864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F2E27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FE5B6F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B14AE8" w14:textId="14D5A54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4878" w:type="dxa"/>
          </w:tcPr>
          <w:p w14:paraId="44939600" w14:textId="000E083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(1'r,2'r)-4-O-Methylguaiacyl Glycerol</w:t>
            </w:r>
          </w:p>
        </w:tc>
        <w:tc>
          <w:tcPr>
            <w:tcW w:w="1294" w:type="dxa"/>
          </w:tcPr>
          <w:p w14:paraId="0DAFB029" w14:textId="355DA93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028C2425" w14:textId="65310276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41AE29CA" w14:textId="5553447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37418B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E4518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BB4F0BE" w14:textId="633267A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4878" w:type="dxa"/>
          </w:tcPr>
          <w:p w14:paraId="578479F2" w14:textId="206648C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2,4-Hexadienal</w:t>
            </w:r>
          </w:p>
        </w:tc>
        <w:tc>
          <w:tcPr>
            <w:tcW w:w="1294" w:type="dxa"/>
          </w:tcPr>
          <w:p w14:paraId="12A43C68" w14:textId="0F0268B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-4.4</w:t>
            </w:r>
          </w:p>
        </w:tc>
        <w:tc>
          <w:tcPr>
            <w:tcW w:w="1294" w:type="dxa"/>
          </w:tcPr>
          <w:p w14:paraId="76760C01" w14:textId="6A76E77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F339EB6" w14:textId="29B7687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185F33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AD04DB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F8E5EBF" w14:textId="1FBFBA8E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4878" w:type="dxa"/>
          </w:tcPr>
          <w:p w14:paraId="13D5C78A" w14:textId="4D82AD7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Dodeca-2E,4E,8Z,10Z-Tetraenoic Acid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Isobutylamide</w:t>
            </w:r>
            <w:proofErr w:type="spellEnd"/>
          </w:p>
        </w:tc>
        <w:tc>
          <w:tcPr>
            <w:tcW w:w="1294" w:type="dxa"/>
          </w:tcPr>
          <w:p w14:paraId="4D5FCC76" w14:textId="2946C57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</w:tcPr>
          <w:p w14:paraId="7C30736D" w14:textId="1B12486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333F028" w14:textId="69C90BA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A5C8FC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0468E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670737" w14:textId="19648C3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4878" w:type="dxa"/>
          </w:tcPr>
          <w:p w14:paraId="778CC2BC" w14:textId="086C0EE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(3R,5R)-3,5-Dihydroxy-1,7-Bis(4-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Hydroxyphenyl)Heptane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3-O-Beta-D-Glucopyranoside</w:t>
            </w:r>
          </w:p>
        </w:tc>
        <w:tc>
          <w:tcPr>
            <w:tcW w:w="1294" w:type="dxa"/>
          </w:tcPr>
          <w:p w14:paraId="1D4FA32E" w14:textId="3483527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60D073E9" w14:textId="2CFF3D5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D9CD8B4" w14:textId="37FB899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A90FD3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4EA97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5113283" w14:textId="4164D1E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4878" w:type="dxa"/>
          </w:tcPr>
          <w:p w14:paraId="6FCB88A7" w14:textId="24033B2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Resveratrol</w:t>
            </w:r>
          </w:p>
        </w:tc>
        <w:tc>
          <w:tcPr>
            <w:tcW w:w="1294" w:type="dxa"/>
          </w:tcPr>
          <w:p w14:paraId="1F4ED061" w14:textId="2B00F75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7DB08F4" w14:textId="5F1DE34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51A0475C" w14:textId="38F345F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532457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49F921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E65C7C" w14:textId="53D591A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4878" w:type="dxa"/>
          </w:tcPr>
          <w:p w14:paraId="4176CE13" w14:textId="31E43FE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Tirotundin</w:t>
            </w:r>
            <w:proofErr w:type="spellEnd"/>
          </w:p>
        </w:tc>
        <w:tc>
          <w:tcPr>
            <w:tcW w:w="1294" w:type="dxa"/>
          </w:tcPr>
          <w:p w14:paraId="111444CE" w14:textId="1C744E2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67CFFFF3" w14:textId="34E7ABE0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B64ACA" w:rsidRPr="00463640" w14:paraId="0435DF5C" w14:textId="319B0AB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CDE7AE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E1E9C2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4A416E5" w14:textId="43410AA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4878" w:type="dxa"/>
          </w:tcPr>
          <w:p w14:paraId="760F0DE7" w14:textId="072BEF5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Amorfrutin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0E6CEFBD" w14:textId="3B891F1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23F69E24" w14:textId="167A8A5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48470BF2" w14:textId="471DA37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C67AA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65C354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F1DAE5" w14:textId="3143A7B4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4878" w:type="dxa"/>
          </w:tcPr>
          <w:p w14:paraId="23675CBC" w14:textId="4834023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Dodeca-2E,4Z,10Z-Trien-8-Ynoic Acid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Isobutylamide</w:t>
            </w:r>
            <w:proofErr w:type="spellEnd"/>
          </w:p>
        </w:tc>
        <w:tc>
          <w:tcPr>
            <w:tcW w:w="1294" w:type="dxa"/>
          </w:tcPr>
          <w:p w14:paraId="4989D898" w14:textId="0E46BA6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715FF80" w14:textId="4A69A588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20448FF" w14:textId="01F7AC7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8A21CC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E35E9C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749A718" w14:textId="0B856CD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4878" w:type="dxa"/>
          </w:tcPr>
          <w:p w14:paraId="3F9C183D" w14:textId="6ED8DA1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Bavachinin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4C63F6EA" w14:textId="1033728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15A01857" w14:textId="20BCAA1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8606352" w14:textId="39D2838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713E3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86DC80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A647822" w14:textId="18AD8D1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4878" w:type="dxa"/>
          </w:tcPr>
          <w:p w14:paraId="4B61585D" w14:textId="28C14CD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7-Hydroxy-2-(4-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Hydroxyphenyl)Chromen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-4-One</w:t>
            </w:r>
          </w:p>
        </w:tc>
        <w:tc>
          <w:tcPr>
            <w:tcW w:w="1294" w:type="dxa"/>
          </w:tcPr>
          <w:p w14:paraId="2431DFB8" w14:textId="1AAD862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5C0D5658" w14:textId="0E009EC3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D99724B" w14:textId="06B6489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CF139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72F305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9B5E372" w14:textId="550B419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4878" w:type="dxa"/>
          </w:tcPr>
          <w:p w14:paraId="01E38CD8" w14:textId="09DAD3E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2-Naphthalen-1-Ylacetic Acid</w:t>
            </w:r>
          </w:p>
        </w:tc>
        <w:tc>
          <w:tcPr>
            <w:tcW w:w="1294" w:type="dxa"/>
          </w:tcPr>
          <w:p w14:paraId="1B03D89B" w14:textId="2AFF0D7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A0A6095" w14:textId="15B581CE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6A832B96" w14:textId="1B27E44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2C2AC1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50F08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709F09E" w14:textId="2BDF1BB6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4878" w:type="dxa"/>
          </w:tcPr>
          <w:p w14:paraId="6360A6E7" w14:textId="3AF0D1E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Digoxin</w:t>
            </w:r>
          </w:p>
        </w:tc>
        <w:tc>
          <w:tcPr>
            <w:tcW w:w="1294" w:type="dxa"/>
          </w:tcPr>
          <w:p w14:paraId="4399489B" w14:textId="43B14E6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646E7CAB" w14:textId="041A9EB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B64ACA" w:rsidRPr="00463640" w14:paraId="32C2543D" w14:textId="7DB1A16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52C0C0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5D76AE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F48624C" w14:textId="2936EC4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4878" w:type="dxa"/>
          </w:tcPr>
          <w:p w14:paraId="26EFE77C" w14:textId="0C6C66F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Odoratin</w:t>
            </w:r>
            <w:proofErr w:type="spellEnd"/>
          </w:p>
        </w:tc>
        <w:tc>
          <w:tcPr>
            <w:tcW w:w="1294" w:type="dxa"/>
          </w:tcPr>
          <w:p w14:paraId="26DE21C5" w14:textId="35B6EB1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228910B5" w14:textId="4566D27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6E0F83F" w14:textId="7F52BD0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426818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44CC7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4BC1943" w14:textId="3B128355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4878" w:type="dxa"/>
          </w:tcPr>
          <w:p w14:paraId="1F2213A2" w14:textId="3856043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Chrysoeriol</w:t>
            </w:r>
            <w:proofErr w:type="spellEnd"/>
          </w:p>
        </w:tc>
        <w:tc>
          <w:tcPr>
            <w:tcW w:w="1294" w:type="dxa"/>
          </w:tcPr>
          <w:p w14:paraId="11A7A13A" w14:textId="56ED52A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2429B39F" w14:textId="6989B1B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6370FB9" w14:textId="6EDC8FB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FA0825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B554A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8A8D97" w14:textId="5045282C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4878" w:type="dxa"/>
          </w:tcPr>
          <w:p w14:paraId="1366BA37" w14:textId="1D4580D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Saurufuran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69DE0A1E" w14:textId="0E6CB87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1E83093F" w14:textId="7BED401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D36EDC3" w14:textId="240689B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962D22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23C5A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7842C0" w14:textId="08230717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4878" w:type="dxa"/>
          </w:tcPr>
          <w:p w14:paraId="70A573F9" w14:textId="32002DA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Isoliquiritigenin</w:t>
            </w:r>
            <w:proofErr w:type="spellEnd"/>
          </w:p>
        </w:tc>
        <w:tc>
          <w:tcPr>
            <w:tcW w:w="1294" w:type="dxa"/>
          </w:tcPr>
          <w:p w14:paraId="56D3FA52" w14:textId="4BE31EC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29DEAE97" w14:textId="632189D8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74EE5F85" w14:textId="5EDCA0A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F4C20B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90D6C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1E0C956" w14:textId="42D3AE6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4878" w:type="dxa"/>
          </w:tcPr>
          <w:p w14:paraId="0798E035" w14:textId="00FBDE1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Pluviatilol</w:t>
            </w:r>
            <w:proofErr w:type="spellEnd"/>
          </w:p>
        </w:tc>
        <w:tc>
          <w:tcPr>
            <w:tcW w:w="1294" w:type="dxa"/>
          </w:tcPr>
          <w:p w14:paraId="754BB868" w14:textId="5984649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510C4A03" w14:textId="4714945B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A0782D4" w14:textId="5F802E0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7D3675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42FDEA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CF3382" w14:textId="4DD7B13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4878" w:type="dxa"/>
          </w:tcPr>
          <w:p w14:paraId="60F7ADD5" w14:textId="5018386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Ethyl (9E,12E,15E)-Octadeca-9,12,15-Trienoate</w:t>
            </w:r>
          </w:p>
        </w:tc>
        <w:tc>
          <w:tcPr>
            <w:tcW w:w="1294" w:type="dxa"/>
          </w:tcPr>
          <w:p w14:paraId="33E2ACAF" w14:textId="4C39153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</w:tcPr>
          <w:p w14:paraId="5372B3AF" w14:textId="44F0EA7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5BD000A9" w14:textId="7264250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D32BCE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85EB7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E872C05" w14:textId="66B5689C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4878" w:type="dxa"/>
          </w:tcPr>
          <w:p w14:paraId="62B0980D" w14:textId="041EEBC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Methyl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Dodecanoate</w:t>
            </w:r>
            <w:proofErr w:type="spellEnd"/>
          </w:p>
        </w:tc>
        <w:tc>
          <w:tcPr>
            <w:tcW w:w="1294" w:type="dxa"/>
          </w:tcPr>
          <w:p w14:paraId="5B8D6E5E" w14:textId="3147D2C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-5.9</w:t>
            </w:r>
          </w:p>
        </w:tc>
        <w:tc>
          <w:tcPr>
            <w:tcW w:w="1294" w:type="dxa"/>
          </w:tcPr>
          <w:p w14:paraId="06EE53D2" w14:textId="2B6E4A4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E8786C0" w14:textId="0012489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B63E8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B8A2A9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4396C8" w14:textId="587B1145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4878" w:type="dxa"/>
          </w:tcPr>
          <w:p w14:paraId="0EFC7091" w14:textId="2A226AC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Dodecanoate</w:t>
            </w:r>
            <w:proofErr w:type="spellEnd"/>
          </w:p>
        </w:tc>
        <w:tc>
          <w:tcPr>
            <w:tcW w:w="1294" w:type="dxa"/>
          </w:tcPr>
          <w:p w14:paraId="48DA6CAA" w14:textId="05676DF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58770C76" w14:textId="6BF2B1D6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B19AF59" w14:textId="6A25FBA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049818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FA71E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4A58288" w14:textId="045273C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4878" w:type="dxa"/>
          </w:tcPr>
          <w:p w14:paraId="1C8D7BB1" w14:textId="253C9F1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2,4-Dimethylphenol</w:t>
            </w:r>
          </w:p>
        </w:tc>
        <w:tc>
          <w:tcPr>
            <w:tcW w:w="1294" w:type="dxa"/>
          </w:tcPr>
          <w:p w14:paraId="711DB0EF" w14:textId="21B04CB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4E336B7D" w14:textId="037BB8A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4DBCA75" w14:textId="25AF7AF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6899D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EE1880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0BF8248" w14:textId="6A30B93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4878" w:type="dxa"/>
          </w:tcPr>
          <w:p w14:paraId="7DF5E689" w14:textId="7C6FCE0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Benzofuran</w:t>
            </w:r>
          </w:p>
        </w:tc>
        <w:tc>
          <w:tcPr>
            <w:tcW w:w="1294" w:type="dxa"/>
          </w:tcPr>
          <w:p w14:paraId="78642491" w14:textId="6840867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-5.5</w:t>
            </w:r>
          </w:p>
        </w:tc>
        <w:tc>
          <w:tcPr>
            <w:tcW w:w="1294" w:type="dxa"/>
          </w:tcPr>
          <w:p w14:paraId="580E4148" w14:textId="0E73507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54B2A3D" w14:textId="35EB4D4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EF2C70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2CAB0F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40B957" w14:textId="6A3D581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4878" w:type="dxa"/>
          </w:tcPr>
          <w:p w14:paraId="48131F0A" w14:textId="46576C6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Tagitinin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49D757AB" w14:textId="22E57AF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1F00B31A" w14:textId="58AB124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B64ACA" w:rsidRPr="00463640" w14:paraId="36C8EB9D" w14:textId="78E3AE2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A04E5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3E918F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93B0FA3" w14:textId="4E69CC57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4878" w:type="dxa"/>
          </w:tcPr>
          <w:p w14:paraId="6BC34F2D" w14:textId="40BDF54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Quercetin</w:t>
            </w:r>
          </w:p>
        </w:tc>
        <w:tc>
          <w:tcPr>
            <w:tcW w:w="1294" w:type="dxa"/>
          </w:tcPr>
          <w:p w14:paraId="1C81B351" w14:textId="5276BA2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519D19D5" w14:textId="2FD0F19E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18BBC193" w14:textId="12F4F06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03C0E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0D043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994748" w14:textId="4BD0F8D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4878" w:type="dxa"/>
          </w:tcPr>
          <w:p w14:paraId="66507FB4" w14:textId="7D59D11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2-Hydroxy-2-Phenylacetonitrile</w:t>
            </w:r>
          </w:p>
        </w:tc>
        <w:tc>
          <w:tcPr>
            <w:tcW w:w="1294" w:type="dxa"/>
          </w:tcPr>
          <w:p w14:paraId="58AA4F94" w14:textId="79B8059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59B741BC" w14:textId="23BBA41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3D14D22" w14:textId="6661AA7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5FDF1F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A37F76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62B1A7" w14:textId="2AE7957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4878" w:type="dxa"/>
          </w:tcPr>
          <w:p w14:paraId="5F4632AD" w14:textId="6B265C7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Oxedrine</w:t>
            </w:r>
            <w:proofErr w:type="spellEnd"/>
          </w:p>
        </w:tc>
        <w:tc>
          <w:tcPr>
            <w:tcW w:w="1294" w:type="dxa"/>
          </w:tcPr>
          <w:p w14:paraId="2A7FCC67" w14:textId="39B6DF6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-5.3</w:t>
            </w:r>
          </w:p>
        </w:tc>
        <w:tc>
          <w:tcPr>
            <w:tcW w:w="1294" w:type="dxa"/>
          </w:tcPr>
          <w:p w14:paraId="4BD5FAB6" w14:textId="37A4807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2C619B89" w14:textId="6B0003A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88D04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AB96E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A55895" w14:textId="115DE102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4878" w:type="dxa"/>
          </w:tcPr>
          <w:p w14:paraId="0F441809" w14:textId="1303101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Angolensin</w:t>
            </w:r>
            <w:proofErr w:type="spellEnd"/>
          </w:p>
        </w:tc>
        <w:tc>
          <w:tcPr>
            <w:tcW w:w="1294" w:type="dxa"/>
          </w:tcPr>
          <w:p w14:paraId="662173BA" w14:textId="778D215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7A987727" w14:textId="7C45D2E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148A33F8" w14:textId="4620059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7989F0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18A0B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4D34397" w14:textId="598DB6FB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4878" w:type="dxa"/>
          </w:tcPr>
          <w:p w14:paraId="77D4C002" w14:textId="62C0568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Palmitic Acid</w:t>
            </w:r>
          </w:p>
        </w:tc>
        <w:tc>
          <w:tcPr>
            <w:tcW w:w="1294" w:type="dxa"/>
          </w:tcPr>
          <w:p w14:paraId="4FA1FD96" w14:textId="07C3C7B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-4.9</w:t>
            </w:r>
          </w:p>
        </w:tc>
        <w:tc>
          <w:tcPr>
            <w:tcW w:w="1294" w:type="dxa"/>
          </w:tcPr>
          <w:p w14:paraId="55830D0E" w14:textId="7CD289EE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44640B2E" w14:textId="1F98A97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F867B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8AFC14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30D00FD" w14:textId="2CB1B04C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4878" w:type="dxa"/>
          </w:tcPr>
          <w:p w14:paraId="34EBDA3B" w14:textId="5977A17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Saurufuran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793A15D2" w14:textId="5D7AA2F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3EA9990A" w14:textId="44CB52F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49CAAB5" w14:textId="0B60DC9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0DC12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B795B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6522294" w14:textId="37C529C7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4878" w:type="dxa"/>
          </w:tcPr>
          <w:p w14:paraId="58056906" w14:textId="38E959B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4-(2-Phenylpropan-2-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Yl)Phenol</w:t>
            </w:r>
            <w:proofErr w:type="gramEnd"/>
          </w:p>
        </w:tc>
        <w:tc>
          <w:tcPr>
            <w:tcW w:w="1294" w:type="dxa"/>
          </w:tcPr>
          <w:p w14:paraId="6C2578EA" w14:textId="6B24A5F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1DFA688A" w14:textId="7800BE30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7E24C3D3" w14:textId="2A89430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94DCBC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88F6C0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B4EDEC4" w14:textId="21E08CC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4878" w:type="dxa"/>
          </w:tcPr>
          <w:p w14:paraId="0BC4CF29" w14:textId="75BF35C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Michler's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Ketone</w:t>
            </w:r>
          </w:p>
        </w:tc>
        <w:tc>
          <w:tcPr>
            <w:tcW w:w="1294" w:type="dxa"/>
          </w:tcPr>
          <w:p w14:paraId="39F81AB1" w14:textId="437F86A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6EDC8B80" w14:textId="0E5DDA0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31F8987" w14:textId="1DE09D4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379797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351E1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C92ED9" w14:textId="3E85DE86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4878" w:type="dxa"/>
          </w:tcPr>
          <w:p w14:paraId="5A20259D" w14:textId="41BE5CB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Colchicine</w:t>
            </w:r>
          </w:p>
        </w:tc>
        <w:tc>
          <w:tcPr>
            <w:tcW w:w="1294" w:type="dxa"/>
          </w:tcPr>
          <w:p w14:paraId="77390FC9" w14:textId="3EF8608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4CFF2062" w14:textId="599BF8C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B64ACA" w:rsidRPr="00463640" w14:paraId="5CDDCD96" w14:textId="728A3D2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BEBF57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634552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240806" w14:textId="30B69CE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4878" w:type="dxa"/>
          </w:tcPr>
          <w:p w14:paraId="5454C889" w14:textId="59FE2EA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Furan-2-Ylmethyl Acetate</w:t>
            </w:r>
          </w:p>
        </w:tc>
        <w:tc>
          <w:tcPr>
            <w:tcW w:w="1294" w:type="dxa"/>
          </w:tcPr>
          <w:p w14:paraId="74758E37" w14:textId="074FDE9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-5.3</w:t>
            </w:r>
          </w:p>
        </w:tc>
        <w:tc>
          <w:tcPr>
            <w:tcW w:w="1294" w:type="dxa"/>
          </w:tcPr>
          <w:p w14:paraId="3C58A3B6" w14:textId="1E19E86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59F91E81" w14:textId="2F8D4CE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424EC3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786524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8D1450E" w14:textId="68AE758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4878" w:type="dxa"/>
          </w:tcPr>
          <w:p w14:paraId="4F52F696" w14:textId="74A69A5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Acacetin</w:t>
            </w:r>
          </w:p>
        </w:tc>
        <w:tc>
          <w:tcPr>
            <w:tcW w:w="1294" w:type="dxa"/>
          </w:tcPr>
          <w:p w14:paraId="4B24B323" w14:textId="367C21F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5ACC9801" w14:textId="532F240B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5C791A6E" w14:textId="75F046E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5141E1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D25EE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6412122" w14:textId="07DEAE0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4878" w:type="dxa"/>
          </w:tcPr>
          <w:p w14:paraId="0BA0DB90" w14:textId="11AB55D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Griseofulvin</w:t>
            </w:r>
          </w:p>
        </w:tc>
        <w:tc>
          <w:tcPr>
            <w:tcW w:w="1294" w:type="dxa"/>
          </w:tcPr>
          <w:p w14:paraId="564627FE" w14:textId="7509628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1DDC5B38" w14:textId="04151F06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45D78511" w14:textId="29A4246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CF7E20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A6E7E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3BD153" w14:textId="04C820E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4878" w:type="dxa"/>
          </w:tcPr>
          <w:p w14:paraId="5BDA3F4F" w14:textId="617E681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2,4-Dihydroxybenzoic Acid</w:t>
            </w:r>
          </w:p>
        </w:tc>
        <w:tc>
          <w:tcPr>
            <w:tcW w:w="1294" w:type="dxa"/>
          </w:tcPr>
          <w:p w14:paraId="5CCD2A2A" w14:textId="496D1A9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-5.3</w:t>
            </w:r>
          </w:p>
        </w:tc>
        <w:tc>
          <w:tcPr>
            <w:tcW w:w="1294" w:type="dxa"/>
          </w:tcPr>
          <w:p w14:paraId="19161C1A" w14:textId="79A20EEF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B64ACA" w:rsidRPr="00463640" w14:paraId="7562BA93" w14:textId="0040D54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818C80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9BE68C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A0E41EF" w14:textId="0CA34B9C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4878" w:type="dxa"/>
          </w:tcPr>
          <w:p w14:paraId="40046F13" w14:textId="5037D6B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3-(3,4-Dihydroxyphenyl)-7-Hydroxychromen-4-One</w:t>
            </w:r>
          </w:p>
        </w:tc>
        <w:tc>
          <w:tcPr>
            <w:tcW w:w="1294" w:type="dxa"/>
          </w:tcPr>
          <w:p w14:paraId="3E2A3C93" w14:textId="0935F79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52420736" w14:textId="76690B89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00FFBA1" w14:textId="4A1B925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9C9E2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E6CF91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2FD6236" w14:textId="6F9865A7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4878" w:type="dxa"/>
          </w:tcPr>
          <w:p w14:paraId="3DAD7F2B" w14:textId="2C19A39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Chlorothalonil</w:t>
            </w:r>
          </w:p>
        </w:tc>
        <w:tc>
          <w:tcPr>
            <w:tcW w:w="1294" w:type="dxa"/>
          </w:tcPr>
          <w:p w14:paraId="133B96AC" w14:textId="6EA57AC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-5.9</w:t>
            </w:r>
          </w:p>
        </w:tc>
        <w:tc>
          <w:tcPr>
            <w:tcW w:w="1294" w:type="dxa"/>
          </w:tcPr>
          <w:p w14:paraId="1EC9CECD" w14:textId="5D63CA2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3B298627" w14:textId="3F0F54F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03543B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731FB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2ACABA" w14:textId="4480AA8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4878" w:type="dxa"/>
          </w:tcPr>
          <w:p w14:paraId="04B00263" w14:textId="4E73FF5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Pyrene</w:t>
            </w:r>
          </w:p>
        </w:tc>
        <w:tc>
          <w:tcPr>
            <w:tcW w:w="1294" w:type="dxa"/>
          </w:tcPr>
          <w:p w14:paraId="28CF7E35" w14:textId="5316BF6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4A3BF81A" w14:textId="2ABAEC9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05833381" w14:textId="79A9CBE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0C6A4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E55CCA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D2EDD9B" w14:textId="171B0EC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4878" w:type="dxa"/>
          </w:tcPr>
          <w:p w14:paraId="29F83609" w14:textId="46E1D14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Sesamol</w:t>
            </w:r>
            <w:proofErr w:type="spellEnd"/>
          </w:p>
        </w:tc>
        <w:tc>
          <w:tcPr>
            <w:tcW w:w="1294" w:type="dxa"/>
          </w:tcPr>
          <w:p w14:paraId="0860D2CA" w14:textId="60267BB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</w:tcPr>
          <w:p w14:paraId="01FFF0DA" w14:textId="3F64FD0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7D66007" w14:textId="52C79AF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55B7E1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201AC0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115646B" w14:textId="0412CD4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4878" w:type="dxa"/>
          </w:tcPr>
          <w:p w14:paraId="0CBA439A" w14:textId="25B94EF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Cycloheximide</w:t>
            </w:r>
          </w:p>
        </w:tc>
        <w:tc>
          <w:tcPr>
            <w:tcW w:w="1294" w:type="dxa"/>
          </w:tcPr>
          <w:p w14:paraId="458704F7" w14:textId="51185B1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4E9098F3" w14:textId="2E6B3BA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CAB45D9" w14:textId="1C487AF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2EE6C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057376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6CE9AD2" w14:textId="605AB0C1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4878" w:type="dxa"/>
          </w:tcPr>
          <w:p w14:paraId="7F163776" w14:textId="34F4ED2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Emodin</w:t>
            </w:r>
          </w:p>
        </w:tc>
        <w:tc>
          <w:tcPr>
            <w:tcW w:w="1294" w:type="dxa"/>
          </w:tcPr>
          <w:p w14:paraId="3BBF8056" w14:textId="333B2E3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23A33E83" w14:textId="0068B22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6BF40CCB" w14:textId="48A1F21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1A3712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39689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17FB321" w14:textId="123BB54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4878" w:type="dxa"/>
          </w:tcPr>
          <w:p w14:paraId="7B07ED0D" w14:textId="3E418F1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Capsaicin</w:t>
            </w:r>
          </w:p>
        </w:tc>
        <w:tc>
          <w:tcPr>
            <w:tcW w:w="1294" w:type="dxa"/>
          </w:tcPr>
          <w:p w14:paraId="111BA0CA" w14:textId="741BC44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07D06526" w14:textId="68454D2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42F9173D" w14:textId="60C516A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C9BB66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B1E54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62C9DBD" w14:textId="17A6447B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4878" w:type="dxa"/>
          </w:tcPr>
          <w:p w14:paraId="38AC417D" w14:textId="33BCAF6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(1R,2S,5R,6R)-5'-O-Methylpluviatilol</w:t>
            </w:r>
          </w:p>
        </w:tc>
        <w:tc>
          <w:tcPr>
            <w:tcW w:w="1294" w:type="dxa"/>
          </w:tcPr>
          <w:p w14:paraId="2388678B" w14:textId="68A2F7A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0402F92F" w14:textId="4F02F88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58F87144" w14:textId="011E44D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8FD4D8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8945A75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279E1B0" w14:textId="609DD46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4878" w:type="dxa"/>
          </w:tcPr>
          <w:p w14:paraId="48D4010B" w14:textId="3138F7C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Guggulsterone</w:t>
            </w:r>
            <w:proofErr w:type="spellEnd"/>
          </w:p>
        </w:tc>
        <w:tc>
          <w:tcPr>
            <w:tcW w:w="1294" w:type="dxa"/>
          </w:tcPr>
          <w:p w14:paraId="0699E525" w14:textId="71856C1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01447C06" w14:textId="2691C64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47319EF1" w14:textId="3B56AC5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1E19B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CD5D6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70DA9B5" w14:textId="21EB978B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4878" w:type="dxa"/>
          </w:tcPr>
          <w:p w14:paraId="223451D2" w14:textId="7EC447F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Quinidine</w:t>
            </w:r>
          </w:p>
        </w:tc>
        <w:tc>
          <w:tcPr>
            <w:tcW w:w="1294" w:type="dxa"/>
          </w:tcPr>
          <w:p w14:paraId="744CF3CB" w14:textId="4B0AE15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071DCFB2" w14:textId="7B72DEF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B083CAC" w14:textId="1DB59B3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AB687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D403D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2665DBE" w14:textId="66217494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4878" w:type="dxa"/>
          </w:tcPr>
          <w:p w14:paraId="4C27151E" w14:textId="55EFAEB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Sodium Lauryl Sulfate</w:t>
            </w:r>
          </w:p>
        </w:tc>
        <w:tc>
          <w:tcPr>
            <w:tcW w:w="1294" w:type="dxa"/>
          </w:tcPr>
          <w:p w14:paraId="563D5C3C" w14:textId="670D824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5B110FC8" w14:textId="0C4C027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49DC8C2F" w14:textId="3897545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0C41E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49870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64B34ED" w14:textId="2C823DB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4878" w:type="dxa"/>
          </w:tcPr>
          <w:p w14:paraId="3E3A5ABD" w14:textId="647F8DD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N-Isobutyl-(2E,4E)-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Dodecadienamide</w:t>
            </w:r>
            <w:proofErr w:type="spellEnd"/>
          </w:p>
        </w:tc>
        <w:tc>
          <w:tcPr>
            <w:tcW w:w="1294" w:type="dxa"/>
          </w:tcPr>
          <w:p w14:paraId="2B612BDD" w14:textId="0C715C5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208B1134" w14:textId="73EFD99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269DCB10" w14:textId="121FC6F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CFACB2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C5170F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BAD442" w14:textId="1B874BB0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4878" w:type="dxa"/>
          </w:tcPr>
          <w:p w14:paraId="066DC138" w14:textId="318F717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Decanoic Acid</w:t>
            </w:r>
          </w:p>
        </w:tc>
        <w:tc>
          <w:tcPr>
            <w:tcW w:w="1294" w:type="dxa"/>
          </w:tcPr>
          <w:p w14:paraId="27D4B7D9" w14:textId="66FFE9B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-5.7</w:t>
            </w:r>
          </w:p>
        </w:tc>
        <w:tc>
          <w:tcPr>
            <w:tcW w:w="1294" w:type="dxa"/>
          </w:tcPr>
          <w:p w14:paraId="681FD73A" w14:textId="02B71B3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5075990" w14:textId="2890B77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83E66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29C83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36AB4B6" w14:textId="306F521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4878" w:type="dxa"/>
          </w:tcPr>
          <w:p w14:paraId="5FA3AD61" w14:textId="1D318EC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Ethacrynic Acid</w:t>
            </w:r>
          </w:p>
        </w:tc>
        <w:tc>
          <w:tcPr>
            <w:tcW w:w="1294" w:type="dxa"/>
          </w:tcPr>
          <w:p w14:paraId="0AC4A555" w14:textId="113FB1A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52DA4F0E" w14:textId="538E2396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149C2383" w14:textId="1C17A03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603BF2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CA27B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358D63D" w14:textId="39ADFEB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4878" w:type="dxa"/>
          </w:tcPr>
          <w:p w14:paraId="421FAEAA" w14:textId="5DAC43F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Syringetin</w:t>
            </w:r>
            <w:proofErr w:type="spellEnd"/>
          </w:p>
        </w:tc>
        <w:tc>
          <w:tcPr>
            <w:tcW w:w="1294" w:type="dxa"/>
          </w:tcPr>
          <w:p w14:paraId="45958856" w14:textId="34B8CF8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516AD099" w14:textId="30FE0B4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A4FC92C" w14:textId="09D15D4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50B0B0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B27BA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B1F4FF4" w14:textId="6310DC8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4878" w:type="dxa"/>
          </w:tcPr>
          <w:p w14:paraId="7B4B3E25" w14:textId="17A635C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Iodoform</w:t>
            </w:r>
          </w:p>
        </w:tc>
        <w:tc>
          <w:tcPr>
            <w:tcW w:w="1294" w:type="dxa"/>
          </w:tcPr>
          <w:p w14:paraId="4E46B9B9" w14:textId="5E69BEF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-2.6</w:t>
            </w:r>
          </w:p>
        </w:tc>
        <w:tc>
          <w:tcPr>
            <w:tcW w:w="1294" w:type="dxa"/>
          </w:tcPr>
          <w:p w14:paraId="3FF3D1D2" w14:textId="19D052B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0F1DB42D" w14:textId="07C5302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1E5641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83DAEA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DBA859" w14:textId="18E966DD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4878" w:type="dxa"/>
          </w:tcPr>
          <w:p w14:paraId="005DFFDA" w14:textId="0AE6705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Rhein</w:t>
            </w:r>
          </w:p>
        </w:tc>
        <w:tc>
          <w:tcPr>
            <w:tcW w:w="1294" w:type="dxa"/>
          </w:tcPr>
          <w:p w14:paraId="23AF174D" w14:textId="45715A2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32D4C087" w14:textId="289C771E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92B4285" w14:textId="26EAC0A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195D59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C3031B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79589D" w14:textId="4D1BDFC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4878" w:type="dxa"/>
          </w:tcPr>
          <w:p w14:paraId="08495CC6" w14:textId="2E16069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Colforsin</w:t>
            </w:r>
            <w:proofErr w:type="spellEnd"/>
          </w:p>
        </w:tc>
        <w:tc>
          <w:tcPr>
            <w:tcW w:w="1294" w:type="dxa"/>
          </w:tcPr>
          <w:p w14:paraId="13763711" w14:textId="1E06A35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16ED96B2" w14:textId="7FB5496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00A3815B" w14:textId="33BADDD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BA3C84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5468FB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EA7CC32" w14:textId="41640D83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4878" w:type="dxa"/>
          </w:tcPr>
          <w:p w14:paraId="76515FFF" w14:textId="5B0FD3E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Dichlorvos</w:t>
            </w:r>
          </w:p>
        </w:tc>
        <w:tc>
          <w:tcPr>
            <w:tcW w:w="1294" w:type="dxa"/>
          </w:tcPr>
          <w:p w14:paraId="6CBBEDED" w14:textId="09411ED6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</w:tcPr>
          <w:p w14:paraId="22DD5D45" w14:textId="2248AA0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39C5DC9" w14:textId="214FE39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BA6350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24D5DD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3D0AEF5" w14:textId="366733FB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4878" w:type="dxa"/>
          </w:tcPr>
          <w:p w14:paraId="67D4BB01" w14:textId="59ACB59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Methyleugenol</w:t>
            </w:r>
            <w:proofErr w:type="spellEnd"/>
          </w:p>
        </w:tc>
        <w:tc>
          <w:tcPr>
            <w:tcW w:w="1294" w:type="dxa"/>
          </w:tcPr>
          <w:p w14:paraId="7664C9BD" w14:textId="51BF507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10DA717F" w14:textId="337E298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7A91C32A" w14:textId="2740C89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0C6A0E3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F171F8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5A22182" w14:textId="3041F269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4878" w:type="dxa"/>
          </w:tcPr>
          <w:p w14:paraId="27EC482D" w14:textId="72D53E3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Hexadeca-2E,9Z,12Z,14E-Tetraenoic Acid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Isobutylamide</w:t>
            </w:r>
            <w:proofErr w:type="spellEnd"/>
          </w:p>
        </w:tc>
        <w:tc>
          <w:tcPr>
            <w:tcW w:w="1294" w:type="dxa"/>
          </w:tcPr>
          <w:p w14:paraId="5A57EFA7" w14:textId="79C1B23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7B5D00B4" w14:textId="16DF55E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226340C3" w14:textId="39F0F92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4F918D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3BEB2B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17B74FC" w14:textId="6CFD71E5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4878" w:type="dxa"/>
          </w:tcPr>
          <w:p w14:paraId="784394F3" w14:textId="2504FC9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Rotenone</w:t>
            </w:r>
          </w:p>
        </w:tc>
        <w:tc>
          <w:tcPr>
            <w:tcW w:w="1294" w:type="dxa"/>
          </w:tcPr>
          <w:p w14:paraId="05261E40" w14:textId="4B5A8F4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6C92CEBD" w14:textId="6C36BA7B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FEE8621" w14:textId="571221B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4B8459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51A58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E372036" w14:textId="52075088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4878" w:type="dxa"/>
          </w:tcPr>
          <w:p w14:paraId="13DB7224" w14:textId="3FBA09F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Warfarin</w:t>
            </w:r>
          </w:p>
        </w:tc>
        <w:tc>
          <w:tcPr>
            <w:tcW w:w="1294" w:type="dxa"/>
          </w:tcPr>
          <w:p w14:paraId="47EF3C71" w14:textId="5F1C41B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6DA5643E" w14:textId="5A11B0D1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0541AE09" w14:textId="7D037FC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9C79F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A004B6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B64AE41" w14:textId="7DA9526F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4878" w:type="dxa"/>
          </w:tcPr>
          <w:p w14:paraId="4AAC0E7F" w14:textId="217EC7F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Dodeca-2E,4E,8Z,10E-Tetraenoic Acid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Isobutylamide</w:t>
            </w:r>
            <w:proofErr w:type="spellEnd"/>
          </w:p>
        </w:tc>
        <w:tc>
          <w:tcPr>
            <w:tcW w:w="1294" w:type="dxa"/>
          </w:tcPr>
          <w:p w14:paraId="4D490495" w14:textId="17C9939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0A49ECCF" w14:textId="2B30BBD0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15FB9F17" w14:textId="510E69E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BE43F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4168F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5760F92" w14:textId="63CC7524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4878" w:type="dxa"/>
          </w:tcPr>
          <w:p w14:paraId="4D403E36" w14:textId="6889435A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N-Isobutyl-2E,4E,8Z-Decatrienamide</w:t>
            </w:r>
          </w:p>
        </w:tc>
        <w:tc>
          <w:tcPr>
            <w:tcW w:w="1294" w:type="dxa"/>
          </w:tcPr>
          <w:p w14:paraId="66EFBB91" w14:textId="74E9B254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3100F525" w14:textId="446B2A2A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12C6504" w14:textId="0CC9517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13010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1B7B48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78B0C75" w14:textId="35B6D9FE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4878" w:type="dxa"/>
          </w:tcPr>
          <w:p w14:paraId="6C69BF04" w14:textId="755573F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Thiram</w:t>
            </w:r>
          </w:p>
        </w:tc>
        <w:tc>
          <w:tcPr>
            <w:tcW w:w="1294" w:type="dxa"/>
          </w:tcPr>
          <w:p w14:paraId="2283B110" w14:textId="6A4FC5F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-3.6</w:t>
            </w:r>
          </w:p>
        </w:tc>
        <w:tc>
          <w:tcPr>
            <w:tcW w:w="1294" w:type="dxa"/>
          </w:tcPr>
          <w:p w14:paraId="22468DC8" w14:textId="1169935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6C6328C2" w14:textId="07BA05C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2C18C2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BE76D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91AEBCA" w14:textId="42D5BF0A" w:rsidR="00B64ACA" w:rsidRPr="00463640" w:rsidRDefault="001C733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4878" w:type="dxa"/>
          </w:tcPr>
          <w:p w14:paraId="38D4541D" w14:textId="0626DB6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Questiomycin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08CE4614" w14:textId="1BBCC329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</w:tcPr>
          <w:p w14:paraId="067D62A4" w14:textId="3397B83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5090D80C" w14:textId="133DE6E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31F7CDC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A05CA6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A25C869" w14:textId="106FF4A5" w:rsidR="00B64ACA" w:rsidRPr="00463640" w:rsidRDefault="00E648F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4878" w:type="dxa"/>
          </w:tcPr>
          <w:p w14:paraId="26864C39" w14:textId="5BBC309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Metolachor</w:t>
            </w:r>
            <w:proofErr w:type="spellEnd"/>
          </w:p>
        </w:tc>
        <w:tc>
          <w:tcPr>
            <w:tcW w:w="1294" w:type="dxa"/>
          </w:tcPr>
          <w:p w14:paraId="3444DAF6" w14:textId="5D9FD86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-5.1</w:t>
            </w:r>
          </w:p>
        </w:tc>
        <w:tc>
          <w:tcPr>
            <w:tcW w:w="1294" w:type="dxa"/>
          </w:tcPr>
          <w:p w14:paraId="48CFDDAC" w14:textId="583CF9CC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B64ACA" w:rsidRPr="00463640" w14:paraId="04E54A40" w14:textId="6977DA5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FBD258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6560F86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3970A4F" w14:textId="32092845" w:rsidR="00B64ACA" w:rsidRPr="00463640" w:rsidRDefault="00E648F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64ACA" w:rsidRPr="00463640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4878" w:type="dxa"/>
          </w:tcPr>
          <w:p w14:paraId="74734234" w14:textId="000BEAC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Phenothiazine</w:t>
            </w:r>
          </w:p>
        </w:tc>
        <w:tc>
          <w:tcPr>
            <w:tcW w:w="1294" w:type="dxa"/>
          </w:tcPr>
          <w:p w14:paraId="49094D3F" w14:textId="6439962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360000B1" w14:textId="10412352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27092DD7" w14:textId="39274B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B5E1CFD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48B086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F8E5FA" w14:textId="2DF4ABC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4C9B64D0" w14:textId="1E6F94F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Troglitazone</w:t>
            </w:r>
          </w:p>
        </w:tc>
        <w:tc>
          <w:tcPr>
            <w:tcW w:w="1294" w:type="dxa"/>
          </w:tcPr>
          <w:p w14:paraId="7CD8DFA8" w14:textId="39B38C9F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3397F9AB" w14:textId="38267A04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517C39D2" w14:textId="6851EEA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304F39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65C0770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12E60BB" w14:textId="3723C58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2B41B3B6" w14:textId="725D3F8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Rosiglitazone</w:t>
            </w:r>
          </w:p>
        </w:tc>
        <w:tc>
          <w:tcPr>
            <w:tcW w:w="1294" w:type="dxa"/>
          </w:tcPr>
          <w:p w14:paraId="6F7AB4EF" w14:textId="7E5B116E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2A3DA58F" w14:textId="06B89EAD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4FC4EE69" w14:textId="1A05227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5C3170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856B33E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EFDAB5D" w14:textId="73AC141B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</w:tcPr>
          <w:p w14:paraId="24A3E58E" w14:textId="2B8C580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Pioglitazone</w:t>
            </w:r>
          </w:p>
        </w:tc>
        <w:tc>
          <w:tcPr>
            <w:tcW w:w="1294" w:type="dxa"/>
          </w:tcPr>
          <w:p w14:paraId="235D5CFC" w14:textId="4219E71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5207D598" w14:textId="76C2984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B64ACA" w:rsidRPr="00463640" w14:paraId="3752FD72" w14:textId="119A021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0FB1B31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4F19F7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1745336" w14:textId="22587D2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D04</w:t>
            </w:r>
          </w:p>
        </w:tc>
        <w:tc>
          <w:tcPr>
            <w:tcW w:w="4878" w:type="dxa"/>
          </w:tcPr>
          <w:p w14:paraId="56A90C77" w14:textId="37C57B1C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Icosapent</w:t>
            </w:r>
            <w:proofErr w:type="spellEnd"/>
          </w:p>
        </w:tc>
        <w:tc>
          <w:tcPr>
            <w:tcW w:w="1294" w:type="dxa"/>
          </w:tcPr>
          <w:p w14:paraId="53EFF33B" w14:textId="2E10C162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C4DCB1F" w14:textId="53D788C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07120291" w14:textId="2F763DA7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05D1BE2F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A79B44A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295C0D8" w14:textId="0EA6C1F0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D05</w:t>
            </w:r>
          </w:p>
        </w:tc>
        <w:tc>
          <w:tcPr>
            <w:tcW w:w="4878" w:type="dxa"/>
          </w:tcPr>
          <w:p w14:paraId="1613E893" w14:textId="2E6ADBE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AMG- 131 </w:t>
            </w:r>
          </w:p>
        </w:tc>
        <w:tc>
          <w:tcPr>
            <w:tcW w:w="1294" w:type="dxa"/>
          </w:tcPr>
          <w:p w14:paraId="4202F8DD" w14:textId="5482B383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-9.1</w:t>
            </w:r>
          </w:p>
        </w:tc>
        <w:tc>
          <w:tcPr>
            <w:tcW w:w="1294" w:type="dxa"/>
          </w:tcPr>
          <w:p w14:paraId="6627FDE4" w14:textId="352D81D5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64ACA" w:rsidRPr="00463640" w14:paraId="7EDF523B" w14:textId="27D7BC52" w:rsidTr="006B5187">
        <w:tc>
          <w:tcPr>
            <w:tcW w:w="721" w:type="dxa"/>
            <w:tcBorders>
              <w:right w:val="nil"/>
            </w:tcBorders>
            <w:shd w:val="clear" w:color="auto" w:fill="8EAADB" w:themeFill="accent1" w:themeFillTint="99"/>
          </w:tcPr>
          <w:p w14:paraId="4224DB84" w14:textId="77777777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1B062482" w14:textId="7F874DC1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IAPP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41635848" w14:textId="58DE12D8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1B3EA2E4" w14:textId="10F9C3ED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2B75907" w14:textId="60FF3A95" w:rsidR="00B64ACA" w:rsidRPr="00463640" w:rsidRDefault="00B64AC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1A605CAD" w14:textId="77777777" w:rsidR="00B64ACA" w:rsidRPr="00463640" w:rsidRDefault="00B64AC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DD7934" w:rsidRPr="00463640" w14:paraId="4A85653B" w14:textId="77777777" w:rsidTr="006B5187">
        <w:tc>
          <w:tcPr>
            <w:tcW w:w="721" w:type="dxa"/>
            <w:tcBorders>
              <w:right w:val="nil"/>
            </w:tcBorders>
            <w:shd w:val="clear" w:color="auto" w:fill="auto"/>
          </w:tcPr>
          <w:p w14:paraId="5D87E3FB" w14:textId="77777777" w:rsidR="00DD7934" w:rsidRPr="00463640" w:rsidRDefault="00DD793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41420C4B" w14:textId="77777777" w:rsidR="00DD7934" w:rsidRPr="00463640" w:rsidRDefault="00DD793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1DDE799B" w14:textId="4DC39C11" w:rsidR="00DD7934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DD7934" w:rsidRPr="00463640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4A90F26C" w14:textId="77777777" w:rsidR="00DD7934" w:rsidRPr="00463640" w:rsidRDefault="00DD793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Curcumin </w:t>
            </w:r>
          </w:p>
          <w:p w14:paraId="7AEBF969" w14:textId="35B0F7A5" w:rsidR="00DD7934" w:rsidRPr="00463640" w:rsidRDefault="00DD793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(1E,4Z,6E)-5-hydroxy-1,7-bis(4-hydroxy-3-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methoxyphenyl)hepta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-1,4,6-trien-3-one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377FECAC" w14:textId="4146D08E" w:rsidR="00DD7934" w:rsidRPr="00463640" w:rsidRDefault="00DD793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-35.6</w:t>
            </w:r>
          </w:p>
        </w:tc>
        <w:tc>
          <w:tcPr>
            <w:tcW w:w="1294" w:type="dxa"/>
            <w:shd w:val="clear" w:color="auto" w:fill="auto"/>
          </w:tcPr>
          <w:p w14:paraId="41A74EC3" w14:textId="07716E6C" w:rsidR="00DD7934" w:rsidRPr="00463640" w:rsidRDefault="00DD793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040C5B" w:rsidRPr="00463640" w14:paraId="50BF0BF3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12A5A3F" w14:textId="77777777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40D4E280" w14:textId="77777777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42022A82" w14:textId="4DDAB493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6825872E" w14:textId="74363BE8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Copper (</w:t>
            </w:r>
            <w:hyperlink r:id="rId6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DB09130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02BFD445" w14:textId="3324322D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Inappropriate molecular form</w:t>
            </w:r>
          </w:p>
        </w:tc>
        <w:tc>
          <w:tcPr>
            <w:tcW w:w="1294" w:type="dxa"/>
            <w:shd w:val="clear" w:color="auto" w:fill="auto"/>
          </w:tcPr>
          <w:p w14:paraId="143F0567" w14:textId="6FA35DDF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Inappropriate molecular form</w:t>
            </w:r>
          </w:p>
        </w:tc>
      </w:tr>
      <w:tr w:rsidR="00040C5B" w:rsidRPr="00463640" w14:paraId="116A7CC3" w14:textId="7DD005E0" w:rsidTr="006B5187">
        <w:tc>
          <w:tcPr>
            <w:tcW w:w="721" w:type="dxa"/>
            <w:tcBorders>
              <w:right w:val="nil"/>
            </w:tcBorders>
            <w:shd w:val="clear" w:color="auto" w:fill="8EAADB" w:themeFill="accent1" w:themeFillTint="99"/>
          </w:tcPr>
          <w:p w14:paraId="5862A8D4" w14:textId="77777777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5BF3AF8C" w14:textId="089CD9AB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GCK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3EA692E6" w14:textId="4490CB86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175E558D" w14:textId="51AF13A0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84A9CB3" w14:textId="403A7669" w:rsidR="00040C5B" w:rsidRPr="00463640" w:rsidRDefault="00040C5B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307E68F3" w14:textId="77777777" w:rsidR="00040C5B" w:rsidRPr="00463640" w:rsidRDefault="00040C5B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8E7124" w:rsidRPr="00463640" w14:paraId="105B3313" w14:textId="77777777" w:rsidTr="006B5187">
        <w:tc>
          <w:tcPr>
            <w:tcW w:w="721" w:type="dxa"/>
            <w:tcBorders>
              <w:right w:val="nil"/>
            </w:tcBorders>
            <w:shd w:val="clear" w:color="auto" w:fill="auto"/>
          </w:tcPr>
          <w:p w14:paraId="23489BCE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338DF5B1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6817688E" w14:textId="1BB44E74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651306F2" w14:textId="6F3271FC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3-[(4-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fluorophenyl)sulfanyl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]-N-(4-methyl-1,3-thiazol-2-yl)-6-[(4-methyl-4H-1,2,4-triazol-3-yl)sulfanyl]pyridine-2-carboxamide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29B54561" w14:textId="4DCF4F92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-8.9</w:t>
            </w:r>
          </w:p>
        </w:tc>
        <w:tc>
          <w:tcPr>
            <w:tcW w:w="1294" w:type="dxa"/>
            <w:shd w:val="clear" w:color="auto" w:fill="auto"/>
          </w:tcPr>
          <w:p w14:paraId="2A33629F" w14:textId="6201DDAE" w:rsidR="008E7124" w:rsidRPr="00463640" w:rsidRDefault="008E712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8E7124" w:rsidRPr="00463640" w14:paraId="2BDE4F29" w14:textId="77777777" w:rsidTr="006B5187">
        <w:tc>
          <w:tcPr>
            <w:tcW w:w="721" w:type="dxa"/>
            <w:tcBorders>
              <w:right w:val="nil"/>
            </w:tcBorders>
            <w:shd w:val="clear" w:color="auto" w:fill="auto"/>
          </w:tcPr>
          <w:p w14:paraId="656B9776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6B9E7AC8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39D94098" w14:textId="7D4BB313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5E8FDD76" w14:textId="5C21DAB5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2-amino-N-(4-methyl-1,3-thiazol-2-yl)-5-[(4-methyl-4H-1,2,4-triazol-3-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yl)sulfanyl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]benzamide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502FD454" w14:textId="252C6C3C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  <w:shd w:val="clear" w:color="auto" w:fill="auto"/>
          </w:tcPr>
          <w:p w14:paraId="55F179E6" w14:textId="03994159" w:rsidR="008E7124" w:rsidRPr="00463640" w:rsidRDefault="008E712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8E7124" w:rsidRPr="00463640" w14:paraId="6A0D0231" w14:textId="77777777" w:rsidTr="006B5187">
        <w:tc>
          <w:tcPr>
            <w:tcW w:w="721" w:type="dxa"/>
            <w:tcBorders>
              <w:right w:val="nil"/>
            </w:tcBorders>
            <w:shd w:val="clear" w:color="auto" w:fill="auto"/>
          </w:tcPr>
          <w:p w14:paraId="434C190D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5969CD54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4AF705E7" w14:textId="64471649" w:rsidR="008E7124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8E7124" w:rsidRPr="00463640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01AA4876" w14:textId="663B88D0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Rohitukine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7CAA8CAA" w14:textId="3440F0B8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  <w:shd w:val="clear" w:color="auto" w:fill="auto"/>
          </w:tcPr>
          <w:p w14:paraId="35E33FA2" w14:textId="4276722F" w:rsidR="008E7124" w:rsidRPr="00463640" w:rsidRDefault="008E712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8E7124" w:rsidRPr="00463640" w14:paraId="035C2F9A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9D30844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</w:tcBorders>
            <w:shd w:val="clear" w:color="auto" w:fill="auto"/>
          </w:tcPr>
          <w:p w14:paraId="4FF0CECE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shd w:val="clear" w:color="auto" w:fill="auto"/>
          </w:tcPr>
          <w:p w14:paraId="643A84DC" w14:textId="14FC8F6C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3407C576" w14:textId="3816DF60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Beta-D-Glucose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292F1C08" w14:textId="3A5FA22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  <w:shd w:val="clear" w:color="auto" w:fill="auto"/>
          </w:tcPr>
          <w:p w14:paraId="0F53226C" w14:textId="394A42F5" w:rsidR="008E7124" w:rsidRPr="00463640" w:rsidRDefault="008E712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8E7124" w:rsidRPr="00463640" w14:paraId="3171A056" w14:textId="7C8CEE71" w:rsidTr="006B5187">
        <w:tc>
          <w:tcPr>
            <w:tcW w:w="721" w:type="dxa"/>
            <w:tcBorders>
              <w:right w:val="nil"/>
            </w:tcBorders>
            <w:shd w:val="clear" w:color="auto" w:fill="8EAADB" w:themeFill="accent1" w:themeFillTint="99"/>
          </w:tcPr>
          <w:p w14:paraId="3D40F060" w14:textId="77777777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F525ACD" w14:textId="70578618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ABCC8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0BB6D7FD" w14:textId="1193C33B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0088C893" w14:textId="2BCDCF3B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0EE2E4D6" w14:textId="270236EC" w:rsidR="008E7124" w:rsidRPr="00463640" w:rsidRDefault="008E7124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45A45FC9" w14:textId="77777777" w:rsidR="008E7124" w:rsidRPr="00463640" w:rsidRDefault="008E7124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B16413" w:rsidRPr="00463640" w14:paraId="48DD6D75" w14:textId="4DFB69E0" w:rsidTr="006B5187">
        <w:tc>
          <w:tcPr>
            <w:tcW w:w="721" w:type="dxa"/>
            <w:tcBorders>
              <w:bottom w:val="nil"/>
              <w:right w:val="nil"/>
            </w:tcBorders>
          </w:tcPr>
          <w:p w14:paraId="6F20DEBA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B0D7D74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55B32B1" w14:textId="42BF7594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D04</w:t>
            </w:r>
          </w:p>
        </w:tc>
        <w:tc>
          <w:tcPr>
            <w:tcW w:w="4878" w:type="dxa"/>
          </w:tcPr>
          <w:p w14:paraId="76B4A76F" w14:textId="460E78CB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Gliquidone</w:t>
            </w:r>
          </w:p>
        </w:tc>
        <w:tc>
          <w:tcPr>
            <w:tcW w:w="1294" w:type="dxa"/>
          </w:tcPr>
          <w:p w14:paraId="05F95278" w14:textId="3C5609C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-10.7</w:t>
            </w:r>
          </w:p>
        </w:tc>
        <w:tc>
          <w:tcPr>
            <w:tcW w:w="1294" w:type="dxa"/>
          </w:tcPr>
          <w:p w14:paraId="411997A2" w14:textId="436C63FF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53DD4456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1F63E996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704DA62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03AD8F6" w14:textId="343CEF45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Z01</w:t>
            </w:r>
          </w:p>
        </w:tc>
        <w:tc>
          <w:tcPr>
            <w:tcW w:w="4878" w:type="dxa"/>
          </w:tcPr>
          <w:p w14:paraId="1CA23CC5" w14:textId="20B3F6A5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Glyburide </w:t>
            </w:r>
          </w:p>
        </w:tc>
        <w:tc>
          <w:tcPr>
            <w:tcW w:w="1294" w:type="dxa"/>
          </w:tcPr>
          <w:p w14:paraId="17021E85" w14:textId="4BC2CF5E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-10.7</w:t>
            </w:r>
          </w:p>
        </w:tc>
        <w:tc>
          <w:tcPr>
            <w:tcW w:w="1294" w:type="dxa"/>
          </w:tcPr>
          <w:p w14:paraId="47599CB2" w14:textId="30450681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7B07C925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2FBDE4B0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22FB0370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2BFAED1" w14:textId="3309E3D8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D05</w:t>
            </w:r>
          </w:p>
        </w:tc>
        <w:tc>
          <w:tcPr>
            <w:tcW w:w="4878" w:type="dxa"/>
          </w:tcPr>
          <w:p w14:paraId="5EA23435" w14:textId="1D76AF63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Glimepiride</w:t>
            </w:r>
          </w:p>
        </w:tc>
        <w:tc>
          <w:tcPr>
            <w:tcW w:w="1294" w:type="dxa"/>
          </w:tcPr>
          <w:p w14:paraId="0FB9BC82" w14:textId="0B9A3772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-10.0</w:t>
            </w:r>
          </w:p>
        </w:tc>
        <w:tc>
          <w:tcPr>
            <w:tcW w:w="1294" w:type="dxa"/>
          </w:tcPr>
          <w:p w14:paraId="6381863D" w14:textId="631746AC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5C16D581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113A3DF8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02681110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D634E9A" w14:textId="6D331B3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15CB6834" w14:textId="5CA8EECA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Gliclazide</w:t>
            </w:r>
          </w:p>
        </w:tc>
        <w:tc>
          <w:tcPr>
            <w:tcW w:w="1294" w:type="dxa"/>
          </w:tcPr>
          <w:p w14:paraId="37695FD8" w14:textId="364DD24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-9.2</w:t>
            </w:r>
          </w:p>
        </w:tc>
        <w:tc>
          <w:tcPr>
            <w:tcW w:w="1294" w:type="dxa"/>
          </w:tcPr>
          <w:p w14:paraId="608EA9D9" w14:textId="0EFF1D16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767F3E97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6D8C883F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353CADA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99F1AE" w14:textId="162ECDC2" w:rsidR="00B16413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16413" w:rsidRPr="00463640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4878" w:type="dxa"/>
          </w:tcPr>
          <w:p w14:paraId="2CD94394" w14:textId="6EC8CE4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Berberrubine</w:t>
            </w:r>
          </w:p>
        </w:tc>
        <w:tc>
          <w:tcPr>
            <w:tcW w:w="1294" w:type="dxa"/>
          </w:tcPr>
          <w:p w14:paraId="2602546B" w14:textId="6288BAAB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426D4F12" w14:textId="70A97C31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4E3BDAED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4FB1C26F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717CED52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0A94A30" w14:textId="289F5BD5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599006C0" w14:textId="0492B799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Nateglinide</w:t>
            </w:r>
            <w:proofErr w:type="spellEnd"/>
          </w:p>
        </w:tc>
        <w:tc>
          <w:tcPr>
            <w:tcW w:w="1294" w:type="dxa"/>
          </w:tcPr>
          <w:p w14:paraId="055FE27F" w14:textId="326E19E6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4A80E772" w14:textId="310E5D30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69C52C2B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4A09045A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6F8C643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0DAE2D1" w14:textId="1C9839C9" w:rsidR="00B16413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16413" w:rsidRPr="00463640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4878" w:type="dxa"/>
          </w:tcPr>
          <w:p w14:paraId="083C23AD" w14:textId="3480829C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Berberine Chloride</w:t>
            </w:r>
          </w:p>
        </w:tc>
        <w:tc>
          <w:tcPr>
            <w:tcW w:w="1294" w:type="dxa"/>
          </w:tcPr>
          <w:p w14:paraId="06315CB9" w14:textId="44E455FC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2EBED384" w14:textId="0F19B7CF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4D445AE6" w14:textId="77777777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1F910777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19D82D8A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57D3DD" w14:textId="411F733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56778C2" w14:textId="6E94B975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Tolbutamide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0B754FB" w14:textId="06C37EB0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5443EF68" w14:textId="68AD2A9B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B16413" w:rsidRPr="00463640" w14:paraId="3723C573" w14:textId="0DDAF2DA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1BCED41" w14:textId="77777777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7E6C8F3" w14:textId="00C4DB2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MAPK8IP1</w:t>
            </w:r>
          </w:p>
        </w:tc>
        <w:tc>
          <w:tcPr>
            <w:tcW w:w="783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3CE5FA3" w14:textId="6C8FF4ED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F37A377" w14:textId="24FBD7BB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799822C" w14:textId="4FC3D213" w:rsidR="00B16413" w:rsidRPr="00463640" w:rsidRDefault="00B16413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23A3563C" w14:textId="77777777" w:rsidR="00B16413" w:rsidRPr="00463640" w:rsidRDefault="00B16413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655A1A" w:rsidRPr="00463640" w14:paraId="7B92E0BF" w14:textId="4C3008BF" w:rsidTr="006B5187">
        <w:tc>
          <w:tcPr>
            <w:tcW w:w="721" w:type="dxa"/>
            <w:tcBorders>
              <w:bottom w:val="nil"/>
              <w:right w:val="nil"/>
            </w:tcBorders>
            <w:shd w:val="clear" w:color="auto" w:fill="auto"/>
          </w:tcPr>
          <w:p w14:paraId="725AA318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2FB327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  <w:shd w:val="clear" w:color="auto" w:fill="auto"/>
          </w:tcPr>
          <w:p w14:paraId="63F53DC8" w14:textId="16ED913D" w:rsidR="00655A1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655A1A" w:rsidRPr="00463640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4878" w:type="dxa"/>
            <w:shd w:val="clear" w:color="auto" w:fill="auto"/>
          </w:tcPr>
          <w:p w14:paraId="52501DE3" w14:textId="3359D038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Apigenin</w:t>
            </w:r>
          </w:p>
        </w:tc>
        <w:tc>
          <w:tcPr>
            <w:tcW w:w="1294" w:type="dxa"/>
            <w:shd w:val="clear" w:color="auto" w:fill="auto"/>
          </w:tcPr>
          <w:p w14:paraId="15B92A27" w14:textId="29F27F71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69CC7621" w14:textId="115223FD" w:rsidR="00655A1A" w:rsidRPr="00463640" w:rsidRDefault="00655A1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55A1A" w:rsidRPr="00463640" w14:paraId="5761967A" w14:textId="77777777" w:rsidTr="006B5187">
        <w:tc>
          <w:tcPr>
            <w:tcW w:w="721" w:type="dxa"/>
            <w:tcBorders>
              <w:bottom w:val="nil"/>
              <w:right w:val="nil"/>
            </w:tcBorders>
            <w:shd w:val="clear" w:color="auto" w:fill="auto"/>
          </w:tcPr>
          <w:p w14:paraId="62D938B2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60F1AF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  <w:shd w:val="clear" w:color="auto" w:fill="auto"/>
          </w:tcPr>
          <w:p w14:paraId="1C24AB6E" w14:textId="32E993FF" w:rsidR="00655A1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655A1A" w:rsidRPr="00463640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4878" w:type="dxa"/>
            <w:shd w:val="clear" w:color="auto" w:fill="auto"/>
          </w:tcPr>
          <w:p w14:paraId="45D1612B" w14:textId="64E662DA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Emodin</w:t>
            </w:r>
          </w:p>
        </w:tc>
        <w:tc>
          <w:tcPr>
            <w:tcW w:w="1294" w:type="dxa"/>
            <w:shd w:val="clear" w:color="auto" w:fill="auto"/>
          </w:tcPr>
          <w:p w14:paraId="0C899008" w14:textId="570FD3FD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14673B7B" w14:textId="173B5A28" w:rsidR="00655A1A" w:rsidRPr="00463640" w:rsidRDefault="00655A1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55A1A" w:rsidRPr="00463640" w14:paraId="5AF4351B" w14:textId="77777777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0F26FF6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E13DF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4" w:space="0" w:color="auto"/>
            </w:tcBorders>
            <w:shd w:val="clear" w:color="auto" w:fill="auto"/>
          </w:tcPr>
          <w:p w14:paraId="4A0D343E" w14:textId="756B4372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</w:tcPr>
          <w:p w14:paraId="779A0D61" w14:textId="2F076F1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Halicin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60C27DA4" w14:textId="154464C2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</w:tcPr>
          <w:p w14:paraId="205AEAF3" w14:textId="5AFE81AD" w:rsidR="00655A1A" w:rsidRPr="00463640" w:rsidRDefault="00655A1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655A1A" w:rsidRPr="00463640" w14:paraId="57910D9B" w14:textId="63DCBBA9" w:rsidTr="006B5187">
        <w:tc>
          <w:tcPr>
            <w:tcW w:w="721" w:type="dxa"/>
            <w:tcBorders>
              <w:right w:val="nil"/>
            </w:tcBorders>
            <w:shd w:val="clear" w:color="auto" w:fill="8EAADB" w:themeFill="accent1" w:themeFillTint="99"/>
          </w:tcPr>
          <w:p w14:paraId="4CC503A2" w14:textId="77777777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3D294E9E" w14:textId="43EB607B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MTNR1B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3F284813" w14:textId="71076023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0761C7A3" w14:textId="232C2EAD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1C617EF" w14:textId="7659A294" w:rsidR="00655A1A" w:rsidRPr="00463640" w:rsidRDefault="00655A1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26181CE9" w14:textId="77777777" w:rsidR="00655A1A" w:rsidRPr="00463640" w:rsidRDefault="00655A1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F95266" w:rsidRPr="00463640" w14:paraId="21A7278F" w14:textId="0619DA4F" w:rsidTr="006B5187">
        <w:tc>
          <w:tcPr>
            <w:tcW w:w="721" w:type="dxa"/>
            <w:tcBorders>
              <w:bottom w:val="nil"/>
              <w:right w:val="nil"/>
            </w:tcBorders>
          </w:tcPr>
          <w:p w14:paraId="72C3CECB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CE139A1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27745A" w14:textId="59A6F1EC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</w:tcPr>
          <w:p w14:paraId="4CA797D5" w14:textId="749BCF23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Tasimelteon</w:t>
            </w:r>
            <w:proofErr w:type="spellEnd"/>
          </w:p>
        </w:tc>
        <w:tc>
          <w:tcPr>
            <w:tcW w:w="1294" w:type="dxa"/>
          </w:tcPr>
          <w:p w14:paraId="318DA2B1" w14:textId="28BE2492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28D8BD00" w14:textId="2D912CA5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06790BCD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0E642DEB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344258C1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053A96B" w14:textId="18665AD8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Z01</w:t>
            </w:r>
          </w:p>
        </w:tc>
        <w:tc>
          <w:tcPr>
            <w:tcW w:w="4878" w:type="dxa"/>
          </w:tcPr>
          <w:p w14:paraId="54976EBF" w14:textId="29B7BDF4" w:rsidR="00F95266" w:rsidRPr="00463640" w:rsidRDefault="0000000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7" w:tooltip="Search for molecules with the same name…" w:history="1"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N-[2-(5-methoxy-1H-indol-3-</w:t>
              </w:r>
              <w:proofErr w:type="gramStart"/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yl)ethyl</w:t>
              </w:r>
              <w:proofErr w:type="gramEnd"/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]</w:t>
              </w:r>
              <w:proofErr w:type="spellStart"/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cyclopropanecarboxamide</w:t>
              </w:r>
              <w:proofErr w:type="spellEnd"/>
            </w:hyperlink>
          </w:p>
        </w:tc>
        <w:tc>
          <w:tcPr>
            <w:tcW w:w="1294" w:type="dxa"/>
          </w:tcPr>
          <w:p w14:paraId="50807F69" w14:textId="218DCCA2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6CA4B9CE" w14:textId="26F01C6B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2187371E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3531B0F5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E5E7A53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9879B65" w14:textId="08FEF6F0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Z03</w:t>
            </w:r>
          </w:p>
        </w:tc>
        <w:tc>
          <w:tcPr>
            <w:tcW w:w="4878" w:type="dxa"/>
          </w:tcPr>
          <w:p w14:paraId="026131FC" w14:textId="3853F8A1" w:rsidR="00F95266" w:rsidRPr="00463640" w:rsidRDefault="0000000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8" w:tooltip="Search for molecules with the same name…" w:history="1"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Propionamide</w:t>
              </w:r>
            </w:hyperlink>
          </w:p>
        </w:tc>
        <w:tc>
          <w:tcPr>
            <w:tcW w:w="1294" w:type="dxa"/>
          </w:tcPr>
          <w:p w14:paraId="65C73E2D" w14:textId="57F0234A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27A935F1" w14:textId="7883F7E0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1ECB2BE3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02095BEE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3C186FC9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853FF3" w14:textId="08760F1C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Z02</w:t>
            </w:r>
          </w:p>
        </w:tc>
        <w:tc>
          <w:tcPr>
            <w:tcW w:w="4878" w:type="dxa"/>
          </w:tcPr>
          <w:p w14:paraId="62F31428" w14:textId="342E57C0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No name</w:t>
            </w:r>
          </w:p>
        </w:tc>
        <w:tc>
          <w:tcPr>
            <w:tcW w:w="1294" w:type="dxa"/>
          </w:tcPr>
          <w:p w14:paraId="22593C4B" w14:textId="3286AFD1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546AC317" w14:textId="36E8456A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21821DC9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4F8CDE9B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6A44BB45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9D13389" w14:textId="3CB24BD4" w:rsidR="00F95266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95266" w:rsidRPr="00463640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4878" w:type="dxa"/>
          </w:tcPr>
          <w:p w14:paraId="19B2F713" w14:textId="3C37BE86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Melatonin</w:t>
            </w:r>
          </w:p>
        </w:tc>
        <w:tc>
          <w:tcPr>
            <w:tcW w:w="1294" w:type="dxa"/>
          </w:tcPr>
          <w:p w14:paraId="01BD4163" w14:textId="7413A7E9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54823041" w14:textId="4A9F228E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18CB0B0C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360A6EF3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494F3E3D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137B76" w14:textId="4194E47C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0674146B" w14:textId="080E3FAB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Agomelatine</w:t>
            </w:r>
          </w:p>
        </w:tc>
        <w:tc>
          <w:tcPr>
            <w:tcW w:w="1294" w:type="dxa"/>
          </w:tcPr>
          <w:p w14:paraId="2E400957" w14:textId="311D7E52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69B32623" w14:textId="7A0D03E7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F95266" w:rsidRPr="00463640" w14:paraId="3115E100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1E9D51FF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145F5A43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167FC7" w14:textId="1F13D504" w:rsidR="00F95266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95266" w:rsidRPr="00463640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4878" w:type="dxa"/>
          </w:tcPr>
          <w:p w14:paraId="5F30BB0D" w14:textId="00F1DECF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5-Meo-Dmt</w:t>
            </w:r>
          </w:p>
        </w:tc>
        <w:tc>
          <w:tcPr>
            <w:tcW w:w="1294" w:type="dxa"/>
          </w:tcPr>
          <w:p w14:paraId="6B84BFAE" w14:textId="5383E030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5EBA6DDF" w14:textId="37B94999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6EE332E2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7ADF8FF7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6DA2FA9A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074DA29" w14:textId="59FD6950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3DE2263E" w14:textId="69BE122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Ramelteon</w:t>
            </w:r>
          </w:p>
        </w:tc>
        <w:tc>
          <w:tcPr>
            <w:tcW w:w="1294" w:type="dxa"/>
          </w:tcPr>
          <w:p w14:paraId="27E20013" w14:textId="053C6776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2429B3CB" w14:textId="47C0CB85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F95266" w:rsidRPr="00463640" w14:paraId="189D5DD4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57E25068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2033962D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6150181" w14:textId="56DFC6F4" w:rsidR="00F95266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95266" w:rsidRPr="00463640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4878" w:type="dxa"/>
          </w:tcPr>
          <w:p w14:paraId="1EE7A4CE" w14:textId="04BA85FD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Serotonin</w:t>
            </w:r>
          </w:p>
        </w:tc>
        <w:tc>
          <w:tcPr>
            <w:tcW w:w="1294" w:type="dxa"/>
          </w:tcPr>
          <w:p w14:paraId="37AA3EE4" w14:textId="7959BB0F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193B7251" w14:textId="75A4B2CB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2D383AFF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3B9A3AEC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26D33A71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75B834" w14:textId="61E069F0" w:rsidR="00F95266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F95266" w:rsidRPr="00463640"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4878" w:type="dxa"/>
          </w:tcPr>
          <w:p w14:paraId="0F284A62" w14:textId="265EB2E8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Dopamine</w:t>
            </w:r>
          </w:p>
        </w:tc>
        <w:tc>
          <w:tcPr>
            <w:tcW w:w="1294" w:type="dxa"/>
          </w:tcPr>
          <w:p w14:paraId="17BA3A84" w14:textId="026A1A33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5E63942C" w14:textId="2F9B7CB6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27B3BE57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</w:tcPr>
          <w:p w14:paraId="2D1DAD72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6693BC1D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CA48C3C" w14:textId="1A022489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Z04</w:t>
            </w:r>
          </w:p>
        </w:tc>
        <w:tc>
          <w:tcPr>
            <w:tcW w:w="4878" w:type="dxa"/>
          </w:tcPr>
          <w:p w14:paraId="5FA4C29F" w14:textId="5F40535D" w:rsidR="00F95266" w:rsidRPr="00463640" w:rsidRDefault="00000000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9" w:tooltip="Search for molecules with the same name…" w:history="1">
              <w:r w:rsidR="00F95266"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Dopamine hydrochloride</w:t>
              </w:r>
            </w:hyperlink>
          </w:p>
        </w:tc>
        <w:tc>
          <w:tcPr>
            <w:tcW w:w="1294" w:type="dxa"/>
          </w:tcPr>
          <w:p w14:paraId="4ECB2C05" w14:textId="3B7BD1CC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6364A8FC" w14:textId="3670FBC8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F95266" w:rsidRPr="00463640" w14:paraId="3CD84160" w14:textId="4830F682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F241E34" w14:textId="77777777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07A791ED" w14:textId="00128EF8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AKT2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4AD69356" w14:textId="3BC0FFC8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4DF335E" w14:textId="5C9E30BF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B72C40F" w14:textId="075A0304" w:rsidR="00F95266" w:rsidRPr="00463640" w:rsidRDefault="00F95266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196DA43C" w14:textId="77777777" w:rsidR="00F95266" w:rsidRPr="00463640" w:rsidRDefault="00F95266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74608A" w:rsidRPr="00463640" w14:paraId="1F6E32B1" w14:textId="1E423E7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F50D61E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33195C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B1843E7" w14:textId="794CFA38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4878" w:type="dxa"/>
          </w:tcPr>
          <w:p w14:paraId="6CF1EDA0" w14:textId="4CEE17D1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Chelerythrine</w:t>
            </w:r>
            <w:proofErr w:type="spellEnd"/>
          </w:p>
        </w:tc>
        <w:tc>
          <w:tcPr>
            <w:tcW w:w="1294" w:type="dxa"/>
          </w:tcPr>
          <w:p w14:paraId="6B686817" w14:textId="0C8EFC8B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-10.4</w:t>
            </w:r>
          </w:p>
        </w:tc>
        <w:tc>
          <w:tcPr>
            <w:tcW w:w="1294" w:type="dxa"/>
          </w:tcPr>
          <w:p w14:paraId="6E62CBDE" w14:textId="1075A311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7854AC9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58B458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B0B81E4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382CD36" w14:textId="192834FA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109</w:t>
            </w:r>
          </w:p>
        </w:tc>
        <w:tc>
          <w:tcPr>
            <w:tcW w:w="4878" w:type="dxa"/>
          </w:tcPr>
          <w:p w14:paraId="5C077219" w14:textId="5E12EF6D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Alvocidib</w:t>
            </w:r>
          </w:p>
        </w:tc>
        <w:tc>
          <w:tcPr>
            <w:tcW w:w="1294" w:type="dxa"/>
          </w:tcPr>
          <w:p w14:paraId="24B10EFD" w14:textId="647B06B5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-10.2</w:t>
            </w:r>
          </w:p>
        </w:tc>
        <w:tc>
          <w:tcPr>
            <w:tcW w:w="1294" w:type="dxa"/>
          </w:tcPr>
          <w:p w14:paraId="3798B496" w14:textId="0BFD6FFD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63A7C166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AC0920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5E6C7D9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8DA4A7" w14:textId="17781EC3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01F265D3" w14:textId="7640E379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Capivasertib</w:t>
            </w:r>
            <w:proofErr w:type="spellEnd"/>
          </w:p>
        </w:tc>
        <w:tc>
          <w:tcPr>
            <w:tcW w:w="1294" w:type="dxa"/>
          </w:tcPr>
          <w:p w14:paraId="4B390A3F" w14:textId="5EBD4005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-9.7</w:t>
            </w:r>
          </w:p>
        </w:tc>
        <w:tc>
          <w:tcPr>
            <w:tcW w:w="1294" w:type="dxa"/>
          </w:tcPr>
          <w:p w14:paraId="664AEE60" w14:textId="14BDE1DA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51A758CF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2E7BE75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F828A95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E0B6E89" w14:textId="36850D66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4878" w:type="dxa"/>
          </w:tcPr>
          <w:p w14:paraId="179C7A14" w14:textId="2E6B3482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A-443654</w:t>
            </w:r>
          </w:p>
        </w:tc>
        <w:tc>
          <w:tcPr>
            <w:tcW w:w="1294" w:type="dxa"/>
          </w:tcPr>
          <w:p w14:paraId="690411ED" w14:textId="1D4DD9BC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-9.3</w:t>
            </w:r>
          </w:p>
        </w:tc>
        <w:tc>
          <w:tcPr>
            <w:tcW w:w="1294" w:type="dxa"/>
          </w:tcPr>
          <w:p w14:paraId="5C30A7EF" w14:textId="368780CF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3232A19A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4257DF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31D19E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435871" w14:textId="61CA3D7C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16A4A9D1" w14:textId="26A5AB38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N-[(1S)-2-amino-1-phenylethyl]-5-(1H-pyrrolo[2,3-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b]pyridin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-4-yl)thiophene-2-carboxamide </w:t>
            </w:r>
          </w:p>
        </w:tc>
        <w:tc>
          <w:tcPr>
            <w:tcW w:w="1294" w:type="dxa"/>
          </w:tcPr>
          <w:p w14:paraId="46136455" w14:textId="4EA6B393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-9.1</w:t>
            </w:r>
          </w:p>
        </w:tc>
        <w:tc>
          <w:tcPr>
            <w:tcW w:w="1294" w:type="dxa"/>
          </w:tcPr>
          <w:p w14:paraId="70FCED90" w14:textId="076553F4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69C6ECB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F95191B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5F0DB68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41DD9E9" w14:textId="295FCCD6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4878" w:type="dxa"/>
          </w:tcPr>
          <w:p w14:paraId="083D6ACF" w14:textId="534F1CE5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Sp-600125</w:t>
            </w:r>
          </w:p>
        </w:tc>
        <w:tc>
          <w:tcPr>
            <w:tcW w:w="1294" w:type="dxa"/>
          </w:tcPr>
          <w:p w14:paraId="37372C4A" w14:textId="6C43E3AB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5AAAE959" w14:textId="55526772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14A5265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8B4C51C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9FAC685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9EC631" w14:textId="5B41EBDB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4878" w:type="dxa"/>
          </w:tcPr>
          <w:p w14:paraId="4A261287" w14:textId="319AB139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1-(5-Isoquinolinesulfonyl)-2-Methylpiperazine</w:t>
            </w:r>
          </w:p>
        </w:tc>
        <w:tc>
          <w:tcPr>
            <w:tcW w:w="1294" w:type="dxa"/>
          </w:tcPr>
          <w:p w14:paraId="31A19EE2" w14:textId="03820C1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205915C7" w14:textId="72245982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613FDFB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F1A1DD6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7F78A16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7944D5" w14:textId="0B0220A8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4878" w:type="dxa"/>
          </w:tcPr>
          <w:p w14:paraId="6D528D39" w14:textId="553FF543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Rohitukine</w:t>
            </w:r>
          </w:p>
        </w:tc>
        <w:tc>
          <w:tcPr>
            <w:tcW w:w="1294" w:type="dxa"/>
          </w:tcPr>
          <w:p w14:paraId="1300A87D" w14:textId="2F16704D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1B4C82BA" w14:textId="778AD66C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577BCC7A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A57C29E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D209A0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BC84459" w14:textId="6BAB7650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4878" w:type="dxa"/>
          </w:tcPr>
          <w:p w14:paraId="2CF2E2AD" w14:textId="4CE16A06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Sunitinib</w:t>
            </w:r>
          </w:p>
        </w:tc>
        <w:tc>
          <w:tcPr>
            <w:tcW w:w="1294" w:type="dxa"/>
          </w:tcPr>
          <w:p w14:paraId="7CEEC03D" w14:textId="0ADEF851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6E51E99B" w14:textId="2450D35D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1F9DA6F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7F63EB9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CD10F9B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B508353" w14:textId="2BE6DE7D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4878" w:type="dxa"/>
          </w:tcPr>
          <w:p w14:paraId="3ACAF513" w14:textId="5B42C386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Harmalol</w:t>
            </w:r>
          </w:p>
        </w:tc>
        <w:tc>
          <w:tcPr>
            <w:tcW w:w="1294" w:type="dxa"/>
          </w:tcPr>
          <w:p w14:paraId="0C739501" w14:textId="26E8F3B3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492806E7" w14:textId="5863E99E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067351A1" w14:textId="5F33FAC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19B7F59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5716B60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D4B8F64" w14:textId="52F22BF7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4878" w:type="dxa"/>
          </w:tcPr>
          <w:p w14:paraId="66C8C352" w14:textId="4C621C39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Harmine</w:t>
            </w:r>
            <w:proofErr w:type="spellEnd"/>
          </w:p>
        </w:tc>
        <w:tc>
          <w:tcPr>
            <w:tcW w:w="1294" w:type="dxa"/>
          </w:tcPr>
          <w:p w14:paraId="1A9FFB2B" w14:textId="51D9DD50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6828C3AA" w14:textId="0C064558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3EF76A71" w14:textId="7EE7380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10F3906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00B631D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8D47FFE" w14:textId="2F8D724E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4878" w:type="dxa"/>
          </w:tcPr>
          <w:p w14:paraId="6B3F20D1" w14:textId="6B5ED1ED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Harman</w:t>
            </w:r>
          </w:p>
        </w:tc>
        <w:tc>
          <w:tcPr>
            <w:tcW w:w="1294" w:type="dxa"/>
          </w:tcPr>
          <w:p w14:paraId="3AFE0AF7" w14:textId="2E0C2440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75C8A1C" w14:textId="679EE681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1D1E0DA2" w14:textId="042AFE83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34BB3A2F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DB3DB58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0573624" w14:textId="6066F06D" w:rsidR="0074608A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74608A" w:rsidRPr="00463640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4878" w:type="dxa"/>
          </w:tcPr>
          <w:p w14:paraId="0CC4EC35" w14:textId="67581F09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Harmaline</w:t>
            </w:r>
          </w:p>
        </w:tc>
        <w:tc>
          <w:tcPr>
            <w:tcW w:w="1294" w:type="dxa"/>
          </w:tcPr>
          <w:p w14:paraId="7DF0E214" w14:textId="22D76B1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00728CC2" w14:textId="07FFB4B9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74608A" w:rsidRPr="00463640" w14:paraId="0BEB3563" w14:textId="433F99FC" w:rsidTr="006B5187">
        <w:tc>
          <w:tcPr>
            <w:tcW w:w="7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079ED1D0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2E3DED8" w14:textId="026E4219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PTPN1</w:t>
            </w:r>
          </w:p>
        </w:tc>
        <w:tc>
          <w:tcPr>
            <w:tcW w:w="783" w:type="dxa"/>
            <w:tcBorders>
              <w:top w:val="single" w:sz="4" w:space="0" w:color="auto"/>
              <w:right w:val="nil"/>
            </w:tcBorders>
            <w:shd w:val="clear" w:color="auto" w:fill="8EAADB" w:themeFill="accent1" w:themeFillTint="99"/>
          </w:tcPr>
          <w:p w14:paraId="3C731C0F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nil"/>
              <w:right w:val="nil"/>
            </w:tcBorders>
            <w:shd w:val="clear" w:color="auto" w:fill="8EAADB" w:themeFill="accent1" w:themeFillTint="99"/>
          </w:tcPr>
          <w:p w14:paraId="2708334F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right w:val="nil"/>
            </w:tcBorders>
            <w:shd w:val="clear" w:color="auto" w:fill="8EAADB" w:themeFill="accent1" w:themeFillTint="99"/>
          </w:tcPr>
          <w:p w14:paraId="58AD5037" w14:textId="77777777" w:rsidR="0074608A" w:rsidRPr="00463640" w:rsidRDefault="0074608A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</w:tcBorders>
            <w:shd w:val="clear" w:color="auto" w:fill="8EAADB" w:themeFill="accent1" w:themeFillTint="99"/>
          </w:tcPr>
          <w:p w14:paraId="7A033049" w14:textId="1B310A97" w:rsidR="0074608A" w:rsidRPr="00463640" w:rsidRDefault="0074608A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480AE1" w:rsidRPr="00463640" w14:paraId="724860D2" w14:textId="06E0899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38E9FA8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18FB9D5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6CFAE7A" w14:textId="68227A7C" w:rsidR="00480AE1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117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38654DF8" w14:textId="0FDBB8C9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Salicylic acid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DABC8EF" w14:textId="7BFDAEB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F0B8C1E" w14:textId="5F4E76B9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</w:t>
            </w:r>
          </w:p>
        </w:tc>
      </w:tr>
      <w:tr w:rsidR="00480AE1" w:rsidRPr="00463640" w14:paraId="468AD95C" w14:textId="290B5D6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B75CFC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E7723C2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D5A58B9" w14:textId="0DC1CEAD" w:rsidR="00480AE1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118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1E0A9949" w14:textId="7B4CB774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Erythrodiol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6FA2C87" w14:textId="4E249366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40BE242" w14:textId="602D8BF2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480AE1" w:rsidRPr="00463640" w14:paraId="2B221DB4" w14:textId="46F3D8A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C17F9A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5492757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6C2EC5EC" w14:textId="5F227E57" w:rsidR="00480AE1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596BEA5D" w14:textId="4926E56F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Eryvarin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948DBB8" w14:textId="6C377FB3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3CADD2E" w14:textId="4E5E9C9A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128D9718" w14:textId="6893D9C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DA3F88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DC426A4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CB17ED9" w14:textId="4955B1FC" w:rsidR="00480AE1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205C3DD9" w14:textId="743CBCBF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Kumujian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9FF4F2F" w14:textId="282AF974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B162CEB" w14:textId="1EAAAA0C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480AE1" w:rsidRPr="00463640" w14:paraId="35E847AF" w14:textId="6CC5D86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CEA1F1A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CB808CE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6C26B72" w14:textId="7799FD57" w:rsidR="00480AE1" w:rsidRPr="00463640" w:rsidRDefault="00CA6CD9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121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2BA0DED0" w14:textId="5921DB0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Curcumanolides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9A4E4BF" w14:textId="13B0A1B3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D0B1D76" w14:textId="144A49A1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7FD649A8" w14:textId="2E762D6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B12C550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286582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2A4B6CDB" w14:textId="0A6AC949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122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2A9BD903" w14:textId="02DC8E43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Licoagrochalcone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25E1EF4" w14:textId="7A37F93C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6B9AEA7" w14:textId="00F772F8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15050ABC" w14:textId="1C6E006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AD4BC1F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E41E879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03AE8767" w14:textId="3DB8A639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123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598D3A55" w14:textId="624A5756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Sigmoidin B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9135087" w14:textId="50616F41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312510D" w14:textId="30024087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0C4C65F2" w14:textId="30BC2D3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7990E8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BB9007A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5F33C7" w14:textId="6FCDB517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124</w:t>
            </w:r>
          </w:p>
        </w:tc>
        <w:tc>
          <w:tcPr>
            <w:tcW w:w="4878" w:type="dxa"/>
          </w:tcPr>
          <w:p w14:paraId="77525F1D" w14:textId="59056485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Abyssinones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Iii</w:t>
            </w:r>
          </w:p>
        </w:tc>
        <w:tc>
          <w:tcPr>
            <w:tcW w:w="1294" w:type="dxa"/>
          </w:tcPr>
          <w:p w14:paraId="60F75A34" w14:textId="44F5DF3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3E1ED053" w14:textId="617249DE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1F3FC8C9" w14:textId="3F2ACEFA" w:rsidTr="006B5187">
        <w:trPr>
          <w:trHeight w:val="359"/>
        </w:trPr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EF9B5A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27AC81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E51F23" w14:textId="41A93222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4878" w:type="dxa"/>
          </w:tcPr>
          <w:p w14:paraId="30E850FD" w14:textId="3EEE30D6" w:rsidR="00480AE1" w:rsidRPr="00463640" w:rsidRDefault="00480AE1" w:rsidP="006B5187">
            <w:pPr>
              <w:spacing w:after="160" w:line="259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Licochalcone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2005F2C9" w14:textId="27810937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685329F4" w14:textId="7888B248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6B97D5E1" w14:textId="597D6D6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D069099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E625A9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8817395" w14:textId="12F52915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126</w:t>
            </w:r>
          </w:p>
        </w:tc>
        <w:tc>
          <w:tcPr>
            <w:tcW w:w="4878" w:type="dxa"/>
          </w:tcPr>
          <w:p w14:paraId="293BF20C" w14:textId="52D45882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(3beta,4alpha,5alpha)-4-Methylergost-24(28)-ene-3-ol</w:t>
            </w:r>
          </w:p>
        </w:tc>
        <w:tc>
          <w:tcPr>
            <w:tcW w:w="1294" w:type="dxa"/>
          </w:tcPr>
          <w:p w14:paraId="4BC8A612" w14:textId="1C4B3A5B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3BD9DFC1" w14:textId="2F2C7A94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480AE1" w:rsidRPr="00463640" w14:paraId="55381049" w14:textId="3069CDD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F514AC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726CEBE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C6904CA" w14:textId="6235BF3A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127</w:t>
            </w:r>
          </w:p>
        </w:tc>
        <w:tc>
          <w:tcPr>
            <w:tcW w:w="4878" w:type="dxa"/>
          </w:tcPr>
          <w:p w14:paraId="23E997DF" w14:textId="37545A1B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Sigmoidin E</w:t>
            </w:r>
          </w:p>
        </w:tc>
        <w:tc>
          <w:tcPr>
            <w:tcW w:w="1294" w:type="dxa"/>
          </w:tcPr>
          <w:p w14:paraId="237EDEDA" w14:textId="0D0A7174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6609E1E7" w14:textId="58675482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480AE1" w:rsidRPr="00463640" w14:paraId="56F0340A" w14:textId="242C5B5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2D5981C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3950F9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5775698" w14:textId="42F6018A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128</w:t>
            </w:r>
          </w:p>
        </w:tc>
        <w:tc>
          <w:tcPr>
            <w:tcW w:w="4878" w:type="dxa"/>
          </w:tcPr>
          <w:p w14:paraId="7E41F742" w14:textId="3A118058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Gypensapogenin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E</w:t>
            </w:r>
          </w:p>
        </w:tc>
        <w:tc>
          <w:tcPr>
            <w:tcW w:w="1294" w:type="dxa"/>
          </w:tcPr>
          <w:p w14:paraId="73491D26" w14:textId="64AF320D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54B9258B" w14:textId="0F21E9C7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1140F526" w14:textId="5DE238E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8093993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4F2A35A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59EA13C" w14:textId="72A5F36E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4878" w:type="dxa"/>
          </w:tcPr>
          <w:p w14:paraId="519C46B3" w14:textId="4C759532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Celastrol</w:t>
            </w:r>
            <w:proofErr w:type="spellEnd"/>
          </w:p>
        </w:tc>
        <w:tc>
          <w:tcPr>
            <w:tcW w:w="1294" w:type="dxa"/>
          </w:tcPr>
          <w:p w14:paraId="09836832" w14:textId="301FFE6E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AAD2BD0" w14:textId="23123603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480AE1" w:rsidRPr="00463640" w14:paraId="68E5C504" w14:textId="7076B21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4096203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01D132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FA1BC79" w14:textId="6378BD2B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130</w:t>
            </w:r>
          </w:p>
        </w:tc>
        <w:tc>
          <w:tcPr>
            <w:tcW w:w="4878" w:type="dxa"/>
          </w:tcPr>
          <w:p w14:paraId="0AC848B3" w14:textId="55E98836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Rotundic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62977EBB" w14:textId="56709667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149BDD6D" w14:textId="0CAEC5D8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480AE1" w:rsidRPr="00463640" w14:paraId="09E14C2A" w14:textId="3A8A5ED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1C418AC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AF35FBD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3C3DDCA" w14:textId="29FDFE5A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131</w:t>
            </w:r>
          </w:p>
        </w:tc>
        <w:tc>
          <w:tcPr>
            <w:tcW w:w="4878" w:type="dxa"/>
          </w:tcPr>
          <w:p w14:paraId="7C204A79" w14:textId="7B1B72C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(-)-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Pinoresinol</w:t>
            </w:r>
            <w:proofErr w:type="spellEnd"/>
          </w:p>
        </w:tc>
        <w:tc>
          <w:tcPr>
            <w:tcW w:w="1294" w:type="dxa"/>
          </w:tcPr>
          <w:p w14:paraId="148D401D" w14:textId="3846E275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69641E96" w14:textId="27E89E27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80AE1" w:rsidRPr="00463640" w14:paraId="5D60D2C9" w14:textId="40F6563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33A081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A14604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7FB093" w14:textId="10139379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4878" w:type="dxa"/>
          </w:tcPr>
          <w:p w14:paraId="37A5C5C7" w14:textId="670F4376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Erybreadin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B</w:t>
            </w:r>
          </w:p>
        </w:tc>
        <w:tc>
          <w:tcPr>
            <w:tcW w:w="1294" w:type="dxa"/>
          </w:tcPr>
          <w:p w14:paraId="5DAD5348" w14:textId="126A71B5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555F071" w14:textId="2207F7DD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480AE1" w:rsidRPr="00463640" w14:paraId="1A2A3034" w14:textId="0CF5F9F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6835CDB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88E36B7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63C554" w14:textId="5A0D3517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133</w:t>
            </w:r>
          </w:p>
        </w:tc>
        <w:tc>
          <w:tcPr>
            <w:tcW w:w="4878" w:type="dxa"/>
          </w:tcPr>
          <w:p w14:paraId="2C95F1C5" w14:textId="4F9BF9C8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Isozedoarondiol</w:t>
            </w:r>
            <w:proofErr w:type="spellEnd"/>
          </w:p>
        </w:tc>
        <w:tc>
          <w:tcPr>
            <w:tcW w:w="1294" w:type="dxa"/>
          </w:tcPr>
          <w:p w14:paraId="474AC311" w14:textId="1898E002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538252B0" w14:textId="26BCADE2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480AE1" w:rsidRPr="00463640" w14:paraId="0CB56BB4" w14:textId="49AB165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F880A3D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0FDADB7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FB6710" w14:textId="47BA8CAB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4878" w:type="dxa"/>
          </w:tcPr>
          <w:p w14:paraId="2CADABB4" w14:textId="2DCA476C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Coussaric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3E9F9F77" w14:textId="3BD6697E" w:rsidR="00480AE1" w:rsidRPr="00463640" w:rsidRDefault="00480AE1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43859AE4" w14:textId="2F676D5A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480AE1" w:rsidRPr="00463640" w14:paraId="1CFD45FD" w14:textId="7794040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F19935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8F3E4D" w14:textId="7777777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1D1AC6B" w14:textId="5AB369BD" w:rsidR="00480AE1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480AE1" w:rsidRPr="00463640">
              <w:rPr>
                <w:rFonts w:asciiTheme="majorBidi" w:hAnsiTheme="majorBidi" w:cstheme="majorBidi"/>
                <w:sz w:val="20"/>
                <w:szCs w:val="20"/>
              </w:rPr>
              <w:t>135</w:t>
            </w:r>
          </w:p>
        </w:tc>
        <w:tc>
          <w:tcPr>
            <w:tcW w:w="4878" w:type="dxa"/>
          </w:tcPr>
          <w:p w14:paraId="43D064EE" w14:textId="4422C4F0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Erystagallin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62F99CB2" w14:textId="2B99EC87" w:rsidR="00480AE1" w:rsidRPr="00463640" w:rsidRDefault="00480AE1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046A78C7" w14:textId="2DDADCA7" w:rsidR="00480AE1" w:rsidRPr="00463640" w:rsidRDefault="00480AE1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FD6B1C7" w14:textId="03A818A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72AEE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9ACFCB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B6C100" w14:textId="2FEC6DE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4878" w:type="dxa"/>
          </w:tcPr>
          <w:p w14:paraId="3816C2FD" w14:textId="04EA08B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Usimine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C</w:t>
            </w:r>
          </w:p>
        </w:tc>
        <w:tc>
          <w:tcPr>
            <w:tcW w:w="1294" w:type="dxa"/>
          </w:tcPr>
          <w:p w14:paraId="1B2BF159" w14:textId="7977E5B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Eliminated due to docking error</w:t>
            </w:r>
          </w:p>
        </w:tc>
        <w:tc>
          <w:tcPr>
            <w:tcW w:w="1294" w:type="dxa"/>
          </w:tcPr>
          <w:p w14:paraId="62C76908" w14:textId="7246F6E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Eliminated due to docking error</w:t>
            </w:r>
          </w:p>
        </w:tc>
      </w:tr>
      <w:tr w:rsidR="002525B7" w:rsidRPr="00463640" w14:paraId="39159FD8" w14:textId="17153CF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A6F265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51DB13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C6C1F84" w14:textId="277BC30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137</w:t>
            </w:r>
          </w:p>
        </w:tc>
        <w:tc>
          <w:tcPr>
            <w:tcW w:w="4878" w:type="dxa"/>
          </w:tcPr>
          <w:p w14:paraId="1B01EC4A" w14:textId="215C88E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Trrap-IN-1</w:t>
            </w:r>
          </w:p>
        </w:tc>
        <w:tc>
          <w:tcPr>
            <w:tcW w:w="1294" w:type="dxa"/>
          </w:tcPr>
          <w:p w14:paraId="2E316C54" w14:textId="4B13C42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4D16AA9" w14:textId="404FCD0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08D079E5" w14:textId="10F5AA7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DA1E65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0DFB9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2D97B7" w14:textId="51F6CBB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4878" w:type="dxa"/>
          </w:tcPr>
          <w:p w14:paraId="2A22096B" w14:textId="75FBEF0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Sigmoidin C</w:t>
            </w:r>
          </w:p>
        </w:tc>
        <w:tc>
          <w:tcPr>
            <w:tcW w:w="1294" w:type="dxa"/>
          </w:tcPr>
          <w:p w14:paraId="29AA6424" w14:textId="505895C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3B986ABF" w14:textId="507987F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61C34C9" w14:textId="6143F5F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0E0FE3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863EE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A6F235F" w14:textId="03F257A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139</w:t>
            </w:r>
          </w:p>
        </w:tc>
        <w:tc>
          <w:tcPr>
            <w:tcW w:w="4878" w:type="dxa"/>
          </w:tcPr>
          <w:p w14:paraId="34ACA1BF" w14:textId="5D0D26A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Glabridin</w:t>
            </w:r>
            <w:proofErr w:type="spellEnd"/>
          </w:p>
        </w:tc>
        <w:tc>
          <w:tcPr>
            <w:tcW w:w="1294" w:type="dxa"/>
          </w:tcPr>
          <w:p w14:paraId="0CA0F679" w14:textId="717616E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07407ACC" w14:textId="6162FE2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AEAC71C" w14:textId="4FB3AB1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321B8A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FB6540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3B9CF21" w14:textId="0319FE5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4878" w:type="dxa"/>
          </w:tcPr>
          <w:p w14:paraId="2A4BED98" w14:textId="5C91739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Acetyl Oleanolic Acid</w:t>
            </w:r>
          </w:p>
        </w:tc>
        <w:tc>
          <w:tcPr>
            <w:tcW w:w="1294" w:type="dxa"/>
          </w:tcPr>
          <w:p w14:paraId="578B0279" w14:textId="5A599D8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3AB6858A" w14:textId="2DBDFB8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C060472" w14:textId="072DDB3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BE526E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1272C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701460" w14:textId="173EDA1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63640">
              <w:rPr>
                <w:rFonts w:asciiTheme="majorBidi" w:hAnsiTheme="majorBidi" w:cstheme="majorBidi"/>
                <w:sz w:val="20"/>
                <w:szCs w:val="20"/>
              </w:rPr>
              <w:t>141</w:t>
            </w:r>
          </w:p>
        </w:tc>
        <w:tc>
          <w:tcPr>
            <w:tcW w:w="4878" w:type="dxa"/>
          </w:tcPr>
          <w:p w14:paraId="38CA9506" w14:textId="530B6EC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Addisofuran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B</w:t>
            </w:r>
          </w:p>
        </w:tc>
        <w:tc>
          <w:tcPr>
            <w:tcW w:w="1294" w:type="dxa"/>
          </w:tcPr>
          <w:p w14:paraId="49632818" w14:textId="3AFDC0A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053FD641" w14:textId="6C68766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9AC3DD9" w14:textId="7D0B261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DE5808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88173D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218BCC" w14:textId="0F2800A4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4878" w:type="dxa"/>
          </w:tcPr>
          <w:p w14:paraId="6BFCFDFA" w14:textId="78A5676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Castanin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Afrormosin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94" w:type="dxa"/>
          </w:tcPr>
          <w:p w14:paraId="4D087CE5" w14:textId="33D39FE1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2FC1668C" w14:textId="7E9395B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0568760" w14:textId="2987DE3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FCD93C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AC4E3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49EA110" w14:textId="0CAD3EF7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4878" w:type="dxa"/>
          </w:tcPr>
          <w:p w14:paraId="6495D00E" w14:textId="7C7C296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3Alpha,24,29-Trihydroxyolean-12-En-28-Oic Acid</w:t>
            </w:r>
          </w:p>
        </w:tc>
        <w:tc>
          <w:tcPr>
            <w:tcW w:w="1294" w:type="dxa"/>
          </w:tcPr>
          <w:p w14:paraId="708318AD" w14:textId="58A947D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5C644675" w14:textId="7EE2E21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554C3112" w14:textId="0DEFE0F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9468A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280D05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B63FFD" w14:textId="6D5543B9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4878" w:type="dxa"/>
          </w:tcPr>
          <w:p w14:paraId="3AC17EBD" w14:textId="424DA97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Abyssinoflavanone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Vi</w:t>
            </w:r>
          </w:p>
        </w:tc>
        <w:tc>
          <w:tcPr>
            <w:tcW w:w="1294" w:type="dxa"/>
          </w:tcPr>
          <w:p w14:paraId="125B5803" w14:textId="7135D96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4696B4EE" w14:textId="6108AC7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20DC2953" w14:textId="1EA7EDB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03726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48C4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440262D" w14:textId="7B1400AC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145</w:t>
            </w:r>
          </w:p>
        </w:tc>
        <w:tc>
          <w:tcPr>
            <w:tcW w:w="4878" w:type="dxa"/>
          </w:tcPr>
          <w:p w14:paraId="6C057791" w14:textId="386A171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6,7-Dihydroxy-2-(4-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Hydroxyphenyl)Chromen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-4-One</w:t>
            </w:r>
          </w:p>
        </w:tc>
        <w:tc>
          <w:tcPr>
            <w:tcW w:w="1294" w:type="dxa"/>
          </w:tcPr>
          <w:p w14:paraId="40232F58" w14:textId="39E2E7A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2B569A56" w14:textId="24CDA49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BABF058" w14:textId="346B927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92A0D4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4C122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E9C398B" w14:textId="496AB90D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146</w:t>
            </w:r>
          </w:p>
        </w:tc>
        <w:tc>
          <w:tcPr>
            <w:tcW w:w="4878" w:type="dxa"/>
          </w:tcPr>
          <w:p w14:paraId="4A5872EB" w14:textId="59057CD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Kumujian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5AF3F286" w14:textId="50DE401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1DDE7BB5" w14:textId="0030917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0EC21BA" w14:textId="7B3C832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E304ED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E4E478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A73A03C" w14:textId="1E49F739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147</w:t>
            </w:r>
          </w:p>
        </w:tc>
        <w:tc>
          <w:tcPr>
            <w:tcW w:w="4878" w:type="dxa"/>
          </w:tcPr>
          <w:p w14:paraId="00D6DEB0" w14:textId="42922A2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Zedoarondiol</w:t>
            </w:r>
            <w:proofErr w:type="spellEnd"/>
          </w:p>
        </w:tc>
        <w:tc>
          <w:tcPr>
            <w:tcW w:w="1294" w:type="dxa"/>
          </w:tcPr>
          <w:p w14:paraId="33759544" w14:textId="794DC2A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5B7F618D" w14:textId="624892A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A94C743" w14:textId="40CE530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D6B61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1152C5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186838D" w14:textId="169E14D6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4878" w:type="dxa"/>
          </w:tcPr>
          <w:p w14:paraId="10717AE9" w14:textId="7C67036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Arteminorin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D</w:t>
            </w:r>
          </w:p>
        </w:tc>
        <w:tc>
          <w:tcPr>
            <w:tcW w:w="1294" w:type="dxa"/>
          </w:tcPr>
          <w:p w14:paraId="46C83B39" w14:textId="3731EDD1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465460ED" w14:textId="152F4BD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6DEF28E" w14:textId="2E174A1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8AD08B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1352BB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162F480" w14:textId="49920206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149</w:t>
            </w:r>
          </w:p>
        </w:tc>
        <w:tc>
          <w:tcPr>
            <w:tcW w:w="4878" w:type="dxa"/>
          </w:tcPr>
          <w:p w14:paraId="0C4AB8A1" w14:textId="16FAC1A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5-Methoxycanthinone</w:t>
            </w:r>
          </w:p>
        </w:tc>
        <w:tc>
          <w:tcPr>
            <w:tcW w:w="1294" w:type="dxa"/>
          </w:tcPr>
          <w:p w14:paraId="0AB6EE41" w14:textId="117D40B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4E819CE8" w14:textId="527D554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2D15838" w14:textId="5D6D609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20BFB3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0B2423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A679486" w14:textId="0164876F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</w:tc>
        <w:tc>
          <w:tcPr>
            <w:tcW w:w="4878" w:type="dxa"/>
          </w:tcPr>
          <w:p w14:paraId="22B9D8F6" w14:textId="2CE46D9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Gypensapogenin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C</w:t>
            </w:r>
          </w:p>
        </w:tc>
        <w:tc>
          <w:tcPr>
            <w:tcW w:w="1294" w:type="dxa"/>
          </w:tcPr>
          <w:p w14:paraId="77C31A35" w14:textId="0D28ABD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481FB223" w14:textId="2D3DDE1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DA9DFF3" w14:textId="0301B96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43224A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B4D90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36BEA3" w14:textId="08AC6C58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151</w:t>
            </w:r>
          </w:p>
        </w:tc>
        <w:tc>
          <w:tcPr>
            <w:tcW w:w="4878" w:type="dxa"/>
          </w:tcPr>
          <w:p w14:paraId="213C5A05" w14:textId="524D746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Rhododendric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 A</w:t>
            </w:r>
          </w:p>
        </w:tc>
        <w:tc>
          <w:tcPr>
            <w:tcW w:w="1294" w:type="dxa"/>
          </w:tcPr>
          <w:p w14:paraId="3C17F1F4" w14:textId="6C55E8A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7432E308" w14:textId="397DC28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70832999" w14:textId="5F3CADB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90163F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564C9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272D04" w14:textId="59C5163A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152</w:t>
            </w:r>
          </w:p>
        </w:tc>
        <w:tc>
          <w:tcPr>
            <w:tcW w:w="4878" w:type="dxa"/>
          </w:tcPr>
          <w:p w14:paraId="33F6972B" w14:textId="00785E6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Scutellarein</w:t>
            </w:r>
            <w:proofErr w:type="spellEnd"/>
          </w:p>
        </w:tc>
        <w:tc>
          <w:tcPr>
            <w:tcW w:w="1294" w:type="dxa"/>
          </w:tcPr>
          <w:p w14:paraId="51602548" w14:textId="36CBC87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35E0D6A4" w14:textId="289D0C1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D35A5BA" w14:textId="0D971B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DFC8B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250C1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F897374" w14:textId="78F2A57E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153</w:t>
            </w:r>
          </w:p>
        </w:tc>
        <w:tc>
          <w:tcPr>
            <w:tcW w:w="4878" w:type="dxa"/>
          </w:tcPr>
          <w:p w14:paraId="671EFE42" w14:textId="24C96E7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Epi-Oleanolic Acid</w:t>
            </w:r>
          </w:p>
        </w:tc>
        <w:tc>
          <w:tcPr>
            <w:tcW w:w="1294" w:type="dxa"/>
          </w:tcPr>
          <w:p w14:paraId="2F5223D6" w14:textId="42D6E0F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7916744F" w14:textId="2BE58DA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5F16E936" w14:textId="6D79038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23BA5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BB1944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494DD67" w14:textId="2B7D19E9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  <w:tc>
          <w:tcPr>
            <w:tcW w:w="4878" w:type="dxa"/>
          </w:tcPr>
          <w:p w14:paraId="7DFE6FA3" w14:textId="5EA023D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Addisofuran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1ADB0336" w14:textId="4880314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5688D2DE" w14:textId="2078C59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77E3289" w14:textId="5A0E687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CFD981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C1155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B95D03" w14:textId="7957B883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155</w:t>
            </w:r>
          </w:p>
        </w:tc>
        <w:tc>
          <w:tcPr>
            <w:tcW w:w="4878" w:type="dxa"/>
          </w:tcPr>
          <w:p w14:paraId="7A322775" w14:textId="408C25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Kanzonol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Y</w:t>
            </w:r>
          </w:p>
        </w:tc>
        <w:tc>
          <w:tcPr>
            <w:tcW w:w="1294" w:type="dxa"/>
          </w:tcPr>
          <w:p w14:paraId="104A251B" w14:textId="78EE4AD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75CB5514" w14:textId="544218D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A01B06D" w14:textId="148BE00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656E5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45C3E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86EE17" w14:textId="354E74A0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156</w:t>
            </w:r>
          </w:p>
        </w:tc>
        <w:tc>
          <w:tcPr>
            <w:tcW w:w="4878" w:type="dxa"/>
          </w:tcPr>
          <w:p w14:paraId="1868A846" w14:textId="5B968D1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Abyssinone-Vi-4-O-Methyl Ether</w:t>
            </w:r>
          </w:p>
        </w:tc>
        <w:tc>
          <w:tcPr>
            <w:tcW w:w="1294" w:type="dxa"/>
          </w:tcPr>
          <w:p w14:paraId="2996D1F7" w14:textId="68B9740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551DEE1E" w14:textId="06BFACC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36BDB81" w14:textId="7844C79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D9F8D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E2C7FF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1C8AA2" w14:textId="1DDCDB7E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157</w:t>
            </w:r>
          </w:p>
        </w:tc>
        <w:tc>
          <w:tcPr>
            <w:tcW w:w="4878" w:type="dxa"/>
          </w:tcPr>
          <w:p w14:paraId="33FF7232" w14:textId="39B0AA5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(20R,23R)-3Beta,20-Dihydroxyldammarane-24-Ene-21-Oic Acid-21,23-Lactone</w:t>
            </w:r>
          </w:p>
        </w:tc>
        <w:tc>
          <w:tcPr>
            <w:tcW w:w="1294" w:type="dxa"/>
          </w:tcPr>
          <w:p w14:paraId="6EF0B565" w14:textId="2DA5995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01AAE69F" w14:textId="0254ECE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45C466D" w14:textId="145E1CB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D0A86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DA18C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1B3191" w14:textId="3CDD418C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158</w:t>
            </w:r>
          </w:p>
        </w:tc>
        <w:tc>
          <w:tcPr>
            <w:tcW w:w="4878" w:type="dxa"/>
          </w:tcPr>
          <w:p w14:paraId="544962B6" w14:textId="4982A6E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Diospyric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 B</w:t>
            </w:r>
          </w:p>
        </w:tc>
        <w:tc>
          <w:tcPr>
            <w:tcW w:w="1294" w:type="dxa"/>
          </w:tcPr>
          <w:p w14:paraId="6A532FC3" w14:textId="44F8AC8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798109E6" w14:textId="0F10DE6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48CB7C4D" w14:textId="6665B6D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3067D5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045AB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BE233B6" w14:textId="0F286A5C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159</w:t>
            </w:r>
          </w:p>
        </w:tc>
        <w:tc>
          <w:tcPr>
            <w:tcW w:w="4878" w:type="dxa"/>
          </w:tcPr>
          <w:p w14:paraId="3FE6B4F8" w14:textId="344A2F6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Phaeocaulisin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F</w:t>
            </w:r>
          </w:p>
        </w:tc>
        <w:tc>
          <w:tcPr>
            <w:tcW w:w="1294" w:type="dxa"/>
          </w:tcPr>
          <w:p w14:paraId="326ADDCB" w14:textId="12FF453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67241A5D" w14:textId="15315E7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4CB56F5C" w14:textId="6F144DD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16C81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B9515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9B25879" w14:textId="1C84FE60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160</w:t>
            </w:r>
          </w:p>
        </w:tc>
        <w:tc>
          <w:tcPr>
            <w:tcW w:w="4878" w:type="dxa"/>
          </w:tcPr>
          <w:p w14:paraId="79F8FA16" w14:textId="1D097EC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(S)-5,7,8'-Trihydroxy-2',2'-Dimethyl-2,6'-Bichroman-4,4'-Dione</w:t>
            </w:r>
          </w:p>
        </w:tc>
        <w:tc>
          <w:tcPr>
            <w:tcW w:w="1294" w:type="dxa"/>
          </w:tcPr>
          <w:p w14:paraId="76985302" w14:textId="660EC26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78FABB5E" w14:textId="22015FB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B8DB364" w14:textId="45F3010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7DEB2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4B3CD2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C094DCD" w14:textId="351F7022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161</w:t>
            </w:r>
          </w:p>
        </w:tc>
        <w:tc>
          <w:tcPr>
            <w:tcW w:w="4878" w:type="dxa"/>
          </w:tcPr>
          <w:p w14:paraId="1BFA7F2D" w14:textId="105246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Glycybenzofuran</w:t>
            </w:r>
            <w:proofErr w:type="spellEnd"/>
          </w:p>
        </w:tc>
        <w:tc>
          <w:tcPr>
            <w:tcW w:w="1294" w:type="dxa"/>
          </w:tcPr>
          <w:p w14:paraId="7E86FC65" w14:textId="5F4462B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167A66F2" w14:textId="29C26FB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AB09BF8" w14:textId="70CC14B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27D12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90A0F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7CC58AE" w14:textId="121D983A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162</w:t>
            </w:r>
          </w:p>
        </w:tc>
        <w:tc>
          <w:tcPr>
            <w:tcW w:w="4878" w:type="dxa"/>
          </w:tcPr>
          <w:p w14:paraId="4572CD13" w14:textId="3F55664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(20S)-Dammarane-24(25)-Ene-3Beta,20,21-Tetrol</w:t>
            </w:r>
          </w:p>
        </w:tc>
        <w:tc>
          <w:tcPr>
            <w:tcW w:w="1294" w:type="dxa"/>
          </w:tcPr>
          <w:p w14:paraId="7DD3A011" w14:textId="5D8D333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6044E47D" w14:textId="2345613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B608C52" w14:textId="4DFE680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45C533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4F1EBF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2B75234" w14:textId="1465B4AD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4878" w:type="dxa"/>
          </w:tcPr>
          <w:p w14:paraId="3DD96FB5" w14:textId="4A42065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Ohioensin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F</w:t>
            </w: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ab/>
            </w:r>
          </w:p>
        </w:tc>
        <w:tc>
          <w:tcPr>
            <w:tcW w:w="1294" w:type="dxa"/>
          </w:tcPr>
          <w:p w14:paraId="4DD76593" w14:textId="0CF2D28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33EA8FFE" w14:textId="37AFD76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42F2874" w14:textId="48A2D1D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F4106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26783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26F192" w14:textId="1CD10EE4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164</w:t>
            </w:r>
          </w:p>
        </w:tc>
        <w:tc>
          <w:tcPr>
            <w:tcW w:w="4878" w:type="dxa"/>
          </w:tcPr>
          <w:p w14:paraId="360E2377" w14:textId="61FB03B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Trans-(7R,8R)-3-Methoxy-1'-Carboxy-4',7-Epoxy-8,3'-Oxyneolignan-4,9-Diol</w:t>
            </w:r>
          </w:p>
        </w:tc>
        <w:tc>
          <w:tcPr>
            <w:tcW w:w="1294" w:type="dxa"/>
          </w:tcPr>
          <w:p w14:paraId="7E4E12AB" w14:textId="5A8316B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95A469C" w14:textId="6FE80C8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013A3B0" w14:textId="0753860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02FA73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F2E77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8DDF63" w14:textId="1B350398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165</w:t>
            </w:r>
          </w:p>
        </w:tc>
        <w:tc>
          <w:tcPr>
            <w:tcW w:w="4878" w:type="dxa"/>
          </w:tcPr>
          <w:p w14:paraId="7BBFB0B4" w14:textId="75C951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Harman-3-Carboxylic Acid</w:t>
            </w:r>
          </w:p>
        </w:tc>
        <w:tc>
          <w:tcPr>
            <w:tcW w:w="1294" w:type="dxa"/>
          </w:tcPr>
          <w:p w14:paraId="645871D3" w14:textId="720BB25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2A4A36C1" w14:textId="3436272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3455B6B" w14:textId="7C234D0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C7B705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69114B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693AC0" w14:textId="5BD78BA0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4878" w:type="dxa"/>
          </w:tcPr>
          <w:p w14:paraId="27FFC931" w14:textId="475AB1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Syringaresinol</w:t>
            </w:r>
            <w:proofErr w:type="spellEnd"/>
          </w:p>
        </w:tc>
        <w:tc>
          <w:tcPr>
            <w:tcW w:w="1294" w:type="dxa"/>
          </w:tcPr>
          <w:p w14:paraId="2700C2FE" w14:textId="45C4919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714EC0E2" w14:textId="1C8A052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6D28F7B" w14:textId="754A98E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6D10D3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F4955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8CD313" w14:textId="771455CF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167</w:t>
            </w:r>
          </w:p>
        </w:tc>
        <w:tc>
          <w:tcPr>
            <w:tcW w:w="4878" w:type="dxa"/>
          </w:tcPr>
          <w:p w14:paraId="788A5505" w14:textId="7D67828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Mulberrofuran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W</w:t>
            </w:r>
          </w:p>
        </w:tc>
        <w:tc>
          <w:tcPr>
            <w:tcW w:w="1294" w:type="dxa"/>
          </w:tcPr>
          <w:p w14:paraId="26243A05" w14:textId="2112F2E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49D8F165" w14:textId="75F3684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FF402DB" w14:textId="22B185F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6D74E5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CE4D4E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92B1F2C" w14:textId="622CDA7C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168</w:t>
            </w:r>
          </w:p>
        </w:tc>
        <w:tc>
          <w:tcPr>
            <w:tcW w:w="4878" w:type="dxa"/>
          </w:tcPr>
          <w:p w14:paraId="0657D4F9" w14:textId="07070A7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Oleanolic_Acid</w:t>
            </w:r>
            <w:proofErr w:type="spellEnd"/>
          </w:p>
        </w:tc>
        <w:tc>
          <w:tcPr>
            <w:tcW w:w="1294" w:type="dxa"/>
          </w:tcPr>
          <w:p w14:paraId="659DC0A2" w14:textId="6EFD4A9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0F6BFE4A" w14:textId="15F53D5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0B5737AB" w14:textId="3D0715E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F1E7CF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FAE432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4AE70D3" w14:textId="6DC6C3A6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169</w:t>
            </w:r>
          </w:p>
        </w:tc>
        <w:tc>
          <w:tcPr>
            <w:tcW w:w="4878" w:type="dxa"/>
          </w:tcPr>
          <w:p w14:paraId="532B232C" w14:textId="34299C0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Zedoarondiol</w:t>
            </w:r>
            <w:proofErr w:type="spellEnd"/>
          </w:p>
        </w:tc>
        <w:tc>
          <w:tcPr>
            <w:tcW w:w="1294" w:type="dxa"/>
          </w:tcPr>
          <w:p w14:paraId="1616FF92" w14:textId="0623E91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53E02186" w14:textId="7C3F3E0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A5EE1E9" w14:textId="5872ED0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BFF545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D546B4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F1717D" w14:textId="7D4CBA20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4878" w:type="dxa"/>
          </w:tcPr>
          <w:p w14:paraId="2D9B88C6" w14:textId="3B526FE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Iv</w:t>
            </w:r>
          </w:p>
        </w:tc>
        <w:tc>
          <w:tcPr>
            <w:tcW w:w="1294" w:type="dxa"/>
          </w:tcPr>
          <w:p w14:paraId="640B8E4C" w14:textId="2AB2B80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BFB9C67" w14:textId="213C2D7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6AA4A5B" w14:textId="0EABEF1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50D7B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474E1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4960FF" w14:textId="038D6387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4878" w:type="dxa"/>
          </w:tcPr>
          <w:p w14:paraId="641B06BA" w14:textId="649B20A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(-)-3,3'-Bisdemethylpinoresinol</w:t>
            </w:r>
          </w:p>
        </w:tc>
        <w:tc>
          <w:tcPr>
            <w:tcW w:w="1294" w:type="dxa"/>
          </w:tcPr>
          <w:p w14:paraId="0F3C4831" w14:textId="254BC59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75010140" w14:textId="1CA9500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09EE754" w14:textId="4299ECA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DF354A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02A0F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15578D" w14:textId="622FD5EF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172</w:t>
            </w:r>
          </w:p>
        </w:tc>
        <w:tc>
          <w:tcPr>
            <w:tcW w:w="4878" w:type="dxa"/>
          </w:tcPr>
          <w:p w14:paraId="06CC65D0" w14:textId="2E412BB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Liquirtigenin</w:t>
            </w:r>
            <w:proofErr w:type="spellEnd"/>
          </w:p>
        </w:tc>
        <w:tc>
          <w:tcPr>
            <w:tcW w:w="1294" w:type="dxa"/>
          </w:tcPr>
          <w:p w14:paraId="140DCDDA" w14:textId="66E8A0F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2618E557" w14:textId="266EF00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54E72FF" w14:textId="2422FB3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B1D782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496522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B8625B" w14:textId="602F0BE3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173</w:t>
            </w:r>
          </w:p>
        </w:tc>
        <w:tc>
          <w:tcPr>
            <w:tcW w:w="4878" w:type="dxa"/>
          </w:tcPr>
          <w:p w14:paraId="75A1E37E" w14:textId="1537056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11-Keto 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Boswellic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6FEA9476" w14:textId="05737BB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6D0B76AB" w14:textId="08FC440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C7E6B2D" w14:textId="6BD45F3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9E6B7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8E85D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23DAE01" w14:textId="07E7EA0C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174</w:t>
            </w:r>
          </w:p>
        </w:tc>
        <w:tc>
          <w:tcPr>
            <w:tcW w:w="4878" w:type="dxa"/>
          </w:tcPr>
          <w:p w14:paraId="43494C9B" w14:textId="7AD6951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Licoagrochalcone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D</w:t>
            </w:r>
          </w:p>
        </w:tc>
        <w:tc>
          <w:tcPr>
            <w:tcW w:w="1294" w:type="dxa"/>
          </w:tcPr>
          <w:p w14:paraId="7863ECC0" w14:textId="3A5E1BD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D561D7E" w14:textId="50CB369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65E56FD" w14:textId="7BB65A7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8E266B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08ADA8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42EDA27" w14:textId="670A7505" w:rsidR="002525B7" w:rsidRPr="00463640" w:rsidRDefault="003D6EE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4878" w:type="dxa"/>
          </w:tcPr>
          <w:p w14:paraId="447400A1" w14:textId="15232D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E</w:t>
            </w:r>
          </w:p>
        </w:tc>
        <w:tc>
          <w:tcPr>
            <w:tcW w:w="1294" w:type="dxa"/>
          </w:tcPr>
          <w:p w14:paraId="58BAEE8C" w14:textId="475E99F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1DBA66F2" w14:textId="1EFAC5A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2AC08217" w14:textId="130C1D5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3BF1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2AC307C" w14:textId="0AA93B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6B66EE9" w14:textId="5964937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176</w:t>
            </w:r>
          </w:p>
        </w:tc>
        <w:tc>
          <w:tcPr>
            <w:tcW w:w="4878" w:type="dxa"/>
          </w:tcPr>
          <w:p w14:paraId="7FC9D8D3" w14:textId="0193DD1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19Alpha,24-Dihydroxyurs-12-En-3-On-28-Oic Acid</w:t>
            </w:r>
          </w:p>
        </w:tc>
        <w:tc>
          <w:tcPr>
            <w:tcW w:w="1294" w:type="dxa"/>
          </w:tcPr>
          <w:p w14:paraId="1DCF0A07" w14:textId="1346501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52CF759D" w14:textId="157C8BD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28FA3D25" w14:textId="7BDFF96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4B7423" w14:textId="32949F1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B33D0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B1F5634" w14:textId="027A108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177</w:t>
            </w:r>
          </w:p>
        </w:tc>
        <w:tc>
          <w:tcPr>
            <w:tcW w:w="4878" w:type="dxa"/>
          </w:tcPr>
          <w:p w14:paraId="4C3ACF79" w14:textId="2094767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Atranorin</w:t>
            </w:r>
          </w:p>
        </w:tc>
        <w:tc>
          <w:tcPr>
            <w:tcW w:w="1294" w:type="dxa"/>
          </w:tcPr>
          <w:p w14:paraId="454952CC" w14:textId="0B7A1E6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5A6FB770" w14:textId="660E064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09960D1" w14:textId="0ADD276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087089" w14:textId="42758C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D205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77D6FF4" w14:textId="1FD8CBC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  <w:tc>
          <w:tcPr>
            <w:tcW w:w="4878" w:type="dxa"/>
          </w:tcPr>
          <w:p w14:paraId="223CE6D8" w14:textId="7A90BFC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Sophorapterocarpan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1D0554F8" w14:textId="66EE004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613E04A4" w14:textId="4313DB1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6FBBB66E" w14:textId="2345007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724310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278CF9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64AE50B" w14:textId="5B0E8F1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179</w:t>
            </w:r>
          </w:p>
        </w:tc>
        <w:tc>
          <w:tcPr>
            <w:tcW w:w="4878" w:type="dxa"/>
          </w:tcPr>
          <w:p w14:paraId="5241A778" w14:textId="1E19AB1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Glabrol</w:t>
            </w:r>
            <w:proofErr w:type="spellEnd"/>
          </w:p>
        </w:tc>
        <w:tc>
          <w:tcPr>
            <w:tcW w:w="1294" w:type="dxa"/>
          </w:tcPr>
          <w:p w14:paraId="303EAE91" w14:textId="538E9FD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292EA201" w14:textId="6BC7C5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6A97632" w14:textId="7D09C79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529E4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F8F27F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0D2A50F" w14:textId="5894A1F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4878" w:type="dxa"/>
          </w:tcPr>
          <w:p w14:paraId="0C131EAC" w14:textId="59C479C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Isocurcumenol</w:t>
            </w:r>
            <w:proofErr w:type="spellEnd"/>
          </w:p>
        </w:tc>
        <w:tc>
          <w:tcPr>
            <w:tcW w:w="1294" w:type="dxa"/>
          </w:tcPr>
          <w:p w14:paraId="2966C53D" w14:textId="21966CA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7B3BEEA2" w14:textId="69F6BDD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B190B7D" w14:textId="453EAEF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284F7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B7DEA1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BB832BC" w14:textId="5915C86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181</w:t>
            </w:r>
          </w:p>
        </w:tc>
        <w:tc>
          <w:tcPr>
            <w:tcW w:w="4878" w:type="dxa"/>
          </w:tcPr>
          <w:p w14:paraId="347F153D" w14:textId="61808F8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C</w:t>
            </w:r>
          </w:p>
        </w:tc>
        <w:tc>
          <w:tcPr>
            <w:tcW w:w="1294" w:type="dxa"/>
          </w:tcPr>
          <w:p w14:paraId="6899B09B" w14:textId="22D2CD9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10CB2C26" w14:textId="39DE764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99699EF" w14:textId="5D696F4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DAAA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1D765F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5247B49" w14:textId="33B5410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182</w:t>
            </w:r>
          </w:p>
        </w:tc>
        <w:tc>
          <w:tcPr>
            <w:tcW w:w="4878" w:type="dxa"/>
          </w:tcPr>
          <w:p w14:paraId="539A6773" w14:textId="1C0EE56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Isolaserpitin</w:t>
            </w:r>
            <w:proofErr w:type="spellEnd"/>
          </w:p>
        </w:tc>
        <w:tc>
          <w:tcPr>
            <w:tcW w:w="1294" w:type="dxa"/>
          </w:tcPr>
          <w:p w14:paraId="699DE63D" w14:textId="0C26A11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30DF60A5" w14:textId="266BE44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739CD593" w14:textId="048B6FF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19C559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8D688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879ED96" w14:textId="4B8C72D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183</w:t>
            </w:r>
          </w:p>
        </w:tc>
        <w:tc>
          <w:tcPr>
            <w:tcW w:w="4878" w:type="dxa"/>
          </w:tcPr>
          <w:p w14:paraId="489C556E" w14:textId="0283F64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4-Hydroxyloncarpin</w:t>
            </w:r>
          </w:p>
        </w:tc>
        <w:tc>
          <w:tcPr>
            <w:tcW w:w="1294" w:type="dxa"/>
          </w:tcPr>
          <w:p w14:paraId="270B327E" w14:textId="40FE5A1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  <w:shd w:val="clear" w:color="auto" w:fill="auto"/>
          </w:tcPr>
          <w:p w14:paraId="7452F7EC" w14:textId="1421158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4AD4A51" w14:textId="2DFE047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2BA656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D0398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50FE8BD" w14:textId="661DD4D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4878" w:type="dxa"/>
          </w:tcPr>
          <w:p w14:paraId="7E608B93" w14:textId="1B8B519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(1R,2S,5S,10S,14R,15R,21R)-1,2,8,8,15,20,20-heptamethyl-18-oxo-19-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oxapentacyclo[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12.9.0.02,11.05,10.015,21]tricos-11-ene-5-carboxylic acid</w:t>
            </w:r>
          </w:p>
        </w:tc>
        <w:tc>
          <w:tcPr>
            <w:tcW w:w="1294" w:type="dxa"/>
          </w:tcPr>
          <w:p w14:paraId="5DCCCBA4" w14:textId="78D2749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04FEC452" w14:textId="54442D3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45C5DD47" w14:textId="3CBE24E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08C2F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2B764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2C85B80" w14:textId="217BA4F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4878" w:type="dxa"/>
          </w:tcPr>
          <w:p w14:paraId="6B6B250C" w14:textId="4AC6D5B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18Alpha-Glycyrrhetinic Acid</w:t>
            </w:r>
          </w:p>
        </w:tc>
        <w:tc>
          <w:tcPr>
            <w:tcW w:w="1294" w:type="dxa"/>
          </w:tcPr>
          <w:p w14:paraId="2E63CD40" w14:textId="3CD1034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1294" w:type="dxa"/>
          </w:tcPr>
          <w:p w14:paraId="659A84B6" w14:textId="568882C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CD1DC6C" w14:textId="73E22F4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2C6BC2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D2C98A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D70F871" w14:textId="1F751FB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186</w:t>
            </w:r>
          </w:p>
        </w:tc>
        <w:tc>
          <w:tcPr>
            <w:tcW w:w="4878" w:type="dxa"/>
          </w:tcPr>
          <w:p w14:paraId="31F7E576" w14:textId="4902C57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Pomolic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175FAF39" w14:textId="39779D0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473DA079" w14:textId="4E0D212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27EAA8E8" w14:textId="2242136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A01F65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54896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6329BB" w14:textId="6B4E132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187</w:t>
            </w:r>
          </w:p>
        </w:tc>
        <w:tc>
          <w:tcPr>
            <w:tcW w:w="4878" w:type="dxa"/>
          </w:tcPr>
          <w:p w14:paraId="7744A0A7" w14:textId="0A5E789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(8S,9S,10R,13R,14S,17R)-10,13-Dimethyl-17-[(2R)-6-Methyl-5-Methylideneheptan-2-Yl]-1,2,6,7,8,9,11,12,14,15,16,17-Dodecahydrocyclopenta[A]Phenanthren-3-One</w:t>
            </w:r>
          </w:p>
        </w:tc>
        <w:tc>
          <w:tcPr>
            <w:tcW w:w="1294" w:type="dxa"/>
          </w:tcPr>
          <w:p w14:paraId="4D3FE96C" w14:textId="3CCFCE0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5BEF4144" w14:textId="68BD6C0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2678BA44" w14:textId="04A7A84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05E897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CDB65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C4503C" w14:textId="2D41CC6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188</w:t>
            </w:r>
          </w:p>
        </w:tc>
        <w:tc>
          <w:tcPr>
            <w:tcW w:w="4878" w:type="dxa"/>
          </w:tcPr>
          <w:p w14:paraId="4446E7C9" w14:textId="654422B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Kaurenoic Acid</w:t>
            </w:r>
          </w:p>
        </w:tc>
        <w:tc>
          <w:tcPr>
            <w:tcW w:w="1294" w:type="dxa"/>
          </w:tcPr>
          <w:p w14:paraId="28AD96A3" w14:textId="0B202DD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2EF00FE0" w14:textId="45E5E50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267AF39" w14:textId="4A9DDAE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08E8E6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F90A9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EBEA3EE" w14:textId="504B9AC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189</w:t>
            </w:r>
          </w:p>
        </w:tc>
        <w:tc>
          <w:tcPr>
            <w:tcW w:w="4878" w:type="dxa"/>
          </w:tcPr>
          <w:p w14:paraId="02A3AE0B" w14:textId="01F4069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Resveratrol</w:t>
            </w:r>
          </w:p>
        </w:tc>
        <w:tc>
          <w:tcPr>
            <w:tcW w:w="1294" w:type="dxa"/>
          </w:tcPr>
          <w:p w14:paraId="4A6E3EAF" w14:textId="6C8AC97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24E43B58" w14:textId="1F8FA53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94CC116" w14:textId="62C56DD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EB9C38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8FA14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7C1B9E5" w14:textId="7F7CCA4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190</w:t>
            </w:r>
          </w:p>
        </w:tc>
        <w:tc>
          <w:tcPr>
            <w:tcW w:w="4878" w:type="dxa"/>
          </w:tcPr>
          <w:p w14:paraId="0E0573BD" w14:textId="09ACC4D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4'-Hydroxy-5,7-Dimethoxyisoflavone</w:t>
            </w:r>
          </w:p>
        </w:tc>
        <w:tc>
          <w:tcPr>
            <w:tcW w:w="1294" w:type="dxa"/>
          </w:tcPr>
          <w:p w14:paraId="6841A466" w14:textId="23600E4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4B14C1C1" w14:textId="64C1215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3A4E4E26" w14:textId="7659D65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098464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CCCF11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AE765A" w14:textId="716A1DA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191</w:t>
            </w:r>
          </w:p>
        </w:tc>
        <w:tc>
          <w:tcPr>
            <w:tcW w:w="4878" w:type="dxa"/>
          </w:tcPr>
          <w:p w14:paraId="7DFF4DB5" w14:textId="44082F9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Phaseollidin</w:t>
            </w:r>
            <w:proofErr w:type="spellEnd"/>
          </w:p>
        </w:tc>
        <w:tc>
          <w:tcPr>
            <w:tcW w:w="1294" w:type="dxa"/>
          </w:tcPr>
          <w:p w14:paraId="489FECDA" w14:textId="3710CC9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6F819209" w14:textId="6029E17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6C5563B5" w14:textId="58CC64F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18D14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822A4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F0CFE5" w14:textId="0EFF76B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192</w:t>
            </w:r>
          </w:p>
        </w:tc>
        <w:tc>
          <w:tcPr>
            <w:tcW w:w="4878" w:type="dxa"/>
          </w:tcPr>
          <w:p w14:paraId="01643114" w14:textId="0917A41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Glisoflavone</w:t>
            </w:r>
            <w:proofErr w:type="spellEnd"/>
          </w:p>
        </w:tc>
        <w:tc>
          <w:tcPr>
            <w:tcW w:w="1294" w:type="dxa"/>
          </w:tcPr>
          <w:p w14:paraId="61FE1AC2" w14:textId="1A851D3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344A681E" w14:textId="41BACB8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846EB50" w14:textId="2589219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DF11C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2BA2FB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3C11153" w14:textId="797B14F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193</w:t>
            </w:r>
          </w:p>
        </w:tc>
        <w:tc>
          <w:tcPr>
            <w:tcW w:w="4878" w:type="dxa"/>
          </w:tcPr>
          <w:p w14:paraId="00C28F1F" w14:textId="6AFFFAB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(E)-1-[2-Hydroxy-4-Methoxy-3-(3-Methylbut-2-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Enyl)Phenyl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]-3-(4-Hydroxyphenyl)Prop-2-En-1-One</w:t>
            </w:r>
          </w:p>
        </w:tc>
        <w:tc>
          <w:tcPr>
            <w:tcW w:w="1294" w:type="dxa"/>
          </w:tcPr>
          <w:p w14:paraId="7270B118" w14:textId="7FBF6DF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8D962EA" w14:textId="361DB55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5A6E4D37" w14:textId="66B4571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3BE57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822F7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2352042" w14:textId="01E1101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194</w:t>
            </w:r>
          </w:p>
        </w:tc>
        <w:tc>
          <w:tcPr>
            <w:tcW w:w="4878" w:type="dxa"/>
          </w:tcPr>
          <w:p w14:paraId="6B23361A" w14:textId="7943682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4,5-Dimethoxycanthin-6-One</w:t>
            </w:r>
          </w:p>
        </w:tc>
        <w:tc>
          <w:tcPr>
            <w:tcW w:w="1294" w:type="dxa"/>
          </w:tcPr>
          <w:p w14:paraId="570448EB" w14:textId="6DEAC7D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2F7CF986" w14:textId="2CC345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DC6F6CA" w14:textId="687D550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4951B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56C71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483381" w14:textId="3232343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195</w:t>
            </w:r>
          </w:p>
        </w:tc>
        <w:tc>
          <w:tcPr>
            <w:tcW w:w="4878" w:type="dxa"/>
          </w:tcPr>
          <w:p w14:paraId="2AECD2C7" w14:textId="29FF4FE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Licoagrochalcone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03D998C9" w14:textId="6302646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2B34EFF3" w14:textId="5A47056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110C8A45" w14:textId="28E60C6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4F67DD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F45C4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0E6940D" w14:textId="4B0A0C3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196</w:t>
            </w:r>
          </w:p>
        </w:tc>
        <w:tc>
          <w:tcPr>
            <w:tcW w:w="4878" w:type="dxa"/>
          </w:tcPr>
          <w:p w14:paraId="48CA7177" w14:textId="42A8F92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Auriculasin</w:t>
            </w:r>
          </w:p>
        </w:tc>
        <w:tc>
          <w:tcPr>
            <w:tcW w:w="1294" w:type="dxa"/>
          </w:tcPr>
          <w:p w14:paraId="70E4B54F" w14:textId="6DD23AF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1C769E11" w14:textId="71A7E7A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4527935" w14:textId="0D9AB31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921223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29F40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9523B6" w14:textId="5B8413A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197</w:t>
            </w:r>
          </w:p>
        </w:tc>
        <w:tc>
          <w:tcPr>
            <w:tcW w:w="4878" w:type="dxa"/>
          </w:tcPr>
          <w:p w14:paraId="1287D217" w14:textId="676B3BC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Liquiritin</w:t>
            </w:r>
            <w:proofErr w:type="spellEnd"/>
          </w:p>
        </w:tc>
        <w:tc>
          <w:tcPr>
            <w:tcW w:w="1294" w:type="dxa"/>
          </w:tcPr>
          <w:p w14:paraId="56195158" w14:textId="352C685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02D45232" w14:textId="516E252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378D55A" w14:textId="2661F26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00B0B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88E4E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B48C318" w14:textId="74F25D1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198</w:t>
            </w:r>
          </w:p>
        </w:tc>
        <w:tc>
          <w:tcPr>
            <w:tcW w:w="4878" w:type="dxa"/>
          </w:tcPr>
          <w:p w14:paraId="71714476" w14:textId="17E0859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4-Methylabyssinone V</w:t>
            </w:r>
          </w:p>
        </w:tc>
        <w:tc>
          <w:tcPr>
            <w:tcW w:w="1294" w:type="dxa"/>
          </w:tcPr>
          <w:p w14:paraId="6D12C0BC" w14:textId="03AB0F4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169E042A" w14:textId="0994AB1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5B170FBB" w14:textId="47126B1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9D844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EE8ACE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17BADA" w14:textId="10EACF8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199</w:t>
            </w:r>
          </w:p>
        </w:tc>
        <w:tc>
          <w:tcPr>
            <w:tcW w:w="4878" w:type="dxa"/>
          </w:tcPr>
          <w:p w14:paraId="7967E521" w14:textId="1B713B2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6,8-Diprenylorobo</w:t>
            </w:r>
          </w:p>
        </w:tc>
        <w:tc>
          <w:tcPr>
            <w:tcW w:w="1294" w:type="dxa"/>
          </w:tcPr>
          <w:p w14:paraId="7B17CCC1" w14:textId="5476939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28A33529" w14:textId="2773EA8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354FDE7B" w14:textId="183B3DA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EC3707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ABD946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1E3AC0" w14:textId="1B28CF5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4878" w:type="dxa"/>
          </w:tcPr>
          <w:p w14:paraId="5BC08F32" w14:textId="61F756C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Erysubin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F</w:t>
            </w:r>
          </w:p>
        </w:tc>
        <w:tc>
          <w:tcPr>
            <w:tcW w:w="1294" w:type="dxa"/>
          </w:tcPr>
          <w:p w14:paraId="5DA59B9E" w14:textId="64094F3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33B86497" w14:textId="24F9ACE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50DF2E54" w14:textId="43F7CE8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416E5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D734BB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D5E0F5" w14:textId="07A790F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201</w:t>
            </w:r>
          </w:p>
        </w:tc>
        <w:tc>
          <w:tcPr>
            <w:tcW w:w="4878" w:type="dxa"/>
          </w:tcPr>
          <w:p w14:paraId="2823B68D" w14:textId="68C9FE8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7-Hydroxy-2-(4-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Hydroxyphenyl)Chromen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-4-One</w:t>
            </w:r>
          </w:p>
        </w:tc>
        <w:tc>
          <w:tcPr>
            <w:tcW w:w="1294" w:type="dxa"/>
          </w:tcPr>
          <w:p w14:paraId="2A065B09" w14:textId="5431BE4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4BB9499" w14:textId="196A6AD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87FD9A4" w14:textId="7B406CD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D011FF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F34EDB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37CEA02" w14:textId="4270B1A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  <w:tc>
          <w:tcPr>
            <w:tcW w:w="4878" w:type="dxa"/>
          </w:tcPr>
          <w:p w14:paraId="6A29FD68" w14:textId="2836EEF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Licoagrocarpin</w:t>
            </w:r>
            <w:proofErr w:type="spellEnd"/>
          </w:p>
        </w:tc>
        <w:tc>
          <w:tcPr>
            <w:tcW w:w="1294" w:type="dxa"/>
          </w:tcPr>
          <w:p w14:paraId="4BA232B3" w14:textId="135CE7C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719CB4AB" w14:textId="2292776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FDB7C2E" w14:textId="23CBFD6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BCD2F8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9A5752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5FF4DC5" w14:textId="785BA19D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203</w:t>
            </w:r>
          </w:p>
        </w:tc>
        <w:tc>
          <w:tcPr>
            <w:tcW w:w="4878" w:type="dxa"/>
          </w:tcPr>
          <w:p w14:paraId="5E576C8F" w14:textId="5E79623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Diospyric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 A</w:t>
            </w:r>
          </w:p>
        </w:tc>
        <w:tc>
          <w:tcPr>
            <w:tcW w:w="1294" w:type="dxa"/>
          </w:tcPr>
          <w:p w14:paraId="4243031E" w14:textId="6E34BC8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63C641CC" w14:textId="67FC73F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4CB8555" w14:textId="47D70AF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37A1D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497B1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2F4D670" w14:textId="6E53F75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204</w:t>
            </w:r>
          </w:p>
        </w:tc>
        <w:tc>
          <w:tcPr>
            <w:tcW w:w="4878" w:type="dxa"/>
          </w:tcPr>
          <w:p w14:paraId="35D383AB" w14:textId="71BA1A4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9-Methoxycanthin-6-one</w:t>
            </w:r>
          </w:p>
        </w:tc>
        <w:tc>
          <w:tcPr>
            <w:tcW w:w="1294" w:type="dxa"/>
          </w:tcPr>
          <w:p w14:paraId="55C80097" w14:textId="7831247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1FCCC076" w14:textId="5AF92BE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81D99FA" w14:textId="0D0025B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EC6FDF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0A091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DC8B77E" w14:textId="2645002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205</w:t>
            </w:r>
          </w:p>
        </w:tc>
        <w:tc>
          <w:tcPr>
            <w:tcW w:w="4878" w:type="dxa"/>
          </w:tcPr>
          <w:p w14:paraId="58344466" w14:textId="0B8EA2A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Sigmoidin D</w:t>
            </w:r>
          </w:p>
        </w:tc>
        <w:tc>
          <w:tcPr>
            <w:tcW w:w="1294" w:type="dxa"/>
          </w:tcPr>
          <w:p w14:paraId="35E47307" w14:textId="1051B81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59B3B5D2" w14:textId="241756E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4958602" w14:textId="5E53190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A8DBC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03E72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04B182" w14:textId="4023A48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206</w:t>
            </w:r>
          </w:p>
        </w:tc>
        <w:tc>
          <w:tcPr>
            <w:tcW w:w="4878" w:type="dxa"/>
          </w:tcPr>
          <w:p w14:paraId="221AC12A" w14:textId="7A03D05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(2S)-2-Hydroxy-2-Phenylacetic Acid</w:t>
            </w:r>
          </w:p>
        </w:tc>
        <w:tc>
          <w:tcPr>
            <w:tcW w:w="1294" w:type="dxa"/>
          </w:tcPr>
          <w:p w14:paraId="4A3EC196" w14:textId="2A0FF46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-5.3</w:t>
            </w:r>
          </w:p>
        </w:tc>
        <w:tc>
          <w:tcPr>
            <w:tcW w:w="1294" w:type="dxa"/>
          </w:tcPr>
          <w:p w14:paraId="34F4C072" w14:textId="2E6E998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880DC09" w14:textId="2C879C2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42F7D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F2B736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E49EF5E" w14:textId="326B5FA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4878" w:type="dxa"/>
          </w:tcPr>
          <w:p w14:paraId="2570CC5B" w14:textId="7F5C7F5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Harman</w:t>
            </w:r>
          </w:p>
        </w:tc>
        <w:tc>
          <w:tcPr>
            <w:tcW w:w="1294" w:type="dxa"/>
          </w:tcPr>
          <w:p w14:paraId="3F7722DA" w14:textId="411F765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697E2343" w14:textId="64051BF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3072680C" w14:textId="271BA9C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286331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63C45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AAC84FC" w14:textId="5C42562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208</w:t>
            </w:r>
          </w:p>
        </w:tc>
        <w:tc>
          <w:tcPr>
            <w:tcW w:w="4878" w:type="dxa"/>
          </w:tcPr>
          <w:p w14:paraId="17767EBB" w14:textId="1A8EB9A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Odoratin</w:t>
            </w:r>
            <w:proofErr w:type="spellEnd"/>
          </w:p>
        </w:tc>
        <w:tc>
          <w:tcPr>
            <w:tcW w:w="1294" w:type="dxa"/>
          </w:tcPr>
          <w:p w14:paraId="70A2CBD4" w14:textId="6F0BFBE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6B4D8C29" w14:textId="330FEFD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EF72DF5" w14:textId="190702A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00E5A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1BB0DD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33F2EF" w14:textId="77EEE12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209</w:t>
            </w:r>
          </w:p>
        </w:tc>
        <w:tc>
          <w:tcPr>
            <w:tcW w:w="4878" w:type="dxa"/>
          </w:tcPr>
          <w:p w14:paraId="35FBBE79" w14:textId="7075DFD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Morolic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0F717737" w14:textId="39CB1F3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3CFE4B0A" w14:textId="056FC0C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5768B959" w14:textId="02918E3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AAD39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841B8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FA87078" w14:textId="224001E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210</w:t>
            </w:r>
          </w:p>
        </w:tc>
        <w:tc>
          <w:tcPr>
            <w:tcW w:w="4878" w:type="dxa"/>
          </w:tcPr>
          <w:p w14:paraId="6BEF65F6" w14:textId="751810B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Ohioensin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C</w:t>
            </w:r>
          </w:p>
        </w:tc>
        <w:tc>
          <w:tcPr>
            <w:tcW w:w="1294" w:type="dxa"/>
          </w:tcPr>
          <w:p w14:paraId="37B28A19" w14:textId="40793C4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25095D59" w14:textId="2B4441D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A468395" w14:textId="734EEDD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9B641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F5CDC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0ED2761" w14:textId="0C962DC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211</w:t>
            </w:r>
          </w:p>
        </w:tc>
        <w:tc>
          <w:tcPr>
            <w:tcW w:w="4878" w:type="dxa"/>
          </w:tcPr>
          <w:p w14:paraId="550C9917" w14:textId="37463AE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Ohioensin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18F56C40" w14:textId="060930B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3607E930" w14:textId="749E352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1F1CE958" w14:textId="6889AF6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E32A4A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E4478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BA58E6" w14:textId="7866CE8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212</w:t>
            </w:r>
          </w:p>
        </w:tc>
        <w:tc>
          <w:tcPr>
            <w:tcW w:w="4878" w:type="dxa"/>
          </w:tcPr>
          <w:p w14:paraId="56F13430" w14:textId="1C4DDA6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Oleanderolide</w:t>
            </w:r>
            <w:proofErr w:type="spellEnd"/>
          </w:p>
        </w:tc>
        <w:tc>
          <w:tcPr>
            <w:tcW w:w="1294" w:type="dxa"/>
          </w:tcPr>
          <w:p w14:paraId="0FFAAF1F" w14:textId="299F225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0519E705" w14:textId="746B3DB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123F283" w14:textId="4DC068E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33087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7C9F0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993960" w14:textId="1B0D394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213</w:t>
            </w:r>
          </w:p>
        </w:tc>
        <w:tc>
          <w:tcPr>
            <w:tcW w:w="4878" w:type="dxa"/>
          </w:tcPr>
          <w:p w14:paraId="323AC4C2" w14:textId="71C157C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4,8-Dimethoxy-1-Vinyl-9H-Pyrido[3,4-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B]Indole</w:t>
            </w:r>
            <w:proofErr w:type="gramEnd"/>
          </w:p>
        </w:tc>
        <w:tc>
          <w:tcPr>
            <w:tcW w:w="1294" w:type="dxa"/>
          </w:tcPr>
          <w:p w14:paraId="40114229" w14:textId="58F63EF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6986628D" w14:textId="512C6AA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855A9AB" w14:textId="637FB13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1B80B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9254FA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7F6CB1E" w14:textId="655C245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214</w:t>
            </w:r>
          </w:p>
        </w:tc>
        <w:tc>
          <w:tcPr>
            <w:tcW w:w="4878" w:type="dxa"/>
          </w:tcPr>
          <w:p w14:paraId="41DB1198" w14:textId="2151080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Cyperusol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C</w:t>
            </w:r>
          </w:p>
        </w:tc>
        <w:tc>
          <w:tcPr>
            <w:tcW w:w="1294" w:type="dxa"/>
          </w:tcPr>
          <w:p w14:paraId="5FD5CE3B" w14:textId="79DAB39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34BF27DC" w14:textId="30037CC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7F096BE3" w14:textId="2468ED5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95ABEB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544CA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BD0CBB8" w14:textId="1AEB615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215</w:t>
            </w:r>
          </w:p>
        </w:tc>
        <w:tc>
          <w:tcPr>
            <w:tcW w:w="4878" w:type="dxa"/>
          </w:tcPr>
          <w:p w14:paraId="1424568B" w14:textId="3CAE61F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(S)-5,7,8'-Trihydroxy-2',2'-Dimethyl-5'-(3-Methylbut-2-Enyl)-2,6'-Bichroman-4-One</w:t>
            </w:r>
          </w:p>
        </w:tc>
        <w:tc>
          <w:tcPr>
            <w:tcW w:w="1294" w:type="dxa"/>
          </w:tcPr>
          <w:p w14:paraId="4263859B" w14:textId="56289F9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68657127" w14:textId="10D6B36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78B1466" w14:textId="16B2C38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77CE8D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DFD3FD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D4E08E6" w14:textId="53014B5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216</w:t>
            </w:r>
          </w:p>
        </w:tc>
        <w:tc>
          <w:tcPr>
            <w:tcW w:w="4878" w:type="dxa"/>
          </w:tcPr>
          <w:p w14:paraId="25B83A12" w14:textId="08F2188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Methyl 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Orsellinate</w:t>
            </w:r>
            <w:proofErr w:type="spellEnd"/>
          </w:p>
        </w:tc>
        <w:tc>
          <w:tcPr>
            <w:tcW w:w="1294" w:type="dxa"/>
          </w:tcPr>
          <w:p w14:paraId="21ADE731" w14:textId="6F7F47E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6302F9A3" w14:textId="17ADAA2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2BF7228" w14:textId="042FD0E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D9A5F7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4D9DA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B73D551" w14:textId="73B476E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217</w:t>
            </w:r>
          </w:p>
        </w:tc>
        <w:tc>
          <w:tcPr>
            <w:tcW w:w="4878" w:type="dxa"/>
          </w:tcPr>
          <w:p w14:paraId="05CB69CF" w14:textId="4AA2CE6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Vi</w:t>
            </w:r>
          </w:p>
        </w:tc>
        <w:tc>
          <w:tcPr>
            <w:tcW w:w="1294" w:type="dxa"/>
          </w:tcPr>
          <w:p w14:paraId="0631776E" w14:textId="00F595C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396D52CE" w14:textId="7C662A7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</w:t>
            </w:r>
          </w:p>
        </w:tc>
      </w:tr>
      <w:tr w:rsidR="002525B7" w:rsidRPr="00463640" w14:paraId="4BC01408" w14:textId="320E877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58B2F0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98698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4175BDF" w14:textId="6D41CF5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218</w:t>
            </w:r>
          </w:p>
        </w:tc>
        <w:tc>
          <w:tcPr>
            <w:tcW w:w="4878" w:type="dxa"/>
          </w:tcPr>
          <w:p w14:paraId="3F2C8168" w14:textId="62D602F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Gypensapogenin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B</w:t>
            </w:r>
          </w:p>
        </w:tc>
        <w:tc>
          <w:tcPr>
            <w:tcW w:w="1294" w:type="dxa"/>
          </w:tcPr>
          <w:p w14:paraId="626EB26E" w14:textId="687EA8E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726FF03D" w14:textId="7677A77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2E7376B8" w14:textId="4B6058B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CD4A3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8A56C5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A8CD76" w14:textId="10BBED3D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219</w:t>
            </w:r>
          </w:p>
        </w:tc>
        <w:tc>
          <w:tcPr>
            <w:tcW w:w="4878" w:type="dxa"/>
          </w:tcPr>
          <w:p w14:paraId="04DEF9C5" w14:textId="473C8FA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Barbinervic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7312AC93" w14:textId="5E22DB6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4A37FE08" w14:textId="6761504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16D36031" w14:textId="6119506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E9E394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090B4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C135F7F" w14:textId="1488EC4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220</w:t>
            </w:r>
          </w:p>
        </w:tc>
        <w:tc>
          <w:tcPr>
            <w:tcW w:w="4878" w:type="dxa"/>
          </w:tcPr>
          <w:p w14:paraId="0E43989B" w14:textId="795EDB6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1-Acetyl-Beta-Carboline</w:t>
            </w:r>
          </w:p>
        </w:tc>
        <w:tc>
          <w:tcPr>
            <w:tcW w:w="1294" w:type="dxa"/>
          </w:tcPr>
          <w:p w14:paraId="4E5465D4" w14:textId="7A47947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232F1F12" w14:textId="1B51CD5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22E8AE2B" w14:textId="61C7B53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61DFA0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0E1AF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C3909B" w14:textId="63DDB66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221</w:t>
            </w:r>
          </w:p>
        </w:tc>
        <w:tc>
          <w:tcPr>
            <w:tcW w:w="4878" w:type="dxa"/>
          </w:tcPr>
          <w:p w14:paraId="1B8F7515" w14:textId="4714801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Isoliquiritigenin</w:t>
            </w:r>
            <w:proofErr w:type="spellEnd"/>
          </w:p>
        </w:tc>
        <w:tc>
          <w:tcPr>
            <w:tcW w:w="1294" w:type="dxa"/>
          </w:tcPr>
          <w:p w14:paraId="26DDB800" w14:textId="2716C2B1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45805B0B" w14:textId="2C3EA39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3B9B42D" w14:textId="6831A13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36E7D1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0C2A50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6803D1" w14:textId="4BAAD63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222</w:t>
            </w:r>
          </w:p>
        </w:tc>
        <w:tc>
          <w:tcPr>
            <w:tcW w:w="4878" w:type="dxa"/>
          </w:tcPr>
          <w:p w14:paraId="6B67088B" w14:textId="78830C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Albafuran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56B75EB9" w14:textId="2F37BBB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5301B9BA" w14:textId="7A16F22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5DE9E76D" w14:textId="043F081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41FB7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C57D06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E987797" w14:textId="73E81B0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223</w:t>
            </w:r>
          </w:p>
        </w:tc>
        <w:tc>
          <w:tcPr>
            <w:tcW w:w="4878" w:type="dxa"/>
          </w:tcPr>
          <w:p w14:paraId="6A30C37B" w14:textId="56717DA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Broussochalcone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78A49B62" w14:textId="08295D4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126F776" w14:textId="5D53DC1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01CF5DA6" w14:textId="4EF022D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601E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F8F849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02350F" w14:textId="2A618D5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224</w:t>
            </w:r>
          </w:p>
        </w:tc>
        <w:tc>
          <w:tcPr>
            <w:tcW w:w="4878" w:type="dxa"/>
          </w:tcPr>
          <w:p w14:paraId="0DBA5FB0" w14:textId="5AEE352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Folitenol</w:t>
            </w:r>
            <w:proofErr w:type="spellEnd"/>
          </w:p>
        </w:tc>
        <w:tc>
          <w:tcPr>
            <w:tcW w:w="1294" w:type="dxa"/>
          </w:tcPr>
          <w:p w14:paraId="04D1DB1B" w14:textId="35EB778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6D746133" w14:textId="753035C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50E0CD26" w14:textId="24C1CC7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485DA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23EB4C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91C753" w14:textId="7B79476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225</w:t>
            </w:r>
          </w:p>
        </w:tc>
        <w:tc>
          <w:tcPr>
            <w:tcW w:w="4878" w:type="dxa"/>
          </w:tcPr>
          <w:p w14:paraId="20986EC8" w14:textId="7F78F51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Crenatine</w:t>
            </w:r>
            <w:proofErr w:type="spellEnd"/>
          </w:p>
        </w:tc>
        <w:tc>
          <w:tcPr>
            <w:tcW w:w="1294" w:type="dxa"/>
          </w:tcPr>
          <w:p w14:paraId="02DC1A12" w14:textId="25556BF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39CD3969" w14:textId="558AF23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47DC01F0" w14:textId="11203EA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B2B15E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EF338E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15B5EC" w14:textId="76B54F1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226</w:t>
            </w:r>
          </w:p>
        </w:tc>
        <w:tc>
          <w:tcPr>
            <w:tcW w:w="4878" w:type="dxa"/>
          </w:tcPr>
          <w:p w14:paraId="55F0FFC4" w14:textId="5E5EBBA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Isolicoflavonol</w:t>
            </w:r>
            <w:proofErr w:type="spellEnd"/>
          </w:p>
        </w:tc>
        <w:tc>
          <w:tcPr>
            <w:tcW w:w="1294" w:type="dxa"/>
          </w:tcPr>
          <w:p w14:paraId="66A0F4CB" w14:textId="591C524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1D0F2C8F" w14:textId="4E7A544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80C9064" w14:textId="6A2D38C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E43272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41201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7F628B8" w14:textId="24A7742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227</w:t>
            </w:r>
          </w:p>
        </w:tc>
        <w:tc>
          <w:tcPr>
            <w:tcW w:w="4878" w:type="dxa"/>
          </w:tcPr>
          <w:p w14:paraId="7984F80E" w14:textId="7353040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Ii</w:t>
            </w:r>
            <w:proofErr w:type="spellEnd"/>
          </w:p>
        </w:tc>
        <w:tc>
          <w:tcPr>
            <w:tcW w:w="1294" w:type="dxa"/>
          </w:tcPr>
          <w:p w14:paraId="4741F2CD" w14:textId="2E8D3C5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63E7E110" w14:textId="4600527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651DBF2" w14:textId="51B21A8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50C381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D0126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BC175D" w14:textId="471EE2F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228</w:t>
            </w:r>
          </w:p>
        </w:tc>
        <w:tc>
          <w:tcPr>
            <w:tcW w:w="4878" w:type="dxa"/>
          </w:tcPr>
          <w:p w14:paraId="2FD9048E" w14:textId="52CFAB5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Amalorin</w:t>
            </w:r>
            <w:proofErr w:type="spellEnd"/>
          </w:p>
        </w:tc>
        <w:tc>
          <w:tcPr>
            <w:tcW w:w="1294" w:type="dxa"/>
          </w:tcPr>
          <w:p w14:paraId="4D03654B" w14:textId="7B4FD70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38B150BD" w14:textId="156909F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334C6D9C" w14:textId="0573416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6F836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A10812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F9E61D6" w14:textId="06F4FFE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229</w:t>
            </w:r>
          </w:p>
        </w:tc>
        <w:tc>
          <w:tcPr>
            <w:tcW w:w="4878" w:type="dxa"/>
          </w:tcPr>
          <w:p w14:paraId="6A1C0AAF" w14:textId="03ECCDB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Gypensapogenin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D</w:t>
            </w:r>
          </w:p>
        </w:tc>
        <w:tc>
          <w:tcPr>
            <w:tcW w:w="1294" w:type="dxa"/>
          </w:tcPr>
          <w:p w14:paraId="4052607D" w14:textId="40F9EF9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319FA3C4" w14:textId="79B0BF1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51FB63E" w14:textId="545A704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15B71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A1EAB4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25A580" w14:textId="000B392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230</w:t>
            </w:r>
          </w:p>
        </w:tc>
        <w:tc>
          <w:tcPr>
            <w:tcW w:w="4878" w:type="dxa"/>
          </w:tcPr>
          <w:p w14:paraId="024AF24D" w14:textId="2E9BFC2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Osajin</w:t>
            </w:r>
            <w:proofErr w:type="spellEnd"/>
          </w:p>
        </w:tc>
        <w:tc>
          <w:tcPr>
            <w:tcW w:w="1294" w:type="dxa"/>
          </w:tcPr>
          <w:p w14:paraId="39D5AB77" w14:textId="4F68E34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C91C748" w14:textId="0C9FDE8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40DC0F37" w14:textId="6F96E22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9F435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4E719C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1F13F3A" w14:textId="499BA7DD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231</w:t>
            </w:r>
          </w:p>
        </w:tc>
        <w:tc>
          <w:tcPr>
            <w:tcW w:w="4878" w:type="dxa"/>
          </w:tcPr>
          <w:p w14:paraId="5F136A3C" w14:textId="31246F5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2Alpha,3Alpha,23-Trihydroxyursa-12,20(30)-Dien-28-Oic Acid</w:t>
            </w:r>
          </w:p>
        </w:tc>
        <w:tc>
          <w:tcPr>
            <w:tcW w:w="1294" w:type="dxa"/>
          </w:tcPr>
          <w:p w14:paraId="4697992C" w14:textId="05E4AEF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A6FF46D" w14:textId="6C29912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60197C68" w14:textId="0400BAD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408FD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DB034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BB9EAFF" w14:textId="7383B34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232</w:t>
            </w:r>
          </w:p>
        </w:tc>
        <w:tc>
          <w:tcPr>
            <w:tcW w:w="4878" w:type="dxa"/>
          </w:tcPr>
          <w:p w14:paraId="7678F0AE" w14:textId="5DD0C91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Bruguiesulfurol</w:t>
            </w:r>
            <w:proofErr w:type="spellEnd"/>
          </w:p>
        </w:tc>
        <w:tc>
          <w:tcPr>
            <w:tcW w:w="1294" w:type="dxa"/>
          </w:tcPr>
          <w:p w14:paraId="2281940D" w14:textId="31199AE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-4.4</w:t>
            </w:r>
          </w:p>
        </w:tc>
        <w:tc>
          <w:tcPr>
            <w:tcW w:w="1294" w:type="dxa"/>
          </w:tcPr>
          <w:p w14:paraId="2B0D6BC8" w14:textId="11B34FE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A3C62BE" w14:textId="3CEC93A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CC678C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1419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79151C" w14:textId="1E82C60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233</w:t>
            </w:r>
          </w:p>
        </w:tc>
        <w:tc>
          <w:tcPr>
            <w:tcW w:w="4878" w:type="dxa"/>
          </w:tcPr>
          <w:p w14:paraId="0F2B8EBE" w14:textId="2DBEE7F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Isoangustone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1AF87F67" w14:textId="3E57F02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5AEA1A47" w14:textId="270D21C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6F742798" w14:textId="61FF0C1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9A4E21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81BE9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C86A397" w14:textId="19F2C1D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234</w:t>
            </w:r>
          </w:p>
        </w:tc>
        <w:tc>
          <w:tcPr>
            <w:tcW w:w="4878" w:type="dxa"/>
          </w:tcPr>
          <w:p w14:paraId="243E899C" w14:textId="0FD6F26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5,7-Dihydroxy-3-(4-Hydroxyphenyl)-6,8-Bis(3-Methylbut-2-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Enyl)Chromen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-4-One</w:t>
            </w:r>
          </w:p>
        </w:tc>
        <w:tc>
          <w:tcPr>
            <w:tcW w:w="1294" w:type="dxa"/>
          </w:tcPr>
          <w:p w14:paraId="2CE53021" w14:textId="4EA4BB0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0803A62" w14:textId="3DD535A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7B3B168" w14:textId="224C7B8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1FE8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2B5BD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672090" w14:textId="11035F2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235</w:t>
            </w:r>
          </w:p>
        </w:tc>
        <w:tc>
          <w:tcPr>
            <w:tcW w:w="4878" w:type="dxa"/>
          </w:tcPr>
          <w:p w14:paraId="5F58E756" w14:textId="441E78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Uralenol</w:t>
            </w:r>
            <w:proofErr w:type="spellEnd"/>
          </w:p>
        </w:tc>
        <w:tc>
          <w:tcPr>
            <w:tcW w:w="1294" w:type="dxa"/>
          </w:tcPr>
          <w:p w14:paraId="21D23122" w14:textId="20A87BA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6B2B86D0" w14:textId="3778B6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E84960E" w14:textId="7FDFD02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3A9A44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E0FBB7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1EAB193" w14:textId="4965186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236</w:t>
            </w:r>
          </w:p>
        </w:tc>
        <w:tc>
          <w:tcPr>
            <w:tcW w:w="4878" w:type="dxa"/>
          </w:tcPr>
          <w:p w14:paraId="63AB2F70" w14:textId="600704E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Erybraedin C (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Erythrabyssin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II)</w:t>
            </w:r>
          </w:p>
        </w:tc>
        <w:tc>
          <w:tcPr>
            <w:tcW w:w="1294" w:type="dxa"/>
          </w:tcPr>
          <w:p w14:paraId="13083FCF" w14:textId="7A9C634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  <w:shd w:val="clear" w:color="auto" w:fill="auto"/>
          </w:tcPr>
          <w:p w14:paraId="48421681" w14:textId="2CF7090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2050B74" w14:textId="2A6629B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F7D773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B537AE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055B1B" w14:textId="46670A9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237</w:t>
            </w:r>
          </w:p>
        </w:tc>
        <w:tc>
          <w:tcPr>
            <w:tcW w:w="4878" w:type="dxa"/>
          </w:tcPr>
          <w:p w14:paraId="2284D734" w14:textId="08538C7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Quercetin</w:t>
            </w:r>
          </w:p>
        </w:tc>
        <w:tc>
          <w:tcPr>
            <w:tcW w:w="1294" w:type="dxa"/>
          </w:tcPr>
          <w:p w14:paraId="1498B92F" w14:textId="5C9A4C3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2C5ACC3D" w14:textId="1C2350C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D58423F" w14:textId="3259FE9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9530A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77D2B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C15F93A" w14:textId="7A0DA8B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238</w:t>
            </w:r>
          </w:p>
        </w:tc>
        <w:tc>
          <w:tcPr>
            <w:tcW w:w="4878" w:type="dxa"/>
          </w:tcPr>
          <w:p w14:paraId="4206E203" w14:textId="083FE7A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Erysubin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E</w:t>
            </w:r>
          </w:p>
        </w:tc>
        <w:tc>
          <w:tcPr>
            <w:tcW w:w="1294" w:type="dxa"/>
          </w:tcPr>
          <w:p w14:paraId="745A7570" w14:textId="266A287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41883301" w14:textId="11DFA5D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21E5399" w14:textId="211992E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F24E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C493E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9D1731B" w14:textId="790DF28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239</w:t>
            </w:r>
          </w:p>
        </w:tc>
        <w:tc>
          <w:tcPr>
            <w:tcW w:w="4878" w:type="dxa"/>
          </w:tcPr>
          <w:p w14:paraId="7339BA5B" w14:textId="16A6BD4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7-Hydroxy-4'-Methoxy-3'-(3-Hydroxy-3-Methyl-Trans-But-1-Enyl)-5'-(3-Methylbut-2-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Enyl)Flavanone</w:t>
            </w:r>
            <w:proofErr w:type="gramEnd"/>
          </w:p>
        </w:tc>
        <w:tc>
          <w:tcPr>
            <w:tcW w:w="1294" w:type="dxa"/>
          </w:tcPr>
          <w:p w14:paraId="44C91B04" w14:textId="519EC18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6D251363" w14:textId="4BE9C2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29135F5" w14:textId="42659FA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07A0B0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506859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8EC0EB4" w14:textId="271E300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240</w:t>
            </w:r>
          </w:p>
        </w:tc>
        <w:tc>
          <w:tcPr>
            <w:tcW w:w="4878" w:type="dxa"/>
          </w:tcPr>
          <w:p w14:paraId="52FCD90B" w14:textId="15B7E47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(3Beta,24R)-Stigmasta-5,28-Diene-3,24-Diol</w:t>
            </w:r>
          </w:p>
        </w:tc>
        <w:tc>
          <w:tcPr>
            <w:tcW w:w="1294" w:type="dxa"/>
          </w:tcPr>
          <w:p w14:paraId="5533E2D0" w14:textId="52726A1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4FAA5F52" w14:textId="61DD7E8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2A5AB1A5" w14:textId="5617B99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CFBD2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798C0D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C79BB95" w14:textId="4C25A10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241</w:t>
            </w:r>
          </w:p>
        </w:tc>
        <w:tc>
          <w:tcPr>
            <w:tcW w:w="4878" w:type="dxa"/>
          </w:tcPr>
          <w:p w14:paraId="351E073D" w14:textId="4AC4B8B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(2R)-2-Hydroxy-2-Phenylacetic Acid</w:t>
            </w:r>
          </w:p>
        </w:tc>
        <w:tc>
          <w:tcPr>
            <w:tcW w:w="1294" w:type="dxa"/>
          </w:tcPr>
          <w:p w14:paraId="4F206F4D" w14:textId="0A5E158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-5.5</w:t>
            </w:r>
          </w:p>
        </w:tc>
        <w:tc>
          <w:tcPr>
            <w:tcW w:w="1294" w:type="dxa"/>
          </w:tcPr>
          <w:p w14:paraId="67377F70" w14:textId="094CA0B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3A38486" w14:textId="5720E49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45DC42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3B1BB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E91C0C6" w14:textId="5A9EBE7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242</w:t>
            </w:r>
          </w:p>
        </w:tc>
        <w:tc>
          <w:tcPr>
            <w:tcW w:w="4878" w:type="dxa"/>
          </w:tcPr>
          <w:p w14:paraId="489D4D30" w14:textId="77EF3E9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2'-O-Demethylbidwillol B</w:t>
            </w:r>
          </w:p>
        </w:tc>
        <w:tc>
          <w:tcPr>
            <w:tcW w:w="1294" w:type="dxa"/>
          </w:tcPr>
          <w:p w14:paraId="0208B8BB" w14:textId="566DD0C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3EF880C" w14:textId="5BBD8C5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D8DA5E9" w14:textId="3742F77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31FD11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A42F2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D48F86" w14:textId="16FDB4E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243</w:t>
            </w:r>
          </w:p>
        </w:tc>
        <w:tc>
          <w:tcPr>
            <w:tcW w:w="4878" w:type="dxa"/>
          </w:tcPr>
          <w:p w14:paraId="5A92D9A6" w14:textId="3041E9B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cis-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Khellactone</w:t>
            </w:r>
            <w:proofErr w:type="spellEnd"/>
          </w:p>
        </w:tc>
        <w:tc>
          <w:tcPr>
            <w:tcW w:w="1294" w:type="dxa"/>
          </w:tcPr>
          <w:p w14:paraId="040060C9" w14:textId="7AEEBEF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4" w:type="dxa"/>
          </w:tcPr>
          <w:p w14:paraId="1F1D9363" w14:textId="299F572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2525B7" w:rsidRPr="00463640" w14:paraId="32F3BF68" w14:textId="4CAC050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E22998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068F7F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4DB87BE" w14:textId="1E12857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244</w:t>
            </w:r>
          </w:p>
        </w:tc>
        <w:tc>
          <w:tcPr>
            <w:tcW w:w="4878" w:type="dxa"/>
          </w:tcPr>
          <w:p w14:paraId="04F36044" w14:textId="6BB02C3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Q</w:t>
            </w:r>
          </w:p>
        </w:tc>
        <w:tc>
          <w:tcPr>
            <w:tcW w:w="1294" w:type="dxa"/>
          </w:tcPr>
          <w:p w14:paraId="06E5A4E6" w14:textId="4DF0887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7E4A6D28" w14:textId="11BE41A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F48D665" w14:textId="084A828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C02C6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96839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330B1AE" w14:textId="47972E3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245</w:t>
            </w:r>
          </w:p>
        </w:tc>
        <w:tc>
          <w:tcPr>
            <w:tcW w:w="4878" w:type="dxa"/>
          </w:tcPr>
          <w:p w14:paraId="7E1D2571" w14:textId="609CCA7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3Beta-Hydroxyetio-17Beta-Dammaranic Acid</w:t>
            </w:r>
          </w:p>
        </w:tc>
        <w:tc>
          <w:tcPr>
            <w:tcW w:w="1294" w:type="dxa"/>
          </w:tcPr>
          <w:p w14:paraId="09B21128" w14:textId="1FAF187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D7E5D92" w14:textId="4AEA29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67A3A7BD" w14:textId="63D86C6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855904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58C8E0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C7FEB16" w14:textId="0DD5348D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246</w:t>
            </w:r>
          </w:p>
        </w:tc>
        <w:tc>
          <w:tcPr>
            <w:tcW w:w="4878" w:type="dxa"/>
          </w:tcPr>
          <w:p w14:paraId="726A5FE4" w14:textId="7A100F91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Burttinone</w:t>
            </w:r>
            <w:proofErr w:type="spellEnd"/>
          </w:p>
        </w:tc>
        <w:tc>
          <w:tcPr>
            <w:tcW w:w="1294" w:type="dxa"/>
          </w:tcPr>
          <w:p w14:paraId="35D92D17" w14:textId="1B4A56A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00C468E5" w14:textId="143FED5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71890041" w14:textId="09F8BDC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C66FC7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5EF3B6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D6C1FE4" w14:textId="474DB1A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247</w:t>
            </w:r>
          </w:p>
        </w:tc>
        <w:tc>
          <w:tcPr>
            <w:tcW w:w="4878" w:type="dxa"/>
          </w:tcPr>
          <w:p w14:paraId="68105DFE" w14:textId="553233C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+)-(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3S,4R,7S,8S,13R,14S,17R,18R,19R,21S)-25-Norfern-5(10),9(11)-Diene-3,7,19,23,28-Pentaol</w:t>
            </w:r>
          </w:p>
        </w:tc>
        <w:tc>
          <w:tcPr>
            <w:tcW w:w="1294" w:type="dxa"/>
          </w:tcPr>
          <w:p w14:paraId="3D15346D" w14:textId="0DEB6B8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26948788" w14:textId="7381893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1823DAAD" w14:textId="2B203966" w:rsidTr="006B5187">
        <w:trPr>
          <w:trHeight w:val="395"/>
        </w:trPr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FDBA27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F49BF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04DEF18" w14:textId="0AA548D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248</w:t>
            </w:r>
          </w:p>
        </w:tc>
        <w:tc>
          <w:tcPr>
            <w:tcW w:w="4878" w:type="dxa"/>
          </w:tcPr>
          <w:p w14:paraId="68DA3213" w14:textId="01F9F85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Moracin O</w:t>
            </w:r>
          </w:p>
        </w:tc>
        <w:tc>
          <w:tcPr>
            <w:tcW w:w="1294" w:type="dxa"/>
          </w:tcPr>
          <w:p w14:paraId="7FBD3193" w14:textId="1B892DF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0E46B6BE" w14:textId="4B7AA01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0075973" w14:textId="49DD471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288E58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8D96AB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3F229E4" w14:textId="01E8D6B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249</w:t>
            </w:r>
          </w:p>
        </w:tc>
        <w:tc>
          <w:tcPr>
            <w:tcW w:w="4878" w:type="dxa"/>
          </w:tcPr>
          <w:p w14:paraId="3C3DF788" w14:textId="6DB91CA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Sarcrassin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E</w:t>
            </w:r>
          </w:p>
        </w:tc>
        <w:tc>
          <w:tcPr>
            <w:tcW w:w="1294" w:type="dxa"/>
          </w:tcPr>
          <w:p w14:paraId="366BC8E9" w14:textId="78B4B28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8FD180E" w14:textId="3A5C250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44986D8" w14:textId="3090B96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FF839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67360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3BF2F01" w14:textId="5C813C0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250</w:t>
            </w:r>
          </w:p>
        </w:tc>
        <w:tc>
          <w:tcPr>
            <w:tcW w:w="4878" w:type="dxa"/>
          </w:tcPr>
          <w:p w14:paraId="287AEDF7" w14:textId="718C7CC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Abyssinone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Ii</w:t>
            </w:r>
            <w:proofErr w:type="spellEnd"/>
          </w:p>
        </w:tc>
        <w:tc>
          <w:tcPr>
            <w:tcW w:w="1294" w:type="dxa"/>
          </w:tcPr>
          <w:p w14:paraId="3CBC710B" w14:textId="4732749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3B24DECF" w14:textId="7C04C6B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65146E6" w14:textId="10848ED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3C6C9C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C3707A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88BB1D" w14:textId="64E9092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251</w:t>
            </w:r>
          </w:p>
        </w:tc>
        <w:tc>
          <w:tcPr>
            <w:tcW w:w="4878" w:type="dxa"/>
          </w:tcPr>
          <w:p w14:paraId="127F1730" w14:textId="359C77F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Glycyrdione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6881601E" w14:textId="75AF5C2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869315D" w14:textId="5E47760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8F0338E" w14:textId="0697936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719C3E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27CCF9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7B2294" w14:textId="5B10EC8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  <w:tc>
          <w:tcPr>
            <w:tcW w:w="4878" w:type="dxa"/>
          </w:tcPr>
          <w:p w14:paraId="4EEA6A72" w14:textId="4EB2770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Usimine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04046DAD" w14:textId="636F572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7FFEAF5B" w14:textId="7686C80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9F05FEC" w14:textId="689A273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F6A0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82FC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81E7B24" w14:textId="334E6B8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253</w:t>
            </w:r>
          </w:p>
        </w:tc>
        <w:tc>
          <w:tcPr>
            <w:tcW w:w="4878" w:type="dxa"/>
          </w:tcPr>
          <w:p w14:paraId="1466BB32" w14:textId="2F8D018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Glabrocoumarone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516AD168" w14:textId="417041D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7CDEB427" w14:textId="2BB468D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6F10D4A" w14:textId="06B23A3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59C8BB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A9DBE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46E9012" w14:textId="627F0EC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254</w:t>
            </w:r>
          </w:p>
        </w:tc>
        <w:tc>
          <w:tcPr>
            <w:tcW w:w="4878" w:type="dxa"/>
          </w:tcPr>
          <w:p w14:paraId="2099AB87" w14:textId="4F80D53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9H-Pyrido[3,4-</w:t>
            </w:r>
            <w:proofErr w:type="gram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B]Indole</w:t>
            </w:r>
            <w:proofErr w:type="gram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-1,3,4-Trione</w:t>
            </w:r>
          </w:p>
        </w:tc>
        <w:tc>
          <w:tcPr>
            <w:tcW w:w="1294" w:type="dxa"/>
          </w:tcPr>
          <w:p w14:paraId="7C5F8151" w14:textId="0A9BF0C4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7E6F7E15" w14:textId="4326F83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379D1FC" w14:textId="1644D76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897BC4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01FCFE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A265486" w14:textId="3F65C24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255</w:t>
            </w:r>
          </w:p>
        </w:tc>
        <w:tc>
          <w:tcPr>
            <w:tcW w:w="4878" w:type="dxa"/>
          </w:tcPr>
          <w:p w14:paraId="5B8575AA" w14:textId="1C81514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Gajutsulactone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5AA7D3EB" w14:textId="1B70402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6A075F81" w14:textId="490D365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FDB872F" w14:textId="37E7CBB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7994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4E57D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FE84115" w14:textId="3DD9FDA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</w:tc>
        <w:tc>
          <w:tcPr>
            <w:tcW w:w="4878" w:type="dxa"/>
          </w:tcPr>
          <w:p w14:paraId="0C15C95A" w14:textId="28184C5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Acanthol</w:t>
            </w:r>
            <w:proofErr w:type="spellEnd"/>
          </w:p>
        </w:tc>
        <w:tc>
          <w:tcPr>
            <w:tcW w:w="1294" w:type="dxa"/>
          </w:tcPr>
          <w:p w14:paraId="63A08357" w14:textId="3C592348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527E8B30" w14:textId="1AEA71B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67095BC3" w14:textId="5BAE7F4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DDE31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25E2BC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5233BB0" w14:textId="6EE582F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257</w:t>
            </w:r>
          </w:p>
        </w:tc>
        <w:tc>
          <w:tcPr>
            <w:tcW w:w="4878" w:type="dxa"/>
          </w:tcPr>
          <w:p w14:paraId="33B58FC0" w14:textId="473571E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Acanthokoreoic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 A</w:t>
            </w:r>
          </w:p>
        </w:tc>
        <w:tc>
          <w:tcPr>
            <w:tcW w:w="1294" w:type="dxa"/>
          </w:tcPr>
          <w:p w14:paraId="7CABD4A3" w14:textId="42AB4D3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50550A7A" w14:textId="2F191F3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335EED2" w14:textId="697FBBB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D122D1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57CE3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3BD428" w14:textId="75DDB1D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258</w:t>
            </w:r>
          </w:p>
        </w:tc>
        <w:tc>
          <w:tcPr>
            <w:tcW w:w="4878" w:type="dxa"/>
          </w:tcPr>
          <w:p w14:paraId="4446E852" w14:textId="685EC17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24-Hydroxyursolic Acid</w:t>
            </w:r>
          </w:p>
        </w:tc>
        <w:tc>
          <w:tcPr>
            <w:tcW w:w="1294" w:type="dxa"/>
          </w:tcPr>
          <w:p w14:paraId="3CEB1FF6" w14:textId="40BDD21B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6450592E" w14:textId="71D07C5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8E50235" w14:textId="797A186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17A89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1AB421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0BD7D5" w14:textId="54FB7D6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259</w:t>
            </w:r>
          </w:p>
        </w:tc>
        <w:tc>
          <w:tcPr>
            <w:tcW w:w="4878" w:type="dxa"/>
          </w:tcPr>
          <w:p w14:paraId="1363F2D7" w14:textId="1631E92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Licocoumarone</w:t>
            </w:r>
            <w:proofErr w:type="spellEnd"/>
          </w:p>
        </w:tc>
        <w:tc>
          <w:tcPr>
            <w:tcW w:w="1294" w:type="dxa"/>
          </w:tcPr>
          <w:p w14:paraId="38E94ABD" w14:textId="4D322635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5C07B17D" w14:textId="663F083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ED053E4" w14:textId="2E30E28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492AB6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9C5994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E291684" w14:textId="4F0700E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260</w:t>
            </w:r>
          </w:p>
        </w:tc>
        <w:tc>
          <w:tcPr>
            <w:tcW w:w="4878" w:type="dxa"/>
          </w:tcPr>
          <w:p w14:paraId="1951AC15" w14:textId="13CB1421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Burttinonedehydrate</w:t>
            </w:r>
            <w:proofErr w:type="spellEnd"/>
          </w:p>
        </w:tc>
        <w:tc>
          <w:tcPr>
            <w:tcW w:w="1294" w:type="dxa"/>
          </w:tcPr>
          <w:p w14:paraId="4E74B854" w14:textId="17F0954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24700268" w14:textId="1B2C2F6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H</w:t>
            </w:r>
          </w:p>
        </w:tc>
      </w:tr>
      <w:tr w:rsidR="002525B7" w:rsidRPr="00463640" w14:paraId="62FDC45C" w14:textId="781918A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92F48D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6093E7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483808" w14:textId="5ABB97D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261</w:t>
            </w:r>
          </w:p>
        </w:tc>
        <w:tc>
          <w:tcPr>
            <w:tcW w:w="4878" w:type="dxa"/>
          </w:tcPr>
          <w:p w14:paraId="309A4A86" w14:textId="70CFF2F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Spathodic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Acid</w:t>
            </w:r>
          </w:p>
        </w:tc>
        <w:tc>
          <w:tcPr>
            <w:tcW w:w="1294" w:type="dxa"/>
          </w:tcPr>
          <w:p w14:paraId="1CAAE41C" w14:textId="039B65F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75D4E7A9" w14:textId="092460F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63D016EA" w14:textId="03C8226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62F47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B4A049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CC3A08" w14:textId="69BD8DE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262</w:t>
            </w:r>
          </w:p>
        </w:tc>
        <w:tc>
          <w:tcPr>
            <w:tcW w:w="4878" w:type="dxa"/>
          </w:tcPr>
          <w:p w14:paraId="04DAF2FE" w14:textId="74A95B7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Gypensapogenin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067223B2" w14:textId="7BA4604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2FDD75F5" w14:textId="53A77FB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3D6BBCE9" w14:textId="5E0300F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10BF22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2550E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4682505" w14:textId="27F93BC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263</w:t>
            </w:r>
          </w:p>
        </w:tc>
        <w:tc>
          <w:tcPr>
            <w:tcW w:w="4878" w:type="dxa"/>
          </w:tcPr>
          <w:p w14:paraId="5A612EEB" w14:textId="20273E8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2,6-Dihydroxy-3-Methyl-4-Methoxyacetophenone</w:t>
            </w:r>
          </w:p>
        </w:tc>
        <w:tc>
          <w:tcPr>
            <w:tcW w:w="1294" w:type="dxa"/>
          </w:tcPr>
          <w:p w14:paraId="295F05BC" w14:textId="6C0EFEB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34499A3D" w14:textId="5BDBC04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4FFA75E" w14:textId="06AEF61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3B18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2D88A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83E3531" w14:textId="1F77BE0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264</w:t>
            </w:r>
          </w:p>
        </w:tc>
        <w:tc>
          <w:tcPr>
            <w:tcW w:w="4878" w:type="dxa"/>
          </w:tcPr>
          <w:p w14:paraId="458B6C32" w14:textId="1C956CA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Kanzonol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B</w:t>
            </w:r>
          </w:p>
        </w:tc>
        <w:tc>
          <w:tcPr>
            <w:tcW w:w="1294" w:type="dxa"/>
          </w:tcPr>
          <w:p w14:paraId="14A9110C" w14:textId="164F0B8D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0122D733" w14:textId="186D8A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57EE2C4" w14:textId="30A67E0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C488D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4C30CE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2C9F571" w14:textId="4FC1DFD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265</w:t>
            </w:r>
          </w:p>
        </w:tc>
        <w:tc>
          <w:tcPr>
            <w:tcW w:w="4878" w:type="dxa"/>
          </w:tcPr>
          <w:p w14:paraId="78D9E9A8" w14:textId="2B74EB7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Carboxynaphthol</w:t>
            </w:r>
            <w:proofErr w:type="spellEnd"/>
          </w:p>
        </w:tc>
        <w:tc>
          <w:tcPr>
            <w:tcW w:w="1294" w:type="dxa"/>
          </w:tcPr>
          <w:p w14:paraId="3C9CC6AE" w14:textId="717ADBF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7E3D4C06" w14:textId="3D6003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1911AEA" w14:textId="109A6F1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FCE661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2EBDD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1BFBB8E" w14:textId="5BB632D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266</w:t>
            </w:r>
          </w:p>
        </w:tc>
        <w:tc>
          <w:tcPr>
            <w:tcW w:w="4878" w:type="dxa"/>
          </w:tcPr>
          <w:p w14:paraId="538AF4C7" w14:textId="3F7A676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Harmanine</w:t>
            </w:r>
            <w:proofErr w:type="spellEnd"/>
          </w:p>
        </w:tc>
        <w:tc>
          <w:tcPr>
            <w:tcW w:w="1294" w:type="dxa"/>
          </w:tcPr>
          <w:p w14:paraId="07F949CE" w14:textId="11547D7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0FA48C9E" w14:textId="276C159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7E8E5A21" w14:textId="36B332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C2238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0D9C57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19EABC" w14:textId="77CA6C1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267</w:t>
            </w:r>
          </w:p>
        </w:tc>
        <w:tc>
          <w:tcPr>
            <w:tcW w:w="4878" w:type="dxa"/>
          </w:tcPr>
          <w:p w14:paraId="774F0C37" w14:textId="55DD000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Glycyrrhisoflavone</w:t>
            </w:r>
            <w:proofErr w:type="spellEnd"/>
          </w:p>
        </w:tc>
        <w:tc>
          <w:tcPr>
            <w:tcW w:w="1294" w:type="dxa"/>
          </w:tcPr>
          <w:p w14:paraId="16FCE29D" w14:textId="715E6B6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13B4E040" w14:textId="7886040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989A9CB" w14:textId="1D0BB54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248D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357A4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2F755E" w14:textId="2BA117A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268</w:t>
            </w:r>
          </w:p>
        </w:tc>
        <w:tc>
          <w:tcPr>
            <w:tcW w:w="4878" w:type="dxa"/>
          </w:tcPr>
          <w:p w14:paraId="79B665AC" w14:textId="1A57F0A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3-Methylcanthin-2,6-dion</w:t>
            </w:r>
          </w:p>
        </w:tc>
        <w:tc>
          <w:tcPr>
            <w:tcW w:w="1294" w:type="dxa"/>
          </w:tcPr>
          <w:p w14:paraId="49B8971A" w14:textId="4E4AAC6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6536C101" w14:textId="48561C4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K</w:t>
            </w:r>
          </w:p>
        </w:tc>
      </w:tr>
      <w:tr w:rsidR="002525B7" w:rsidRPr="00463640" w14:paraId="19328497" w14:textId="00973D8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143B96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E2D348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0032F7A" w14:textId="5E153A2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269</w:t>
            </w:r>
          </w:p>
        </w:tc>
        <w:tc>
          <w:tcPr>
            <w:tcW w:w="4878" w:type="dxa"/>
          </w:tcPr>
          <w:p w14:paraId="7541347C" w14:textId="3AB903A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Licoagrochacone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A</w:t>
            </w:r>
          </w:p>
        </w:tc>
        <w:tc>
          <w:tcPr>
            <w:tcW w:w="1294" w:type="dxa"/>
          </w:tcPr>
          <w:p w14:paraId="221BA26A" w14:textId="21C4B39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451F0DD3" w14:textId="2A8864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EDFC4AD" w14:textId="5362259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1564A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9C345A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778E2EE" w14:textId="6F64FE3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270</w:t>
            </w:r>
          </w:p>
        </w:tc>
        <w:tc>
          <w:tcPr>
            <w:tcW w:w="4878" w:type="dxa"/>
          </w:tcPr>
          <w:p w14:paraId="73A6AC4F" w14:textId="66CDD93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Nigakinone</w:t>
            </w:r>
            <w:proofErr w:type="spellEnd"/>
          </w:p>
        </w:tc>
        <w:tc>
          <w:tcPr>
            <w:tcW w:w="1294" w:type="dxa"/>
          </w:tcPr>
          <w:p w14:paraId="506DC9B3" w14:textId="1229E52C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77488078" w14:textId="4D8A3AB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9361C52" w14:textId="3375766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988E2D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73ECB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18A63F" w14:textId="1079CDE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271</w:t>
            </w:r>
          </w:p>
        </w:tc>
        <w:tc>
          <w:tcPr>
            <w:tcW w:w="4878" w:type="dxa"/>
          </w:tcPr>
          <w:p w14:paraId="38AEA085" w14:textId="0213BC26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(3Beta,24S)-Stigmasta-5,28-Diene-3,24-Diol</w:t>
            </w:r>
          </w:p>
        </w:tc>
        <w:tc>
          <w:tcPr>
            <w:tcW w:w="1294" w:type="dxa"/>
          </w:tcPr>
          <w:p w14:paraId="1F0CCD8B" w14:textId="6C49897F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3C4C1C2B" w14:textId="4AFBC62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AF6DF2B" w14:textId="4EE173C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E952E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1F1F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7BD23F3" w14:textId="2BDD519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272</w:t>
            </w:r>
          </w:p>
        </w:tc>
        <w:tc>
          <w:tcPr>
            <w:tcW w:w="4878" w:type="dxa"/>
          </w:tcPr>
          <w:p w14:paraId="7E18C46A" w14:textId="4A25C01E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3-Hydroxyglabrol</w:t>
            </w:r>
          </w:p>
        </w:tc>
        <w:tc>
          <w:tcPr>
            <w:tcW w:w="1294" w:type="dxa"/>
          </w:tcPr>
          <w:p w14:paraId="456EE93F" w14:textId="5C2CB609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3A23E1E0" w14:textId="37EE15D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A08341E" w14:textId="0D9D31E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DC40D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BAFAE1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EA3F5A9" w14:textId="648EED0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273</w:t>
            </w:r>
          </w:p>
        </w:tc>
        <w:tc>
          <w:tcPr>
            <w:tcW w:w="4878" w:type="dxa"/>
          </w:tcPr>
          <w:p w14:paraId="43141715" w14:textId="25480F3A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Licochalcone</w:t>
            </w:r>
            <w:proofErr w:type="spellEnd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 xml:space="preserve"> E</w:t>
            </w:r>
          </w:p>
        </w:tc>
        <w:tc>
          <w:tcPr>
            <w:tcW w:w="1294" w:type="dxa"/>
          </w:tcPr>
          <w:p w14:paraId="769555C4" w14:textId="3A505C8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628F66F8" w14:textId="43C9D2F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004BEB90" w14:textId="326E16F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7C43CB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5AF05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8786B5" w14:textId="5A2939E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274</w:t>
            </w:r>
          </w:p>
        </w:tc>
        <w:tc>
          <w:tcPr>
            <w:tcW w:w="4878" w:type="dxa"/>
          </w:tcPr>
          <w:p w14:paraId="2F477BFC" w14:textId="587CE3C2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Phaseol</w:t>
            </w:r>
            <w:proofErr w:type="spellEnd"/>
          </w:p>
        </w:tc>
        <w:tc>
          <w:tcPr>
            <w:tcW w:w="1294" w:type="dxa"/>
          </w:tcPr>
          <w:p w14:paraId="2A259EDA" w14:textId="37F95D30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447366D5" w14:textId="30AF4E7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84D4212" w14:textId="1A3CCB3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98A90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A99A12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9417D74" w14:textId="7AA0455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275</w:t>
            </w:r>
          </w:p>
        </w:tc>
        <w:tc>
          <w:tcPr>
            <w:tcW w:w="4878" w:type="dxa"/>
          </w:tcPr>
          <w:p w14:paraId="7076A3B4" w14:textId="4A3A7273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Shikonin</w:t>
            </w:r>
            <w:proofErr w:type="spellEnd"/>
          </w:p>
        </w:tc>
        <w:tc>
          <w:tcPr>
            <w:tcW w:w="1294" w:type="dxa"/>
          </w:tcPr>
          <w:p w14:paraId="6819292B" w14:textId="7478C73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294C4ADB" w14:textId="5061BA9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5D0FC25" w14:textId="6EE0798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EC722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7E3EBD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F2A21CB" w14:textId="7191DBD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276</w:t>
            </w:r>
          </w:p>
        </w:tc>
        <w:tc>
          <w:tcPr>
            <w:tcW w:w="4878" w:type="dxa"/>
          </w:tcPr>
          <w:p w14:paraId="6E5F6187" w14:textId="3F4591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Methyl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Oleanolate</w:t>
            </w:r>
            <w:proofErr w:type="spellEnd"/>
          </w:p>
        </w:tc>
        <w:tc>
          <w:tcPr>
            <w:tcW w:w="1294" w:type="dxa"/>
          </w:tcPr>
          <w:p w14:paraId="564B6791" w14:textId="58804FF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34A39600" w14:textId="504015C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20EA0523" w14:textId="02BE430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65E27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AD027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7305991" w14:textId="03AAFBC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277</w:t>
            </w:r>
          </w:p>
        </w:tc>
        <w:tc>
          <w:tcPr>
            <w:tcW w:w="4878" w:type="dxa"/>
          </w:tcPr>
          <w:p w14:paraId="04E8DB6F" w14:textId="6AFDE26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Echinatin</w:t>
            </w:r>
            <w:proofErr w:type="spellEnd"/>
          </w:p>
        </w:tc>
        <w:tc>
          <w:tcPr>
            <w:tcW w:w="1294" w:type="dxa"/>
          </w:tcPr>
          <w:p w14:paraId="76E09611" w14:textId="4D88AAA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581D88BB" w14:textId="458FAAB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E07C327" w14:textId="0013421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CD3C60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613B8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63807DD" w14:textId="518AD2B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278</w:t>
            </w:r>
          </w:p>
        </w:tc>
        <w:tc>
          <w:tcPr>
            <w:tcW w:w="4878" w:type="dxa"/>
          </w:tcPr>
          <w:p w14:paraId="0E928BF8" w14:textId="28E2BD2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Licoflavonol</w:t>
            </w:r>
            <w:proofErr w:type="spellEnd"/>
          </w:p>
        </w:tc>
        <w:tc>
          <w:tcPr>
            <w:tcW w:w="1294" w:type="dxa"/>
          </w:tcPr>
          <w:p w14:paraId="3B00F019" w14:textId="0F0755B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7DDAE96E" w14:textId="3393FB6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04DEBC8C" w14:textId="523A1DF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AD6815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2DB09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26A4D78" w14:textId="55C1CDBB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279</w:t>
            </w:r>
          </w:p>
        </w:tc>
        <w:tc>
          <w:tcPr>
            <w:tcW w:w="4878" w:type="dxa"/>
          </w:tcPr>
          <w:p w14:paraId="132AC2E6" w14:textId="1D7EEB8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3-(Hydroxymethyl)-1,6-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diazatetracyclo[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7.6.1.05,16.010,15]hexadeca-3,5(16),6,8,10,12,14-heptaen-2-one</w:t>
            </w:r>
          </w:p>
        </w:tc>
        <w:tc>
          <w:tcPr>
            <w:tcW w:w="1294" w:type="dxa"/>
          </w:tcPr>
          <w:p w14:paraId="564DE1DD" w14:textId="276FCB7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1A9B8D48" w14:textId="4F20739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7844435E" w14:textId="5C87B7C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FF3F1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C8456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2BF6262" w14:textId="06FE5B5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280</w:t>
            </w:r>
          </w:p>
        </w:tc>
        <w:tc>
          <w:tcPr>
            <w:tcW w:w="4878" w:type="dxa"/>
          </w:tcPr>
          <w:p w14:paraId="232E1D00" w14:textId="291DEDD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Falcarindiol</w:t>
            </w:r>
            <w:proofErr w:type="spellEnd"/>
          </w:p>
        </w:tc>
        <w:tc>
          <w:tcPr>
            <w:tcW w:w="1294" w:type="dxa"/>
          </w:tcPr>
          <w:p w14:paraId="1FE03B00" w14:textId="06DD250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-5.0</w:t>
            </w:r>
          </w:p>
        </w:tc>
        <w:tc>
          <w:tcPr>
            <w:tcW w:w="1294" w:type="dxa"/>
          </w:tcPr>
          <w:p w14:paraId="5DA15495" w14:textId="2B0015A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62458310" w14:textId="1136C06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DD95B3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8D46B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C1361F0" w14:textId="6702313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281</w:t>
            </w:r>
          </w:p>
        </w:tc>
        <w:tc>
          <w:tcPr>
            <w:tcW w:w="4878" w:type="dxa"/>
          </w:tcPr>
          <w:p w14:paraId="5EA0EFC2" w14:textId="7C39FE2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3-Oxoolean-12-En-27-Oic Acid</w:t>
            </w:r>
          </w:p>
        </w:tc>
        <w:tc>
          <w:tcPr>
            <w:tcW w:w="1294" w:type="dxa"/>
          </w:tcPr>
          <w:p w14:paraId="202FBBD4" w14:textId="6CE1D84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7C810FCD" w14:textId="3D4C0D7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6EAE779" w14:textId="7E48357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FC1EED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F50C9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6608A56" w14:textId="5A267E9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282</w:t>
            </w:r>
          </w:p>
        </w:tc>
        <w:tc>
          <w:tcPr>
            <w:tcW w:w="4878" w:type="dxa"/>
          </w:tcPr>
          <w:p w14:paraId="10A7D079" w14:textId="57D764E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Acanthoic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335D8CAF" w14:textId="2F33F79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3338ECBB" w14:textId="29ADB85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033800B" w14:textId="29DE803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CBED4E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FF9F0B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599ED41" w14:textId="11D44E5D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283</w:t>
            </w:r>
          </w:p>
        </w:tc>
        <w:tc>
          <w:tcPr>
            <w:tcW w:w="4878" w:type="dxa"/>
          </w:tcPr>
          <w:p w14:paraId="1D2F9F85" w14:textId="7D4794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(20S,23S)-3Beta,20-Dihydroxyldammarane-24-Ene-21-Oic Acid-21,23-Lactone</w:t>
            </w:r>
          </w:p>
        </w:tc>
        <w:tc>
          <w:tcPr>
            <w:tcW w:w="1294" w:type="dxa"/>
          </w:tcPr>
          <w:p w14:paraId="05EE40AA" w14:textId="77AEFC6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57E8FC31" w14:textId="0884E1B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0478331" w14:textId="201FD19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C3E80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A86F8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F3C3E7E" w14:textId="18CF0CE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284</w:t>
            </w:r>
          </w:p>
        </w:tc>
        <w:tc>
          <w:tcPr>
            <w:tcW w:w="4878" w:type="dxa"/>
          </w:tcPr>
          <w:p w14:paraId="353632A1" w14:textId="3E0FC91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Flemingsin</w:t>
            </w:r>
            <w:proofErr w:type="spellEnd"/>
          </w:p>
        </w:tc>
        <w:tc>
          <w:tcPr>
            <w:tcW w:w="1294" w:type="dxa"/>
          </w:tcPr>
          <w:p w14:paraId="09FF4004" w14:textId="0F15E85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7FB7ABD9" w14:textId="6CD38DE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06EC12FE" w14:textId="44488D8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80A8F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CDE23F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3AF0283" w14:textId="5A2E6F2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285</w:t>
            </w:r>
          </w:p>
        </w:tc>
        <w:tc>
          <w:tcPr>
            <w:tcW w:w="4878" w:type="dxa"/>
          </w:tcPr>
          <w:p w14:paraId="3C001091" w14:textId="7EA1A5C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Episesamin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Dicatechol</w:t>
            </w:r>
            <w:proofErr w:type="spellEnd"/>
          </w:p>
        </w:tc>
        <w:tc>
          <w:tcPr>
            <w:tcW w:w="1294" w:type="dxa"/>
          </w:tcPr>
          <w:p w14:paraId="2D2F3409" w14:textId="568015D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2E6B65D1" w14:textId="0AF7DD1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9BD45F4" w14:textId="692DC59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9A145F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059DE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0118FEF" w14:textId="426A18D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286</w:t>
            </w:r>
          </w:p>
        </w:tc>
        <w:tc>
          <w:tcPr>
            <w:tcW w:w="4878" w:type="dxa"/>
          </w:tcPr>
          <w:p w14:paraId="2CCB8E28" w14:textId="1A60E4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V</w:t>
            </w:r>
          </w:p>
        </w:tc>
        <w:tc>
          <w:tcPr>
            <w:tcW w:w="1294" w:type="dxa"/>
          </w:tcPr>
          <w:p w14:paraId="1E0039FC" w14:textId="0AD1F18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1C02E4D7" w14:textId="61EA87A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113F13E3" w14:textId="3611C68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31471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681A9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33A5B4A" w14:textId="7B47870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287</w:t>
            </w:r>
          </w:p>
        </w:tc>
        <w:tc>
          <w:tcPr>
            <w:tcW w:w="4878" w:type="dxa"/>
          </w:tcPr>
          <w:p w14:paraId="20CD1A40" w14:textId="1233D17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Isoliquiritin</w:t>
            </w:r>
          </w:p>
        </w:tc>
        <w:tc>
          <w:tcPr>
            <w:tcW w:w="1294" w:type="dxa"/>
          </w:tcPr>
          <w:p w14:paraId="54FD374B" w14:textId="332CAD6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62FADCC6" w14:textId="7D634E5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6E05225" w14:textId="4CF471B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EAA4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3B7EB8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529A95D" w14:textId="02142E1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288</w:t>
            </w:r>
          </w:p>
        </w:tc>
        <w:tc>
          <w:tcPr>
            <w:tcW w:w="4878" w:type="dxa"/>
          </w:tcPr>
          <w:p w14:paraId="3A533F69" w14:textId="68F6D16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Jatamansin</w:t>
            </w:r>
            <w:proofErr w:type="spellEnd"/>
          </w:p>
        </w:tc>
        <w:tc>
          <w:tcPr>
            <w:tcW w:w="1294" w:type="dxa"/>
          </w:tcPr>
          <w:p w14:paraId="718CF001" w14:textId="54041F1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58BA845E" w14:textId="65C1215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12CE7F" w14:textId="0674E7A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BC31F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CD62A2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9F40BB6" w14:textId="5B38659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289</w:t>
            </w:r>
          </w:p>
        </w:tc>
        <w:tc>
          <w:tcPr>
            <w:tcW w:w="4878" w:type="dxa"/>
          </w:tcPr>
          <w:p w14:paraId="4272016F" w14:textId="5FCBAE0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Kanzonol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6BB5C350" w14:textId="3D292EF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4DE80C3F" w14:textId="3D2805C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D3D90B2" w14:textId="5A2A9C2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88B07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E7506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4E00CB9" w14:textId="1D9E5822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4878" w:type="dxa"/>
          </w:tcPr>
          <w:p w14:paraId="3254ECB9" w14:textId="23E07EC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(E)-1-(2,4-Dihydroxyphenyl)-3-(4-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Methoxyphenyl)Prop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-2-En-1-One</w:t>
            </w:r>
          </w:p>
        </w:tc>
        <w:tc>
          <w:tcPr>
            <w:tcW w:w="1294" w:type="dxa"/>
          </w:tcPr>
          <w:p w14:paraId="4A6D46AF" w14:textId="6FFC68E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2FB5B17A" w14:textId="4373807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27D0149" w14:textId="6866745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DE4F6C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DCCCC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AFB774" w14:textId="5EA7C7A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291</w:t>
            </w:r>
          </w:p>
        </w:tc>
        <w:tc>
          <w:tcPr>
            <w:tcW w:w="4878" w:type="dxa"/>
          </w:tcPr>
          <w:p w14:paraId="381DC6CA" w14:textId="766BE3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Orsellinic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258ECDE1" w14:textId="4150C98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3D89A0A5" w14:textId="4113F36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</w:t>
            </w:r>
          </w:p>
        </w:tc>
      </w:tr>
      <w:tr w:rsidR="002525B7" w:rsidRPr="00463640" w14:paraId="21FA4C5A" w14:textId="63E4A38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0A731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921D4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7AA7AE6" w14:textId="65A3071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292</w:t>
            </w:r>
          </w:p>
        </w:tc>
        <w:tc>
          <w:tcPr>
            <w:tcW w:w="4878" w:type="dxa"/>
          </w:tcPr>
          <w:p w14:paraId="32397CE2" w14:textId="24024A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Asiatic Acid</w:t>
            </w:r>
          </w:p>
        </w:tc>
        <w:tc>
          <w:tcPr>
            <w:tcW w:w="1294" w:type="dxa"/>
          </w:tcPr>
          <w:p w14:paraId="4AB1CC60" w14:textId="534FD34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55620D64" w14:textId="356E7E2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E89645B" w14:textId="2DA89AA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A4FEB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0A0F9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E4258FA" w14:textId="3A53EAC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293</w:t>
            </w:r>
          </w:p>
        </w:tc>
        <w:tc>
          <w:tcPr>
            <w:tcW w:w="4878" w:type="dxa"/>
          </w:tcPr>
          <w:p w14:paraId="425C44C3" w14:textId="06E7B3E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M</w:t>
            </w:r>
          </w:p>
        </w:tc>
        <w:tc>
          <w:tcPr>
            <w:tcW w:w="1294" w:type="dxa"/>
          </w:tcPr>
          <w:p w14:paraId="2EB7DC41" w14:textId="3869FE9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38410282" w14:textId="6AEA8B0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21C4DF6F" w14:textId="3109FD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7DBE07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3FBE5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624EB5" w14:textId="4061A91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294</w:t>
            </w:r>
          </w:p>
        </w:tc>
        <w:tc>
          <w:tcPr>
            <w:tcW w:w="4878" w:type="dxa"/>
          </w:tcPr>
          <w:p w14:paraId="1872342C" w14:textId="01ED43F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1-Methoxycarbonyl-Beta-Carboline</w:t>
            </w:r>
          </w:p>
        </w:tc>
        <w:tc>
          <w:tcPr>
            <w:tcW w:w="1294" w:type="dxa"/>
          </w:tcPr>
          <w:p w14:paraId="1E14DF3D" w14:textId="555914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675E8E76" w14:textId="42E4D58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0FFA172B" w14:textId="318C354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8BC689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F0606D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D42EE9D" w14:textId="7DA0629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295</w:t>
            </w:r>
          </w:p>
        </w:tc>
        <w:tc>
          <w:tcPr>
            <w:tcW w:w="4878" w:type="dxa"/>
          </w:tcPr>
          <w:p w14:paraId="0BC8FA18" w14:textId="06542FA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Glabrone</w:t>
            </w:r>
            <w:proofErr w:type="spellEnd"/>
          </w:p>
        </w:tc>
        <w:tc>
          <w:tcPr>
            <w:tcW w:w="1294" w:type="dxa"/>
          </w:tcPr>
          <w:p w14:paraId="0391EB3C" w14:textId="556D2E0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6AE4107F" w14:textId="5FE150A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511C38A8" w14:textId="4A59CB1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857933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2B70FC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71B4213" w14:textId="0CF34481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296</w:t>
            </w:r>
          </w:p>
        </w:tc>
        <w:tc>
          <w:tcPr>
            <w:tcW w:w="4878" w:type="dxa"/>
          </w:tcPr>
          <w:p w14:paraId="5BC2A5D9" w14:textId="66B5990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Xanthoangelol</w:t>
            </w:r>
            <w:proofErr w:type="spellEnd"/>
          </w:p>
        </w:tc>
        <w:tc>
          <w:tcPr>
            <w:tcW w:w="1294" w:type="dxa"/>
          </w:tcPr>
          <w:p w14:paraId="11AA661E" w14:textId="588AE09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71D08A51" w14:textId="61E0B72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63819C0" w14:textId="68572D4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2B661D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9D55D8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D08234" w14:textId="6B97AFE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297</w:t>
            </w:r>
          </w:p>
        </w:tc>
        <w:tc>
          <w:tcPr>
            <w:tcW w:w="4878" w:type="dxa"/>
          </w:tcPr>
          <w:p w14:paraId="7B1FCBB2" w14:textId="5FBC6D3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73F26C77" w14:textId="62D7B15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-5.9</w:t>
            </w:r>
          </w:p>
        </w:tc>
        <w:tc>
          <w:tcPr>
            <w:tcW w:w="1294" w:type="dxa"/>
          </w:tcPr>
          <w:p w14:paraId="7370CD57" w14:textId="04DEC60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6CBCA9D3" w14:textId="4982668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40B2C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A17D9A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A60574A" w14:textId="3543FCBF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298</w:t>
            </w:r>
          </w:p>
        </w:tc>
        <w:tc>
          <w:tcPr>
            <w:tcW w:w="4878" w:type="dxa"/>
          </w:tcPr>
          <w:p w14:paraId="7D0160B6" w14:textId="5AB68CB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Methyl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oleanonate</w:t>
            </w:r>
            <w:proofErr w:type="spellEnd"/>
          </w:p>
        </w:tc>
        <w:tc>
          <w:tcPr>
            <w:tcW w:w="1294" w:type="dxa"/>
          </w:tcPr>
          <w:p w14:paraId="3A5868E3" w14:textId="07BC1DD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2AA561C7" w14:textId="7160E91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3774103" w14:textId="25A4E35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CCBE9E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5DA270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202E619" w14:textId="0C43FE5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299</w:t>
            </w:r>
          </w:p>
        </w:tc>
        <w:tc>
          <w:tcPr>
            <w:tcW w:w="4878" w:type="dxa"/>
          </w:tcPr>
          <w:p w14:paraId="34421C22" w14:textId="2840B84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Oleanonic Acid</w:t>
            </w:r>
          </w:p>
        </w:tc>
        <w:tc>
          <w:tcPr>
            <w:tcW w:w="1294" w:type="dxa"/>
          </w:tcPr>
          <w:p w14:paraId="52F9C7EA" w14:textId="56D0BD6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1B338FB" w14:textId="2DDB07A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43E67E9" w14:textId="139DD8F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05E43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11AAF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D4184F3" w14:textId="2780DFA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300</w:t>
            </w:r>
          </w:p>
        </w:tc>
        <w:tc>
          <w:tcPr>
            <w:tcW w:w="4878" w:type="dxa"/>
          </w:tcPr>
          <w:p w14:paraId="35965125" w14:textId="55EB0C7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2474E9E9" w14:textId="20FE260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299A39A7" w14:textId="46C2361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03AA0A09" w14:textId="1CA28A0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9252E6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2733B8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C3E5A1" w14:textId="16106B7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301</w:t>
            </w:r>
          </w:p>
        </w:tc>
        <w:tc>
          <w:tcPr>
            <w:tcW w:w="4878" w:type="dxa"/>
          </w:tcPr>
          <w:p w14:paraId="174D0FE8" w14:textId="3549BDF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Erybreadin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696931D8" w14:textId="5104C03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2296A1B0" w14:textId="23A2CE3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02050EF1" w14:textId="07C5A0A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D4FA83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F5924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FC3FB75" w14:textId="0EF7D31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302</w:t>
            </w:r>
          </w:p>
        </w:tc>
        <w:tc>
          <w:tcPr>
            <w:tcW w:w="4878" w:type="dxa"/>
          </w:tcPr>
          <w:p w14:paraId="1C92AFEB" w14:textId="6909A84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Trans-Phytol</w:t>
            </w:r>
          </w:p>
        </w:tc>
        <w:tc>
          <w:tcPr>
            <w:tcW w:w="1294" w:type="dxa"/>
          </w:tcPr>
          <w:p w14:paraId="631A463A" w14:textId="3E4DEAB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-5.4</w:t>
            </w:r>
          </w:p>
        </w:tc>
        <w:tc>
          <w:tcPr>
            <w:tcW w:w="1294" w:type="dxa"/>
          </w:tcPr>
          <w:p w14:paraId="43B1C81E" w14:textId="37CD684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5854F5FF" w14:textId="1656F46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71AEE4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F349CA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CD7AD64" w14:textId="5469831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303</w:t>
            </w:r>
          </w:p>
        </w:tc>
        <w:tc>
          <w:tcPr>
            <w:tcW w:w="4878" w:type="dxa"/>
          </w:tcPr>
          <w:p w14:paraId="7923E32A" w14:textId="3289E68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Licoflavanone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4626C4B4" w14:textId="4E337E2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20E9D9AC" w14:textId="5E27096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B22EC36" w14:textId="46506A4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6E11D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FAFA6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D283E69" w14:textId="6ED7584E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304</w:t>
            </w:r>
          </w:p>
        </w:tc>
        <w:tc>
          <w:tcPr>
            <w:tcW w:w="4878" w:type="dxa"/>
          </w:tcPr>
          <w:p w14:paraId="0BEF31B7" w14:textId="6F5D224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Erythraddison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III</w:t>
            </w:r>
          </w:p>
        </w:tc>
        <w:tc>
          <w:tcPr>
            <w:tcW w:w="1294" w:type="dxa"/>
          </w:tcPr>
          <w:p w14:paraId="750565E5" w14:textId="287B4CB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60B35D7" w14:textId="1AA1379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37AA7A85" w14:textId="471D241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5CCD4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096F7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A679C83" w14:textId="56639CB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305</w:t>
            </w:r>
          </w:p>
        </w:tc>
        <w:tc>
          <w:tcPr>
            <w:tcW w:w="4878" w:type="dxa"/>
          </w:tcPr>
          <w:p w14:paraId="03EC36DE" w14:textId="62F9E7B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+)-(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3S,7S,8S,13R,14S,17R,18R,19R,21S)-25-Norfern-5(10),9-(11)-Diene-3,7,19,28-Tetraol</w:t>
            </w:r>
          </w:p>
        </w:tc>
        <w:tc>
          <w:tcPr>
            <w:tcW w:w="1294" w:type="dxa"/>
          </w:tcPr>
          <w:p w14:paraId="1116EDB9" w14:textId="1D3A412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43FF506A" w14:textId="35DEA75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EB5EE93" w14:textId="34BCD13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2B0F8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8FF149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88E8038" w14:textId="467F5C5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306</w:t>
            </w:r>
          </w:p>
        </w:tc>
        <w:tc>
          <w:tcPr>
            <w:tcW w:w="4878" w:type="dxa"/>
          </w:tcPr>
          <w:p w14:paraId="4DD9BFAE" w14:textId="283A7E1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(S)-5,7-Dihydroxy-2-(2,2,9,9-Tetramethyl-2,9-Dihydropyrano[3,2-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H]Chromen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-5-Yl)Chroman-4-One</w:t>
            </w:r>
          </w:p>
        </w:tc>
        <w:tc>
          <w:tcPr>
            <w:tcW w:w="1294" w:type="dxa"/>
          </w:tcPr>
          <w:p w14:paraId="24C4D897" w14:textId="5EE22B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4AB31B99" w14:textId="39C7C99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19C8C4A1" w14:textId="543696A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8E4F7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28AC4A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F63DD3D" w14:textId="1F054860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307</w:t>
            </w:r>
          </w:p>
        </w:tc>
        <w:tc>
          <w:tcPr>
            <w:tcW w:w="4878" w:type="dxa"/>
          </w:tcPr>
          <w:p w14:paraId="052B377E" w14:textId="67041DC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(20S)-Protopanaxadiol</w:t>
            </w:r>
          </w:p>
        </w:tc>
        <w:tc>
          <w:tcPr>
            <w:tcW w:w="1294" w:type="dxa"/>
          </w:tcPr>
          <w:p w14:paraId="264AAC82" w14:textId="25B10E7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4D3E1E85" w14:textId="408D9D2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01A0325" w14:textId="6325A15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62C205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5E0966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5437192" w14:textId="28B64027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308</w:t>
            </w:r>
          </w:p>
        </w:tc>
        <w:tc>
          <w:tcPr>
            <w:tcW w:w="4878" w:type="dxa"/>
          </w:tcPr>
          <w:p w14:paraId="076895AE" w14:textId="23F865C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Xanthoangelol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F</w:t>
            </w:r>
          </w:p>
        </w:tc>
        <w:tc>
          <w:tcPr>
            <w:tcW w:w="1294" w:type="dxa"/>
          </w:tcPr>
          <w:p w14:paraId="6C4076CA" w14:textId="1483D30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35AB7C52" w14:textId="13D24E8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65ECC4A6" w14:textId="0ECD16F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0F75B5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C76E0B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2717E4" w14:textId="72C7D143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309</w:t>
            </w:r>
          </w:p>
        </w:tc>
        <w:tc>
          <w:tcPr>
            <w:tcW w:w="4878" w:type="dxa"/>
          </w:tcPr>
          <w:p w14:paraId="0ECC7852" w14:textId="0B65DD3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Momordicoside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 aglycone</w:t>
            </w:r>
          </w:p>
        </w:tc>
        <w:tc>
          <w:tcPr>
            <w:tcW w:w="1294" w:type="dxa"/>
          </w:tcPr>
          <w:p w14:paraId="46FFFF2A" w14:textId="204476F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6CF74FB5" w14:textId="061AC8A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F3EC4BC" w14:textId="66B9B94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740FEB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78168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8CB3C11" w14:textId="76B3E0E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310</w:t>
            </w:r>
          </w:p>
        </w:tc>
        <w:tc>
          <w:tcPr>
            <w:tcW w:w="4878" w:type="dxa"/>
          </w:tcPr>
          <w:p w14:paraId="07CC4952" w14:textId="5DE3360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Licochalcone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129B6A04" w14:textId="7D93872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7E04DF08" w14:textId="4C90E9C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2C4FB2A" w14:textId="1BED2FB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0E63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147A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A3BF6B" w14:textId="6DC8484C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311</w:t>
            </w:r>
          </w:p>
        </w:tc>
        <w:tc>
          <w:tcPr>
            <w:tcW w:w="4878" w:type="dxa"/>
          </w:tcPr>
          <w:p w14:paraId="64F33AFE" w14:textId="709BADB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3-methoxycanthin-2,6-dione</w:t>
            </w:r>
          </w:p>
        </w:tc>
        <w:tc>
          <w:tcPr>
            <w:tcW w:w="1294" w:type="dxa"/>
          </w:tcPr>
          <w:p w14:paraId="2AC28069" w14:textId="1FB5360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754D4CFC" w14:textId="6E64CD0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0D80786" w14:textId="318F4BE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9E424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059C6E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ADA32E4" w14:textId="378A7CF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312</w:t>
            </w:r>
          </w:p>
        </w:tc>
        <w:tc>
          <w:tcPr>
            <w:tcW w:w="4878" w:type="dxa"/>
          </w:tcPr>
          <w:p w14:paraId="0CBE2DF3" w14:textId="1F6407C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Strongylophorine-8</w:t>
            </w:r>
          </w:p>
        </w:tc>
        <w:tc>
          <w:tcPr>
            <w:tcW w:w="1294" w:type="dxa"/>
          </w:tcPr>
          <w:p w14:paraId="3FFF5120" w14:textId="05E616B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615F5CD7" w14:textId="2C1A9B0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839E2E3" w14:textId="22799D5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A583C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BD834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B8A2B8A" w14:textId="56E955EA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313</w:t>
            </w:r>
          </w:p>
        </w:tc>
        <w:tc>
          <w:tcPr>
            <w:tcW w:w="4878" w:type="dxa"/>
          </w:tcPr>
          <w:p w14:paraId="5B8BC72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L</w:t>
            </w:r>
          </w:p>
          <w:p w14:paraId="5EB53D4D" w14:textId="53A29B4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</w:tcPr>
          <w:p w14:paraId="3E943ECC" w14:textId="6701329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2E95E866" w14:textId="13BA1D6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6D3C5FA1" w14:textId="48016A1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FC202F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0F7C7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D8C3DCB" w14:textId="5091DCB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314</w:t>
            </w:r>
          </w:p>
        </w:tc>
        <w:tc>
          <w:tcPr>
            <w:tcW w:w="4878" w:type="dxa"/>
          </w:tcPr>
          <w:p w14:paraId="382B88E3" w14:textId="1C63AC7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Ethaneperoxoic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230E0E03" w14:textId="33FF47E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-3.8</w:t>
            </w:r>
          </w:p>
        </w:tc>
        <w:tc>
          <w:tcPr>
            <w:tcW w:w="1294" w:type="dxa"/>
          </w:tcPr>
          <w:p w14:paraId="794F0648" w14:textId="6606EB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D7C88BD" w14:textId="67B0FEE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02D9BD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0BFBCB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1868A20" w14:textId="06CCD869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315</w:t>
            </w:r>
          </w:p>
        </w:tc>
        <w:tc>
          <w:tcPr>
            <w:tcW w:w="4878" w:type="dxa"/>
          </w:tcPr>
          <w:p w14:paraId="116DCD50" w14:textId="36DBF26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1-Methoxymethyl-Beta-Carboline</w:t>
            </w:r>
          </w:p>
        </w:tc>
        <w:tc>
          <w:tcPr>
            <w:tcW w:w="1294" w:type="dxa"/>
          </w:tcPr>
          <w:p w14:paraId="4F8647C7" w14:textId="6375B8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</w:tcPr>
          <w:p w14:paraId="0C2EC7FF" w14:textId="328B73C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7B080D30" w14:textId="79BB355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96A6A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8364F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0B37107" w14:textId="7B96E0A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316</w:t>
            </w:r>
          </w:p>
        </w:tc>
        <w:tc>
          <w:tcPr>
            <w:tcW w:w="4878" w:type="dxa"/>
          </w:tcPr>
          <w:p w14:paraId="2F041374" w14:textId="2EF004F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1-Methoxycanthinone</w:t>
            </w:r>
          </w:p>
        </w:tc>
        <w:tc>
          <w:tcPr>
            <w:tcW w:w="1294" w:type="dxa"/>
          </w:tcPr>
          <w:p w14:paraId="0877E7E6" w14:textId="363A2C7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1DFA0AD2" w14:textId="2AE695A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2BB404DE" w14:textId="1C7DE76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EED1D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AF4F20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CD9682" w14:textId="66353C75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317</w:t>
            </w:r>
          </w:p>
        </w:tc>
        <w:tc>
          <w:tcPr>
            <w:tcW w:w="4878" w:type="dxa"/>
          </w:tcPr>
          <w:p w14:paraId="4F13B638" w14:textId="48FBF2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Ohioensin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G</w:t>
            </w:r>
          </w:p>
        </w:tc>
        <w:tc>
          <w:tcPr>
            <w:tcW w:w="1294" w:type="dxa"/>
          </w:tcPr>
          <w:p w14:paraId="06029252" w14:textId="70C9DCB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2522BDA6" w14:textId="6B071BA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62B8206" w14:textId="40D2465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42B91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7A38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1FD2472" w14:textId="235D53F6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318</w:t>
            </w:r>
          </w:p>
        </w:tc>
        <w:tc>
          <w:tcPr>
            <w:tcW w:w="4878" w:type="dxa"/>
          </w:tcPr>
          <w:p w14:paraId="076BFCAA" w14:textId="049949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Junicedric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3254B188" w14:textId="0B24B3B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DE285C6" w14:textId="0ABBB6A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4F51960" w14:textId="5632DF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28154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2C5B47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02B51B" w14:textId="4E6AB6B8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319</w:t>
            </w:r>
          </w:p>
        </w:tc>
        <w:tc>
          <w:tcPr>
            <w:tcW w:w="4878" w:type="dxa"/>
          </w:tcPr>
          <w:p w14:paraId="44EA87C7" w14:textId="07ABB37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5-Deoxyabyssinin II</w:t>
            </w:r>
          </w:p>
        </w:tc>
        <w:tc>
          <w:tcPr>
            <w:tcW w:w="1294" w:type="dxa"/>
          </w:tcPr>
          <w:p w14:paraId="49A18842" w14:textId="1A0E601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78C4C575" w14:textId="5E5BAD8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00082F8" w14:textId="2FD8153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9DB6A1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80E11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E0DA551" w14:textId="6EF08D14" w:rsidR="002525B7" w:rsidRPr="00463640" w:rsidRDefault="00B0398F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320</w:t>
            </w:r>
          </w:p>
        </w:tc>
        <w:tc>
          <w:tcPr>
            <w:tcW w:w="4878" w:type="dxa"/>
          </w:tcPr>
          <w:p w14:paraId="5C8BE26D" w14:textId="610F776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Taiwaniaflavone</w:t>
            </w:r>
            <w:proofErr w:type="spellEnd"/>
          </w:p>
        </w:tc>
        <w:tc>
          <w:tcPr>
            <w:tcW w:w="1294" w:type="dxa"/>
          </w:tcPr>
          <w:p w14:paraId="57E1798A" w14:textId="34896DE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1294" w:type="dxa"/>
          </w:tcPr>
          <w:p w14:paraId="0FB28E43" w14:textId="7E1D64C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F3D22AD" w14:textId="50086B6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EAD23C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34298A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4D28478" w14:textId="7FB9B22F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321</w:t>
            </w:r>
          </w:p>
        </w:tc>
        <w:tc>
          <w:tcPr>
            <w:tcW w:w="4878" w:type="dxa"/>
          </w:tcPr>
          <w:p w14:paraId="1B30ABD7" w14:textId="2964683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Usimine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02054538" w14:textId="174A3A6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6E0DC1DC" w14:textId="48B09B8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DBA29D8" w14:textId="20D2F48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7681C9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01CCFB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C2A2D38" w14:textId="11F5BE3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322</w:t>
            </w:r>
          </w:p>
        </w:tc>
        <w:tc>
          <w:tcPr>
            <w:tcW w:w="4878" w:type="dxa"/>
          </w:tcPr>
          <w:p w14:paraId="19157492" w14:textId="0BFF9A0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3Beta,7Beta,25-Trihydroxycucurbita-5,23(E)-Dien-19-Al</w:t>
            </w:r>
          </w:p>
        </w:tc>
        <w:tc>
          <w:tcPr>
            <w:tcW w:w="1294" w:type="dxa"/>
          </w:tcPr>
          <w:p w14:paraId="2C63DA4B" w14:textId="15AFEC3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57FBD68D" w14:textId="3A4B9DE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5B49D27" w14:textId="7362D48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9E3F89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9C4B0B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689997B" w14:textId="1B8E473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323</w:t>
            </w:r>
          </w:p>
        </w:tc>
        <w:tc>
          <w:tcPr>
            <w:tcW w:w="4878" w:type="dxa"/>
          </w:tcPr>
          <w:p w14:paraId="27D1D0F0" w14:textId="67C46B9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24-Hydroxy-3-Epi-Ursolic Acid</w:t>
            </w:r>
          </w:p>
        </w:tc>
        <w:tc>
          <w:tcPr>
            <w:tcW w:w="1294" w:type="dxa"/>
          </w:tcPr>
          <w:p w14:paraId="10EBEB75" w14:textId="1906EA6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31815D06" w14:textId="01F482A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887C60C" w14:textId="4ADA786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FDBD1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D4C89C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273FF9" w14:textId="3C4F455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324</w:t>
            </w:r>
          </w:p>
        </w:tc>
        <w:tc>
          <w:tcPr>
            <w:tcW w:w="4878" w:type="dxa"/>
          </w:tcPr>
          <w:p w14:paraId="36CDE3C9" w14:textId="7560350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Canthin-6-One</w:t>
            </w:r>
          </w:p>
        </w:tc>
        <w:tc>
          <w:tcPr>
            <w:tcW w:w="1294" w:type="dxa"/>
          </w:tcPr>
          <w:p w14:paraId="40C1091F" w14:textId="395B502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3A493333" w14:textId="1C45FAB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2A3D9C8D" w14:textId="253DFF1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BC5A7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C1787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AE815CE" w14:textId="482459E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325</w:t>
            </w:r>
          </w:p>
        </w:tc>
        <w:tc>
          <w:tcPr>
            <w:tcW w:w="4878" w:type="dxa"/>
          </w:tcPr>
          <w:p w14:paraId="04992D8C" w14:textId="06E0329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Caffeic Acid</w:t>
            </w:r>
          </w:p>
        </w:tc>
        <w:tc>
          <w:tcPr>
            <w:tcW w:w="1294" w:type="dxa"/>
          </w:tcPr>
          <w:p w14:paraId="3A820D1B" w14:textId="7F1DCC3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566F43AF" w14:textId="43AF3BF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9838E9E" w14:textId="05846AD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8AB9B9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7D164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682EB10" w14:textId="35999BFB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326</w:t>
            </w:r>
          </w:p>
        </w:tc>
        <w:tc>
          <w:tcPr>
            <w:tcW w:w="4878" w:type="dxa"/>
          </w:tcPr>
          <w:p w14:paraId="1780C8B0" w14:textId="62011F2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13-Methoxy-6-methyl-1,6-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diazatetracyclo[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7.6.1.05,16.010,15]hexadeca-4,7,9(16),10(15),11,13-hexaene-2,3-dione</w:t>
            </w:r>
          </w:p>
        </w:tc>
        <w:tc>
          <w:tcPr>
            <w:tcW w:w="1294" w:type="dxa"/>
          </w:tcPr>
          <w:p w14:paraId="08D975A9" w14:textId="3531409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4047567" w14:textId="349C06D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50FC335" w14:textId="7A18D77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702FC0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88C181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9438F30" w14:textId="6101B45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327</w:t>
            </w:r>
          </w:p>
        </w:tc>
        <w:tc>
          <w:tcPr>
            <w:tcW w:w="4878" w:type="dxa"/>
          </w:tcPr>
          <w:p w14:paraId="4FD8E3C0" w14:textId="6015B8C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Neorautenol</w:t>
            </w:r>
            <w:proofErr w:type="spellEnd"/>
          </w:p>
        </w:tc>
        <w:tc>
          <w:tcPr>
            <w:tcW w:w="1294" w:type="dxa"/>
          </w:tcPr>
          <w:p w14:paraId="57893053" w14:textId="3D87A13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260E00E4" w14:textId="60BE271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4EFF8116" w14:textId="0244E19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8C0A70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1D4FBD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C27E6C9" w14:textId="1970446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328</w:t>
            </w:r>
          </w:p>
        </w:tc>
        <w:tc>
          <w:tcPr>
            <w:tcW w:w="4878" w:type="dxa"/>
          </w:tcPr>
          <w:p w14:paraId="41CD764D" w14:textId="3C5F2D7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Mulberrofuran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741E71C5" w14:textId="1740BC4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278FA252" w14:textId="79EF5D4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8FEE220" w14:textId="4C52E14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0816C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05E14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6B0BBC8" w14:textId="02FBD76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329</w:t>
            </w:r>
          </w:p>
        </w:tc>
        <w:tc>
          <w:tcPr>
            <w:tcW w:w="4878" w:type="dxa"/>
          </w:tcPr>
          <w:p w14:paraId="2520DBB9" w14:textId="2A6039C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Erythraddison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IV</w:t>
            </w:r>
          </w:p>
        </w:tc>
        <w:tc>
          <w:tcPr>
            <w:tcW w:w="1294" w:type="dxa"/>
          </w:tcPr>
          <w:p w14:paraId="486D0252" w14:textId="2984E9C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229A630D" w14:textId="6EDB1DA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B2ADE04" w14:textId="17D6AAE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535B36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8303EB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CAFFBE4" w14:textId="1282D9DE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330</w:t>
            </w:r>
          </w:p>
        </w:tc>
        <w:tc>
          <w:tcPr>
            <w:tcW w:w="4878" w:type="dxa"/>
          </w:tcPr>
          <w:p w14:paraId="765F2AD3" w14:textId="4894367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Actinidic Acid</w:t>
            </w:r>
          </w:p>
        </w:tc>
        <w:tc>
          <w:tcPr>
            <w:tcW w:w="1294" w:type="dxa"/>
          </w:tcPr>
          <w:p w14:paraId="1ED98E0A" w14:textId="6B0A6C2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21678789" w14:textId="670E536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1620269D" w14:textId="1BC752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9404C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87875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D249A07" w14:textId="40ECD88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331</w:t>
            </w:r>
          </w:p>
        </w:tc>
        <w:tc>
          <w:tcPr>
            <w:tcW w:w="4878" w:type="dxa"/>
          </w:tcPr>
          <w:p w14:paraId="0035F10A" w14:textId="78FA6A8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(19R)-19-Methoxy-5beta,19-epoxycucurbita-6,23-diene-3beta,25-diol</w:t>
            </w:r>
          </w:p>
        </w:tc>
        <w:tc>
          <w:tcPr>
            <w:tcW w:w="1294" w:type="dxa"/>
          </w:tcPr>
          <w:p w14:paraId="5477E1D9" w14:textId="09E34E9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48C47AB4" w14:textId="2BA39E3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E66B788" w14:textId="34A41ED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A76144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EF4A6F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40D254A" w14:textId="593B19A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332</w:t>
            </w:r>
          </w:p>
        </w:tc>
        <w:tc>
          <w:tcPr>
            <w:tcW w:w="4878" w:type="dxa"/>
          </w:tcPr>
          <w:p w14:paraId="475C5A14" w14:textId="39D52A6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Procurcumenol</w:t>
            </w:r>
            <w:proofErr w:type="spellEnd"/>
          </w:p>
        </w:tc>
        <w:tc>
          <w:tcPr>
            <w:tcW w:w="1294" w:type="dxa"/>
          </w:tcPr>
          <w:p w14:paraId="277BAB48" w14:textId="7049A7A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1740C51A" w14:textId="3EF99C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40CF999" w14:textId="2AD62E7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59BB61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A5A0D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AC8416" w14:textId="4B5392A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333</w:t>
            </w:r>
          </w:p>
        </w:tc>
        <w:tc>
          <w:tcPr>
            <w:tcW w:w="4878" w:type="dxa"/>
          </w:tcPr>
          <w:p w14:paraId="0D5437BB" w14:textId="41C7E91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Lobaric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329EE03B" w14:textId="54B28EF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75C26C84" w14:textId="08F45E1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28B4A06" w14:textId="3EC9EE8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0D024F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C27156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037E31" w14:textId="602ED87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334</w:t>
            </w:r>
          </w:p>
        </w:tc>
        <w:tc>
          <w:tcPr>
            <w:tcW w:w="4878" w:type="dxa"/>
          </w:tcPr>
          <w:p w14:paraId="560CDD1D" w14:textId="2D46CC8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3'-Prenylnaringenin</w:t>
            </w:r>
          </w:p>
        </w:tc>
        <w:tc>
          <w:tcPr>
            <w:tcW w:w="1294" w:type="dxa"/>
          </w:tcPr>
          <w:p w14:paraId="72D4A358" w14:textId="61242C3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63CF89BA" w14:textId="21C98E0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627224E" w14:textId="2BE38D9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A3A71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54EE2B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D8DF53C" w14:textId="0033B42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335</w:t>
            </w:r>
          </w:p>
        </w:tc>
        <w:tc>
          <w:tcPr>
            <w:tcW w:w="4878" w:type="dxa"/>
          </w:tcPr>
          <w:p w14:paraId="4A05F196" w14:textId="1020824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Aminosalicylic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0790B973" w14:textId="43C03B0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-5.3</w:t>
            </w:r>
          </w:p>
        </w:tc>
        <w:tc>
          <w:tcPr>
            <w:tcW w:w="1294" w:type="dxa"/>
          </w:tcPr>
          <w:p w14:paraId="53BCD990" w14:textId="4C5AE3A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9A6D53C" w14:textId="0EF34A2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5BE6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EAC3FC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D74624" w14:textId="5A935BB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336</w:t>
            </w:r>
          </w:p>
        </w:tc>
        <w:tc>
          <w:tcPr>
            <w:tcW w:w="4878" w:type="dxa"/>
          </w:tcPr>
          <w:p w14:paraId="30AAC14D" w14:textId="4A338D1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(20S,24S)-Dammarane-25(26)-Ene-3Beta,12Beta,20,24-Tetrol</w:t>
            </w:r>
          </w:p>
        </w:tc>
        <w:tc>
          <w:tcPr>
            <w:tcW w:w="1294" w:type="dxa"/>
          </w:tcPr>
          <w:p w14:paraId="52A83284" w14:textId="40A6471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266F54D0" w14:textId="55DB9B1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9C5CF12" w14:textId="1815895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04F2C2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85C8C7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7B9A65E" w14:textId="6231642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337</w:t>
            </w:r>
          </w:p>
        </w:tc>
        <w:tc>
          <w:tcPr>
            <w:tcW w:w="4878" w:type="dxa"/>
          </w:tcPr>
          <w:p w14:paraId="383051C5" w14:textId="36B9031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Vignafuran</w:t>
            </w:r>
            <w:proofErr w:type="spellEnd"/>
          </w:p>
        </w:tc>
        <w:tc>
          <w:tcPr>
            <w:tcW w:w="1294" w:type="dxa"/>
          </w:tcPr>
          <w:p w14:paraId="7AD934A6" w14:textId="4602811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0D422639" w14:textId="64D88D2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2A6965A" w14:textId="3DC10FD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4A5CEA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7F6239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D5EB23" w14:textId="1BDB0B2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338</w:t>
            </w:r>
          </w:p>
        </w:tc>
        <w:tc>
          <w:tcPr>
            <w:tcW w:w="4878" w:type="dxa"/>
          </w:tcPr>
          <w:p w14:paraId="56AA5BD4" w14:textId="72B7C79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Madecassic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531D35D2" w14:textId="691E541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328A1269" w14:textId="62ABF0E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?</w:t>
            </w:r>
          </w:p>
        </w:tc>
      </w:tr>
      <w:tr w:rsidR="002525B7" w:rsidRPr="00463640" w14:paraId="4C808FAF" w14:textId="75F1156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BE2C51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B0381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6FCA03" w14:textId="3D477D6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339</w:t>
            </w:r>
          </w:p>
        </w:tc>
        <w:tc>
          <w:tcPr>
            <w:tcW w:w="4878" w:type="dxa"/>
          </w:tcPr>
          <w:p w14:paraId="08A594DC" w14:textId="0F6FF37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Topazolin</w:t>
            </w:r>
            <w:proofErr w:type="spellEnd"/>
          </w:p>
        </w:tc>
        <w:tc>
          <w:tcPr>
            <w:tcW w:w="1294" w:type="dxa"/>
          </w:tcPr>
          <w:p w14:paraId="33EAA9CB" w14:textId="4B8D24A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3CCF8A74" w14:textId="7946932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FB864E9" w14:textId="00FF633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151C9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3F6BBE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3B4F541" w14:textId="7AA1E48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340</w:t>
            </w:r>
          </w:p>
        </w:tc>
        <w:tc>
          <w:tcPr>
            <w:tcW w:w="4878" w:type="dxa"/>
          </w:tcPr>
          <w:p w14:paraId="0031B887" w14:textId="54DB3A4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Augustic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7A9ACD06" w14:textId="00C36E1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608E6ECD" w14:textId="238938C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EE984FA" w14:textId="533D9A4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00402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4EA843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B86DD0A" w14:textId="2FC802C7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341</w:t>
            </w:r>
          </w:p>
        </w:tc>
        <w:tc>
          <w:tcPr>
            <w:tcW w:w="4878" w:type="dxa"/>
          </w:tcPr>
          <w:p w14:paraId="3FDA9296" w14:textId="7958664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Moracin P</w:t>
            </w:r>
          </w:p>
        </w:tc>
        <w:tc>
          <w:tcPr>
            <w:tcW w:w="1294" w:type="dxa"/>
          </w:tcPr>
          <w:p w14:paraId="2568C20F" w14:textId="646318E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7D552328" w14:textId="625522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01B8F72" w14:textId="4632B5A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F9F484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A3D2D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DB142B" w14:textId="271F64EF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342</w:t>
            </w:r>
          </w:p>
        </w:tc>
        <w:tc>
          <w:tcPr>
            <w:tcW w:w="4878" w:type="dxa"/>
          </w:tcPr>
          <w:p w14:paraId="10A16295" w14:textId="4F59790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Lanceolatin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7BE08A03" w14:textId="48BF711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226FDF40" w14:textId="771F6F7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956B9A6" w14:textId="38D45F5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C5AFA1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938C03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6670C31" w14:textId="7A6FFA17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343</w:t>
            </w:r>
          </w:p>
        </w:tc>
        <w:tc>
          <w:tcPr>
            <w:tcW w:w="4878" w:type="dxa"/>
          </w:tcPr>
          <w:p w14:paraId="5A4B73B7" w14:textId="3683FD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Guaidiol</w:t>
            </w:r>
            <w:proofErr w:type="spellEnd"/>
          </w:p>
        </w:tc>
        <w:tc>
          <w:tcPr>
            <w:tcW w:w="1294" w:type="dxa"/>
          </w:tcPr>
          <w:p w14:paraId="58E9B878" w14:textId="736291D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465A2BDA" w14:textId="0C04A37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6C7D904" w14:textId="0C511A3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F1CD7E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094183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F220C3F" w14:textId="34DA395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344</w:t>
            </w:r>
          </w:p>
        </w:tc>
        <w:tc>
          <w:tcPr>
            <w:tcW w:w="4878" w:type="dxa"/>
          </w:tcPr>
          <w:p w14:paraId="383CBF4E" w14:textId="00B00E9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Glycycoumarin</w:t>
            </w:r>
            <w:proofErr w:type="spellEnd"/>
          </w:p>
        </w:tc>
        <w:tc>
          <w:tcPr>
            <w:tcW w:w="1294" w:type="dxa"/>
          </w:tcPr>
          <w:p w14:paraId="17403F44" w14:textId="2781C31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1E67AFE3" w14:textId="28FFE7B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9A94095" w14:textId="0AD34D4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DD22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D8557F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C5D79E1" w14:textId="32D5C719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345</w:t>
            </w:r>
          </w:p>
        </w:tc>
        <w:tc>
          <w:tcPr>
            <w:tcW w:w="4878" w:type="dxa"/>
          </w:tcPr>
          <w:p w14:paraId="49197C3D" w14:textId="7D2B720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Laserpitin</w:t>
            </w:r>
            <w:proofErr w:type="spellEnd"/>
          </w:p>
        </w:tc>
        <w:tc>
          <w:tcPr>
            <w:tcW w:w="1294" w:type="dxa"/>
          </w:tcPr>
          <w:p w14:paraId="6DB1662A" w14:textId="382534A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6747ED36" w14:textId="7C694F5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CB52FC" w14:textId="4D6423B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1F808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9374B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4FEEE4A" w14:textId="4E43C86C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346</w:t>
            </w:r>
          </w:p>
        </w:tc>
        <w:tc>
          <w:tcPr>
            <w:tcW w:w="4878" w:type="dxa"/>
          </w:tcPr>
          <w:p w14:paraId="530865E6" w14:textId="06C1FD2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Abyssinoflavone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V</w:t>
            </w:r>
          </w:p>
        </w:tc>
        <w:tc>
          <w:tcPr>
            <w:tcW w:w="1294" w:type="dxa"/>
          </w:tcPr>
          <w:p w14:paraId="3F443C55" w14:textId="0660A29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15BAB099" w14:textId="6F16949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67D7536" w14:textId="361588E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3B59A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5EC0A4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23A34A5" w14:textId="196CB5DF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347</w:t>
            </w:r>
          </w:p>
        </w:tc>
        <w:tc>
          <w:tcPr>
            <w:tcW w:w="4878" w:type="dxa"/>
          </w:tcPr>
          <w:p w14:paraId="3E029899" w14:textId="5B190C7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G</w:t>
            </w:r>
          </w:p>
        </w:tc>
        <w:tc>
          <w:tcPr>
            <w:tcW w:w="1294" w:type="dxa"/>
          </w:tcPr>
          <w:p w14:paraId="4AE74CE3" w14:textId="444B15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73316C37" w14:textId="504FAE7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69B44667" w14:textId="4A116E9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065C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D23098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FCF5908" w14:textId="7A89EF4B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348</w:t>
            </w:r>
          </w:p>
        </w:tc>
        <w:tc>
          <w:tcPr>
            <w:tcW w:w="4878" w:type="dxa"/>
          </w:tcPr>
          <w:p w14:paraId="0097753B" w14:textId="6B01236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2-Bromo-1-Phenylethanone</w:t>
            </w:r>
          </w:p>
        </w:tc>
        <w:tc>
          <w:tcPr>
            <w:tcW w:w="1294" w:type="dxa"/>
          </w:tcPr>
          <w:p w14:paraId="37E1BA49" w14:textId="0F7B75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-4.8</w:t>
            </w:r>
          </w:p>
        </w:tc>
        <w:tc>
          <w:tcPr>
            <w:tcW w:w="1294" w:type="dxa"/>
          </w:tcPr>
          <w:p w14:paraId="19CBA2CB" w14:textId="1BE5C37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4D6AEA60" w14:textId="343111B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FDCCF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ADCB2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0DDF4BB" w14:textId="18AE14CC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349</w:t>
            </w:r>
          </w:p>
        </w:tc>
        <w:tc>
          <w:tcPr>
            <w:tcW w:w="4878" w:type="dxa"/>
          </w:tcPr>
          <w:p w14:paraId="7E025ED4" w14:textId="25B6FF6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Canthin-6-one N-oxide</w:t>
            </w:r>
          </w:p>
        </w:tc>
        <w:tc>
          <w:tcPr>
            <w:tcW w:w="1294" w:type="dxa"/>
          </w:tcPr>
          <w:p w14:paraId="7237454F" w14:textId="0E6981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5981C717" w14:textId="5888355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31D3C835" w14:textId="62BF91D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9AE365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B66D2A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0CAC6D1" w14:textId="6960960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4878" w:type="dxa"/>
          </w:tcPr>
          <w:p w14:paraId="0E3A2409" w14:textId="7870F10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Echrenone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B10</w:t>
            </w:r>
          </w:p>
        </w:tc>
        <w:tc>
          <w:tcPr>
            <w:tcW w:w="1294" w:type="dxa"/>
          </w:tcPr>
          <w:p w14:paraId="776326C8" w14:textId="009F1C3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6A4C1404" w14:textId="7C745D7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A2AB5DD" w14:textId="03A8CEE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4B475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A066D8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DC4A39" w14:textId="39683BB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351</w:t>
            </w:r>
          </w:p>
        </w:tc>
        <w:tc>
          <w:tcPr>
            <w:tcW w:w="4878" w:type="dxa"/>
          </w:tcPr>
          <w:p w14:paraId="3C184A11" w14:textId="1FDC696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Methoxsalen</w:t>
            </w:r>
            <w:proofErr w:type="spellEnd"/>
          </w:p>
        </w:tc>
        <w:tc>
          <w:tcPr>
            <w:tcW w:w="1294" w:type="dxa"/>
          </w:tcPr>
          <w:p w14:paraId="0E5ABDA9" w14:textId="73092C5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7E16012D" w14:textId="17339EC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00144F6" w14:textId="2D38215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38FC55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925D3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71C758C" w14:textId="6EC6FB7F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352</w:t>
            </w:r>
          </w:p>
        </w:tc>
        <w:tc>
          <w:tcPr>
            <w:tcW w:w="4878" w:type="dxa"/>
          </w:tcPr>
          <w:p w14:paraId="59D6577F" w14:textId="65C33FD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20(S)-Dammarane-25(26)-Ene-3Beta,12Beta,20-Triol</w:t>
            </w:r>
          </w:p>
        </w:tc>
        <w:tc>
          <w:tcPr>
            <w:tcW w:w="1294" w:type="dxa"/>
          </w:tcPr>
          <w:p w14:paraId="6289EACA" w14:textId="41F6C35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D6317EF" w14:textId="325E7F9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691BCDA" w14:textId="3D9A212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BBF7BB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F905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04A029B" w14:textId="62AB1D3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353</w:t>
            </w:r>
          </w:p>
        </w:tc>
        <w:tc>
          <w:tcPr>
            <w:tcW w:w="4878" w:type="dxa"/>
          </w:tcPr>
          <w:p w14:paraId="2252C635" w14:textId="0E75359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Selaginellin</w:t>
            </w:r>
            <w:proofErr w:type="spellEnd"/>
          </w:p>
        </w:tc>
        <w:tc>
          <w:tcPr>
            <w:tcW w:w="1294" w:type="dxa"/>
          </w:tcPr>
          <w:p w14:paraId="4E3C9E4D" w14:textId="32B1062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5CF70CF7" w14:textId="6E50F0F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8D21A66" w14:textId="0CB94F3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006B89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E5021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F950FC5" w14:textId="598BA39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354</w:t>
            </w:r>
          </w:p>
        </w:tc>
        <w:tc>
          <w:tcPr>
            <w:tcW w:w="4878" w:type="dxa"/>
          </w:tcPr>
          <w:p w14:paraId="748AE536" w14:textId="419669F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Selaginellin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M</w:t>
            </w:r>
          </w:p>
        </w:tc>
        <w:tc>
          <w:tcPr>
            <w:tcW w:w="1294" w:type="dxa"/>
          </w:tcPr>
          <w:p w14:paraId="76CC5B29" w14:textId="4C44B6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3C212256" w14:textId="3239D16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1505C9F" w14:textId="5E2F14E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F4B811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EA5090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CC459C7" w14:textId="5D0E9F1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355</w:t>
            </w:r>
          </w:p>
        </w:tc>
        <w:tc>
          <w:tcPr>
            <w:tcW w:w="4878" w:type="dxa"/>
          </w:tcPr>
          <w:p w14:paraId="53B50554" w14:textId="426C808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Olean-12-En-4-Hydroxy-3,28-Dioic Acid</w:t>
            </w:r>
          </w:p>
        </w:tc>
        <w:tc>
          <w:tcPr>
            <w:tcW w:w="1294" w:type="dxa"/>
          </w:tcPr>
          <w:p w14:paraId="528DB472" w14:textId="0318DFF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4F41F60D" w14:textId="6F2459B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1D89DEA6" w14:textId="30892E8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2FE061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3D9C3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F5F8BA1" w14:textId="14F9C551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356</w:t>
            </w:r>
          </w:p>
        </w:tc>
        <w:tc>
          <w:tcPr>
            <w:tcW w:w="4878" w:type="dxa"/>
          </w:tcPr>
          <w:p w14:paraId="5F7C6937" w14:textId="578B73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Glabrocoumarone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40ABE556" w14:textId="6C545C9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19CB0122" w14:textId="60931C9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EF48876" w14:textId="1BF7342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2F47F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E7C6E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79C09F8" w14:textId="4D13825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357</w:t>
            </w:r>
          </w:p>
        </w:tc>
        <w:tc>
          <w:tcPr>
            <w:tcW w:w="4878" w:type="dxa"/>
          </w:tcPr>
          <w:p w14:paraId="18374D49" w14:textId="1BD3ADB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Gancaonin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</w:p>
        </w:tc>
        <w:tc>
          <w:tcPr>
            <w:tcW w:w="1294" w:type="dxa"/>
          </w:tcPr>
          <w:p w14:paraId="3ECCB97B" w14:textId="7B72167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75982B28" w14:textId="06BBEB6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096E008" w14:textId="69BC94D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23FC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D996D1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8B68ADF" w14:textId="007C8CF1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358</w:t>
            </w:r>
          </w:p>
        </w:tc>
        <w:tc>
          <w:tcPr>
            <w:tcW w:w="4878" w:type="dxa"/>
          </w:tcPr>
          <w:p w14:paraId="6DFA7F5A" w14:textId="22BBFD4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3-Oxo-Erythrodiol</w:t>
            </w:r>
          </w:p>
        </w:tc>
        <w:tc>
          <w:tcPr>
            <w:tcW w:w="1294" w:type="dxa"/>
          </w:tcPr>
          <w:p w14:paraId="67F5825C" w14:textId="62D4570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02A5F65D" w14:textId="72418FA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607F77A4" w14:textId="33E8F87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71D803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1CD0B6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A5BFF0F" w14:textId="4537AFA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359</w:t>
            </w:r>
          </w:p>
        </w:tc>
        <w:tc>
          <w:tcPr>
            <w:tcW w:w="4878" w:type="dxa"/>
          </w:tcPr>
          <w:p w14:paraId="7654AA14" w14:textId="20F1592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2-[3,4-Dihydroxy-5-(3-Methylbut-2-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Enyl)Phenyl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]-3,5,7-Trihydroxy-8-(2-Methylbut-3-En-2-Yl)Chromen-4-One</w:t>
            </w:r>
          </w:p>
        </w:tc>
        <w:tc>
          <w:tcPr>
            <w:tcW w:w="1294" w:type="dxa"/>
          </w:tcPr>
          <w:p w14:paraId="0DBE819F" w14:textId="071C71C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0B91E826" w14:textId="5830C1F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4A7EC35" w14:textId="7783B34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51DC85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29B6B7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AE2C7E" w14:textId="045A52B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360</w:t>
            </w:r>
          </w:p>
        </w:tc>
        <w:tc>
          <w:tcPr>
            <w:tcW w:w="4878" w:type="dxa"/>
          </w:tcPr>
          <w:p w14:paraId="7CEDC46C" w14:textId="65F6E3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18Beta-Glycyrrhetic Acid</w:t>
            </w:r>
          </w:p>
        </w:tc>
        <w:tc>
          <w:tcPr>
            <w:tcW w:w="1294" w:type="dxa"/>
          </w:tcPr>
          <w:p w14:paraId="25345B86" w14:textId="6944BF6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1294" w:type="dxa"/>
          </w:tcPr>
          <w:p w14:paraId="12816A7C" w14:textId="618E523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C46E648" w14:textId="09DED9D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91DA6D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973E8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74EFB14" w14:textId="18231803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361</w:t>
            </w:r>
          </w:p>
        </w:tc>
        <w:tc>
          <w:tcPr>
            <w:tcW w:w="4878" w:type="dxa"/>
          </w:tcPr>
          <w:p w14:paraId="3C0311C5" w14:textId="4B91AC2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Uvaol</w:t>
            </w:r>
            <w:proofErr w:type="spellEnd"/>
          </w:p>
        </w:tc>
        <w:tc>
          <w:tcPr>
            <w:tcW w:w="1294" w:type="dxa"/>
          </w:tcPr>
          <w:p w14:paraId="55D234F8" w14:textId="0D6F6E1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556ADF8" w14:textId="2BF5AD6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3BAC280" w14:textId="295CDFC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6FD505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F0000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F13B91C" w14:textId="155CD80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362</w:t>
            </w:r>
          </w:p>
        </w:tc>
        <w:tc>
          <w:tcPr>
            <w:tcW w:w="4878" w:type="dxa"/>
          </w:tcPr>
          <w:p w14:paraId="72B138EA" w14:textId="2E85ED1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Karanjin</w:t>
            </w:r>
            <w:proofErr w:type="spellEnd"/>
          </w:p>
        </w:tc>
        <w:tc>
          <w:tcPr>
            <w:tcW w:w="1294" w:type="dxa"/>
          </w:tcPr>
          <w:p w14:paraId="4A882330" w14:textId="06DE5CF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6B01C994" w14:textId="0B0A079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0FB67091" w14:textId="3E9F2F5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C48F1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5B1BF4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E50D01" w14:textId="25D91D9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363</w:t>
            </w:r>
          </w:p>
        </w:tc>
        <w:tc>
          <w:tcPr>
            <w:tcW w:w="4878" w:type="dxa"/>
          </w:tcPr>
          <w:p w14:paraId="27308C79" w14:textId="62E6846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Sigmoidin F</w:t>
            </w:r>
          </w:p>
        </w:tc>
        <w:tc>
          <w:tcPr>
            <w:tcW w:w="1294" w:type="dxa"/>
          </w:tcPr>
          <w:p w14:paraId="1B6869FB" w14:textId="1BA2357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7BE92C0B" w14:textId="1AD1BDB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73AEBC03" w14:textId="3B4BAEB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5092ED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C5793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792CC3D" w14:textId="15515D3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364</w:t>
            </w:r>
          </w:p>
        </w:tc>
        <w:tc>
          <w:tcPr>
            <w:tcW w:w="4878" w:type="dxa"/>
          </w:tcPr>
          <w:p w14:paraId="05B2253E" w14:textId="4071F12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Xanthoangelol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4F1F0279" w14:textId="38E9209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617A5AC0" w14:textId="7B66EB9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1ACD189" w14:textId="2DF8616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16FBA0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413B0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1DA5EA9" w14:textId="6D729AC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365</w:t>
            </w:r>
          </w:p>
        </w:tc>
        <w:tc>
          <w:tcPr>
            <w:tcW w:w="4878" w:type="dxa"/>
          </w:tcPr>
          <w:p w14:paraId="616E7B18" w14:textId="6E3C620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Xanthoangelol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E</w:t>
            </w:r>
          </w:p>
        </w:tc>
        <w:tc>
          <w:tcPr>
            <w:tcW w:w="1294" w:type="dxa"/>
          </w:tcPr>
          <w:p w14:paraId="390220B0" w14:textId="62943A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2CBD643E" w14:textId="3669EEB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1B39752" w14:textId="78BB5E5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EF473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F8AF52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943D156" w14:textId="60A928F9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366</w:t>
            </w:r>
          </w:p>
        </w:tc>
        <w:tc>
          <w:tcPr>
            <w:tcW w:w="4878" w:type="dxa"/>
          </w:tcPr>
          <w:p w14:paraId="19C2C821" w14:textId="1D8A1EC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+)-(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3S,5S,7S,8S,13R,14S,17R,18R,19R,21S)-25-Norfern-1(10),9(11)-Diene-3,7,19,28-Tetraol</w:t>
            </w:r>
          </w:p>
        </w:tc>
        <w:tc>
          <w:tcPr>
            <w:tcW w:w="1294" w:type="dxa"/>
          </w:tcPr>
          <w:p w14:paraId="52347684" w14:textId="6B8DF9C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471FE655" w14:textId="18F7553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7B859BB" w14:textId="2DD42EE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1C0F7D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2EFA3E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446458" w14:textId="5495C06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367</w:t>
            </w:r>
          </w:p>
        </w:tc>
        <w:tc>
          <w:tcPr>
            <w:tcW w:w="4878" w:type="dxa"/>
          </w:tcPr>
          <w:p w14:paraId="0CCA75DD" w14:textId="56CBAFF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Methyl3Beta-Hydroxyolean-12-En-27-Oate</w:t>
            </w:r>
          </w:p>
        </w:tc>
        <w:tc>
          <w:tcPr>
            <w:tcW w:w="1294" w:type="dxa"/>
          </w:tcPr>
          <w:p w14:paraId="16B5CE4F" w14:textId="40B37A7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01866ED" w14:textId="638D196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0DDF80A9" w14:textId="03317A7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573B2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B84B6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C927D32" w14:textId="100246F9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368</w:t>
            </w:r>
          </w:p>
        </w:tc>
        <w:tc>
          <w:tcPr>
            <w:tcW w:w="4878" w:type="dxa"/>
          </w:tcPr>
          <w:p w14:paraId="6AD994B8" w14:textId="5F2A008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3Alpha,24-Dihydroxyolean-12-En-27-Oic Acid</w:t>
            </w:r>
          </w:p>
        </w:tc>
        <w:tc>
          <w:tcPr>
            <w:tcW w:w="1294" w:type="dxa"/>
          </w:tcPr>
          <w:p w14:paraId="6E7B5E59" w14:textId="406F06B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1C344EC6" w14:textId="3714C9B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47FD0A7" w14:textId="1DBEBB1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2577E7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9BF9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8D09BFF" w14:textId="426969FE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369</w:t>
            </w:r>
          </w:p>
        </w:tc>
        <w:tc>
          <w:tcPr>
            <w:tcW w:w="4878" w:type="dxa"/>
          </w:tcPr>
          <w:p w14:paraId="65FD567B" w14:textId="6964040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3Beta-Acetoxyolean-12-En-27-Oic Acid</w:t>
            </w:r>
          </w:p>
        </w:tc>
        <w:tc>
          <w:tcPr>
            <w:tcW w:w="1294" w:type="dxa"/>
          </w:tcPr>
          <w:p w14:paraId="6645F2C8" w14:textId="7E619D9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391CB5A1" w14:textId="338AE23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345245D" w14:textId="1D70AB8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74630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A07942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916903" w14:textId="6113FD3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370</w:t>
            </w:r>
          </w:p>
        </w:tc>
        <w:tc>
          <w:tcPr>
            <w:tcW w:w="4878" w:type="dxa"/>
          </w:tcPr>
          <w:p w14:paraId="1A7659F4" w14:textId="3CFC56F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3Beta-Hydroxyolean-12-En-27-Oic Acid</w:t>
            </w:r>
          </w:p>
        </w:tc>
        <w:tc>
          <w:tcPr>
            <w:tcW w:w="1294" w:type="dxa"/>
          </w:tcPr>
          <w:p w14:paraId="5D7E59BA" w14:textId="01E8183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0670D27B" w14:textId="72146FE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7B0EDE50" w14:textId="31475EE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E90DDE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69E944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C7DADA3" w14:textId="56E59C1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371</w:t>
            </w:r>
          </w:p>
        </w:tc>
        <w:tc>
          <w:tcPr>
            <w:tcW w:w="4878" w:type="dxa"/>
          </w:tcPr>
          <w:p w14:paraId="2C7B2F0B" w14:textId="37A11F5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Erythraddison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</w:p>
        </w:tc>
        <w:tc>
          <w:tcPr>
            <w:tcW w:w="1294" w:type="dxa"/>
          </w:tcPr>
          <w:p w14:paraId="00A2A7E0" w14:textId="3FF5551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1A106976" w14:textId="1515E5A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D5CF012" w14:textId="02AA876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473AE2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4EC122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5E4FF3" w14:textId="41A2F7C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372</w:t>
            </w:r>
          </w:p>
        </w:tc>
        <w:tc>
          <w:tcPr>
            <w:tcW w:w="4878" w:type="dxa"/>
          </w:tcPr>
          <w:p w14:paraId="7B2DF77D" w14:textId="3B3B3B3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Abyssinoflavanone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VII</w:t>
            </w:r>
          </w:p>
        </w:tc>
        <w:tc>
          <w:tcPr>
            <w:tcW w:w="1294" w:type="dxa"/>
          </w:tcPr>
          <w:p w14:paraId="191ECAF6" w14:textId="41CE10C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6319EC82" w14:textId="041837E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47484373" w14:textId="749332D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172BE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A1362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F5BA527" w14:textId="24084EB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373</w:t>
            </w:r>
          </w:p>
        </w:tc>
        <w:tc>
          <w:tcPr>
            <w:tcW w:w="4878" w:type="dxa"/>
          </w:tcPr>
          <w:p w14:paraId="49DB82CA" w14:textId="6A5CAB0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12-Hydroxycurcumenol</w:t>
            </w:r>
          </w:p>
        </w:tc>
        <w:tc>
          <w:tcPr>
            <w:tcW w:w="1294" w:type="dxa"/>
          </w:tcPr>
          <w:p w14:paraId="68D82675" w14:textId="196750D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4E130786" w14:textId="302437A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1F37532E" w14:textId="4B14853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5070A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AFEF41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676BE4" w14:textId="6DC03F2E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374</w:t>
            </w:r>
          </w:p>
        </w:tc>
        <w:tc>
          <w:tcPr>
            <w:tcW w:w="4878" w:type="dxa"/>
          </w:tcPr>
          <w:p w14:paraId="54A2BC1B" w14:textId="001A7F9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Heyneanone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4E293DDE" w14:textId="2B95A6D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6D4720D0" w14:textId="78790DF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4D0E9CC" w14:textId="5CC2AE3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87EDAE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5A0F64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3786D16" w14:textId="0344C838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375</w:t>
            </w:r>
          </w:p>
        </w:tc>
        <w:tc>
          <w:tcPr>
            <w:tcW w:w="4878" w:type="dxa"/>
          </w:tcPr>
          <w:p w14:paraId="0DFD99E5" w14:textId="139D9F5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Heyneanone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5443B704" w14:textId="272F6D2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33A362E8" w14:textId="57198AF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32B01628" w14:textId="1E1624B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DA60CA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641335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70572D" w14:textId="00C1AD3E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376</w:t>
            </w:r>
          </w:p>
        </w:tc>
        <w:tc>
          <w:tcPr>
            <w:tcW w:w="4878" w:type="dxa"/>
          </w:tcPr>
          <w:p w14:paraId="35CD0DB9" w14:textId="20F6C47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Heyneanones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52055C3B" w14:textId="617BA7E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28B506E" w14:textId="09F4A4C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0B6C7D4" w14:textId="45995E8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84EC46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0D0EB3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E652BB" w14:textId="211FCD0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377</w:t>
            </w:r>
          </w:p>
        </w:tc>
        <w:tc>
          <w:tcPr>
            <w:tcW w:w="4878" w:type="dxa"/>
          </w:tcPr>
          <w:p w14:paraId="0B00ADF9" w14:textId="35DCEF9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(19R,23E)-5,19-Epoxy-19-methoxy-5beta-cucurbita-6,23,25-triene-3beta-ol</w:t>
            </w:r>
          </w:p>
        </w:tc>
        <w:tc>
          <w:tcPr>
            <w:tcW w:w="1294" w:type="dxa"/>
          </w:tcPr>
          <w:p w14:paraId="1ED23137" w14:textId="5FE5BD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27CC67B1" w14:textId="0961727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1F22DB2" w14:textId="67B2B46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F1CB00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A992C1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9FC616" w14:textId="5C09B4DE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378</w:t>
            </w:r>
          </w:p>
        </w:tc>
        <w:tc>
          <w:tcPr>
            <w:tcW w:w="4878" w:type="dxa"/>
          </w:tcPr>
          <w:p w14:paraId="547F2237" w14:textId="77E073C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(E)-3-[(2R,3S)-2-(3,4-dihydroxyphenyl)-3-(hydroxymethyl)-2,3-dihydro-1,4-benzodioxin-6-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yl]prop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-2-enoic acid</w:t>
            </w:r>
          </w:p>
        </w:tc>
        <w:tc>
          <w:tcPr>
            <w:tcW w:w="1294" w:type="dxa"/>
          </w:tcPr>
          <w:p w14:paraId="28F9CB1F" w14:textId="0B91D3D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4DC0FCEF" w14:textId="7A70AD0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A0D2656" w14:textId="7FB44B4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2CFB97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609EB3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4905D62" w14:textId="7B6C973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379</w:t>
            </w:r>
          </w:p>
        </w:tc>
        <w:tc>
          <w:tcPr>
            <w:tcW w:w="4878" w:type="dxa"/>
          </w:tcPr>
          <w:p w14:paraId="015B2D21" w14:textId="78C5B5A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Rel-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Americanoic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 A</w:t>
            </w:r>
          </w:p>
        </w:tc>
        <w:tc>
          <w:tcPr>
            <w:tcW w:w="1294" w:type="dxa"/>
          </w:tcPr>
          <w:p w14:paraId="04BAB70D" w14:textId="7479BE1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2B865DD" w14:textId="4FAA93B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15F8DF4C" w14:textId="3728BA5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5845A5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18A9A6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123FD36" w14:textId="0FF1934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380</w:t>
            </w:r>
          </w:p>
        </w:tc>
        <w:tc>
          <w:tcPr>
            <w:tcW w:w="4878" w:type="dxa"/>
          </w:tcPr>
          <w:p w14:paraId="6CB5E911" w14:textId="53D6183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Charantadiol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38D31C7E" w14:textId="7D7D8AE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3082248E" w14:textId="5DF10FA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C4321D3" w14:textId="0BC119D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79B321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7DC664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88A5D2" w14:textId="41AC38D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381</w:t>
            </w:r>
          </w:p>
        </w:tc>
        <w:tc>
          <w:tcPr>
            <w:tcW w:w="4878" w:type="dxa"/>
          </w:tcPr>
          <w:p w14:paraId="3B4E429B" w14:textId="576CB6E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3Beta,6Beta-Dihydroxyolean-12-En-27-Oic Acid</w:t>
            </w:r>
          </w:p>
        </w:tc>
        <w:tc>
          <w:tcPr>
            <w:tcW w:w="1294" w:type="dxa"/>
          </w:tcPr>
          <w:p w14:paraId="6488B98C" w14:textId="5445F1E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A0997DD" w14:textId="03F3049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40FF2C0" w14:textId="2D13C0B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675800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4BE823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9A5B767" w14:textId="070DDB2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382</w:t>
            </w:r>
          </w:p>
        </w:tc>
        <w:tc>
          <w:tcPr>
            <w:tcW w:w="4878" w:type="dxa"/>
          </w:tcPr>
          <w:p w14:paraId="4579D0C5" w14:textId="00B16E2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3Beta-Hydroxyurs-12-En-27-Oic Acid</w:t>
            </w:r>
          </w:p>
        </w:tc>
        <w:tc>
          <w:tcPr>
            <w:tcW w:w="1294" w:type="dxa"/>
          </w:tcPr>
          <w:p w14:paraId="6F81726F" w14:textId="1A5E9AE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69D4241C" w14:textId="1D02E24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14AB32" w14:textId="0A7A2FE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2E0954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CCBA35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8276E57" w14:textId="399D972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383</w:t>
            </w:r>
          </w:p>
        </w:tc>
        <w:tc>
          <w:tcPr>
            <w:tcW w:w="4878" w:type="dxa"/>
          </w:tcPr>
          <w:p w14:paraId="0BC0B615" w14:textId="31DA699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</w:p>
        </w:tc>
        <w:tc>
          <w:tcPr>
            <w:tcW w:w="1294" w:type="dxa"/>
          </w:tcPr>
          <w:p w14:paraId="150334FE" w14:textId="3A69D4F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0C8C4959" w14:textId="12B0839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6BE6EB3" w14:textId="7CE6970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EF87C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DCC099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B37429E" w14:textId="6DBD66AC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384</w:t>
            </w:r>
          </w:p>
        </w:tc>
        <w:tc>
          <w:tcPr>
            <w:tcW w:w="4878" w:type="dxa"/>
          </w:tcPr>
          <w:p w14:paraId="72038EDF" w14:textId="23108C0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5-(7-Hydroxy-chroman-2-yl)-3-(3-methyl-but-2-enyl)-benzene-1,2-diol</w:t>
            </w:r>
          </w:p>
        </w:tc>
        <w:tc>
          <w:tcPr>
            <w:tcW w:w="1294" w:type="dxa"/>
          </w:tcPr>
          <w:p w14:paraId="749156DE" w14:textId="091C701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353D9EA5" w14:textId="18B4BC4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5B54A87" w14:textId="17FC006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2A979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AB2B73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A2FB49" w14:textId="1618BFB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385</w:t>
            </w:r>
          </w:p>
        </w:tc>
        <w:tc>
          <w:tcPr>
            <w:tcW w:w="4878" w:type="dxa"/>
          </w:tcPr>
          <w:p w14:paraId="4A8EE1C1" w14:textId="4CD908A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Sigmoidin G</w:t>
            </w:r>
          </w:p>
        </w:tc>
        <w:tc>
          <w:tcPr>
            <w:tcW w:w="1294" w:type="dxa"/>
          </w:tcPr>
          <w:p w14:paraId="152EF68D" w14:textId="2304B9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39A733F3" w14:textId="68A7BEC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FF3C31E" w14:textId="5E80B94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6F8E59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58C0B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E6B60A3" w14:textId="4E7F59E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386</w:t>
            </w:r>
          </w:p>
        </w:tc>
        <w:tc>
          <w:tcPr>
            <w:tcW w:w="4878" w:type="dxa"/>
          </w:tcPr>
          <w:p w14:paraId="386722B5" w14:textId="3D2CD2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(2S)-5,7-dihydroxy-2-(3-hydroxy-8-methoxy-2,2-dimethyl-3,4-dihydrochromen-6-yl)-2,3-dihydrochromen-4-one</w:t>
            </w:r>
          </w:p>
        </w:tc>
        <w:tc>
          <w:tcPr>
            <w:tcW w:w="1294" w:type="dxa"/>
          </w:tcPr>
          <w:p w14:paraId="34258F35" w14:textId="07562E8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0B50EE5A" w14:textId="064E504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06E8ED5C" w14:textId="3AD4BB7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59107B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E23C6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B26F39" w14:textId="06A8898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387</w:t>
            </w:r>
          </w:p>
        </w:tc>
        <w:tc>
          <w:tcPr>
            <w:tcW w:w="4878" w:type="dxa"/>
          </w:tcPr>
          <w:p w14:paraId="0D61B60D" w14:textId="7B824E4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(2S)-3'',5,7-trihydroxy-2'',2''-dimethyl-8''-(3-methylbut-2-enyl)-2,6''-bichroman-4-one</w:t>
            </w:r>
          </w:p>
        </w:tc>
        <w:tc>
          <w:tcPr>
            <w:tcW w:w="1294" w:type="dxa"/>
          </w:tcPr>
          <w:p w14:paraId="0C03BFFC" w14:textId="1044951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0E2812EE" w14:textId="056A7CE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53C9B371" w14:textId="326AFA5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0E6887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0EE16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51E3022" w14:textId="0AB19428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388</w:t>
            </w:r>
          </w:p>
        </w:tc>
        <w:tc>
          <w:tcPr>
            <w:tcW w:w="4878" w:type="dxa"/>
          </w:tcPr>
          <w:p w14:paraId="522969E8" w14:textId="5101DDA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(2S)-2-[3,4-dihydroxy-2,2-dimethyl-8-(3-methylbut-2-enyl)-3,4-dihydrochromen-6-yl]-5,7-dihydroxy-2,3-dihydrochromen-4-one</w:t>
            </w:r>
          </w:p>
        </w:tc>
        <w:tc>
          <w:tcPr>
            <w:tcW w:w="1294" w:type="dxa"/>
          </w:tcPr>
          <w:p w14:paraId="7BB46D15" w14:textId="321954B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4D13D40B" w14:textId="61474E5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7E5974C" w14:textId="0CBA996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F5D6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3DA3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9E85275" w14:textId="598D834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389</w:t>
            </w:r>
          </w:p>
        </w:tc>
        <w:tc>
          <w:tcPr>
            <w:tcW w:w="4878" w:type="dxa"/>
          </w:tcPr>
          <w:p w14:paraId="60B041D8" w14:textId="4FA1EE4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(2S)-3',7,8'-Trihydroxy-2',2'-Dimethyl-2,6'-Bichroman-4-One</w:t>
            </w:r>
          </w:p>
        </w:tc>
        <w:tc>
          <w:tcPr>
            <w:tcW w:w="1294" w:type="dxa"/>
          </w:tcPr>
          <w:p w14:paraId="3F82CC54" w14:textId="10D4193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6D9C552A" w14:textId="07961D7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45E15FB" w14:textId="217C2E6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E9FDD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4BC535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646EF1" w14:textId="24F1C58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390</w:t>
            </w:r>
          </w:p>
        </w:tc>
        <w:tc>
          <w:tcPr>
            <w:tcW w:w="4878" w:type="dxa"/>
          </w:tcPr>
          <w:p w14:paraId="6A00DF14" w14:textId="123E9E4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(2S)-3',4',7,8'-Tetrahydroxy-2',2'-Dimethyl-2,6'-Bichroman-4-One</w:t>
            </w:r>
          </w:p>
        </w:tc>
        <w:tc>
          <w:tcPr>
            <w:tcW w:w="1294" w:type="dxa"/>
          </w:tcPr>
          <w:p w14:paraId="0C9DFF76" w14:textId="33D8554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340D3941" w14:textId="24F4B28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A75A581" w14:textId="7A5A348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87DF5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3508AB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E4BA8E" w14:textId="6A32E517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391</w:t>
            </w:r>
          </w:p>
        </w:tc>
        <w:tc>
          <w:tcPr>
            <w:tcW w:w="4878" w:type="dxa"/>
          </w:tcPr>
          <w:p w14:paraId="45D5A7E3" w14:textId="074B52D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(2S)-5,7,8'-Trihydroxy-2'-(Hydroxymethyl)-2'-Methyl-2,6'-Bichroman-4-One</w:t>
            </w:r>
          </w:p>
        </w:tc>
        <w:tc>
          <w:tcPr>
            <w:tcW w:w="1294" w:type="dxa"/>
          </w:tcPr>
          <w:p w14:paraId="190D334C" w14:textId="0D4C802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719ED911" w14:textId="5A7282A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C5300D0" w14:textId="75FA44E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5B16D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88DD5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96ECE99" w14:textId="3D8B8D88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392</w:t>
            </w:r>
          </w:p>
        </w:tc>
        <w:tc>
          <w:tcPr>
            <w:tcW w:w="4878" w:type="dxa"/>
          </w:tcPr>
          <w:p w14:paraId="6AF89E3E" w14:textId="6FB54F9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(2S)-5,7-Dihydroxy-2'-(Hydroxymethyl)-8'-Methoxy-2'-Methyl-2,6'-Bichroman-4-One</w:t>
            </w:r>
          </w:p>
        </w:tc>
        <w:tc>
          <w:tcPr>
            <w:tcW w:w="1294" w:type="dxa"/>
          </w:tcPr>
          <w:p w14:paraId="2BDB6F8B" w14:textId="4ADC24B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1D324922" w14:textId="760BC3D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383DED6E" w14:textId="2D2C508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752F2D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43A322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DBB1900" w14:textId="2DC15CA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393</w:t>
            </w:r>
          </w:p>
        </w:tc>
        <w:tc>
          <w:tcPr>
            <w:tcW w:w="4878" w:type="dxa"/>
          </w:tcPr>
          <w:p w14:paraId="7DBAE2EC" w14:textId="19BBB6D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(2S)-3',4',5,7-Tetrahydroxy-2',2'-Dimethyl-2,6'-Bichroman-4-One</w:t>
            </w:r>
          </w:p>
        </w:tc>
        <w:tc>
          <w:tcPr>
            <w:tcW w:w="1294" w:type="dxa"/>
          </w:tcPr>
          <w:p w14:paraId="779C0A24" w14:textId="7A79593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181A2735" w14:textId="3C651A9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2659450" w14:textId="3E5EDFC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ACA739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3C177D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54F7427" w14:textId="6E0BEF4B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394</w:t>
            </w:r>
          </w:p>
        </w:tc>
        <w:tc>
          <w:tcPr>
            <w:tcW w:w="4878" w:type="dxa"/>
          </w:tcPr>
          <w:p w14:paraId="2427C24E" w14:textId="51612AB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(R)-4-Hydroxy-5-(hydroxymethyl)-3-(1-oxohexadecyl)-2(5H)-furanone</w:t>
            </w:r>
          </w:p>
        </w:tc>
        <w:tc>
          <w:tcPr>
            <w:tcW w:w="1294" w:type="dxa"/>
          </w:tcPr>
          <w:p w14:paraId="0D424534" w14:textId="1C5FAF6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-5.1</w:t>
            </w:r>
          </w:p>
        </w:tc>
        <w:tc>
          <w:tcPr>
            <w:tcW w:w="1294" w:type="dxa"/>
          </w:tcPr>
          <w:p w14:paraId="58BB2EEE" w14:textId="0DBB27F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D521CE0" w14:textId="20043A4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DF7924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DB3D0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A8D870B" w14:textId="5AE809C7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4878" w:type="dxa"/>
          </w:tcPr>
          <w:p w14:paraId="62827D32" w14:textId="17B1AB6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Nigelladine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6C6E44CB" w14:textId="1DD8CC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5D3D6DA5" w14:textId="5FFA1A2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77DB6536" w14:textId="18A42C5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22AA46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F1D3E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EAF97F4" w14:textId="12CC091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396</w:t>
            </w:r>
          </w:p>
        </w:tc>
        <w:tc>
          <w:tcPr>
            <w:tcW w:w="4878" w:type="dxa"/>
          </w:tcPr>
          <w:p w14:paraId="21653021" w14:textId="1609ED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Nigelladine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4C05069C" w14:textId="213C3C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6D45871A" w14:textId="18C9628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2D0585B2" w14:textId="1F5CE29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C6C0F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1E51FB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3BF6C9" w14:textId="38864DA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397</w:t>
            </w:r>
          </w:p>
        </w:tc>
        <w:tc>
          <w:tcPr>
            <w:tcW w:w="4878" w:type="dxa"/>
          </w:tcPr>
          <w:p w14:paraId="5C773643" w14:textId="15D7187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(8aR)-2,2,4-trimethyl-6,8a-di(propan-2-yl)-8,9-dihydrocyclopenta[g]quinolin-7-one</w:t>
            </w:r>
          </w:p>
        </w:tc>
        <w:tc>
          <w:tcPr>
            <w:tcW w:w="1294" w:type="dxa"/>
          </w:tcPr>
          <w:p w14:paraId="43263D2B" w14:textId="1ED7D50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496C7A5D" w14:textId="00D6405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33F0395" w14:textId="619F29A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7E6C6C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B653E5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478BB2" w14:textId="135D579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398</w:t>
            </w:r>
          </w:p>
        </w:tc>
        <w:tc>
          <w:tcPr>
            <w:tcW w:w="4878" w:type="dxa"/>
          </w:tcPr>
          <w:p w14:paraId="13C70728" w14:textId="77D318F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(3aS)-2,2,3a,6,6,8,9-heptamethyl-4H-pyrrolo[2,3-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g]quinolin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-3-one</w:t>
            </w:r>
          </w:p>
        </w:tc>
        <w:tc>
          <w:tcPr>
            <w:tcW w:w="1294" w:type="dxa"/>
          </w:tcPr>
          <w:p w14:paraId="667435C0" w14:textId="59132F8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-6.8</w:t>
            </w:r>
          </w:p>
        </w:tc>
        <w:tc>
          <w:tcPr>
            <w:tcW w:w="1294" w:type="dxa"/>
          </w:tcPr>
          <w:p w14:paraId="320D229D" w14:textId="366E4AC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3F612557" w14:textId="3CF5B70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379362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1E896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D7FA5E2" w14:textId="7EF5C22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399</w:t>
            </w:r>
          </w:p>
        </w:tc>
        <w:tc>
          <w:tcPr>
            <w:tcW w:w="4878" w:type="dxa"/>
          </w:tcPr>
          <w:p w14:paraId="650B9EF9" w14:textId="7870FC3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[(3S,3'R,3'aS,6'S,6aS,6bS,7'aR,9R,11aS,11bR)-3',6',10,11b-tetramethyl-11-oxospiro[1,2,3,4,6,6a,6b,7,8,11a-decahydrobenzo[a]fluorene-9,2'-3a,4,5,6,7,7a-hexahydro-3H-furo[3,2-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b]pyridine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]-3-yl]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1294" w:type="dxa"/>
          </w:tcPr>
          <w:p w14:paraId="3DF01BA4" w14:textId="50130F4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397C5BA5" w14:textId="4036941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3616B9EA" w14:textId="72D48E5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CE24E6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E5958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8331ADF" w14:textId="35260F89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4878" w:type="dxa"/>
          </w:tcPr>
          <w:p w14:paraId="7B9A91FC" w14:textId="2187BC7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[(1R,2S,6S,9S,10S,11R,12S,14S,15S,20S,23R,24S)-10,12-dihydroxy-6,10,23-trimethyl-4-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azahexacyclo[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12.11.0.02,11.04,9.015,24.018,23]pentacos-17-en-20-yl] 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1294" w:type="dxa"/>
          </w:tcPr>
          <w:p w14:paraId="5A9F8DFB" w14:textId="063F053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5F64E7A2" w14:textId="08DC5B0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D83AE24" w14:textId="3D1717D4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0E716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C61C92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733A1BF" w14:textId="102ECB9F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401</w:t>
            </w:r>
          </w:p>
        </w:tc>
        <w:tc>
          <w:tcPr>
            <w:tcW w:w="4878" w:type="dxa"/>
          </w:tcPr>
          <w:p w14:paraId="12D10584" w14:textId="6F55106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(3S,3'R,3'aS,6'S,6aS,6bS,7'aR,9R,10R,11aR,11bR)-3',6',10,11b-tetramethylspiro[1,2,3,4,6,6a,6b,7,8,11a-decahydrobenzo[a]fluorene-9,2'-3a,4,5,6,7,7a-hexahydro-3H-furo[3,2-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b]pyridine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]-3,10-diol</w:t>
            </w:r>
          </w:p>
        </w:tc>
        <w:tc>
          <w:tcPr>
            <w:tcW w:w="1294" w:type="dxa"/>
          </w:tcPr>
          <w:p w14:paraId="1913F3FB" w14:textId="3AB70B2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39FA0206" w14:textId="089DBEA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20FDC54" w14:textId="472C6A2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FBC594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7B97CC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D676A47" w14:textId="6E4645DC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402</w:t>
            </w:r>
          </w:p>
        </w:tc>
        <w:tc>
          <w:tcPr>
            <w:tcW w:w="4878" w:type="dxa"/>
          </w:tcPr>
          <w:p w14:paraId="5364E8EE" w14:textId="2D62C8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Acetic acid 23beta-hydroxy-14,15,16,17-tetradehydroveratraman-3beta-yl ester</w:t>
            </w:r>
          </w:p>
        </w:tc>
        <w:tc>
          <w:tcPr>
            <w:tcW w:w="1294" w:type="dxa"/>
          </w:tcPr>
          <w:p w14:paraId="3F628833" w14:textId="1B34D08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0DF07EE9" w14:textId="26A766E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44E7AF6" w14:textId="5E415AF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584472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EAA655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A0DB8FF" w14:textId="18F3047B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403</w:t>
            </w:r>
          </w:p>
        </w:tc>
        <w:tc>
          <w:tcPr>
            <w:tcW w:w="4878" w:type="dxa"/>
          </w:tcPr>
          <w:p w14:paraId="6B7EC6E8" w14:textId="41A9769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9H-Pyrido[3,4-</w:t>
            </w:r>
            <w:proofErr w:type="gram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B]indole</w:t>
            </w:r>
            <w:proofErr w:type="gram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>-1-methanol</w:t>
            </w:r>
          </w:p>
        </w:tc>
        <w:tc>
          <w:tcPr>
            <w:tcW w:w="1294" w:type="dxa"/>
          </w:tcPr>
          <w:p w14:paraId="47E7D7CC" w14:textId="542FDB2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0C4C1AB7" w14:textId="7F23972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5F442060" w14:textId="5EA9958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CFFEA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68BA2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15B0004" w14:textId="3DFFAA6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404</w:t>
            </w:r>
          </w:p>
        </w:tc>
        <w:tc>
          <w:tcPr>
            <w:tcW w:w="4878" w:type="dxa"/>
          </w:tcPr>
          <w:p w14:paraId="6B1C4E80" w14:textId="1D37B7A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Ursolic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6B315984" w14:textId="4AF81FE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2ADB2F78" w14:textId="136A172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9C2604" w14:textId="35B8E1F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39AF3C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87825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09DC5E4" w14:textId="143891A7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405</w:t>
            </w:r>
          </w:p>
        </w:tc>
        <w:tc>
          <w:tcPr>
            <w:tcW w:w="4878" w:type="dxa"/>
          </w:tcPr>
          <w:p w14:paraId="7FBDA51A" w14:textId="7D8C727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Epi-</w:t>
            </w: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Maslinic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5ADEFCFC" w14:textId="2BED5AA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10C2871F" w14:textId="6806C2F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1FF9402A" w14:textId="11C66C6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C6B327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77B858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543B9FC" w14:textId="5938668B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406</w:t>
            </w:r>
          </w:p>
        </w:tc>
        <w:tc>
          <w:tcPr>
            <w:tcW w:w="4878" w:type="dxa"/>
          </w:tcPr>
          <w:p w14:paraId="4242EEC9" w14:textId="1010AE1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Epiguaidiol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5AC057E8" w14:textId="4BBBA22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043A8C56" w14:textId="6672D72C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235B378C" w14:textId="5526609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81F5FC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6AA2AF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843ECB8" w14:textId="63C2C925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407</w:t>
            </w:r>
          </w:p>
        </w:tc>
        <w:tc>
          <w:tcPr>
            <w:tcW w:w="4878" w:type="dxa"/>
          </w:tcPr>
          <w:p w14:paraId="60DD39EA" w14:textId="6AF3F7F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Erythraddison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II</w:t>
            </w:r>
          </w:p>
        </w:tc>
        <w:tc>
          <w:tcPr>
            <w:tcW w:w="1294" w:type="dxa"/>
          </w:tcPr>
          <w:p w14:paraId="0359B401" w14:textId="78491BD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3C542DD0" w14:textId="5EB5917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68E5F71" w14:textId="046E5DC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6EBDA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C6E16D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87DB2DF" w14:textId="42AB8ACD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408</w:t>
            </w:r>
          </w:p>
        </w:tc>
        <w:tc>
          <w:tcPr>
            <w:tcW w:w="4878" w:type="dxa"/>
          </w:tcPr>
          <w:p w14:paraId="7943EC86" w14:textId="2C7D3E8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Curcumanolides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4FA13580" w14:textId="27BF021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19116821" w14:textId="769A844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3348A5E" w14:textId="4BD4679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F05A2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BE63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3491D6" w14:textId="49F8A5B3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409</w:t>
            </w:r>
          </w:p>
        </w:tc>
        <w:tc>
          <w:tcPr>
            <w:tcW w:w="4878" w:type="dxa"/>
          </w:tcPr>
          <w:p w14:paraId="21CBBA87" w14:textId="5BD4EC6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Yangambin</w:t>
            </w:r>
            <w:proofErr w:type="spellEnd"/>
          </w:p>
        </w:tc>
        <w:tc>
          <w:tcPr>
            <w:tcW w:w="1294" w:type="dxa"/>
          </w:tcPr>
          <w:p w14:paraId="1119BB56" w14:textId="65C022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2E9809FE" w14:textId="20D28AC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982EA81" w14:textId="19C416D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1ACED8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22007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44ECEBB" w14:textId="62F9ABF3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410</w:t>
            </w:r>
          </w:p>
        </w:tc>
        <w:tc>
          <w:tcPr>
            <w:tcW w:w="4878" w:type="dxa"/>
          </w:tcPr>
          <w:p w14:paraId="0E5DC49D" w14:textId="127E151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Angustone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13CE398F" w14:textId="16FECCB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12ACE71D" w14:textId="4822405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5AAF8E1" w14:textId="0E2AEF1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E6B429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E73C2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1C06EBE" w14:textId="1F468702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411</w:t>
            </w:r>
          </w:p>
        </w:tc>
        <w:tc>
          <w:tcPr>
            <w:tcW w:w="4878" w:type="dxa"/>
          </w:tcPr>
          <w:p w14:paraId="6E6528CA" w14:textId="09FB0B5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Scutellaric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1A4FE258" w14:textId="47FF829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20224D79" w14:textId="650C34B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CCBAAC8" w14:textId="5F02DCD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B1A77F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1797A0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FDC53C" w14:textId="760AEFF6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412</w:t>
            </w:r>
          </w:p>
        </w:tc>
        <w:tc>
          <w:tcPr>
            <w:tcW w:w="4878" w:type="dxa"/>
          </w:tcPr>
          <w:p w14:paraId="678437DB" w14:textId="7EEFAE9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Xambioona</w:t>
            </w:r>
            <w:proofErr w:type="spellEnd"/>
          </w:p>
        </w:tc>
        <w:tc>
          <w:tcPr>
            <w:tcW w:w="1294" w:type="dxa"/>
          </w:tcPr>
          <w:p w14:paraId="3198C509" w14:textId="304177A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-9.0</w:t>
            </w:r>
          </w:p>
        </w:tc>
        <w:tc>
          <w:tcPr>
            <w:tcW w:w="1294" w:type="dxa"/>
          </w:tcPr>
          <w:p w14:paraId="0BDE312B" w14:textId="204EE67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807AC75" w14:textId="6611000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C63A38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58663D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77997B1" w14:textId="1CA4A02A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413</w:t>
            </w:r>
          </w:p>
        </w:tc>
        <w:tc>
          <w:tcPr>
            <w:tcW w:w="4878" w:type="dxa"/>
          </w:tcPr>
          <w:p w14:paraId="0EBD5285" w14:textId="4C0B00A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Curcumanolide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56C17DE5" w14:textId="5A972B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353B22B3" w14:textId="0DEB12A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59EFE6B" w14:textId="38AF072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96FDE6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3B487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B33FEFE" w14:textId="72A11F08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414</w:t>
            </w:r>
          </w:p>
        </w:tc>
        <w:tc>
          <w:tcPr>
            <w:tcW w:w="4878" w:type="dxa"/>
          </w:tcPr>
          <w:p w14:paraId="24CA3FB3" w14:textId="5D25AA8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15,16-Dinor-8(17),11-labdadien-13-one</w:t>
            </w:r>
          </w:p>
        </w:tc>
        <w:tc>
          <w:tcPr>
            <w:tcW w:w="1294" w:type="dxa"/>
          </w:tcPr>
          <w:p w14:paraId="0DF2C5E8" w14:textId="7475B9B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2DB2C3CE" w14:textId="0E36905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9F22F2D" w14:textId="3E0E7EB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F931DF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9F2924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03C8C02" w14:textId="2A30637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415</w:t>
            </w:r>
          </w:p>
        </w:tc>
        <w:tc>
          <w:tcPr>
            <w:tcW w:w="4878" w:type="dxa"/>
          </w:tcPr>
          <w:p w14:paraId="3DD3F647" w14:textId="090B503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Alpha-Tocoquinone</w:t>
            </w:r>
          </w:p>
        </w:tc>
        <w:tc>
          <w:tcPr>
            <w:tcW w:w="1294" w:type="dxa"/>
          </w:tcPr>
          <w:p w14:paraId="0142C7A8" w14:textId="63637DD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-4.4</w:t>
            </w:r>
          </w:p>
        </w:tc>
        <w:tc>
          <w:tcPr>
            <w:tcW w:w="1294" w:type="dxa"/>
          </w:tcPr>
          <w:p w14:paraId="4D210EBF" w14:textId="5E4B477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1F539489" w14:textId="083F996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B08C5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90003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EDEB4F2" w14:textId="1D642233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416</w:t>
            </w:r>
          </w:p>
        </w:tc>
        <w:tc>
          <w:tcPr>
            <w:tcW w:w="4878" w:type="dxa"/>
          </w:tcPr>
          <w:p w14:paraId="20D0A370" w14:textId="1211F62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23-Hydroxyursolic Acid</w:t>
            </w:r>
          </w:p>
        </w:tc>
        <w:tc>
          <w:tcPr>
            <w:tcW w:w="1294" w:type="dxa"/>
          </w:tcPr>
          <w:p w14:paraId="3DF94833" w14:textId="7ADECC5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</w:tcPr>
          <w:p w14:paraId="0AED6428" w14:textId="0902A55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384B6CB" w14:textId="5028148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476149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10120B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091117F" w14:textId="2580B5D4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417</w:t>
            </w:r>
          </w:p>
        </w:tc>
        <w:tc>
          <w:tcPr>
            <w:tcW w:w="4878" w:type="dxa"/>
          </w:tcPr>
          <w:p w14:paraId="4858F187" w14:textId="561DD0C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Kuguacin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E</w:t>
            </w:r>
          </w:p>
        </w:tc>
        <w:tc>
          <w:tcPr>
            <w:tcW w:w="1294" w:type="dxa"/>
          </w:tcPr>
          <w:p w14:paraId="283D5222" w14:textId="5052D4E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2CA8F350" w14:textId="458D91A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FE9045A" w14:textId="688AFD3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5657EC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BDB43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EFE19F5" w14:textId="55CC3B70" w:rsidR="002525B7" w:rsidRPr="00463640" w:rsidRDefault="003662C2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418</w:t>
            </w:r>
          </w:p>
        </w:tc>
        <w:tc>
          <w:tcPr>
            <w:tcW w:w="4878" w:type="dxa"/>
          </w:tcPr>
          <w:p w14:paraId="7536D5CB" w14:textId="50E001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Pamoic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5A60D570" w14:textId="14BEF9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3721B0FA" w14:textId="631ABE50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J</w:t>
            </w:r>
          </w:p>
        </w:tc>
      </w:tr>
      <w:tr w:rsidR="002525B7" w:rsidRPr="00463640" w14:paraId="7428E398" w14:textId="228F39E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958C24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2289A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C508EA2" w14:textId="22A96FE9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419</w:t>
            </w:r>
          </w:p>
        </w:tc>
        <w:tc>
          <w:tcPr>
            <w:tcW w:w="4878" w:type="dxa"/>
          </w:tcPr>
          <w:p w14:paraId="697CC42D" w14:textId="3CABE11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Beta-Carboline-1-Propionic Acid</w:t>
            </w:r>
          </w:p>
        </w:tc>
        <w:tc>
          <w:tcPr>
            <w:tcW w:w="1294" w:type="dxa"/>
          </w:tcPr>
          <w:p w14:paraId="0834FF0A" w14:textId="7D7BB9E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-6.6</w:t>
            </w:r>
          </w:p>
        </w:tc>
        <w:tc>
          <w:tcPr>
            <w:tcW w:w="1294" w:type="dxa"/>
          </w:tcPr>
          <w:p w14:paraId="6BADB0B4" w14:textId="1403F7C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57EB6D3" w14:textId="0160DC69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FB02A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45DC95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D2E7DBF" w14:textId="59370FEA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420</w:t>
            </w:r>
          </w:p>
        </w:tc>
        <w:tc>
          <w:tcPr>
            <w:tcW w:w="4878" w:type="dxa"/>
          </w:tcPr>
          <w:p w14:paraId="5B9AFFD2" w14:textId="28E8355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Caulolactone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2D60613A" w14:textId="0E96DA8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7BF454B9" w14:textId="77464D2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6882755" w14:textId="6763405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938A4C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D1738B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8917821" w14:textId="306A6EC8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421</w:t>
            </w:r>
          </w:p>
        </w:tc>
        <w:tc>
          <w:tcPr>
            <w:tcW w:w="4878" w:type="dxa"/>
          </w:tcPr>
          <w:p w14:paraId="3FBA4BED" w14:textId="6F53CEC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Heyneanone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32064B6B" w14:textId="4C498B1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-6.4</w:t>
            </w:r>
          </w:p>
        </w:tc>
        <w:tc>
          <w:tcPr>
            <w:tcW w:w="1294" w:type="dxa"/>
          </w:tcPr>
          <w:p w14:paraId="65A7DD4F" w14:textId="5F0B07FE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B68AA5B" w14:textId="73E2172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059AB1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05689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41CA470" w14:textId="7E28C246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422</w:t>
            </w:r>
          </w:p>
        </w:tc>
        <w:tc>
          <w:tcPr>
            <w:tcW w:w="4878" w:type="dxa"/>
          </w:tcPr>
          <w:p w14:paraId="69DD449C" w14:textId="7D2FB52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O</w:t>
            </w:r>
          </w:p>
        </w:tc>
        <w:tc>
          <w:tcPr>
            <w:tcW w:w="1294" w:type="dxa"/>
          </w:tcPr>
          <w:p w14:paraId="1334CB51" w14:textId="3C6AA1D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439E61B9" w14:textId="453E7CE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01BF6D4" w14:textId="2E17BF1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95C4D4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50DB67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6646D45" w14:textId="7CB1EC8A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423</w:t>
            </w:r>
          </w:p>
        </w:tc>
        <w:tc>
          <w:tcPr>
            <w:tcW w:w="4878" w:type="dxa"/>
          </w:tcPr>
          <w:p w14:paraId="45C0C1AA" w14:textId="2A4485F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18a-Glycyrrhetinic acid</w:t>
            </w:r>
          </w:p>
        </w:tc>
        <w:tc>
          <w:tcPr>
            <w:tcW w:w="1294" w:type="dxa"/>
          </w:tcPr>
          <w:p w14:paraId="3919DC0F" w14:textId="61D07C5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1294" w:type="dxa"/>
          </w:tcPr>
          <w:p w14:paraId="600B8B42" w14:textId="094A9DC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0A32E8E" w14:textId="35EA470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BD8F28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DC811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D7F8C9D" w14:textId="50CC66BD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424</w:t>
            </w:r>
          </w:p>
        </w:tc>
        <w:tc>
          <w:tcPr>
            <w:tcW w:w="4878" w:type="dxa"/>
          </w:tcPr>
          <w:p w14:paraId="0142456C" w14:textId="21D2FE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Euchrestaflavanone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2042E04A" w14:textId="163E11E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77B2DE02" w14:textId="0E92EE4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D049028" w14:textId="23FBDB1B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F3DD5D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41E4F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D2DEA5" w14:textId="4C8E3D32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425</w:t>
            </w:r>
          </w:p>
        </w:tc>
        <w:tc>
          <w:tcPr>
            <w:tcW w:w="4878" w:type="dxa"/>
          </w:tcPr>
          <w:p w14:paraId="72B44CF6" w14:textId="3680754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Aerugidiol</w:t>
            </w:r>
            <w:proofErr w:type="spellEnd"/>
          </w:p>
        </w:tc>
        <w:tc>
          <w:tcPr>
            <w:tcW w:w="1294" w:type="dxa"/>
          </w:tcPr>
          <w:p w14:paraId="3EA07711" w14:textId="6640D88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10114F56" w14:textId="35CBC24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57AAF86" w14:textId="031D566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1B253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6FDB9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63D82E9" w14:textId="07CE8D85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426</w:t>
            </w:r>
          </w:p>
        </w:tc>
        <w:tc>
          <w:tcPr>
            <w:tcW w:w="4878" w:type="dxa"/>
          </w:tcPr>
          <w:p w14:paraId="20D3D952" w14:textId="791F32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Abyssinone-Iv-4'-O-Methyl Ether</w:t>
            </w:r>
          </w:p>
        </w:tc>
        <w:tc>
          <w:tcPr>
            <w:tcW w:w="1294" w:type="dxa"/>
          </w:tcPr>
          <w:p w14:paraId="413FBE77" w14:textId="60BE98B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1787B3AA" w14:textId="64E814B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3B66D3E1" w14:textId="4C042DDE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EAC8EC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EE661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3599993" w14:textId="1A17DF71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427</w:t>
            </w:r>
          </w:p>
        </w:tc>
        <w:tc>
          <w:tcPr>
            <w:tcW w:w="4878" w:type="dxa"/>
          </w:tcPr>
          <w:p w14:paraId="3F6567DB" w14:textId="3CF37E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Rotungenic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3E3CBE8C" w14:textId="0AF4914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1294" w:type="dxa"/>
          </w:tcPr>
          <w:p w14:paraId="57607577" w14:textId="3670DB1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5A55ABF2" w14:textId="2A872B9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DB4277" w14:textId="245F45F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91C65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A0C91D3" w14:textId="20E3A767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428</w:t>
            </w:r>
          </w:p>
        </w:tc>
        <w:tc>
          <w:tcPr>
            <w:tcW w:w="4878" w:type="dxa"/>
          </w:tcPr>
          <w:p w14:paraId="2F432D36" w14:textId="6436D13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4'-Methoxyglabridin</w:t>
            </w:r>
          </w:p>
        </w:tc>
        <w:tc>
          <w:tcPr>
            <w:tcW w:w="1294" w:type="dxa"/>
          </w:tcPr>
          <w:p w14:paraId="51919D8B" w14:textId="6374FAA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-7.6</w:t>
            </w:r>
          </w:p>
        </w:tc>
        <w:tc>
          <w:tcPr>
            <w:tcW w:w="1294" w:type="dxa"/>
          </w:tcPr>
          <w:p w14:paraId="1E9F7BF9" w14:textId="2293182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9420CA2" w14:textId="6763C39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B24393" w14:textId="3580AC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D71E0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63D1527" w14:textId="5899DA7B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429</w:t>
            </w:r>
          </w:p>
        </w:tc>
        <w:tc>
          <w:tcPr>
            <w:tcW w:w="4878" w:type="dxa"/>
          </w:tcPr>
          <w:p w14:paraId="4061303E" w14:textId="26063DA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Moronic acid</w:t>
            </w:r>
          </w:p>
        </w:tc>
        <w:tc>
          <w:tcPr>
            <w:tcW w:w="1294" w:type="dxa"/>
          </w:tcPr>
          <w:p w14:paraId="5565462D" w14:textId="19C0873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79526FC8" w14:textId="0011FBC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5BE71992" w14:textId="6A97514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5EB65F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2B46B2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8796BC" w14:textId="215F8624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430</w:t>
            </w:r>
          </w:p>
        </w:tc>
        <w:tc>
          <w:tcPr>
            <w:tcW w:w="4878" w:type="dxa"/>
          </w:tcPr>
          <w:p w14:paraId="3BAE5B3A" w14:textId="5877C20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Isobavachalcone</w:t>
            </w:r>
            <w:proofErr w:type="spellEnd"/>
          </w:p>
        </w:tc>
        <w:tc>
          <w:tcPr>
            <w:tcW w:w="1294" w:type="dxa"/>
          </w:tcPr>
          <w:p w14:paraId="1C574B0E" w14:textId="0A0F81A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4A14FF5B" w14:textId="4CF53EA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CFE355D" w14:textId="2295309C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BCCECC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FA54A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E8E0D6" w14:textId="68A9C44E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431</w:t>
            </w:r>
          </w:p>
        </w:tc>
        <w:tc>
          <w:tcPr>
            <w:tcW w:w="4878" w:type="dxa"/>
          </w:tcPr>
          <w:p w14:paraId="6D06662E" w14:textId="055B4D4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Erythribyssin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294" w:type="dxa"/>
          </w:tcPr>
          <w:p w14:paraId="4E62BD1F" w14:textId="0FED9A2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-7.1</w:t>
            </w:r>
          </w:p>
        </w:tc>
        <w:tc>
          <w:tcPr>
            <w:tcW w:w="1294" w:type="dxa"/>
          </w:tcPr>
          <w:p w14:paraId="50768F63" w14:textId="7770CD4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4B3B05A4" w14:textId="6F67A41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F52083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91271F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341BBAA" w14:textId="53DCCB23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432</w:t>
            </w:r>
          </w:p>
        </w:tc>
        <w:tc>
          <w:tcPr>
            <w:tcW w:w="4878" w:type="dxa"/>
          </w:tcPr>
          <w:p w14:paraId="3BC954CE" w14:textId="1AB0624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Bergapten</w:t>
            </w:r>
          </w:p>
        </w:tc>
        <w:tc>
          <w:tcPr>
            <w:tcW w:w="1294" w:type="dxa"/>
          </w:tcPr>
          <w:p w14:paraId="37080F2D" w14:textId="293F32F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-6.3</w:t>
            </w:r>
          </w:p>
        </w:tc>
        <w:tc>
          <w:tcPr>
            <w:tcW w:w="1294" w:type="dxa"/>
          </w:tcPr>
          <w:p w14:paraId="760E684E" w14:textId="3D80110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</w:t>
            </w:r>
          </w:p>
        </w:tc>
      </w:tr>
      <w:tr w:rsidR="002525B7" w:rsidRPr="00463640" w14:paraId="1DDA102C" w14:textId="21C47ED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2544BA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6E829A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1FA55ED" w14:textId="5869DFA5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433</w:t>
            </w:r>
          </w:p>
        </w:tc>
        <w:tc>
          <w:tcPr>
            <w:tcW w:w="4878" w:type="dxa"/>
          </w:tcPr>
          <w:p w14:paraId="3BBF30DA" w14:textId="7BB619B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Zerumin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19CE63DF" w14:textId="7892158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-6.0</w:t>
            </w:r>
          </w:p>
        </w:tc>
        <w:tc>
          <w:tcPr>
            <w:tcW w:w="1294" w:type="dxa"/>
          </w:tcPr>
          <w:p w14:paraId="0A428D05" w14:textId="7519491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  <w:tr w:rsidR="002525B7" w:rsidRPr="00463640" w14:paraId="6C4516D4" w14:textId="3628B1E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1AB174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A856C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B9C8E46" w14:textId="70B5A64A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434</w:t>
            </w:r>
          </w:p>
        </w:tc>
        <w:tc>
          <w:tcPr>
            <w:tcW w:w="4878" w:type="dxa"/>
          </w:tcPr>
          <w:p w14:paraId="100AC436" w14:textId="1404C9D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Cryptotanshinone</w:t>
            </w:r>
            <w:proofErr w:type="spellEnd"/>
          </w:p>
        </w:tc>
        <w:tc>
          <w:tcPr>
            <w:tcW w:w="1294" w:type="dxa"/>
          </w:tcPr>
          <w:p w14:paraId="50551CF7" w14:textId="17519F7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523E2138" w14:textId="6615457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27C40874" w14:textId="348D3890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189C0D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CB7113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2CAD6C0" w14:textId="03B94D90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435</w:t>
            </w:r>
          </w:p>
        </w:tc>
        <w:tc>
          <w:tcPr>
            <w:tcW w:w="4878" w:type="dxa"/>
          </w:tcPr>
          <w:p w14:paraId="1A9D7B7D" w14:textId="16BEE5B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Curcumanolide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D</w:t>
            </w:r>
          </w:p>
        </w:tc>
        <w:tc>
          <w:tcPr>
            <w:tcW w:w="1294" w:type="dxa"/>
          </w:tcPr>
          <w:p w14:paraId="0FE38DCF" w14:textId="315E3D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28BFB046" w14:textId="59164E2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A0858CE" w14:textId="5CDA3D9A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685243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CCAC5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B4BC39" w14:textId="76E13758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436</w:t>
            </w:r>
          </w:p>
        </w:tc>
        <w:tc>
          <w:tcPr>
            <w:tcW w:w="4878" w:type="dxa"/>
          </w:tcPr>
          <w:p w14:paraId="2AA59CC4" w14:textId="347E627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Strongylophorin-3</w:t>
            </w:r>
          </w:p>
        </w:tc>
        <w:tc>
          <w:tcPr>
            <w:tcW w:w="1294" w:type="dxa"/>
          </w:tcPr>
          <w:p w14:paraId="611A53A9" w14:textId="0770828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3B7A246C" w14:textId="47C208C9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62F5486" w14:textId="57D4172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43AB9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81A375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B59CEA4" w14:textId="3915275A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437</w:t>
            </w:r>
          </w:p>
        </w:tc>
        <w:tc>
          <w:tcPr>
            <w:tcW w:w="4878" w:type="dxa"/>
          </w:tcPr>
          <w:p w14:paraId="5F591FD3" w14:textId="6F94145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Picrasidine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J</w:t>
            </w:r>
          </w:p>
        </w:tc>
        <w:tc>
          <w:tcPr>
            <w:tcW w:w="1294" w:type="dxa"/>
          </w:tcPr>
          <w:p w14:paraId="60DF00D2" w14:textId="024BE10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</w:tcPr>
          <w:p w14:paraId="7E891DCA" w14:textId="79D7EB32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8D56843" w14:textId="6D48BA6D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0CA898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50AA24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FE620B0" w14:textId="7B936F40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438</w:t>
            </w:r>
          </w:p>
        </w:tc>
        <w:tc>
          <w:tcPr>
            <w:tcW w:w="4878" w:type="dxa"/>
          </w:tcPr>
          <w:p w14:paraId="3A810CBA" w14:textId="1EDC644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Isolupabigenin</w:t>
            </w:r>
            <w:proofErr w:type="spellEnd"/>
          </w:p>
        </w:tc>
        <w:tc>
          <w:tcPr>
            <w:tcW w:w="1294" w:type="dxa"/>
          </w:tcPr>
          <w:p w14:paraId="2F4C9AA5" w14:textId="3405035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-7.5</w:t>
            </w:r>
          </w:p>
        </w:tc>
        <w:tc>
          <w:tcPr>
            <w:tcW w:w="1294" w:type="dxa"/>
          </w:tcPr>
          <w:p w14:paraId="1A24E51B" w14:textId="6B66D7B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C93984" w14:textId="1475F9E1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E0D8E4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91845F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10ED766" w14:textId="621FD5FF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439</w:t>
            </w:r>
          </w:p>
        </w:tc>
        <w:tc>
          <w:tcPr>
            <w:tcW w:w="4878" w:type="dxa"/>
          </w:tcPr>
          <w:p w14:paraId="316A161C" w14:textId="07FF032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Maslinic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7CBE9E3B" w14:textId="3F5EF29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0CFFE1A4" w14:textId="636F9A85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45056C76" w14:textId="4F800D32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B04F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FD388D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3996201" w14:textId="7A617944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440</w:t>
            </w:r>
          </w:p>
        </w:tc>
        <w:tc>
          <w:tcPr>
            <w:tcW w:w="4878" w:type="dxa"/>
          </w:tcPr>
          <w:p w14:paraId="3E51B10E" w14:textId="5D27E9F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Sigmoidin A</w:t>
            </w:r>
          </w:p>
        </w:tc>
        <w:tc>
          <w:tcPr>
            <w:tcW w:w="1294" w:type="dxa"/>
          </w:tcPr>
          <w:p w14:paraId="756F2C5A" w14:textId="388E23C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</w:tcPr>
          <w:p w14:paraId="7E870EFA" w14:textId="4B87BBF4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H</w:t>
            </w:r>
          </w:p>
        </w:tc>
      </w:tr>
      <w:tr w:rsidR="002525B7" w:rsidRPr="00463640" w14:paraId="306F6D23" w14:textId="1E568888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C1EB6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1567D7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B9CB131" w14:textId="0876198C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441</w:t>
            </w:r>
          </w:p>
        </w:tc>
        <w:tc>
          <w:tcPr>
            <w:tcW w:w="4878" w:type="dxa"/>
          </w:tcPr>
          <w:p w14:paraId="554687A1" w14:textId="5F46C46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Erythribyssin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294" w:type="dxa"/>
          </w:tcPr>
          <w:p w14:paraId="370AB285" w14:textId="3FFEC88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78C078AF" w14:textId="31425F1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30C1314" w14:textId="0AE2C305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DBAA2D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06FF9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E34A0D8" w14:textId="35BEBC71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442</w:t>
            </w:r>
          </w:p>
        </w:tc>
        <w:tc>
          <w:tcPr>
            <w:tcW w:w="4878" w:type="dxa"/>
          </w:tcPr>
          <w:p w14:paraId="140B2B34" w14:textId="38E974F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Rel-(7Alpha,8Beta)-3-Methoxy-4',7-Epoxy-8,3'-Oxyneolignan-4,9,9'-Triol</w:t>
            </w:r>
          </w:p>
        </w:tc>
        <w:tc>
          <w:tcPr>
            <w:tcW w:w="1294" w:type="dxa"/>
          </w:tcPr>
          <w:p w14:paraId="0F4B33BA" w14:textId="2C60CBD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-7.0</w:t>
            </w:r>
          </w:p>
        </w:tc>
        <w:tc>
          <w:tcPr>
            <w:tcW w:w="1294" w:type="dxa"/>
          </w:tcPr>
          <w:p w14:paraId="38604A98" w14:textId="5A472BA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FAF40C8" w14:textId="611A706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144BC1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4EF647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346328B" w14:textId="715017CF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443</w:t>
            </w:r>
          </w:p>
        </w:tc>
        <w:tc>
          <w:tcPr>
            <w:tcW w:w="4878" w:type="dxa"/>
          </w:tcPr>
          <w:p w14:paraId="070DCADA" w14:textId="6F380D0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Boswellic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25127214" w14:textId="1878282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4E56E853" w14:textId="7762A33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D8A3E6B" w14:textId="771B87DF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15518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9959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2A01301" w14:textId="28AE5B75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444</w:t>
            </w:r>
          </w:p>
        </w:tc>
        <w:tc>
          <w:tcPr>
            <w:tcW w:w="4878" w:type="dxa"/>
          </w:tcPr>
          <w:p w14:paraId="1205ECAD" w14:textId="5457B5D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Oxycurcumenol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Epoxide</w:t>
            </w:r>
          </w:p>
        </w:tc>
        <w:tc>
          <w:tcPr>
            <w:tcW w:w="1294" w:type="dxa"/>
          </w:tcPr>
          <w:p w14:paraId="4E08AAB8" w14:textId="54A868F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-6.5</w:t>
            </w:r>
          </w:p>
        </w:tc>
        <w:tc>
          <w:tcPr>
            <w:tcW w:w="1294" w:type="dxa"/>
          </w:tcPr>
          <w:p w14:paraId="76388067" w14:textId="1E1D923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44A47545" w14:textId="70A2DC23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B89661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11E445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2AD93DB" w14:textId="43F769B3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445</w:t>
            </w:r>
          </w:p>
        </w:tc>
        <w:tc>
          <w:tcPr>
            <w:tcW w:w="4878" w:type="dxa"/>
          </w:tcPr>
          <w:p w14:paraId="580DF6D3" w14:textId="43E7778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Imbricatolic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0F582C34" w14:textId="5BCF593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-6.1</w:t>
            </w:r>
          </w:p>
        </w:tc>
        <w:tc>
          <w:tcPr>
            <w:tcW w:w="1294" w:type="dxa"/>
          </w:tcPr>
          <w:p w14:paraId="32E41A22" w14:textId="6F7EF1D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4DF3F10F" w14:textId="73CB6816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433C29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0BDE61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2FE21005" w14:textId="059EDBD6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446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0E8D4E03" w14:textId="21E17D5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Licoricidin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2B6E820" w14:textId="3C9E877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D64F6BF" w14:textId="741199BA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3756DE9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DDE8CA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DC775A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7F9797C" w14:textId="3A64521F" w:rsidR="002525B7" w:rsidRPr="00463640" w:rsidRDefault="00AC420C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2525B7" w:rsidRPr="00463640">
              <w:rPr>
                <w:rFonts w:asciiTheme="majorBidi" w:hAnsiTheme="majorBidi" w:cstheme="majorBidi"/>
                <w:sz w:val="20"/>
                <w:szCs w:val="20"/>
              </w:rPr>
              <w:t>447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48B66084" w14:textId="6293344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Alpinumisoflavone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7A172F6" w14:textId="28C0D7E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27C3F407" w14:textId="62436AE1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CB45A0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6ED7B2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F9A94E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85061C7" w14:textId="1DEE4C7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4EC3D7AC" w14:textId="444932F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NEORAUTENOL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A35CD28" w14:textId="092848D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D0C520C" w14:textId="4F6832BF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33B396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A0E7C2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BC994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6507DAD" w14:textId="12159AF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Z02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18F223A0" w14:textId="4734861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Caffeic acid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C4D796F" w14:textId="697EF3E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33855AA" w14:textId="6B6FB0A3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44EBE26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956BD0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F9EF8A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0B61E92" w14:textId="3BE1ABB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Z03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75BFA333" w14:textId="45091D3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DNC008197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3E4C566" w14:textId="465F238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A75CD39" w14:textId="36D84298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</w:t>
            </w:r>
          </w:p>
        </w:tc>
      </w:tr>
      <w:tr w:rsidR="002525B7" w:rsidRPr="00463640" w14:paraId="68ED67F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678861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BC470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9FE370E" w14:textId="76BB65D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Z04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0892E78F" w14:textId="09B1857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Cantharidin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6CA19C4" w14:textId="4AE1F61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-6.2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24B2C41" w14:textId="217F91EB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5F868008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520008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7C1B0B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CA5E6C6" w14:textId="45EAA25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393290C" w14:textId="36F6F37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Trodusquemine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hyperlink r:id="rId10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DB06333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F9A9983" w14:textId="59AB7FB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-5.8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8FFFC80" w14:textId="360DAFE6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DA95D6B" w14:textId="77777777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5FBF34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AD63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D37E8BE" w14:textId="6571D4D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4E8C425" w14:textId="4D4718A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Ertiprotafib (</w:t>
            </w:r>
            <w:hyperlink r:id="rId11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DB06521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0B9BAD9" w14:textId="2350614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0041F6E5" w14:textId="4621E7FD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239CA41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0C47427C" w14:textId="0554F6D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24CE44C6" w14:textId="1F33C88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INSR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18311C7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F1E1E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1909E4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1415C52B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2525B7" w:rsidRPr="00463640" w14:paraId="64D688C5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1E10EBF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0A39401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15C98A2" w14:textId="6AC85F1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858565E" w14:textId="23F4DC7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Linsitinib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( </w:t>
            </w:r>
            <w:hyperlink r:id="rId12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DB06075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FF633FC" w14:textId="65551EE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43350A3C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5EFE73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549D9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D33F2C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5CF53CBE" w14:textId="76BAC2A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4728224F" w14:textId="75CA843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Altertoxin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9B91001" w14:textId="081FF41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-9.3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BA7F85C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9657C0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F871F4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DC6991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6ECD695" w14:textId="70E9DB9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C109</w:t>
            </w:r>
          </w:p>
        </w:tc>
        <w:tc>
          <w:tcPr>
            <w:tcW w:w="4878" w:type="dxa"/>
          </w:tcPr>
          <w:p w14:paraId="56F1054B" w14:textId="569ABA7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Alvocidib</w:t>
            </w:r>
          </w:p>
        </w:tc>
        <w:tc>
          <w:tcPr>
            <w:tcW w:w="1294" w:type="dxa"/>
          </w:tcPr>
          <w:p w14:paraId="7764EF0D" w14:textId="27F60EF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-9.2</w:t>
            </w:r>
          </w:p>
        </w:tc>
        <w:tc>
          <w:tcPr>
            <w:tcW w:w="1294" w:type="dxa"/>
          </w:tcPr>
          <w:p w14:paraId="7633B9A2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36C56F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A6D566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F97D8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F464F24" w14:textId="7EE0070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C107</w:t>
            </w:r>
          </w:p>
        </w:tc>
        <w:tc>
          <w:tcPr>
            <w:tcW w:w="4878" w:type="dxa"/>
          </w:tcPr>
          <w:p w14:paraId="0756FB70" w14:textId="737BB67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A-443654</w:t>
            </w:r>
          </w:p>
        </w:tc>
        <w:tc>
          <w:tcPr>
            <w:tcW w:w="1294" w:type="dxa"/>
          </w:tcPr>
          <w:p w14:paraId="2EF8A59F" w14:textId="052D8E0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-9.1</w:t>
            </w:r>
          </w:p>
        </w:tc>
        <w:tc>
          <w:tcPr>
            <w:tcW w:w="1294" w:type="dxa"/>
          </w:tcPr>
          <w:p w14:paraId="13F68581" w14:textId="3FAE307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44A38A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652C2A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002DB4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8A440BC" w14:textId="774438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C105</w:t>
            </w:r>
          </w:p>
        </w:tc>
        <w:tc>
          <w:tcPr>
            <w:tcW w:w="4878" w:type="dxa"/>
          </w:tcPr>
          <w:p w14:paraId="005460BD" w14:textId="0F2F488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Chelerythrine</w:t>
            </w:r>
            <w:proofErr w:type="spellEnd"/>
          </w:p>
        </w:tc>
        <w:tc>
          <w:tcPr>
            <w:tcW w:w="1294" w:type="dxa"/>
          </w:tcPr>
          <w:p w14:paraId="400FF07A" w14:textId="3985C22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3E894C8B" w14:textId="5B759EB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7EA3BA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B2CEAE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3C276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FC0C748" w14:textId="133FADF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C456</w:t>
            </w:r>
          </w:p>
        </w:tc>
        <w:tc>
          <w:tcPr>
            <w:tcW w:w="4878" w:type="dxa"/>
          </w:tcPr>
          <w:p w14:paraId="41A9CA6E" w14:textId="0D0232A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Gefitinib</w:t>
            </w:r>
          </w:p>
        </w:tc>
        <w:tc>
          <w:tcPr>
            <w:tcW w:w="1294" w:type="dxa"/>
          </w:tcPr>
          <w:p w14:paraId="29C7BD6C" w14:textId="1AE044F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1294" w:type="dxa"/>
          </w:tcPr>
          <w:p w14:paraId="6EBA9B71" w14:textId="28C1FF3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537F77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53BF5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848661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C812C7C" w14:textId="78E45F9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C452</w:t>
            </w:r>
          </w:p>
        </w:tc>
        <w:tc>
          <w:tcPr>
            <w:tcW w:w="4878" w:type="dxa"/>
          </w:tcPr>
          <w:p w14:paraId="029490BB" w14:textId="6C35608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Ellagic Acid</w:t>
            </w:r>
          </w:p>
        </w:tc>
        <w:tc>
          <w:tcPr>
            <w:tcW w:w="1294" w:type="dxa"/>
          </w:tcPr>
          <w:p w14:paraId="1880F6D4" w14:textId="323C18A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1294" w:type="dxa"/>
          </w:tcPr>
          <w:p w14:paraId="2689F2E5" w14:textId="468B775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67FE35D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56C96B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1DDE6F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8F30D7E" w14:textId="35D87B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C449</w:t>
            </w:r>
          </w:p>
        </w:tc>
        <w:tc>
          <w:tcPr>
            <w:tcW w:w="4878" w:type="dxa"/>
          </w:tcPr>
          <w:p w14:paraId="0F595A3E" w14:textId="4D0561D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Macrosporin</w:t>
            </w:r>
            <w:proofErr w:type="spellEnd"/>
          </w:p>
        </w:tc>
        <w:tc>
          <w:tcPr>
            <w:tcW w:w="1294" w:type="dxa"/>
          </w:tcPr>
          <w:p w14:paraId="71E7AA3A" w14:textId="713969D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5F7A6BA1" w14:textId="429E54F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40B6D4B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6D3B9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393374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1BCF76A" w14:textId="73788C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C454</w:t>
            </w:r>
          </w:p>
        </w:tc>
        <w:tc>
          <w:tcPr>
            <w:tcW w:w="4878" w:type="dxa"/>
          </w:tcPr>
          <w:p w14:paraId="696C55B4" w14:textId="72ABD23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Alternariol monomethyl ether</w:t>
            </w:r>
          </w:p>
        </w:tc>
        <w:tc>
          <w:tcPr>
            <w:tcW w:w="1294" w:type="dxa"/>
          </w:tcPr>
          <w:p w14:paraId="7C20BD11" w14:textId="100EB0A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0F023DD9" w14:textId="1E9A9F5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5BD6FC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8AA2A4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32477B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910F7AD" w14:textId="1A0CFA3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C455</w:t>
            </w:r>
          </w:p>
        </w:tc>
        <w:tc>
          <w:tcPr>
            <w:tcW w:w="4878" w:type="dxa"/>
          </w:tcPr>
          <w:p w14:paraId="4AFA8608" w14:textId="7EE7CC9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Alternariol</w:t>
            </w:r>
          </w:p>
        </w:tc>
        <w:tc>
          <w:tcPr>
            <w:tcW w:w="1294" w:type="dxa"/>
          </w:tcPr>
          <w:p w14:paraId="07F4C71D" w14:textId="44F5973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54874DB8" w14:textId="1CB7B6E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AEC9CC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81FA26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0A5CF6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12DD5D" w14:textId="6982FB8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C112</w:t>
            </w:r>
          </w:p>
        </w:tc>
        <w:tc>
          <w:tcPr>
            <w:tcW w:w="4878" w:type="dxa"/>
          </w:tcPr>
          <w:p w14:paraId="52C31A0B" w14:textId="60F7AE6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Sb-202190</w:t>
            </w:r>
          </w:p>
        </w:tc>
        <w:tc>
          <w:tcPr>
            <w:tcW w:w="1294" w:type="dxa"/>
          </w:tcPr>
          <w:p w14:paraId="21CAE8FF" w14:textId="24254B2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00593FAE" w14:textId="45C03EC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3E65763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32FE0B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ECD147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C96EB5A" w14:textId="5E730C3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C448</w:t>
            </w:r>
          </w:p>
        </w:tc>
        <w:tc>
          <w:tcPr>
            <w:tcW w:w="4878" w:type="dxa"/>
          </w:tcPr>
          <w:p w14:paraId="04CFB889" w14:textId="7EA7F57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6-O-Methylalaternin</w:t>
            </w:r>
          </w:p>
        </w:tc>
        <w:tc>
          <w:tcPr>
            <w:tcW w:w="1294" w:type="dxa"/>
          </w:tcPr>
          <w:p w14:paraId="2FE71545" w14:textId="1D348B2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4F27C611" w14:textId="03CB58A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A3AABF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C2204C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01D8BA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8824A5A" w14:textId="7C8FFA3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C111</w:t>
            </w:r>
          </w:p>
        </w:tc>
        <w:tc>
          <w:tcPr>
            <w:tcW w:w="4878" w:type="dxa"/>
          </w:tcPr>
          <w:p w14:paraId="596B0E46" w14:textId="3A7EC7B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Sp-600125</w:t>
            </w:r>
          </w:p>
        </w:tc>
        <w:tc>
          <w:tcPr>
            <w:tcW w:w="1294" w:type="dxa"/>
          </w:tcPr>
          <w:p w14:paraId="7B0F7A61" w14:textId="7D65E83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1294" w:type="dxa"/>
          </w:tcPr>
          <w:p w14:paraId="1BD6CB1C" w14:textId="498BB9F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4C52BF3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E21A0B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1FDD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08B1B52" w14:textId="56B56F9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73A3C2F9" w14:textId="0986B6E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Fostamatinib (</w:t>
            </w:r>
            <w:hyperlink r:id="rId13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DB12010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6C7BAE69" w14:textId="7C4F89A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-8.2</w:t>
            </w:r>
          </w:p>
        </w:tc>
        <w:tc>
          <w:tcPr>
            <w:tcW w:w="1294" w:type="dxa"/>
          </w:tcPr>
          <w:p w14:paraId="5FDEE35C" w14:textId="543A23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7BCA976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60A152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BDA84F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92C8F4B" w14:textId="71B470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C97</w:t>
            </w:r>
          </w:p>
        </w:tc>
        <w:tc>
          <w:tcPr>
            <w:tcW w:w="4878" w:type="dxa"/>
          </w:tcPr>
          <w:p w14:paraId="0D81D856" w14:textId="3255E31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Rohitukine</w:t>
            </w:r>
          </w:p>
        </w:tc>
        <w:tc>
          <w:tcPr>
            <w:tcW w:w="1294" w:type="dxa"/>
          </w:tcPr>
          <w:p w14:paraId="49551589" w14:textId="5EBB2BD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-8.1</w:t>
            </w:r>
          </w:p>
        </w:tc>
        <w:tc>
          <w:tcPr>
            <w:tcW w:w="1294" w:type="dxa"/>
          </w:tcPr>
          <w:p w14:paraId="60280EBF" w14:textId="4D8EEEA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FD5D78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3DC540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6902CD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4160D72" w14:textId="4FB2C6F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C450</w:t>
            </w:r>
          </w:p>
        </w:tc>
        <w:tc>
          <w:tcPr>
            <w:tcW w:w="4878" w:type="dxa"/>
          </w:tcPr>
          <w:p w14:paraId="0D0ED597" w14:textId="188819F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Altersolanol</w:t>
            </w:r>
            <w:proofErr w:type="spellEnd"/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294" w:type="dxa"/>
          </w:tcPr>
          <w:p w14:paraId="0D24A90C" w14:textId="4A893AD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5275E4C2" w14:textId="0DA4035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226839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2D4D97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AA6D25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CE02AF8" w14:textId="2EB8245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C100</w:t>
            </w:r>
          </w:p>
        </w:tc>
        <w:tc>
          <w:tcPr>
            <w:tcW w:w="4878" w:type="dxa"/>
          </w:tcPr>
          <w:p w14:paraId="1EDD645B" w14:textId="6956681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Apigenin</w:t>
            </w:r>
          </w:p>
        </w:tc>
        <w:tc>
          <w:tcPr>
            <w:tcW w:w="1294" w:type="dxa"/>
          </w:tcPr>
          <w:p w14:paraId="2E5FBEFE" w14:textId="6D39CFE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2A2ED823" w14:textId="5DE8C9A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59F47D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BF388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8C2669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4E5CE46" w14:textId="6E137DB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C113</w:t>
            </w:r>
          </w:p>
        </w:tc>
        <w:tc>
          <w:tcPr>
            <w:tcW w:w="4878" w:type="dxa"/>
          </w:tcPr>
          <w:p w14:paraId="6F272819" w14:textId="7CCA8A6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Sunitinib</w:t>
            </w:r>
          </w:p>
        </w:tc>
        <w:tc>
          <w:tcPr>
            <w:tcW w:w="1294" w:type="dxa"/>
          </w:tcPr>
          <w:p w14:paraId="4C3A2AA9" w14:textId="02B7C39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-7.7</w:t>
            </w:r>
          </w:p>
        </w:tc>
        <w:tc>
          <w:tcPr>
            <w:tcW w:w="1294" w:type="dxa"/>
          </w:tcPr>
          <w:p w14:paraId="6E837EAB" w14:textId="5ED64E2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6B0FFC7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AD0A68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191E20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4994E4F" w14:textId="7773981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C451</w:t>
            </w:r>
          </w:p>
        </w:tc>
        <w:tc>
          <w:tcPr>
            <w:tcW w:w="4878" w:type="dxa"/>
          </w:tcPr>
          <w:p w14:paraId="285DFAC7" w14:textId="289F5DA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Myricetin</w:t>
            </w:r>
          </w:p>
        </w:tc>
        <w:tc>
          <w:tcPr>
            <w:tcW w:w="1294" w:type="dxa"/>
          </w:tcPr>
          <w:p w14:paraId="386A621C" w14:textId="04D80C9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-7.9</w:t>
            </w:r>
          </w:p>
        </w:tc>
        <w:tc>
          <w:tcPr>
            <w:tcW w:w="1294" w:type="dxa"/>
          </w:tcPr>
          <w:p w14:paraId="6442A064" w14:textId="06C412A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7DE14DC5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1E5E14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015B6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E1C782E" w14:textId="45525DA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C453</w:t>
            </w:r>
          </w:p>
        </w:tc>
        <w:tc>
          <w:tcPr>
            <w:tcW w:w="4878" w:type="dxa"/>
          </w:tcPr>
          <w:p w14:paraId="453B368E" w14:textId="03DF894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D-Luciferin</w:t>
            </w:r>
          </w:p>
        </w:tc>
        <w:tc>
          <w:tcPr>
            <w:tcW w:w="1294" w:type="dxa"/>
          </w:tcPr>
          <w:p w14:paraId="0BA8C81F" w14:textId="46373F2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6511FB44" w14:textId="507EF89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AF6B5C8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CCFA0C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4574F1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34817DDF" w14:textId="5E8AABF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C07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66C6920D" w14:textId="08F4FF7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Staurosporine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6ADDE5D8" w14:textId="7987148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5DC7899A" w14:textId="48F7A2A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</w:tr>
      <w:tr w:rsidR="002525B7" w:rsidRPr="00463640" w14:paraId="6B260443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310C3D2" w14:textId="1003A4F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4535315F" w14:textId="5655F84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AMPK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24B3DA7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22CFB4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1556478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2A03B43B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2525B7" w:rsidRPr="00463640" w14:paraId="77207382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2C7E6D7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093A09B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29417D0" w14:textId="3432B05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C105</w:t>
            </w:r>
          </w:p>
        </w:tc>
        <w:tc>
          <w:tcPr>
            <w:tcW w:w="4878" w:type="dxa"/>
          </w:tcPr>
          <w:p w14:paraId="566247F9" w14:textId="17A42F4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Chelerythrine</w:t>
            </w:r>
            <w:proofErr w:type="spellEnd"/>
          </w:p>
        </w:tc>
        <w:tc>
          <w:tcPr>
            <w:tcW w:w="1294" w:type="dxa"/>
          </w:tcPr>
          <w:p w14:paraId="13700B41" w14:textId="728C989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-10.2</w:t>
            </w:r>
          </w:p>
        </w:tc>
        <w:tc>
          <w:tcPr>
            <w:tcW w:w="1294" w:type="dxa"/>
          </w:tcPr>
          <w:p w14:paraId="4C6C7063" w14:textId="16C65FA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3BED03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2EA659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54742A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9D56F8B" w14:textId="36D96D7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C111</w:t>
            </w:r>
          </w:p>
        </w:tc>
        <w:tc>
          <w:tcPr>
            <w:tcW w:w="4878" w:type="dxa"/>
          </w:tcPr>
          <w:p w14:paraId="1C24F4C0" w14:textId="4E4A249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Sp-600125</w:t>
            </w:r>
          </w:p>
        </w:tc>
        <w:tc>
          <w:tcPr>
            <w:tcW w:w="1294" w:type="dxa"/>
          </w:tcPr>
          <w:p w14:paraId="50CE27A4" w14:textId="74734A5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1294" w:type="dxa"/>
          </w:tcPr>
          <w:p w14:paraId="0FD399C5" w14:textId="05F80F5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278BF93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DA6541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0F4E2B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DA9DFE4" w14:textId="6A797D6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C97</w:t>
            </w:r>
          </w:p>
        </w:tc>
        <w:tc>
          <w:tcPr>
            <w:tcW w:w="4878" w:type="dxa"/>
          </w:tcPr>
          <w:p w14:paraId="58FF1920" w14:textId="51CDF5A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Rohitukine</w:t>
            </w:r>
          </w:p>
        </w:tc>
        <w:tc>
          <w:tcPr>
            <w:tcW w:w="1294" w:type="dxa"/>
          </w:tcPr>
          <w:p w14:paraId="4D73BEA9" w14:textId="1D19612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-8.4</w:t>
            </w:r>
          </w:p>
        </w:tc>
        <w:tc>
          <w:tcPr>
            <w:tcW w:w="1294" w:type="dxa"/>
          </w:tcPr>
          <w:p w14:paraId="6C6631A8" w14:textId="71B1746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1CCAB8B6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400479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9C6F4F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B1BAA0" w14:textId="5940EE3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C112</w:t>
            </w:r>
          </w:p>
        </w:tc>
        <w:tc>
          <w:tcPr>
            <w:tcW w:w="4878" w:type="dxa"/>
          </w:tcPr>
          <w:p w14:paraId="0D513364" w14:textId="2AFFBCF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Sb-202190</w:t>
            </w:r>
          </w:p>
        </w:tc>
        <w:tc>
          <w:tcPr>
            <w:tcW w:w="1294" w:type="dxa"/>
          </w:tcPr>
          <w:p w14:paraId="7F2D3DB2" w14:textId="2977C03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-8.0</w:t>
            </w:r>
          </w:p>
        </w:tc>
        <w:tc>
          <w:tcPr>
            <w:tcW w:w="1294" w:type="dxa"/>
          </w:tcPr>
          <w:p w14:paraId="05A4C29D" w14:textId="7216DC9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6F9D936D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D8B93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F46432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58B16CB" w14:textId="2DFBD8D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03F64BAE" w14:textId="31BB7D9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Fostamatinib (</w:t>
            </w:r>
            <w:hyperlink r:id="rId14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DB12010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1AC21533" w14:textId="43485F2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22B407D7" w14:textId="4A7806A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009D110F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07FAC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32CABE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3CC0128" w14:textId="08630F1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34552A82" w14:textId="5B47D2E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Aspirin (</w:t>
            </w:r>
            <w:hyperlink r:id="rId15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DB00945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424C81F0" w14:textId="5768967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-5.9</w:t>
            </w:r>
          </w:p>
        </w:tc>
        <w:tc>
          <w:tcPr>
            <w:tcW w:w="1294" w:type="dxa"/>
          </w:tcPr>
          <w:p w14:paraId="0C219D52" w14:textId="626037F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4346B18C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E86EE9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97AD7C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8B5332D" w14:textId="65BB809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</w:tcPr>
          <w:p w14:paraId="3A793A89" w14:textId="6541E25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 xml:space="preserve">Adenosine phosphate ( </w:t>
            </w:r>
            <w:hyperlink r:id="rId16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DB00131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57C776E7" w14:textId="035C500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1294" w:type="dxa"/>
          </w:tcPr>
          <w:p w14:paraId="1A2973A8" w14:textId="3874C6A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003CB538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141A86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E7022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F4AD14F" w14:textId="661033B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C117</w:t>
            </w:r>
          </w:p>
        </w:tc>
        <w:tc>
          <w:tcPr>
            <w:tcW w:w="4878" w:type="dxa"/>
          </w:tcPr>
          <w:p w14:paraId="044CAB8E" w14:textId="169C371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Salicylic acid</w:t>
            </w:r>
          </w:p>
        </w:tc>
        <w:tc>
          <w:tcPr>
            <w:tcW w:w="1294" w:type="dxa"/>
          </w:tcPr>
          <w:p w14:paraId="0C5E10A0" w14:textId="467D3CC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-5.7</w:t>
            </w:r>
          </w:p>
        </w:tc>
        <w:tc>
          <w:tcPr>
            <w:tcW w:w="1294" w:type="dxa"/>
          </w:tcPr>
          <w:p w14:paraId="0FB079C8" w14:textId="4D92B6C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259B885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62BBD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CCC2D1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FEBE330" w14:textId="6233517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C453</w:t>
            </w:r>
          </w:p>
        </w:tc>
        <w:tc>
          <w:tcPr>
            <w:tcW w:w="4878" w:type="dxa"/>
          </w:tcPr>
          <w:p w14:paraId="17779BFB" w14:textId="65C8C40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D-Luciferin</w:t>
            </w:r>
          </w:p>
        </w:tc>
        <w:tc>
          <w:tcPr>
            <w:tcW w:w="1294" w:type="dxa"/>
          </w:tcPr>
          <w:p w14:paraId="62A7A341" w14:textId="6215282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-6.7</w:t>
            </w:r>
          </w:p>
        </w:tc>
        <w:tc>
          <w:tcPr>
            <w:tcW w:w="1294" w:type="dxa"/>
          </w:tcPr>
          <w:p w14:paraId="542EE1DC" w14:textId="60B2DB7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A5A5FE4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24A9A85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BAC8B5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56A721B" w14:textId="397BE58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C07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1FA8460F" w14:textId="61223607" w:rsidR="002525B7" w:rsidRPr="00463640" w:rsidRDefault="002525B7" w:rsidP="006B5187">
            <w:pPr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Staurosporine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15947588" w14:textId="787F824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7B6DB234" w14:textId="4EB5F8E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Eliminated due to docking error</w:t>
            </w:r>
          </w:p>
        </w:tc>
      </w:tr>
      <w:tr w:rsidR="002525B7" w:rsidRPr="00463640" w14:paraId="01623020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59C79944" w14:textId="27AC567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594FB4AC" w14:textId="14FCA25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GAA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61D304B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768152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F014A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1F93BA63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2525B7" w:rsidRPr="00463640" w14:paraId="25387096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2EDCEC0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6C57AF6B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F19045" w14:textId="62D7AEE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20389AFC" w14:textId="075DE86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Miglitol (</w:t>
            </w:r>
            <w:hyperlink r:id="rId17" w:history="1">
              <w:r w:rsidRPr="00463640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DB00491</w:t>
              </w:r>
            </w:hyperlink>
            <w:r w:rsidRPr="0046364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369E6906" w14:textId="6B884D3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-5.2</w:t>
            </w:r>
          </w:p>
        </w:tc>
        <w:tc>
          <w:tcPr>
            <w:tcW w:w="1294" w:type="dxa"/>
          </w:tcPr>
          <w:p w14:paraId="762FDCD9" w14:textId="6707E9B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FA22D3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2DE3F7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36E57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C0F0470" w14:textId="49D4488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C458</w:t>
            </w:r>
          </w:p>
        </w:tc>
        <w:tc>
          <w:tcPr>
            <w:tcW w:w="4878" w:type="dxa"/>
          </w:tcPr>
          <w:p w14:paraId="672A2B94" w14:textId="6FEF9D7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3640">
              <w:rPr>
                <w:rFonts w:asciiTheme="majorBidi" w:hAnsiTheme="majorBidi" w:cstheme="majorBidi"/>
                <w:sz w:val="20"/>
                <w:szCs w:val="20"/>
              </w:rPr>
              <w:t>Duvoglustat</w:t>
            </w:r>
            <w:proofErr w:type="spellEnd"/>
          </w:p>
        </w:tc>
        <w:tc>
          <w:tcPr>
            <w:tcW w:w="1294" w:type="dxa"/>
          </w:tcPr>
          <w:p w14:paraId="57D6C660" w14:textId="4399ADC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-4.6</w:t>
            </w:r>
          </w:p>
        </w:tc>
        <w:tc>
          <w:tcPr>
            <w:tcW w:w="1294" w:type="dxa"/>
          </w:tcPr>
          <w:p w14:paraId="65852325" w14:textId="79AD0C4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2525B7" w:rsidRPr="00463640" w14:paraId="66F31307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ECDEE0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D30798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57B1F4DF" w14:textId="5678B51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C459</w:t>
            </w:r>
          </w:p>
        </w:tc>
        <w:tc>
          <w:tcPr>
            <w:tcW w:w="4878" w:type="dxa"/>
          </w:tcPr>
          <w:p w14:paraId="610BF2E4" w14:textId="6FC7617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Acarbose</w:t>
            </w:r>
          </w:p>
        </w:tc>
        <w:tc>
          <w:tcPr>
            <w:tcW w:w="1294" w:type="dxa"/>
          </w:tcPr>
          <w:p w14:paraId="2271F38A" w14:textId="6349BE2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1294" w:type="dxa"/>
          </w:tcPr>
          <w:p w14:paraId="0898BF64" w14:textId="7EBDD1B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2525B7" w:rsidRPr="00463640" w14:paraId="50003B00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6700B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36940F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7ED52F7" w14:textId="4EF2B14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C460</w:t>
            </w:r>
          </w:p>
        </w:tc>
        <w:tc>
          <w:tcPr>
            <w:tcW w:w="4878" w:type="dxa"/>
          </w:tcPr>
          <w:p w14:paraId="76949968" w14:textId="4F86C5E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Fagomine</w:t>
            </w:r>
          </w:p>
        </w:tc>
        <w:tc>
          <w:tcPr>
            <w:tcW w:w="1294" w:type="dxa"/>
          </w:tcPr>
          <w:p w14:paraId="3DCE1627" w14:textId="1A95DB6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-5.1</w:t>
            </w:r>
          </w:p>
        </w:tc>
        <w:tc>
          <w:tcPr>
            <w:tcW w:w="1294" w:type="dxa"/>
          </w:tcPr>
          <w:p w14:paraId="2634BB40" w14:textId="5323617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2525B7" w:rsidRPr="00463640" w14:paraId="6FF3994F" w14:textId="77777777" w:rsidTr="006B5187">
        <w:tc>
          <w:tcPr>
            <w:tcW w:w="721" w:type="dxa"/>
            <w:tcBorders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784457B8" w14:textId="2DCF161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</w:tcBorders>
            <w:shd w:val="clear" w:color="auto" w:fill="8EAADB" w:themeFill="accent1" w:themeFillTint="99"/>
          </w:tcPr>
          <w:p w14:paraId="70E62E58" w14:textId="7CD0861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63640">
              <w:rPr>
                <w:rFonts w:asciiTheme="majorBidi" w:hAnsiTheme="majorBidi" w:cstheme="majorBidi"/>
                <w:sz w:val="20"/>
                <w:szCs w:val="20"/>
              </w:rPr>
              <w:t>SLC2A4</w:t>
            </w:r>
          </w:p>
        </w:tc>
        <w:tc>
          <w:tcPr>
            <w:tcW w:w="783" w:type="dxa"/>
            <w:tcBorders>
              <w:right w:val="nil"/>
            </w:tcBorders>
            <w:shd w:val="clear" w:color="auto" w:fill="8EAADB" w:themeFill="accent1" w:themeFillTint="99"/>
          </w:tcPr>
          <w:p w14:paraId="498CD39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7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3A9E17CE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E040C6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4" w:type="dxa"/>
            <w:tcBorders>
              <w:left w:val="nil"/>
            </w:tcBorders>
            <w:shd w:val="clear" w:color="auto" w:fill="8EAADB" w:themeFill="accent1" w:themeFillTint="99"/>
          </w:tcPr>
          <w:p w14:paraId="5C5CD210" w14:textId="77777777" w:rsidR="002525B7" w:rsidRPr="00463640" w:rsidRDefault="002525B7" w:rsidP="006B518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2525B7" w:rsidRPr="00463640" w14:paraId="59B8484F" w14:textId="77777777" w:rsidTr="006B5187">
        <w:tc>
          <w:tcPr>
            <w:tcW w:w="721" w:type="dxa"/>
            <w:tcBorders>
              <w:bottom w:val="nil"/>
              <w:right w:val="nil"/>
            </w:tcBorders>
          </w:tcPr>
          <w:p w14:paraId="6F4D624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06C15F3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436EBE30" w14:textId="0D649A2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C404</w:t>
            </w:r>
          </w:p>
        </w:tc>
        <w:tc>
          <w:tcPr>
            <w:tcW w:w="4878" w:type="dxa"/>
          </w:tcPr>
          <w:p w14:paraId="0A82FEEC" w14:textId="677A6D2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Ursolic</w:t>
            </w:r>
            <w:proofErr w:type="spellEnd"/>
            <w:r w:rsidRPr="00470994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5E7A6226" w14:textId="2DBB6A1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-10.4</w:t>
            </w:r>
          </w:p>
        </w:tc>
        <w:tc>
          <w:tcPr>
            <w:tcW w:w="1294" w:type="dxa"/>
          </w:tcPr>
          <w:p w14:paraId="18143169" w14:textId="21F2C13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316017F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0DBADD4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4C70FA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3B08256" w14:textId="5E9C5F4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C168</w:t>
            </w:r>
          </w:p>
        </w:tc>
        <w:tc>
          <w:tcPr>
            <w:tcW w:w="4878" w:type="dxa"/>
          </w:tcPr>
          <w:p w14:paraId="55850312" w14:textId="30001FB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Oleanolic_Acid</w:t>
            </w:r>
            <w:proofErr w:type="spellEnd"/>
          </w:p>
        </w:tc>
        <w:tc>
          <w:tcPr>
            <w:tcW w:w="1294" w:type="dxa"/>
          </w:tcPr>
          <w:p w14:paraId="6AD39DAE" w14:textId="3BB8D90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-10.3</w:t>
            </w:r>
          </w:p>
        </w:tc>
        <w:tc>
          <w:tcPr>
            <w:tcW w:w="1294" w:type="dxa"/>
          </w:tcPr>
          <w:p w14:paraId="53551BBD" w14:textId="3D6AA20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0B229F0A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4424D3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17459BA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4704C53" w14:textId="4F6EEA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C461</w:t>
            </w:r>
          </w:p>
        </w:tc>
        <w:tc>
          <w:tcPr>
            <w:tcW w:w="4878" w:type="dxa"/>
          </w:tcPr>
          <w:p w14:paraId="432CE804" w14:textId="6D25BE08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Euscaphic Acid</w:t>
            </w:r>
          </w:p>
        </w:tc>
        <w:tc>
          <w:tcPr>
            <w:tcW w:w="1294" w:type="dxa"/>
          </w:tcPr>
          <w:p w14:paraId="2CCDAF74" w14:textId="5F4A2400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-9.9</w:t>
            </w:r>
          </w:p>
        </w:tc>
        <w:tc>
          <w:tcPr>
            <w:tcW w:w="1294" w:type="dxa"/>
          </w:tcPr>
          <w:p w14:paraId="69D0D259" w14:textId="3052C34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B981D2F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A3BFC07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A4077A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63A2239" w14:textId="2D1EB035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C462</w:t>
            </w:r>
          </w:p>
        </w:tc>
        <w:tc>
          <w:tcPr>
            <w:tcW w:w="4878" w:type="dxa"/>
          </w:tcPr>
          <w:p w14:paraId="4F3FAA2A" w14:textId="0D5AA943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Betulinic</w:t>
            </w:r>
            <w:proofErr w:type="spellEnd"/>
            <w:r w:rsidRPr="00470994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586FF5B5" w14:textId="449557B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-9.9</w:t>
            </w:r>
          </w:p>
        </w:tc>
        <w:tc>
          <w:tcPr>
            <w:tcW w:w="1294" w:type="dxa"/>
          </w:tcPr>
          <w:p w14:paraId="5A320289" w14:textId="721A2C5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670D779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F272B00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CA97F7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D8C064B" w14:textId="6AB422CB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C463</w:t>
            </w:r>
          </w:p>
        </w:tc>
        <w:tc>
          <w:tcPr>
            <w:tcW w:w="4878" w:type="dxa"/>
          </w:tcPr>
          <w:p w14:paraId="2FDA5412" w14:textId="1BA7B65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Corosolic</w:t>
            </w:r>
            <w:proofErr w:type="spellEnd"/>
            <w:r w:rsidRPr="00470994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65D814DF" w14:textId="1A4D0D9C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-9.7</w:t>
            </w:r>
          </w:p>
        </w:tc>
        <w:tc>
          <w:tcPr>
            <w:tcW w:w="1294" w:type="dxa"/>
          </w:tcPr>
          <w:p w14:paraId="2DA5A327" w14:textId="189EAC84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B44923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3667AFE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42D534F9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85E036F" w14:textId="1C13646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C296</w:t>
            </w:r>
          </w:p>
        </w:tc>
        <w:tc>
          <w:tcPr>
            <w:tcW w:w="4878" w:type="dxa"/>
          </w:tcPr>
          <w:p w14:paraId="19B67E09" w14:textId="2EFFF3B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Xanthoangelol</w:t>
            </w:r>
            <w:proofErr w:type="spellEnd"/>
          </w:p>
        </w:tc>
        <w:tc>
          <w:tcPr>
            <w:tcW w:w="1294" w:type="dxa"/>
          </w:tcPr>
          <w:p w14:paraId="090DE867" w14:textId="61B4D1D6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-9.2</w:t>
            </w:r>
          </w:p>
        </w:tc>
        <w:tc>
          <w:tcPr>
            <w:tcW w:w="1294" w:type="dxa"/>
          </w:tcPr>
          <w:p w14:paraId="759975AE" w14:textId="480778D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3A39E2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6052F3CF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9602EF4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29F62FEB" w14:textId="1D2E3D12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C292</w:t>
            </w:r>
          </w:p>
        </w:tc>
        <w:tc>
          <w:tcPr>
            <w:tcW w:w="4878" w:type="dxa"/>
          </w:tcPr>
          <w:p w14:paraId="649905B6" w14:textId="11E98FB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Asiatic Acid</w:t>
            </w:r>
          </w:p>
        </w:tc>
        <w:tc>
          <w:tcPr>
            <w:tcW w:w="1294" w:type="dxa"/>
          </w:tcPr>
          <w:p w14:paraId="5D7D11EC" w14:textId="2CF6B6BE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-9.0</w:t>
            </w:r>
          </w:p>
        </w:tc>
        <w:tc>
          <w:tcPr>
            <w:tcW w:w="1294" w:type="dxa"/>
          </w:tcPr>
          <w:p w14:paraId="22257FC6" w14:textId="0FCD5CC9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2F04168F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443FE57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253A92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3E8E091A" w14:textId="3B15606A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C338</w:t>
            </w:r>
          </w:p>
        </w:tc>
        <w:tc>
          <w:tcPr>
            <w:tcW w:w="4878" w:type="dxa"/>
          </w:tcPr>
          <w:p w14:paraId="69FFF78B" w14:textId="3E209441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Madecassic</w:t>
            </w:r>
            <w:proofErr w:type="spellEnd"/>
            <w:r w:rsidRPr="00470994">
              <w:rPr>
                <w:rFonts w:asciiTheme="majorBidi" w:hAnsiTheme="majorBidi" w:cstheme="majorBidi"/>
                <w:sz w:val="20"/>
                <w:szCs w:val="20"/>
              </w:rPr>
              <w:t xml:space="preserve"> Acid</w:t>
            </w:r>
          </w:p>
        </w:tc>
        <w:tc>
          <w:tcPr>
            <w:tcW w:w="1294" w:type="dxa"/>
          </w:tcPr>
          <w:p w14:paraId="1BC88C2E" w14:textId="0208E14F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-8.9</w:t>
            </w:r>
          </w:p>
        </w:tc>
        <w:tc>
          <w:tcPr>
            <w:tcW w:w="1294" w:type="dxa"/>
          </w:tcPr>
          <w:p w14:paraId="77B67DC6" w14:textId="29B8563D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374C06C2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1FBF32C2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50AF67A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109E4A10" w14:textId="5A26339C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C193</w:t>
            </w:r>
          </w:p>
        </w:tc>
        <w:tc>
          <w:tcPr>
            <w:tcW w:w="4878" w:type="dxa"/>
          </w:tcPr>
          <w:p w14:paraId="238C13F1" w14:textId="0696C7F5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(E)-1-[2-Hydroxy-4-Methoxy-3-(3-Methylbut-2-</w:t>
            </w:r>
            <w:proofErr w:type="gramStart"/>
            <w:r w:rsidRPr="00470994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Enyl)Phenyl</w:t>
            </w:r>
            <w:proofErr w:type="gramEnd"/>
            <w:r w:rsidRPr="00470994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]-3-(4-Hydroxyphenyl)Prop-2-En-1-One</w:t>
            </w:r>
          </w:p>
        </w:tc>
        <w:tc>
          <w:tcPr>
            <w:tcW w:w="1294" w:type="dxa"/>
          </w:tcPr>
          <w:p w14:paraId="4FE5CD01" w14:textId="2347134E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-8.7</w:t>
            </w:r>
          </w:p>
        </w:tc>
        <w:tc>
          <w:tcPr>
            <w:tcW w:w="1294" w:type="dxa"/>
          </w:tcPr>
          <w:p w14:paraId="3DF69201" w14:textId="78BC5646" w:rsidR="002525B7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106CBBDD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5225B486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B8B512C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7AB5CC50" w14:textId="0DF2A586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D02</w:t>
            </w:r>
          </w:p>
        </w:tc>
        <w:tc>
          <w:tcPr>
            <w:tcW w:w="4878" w:type="dxa"/>
          </w:tcPr>
          <w:p w14:paraId="2B6C1645" w14:textId="30C4BE40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Ascorbic acid (</w:t>
            </w:r>
            <w:hyperlink r:id="rId18" w:history="1">
              <w:r w:rsidRPr="00470994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DB00126</w:t>
              </w:r>
            </w:hyperlink>
            <w:r w:rsidRPr="0047099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6C9F1C9F" w14:textId="14AADB8A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2F19EB83" w14:textId="59ACC643" w:rsidR="002525B7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CAA7CFE" w14:textId="77777777" w:rsidTr="006B5187">
        <w:tc>
          <w:tcPr>
            <w:tcW w:w="721" w:type="dxa"/>
            <w:tcBorders>
              <w:top w:val="nil"/>
              <w:bottom w:val="nil"/>
              <w:right w:val="nil"/>
            </w:tcBorders>
          </w:tcPr>
          <w:p w14:paraId="7E4A71CD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8FCB618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61E26A7E" w14:textId="56E9672B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D03</w:t>
            </w:r>
          </w:p>
        </w:tc>
        <w:tc>
          <w:tcPr>
            <w:tcW w:w="4878" w:type="dxa"/>
          </w:tcPr>
          <w:p w14:paraId="461C5152" w14:textId="5327C572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Glucosamine (</w:t>
            </w:r>
            <w:hyperlink r:id="rId19" w:history="1">
              <w:r w:rsidRPr="00470994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DB01296</w:t>
              </w:r>
            </w:hyperlink>
            <w:r w:rsidRPr="0047099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47687FB2" w14:textId="2D9C210D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-5.5</w:t>
            </w:r>
          </w:p>
        </w:tc>
        <w:tc>
          <w:tcPr>
            <w:tcW w:w="1294" w:type="dxa"/>
          </w:tcPr>
          <w:p w14:paraId="0EF79F64" w14:textId="543EF0AC" w:rsidR="002525B7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2525B7" w:rsidRPr="00463640" w14:paraId="46E6806C" w14:textId="77777777" w:rsidTr="006B5187">
        <w:tc>
          <w:tcPr>
            <w:tcW w:w="721" w:type="dxa"/>
            <w:tcBorders>
              <w:top w:val="nil"/>
              <w:bottom w:val="single" w:sz="4" w:space="0" w:color="auto"/>
              <w:right w:val="nil"/>
            </w:tcBorders>
          </w:tcPr>
          <w:p w14:paraId="70DF88E1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31B25" w14:textId="77777777" w:rsidR="002525B7" w:rsidRPr="00463640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3" w:type="dxa"/>
          </w:tcPr>
          <w:p w14:paraId="08853A94" w14:textId="421DBBB8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D01</w:t>
            </w:r>
          </w:p>
        </w:tc>
        <w:tc>
          <w:tcPr>
            <w:tcW w:w="4878" w:type="dxa"/>
          </w:tcPr>
          <w:p w14:paraId="7A24F4F6" w14:textId="09B75804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70994">
              <w:rPr>
                <w:rFonts w:asciiTheme="majorBidi" w:hAnsiTheme="majorBidi" w:cstheme="majorBidi"/>
                <w:sz w:val="20"/>
                <w:szCs w:val="20"/>
              </w:rPr>
              <w:t>Fludeoxyglucose</w:t>
            </w:r>
            <w:proofErr w:type="spellEnd"/>
            <w:r w:rsidRPr="00470994">
              <w:rPr>
                <w:rFonts w:asciiTheme="majorBidi" w:hAnsiTheme="majorBidi" w:cstheme="majorBidi"/>
                <w:sz w:val="20"/>
                <w:szCs w:val="20"/>
              </w:rPr>
              <w:t xml:space="preserve"> (18F) ( </w:t>
            </w:r>
            <w:hyperlink r:id="rId20" w:history="1">
              <w:r w:rsidRPr="00470994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DB09502</w:t>
              </w:r>
            </w:hyperlink>
            <w:r w:rsidRPr="0047099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294" w:type="dxa"/>
          </w:tcPr>
          <w:p w14:paraId="76D68038" w14:textId="42401D45" w:rsidR="002525B7" w:rsidRPr="00470994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70994">
              <w:rPr>
                <w:rFonts w:asciiTheme="majorBidi" w:hAnsiTheme="majorBidi" w:cstheme="majorBidi"/>
                <w:sz w:val="20"/>
                <w:szCs w:val="20"/>
              </w:rPr>
              <w:t>-5.6</w:t>
            </w:r>
          </w:p>
        </w:tc>
        <w:tc>
          <w:tcPr>
            <w:tcW w:w="1294" w:type="dxa"/>
          </w:tcPr>
          <w:p w14:paraId="1E01D21E" w14:textId="30AFB5DC" w:rsidR="002525B7" w:rsidRDefault="002525B7" w:rsidP="006B5187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</w:tbl>
    <w:p w14:paraId="19BFD11B" w14:textId="77777777" w:rsidR="00C431D9" w:rsidRPr="00463640" w:rsidRDefault="00C431D9">
      <w:pPr>
        <w:rPr>
          <w:rFonts w:asciiTheme="majorBidi" w:hAnsiTheme="majorBidi" w:cstheme="majorBidi"/>
          <w:sz w:val="20"/>
          <w:szCs w:val="20"/>
        </w:rPr>
      </w:pPr>
    </w:p>
    <w:sectPr w:rsidR="00C431D9" w:rsidRPr="00463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8C"/>
    <w:multiLevelType w:val="hybridMultilevel"/>
    <w:tmpl w:val="68AAA9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05A92"/>
    <w:multiLevelType w:val="hybridMultilevel"/>
    <w:tmpl w:val="CB9A4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22234"/>
    <w:multiLevelType w:val="hybridMultilevel"/>
    <w:tmpl w:val="6434A4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356"/>
    <w:multiLevelType w:val="hybridMultilevel"/>
    <w:tmpl w:val="D1F6877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72663"/>
    <w:multiLevelType w:val="hybridMultilevel"/>
    <w:tmpl w:val="6434A4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262E180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82B33"/>
    <w:multiLevelType w:val="hybridMultilevel"/>
    <w:tmpl w:val="C60EBD66"/>
    <w:lvl w:ilvl="0" w:tplc="6F5A6A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250CA"/>
    <w:multiLevelType w:val="hybridMultilevel"/>
    <w:tmpl w:val="C7AA79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A14D7"/>
    <w:multiLevelType w:val="hybridMultilevel"/>
    <w:tmpl w:val="861C7C64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137"/>
    <w:multiLevelType w:val="multilevel"/>
    <w:tmpl w:val="D3D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F26EE"/>
    <w:multiLevelType w:val="hybridMultilevel"/>
    <w:tmpl w:val="466AA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CAF3898"/>
    <w:multiLevelType w:val="hybridMultilevel"/>
    <w:tmpl w:val="65D296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012E50"/>
    <w:multiLevelType w:val="hybridMultilevel"/>
    <w:tmpl w:val="F418D9EC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61828"/>
    <w:multiLevelType w:val="hybridMultilevel"/>
    <w:tmpl w:val="E1B0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16EC0"/>
    <w:multiLevelType w:val="hybridMultilevel"/>
    <w:tmpl w:val="8318C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539E"/>
    <w:multiLevelType w:val="multilevel"/>
    <w:tmpl w:val="55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7BA"/>
    <w:multiLevelType w:val="hybridMultilevel"/>
    <w:tmpl w:val="4E663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E5227"/>
    <w:multiLevelType w:val="hybridMultilevel"/>
    <w:tmpl w:val="C95AFB0E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4195A"/>
    <w:multiLevelType w:val="hybridMultilevel"/>
    <w:tmpl w:val="73DA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A560A"/>
    <w:multiLevelType w:val="hybridMultilevel"/>
    <w:tmpl w:val="96560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73DFC"/>
    <w:multiLevelType w:val="hybridMultilevel"/>
    <w:tmpl w:val="8D06BE7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3C4515"/>
    <w:multiLevelType w:val="hybridMultilevel"/>
    <w:tmpl w:val="8D06B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C5426"/>
    <w:multiLevelType w:val="hybridMultilevel"/>
    <w:tmpl w:val="0EB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76">
    <w:abstractNumId w:val="14"/>
  </w:num>
  <w:num w:numId="2" w16cid:durableId="726807791">
    <w:abstractNumId w:val="18"/>
  </w:num>
  <w:num w:numId="3" w16cid:durableId="1399787090">
    <w:abstractNumId w:val="4"/>
  </w:num>
  <w:num w:numId="4" w16cid:durableId="768619094">
    <w:abstractNumId w:val="10"/>
  </w:num>
  <w:num w:numId="5" w16cid:durableId="266087180">
    <w:abstractNumId w:val="8"/>
  </w:num>
  <w:num w:numId="6" w16cid:durableId="554925558">
    <w:abstractNumId w:val="3"/>
  </w:num>
  <w:num w:numId="7" w16cid:durableId="458115071">
    <w:abstractNumId w:val="9"/>
  </w:num>
  <w:num w:numId="8" w16cid:durableId="1361928532">
    <w:abstractNumId w:val="7"/>
  </w:num>
  <w:num w:numId="9" w16cid:durableId="1712461431">
    <w:abstractNumId w:val="2"/>
  </w:num>
  <w:num w:numId="10" w16cid:durableId="293410441">
    <w:abstractNumId w:val="11"/>
  </w:num>
  <w:num w:numId="11" w16cid:durableId="1845977658">
    <w:abstractNumId w:val="16"/>
  </w:num>
  <w:num w:numId="12" w16cid:durableId="358430879">
    <w:abstractNumId w:val="5"/>
  </w:num>
  <w:num w:numId="13" w16cid:durableId="1617827031">
    <w:abstractNumId w:val="0"/>
  </w:num>
  <w:num w:numId="14" w16cid:durableId="593513582">
    <w:abstractNumId w:val="20"/>
  </w:num>
  <w:num w:numId="15" w16cid:durableId="1832022707">
    <w:abstractNumId w:val="1"/>
  </w:num>
  <w:num w:numId="16" w16cid:durableId="383260296">
    <w:abstractNumId w:val="12"/>
  </w:num>
  <w:num w:numId="17" w16cid:durableId="663240883">
    <w:abstractNumId w:val="21"/>
  </w:num>
  <w:num w:numId="18" w16cid:durableId="1222864411">
    <w:abstractNumId w:val="13"/>
  </w:num>
  <w:num w:numId="19" w16cid:durableId="845631241">
    <w:abstractNumId w:val="6"/>
  </w:num>
  <w:num w:numId="20" w16cid:durableId="551966115">
    <w:abstractNumId w:val="19"/>
  </w:num>
  <w:num w:numId="21" w16cid:durableId="1622493811">
    <w:abstractNumId w:val="17"/>
  </w:num>
  <w:num w:numId="22" w16cid:durableId="1487278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D9"/>
    <w:rsid w:val="00004D30"/>
    <w:rsid w:val="0001761D"/>
    <w:rsid w:val="000214FE"/>
    <w:rsid w:val="00040C5B"/>
    <w:rsid w:val="00093D9C"/>
    <w:rsid w:val="0014662E"/>
    <w:rsid w:val="001468C2"/>
    <w:rsid w:val="00152347"/>
    <w:rsid w:val="001532B2"/>
    <w:rsid w:val="001C7330"/>
    <w:rsid w:val="00206E01"/>
    <w:rsid w:val="002525B7"/>
    <w:rsid w:val="00267B1F"/>
    <w:rsid w:val="002A065E"/>
    <w:rsid w:val="002A3756"/>
    <w:rsid w:val="002E5133"/>
    <w:rsid w:val="003406A6"/>
    <w:rsid w:val="00346842"/>
    <w:rsid w:val="003530C1"/>
    <w:rsid w:val="003662C2"/>
    <w:rsid w:val="0038616F"/>
    <w:rsid w:val="003D6EEF"/>
    <w:rsid w:val="003E3235"/>
    <w:rsid w:val="00401F3E"/>
    <w:rsid w:val="004059A0"/>
    <w:rsid w:val="00447804"/>
    <w:rsid w:val="00463640"/>
    <w:rsid w:val="00467FC9"/>
    <w:rsid w:val="00480AE1"/>
    <w:rsid w:val="00496E3B"/>
    <w:rsid w:val="004C65A2"/>
    <w:rsid w:val="00526C92"/>
    <w:rsid w:val="0054226B"/>
    <w:rsid w:val="00587A5C"/>
    <w:rsid w:val="005E2250"/>
    <w:rsid w:val="00641C3A"/>
    <w:rsid w:val="0064372D"/>
    <w:rsid w:val="00655A1A"/>
    <w:rsid w:val="00697096"/>
    <w:rsid w:val="006B5187"/>
    <w:rsid w:val="006D0173"/>
    <w:rsid w:val="006D27CD"/>
    <w:rsid w:val="006D3208"/>
    <w:rsid w:val="006F2018"/>
    <w:rsid w:val="0074608A"/>
    <w:rsid w:val="00797428"/>
    <w:rsid w:val="00797A2B"/>
    <w:rsid w:val="007D1E8E"/>
    <w:rsid w:val="007E31D6"/>
    <w:rsid w:val="007E4657"/>
    <w:rsid w:val="00801C28"/>
    <w:rsid w:val="008174A8"/>
    <w:rsid w:val="00826CD9"/>
    <w:rsid w:val="008836B6"/>
    <w:rsid w:val="00896934"/>
    <w:rsid w:val="00897D9A"/>
    <w:rsid w:val="008A562F"/>
    <w:rsid w:val="008B0C82"/>
    <w:rsid w:val="008E7124"/>
    <w:rsid w:val="00961816"/>
    <w:rsid w:val="00967ED8"/>
    <w:rsid w:val="00976506"/>
    <w:rsid w:val="00997EC3"/>
    <w:rsid w:val="009A10A4"/>
    <w:rsid w:val="009A128F"/>
    <w:rsid w:val="009A2C02"/>
    <w:rsid w:val="009A35E6"/>
    <w:rsid w:val="009B3146"/>
    <w:rsid w:val="00A02526"/>
    <w:rsid w:val="00A626BD"/>
    <w:rsid w:val="00A62D2D"/>
    <w:rsid w:val="00A83E37"/>
    <w:rsid w:val="00A84EB2"/>
    <w:rsid w:val="00AC420C"/>
    <w:rsid w:val="00AE2B4C"/>
    <w:rsid w:val="00B0398F"/>
    <w:rsid w:val="00B16413"/>
    <w:rsid w:val="00B64ACA"/>
    <w:rsid w:val="00B72378"/>
    <w:rsid w:val="00B7352D"/>
    <w:rsid w:val="00BA66A8"/>
    <w:rsid w:val="00BB1E67"/>
    <w:rsid w:val="00BE7896"/>
    <w:rsid w:val="00BF5E73"/>
    <w:rsid w:val="00C22A7B"/>
    <w:rsid w:val="00C431D9"/>
    <w:rsid w:val="00C56E54"/>
    <w:rsid w:val="00C60DD7"/>
    <w:rsid w:val="00C709E6"/>
    <w:rsid w:val="00C77021"/>
    <w:rsid w:val="00C817D4"/>
    <w:rsid w:val="00C85925"/>
    <w:rsid w:val="00C979FB"/>
    <w:rsid w:val="00CA6CD9"/>
    <w:rsid w:val="00D12A95"/>
    <w:rsid w:val="00D34623"/>
    <w:rsid w:val="00D45DC9"/>
    <w:rsid w:val="00D46FFA"/>
    <w:rsid w:val="00D67E98"/>
    <w:rsid w:val="00D969BC"/>
    <w:rsid w:val="00DD7934"/>
    <w:rsid w:val="00DE45F2"/>
    <w:rsid w:val="00E56213"/>
    <w:rsid w:val="00E648FB"/>
    <w:rsid w:val="00F24A4B"/>
    <w:rsid w:val="00F445F1"/>
    <w:rsid w:val="00F543EA"/>
    <w:rsid w:val="00F95266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B0E9"/>
  <w15:chartTrackingRefBased/>
  <w15:docId w15:val="{13E3E648-0856-42D4-8E3E-75E49BE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A5C"/>
  </w:style>
  <w:style w:type="paragraph" w:styleId="Heading1">
    <w:name w:val="heading 1"/>
    <w:basedOn w:val="Normal"/>
    <w:next w:val="Normal"/>
    <w:link w:val="Heading1Char"/>
    <w:uiPriority w:val="9"/>
    <w:qFormat/>
    <w:rsid w:val="00587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87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A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7A5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7A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8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DefaultParagraphFont"/>
    <w:rsid w:val="00587A5C"/>
  </w:style>
  <w:style w:type="character" w:styleId="Hyperlink">
    <w:name w:val="Hyperlink"/>
    <w:basedOn w:val="DefaultParagraphFont"/>
    <w:uiPriority w:val="99"/>
    <w:unhideWhenUsed/>
    <w:rsid w:val="00587A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7A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7A5C"/>
    <w:rPr>
      <w:b/>
      <w:bCs/>
    </w:rPr>
  </w:style>
  <w:style w:type="paragraph" w:styleId="NormalWeb">
    <w:name w:val="Normal (Web)"/>
    <w:basedOn w:val="Normal"/>
    <w:uiPriority w:val="99"/>
    <w:unhideWhenUsed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7A5C"/>
    <w:rPr>
      <w:i/>
      <w:iCs/>
    </w:rPr>
  </w:style>
  <w:style w:type="paragraph" w:styleId="ListParagraph">
    <w:name w:val="List Paragraph"/>
    <w:basedOn w:val="Normal"/>
    <w:uiPriority w:val="34"/>
    <w:qFormat/>
    <w:rsid w:val="00587A5C"/>
    <w:pPr>
      <w:ind w:left="720"/>
      <w:contextualSpacing/>
    </w:pPr>
  </w:style>
  <w:style w:type="character" w:customStyle="1" w:styleId="s2lrp">
    <w:name w:val="s2lrp"/>
    <w:basedOn w:val="DefaultParagraphFont"/>
    <w:rsid w:val="00587A5C"/>
  </w:style>
  <w:style w:type="paragraph" w:customStyle="1" w:styleId="ui-menu-item">
    <w:name w:val="ui-menu-item"/>
    <w:basedOn w:val="Normal"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5C"/>
  </w:style>
  <w:style w:type="paragraph" w:styleId="Footer">
    <w:name w:val="footer"/>
    <w:basedOn w:val="Normal"/>
    <w:link w:val="Foot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5C"/>
  </w:style>
  <w:style w:type="character" w:customStyle="1" w:styleId="breakword">
    <w:name w:val="breakword"/>
    <w:basedOn w:val="DefaultParagraphFont"/>
    <w:rsid w:val="00587A5C"/>
  </w:style>
  <w:style w:type="character" w:customStyle="1" w:styleId="highlight">
    <w:name w:val="highlight"/>
    <w:basedOn w:val="DefaultParagraphFont"/>
    <w:rsid w:val="00587A5C"/>
  </w:style>
  <w:style w:type="character" w:customStyle="1" w:styleId="f-medium">
    <w:name w:val="f-medium"/>
    <w:basedOn w:val="DefaultParagraphFont"/>
    <w:rsid w:val="0058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nc12.docking.org/synonym/BRN%200400664;%20LS-124238;%20N-(2-(3-Indolyl)ethyl)propionamide;%20Propionamide,%20N-(2-(3-indolyl)ethyl)-" TargetMode="External"/><Relationship Id="rId13" Type="http://schemas.openxmlformats.org/officeDocument/2006/relationships/hyperlink" Target="https://go.drugbank.com/drugs/DB12010" TargetMode="External"/><Relationship Id="rId18" Type="http://schemas.openxmlformats.org/officeDocument/2006/relationships/hyperlink" Target="https://go.drugbank.com/drugs/DB0012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zinc12.docking.org/synonym/N-%5B2-%285-methoxy-1H-indol-3-yl%29ethyl%5Dcyclopropanecarboxamide" TargetMode="External"/><Relationship Id="rId12" Type="http://schemas.openxmlformats.org/officeDocument/2006/relationships/hyperlink" Target="https://go.drugbank.com/drugs/DB06075" TargetMode="External"/><Relationship Id="rId17" Type="http://schemas.openxmlformats.org/officeDocument/2006/relationships/hyperlink" Target="https://go.drugbank.com/drugs/DB004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.drugbank.com/drugs/DB00131" TargetMode="External"/><Relationship Id="rId20" Type="http://schemas.openxmlformats.org/officeDocument/2006/relationships/hyperlink" Target="https://go.drugbank.com/drugs/DB095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o.drugbank.com/drugs/DB09130" TargetMode="External"/><Relationship Id="rId11" Type="http://schemas.openxmlformats.org/officeDocument/2006/relationships/hyperlink" Target="https://go.drugbank.com/drugs/DB06521" TargetMode="External"/><Relationship Id="rId5" Type="http://schemas.openxmlformats.org/officeDocument/2006/relationships/hyperlink" Target="https://go.drugbank.com/drugs/DB08513" TargetMode="External"/><Relationship Id="rId15" Type="http://schemas.openxmlformats.org/officeDocument/2006/relationships/hyperlink" Target="https://go.drugbank.com/drugs/DB00945" TargetMode="External"/><Relationship Id="rId10" Type="http://schemas.openxmlformats.org/officeDocument/2006/relationships/hyperlink" Target="https://go.drugbank.com/drugs/DB06333" TargetMode="External"/><Relationship Id="rId19" Type="http://schemas.openxmlformats.org/officeDocument/2006/relationships/hyperlink" Target="https://go.drugbank.com/drugs/DB012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inc12.docking.org/synonym/Dopamine%20hydrochloride" TargetMode="External"/><Relationship Id="rId14" Type="http://schemas.openxmlformats.org/officeDocument/2006/relationships/hyperlink" Target="https://go.drugbank.com/drugs/DB120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12</Pages>
  <Words>3362</Words>
  <Characters>19168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103</cp:revision>
  <dcterms:created xsi:type="dcterms:W3CDTF">2024-07-06T05:50:00Z</dcterms:created>
  <dcterms:modified xsi:type="dcterms:W3CDTF">2025-04-14T15:09:00Z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7d77fce38655cd8d2a2b9032f355531db33e8c47aafb498cfb48a0aaa3f217b3</vt:lpwstr>
  </property>
</Properties>
</file>