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78E5" w14:textId="0629D5FE" w:rsidR="008B7069" w:rsidRPr="00A971EA" w:rsidRDefault="00ED7C54" w:rsidP="00ED7C54">
      <w:pPr>
        <w:jc w:val="center"/>
        <w:rPr>
          <w:rFonts w:ascii="Times New Roman" w:hAnsi="Times New Roman" w:cs="Times New Roman"/>
          <w:szCs w:val="21"/>
        </w:rPr>
      </w:pPr>
      <w:bookmarkStart w:id="0" w:name="_Hlk131168335"/>
      <w:bookmarkEnd w:id="0"/>
      <w:r w:rsidRPr="00A971EA">
        <w:rPr>
          <w:rFonts w:ascii="Times New Roman" w:hAnsi="Times New Roman" w:cs="Times New Roman"/>
          <w:b/>
          <w:bCs/>
          <w:szCs w:val="21"/>
        </w:rPr>
        <w:t>Supplementary Table 1 Primers for RT-PCR analysis</w:t>
      </w:r>
    </w:p>
    <w:tbl>
      <w:tblPr>
        <w:tblStyle w:val="5"/>
        <w:tblW w:w="8787" w:type="dxa"/>
        <w:tblLook w:val="04A0" w:firstRow="1" w:lastRow="0" w:firstColumn="1" w:lastColumn="0" w:noHBand="0" w:noVBand="1"/>
      </w:tblPr>
      <w:tblGrid>
        <w:gridCol w:w="1658"/>
        <w:gridCol w:w="1319"/>
        <w:gridCol w:w="4121"/>
        <w:gridCol w:w="1689"/>
      </w:tblGrid>
      <w:tr w:rsidR="00ED7C54" w:rsidRPr="00A971EA" w14:paraId="4E75D9EE" w14:textId="77777777" w:rsidTr="008B7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8" w:type="dxa"/>
            <w:tcBorders>
              <w:bottom w:val="single" w:sz="8" w:space="0" w:color="auto"/>
            </w:tcBorders>
          </w:tcPr>
          <w:p w14:paraId="3652D5FB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319" w:type="dxa"/>
            <w:tcBorders>
              <w:bottom w:val="single" w:sz="8" w:space="0" w:color="auto"/>
            </w:tcBorders>
          </w:tcPr>
          <w:p w14:paraId="22E7C2AC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Primer</w:t>
            </w:r>
          </w:p>
        </w:tc>
        <w:tc>
          <w:tcPr>
            <w:tcW w:w="4121" w:type="dxa"/>
            <w:tcBorders>
              <w:bottom w:val="single" w:sz="8" w:space="0" w:color="auto"/>
            </w:tcBorders>
          </w:tcPr>
          <w:p w14:paraId="3023F4B6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Sequence (5'-3')</w:t>
            </w:r>
          </w:p>
        </w:tc>
        <w:tc>
          <w:tcPr>
            <w:tcW w:w="1689" w:type="dxa"/>
            <w:tcBorders>
              <w:bottom w:val="single" w:sz="8" w:space="0" w:color="auto"/>
            </w:tcBorders>
          </w:tcPr>
          <w:p w14:paraId="6E6FB4BE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PCR Products</w:t>
            </w:r>
          </w:p>
        </w:tc>
      </w:tr>
      <w:tr w:rsidR="00ED7C54" w:rsidRPr="00A971EA" w14:paraId="3B69B330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A365183" w14:textId="2307C982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β-actin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E1BE18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467EB3" w14:textId="7CCA4023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CCCTGGAGAAGAGCTACGAG</w:t>
            </w:r>
          </w:p>
        </w:tc>
        <w:tc>
          <w:tcPr>
            <w:tcW w:w="16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778D05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180bp</w:t>
            </w:r>
          </w:p>
        </w:tc>
      </w:tr>
      <w:tr w:rsidR="00ED7C54" w:rsidRPr="00A971EA" w14:paraId="237195D5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BFF05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40B4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603B8" w14:textId="31B7B30E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CGTACAGGTCTTTGCGGATG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998AE0" w14:textId="77777777" w:rsidR="00ED7C54" w:rsidRPr="00A971EA" w:rsidRDefault="00ED7C54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B7069" w:rsidRPr="00A971EA" w14:paraId="5F95AACD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BE318" w14:textId="6FC8DB0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PRKCA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E090" w14:textId="7079F28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F424" w14:textId="6F5CDFD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AAACGGGCTTTCAGATCCTT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DE6D" w14:textId="2DFFBDE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193bp</w:t>
            </w:r>
          </w:p>
        </w:tc>
      </w:tr>
      <w:tr w:rsidR="008B7069" w:rsidRPr="00A971EA" w14:paraId="4D4891DB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617ED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C84C" w14:textId="05E8318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E659" w14:textId="590477C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CCTTGTTGTTCGATCCCAGT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1BCE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3CFCC5CE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401CF" w14:textId="0E26564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PRKCH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2F86" w14:textId="03A7922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12E7" w14:textId="1B73CF2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CAGAGGTTCGGGATCAACAT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FF0F" w14:textId="415FC08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236bp</w:t>
            </w:r>
          </w:p>
        </w:tc>
      </w:tr>
      <w:tr w:rsidR="008B7069" w:rsidRPr="00A971EA" w14:paraId="1EE1E487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AE8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48FB" w14:textId="32D6E9F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A5EB" w14:textId="44DEFE6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ATATTTCCGGGTTGGAGACC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EEF5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6BFD409F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F790" w14:textId="5CC1B41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PPARD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4088" w14:textId="12029A2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667D" w14:textId="39D2C38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ACTGAGTTCGCCAAGAGCAT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B561" w14:textId="69DF3C8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239bp</w:t>
            </w:r>
          </w:p>
        </w:tc>
      </w:tr>
      <w:tr w:rsidR="008B7069" w:rsidRPr="00A971EA" w14:paraId="32AAD38F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438D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5A83" w14:textId="7B0620E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153B" w14:textId="65A50E6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GCGTTGAACTTGACAGCAAA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3067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67C0C07D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67004" w14:textId="72AC72E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CRKL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4FE1" w14:textId="7D6B97B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191F" w14:textId="0825796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ATCTGTCTCAGCACCCAACC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7E72" w14:textId="4B9501B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157bp</w:t>
            </w:r>
          </w:p>
        </w:tc>
      </w:tr>
      <w:tr w:rsidR="008B7069" w:rsidRPr="00A971EA" w14:paraId="26D4370F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D7A9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5AD1" w14:textId="33796A1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D766" w14:textId="59BD4EC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GGCACTCCACCACTGTTCTT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24D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3B7CB640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0364" w14:textId="63ACAE6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ED78" w14:textId="2295A6C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DBC7" w14:textId="20AE456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CGGACTACAGGGGAGTTTTG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2A34" w14:textId="69E39CD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273bp</w:t>
            </w:r>
          </w:p>
        </w:tc>
      </w:tr>
      <w:tr w:rsidR="008B7069" w:rsidRPr="00A971EA" w14:paraId="792FFC77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F8B22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22C2" w14:textId="409DF48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6D34" w14:textId="58AA092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AGGAGGTTGGCATCGGGGT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4020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06A4F652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3917" w14:textId="0E2D79C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CDKN2D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DC68" w14:textId="62DAD83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4C57" w14:textId="6E28C82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GTCATGATGTTTGGCAGCACG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65D2" w14:textId="0CF8BF2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223bp</w:t>
            </w:r>
          </w:p>
        </w:tc>
      </w:tr>
      <w:tr w:rsidR="008B7069" w:rsidRPr="00A971EA" w14:paraId="2CE690F3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4A1A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ADA57" w14:textId="6C76200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FE72" w14:textId="7F9F075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GTCATGATGTTTGGCAGCAC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0FC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color w:val="ED0000"/>
                <w:sz w:val="18"/>
                <w:szCs w:val="18"/>
              </w:rPr>
            </w:pPr>
          </w:p>
        </w:tc>
      </w:tr>
      <w:tr w:rsidR="008B7069" w:rsidRPr="00A971EA" w14:paraId="441FFE93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6BE5D" w14:textId="12E9ED2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PRKCE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DD30" w14:textId="72ED7D7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F4763" w14:textId="333BA28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GATGCAGAAGGTCACTGCAA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8FB5" w14:textId="13DE577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249bp</w:t>
            </w:r>
          </w:p>
        </w:tc>
      </w:tr>
      <w:tr w:rsidR="008B7069" w:rsidRPr="00A971EA" w14:paraId="7EB33236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7FB3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2582" w14:textId="1D38704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B7AF" w14:textId="11D7A33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GTCGTCATGGAGGATGGACT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64AE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3893A9E5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FA90" w14:textId="189E0E7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BCL2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53EF" w14:textId="3C356CF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7C7B3" w14:textId="029E952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AGGATTGTGGCCTTCTTTGA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E9A2" w14:textId="7C93640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169bp</w:t>
            </w:r>
          </w:p>
        </w:tc>
      </w:tr>
      <w:tr w:rsidR="008B7069" w:rsidRPr="00A971EA" w14:paraId="6A47FBA2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E1D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2DCBC" w14:textId="30B333D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D3CB" w14:textId="18CC8E1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ACAGTTCCACAAAGGCATCC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CEC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1F76BA19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A581" w14:textId="49D6F99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BAD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19C9" w14:textId="0699F51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F847" w14:textId="7A733C6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CCGAGTGAGCAGGAAGACTC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FA7D6" w14:textId="6FA16F7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205bp</w:t>
            </w:r>
          </w:p>
        </w:tc>
      </w:tr>
      <w:tr w:rsidR="008B7069" w:rsidRPr="00A971EA" w14:paraId="06EAD293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981F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D8EA" w14:textId="3E82853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7056" w14:textId="31E03F0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GGTAGGAGCTGTGGCGACT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593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020FE52F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4042" w14:textId="5732B79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BAX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EAC9" w14:textId="2AB080C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ED73" w14:textId="461D624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TCTGACGGCAACTTCAACTG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12BE" w14:textId="74883AE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217bp</w:t>
            </w:r>
          </w:p>
        </w:tc>
      </w:tr>
      <w:tr w:rsidR="008B7069" w:rsidRPr="00A971EA" w14:paraId="522229B2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456B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E0851" w14:textId="7E4A3F1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DB60" w14:textId="5B9F12A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ACAGGGACATCAGTCGCTTC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C47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7F5F6D65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5745" w14:textId="4FBA784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TNF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C84F" w14:textId="6C8BD31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5B29" w14:textId="009A5DF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TCAGAGGGCCTGTACCTCAT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1348" w14:textId="5D43438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220bp</w:t>
            </w:r>
          </w:p>
        </w:tc>
      </w:tr>
      <w:tr w:rsidR="008B7069" w:rsidRPr="00A971EA" w14:paraId="5311ED00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E36A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EDF8" w14:textId="39F9823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2C5E" w14:textId="3D139E6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GGAAGACCCCTCCCAGATAG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F3D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754D5A16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95DB" w14:textId="3FA5BDE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ERBB2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AA91C" w14:textId="5AD5577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653A4" w14:textId="34B0AEC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CGCTTTTGGCACAGTCTACA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8475" w14:textId="1AFA243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249bp</w:t>
            </w:r>
          </w:p>
        </w:tc>
      </w:tr>
      <w:tr w:rsidR="008B7069" w:rsidRPr="00A971EA" w14:paraId="3E01E536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86EAF2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370F" w14:textId="708E4E4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F8B7" w14:textId="1E41329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TCCCGGACATGGTCTAAGAG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E5C2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07684599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5880" w14:textId="0AB0C01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MMP2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0655" w14:textId="39606D7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D0EE" w14:textId="463D9FF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ACCACAGCCAACTACGATGA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236F" w14:textId="7DD4644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202bp</w:t>
            </w:r>
          </w:p>
        </w:tc>
      </w:tr>
      <w:tr w:rsidR="008B7069" w:rsidRPr="00A971EA" w14:paraId="69A53E13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258E9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9A661" w14:textId="581712B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B8DF" w14:textId="452DD46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GCTCCTGAATGCCCTTGATG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11090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1255AE6E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746B" w14:textId="3B4CFAA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VEGFA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818EB" w14:textId="25A9090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C65D" w14:textId="0A39D32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GGAGGAGGGCAGAATCATCA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B333" w14:textId="7446E9B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247bp</w:t>
            </w:r>
          </w:p>
        </w:tc>
      </w:tr>
      <w:tr w:rsidR="008B7069" w:rsidRPr="00A971EA" w14:paraId="5443B694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A0B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6368" w14:textId="5F81DA6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5858" w14:textId="6765417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CTTGGTGAGGTTTGATCCGC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1C1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1D2CB205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AAF9D" w14:textId="4BD4BC6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VEGFC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F501" w14:textId="30E86F0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C81B" w14:textId="328CB5E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ACCAAACAAGGAGCTGGATG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9C1D" w14:textId="382FB11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237bp</w:t>
            </w:r>
          </w:p>
        </w:tc>
      </w:tr>
      <w:tr w:rsidR="008B7069" w:rsidRPr="00A971EA" w14:paraId="038DB1AC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DB692D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ED65D" w14:textId="18AA55F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80A8" w14:textId="5B2BA36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CAGGCACATTTTCCAGGATT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82D3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3226C3C7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5ECA" w14:textId="5FF8189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VAV2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418C" w14:textId="614B785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93B7" w14:textId="3427A41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TCAAGGTGCATCACAGCTTC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B6FD" w14:textId="7717D99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208bp</w:t>
            </w:r>
          </w:p>
        </w:tc>
      </w:tr>
      <w:tr w:rsidR="008B7069" w:rsidRPr="00A971EA" w14:paraId="777F64A7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95DE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5E6E" w14:textId="6904633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39AAC" w14:textId="1774B7E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TTCAGTGTGCACTCCTCGAC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83E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4B65245B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1F53" w14:textId="610A374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LARP1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D6C66" w14:textId="6052D3A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5634" w14:textId="73C0D93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AACTACCGCAACACCAGGAC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D7DD" w14:textId="45BE73C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250bp</w:t>
            </w:r>
          </w:p>
        </w:tc>
      </w:tr>
      <w:tr w:rsidR="008B7069" w:rsidRPr="00A971EA" w14:paraId="1759BFEA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1FB0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AE6F" w14:textId="366C689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93F7" w14:textId="485AC05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CTGTAGGCGTCCCTTCTGAG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5B0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38F0A731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82A20" w14:textId="60380AF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GADD45A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0462" w14:textId="4C3BDEA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1FFB" w14:textId="5C91B90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CTGGAGAGCAGAAGACCGAA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CE1A" w14:textId="671B898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201bp</w:t>
            </w:r>
          </w:p>
        </w:tc>
      </w:tr>
      <w:tr w:rsidR="008B7069" w:rsidRPr="00A971EA" w14:paraId="256499FF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FE6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29C2" w14:textId="26787AA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8DDFA" w14:textId="451E2BE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eastAsia="宋体" w:hAnsi="Times New Roman" w:cs="Times New Roman"/>
                <w:sz w:val="18"/>
                <w:szCs w:val="18"/>
              </w:rPr>
              <w:t>CAGCGTCGGTCTCCAAGA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8AC3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63BF5AE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800D" w14:textId="563AC4B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MAPK1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7433" w14:textId="6CE7E3B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9D93" w14:textId="3186B73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ACTAACGTTCTGCACCGTGAC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CA19" w14:textId="00D0124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226bp</w:t>
            </w:r>
          </w:p>
        </w:tc>
      </w:tr>
      <w:tr w:rsidR="008B7069" w:rsidRPr="00A971EA" w14:paraId="6304F747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AB92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EC76" w14:textId="4959789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F3E56" w14:textId="182FE70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GAGAATGCAGCCTACAGACCA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506B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5797A572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040CB" w14:textId="6C17559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MAPK14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27314" w14:textId="6711AAE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9D1B" w14:textId="00BF429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GCCAAGCCATGAGGCAAGAAACTAT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02A8" w14:textId="4B77009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126bp</w:t>
            </w:r>
          </w:p>
        </w:tc>
      </w:tr>
      <w:tr w:rsidR="008B7069" w:rsidRPr="00A971EA" w14:paraId="029B1D66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203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2C1C" w14:textId="2F5F37A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7FC40" w14:textId="446ACAD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TCCAATACAAGCATCTTCTCCAGCA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E11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759EC5EA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788F" w14:textId="51595B7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EP300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A8DE" w14:textId="0964D08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E18DA" w14:textId="4FF54D9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CAGATTGATCCCAGCTCCAT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C329E" w14:textId="5E9FCFB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214bp</w:t>
            </w:r>
          </w:p>
        </w:tc>
      </w:tr>
      <w:tr w:rsidR="008B7069" w:rsidRPr="00A971EA" w14:paraId="1D495DC3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A1EA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AF80" w14:textId="33F0F97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C29B" w14:textId="152FF13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AAAGAAGACTCGGCGTTTGA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669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C7CAE4B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35F1" w14:textId="06DFC37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FOSL2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4187" w14:textId="16FD64E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D639" w14:textId="10AF505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TCTGTCATCAAGCCCATCAG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1E0D" w14:textId="6EE367E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237bp</w:t>
            </w:r>
          </w:p>
        </w:tc>
      </w:tr>
      <w:tr w:rsidR="008B7069" w:rsidRPr="00A971EA" w14:paraId="18889BDB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0F69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2FF2" w14:textId="2517096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3A0C" w14:textId="30AAA87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AGTGGGGGAGTTCAAGGAGT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9DB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78F58C7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D4434" w14:textId="1324D3D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L5A1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646C" w14:textId="3D0E80B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F3B81" w14:textId="1E0DF5A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GGCATCGGGGACTATGACTA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AD83" w14:textId="0CDAA9E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216bp</w:t>
            </w:r>
          </w:p>
        </w:tc>
      </w:tr>
      <w:tr w:rsidR="008B7069" w:rsidRPr="00A971EA" w14:paraId="4FA53524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0623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2421" w14:textId="3BB40FE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AEB85" w14:textId="1895333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CTGTAGGCGTCCCTTCTGAG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0597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4D402356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DB2F" w14:textId="0F8F9A7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FN1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D57E4" w14:textId="2012910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9A0D" w14:textId="2137784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TCCCCAACTGGTAACCCTTC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9E7F" w14:textId="0FA8426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250bp</w:t>
            </w:r>
          </w:p>
        </w:tc>
      </w:tr>
      <w:tr w:rsidR="008B7069" w:rsidRPr="00A971EA" w14:paraId="763D93CD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0D57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013D" w14:textId="3C24E9E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2DD1" w14:textId="680D7B8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CGGGTATGGTCTTGGCCTAT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8EA7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3924F0C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B93F" w14:textId="3E5C3BC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CDH2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6FC5" w14:textId="42BDA2B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8FCA" w14:textId="6847E38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AGGGGACCTTTTCCTCAAGA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0D34" w14:textId="42224DC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190bp</w:t>
            </w:r>
          </w:p>
        </w:tc>
      </w:tr>
      <w:tr w:rsidR="008B7069" w:rsidRPr="00A971EA" w14:paraId="4132901B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32257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1D6A" w14:textId="390F3A8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375F" w14:textId="28F149F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TCAAATGAAACCGGGCTATC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211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B9B7D40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E3086" w14:textId="46DA437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CDH11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82C8A" w14:textId="2DF701A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9C41" w14:textId="4BAFC6A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CATCAGAACAGCCCTACCCA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263B" w14:textId="732A0E1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160bp</w:t>
            </w:r>
          </w:p>
        </w:tc>
      </w:tr>
      <w:tr w:rsidR="008B7069" w:rsidRPr="00A971EA" w14:paraId="29D6E1EA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37CF" w14:textId="5E0EBC8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EBF1" w14:textId="2F6B0DA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848D" w14:textId="31659FE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CGGAAACTTTGGTGGGTTGT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BC69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39DBD507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CC86B" w14:textId="225F8E1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SMAD2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1920E" w14:textId="55383BB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ED1E" w14:textId="22B5596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CGTCTCCAGGTATCCCATCG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5D0E" w14:textId="13E89E3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223bp</w:t>
            </w:r>
          </w:p>
        </w:tc>
      </w:tr>
      <w:tr w:rsidR="008B7069" w:rsidRPr="00A971EA" w14:paraId="3B9321D6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DC857E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0665" w14:textId="5E09D3C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41F71" w14:textId="2234C75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TTAGGATCTCGGTGTGTCGG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083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687A5B58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3A2D" w14:textId="1FDDFDD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SMAD3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79B5" w14:textId="2F60E4A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4F8C9" w14:textId="5DD07AD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ACGACTACAGCCATTCCATCCC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FD4D" w14:textId="45D8859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128bp</w:t>
            </w:r>
          </w:p>
        </w:tc>
      </w:tr>
      <w:tr w:rsidR="008B7069" w:rsidRPr="00A971EA" w14:paraId="3ADBDA91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1B3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9BCD0" w14:textId="1E893D2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D66AF" w14:textId="2206992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CATCTGGTGGTCACTGGTTTCTC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0970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03B66721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28B4" w14:textId="300A8D5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WNT9A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6559" w14:textId="50BB646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EC6A5" w14:textId="722F16D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GCAAGCATCTGAAGCACAAG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9470" w14:textId="11BB28B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179bp</w:t>
            </w:r>
          </w:p>
        </w:tc>
      </w:tr>
      <w:tr w:rsidR="008B7069" w:rsidRPr="00A971EA" w14:paraId="6F5F5954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D298D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AFCF" w14:textId="5416E6D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86AC5" w14:textId="7C804D3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GCAGAAGCTAGGCGAGTCAT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4E7D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6D378A02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74F3" w14:textId="03ECD74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SP1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5889" w14:textId="25754A5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3379" w14:textId="138CC2A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AGGGGTCTGATGCTCTGAACA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692B" w14:textId="1E5EB0A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209bp</w:t>
            </w:r>
          </w:p>
        </w:tc>
      </w:tr>
      <w:tr w:rsidR="008B7069" w:rsidRPr="00A971EA" w14:paraId="764F4FF2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FDA6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B388" w14:textId="681F21B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623AC" w14:textId="1A14342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CTGGGAGATGGCTTGAGTTGTA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7152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50AEF8A7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C865" w14:textId="4F0EC01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Ki-67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8955" w14:textId="5465DBD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35607" w14:textId="62B0EB6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AAGCCCTCCAGCTCCTAGTC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FD59" w14:textId="3842BB4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222bp</w:t>
            </w:r>
          </w:p>
        </w:tc>
      </w:tr>
      <w:tr w:rsidR="008B7069" w:rsidRPr="00A971EA" w14:paraId="0873F034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D256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5A61" w14:textId="6B43015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1347" w14:textId="04984FE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TCCGAAGCACCACTTCTTCT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750B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03506899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746B" w14:textId="7038D34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caspase 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930AB" w14:textId="23E41ED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FD71" w14:textId="0180D7C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ACTGGACTGTGGCATTGAGA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3B26A" w14:textId="46E1EE4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162bp</w:t>
            </w:r>
          </w:p>
        </w:tc>
      </w:tr>
      <w:tr w:rsidR="008B7069" w:rsidRPr="00A971EA" w14:paraId="7451837D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93465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BD6A4" w14:textId="142FCEF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2427" w14:textId="0923C20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GCACAAAGCGACTGGATGAA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A61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A27B81F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F6BC" w14:textId="02AADEF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HIF-1α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6FE7" w14:textId="67C6F5B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B016" w14:textId="1421411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GTGGCGAAGATGGTCAAGTC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F431" w14:textId="0A9211A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116bp</w:t>
            </w:r>
          </w:p>
        </w:tc>
      </w:tr>
      <w:tr w:rsidR="008B7069" w:rsidRPr="00A971EA" w14:paraId="2DCF29D0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34C6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4846" w14:textId="20BB440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8960D" w14:textId="4B2D81A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GGAGTGCCCTTGTTGAGGTGTT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1246D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5D8CC74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3CC9" w14:textId="14F47EA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EGF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BC3D" w14:textId="79F69DE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76C78" w14:textId="05146C9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TCACCTCAGGGAAGATGACC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8F841" w14:textId="7B97271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193bp</w:t>
            </w:r>
          </w:p>
        </w:tc>
      </w:tr>
      <w:tr w:rsidR="008B7069" w:rsidRPr="00A971EA" w14:paraId="54B8830A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B71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75BF" w14:textId="70C35A5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076A" w14:textId="116DDCC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CAGTTCCCACCACTTCAGGT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3E0E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505C8BD0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E506" w14:textId="1E5A9AE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MMP-7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09D2" w14:textId="3C1EB52A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93AF" w14:textId="0118E1C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AAAGAGATCCCCCTGCATTT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649B" w14:textId="3299664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162bp</w:t>
            </w:r>
          </w:p>
        </w:tc>
      </w:tr>
      <w:tr w:rsidR="008B7069" w:rsidRPr="00A971EA" w14:paraId="01E5F188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CAFA7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B5D7A" w14:textId="1221671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F9EC" w14:textId="267BDC2E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GTGAGCATCTCCTCCGAGAC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9C18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73BB532A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5DB5" w14:textId="18E4D8B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Hh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D840" w14:textId="086B0B1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CD84" w14:textId="5ACBCEE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CTTCTCCTCCTGATGCTTTTGC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189F" w14:textId="186026A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318bp</w:t>
            </w:r>
          </w:p>
        </w:tc>
      </w:tr>
      <w:tr w:rsidR="008B7069" w:rsidRPr="00A971EA" w14:paraId="034EAD70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36FE2F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1183" w14:textId="4FFCAFA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B086" w14:textId="57CE2852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CTCCTTGCTGTGGTTGTGATTT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EC7A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61A154E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C182" w14:textId="5CFA06A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C4B67" w14:textId="7988B0B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8A95" w14:textId="1AEDC3E8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ACAAACTCCTGGTGCAAACC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39A3" w14:textId="3641ECE9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207bp</w:t>
            </w:r>
          </w:p>
        </w:tc>
      </w:tr>
      <w:tr w:rsidR="008B7069" w:rsidRPr="00A971EA" w14:paraId="6C92C775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D10181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748D" w14:textId="20AC223B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B1206" w14:textId="2E816743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CTTTGTCGTGGACCCATTCT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F50FC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21EAF187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E7A2" w14:textId="5EAFC9F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3C51" w14:textId="63A27ACF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E30B" w14:textId="35632FD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TCACTCCCCTTTGTCCTCAC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DAF6" w14:textId="1BF42295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250bp</w:t>
            </w:r>
          </w:p>
        </w:tc>
      </w:tr>
      <w:tr w:rsidR="008B7069" w:rsidRPr="00A971EA" w14:paraId="01EAA488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C9B0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2FA5" w14:textId="33B327A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8417" w14:textId="392FDF7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TGGTCTCGTTGATCTTGCTG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3434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B7069" w:rsidRPr="00A971EA" w14:paraId="5F9E640B" w14:textId="77777777" w:rsidTr="008B7069">
        <w:trPr>
          <w:trHeight w:val="389"/>
        </w:trPr>
        <w:tc>
          <w:tcPr>
            <w:tcW w:w="165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3D19F8" w14:textId="0267AEF6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Gli1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02AE" w14:textId="3C51B0BC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5A0E7" w14:textId="7C9BC7B1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GTGCAAGTCAAGCCAGAACA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5ABA00" w14:textId="08586C44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162bp</w:t>
            </w:r>
          </w:p>
        </w:tc>
      </w:tr>
      <w:tr w:rsidR="008B7069" w:rsidRPr="00A971EA" w14:paraId="6F5C9B69" w14:textId="77777777" w:rsidTr="008B7069">
        <w:trPr>
          <w:trHeight w:val="389"/>
        </w:trPr>
        <w:tc>
          <w:tcPr>
            <w:tcW w:w="165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B2934A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C95241" w14:textId="0351AF20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654F53" w14:textId="7F48C2BD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1EA">
              <w:rPr>
                <w:rFonts w:ascii="Times New Roman" w:hAnsi="Times New Roman" w:cs="Times New Roman"/>
                <w:sz w:val="18"/>
                <w:szCs w:val="18"/>
              </w:rPr>
              <w:t>ATAGGGGCCTGACTGGAGAT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A0D01B" w14:textId="77777777" w:rsidR="008B7069" w:rsidRPr="00A971EA" w:rsidRDefault="008B7069" w:rsidP="00A971EA">
            <w:pPr>
              <w:snapToGrid w:val="0"/>
              <w:spacing w:before="78" w:after="78" w:line="30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73E6537F" w14:textId="77777777" w:rsidR="00F40025" w:rsidRPr="00A971EA" w:rsidRDefault="00F40025" w:rsidP="00934CDD">
      <w:pPr>
        <w:rPr>
          <w:rFonts w:ascii="Times New Roman" w:hAnsi="Times New Roman" w:cs="Times New Roman"/>
          <w:sz w:val="18"/>
          <w:szCs w:val="18"/>
        </w:rPr>
      </w:pPr>
    </w:p>
    <w:p w14:paraId="4B165BD9" w14:textId="77777777" w:rsidR="005630C4" w:rsidRPr="00A971EA" w:rsidRDefault="005630C4" w:rsidP="00934CDD">
      <w:pPr>
        <w:rPr>
          <w:rFonts w:ascii="Times New Roman" w:hAnsi="Times New Roman" w:cs="Times New Roman"/>
          <w:sz w:val="18"/>
          <w:szCs w:val="18"/>
        </w:rPr>
      </w:pPr>
    </w:p>
    <w:p w14:paraId="3AA2EF0E" w14:textId="77777777" w:rsidR="005630C4" w:rsidRPr="00A971EA" w:rsidRDefault="005630C4" w:rsidP="00934CDD">
      <w:pPr>
        <w:rPr>
          <w:rFonts w:ascii="Times New Roman" w:hAnsi="Times New Roman" w:cs="Times New Roman"/>
          <w:sz w:val="18"/>
          <w:szCs w:val="18"/>
        </w:rPr>
      </w:pPr>
    </w:p>
    <w:p w14:paraId="79DFC159" w14:textId="77777777" w:rsidR="00934CDD" w:rsidRPr="00A971EA" w:rsidRDefault="00934CDD" w:rsidP="00934CDD">
      <w:pPr>
        <w:rPr>
          <w:rFonts w:ascii="Times New Roman" w:hAnsi="Times New Roman" w:cs="Times New Roman"/>
          <w:sz w:val="18"/>
          <w:szCs w:val="18"/>
        </w:rPr>
      </w:pPr>
    </w:p>
    <w:p w14:paraId="3CC1EA9B" w14:textId="77777777" w:rsidR="00934CDD" w:rsidRPr="00A971EA" w:rsidRDefault="00934CDD" w:rsidP="00934CDD">
      <w:pPr>
        <w:rPr>
          <w:rFonts w:ascii="Times New Roman" w:hAnsi="Times New Roman" w:cs="Times New Roman"/>
          <w:sz w:val="18"/>
          <w:szCs w:val="18"/>
        </w:rPr>
      </w:pPr>
    </w:p>
    <w:p w14:paraId="43907F5A" w14:textId="77777777" w:rsidR="00934CDD" w:rsidRPr="00A971EA" w:rsidRDefault="00934CDD" w:rsidP="00934CDD">
      <w:pPr>
        <w:rPr>
          <w:rFonts w:ascii="Times New Roman" w:hAnsi="Times New Roman" w:cs="Times New Roman"/>
          <w:sz w:val="18"/>
          <w:szCs w:val="18"/>
        </w:rPr>
      </w:pPr>
    </w:p>
    <w:p w14:paraId="568DDB5F" w14:textId="77777777" w:rsidR="00934CDD" w:rsidRPr="00A971EA" w:rsidRDefault="00934CDD" w:rsidP="00934CDD">
      <w:pPr>
        <w:rPr>
          <w:rFonts w:ascii="Times New Roman" w:hAnsi="Times New Roman" w:cs="Times New Roman"/>
          <w:sz w:val="18"/>
          <w:szCs w:val="18"/>
        </w:rPr>
      </w:pPr>
    </w:p>
    <w:p w14:paraId="12784F01" w14:textId="77777777" w:rsidR="00934CDD" w:rsidRPr="00A971EA" w:rsidRDefault="00934CDD" w:rsidP="00934CDD">
      <w:pPr>
        <w:rPr>
          <w:rFonts w:ascii="Times New Roman" w:hAnsi="Times New Roman" w:cs="Times New Roman"/>
          <w:sz w:val="18"/>
          <w:szCs w:val="18"/>
        </w:rPr>
      </w:pPr>
    </w:p>
    <w:p w14:paraId="19C2F232" w14:textId="66D2272D" w:rsidR="00934CDD" w:rsidRPr="00A971EA" w:rsidRDefault="00934CDD" w:rsidP="00934CDD">
      <w:pPr>
        <w:tabs>
          <w:tab w:val="left" w:pos="4678"/>
        </w:tabs>
        <w:rPr>
          <w:rFonts w:ascii="Times New Roman" w:hAnsi="Times New Roman" w:cs="Times New Roman"/>
          <w:sz w:val="18"/>
          <w:szCs w:val="18"/>
        </w:rPr>
      </w:pPr>
      <w:r w:rsidRPr="00A971EA">
        <w:rPr>
          <w:rFonts w:ascii="Times New Roman" w:hAnsi="Times New Roman" w:cs="Times New Roman"/>
          <w:sz w:val="18"/>
          <w:szCs w:val="18"/>
        </w:rPr>
        <w:tab/>
      </w:r>
    </w:p>
    <w:sectPr w:rsidR="00934CDD" w:rsidRPr="00A97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B2"/>
    <w:rsid w:val="000F59D4"/>
    <w:rsid w:val="005072EC"/>
    <w:rsid w:val="005630C4"/>
    <w:rsid w:val="008B7069"/>
    <w:rsid w:val="008E31B2"/>
    <w:rsid w:val="00934CDD"/>
    <w:rsid w:val="009F0060"/>
    <w:rsid w:val="00A971EA"/>
    <w:rsid w:val="00AE3269"/>
    <w:rsid w:val="00C95A26"/>
    <w:rsid w:val="00DB5B65"/>
    <w:rsid w:val="00DD79DE"/>
    <w:rsid w:val="00ED7C54"/>
    <w:rsid w:val="00F4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89C9"/>
  <w15:chartTrackingRefBased/>
  <w15:docId w15:val="{15BAC4AC-34B6-49D4-99D0-FFFF64AE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样式5"/>
    <w:basedOn w:val="a1"/>
    <w:uiPriority w:val="99"/>
    <w:qFormat/>
    <w:rsid w:val="00ED7C54"/>
    <w:pPr>
      <w:spacing w:beforeLines="25" w:before="25" w:afterLines="25" w:after="25" w:line="400" w:lineRule="exact"/>
    </w:pPr>
    <w:rPr>
      <w:kern w:val="0"/>
      <w:sz w:val="20"/>
      <w:szCs w:val="20"/>
      <w14:ligatures w14:val="none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2024-03-13T02:35:00Z</dcterms:created>
  <dcterms:modified xsi:type="dcterms:W3CDTF">2024-03-13T06:44:00Z</dcterms:modified>
</cp:coreProperties>
</file>