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E03A7F">
      <w:pPr>
        <w:widowControl w:val="0"/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bookmarkStart w:id="1" w:name="_GoBack"/>
      <w:bookmarkEnd w:id="1"/>
      <w:r>
        <w:rPr>
          <w:rFonts w:eastAsia="Arial"/>
          <w:b/>
          <w:bCs/>
          <w:color w:val="231F20"/>
          <w:sz w:val="28"/>
          <w:szCs w:val="28"/>
        </w:rPr>
        <w:t>Supplemental file S1: Survey questionnaire</w:t>
      </w:r>
    </w:p>
    <w:p w14:paraId="65311E0C">
      <w:pPr>
        <w:pStyle w:val="2"/>
        <w:rPr>
          <w:rFonts w:cs="Times New Roman"/>
          <w:b w:val="0"/>
        </w:rPr>
      </w:pPr>
      <w:r>
        <w:t>BREAST CANCER KAP SURVEY AMONG BREAST CANCER PATIENTS/</w:t>
      </w:r>
      <w:r>
        <w:rPr>
          <w:rFonts w:cs="Times New Roman"/>
        </w:rPr>
        <w:t xml:space="preserve"> UTAFITI WA SARATANI (KANSA) KWA WAGONJWA WA SARATANI YA MATITI</w:t>
      </w:r>
    </w:p>
    <w:p w14:paraId="285A96FD">
      <w:pPr>
        <w:rPr>
          <w:b/>
        </w:rPr>
      </w:pPr>
      <w:r>
        <w:t xml:space="preserve"> </w:t>
      </w:r>
      <w:r>
        <w:rPr>
          <w:b/>
        </w:rPr>
        <w:t>SOCIO-DEMOGRAPHIC CHARACTERISTICS/ TAKWIMU ZA KIJAMII</w:t>
      </w:r>
    </w:p>
    <w:p w14:paraId="365F3F94">
      <w:pPr>
        <w:rPr>
          <w:b/>
        </w:rPr>
      </w:pPr>
    </w:p>
    <w:p w14:paraId="7F16D82B">
      <w:r>
        <w:t>ID number: /Namba ya Utambulisho: ____________________________</w:t>
      </w:r>
    </w:p>
    <w:p w14:paraId="2A6FEDCC"/>
    <w:p w14:paraId="23026E79">
      <w:pPr>
        <w:pStyle w:val="10"/>
        <w:numPr>
          <w:ilvl w:val="0"/>
          <w:numId w:val="1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Age: Umri: _______</w:t>
      </w:r>
    </w:p>
    <w:p w14:paraId="2F54D6C0">
      <w:pPr>
        <w:pStyle w:val="10"/>
        <w:numPr>
          <w:ilvl w:val="0"/>
          <w:numId w:val="1"/>
        </w:numPr>
        <w:spacing w:line="276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Gender</w:t>
      </w:r>
    </w:p>
    <w:p w14:paraId="64BF3F77">
      <w:pPr>
        <w:pStyle w:val="10"/>
        <w:spacing w:line="276" w:lineRule="auto"/>
        <w:ind w:left="1440"/>
      </w:pPr>
      <w:r>
        <w:t>□Female</w:t>
      </w:r>
    </w:p>
    <w:p w14:paraId="17F2AF85">
      <w:pPr>
        <w:pStyle w:val="10"/>
        <w:spacing w:line="276" w:lineRule="auto"/>
        <w:ind w:left="1440"/>
      </w:pPr>
      <w:r>
        <w:t>□ Male</w:t>
      </w:r>
    </w:p>
    <w:p w14:paraId="54443B63">
      <w:pPr>
        <w:pStyle w:val="10"/>
        <w:spacing w:line="276" w:lineRule="auto"/>
        <w:ind w:left="1440"/>
        <w:rPr>
          <w:rFonts w:cs="Times New Roman"/>
          <w:sz w:val="24"/>
          <w:szCs w:val="24"/>
        </w:rPr>
      </w:pPr>
    </w:p>
    <w:p w14:paraId="58A71609">
      <w:pPr>
        <w:pStyle w:val="10"/>
        <w:numPr>
          <w:ilvl w:val="0"/>
          <w:numId w:val="1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Clinical Stage</w:t>
      </w:r>
    </w:p>
    <w:p w14:paraId="1D0545A4">
      <w:pPr>
        <w:pStyle w:val="10"/>
      </w:pPr>
      <w:r>
        <w:t>□ Stage I</w:t>
      </w:r>
    </w:p>
    <w:p w14:paraId="6E4D6D68">
      <w:pPr>
        <w:pStyle w:val="10"/>
      </w:pPr>
      <w:r>
        <w:t>□ Stage II</w:t>
      </w:r>
    </w:p>
    <w:p w14:paraId="2B6B1DE7">
      <w:pPr>
        <w:pStyle w:val="10"/>
      </w:pPr>
      <w:r>
        <w:t>□ Stage III</w:t>
      </w:r>
    </w:p>
    <w:p w14:paraId="4766E8C8">
      <w:pPr>
        <w:pStyle w:val="10"/>
        <w:rPr>
          <w:rFonts w:cs="Times New Roman"/>
          <w:sz w:val="24"/>
          <w:szCs w:val="24"/>
        </w:rPr>
      </w:pPr>
      <w:r>
        <w:t>□ Stage IV</w:t>
      </w:r>
    </w:p>
    <w:p w14:paraId="51FD0D88">
      <w:pPr>
        <w:pStyle w:val="10"/>
        <w:numPr>
          <w:ilvl w:val="0"/>
          <w:numId w:val="1"/>
        </w:numPr>
      </w:pPr>
      <w:r>
        <w:t xml:space="preserve">Marital Status/Hali ya ndoa </w:t>
      </w:r>
    </w:p>
    <w:p w14:paraId="73FD022E">
      <w:pPr>
        <w:ind w:left="720"/>
      </w:pPr>
      <w:r>
        <w:t>□ Single/sijaolewa</w:t>
      </w:r>
    </w:p>
    <w:p w14:paraId="4C498E81">
      <w:pPr>
        <w:ind w:left="720"/>
      </w:pPr>
      <w:r>
        <w:t>□ Married or living together/nimeolewa au tunaishi pamoja</w:t>
      </w:r>
    </w:p>
    <w:p w14:paraId="3CECC501">
      <w:pPr>
        <w:ind w:left="720"/>
      </w:pPr>
      <w:r>
        <w:t>□ Divorce or separated/Talaka au tumetengana</w:t>
      </w:r>
    </w:p>
    <w:p w14:paraId="624E7E8B">
      <w:pPr>
        <w:ind w:left="720"/>
      </w:pPr>
      <w:r>
        <w:t>□ Widowed/mjane</w:t>
      </w:r>
    </w:p>
    <w:p w14:paraId="785989C3">
      <w:pPr>
        <w:ind w:left="720"/>
      </w:pPr>
      <w:r>
        <w:t>□ Never married AND never lived together/sijawahi kuolewa NA sijawahi kuishi na mwenza</w:t>
      </w:r>
    </w:p>
    <w:p w14:paraId="1E06F3EE">
      <w:pPr>
        <w:ind w:left="720"/>
      </w:pPr>
    </w:p>
    <w:p w14:paraId="0BC8AF21">
      <w:r>
        <w:t>3. What is the highest level of education that you completed?</w:t>
      </w:r>
    </w:p>
    <w:p w14:paraId="2CF34B46">
      <w:pPr>
        <w:ind w:firstLine="720"/>
      </w:pPr>
      <w:r>
        <w:t xml:space="preserve">□ Never attended school/Sijasoma </w:t>
      </w:r>
    </w:p>
    <w:p w14:paraId="0C9B7E72">
      <w:pPr>
        <w:ind w:firstLine="720"/>
      </w:pPr>
      <w:r>
        <w:t>□ Primary/ Elimu ya msingi</w:t>
      </w:r>
    </w:p>
    <w:p w14:paraId="444E8FDD">
      <w:pPr>
        <w:ind w:firstLine="720"/>
      </w:pPr>
      <w:r>
        <w:t>□ Secondary level/elimu ya secondari</w:t>
      </w:r>
    </w:p>
    <w:p w14:paraId="14F1F0D2">
      <w:pPr>
        <w:ind w:firstLine="720"/>
      </w:pPr>
      <w:r>
        <w:t>□ College/University: Chuo/Elimu ya juu</w:t>
      </w:r>
    </w:p>
    <w:p w14:paraId="20B07278">
      <w:pPr>
        <w:ind w:left="720"/>
      </w:pPr>
      <w:r>
        <w:t xml:space="preserve"> </w:t>
      </w:r>
    </w:p>
    <w:p w14:paraId="2C2438B1">
      <w:pPr>
        <w:pStyle w:val="10"/>
        <w:numPr>
          <w:ilvl w:val="0"/>
          <w:numId w:val="2"/>
        </w:numPr>
        <w:spacing w:after="0" w:line="276" w:lineRule="auto"/>
      </w:pPr>
      <w:r>
        <w:rPr>
          <w:rFonts w:cs="Times New Roman"/>
          <w:sz w:val="24"/>
          <w:szCs w:val="24"/>
        </w:rPr>
        <w:t>Religion/Dini</w:t>
      </w:r>
    </w:p>
    <w:p w14:paraId="049FA2A4">
      <w:pPr>
        <w:pStyle w:val="10"/>
        <w:spacing w:line="276" w:lineRule="auto"/>
      </w:pPr>
      <w:r>
        <w:t>□ Christian/Mkristo</w:t>
      </w:r>
    </w:p>
    <w:p w14:paraId="7B2F13DD">
      <w:pPr>
        <w:pStyle w:val="10"/>
        <w:spacing w:line="276" w:lineRule="auto"/>
      </w:pPr>
      <w:r>
        <w:t>□ Muslim/Mwislamu</w:t>
      </w:r>
    </w:p>
    <w:p w14:paraId="5819FE85">
      <w:pPr>
        <w:pStyle w:val="10"/>
        <w:spacing w:line="276" w:lineRule="auto"/>
      </w:pPr>
      <w:r>
        <w:t>□ No religion/Sina dini</w:t>
      </w:r>
    </w:p>
    <w:p w14:paraId="78460A42">
      <w:pPr>
        <w:pStyle w:val="10"/>
        <w:spacing w:line="276" w:lineRule="auto"/>
      </w:pPr>
      <w:r>
        <w:t>□ Other religion/Dini nyingine………………</w:t>
      </w:r>
    </w:p>
    <w:p w14:paraId="32046CEE">
      <w:pPr>
        <w:pStyle w:val="10"/>
        <w:spacing w:line="276" w:lineRule="auto"/>
      </w:pPr>
    </w:p>
    <w:p w14:paraId="6ED3B01D">
      <w:pPr>
        <w:pStyle w:val="10"/>
        <w:numPr>
          <w:ilvl w:val="0"/>
          <w:numId w:val="2"/>
        </w:numPr>
        <w:spacing w:line="259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Where do you live/Residence/Unaishi wapi/Makazi</w:t>
      </w:r>
    </w:p>
    <w:p w14:paraId="4A183794">
      <w:pPr>
        <w:pStyle w:val="10"/>
        <w:spacing w:line="276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□ Urban/Mjini</w:t>
      </w:r>
    </w:p>
    <w:p w14:paraId="1E190A1A">
      <w:pPr>
        <w:pStyle w:val="10"/>
        <w:spacing w:line="276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□ Rural/Kijijini</w:t>
      </w:r>
    </w:p>
    <w:p w14:paraId="41A5390C">
      <w:pPr>
        <w:pStyle w:val="10"/>
        <w:numPr>
          <w:ilvl w:val="0"/>
          <w:numId w:val="1"/>
        </w:numPr>
        <w:spacing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Occupation/Kazi</w:t>
      </w:r>
    </w:p>
    <w:p w14:paraId="7A8A64A3">
      <w:pPr>
        <w:ind w:left="720"/>
      </w:pPr>
      <w:r>
        <w:t>□ Employed/Nimeajiriwa</w:t>
      </w:r>
    </w:p>
    <w:p w14:paraId="2A43B4E8">
      <w:pPr>
        <w:ind w:left="720"/>
      </w:pPr>
      <w:r>
        <w:t>□ Unemployed/Sijaajiriwa</w:t>
      </w:r>
    </w:p>
    <w:p w14:paraId="027FED25">
      <w:pPr>
        <w:ind w:left="720"/>
      </w:pPr>
      <w:r>
        <w:t>□ House wife/Mama wa nyumbani</w:t>
      </w:r>
    </w:p>
    <w:p w14:paraId="00B95526">
      <w:pPr>
        <w:ind w:left="720"/>
      </w:pPr>
      <w:r>
        <w:t>□ Self-employed/Nimejiajiri</w:t>
      </w:r>
    </w:p>
    <w:p w14:paraId="610448D4">
      <w:pPr>
        <w:ind w:left="720"/>
      </w:pPr>
      <w:r>
        <w:t>□ None, please specify/ Hakuna, Tafadhali taja __________________________</w:t>
      </w:r>
    </w:p>
    <w:p w14:paraId="7C6ADC6D">
      <w:pPr>
        <w:ind w:left="720"/>
      </w:pPr>
    </w:p>
    <w:p w14:paraId="2A973284">
      <w:r>
        <w:t>6.  Do you have Children? /Je una watoto?</w:t>
      </w:r>
    </w:p>
    <w:p w14:paraId="0579C19B">
      <w:pPr>
        <w:ind w:firstLine="720"/>
      </w:pPr>
      <w:r>
        <w:t>□ Yes/Ndio</w:t>
      </w:r>
    </w:p>
    <w:p w14:paraId="2B050E02">
      <w:pPr>
        <w:ind w:firstLine="720"/>
        <w:rPr>
          <w:lang w:val="en-GB"/>
        </w:rPr>
      </w:pPr>
      <w:r>
        <w:t>□ No/Hapana</w:t>
      </w:r>
    </w:p>
    <w:p w14:paraId="7BF72D21"/>
    <w:p w14:paraId="548B32FD">
      <w:r>
        <w:t>If yes, Number of Children/Kama Ndio, idadi ya watoto________________</w:t>
      </w:r>
    </w:p>
    <w:p w14:paraId="7B2FF23E">
      <w:pPr>
        <w:pStyle w:val="10"/>
        <w:numPr>
          <w:ilvl w:val="0"/>
          <w:numId w:val="3"/>
        </w:numPr>
        <w:spacing w:line="259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Age at first pregnancy/ Umri wako wa mimba ya kwanza_________</w:t>
      </w:r>
    </w:p>
    <w:p w14:paraId="796D28A9">
      <w:pPr>
        <w:pStyle w:val="10"/>
        <w:numPr>
          <w:ilvl w:val="0"/>
          <w:numId w:val="3"/>
        </w:numPr>
        <w:spacing w:line="259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Age at first menstruation/Umri kwenye  hedhi yako ya kwanza____________________</w:t>
      </w:r>
    </w:p>
    <w:p w14:paraId="6BBDCA36">
      <w:r>
        <w:t>9. Use of family planning/Matumizi ya Uzazi wa mpango</w:t>
      </w:r>
    </w:p>
    <w:p w14:paraId="6B036C55">
      <w:pPr>
        <w:pStyle w:val="1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□ Yes/Ndio</w:t>
      </w:r>
    </w:p>
    <w:p w14:paraId="7D5FD650">
      <w:pPr>
        <w:pStyle w:val="1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□ No/Hapana</w:t>
      </w:r>
    </w:p>
    <w:p w14:paraId="60ADA862">
      <w:pPr>
        <w:pStyle w:val="1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□ NA</w:t>
      </w:r>
    </w:p>
    <w:p w14:paraId="0121920B">
      <w:pPr>
        <w:pStyle w:val="1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IF yes, which type of family planning (Select more than one) If you have more than one type/ Kama ndio, ni njia gani ya uzazi wa mpango (chagua Zaidi ya moja) Endapo umewahi kutumia aina zaidi ya moja</w:t>
      </w:r>
    </w:p>
    <w:p w14:paraId="7FEC6CAF">
      <w:pPr>
        <w:pStyle w:val="1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□ Hormonal Contraceptives (Pills)/Vidonge</w:t>
      </w:r>
    </w:p>
    <w:p w14:paraId="2C127AB9">
      <w:pPr>
        <w:pStyle w:val="1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□ Intrauterine Contraceptives Device (IUCD)/Kitanzi</w:t>
      </w:r>
    </w:p>
    <w:p w14:paraId="5BFAE80B">
      <w:pPr>
        <w:pStyle w:val="1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□ Hormonal Contraceptives (Depo Provera Injection)/Sindano</w:t>
      </w:r>
    </w:p>
    <w:p w14:paraId="43A4C9DC">
      <w:pPr>
        <w:pStyle w:val="10"/>
        <w:rPr>
          <w:rFonts w:cs="Times New Roman"/>
          <w:sz w:val="24"/>
          <w:szCs w:val="24"/>
          <w:shd w:val="clear" w:color="auto" w:fill="FFFFFF"/>
        </w:rPr>
      </w:pPr>
      <w:r>
        <w:rPr>
          <w:rFonts w:cs="Times New Roman"/>
          <w:sz w:val="24"/>
          <w:szCs w:val="24"/>
        </w:rPr>
        <w:t>□ Natural methods (</w:t>
      </w:r>
      <w:r>
        <w:rPr>
          <w:rFonts w:cs="Times New Roman"/>
          <w:sz w:val="24"/>
          <w:szCs w:val="24"/>
          <w:shd w:val="clear" w:color="auto" w:fill="FFFFFF"/>
        </w:rPr>
        <w:t>Periodic abstinence, Use of breastfeeding or lactational amenorrhoea, Coitus interruptus (withdrawal or pulling out) /Njia za asili  (Kutofanya tendo mara kwa mara, unyonyeshaji au kutokuona siku kwasababu ya kunyonyesha, kutolea nje wakati wa kufikia kilele (kutolea nje)</w:t>
      </w:r>
    </w:p>
    <w:p w14:paraId="23E0CAED">
      <w:pPr>
        <w:pStyle w:val="1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□ Barrier methods (Condoms)/Kondomu</w:t>
      </w:r>
    </w:p>
    <w:p w14:paraId="01D59CF3">
      <w:pPr>
        <w:pStyle w:val="1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□ Permanent method (Tubal ligation)/Kufunga uzazi moja kwa moja</w:t>
      </w:r>
    </w:p>
    <w:p w14:paraId="7AF2C840">
      <w:pPr>
        <w:rPr>
          <w:b/>
        </w:rPr>
      </w:pPr>
      <w:r>
        <w:rPr>
          <w:b/>
        </w:rPr>
        <w:t>KNOWLEDGE ABOUT BREAST EXAMINATION/</w:t>
      </w:r>
      <w:r>
        <w:t xml:space="preserve"> </w:t>
      </w:r>
      <w:r>
        <w:rPr>
          <w:b/>
        </w:rPr>
        <w:t>UELEWA KUHUSU UCHUNGUZI WA MATITI</w:t>
      </w:r>
    </w:p>
    <w:p w14:paraId="4EF94560">
      <w:r>
        <w:t>10. Do you know how to perform breast self-examination (BSE)? / Je! Unajua jinsi ya kufanya uchunguzi wa matiti (BSE)?</w:t>
      </w:r>
    </w:p>
    <w:p w14:paraId="4BE743AC">
      <w:pPr>
        <w:ind w:left="720"/>
      </w:pPr>
      <w:r>
        <w:t>□ Yes/Ndio</w:t>
      </w:r>
    </w:p>
    <w:p w14:paraId="021C087C">
      <w:pPr>
        <w:ind w:left="720"/>
      </w:pPr>
      <w:r>
        <w:t>□ No/Hapana</w:t>
      </w:r>
    </w:p>
    <w:p w14:paraId="087E3F36">
      <w:pPr>
        <w:spacing w:before="240"/>
      </w:pPr>
      <w:r>
        <w:t>11. How often should BSE be done? / Je! (BSE) inapaswa kufanya uchunguzi wa matiti mara ngapi?</w:t>
      </w:r>
    </w:p>
    <w:p w14:paraId="6E4BBD01">
      <w:r>
        <w:t xml:space="preserve"> □ Daily/ Kila siku</w:t>
      </w:r>
    </w:p>
    <w:p w14:paraId="6A9EBDA5">
      <w:r>
        <w:t xml:space="preserve"> □ Weekly/ Kila wiki</w:t>
      </w:r>
    </w:p>
    <w:p w14:paraId="66DE6264">
      <w:r>
        <w:t xml:space="preserve"> </w:t>
      </w:r>
      <w:bookmarkStart w:id="0" w:name="_Hlk110678815"/>
      <w:r>
        <w:t>□ Monthly/ Kila mwezi</w:t>
      </w:r>
      <w:bookmarkEnd w:id="0"/>
    </w:p>
    <w:p w14:paraId="7C719567">
      <w:r>
        <w:t xml:space="preserve"> □ More than a month/ Zidi ya mwezi mmoja</w:t>
      </w:r>
    </w:p>
    <w:p w14:paraId="2C7D9305">
      <w:r>
        <w:t xml:space="preserve"> □ I don’t know/ Sijui</w:t>
      </w:r>
    </w:p>
    <w:p w14:paraId="687DF15E"/>
    <w:p w14:paraId="42A19916">
      <w:r>
        <w:t xml:space="preserve">12. When is the right time for a woman to perform BSE?/ Je! Ni wakati gani mzuri kwa mwanamke kufanya uchunguzi wa matiti (BSE)? </w:t>
      </w:r>
    </w:p>
    <w:p w14:paraId="4C7AB716">
      <w:r>
        <w:t>□ Before menstruation/ Kabla ya hedhi</w:t>
      </w:r>
    </w:p>
    <w:p w14:paraId="1ACE9585">
      <w:r>
        <w:t>□ Mid cycle/ Mzunguko wa katikati</w:t>
      </w:r>
    </w:p>
    <w:p w14:paraId="024AD095">
      <w:r>
        <w:t>□ Anytime /Wakati wowote</w:t>
      </w:r>
    </w:p>
    <w:p w14:paraId="0B309FA0">
      <w:r>
        <w:t xml:space="preserve"> □ During menstruation/Wakati wa hedhi</w:t>
      </w:r>
    </w:p>
    <w:p w14:paraId="63687925">
      <w:pPr>
        <w:rPr>
          <w:b/>
        </w:rPr>
      </w:pPr>
    </w:p>
    <w:p w14:paraId="39FC5DDE">
      <w:r>
        <w:t>13. How many women will develop breast cancer in their lifetime?/ Ni wanawake wangapi watapata kansa/saratani ya matiti katika maisha yao?</w:t>
      </w:r>
    </w:p>
    <w:p w14:paraId="21A9EB9C">
      <w:r>
        <w:t>□1 in 9 women/1 kati ya wanawake 9</w:t>
      </w:r>
    </w:p>
    <w:p w14:paraId="0EC090F9">
      <w:r>
        <w:t>□ 1 in 100 women/1 kati ya wanawake 100</w:t>
      </w:r>
    </w:p>
    <w:p w14:paraId="0C865702">
      <w:r>
        <w:t>□ 1 in 1000 women/1 kati ya wanawake 1000</w:t>
      </w:r>
    </w:p>
    <w:p w14:paraId="18C4A432">
      <w:r>
        <w:t>□ 1 in 10,000 women/1 kati ya wanawake 10,000</w:t>
      </w:r>
    </w:p>
    <w:p w14:paraId="4ADBDC0B">
      <w:r>
        <w:t>□ I don’t know/ Sijui</w:t>
      </w:r>
    </w:p>
    <w:p w14:paraId="6F956F94"/>
    <w:p w14:paraId="52E67BF2">
      <w:r>
        <w:t>14. How often do you examine your breast? / Je! Unachunguza matiti yako mara ngapi?</w:t>
      </w:r>
    </w:p>
    <w:p w14:paraId="6F2DE46E">
      <w:r>
        <w:t>□ Weekly/Kila wiki</w:t>
      </w:r>
    </w:p>
    <w:p w14:paraId="4EA130EB">
      <w:r>
        <w:t>□ Monthly/Kila mwezi</w:t>
      </w:r>
    </w:p>
    <w:p w14:paraId="18DE8303">
      <w:r>
        <w:t>□ Every 6 month/Kila baada ya miezi 6</w:t>
      </w:r>
    </w:p>
    <w:p w14:paraId="2B54C330">
      <w:r>
        <w:t>□ Rarely Or Never/ Mara chache AU Kamwe</w:t>
      </w:r>
    </w:p>
    <w:p w14:paraId="6DD0CBA5"/>
    <w:p w14:paraId="7E217685">
      <w:r>
        <w:t>15. How confident are you that you would notice a change in your own breast?/ Je, una ujasiri gani pale ambapo utakapogundua mabadiliko kwenye matiti yako  mwenyewe?</w:t>
      </w:r>
    </w:p>
    <w:p w14:paraId="64CCB6A3">
      <w:r>
        <w:t>□ Very much/ Sana</w:t>
      </w:r>
    </w:p>
    <w:p w14:paraId="1C8781D4">
      <w:r>
        <w:t>□ Quite/ Kabisa</w:t>
      </w:r>
    </w:p>
    <w:p w14:paraId="158C6A19">
      <w:r>
        <w:t>□ A bit/not at all/ Kidogo / hata kidogo</w:t>
      </w:r>
    </w:p>
    <w:p w14:paraId="46CF10E1"/>
    <w:p w14:paraId="10C772BD"/>
    <w:p w14:paraId="4E897ED2">
      <w:r>
        <w:t>16. To what extent do you know how your breasts normally look and feel? / Je! Ni kwa kiwango gani unaweza kugundua kwamba matiti yako yapo sawa.</w:t>
      </w:r>
    </w:p>
    <w:p w14:paraId="0BD3270B">
      <w:r>
        <w:t>□ Very much/Sana</w:t>
      </w:r>
    </w:p>
    <w:p w14:paraId="3E8D81ED">
      <w:r>
        <w:t>□ Quite/Kabisa</w:t>
      </w:r>
    </w:p>
    <w:p w14:paraId="55BE2C06">
      <w:pPr>
        <w:rPr>
          <w:b/>
        </w:rPr>
      </w:pPr>
      <w:r>
        <w:t>□ A bit/not at all/Kidogo/hata kidogo</w:t>
      </w:r>
    </w:p>
    <w:p w14:paraId="7BABD498">
      <w:pPr>
        <w:rPr>
          <w:b/>
        </w:rPr>
      </w:pPr>
      <w:r>
        <w:rPr>
          <w:b/>
        </w:rPr>
        <w:t xml:space="preserve"> </w:t>
      </w:r>
    </w:p>
    <w:p w14:paraId="0A07B313">
      <w:pPr>
        <w:ind w:left="720"/>
      </w:pPr>
    </w:p>
    <w:p w14:paraId="646D8A16">
      <w:pPr>
        <w:rPr>
          <w:b/>
        </w:rPr>
      </w:pPr>
      <w:r>
        <w:rPr>
          <w:b/>
        </w:rPr>
        <w:t>1. Knowledge about risk factors of breast cancer/</w:t>
      </w:r>
      <w:r>
        <w:t xml:space="preserve"> </w:t>
      </w:r>
      <w:r>
        <w:rPr>
          <w:b/>
        </w:rPr>
        <w:t>Uelewa juu visababishi vya  hatari vya  saratani ya matiti</w:t>
      </w:r>
    </w:p>
    <w:tbl>
      <w:tblPr>
        <w:tblStyle w:val="8"/>
        <w:tblW w:w="10632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5481"/>
        <w:gridCol w:w="1332"/>
        <w:gridCol w:w="1377"/>
        <w:gridCol w:w="1295"/>
      </w:tblGrid>
      <w:tr w14:paraId="419D2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</w:tcPr>
          <w:p w14:paraId="595751F2">
            <w:pPr>
              <w:rPr>
                <w:i/>
              </w:rPr>
            </w:pPr>
            <w:r>
              <w:rPr>
                <w:b/>
                <w:i/>
              </w:rPr>
              <w:t>SNO</w:t>
            </w:r>
          </w:p>
        </w:tc>
        <w:tc>
          <w:tcPr>
            <w:tcW w:w="5481" w:type="dxa"/>
          </w:tcPr>
          <w:p w14:paraId="05EF9698">
            <w:pPr>
              <w:rPr>
                <w:i/>
              </w:rPr>
            </w:pPr>
            <w:r>
              <w:rPr>
                <w:b/>
              </w:rPr>
              <w:t>One of the following factors increase risk for breast cancer/</w:t>
            </w:r>
            <w:r>
              <w:t xml:space="preserve"> </w:t>
            </w:r>
            <w:r>
              <w:rPr>
                <w:b/>
              </w:rPr>
              <w:t>Moja ya sababu zifuatazo zinaongeza hatari kwa saratani/ kansa ya matiti</w:t>
            </w:r>
          </w:p>
        </w:tc>
        <w:tc>
          <w:tcPr>
            <w:tcW w:w="1332" w:type="dxa"/>
          </w:tcPr>
          <w:p w14:paraId="53710B5A">
            <w:pPr>
              <w:rPr>
                <w:i/>
              </w:rPr>
            </w:pPr>
            <w:r>
              <w:rPr>
                <w:b/>
                <w:i/>
              </w:rPr>
              <w:t>Yes/Ndio</w:t>
            </w:r>
          </w:p>
        </w:tc>
        <w:tc>
          <w:tcPr>
            <w:tcW w:w="1377" w:type="dxa"/>
          </w:tcPr>
          <w:p w14:paraId="32CD5623">
            <w:pPr>
              <w:rPr>
                <w:i/>
              </w:rPr>
            </w:pPr>
            <w:r>
              <w:rPr>
                <w:b/>
                <w:i/>
              </w:rPr>
              <w:t>No/Hapana</w:t>
            </w:r>
          </w:p>
        </w:tc>
        <w:tc>
          <w:tcPr>
            <w:tcW w:w="1295" w:type="dxa"/>
          </w:tcPr>
          <w:p w14:paraId="0A6E3969">
            <w:pPr>
              <w:rPr>
                <w:i/>
              </w:rPr>
            </w:pPr>
            <w:r>
              <w:rPr>
                <w:b/>
                <w:i/>
              </w:rPr>
              <w:t>Unsure/</w:t>
            </w:r>
            <w:r>
              <w:t xml:space="preserve"> </w:t>
            </w:r>
            <w:r>
              <w:rPr>
                <w:b/>
                <w:i/>
              </w:rPr>
              <w:t>Sijui</w:t>
            </w:r>
          </w:p>
        </w:tc>
      </w:tr>
      <w:tr w14:paraId="37E15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</w:tcPr>
          <w:p w14:paraId="455070E6">
            <w:pPr>
              <w:pStyle w:val="10"/>
              <w:numPr>
                <w:ilvl w:val="0"/>
                <w:numId w:val="4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81" w:type="dxa"/>
          </w:tcPr>
          <w:p w14:paraId="3A07FD80">
            <w:r>
              <w:t>Does breast cancer risk increases with advancing age/  Je, hatari ya saratani/kansa  ya matiti huongezeka na uzee?</w:t>
            </w:r>
          </w:p>
        </w:tc>
        <w:tc>
          <w:tcPr>
            <w:tcW w:w="1332" w:type="dxa"/>
          </w:tcPr>
          <w:p w14:paraId="5F94D816"/>
        </w:tc>
        <w:tc>
          <w:tcPr>
            <w:tcW w:w="1377" w:type="dxa"/>
          </w:tcPr>
          <w:p w14:paraId="6C32B3DC"/>
        </w:tc>
        <w:tc>
          <w:tcPr>
            <w:tcW w:w="1295" w:type="dxa"/>
          </w:tcPr>
          <w:p w14:paraId="702AE007"/>
        </w:tc>
      </w:tr>
      <w:tr w14:paraId="1C2EE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</w:tcPr>
          <w:p w14:paraId="5AABD472">
            <w:pPr>
              <w:pStyle w:val="10"/>
              <w:numPr>
                <w:ilvl w:val="0"/>
                <w:numId w:val="4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81" w:type="dxa"/>
          </w:tcPr>
          <w:p w14:paraId="0D0212F4">
            <w:r>
              <w:t>Can breast cancer be hereditary/ Je! Saratani/kansa ya matiti inaweza kurithiwa</w:t>
            </w:r>
          </w:p>
        </w:tc>
        <w:tc>
          <w:tcPr>
            <w:tcW w:w="1332" w:type="dxa"/>
          </w:tcPr>
          <w:p w14:paraId="239DBF95"/>
        </w:tc>
        <w:tc>
          <w:tcPr>
            <w:tcW w:w="1377" w:type="dxa"/>
          </w:tcPr>
          <w:p w14:paraId="75CB7FA8"/>
        </w:tc>
        <w:tc>
          <w:tcPr>
            <w:tcW w:w="1295" w:type="dxa"/>
          </w:tcPr>
          <w:p w14:paraId="1AED49A4"/>
        </w:tc>
      </w:tr>
      <w:tr w14:paraId="3494D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</w:tcPr>
          <w:p w14:paraId="4EF7517A">
            <w:pPr>
              <w:pStyle w:val="10"/>
              <w:numPr>
                <w:ilvl w:val="0"/>
                <w:numId w:val="4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81" w:type="dxa"/>
          </w:tcPr>
          <w:p w14:paraId="00FD84D3">
            <w:r>
              <w:t>Is high fat diet a risk factor for breast cancer/ Je! Lishe yenye mafuta mengi ni hatari kwa saratani/kansa ya matiti</w:t>
            </w:r>
          </w:p>
        </w:tc>
        <w:tc>
          <w:tcPr>
            <w:tcW w:w="1332" w:type="dxa"/>
          </w:tcPr>
          <w:p w14:paraId="18DD3B6B"/>
        </w:tc>
        <w:tc>
          <w:tcPr>
            <w:tcW w:w="1377" w:type="dxa"/>
          </w:tcPr>
          <w:p w14:paraId="7A3D2427"/>
        </w:tc>
        <w:tc>
          <w:tcPr>
            <w:tcW w:w="1295" w:type="dxa"/>
          </w:tcPr>
          <w:p w14:paraId="16A0DEEC"/>
        </w:tc>
      </w:tr>
      <w:tr w14:paraId="7D2E5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</w:tcPr>
          <w:p w14:paraId="4C337706">
            <w:pPr>
              <w:pStyle w:val="10"/>
              <w:numPr>
                <w:ilvl w:val="0"/>
                <w:numId w:val="4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81" w:type="dxa"/>
          </w:tcPr>
          <w:p w14:paraId="6D6A0A00">
            <w:r>
              <w:t>Is smoking a risk factor for breast cancer/ Je! Uvutaji wa sigara ni hatari kwa saratani/kansa ya matiti</w:t>
            </w:r>
          </w:p>
        </w:tc>
        <w:tc>
          <w:tcPr>
            <w:tcW w:w="1332" w:type="dxa"/>
          </w:tcPr>
          <w:p w14:paraId="180EA6A0"/>
        </w:tc>
        <w:tc>
          <w:tcPr>
            <w:tcW w:w="1377" w:type="dxa"/>
          </w:tcPr>
          <w:p w14:paraId="051B0F16"/>
        </w:tc>
        <w:tc>
          <w:tcPr>
            <w:tcW w:w="1295" w:type="dxa"/>
          </w:tcPr>
          <w:p w14:paraId="7A1E72FD"/>
        </w:tc>
      </w:tr>
      <w:tr w14:paraId="1783B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</w:tcPr>
          <w:p w14:paraId="75B3EA66">
            <w:pPr>
              <w:pStyle w:val="10"/>
              <w:numPr>
                <w:ilvl w:val="0"/>
                <w:numId w:val="4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81" w:type="dxa"/>
          </w:tcPr>
          <w:p w14:paraId="12344950">
            <w:r>
              <w:t>Is alcohol consumption a risk factor for breast cancer/Je! Unywaji pombe ni hatari kwa saratani/kansa ya matiti</w:t>
            </w:r>
          </w:p>
        </w:tc>
        <w:tc>
          <w:tcPr>
            <w:tcW w:w="1332" w:type="dxa"/>
          </w:tcPr>
          <w:p w14:paraId="7AED3815"/>
        </w:tc>
        <w:tc>
          <w:tcPr>
            <w:tcW w:w="1377" w:type="dxa"/>
          </w:tcPr>
          <w:p w14:paraId="798D7C68"/>
        </w:tc>
        <w:tc>
          <w:tcPr>
            <w:tcW w:w="1295" w:type="dxa"/>
          </w:tcPr>
          <w:p w14:paraId="43EA8882"/>
        </w:tc>
      </w:tr>
      <w:tr w14:paraId="786F5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</w:tcPr>
          <w:p w14:paraId="342704C8">
            <w:pPr>
              <w:pStyle w:val="10"/>
              <w:numPr>
                <w:ilvl w:val="0"/>
                <w:numId w:val="4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81" w:type="dxa"/>
          </w:tcPr>
          <w:p w14:paraId="57EF2A79">
            <w:r>
              <w:t>Is first child at age more than 30 a risk factor for breast cancer/ Je! Kupata mtoto na Zaidi ya umri wa miaka 30 ni hatari kwa saratani/ kansa  ya matiti</w:t>
            </w:r>
          </w:p>
        </w:tc>
        <w:tc>
          <w:tcPr>
            <w:tcW w:w="1332" w:type="dxa"/>
          </w:tcPr>
          <w:p w14:paraId="0D3D382E"/>
        </w:tc>
        <w:tc>
          <w:tcPr>
            <w:tcW w:w="1377" w:type="dxa"/>
          </w:tcPr>
          <w:p w14:paraId="00A0F67C"/>
        </w:tc>
        <w:tc>
          <w:tcPr>
            <w:tcW w:w="1295" w:type="dxa"/>
          </w:tcPr>
          <w:p w14:paraId="3A1CA83F"/>
        </w:tc>
      </w:tr>
      <w:tr w14:paraId="38D48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</w:tcPr>
          <w:p w14:paraId="6191C908">
            <w:pPr>
              <w:pStyle w:val="10"/>
              <w:numPr>
                <w:ilvl w:val="0"/>
                <w:numId w:val="4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81" w:type="dxa"/>
          </w:tcPr>
          <w:p w14:paraId="30DA2D2C">
            <w:r>
              <w:t>Is menarche below 11 years a risk factor for breast cancer/ Je! kupata hedhi chini ya miaka 11 ni hatari kwa saratani/ kansa   ya matiti</w:t>
            </w:r>
          </w:p>
        </w:tc>
        <w:tc>
          <w:tcPr>
            <w:tcW w:w="1332" w:type="dxa"/>
          </w:tcPr>
          <w:p w14:paraId="3D03AEBA"/>
        </w:tc>
        <w:tc>
          <w:tcPr>
            <w:tcW w:w="1377" w:type="dxa"/>
          </w:tcPr>
          <w:p w14:paraId="5152E2D2"/>
        </w:tc>
        <w:tc>
          <w:tcPr>
            <w:tcW w:w="1295" w:type="dxa"/>
          </w:tcPr>
          <w:p w14:paraId="73D4768A"/>
        </w:tc>
      </w:tr>
      <w:tr w14:paraId="4B246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</w:tcPr>
          <w:p w14:paraId="4D4C4EA9">
            <w:pPr>
              <w:pStyle w:val="10"/>
              <w:numPr>
                <w:ilvl w:val="0"/>
                <w:numId w:val="4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81" w:type="dxa"/>
          </w:tcPr>
          <w:p w14:paraId="03728C4E">
            <w:r>
              <w:t>Is late menopause a risk factor for breast cancer/ Je! Kumaliza hedhi za mwisho kwa kuchelewa  ni hatari ya  saratani/kansa  ya matiti</w:t>
            </w:r>
          </w:p>
        </w:tc>
        <w:tc>
          <w:tcPr>
            <w:tcW w:w="1332" w:type="dxa"/>
          </w:tcPr>
          <w:p w14:paraId="5C7D36D2"/>
        </w:tc>
        <w:tc>
          <w:tcPr>
            <w:tcW w:w="1377" w:type="dxa"/>
          </w:tcPr>
          <w:p w14:paraId="4AACEFC1"/>
        </w:tc>
        <w:tc>
          <w:tcPr>
            <w:tcW w:w="1295" w:type="dxa"/>
          </w:tcPr>
          <w:p w14:paraId="6776944E"/>
        </w:tc>
      </w:tr>
      <w:tr w14:paraId="50122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</w:tcPr>
          <w:p w14:paraId="4DDD233B">
            <w:pPr>
              <w:pStyle w:val="10"/>
              <w:numPr>
                <w:ilvl w:val="0"/>
                <w:numId w:val="4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81" w:type="dxa"/>
          </w:tcPr>
          <w:p w14:paraId="379D6BCC">
            <w:r>
              <w:t>Is stress a risk factor for breast cancer/ Je! Msongo wa mawazo ni sababu ya hatari ya kupata saratani/kansa ya matiti</w:t>
            </w:r>
          </w:p>
        </w:tc>
        <w:tc>
          <w:tcPr>
            <w:tcW w:w="1332" w:type="dxa"/>
          </w:tcPr>
          <w:p w14:paraId="2D3D3106"/>
        </w:tc>
        <w:tc>
          <w:tcPr>
            <w:tcW w:w="1377" w:type="dxa"/>
          </w:tcPr>
          <w:p w14:paraId="1F8E8AB3"/>
        </w:tc>
        <w:tc>
          <w:tcPr>
            <w:tcW w:w="1295" w:type="dxa"/>
          </w:tcPr>
          <w:p w14:paraId="3A6BAE7F"/>
        </w:tc>
      </w:tr>
      <w:tr w14:paraId="3C2AD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</w:tcPr>
          <w:p w14:paraId="63032E69">
            <w:pPr>
              <w:pStyle w:val="10"/>
              <w:numPr>
                <w:ilvl w:val="0"/>
                <w:numId w:val="4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81" w:type="dxa"/>
          </w:tcPr>
          <w:p w14:paraId="0C185E58">
            <w:r>
              <w:t>Is larger breast a risk factor for breast cancer/ Je, matiti kubwa ni sababu ya hatari kwa saratani/ kansa ya matiti</w:t>
            </w:r>
          </w:p>
        </w:tc>
        <w:tc>
          <w:tcPr>
            <w:tcW w:w="1332" w:type="dxa"/>
          </w:tcPr>
          <w:p w14:paraId="1DE81489"/>
        </w:tc>
        <w:tc>
          <w:tcPr>
            <w:tcW w:w="1377" w:type="dxa"/>
          </w:tcPr>
          <w:p w14:paraId="6B6898F1"/>
        </w:tc>
        <w:tc>
          <w:tcPr>
            <w:tcW w:w="1295" w:type="dxa"/>
          </w:tcPr>
          <w:p w14:paraId="26C05934"/>
        </w:tc>
      </w:tr>
      <w:tr w14:paraId="23939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</w:tcPr>
          <w:p w14:paraId="52D04540">
            <w:pPr>
              <w:pStyle w:val="10"/>
              <w:numPr>
                <w:ilvl w:val="0"/>
                <w:numId w:val="4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81" w:type="dxa"/>
          </w:tcPr>
          <w:p w14:paraId="1AFD8397">
            <w:r>
              <w:t>Does breast feeding decrease risk of breast cancer/ Je! unyonyeshaji unapunguza hatari ya saratani/kansa  ya matiti</w:t>
            </w:r>
          </w:p>
        </w:tc>
        <w:tc>
          <w:tcPr>
            <w:tcW w:w="1332" w:type="dxa"/>
          </w:tcPr>
          <w:p w14:paraId="0AADFB72"/>
        </w:tc>
        <w:tc>
          <w:tcPr>
            <w:tcW w:w="1377" w:type="dxa"/>
          </w:tcPr>
          <w:p w14:paraId="4F93F1BF"/>
        </w:tc>
        <w:tc>
          <w:tcPr>
            <w:tcW w:w="1295" w:type="dxa"/>
          </w:tcPr>
          <w:p w14:paraId="79AE021A"/>
        </w:tc>
      </w:tr>
      <w:tr w14:paraId="1EC35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</w:tcPr>
          <w:p w14:paraId="70358280">
            <w:pPr>
              <w:pStyle w:val="10"/>
              <w:numPr>
                <w:ilvl w:val="0"/>
                <w:numId w:val="4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81" w:type="dxa"/>
          </w:tcPr>
          <w:p w14:paraId="4FDC4F73">
            <w:r>
              <w:t>Is painless breast lump a risk factor for breast cancer/ Je vivimbe kwenye matiti visivyo na maumivu ni hatari kwa saratani/ kansa ya matiti</w:t>
            </w:r>
          </w:p>
        </w:tc>
        <w:tc>
          <w:tcPr>
            <w:tcW w:w="1332" w:type="dxa"/>
          </w:tcPr>
          <w:p w14:paraId="51E0DECB"/>
        </w:tc>
        <w:tc>
          <w:tcPr>
            <w:tcW w:w="1377" w:type="dxa"/>
          </w:tcPr>
          <w:p w14:paraId="3AD000CA"/>
        </w:tc>
        <w:tc>
          <w:tcPr>
            <w:tcW w:w="1295" w:type="dxa"/>
          </w:tcPr>
          <w:p w14:paraId="58BB2690"/>
        </w:tc>
      </w:tr>
      <w:tr w14:paraId="47B2F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</w:tcPr>
          <w:p w14:paraId="4648AEEA">
            <w:r>
              <w:rPr>
                <w:b/>
                <w:i/>
              </w:rPr>
              <w:t>SNO</w:t>
            </w:r>
          </w:p>
        </w:tc>
        <w:tc>
          <w:tcPr>
            <w:tcW w:w="5481" w:type="dxa"/>
          </w:tcPr>
          <w:p w14:paraId="6D6B1395">
            <w:r>
              <w:rPr>
                <w:b/>
              </w:rPr>
              <w:t>One of the following factors increase risk for breast cancer/</w:t>
            </w:r>
            <w:r>
              <w:t xml:space="preserve"> </w:t>
            </w:r>
            <w:r>
              <w:rPr>
                <w:b/>
              </w:rPr>
              <w:t>Moja ya sababu zifuatazo zinaongeza hatari kwa saratani/ kansa ya matiti</w:t>
            </w:r>
          </w:p>
        </w:tc>
        <w:tc>
          <w:tcPr>
            <w:tcW w:w="1332" w:type="dxa"/>
          </w:tcPr>
          <w:p w14:paraId="3FDB2D65">
            <w:r>
              <w:rPr>
                <w:b/>
                <w:i/>
              </w:rPr>
              <w:t>Yes/Ndio</w:t>
            </w:r>
          </w:p>
        </w:tc>
        <w:tc>
          <w:tcPr>
            <w:tcW w:w="1377" w:type="dxa"/>
          </w:tcPr>
          <w:p w14:paraId="566955AE">
            <w:r>
              <w:rPr>
                <w:b/>
                <w:i/>
              </w:rPr>
              <w:t>No/Hapana</w:t>
            </w:r>
          </w:p>
        </w:tc>
        <w:tc>
          <w:tcPr>
            <w:tcW w:w="1295" w:type="dxa"/>
          </w:tcPr>
          <w:p w14:paraId="2208D3D2">
            <w:r>
              <w:rPr>
                <w:b/>
                <w:i/>
              </w:rPr>
              <w:t>Unsure/</w:t>
            </w:r>
            <w:r>
              <w:t xml:space="preserve"> </w:t>
            </w:r>
            <w:r>
              <w:rPr>
                <w:b/>
                <w:i/>
              </w:rPr>
              <w:t>Sijui</w:t>
            </w:r>
          </w:p>
        </w:tc>
      </w:tr>
      <w:tr w14:paraId="0B78F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</w:tcPr>
          <w:p w14:paraId="36BEC7AA">
            <w:pPr>
              <w:pStyle w:val="10"/>
              <w:numPr>
                <w:ilvl w:val="0"/>
                <w:numId w:val="4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81" w:type="dxa"/>
          </w:tcPr>
          <w:p w14:paraId="4FFE8977">
            <w:r>
              <w:t>Is null parity a risk factor for breast cancer/ Je! Kutokubeba ujauzito ni sababu ya hatari ya saratani/ kansa ya matiti</w:t>
            </w:r>
          </w:p>
        </w:tc>
        <w:tc>
          <w:tcPr>
            <w:tcW w:w="1332" w:type="dxa"/>
          </w:tcPr>
          <w:p w14:paraId="72EC89B9"/>
        </w:tc>
        <w:tc>
          <w:tcPr>
            <w:tcW w:w="1377" w:type="dxa"/>
          </w:tcPr>
          <w:p w14:paraId="776C62D5"/>
        </w:tc>
        <w:tc>
          <w:tcPr>
            <w:tcW w:w="1295" w:type="dxa"/>
          </w:tcPr>
          <w:p w14:paraId="1418837C"/>
        </w:tc>
      </w:tr>
      <w:tr w14:paraId="7E09F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</w:tcPr>
          <w:p w14:paraId="3B2EBACB">
            <w:pPr>
              <w:pStyle w:val="10"/>
              <w:numPr>
                <w:ilvl w:val="0"/>
                <w:numId w:val="4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81" w:type="dxa"/>
          </w:tcPr>
          <w:p w14:paraId="0AC0E3BA">
            <w:r>
              <w:t>Is obesity a risk factor for breast cancer/ Je! Unene kupita kiasi ni hatari kwa saratani/kansa ya matiti</w:t>
            </w:r>
          </w:p>
        </w:tc>
        <w:tc>
          <w:tcPr>
            <w:tcW w:w="1332" w:type="dxa"/>
          </w:tcPr>
          <w:p w14:paraId="24ED1237"/>
        </w:tc>
        <w:tc>
          <w:tcPr>
            <w:tcW w:w="1377" w:type="dxa"/>
          </w:tcPr>
          <w:p w14:paraId="35E091F0"/>
        </w:tc>
        <w:tc>
          <w:tcPr>
            <w:tcW w:w="1295" w:type="dxa"/>
          </w:tcPr>
          <w:p w14:paraId="034B6262"/>
        </w:tc>
      </w:tr>
      <w:tr w14:paraId="55708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</w:tcPr>
          <w:p w14:paraId="5EE009B7">
            <w:pPr>
              <w:pStyle w:val="10"/>
              <w:numPr>
                <w:ilvl w:val="0"/>
                <w:numId w:val="4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81" w:type="dxa"/>
          </w:tcPr>
          <w:p w14:paraId="53E1A5FE">
            <w:r>
              <w:t>Do oral contraceptive pills increase the risk of breast cancer/ Je! Vidonge vya uzazi wa mpango huongeza hatari ya saratani/kansa ya matiti</w:t>
            </w:r>
          </w:p>
        </w:tc>
        <w:tc>
          <w:tcPr>
            <w:tcW w:w="1332" w:type="dxa"/>
          </w:tcPr>
          <w:p w14:paraId="12A9EC6D"/>
        </w:tc>
        <w:tc>
          <w:tcPr>
            <w:tcW w:w="1377" w:type="dxa"/>
          </w:tcPr>
          <w:p w14:paraId="1BDFBB56"/>
        </w:tc>
        <w:tc>
          <w:tcPr>
            <w:tcW w:w="1295" w:type="dxa"/>
          </w:tcPr>
          <w:p w14:paraId="71228C62"/>
        </w:tc>
      </w:tr>
      <w:tr w14:paraId="7F9CF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</w:tcPr>
          <w:p w14:paraId="596B32AF">
            <w:pPr>
              <w:pStyle w:val="10"/>
              <w:numPr>
                <w:ilvl w:val="0"/>
                <w:numId w:val="4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81" w:type="dxa"/>
          </w:tcPr>
          <w:p w14:paraId="00845A1D">
            <w:r>
              <w:t>Is trauma to the breast a risk factor of breast cancer/Je majeraha kwenye matiti huongeza  hatari kwa saratani/ kansa ya matiti</w:t>
            </w:r>
          </w:p>
        </w:tc>
        <w:tc>
          <w:tcPr>
            <w:tcW w:w="1332" w:type="dxa"/>
          </w:tcPr>
          <w:p w14:paraId="7081CBA5"/>
        </w:tc>
        <w:tc>
          <w:tcPr>
            <w:tcW w:w="1377" w:type="dxa"/>
          </w:tcPr>
          <w:p w14:paraId="3E6E733A"/>
        </w:tc>
        <w:tc>
          <w:tcPr>
            <w:tcW w:w="1295" w:type="dxa"/>
          </w:tcPr>
          <w:p w14:paraId="2E4747DF"/>
        </w:tc>
      </w:tr>
      <w:tr w14:paraId="29FD2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</w:tcPr>
          <w:p w14:paraId="44487477">
            <w:pPr>
              <w:pStyle w:val="10"/>
              <w:numPr>
                <w:ilvl w:val="0"/>
                <w:numId w:val="4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81" w:type="dxa"/>
          </w:tcPr>
          <w:p w14:paraId="2AA8E20F">
            <w:r>
              <w:t>Does hormone replacement therapy increase the risk of breast cancer/ Je! Tiba ya matumizi ya  homoni huongeza hatari ya saratani/kansa ya matiti</w:t>
            </w:r>
          </w:p>
        </w:tc>
        <w:tc>
          <w:tcPr>
            <w:tcW w:w="1332" w:type="dxa"/>
          </w:tcPr>
          <w:p w14:paraId="2BF51159"/>
        </w:tc>
        <w:tc>
          <w:tcPr>
            <w:tcW w:w="1377" w:type="dxa"/>
          </w:tcPr>
          <w:p w14:paraId="73A74A23"/>
        </w:tc>
        <w:tc>
          <w:tcPr>
            <w:tcW w:w="1295" w:type="dxa"/>
          </w:tcPr>
          <w:p w14:paraId="73D41381"/>
        </w:tc>
      </w:tr>
      <w:tr w14:paraId="3C0E1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7" w:type="dxa"/>
          </w:tcPr>
          <w:p w14:paraId="6EC8DA07">
            <w:pPr>
              <w:pStyle w:val="10"/>
              <w:numPr>
                <w:ilvl w:val="0"/>
                <w:numId w:val="4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81" w:type="dxa"/>
          </w:tcPr>
          <w:p w14:paraId="2A6143C4">
            <w:r>
              <w:t>Does physical activity decrease the risk of breast cancer/ Je! Mazoezi ya  mwili hupunguza hatari ya saratani/ kansa  ya matiti</w:t>
            </w:r>
          </w:p>
        </w:tc>
        <w:tc>
          <w:tcPr>
            <w:tcW w:w="1332" w:type="dxa"/>
          </w:tcPr>
          <w:p w14:paraId="70718E8A"/>
        </w:tc>
        <w:tc>
          <w:tcPr>
            <w:tcW w:w="1377" w:type="dxa"/>
          </w:tcPr>
          <w:p w14:paraId="4F764A41"/>
        </w:tc>
        <w:tc>
          <w:tcPr>
            <w:tcW w:w="1295" w:type="dxa"/>
          </w:tcPr>
          <w:p w14:paraId="080B7EDA"/>
        </w:tc>
      </w:tr>
    </w:tbl>
    <w:p w14:paraId="04DB5515"/>
    <w:p w14:paraId="6D5BC976">
      <w:pPr>
        <w:rPr>
          <w:b/>
        </w:rPr>
      </w:pPr>
      <w:r>
        <w:rPr>
          <w:b/>
        </w:rPr>
        <w:t>2. Knowledge about the signs and symptoms of breast cancer/</w:t>
      </w:r>
      <w:r>
        <w:t xml:space="preserve"> </w:t>
      </w:r>
      <w:r>
        <w:rPr>
          <w:b/>
        </w:rPr>
        <w:t xml:space="preserve">Uelewa juu ya ishara na dalili za saratani ya matiti </w:t>
      </w:r>
    </w:p>
    <w:tbl>
      <w:tblPr>
        <w:tblStyle w:val="8"/>
        <w:tblW w:w="10915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5988"/>
        <w:gridCol w:w="1267"/>
        <w:gridCol w:w="1427"/>
        <w:gridCol w:w="1417"/>
      </w:tblGrid>
      <w:tr w14:paraId="2E95E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</w:tcPr>
          <w:p w14:paraId="754CB4F7">
            <w:pPr>
              <w:rPr>
                <w:i/>
              </w:rPr>
            </w:pPr>
            <w:r>
              <w:rPr>
                <w:i/>
              </w:rPr>
              <w:t>SNO</w:t>
            </w:r>
          </w:p>
        </w:tc>
        <w:tc>
          <w:tcPr>
            <w:tcW w:w="5988" w:type="dxa"/>
          </w:tcPr>
          <w:p w14:paraId="1AC766BD">
            <w:pPr>
              <w:rPr>
                <w:i/>
              </w:rPr>
            </w:pPr>
            <w:r>
              <w:rPr>
                <w:i/>
              </w:rPr>
              <w:t>Question:/Swali: Which of the following are Signs and symptoms of breast cancer? Check yes, no, or not sure for each item listed below:/</w:t>
            </w:r>
            <w:r>
              <w:t xml:space="preserve"> </w:t>
            </w:r>
            <w:r>
              <w:rPr>
                <w:i/>
              </w:rPr>
              <w:t>Je! Ni ipi kati ya zifuatazo ni Dalili na dalili za saratani ya matiti? Weka tiki  ndiyo, hapana, au sina uhakika kwa kila kitu kilichoorodheshwa hapa chini:</w:t>
            </w:r>
          </w:p>
        </w:tc>
        <w:tc>
          <w:tcPr>
            <w:tcW w:w="1267" w:type="dxa"/>
          </w:tcPr>
          <w:p w14:paraId="6EBD0FA3">
            <w:pPr>
              <w:rPr>
                <w:i/>
              </w:rPr>
            </w:pPr>
            <w:r>
              <w:rPr>
                <w:i/>
              </w:rPr>
              <w:t>Yes/Ndio</w:t>
            </w:r>
          </w:p>
        </w:tc>
        <w:tc>
          <w:tcPr>
            <w:tcW w:w="1427" w:type="dxa"/>
          </w:tcPr>
          <w:p w14:paraId="660DDC25">
            <w:pPr>
              <w:rPr>
                <w:i/>
              </w:rPr>
            </w:pPr>
            <w:r>
              <w:rPr>
                <w:i/>
              </w:rPr>
              <w:t>No/Hapana</w:t>
            </w:r>
          </w:p>
        </w:tc>
        <w:tc>
          <w:tcPr>
            <w:tcW w:w="1417" w:type="dxa"/>
          </w:tcPr>
          <w:p w14:paraId="3CC36211">
            <w:pPr>
              <w:rPr>
                <w:i/>
              </w:rPr>
            </w:pPr>
            <w:r>
              <w:rPr>
                <w:i/>
              </w:rPr>
              <w:t>Not sure/sina uhakika</w:t>
            </w:r>
          </w:p>
        </w:tc>
      </w:tr>
      <w:tr w14:paraId="75C25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</w:tcPr>
          <w:p w14:paraId="48862DEA">
            <w:pPr>
              <w:pStyle w:val="10"/>
              <w:numPr>
                <w:ilvl w:val="0"/>
                <w:numId w:val="5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8" w:type="dxa"/>
          </w:tcPr>
          <w:p w14:paraId="5E9C3F6D">
            <w:r>
              <w:t>Lump in the breast/ Uvimbe katika matiti</w:t>
            </w:r>
          </w:p>
        </w:tc>
        <w:tc>
          <w:tcPr>
            <w:tcW w:w="1267" w:type="dxa"/>
          </w:tcPr>
          <w:p w14:paraId="2B3A1523"/>
        </w:tc>
        <w:tc>
          <w:tcPr>
            <w:tcW w:w="1427" w:type="dxa"/>
          </w:tcPr>
          <w:p w14:paraId="6E499FB3"/>
        </w:tc>
        <w:tc>
          <w:tcPr>
            <w:tcW w:w="1417" w:type="dxa"/>
          </w:tcPr>
          <w:p w14:paraId="19809AE1"/>
        </w:tc>
      </w:tr>
      <w:tr w14:paraId="59395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</w:tcPr>
          <w:p w14:paraId="3CC9954A">
            <w:pPr>
              <w:pStyle w:val="10"/>
              <w:numPr>
                <w:ilvl w:val="0"/>
                <w:numId w:val="5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8" w:type="dxa"/>
          </w:tcPr>
          <w:p w14:paraId="1C711938">
            <w:r>
              <w:t>Discharge from the breast/ Kutokwa vimiminika (majimaji) kwenye matiti</w:t>
            </w:r>
          </w:p>
        </w:tc>
        <w:tc>
          <w:tcPr>
            <w:tcW w:w="1267" w:type="dxa"/>
          </w:tcPr>
          <w:p w14:paraId="39E12AF2"/>
        </w:tc>
        <w:tc>
          <w:tcPr>
            <w:tcW w:w="1427" w:type="dxa"/>
          </w:tcPr>
          <w:p w14:paraId="0E396933"/>
        </w:tc>
        <w:tc>
          <w:tcPr>
            <w:tcW w:w="1417" w:type="dxa"/>
          </w:tcPr>
          <w:p w14:paraId="4B85707D"/>
        </w:tc>
      </w:tr>
      <w:tr w14:paraId="6FBCE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</w:tcPr>
          <w:p w14:paraId="07BD5BEC">
            <w:pPr>
              <w:pStyle w:val="10"/>
              <w:numPr>
                <w:ilvl w:val="0"/>
                <w:numId w:val="5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8" w:type="dxa"/>
          </w:tcPr>
          <w:p w14:paraId="067C22C3">
            <w:r>
              <w:t>Pain or Soreness in the breast/ Maumivu au vipele kwenye matiti</w:t>
            </w:r>
          </w:p>
        </w:tc>
        <w:tc>
          <w:tcPr>
            <w:tcW w:w="1267" w:type="dxa"/>
          </w:tcPr>
          <w:p w14:paraId="634E44E4"/>
        </w:tc>
        <w:tc>
          <w:tcPr>
            <w:tcW w:w="1427" w:type="dxa"/>
          </w:tcPr>
          <w:p w14:paraId="4CB5C58E"/>
        </w:tc>
        <w:tc>
          <w:tcPr>
            <w:tcW w:w="1417" w:type="dxa"/>
          </w:tcPr>
          <w:p w14:paraId="7468B38C"/>
        </w:tc>
      </w:tr>
      <w:tr w14:paraId="1608A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</w:tcPr>
          <w:p w14:paraId="3E3651E4">
            <w:pPr>
              <w:pStyle w:val="10"/>
              <w:numPr>
                <w:ilvl w:val="0"/>
                <w:numId w:val="5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8" w:type="dxa"/>
          </w:tcPr>
          <w:p w14:paraId="44F072B7">
            <w:r>
              <w:t>Change in the size of the breast/ Kubadilika  kwa saizi  ya matiti</w:t>
            </w:r>
          </w:p>
        </w:tc>
        <w:tc>
          <w:tcPr>
            <w:tcW w:w="1267" w:type="dxa"/>
          </w:tcPr>
          <w:p w14:paraId="576DBCFB"/>
        </w:tc>
        <w:tc>
          <w:tcPr>
            <w:tcW w:w="1427" w:type="dxa"/>
          </w:tcPr>
          <w:p w14:paraId="27F7D59B"/>
        </w:tc>
        <w:tc>
          <w:tcPr>
            <w:tcW w:w="1417" w:type="dxa"/>
          </w:tcPr>
          <w:p w14:paraId="69CA6EC7"/>
        </w:tc>
      </w:tr>
      <w:tr w14:paraId="3E7E1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</w:tcPr>
          <w:p w14:paraId="66406D00">
            <w:pPr>
              <w:pStyle w:val="10"/>
              <w:numPr>
                <w:ilvl w:val="0"/>
                <w:numId w:val="5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8" w:type="dxa"/>
          </w:tcPr>
          <w:p w14:paraId="50A2941B">
            <w:r>
              <w:t>Discoloration/dimpling of the breast/ Kubadilisha rangi / kupungua kwa matiti</w:t>
            </w:r>
          </w:p>
        </w:tc>
        <w:tc>
          <w:tcPr>
            <w:tcW w:w="1267" w:type="dxa"/>
          </w:tcPr>
          <w:p w14:paraId="0818BA5C"/>
        </w:tc>
        <w:tc>
          <w:tcPr>
            <w:tcW w:w="1427" w:type="dxa"/>
          </w:tcPr>
          <w:p w14:paraId="37B21A23"/>
        </w:tc>
        <w:tc>
          <w:tcPr>
            <w:tcW w:w="1417" w:type="dxa"/>
          </w:tcPr>
          <w:p w14:paraId="46A18BD4"/>
        </w:tc>
      </w:tr>
      <w:tr w14:paraId="7FFCD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</w:tcPr>
          <w:p w14:paraId="06943483">
            <w:pPr>
              <w:pStyle w:val="10"/>
              <w:numPr>
                <w:ilvl w:val="0"/>
                <w:numId w:val="5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8" w:type="dxa"/>
          </w:tcPr>
          <w:p w14:paraId="7EAF33D1">
            <w:r>
              <w:t>Ulceration of the breast/Michubuko kwenye matiti</w:t>
            </w:r>
          </w:p>
        </w:tc>
        <w:tc>
          <w:tcPr>
            <w:tcW w:w="1267" w:type="dxa"/>
          </w:tcPr>
          <w:p w14:paraId="2263DBE7"/>
        </w:tc>
        <w:tc>
          <w:tcPr>
            <w:tcW w:w="1427" w:type="dxa"/>
          </w:tcPr>
          <w:p w14:paraId="6BF7F3DF"/>
        </w:tc>
        <w:tc>
          <w:tcPr>
            <w:tcW w:w="1417" w:type="dxa"/>
          </w:tcPr>
          <w:p w14:paraId="2253B2BE"/>
        </w:tc>
      </w:tr>
      <w:tr w14:paraId="7A25A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</w:tcPr>
          <w:p w14:paraId="2219BA09">
            <w:pPr>
              <w:pStyle w:val="10"/>
              <w:numPr>
                <w:ilvl w:val="0"/>
                <w:numId w:val="5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8" w:type="dxa"/>
          </w:tcPr>
          <w:p w14:paraId="5002B406">
            <w:r>
              <w:t>Weight loss/Kupungua uzito</w:t>
            </w:r>
          </w:p>
        </w:tc>
        <w:tc>
          <w:tcPr>
            <w:tcW w:w="1267" w:type="dxa"/>
          </w:tcPr>
          <w:p w14:paraId="12C13255"/>
        </w:tc>
        <w:tc>
          <w:tcPr>
            <w:tcW w:w="1427" w:type="dxa"/>
          </w:tcPr>
          <w:p w14:paraId="18B4ACCA"/>
        </w:tc>
        <w:tc>
          <w:tcPr>
            <w:tcW w:w="1417" w:type="dxa"/>
          </w:tcPr>
          <w:p w14:paraId="665586EA"/>
        </w:tc>
      </w:tr>
      <w:tr w14:paraId="7F090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</w:tcPr>
          <w:p w14:paraId="12A16943">
            <w:pPr>
              <w:pStyle w:val="10"/>
              <w:numPr>
                <w:ilvl w:val="0"/>
                <w:numId w:val="5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8" w:type="dxa"/>
          </w:tcPr>
          <w:p w14:paraId="554FE4EA">
            <w:r>
              <w:t>Changes in the shape of the breast/Kubadilika kwa mwonekano wa matiti</w:t>
            </w:r>
          </w:p>
        </w:tc>
        <w:tc>
          <w:tcPr>
            <w:tcW w:w="1267" w:type="dxa"/>
          </w:tcPr>
          <w:p w14:paraId="750DB9F9"/>
        </w:tc>
        <w:tc>
          <w:tcPr>
            <w:tcW w:w="1427" w:type="dxa"/>
          </w:tcPr>
          <w:p w14:paraId="2AA484E9"/>
        </w:tc>
        <w:tc>
          <w:tcPr>
            <w:tcW w:w="1417" w:type="dxa"/>
          </w:tcPr>
          <w:p w14:paraId="048BB770"/>
        </w:tc>
      </w:tr>
      <w:tr w14:paraId="5D19F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</w:tcPr>
          <w:p w14:paraId="176627C4">
            <w:pPr>
              <w:pStyle w:val="10"/>
              <w:numPr>
                <w:ilvl w:val="0"/>
                <w:numId w:val="5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8" w:type="dxa"/>
          </w:tcPr>
          <w:p w14:paraId="45105342">
            <w:r>
              <w:t>Inversion/ pulling in of nipple/ chuchu kuingia ndani wakati unapoivita</w:t>
            </w:r>
          </w:p>
        </w:tc>
        <w:tc>
          <w:tcPr>
            <w:tcW w:w="1267" w:type="dxa"/>
          </w:tcPr>
          <w:p w14:paraId="1E56E8A4"/>
        </w:tc>
        <w:tc>
          <w:tcPr>
            <w:tcW w:w="1427" w:type="dxa"/>
          </w:tcPr>
          <w:p w14:paraId="07279101"/>
        </w:tc>
        <w:tc>
          <w:tcPr>
            <w:tcW w:w="1417" w:type="dxa"/>
          </w:tcPr>
          <w:p w14:paraId="13F29A66"/>
        </w:tc>
      </w:tr>
      <w:tr w14:paraId="35ECE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</w:tcPr>
          <w:p w14:paraId="48001C25">
            <w:pPr>
              <w:pStyle w:val="10"/>
              <w:numPr>
                <w:ilvl w:val="0"/>
                <w:numId w:val="5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8" w:type="dxa"/>
          </w:tcPr>
          <w:p w14:paraId="47449AB9">
            <w:r>
              <w:t>Swelling or enlargement of the breast/ Uvimbe au kuongezeka kwa matiti</w:t>
            </w:r>
          </w:p>
        </w:tc>
        <w:tc>
          <w:tcPr>
            <w:tcW w:w="1267" w:type="dxa"/>
          </w:tcPr>
          <w:p w14:paraId="2DF07889"/>
        </w:tc>
        <w:tc>
          <w:tcPr>
            <w:tcW w:w="1427" w:type="dxa"/>
          </w:tcPr>
          <w:p w14:paraId="7D4CE4A0"/>
        </w:tc>
        <w:tc>
          <w:tcPr>
            <w:tcW w:w="1417" w:type="dxa"/>
          </w:tcPr>
          <w:p w14:paraId="09EBCB8F"/>
        </w:tc>
      </w:tr>
      <w:tr w14:paraId="29DC6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</w:tcPr>
          <w:p w14:paraId="5BD2029D">
            <w:pPr>
              <w:pStyle w:val="10"/>
              <w:numPr>
                <w:ilvl w:val="0"/>
                <w:numId w:val="5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8" w:type="dxa"/>
          </w:tcPr>
          <w:p w14:paraId="22BB1F86">
            <w:r>
              <w:t>Lump under armpit/Uvimbe chini ya kwapa</w:t>
            </w:r>
          </w:p>
        </w:tc>
        <w:tc>
          <w:tcPr>
            <w:tcW w:w="1267" w:type="dxa"/>
          </w:tcPr>
          <w:p w14:paraId="7FB50D06"/>
        </w:tc>
        <w:tc>
          <w:tcPr>
            <w:tcW w:w="1427" w:type="dxa"/>
          </w:tcPr>
          <w:p w14:paraId="5FC1ABF8"/>
        </w:tc>
        <w:tc>
          <w:tcPr>
            <w:tcW w:w="1417" w:type="dxa"/>
          </w:tcPr>
          <w:p w14:paraId="23EF2EA0"/>
        </w:tc>
      </w:tr>
      <w:tr w14:paraId="1468E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</w:tcPr>
          <w:p w14:paraId="079AF479">
            <w:pPr>
              <w:pStyle w:val="10"/>
              <w:numPr>
                <w:ilvl w:val="0"/>
                <w:numId w:val="5"/>
              </w:num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988" w:type="dxa"/>
          </w:tcPr>
          <w:p w14:paraId="5EA181E6">
            <w:r>
              <w:t>Scaling / dry skin on nipple region/ Kutoka kwa ngozi  au Ukavu wa ngozi  kwenye eneo la  chuchu</w:t>
            </w:r>
          </w:p>
        </w:tc>
        <w:tc>
          <w:tcPr>
            <w:tcW w:w="1267" w:type="dxa"/>
          </w:tcPr>
          <w:p w14:paraId="75013A61"/>
        </w:tc>
        <w:tc>
          <w:tcPr>
            <w:tcW w:w="1427" w:type="dxa"/>
          </w:tcPr>
          <w:p w14:paraId="4B2995AC"/>
        </w:tc>
        <w:tc>
          <w:tcPr>
            <w:tcW w:w="1417" w:type="dxa"/>
          </w:tcPr>
          <w:p w14:paraId="155FB9D5"/>
        </w:tc>
      </w:tr>
    </w:tbl>
    <w:p w14:paraId="182940FA">
      <w:pPr>
        <w:rPr>
          <w:b/>
        </w:rPr>
      </w:pPr>
    </w:p>
    <w:p w14:paraId="01AE85F3">
      <w:pPr>
        <w:rPr>
          <w:b/>
        </w:rPr>
      </w:pPr>
      <w:r>
        <w:rPr>
          <w:b/>
        </w:rPr>
        <w:t xml:space="preserve"> </w:t>
      </w:r>
    </w:p>
    <w:p w14:paraId="1F556790">
      <w:pPr>
        <w:ind w:left="90"/>
      </w:pPr>
      <w:r>
        <w:t xml:space="preserve">Have you received information about breast cancer?/Je umepata taarifa juu ya saratani/kansa ya matiti?   </w:t>
      </w:r>
    </w:p>
    <w:p w14:paraId="2A72C034">
      <w:pPr>
        <w:ind w:left="90"/>
      </w:pPr>
      <w:r>
        <w:t xml:space="preserve">                  YES/Ndio                      NO/Hapana </w:t>
      </w:r>
    </w:p>
    <w:p w14:paraId="0F4460E9">
      <w:pPr>
        <w:ind w:left="90"/>
      </w:pPr>
      <w:r>
        <w:tab/>
      </w:r>
      <w:r>
        <w:t xml:space="preserve"> </w:t>
      </w:r>
    </w:p>
    <w:p w14:paraId="4D469233">
      <w:pPr>
        <w:ind w:left="90"/>
      </w:pPr>
      <w:r>
        <w:t xml:space="preserve">       If yes, where did you get the information?/Kama ndio, wapi ulipata taarifa hizo?(Tafadhali chagua </w:t>
      </w:r>
      <w:r>
        <w:rPr>
          <w:b/>
        </w:rPr>
        <w:t xml:space="preserve">ZOTE </w:t>
      </w:r>
      <w:r>
        <w:t xml:space="preserve">zinazohusika) (Please choose </w:t>
      </w:r>
      <w:r>
        <w:rPr>
          <w:b/>
        </w:rPr>
        <w:t xml:space="preserve">ALL </w:t>
      </w:r>
      <w:r>
        <w:t>that apply)</w:t>
      </w:r>
    </w:p>
    <w:p w14:paraId="27639A47">
      <w:pPr>
        <w:ind w:left="90"/>
      </w:pPr>
      <w:r>
        <w:t xml:space="preserve"> </w:t>
      </w:r>
    </w:p>
    <w:p w14:paraId="332250EA">
      <w:pPr>
        <w:tabs>
          <w:tab w:val="left" w:pos="4950"/>
        </w:tabs>
      </w:pPr>
      <w:r>
        <w:t> Family/Familia</w:t>
      </w:r>
      <w:r>
        <w:tab/>
      </w:r>
      <w:r>
        <w:tab/>
      </w:r>
      <w:r>
        <w:t xml:space="preserve"> Books/Kwenye vitabu          </w:t>
      </w:r>
    </w:p>
    <w:p w14:paraId="4686E08C">
      <w:r>
        <w:t xml:space="preserve"> Friends/Marafiki </w:t>
      </w:r>
      <w:r>
        <w:tab/>
      </w:r>
      <w:r>
        <w:tab/>
      </w:r>
      <w:r>
        <w:tab/>
      </w:r>
      <w:r>
        <w:tab/>
      </w:r>
      <w:r>
        <w:tab/>
      </w:r>
      <w:r>
        <w:t> Magazines</w:t>
      </w:r>
      <w:r>
        <w:tab/>
      </w:r>
      <w:r>
        <w:t>/Majarida</w:t>
      </w:r>
    </w:p>
    <w:p w14:paraId="3F6135E6">
      <w:r>
        <w:t xml:space="preserve"> School/Shuleni </w:t>
      </w:r>
      <w:r>
        <w:tab/>
      </w:r>
      <w:r>
        <w:tab/>
      </w:r>
      <w:r>
        <w:tab/>
      </w:r>
      <w:r>
        <w:tab/>
      </w:r>
      <w:r>
        <w:tab/>
      </w:r>
      <w:r>
        <w:t> Newspapers/Magazeti</w:t>
      </w:r>
      <w:r>
        <w:tab/>
      </w:r>
    </w:p>
    <w:p w14:paraId="0F5D86A2">
      <w:r>
        <w:t xml:space="preserve"> Radio/Radio </w:t>
      </w:r>
      <w:r>
        <w:tab/>
      </w:r>
      <w:r>
        <w:tab/>
      </w:r>
      <w:r>
        <w:tab/>
      </w:r>
      <w:r>
        <w:tab/>
      </w:r>
      <w:r>
        <w:tab/>
      </w:r>
      <w:r>
        <w:t xml:space="preserve"> Flyers/Vipeperushi       </w:t>
      </w:r>
    </w:p>
    <w:p w14:paraId="1202B2AC">
      <w:r>
        <w:t xml:space="preserve"> TV/Television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 Internet/Inteneti</w:t>
      </w:r>
      <w:r>
        <w:tab/>
      </w:r>
      <w:r>
        <w:t xml:space="preserve"> </w:t>
      </w:r>
    </w:p>
    <w:p w14:paraId="0C8D1E58">
      <w:r>
        <w:t xml:space="preserve"> Health Center/Kituo cha afya  </w:t>
      </w:r>
      <w:r>
        <w:tab/>
      </w:r>
      <w:r>
        <w:tab/>
      </w:r>
      <w:r>
        <w:tab/>
      </w:r>
      <w:r>
        <w:tab/>
      </w:r>
      <w:r>
        <w:t xml:space="preserve"> Other/Nyinginezo </w:t>
      </w:r>
    </w:p>
    <w:p w14:paraId="1CD1CFBE">
      <w:pPr>
        <w:ind w:left="90"/>
      </w:pPr>
    </w:p>
    <w:p w14:paraId="381B6139">
      <w:r>
        <w:t>If other, please explain/Endapo nyingine, Tafadhali ainisha ________________________________</w:t>
      </w:r>
    </w:p>
    <w:p w14:paraId="0D6DA033">
      <w:pPr>
        <w:rPr>
          <w:rFonts w:ascii="Arial" w:hAnsi="Arial"/>
        </w:rPr>
      </w:pPr>
    </w:p>
    <w:p w14:paraId="41A78BDC">
      <w:pPr>
        <w:rPr>
          <w:b/>
        </w:rPr>
      </w:pPr>
      <w:r>
        <w:rPr>
          <w:b/>
        </w:rPr>
        <w:t>BARRIERS TO DETECTION/</w:t>
      </w:r>
      <w:r>
        <w:t xml:space="preserve"> </w:t>
      </w:r>
      <w:r>
        <w:rPr>
          <w:b/>
        </w:rPr>
        <w:t>VIZUIZI VYA UTAMBUZI</w:t>
      </w:r>
    </w:p>
    <w:p w14:paraId="53AD4DC3">
      <w:pPr>
        <w:rPr>
          <w:b/>
        </w:rPr>
      </w:pPr>
      <w:r>
        <w:rPr>
          <w:b/>
        </w:rPr>
        <w:tab/>
      </w:r>
      <w:r>
        <w:rPr>
          <w:b/>
        </w:rPr>
        <w:t xml:space="preserve"> </w:t>
      </w:r>
    </w:p>
    <w:p w14:paraId="3A8D1FAF">
      <w:pPr>
        <w:ind w:left="90"/>
      </w:pPr>
      <w:r>
        <w:t xml:space="preserve">1. Based on your knowledge about your community, what obstacles do you think women face for receiving health services that detect breast cancer? (Please choose </w:t>
      </w:r>
      <w:r>
        <w:rPr>
          <w:b/>
        </w:rPr>
        <w:t xml:space="preserve">ALL </w:t>
      </w:r>
      <w:r>
        <w:t xml:space="preserve">that apply)/ Kulingana na maarifa yako juu ya jamii yako, unafikiria ni vizuizi vipi wanawake hupata katika kupata huduma za afya ambazo hugundua saratani ya matiti? (Tafadhali chagua </w:t>
      </w:r>
      <w:r>
        <w:rPr>
          <w:b/>
        </w:rPr>
        <w:t>ZOTE</w:t>
      </w:r>
      <w:r>
        <w:t xml:space="preserve"> ambazo zinatumika)</w:t>
      </w:r>
    </w:p>
    <w:p w14:paraId="5305615A">
      <w:pPr>
        <w:ind w:left="90"/>
      </w:pPr>
    </w:p>
    <w:tbl>
      <w:tblPr>
        <w:tblStyle w:val="8"/>
        <w:tblW w:w="10537" w:type="dxa"/>
        <w:tblInd w:w="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0"/>
        <w:gridCol w:w="5761"/>
        <w:gridCol w:w="1083"/>
        <w:gridCol w:w="1337"/>
        <w:gridCol w:w="1616"/>
      </w:tblGrid>
      <w:tr w14:paraId="2C762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0" w:type="dxa"/>
          </w:tcPr>
          <w:p w14:paraId="10749F4D">
            <w:r>
              <w:t>SNO</w:t>
            </w:r>
          </w:p>
        </w:tc>
        <w:tc>
          <w:tcPr>
            <w:tcW w:w="5761" w:type="dxa"/>
          </w:tcPr>
          <w:p w14:paraId="65100C23">
            <w:r>
              <w:t>Based on your knowledge about your community, what obstacles do you think women face for receiving health services that detect breast cancer?/ Kulingana na maarifa yako juu ya jamii yako, unafikiria ni vizuizi vipi wanawake kwa kupata huduma za afya ambazo hugundua saratani ya matiti?</w:t>
            </w:r>
          </w:p>
        </w:tc>
        <w:tc>
          <w:tcPr>
            <w:tcW w:w="1083" w:type="dxa"/>
          </w:tcPr>
          <w:p w14:paraId="33AE7947"/>
        </w:tc>
        <w:tc>
          <w:tcPr>
            <w:tcW w:w="1337" w:type="dxa"/>
          </w:tcPr>
          <w:p w14:paraId="476F551C"/>
        </w:tc>
        <w:tc>
          <w:tcPr>
            <w:tcW w:w="1616" w:type="dxa"/>
          </w:tcPr>
          <w:p w14:paraId="1520F57B"/>
        </w:tc>
      </w:tr>
      <w:tr w14:paraId="5D35B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0" w:type="dxa"/>
          </w:tcPr>
          <w:p w14:paraId="4CFB98E0"/>
        </w:tc>
        <w:tc>
          <w:tcPr>
            <w:tcW w:w="5761" w:type="dxa"/>
          </w:tcPr>
          <w:p w14:paraId="6B249B92"/>
        </w:tc>
        <w:tc>
          <w:tcPr>
            <w:tcW w:w="1083" w:type="dxa"/>
          </w:tcPr>
          <w:p w14:paraId="767113D7">
            <w:pPr>
              <w:rPr>
                <w:i/>
              </w:rPr>
            </w:pPr>
            <w:r>
              <w:rPr>
                <w:i/>
              </w:rPr>
              <w:t>Yes/Ndio</w:t>
            </w:r>
          </w:p>
        </w:tc>
        <w:tc>
          <w:tcPr>
            <w:tcW w:w="1337" w:type="dxa"/>
          </w:tcPr>
          <w:p w14:paraId="6B131D35">
            <w:pPr>
              <w:rPr>
                <w:i/>
              </w:rPr>
            </w:pPr>
            <w:r>
              <w:rPr>
                <w:i/>
              </w:rPr>
              <w:t>No/Hapana</w:t>
            </w:r>
          </w:p>
        </w:tc>
        <w:tc>
          <w:tcPr>
            <w:tcW w:w="1616" w:type="dxa"/>
          </w:tcPr>
          <w:p w14:paraId="57546F11">
            <w:pPr>
              <w:rPr>
                <w:i/>
              </w:rPr>
            </w:pPr>
            <w:r>
              <w:rPr>
                <w:i/>
              </w:rPr>
              <w:t>Unsure/Sina uhakia</w:t>
            </w:r>
          </w:p>
        </w:tc>
      </w:tr>
      <w:tr w14:paraId="68840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0" w:type="dxa"/>
          </w:tcPr>
          <w:p w14:paraId="72101439">
            <w:r>
              <w:t>1</w:t>
            </w:r>
          </w:p>
        </w:tc>
        <w:tc>
          <w:tcPr>
            <w:tcW w:w="5761" w:type="dxa"/>
          </w:tcPr>
          <w:p w14:paraId="6DE4D2F4">
            <w:r>
              <w:t>Women do not know how to do breast self-exams/ Wanawake hawajui jinsi ya kufanya uchunguzi binafsi wa matiti</w:t>
            </w:r>
          </w:p>
        </w:tc>
        <w:tc>
          <w:tcPr>
            <w:tcW w:w="1083" w:type="dxa"/>
          </w:tcPr>
          <w:p w14:paraId="7E7DCB67"/>
        </w:tc>
        <w:tc>
          <w:tcPr>
            <w:tcW w:w="1337" w:type="dxa"/>
          </w:tcPr>
          <w:p w14:paraId="3AF13CDB"/>
        </w:tc>
        <w:tc>
          <w:tcPr>
            <w:tcW w:w="1616" w:type="dxa"/>
          </w:tcPr>
          <w:p w14:paraId="53B882F0"/>
        </w:tc>
      </w:tr>
      <w:tr w14:paraId="55587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0" w:type="dxa"/>
          </w:tcPr>
          <w:p w14:paraId="2B464D20">
            <w:r>
              <w:t>2</w:t>
            </w:r>
          </w:p>
        </w:tc>
        <w:tc>
          <w:tcPr>
            <w:tcW w:w="5761" w:type="dxa"/>
          </w:tcPr>
          <w:p w14:paraId="43097FD2">
            <w:r>
              <w:t>Women do not recognize the signs of breast abnormalities/ Wanawake hawatambui ishara/dalili  za hatari za  matiti yao</w:t>
            </w:r>
          </w:p>
        </w:tc>
        <w:tc>
          <w:tcPr>
            <w:tcW w:w="1083" w:type="dxa"/>
          </w:tcPr>
          <w:p w14:paraId="5E7961CC"/>
        </w:tc>
        <w:tc>
          <w:tcPr>
            <w:tcW w:w="1337" w:type="dxa"/>
          </w:tcPr>
          <w:p w14:paraId="71A9A606"/>
        </w:tc>
        <w:tc>
          <w:tcPr>
            <w:tcW w:w="1616" w:type="dxa"/>
          </w:tcPr>
          <w:p w14:paraId="145328FF"/>
        </w:tc>
      </w:tr>
      <w:tr w14:paraId="7EB3C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0" w:type="dxa"/>
          </w:tcPr>
          <w:p w14:paraId="3E27084F">
            <w:r>
              <w:t>3</w:t>
            </w:r>
          </w:p>
        </w:tc>
        <w:tc>
          <w:tcPr>
            <w:tcW w:w="5761" w:type="dxa"/>
          </w:tcPr>
          <w:p w14:paraId="7A769C95">
            <w:pPr>
              <w:ind w:left="90"/>
            </w:pPr>
            <w:r>
              <w:t>Women do not prioritize breast exams/ Wanawake hatoi  kipaumbele kwenye uchunguzi wa matiti yao</w:t>
            </w:r>
          </w:p>
        </w:tc>
        <w:tc>
          <w:tcPr>
            <w:tcW w:w="1083" w:type="dxa"/>
          </w:tcPr>
          <w:p w14:paraId="3361F0D2"/>
        </w:tc>
        <w:tc>
          <w:tcPr>
            <w:tcW w:w="1337" w:type="dxa"/>
          </w:tcPr>
          <w:p w14:paraId="4F608952"/>
        </w:tc>
        <w:tc>
          <w:tcPr>
            <w:tcW w:w="1616" w:type="dxa"/>
          </w:tcPr>
          <w:p w14:paraId="4580F13F"/>
        </w:tc>
      </w:tr>
      <w:tr w14:paraId="26D79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0" w:type="dxa"/>
          </w:tcPr>
          <w:p w14:paraId="528AA1B6">
            <w:r>
              <w:t>4</w:t>
            </w:r>
          </w:p>
        </w:tc>
        <w:tc>
          <w:tcPr>
            <w:tcW w:w="5761" w:type="dxa"/>
          </w:tcPr>
          <w:p w14:paraId="2B6A9610">
            <w:r>
              <w:t>The lack of money to pay for clinical consultations/ Ukosefu wa pesa za kulipia huduma za kliniki</w:t>
            </w:r>
          </w:p>
        </w:tc>
        <w:tc>
          <w:tcPr>
            <w:tcW w:w="1083" w:type="dxa"/>
          </w:tcPr>
          <w:p w14:paraId="330BC093"/>
        </w:tc>
        <w:tc>
          <w:tcPr>
            <w:tcW w:w="1337" w:type="dxa"/>
          </w:tcPr>
          <w:p w14:paraId="64E79C4B"/>
        </w:tc>
        <w:tc>
          <w:tcPr>
            <w:tcW w:w="1616" w:type="dxa"/>
          </w:tcPr>
          <w:p w14:paraId="2463E1BC"/>
        </w:tc>
      </w:tr>
      <w:tr w14:paraId="1C5E3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0" w:type="dxa"/>
          </w:tcPr>
          <w:p w14:paraId="3919246E">
            <w:r>
              <w:t>5</w:t>
            </w:r>
          </w:p>
        </w:tc>
        <w:tc>
          <w:tcPr>
            <w:tcW w:w="5761" w:type="dxa"/>
          </w:tcPr>
          <w:p w14:paraId="14975DF7">
            <w:r>
              <w:t>The lack of money to pay for the tests the doctor recommends/ Ukosefu wa pesa za kulipia vipimo daktari anavyopendekeza</w:t>
            </w:r>
          </w:p>
        </w:tc>
        <w:tc>
          <w:tcPr>
            <w:tcW w:w="1083" w:type="dxa"/>
          </w:tcPr>
          <w:p w14:paraId="0DFC8395"/>
        </w:tc>
        <w:tc>
          <w:tcPr>
            <w:tcW w:w="1337" w:type="dxa"/>
          </w:tcPr>
          <w:p w14:paraId="2B509D1C"/>
        </w:tc>
        <w:tc>
          <w:tcPr>
            <w:tcW w:w="1616" w:type="dxa"/>
          </w:tcPr>
          <w:p w14:paraId="4EA7F491"/>
        </w:tc>
      </w:tr>
      <w:tr w14:paraId="33325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0" w:type="dxa"/>
          </w:tcPr>
          <w:p w14:paraId="66742892">
            <w:r>
              <w:t>6</w:t>
            </w:r>
          </w:p>
        </w:tc>
        <w:tc>
          <w:tcPr>
            <w:tcW w:w="5761" w:type="dxa"/>
          </w:tcPr>
          <w:p w14:paraId="114554DD">
            <w:r>
              <w:t>The distance to the nearest health clinic/ Umbali wa kituo cha afya</w:t>
            </w:r>
          </w:p>
        </w:tc>
        <w:tc>
          <w:tcPr>
            <w:tcW w:w="1083" w:type="dxa"/>
          </w:tcPr>
          <w:p w14:paraId="2BD56460"/>
        </w:tc>
        <w:tc>
          <w:tcPr>
            <w:tcW w:w="1337" w:type="dxa"/>
          </w:tcPr>
          <w:p w14:paraId="3478724B"/>
        </w:tc>
        <w:tc>
          <w:tcPr>
            <w:tcW w:w="1616" w:type="dxa"/>
          </w:tcPr>
          <w:p w14:paraId="0BC582AA"/>
        </w:tc>
      </w:tr>
      <w:tr w14:paraId="7D459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0" w:type="dxa"/>
          </w:tcPr>
          <w:p w14:paraId="2D64D4DA">
            <w:r>
              <w:t>7</w:t>
            </w:r>
          </w:p>
        </w:tc>
        <w:tc>
          <w:tcPr>
            <w:tcW w:w="5761" w:type="dxa"/>
          </w:tcPr>
          <w:p w14:paraId="1046854B">
            <w:r>
              <w:t>Fear of finding something bad/ Hofu ya kubaini tatizo</w:t>
            </w:r>
          </w:p>
        </w:tc>
        <w:tc>
          <w:tcPr>
            <w:tcW w:w="1083" w:type="dxa"/>
          </w:tcPr>
          <w:p w14:paraId="7C743668"/>
        </w:tc>
        <w:tc>
          <w:tcPr>
            <w:tcW w:w="1337" w:type="dxa"/>
          </w:tcPr>
          <w:p w14:paraId="11581B69"/>
        </w:tc>
        <w:tc>
          <w:tcPr>
            <w:tcW w:w="1616" w:type="dxa"/>
          </w:tcPr>
          <w:p w14:paraId="7C2046B6"/>
        </w:tc>
      </w:tr>
      <w:tr w14:paraId="07BF0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0" w:type="dxa"/>
          </w:tcPr>
          <w:p w14:paraId="72B6C70D">
            <w:r>
              <w:t>8</w:t>
            </w:r>
          </w:p>
        </w:tc>
        <w:tc>
          <w:tcPr>
            <w:tcW w:w="5761" w:type="dxa"/>
          </w:tcPr>
          <w:p w14:paraId="68FF426B">
            <w:r>
              <w:t>Fear of the tests they need/ Hofu ya vipimo wanavyohitaji</w:t>
            </w:r>
          </w:p>
        </w:tc>
        <w:tc>
          <w:tcPr>
            <w:tcW w:w="1083" w:type="dxa"/>
          </w:tcPr>
          <w:p w14:paraId="23A3F716"/>
        </w:tc>
        <w:tc>
          <w:tcPr>
            <w:tcW w:w="1337" w:type="dxa"/>
          </w:tcPr>
          <w:p w14:paraId="644AD644"/>
        </w:tc>
        <w:tc>
          <w:tcPr>
            <w:tcW w:w="1616" w:type="dxa"/>
          </w:tcPr>
          <w:p w14:paraId="260ACF4A"/>
        </w:tc>
      </w:tr>
      <w:tr w14:paraId="26FEB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0" w:type="dxa"/>
          </w:tcPr>
          <w:p w14:paraId="45D0DB2C">
            <w:r>
              <w:t>9</w:t>
            </w:r>
          </w:p>
        </w:tc>
        <w:tc>
          <w:tcPr>
            <w:tcW w:w="5761" w:type="dxa"/>
          </w:tcPr>
          <w:p w14:paraId="7874F090">
            <w:r>
              <w:t>Belief that breast cancer detection equals death/ Imani kwamba kugundua saratani/kansa ya matiti ni sawa na kifo</w:t>
            </w:r>
          </w:p>
        </w:tc>
        <w:tc>
          <w:tcPr>
            <w:tcW w:w="1083" w:type="dxa"/>
          </w:tcPr>
          <w:p w14:paraId="393DAC63"/>
        </w:tc>
        <w:tc>
          <w:tcPr>
            <w:tcW w:w="1337" w:type="dxa"/>
          </w:tcPr>
          <w:p w14:paraId="0E0B3759"/>
        </w:tc>
        <w:tc>
          <w:tcPr>
            <w:tcW w:w="1616" w:type="dxa"/>
          </w:tcPr>
          <w:p w14:paraId="5F56FB97"/>
        </w:tc>
      </w:tr>
      <w:tr w14:paraId="04875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740" w:type="dxa"/>
          </w:tcPr>
          <w:p w14:paraId="155045DA">
            <w:r>
              <w:t>10</w:t>
            </w:r>
          </w:p>
        </w:tc>
        <w:tc>
          <w:tcPr>
            <w:tcW w:w="5761" w:type="dxa"/>
          </w:tcPr>
          <w:p w14:paraId="439482B4">
            <w:pPr>
              <w:ind w:left="90"/>
            </w:pPr>
            <w:r>
              <w:t>Modesty and shyness about being checked by a doctor/ Unyanyapaa na aibu juu ya kukaguliwa/kupimwa na daktari</w:t>
            </w:r>
          </w:p>
        </w:tc>
        <w:tc>
          <w:tcPr>
            <w:tcW w:w="1083" w:type="dxa"/>
          </w:tcPr>
          <w:p w14:paraId="33670A4F"/>
        </w:tc>
        <w:tc>
          <w:tcPr>
            <w:tcW w:w="1337" w:type="dxa"/>
          </w:tcPr>
          <w:p w14:paraId="13034727"/>
        </w:tc>
        <w:tc>
          <w:tcPr>
            <w:tcW w:w="1616" w:type="dxa"/>
          </w:tcPr>
          <w:p w14:paraId="7FCD5D75"/>
        </w:tc>
      </w:tr>
      <w:tr w14:paraId="6A03A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0" w:type="dxa"/>
          </w:tcPr>
          <w:p w14:paraId="5828098C">
            <w:r>
              <w:t>11</w:t>
            </w:r>
          </w:p>
        </w:tc>
        <w:tc>
          <w:tcPr>
            <w:tcW w:w="5761" w:type="dxa"/>
          </w:tcPr>
          <w:p w14:paraId="13033726">
            <w:r>
              <w:t>Resistance from a male partner about being checked by a doctor/ Kipingamizi kutoka kwa mwenzi wa kiume juu ya kuchunguzwa na daktari wa jinsia nyingine</w:t>
            </w:r>
          </w:p>
        </w:tc>
        <w:tc>
          <w:tcPr>
            <w:tcW w:w="1083" w:type="dxa"/>
          </w:tcPr>
          <w:p w14:paraId="7D6766DF"/>
        </w:tc>
        <w:tc>
          <w:tcPr>
            <w:tcW w:w="1337" w:type="dxa"/>
          </w:tcPr>
          <w:p w14:paraId="02E27074"/>
        </w:tc>
        <w:tc>
          <w:tcPr>
            <w:tcW w:w="1616" w:type="dxa"/>
          </w:tcPr>
          <w:p w14:paraId="4400B3EF"/>
        </w:tc>
      </w:tr>
      <w:tr w14:paraId="682AF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0" w:type="dxa"/>
          </w:tcPr>
          <w:p w14:paraId="2A4DD4BD">
            <w:r>
              <w:t>12</w:t>
            </w:r>
          </w:p>
        </w:tc>
        <w:tc>
          <w:tcPr>
            <w:tcW w:w="5761" w:type="dxa"/>
          </w:tcPr>
          <w:p w14:paraId="06E71022">
            <w:r>
              <w:t>Fear of rejection from the husband or partner/ Hofu ya kukataliwa na mume au mwenzi</w:t>
            </w:r>
          </w:p>
        </w:tc>
        <w:tc>
          <w:tcPr>
            <w:tcW w:w="1083" w:type="dxa"/>
          </w:tcPr>
          <w:p w14:paraId="6962A80A"/>
        </w:tc>
        <w:tc>
          <w:tcPr>
            <w:tcW w:w="1337" w:type="dxa"/>
          </w:tcPr>
          <w:p w14:paraId="08D5709C"/>
        </w:tc>
        <w:tc>
          <w:tcPr>
            <w:tcW w:w="1616" w:type="dxa"/>
          </w:tcPr>
          <w:p w14:paraId="7F4DD680"/>
        </w:tc>
      </w:tr>
      <w:tr w14:paraId="123FB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0" w:type="dxa"/>
          </w:tcPr>
          <w:p w14:paraId="5370F3FF">
            <w:r>
              <w:t>13</w:t>
            </w:r>
          </w:p>
        </w:tc>
        <w:tc>
          <w:tcPr>
            <w:tcW w:w="5761" w:type="dxa"/>
          </w:tcPr>
          <w:p w14:paraId="2F4D61E4">
            <w:r>
              <w:t>Fear of rejection from the community if breast cancer is detected/ Hofu ya kukataliwa na jamii ikiwa saratani/kansa ya matiti itagunduliwa</w:t>
            </w:r>
          </w:p>
        </w:tc>
        <w:tc>
          <w:tcPr>
            <w:tcW w:w="1083" w:type="dxa"/>
          </w:tcPr>
          <w:p w14:paraId="46B14304"/>
        </w:tc>
        <w:tc>
          <w:tcPr>
            <w:tcW w:w="1337" w:type="dxa"/>
          </w:tcPr>
          <w:p w14:paraId="1964CC78"/>
        </w:tc>
        <w:tc>
          <w:tcPr>
            <w:tcW w:w="1616" w:type="dxa"/>
          </w:tcPr>
          <w:p w14:paraId="4B04CD2B"/>
        </w:tc>
      </w:tr>
      <w:tr w14:paraId="1CB64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0" w:type="dxa"/>
          </w:tcPr>
          <w:p w14:paraId="32A5DCF2">
            <w:r>
              <w:t>14</w:t>
            </w:r>
          </w:p>
        </w:tc>
        <w:tc>
          <w:tcPr>
            <w:tcW w:w="5761" w:type="dxa"/>
          </w:tcPr>
          <w:p w14:paraId="201A08A2">
            <w:r>
              <w:t>Long waits at the health Center to get an appointment/ Kusubiri kwa muda mrefu katika Kituo cha afya ili  kupata huduma</w:t>
            </w:r>
          </w:p>
        </w:tc>
        <w:tc>
          <w:tcPr>
            <w:tcW w:w="1083" w:type="dxa"/>
          </w:tcPr>
          <w:p w14:paraId="21C9E4BA"/>
        </w:tc>
        <w:tc>
          <w:tcPr>
            <w:tcW w:w="1337" w:type="dxa"/>
          </w:tcPr>
          <w:p w14:paraId="59587E0C"/>
        </w:tc>
        <w:tc>
          <w:tcPr>
            <w:tcW w:w="1616" w:type="dxa"/>
          </w:tcPr>
          <w:p w14:paraId="32E88154"/>
        </w:tc>
      </w:tr>
      <w:tr w14:paraId="34294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0" w:type="dxa"/>
          </w:tcPr>
          <w:p w14:paraId="18D0CD16">
            <w:r>
              <w:t>15</w:t>
            </w:r>
          </w:p>
        </w:tc>
        <w:tc>
          <w:tcPr>
            <w:tcW w:w="5761" w:type="dxa"/>
          </w:tcPr>
          <w:p w14:paraId="1D5889C7">
            <w:r>
              <w:t>Lack of training among the medical personnel to detect breast abnormalities/ Ukosefu wa mafunzo kwa  wafanyakazi/watoa huduma ya afya kuhusu uchunguzi na ugunduzi wa matatizo kwenye  matiti</w:t>
            </w:r>
          </w:p>
        </w:tc>
        <w:tc>
          <w:tcPr>
            <w:tcW w:w="1083" w:type="dxa"/>
          </w:tcPr>
          <w:p w14:paraId="68AA6764"/>
        </w:tc>
        <w:tc>
          <w:tcPr>
            <w:tcW w:w="1337" w:type="dxa"/>
          </w:tcPr>
          <w:p w14:paraId="6C4D47D5"/>
        </w:tc>
        <w:tc>
          <w:tcPr>
            <w:tcW w:w="1616" w:type="dxa"/>
          </w:tcPr>
          <w:p w14:paraId="6BC9B4C8"/>
        </w:tc>
      </w:tr>
    </w:tbl>
    <w:p w14:paraId="2E94DB6F">
      <w:pPr>
        <w:ind w:left="90"/>
      </w:pPr>
    </w:p>
    <w:p w14:paraId="1FB2F968">
      <w:pPr>
        <w:ind w:left="90"/>
      </w:pPr>
      <w:r>
        <w:t xml:space="preserve"> </w:t>
      </w:r>
    </w:p>
    <w:p w14:paraId="3016DA95">
      <w:pPr>
        <w:ind w:left="90"/>
        <w:rPr>
          <w:b/>
        </w:rPr>
      </w:pPr>
      <w:r>
        <w:rPr>
          <w:b/>
        </w:rPr>
        <w:t>5</w:t>
      </w:r>
    </w:p>
    <w:p w14:paraId="77CC4AC3">
      <w:pPr>
        <w:ind w:left="90"/>
      </w:pPr>
      <w:r>
        <w:t>2. From your point of view, what obstacles do women in your community face to accept treatment?</w:t>
      </w:r>
      <w:r>
        <w:tab/>
      </w:r>
      <w:r>
        <w:t xml:space="preserve">(Please choose </w:t>
      </w:r>
      <w:r>
        <w:rPr>
          <w:b/>
        </w:rPr>
        <w:t xml:space="preserve">ALL </w:t>
      </w:r>
      <w:r>
        <w:t xml:space="preserve">that apply)/ Kwa mtazamo wako, ni vizuizi vipi ambavyo wanawake katika jamii yako wanakabiliwa katika kupokea / kupata matibabu? (Tafadhali chagua </w:t>
      </w:r>
      <w:r>
        <w:rPr>
          <w:b/>
        </w:rPr>
        <w:t xml:space="preserve">ZOTE </w:t>
      </w:r>
      <w:r>
        <w:t>ambazo zinatumika)</w:t>
      </w:r>
    </w:p>
    <w:p w14:paraId="735D035D">
      <w:pPr>
        <w:ind w:left="90"/>
      </w:pPr>
    </w:p>
    <w:tbl>
      <w:tblPr>
        <w:tblStyle w:val="8"/>
        <w:tblW w:w="0" w:type="auto"/>
        <w:tblInd w:w="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6306"/>
        <w:gridCol w:w="1136"/>
        <w:gridCol w:w="1309"/>
      </w:tblGrid>
      <w:tr w14:paraId="656F4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739" w:type="dxa"/>
          </w:tcPr>
          <w:p w14:paraId="5256EF9C">
            <w:r>
              <w:t>SNO</w:t>
            </w:r>
          </w:p>
        </w:tc>
        <w:tc>
          <w:tcPr>
            <w:tcW w:w="6763" w:type="dxa"/>
          </w:tcPr>
          <w:p w14:paraId="6C331201">
            <w:pPr>
              <w:ind w:left="90"/>
            </w:pPr>
            <w:r>
              <w:t>From your point of view, what obstacles do women in your community face to accept treatment?</w:t>
            </w:r>
            <w:r>
              <w:tab/>
            </w:r>
            <w:r>
              <w:t xml:space="preserve">(Please choose </w:t>
            </w:r>
            <w:r>
              <w:rPr>
                <w:b/>
              </w:rPr>
              <w:t xml:space="preserve">ALL </w:t>
            </w:r>
            <w:r>
              <w:t xml:space="preserve">that apply) Kwa mtazamo wako, ni vizuizi vipi ambavyo wanawake katika jamii yako wanakabiliwa katika kupokea / kupata matibabu? (Tafadhali chagua </w:t>
            </w:r>
            <w:r>
              <w:rPr>
                <w:b/>
              </w:rPr>
              <w:t xml:space="preserve">ZOTE </w:t>
            </w:r>
            <w:r>
              <w:t>ambazo zinatumika)</w:t>
            </w:r>
          </w:p>
          <w:p w14:paraId="7E46A480">
            <w:pPr>
              <w:ind w:left="90"/>
            </w:pPr>
          </w:p>
          <w:p w14:paraId="7721B151">
            <w:r>
              <w:t xml:space="preserve"> </w:t>
            </w:r>
          </w:p>
        </w:tc>
        <w:tc>
          <w:tcPr>
            <w:tcW w:w="879" w:type="dxa"/>
          </w:tcPr>
          <w:p w14:paraId="629C6324">
            <w:r>
              <w:rPr>
                <w:b/>
              </w:rPr>
              <w:t>Yes</w:t>
            </w:r>
            <w:r>
              <w:t>/Ndio</w:t>
            </w:r>
          </w:p>
        </w:tc>
        <w:tc>
          <w:tcPr>
            <w:tcW w:w="879" w:type="dxa"/>
          </w:tcPr>
          <w:p w14:paraId="24943984">
            <w:r>
              <w:rPr>
                <w:b/>
              </w:rPr>
              <w:t>No</w:t>
            </w:r>
            <w:r>
              <w:t>/Hapana</w:t>
            </w:r>
          </w:p>
        </w:tc>
      </w:tr>
      <w:tr w14:paraId="05164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39" w:type="dxa"/>
          </w:tcPr>
          <w:p w14:paraId="788A3C22">
            <w:r>
              <w:t>1</w:t>
            </w:r>
          </w:p>
        </w:tc>
        <w:tc>
          <w:tcPr>
            <w:tcW w:w="6763" w:type="dxa"/>
          </w:tcPr>
          <w:p w14:paraId="6A31EAEC">
            <w:r>
              <w:t>Fear of treatment side effects/ Hofu ya athari za matibabu</w:t>
            </w:r>
          </w:p>
        </w:tc>
        <w:tc>
          <w:tcPr>
            <w:tcW w:w="879" w:type="dxa"/>
          </w:tcPr>
          <w:p w14:paraId="180E4245"/>
        </w:tc>
        <w:tc>
          <w:tcPr>
            <w:tcW w:w="879" w:type="dxa"/>
          </w:tcPr>
          <w:p w14:paraId="7610FF12"/>
        </w:tc>
      </w:tr>
      <w:tr w14:paraId="151A7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739" w:type="dxa"/>
          </w:tcPr>
          <w:p w14:paraId="422C8B11">
            <w:r>
              <w:t>2</w:t>
            </w:r>
          </w:p>
        </w:tc>
        <w:tc>
          <w:tcPr>
            <w:tcW w:w="6763" w:type="dxa"/>
          </w:tcPr>
          <w:p w14:paraId="41DFEB62">
            <w:pPr>
              <w:ind w:left="90"/>
            </w:pPr>
            <w:r>
              <w:t>Lack of financial resources to pay for treatment/ Ukosefu wa fedha za kulipia matibabu</w:t>
            </w:r>
          </w:p>
        </w:tc>
        <w:tc>
          <w:tcPr>
            <w:tcW w:w="879" w:type="dxa"/>
          </w:tcPr>
          <w:p w14:paraId="4655F122"/>
        </w:tc>
        <w:tc>
          <w:tcPr>
            <w:tcW w:w="879" w:type="dxa"/>
          </w:tcPr>
          <w:p w14:paraId="6A1079B8"/>
        </w:tc>
      </w:tr>
      <w:tr w14:paraId="76573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739" w:type="dxa"/>
          </w:tcPr>
          <w:p w14:paraId="332A6554">
            <w:r>
              <w:t>3</w:t>
            </w:r>
          </w:p>
        </w:tc>
        <w:tc>
          <w:tcPr>
            <w:tcW w:w="6763" w:type="dxa"/>
          </w:tcPr>
          <w:p w14:paraId="7C7E20C0">
            <w:r>
              <w:t>Lack of money to pay for medicines/ Ukosefu wa fedha za kulipia dawa</w:t>
            </w:r>
          </w:p>
        </w:tc>
        <w:tc>
          <w:tcPr>
            <w:tcW w:w="879" w:type="dxa"/>
          </w:tcPr>
          <w:p w14:paraId="0DBB72C5"/>
        </w:tc>
        <w:tc>
          <w:tcPr>
            <w:tcW w:w="879" w:type="dxa"/>
          </w:tcPr>
          <w:p w14:paraId="6B2E9D58"/>
        </w:tc>
      </w:tr>
      <w:tr w14:paraId="06F5D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739" w:type="dxa"/>
          </w:tcPr>
          <w:p w14:paraId="0B1F3FF9">
            <w:r>
              <w:t>4</w:t>
            </w:r>
          </w:p>
        </w:tc>
        <w:tc>
          <w:tcPr>
            <w:tcW w:w="6763" w:type="dxa"/>
          </w:tcPr>
          <w:p w14:paraId="48E5F339">
            <w:r>
              <w:t xml:space="preserve">Lack of money to pay for transportation and lodging at the city where treatment is received/ Ukosefu wa pesa za kulipia usafiri na malazi katika jiji ambapo anapata  matibabu </w:t>
            </w:r>
          </w:p>
        </w:tc>
        <w:tc>
          <w:tcPr>
            <w:tcW w:w="879" w:type="dxa"/>
          </w:tcPr>
          <w:p w14:paraId="38B09B4A"/>
        </w:tc>
        <w:tc>
          <w:tcPr>
            <w:tcW w:w="879" w:type="dxa"/>
          </w:tcPr>
          <w:p w14:paraId="6A422798"/>
        </w:tc>
      </w:tr>
      <w:tr w14:paraId="1714D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39" w:type="dxa"/>
          </w:tcPr>
          <w:p w14:paraId="2059F956">
            <w:r>
              <w:t>5</w:t>
            </w:r>
          </w:p>
        </w:tc>
        <w:tc>
          <w:tcPr>
            <w:tcW w:w="6763" w:type="dxa"/>
          </w:tcPr>
          <w:p w14:paraId="36BF20EC">
            <w:r>
              <w:t>Lack of family support/ Ukosefu wa msaada wa familia/kifamilia</w:t>
            </w:r>
          </w:p>
        </w:tc>
        <w:tc>
          <w:tcPr>
            <w:tcW w:w="879" w:type="dxa"/>
          </w:tcPr>
          <w:p w14:paraId="5D5EDEEA"/>
        </w:tc>
        <w:tc>
          <w:tcPr>
            <w:tcW w:w="879" w:type="dxa"/>
          </w:tcPr>
          <w:p w14:paraId="1B9AA767"/>
        </w:tc>
      </w:tr>
    </w:tbl>
    <w:p w14:paraId="16D1FD58">
      <w:pPr>
        <w:ind w:left="90"/>
      </w:pPr>
      <w:r>
        <w:t xml:space="preserve"> </w:t>
      </w:r>
    </w:p>
    <w:p w14:paraId="10F0E4E0">
      <w:r>
        <w:t xml:space="preserve">  </w:t>
      </w:r>
    </w:p>
    <w:p w14:paraId="048918EE">
      <w:r>
        <w:t xml:space="preserve"> </w:t>
      </w:r>
    </w:p>
    <w:p w14:paraId="1A8E14BE">
      <w:pPr>
        <w:ind w:left="90"/>
      </w:pPr>
      <w:r>
        <w:t xml:space="preserve"> </w:t>
      </w:r>
    </w:p>
    <w:p w14:paraId="57BE6BED"/>
    <w:p w14:paraId="3F3F5810"/>
    <w:p w14:paraId="7C22260A"/>
    <w:p w14:paraId="451A51BB"/>
    <w:p w14:paraId="1DBE55C4"/>
    <w:p w14:paraId="29ED0A16"/>
    <w:p w14:paraId="05A8A538"/>
    <w:p w14:paraId="31D703CD"/>
    <w:p w14:paraId="20B99AA1"/>
    <w:p w14:paraId="0B6DCD16"/>
    <w:p w14:paraId="0E617A1F"/>
    <w:p w14:paraId="4C96A26C"/>
    <w:p w14:paraId="49E1D4B0"/>
    <w:sectPr>
      <w:footerReference r:id="rId3" w:type="default"/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64052694"/>
      <w:docPartObj>
        <w:docPartGallery w:val="autotext"/>
      </w:docPartObj>
    </w:sdtPr>
    <w:sdtContent>
      <w:p w14:paraId="6847C285">
        <w:pPr>
          <w:pStyle w:val="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23FE4980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0F5CAE"/>
    <w:multiLevelType w:val="multilevel"/>
    <w:tmpl w:val="520F5CAE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E9777F"/>
    <w:multiLevelType w:val="multilevel"/>
    <w:tmpl w:val="5AE9777F"/>
    <w:lvl w:ilvl="0" w:tentative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DF60DE"/>
    <w:multiLevelType w:val="multilevel"/>
    <w:tmpl w:val="5EDF60DE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740737"/>
    <w:multiLevelType w:val="multilevel"/>
    <w:tmpl w:val="64740737"/>
    <w:lvl w:ilvl="0" w:tentative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2A5297"/>
    <w:multiLevelType w:val="multilevel"/>
    <w:tmpl w:val="772A529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8A6"/>
    <w:rsid w:val="00011348"/>
    <w:rsid w:val="00026301"/>
    <w:rsid w:val="000962F7"/>
    <w:rsid w:val="000D583F"/>
    <w:rsid w:val="001418A6"/>
    <w:rsid w:val="001D7183"/>
    <w:rsid w:val="002D31AC"/>
    <w:rsid w:val="003463E5"/>
    <w:rsid w:val="00352172"/>
    <w:rsid w:val="004221A2"/>
    <w:rsid w:val="0044713E"/>
    <w:rsid w:val="004A0295"/>
    <w:rsid w:val="00520303"/>
    <w:rsid w:val="00545720"/>
    <w:rsid w:val="00546EE3"/>
    <w:rsid w:val="00554F36"/>
    <w:rsid w:val="005A218F"/>
    <w:rsid w:val="005A7787"/>
    <w:rsid w:val="005B0C53"/>
    <w:rsid w:val="005F1C82"/>
    <w:rsid w:val="005F70A5"/>
    <w:rsid w:val="00630E55"/>
    <w:rsid w:val="00641FEE"/>
    <w:rsid w:val="006A0637"/>
    <w:rsid w:val="006C22DA"/>
    <w:rsid w:val="00797861"/>
    <w:rsid w:val="00893986"/>
    <w:rsid w:val="00943A73"/>
    <w:rsid w:val="0096504B"/>
    <w:rsid w:val="00977A1E"/>
    <w:rsid w:val="009A3BD2"/>
    <w:rsid w:val="00AA652F"/>
    <w:rsid w:val="00B44A3D"/>
    <w:rsid w:val="00B61D9B"/>
    <w:rsid w:val="00BD186A"/>
    <w:rsid w:val="00C62F6E"/>
    <w:rsid w:val="00CA45AC"/>
    <w:rsid w:val="00CC0054"/>
    <w:rsid w:val="00CF059E"/>
    <w:rsid w:val="00DD1661"/>
    <w:rsid w:val="00E41B24"/>
    <w:rsid w:val="00E70110"/>
    <w:rsid w:val="00FD4CE7"/>
    <w:rsid w:val="18144804"/>
    <w:rsid w:val="18E524E5"/>
    <w:rsid w:val="2DA61CF4"/>
    <w:rsid w:val="40184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480" w:line="480" w:lineRule="auto"/>
      <w:outlineLvl w:val="0"/>
    </w:pPr>
    <w:rPr>
      <w:rFonts w:eastAsiaTheme="majorEastAsia" w:cstheme="majorBidi"/>
      <w:b/>
      <w:bCs/>
      <w:szCs w:val="32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3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680"/>
        <w:tab w:val="right" w:pos="9360"/>
      </w:tabs>
    </w:pPr>
  </w:style>
  <w:style w:type="paragraph" w:styleId="7">
    <w:name w:val="header"/>
    <w:basedOn w:val="1"/>
    <w:link w:val="11"/>
    <w:unhideWhenUsed/>
    <w:qFormat/>
    <w:uiPriority w:val="99"/>
    <w:pPr>
      <w:tabs>
        <w:tab w:val="center" w:pos="4680"/>
        <w:tab w:val="right" w:pos="9360"/>
      </w:tabs>
    </w:pPr>
  </w:style>
  <w:style w:type="table" w:styleId="8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Heading 1 Char"/>
    <w:basedOn w:val="3"/>
    <w:link w:val="2"/>
    <w:qFormat/>
    <w:uiPriority w:val="9"/>
    <w:rPr>
      <w:rFonts w:ascii="Times New Roman" w:hAnsi="Times New Roman" w:eastAsiaTheme="majorEastAsia" w:cstheme="majorBidi"/>
      <w:b/>
      <w:bCs/>
      <w:sz w:val="24"/>
      <w:szCs w:val="32"/>
    </w:rPr>
  </w:style>
  <w:style w:type="paragraph" w:styleId="10">
    <w:name w:val="List Paragraph"/>
    <w:basedOn w:val="1"/>
    <w:qFormat/>
    <w:uiPriority w:val="34"/>
    <w:pPr>
      <w:spacing w:after="160" w:line="480" w:lineRule="auto"/>
      <w:ind w:left="720"/>
      <w:contextualSpacing/>
    </w:pPr>
    <w:rPr>
      <w:rFonts w:eastAsiaTheme="minorHAnsi" w:cstheme="minorBidi"/>
      <w:sz w:val="22"/>
      <w:szCs w:val="22"/>
    </w:rPr>
  </w:style>
  <w:style w:type="character" w:customStyle="1" w:styleId="11">
    <w:name w:val="Header Char"/>
    <w:basedOn w:val="3"/>
    <w:link w:val="7"/>
    <w:qFormat/>
    <w:uiPriority w:val="99"/>
    <w:rPr>
      <w:rFonts w:ascii="Times New Roman" w:hAnsi="Times New Roman" w:eastAsia="Times New Roman" w:cs="Times New Roman"/>
      <w:sz w:val="24"/>
      <w:szCs w:val="24"/>
    </w:rPr>
  </w:style>
  <w:style w:type="character" w:customStyle="1" w:styleId="12">
    <w:name w:val="Footer Char"/>
    <w:basedOn w:val="3"/>
    <w:link w:val="6"/>
    <w:uiPriority w:val="99"/>
    <w:rPr>
      <w:rFonts w:ascii="Times New Roman" w:hAnsi="Times New Roman" w:eastAsia="Times New Roman" w:cs="Times New Roman"/>
      <w:sz w:val="24"/>
      <w:szCs w:val="24"/>
    </w:rPr>
  </w:style>
  <w:style w:type="character" w:customStyle="1" w:styleId="13">
    <w:name w:val="Balloon Text Char"/>
    <w:basedOn w:val="3"/>
    <w:link w:val="5"/>
    <w:semiHidden/>
    <w:qFormat/>
    <w:uiPriority w:val="99"/>
    <w:rPr>
      <w:rFonts w:ascii="Segoe UI" w:hAnsi="Segoe UI" w:eastAsia="Times New Roman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8</Pages>
  <Words>1899</Words>
  <Characters>10450</Characters>
  <Lines>87</Lines>
  <Paragraphs>24</Paragraphs>
  <TotalTime>3</TotalTime>
  <ScaleCrop>false</ScaleCrop>
  <LinksUpToDate>false</LinksUpToDate>
  <CharactersWithSpaces>12325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2025-10-29T10:32:00Z</dcterms:created>
  <dc:creator>Microsoft account</dc:creator>
  <cp:lastModifiedBy>Elizaberth F. Msoka</cp:lastModifiedBy>
  <cp:lastPrinted>2022-09-14T07:46:00Z</cp:lastPrinted>
  <dcterms:modified xsi:type="dcterms:W3CDTF">2025-11-01T20:11:47Z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4FECC476CCBF48F482B5118CFDA49A52_13</vt:lpwstr>
  </property>
</Properties>
</file>