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PMingLiU" w:hAnsi="Times New Roman" w:cs="Times New Roman"/>
          <w:b w:val="0"/>
          <w:bCs w:val="0"/>
          <w:color w:val="auto"/>
          <w:kern w:val="2"/>
          <w:sz w:val="20"/>
          <w:szCs w:val="20"/>
          <w:lang w:eastAsia="zh-TW"/>
        </w:rPr>
        <w:id w:val="176981507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FB39450" w14:textId="43C0B862" w:rsidR="0021080C" w:rsidRPr="005C1A56" w:rsidRDefault="0021080C" w:rsidP="00A8153F">
          <w:pPr>
            <w:pStyle w:val="TOCHeading"/>
            <w:tabs>
              <w:tab w:val="left" w:pos="2134"/>
            </w:tabs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</w:pPr>
          <w:r w:rsidRPr="005C1A56"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t>Table of Contents</w:t>
          </w:r>
          <w:r w:rsidR="00B82F39" w:rsidRPr="005C1A56"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tab/>
          </w:r>
        </w:p>
        <w:p w14:paraId="5007ABD7" w14:textId="3717F770" w:rsidR="00BA2BB7" w:rsidRPr="005C1A56" w:rsidRDefault="0021080C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r w:rsidRPr="005C1A56">
            <w:rPr>
              <w:rFonts w:ascii="Times New Roman" w:hAnsi="Times New Roman"/>
              <w:b w:val="0"/>
              <w:bCs w:val="0"/>
              <w:caps w:val="0"/>
              <w:color w:val="000000" w:themeColor="text1"/>
            </w:rPr>
            <w:fldChar w:fldCharType="begin"/>
          </w:r>
          <w:r w:rsidRPr="005C1A56">
            <w:rPr>
              <w:rFonts w:ascii="Times New Roman" w:hAnsi="Times New Roman"/>
              <w:b w:val="0"/>
              <w:bCs w:val="0"/>
              <w:caps w:val="0"/>
              <w:color w:val="000000" w:themeColor="text1"/>
            </w:rPr>
            <w:instrText xml:space="preserve"> TOC \o "1-3" \h \z \u </w:instrText>
          </w:r>
          <w:r w:rsidRPr="005C1A56">
            <w:rPr>
              <w:rFonts w:ascii="Times New Roman" w:hAnsi="Times New Roman"/>
              <w:b w:val="0"/>
              <w:bCs w:val="0"/>
              <w:caps w:val="0"/>
              <w:color w:val="000000" w:themeColor="text1"/>
            </w:rPr>
            <w:fldChar w:fldCharType="separate"/>
          </w:r>
          <w:hyperlink w:anchor="_Toc214132942" w:history="1">
            <w:r w:rsidR="00BA2BB7"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1. The Basic Characteristics of Patients on SGLT2i with and without Erythrocytosis After Propensity Score Matching</w:t>
            </w:r>
            <w:r w:rsidR="00BA2BB7" w:rsidRPr="005C1A56">
              <w:rPr>
                <w:rFonts w:ascii="Times New Roman" w:hAnsi="Times New Roman"/>
                <w:noProof/>
                <w:webHidden/>
              </w:rPr>
              <w:tab/>
            </w:r>
            <w:r w:rsidR="00BA2BB7"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BA2BB7" w:rsidRPr="005C1A56">
              <w:rPr>
                <w:rFonts w:ascii="Times New Roman" w:hAnsi="Times New Roman"/>
                <w:noProof/>
                <w:webHidden/>
              </w:rPr>
              <w:instrText xml:space="preserve"> PAGEREF _Toc214132942 \h </w:instrText>
            </w:r>
            <w:r w:rsidR="00BA2BB7" w:rsidRPr="005C1A56">
              <w:rPr>
                <w:rFonts w:ascii="Times New Roman" w:hAnsi="Times New Roman"/>
                <w:noProof/>
                <w:webHidden/>
              </w:rPr>
            </w:r>
            <w:r w:rsidR="00BA2BB7"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2</w:t>
            </w:r>
            <w:r w:rsidR="00BA2BB7"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15839B6" w14:textId="581A373E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3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2. The Basic Characteristics of Male SGLT2i Users with Erythrocytosis with Treatment vs without Treatment After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_Toc214132943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7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0AAD674" w14:textId="4D013532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4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3. The Basic Characteristics of Female SGLT2i Users with Erythrocytosis with Treatment vs without Treatment After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_Toc214132944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12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F20A16" w14:textId="5D6083CE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5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4. The Basic Characteristics of Patients on SGLT2i vs GLP1RA or DPP4i Before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_Toc214132945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17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479E80E" w14:textId="493D6A55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6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5. The Basic Characteristics of Patients on SGLT2i with and without Erythrocytosis Before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_Toc214132946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22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3C81084" w14:textId="30B8DF6B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7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6. The Basic Characteristics of Male SGLT2i Users with Erythrocytosis with Treatment vs without Treatment Before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_Toc214132947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26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D2E70F8" w14:textId="5BF0F4D1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8" w:history="1">
            <w:r w:rsidRPr="005C1A56">
              <w:rPr>
                <w:rStyle w:val="Hyperlink"/>
                <w:rFonts w:ascii="Times New Roman" w:eastAsia="Times New Roman" w:hAnsi="Times New Roman"/>
                <w:noProof/>
              </w:rPr>
              <w:t>Supplementary Table 7. The Basic Characteristics of Female SGLT2i Users with Erythrocytosis with Treatment vs without Treatment Before Propensity Score Matching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_Toc214132948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30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9B0ABD7" w14:textId="28CBC54D" w:rsidR="00BA2BB7" w:rsidRPr="005C1A56" w:rsidRDefault="00BA2BB7" w:rsidP="00A8153F">
          <w:pPr>
            <w:pStyle w:val="TOC1"/>
            <w:tabs>
              <w:tab w:val="right" w:leader="dot" w:pos="14390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14:ligatures w14:val="standardContextual"/>
            </w:rPr>
          </w:pPr>
          <w:hyperlink w:anchor="_Toc214132949" w:history="1">
            <w:r w:rsidRPr="005C1A56">
              <w:rPr>
                <w:rStyle w:val="Hyperlink"/>
                <w:rFonts w:ascii="Times New Roman" w:hAnsi="Times New Roman"/>
                <w:noProof/>
              </w:rPr>
              <w:t>Supplementary Table 8. Event number and hazard ratio of thromboembolic events among SGLT2i users with erythrocytosis with and without treatments before PSM</w:t>
            </w:r>
            <w:r w:rsidRPr="005C1A56">
              <w:rPr>
                <w:rFonts w:ascii="Times New Roman" w:hAnsi="Times New Roman"/>
                <w:noProof/>
                <w:webHidden/>
              </w:rPr>
              <w:tab/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5C1A56">
              <w:rPr>
                <w:rFonts w:ascii="Times New Roman" w:hAnsi="Times New Roman"/>
                <w:noProof/>
                <w:webHidden/>
              </w:rPr>
              <w:instrText xml:space="preserve"> PAGEREF _Toc214132949 \h </w:instrText>
            </w:r>
            <w:r w:rsidRPr="005C1A56">
              <w:rPr>
                <w:rFonts w:ascii="Times New Roman" w:hAnsi="Times New Roman"/>
                <w:noProof/>
                <w:webHidden/>
              </w:rPr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63AC9" w:rsidRPr="005C1A56">
              <w:rPr>
                <w:rFonts w:ascii="Times New Roman" w:hAnsi="Times New Roman"/>
                <w:noProof/>
                <w:webHidden/>
              </w:rPr>
              <w:t>35</w:t>
            </w:r>
            <w:r w:rsidRPr="005C1A5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74DB3B5" w14:textId="49BD3777" w:rsidR="0021080C" w:rsidRPr="005C1A56" w:rsidRDefault="0021080C" w:rsidP="00A8153F">
          <w:pPr>
            <w:rPr>
              <w:rFonts w:ascii="Times New Roman" w:hAnsi="Times New Roman"/>
              <w:sz w:val="20"/>
              <w:szCs w:val="20"/>
            </w:rPr>
          </w:pPr>
          <w:r w:rsidRPr="005C1A56">
            <w:rPr>
              <w:rFonts w:ascii="Times New Roman" w:hAnsi="Times New Roman"/>
              <w:noProof/>
              <w:sz w:val="20"/>
              <w:szCs w:val="20"/>
            </w:rPr>
            <w:fldChar w:fldCharType="end"/>
          </w:r>
        </w:p>
      </w:sdtContent>
    </w:sdt>
    <w:p w14:paraId="0A7AA0CF" w14:textId="77777777" w:rsidR="0021080C" w:rsidRPr="005C1A56" w:rsidRDefault="0021080C" w:rsidP="00A8153F">
      <w:pPr>
        <w:rPr>
          <w:rFonts w:ascii="Times New Roman" w:eastAsia="Arial" w:hAnsi="Times New Roman"/>
          <w:b/>
          <w:bCs/>
          <w:sz w:val="20"/>
          <w:szCs w:val="20"/>
        </w:rPr>
      </w:pPr>
    </w:p>
    <w:p w14:paraId="6F912981" w14:textId="77777777" w:rsidR="0021080C" w:rsidRPr="005C1A56" w:rsidRDefault="0021080C" w:rsidP="00A8153F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0C0C3E4" w14:textId="77777777" w:rsidR="0021080C" w:rsidRPr="005C1A56" w:rsidRDefault="0021080C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sz w:val="20"/>
          <w:szCs w:val="20"/>
        </w:rPr>
        <w:br w:type="page"/>
      </w:r>
    </w:p>
    <w:p w14:paraId="59AA0B76" w14:textId="5816E0F4" w:rsidR="75DA91BB" w:rsidRPr="005C1A56" w:rsidRDefault="75DA91B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Toc214132942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Supplementary Table 1. The Basic Characteristics of Patients on SGLT2i with and without Erythrocytosis After Propensity Score Matching</w:t>
      </w:r>
      <w:bookmarkEnd w:id="0"/>
    </w:p>
    <w:tbl>
      <w:tblPr>
        <w:tblW w:w="1387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14"/>
        <w:gridCol w:w="1714"/>
        <w:gridCol w:w="1559"/>
        <w:gridCol w:w="2126"/>
        <w:gridCol w:w="1980"/>
        <w:gridCol w:w="982"/>
      </w:tblGrid>
      <w:tr w:rsidR="75DA91BB" w:rsidRPr="005C1A56" w14:paraId="4FC3BE33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C55B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ADBC1" w14:textId="3D05FB73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vs SGLT2i w/o erythrocytosis</w:t>
            </w:r>
          </w:p>
        </w:tc>
      </w:tr>
      <w:tr w:rsidR="75DA91BB" w:rsidRPr="005C1A56" w14:paraId="6D9596AA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7A1D0F0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38BB9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D3E2D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</w:tr>
      <w:tr w:rsidR="75DA91BB" w:rsidRPr="005C1A56" w14:paraId="5136BA29" w14:textId="77777777" w:rsidTr="005C1A5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9BC75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9DD7C" w14:textId="196255AA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F8E5C" w14:textId="6C7D1559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w/o</w:t>
            </w:r>
          </w:p>
          <w:p w14:paraId="2AF51E6D" w14:textId="6810BEC2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erythrocytosis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7E59F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B58E" w14:textId="15A8F930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B8B16" w14:textId="2CEF0147" w:rsidR="75DA91BB" w:rsidRPr="005C1A56" w:rsidRDefault="75DA91BB" w:rsidP="00A8153F">
            <w:pPr>
              <w:spacing w:line="360" w:lineRule="auto"/>
              <w:ind w:right="364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w/o erythrocytosis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1F90A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A7424A" w:rsidRPr="005C1A56" w14:paraId="5539D2AC" w14:textId="77777777" w:rsidTr="005C1A5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14:paraId="2D8A1AC8" w14:textId="4E49D40C" w:rsidR="75DA91BB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21DA2473" w14:textId="50A6ACF2" w:rsidR="75DA91BB" w:rsidRPr="005C1A56" w:rsidRDefault="00A7424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80,239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42E10A22" w14:textId="61D5439C" w:rsidR="75DA91BB" w:rsidRPr="005C1A56" w:rsidRDefault="00A7424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80,239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818C981" w14:textId="77777777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F762061" w14:textId="0C536EF5" w:rsidR="75DA91BB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56,862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A62B0D0" w14:textId="68123711" w:rsidR="75DA91BB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56,862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4F183FB9" w14:textId="77777777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7424A" w:rsidRPr="005C1A56" w14:paraId="0B24367C" w14:textId="77777777" w:rsidTr="005C1A56">
        <w:trPr>
          <w:trHeight w:val="300"/>
        </w:trPr>
        <w:tc>
          <w:tcPr>
            <w:tcW w:w="3402" w:type="dxa"/>
            <w:tcBorders>
              <w:top w:val="nil"/>
            </w:tcBorders>
            <w:vAlign w:val="center"/>
          </w:tcPr>
          <w:p w14:paraId="1A49DB64" w14:textId="2ACEEFA9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  <w:r w:rsidR="00A7424A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14" w:type="dxa"/>
            <w:vAlign w:val="center"/>
          </w:tcPr>
          <w:p w14:paraId="735B58B7" w14:textId="50EEE635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60.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5842C59E" w14:textId="179D42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60.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55571D99" w14:textId="75616DDF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A7424A" w:rsidRPr="005C1A56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14:paraId="247FF0C0" w14:textId="7A1D123F" w:rsidR="75DA91BB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 w:rsidR="75DA91BB" w:rsidRPr="005C1A56">
              <w:rPr>
                <w:rFonts w:ascii="Times New Roman" w:eastAsia="Times New Roman" w:hAnsi="Times New Roman"/>
                <w:sz w:val="20"/>
                <w:szCs w:val="20"/>
              </w:rPr>
              <w:t>.9 ± 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center"/>
          </w:tcPr>
          <w:p w14:paraId="698487F9" w14:textId="6D070DA5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1.1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14:paraId="72DC8746" w14:textId="719DF5BA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A7424A" w:rsidRPr="005C1A56" w14:paraId="617652BC" w14:textId="77777777" w:rsidTr="70C7FCA6">
        <w:trPr>
          <w:trHeight w:val="3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2C46D3" w14:textId="6B3734CB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center"/>
          </w:tcPr>
          <w:p w14:paraId="2EDF54FA" w14:textId="7F9F8FC6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32.</w:t>
            </w:r>
            <w:r w:rsidR="00321A06"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7.0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2DD4088B" w14:textId="7F765E38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32.</w:t>
            </w:r>
            <w:r w:rsidR="00321A06"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4FBEC19" w14:textId="44095CCC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321A06" w:rsidRPr="005C1A56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87526E9" w14:textId="564A4A13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83081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="0083081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C96998C" w14:textId="3F4517A9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33.</w:t>
            </w:r>
            <w:r w:rsidR="0083081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="0083081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4E4C047E" w14:textId="795A6826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83081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04</w:t>
            </w:r>
          </w:p>
        </w:tc>
      </w:tr>
      <w:tr w:rsidR="00A7424A" w:rsidRPr="005C1A56" w14:paraId="1932FA88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FCDE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6A81A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B495C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382D9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1AB16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19AAB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0E1EB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7424A" w:rsidRPr="005C1A56" w14:paraId="6B5D461A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DB10EA7" w14:textId="77777777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6FB99555" w14:textId="3D8A628A" w:rsidR="75DA91BB" w:rsidRPr="005C1A56" w:rsidRDefault="00A7424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</w:t>
            </w:r>
            <w:r w:rsidR="005510A4" w:rsidRPr="005C1A56">
              <w:rPr>
                <w:rFonts w:ascii="Times New Roman" w:eastAsia="Times New Roman" w:hAnsi="Times New Roman"/>
                <w:sz w:val="20"/>
                <w:szCs w:val="20"/>
              </w:rPr>
              <w:t>889</w:t>
            </w:r>
          </w:p>
          <w:p w14:paraId="2F29EDAC" w14:textId="438CE133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5510A4" w:rsidRPr="005C1A56">
              <w:rPr>
                <w:rFonts w:ascii="Times New Roman" w:eastAsia="Times New Roman" w:hAnsi="Times New Roman"/>
                <w:sz w:val="20"/>
                <w:szCs w:val="20"/>
              </w:rPr>
              <w:t>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1A454FC2" w14:textId="2D211BB4" w:rsidR="75DA91BB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7,836</w:t>
            </w:r>
          </w:p>
          <w:p w14:paraId="02D154C9" w14:textId="6661FDAC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5510A4"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E9B19D8" w14:textId="3038B636" w:rsidR="75DA91BB" w:rsidRPr="005C1A56" w:rsidRDefault="75DA91BB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5510A4"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7E0AEA2" w14:textId="0E6C1E17" w:rsidR="75DA91BB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7,991</w:t>
            </w:r>
          </w:p>
          <w:p w14:paraId="4DFD219D" w14:textId="358539B1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9A679C1" w14:textId="2DC96426" w:rsidR="75DA91BB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7,774</w:t>
            </w:r>
          </w:p>
          <w:p w14:paraId="15DD9413" w14:textId="356C18FD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1B1BAB6D" w14:textId="23F4EB01" w:rsidR="75DA91BB" w:rsidRPr="005C1A56" w:rsidRDefault="75DA91B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</w:tr>
      <w:tr w:rsidR="005510A4" w:rsidRPr="005C1A56" w14:paraId="52158D5C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90792AE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2114" w:type="dxa"/>
            <w:vAlign w:val="center"/>
          </w:tcPr>
          <w:p w14:paraId="2587D238" w14:textId="62B7EE6A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45,929</w:t>
            </w:r>
          </w:p>
          <w:p w14:paraId="2BCFE7E1" w14:textId="2AD04132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00FB8F4C" w14:textId="7A286F05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46,602</w:t>
            </w:r>
          </w:p>
          <w:p w14:paraId="6F81C5E4" w14:textId="4E8BCC60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9B14E5A" w14:textId="08CE230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0.017</w:t>
            </w:r>
          </w:p>
        </w:tc>
        <w:tc>
          <w:tcPr>
            <w:tcW w:w="2126" w:type="dxa"/>
            <w:vAlign w:val="center"/>
          </w:tcPr>
          <w:p w14:paraId="4251A922" w14:textId="36EB3810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30,284</w:t>
            </w:r>
          </w:p>
          <w:p w14:paraId="62CF9CBD" w14:textId="17FA6C20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53.3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0E33DB4B" w14:textId="4D91D7B1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30,820</w:t>
            </w:r>
          </w:p>
          <w:p w14:paraId="00256307" w14:textId="5310C113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54.2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57E9DD13" w14:textId="55143301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  <w:tr w:rsidR="005510A4" w:rsidRPr="005C1A56" w14:paraId="3A69D84C" w14:textId="77777777" w:rsidTr="70C7FCA6">
        <w:trPr>
          <w:trHeight w:val="3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0CA40BA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center"/>
          </w:tcPr>
          <w:p w14:paraId="07D8DCDA" w14:textId="61CA57B8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26,421</w:t>
            </w:r>
          </w:p>
          <w:p w14:paraId="6D72CCAC" w14:textId="58C84AE3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1D100820" w14:textId="5001DB8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25,801</w:t>
            </w:r>
          </w:p>
          <w:p w14:paraId="50B2FF73" w14:textId="39A6C5A1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081DE41" w14:textId="5096CA9F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E6E9D45" w14:textId="1C76FEBA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18,587</w:t>
            </w:r>
          </w:p>
          <w:p w14:paraId="3C5BBC91" w14:textId="53002772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32.7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376025D" w14:textId="6140F5F0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18,268</w:t>
            </w:r>
          </w:p>
          <w:p w14:paraId="5B770A7D" w14:textId="4884F3D6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32.1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2B915C1A" w14:textId="3F04EFB8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5510A4" w:rsidRPr="005C1A56" w14:paraId="386CCB7C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217B1" w14:textId="481FFDB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Race 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4A5BD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BBD58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B763F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7C5C" w14:textId="2843CDCB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A82BF" w14:textId="716E1C62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D6EC" w14:textId="4BCC232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510A4" w:rsidRPr="005C1A56" w14:paraId="1D95399A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1015EE6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338C5D0E" w14:textId="54F80295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7,826</w:t>
            </w:r>
          </w:p>
          <w:p w14:paraId="41098553" w14:textId="09121BF6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6C843BA9" w14:textId="71703B25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7,752</w:t>
            </w:r>
          </w:p>
          <w:p w14:paraId="6509427E" w14:textId="7A332D72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(9.7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422E8B" w14:textId="0A3A344B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E2B2968" w14:textId="5C56406F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5,265</w:t>
            </w:r>
          </w:p>
          <w:p w14:paraId="0C8ADF9F" w14:textId="3B18A3D1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9.3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60910AA" w14:textId="2A611B26" w:rsidR="005510A4" w:rsidRPr="005C1A56" w:rsidRDefault="009629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5,113</w:t>
            </w:r>
          </w:p>
          <w:p w14:paraId="7B369C99" w14:textId="3AFC39C0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9.0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37E29641" w14:textId="0A85868F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629A4" w:rsidRPr="005C1A56"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</w:p>
        </w:tc>
      </w:tr>
      <w:tr w:rsidR="005510A4" w:rsidRPr="005C1A56" w14:paraId="0344401C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7D62FD7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2114" w:type="dxa"/>
            <w:vAlign w:val="center"/>
          </w:tcPr>
          <w:p w14:paraId="7B3F0FBC" w14:textId="01FF5807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10,297</w:t>
            </w:r>
          </w:p>
          <w:p w14:paraId="4276232E" w14:textId="3031421D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352F2B7" w14:textId="4D30BCDB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10,518</w:t>
            </w:r>
          </w:p>
          <w:p w14:paraId="20BBC782" w14:textId="6B872616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5FECBDA" w14:textId="6DD89D89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2126" w:type="dxa"/>
            <w:vAlign w:val="center"/>
          </w:tcPr>
          <w:p w14:paraId="7AD660D0" w14:textId="4996902E" w:rsidR="005510A4" w:rsidRPr="005C1A56" w:rsidRDefault="00392EB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11,497</w:t>
            </w:r>
          </w:p>
          <w:p w14:paraId="0F028743" w14:textId="6659659A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92EB7" w:rsidRPr="005C1A56">
              <w:rPr>
                <w:rFonts w:ascii="Times New Roman" w:eastAsia="Times New Roman" w:hAnsi="Times New Roman"/>
                <w:sz w:val="20"/>
                <w:szCs w:val="20"/>
              </w:rPr>
              <w:t>20.2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5CD25217" w14:textId="2C15EFA0" w:rsidR="005510A4" w:rsidRPr="005C1A56" w:rsidRDefault="00392EB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11,619</w:t>
            </w:r>
          </w:p>
          <w:p w14:paraId="0A0AA30C" w14:textId="07DBC082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92EB7" w:rsidRPr="005C1A56">
              <w:rPr>
                <w:rFonts w:ascii="Times New Roman" w:eastAsia="Times New Roman" w:hAnsi="Times New Roman"/>
                <w:sz w:val="20"/>
                <w:szCs w:val="20"/>
              </w:rPr>
              <w:t>20.4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3B96C374" w14:textId="7273D513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392EB7" w:rsidRPr="005C1A56">
              <w:rPr>
                <w:rFonts w:ascii="Times New Roman" w:eastAsia="Times New Roman" w:hAnsi="Times New Roman"/>
                <w:sz w:val="20"/>
                <w:szCs w:val="20"/>
              </w:rPr>
              <w:t>005</w:t>
            </w:r>
          </w:p>
        </w:tc>
      </w:tr>
      <w:tr w:rsidR="005510A4" w:rsidRPr="005C1A56" w14:paraId="356D0E0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79999619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2114" w:type="dxa"/>
            <w:vAlign w:val="center"/>
          </w:tcPr>
          <w:p w14:paraId="3F04F51B" w14:textId="0EBA76D7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45,952</w:t>
            </w:r>
          </w:p>
          <w:p w14:paraId="3628B191" w14:textId="64D6A27C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1CFB6C0" w14:textId="3169EC5F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46,443</w:t>
            </w:r>
          </w:p>
          <w:p w14:paraId="32B3D951" w14:textId="210712E3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(57.9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86BEB90" w14:textId="41C0FF65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0.012</w:t>
            </w:r>
          </w:p>
        </w:tc>
        <w:tc>
          <w:tcPr>
            <w:tcW w:w="2126" w:type="dxa"/>
            <w:vAlign w:val="center"/>
          </w:tcPr>
          <w:p w14:paraId="1E599008" w14:textId="23368874" w:rsidR="005510A4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28,886</w:t>
            </w:r>
          </w:p>
          <w:p w14:paraId="5D8306A1" w14:textId="02DC41AE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50.8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648C0CA6" w14:textId="74ACFFF1" w:rsidR="005510A4" w:rsidRPr="005C1A56" w:rsidRDefault="00801D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29,290</w:t>
            </w:r>
          </w:p>
          <w:p w14:paraId="0892FCF7" w14:textId="1184E006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51.5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6B67FB86" w14:textId="3918AC5E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801D5A" w:rsidRPr="005C1A56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81110D" w:rsidRPr="005C1A56" w14:paraId="26766A1F" w14:textId="77777777" w:rsidTr="70C7FCA6">
        <w:trPr>
          <w:trHeight w:val="3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9FCD45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center"/>
          </w:tcPr>
          <w:p w14:paraId="4A648E75" w14:textId="42CAFFBA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3,204</w:t>
            </w:r>
          </w:p>
          <w:p w14:paraId="4AC0C51F" w14:textId="6EAE71A2" w:rsidR="005510A4" w:rsidRPr="005C1A56" w:rsidRDefault="005510A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6700431F" w14:textId="65F82984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2,983</w:t>
            </w:r>
          </w:p>
          <w:p w14:paraId="68AA6298" w14:textId="7B545F33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70B835" w14:textId="336972A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974CDB" w14:textId="26F3A823" w:rsidR="005510A4" w:rsidRPr="005C1A56" w:rsidRDefault="0081110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2,495</w:t>
            </w:r>
          </w:p>
          <w:p w14:paraId="54F24154" w14:textId="7E9F0DED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2918A84" w14:textId="0A9D083E" w:rsidR="005510A4" w:rsidRPr="005C1A56" w:rsidRDefault="0081110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2,266</w:t>
            </w:r>
          </w:p>
          <w:p w14:paraId="69300B9F" w14:textId="39A80646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4.0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5BF603BD" w14:textId="645375C4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5510A4" w:rsidRPr="005C1A56" w14:paraId="0F31AF5B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5A14E" w14:textId="0560B2E4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742A5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3AAF1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DCFBD" w14:textId="77777777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1607B" w14:textId="572C66D8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9D7DB" w14:textId="6E65EC70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1D4EE" w14:textId="54D0EECC" w:rsidR="005510A4" w:rsidRPr="005C1A56" w:rsidRDefault="005510A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1174" w:rsidRPr="005C1A56" w14:paraId="3E526E1F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A774292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5DCCA0F4" w14:textId="49FDECE4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57,785</w:t>
            </w:r>
          </w:p>
          <w:p w14:paraId="01C6A46F" w14:textId="31BA3D90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0DEA11C5" w14:textId="69BA683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57,723</w:t>
            </w:r>
          </w:p>
          <w:p w14:paraId="57AC7E96" w14:textId="1EB5D5A8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91250B" w14:textId="5D7B345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FEDE060" w14:textId="219D8477" w:rsidR="008E1174" w:rsidRPr="005C1A56" w:rsidRDefault="0081110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40,320</w:t>
            </w:r>
          </w:p>
          <w:p w14:paraId="63FA6D8E" w14:textId="5CE2ED0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70.9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2220750" w14:textId="17FF1183" w:rsidR="008E1174" w:rsidRPr="005C1A56" w:rsidRDefault="0081110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40,372</w:t>
            </w:r>
          </w:p>
          <w:p w14:paraId="18063DA2" w14:textId="24748E46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71.0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5C985E49" w14:textId="70ADB32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81110D" w:rsidRPr="005C1A56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</w:tr>
      <w:tr w:rsidR="00150E52" w:rsidRPr="005C1A56" w14:paraId="33A14893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6E14C97C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Disorders of lipoprotein metabolism </w:t>
            </w:r>
          </w:p>
          <w:p w14:paraId="51146E73" w14:textId="48AC2B9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and other lipidemias</w:t>
            </w:r>
          </w:p>
        </w:tc>
        <w:tc>
          <w:tcPr>
            <w:tcW w:w="2114" w:type="dxa"/>
            <w:vAlign w:val="center"/>
          </w:tcPr>
          <w:p w14:paraId="41FA696F" w14:textId="7D2399BE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56,833</w:t>
            </w:r>
          </w:p>
          <w:p w14:paraId="74A3E8A1" w14:textId="06E3CC9B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ABCC9A2" w14:textId="7C8293E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56,753</w:t>
            </w:r>
          </w:p>
          <w:p w14:paraId="00ECF8E5" w14:textId="16EE74E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(70.0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52FF32B2" w14:textId="6C72B6B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2126" w:type="dxa"/>
            <w:vAlign w:val="center"/>
          </w:tcPr>
          <w:p w14:paraId="45B4C87B" w14:textId="0095DA02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38,450</w:t>
            </w:r>
          </w:p>
          <w:p w14:paraId="5835672C" w14:textId="332855B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67.6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049078D0" w14:textId="3DA10292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38,400</w:t>
            </w:r>
          </w:p>
          <w:p w14:paraId="7FE820A6" w14:textId="78413186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49F53F41" w14:textId="2CA60B7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</w:tr>
      <w:tr w:rsidR="008E1174" w:rsidRPr="005C1A56" w14:paraId="7B8ABF7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45E91AB0" w14:textId="7F07117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2114" w:type="dxa"/>
            <w:vAlign w:val="center"/>
          </w:tcPr>
          <w:p w14:paraId="3BFFEFC5" w14:textId="0668BE4B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23,473</w:t>
            </w:r>
          </w:p>
          <w:p w14:paraId="3C38C1D6" w14:textId="77850F81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(29.3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2200E87A" w14:textId="0098B7F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23,909</w:t>
            </w:r>
          </w:p>
          <w:p w14:paraId="2D1D6FDD" w14:textId="06BE888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(29.8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F3C7077" w14:textId="019EA50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0.012</w:t>
            </w:r>
          </w:p>
        </w:tc>
        <w:tc>
          <w:tcPr>
            <w:tcW w:w="2126" w:type="dxa"/>
            <w:vAlign w:val="center"/>
          </w:tcPr>
          <w:p w14:paraId="10ED8DED" w14:textId="44A7C31F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11,219</w:t>
            </w:r>
          </w:p>
          <w:p w14:paraId="14F7B0C1" w14:textId="324191C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(1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9.7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03D4D8EA" w14:textId="06CF3CE9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11,600</w:t>
            </w:r>
          </w:p>
          <w:p w14:paraId="01D8C79F" w14:textId="4D2345FC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20.4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6FDCD239" w14:textId="7AA9F04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0.01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8E1174" w:rsidRPr="005C1A56" w14:paraId="63E3769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52CC842" w14:textId="4074980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2114" w:type="dxa"/>
            <w:vAlign w:val="center"/>
          </w:tcPr>
          <w:p w14:paraId="2BEEE5D3" w14:textId="7BB1D63D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8,248</w:t>
            </w:r>
          </w:p>
          <w:p w14:paraId="019081F2" w14:textId="1389137F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4AF9AC9F" w14:textId="15915669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8,521</w:t>
            </w:r>
          </w:p>
          <w:p w14:paraId="339BC475" w14:textId="62E60944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27F1FE6" w14:textId="57637E4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  <w:tc>
          <w:tcPr>
            <w:tcW w:w="2126" w:type="dxa"/>
            <w:vAlign w:val="center"/>
          </w:tcPr>
          <w:p w14:paraId="0B302301" w14:textId="5F540E61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5,560</w:t>
            </w:r>
          </w:p>
          <w:p w14:paraId="768E0E6B" w14:textId="1115EF79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4928BD53" w14:textId="77062053" w:rsidR="008E1174" w:rsidRPr="005C1A56" w:rsidRDefault="00150E5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5,831</w:t>
            </w:r>
          </w:p>
          <w:p w14:paraId="27FA4065" w14:textId="7535E08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69EE3654" w14:textId="068731B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150E52"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8E1174" w:rsidRPr="005C1A56" w14:paraId="4704F2CE" w14:textId="77777777" w:rsidTr="00414C51">
        <w:trPr>
          <w:trHeight w:val="300"/>
        </w:trPr>
        <w:tc>
          <w:tcPr>
            <w:tcW w:w="3402" w:type="dxa"/>
            <w:tcBorders>
              <w:bottom w:val="nil"/>
            </w:tcBorders>
            <w:vAlign w:val="center"/>
          </w:tcPr>
          <w:p w14:paraId="5F9D8E44" w14:textId="7DDCC46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2114" w:type="dxa"/>
            <w:tcBorders>
              <w:bottom w:val="nil"/>
            </w:tcBorders>
            <w:vAlign w:val="center"/>
          </w:tcPr>
          <w:p w14:paraId="323B8771" w14:textId="77F6F425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1,152</w:t>
            </w:r>
          </w:p>
          <w:p w14:paraId="0F8020F5" w14:textId="45A546AC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bottom w:val="nil"/>
            </w:tcBorders>
            <w:vAlign w:val="center"/>
          </w:tcPr>
          <w:p w14:paraId="7AB17F2C" w14:textId="60AB738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1,233</w:t>
            </w:r>
          </w:p>
          <w:p w14:paraId="3B570725" w14:textId="2070420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AD695AC" w14:textId="4CDFE13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DC7DEBF" w14:textId="21791EF8" w:rsidR="008E1174" w:rsidRPr="005C1A56" w:rsidRDefault="009D06E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934</w:t>
            </w:r>
          </w:p>
          <w:p w14:paraId="6BB16CB4" w14:textId="2A267B1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D06E9" w:rsidRPr="005C1A56">
              <w:rPr>
                <w:rFonts w:ascii="Times New Roman" w:eastAsia="Times New Roman" w:hAnsi="Times New Roman"/>
                <w:sz w:val="20"/>
                <w:szCs w:val="20"/>
              </w:rPr>
              <w:t>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14:paraId="30E7A8A9" w14:textId="132B6589" w:rsidR="008E1174" w:rsidRPr="005C1A56" w:rsidRDefault="009D06E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997</w:t>
            </w:r>
          </w:p>
          <w:p w14:paraId="3CC497C4" w14:textId="0906D671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D06E9"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bottom w:val="nil"/>
            </w:tcBorders>
            <w:vAlign w:val="center"/>
          </w:tcPr>
          <w:p w14:paraId="2AC1ADD2" w14:textId="5FCFFD6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D06E9" w:rsidRPr="005C1A56"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</w:p>
        </w:tc>
      </w:tr>
      <w:tr w:rsidR="008E1174" w:rsidRPr="005C1A56" w14:paraId="4CA84BAC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A4797F2" w14:textId="79F025B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Diseases of Liver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5779F080" w14:textId="330FB63D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9,416</w:t>
            </w:r>
          </w:p>
          <w:p w14:paraId="779CCE57" w14:textId="28A5DD33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7E443778" w14:textId="4B9D3144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9,516</w:t>
            </w:r>
          </w:p>
          <w:p w14:paraId="55A4DEFC" w14:textId="38742E9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10B3B4B" w14:textId="31922CB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EB778D2" w14:textId="1525EDDE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7,599</w:t>
            </w:r>
          </w:p>
          <w:p w14:paraId="16EE8C9B" w14:textId="0762D2C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3858C186" w14:textId="56731169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7,860</w:t>
            </w:r>
          </w:p>
          <w:p w14:paraId="5894E069" w14:textId="223BD041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3.8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62720EA2" w14:textId="1076A77A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8E1174" w:rsidRPr="005C1A56" w14:paraId="72851C1D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F6BD1C2" w14:textId="0CE2C54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GERD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2EF0E150" w14:textId="46449428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17,154</w:t>
            </w:r>
          </w:p>
          <w:p w14:paraId="165AFC3C" w14:textId="041B77A6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3253C0CF" w14:textId="05994D4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17,310</w:t>
            </w:r>
          </w:p>
          <w:p w14:paraId="3B8B4DE8" w14:textId="52D579EF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A389B64" w14:textId="6C47717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30C8922" w14:textId="603672D8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15,454</w:t>
            </w:r>
          </w:p>
          <w:p w14:paraId="18AE2A91" w14:textId="217C7D5C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27.2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6DA8DDAD" w14:textId="311A83D0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15,911</w:t>
            </w:r>
          </w:p>
          <w:p w14:paraId="6CA3AAFB" w14:textId="5CE384AF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28.0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5DE342C3" w14:textId="52853D88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8E1174" w:rsidRPr="005C1A56" w14:paraId="140FBB1E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794663D" w14:textId="16BBDB4A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Nicotine Dependence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59DB2425" w14:textId="5CB240D3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10,150</w:t>
            </w:r>
          </w:p>
          <w:p w14:paraId="13232CF8" w14:textId="2B2E1D0A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630D9B49" w14:textId="6B6C0EE9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10,430</w:t>
            </w:r>
          </w:p>
          <w:p w14:paraId="4780F4D8" w14:textId="2406E634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93DD8A3" w14:textId="0422832A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C85953D" w14:textId="7AEEC008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5,785</w:t>
            </w:r>
          </w:p>
          <w:p w14:paraId="14ACBAB6" w14:textId="79C3A96F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4BF9002B" w14:textId="3A646D2C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5,957</w:t>
            </w:r>
          </w:p>
          <w:p w14:paraId="41839542" w14:textId="00C2D2E1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7001E734" w14:textId="7931F37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8E1174" w:rsidRPr="005C1A56" w14:paraId="6438ADF8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A8A1FBA" w14:textId="3FD85B28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Alcohol Related Disorders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3EFC5D54" w14:textId="6A79C5AD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3,256</w:t>
            </w:r>
          </w:p>
          <w:p w14:paraId="5FEFF464" w14:textId="7B562AD5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61BAAA3F" w14:textId="62C8BB4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3,280</w:t>
            </w:r>
          </w:p>
          <w:p w14:paraId="137F87A8" w14:textId="6BDAA316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83FE04" w14:textId="7754184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C986183" w14:textId="3322DC39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771</w:t>
            </w:r>
          </w:p>
          <w:p w14:paraId="48B4ABF4" w14:textId="0CF638A1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7EF39183" w14:textId="1B0A3045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792</w:t>
            </w:r>
          </w:p>
          <w:p w14:paraId="56359AF0" w14:textId="2D8B3D8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6185C739" w14:textId="2F49B1D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</w:tr>
      <w:tr w:rsidR="008E1174" w:rsidRPr="005C1A56" w14:paraId="45DC71B7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D77023F" w14:textId="6A2DECF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34A29102" w14:textId="0D7CBDDA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2,605</w:t>
            </w:r>
          </w:p>
          <w:p w14:paraId="099E0E18" w14:textId="59628350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6A667189" w14:textId="60E9E97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2,683</w:t>
            </w:r>
          </w:p>
          <w:p w14:paraId="0F8F7514" w14:textId="4B3F4F1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8B4940" w14:textId="11BCA91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AFD263E" w14:textId="0F8C2528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2,544</w:t>
            </w:r>
          </w:p>
          <w:p w14:paraId="3385CC94" w14:textId="3FCE910F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4BFE0391" w14:textId="7591B209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2,679</w:t>
            </w:r>
          </w:p>
          <w:p w14:paraId="2F0629AD" w14:textId="73EED46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4.7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1A799882" w14:textId="0AD0BBCA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</w:tr>
      <w:tr w:rsidR="008E1174" w:rsidRPr="005C1A56" w14:paraId="6B560C11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23B2FE8" w14:textId="7EE98F7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Systemic connective tissue disorders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2461FB63" w14:textId="36A3EDA0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  <w:p w14:paraId="43A9C474" w14:textId="535A6C27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3BD05DC0" w14:textId="5B54F7D8" w:rsidR="008E1174" w:rsidRPr="005C1A56" w:rsidRDefault="0095050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788</w:t>
            </w:r>
          </w:p>
          <w:p w14:paraId="62E26291" w14:textId="7E7D3A3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1EC3902" w14:textId="515A70A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044FA36" w14:textId="71C7E3CF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1,505</w:t>
            </w:r>
          </w:p>
          <w:p w14:paraId="7E53BD84" w14:textId="221E5884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1A5921B7" w14:textId="2E27408C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1,572</w:t>
            </w:r>
          </w:p>
          <w:p w14:paraId="6D9A6F34" w14:textId="255B0211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2.8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58A920A4" w14:textId="20C098A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</w:tr>
      <w:tr w:rsidR="007C4DDE" w:rsidRPr="005C1A56" w14:paraId="5B3B9DA0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F19D5DF" w14:textId="61325F4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Asthma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697FF6B1" w14:textId="152B1C47" w:rsidR="008E1174" w:rsidRPr="005C1A56" w:rsidRDefault="0095050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5,723</w:t>
            </w:r>
          </w:p>
          <w:p w14:paraId="7D2EA2DA" w14:textId="3BA3F788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2EC0B72D" w14:textId="5CF156C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5,7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  <w:p w14:paraId="012A730B" w14:textId="0FB64884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48C2B69" w14:textId="68F1578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FCBA29B" w14:textId="39509724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8,053</w:t>
            </w:r>
          </w:p>
          <w:p w14:paraId="206A40C0" w14:textId="6B8C0C72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4181ACDC" w14:textId="6D1F2A38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8,165</w:t>
            </w:r>
          </w:p>
          <w:p w14:paraId="2742D061" w14:textId="356EF2A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4940EFC8" w14:textId="2E79863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</w:tr>
      <w:tr w:rsidR="008E1174" w:rsidRPr="005C1A56" w14:paraId="0E3DC087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91AF864" w14:textId="647D77A9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Other COPD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6F3D34D2" w14:textId="0FF48B88" w:rsidR="008E1174" w:rsidRPr="005C1A56" w:rsidRDefault="0095050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5,613</w:t>
            </w:r>
          </w:p>
          <w:p w14:paraId="3AB7D212" w14:textId="15D9C938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647B171C" w14:textId="2FACDFC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5,7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  <w:p w14:paraId="3902C9CA" w14:textId="7CD4284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B042EA3" w14:textId="726F6D5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BBC8F0A" w14:textId="5B72A19A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4,308</w:t>
            </w:r>
          </w:p>
          <w:p w14:paraId="2A7DFE67" w14:textId="468E114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7DC31448" w14:textId="0F113F16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4,494</w:t>
            </w:r>
          </w:p>
          <w:p w14:paraId="3E95916E" w14:textId="5B52D943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7.9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0AF904E7" w14:textId="653151AB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8E1174" w:rsidRPr="005C1A56" w14:paraId="2CF7C816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720FADC4" w14:textId="3C6484E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Sleep Apnea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vAlign w:val="center"/>
          </w:tcPr>
          <w:p w14:paraId="5B3149E7" w14:textId="4442A85E" w:rsidR="008E1174" w:rsidRPr="005C1A56" w:rsidRDefault="0095050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16,439</w:t>
            </w:r>
          </w:p>
          <w:p w14:paraId="5E8A3748" w14:textId="1EFF1A0E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20.5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vAlign w:val="center"/>
          </w:tcPr>
          <w:p w14:paraId="7E722490" w14:textId="0D0CEC00" w:rsidR="008E1174" w:rsidRPr="005C1A56" w:rsidRDefault="0095050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16,676</w:t>
            </w:r>
          </w:p>
          <w:p w14:paraId="7777A164" w14:textId="37B1C4AC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3776A2C" w14:textId="3FAC210A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95050E"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6A7C3A81" w14:textId="364038C3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9,005</w:t>
            </w:r>
          </w:p>
          <w:p w14:paraId="5730E297" w14:textId="6451320D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14:paraId="59B99501" w14:textId="196BDAED" w:rsidR="008E1174" w:rsidRPr="005C1A56" w:rsidRDefault="007C4D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9,238</w:t>
            </w:r>
          </w:p>
          <w:p w14:paraId="09719513" w14:textId="29A213E0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7C4DDE" w:rsidRPr="005C1A56">
              <w:rPr>
                <w:rFonts w:ascii="Times New Roman" w:eastAsia="Times New Roman" w:hAnsi="Times New Roman"/>
                <w:sz w:val="20"/>
                <w:szCs w:val="20"/>
              </w:rPr>
              <w:t>6.2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single" w:sz="4" w:space="0" w:color="auto"/>
            </w:tcBorders>
            <w:vAlign w:val="center"/>
          </w:tcPr>
          <w:p w14:paraId="6570A1B0" w14:textId="7E0313DE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</w:tr>
      <w:tr w:rsidR="008E1174" w:rsidRPr="005C1A56" w14:paraId="28FB4931" w14:textId="77777777" w:rsidTr="00414C51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06D38" w14:textId="08C3C875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Other Factors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FB4D" w14:textId="77777777" w:rsidR="008E1174" w:rsidRPr="005C1A56" w:rsidRDefault="008E117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7797D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C72F2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29325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3B521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87FCB" w14:textId="77777777" w:rsidR="008E1174" w:rsidRPr="005C1A56" w:rsidRDefault="008E1174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E045C" w:rsidRPr="005C1A56" w14:paraId="7A7FFD77" w14:textId="77777777" w:rsidTr="00414C51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14:paraId="4B33AA5A" w14:textId="78D7180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Office or Other Outpatient Services</w:t>
            </w:r>
          </w:p>
        </w:tc>
        <w:tc>
          <w:tcPr>
            <w:tcW w:w="2114" w:type="dxa"/>
            <w:tcBorders>
              <w:top w:val="single" w:sz="4" w:space="0" w:color="auto"/>
              <w:bottom w:val="nil"/>
            </w:tcBorders>
            <w:vAlign w:val="center"/>
          </w:tcPr>
          <w:p w14:paraId="32EFE495" w14:textId="26BF66DA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41,556</w:t>
            </w:r>
          </w:p>
          <w:p w14:paraId="181B1876" w14:textId="644417D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vAlign w:val="center"/>
          </w:tcPr>
          <w:p w14:paraId="611109E8" w14:textId="14F8460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42,440</w:t>
            </w:r>
          </w:p>
          <w:p w14:paraId="62863192" w14:textId="55503183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1288B8D" w14:textId="69AD301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5F5201F2" w14:textId="1BE6930A" w:rsidR="003E045C" w:rsidRPr="005C1A56" w:rsidRDefault="00C037F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31,171</w:t>
            </w:r>
          </w:p>
          <w:p w14:paraId="1B7E6E13" w14:textId="094F1E9E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C851F2" w:rsidRPr="005C1A56">
              <w:rPr>
                <w:rFonts w:ascii="Times New Roman" w:eastAsia="Times New Roman" w:hAnsi="Times New Roman"/>
                <w:sz w:val="20"/>
                <w:szCs w:val="20"/>
              </w:rPr>
              <w:t>54.8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14:paraId="6BB07EC5" w14:textId="4BD5E760" w:rsidR="003E045C" w:rsidRPr="005C1A56" w:rsidRDefault="00C851F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32,258</w:t>
            </w:r>
          </w:p>
          <w:p w14:paraId="5C519E2D" w14:textId="77266557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C851F2" w:rsidRPr="005C1A56">
              <w:rPr>
                <w:rFonts w:ascii="Times New Roman" w:eastAsia="Times New Roman" w:hAnsi="Times New Roman"/>
                <w:sz w:val="20"/>
                <w:szCs w:val="20"/>
              </w:rPr>
              <w:t>56.7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single" w:sz="4" w:space="0" w:color="auto"/>
              <w:bottom w:val="nil"/>
            </w:tcBorders>
            <w:vAlign w:val="center"/>
          </w:tcPr>
          <w:p w14:paraId="422E04EE" w14:textId="25650A6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C851F2" w:rsidRPr="005C1A56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</w:tr>
      <w:tr w:rsidR="003E045C" w:rsidRPr="005C1A56" w14:paraId="23EA950F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B2BCAB9" w14:textId="6EC261B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Emergency Department Services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6D5B8910" w14:textId="4C2F9B8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20,887</w:t>
            </w:r>
          </w:p>
          <w:p w14:paraId="7A0CE4DC" w14:textId="0FD03E6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(26.0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5BD0C39F" w14:textId="5D671207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22,117</w:t>
            </w:r>
          </w:p>
          <w:p w14:paraId="5BB4BAF7" w14:textId="22BC01E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F7576EA" w14:textId="2EB7A91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3693B3A" w14:textId="32782DCB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17,153</w:t>
            </w:r>
          </w:p>
          <w:p w14:paraId="185FB90A" w14:textId="2F7E5F8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30.2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121E5156" w14:textId="77C12E39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18,197</w:t>
            </w:r>
          </w:p>
          <w:p w14:paraId="2B4A79CB" w14:textId="6AE2004E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32.0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632F2D52" w14:textId="2589993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040</w:t>
            </w:r>
          </w:p>
        </w:tc>
      </w:tr>
      <w:tr w:rsidR="003E045C" w:rsidRPr="005C1A56" w14:paraId="7F56E2C0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96513FF" w14:textId="322BB61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 xml:space="preserve">Hospital Inpatient and Observation </w:t>
            </w: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Care Services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009051E2" w14:textId="19E3225E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lastRenderedPageBreak/>
              <w:t>13,582</w:t>
            </w:r>
          </w:p>
          <w:p w14:paraId="35BD1CA4" w14:textId="5E41C2A1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52A18F10" w14:textId="161FB63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lastRenderedPageBreak/>
              <w:t>14,525</w:t>
            </w:r>
          </w:p>
          <w:p w14:paraId="330094EC" w14:textId="41B03E7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5DF74E" w14:textId="0F06FC3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C4985A2" w14:textId="1D285898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9,133</w:t>
            </w:r>
          </w:p>
          <w:p w14:paraId="07E52F73" w14:textId="0B0A56BD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(1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7387B6E0" w14:textId="24831A4C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9,884</w:t>
            </w:r>
          </w:p>
          <w:p w14:paraId="7E5A0685" w14:textId="05E90AD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(1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5EB921E9" w14:textId="30B035C1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0.0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</w:tr>
      <w:tr w:rsidR="003E045C" w:rsidRPr="005C1A56" w14:paraId="4015A1A5" w14:textId="77777777" w:rsidTr="00414C51">
        <w:trPr>
          <w:trHeight w:val="300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345CA4C" w14:textId="51F69AD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Preventive Medicine Services</w:t>
            </w:r>
          </w:p>
        </w:tc>
        <w:tc>
          <w:tcPr>
            <w:tcW w:w="2114" w:type="dxa"/>
            <w:tcBorders>
              <w:top w:val="nil"/>
              <w:bottom w:val="nil"/>
            </w:tcBorders>
            <w:vAlign w:val="center"/>
          </w:tcPr>
          <w:p w14:paraId="47887F46" w14:textId="6F52D88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13,362</w:t>
            </w:r>
          </w:p>
          <w:p w14:paraId="676EAAB0" w14:textId="64C13E2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vAlign w:val="center"/>
          </w:tcPr>
          <w:p w14:paraId="1A537BC7" w14:textId="1CC5E76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13,436</w:t>
            </w:r>
          </w:p>
          <w:p w14:paraId="1B96FD0E" w14:textId="358BAC1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A76B0C5" w14:textId="0D9ED71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93A2914" w14:textId="3F038AAF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10,907</w:t>
            </w:r>
          </w:p>
          <w:p w14:paraId="06682F44" w14:textId="50B2CB1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9.2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14:paraId="3F9907C0" w14:textId="51E4857B" w:rsidR="003E045C" w:rsidRPr="005C1A56" w:rsidRDefault="008204F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11,233</w:t>
            </w:r>
          </w:p>
          <w:p w14:paraId="65E9F1EF" w14:textId="5B7D71FE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center"/>
          </w:tcPr>
          <w:p w14:paraId="5AF33A6F" w14:textId="1BC29B5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8204F1"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E045C" w:rsidRPr="005C1A56" w14:paraId="19B89813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B3DCA" w14:textId="23AA90F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91C0C" w14:textId="0885754E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63D0C" w14:textId="5B23D3E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06286" w14:textId="4302BD45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462A" w14:textId="7777777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42F4F" w14:textId="7777777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8A382" w14:textId="7777777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E045C" w:rsidRPr="005C1A56" w14:paraId="384C99BD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C15DE67" w14:textId="55CF147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010C9F33" w14:textId="36A390F4" w:rsidR="003E045C" w:rsidRPr="005C1A56" w:rsidRDefault="003808F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29,912</w:t>
            </w:r>
          </w:p>
          <w:p w14:paraId="7647D02A" w14:textId="5086B38C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3929456E" w14:textId="3E0E4A72" w:rsidR="003E045C" w:rsidRPr="005C1A56" w:rsidRDefault="003808F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30,072</w:t>
            </w:r>
          </w:p>
          <w:p w14:paraId="08B9067E" w14:textId="3352050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07D7264" w14:textId="69A91AA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5DB5713" w14:textId="2DAED37F" w:rsidR="003E045C" w:rsidRPr="005C1A56" w:rsidRDefault="00DE581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18,588</w:t>
            </w:r>
          </w:p>
          <w:p w14:paraId="233C3633" w14:textId="159662EE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E5817" w:rsidRPr="005C1A56">
              <w:rPr>
                <w:rFonts w:ascii="Times New Roman" w:eastAsia="Times New Roman" w:hAnsi="Times New Roman"/>
                <w:sz w:val="20"/>
                <w:szCs w:val="20"/>
              </w:rPr>
              <w:t>32.7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203CE80" w14:textId="1205DDDE" w:rsidR="003E045C" w:rsidRPr="005C1A56" w:rsidRDefault="00DE581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18,818</w:t>
            </w:r>
          </w:p>
          <w:p w14:paraId="192F8C24" w14:textId="409BC84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E5817" w:rsidRPr="005C1A56">
              <w:rPr>
                <w:rFonts w:ascii="Times New Roman" w:eastAsia="Times New Roman" w:hAnsi="Times New Roman"/>
                <w:sz w:val="20"/>
                <w:szCs w:val="20"/>
              </w:rPr>
              <w:t>33.1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62913C36" w14:textId="2BCF5D7A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DE5817" w:rsidRPr="005C1A56"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</w:p>
        </w:tc>
      </w:tr>
      <w:tr w:rsidR="003E045C" w:rsidRPr="005C1A56" w14:paraId="0CAB262F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263BB848" w14:textId="4D3E50B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2114" w:type="dxa"/>
            <w:vAlign w:val="center"/>
          </w:tcPr>
          <w:p w14:paraId="7CA2F807" w14:textId="3CD5B6B8" w:rsidR="003E045C" w:rsidRPr="005C1A56" w:rsidRDefault="003808FE" w:rsidP="00A8153F">
            <w:pPr>
              <w:widowControl/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24,301</w:t>
            </w:r>
          </w:p>
          <w:p w14:paraId="560B8E14" w14:textId="4563EC6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3A6BE14F" w14:textId="4CE69AC8" w:rsidR="003E045C" w:rsidRPr="005C1A56" w:rsidRDefault="003808FE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24,475</w:t>
            </w:r>
          </w:p>
          <w:p w14:paraId="000BCE77" w14:textId="6EF9DB5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7B4E26C" w14:textId="059D493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3808FE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26" w:type="dxa"/>
            <w:vAlign w:val="center"/>
          </w:tcPr>
          <w:p w14:paraId="1E858D56" w14:textId="6E16FA44" w:rsidR="003E045C" w:rsidRPr="005C1A56" w:rsidRDefault="00335AF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18,364</w:t>
            </w:r>
          </w:p>
          <w:p w14:paraId="297529E4" w14:textId="7A139CC8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35AFB" w:rsidRPr="005C1A56">
              <w:rPr>
                <w:rFonts w:ascii="Times New Roman" w:eastAsia="Times New Roman" w:hAnsi="Times New Roman"/>
                <w:sz w:val="20"/>
                <w:szCs w:val="20"/>
              </w:rPr>
              <w:t>32.3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03089362" w14:textId="12F7BFBD" w:rsidR="003E045C" w:rsidRPr="005C1A56" w:rsidRDefault="00335AF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18,489</w:t>
            </w:r>
          </w:p>
          <w:p w14:paraId="1758676C" w14:textId="0E9C3D8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335AFB" w:rsidRPr="005C1A56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E2BAF17" w14:textId="02E0AF36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335AFB" w:rsidRPr="005C1A56">
              <w:rPr>
                <w:rFonts w:ascii="Times New Roman" w:eastAsia="Times New Roman" w:hAnsi="Times New Roman"/>
                <w:sz w:val="20"/>
                <w:szCs w:val="20"/>
              </w:rPr>
              <w:t>05</w:t>
            </w:r>
          </w:p>
        </w:tc>
      </w:tr>
      <w:tr w:rsidR="003E045C" w:rsidRPr="005C1A56" w14:paraId="355697E7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7DBAEEE5" w14:textId="4216354D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2114" w:type="dxa"/>
            <w:vAlign w:val="center"/>
          </w:tcPr>
          <w:p w14:paraId="40A9DFC3" w14:textId="2F62A15E" w:rsidR="003E045C" w:rsidRPr="005C1A56" w:rsidRDefault="003808F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32,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642</w:t>
            </w:r>
          </w:p>
          <w:p w14:paraId="47FAC3A5" w14:textId="2635962A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497A563C" w14:textId="62669EC3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33,238</w:t>
            </w:r>
          </w:p>
          <w:p w14:paraId="1ECE6060" w14:textId="40B8BA3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5DC2D753" w14:textId="6ED77F57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2126" w:type="dxa"/>
            <w:vAlign w:val="center"/>
          </w:tcPr>
          <w:p w14:paraId="08FECF7B" w14:textId="235E39B0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22,294</w:t>
            </w:r>
          </w:p>
          <w:p w14:paraId="1529D973" w14:textId="3B9F05F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39.2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3357C2D2" w14:textId="71D286DA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22,791</w:t>
            </w:r>
          </w:p>
          <w:p w14:paraId="7F8726AF" w14:textId="529A3FB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40.1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0846003F" w14:textId="2E662199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3E045C" w:rsidRPr="005C1A56" w14:paraId="6A255A76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4F4FB9D" w14:textId="787B48FD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2114" w:type="dxa"/>
            <w:vAlign w:val="center"/>
          </w:tcPr>
          <w:p w14:paraId="0DEDC848" w14:textId="02794A2C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25,604</w:t>
            </w:r>
          </w:p>
          <w:p w14:paraId="4DAF01E2" w14:textId="475CF05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23A10902" w14:textId="19F1BC86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25,990</w:t>
            </w:r>
          </w:p>
          <w:p w14:paraId="6FFE5D57" w14:textId="1CF65BD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C012321" w14:textId="6FCAF357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26" w:type="dxa"/>
            <w:vAlign w:val="center"/>
          </w:tcPr>
          <w:p w14:paraId="75D3936E" w14:textId="08E3FC1E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17,883</w:t>
            </w:r>
          </w:p>
          <w:p w14:paraId="0E1A835E" w14:textId="192C4D8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31.4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35EB35A1" w14:textId="49550AF0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18,158</w:t>
            </w:r>
          </w:p>
          <w:p w14:paraId="7D4A5A69" w14:textId="27D25BA0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31.9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5D21B30" w14:textId="1578BA9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3E045C" w:rsidRPr="005C1A56" w14:paraId="55720748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5771614" w14:textId="42F0DDF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2114" w:type="dxa"/>
            <w:vAlign w:val="center"/>
          </w:tcPr>
          <w:p w14:paraId="06113F2E" w14:textId="668CCA9D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29,944</w:t>
            </w:r>
          </w:p>
          <w:p w14:paraId="14B7AF54" w14:textId="62FB2965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8208582" w14:textId="54D0757E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30,525</w:t>
            </w:r>
          </w:p>
          <w:p w14:paraId="3933F18D" w14:textId="5A81A9A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C281F37" w14:textId="27A15F2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2126" w:type="dxa"/>
            <w:vAlign w:val="center"/>
          </w:tcPr>
          <w:p w14:paraId="738BFF88" w14:textId="4E011E15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23,609</w:t>
            </w:r>
          </w:p>
          <w:p w14:paraId="65BA18B7" w14:textId="0F2FEF7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41.5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410678C4" w14:textId="7608DBD3" w:rsidR="003E045C" w:rsidRPr="005C1A56" w:rsidRDefault="00EB00B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24,017</w:t>
            </w:r>
          </w:p>
          <w:p w14:paraId="27FDC014" w14:textId="37A33F20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42.2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7B5215E" w14:textId="594BC444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EB00BF" w:rsidRPr="005C1A56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3E045C" w:rsidRPr="005C1A56" w14:paraId="257ECBA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08D233D" w14:textId="2D7F551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2114" w:type="dxa"/>
            <w:vAlign w:val="center"/>
          </w:tcPr>
          <w:p w14:paraId="6916AB6E" w14:textId="09D50269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18,343</w:t>
            </w:r>
          </w:p>
          <w:p w14:paraId="32DEE12C" w14:textId="42E643B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288FF3B1" w14:textId="28C084A3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18,869</w:t>
            </w:r>
          </w:p>
          <w:p w14:paraId="69EA725B" w14:textId="03806D4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1A9F1EF" w14:textId="7DE97E0E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2126" w:type="dxa"/>
            <w:vAlign w:val="center"/>
          </w:tcPr>
          <w:p w14:paraId="467967D9" w14:textId="0D97150F" w:rsidR="003E045C" w:rsidRPr="005C1A56" w:rsidRDefault="0073402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7,483</w:t>
            </w:r>
          </w:p>
          <w:p w14:paraId="713C167E" w14:textId="54E89B3C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052C4615" w14:textId="14741348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7,908</w:t>
            </w:r>
          </w:p>
          <w:p w14:paraId="5CA551CC" w14:textId="3BEC376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1A9B6346" w14:textId="4C87EAB6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</w:t>
            </w:r>
          </w:p>
        </w:tc>
      </w:tr>
      <w:tr w:rsidR="003E045C" w:rsidRPr="005C1A56" w14:paraId="48A785F3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5EC36FD0" w14:textId="13871F13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2114" w:type="dxa"/>
            <w:vAlign w:val="center"/>
          </w:tcPr>
          <w:p w14:paraId="7A2F4AA5" w14:textId="43724F90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29,771</w:t>
            </w:r>
          </w:p>
          <w:p w14:paraId="7E84E134" w14:textId="392A567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203188AC" w14:textId="471D2603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30,294</w:t>
            </w:r>
          </w:p>
          <w:p w14:paraId="56B557CB" w14:textId="30B0D061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F2CA91C" w14:textId="4DE66E26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2126" w:type="dxa"/>
            <w:vAlign w:val="center"/>
          </w:tcPr>
          <w:p w14:paraId="0C87D1E2" w14:textId="3B00FC7E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22,402</w:t>
            </w:r>
          </w:p>
          <w:p w14:paraId="0DD87932" w14:textId="7501C70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39.4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71EDE0A0" w14:textId="0BBCED00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22,787</w:t>
            </w:r>
          </w:p>
          <w:p w14:paraId="1336C232" w14:textId="10219143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032C9FE" w14:textId="6D43402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</w:tr>
      <w:tr w:rsidR="003E045C" w:rsidRPr="005C1A56" w14:paraId="218D35A3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1C529CBE" w14:textId="32D97F7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2114" w:type="dxa"/>
            <w:vAlign w:val="center"/>
          </w:tcPr>
          <w:p w14:paraId="3AF0C16F" w14:textId="68A09E85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48,872</w:t>
            </w:r>
          </w:p>
          <w:p w14:paraId="5F59B21D" w14:textId="7534F677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63A9A05" w14:textId="03CF53B4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48,776</w:t>
            </w:r>
          </w:p>
          <w:p w14:paraId="478444E2" w14:textId="2FCF215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2F9BC40" w14:textId="36AB60B5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26" w:type="dxa"/>
            <w:vAlign w:val="center"/>
          </w:tcPr>
          <w:p w14:paraId="30757399" w14:textId="6DAD43DD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34,290</w:t>
            </w:r>
          </w:p>
          <w:p w14:paraId="72F6C05A" w14:textId="7043A2A3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56966D77" w14:textId="11FF8BD3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34,160</w:t>
            </w:r>
          </w:p>
          <w:p w14:paraId="711C01AF" w14:textId="768691D3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60.1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18D2D9DA" w14:textId="49B6FD7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005</w:t>
            </w:r>
          </w:p>
        </w:tc>
      </w:tr>
      <w:tr w:rsidR="003E045C" w:rsidRPr="005C1A56" w14:paraId="6B8D427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1437EE8B" w14:textId="3B38D8E1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2114" w:type="dxa"/>
            <w:vAlign w:val="center"/>
          </w:tcPr>
          <w:p w14:paraId="7A2703AD" w14:textId="119CE5B3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12,148</w:t>
            </w:r>
          </w:p>
          <w:p w14:paraId="0054D526" w14:textId="32AB556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32A0B3D1" w14:textId="22D933A9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12,381</w:t>
            </w:r>
          </w:p>
          <w:p w14:paraId="38632376" w14:textId="2CF18D0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15,4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14E162B" w14:textId="47A30DB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26" w:type="dxa"/>
            <w:vAlign w:val="center"/>
          </w:tcPr>
          <w:p w14:paraId="0CD871CD" w14:textId="1240E2D6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9,003</w:t>
            </w:r>
          </w:p>
          <w:p w14:paraId="607AC629" w14:textId="6AB7DCA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1D6D45FC" w14:textId="035FFCF0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9,149</w:t>
            </w:r>
          </w:p>
          <w:p w14:paraId="609973BB" w14:textId="2898980A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5456889" w14:textId="15091A86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</w:t>
            </w:r>
          </w:p>
        </w:tc>
      </w:tr>
      <w:tr w:rsidR="003E045C" w:rsidRPr="005C1A56" w14:paraId="05CABAFE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51FB945F" w14:textId="16CD004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Glimepiride</w:t>
            </w:r>
          </w:p>
        </w:tc>
        <w:tc>
          <w:tcPr>
            <w:tcW w:w="2114" w:type="dxa"/>
            <w:vAlign w:val="center"/>
          </w:tcPr>
          <w:p w14:paraId="35319E84" w14:textId="680755C0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10,094</w:t>
            </w:r>
          </w:p>
          <w:p w14:paraId="53A7E496" w14:textId="7F566ED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126A8C3F" w14:textId="73DA4315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10,083</w:t>
            </w:r>
          </w:p>
          <w:p w14:paraId="3B818068" w14:textId="1D08302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45DACA0" w14:textId="1AE9E095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74DF4F37" w14:textId="5E70FAE9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6,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792</w:t>
            </w:r>
          </w:p>
          <w:p w14:paraId="1F725B62" w14:textId="3323079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274ED05D" w14:textId="4A7E443F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6,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797</w:t>
            </w:r>
          </w:p>
          <w:p w14:paraId="171A9F61" w14:textId="72D5DD3E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12003D84" w14:textId="5D4AAAEA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001</w:t>
            </w:r>
          </w:p>
        </w:tc>
      </w:tr>
      <w:tr w:rsidR="003E045C" w:rsidRPr="005C1A56" w14:paraId="14DCED12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4C00C505" w14:textId="49976AD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2114" w:type="dxa"/>
            <w:vAlign w:val="center"/>
          </w:tcPr>
          <w:p w14:paraId="7F1589A5" w14:textId="61143AC0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3,085</w:t>
            </w:r>
          </w:p>
          <w:p w14:paraId="17D1BA2E" w14:textId="3306301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7802EE14" w14:textId="4F8428AC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2,995</w:t>
            </w:r>
          </w:p>
          <w:p w14:paraId="3E55A450" w14:textId="53982B0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CD24450" w14:textId="0DA4811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26" w:type="dxa"/>
            <w:vAlign w:val="center"/>
          </w:tcPr>
          <w:p w14:paraId="6E3D6087" w14:textId="3CCFDF40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2,336</w:t>
            </w:r>
          </w:p>
          <w:p w14:paraId="21E67B99" w14:textId="70E8C74E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5EB10309" w14:textId="08EC96D6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2,314</w:t>
            </w:r>
          </w:p>
          <w:p w14:paraId="312A5967" w14:textId="13A73FD2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7EEF8897" w14:textId="05EDED2F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02</w:t>
            </w:r>
          </w:p>
        </w:tc>
      </w:tr>
      <w:tr w:rsidR="003E045C" w:rsidRPr="005C1A56" w14:paraId="2919B315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14D3750" w14:textId="6CF1C64D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2114" w:type="dxa"/>
            <w:vAlign w:val="center"/>
          </w:tcPr>
          <w:p w14:paraId="77B8C265" w14:textId="314AD0B5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5,907</w:t>
            </w:r>
          </w:p>
          <w:p w14:paraId="19A9C318" w14:textId="7573387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481C7F29" w14:textId="4BA5CB8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938</w:t>
            </w:r>
          </w:p>
          <w:p w14:paraId="051B92BF" w14:textId="78AF1E38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C7F64DD" w14:textId="2C44D6B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67ED7BDF" w14:textId="48D06859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3,731</w:t>
            </w:r>
          </w:p>
          <w:p w14:paraId="61442BB8" w14:textId="098963E0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1135405D" w14:textId="55045BC2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3,726</w:t>
            </w:r>
          </w:p>
          <w:p w14:paraId="603D28D6" w14:textId="1F663EC0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3DD82BC6" w14:textId="1F71746B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01</w:t>
            </w:r>
          </w:p>
        </w:tc>
      </w:tr>
      <w:tr w:rsidR="003E045C" w:rsidRPr="005C1A56" w14:paraId="352E8A82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6180319A" w14:textId="519C587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2114" w:type="dxa"/>
            <w:vAlign w:val="center"/>
          </w:tcPr>
          <w:p w14:paraId="42FF7AF8" w14:textId="49F0D173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171</w:t>
            </w:r>
          </w:p>
          <w:p w14:paraId="6B499F18" w14:textId="0A05F942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281A309E" w14:textId="6F03A71A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174</w:t>
            </w:r>
          </w:p>
          <w:p w14:paraId="0438AE45" w14:textId="5B764D7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07B0633" w14:textId="01655EE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28F573B2" w14:textId="492FD318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119</w:t>
            </w:r>
          </w:p>
          <w:p w14:paraId="4250A89E" w14:textId="39F9BD84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7D833EA2" w14:textId="4EDC6DF0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119</w:t>
            </w:r>
          </w:p>
          <w:p w14:paraId="2F883CA8" w14:textId="366D60B6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E712C4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2FBAC1DB" w14:textId="187CD40D" w:rsidR="003E045C" w:rsidRPr="005C1A56" w:rsidRDefault="00E712C4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3E045C" w:rsidRPr="005C1A56" w14:paraId="4E26B940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1F3E333D" w14:textId="71D7FBD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Acarbose</w:t>
            </w:r>
          </w:p>
        </w:tc>
        <w:tc>
          <w:tcPr>
            <w:tcW w:w="2114" w:type="dxa"/>
            <w:vAlign w:val="center"/>
          </w:tcPr>
          <w:p w14:paraId="012EECAC" w14:textId="463D0DCE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907</w:t>
            </w:r>
          </w:p>
          <w:p w14:paraId="415F7213" w14:textId="097B278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5676B60B" w14:textId="163CB9C2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847</w:t>
            </w:r>
          </w:p>
          <w:p w14:paraId="285C44D4" w14:textId="6451A9D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DBB28A2" w14:textId="6D7893C9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26" w:type="dxa"/>
            <w:vAlign w:val="center"/>
          </w:tcPr>
          <w:p w14:paraId="55CE20A4" w14:textId="6CCC7924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</w:t>
            </w:r>
          </w:p>
          <w:p w14:paraId="7C118951" w14:textId="01F633D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755CF0E1" w14:textId="41CFC5F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08</w:t>
            </w:r>
          </w:p>
          <w:p w14:paraId="750A498B" w14:textId="7356650B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1B1409A8" w14:textId="31839070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005</w:t>
            </w:r>
          </w:p>
        </w:tc>
      </w:tr>
      <w:tr w:rsidR="003E045C" w:rsidRPr="005C1A56" w14:paraId="3732392E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6D265B64" w14:textId="19CAB59E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2114" w:type="dxa"/>
            <w:vAlign w:val="center"/>
          </w:tcPr>
          <w:p w14:paraId="090E72CA" w14:textId="55089D43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940</w:t>
            </w:r>
          </w:p>
          <w:p w14:paraId="5413500C" w14:textId="4BDECED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3068D498" w14:textId="5DD60EC7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882</w:t>
            </w:r>
          </w:p>
          <w:p w14:paraId="1D6A4EE7" w14:textId="483F092A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10F60EF2" w14:textId="5458890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26" w:type="dxa"/>
            <w:vAlign w:val="center"/>
          </w:tcPr>
          <w:p w14:paraId="3D031F1C" w14:textId="4A0F0552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755</w:t>
            </w:r>
          </w:p>
          <w:p w14:paraId="2C357D5E" w14:textId="40A949A5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504881A5" w14:textId="242CF840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708</w:t>
            </w:r>
          </w:p>
          <w:p w14:paraId="55FC91CC" w14:textId="42756233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1D2BD03A" w14:textId="5C4BC6E4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</w:t>
            </w:r>
          </w:p>
        </w:tc>
      </w:tr>
      <w:tr w:rsidR="003E045C" w:rsidRPr="005C1A56" w14:paraId="0D3A1A4E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24C5433F" w14:textId="7094B400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2114" w:type="dxa"/>
            <w:vAlign w:val="center"/>
          </w:tcPr>
          <w:p w14:paraId="18477330" w14:textId="6865CB93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208</w:t>
            </w:r>
          </w:p>
          <w:p w14:paraId="2A2EF729" w14:textId="711547B5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0261A043" w14:textId="7E7CD90B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207</w:t>
            </w:r>
          </w:p>
          <w:p w14:paraId="188CCC58" w14:textId="62DB0911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021C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B6C403E" w14:textId="267D2DCA" w:rsidR="003E045C" w:rsidRPr="005C1A56" w:rsidRDefault="004021C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="003E045C"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246F26CD" w14:textId="636F59D3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175</w:t>
            </w:r>
          </w:p>
          <w:p w14:paraId="3FFE732D" w14:textId="44BE9ABC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7303303A" w14:textId="4480FD89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177</w:t>
            </w:r>
          </w:p>
          <w:p w14:paraId="5252C357" w14:textId="2863FACF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7059481F" w14:textId="225BEAE3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01</w:t>
            </w:r>
          </w:p>
        </w:tc>
      </w:tr>
      <w:tr w:rsidR="003E045C" w:rsidRPr="005C1A56" w14:paraId="4D90D1E9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41B1CBBB" w14:textId="5F1C7393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2114" w:type="dxa"/>
            <w:vAlign w:val="center"/>
          </w:tcPr>
          <w:p w14:paraId="09EFA8F5" w14:textId="48633639" w:rsidR="003E045C" w:rsidRPr="005C1A56" w:rsidRDefault="004021CD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037</w:t>
            </w:r>
          </w:p>
          <w:p w14:paraId="5EEB3319" w14:textId="077D519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63F0C226" w14:textId="5A424AEA" w:rsidR="003E045C" w:rsidRPr="005C1A56" w:rsidRDefault="009A4C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22,806</w:t>
            </w:r>
          </w:p>
          <w:p w14:paraId="238958A9" w14:textId="7950D295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0035F7F" w14:textId="1E0A6A44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2126" w:type="dxa"/>
            <w:vAlign w:val="center"/>
          </w:tcPr>
          <w:p w14:paraId="69077638" w14:textId="318556A9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14,871</w:t>
            </w:r>
          </w:p>
          <w:p w14:paraId="6A8ADA14" w14:textId="4AF22226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1EA809D7" w14:textId="4F30E0A1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15,304</w:t>
            </w:r>
          </w:p>
          <w:p w14:paraId="3857747B" w14:textId="2AA0DDC7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62D09A52" w14:textId="1C88521F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</w:tr>
      <w:tr w:rsidR="003E045C" w:rsidRPr="005C1A56" w14:paraId="6666FB90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A5E78DF" w14:textId="1D6F47AB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2114" w:type="dxa"/>
            <w:vAlign w:val="center"/>
          </w:tcPr>
          <w:p w14:paraId="58D5A0F0" w14:textId="714F5A23" w:rsidR="003E045C" w:rsidRPr="005C1A56" w:rsidRDefault="009A4C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30,379</w:t>
            </w:r>
          </w:p>
          <w:p w14:paraId="6ED13488" w14:textId="6D4ECDFF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134E1856" w14:textId="3E089C49" w:rsidR="003E045C" w:rsidRPr="005C1A56" w:rsidRDefault="009A4C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30.581</w:t>
            </w:r>
          </w:p>
          <w:p w14:paraId="03C5AEA4" w14:textId="06EA408D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920628D" w14:textId="334076EC" w:rsidR="003E045C" w:rsidRPr="005C1A56" w:rsidRDefault="003E045C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="009A4C4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26" w:type="dxa"/>
            <w:vAlign w:val="center"/>
          </w:tcPr>
          <w:p w14:paraId="6AA8BA49" w14:textId="246A2817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18,402</w:t>
            </w:r>
          </w:p>
          <w:p w14:paraId="72CC137A" w14:textId="1A0AABB9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11CEB85B" w14:textId="739E87DF" w:rsidR="003E045C" w:rsidRPr="005C1A56" w:rsidRDefault="002832C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18,595</w:t>
            </w:r>
          </w:p>
          <w:p w14:paraId="10116663" w14:textId="6277737C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5A12E55B" w14:textId="5BAC329D" w:rsidR="003E045C" w:rsidRPr="005C1A56" w:rsidRDefault="003E045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2832C7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</w:t>
            </w:r>
          </w:p>
        </w:tc>
      </w:tr>
      <w:tr w:rsidR="00690BB8" w:rsidRPr="005C1A56" w14:paraId="3160B767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B7B7296" w14:textId="2A4BDF02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Testosterone</w:t>
            </w:r>
          </w:p>
        </w:tc>
        <w:tc>
          <w:tcPr>
            <w:tcW w:w="2114" w:type="dxa"/>
            <w:vAlign w:val="center"/>
          </w:tcPr>
          <w:p w14:paraId="037B8739" w14:textId="6EA06B76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2,115</w:t>
            </w:r>
          </w:p>
          <w:p w14:paraId="35A51EDB" w14:textId="6D16D1B4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714" w:type="dxa"/>
            <w:vAlign w:val="center"/>
          </w:tcPr>
          <w:p w14:paraId="3E6E3B5A" w14:textId="46D37D1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2,143</w:t>
            </w:r>
          </w:p>
          <w:p w14:paraId="239FFA9D" w14:textId="52D3C9A0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C0D7810" w14:textId="2C6BF12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26" w:type="dxa"/>
            <w:vAlign w:val="center"/>
          </w:tcPr>
          <w:p w14:paraId="0A14CE16" w14:textId="22CE8CC6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980" w:type="dxa"/>
            <w:vAlign w:val="center"/>
          </w:tcPr>
          <w:p w14:paraId="690A9076" w14:textId="68FB4BA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82" w:type="dxa"/>
            <w:vAlign w:val="center"/>
          </w:tcPr>
          <w:p w14:paraId="51C19187" w14:textId="0B929A65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</w:tr>
      <w:tr w:rsidR="00690BB8" w:rsidRPr="005C1A56" w14:paraId="25126478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71591A02" w14:textId="4D557A6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Estrogen</w:t>
            </w:r>
          </w:p>
        </w:tc>
        <w:tc>
          <w:tcPr>
            <w:tcW w:w="2114" w:type="dxa"/>
            <w:vAlign w:val="center"/>
          </w:tcPr>
          <w:p w14:paraId="3D97020A" w14:textId="214FAC6A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714" w:type="dxa"/>
            <w:vAlign w:val="center"/>
          </w:tcPr>
          <w:p w14:paraId="5EA49939" w14:textId="0D4814B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center"/>
          </w:tcPr>
          <w:p w14:paraId="4491346E" w14:textId="4BC986E0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2126" w:type="dxa"/>
            <w:vAlign w:val="center"/>
          </w:tcPr>
          <w:p w14:paraId="3B44DB25" w14:textId="49A4AA59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3,631</w:t>
            </w:r>
          </w:p>
          <w:p w14:paraId="22CC85AA" w14:textId="4955F01E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vAlign w:val="center"/>
          </w:tcPr>
          <w:p w14:paraId="6DBFF421" w14:textId="382DBDE2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3,714</w:t>
            </w:r>
          </w:p>
          <w:p w14:paraId="7DC5E28A" w14:textId="1B96DC2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vAlign w:val="center"/>
          </w:tcPr>
          <w:p w14:paraId="7DB86848" w14:textId="1E63EF50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06</w:t>
            </w:r>
          </w:p>
        </w:tc>
      </w:tr>
      <w:tr w:rsidR="00690BB8" w:rsidRPr="005C1A56" w14:paraId="56645E5E" w14:textId="77777777" w:rsidTr="70C7FCA6">
        <w:trPr>
          <w:trHeight w:val="3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0ED8A89" w14:textId="395158D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Progestins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center"/>
          </w:tcPr>
          <w:p w14:paraId="4D10F482" w14:textId="21103C5B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2435AEF6" w14:textId="13732895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B242960" w14:textId="4BA6414F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032B4C6" w14:textId="125DE5F6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3,087</w:t>
            </w:r>
          </w:p>
          <w:p w14:paraId="48392C0C" w14:textId="799AC423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700766F" w14:textId="3DB4636E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3,082</w:t>
            </w:r>
          </w:p>
          <w:p w14:paraId="6E2BF8C5" w14:textId="1C97818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0F53D3DB" w14:textId="2DFCCFE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&lt;0.001</w:t>
            </w:r>
          </w:p>
        </w:tc>
      </w:tr>
      <w:tr w:rsidR="00690BB8" w:rsidRPr="005C1A56" w14:paraId="4A5B61D1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6CE4" w14:textId="3381E841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0556E" w14:textId="7777777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1B21" w14:textId="7777777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358D5" w14:textId="7777777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D3B92" w14:textId="7777777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2B231" w14:textId="7777777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2B9A1" w14:textId="7777777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90BB8" w:rsidRPr="005C1A56" w14:paraId="53489820" w14:textId="77777777" w:rsidTr="70C7FCA6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5D81138" w14:textId="18655F70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076E8B75" w14:textId="64D91E1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8.2 ± 1.9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517ABC1F" w14:textId="48D50B4D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8.2 ± 1.9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5DB2EAF" w14:textId="5C802F8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41793DC" w14:textId="4B1B6E90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377E3F6" w14:textId="5D2C6366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1.9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2A17105D" w14:textId="29CF646A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</w:t>
            </w:r>
          </w:p>
        </w:tc>
      </w:tr>
      <w:tr w:rsidR="00690BB8" w:rsidRPr="005C1A56" w14:paraId="0B457262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5AC2F50F" w14:textId="42DFC061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2114" w:type="dxa"/>
            <w:vAlign w:val="center"/>
          </w:tcPr>
          <w:p w14:paraId="0876FE69" w14:textId="28C6F42D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1.1 ± 2.8</w:t>
            </w:r>
          </w:p>
        </w:tc>
        <w:tc>
          <w:tcPr>
            <w:tcW w:w="1714" w:type="dxa"/>
            <w:vAlign w:val="center"/>
          </w:tcPr>
          <w:p w14:paraId="020A32B1" w14:textId="59267C3C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1.2 ± 5.0</w:t>
            </w:r>
          </w:p>
        </w:tc>
        <w:tc>
          <w:tcPr>
            <w:tcW w:w="1559" w:type="dxa"/>
            <w:vAlign w:val="center"/>
          </w:tcPr>
          <w:p w14:paraId="48FE2284" w14:textId="3E0F5780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0.027</w:t>
            </w:r>
          </w:p>
        </w:tc>
        <w:tc>
          <w:tcPr>
            <w:tcW w:w="2126" w:type="dxa"/>
            <w:vAlign w:val="center"/>
          </w:tcPr>
          <w:p w14:paraId="4BD26A45" w14:textId="37BD6E3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3.2</w:t>
            </w:r>
          </w:p>
        </w:tc>
        <w:tc>
          <w:tcPr>
            <w:tcW w:w="1980" w:type="dxa"/>
            <w:vAlign w:val="center"/>
          </w:tcPr>
          <w:p w14:paraId="440A0083" w14:textId="7795E0ED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4.4</w:t>
            </w:r>
          </w:p>
        </w:tc>
        <w:tc>
          <w:tcPr>
            <w:tcW w:w="982" w:type="dxa"/>
            <w:vAlign w:val="center"/>
          </w:tcPr>
          <w:p w14:paraId="4BD97DFD" w14:textId="56F916C6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</w:p>
        </w:tc>
      </w:tr>
      <w:tr w:rsidR="00690BB8" w:rsidRPr="005C1A56" w14:paraId="3318E2C9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0BDBC811" w14:textId="461CA61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2114" w:type="dxa"/>
            <w:vAlign w:val="center"/>
          </w:tcPr>
          <w:p w14:paraId="24D52C85" w14:textId="5CFEB07F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131.3 ± 18.5</w:t>
            </w:r>
          </w:p>
        </w:tc>
        <w:tc>
          <w:tcPr>
            <w:tcW w:w="1714" w:type="dxa"/>
            <w:vAlign w:val="center"/>
          </w:tcPr>
          <w:p w14:paraId="6B9988E2" w14:textId="27564EFF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131.5 ± 18.0</w:t>
            </w:r>
          </w:p>
        </w:tc>
        <w:tc>
          <w:tcPr>
            <w:tcW w:w="1559" w:type="dxa"/>
            <w:vAlign w:val="center"/>
          </w:tcPr>
          <w:p w14:paraId="14F6B424" w14:textId="35756BF3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0.010</w:t>
            </w:r>
          </w:p>
        </w:tc>
        <w:tc>
          <w:tcPr>
            <w:tcW w:w="2126" w:type="dxa"/>
            <w:vAlign w:val="center"/>
          </w:tcPr>
          <w:p w14:paraId="4D9C9ED1" w14:textId="0E95E52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131.6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1980" w:type="dxa"/>
            <w:vAlign w:val="center"/>
          </w:tcPr>
          <w:p w14:paraId="4F78B9D9" w14:textId="71AAFF1E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131.2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8.4</w:t>
            </w:r>
          </w:p>
        </w:tc>
        <w:tc>
          <w:tcPr>
            <w:tcW w:w="982" w:type="dxa"/>
            <w:vAlign w:val="center"/>
          </w:tcPr>
          <w:p w14:paraId="469EBFC4" w14:textId="4475578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690BB8" w:rsidRPr="005C1A56" w14:paraId="68BDCF63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5294683A" w14:textId="3DE7B1AF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2114" w:type="dxa"/>
            <w:vAlign w:val="center"/>
          </w:tcPr>
          <w:p w14:paraId="7BA8B53A" w14:textId="2D8A2664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77.0 ± 11.7</w:t>
            </w:r>
          </w:p>
        </w:tc>
        <w:tc>
          <w:tcPr>
            <w:tcW w:w="1714" w:type="dxa"/>
            <w:vAlign w:val="center"/>
          </w:tcPr>
          <w:p w14:paraId="6767FEB8" w14:textId="63140711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77.5 ± 11.6</w:t>
            </w:r>
          </w:p>
        </w:tc>
        <w:tc>
          <w:tcPr>
            <w:tcW w:w="1559" w:type="dxa"/>
            <w:vAlign w:val="center"/>
          </w:tcPr>
          <w:p w14:paraId="4A0B2C11" w14:textId="222BF2B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0.044</w:t>
            </w:r>
          </w:p>
        </w:tc>
        <w:tc>
          <w:tcPr>
            <w:tcW w:w="2126" w:type="dxa"/>
            <w:vAlign w:val="center"/>
          </w:tcPr>
          <w:p w14:paraId="650B8EED" w14:textId="72E4AC90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1.6</w:t>
            </w:r>
          </w:p>
        </w:tc>
        <w:tc>
          <w:tcPr>
            <w:tcW w:w="1980" w:type="dxa"/>
            <w:vAlign w:val="center"/>
          </w:tcPr>
          <w:p w14:paraId="64333721" w14:textId="1CEE9C1A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1.5</w:t>
            </w:r>
          </w:p>
        </w:tc>
        <w:tc>
          <w:tcPr>
            <w:tcW w:w="982" w:type="dxa"/>
            <w:vAlign w:val="center"/>
          </w:tcPr>
          <w:p w14:paraId="493F6FEC" w14:textId="5EAA7852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59</w:t>
            </w:r>
          </w:p>
        </w:tc>
      </w:tr>
      <w:tr w:rsidR="00690BB8" w:rsidRPr="005C1A56" w14:paraId="0FC71AEC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6C5548E6" w14:textId="3B3B892C" w:rsidR="00690BB8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690BB8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2114" w:type="dxa"/>
            <w:vAlign w:val="center"/>
          </w:tcPr>
          <w:p w14:paraId="5CA84895" w14:textId="01FD2DF5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157.5 ± 47.7</w:t>
            </w:r>
          </w:p>
        </w:tc>
        <w:tc>
          <w:tcPr>
            <w:tcW w:w="1714" w:type="dxa"/>
            <w:vAlign w:val="center"/>
          </w:tcPr>
          <w:p w14:paraId="31F586EF" w14:textId="57B32B33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158.9 ± 47.7</w:t>
            </w:r>
          </w:p>
        </w:tc>
        <w:tc>
          <w:tcPr>
            <w:tcW w:w="1559" w:type="dxa"/>
            <w:vAlign w:val="center"/>
          </w:tcPr>
          <w:p w14:paraId="4961CCB6" w14:textId="674D63C8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0.030</w:t>
            </w:r>
          </w:p>
        </w:tc>
        <w:tc>
          <w:tcPr>
            <w:tcW w:w="2126" w:type="dxa"/>
            <w:vAlign w:val="center"/>
          </w:tcPr>
          <w:p w14:paraId="20CA01BB" w14:textId="3D256B8B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171.9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.9</w:t>
            </w:r>
          </w:p>
        </w:tc>
        <w:tc>
          <w:tcPr>
            <w:tcW w:w="1980" w:type="dxa"/>
            <w:vAlign w:val="center"/>
          </w:tcPr>
          <w:p w14:paraId="68CE8EAC" w14:textId="40A72BE7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.3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46.8</w:t>
            </w:r>
          </w:p>
        </w:tc>
        <w:tc>
          <w:tcPr>
            <w:tcW w:w="982" w:type="dxa"/>
            <w:vAlign w:val="center"/>
          </w:tcPr>
          <w:p w14:paraId="0C9FDF71" w14:textId="241E6514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31</w:t>
            </w:r>
          </w:p>
        </w:tc>
      </w:tr>
      <w:tr w:rsidR="00690BB8" w:rsidRPr="005C1A56" w14:paraId="046F95F6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20DDC8FC" w14:textId="3F86D5D6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2114" w:type="dxa"/>
            <w:vAlign w:val="center"/>
          </w:tcPr>
          <w:p w14:paraId="7D7E0AFC" w14:textId="40434322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83.6 ± 36.7</w:t>
            </w:r>
          </w:p>
        </w:tc>
        <w:tc>
          <w:tcPr>
            <w:tcW w:w="1714" w:type="dxa"/>
            <w:vAlign w:val="center"/>
          </w:tcPr>
          <w:p w14:paraId="2154D6AF" w14:textId="3790774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85.0 ± 35.9</w:t>
            </w:r>
          </w:p>
        </w:tc>
        <w:tc>
          <w:tcPr>
            <w:tcW w:w="1559" w:type="dxa"/>
            <w:vAlign w:val="center"/>
          </w:tcPr>
          <w:p w14:paraId="07F4919C" w14:textId="4150E863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0.040</w:t>
            </w:r>
          </w:p>
        </w:tc>
        <w:tc>
          <w:tcPr>
            <w:tcW w:w="2126" w:type="dxa"/>
            <w:vAlign w:val="center"/>
          </w:tcPr>
          <w:p w14:paraId="57FBCFC4" w14:textId="1579D219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92.4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38.5</w:t>
            </w:r>
          </w:p>
        </w:tc>
        <w:tc>
          <w:tcPr>
            <w:tcW w:w="1980" w:type="dxa"/>
            <w:vAlign w:val="center"/>
          </w:tcPr>
          <w:p w14:paraId="58636411" w14:textId="2DDD6A42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93.7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38.1</w:t>
            </w:r>
          </w:p>
        </w:tc>
        <w:tc>
          <w:tcPr>
            <w:tcW w:w="982" w:type="dxa"/>
            <w:vAlign w:val="center"/>
          </w:tcPr>
          <w:p w14:paraId="607F0C18" w14:textId="0A47B8F4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</w:t>
            </w:r>
          </w:p>
        </w:tc>
      </w:tr>
      <w:tr w:rsidR="00690BB8" w:rsidRPr="005C1A56" w14:paraId="46E3506B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BE0B3EB" w14:textId="32C63A86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2114" w:type="dxa"/>
            <w:vAlign w:val="center"/>
          </w:tcPr>
          <w:p w14:paraId="2AA01038" w14:textId="384BF13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39.5 ± 12.9</w:t>
            </w:r>
          </w:p>
        </w:tc>
        <w:tc>
          <w:tcPr>
            <w:tcW w:w="1714" w:type="dxa"/>
            <w:vAlign w:val="center"/>
          </w:tcPr>
          <w:p w14:paraId="75900E79" w14:textId="0E13403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40.2 ± 11.8</w:t>
            </w:r>
          </w:p>
        </w:tc>
        <w:tc>
          <w:tcPr>
            <w:tcW w:w="1559" w:type="dxa"/>
            <w:vAlign w:val="center"/>
          </w:tcPr>
          <w:p w14:paraId="3275FA0E" w14:textId="22B7998D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0.057</w:t>
            </w:r>
          </w:p>
        </w:tc>
        <w:tc>
          <w:tcPr>
            <w:tcW w:w="2126" w:type="dxa"/>
            <w:vAlign w:val="center"/>
          </w:tcPr>
          <w:p w14:paraId="77A65E01" w14:textId="5DF001EC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3.7</w:t>
            </w:r>
          </w:p>
        </w:tc>
        <w:tc>
          <w:tcPr>
            <w:tcW w:w="1980" w:type="dxa"/>
            <w:vAlign w:val="center"/>
          </w:tcPr>
          <w:p w14:paraId="10FC0318" w14:textId="293EAC1D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3.4</w:t>
            </w:r>
          </w:p>
        </w:tc>
        <w:tc>
          <w:tcPr>
            <w:tcW w:w="982" w:type="dxa"/>
            <w:vAlign w:val="center"/>
          </w:tcPr>
          <w:p w14:paraId="21D5A77E" w14:textId="77F7960E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</w:tr>
      <w:tr w:rsidR="00690BB8" w:rsidRPr="005C1A56" w14:paraId="60951360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29F62D0D" w14:textId="1882289D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2114" w:type="dxa"/>
            <w:vAlign w:val="center"/>
          </w:tcPr>
          <w:p w14:paraId="505F9CBC" w14:textId="4A21B74E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190.2 ± 200.3</w:t>
            </w:r>
          </w:p>
        </w:tc>
        <w:tc>
          <w:tcPr>
            <w:tcW w:w="1714" w:type="dxa"/>
            <w:vAlign w:val="center"/>
          </w:tcPr>
          <w:p w14:paraId="53205F5A" w14:textId="11AF730F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190.5 ± 196.9</w:t>
            </w:r>
          </w:p>
        </w:tc>
        <w:tc>
          <w:tcPr>
            <w:tcW w:w="1559" w:type="dxa"/>
            <w:vAlign w:val="center"/>
          </w:tcPr>
          <w:p w14:paraId="21751D07" w14:textId="6AF5CEF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6D977E1A" w14:textId="12231E9D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174.3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61.1</w:t>
            </w:r>
          </w:p>
        </w:tc>
        <w:tc>
          <w:tcPr>
            <w:tcW w:w="1980" w:type="dxa"/>
            <w:vAlign w:val="center"/>
          </w:tcPr>
          <w:p w14:paraId="73FB5D93" w14:textId="714F13D5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172.7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61.7</w:t>
            </w:r>
          </w:p>
        </w:tc>
        <w:tc>
          <w:tcPr>
            <w:tcW w:w="982" w:type="dxa"/>
            <w:vAlign w:val="center"/>
          </w:tcPr>
          <w:p w14:paraId="7E028910" w14:textId="4861CB58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</w:t>
            </w:r>
          </w:p>
        </w:tc>
      </w:tr>
      <w:tr w:rsidR="00690BB8" w:rsidRPr="005C1A56" w14:paraId="6D839C26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4F9E5B26" w14:textId="5EAC61FD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2114" w:type="dxa"/>
            <w:vAlign w:val="center"/>
          </w:tcPr>
          <w:p w14:paraId="2006E242" w14:textId="4B3092EA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14.0 ± 2.0</w:t>
            </w:r>
          </w:p>
        </w:tc>
        <w:tc>
          <w:tcPr>
            <w:tcW w:w="1714" w:type="dxa"/>
            <w:vAlign w:val="center"/>
          </w:tcPr>
          <w:p w14:paraId="7251D32F" w14:textId="0DDB87C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14.1 ± 1.8</w:t>
            </w:r>
          </w:p>
        </w:tc>
        <w:tc>
          <w:tcPr>
            <w:tcW w:w="1559" w:type="dxa"/>
            <w:vAlign w:val="center"/>
          </w:tcPr>
          <w:p w14:paraId="45BB8550" w14:textId="11FE6A47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0.030</w:t>
            </w:r>
          </w:p>
        </w:tc>
        <w:tc>
          <w:tcPr>
            <w:tcW w:w="2126" w:type="dxa"/>
            <w:vAlign w:val="center"/>
          </w:tcPr>
          <w:p w14:paraId="57AF26E6" w14:textId="472259D8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980" w:type="dxa"/>
            <w:vAlign w:val="center"/>
          </w:tcPr>
          <w:p w14:paraId="1144288F" w14:textId="4B84B97B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982" w:type="dxa"/>
            <w:vAlign w:val="center"/>
          </w:tcPr>
          <w:p w14:paraId="07C7E31E" w14:textId="6A537518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</w:t>
            </w:r>
          </w:p>
        </w:tc>
      </w:tr>
      <w:tr w:rsidR="00690BB8" w:rsidRPr="005C1A56" w14:paraId="27AEB6B4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71650F81" w14:textId="33A22722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2114" w:type="dxa"/>
            <w:vAlign w:val="center"/>
          </w:tcPr>
          <w:p w14:paraId="668D196E" w14:textId="310AB3F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41.4 ± 7.6</w:t>
            </w:r>
          </w:p>
        </w:tc>
        <w:tc>
          <w:tcPr>
            <w:tcW w:w="1714" w:type="dxa"/>
            <w:vAlign w:val="center"/>
          </w:tcPr>
          <w:p w14:paraId="23212E6E" w14:textId="5C34EA0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41.8 ± 6.3</w:t>
            </w:r>
          </w:p>
        </w:tc>
        <w:tc>
          <w:tcPr>
            <w:tcW w:w="1559" w:type="dxa"/>
            <w:vAlign w:val="center"/>
          </w:tcPr>
          <w:p w14:paraId="577E1F2B" w14:textId="7065D06E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0.063</w:t>
            </w:r>
          </w:p>
        </w:tc>
        <w:tc>
          <w:tcPr>
            <w:tcW w:w="2126" w:type="dxa"/>
            <w:vAlign w:val="center"/>
          </w:tcPr>
          <w:p w14:paraId="490134D0" w14:textId="38BCC8C8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7.8</w:t>
            </w:r>
          </w:p>
        </w:tc>
        <w:tc>
          <w:tcPr>
            <w:tcW w:w="1980" w:type="dxa"/>
            <w:vAlign w:val="center"/>
          </w:tcPr>
          <w:p w14:paraId="68E5ADF3" w14:textId="65E32023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5.8</w:t>
            </w:r>
          </w:p>
        </w:tc>
        <w:tc>
          <w:tcPr>
            <w:tcW w:w="982" w:type="dxa"/>
            <w:vAlign w:val="center"/>
          </w:tcPr>
          <w:p w14:paraId="7902A8C6" w14:textId="0ACEC6DB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114</w:t>
            </w:r>
          </w:p>
        </w:tc>
      </w:tr>
      <w:tr w:rsidR="00690BB8" w:rsidRPr="005C1A56" w14:paraId="3E8198C9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A087435" w14:textId="44B484D6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2114" w:type="dxa"/>
            <w:vAlign w:val="center"/>
          </w:tcPr>
          <w:p w14:paraId="1345D99B" w14:textId="780004F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4.7 ± 0.9</w:t>
            </w:r>
          </w:p>
        </w:tc>
        <w:tc>
          <w:tcPr>
            <w:tcW w:w="1714" w:type="dxa"/>
            <w:vAlign w:val="center"/>
          </w:tcPr>
          <w:p w14:paraId="56E48E3D" w14:textId="2F3C054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4.7 ± 0.8</w:t>
            </w:r>
          </w:p>
        </w:tc>
        <w:tc>
          <w:tcPr>
            <w:tcW w:w="1559" w:type="dxa"/>
            <w:vAlign w:val="center"/>
          </w:tcPr>
          <w:p w14:paraId="361E8771" w14:textId="438EAB9B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0.039</w:t>
            </w:r>
          </w:p>
        </w:tc>
        <w:tc>
          <w:tcPr>
            <w:tcW w:w="2126" w:type="dxa"/>
            <w:vAlign w:val="center"/>
          </w:tcPr>
          <w:p w14:paraId="13F043DB" w14:textId="0745526D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1980" w:type="dxa"/>
            <w:vAlign w:val="center"/>
          </w:tcPr>
          <w:p w14:paraId="690A0615" w14:textId="41913081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.4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0.7</w:t>
            </w:r>
          </w:p>
        </w:tc>
        <w:tc>
          <w:tcPr>
            <w:tcW w:w="982" w:type="dxa"/>
            <w:vAlign w:val="center"/>
          </w:tcPr>
          <w:p w14:paraId="649AD3A7" w14:textId="7EF036FE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53</w:t>
            </w:r>
          </w:p>
        </w:tc>
      </w:tr>
      <w:tr w:rsidR="00690BB8" w:rsidRPr="005C1A56" w14:paraId="7BB97764" w14:textId="77777777" w:rsidTr="70C7FCA6">
        <w:trPr>
          <w:trHeight w:val="300"/>
        </w:trPr>
        <w:tc>
          <w:tcPr>
            <w:tcW w:w="3402" w:type="dxa"/>
            <w:vAlign w:val="center"/>
          </w:tcPr>
          <w:p w14:paraId="302CB303" w14:textId="31E41C34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2114" w:type="dxa"/>
            <w:vAlign w:val="center"/>
          </w:tcPr>
          <w:p w14:paraId="25A68A0C" w14:textId="265C736C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269.9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796.5</w:t>
            </w:r>
          </w:p>
        </w:tc>
        <w:tc>
          <w:tcPr>
            <w:tcW w:w="1714" w:type="dxa"/>
            <w:vAlign w:val="center"/>
          </w:tcPr>
          <w:p w14:paraId="2C071CE0" w14:textId="68C799C1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303.7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755.0</w:t>
            </w:r>
          </w:p>
        </w:tc>
        <w:tc>
          <w:tcPr>
            <w:tcW w:w="1559" w:type="dxa"/>
            <w:vAlign w:val="center"/>
          </w:tcPr>
          <w:p w14:paraId="159483DA" w14:textId="44FCC539" w:rsidR="00690BB8" w:rsidRPr="005C1A56" w:rsidRDefault="00690BB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</w:t>
            </w:r>
          </w:p>
        </w:tc>
        <w:tc>
          <w:tcPr>
            <w:tcW w:w="2126" w:type="dxa"/>
            <w:vAlign w:val="center"/>
          </w:tcPr>
          <w:p w14:paraId="43EB5552" w14:textId="3E7537A5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139.2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348.2</w:t>
            </w:r>
          </w:p>
        </w:tc>
        <w:tc>
          <w:tcPr>
            <w:tcW w:w="1980" w:type="dxa"/>
            <w:vAlign w:val="center"/>
          </w:tcPr>
          <w:p w14:paraId="60B0AFA9" w14:textId="06DD93DE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308.4</w:t>
            </w:r>
          </w:p>
        </w:tc>
        <w:tc>
          <w:tcPr>
            <w:tcW w:w="982" w:type="dxa"/>
            <w:vAlign w:val="center"/>
          </w:tcPr>
          <w:p w14:paraId="33B26479" w14:textId="6B2ADEA2" w:rsidR="00690BB8" w:rsidRPr="005C1A56" w:rsidRDefault="00690BB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</w:t>
            </w:r>
          </w:p>
        </w:tc>
      </w:tr>
    </w:tbl>
    <w:p w14:paraId="6074083D" w14:textId="69A44F37" w:rsidR="75DA91BB" w:rsidRPr="005C1A56" w:rsidRDefault="75DA91B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SMD: Standardized mean difference; SD: Standard deviation; BMI: Body mass index; ACE: Angiotensin-converting enzyme; LDL: Low-density lipoprotein; HDL: High-density lipoprotein</w:t>
      </w:r>
    </w:p>
    <w:p w14:paraId="6DC9E168" w14:textId="79067F61" w:rsidR="75DA91BB" w:rsidRPr="005C1A56" w:rsidRDefault="75DA91B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4BE6A0A2" w14:textId="38673F1F" w:rsidR="00690BB8" w:rsidRPr="005C1A56" w:rsidRDefault="00690BB8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br w:type="page"/>
      </w:r>
    </w:p>
    <w:p w14:paraId="59C86980" w14:textId="59C39A6F" w:rsidR="75DA91BB" w:rsidRPr="005C1A56" w:rsidRDefault="75DA91B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" w:name="_Toc214132943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2. The Basic Characteristics of </w:t>
      </w:r>
      <w:r w:rsidR="00666E26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Male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SGLT2i</w:t>
      </w:r>
      <w:r w:rsidR="00690BB8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Users with Erythrocytosis with Treatment vs without Treatment After Propensity Score Matching</w:t>
      </w:r>
      <w:bookmarkEnd w:id="1"/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74"/>
        <w:gridCol w:w="1559"/>
        <w:gridCol w:w="774"/>
        <w:gridCol w:w="1591"/>
        <w:gridCol w:w="1150"/>
        <w:gridCol w:w="360"/>
        <w:gridCol w:w="90"/>
        <w:gridCol w:w="90"/>
        <w:gridCol w:w="1080"/>
        <w:gridCol w:w="1350"/>
        <w:gridCol w:w="1620"/>
        <w:gridCol w:w="810"/>
      </w:tblGrid>
      <w:tr w:rsidR="001168D6" w:rsidRPr="005C1A56" w14:paraId="7C602AB5" w14:textId="5AC29964" w:rsidTr="00255A41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F395A" w14:textId="77777777" w:rsidR="001168D6" w:rsidRPr="005C1A56" w:rsidRDefault="001168D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3C408" w14:textId="13C7C052" w:rsidR="001168D6" w:rsidRPr="005C1A56" w:rsidRDefault="001168D6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with treatment vs SGLT2i w/ erythrocytosis 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1943B0E" w14:textId="77777777" w:rsidR="001168D6" w:rsidRPr="005C1A56" w:rsidRDefault="001168D6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02BE6838" w14:textId="54D83B17" w:rsidTr="00255A41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1079E8F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313C8" w14:textId="6B421094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SGLT2i discontinuation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53D5E" w14:textId="608300AA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687E5" w14:textId="008F1C91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BC1E2" w14:textId="0C3C035A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Antiplatelet therapy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0A6C8" w14:textId="7559467E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1CCFE" w14:textId="1BC96ECA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FCB3C" w14:textId="389064B3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Phlebotomy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4632A" w14:textId="1673EAFD" w:rsidR="00255A41" w:rsidRPr="00032409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CF5BC" w14:textId="57DA10B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255A41" w:rsidRPr="005C1A56" w14:paraId="1CA71DC1" w14:textId="244BFEF9" w:rsidTr="00255A41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5FC2F71F" w14:textId="28381BD5" w:rsidR="00255A41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0597601" w14:textId="5738215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4,158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1EA8DA8" w14:textId="52EFEF6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4,158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3731E9BB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677A8772" w14:textId="084D2B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33,547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7BD272F9" w14:textId="46575259" w:rsidR="00255A41" w:rsidRPr="00032409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33,547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</w:tcBorders>
            <w:vAlign w:val="center"/>
          </w:tcPr>
          <w:p w14:paraId="281D091A" w14:textId="4342A0B6" w:rsidR="00255A41" w:rsidRPr="00032409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1281497C" w14:textId="2121D3A9" w:rsidR="00255A41" w:rsidRPr="00032409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617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04ECE847" w14:textId="5FDE8FE2" w:rsidR="00255A41" w:rsidRPr="00032409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03240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617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0F97912F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266E7C79" w14:textId="44A9840D" w:rsidTr="00255A41">
        <w:trPr>
          <w:trHeight w:val="300"/>
        </w:trPr>
        <w:tc>
          <w:tcPr>
            <w:tcW w:w="2802" w:type="dxa"/>
            <w:vAlign w:val="center"/>
          </w:tcPr>
          <w:p w14:paraId="273A697F" w14:textId="25DD993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574" w:type="dxa"/>
            <w:vAlign w:val="center"/>
          </w:tcPr>
          <w:p w14:paraId="7F08738D" w14:textId="336BE2E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12.2</w:t>
            </w:r>
          </w:p>
        </w:tc>
        <w:tc>
          <w:tcPr>
            <w:tcW w:w="1559" w:type="dxa"/>
            <w:vAlign w:val="center"/>
          </w:tcPr>
          <w:p w14:paraId="4ECD1215" w14:textId="13CF97F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60.7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12.1</w:t>
            </w:r>
          </w:p>
        </w:tc>
        <w:tc>
          <w:tcPr>
            <w:tcW w:w="774" w:type="dxa"/>
            <w:vAlign w:val="center"/>
          </w:tcPr>
          <w:p w14:paraId="4F598167" w14:textId="28D9620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1591" w:type="dxa"/>
            <w:vAlign w:val="center"/>
          </w:tcPr>
          <w:p w14:paraId="6C5FB513" w14:textId="35D5085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63.1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11.1</w:t>
            </w:r>
          </w:p>
        </w:tc>
        <w:tc>
          <w:tcPr>
            <w:tcW w:w="1690" w:type="dxa"/>
            <w:gridSpan w:val="4"/>
            <w:vAlign w:val="center"/>
          </w:tcPr>
          <w:p w14:paraId="4E4E29B0" w14:textId="77924BB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63.2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12.1</w:t>
            </w:r>
          </w:p>
        </w:tc>
        <w:tc>
          <w:tcPr>
            <w:tcW w:w="1080" w:type="dxa"/>
            <w:vAlign w:val="center"/>
          </w:tcPr>
          <w:p w14:paraId="62E5A64F" w14:textId="46A0DA8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3BC79B" w14:textId="50E66CA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64.2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E6559D4" w14:textId="48A2144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11.3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133EFAA" w14:textId="63D7C5E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255A41" w:rsidRPr="005C1A56" w14:paraId="0A10B1CE" w14:textId="407DF179" w:rsidTr="001C4C35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3E0AC68" w14:textId="585D7D6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3E9BFEC" w14:textId="70348D11" w:rsidR="00255A41" w:rsidRPr="005C1A56" w:rsidRDefault="001C4C35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32.0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7.0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138750" w14:textId="558EDB4D" w:rsidR="00255A41" w:rsidRPr="005C1A56" w:rsidRDefault="001C4C35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32.2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6E1D26A7" w14:textId="13395CBE" w:rsidR="00255A41" w:rsidRPr="005C1A56" w:rsidRDefault="001C4C35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6F0D28D3" w14:textId="1A42965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0A3950F4" w14:textId="21EED1F1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1B36D3B" w14:textId="767005A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3AA588F3" w14:textId="20C3EB8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B8396FC" w14:textId="7E33407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6.7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0244310B" w14:textId="13168F0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255A41" w:rsidRPr="005C1A56" w14:paraId="5604500F" w14:textId="0D1A3144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99C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2635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242D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1252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AB4F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0587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B1F5B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0E0AF0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A6BE2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5D8BD7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74697BE9" w14:textId="26E8A6DE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130D886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25C2D297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295</w:t>
            </w:r>
          </w:p>
          <w:p w14:paraId="2D0E17BA" w14:textId="1ECCABBB" w:rsidR="00255A4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80838F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319</w:t>
            </w:r>
          </w:p>
          <w:p w14:paraId="23B213A0" w14:textId="6240A67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984DE4C" w14:textId="57F5268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29879C2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2,490</w:t>
            </w:r>
          </w:p>
          <w:p w14:paraId="47C9216B" w14:textId="39C4ECA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center"/>
          </w:tcPr>
          <w:p w14:paraId="7BA20590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2,473</w:t>
            </w:r>
          </w:p>
          <w:p w14:paraId="06239705" w14:textId="52841BA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  <w:vAlign w:val="center"/>
          </w:tcPr>
          <w:p w14:paraId="5DD9598D" w14:textId="7AD5AD6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46564E11" w14:textId="35AFF46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77FDBD96" w14:textId="4352599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5C5F1468" w14:textId="607BFF9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255A41" w:rsidRPr="005C1A56" w14:paraId="3E36D890" w14:textId="469ECFCB" w:rsidTr="00B63737">
        <w:trPr>
          <w:trHeight w:val="300"/>
        </w:trPr>
        <w:tc>
          <w:tcPr>
            <w:tcW w:w="2802" w:type="dxa"/>
            <w:vAlign w:val="center"/>
          </w:tcPr>
          <w:p w14:paraId="7124F6A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1574" w:type="dxa"/>
            <w:vAlign w:val="center"/>
          </w:tcPr>
          <w:p w14:paraId="74BFAA88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2,800</w:t>
            </w:r>
          </w:p>
          <w:p w14:paraId="5888D927" w14:textId="29C57EF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(67.3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A5B518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2,730</w:t>
            </w:r>
          </w:p>
          <w:p w14:paraId="7D9F374C" w14:textId="5ABFACD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65.7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662AC03" w14:textId="39AF8EF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1591" w:type="dxa"/>
            <w:vAlign w:val="center"/>
          </w:tcPr>
          <w:p w14:paraId="376A9CD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25,464</w:t>
            </w:r>
          </w:p>
          <w:p w14:paraId="16D9FE36" w14:textId="59611C4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(75.9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vAlign w:val="center"/>
          </w:tcPr>
          <w:p w14:paraId="6BBB889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25,705</w:t>
            </w:r>
          </w:p>
          <w:p w14:paraId="6E2F3E97" w14:textId="3E7D8F6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(76.6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vAlign w:val="center"/>
          </w:tcPr>
          <w:p w14:paraId="034742BF" w14:textId="574D0DA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5967BCE" w14:textId="0F7A4A7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237DCE6" w14:textId="5E0DF329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278</w:t>
            </w:r>
          </w:p>
          <w:p w14:paraId="09187E9B" w14:textId="3803825D" w:rsidR="00255A41" w:rsidRPr="005C1A56" w:rsidRDefault="00395877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BBDC1F3" w14:textId="3A58CCA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255A41" w:rsidRPr="005C1A56" w14:paraId="1631BEF3" w14:textId="09C63F41" w:rsidTr="00B63737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11BBCBB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28C04CFC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1,063</w:t>
            </w:r>
          </w:p>
          <w:p w14:paraId="019E538F" w14:textId="7C06B31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(25.6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A7D97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1,109</w:t>
            </w:r>
          </w:p>
          <w:p w14:paraId="0390D287" w14:textId="3EB3D44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(26.7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1E18B302" w14:textId="246C75B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20C869B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5,593</w:t>
            </w:r>
          </w:p>
          <w:p w14:paraId="2D5AEC52" w14:textId="73E34BC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(16.7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vAlign w:val="center"/>
          </w:tcPr>
          <w:p w14:paraId="648532B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5,369</w:t>
            </w:r>
          </w:p>
          <w:p w14:paraId="67E4FB88" w14:textId="3E29949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(16.0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4B0C3A68" w14:textId="5EBD6A4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5754807" w14:textId="268915E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0DFDFCDD" w14:textId="6C65C978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325</w:t>
            </w:r>
          </w:p>
          <w:p w14:paraId="4F58FCD9" w14:textId="4862E980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23E8F58A" w14:textId="5C855AC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00255A41" w:rsidRPr="005C1A56" w14:paraId="44B45810" w14:textId="3B206768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D59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27C8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711A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81EF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03F4A" w14:textId="439237B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86D07" w14:textId="0AF8A1C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A2F16" w14:textId="778E447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52BC41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B0D9E5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8115A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70907A9F" w14:textId="57276BAC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233FA66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24B52B16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439</w:t>
            </w:r>
          </w:p>
          <w:p w14:paraId="1906B20E" w14:textId="6A472C8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BC9832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445</w:t>
            </w:r>
          </w:p>
          <w:p w14:paraId="6D608ECA" w14:textId="2268627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D2E9451" w14:textId="5B56026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C0CCE4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2,802</w:t>
            </w:r>
          </w:p>
          <w:p w14:paraId="5A8CDD13" w14:textId="363600E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3EB2657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2,829</w:t>
            </w:r>
          </w:p>
          <w:p w14:paraId="268D3488" w14:textId="241CC5E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F4263AE" w14:textId="3DBBA48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1E5A8971" w14:textId="40F38CA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616317E7" w14:textId="7A88938F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  <w:p w14:paraId="1257735E" w14:textId="02BBF4F7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3FF1A348" w14:textId="75C10BC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255A41" w:rsidRPr="005C1A56" w14:paraId="34B02356" w14:textId="3411DB99" w:rsidTr="00B63737">
        <w:trPr>
          <w:trHeight w:val="300"/>
        </w:trPr>
        <w:tc>
          <w:tcPr>
            <w:tcW w:w="2802" w:type="dxa"/>
            <w:vAlign w:val="center"/>
          </w:tcPr>
          <w:p w14:paraId="07EEBC0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1574" w:type="dxa"/>
            <w:vAlign w:val="center"/>
          </w:tcPr>
          <w:p w14:paraId="23EAD8AD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459</w:t>
            </w:r>
          </w:p>
          <w:p w14:paraId="4B3250CF" w14:textId="521BD0E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(11.0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586D932B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466</w:t>
            </w:r>
          </w:p>
          <w:p w14:paraId="314EF97D" w14:textId="2A6685A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(11.2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732A8AD" w14:textId="387CF60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274165E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4,337</w:t>
            </w:r>
          </w:p>
          <w:p w14:paraId="73FE31A5" w14:textId="7AF8465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(12.9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02597A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4,497</w:t>
            </w:r>
          </w:p>
          <w:p w14:paraId="1AF3C35B" w14:textId="08DB649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(13.4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493E1950" w14:textId="60CEECE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2C223947" w14:textId="3BC7D5B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7FC1137" w14:textId="5B506C64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C2D3C34" w14:textId="11CB648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255A41" w:rsidRPr="005C1A56" w14:paraId="26E70FB7" w14:textId="4E6B6CD5" w:rsidTr="00B63737">
        <w:trPr>
          <w:trHeight w:val="300"/>
        </w:trPr>
        <w:tc>
          <w:tcPr>
            <w:tcW w:w="2802" w:type="dxa"/>
            <w:vAlign w:val="center"/>
          </w:tcPr>
          <w:p w14:paraId="7247009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574" w:type="dxa"/>
            <w:vAlign w:val="center"/>
          </w:tcPr>
          <w:p w14:paraId="577E40E4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2,632</w:t>
            </w:r>
          </w:p>
          <w:p w14:paraId="7B4E89B0" w14:textId="40301B1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18B6B3B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2,588</w:t>
            </w:r>
          </w:p>
          <w:p w14:paraId="65350DD4" w14:textId="0E40BD1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70CF72E" w14:textId="03D0653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591" w:type="dxa"/>
            <w:vAlign w:val="center"/>
          </w:tcPr>
          <w:p w14:paraId="4AE96A0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22,081</w:t>
            </w:r>
          </w:p>
          <w:p w14:paraId="41467C15" w14:textId="7D3AC28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(65.8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B7B7B7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22,040</w:t>
            </w:r>
          </w:p>
          <w:p w14:paraId="1D0614DC" w14:textId="3B46062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(65.7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4C0E544A" w14:textId="49440D6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A3B0E56" w14:textId="0AE10E0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1E98F39" w14:textId="591F32F0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363</w:t>
            </w:r>
          </w:p>
          <w:p w14:paraId="16A19C63" w14:textId="1B320B0A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0F93CB5" w14:textId="63F6044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255A41" w:rsidRPr="005C1A56" w14:paraId="10413678" w14:textId="049AD52F" w:rsidTr="00B63737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6CF362D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8BB05C4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162</w:t>
            </w:r>
          </w:p>
          <w:p w14:paraId="228739A3" w14:textId="0B77766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2256C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168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14:paraId="22520988" w14:textId="421168C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0BB5442B" w14:textId="68A4017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4762EC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1,184</w:t>
            </w:r>
          </w:p>
          <w:p w14:paraId="635DADB3" w14:textId="0D87B49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720C5F7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1,110</w:t>
            </w:r>
          </w:p>
          <w:p w14:paraId="34CC3C20" w14:textId="32ABA20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BC484C1" w14:textId="120DBFA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42F10EFE" w14:textId="7D076C6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A1CAF69" w14:textId="05EEBEDF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  <w:p w14:paraId="34D8F27A" w14:textId="04F0A60A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01DB01C0" w14:textId="42B4861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55A41" w:rsidRPr="005C1A56" w14:paraId="29937030" w14:textId="49DEC48B" w:rsidTr="00A746C1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BFCE8" w14:textId="0560B2E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30F8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3E36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A9A7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D3E03" w14:textId="4A8BBF9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C9B09" w14:textId="5555E4C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B3433" w14:textId="490838A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226DF4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500B3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1CB432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746C1" w:rsidRPr="005C1A56" w14:paraId="6D1D966A" w14:textId="0DDD1268" w:rsidTr="00A746C1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3F76E21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0E3F265B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3,209</w:t>
            </w:r>
          </w:p>
          <w:p w14:paraId="43E9A242" w14:textId="709F3D1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37D67D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3,210</w:t>
            </w:r>
          </w:p>
          <w:p w14:paraId="7849B2D9" w14:textId="605CB70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12C3AF48" w14:textId="7B4F6A1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1B71897B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27,952</w:t>
            </w:r>
          </w:p>
          <w:p w14:paraId="0BF957FA" w14:textId="2407A03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(83.3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FBF50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28,005</w:t>
            </w:r>
          </w:p>
          <w:p w14:paraId="60EADF00" w14:textId="5C0EFF7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(83.5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D25F1" w14:textId="1E6178A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7D953" w14:textId="29C6292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DECBD" w14:textId="5627A2CC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558</w:t>
            </w:r>
          </w:p>
          <w:p w14:paraId="2EF9322D" w14:textId="4CF84699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06A6EA" w14:textId="2B4A63F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A746C1" w:rsidRPr="005C1A56" w14:paraId="4F6BA385" w14:textId="7F3E2C2E" w:rsidTr="00A746C1">
        <w:trPr>
          <w:trHeight w:val="1620"/>
        </w:trPr>
        <w:tc>
          <w:tcPr>
            <w:tcW w:w="2802" w:type="dxa"/>
            <w:vAlign w:val="center"/>
          </w:tcPr>
          <w:p w14:paraId="782A7D5A" w14:textId="640CF4D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Disorders of lipoprotein metabolism </w:t>
            </w:r>
            <w:r w:rsidR="00A746C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+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other lipidemias</w:t>
            </w:r>
          </w:p>
        </w:tc>
        <w:tc>
          <w:tcPr>
            <w:tcW w:w="1574" w:type="dxa"/>
            <w:vAlign w:val="center"/>
          </w:tcPr>
          <w:p w14:paraId="0F3B92E6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3,229</w:t>
            </w:r>
          </w:p>
          <w:p w14:paraId="759FC0EA" w14:textId="3C43166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1EA16A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3,201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14:paraId="65C5BBAD" w14:textId="601668A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2AE79184" w14:textId="7471790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591" w:type="dxa"/>
            <w:vAlign w:val="center"/>
          </w:tcPr>
          <w:p w14:paraId="623B8A4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27,134</w:t>
            </w:r>
          </w:p>
          <w:p w14:paraId="69947F87" w14:textId="054F4CD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(80.9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B106B1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27,024</w:t>
            </w:r>
          </w:p>
          <w:p w14:paraId="62DB4C7D" w14:textId="3A77445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(80.6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D03D65" w14:textId="4550F1C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31E45D" w14:textId="6A634DA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D150A" w14:textId="5604F87D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567</w:t>
            </w:r>
          </w:p>
          <w:p w14:paraId="08127CCF" w14:textId="56DB21AC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</w:tcPr>
          <w:p w14:paraId="0B0D43C3" w14:textId="77777777" w:rsidR="00B63737" w:rsidRPr="005C1A56" w:rsidRDefault="00B63737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84ACD71" w14:textId="71EF794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55A41" w:rsidRPr="005C1A56" w14:paraId="024AF01D" w14:textId="78B84363" w:rsidTr="00A746C1">
        <w:trPr>
          <w:trHeight w:val="300"/>
        </w:trPr>
        <w:tc>
          <w:tcPr>
            <w:tcW w:w="2802" w:type="dxa"/>
            <w:vAlign w:val="center"/>
          </w:tcPr>
          <w:p w14:paraId="07A11281" w14:textId="7F07117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1574" w:type="dxa"/>
            <w:vAlign w:val="center"/>
          </w:tcPr>
          <w:p w14:paraId="243A6457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962</w:t>
            </w:r>
          </w:p>
          <w:p w14:paraId="471FEF02" w14:textId="4CFD82C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038CAB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926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14:paraId="56A7E08A" w14:textId="134092C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(22.3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5C4D6A4" w14:textId="2852782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591" w:type="dxa"/>
            <w:vAlign w:val="center"/>
          </w:tcPr>
          <w:p w14:paraId="2FA9BA8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11,075</w:t>
            </w:r>
          </w:p>
          <w:p w14:paraId="3C01A601" w14:textId="1D3FC30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(33.0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</w:tcBorders>
            <w:vAlign w:val="center"/>
          </w:tcPr>
          <w:p w14:paraId="3C09044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11,119</w:t>
            </w:r>
          </w:p>
          <w:p w14:paraId="7305C57D" w14:textId="1E88937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(33.1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0F1BA0F" w14:textId="7B8C0FB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FFE16EA" w14:textId="636BF3A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1C1E2B3" w14:textId="4CEBBB0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622E91B" w14:textId="06E50B0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55A41" w:rsidRPr="005C1A56" w14:paraId="327851D6" w14:textId="6455A937" w:rsidTr="00B63737">
        <w:trPr>
          <w:trHeight w:val="300"/>
        </w:trPr>
        <w:tc>
          <w:tcPr>
            <w:tcW w:w="2802" w:type="dxa"/>
            <w:vAlign w:val="center"/>
          </w:tcPr>
          <w:p w14:paraId="524247EE" w14:textId="4074980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1574" w:type="dxa"/>
            <w:vAlign w:val="center"/>
          </w:tcPr>
          <w:p w14:paraId="090E5EAB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350</w:t>
            </w:r>
          </w:p>
          <w:p w14:paraId="3029E495" w14:textId="63D24AA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(8.4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1BC229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321</w:t>
            </w:r>
          </w:p>
          <w:p w14:paraId="58F7371F" w14:textId="72C60E8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7B8CFAF" w14:textId="50D99EB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1591" w:type="dxa"/>
            <w:vAlign w:val="center"/>
          </w:tcPr>
          <w:p w14:paraId="0394C8F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3,344</w:t>
            </w:r>
          </w:p>
          <w:p w14:paraId="0351BAB9" w14:textId="10E330A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FFF043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3,364</w:t>
            </w:r>
          </w:p>
          <w:p w14:paraId="6AAA5DF2" w14:textId="34C1DC7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EA2FEBF" w14:textId="4C5FB65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5499F36" w14:textId="245A79C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B3C6678" w14:textId="77777777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  <w:p w14:paraId="346DBA9A" w14:textId="7437CDC9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09C7392" w14:textId="50F985F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0.045</w:t>
            </w:r>
          </w:p>
        </w:tc>
      </w:tr>
      <w:tr w:rsidR="00255A41" w:rsidRPr="005C1A56" w14:paraId="7695E0DD" w14:textId="3D0A88C6" w:rsidTr="00B63737">
        <w:trPr>
          <w:trHeight w:val="300"/>
        </w:trPr>
        <w:tc>
          <w:tcPr>
            <w:tcW w:w="2802" w:type="dxa"/>
            <w:tcBorders>
              <w:bottom w:val="nil"/>
            </w:tcBorders>
            <w:vAlign w:val="center"/>
          </w:tcPr>
          <w:p w14:paraId="7C46B64A" w14:textId="7DDCC46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683DF22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14:paraId="24573C93" w14:textId="44BF1D3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041C34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</w:t>
            </w:r>
          </w:p>
          <w:p w14:paraId="5452268A" w14:textId="796ED8D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nil"/>
            </w:tcBorders>
            <w:vAlign w:val="center"/>
          </w:tcPr>
          <w:p w14:paraId="0475D91C" w14:textId="19B1AB4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0B0C754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688</w:t>
            </w:r>
          </w:p>
          <w:p w14:paraId="3DCBB0A7" w14:textId="5D70AF7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2467536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724</w:t>
            </w:r>
          </w:p>
          <w:p w14:paraId="7ED1BF05" w14:textId="0E29CC9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4C35DB9" w14:textId="57D0135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82DDA96" w14:textId="3B65304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2279158" w14:textId="72918AF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2FFC989" w14:textId="1DE3C41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255A41" w:rsidRPr="005C1A56" w14:paraId="7C5F3F69" w14:textId="59E3949D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315273C" w14:textId="0B9074E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Diseases of Liver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3A5ABC75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447</w:t>
            </w:r>
          </w:p>
          <w:p w14:paraId="3D8F052F" w14:textId="46738DE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A1F7FA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425</w:t>
            </w:r>
          </w:p>
          <w:p w14:paraId="32C6B47E" w14:textId="39F2E41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0C070624" w14:textId="500424B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AA555F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5,132</w:t>
            </w:r>
          </w:p>
          <w:p w14:paraId="048347AF" w14:textId="3B89EE8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(15.3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2AE3B8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5,258</w:t>
            </w:r>
          </w:p>
          <w:p w14:paraId="3B61A552" w14:textId="787F83C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(15.7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C0FFCBA" w14:textId="64833E6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AC93104" w14:textId="5338CD1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36A2218" w14:textId="16C96ED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9AAE308" w14:textId="45E6197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95877" w:rsidRPr="005C1A56" w14:paraId="316264A2" w14:textId="77777777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3063F4A" w14:textId="65D7059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GERD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4F5A34E3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901</w:t>
            </w:r>
          </w:p>
          <w:p w14:paraId="61B6C5A2" w14:textId="7485B1C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694979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909</w:t>
            </w:r>
          </w:p>
          <w:p w14:paraId="3BC8CA31" w14:textId="7705904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21019AAF" w14:textId="4A02937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5CB1CB0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9,445</w:t>
            </w:r>
          </w:p>
          <w:p w14:paraId="55980018" w14:textId="7EFDACD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(28.2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0DF5CF9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9,598</w:t>
            </w:r>
          </w:p>
          <w:p w14:paraId="43486E5D" w14:textId="5D32542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(28.6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CBEB0DD" w14:textId="19FF00E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A93E846" w14:textId="5498D0A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676D8A7" w14:textId="77777777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268</w:t>
            </w:r>
          </w:p>
          <w:p w14:paraId="2742A50A" w14:textId="29C7519B" w:rsidR="00255A41" w:rsidRPr="005C1A56" w:rsidRDefault="00B6373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2C241C8" w14:textId="276BE12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255A41" w:rsidRPr="005C1A56" w14:paraId="0C65768C" w14:textId="2BD4B4D3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D10A929" w14:textId="005C0D1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Nicotine Dependence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3E0B2CD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480</w:t>
            </w:r>
          </w:p>
          <w:p w14:paraId="33367A10" w14:textId="35D31C1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(11.5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06670B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469</w:t>
            </w:r>
          </w:p>
          <w:p w14:paraId="4BF58E81" w14:textId="4E64183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2668CAC6" w14:textId="5FDF510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5C92B6F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5,393</w:t>
            </w:r>
          </w:p>
          <w:p w14:paraId="1D37D497" w14:textId="0D3E500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(16.1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F1AB35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5,632</w:t>
            </w:r>
          </w:p>
          <w:p w14:paraId="01E3635A" w14:textId="72E476E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(16.8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B67138B" w14:textId="66D1F92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A29D35A" w14:textId="7AA91C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19DEF39" w14:textId="164AA68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2EF3B25" w14:textId="70A9060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255A41" w:rsidRPr="005C1A56" w14:paraId="5B2682BE" w14:textId="1EBCC153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CF7089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Alcohol Related Disorders</w:t>
            </w:r>
          </w:p>
          <w:p w14:paraId="2B818210" w14:textId="41611E7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18A86DC6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131</w:t>
            </w:r>
          </w:p>
          <w:p w14:paraId="226766A6" w14:textId="4C7C5B3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270A86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114</w:t>
            </w:r>
          </w:p>
          <w:p w14:paraId="73D9C226" w14:textId="33B5F83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03FA0F77" w14:textId="1533965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2AA4A2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1,756</w:t>
            </w:r>
          </w:p>
          <w:p w14:paraId="2B2FEBAC" w14:textId="65C5434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(5.2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3831BB9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1,836</w:t>
            </w:r>
          </w:p>
          <w:p w14:paraId="6870FC19" w14:textId="7E67A26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(5.5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1844A62" w14:textId="204F39B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A51608C" w14:textId="2B16501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EF1BB12" w14:textId="5C99F0C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AA25DB6" w14:textId="1F59469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395877" w:rsidRPr="005C1A56" w14:paraId="3D7FB793" w14:textId="77777777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F68B568" w14:textId="45DBC55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5CD23C18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105</w:t>
            </w:r>
          </w:p>
          <w:p w14:paraId="2F042E4D" w14:textId="2FE76C1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9B69A2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96</w:t>
            </w:r>
          </w:p>
          <w:p w14:paraId="4E70F971" w14:textId="72960F2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5F1E4A1A" w14:textId="771B4E8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0E806D7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1,315</w:t>
            </w:r>
          </w:p>
          <w:p w14:paraId="280DB06C" w14:textId="14B61AE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48106A9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1,367</w:t>
            </w:r>
          </w:p>
          <w:p w14:paraId="3035E512" w14:textId="1EF71A6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EA1A21B" w14:textId="1A65C2F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9D4B2FC" w14:textId="4E9EBFA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FE34AD5" w14:textId="12D00DE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DBAACB0" w14:textId="3EF5AEB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255A41" w:rsidRPr="005C1A56" w14:paraId="4DFFD99D" w14:textId="11F1BD20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F729780" w14:textId="062C7CD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Systemic connective tissue disorders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5D5F071C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</w:t>
            </w:r>
          </w:p>
          <w:p w14:paraId="1A2AF998" w14:textId="78B4885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7602BE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46</w:t>
            </w:r>
          </w:p>
          <w:p w14:paraId="7DB60BDD" w14:textId="5DB817E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4BF220B5" w14:textId="6DA1C4A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4A1388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397</w:t>
            </w:r>
          </w:p>
          <w:p w14:paraId="22DDB086" w14:textId="2E9FCDC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0E9560C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422</w:t>
            </w:r>
          </w:p>
          <w:p w14:paraId="2DC9C651" w14:textId="3F03B9D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0C9EFC3" w14:textId="4CF5ABB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1F13C56" w14:textId="1545A38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EA45C34" w14:textId="1A8D9F0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271E9C5" w14:textId="723BEA6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</w:tr>
      <w:tr w:rsidR="00255A41" w:rsidRPr="005C1A56" w14:paraId="0CC7608F" w14:textId="072201DD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FBF98ED" w14:textId="7853BFC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2D79A48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290</w:t>
            </w:r>
          </w:p>
          <w:p w14:paraId="345A9005" w14:textId="59367FC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3F7E82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282</w:t>
            </w:r>
          </w:p>
          <w:p w14:paraId="1153D414" w14:textId="31E70FD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57FBC8F3" w14:textId="7202FCE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4C1587A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3,043</w:t>
            </w:r>
          </w:p>
          <w:p w14:paraId="7158E944" w14:textId="7EE48D8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A41C78A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3,170</w:t>
            </w:r>
          </w:p>
          <w:p w14:paraId="7AF9D17B" w14:textId="24EA041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CE65E95" w14:textId="07C95C7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EAE1FDA" w14:textId="2A661B9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908BA40" w14:textId="2D13295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EDDEABD" w14:textId="7F9D834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255A41" w:rsidRPr="005C1A56" w14:paraId="5C6EA16D" w14:textId="4283250F" w:rsidTr="00B63737">
        <w:trPr>
          <w:trHeight w:val="71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7D00D0A" w14:textId="6D6546C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COPD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36C48F07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265</w:t>
            </w:r>
          </w:p>
          <w:p w14:paraId="63911039" w14:textId="49007CC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00C63AA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271</w:t>
            </w:r>
          </w:p>
          <w:p w14:paraId="4F284182" w14:textId="6AD1D65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5665FA28" w14:textId="77AE3FC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0C0CC77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3,070</w:t>
            </w:r>
          </w:p>
          <w:p w14:paraId="213AB9E2" w14:textId="21B0953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7F71543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3,217</w:t>
            </w:r>
          </w:p>
          <w:p w14:paraId="64F9D569" w14:textId="329AB23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F7D13D4" w14:textId="52ED9BB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C318678" w14:textId="51D1CA7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3007126" w14:textId="47287F1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301AA8D" w14:textId="58C15A3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255A41" w:rsidRPr="005C1A56" w14:paraId="642B10C1" w14:textId="01F8C4B5" w:rsidTr="00B63737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1B33C4A4" w14:textId="42A2A2B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Sleep Apnea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center"/>
          </w:tcPr>
          <w:p w14:paraId="393720D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899</w:t>
            </w:r>
          </w:p>
          <w:p w14:paraId="2C0B8C97" w14:textId="6C5BDE2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4F25F1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887</w:t>
            </w:r>
          </w:p>
          <w:p w14:paraId="521D3B7F" w14:textId="393DE7B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center"/>
          </w:tcPr>
          <w:p w14:paraId="46804B48" w14:textId="72D299B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5D03ECD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9,037</w:t>
            </w:r>
          </w:p>
          <w:p w14:paraId="42D4E252" w14:textId="4CA62E3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(26.9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A4CE36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9,168</w:t>
            </w:r>
          </w:p>
          <w:p w14:paraId="7BFB4378" w14:textId="22DD9CF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(27.3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71585112" w14:textId="007BD52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3F9F134B" w14:textId="5A1E900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54B3FF49" w14:textId="3019C8E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1855789A" w14:textId="0CAE9E5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255A41" w:rsidRPr="005C1A56" w14:paraId="1D7C3047" w14:textId="220060B2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A7A2" w14:textId="4BC9C71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Other Factors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1E4CB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130BA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DB2B93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0C7871F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03B9A5D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B118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38A61B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ED33CC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8D0CC28" w14:textId="519B525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64BC3B32" w14:textId="3D34F738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vAlign w:val="center"/>
          </w:tcPr>
          <w:p w14:paraId="5A7EF2E6" w14:textId="5B796E9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Office or Other Outpatient Services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4A87099C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2,376</w:t>
            </w:r>
          </w:p>
          <w:p w14:paraId="5339461C" w14:textId="7D5C6F6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(57.1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FD275B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2,382</w:t>
            </w:r>
          </w:p>
          <w:p w14:paraId="574370DE" w14:textId="2240D29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(57.3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nil"/>
            </w:tcBorders>
            <w:vAlign w:val="center"/>
          </w:tcPr>
          <w:p w14:paraId="514DE68A" w14:textId="13CB8F5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6AE2E03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19,510</w:t>
            </w:r>
          </w:p>
          <w:p w14:paraId="34921992" w14:textId="296ECE54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58.2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77F3BF2D" w14:textId="77777777" w:rsidR="00395877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19,747</w:t>
            </w:r>
          </w:p>
          <w:p w14:paraId="63EBBCEB" w14:textId="4016D95D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(58.9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65BB7D21" w14:textId="03BD0A5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33FCED45" w14:textId="03A1DFE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09274650" w14:textId="36902EA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42C12129" w14:textId="02D1621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255A41" w:rsidRPr="005C1A56" w14:paraId="35872A92" w14:textId="06220148" w:rsidTr="00B63737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437CFB2" w14:textId="739E338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Emergency Department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6BEB3212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703</w:t>
            </w:r>
          </w:p>
          <w:p w14:paraId="0C27B409" w14:textId="07FDB23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(16.9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B66EA6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705</w:t>
            </w:r>
          </w:p>
          <w:p w14:paraId="6A3284F9" w14:textId="5B71401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(17.0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2F243E24" w14:textId="0347427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6D35063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11,643</w:t>
            </w:r>
          </w:p>
          <w:p w14:paraId="1C70C452" w14:textId="28F3FBE4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A17BD2C" w14:textId="77777777" w:rsidR="00395877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12,258</w:t>
            </w:r>
          </w:p>
          <w:p w14:paraId="2D283E14" w14:textId="7E176DD0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(36.5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BE25942" w14:textId="064245C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197E366" w14:textId="27A362E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AFB9B65" w14:textId="43CDA09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1853547" w14:textId="35ACB44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255A41" w:rsidRPr="005C1A56" w14:paraId="148F7FC8" w14:textId="2E59B87D" w:rsidTr="00B63737">
        <w:trPr>
          <w:trHeight w:val="594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D78E49B" w14:textId="1CC9ACF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Hospital Inpatient and Observation Care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6B8BE21C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321</w:t>
            </w:r>
          </w:p>
          <w:p w14:paraId="41E6BF50" w14:textId="7F7B145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F2E0BF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305</w:t>
            </w:r>
          </w:p>
          <w:p w14:paraId="4C4631F5" w14:textId="1DD45C6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3BF7724D" w14:textId="5FCEAA9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AA2AEA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6,806</w:t>
            </w:r>
          </w:p>
          <w:p w14:paraId="1EE8B5D6" w14:textId="074475CA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49B83312" w14:textId="77777777" w:rsidR="00395877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7,499</w:t>
            </w:r>
          </w:p>
          <w:p w14:paraId="60949F9E" w14:textId="6208DDA1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(22.4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0BC582D" w14:textId="377AE60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3076921" w14:textId="602F4C3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E58E90A" w14:textId="524E9C2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3F0D424" w14:textId="3D8D73F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</w:tr>
      <w:tr w:rsidR="00255A41" w:rsidRPr="005C1A56" w14:paraId="6D1CEB4B" w14:textId="63E4BCE2" w:rsidTr="00B63737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6B4C4AB4" w14:textId="4067926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Preventive Medicine Services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center"/>
          </w:tcPr>
          <w:p w14:paraId="075D86A2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736</w:t>
            </w:r>
          </w:p>
          <w:p w14:paraId="68DAC018" w14:textId="2455F2E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(17.7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EE0A84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736</w:t>
            </w:r>
          </w:p>
          <w:p w14:paraId="2B08375B" w14:textId="1863C30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(17.7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center"/>
          </w:tcPr>
          <w:p w14:paraId="75406157" w14:textId="16738CB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6FD5D63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7,091</w:t>
            </w:r>
          </w:p>
          <w:p w14:paraId="41E34B27" w14:textId="201CC801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AE2273F" w14:textId="77777777" w:rsidR="00395877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7,075</w:t>
            </w:r>
          </w:p>
          <w:p w14:paraId="47C6FD72" w14:textId="09EF3180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37F5D5EE" w14:textId="00D6E65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592F1ACB" w14:textId="229AD05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F23BEC6" w14:textId="7140BA8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195ABAC0" w14:textId="76A6CFF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255A41" w:rsidRPr="005C1A56" w14:paraId="3611B44D" w14:textId="48BB2527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ACD94" w14:textId="23AA90F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E6624" w14:textId="0885754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15074" w14:textId="5B23D3E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ABC35" w14:textId="4302BD4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BE9FF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47053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0E98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E8D14FF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6B4D96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C29E4" w14:textId="306D24D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0B49A159" w14:textId="2C2FE4B9" w:rsidTr="00B63737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263B12EB" w14:textId="55CF147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4EF3FDD5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1,798</w:t>
            </w:r>
          </w:p>
          <w:p w14:paraId="18E7A603" w14:textId="33CB797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(43.2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F1B445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1,734</w:t>
            </w:r>
          </w:p>
          <w:p w14:paraId="30D0CE6E" w14:textId="02E2E06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(41.7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3AEF8E44" w14:textId="00BC07E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303C9FC1" w14:textId="1EDCD28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14,719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01DC16FA" w14:textId="373DEE27" w:rsidR="00255A41" w:rsidRPr="005C1A56" w:rsidRDefault="00255A41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14,657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67B04A0" w14:textId="7747C04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44665F54" w14:textId="60E76E6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2663F65B" w14:textId="4018271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3EEB68E" w14:textId="2B8FED1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255A41" w:rsidRPr="005C1A56" w14:paraId="24156EC8" w14:textId="57DE59F3" w:rsidTr="00B63737">
        <w:trPr>
          <w:trHeight w:val="300"/>
        </w:trPr>
        <w:tc>
          <w:tcPr>
            <w:tcW w:w="2802" w:type="dxa"/>
            <w:vAlign w:val="center"/>
          </w:tcPr>
          <w:p w14:paraId="494E5C49" w14:textId="4D3E50B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1574" w:type="dxa"/>
            <w:vAlign w:val="center"/>
          </w:tcPr>
          <w:p w14:paraId="2602D341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1,419</w:t>
            </w:r>
          </w:p>
          <w:p w14:paraId="42C42AC4" w14:textId="7B6842A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(34.1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E85F58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1,434</w:t>
            </w:r>
          </w:p>
          <w:p w14:paraId="0253EC03" w14:textId="395E326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(34.5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4AA67BAE" w14:textId="48889F0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vAlign w:val="center"/>
          </w:tcPr>
          <w:p w14:paraId="072C9DD4" w14:textId="19E1F21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11,961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1BEAD759" w14:textId="77777777" w:rsidR="00395877" w:rsidRPr="005C1A56" w:rsidRDefault="00395877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12,004</w:t>
            </w:r>
          </w:p>
          <w:p w14:paraId="1937F639" w14:textId="6A952735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550605DA" w14:textId="16A7EDD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82D9C7E" w14:textId="70362AE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8D93FC0" w14:textId="7775385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16F8883" w14:textId="4B86805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255A41" w:rsidRPr="005C1A56" w14:paraId="032F3D16" w14:textId="4ED4C24F" w:rsidTr="00B63737">
        <w:trPr>
          <w:trHeight w:val="300"/>
        </w:trPr>
        <w:tc>
          <w:tcPr>
            <w:tcW w:w="2802" w:type="dxa"/>
            <w:vAlign w:val="center"/>
          </w:tcPr>
          <w:p w14:paraId="10EA9733" w14:textId="4216354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1574" w:type="dxa"/>
            <w:vAlign w:val="center"/>
          </w:tcPr>
          <w:p w14:paraId="12192E40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1,583</w:t>
            </w:r>
          </w:p>
          <w:p w14:paraId="1CE931B9" w14:textId="1BAC69C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(38.1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CF950FB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1,523</w:t>
            </w:r>
          </w:p>
          <w:p w14:paraId="68397573" w14:textId="319D9F3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(36.6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F172185" w14:textId="3C4AD06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vAlign w:val="center"/>
          </w:tcPr>
          <w:p w14:paraId="301A767F" w14:textId="01EC9AF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15,890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(47.4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E4F063F" w14:textId="58C3FEF5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16,270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208F289B" w14:textId="435BEB4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32F3DCB" w14:textId="3D9AF24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6628091" w14:textId="4300275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BEB2321" w14:textId="01F74BC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0.079</w:t>
            </w:r>
          </w:p>
        </w:tc>
      </w:tr>
      <w:tr w:rsidR="00255A41" w:rsidRPr="005C1A56" w14:paraId="02850805" w14:textId="26AF6469" w:rsidTr="00B63737">
        <w:trPr>
          <w:trHeight w:val="300"/>
        </w:trPr>
        <w:tc>
          <w:tcPr>
            <w:tcW w:w="2802" w:type="dxa"/>
            <w:vAlign w:val="center"/>
          </w:tcPr>
          <w:p w14:paraId="6C9F8FD9" w14:textId="787B48F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574" w:type="dxa"/>
            <w:vAlign w:val="center"/>
          </w:tcPr>
          <w:p w14:paraId="7BD28378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1,304</w:t>
            </w:r>
          </w:p>
          <w:p w14:paraId="45D3B181" w14:textId="0E291DF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(31.4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1E838E2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1,295</w:t>
            </w:r>
          </w:p>
          <w:p w14:paraId="3E638FAC" w14:textId="0250D79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(31.1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B3761DC" w14:textId="1D28D49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5A7C4989" w14:textId="1D9DECF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11,727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E65ED9B" w14:textId="2183D6D8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11,832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62D71268" w14:textId="385D058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1ABC532" w14:textId="7F6B50F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5B8D9B8" w14:textId="6874129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F85376B" w14:textId="0723AD0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255A41" w:rsidRPr="005C1A56" w14:paraId="77B53161" w14:textId="74ABD9F6" w:rsidTr="00B63737">
        <w:trPr>
          <w:trHeight w:val="300"/>
        </w:trPr>
        <w:tc>
          <w:tcPr>
            <w:tcW w:w="2802" w:type="dxa"/>
            <w:vAlign w:val="center"/>
          </w:tcPr>
          <w:p w14:paraId="4FC19A53" w14:textId="42F0DDF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1574" w:type="dxa"/>
            <w:vAlign w:val="center"/>
          </w:tcPr>
          <w:p w14:paraId="298846A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1,540</w:t>
            </w:r>
          </w:p>
          <w:p w14:paraId="42095763" w14:textId="5F89FBB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(37.0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C59039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1,530</w:t>
            </w:r>
          </w:p>
          <w:p w14:paraId="58C91709" w14:textId="099B369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(36.8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08F4F1E5" w14:textId="42702C9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12BCC0BF" w14:textId="7C28C26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14,761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(44.0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B3394EA" w14:textId="139CB38E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15,086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4FA27076" w14:textId="63A957D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FD5A740" w14:textId="246316C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27E503D" w14:textId="7FE8CD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2D91618" w14:textId="7EB27A5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255A41" w:rsidRPr="005C1A56" w14:paraId="6E19EB5D" w14:textId="5D3159B4" w:rsidTr="00A746C1">
        <w:trPr>
          <w:trHeight w:val="300"/>
        </w:trPr>
        <w:tc>
          <w:tcPr>
            <w:tcW w:w="2802" w:type="dxa"/>
            <w:vAlign w:val="center"/>
          </w:tcPr>
          <w:p w14:paraId="6C141722" w14:textId="2D7F551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1574" w:type="dxa"/>
            <w:vAlign w:val="center"/>
          </w:tcPr>
          <w:p w14:paraId="47A2B6B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1,009</w:t>
            </w:r>
          </w:p>
          <w:p w14:paraId="72889706" w14:textId="4ABA36E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(24.3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395C4D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972</w:t>
            </w:r>
          </w:p>
          <w:p w14:paraId="0AF03D14" w14:textId="20F243A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(23.4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  <w:p w14:paraId="7AA0E99B" w14:textId="5DB058B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vAlign w:val="center"/>
          </w:tcPr>
          <w:p w14:paraId="1149F058" w14:textId="646AD21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591" w:type="dxa"/>
            <w:vAlign w:val="center"/>
          </w:tcPr>
          <w:p w14:paraId="43E03283" w14:textId="65229B4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9,708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(28.9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4F0C7A4" w14:textId="195A964A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9,931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512FB48" w14:textId="729AD5F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94B3711" w14:textId="2D7084E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58C6E80" w14:textId="44B2228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77810D8" w14:textId="200BD89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255A41" w:rsidRPr="005C1A56" w14:paraId="6F0E4A90" w14:textId="342B2156" w:rsidTr="00666E26">
        <w:trPr>
          <w:trHeight w:val="300"/>
        </w:trPr>
        <w:tc>
          <w:tcPr>
            <w:tcW w:w="2802" w:type="dxa"/>
            <w:vAlign w:val="center"/>
          </w:tcPr>
          <w:p w14:paraId="1C49813C" w14:textId="13871F1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1574" w:type="dxa"/>
            <w:vAlign w:val="center"/>
          </w:tcPr>
          <w:p w14:paraId="32D684A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1,609</w:t>
            </w:r>
          </w:p>
          <w:p w14:paraId="58560728" w14:textId="5DA6D97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(38.7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9DDB245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1,561</w:t>
            </w:r>
          </w:p>
          <w:p w14:paraId="2D63F049" w14:textId="4003177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(37.5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F556771" w14:textId="710A187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591" w:type="dxa"/>
            <w:vAlign w:val="center"/>
          </w:tcPr>
          <w:p w14:paraId="3C03C1EA" w14:textId="6070643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15,658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(46.7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7C7CC91" w14:textId="5F2D21A9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16,227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B7E9388" w14:textId="390FA49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vAlign w:val="center"/>
          </w:tcPr>
          <w:p w14:paraId="75AAA52C" w14:textId="50568FF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8D62" w14:textId="1C0B134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542FC0F1" w14:textId="01814C5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255A41" w:rsidRPr="005C1A56" w14:paraId="363008BB" w14:textId="4709BD4F" w:rsidTr="00666E26">
        <w:trPr>
          <w:trHeight w:val="300"/>
        </w:trPr>
        <w:tc>
          <w:tcPr>
            <w:tcW w:w="2802" w:type="dxa"/>
            <w:vAlign w:val="center"/>
          </w:tcPr>
          <w:p w14:paraId="1FA303E2" w14:textId="32D97F7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1574" w:type="dxa"/>
            <w:vAlign w:val="center"/>
          </w:tcPr>
          <w:p w14:paraId="164A471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3,223</w:t>
            </w:r>
          </w:p>
          <w:p w14:paraId="17D491F3" w14:textId="5E61CF5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(77.5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AE2407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3,210</w:t>
            </w:r>
          </w:p>
          <w:p w14:paraId="2ED436F7" w14:textId="6F1FFB4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(77.2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048700C" w14:textId="2B5966D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vAlign w:val="center"/>
          </w:tcPr>
          <w:p w14:paraId="75F2FAC0" w14:textId="17B3C36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23,518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F409CEB" w14:textId="58E353FE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23,265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744BC8DC" w14:textId="282B48A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vAlign w:val="center"/>
          </w:tcPr>
          <w:p w14:paraId="5BB05EC8" w14:textId="1706B79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10BC1" w14:textId="5510488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2C9CB093" w14:textId="58594DA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255A41" w:rsidRPr="005C1A56" w14:paraId="5656E6B5" w14:textId="122EB97E" w:rsidTr="00666E26">
        <w:trPr>
          <w:trHeight w:val="300"/>
        </w:trPr>
        <w:tc>
          <w:tcPr>
            <w:tcW w:w="2802" w:type="dxa"/>
            <w:vAlign w:val="center"/>
          </w:tcPr>
          <w:p w14:paraId="0E98FA5B" w14:textId="3B38D8E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1574" w:type="dxa"/>
            <w:vAlign w:val="center"/>
          </w:tcPr>
          <w:p w14:paraId="09E5DA4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872</w:t>
            </w:r>
          </w:p>
          <w:p w14:paraId="43DBD763" w14:textId="1395300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EB875E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860</w:t>
            </w:r>
          </w:p>
          <w:p w14:paraId="5F3C0D1B" w14:textId="30F8D13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(20.7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072138E" w14:textId="1FCB4F9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vAlign w:val="center"/>
          </w:tcPr>
          <w:p w14:paraId="42496BB1" w14:textId="2CD3C55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6,467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(19.3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70EA5D3" w14:textId="2E139C84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6,393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4DD12576" w14:textId="1F8EB67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258ED232" w14:textId="56301C7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3227D36" w14:textId="72AA3CF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0D2A718A" w14:textId="750539D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255A41" w:rsidRPr="005C1A56" w14:paraId="36F14F3A" w14:textId="3052646B" w:rsidTr="00666E26">
        <w:trPr>
          <w:trHeight w:val="300"/>
        </w:trPr>
        <w:tc>
          <w:tcPr>
            <w:tcW w:w="2802" w:type="dxa"/>
            <w:vAlign w:val="center"/>
          </w:tcPr>
          <w:p w14:paraId="5543CD64" w14:textId="16CD004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Glimepiride</w:t>
            </w:r>
          </w:p>
        </w:tc>
        <w:tc>
          <w:tcPr>
            <w:tcW w:w="1574" w:type="dxa"/>
            <w:vAlign w:val="center"/>
          </w:tcPr>
          <w:p w14:paraId="54D8D3F7" w14:textId="77777777" w:rsidR="00255A41" w:rsidRPr="005C1A56" w:rsidRDefault="00255A41" w:rsidP="00A8153F">
            <w:pPr>
              <w:spacing w:line="360" w:lineRule="auto"/>
              <w:rPr>
                <w:rFonts w:ascii="Times New Roman" w:eastAsia="PingFang TC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795</w:t>
            </w:r>
          </w:p>
          <w:p w14:paraId="022B7D3C" w14:textId="4996378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PingFang TC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53CA3D6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802</w:t>
            </w:r>
          </w:p>
          <w:p w14:paraId="10B7B556" w14:textId="0A46068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(19.3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0429D423" w14:textId="55B9865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591" w:type="dxa"/>
            <w:vAlign w:val="center"/>
          </w:tcPr>
          <w:p w14:paraId="47A43299" w14:textId="4769DC6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5,003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187DC594" w14:textId="7A3D4F91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4,812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14.3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3B3A93D" w14:textId="40FAA28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63E339EE" w14:textId="4993E84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1F32503B" w14:textId="23CC5D9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83CA912" w14:textId="6489C70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255A41" w:rsidRPr="005C1A56" w14:paraId="0BA2ED7A" w14:textId="7A2EF5DF" w:rsidTr="00391B0F">
        <w:trPr>
          <w:trHeight w:val="300"/>
        </w:trPr>
        <w:tc>
          <w:tcPr>
            <w:tcW w:w="2802" w:type="dxa"/>
            <w:vAlign w:val="center"/>
          </w:tcPr>
          <w:p w14:paraId="22E86EC8" w14:textId="49976AD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1574" w:type="dxa"/>
            <w:vAlign w:val="center"/>
          </w:tcPr>
          <w:p w14:paraId="2880389B" w14:textId="77777777" w:rsidR="00255A41" w:rsidRPr="005C1A56" w:rsidRDefault="00255A41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229</w:t>
            </w:r>
          </w:p>
          <w:p w14:paraId="1F6F3B19" w14:textId="11D056B9" w:rsidR="00255A41" w:rsidRPr="005C1A56" w:rsidRDefault="00255A41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(5.5</w:t>
            </w:r>
            <w:r w:rsidR="00666E26"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DE8945C" w14:textId="77777777" w:rsidR="00255A41" w:rsidRPr="005C1A56" w:rsidRDefault="00255A41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217</w:t>
            </w:r>
          </w:p>
          <w:p w14:paraId="2CE8222D" w14:textId="6E3D954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(5.2</w:t>
            </w:r>
            <w:r w:rsidR="00666E26" w:rsidRPr="005C1A5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BDC5A29" w14:textId="0504284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591" w:type="dxa"/>
            <w:vAlign w:val="center"/>
          </w:tcPr>
          <w:p w14:paraId="216B7232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1,350</w:t>
            </w:r>
          </w:p>
          <w:p w14:paraId="51C7475B" w14:textId="0C51E7EA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1F2D1496" w14:textId="77777777" w:rsidR="00395877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1,342</w:t>
            </w:r>
          </w:p>
          <w:p w14:paraId="30B9C0E6" w14:textId="10149217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7D22C54" w14:textId="1E067E5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69B6026" w14:textId="173604F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1C48079" w14:textId="1768F4A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A8186BD" w14:textId="7BD3183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255A41" w:rsidRPr="005C1A56" w14:paraId="32A30942" w14:textId="461ABFE6" w:rsidTr="00391B0F">
        <w:trPr>
          <w:trHeight w:val="300"/>
        </w:trPr>
        <w:tc>
          <w:tcPr>
            <w:tcW w:w="2802" w:type="dxa"/>
            <w:vAlign w:val="center"/>
          </w:tcPr>
          <w:p w14:paraId="4C2FD525" w14:textId="6CF1C64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1574" w:type="dxa"/>
            <w:vAlign w:val="center"/>
          </w:tcPr>
          <w:p w14:paraId="1E9BE61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532</w:t>
            </w:r>
          </w:p>
          <w:p w14:paraId="61EF2ED5" w14:textId="7BC2819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(12.8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182590C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533</w:t>
            </w:r>
          </w:p>
          <w:p w14:paraId="73F2E404" w14:textId="29EDCD5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(12.8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48CDAEC" w14:textId="5A67156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vAlign w:val="center"/>
          </w:tcPr>
          <w:p w14:paraId="5ECF1A83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3,339</w:t>
            </w:r>
          </w:p>
          <w:p w14:paraId="2D8D4342" w14:textId="1C346D6C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DBD6990" w14:textId="77777777" w:rsidR="00395877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3,206</w:t>
            </w:r>
          </w:p>
          <w:p w14:paraId="0D052A1E" w14:textId="6EA61AD1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EB2C909" w14:textId="47C6E0A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B40C016" w14:textId="72E05B2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E15C430" w14:textId="0C144A8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414481E" w14:textId="05ED7FB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255A41" w:rsidRPr="005C1A56" w14:paraId="329A9B4A" w14:textId="091F8935" w:rsidTr="00391B0F">
        <w:trPr>
          <w:trHeight w:val="300"/>
        </w:trPr>
        <w:tc>
          <w:tcPr>
            <w:tcW w:w="2802" w:type="dxa"/>
            <w:vAlign w:val="center"/>
          </w:tcPr>
          <w:p w14:paraId="61CD7239" w14:textId="519C587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1574" w:type="dxa"/>
            <w:vAlign w:val="center"/>
          </w:tcPr>
          <w:p w14:paraId="67D16EFB" w14:textId="6D786F3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14:paraId="0CD4E5E4" w14:textId="053AB8A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1E89810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</w:p>
          <w:p w14:paraId="543819CC" w14:textId="5526441D" w:rsidR="00255A41" w:rsidRPr="005C1A56" w:rsidRDefault="00255A41" w:rsidP="00A8153F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97AE61C" w14:textId="707C70C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vAlign w:val="center"/>
          </w:tcPr>
          <w:p w14:paraId="788B9FDB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73</w:t>
            </w:r>
          </w:p>
          <w:p w14:paraId="6C73BD91" w14:textId="55FA178E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3DB2637" w14:textId="77777777" w:rsidR="00395877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58</w:t>
            </w:r>
          </w:p>
          <w:p w14:paraId="3F57C6C0" w14:textId="53EE5CB6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641A64CA" w14:textId="07742A2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9DF75B9" w14:textId="7079D2C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CB3E7EA" w14:textId="5AD66E0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CD4CE35" w14:textId="7C03764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55A41" w:rsidRPr="005C1A56" w14:paraId="711FF98F" w14:textId="5AF784B2" w:rsidTr="00391B0F">
        <w:trPr>
          <w:trHeight w:val="300"/>
        </w:trPr>
        <w:tc>
          <w:tcPr>
            <w:tcW w:w="2802" w:type="dxa"/>
            <w:vAlign w:val="center"/>
          </w:tcPr>
          <w:p w14:paraId="210BB353" w14:textId="71D7FBD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Acarbose</w:t>
            </w:r>
          </w:p>
        </w:tc>
        <w:tc>
          <w:tcPr>
            <w:tcW w:w="1574" w:type="dxa"/>
            <w:vAlign w:val="center"/>
          </w:tcPr>
          <w:p w14:paraId="564903F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68</w:t>
            </w:r>
          </w:p>
          <w:p w14:paraId="6F55315A" w14:textId="2B7262C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09DD76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82</w:t>
            </w:r>
          </w:p>
          <w:p w14:paraId="7D77E34E" w14:textId="5F7EE35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8B42B1F" w14:textId="016340F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1591" w:type="dxa"/>
            <w:vAlign w:val="center"/>
          </w:tcPr>
          <w:p w14:paraId="3A3EB3C4" w14:textId="689882C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FC2BB61" w14:textId="03C4442F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0852D73" w14:textId="2FACB33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4AA7867" w14:textId="774DD73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AD9FC27" w14:textId="105A695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7AB6439" w14:textId="51059B9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55A41" w:rsidRPr="005C1A56" w14:paraId="78CDA7B4" w14:textId="2530A285" w:rsidTr="00391B0F">
        <w:trPr>
          <w:trHeight w:val="300"/>
        </w:trPr>
        <w:tc>
          <w:tcPr>
            <w:tcW w:w="2802" w:type="dxa"/>
            <w:vAlign w:val="center"/>
          </w:tcPr>
          <w:p w14:paraId="675EFB9A" w14:textId="19CAB59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1574" w:type="dxa"/>
            <w:vAlign w:val="center"/>
          </w:tcPr>
          <w:p w14:paraId="04480510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  <w:p w14:paraId="0162D65A" w14:textId="48AD85A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1775D2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87</w:t>
            </w:r>
          </w:p>
          <w:p w14:paraId="5A83CA4E" w14:textId="283C2E7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B60B984" w14:textId="57C0782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324BFCEE" w14:textId="536945A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927F235" w14:textId="469B66D5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50191AD6" w14:textId="0F644E0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5D78A8D" w14:textId="625B2ED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8EB32F1" w14:textId="290DDFB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20E1ABA" w14:textId="5F2E7CF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255A41" w:rsidRPr="005C1A56" w14:paraId="7D3B7E63" w14:textId="7223F682" w:rsidTr="00391B0F">
        <w:trPr>
          <w:trHeight w:val="300"/>
        </w:trPr>
        <w:tc>
          <w:tcPr>
            <w:tcW w:w="2802" w:type="dxa"/>
            <w:vAlign w:val="center"/>
          </w:tcPr>
          <w:p w14:paraId="6E4EA0C7" w14:textId="7094B40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1574" w:type="dxa"/>
            <w:vAlign w:val="center"/>
          </w:tcPr>
          <w:p w14:paraId="48B05DAF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</w:t>
            </w:r>
          </w:p>
          <w:p w14:paraId="406CEF02" w14:textId="49A08EC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0EC43A01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</w:t>
            </w:r>
          </w:p>
          <w:p w14:paraId="008348AA" w14:textId="7ED0919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F900698" w14:textId="0DCE7F5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vAlign w:val="center"/>
          </w:tcPr>
          <w:p w14:paraId="12120F61" w14:textId="168E7D7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B1477D1" w14:textId="502D168D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146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0.4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03408FC" w14:textId="16121E7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8B4C81F" w14:textId="2A3096C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A6E376F" w14:textId="1AE93AF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15185EC" w14:textId="157D07C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--</w:t>
            </w:r>
          </w:p>
        </w:tc>
      </w:tr>
      <w:tr w:rsidR="00255A41" w:rsidRPr="005C1A56" w14:paraId="1B781CC6" w14:textId="5F8B9E73" w:rsidTr="00391B0F">
        <w:trPr>
          <w:trHeight w:val="300"/>
        </w:trPr>
        <w:tc>
          <w:tcPr>
            <w:tcW w:w="2802" w:type="dxa"/>
            <w:vAlign w:val="center"/>
          </w:tcPr>
          <w:p w14:paraId="37BBF924" w14:textId="5F1C739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1574" w:type="dxa"/>
            <w:vAlign w:val="center"/>
          </w:tcPr>
          <w:p w14:paraId="448C766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795</w:t>
            </w:r>
          </w:p>
          <w:p w14:paraId="424AE025" w14:textId="0C74311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(19.1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C3F147E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769</w:t>
            </w:r>
          </w:p>
          <w:p w14:paraId="004CE3FB" w14:textId="0768124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(18.5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1732BD5" w14:textId="220CD05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591" w:type="dxa"/>
            <w:vAlign w:val="center"/>
          </w:tcPr>
          <w:p w14:paraId="71C07BF8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11,444</w:t>
            </w:r>
          </w:p>
          <w:p w14:paraId="516CB4AA" w14:textId="264F8F83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34.1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FA52C87" w14:textId="77777777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12,263</w:t>
            </w:r>
          </w:p>
          <w:p w14:paraId="78B6CC2D" w14:textId="46C6AB35" w:rsidR="00395877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(36.6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3810CCE" w14:textId="1733A33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A4A9B64" w14:textId="5A2C75B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B37F73C" w14:textId="4A8FFF7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D14A391" w14:textId="6501036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0.029</w:t>
            </w:r>
          </w:p>
        </w:tc>
      </w:tr>
      <w:tr w:rsidR="00255A41" w:rsidRPr="005C1A56" w14:paraId="12307279" w14:textId="7BD3EBBB" w:rsidTr="00391B0F">
        <w:trPr>
          <w:trHeight w:val="594"/>
        </w:trPr>
        <w:tc>
          <w:tcPr>
            <w:tcW w:w="2802" w:type="dxa"/>
            <w:vAlign w:val="center"/>
          </w:tcPr>
          <w:p w14:paraId="0AB1A643" w14:textId="1D6F47A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1574" w:type="dxa"/>
            <w:vAlign w:val="center"/>
          </w:tcPr>
          <w:p w14:paraId="4C571F87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1,213</w:t>
            </w:r>
          </w:p>
          <w:p w14:paraId="5E0CA8E7" w14:textId="25A57BF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(29.2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E96AB6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1,141</w:t>
            </w:r>
          </w:p>
          <w:p w14:paraId="03B31AAE" w14:textId="5B2226E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(27.4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24E0B786" w14:textId="60A15C4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591" w:type="dxa"/>
            <w:vAlign w:val="center"/>
          </w:tcPr>
          <w:p w14:paraId="5D20E68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8,178</w:t>
            </w:r>
          </w:p>
          <w:p w14:paraId="2F49B195" w14:textId="31DF602B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24.4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7284E20" w14:textId="75264906" w:rsidR="00395877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7,668</w:t>
            </w:r>
          </w:p>
          <w:p w14:paraId="14B8A16A" w14:textId="7C2411F9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(22.9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3109B65" w14:textId="03FC816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C076105" w14:textId="3B7F15E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221A881" w14:textId="392455A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04A0C5E" w14:textId="3EBE8DA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255A41" w:rsidRPr="005C1A56" w14:paraId="477221B1" w14:textId="23C95222" w:rsidTr="00391B0F">
        <w:trPr>
          <w:trHeight w:val="1035"/>
        </w:trPr>
        <w:tc>
          <w:tcPr>
            <w:tcW w:w="2802" w:type="dxa"/>
            <w:vAlign w:val="center"/>
          </w:tcPr>
          <w:p w14:paraId="019E870F" w14:textId="3A6FAD9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Testosterone</w:t>
            </w:r>
          </w:p>
        </w:tc>
        <w:tc>
          <w:tcPr>
            <w:tcW w:w="1574" w:type="dxa"/>
            <w:vAlign w:val="center"/>
          </w:tcPr>
          <w:p w14:paraId="0ED02859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175</w:t>
            </w:r>
          </w:p>
          <w:p w14:paraId="2CCA72E1" w14:textId="0B098F7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4132374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176</w:t>
            </w:r>
          </w:p>
          <w:p w14:paraId="5E10A6D4" w14:textId="4EE3DC0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(4.2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7DC9C968" w14:textId="295E760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vAlign w:val="center"/>
          </w:tcPr>
          <w:p w14:paraId="0A372C2D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1,337</w:t>
            </w:r>
          </w:p>
          <w:p w14:paraId="0857BABE" w14:textId="5C5E0178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384E03F" w14:textId="77777777" w:rsidR="00255A41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1,287</w:t>
            </w:r>
          </w:p>
          <w:p w14:paraId="3DD7E22C" w14:textId="342741BF" w:rsidR="00395877" w:rsidRPr="005C1A56" w:rsidRDefault="00395877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5FA1260" w14:textId="208917C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D60AFF9" w14:textId="0E83D9E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14BEA8F" w14:textId="157F957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872103E" w14:textId="23B7D1E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55A41" w:rsidRPr="005C1A56" w14:paraId="6E50DC67" w14:textId="7FE3386D" w:rsidTr="00A746C1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FF454" w14:textId="3381E84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8B4EA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D7952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43F06" w14:textId="7777777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CDED4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D5F23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694C9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AF89F0A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EFA1C9F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C28DF5F" w14:textId="7777777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5A41" w:rsidRPr="005C1A56" w14:paraId="06ED8232" w14:textId="670E10A8" w:rsidTr="0009710F">
        <w:trPr>
          <w:trHeight w:val="319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639EB7DA" w14:textId="18655F7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4C001BF5" w14:textId="303EF09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822F143" w14:textId="492DF14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76EABAD9" w14:textId="07E710D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FC6F384" w14:textId="5607DA9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27,739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587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31AE266A" w14:textId="59D3034A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27,805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84C44DF" w14:textId="011252A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21A1F25F" w14:textId="34F4B4C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5CDBEB38" w14:textId="4A22322B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1.6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7BDBB2D5" w14:textId="40FD727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0.130</w:t>
            </w:r>
          </w:p>
        </w:tc>
      </w:tr>
      <w:tr w:rsidR="00255A41" w:rsidRPr="005C1A56" w14:paraId="287FA1A4" w14:textId="3668A05F" w:rsidTr="00666E26">
        <w:trPr>
          <w:trHeight w:val="300"/>
        </w:trPr>
        <w:tc>
          <w:tcPr>
            <w:tcW w:w="2802" w:type="dxa"/>
            <w:vAlign w:val="center"/>
          </w:tcPr>
          <w:p w14:paraId="69450DEF" w14:textId="42DFC06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574" w:type="dxa"/>
            <w:vAlign w:val="center"/>
          </w:tcPr>
          <w:p w14:paraId="144C6B29" w14:textId="0DB8BC0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1.3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5.1</w:t>
            </w:r>
          </w:p>
        </w:tc>
        <w:tc>
          <w:tcPr>
            <w:tcW w:w="1559" w:type="dxa"/>
            <w:vAlign w:val="center"/>
          </w:tcPr>
          <w:p w14:paraId="13C2CFAC" w14:textId="0EB07D5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4.9</w:t>
            </w:r>
          </w:p>
        </w:tc>
        <w:tc>
          <w:tcPr>
            <w:tcW w:w="774" w:type="dxa"/>
            <w:vAlign w:val="center"/>
          </w:tcPr>
          <w:p w14:paraId="6592C7BF" w14:textId="199B03C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1591" w:type="dxa"/>
            <w:vAlign w:val="center"/>
          </w:tcPr>
          <w:p w14:paraId="7296D43A" w14:textId="100B371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30,903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ED02ADF" w14:textId="529D7A79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30,864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4A50D6D" w14:textId="3504F16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DD3440" w14:textId="5FEADE6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F2A6FFD" w14:textId="2663BD49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A17169A" w14:textId="114915E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0.124</w:t>
            </w:r>
          </w:p>
        </w:tc>
      </w:tr>
      <w:tr w:rsidR="00255A41" w:rsidRPr="005C1A56" w14:paraId="1DF035AF" w14:textId="52CAD5AE" w:rsidTr="00666E26">
        <w:trPr>
          <w:trHeight w:val="300"/>
        </w:trPr>
        <w:tc>
          <w:tcPr>
            <w:tcW w:w="2802" w:type="dxa"/>
            <w:vAlign w:val="center"/>
          </w:tcPr>
          <w:p w14:paraId="12000651" w14:textId="461CA61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1574" w:type="dxa"/>
            <w:vAlign w:val="center"/>
          </w:tcPr>
          <w:p w14:paraId="4450A204" w14:textId="4146481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128.8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18.4</w:t>
            </w:r>
          </w:p>
        </w:tc>
        <w:tc>
          <w:tcPr>
            <w:tcW w:w="1559" w:type="dxa"/>
            <w:vAlign w:val="center"/>
          </w:tcPr>
          <w:p w14:paraId="34772AA1" w14:textId="5C6440C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130.2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17.9</w:t>
            </w:r>
          </w:p>
        </w:tc>
        <w:tc>
          <w:tcPr>
            <w:tcW w:w="774" w:type="dxa"/>
            <w:vAlign w:val="center"/>
          </w:tcPr>
          <w:p w14:paraId="430D72B2" w14:textId="408ED84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1591" w:type="dxa"/>
            <w:vAlign w:val="center"/>
          </w:tcPr>
          <w:p w14:paraId="1CAE3712" w14:textId="34292B0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25,832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(77.0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F01AF64" w14:textId="4F7FAA48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25,830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1BF4314" w14:textId="492AF14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A7455D8" w14:textId="26627AAF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C0E0CF1" w14:textId="21877090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16.7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21372B5" w14:textId="143C42C8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0.058</w:t>
            </w:r>
          </w:p>
        </w:tc>
      </w:tr>
      <w:tr w:rsidR="00255A41" w:rsidRPr="005C1A56" w14:paraId="5721B4DC" w14:textId="6F247F04" w:rsidTr="00666E26">
        <w:trPr>
          <w:trHeight w:val="300"/>
        </w:trPr>
        <w:tc>
          <w:tcPr>
            <w:tcW w:w="2802" w:type="dxa"/>
            <w:vAlign w:val="center"/>
          </w:tcPr>
          <w:p w14:paraId="6B120637" w14:textId="3DE7B1AF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1574" w:type="dxa"/>
            <w:vAlign w:val="center"/>
          </w:tcPr>
          <w:p w14:paraId="3E43F10B" w14:textId="70B974D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77.3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12.5</w:t>
            </w:r>
          </w:p>
        </w:tc>
        <w:tc>
          <w:tcPr>
            <w:tcW w:w="1559" w:type="dxa"/>
            <w:vAlign w:val="center"/>
          </w:tcPr>
          <w:p w14:paraId="61C52D49" w14:textId="106DB07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77.0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11.6</w:t>
            </w:r>
          </w:p>
        </w:tc>
        <w:tc>
          <w:tcPr>
            <w:tcW w:w="774" w:type="dxa"/>
            <w:vAlign w:val="center"/>
          </w:tcPr>
          <w:p w14:paraId="10D783AD" w14:textId="6B30854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vAlign w:val="center"/>
          </w:tcPr>
          <w:p w14:paraId="262A21B5" w14:textId="752D0B2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25,791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(76.9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1F75BFFC" w14:textId="326C35AD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25,787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603F87D9" w14:textId="706909D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6629A0A1" w14:textId="17E42DC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11.4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66043B25" w14:textId="7E0C56F7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10.9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4B5DE18B" w14:textId="4B67F4E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00255A41" w:rsidRPr="005C1A56" w14:paraId="171C7F62" w14:textId="6BA268EF" w:rsidTr="00666E26">
        <w:trPr>
          <w:trHeight w:val="300"/>
        </w:trPr>
        <w:tc>
          <w:tcPr>
            <w:tcW w:w="2802" w:type="dxa"/>
            <w:vAlign w:val="center"/>
          </w:tcPr>
          <w:p w14:paraId="1F325150" w14:textId="3C1C546E" w:rsidR="00255A41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Total - </w:t>
            </w:r>
            <w:r w:rsidR="00255A41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0C8F85DF" w14:textId="22A585E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155.9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44.4</w:t>
            </w:r>
          </w:p>
        </w:tc>
        <w:tc>
          <w:tcPr>
            <w:tcW w:w="1559" w:type="dxa"/>
            <w:vAlign w:val="center"/>
          </w:tcPr>
          <w:p w14:paraId="7F496BEC" w14:textId="2E5A310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156.1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44.9</w:t>
            </w:r>
          </w:p>
        </w:tc>
        <w:tc>
          <w:tcPr>
            <w:tcW w:w="774" w:type="dxa"/>
            <w:vAlign w:val="center"/>
          </w:tcPr>
          <w:p w14:paraId="52F7E464" w14:textId="0D9C99E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591" w:type="dxa"/>
            <w:vAlign w:val="center"/>
          </w:tcPr>
          <w:p w14:paraId="5213F3AD" w14:textId="3BBDFEE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25,645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4CC1A47" w14:textId="15E6BC2E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25,558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70EC25AF" w14:textId="57EDAFC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50A0980D" w14:textId="256FE40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156.1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45.6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3BF614E6" w14:textId="41E3B8DA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150.6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41.2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6A8C7DCA" w14:textId="1EAF68A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0.126</w:t>
            </w:r>
          </w:p>
        </w:tc>
      </w:tr>
      <w:tr w:rsidR="00255A41" w:rsidRPr="005C1A56" w14:paraId="79CCEACF" w14:textId="2AC29E1A" w:rsidTr="00B63737">
        <w:trPr>
          <w:trHeight w:val="300"/>
        </w:trPr>
        <w:tc>
          <w:tcPr>
            <w:tcW w:w="2802" w:type="dxa"/>
            <w:vAlign w:val="center"/>
          </w:tcPr>
          <w:p w14:paraId="35CF6237" w14:textId="18A6B130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4D3EAF5D" w14:textId="5C16352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82.5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34.7</w:t>
            </w:r>
          </w:p>
        </w:tc>
        <w:tc>
          <w:tcPr>
            <w:tcW w:w="1559" w:type="dxa"/>
            <w:vAlign w:val="center"/>
          </w:tcPr>
          <w:p w14:paraId="526116D3" w14:textId="1ABF90A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82.4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34.8</w:t>
            </w:r>
          </w:p>
        </w:tc>
        <w:tc>
          <w:tcPr>
            <w:tcW w:w="774" w:type="dxa"/>
            <w:vAlign w:val="center"/>
          </w:tcPr>
          <w:p w14:paraId="2C31756F" w14:textId="63BA937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591" w:type="dxa"/>
            <w:vAlign w:val="center"/>
          </w:tcPr>
          <w:p w14:paraId="5A91F8D7" w14:textId="27DD77F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25,474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(75.9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4D5C2B0" w14:textId="56D15D8F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25,390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085E6C2" w14:textId="56FB0BE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7381E9F" w14:textId="0764876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78.5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34.2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EFB5EB4" w14:textId="46F3FCE8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79.8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33.1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C6CE7EB" w14:textId="36EFE19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0.041</w:t>
            </w:r>
          </w:p>
        </w:tc>
      </w:tr>
      <w:tr w:rsidR="00255A41" w:rsidRPr="005C1A56" w14:paraId="484D40C5" w14:textId="590A1BFA" w:rsidTr="00B63737">
        <w:trPr>
          <w:trHeight w:val="300"/>
        </w:trPr>
        <w:tc>
          <w:tcPr>
            <w:tcW w:w="2802" w:type="dxa"/>
            <w:vAlign w:val="center"/>
          </w:tcPr>
          <w:p w14:paraId="52B8E556" w14:textId="4DE830B7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14798EBA" w14:textId="67DED3E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41.1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11.8</w:t>
            </w:r>
          </w:p>
        </w:tc>
        <w:tc>
          <w:tcPr>
            <w:tcW w:w="1559" w:type="dxa"/>
            <w:vAlign w:val="center"/>
          </w:tcPr>
          <w:p w14:paraId="6C53A7BB" w14:textId="71657E1C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41.6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11.3</w:t>
            </w:r>
          </w:p>
        </w:tc>
        <w:tc>
          <w:tcPr>
            <w:tcW w:w="774" w:type="dxa"/>
            <w:vAlign w:val="center"/>
          </w:tcPr>
          <w:p w14:paraId="5E379F53" w14:textId="38E7F28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591" w:type="dxa"/>
            <w:vAlign w:val="center"/>
          </w:tcPr>
          <w:p w14:paraId="457ABE7E" w14:textId="2FB4BEB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25,750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A117576" w14:textId="0BC61ED0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25,645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14EF723" w14:textId="3119580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E03E74" w14:textId="76C9E90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CC8D2E9" w14:textId="54988AF3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F502EB4" w14:textId="0B1785E4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255A41" w:rsidRPr="005C1A56" w14:paraId="7A5ED6DE" w14:textId="021C8530" w:rsidTr="00B63737">
        <w:trPr>
          <w:trHeight w:val="300"/>
        </w:trPr>
        <w:tc>
          <w:tcPr>
            <w:tcW w:w="2802" w:type="dxa"/>
            <w:vAlign w:val="center"/>
          </w:tcPr>
          <w:p w14:paraId="53317952" w14:textId="1882289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1574" w:type="dxa"/>
            <w:vAlign w:val="center"/>
          </w:tcPr>
          <w:p w14:paraId="3F11B466" w14:textId="4C98745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185.6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174.7</w:t>
            </w:r>
          </w:p>
        </w:tc>
        <w:tc>
          <w:tcPr>
            <w:tcW w:w="1559" w:type="dxa"/>
            <w:vAlign w:val="center"/>
          </w:tcPr>
          <w:p w14:paraId="0D454FF6" w14:textId="1CB34A1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189.1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197.9</w:t>
            </w:r>
          </w:p>
        </w:tc>
        <w:tc>
          <w:tcPr>
            <w:tcW w:w="774" w:type="dxa"/>
            <w:vAlign w:val="center"/>
          </w:tcPr>
          <w:p w14:paraId="6000D105" w14:textId="02DAB47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591" w:type="dxa"/>
            <w:vAlign w:val="center"/>
          </w:tcPr>
          <w:p w14:paraId="0EA11D3D" w14:textId="61C062D2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25,366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(75.6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608CD59" w14:textId="7725A3FB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25,297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67978D21" w14:textId="7FE9B27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B2E3517" w14:textId="0AADE007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190.2</w:t>
            </w:r>
            <w:r w:rsidR="002F49D5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156.9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6B7851B" w14:textId="7A9B6FB2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169.3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140.7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97A2DCE" w14:textId="1C8F676C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0.140</w:t>
            </w:r>
          </w:p>
        </w:tc>
      </w:tr>
      <w:tr w:rsidR="00255A41" w:rsidRPr="005C1A56" w14:paraId="5757A3E4" w14:textId="3F3C1F3D" w:rsidTr="00D03EE8">
        <w:trPr>
          <w:trHeight w:val="300"/>
        </w:trPr>
        <w:tc>
          <w:tcPr>
            <w:tcW w:w="2802" w:type="dxa"/>
            <w:vAlign w:val="center"/>
          </w:tcPr>
          <w:p w14:paraId="6ED4C14F" w14:textId="5EAC61FD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574" w:type="dxa"/>
            <w:vAlign w:val="center"/>
          </w:tcPr>
          <w:p w14:paraId="7D081216" w14:textId="30DAC7E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14.3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2.0</w:t>
            </w:r>
          </w:p>
        </w:tc>
        <w:tc>
          <w:tcPr>
            <w:tcW w:w="1559" w:type="dxa"/>
            <w:vAlign w:val="center"/>
          </w:tcPr>
          <w:p w14:paraId="1100C8A5" w14:textId="3F6CFE1E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14.5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774" w:type="dxa"/>
            <w:vAlign w:val="center"/>
          </w:tcPr>
          <w:p w14:paraId="21230BEF" w14:textId="63C55EA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1591" w:type="dxa"/>
            <w:vAlign w:val="center"/>
          </w:tcPr>
          <w:p w14:paraId="4E48EC6B" w14:textId="72B0ABB5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30,234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E6D37CC" w14:textId="7E51035E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30,264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317145B" w14:textId="45FFDC5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87341E" w14:textId="492F6F60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DE704EA" w14:textId="4C2BC562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2B470AF" w14:textId="4E09C059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0.159</w:t>
            </w:r>
          </w:p>
        </w:tc>
      </w:tr>
      <w:tr w:rsidR="00255A41" w:rsidRPr="005C1A56" w14:paraId="62C49286" w14:textId="5F53A930" w:rsidTr="00D03EE8">
        <w:trPr>
          <w:trHeight w:val="300"/>
        </w:trPr>
        <w:tc>
          <w:tcPr>
            <w:tcW w:w="2802" w:type="dxa"/>
            <w:vAlign w:val="center"/>
          </w:tcPr>
          <w:p w14:paraId="0BC4B17F" w14:textId="33A22722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1574" w:type="dxa"/>
            <w:vAlign w:val="center"/>
          </w:tcPr>
          <w:p w14:paraId="369F6A66" w14:textId="257C84A1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42.8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5.1</w:t>
            </w:r>
          </w:p>
        </w:tc>
        <w:tc>
          <w:tcPr>
            <w:tcW w:w="1559" w:type="dxa"/>
            <w:vAlign w:val="center"/>
          </w:tcPr>
          <w:p w14:paraId="475DC0E7" w14:textId="48B72DE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43.0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774" w:type="dxa"/>
            <w:vAlign w:val="center"/>
          </w:tcPr>
          <w:p w14:paraId="6328AF42" w14:textId="0AA4C053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1591" w:type="dxa"/>
            <w:vAlign w:val="center"/>
          </w:tcPr>
          <w:p w14:paraId="7DF18016" w14:textId="3169BA11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30,359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53494D9" w14:textId="570ABB0D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30,388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EA79F19" w14:textId="4A26DE1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278E7873" w14:textId="7777E86B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FAF8E60" w14:textId="2C87D84C" w:rsidR="00255A41" w:rsidRPr="005C1A56" w:rsidRDefault="005E3EA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9.5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CF5AE00" w14:textId="2374E4F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255A41" w:rsidRPr="005C1A56" w14:paraId="79DF9612" w14:textId="68210785" w:rsidTr="00D03EE8">
        <w:trPr>
          <w:trHeight w:val="300"/>
        </w:trPr>
        <w:tc>
          <w:tcPr>
            <w:tcW w:w="2802" w:type="dxa"/>
            <w:vAlign w:val="center"/>
          </w:tcPr>
          <w:p w14:paraId="19772E7B" w14:textId="44B484D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1574" w:type="dxa"/>
            <w:vAlign w:val="center"/>
          </w:tcPr>
          <w:p w14:paraId="6C9B287D" w14:textId="704F65AB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559" w:type="dxa"/>
            <w:vAlign w:val="center"/>
          </w:tcPr>
          <w:p w14:paraId="69178189" w14:textId="59F9B836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774" w:type="dxa"/>
            <w:vAlign w:val="center"/>
          </w:tcPr>
          <w:p w14:paraId="2A10EF51" w14:textId="18F51C08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1591" w:type="dxa"/>
            <w:vAlign w:val="center"/>
          </w:tcPr>
          <w:p w14:paraId="35656CA2" w14:textId="697A3E2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30,031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37305D6" w14:textId="1ECD2705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30,150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7F2D042E" w14:textId="3598832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562A6B22" w14:textId="56DC858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45CCDD2" w14:textId="05F438F4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750BC4A" w14:textId="3FC5851A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0.056</w:t>
            </w:r>
          </w:p>
        </w:tc>
      </w:tr>
      <w:tr w:rsidR="00255A41" w:rsidRPr="005C1A56" w14:paraId="2B3378AA" w14:textId="1F545C45" w:rsidTr="00B63737">
        <w:trPr>
          <w:trHeight w:val="300"/>
        </w:trPr>
        <w:tc>
          <w:tcPr>
            <w:tcW w:w="2802" w:type="dxa"/>
            <w:vAlign w:val="center"/>
          </w:tcPr>
          <w:p w14:paraId="185C757B" w14:textId="31E41C34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1574" w:type="dxa"/>
            <w:vAlign w:val="center"/>
          </w:tcPr>
          <w:p w14:paraId="7BE0F978" w14:textId="0EE793E9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232.8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270.3</w:t>
            </w:r>
          </w:p>
        </w:tc>
        <w:tc>
          <w:tcPr>
            <w:tcW w:w="1559" w:type="dxa"/>
            <w:vAlign w:val="center"/>
          </w:tcPr>
          <w:p w14:paraId="6A8AB7D2" w14:textId="63F7B5C5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268.4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591.2</w:t>
            </w:r>
          </w:p>
        </w:tc>
        <w:tc>
          <w:tcPr>
            <w:tcW w:w="774" w:type="dxa"/>
            <w:vAlign w:val="center"/>
          </w:tcPr>
          <w:p w14:paraId="09204B09" w14:textId="5A0290AA" w:rsidR="00255A41" w:rsidRPr="005C1A56" w:rsidRDefault="00255A4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1591" w:type="dxa"/>
            <w:vAlign w:val="center"/>
          </w:tcPr>
          <w:p w14:paraId="18058D3F" w14:textId="2CC8CAF6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5,863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B63737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9C707DD" w14:textId="78760AAD" w:rsidR="00255A41" w:rsidRPr="005C1A56" w:rsidRDefault="00B6373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6,041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255A41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5377D72" w14:textId="3956CF5D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02648070" w14:textId="2F7F0783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248.5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365.7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649FF318" w14:textId="10F17FB8" w:rsidR="00255A41" w:rsidRPr="005C1A56" w:rsidRDefault="00395877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318.4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673.4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673DD894" w14:textId="53048EAE" w:rsidR="00255A41" w:rsidRPr="005C1A56" w:rsidRDefault="00255A4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0.129</w:t>
            </w:r>
          </w:p>
        </w:tc>
      </w:tr>
    </w:tbl>
    <w:p w14:paraId="3F6BE23E" w14:textId="77777777" w:rsidR="75DA91BB" w:rsidRPr="005C1A56" w:rsidRDefault="75DA91B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SMD: Standardized mean difference; SD: Standard deviation; BMI: Body mass index; ACE: Angiotensin-converting enzyme; LDL: Low-density lipoprotein; HDL: High-density lipoprotein</w:t>
      </w:r>
    </w:p>
    <w:p w14:paraId="5F1713E2" w14:textId="6CEFB43B" w:rsidR="75DA91BB" w:rsidRPr="005C1A56" w:rsidRDefault="75DA91B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0D098820" w14:textId="77777777" w:rsidR="00255A41" w:rsidRPr="005C1A56" w:rsidRDefault="00255A41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1008BBA4" w14:textId="77777777" w:rsidR="00255A41" w:rsidRPr="005C1A56" w:rsidRDefault="00255A41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15D15A" w14:textId="77777777" w:rsidR="00255A41" w:rsidRPr="005C1A56" w:rsidRDefault="00255A41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br w:type="page"/>
      </w:r>
    </w:p>
    <w:p w14:paraId="343A7F75" w14:textId="69D040F5" w:rsidR="00A746C1" w:rsidRPr="005C1A56" w:rsidRDefault="00255A41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2" w:name="_Toc214132944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3. The Basic Characteristics of </w:t>
      </w:r>
      <w:r w:rsidR="00666E26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Female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SGLT2i Users with Erythrocytosis with Treatment vs without Treatment After Propensity Score Matching</w:t>
      </w:r>
      <w:bookmarkEnd w:id="2"/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74"/>
        <w:gridCol w:w="1559"/>
        <w:gridCol w:w="774"/>
        <w:gridCol w:w="1591"/>
        <w:gridCol w:w="1150"/>
        <w:gridCol w:w="360"/>
        <w:gridCol w:w="90"/>
        <w:gridCol w:w="90"/>
        <w:gridCol w:w="1080"/>
        <w:gridCol w:w="1350"/>
        <w:gridCol w:w="1620"/>
        <w:gridCol w:w="810"/>
      </w:tblGrid>
      <w:tr w:rsidR="00A746C1" w:rsidRPr="005C1A56" w14:paraId="555C5E69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826C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037AF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with treatment vs SGLT2i w/ erythrocytosis 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F95153B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746C1" w:rsidRPr="005C1A56" w14:paraId="47AB8A5E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539EC426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D620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SGLT2i discontinuation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E47D1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5EDA0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9DEA7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Antiplatelet therapy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F8A1A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1F4B1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4FDB3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Phlebotomy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75E0" w14:textId="77777777" w:rsidR="00A746C1" w:rsidRPr="00A05371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5371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7CE8B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A746C1" w:rsidRPr="005C1A56" w14:paraId="6B380E0E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1AE80E82" w14:textId="798CBF7F" w:rsidR="00A746C1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3813EA2" w14:textId="5AD01C9B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3,226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04CA98A" w14:textId="0A4D76A2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3,226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3810E10F" w14:textId="77777777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7A96D2B0" w14:textId="6A1AD9A0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25,129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071DACC4" w14:textId="11E56674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25,129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</w:tcBorders>
            <w:vAlign w:val="center"/>
          </w:tcPr>
          <w:p w14:paraId="1879943A" w14:textId="77777777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0B383151" w14:textId="0CD43436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643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05C8A567" w14:textId="34FB3C5A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643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7D7E2400" w14:textId="77777777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746C1" w:rsidRPr="005C1A56" w14:paraId="7710F454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60802B3E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574" w:type="dxa"/>
            <w:vAlign w:val="center"/>
          </w:tcPr>
          <w:p w14:paraId="3007C29D" w14:textId="4C41E32D" w:rsidR="00A746C1" w:rsidRPr="005C1A56" w:rsidRDefault="00A746C1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12.9</w:t>
            </w:r>
          </w:p>
        </w:tc>
        <w:tc>
          <w:tcPr>
            <w:tcW w:w="1559" w:type="dxa"/>
            <w:vAlign w:val="center"/>
          </w:tcPr>
          <w:p w14:paraId="34C1D9C0" w14:textId="3C7BC5F2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12.6</w:t>
            </w:r>
          </w:p>
        </w:tc>
        <w:tc>
          <w:tcPr>
            <w:tcW w:w="774" w:type="dxa"/>
            <w:vAlign w:val="center"/>
          </w:tcPr>
          <w:p w14:paraId="0BCB76FE" w14:textId="6E316E35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vAlign w:val="center"/>
          </w:tcPr>
          <w:p w14:paraId="17A09264" w14:textId="1C6730E3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12.0</w:t>
            </w:r>
          </w:p>
        </w:tc>
        <w:tc>
          <w:tcPr>
            <w:tcW w:w="1690" w:type="dxa"/>
            <w:gridSpan w:val="4"/>
            <w:vAlign w:val="center"/>
          </w:tcPr>
          <w:p w14:paraId="061CCEF0" w14:textId="36B3CF9E" w:rsidR="00A746C1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12.8</w:t>
            </w:r>
          </w:p>
        </w:tc>
        <w:tc>
          <w:tcPr>
            <w:tcW w:w="1080" w:type="dxa"/>
            <w:vAlign w:val="center"/>
          </w:tcPr>
          <w:p w14:paraId="1A3B810A" w14:textId="5626625D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7D22AC8" w14:textId="086DFBF0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4C025CE" w14:textId="4B545972" w:rsidR="00A746C1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A771FEF" w14:textId="0816AB94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A746C1" w:rsidRPr="005C1A56" w14:paraId="50CD7CB5" w14:textId="77777777" w:rsidTr="00FA52F9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607A38EB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BE679B2" w14:textId="397336DF" w:rsidR="00A746C1" w:rsidRPr="005C1A56" w:rsidRDefault="00A746C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33.2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8.1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3D771D6" w14:textId="4B8A6C56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33.3 </w:t>
            </w:r>
            <w:r w:rsidR="00A8153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8.0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5B370638" w14:textId="74AF7DAA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68F66643" w14:textId="59D9F833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8.2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4FBE02F6" w14:textId="7BBEAE5A" w:rsidR="00A746C1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84836A" w14:textId="7BB236A7" w:rsidR="00A746C1" w:rsidRPr="005C1A56" w:rsidRDefault="00CD2E5A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41B25080" w14:textId="23D5EE21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8.5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0C713EA" w14:textId="39B85C18" w:rsidR="00A746C1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8.2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2053FAE9" w14:textId="0A237208" w:rsidR="00A746C1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</w:tr>
      <w:tr w:rsidR="00A746C1" w:rsidRPr="005C1A56" w14:paraId="6ECEA7ED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61134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EF5D9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A4658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986DF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7D7E1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956D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E4367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6FC80DD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E86BD5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7DCA82" w14:textId="77777777" w:rsidR="00A746C1" w:rsidRPr="005C1A56" w:rsidRDefault="00A746C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C5023" w:rsidRPr="005C1A56" w14:paraId="5250FE5F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090D32FA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D4E8061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322</w:t>
            </w:r>
          </w:p>
          <w:p w14:paraId="1407CDFA" w14:textId="7BC351A2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7E420D0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315</w:t>
            </w:r>
          </w:p>
          <w:p w14:paraId="5F0920A4" w14:textId="4EE3A7E7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(9.8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7C3619B4" w14:textId="6C62BF62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31DEAF5" w14:textId="24CD4A9F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2,469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center"/>
          </w:tcPr>
          <w:p w14:paraId="71C54891" w14:textId="129FC803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2,526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  <w:vAlign w:val="center"/>
          </w:tcPr>
          <w:p w14:paraId="387DE8B9" w14:textId="78ECF78F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5155D966" w14:textId="2F5BF15A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6581EFE0" w14:textId="386934E9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44DC4BB3" w14:textId="79ABE948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4C5023" w:rsidRPr="005C1A56" w14:paraId="2933A7B1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083B7561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1574" w:type="dxa"/>
            <w:vAlign w:val="center"/>
          </w:tcPr>
          <w:p w14:paraId="20D596E3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2,156</w:t>
            </w:r>
          </w:p>
          <w:p w14:paraId="28A2A905" w14:textId="562D5C18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66.8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82A652E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2,158</w:t>
            </w:r>
          </w:p>
          <w:p w14:paraId="090EC74B" w14:textId="2E8D8339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(66.9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70040F9" w14:textId="6DC7EEB6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vAlign w:val="center"/>
          </w:tcPr>
          <w:p w14:paraId="67D516CB" w14:textId="5F33A254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19,186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vAlign w:val="center"/>
          </w:tcPr>
          <w:p w14:paraId="2D096517" w14:textId="77588880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19,289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vAlign w:val="center"/>
          </w:tcPr>
          <w:p w14:paraId="5C77E72A" w14:textId="5A325D2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EEC1EDB" w14:textId="46943DC2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0E6220A" w14:textId="0F27C8DA" w:rsidR="004C5023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371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7B4ABE8" w14:textId="29095031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4C5023" w:rsidRPr="005C1A56" w14:paraId="4EE347C3" w14:textId="77777777" w:rsidTr="00FA52F9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DB504EC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1FD1525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748</w:t>
            </w:r>
          </w:p>
          <w:p w14:paraId="353B8B37" w14:textId="36B880C8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3EDE73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753</w:t>
            </w:r>
          </w:p>
          <w:p w14:paraId="08F80F77" w14:textId="01E34790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(23.3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2F760419" w14:textId="27DC264D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482522BE" w14:textId="4D9EFA34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3,474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vAlign w:val="center"/>
          </w:tcPr>
          <w:p w14:paraId="076AD9CC" w14:textId="57C92093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3,314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29322D18" w14:textId="1CF8008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04F8BE39" w14:textId="71EAC891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15302086" w14:textId="77777777" w:rsidR="00194CB2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251</w:t>
            </w:r>
          </w:p>
          <w:p w14:paraId="6930529C" w14:textId="1B16FE21" w:rsidR="004C5023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7DDE294C" w14:textId="3B258DB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4C5023" w:rsidRPr="005C1A56" w14:paraId="113DAE8B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4E720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35D96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A2EB7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07DC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D539F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DC649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CE251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C032ABF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08BBBD3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BB170B5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A065B" w:rsidRPr="005C1A56" w14:paraId="247AAA95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065DB56F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54E9391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333</w:t>
            </w:r>
          </w:p>
          <w:p w14:paraId="091B62D9" w14:textId="5150D21D" w:rsidR="004C5023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D92303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363</w:t>
            </w:r>
          </w:p>
          <w:p w14:paraId="2A4BADEB" w14:textId="3272BBF3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345BE544" w14:textId="24627304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C0C027D" w14:textId="1ED452DC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1,882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16E2B86F" w14:textId="69197045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1,846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CA312D" w14:textId="4EB0E005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71CD3D52" w14:textId="45897AB9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184961BB" w14:textId="1B6A5D00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523709AA" w14:textId="1BDFCCED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0.092</w:t>
            </w:r>
          </w:p>
        </w:tc>
      </w:tr>
      <w:tr w:rsidR="004C5023" w:rsidRPr="005C1A56" w14:paraId="0F30ECF8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10EED838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1574" w:type="dxa"/>
            <w:vAlign w:val="center"/>
          </w:tcPr>
          <w:p w14:paraId="6A2D9E3F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570</w:t>
            </w:r>
          </w:p>
          <w:p w14:paraId="5D6FEF40" w14:textId="44DE3EF0" w:rsidR="004C5023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D287D32" w14:textId="77777777" w:rsidR="00D61B2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587</w:t>
            </w:r>
          </w:p>
          <w:p w14:paraId="1BC85033" w14:textId="20799738" w:rsidR="004C5023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EB96441" w14:textId="6F159793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vAlign w:val="center"/>
          </w:tcPr>
          <w:p w14:paraId="4B3A445A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5,236</w:t>
            </w:r>
          </w:p>
          <w:p w14:paraId="3B2E4420" w14:textId="056DB7B3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20.8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AC54FAC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5,361</w:t>
            </w:r>
          </w:p>
          <w:p w14:paraId="6BC08E10" w14:textId="22380831" w:rsidR="004C5023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5516E8AF" w14:textId="4B5D8CC9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AE95890" w14:textId="23D2C3D2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4F78819" w14:textId="456DACCC" w:rsidR="004C5023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273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72CDD41" w14:textId="1241A90C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4C5023" w:rsidRPr="005C1A56" w14:paraId="1A91D38F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62FF9E37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574" w:type="dxa"/>
            <w:vAlign w:val="center"/>
          </w:tcPr>
          <w:p w14:paraId="16F9B068" w14:textId="77777777" w:rsidR="004C5023" w:rsidRPr="005C1A56" w:rsidRDefault="004C5023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1,816</w:t>
            </w:r>
          </w:p>
          <w:p w14:paraId="67E08FBA" w14:textId="3D63CAC2" w:rsidR="004C5023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sz w:val="20"/>
                <w:szCs w:val="20"/>
              </w:rPr>
              <w:t>56.3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132052D" w14:textId="77777777" w:rsidR="00D61B2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1,744</w:t>
            </w:r>
          </w:p>
          <w:p w14:paraId="0FFE95C6" w14:textId="455EE78D" w:rsidR="004C5023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sz w:val="20"/>
                <w:szCs w:val="20"/>
              </w:rPr>
              <w:t>54.1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4C48D5E" w14:textId="4AFA43ED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591" w:type="dxa"/>
            <w:vAlign w:val="center"/>
          </w:tcPr>
          <w:p w14:paraId="31450C1D" w14:textId="77777777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14,896</w:t>
            </w:r>
          </w:p>
          <w:p w14:paraId="3217B59E" w14:textId="608A1E92" w:rsidR="004C5023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59.3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55E5872" w14:textId="77777777" w:rsidR="00D61B2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14,877</w:t>
            </w:r>
          </w:p>
          <w:p w14:paraId="401C8671" w14:textId="49C27293" w:rsidR="004C5023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59.2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215E6C1A" w14:textId="67C65543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E65ED20" w14:textId="2C86FDF8" w:rsidR="004C5023" w:rsidRPr="005C1A56" w:rsidRDefault="004C5023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CE690DB" w14:textId="48E9F1A3" w:rsidR="004C5023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258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4C5023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44FF5B4" w14:textId="0F8078F8" w:rsidR="004C5023" w:rsidRPr="005C1A56" w:rsidRDefault="004C5023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0.073</w:t>
            </w:r>
          </w:p>
        </w:tc>
      </w:tr>
      <w:tr w:rsidR="00EA065B" w:rsidRPr="005C1A56" w14:paraId="5372109D" w14:textId="77777777" w:rsidTr="00FA52F9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676DCE44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780E5411" w14:textId="77777777" w:rsidR="001F453E" w:rsidRPr="005C1A56" w:rsidRDefault="001F453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140</w:t>
            </w:r>
          </w:p>
          <w:p w14:paraId="5BC6A6ED" w14:textId="45183642" w:rsidR="001F453E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F453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69C056" w14:textId="77777777" w:rsidR="001F453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135</w:t>
            </w:r>
          </w:p>
          <w:p w14:paraId="3DBD4957" w14:textId="3D9F241D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21B35A83" w14:textId="74E125AB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15E345CB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923</w:t>
            </w:r>
          </w:p>
          <w:p w14:paraId="47B2C8B8" w14:textId="390E6565" w:rsidR="001F453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F453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3.7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5AA0CD5B" w14:textId="77777777" w:rsidR="001F453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883</w:t>
            </w:r>
          </w:p>
          <w:p w14:paraId="7938D701" w14:textId="5FD7B703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49D2BD7" w14:textId="23996EF2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6CA78EED" w14:textId="7786DBEF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20CF5A86" w14:textId="0901B70D" w:rsidR="001F453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  <w:r w:rsidR="001F453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F453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4DD08458" w14:textId="18C40008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1F453E" w:rsidRPr="005C1A56" w14:paraId="6965BA1B" w14:textId="77777777" w:rsidTr="00A746C1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3F69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179F6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08B8A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5F750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D8B28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0683A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B6C17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7EE5AF0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2385F3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3D6902C" w14:textId="77777777" w:rsidR="001F453E" w:rsidRPr="005C1A56" w:rsidRDefault="001F453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4CB2" w:rsidRPr="005C1A56" w14:paraId="69C8EC94" w14:textId="77777777" w:rsidTr="00666E26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EA17AA4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1A3AD65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2,404</w:t>
            </w:r>
          </w:p>
          <w:p w14:paraId="35CB97D6" w14:textId="7C6188FB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sz w:val="20"/>
                <w:szCs w:val="20"/>
              </w:rPr>
              <w:t>74.5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E8DD860" w14:textId="77777777" w:rsidR="00D61B2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2,394</w:t>
            </w:r>
          </w:p>
          <w:p w14:paraId="5A2C6DFB" w14:textId="1EEB799E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sz w:val="20"/>
                <w:szCs w:val="20"/>
              </w:rPr>
              <w:t>74.2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758415F0" w14:textId="007D8F8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1438DD3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21,263</w:t>
            </w:r>
          </w:p>
          <w:p w14:paraId="348E3D06" w14:textId="460CCAD4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84.6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45D0551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21,347</w:t>
            </w:r>
          </w:p>
          <w:p w14:paraId="4140ADA3" w14:textId="41400084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84.9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2285E" w14:textId="6DE438E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39C68" w14:textId="47A4CC0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F739262" w14:textId="7F3D60FC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5FC37E16" w14:textId="68CC817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00194CB2" w:rsidRPr="005C1A56" w14:paraId="51FFD38B" w14:textId="77777777" w:rsidTr="00666E26">
        <w:trPr>
          <w:trHeight w:val="65"/>
        </w:trPr>
        <w:tc>
          <w:tcPr>
            <w:tcW w:w="2802" w:type="dxa"/>
            <w:vAlign w:val="center"/>
          </w:tcPr>
          <w:p w14:paraId="265D1B05" w14:textId="3CCEF23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Disorders of lipoprotein metabolism </w:t>
            </w:r>
            <w:r w:rsidR="00391B0F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+ 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lipidemias</w:t>
            </w:r>
          </w:p>
        </w:tc>
        <w:tc>
          <w:tcPr>
            <w:tcW w:w="1574" w:type="dxa"/>
            <w:vAlign w:val="center"/>
          </w:tcPr>
          <w:p w14:paraId="69181065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2,397</w:t>
            </w:r>
          </w:p>
          <w:p w14:paraId="73A7F448" w14:textId="5D4946BC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sz w:val="20"/>
                <w:szCs w:val="20"/>
              </w:rPr>
              <w:t>74.3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66AEF9B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2,369</w:t>
            </w:r>
          </w:p>
          <w:p w14:paraId="5087A197" w14:textId="25408448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sz w:val="20"/>
                <w:szCs w:val="20"/>
              </w:rPr>
              <w:t>73.4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7E4F021B" w14:textId="153FD67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1591" w:type="dxa"/>
            <w:vAlign w:val="center"/>
          </w:tcPr>
          <w:p w14:paraId="6055250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20,409</w:t>
            </w:r>
          </w:p>
          <w:p w14:paraId="76BCF081" w14:textId="4C7F63B6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81.2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BC6062F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20,243</w:t>
            </w:r>
          </w:p>
          <w:p w14:paraId="0B507F34" w14:textId="6943669A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80.6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A0FE" w14:textId="61E0235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0578" w14:textId="509EC8A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5F1A416C" w14:textId="7170F29E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115F25E" w14:textId="5153DFD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194CB2" w:rsidRPr="005C1A56" w14:paraId="30128BA4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5E635BB4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1574" w:type="dxa"/>
            <w:vAlign w:val="center"/>
          </w:tcPr>
          <w:p w14:paraId="7A8A863A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448</w:t>
            </w:r>
          </w:p>
          <w:p w14:paraId="3E5E341B" w14:textId="676C2F82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sz w:val="20"/>
                <w:szCs w:val="20"/>
              </w:rPr>
              <w:t>13.9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DEA2FA1" w14:textId="77777777" w:rsidR="00D61B2E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405</w:t>
            </w:r>
          </w:p>
          <w:p w14:paraId="3FEA1646" w14:textId="66638218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sz w:val="20"/>
                <w:szCs w:val="20"/>
              </w:rPr>
              <w:t>12.6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26554AC" w14:textId="4C52571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591" w:type="dxa"/>
            <w:vAlign w:val="center"/>
          </w:tcPr>
          <w:p w14:paraId="61A9082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6,260</w:t>
            </w:r>
          </w:p>
          <w:p w14:paraId="1CA021ED" w14:textId="3F27A1D0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24.9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</w:tcBorders>
            <w:vAlign w:val="center"/>
          </w:tcPr>
          <w:p w14:paraId="7E90AA7C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6,164</w:t>
            </w:r>
          </w:p>
          <w:p w14:paraId="7876F413" w14:textId="79A75D07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67E7AA3" w14:textId="2B8EF63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3D336AC0" w14:textId="79D26C8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8930FAE" w14:textId="625A20DB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3CCD6E70" w14:textId="2A76E26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00194CB2" w:rsidRPr="005C1A56" w14:paraId="698D1F78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5283DAF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Cerebrovascular Disease</w:t>
            </w:r>
          </w:p>
        </w:tc>
        <w:tc>
          <w:tcPr>
            <w:tcW w:w="1574" w:type="dxa"/>
            <w:vAlign w:val="center"/>
          </w:tcPr>
          <w:p w14:paraId="4623B0D0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225</w:t>
            </w:r>
          </w:p>
          <w:p w14:paraId="21B2CB5D" w14:textId="6697A148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7.0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744352E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214</w:t>
            </w:r>
          </w:p>
          <w:p w14:paraId="54A35A14" w14:textId="16D69AEB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6.6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9C382DD" w14:textId="74F9307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vAlign w:val="center"/>
          </w:tcPr>
          <w:p w14:paraId="705BC49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2,882</w:t>
            </w:r>
          </w:p>
          <w:p w14:paraId="5BF33419" w14:textId="5E230FC0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11.5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82F7F54" w14:textId="7777777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2,838</w:t>
            </w: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14:paraId="75B71205" w14:textId="25D4813E" w:rsidR="00D61B2E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11.3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B3B3B30" w14:textId="36ED51D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7A5A4D2B" w14:textId="0DAEC25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7F88F770" w14:textId="4710307D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44897CFF" w14:textId="5EA5EF6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194CB2" w:rsidRPr="005C1A56" w14:paraId="574536AC" w14:textId="77777777" w:rsidTr="00FA52F9">
        <w:trPr>
          <w:trHeight w:val="300"/>
        </w:trPr>
        <w:tc>
          <w:tcPr>
            <w:tcW w:w="2802" w:type="dxa"/>
            <w:tcBorders>
              <w:bottom w:val="nil"/>
            </w:tcBorders>
            <w:vAlign w:val="center"/>
          </w:tcPr>
          <w:p w14:paraId="65FD40D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58A8A218" w14:textId="379C19D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4947A66" w14:textId="77777777" w:rsidR="00D61B2E" w:rsidRPr="005C1A56" w:rsidRDefault="00D61B2E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  <w:p w14:paraId="5ACF5E35" w14:textId="479A0823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nil"/>
            </w:tcBorders>
            <w:vAlign w:val="center"/>
          </w:tcPr>
          <w:p w14:paraId="605DF656" w14:textId="68C9CC2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5ABE8510" w14:textId="0759A20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5801AF1F" w14:textId="7373E095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3A813AC" w14:textId="48D5955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2079E66" w14:textId="0709FAE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954A4FE" w14:textId="71BB862C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F4A7A5E" w14:textId="2C6F674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423A25B6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E27B008" w14:textId="279B544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Diseases of Liver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4AACF088" w14:textId="0F26710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267B2A1" w14:textId="3A65B874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1F3CAAC6" w14:textId="20A96BE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6C17296C" w14:textId="2E68A18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4,856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57F7CF4" w14:textId="5064C735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5,023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6E98A7D" w14:textId="44CE7BB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8729BD4" w14:textId="077220E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FD0D340" w14:textId="6EA995D4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9454A25" w14:textId="48DB025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194CB2" w:rsidRPr="005C1A56" w14:paraId="76392E43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BC5A0C4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GERD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03CC852C" w14:textId="5CC431D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A3BC94" w14:textId="1770DCAE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01863916" w14:textId="1E9E3DB0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E4C3EC8" w14:textId="17D7D98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9,947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4DE228A" w14:textId="6CA53C48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10,127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8DFC559" w14:textId="406C671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BA2D088" w14:textId="04F4D08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B728002" w14:textId="264A5E81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2A59B08" w14:textId="14F67A4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194CB2" w:rsidRPr="005C1A56" w14:paraId="25202722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AB0AE90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Nicotine Dependence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3576F31F" w14:textId="5611B39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37BD4D3" w14:textId="6BC08C04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60A06783" w14:textId="37B1539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6ABD806A" w14:textId="2873784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3,576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7445143E" w14:textId="23BD72DF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3,696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268FDB" w14:textId="19BC51E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7697C3A" w14:textId="529E02A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4CFBBB3" w14:textId="0FB6BD20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0609AD1" w14:textId="4EBD12F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194CB2" w:rsidRPr="005C1A56" w14:paraId="58304758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D8A09B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Alcohol Related Disorders</w:t>
            </w:r>
          </w:p>
          <w:p w14:paraId="13A3541A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128FA0D7" w14:textId="4B520A3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41B03B2" w14:textId="61D762AB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3B6989DF" w14:textId="28DFB83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213814CF" w14:textId="249FB31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FF06156" w14:textId="3EB96627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3D30805" w14:textId="689F9FC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1E7713E" w14:textId="7042A87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6F05806" w14:textId="54681BE6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D6DCBCC" w14:textId="468D512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194CB2" w:rsidRPr="005C1A56" w14:paraId="72BCDCF0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F2DECEF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5CEFA731" w14:textId="47D9360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50D3982" w14:textId="28EAB2F0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17642498" w14:textId="29AB0E5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63DF4E63" w14:textId="6D82989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1,489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09637E68" w14:textId="113188F9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1,553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8F51EFE" w14:textId="4EC1755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EB2CD7D" w14:textId="717B689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C821EBC" w14:textId="24F9D41E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6E1E28C" w14:textId="366FA46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194CB2" w:rsidRPr="005C1A56" w14:paraId="54D1B68E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274D959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Systemic connective tissue disorders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423F5CE9" w14:textId="275D056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DAC41A" w14:textId="0549A23F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1DA1BA7E" w14:textId="4655D67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6930413" w14:textId="1A95023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7E419707" w14:textId="0544E152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54BDEC1" w14:textId="6EBFD24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AAD6BA7" w14:textId="0232F3A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A07C1D5" w14:textId="58322DDC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6A3CBE5" w14:textId="7401FB3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194CB2" w:rsidRPr="005C1A56" w14:paraId="3628C7E5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C553F6E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67E9D274" w14:textId="2802AF0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91F1AF" w14:textId="72B4D7A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2BF1B8EB" w14:textId="6611FCC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57010459" w14:textId="7FE6564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4,924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61D604E6" w14:textId="0FB048C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5,014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A86C58B" w14:textId="4FF33D7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F55451B" w14:textId="6458F1A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548EDF5" w14:textId="5B3256E5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9DD9EFB" w14:textId="0B0EA4D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194CB2" w:rsidRPr="005C1A56" w14:paraId="20812A6A" w14:textId="77777777" w:rsidTr="00FA52F9">
        <w:trPr>
          <w:trHeight w:val="71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5896552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COPD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2387E38A" w14:textId="6C9E46A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EF47F2" w14:textId="7E7E1F9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30A7D247" w14:textId="5B1B652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2FBC937" w14:textId="38FC0C0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2,806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72A394FF" w14:textId="59777BAB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2,860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897F201" w14:textId="418AF81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82BB959" w14:textId="6938C61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C317B2D" w14:textId="77777777" w:rsidR="00D61B2E" w:rsidRPr="005C1A56" w:rsidRDefault="00D61B2E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</w:t>
            </w:r>
          </w:p>
          <w:p w14:paraId="507272E2" w14:textId="280D42F8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1AE22FD" w14:textId="4BD60FA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194CB2" w:rsidRPr="005C1A56" w14:paraId="5346265A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1644EA92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Sleep Apnea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center"/>
          </w:tcPr>
          <w:p w14:paraId="0A91C29F" w14:textId="60AEC57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AC28AD1" w14:textId="14ACF084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center"/>
          </w:tcPr>
          <w:p w14:paraId="645433FD" w14:textId="4504D44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040D0561" w14:textId="41A0071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5,743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6D040C8" w14:textId="2578FD78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5,908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7E51FBA4" w14:textId="0B5C8B1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2A2FC240" w14:textId="08E7AED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053BC93A" w14:textId="65963B1F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61A35D7B" w14:textId="6E22CA0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00EA065B" w:rsidRPr="005C1A56" w14:paraId="33756BA2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A2F6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Other Factors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93AB0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28D5B97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03FF67AE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78393E0D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470E604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0A5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9E8715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50B4A8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42F3E49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4CB2" w:rsidRPr="005C1A56" w14:paraId="3C3E2DEA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vAlign w:val="center"/>
          </w:tcPr>
          <w:p w14:paraId="3AAEFC0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Office or Other Outpatient Services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3A95B734" w14:textId="3D27B1D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1,863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3EA0C20" w14:textId="7C884CE3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bottom w:val="nil"/>
            </w:tcBorders>
            <w:vAlign w:val="center"/>
          </w:tcPr>
          <w:p w14:paraId="14DFD975" w14:textId="01DC08E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7EB2ACB1" w14:textId="1276A05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15,610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0AAB22CF" w14:textId="35C74250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15,702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62632422" w14:textId="21ACB1C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106E0A64" w14:textId="378A6F8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6891503A" w14:textId="2624A142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29BFC03A" w14:textId="2EE99FD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194CB2" w:rsidRPr="005C1A56" w14:paraId="783E4C35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874305E" w14:textId="255FDFB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Emergency Department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5B987BAE" w14:textId="6ACC674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2D145EC" w14:textId="6F635BE4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31742D3A" w14:textId="714E106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4DFE2C34" w14:textId="3022F250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10,619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38749E76" w14:textId="45DFF473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11,020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CEFE27E" w14:textId="792CA48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9D0DC81" w14:textId="29E32E5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CA82DE2" w14:textId="215FB287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AF51BF5" w14:textId="53A7011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0.059</w:t>
            </w:r>
          </w:p>
        </w:tc>
      </w:tr>
      <w:tr w:rsidR="00EA065B" w:rsidRPr="005C1A56" w14:paraId="26C4C699" w14:textId="77777777" w:rsidTr="00FA52F9">
        <w:trPr>
          <w:trHeight w:val="594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8FE9507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Hospital Inpatient and Observation Care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2933C5B2" w14:textId="0381C64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1A4D67C" w14:textId="2F60E9D9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center"/>
          </w:tcPr>
          <w:p w14:paraId="0BC53BE0" w14:textId="5AD8501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9281C3D" w14:textId="4C66F28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6,026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(24.0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14E58AD3" w14:textId="5DE788B0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6,453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50B7C72" w14:textId="40B1110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4B1F94E" w14:textId="6D2EDFA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(37.2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AB601A6" w14:textId="68D2FE96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36A0EC0" w14:textId="48E2538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194CB2" w:rsidRPr="005C1A56" w14:paraId="58C6E6CE" w14:textId="77777777" w:rsidTr="00FA52F9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6603B62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Preventive Medicine Services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center"/>
          </w:tcPr>
          <w:p w14:paraId="7202DD93" w14:textId="4FBDE53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(22.3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D224990" w14:textId="18167FCC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center"/>
          </w:tcPr>
          <w:p w14:paraId="176CD722" w14:textId="378602F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3C1D8E63" w14:textId="2E2F810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6,918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(27.5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780DE89" w14:textId="0E99D48B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6,818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75E5F519" w14:textId="63E7441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1F8BD4A" w14:textId="24FA9E0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(37.2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0E828771" w14:textId="6D540454" w:rsidR="00194CB2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4092BF6F" w14:textId="2DAA6EE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EA065B" w:rsidRPr="005C1A56" w14:paraId="105278C9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152BD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F7B3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E5C1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035A0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60F58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7831A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D5802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0061D37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59BB4AD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F27B1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4CB2" w:rsidRPr="005C1A56" w14:paraId="4C76073B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46F0756F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B2151A0" w14:textId="165BAC5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8F2D42" w14:textId="6F831FE0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1,152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03C7F8EC" w14:textId="1431E59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9A53533" w14:textId="5E3C880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10,433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41F6B999" w14:textId="32F6591C" w:rsidR="00194CB2" w:rsidRPr="005C1A56" w:rsidRDefault="00D61B2E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10,380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13AF4C8" w14:textId="6A479E6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3DCD5A19" w14:textId="3FEB7B7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0A0648D4" w14:textId="01F92050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2E249507" w14:textId="6E7CFB75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194CB2" w:rsidRPr="005C1A56" w14:paraId="58CFEF2D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67004C88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1574" w:type="dxa"/>
            <w:vAlign w:val="center"/>
          </w:tcPr>
          <w:p w14:paraId="316D501C" w14:textId="75E0F66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1,152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9DC3CEC" w14:textId="54D41C5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1,137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0119E083" w14:textId="5942AE3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591" w:type="dxa"/>
            <w:vAlign w:val="center"/>
          </w:tcPr>
          <w:p w14:paraId="58C6AC99" w14:textId="4E6820A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9,872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D20920A" w14:textId="0641FF4C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10,001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658F723B" w14:textId="5893A99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B1E3127" w14:textId="6C11FB5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0507856" w14:textId="4E183DDD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A256CE9" w14:textId="4BC7A3C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194CB2" w:rsidRPr="005C1A56" w14:paraId="486F66AD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3C176498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1574" w:type="dxa"/>
            <w:vAlign w:val="center"/>
          </w:tcPr>
          <w:p w14:paraId="4EF5BF2F" w14:textId="07EA6BB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1,194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5249186A" w14:textId="6150482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1,160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93A70AD" w14:textId="6E219F2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591" w:type="dxa"/>
            <w:vAlign w:val="center"/>
          </w:tcPr>
          <w:p w14:paraId="32017258" w14:textId="06F3A81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12,424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C8C571B" w14:textId="5BE91957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12,688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2EF6AF67" w14:textId="33DE8C4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8B3E15A" w14:textId="3620C30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7D918DB" w14:textId="246221D4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E9B5743" w14:textId="44E2CEE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194CB2" w:rsidRPr="005C1A56" w14:paraId="755435B1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74C2E3A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574" w:type="dxa"/>
            <w:vAlign w:val="center"/>
          </w:tcPr>
          <w:p w14:paraId="20263532" w14:textId="3A99653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2A1E40D" w14:textId="573A5112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47B6CB1F" w14:textId="1AE3D06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591" w:type="dxa"/>
            <w:vAlign w:val="center"/>
          </w:tcPr>
          <w:p w14:paraId="4A9B3C9A" w14:textId="38DAA78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8,964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070BFB4" w14:textId="66B01F8B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9,146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40773B7A" w14:textId="7BB7777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9317E0E" w14:textId="418B5CE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ABDA48C" w14:textId="286EBC46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85E50F3" w14:textId="4C2843F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0.065</w:t>
            </w:r>
          </w:p>
        </w:tc>
      </w:tr>
      <w:tr w:rsidR="00194CB2" w:rsidRPr="005C1A56" w14:paraId="16ED7188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3A9CC914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1574" w:type="dxa"/>
            <w:vAlign w:val="center"/>
          </w:tcPr>
          <w:p w14:paraId="043D1DDE" w14:textId="29A748D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269C0C3" w14:textId="3AEEB378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1,295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0E14E078" w14:textId="30BF81B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591" w:type="dxa"/>
            <w:vAlign w:val="center"/>
          </w:tcPr>
          <w:p w14:paraId="51F41716" w14:textId="147DABA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13,087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1C268960" w14:textId="71140F84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13,369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D70EE50" w14:textId="487033D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0731CA6" w14:textId="1BE3064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B1EDEE1" w14:textId="52BF2252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A5917A9" w14:textId="3FC34E1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194CB2" w:rsidRPr="005C1A56" w14:paraId="597F11A0" w14:textId="77777777" w:rsidTr="00A746C1">
        <w:trPr>
          <w:trHeight w:val="300"/>
        </w:trPr>
        <w:tc>
          <w:tcPr>
            <w:tcW w:w="2802" w:type="dxa"/>
            <w:vAlign w:val="center"/>
          </w:tcPr>
          <w:p w14:paraId="2E293EA8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1574" w:type="dxa"/>
            <w:vAlign w:val="center"/>
          </w:tcPr>
          <w:p w14:paraId="0D60D756" w14:textId="2419B35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F991132" w14:textId="17BCF63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6E3582D4" w14:textId="3DDF67E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591" w:type="dxa"/>
            <w:vAlign w:val="center"/>
          </w:tcPr>
          <w:p w14:paraId="15E8ECCA" w14:textId="278CFE3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4,148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3D0B8E8" w14:textId="5E3F36ED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4,376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952669D" w14:textId="13812D0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9374FB5" w14:textId="225446B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9F98ED9" w14:textId="59EEB456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5E9E83B" w14:textId="4297A48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194CB2" w:rsidRPr="005C1A56" w14:paraId="0E57BDBF" w14:textId="77777777" w:rsidTr="00A746C1">
        <w:trPr>
          <w:trHeight w:val="300"/>
        </w:trPr>
        <w:tc>
          <w:tcPr>
            <w:tcW w:w="2802" w:type="dxa"/>
            <w:vAlign w:val="center"/>
          </w:tcPr>
          <w:p w14:paraId="7AD3FA1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1574" w:type="dxa"/>
            <w:vAlign w:val="center"/>
          </w:tcPr>
          <w:p w14:paraId="34FA9BDE" w14:textId="6D16C2A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1,357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145F1368" w14:textId="367A96F3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1,299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E783248" w14:textId="3EA2B5E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591" w:type="dxa"/>
            <w:vAlign w:val="center"/>
          </w:tcPr>
          <w:p w14:paraId="042DC229" w14:textId="7A8BC76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13,500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A7E55BD" w14:textId="150998F9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13,828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BAC325E" w14:textId="5DAA07D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814F98B" w14:textId="6B266AA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7B62895" w14:textId="1B00BA04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23FA2DC" w14:textId="4E8F45D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194CB2" w:rsidRPr="005C1A56" w14:paraId="5C1DB748" w14:textId="77777777" w:rsidTr="00A746C1">
        <w:trPr>
          <w:trHeight w:val="300"/>
        </w:trPr>
        <w:tc>
          <w:tcPr>
            <w:tcW w:w="2802" w:type="dxa"/>
            <w:vAlign w:val="center"/>
          </w:tcPr>
          <w:p w14:paraId="57170A8C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1574" w:type="dxa"/>
            <w:vAlign w:val="center"/>
          </w:tcPr>
          <w:p w14:paraId="579E88F6" w14:textId="6F9ACF4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EB2BD73" w14:textId="7848A5EF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2,426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1A1AA658" w14:textId="032951B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591" w:type="dxa"/>
            <w:vAlign w:val="center"/>
          </w:tcPr>
          <w:p w14:paraId="0B6C2EFA" w14:textId="661DD59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17,795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052D85A" w14:textId="3F3A5FB6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17,551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1542E2FE" w14:textId="5EFAAA5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20AEC23" w14:textId="084B65B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811C798" w14:textId="06F3EB70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D22D3A2" w14:textId="6976A2B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194CB2" w:rsidRPr="005C1A56" w14:paraId="7DEEF800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7B0D1F4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1574" w:type="dxa"/>
            <w:vAlign w:val="center"/>
          </w:tcPr>
          <w:p w14:paraId="775ECDA6" w14:textId="3721EA2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F66935C" w14:textId="42DD1858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D2FF6B4" w14:textId="6330711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591" w:type="dxa"/>
            <w:vAlign w:val="center"/>
          </w:tcPr>
          <w:p w14:paraId="14183FC5" w14:textId="7166E9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5,475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1531D05" w14:textId="63566AC7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5,432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6C8D01FC" w14:textId="5165245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8921116" w14:textId="35BEC04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6A67DFE" w14:textId="24AC263B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C3C3CA3" w14:textId="074E2CD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194CB2" w:rsidRPr="005C1A56" w14:paraId="72264B9C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53AD2072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Glimepiride</w:t>
            </w:r>
          </w:p>
        </w:tc>
        <w:tc>
          <w:tcPr>
            <w:tcW w:w="1574" w:type="dxa"/>
            <w:vAlign w:val="center"/>
          </w:tcPr>
          <w:p w14:paraId="48AB518C" w14:textId="63E45B3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724AD7F1" w14:textId="0FD3C77E" w:rsidR="00194CB2" w:rsidRPr="005C1A56" w:rsidRDefault="00D61B2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C4B2439" w14:textId="546F14C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1591" w:type="dxa"/>
            <w:vAlign w:val="center"/>
          </w:tcPr>
          <w:p w14:paraId="29B9794C" w14:textId="64DD148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3,841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B6F233D" w14:textId="66476A99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3,760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1A7B1B5" w14:textId="303016E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959185D" w14:textId="691F0AA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D61B2E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A0876B0" w14:textId="222B8794" w:rsidR="00194CB2" w:rsidRPr="005C1A56" w:rsidRDefault="00D61B2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1BE072F" w14:textId="5D1BEBF5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666E26" w:rsidRPr="005C1A56" w14:paraId="46E2C4EE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422F8457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1574" w:type="dxa"/>
            <w:vAlign w:val="center"/>
          </w:tcPr>
          <w:p w14:paraId="53BD794A" w14:textId="5763F123" w:rsidR="00194CB2" w:rsidRPr="005C1A56" w:rsidRDefault="00194CB2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D81CE9D" w14:textId="58CEE60C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27E045DD" w14:textId="102A7F7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591" w:type="dxa"/>
            <w:vAlign w:val="center"/>
          </w:tcPr>
          <w:p w14:paraId="25889CC1" w14:textId="2FC7202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1,083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6169CD93" w14:textId="1714AF46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1,159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3005F0A" w14:textId="125987B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04AC5EB" w14:textId="5857B68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F97A68E" w14:textId="414B2020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7DD7BCA" w14:textId="0B4A8B6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194CB2" w:rsidRPr="005C1A56" w14:paraId="62C4E5E0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04A9C26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1574" w:type="dxa"/>
            <w:vAlign w:val="center"/>
          </w:tcPr>
          <w:p w14:paraId="75BBF191" w14:textId="2C145BB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1EFC5374" w14:textId="7310DB20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11A4887" w14:textId="5DD7503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591" w:type="dxa"/>
            <w:vAlign w:val="center"/>
          </w:tcPr>
          <w:p w14:paraId="2FCC8F8C" w14:textId="4182A1D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2,444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5C9215C" w14:textId="3BD1444C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2,440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011A968" w14:textId="386B1CB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09CAC3C" w14:textId="3B54DEC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5884F24" w14:textId="40E1C1DE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950FB48" w14:textId="22F4C8C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437C612A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36B3B1B8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1574" w:type="dxa"/>
            <w:vAlign w:val="center"/>
          </w:tcPr>
          <w:p w14:paraId="242885AE" w14:textId="71877FC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5826B80" w14:textId="222AA973" w:rsidR="00194CB2" w:rsidRPr="005C1A56" w:rsidRDefault="00391B0F" w:rsidP="00A8153F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762FA12" w14:textId="3DE1FEA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vAlign w:val="center"/>
          </w:tcPr>
          <w:p w14:paraId="54F3D3D9" w14:textId="52C1F01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5A9C5FD8" w14:textId="2F28E006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C15C50D" w14:textId="337D8CE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2A35468F" w14:textId="4C15C7B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58E0B6B0" w14:textId="56CDE0D2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3FCD5681" w14:textId="3EBD14C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27E29713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15A85AF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Acarbose</w:t>
            </w:r>
          </w:p>
        </w:tc>
        <w:tc>
          <w:tcPr>
            <w:tcW w:w="1574" w:type="dxa"/>
            <w:vAlign w:val="center"/>
          </w:tcPr>
          <w:p w14:paraId="68FBBBE3" w14:textId="56C951B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034880E" w14:textId="36FF2A0B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A544E0A" w14:textId="32C3F79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591" w:type="dxa"/>
            <w:vAlign w:val="center"/>
          </w:tcPr>
          <w:p w14:paraId="4F429E03" w14:textId="7B858D5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9B4C4C3" w14:textId="1D1EE095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6ED475B" w14:textId="2DBBA70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47D731B8" w14:textId="727CD75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259B3A82" w14:textId="6CFE6904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4F205ED3" w14:textId="2E78F44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A065B" w:rsidRPr="005C1A56" w14:paraId="5E310871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3ACA8640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1574" w:type="dxa"/>
            <w:vAlign w:val="center"/>
          </w:tcPr>
          <w:p w14:paraId="6CC3BFFC" w14:textId="318AEAC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EA557EA" w14:textId="5FE75B38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82A9342" w14:textId="22FE68F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1591" w:type="dxa"/>
            <w:vAlign w:val="center"/>
          </w:tcPr>
          <w:p w14:paraId="7460305A" w14:textId="1DA8DE2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292BE3AF" w14:textId="36962CB5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13CA7523" w14:textId="1303072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8FC7AE8" w14:textId="76EF4F4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9040326" w14:textId="7BFB7844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9F9C615" w14:textId="7140D04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7685C1C8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1A1DB7B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1574" w:type="dxa"/>
            <w:vAlign w:val="center"/>
          </w:tcPr>
          <w:p w14:paraId="63E067F0" w14:textId="6D6BCAF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2E6A0EE2" w14:textId="757855E1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35C9BCC8" w14:textId="150CE6E1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591" w:type="dxa"/>
            <w:vAlign w:val="center"/>
          </w:tcPr>
          <w:p w14:paraId="175C25D7" w14:textId="68C8792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45247322" w14:textId="1E5CA669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261CAE0" w14:textId="7635BCE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CB0BFF4" w14:textId="47DCE4C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3C0BF8B" w14:textId="7F6708FE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4811169" w14:textId="5E83881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1382B646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0468114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1574" w:type="dxa"/>
            <w:vAlign w:val="center"/>
          </w:tcPr>
          <w:p w14:paraId="780DE746" w14:textId="22467B6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F4659DF" w14:textId="4ACC4ECE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8F2B041" w14:textId="1D81173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1591" w:type="dxa"/>
            <w:vAlign w:val="center"/>
          </w:tcPr>
          <w:p w14:paraId="1FC8F859" w14:textId="396633E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9,154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30662B01" w14:textId="6D913DFE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9,666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A8CA0D9" w14:textId="502ED1C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0039CB7" w14:textId="505DE5B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5A00A4D" w14:textId="1FA20516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299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7B7DC13" w14:textId="713BFE7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00194CB2" w:rsidRPr="005C1A56" w14:paraId="30B22FEE" w14:textId="77777777" w:rsidTr="00FA52F9">
        <w:trPr>
          <w:trHeight w:val="594"/>
        </w:trPr>
        <w:tc>
          <w:tcPr>
            <w:tcW w:w="2802" w:type="dxa"/>
            <w:vAlign w:val="center"/>
          </w:tcPr>
          <w:p w14:paraId="18974817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1574" w:type="dxa"/>
            <w:vAlign w:val="center"/>
          </w:tcPr>
          <w:p w14:paraId="0DF324FC" w14:textId="00BA85B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4A6E8386" w14:textId="088512DA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0CB8994E" w14:textId="1F996EA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0.052</w:t>
            </w:r>
          </w:p>
        </w:tc>
        <w:tc>
          <w:tcPr>
            <w:tcW w:w="1591" w:type="dxa"/>
            <w:vAlign w:val="center"/>
          </w:tcPr>
          <w:p w14:paraId="7D20C66E" w14:textId="14A6E13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5,445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1AFECB3" w14:textId="639BC650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5,152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55183C82" w14:textId="0B579EB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DD62AE3" w14:textId="1633040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C3800E9" w14:textId="1D85FD97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384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B87B832" w14:textId="0767FE6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194CB2" w:rsidRPr="005C1A56" w14:paraId="3D8F4FD8" w14:textId="77777777" w:rsidTr="009C5FBF">
        <w:trPr>
          <w:trHeight w:val="1035"/>
        </w:trPr>
        <w:tc>
          <w:tcPr>
            <w:tcW w:w="2802" w:type="dxa"/>
            <w:vAlign w:val="center"/>
          </w:tcPr>
          <w:p w14:paraId="3EE5882A" w14:textId="6A01A6A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Estrogen</w:t>
            </w:r>
          </w:p>
        </w:tc>
        <w:tc>
          <w:tcPr>
            <w:tcW w:w="1574" w:type="dxa"/>
            <w:vAlign w:val="center"/>
          </w:tcPr>
          <w:p w14:paraId="18AFA36B" w14:textId="13BCA80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66DADF06" w14:textId="24C36E98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245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75AAC830" w14:textId="3071172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591" w:type="dxa"/>
            <w:vAlign w:val="center"/>
          </w:tcPr>
          <w:p w14:paraId="1D97E755" w14:textId="765A85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2,154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77F4FF21" w14:textId="05717F3B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2,171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0CEC8562" w14:textId="490D0B6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8C5C5C2" w14:textId="7542021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640966C" w14:textId="516B8506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6D752C5" w14:textId="5D5CD64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00194CB2" w:rsidRPr="005C1A56" w14:paraId="7DB642A9" w14:textId="77777777" w:rsidTr="009C5FBF">
        <w:trPr>
          <w:trHeight w:val="1035"/>
        </w:trPr>
        <w:tc>
          <w:tcPr>
            <w:tcW w:w="2802" w:type="dxa"/>
            <w:vAlign w:val="center"/>
          </w:tcPr>
          <w:p w14:paraId="539E2DAD" w14:textId="15E45B6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Progestins</w:t>
            </w:r>
          </w:p>
        </w:tc>
        <w:tc>
          <w:tcPr>
            <w:tcW w:w="1574" w:type="dxa"/>
            <w:vAlign w:val="center"/>
          </w:tcPr>
          <w:p w14:paraId="764B1665" w14:textId="01FAFA7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59" w:type="dxa"/>
            <w:vAlign w:val="center"/>
          </w:tcPr>
          <w:p w14:paraId="39A704A5" w14:textId="5161FE6B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74" w:type="dxa"/>
            <w:vAlign w:val="center"/>
          </w:tcPr>
          <w:p w14:paraId="576A139E" w14:textId="7D91A0BB" w:rsidR="00194CB2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vAlign w:val="center"/>
          </w:tcPr>
          <w:p w14:paraId="1B7F80E6" w14:textId="7D32F09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1,515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90" w:type="dxa"/>
            <w:gridSpan w:val="4"/>
            <w:vAlign w:val="center"/>
          </w:tcPr>
          <w:p w14:paraId="0580ABA2" w14:textId="444F7CDF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1,577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080" w:type="dxa"/>
            <w:vAlign w:val="center"/>
          </w:tcPr>
          <w:p w14:paraId="3445228B" w14:textId="147C55DA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B4B0D47" w14:textId="2C95BD8D" w:rsidR="00194CB2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391B0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9495460" w14:textId="11E0B5B4" w:rsidR="00194CB2" w:rsidRPr="005C1A56" w:rsidRDefault="00391B0F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194CB2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D36E32E" w14:textId="4D95011D" w:rsidR="00194CB2" w:rsidRPr="005C1A56" w:rsidRDefault="00194CB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94CB2" w:rsidRPr="005C1A56" w14:paraId="64F83B24" w14:textId="77777777" w:rsidTr="00EA065B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6EA1C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00971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702A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D88E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9BD4B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FA2A4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F307D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F540D1E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6880C58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C4E5AA4" w14:textId="7777777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4CB2" w:rsidRPr="005C1A56" w14:paraId="598AFF36" w14:textId="77777777" w:rsidTr="00EA065B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2201ADC5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574224D" w14:textId="7288C78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354C59B" w14:textId="71ED794B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62D98C9" w14:textId="5C24609B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0.080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3E4B29D1" w14:textId="193ED1E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649005C0" w14:textId="13D18891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43973E4" w14:textId="67EC817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2B1F9CD7" w14:textId="4FC55A7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76D0A19E" w14:textId="6376D988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3CD52F79" w14:textId="1CB735A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194CB2" w:rsidRPr="005C1A56" w14:paraId="2F9248EB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446D94AE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574" w:type="dxa"/>
            <w:vAlign w:val="center"/>
          </w:tcPr>
          <w:p w14:paraId="3AEDBDCA" w14:textId="24CE974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5.8</w:t>
            </w:r>
          </w:p>
        </w:tc>
        <w:tc>
          <w:tcPr>
            <w:tcW w:w="1559" w:type="dxa"/>
            <w:vAlign w:val="center"/>
          </w:tcPr>
          <w:p w14:paraId="4D96BB69" w14:textId="7A45DF9C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4.0</w:t>
            </w:r>
          </w:p>
        </w:tc>
        <w:tc>
          <w:tcPr>
            <w:tcW w:w="774" w:type="dxa"/>
            <w:vAlign w:val="center"/>
          </w:tcPr>
          <w:p w14:paraId="2AA07A7F" w14:textId="34CBE37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591" w:type="dxa"/>
            <w:vAlign w:val="center"/>
          </w:tcPr>
          <w:p w14:paraId="69881B52" w14:textId="56A8689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3.3</w:t>
            </w:r>
          </w:p>
        </w:tc>
        <w:tc>
          <w:tcPr>
            <w:tcW w:w="1690" w:type="dxa"/>
            <w:gridSpan w:val="4"/>
            <w:vAlign w:val="center"/>
          </w:tcPr>
          <w:p w14:paraId="258D1A0B" w14:textId="2F347A5A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3.3</w:t>
            </w:r>
          </w:p>
        </w:tc>
        <w:tc>
          <w:tcPr>
            <w:tcW w:w="1080" w:type="dxa"/>
            <w:vAlign w:val="center"/>
          </w:tcPr>
          <w:p w14:paraId="312CD823" w14:textId="0E5C5C3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6C7CC6" w14:textId="2C5E33C0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CFB8B65" w14:textId="142EAF67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91FAF3B" w14:textId="0729F4C5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391B0F" w:rsidRPr="005C1A56" w14:paraId="5F071F07" w14:textId="77777777" w:rsidTr="00391B0F">
        <w:trPr>
          <w:trHeight w:val="300"/>
        </w:trPr>
        <w:tc>
          <w:tcPr>
            <w:tcW w:w="2802" w:type="dxa"/>
            <w:vAlign w:val="center"/>
          </w:tcPr>
          <w:p w14:paraId="1A043B1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1574" w:type="dxa"/>
            <w:vAlign w:val="center"/>
          </w:tcPr>
          <w:p w14:paraId="2F5B7B0F" w14:textId="0444ED3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18.9</w:t>
            </w:r>
          </w:p>
        </w:tc>
        <w:tc>
          <w:tcPr>
            <w:tcW w:w="1559" w:type="dxa"/>
            <w:vAlign w:val="center"/>
          </w:tcPr>
          <w:p w14:paraId="638CAD89" w14:textId="3B6C848F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18.1</w:t>
            </w:r>
          </w:p>
        </w:tc>
        <w:tc>
          <w:tcPr>
            <w:tcW w:w="774" w:type="dxa"/>
            <w:vAlign w:val="center"/>
          </w:tcPr>
          <w:p w14:paraId="26EA5EBA" w14:textId="4E3A3EC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91" w:type="dxa"/>
            <w:vAlign w:val="center"/>
          </w:tcPr>
          <w:p w14:paraId="0840C603" w14:textId="4C5542A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130.4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20.9</w:t>
            </w:r>
          </w:p>
        </w:tc>
        <w:tc>
          <w:tcPr>
            <w:tcW w:w="1690" w:type="dxa"/>
            <w:gridSpan w:val="4"/>
            <w:vAlign w:val="center"/>
          </w:tcPr>
          <w:p w14:paraId="37F91CA9" w14:textId="1D3EF9BD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ACD4261" w14:textId="6B97B5E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14:paraId="5F786BE9" w14:textId="4AB0C48F" w:rsidR="00194CB2" w:rsidRPr="005C1A56" w:rsidRDefault="00194CB2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18.6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9D0C068" w14:textId="704A732C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130.6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18.1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48722BCC" w14:textId="69D39F9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00391B0F" w:rsidRPr="005C1A56" w14:paraId="412B2E86" w14:textId="77777777" w:rsidTr="00391B0F">
        <w:trPr>
          <w:trHeight w:val="300"/>
        </w:trPr>
        <w:tc>
          <w:tcPr>
            <w:tcW w:w="2802" w:type="dxa"/>
            <w:vAlign w:val="center"/>
          </w:tcPr>
          <w:p w14:paraId="2F3E3B4B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1574" w:type="dxa"/>
            <w:vAlign w:val="center"/>
          </w:tcPr>
          <w:p w14:paraId="0175675E" w14:textId="441E343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11.9</w:t>
            </w:r>
          </w:p>
        </w:tc>
        <w:tc>
          <w:tcPr>
            <w:tcW w:w="1559" w:type="dxa"/>
            <w:vAlign w:val="center"/>
          </w:tcPr>
          <w:p w14:paraId="100B40B1" w14:textId="353B591D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11.9</w:t>
            </w:r>
          </w:p>
        </w:tc>
        <w:tc>
          <w:tcPr>
            <w:tcW w:w="774" w:type="dxa"/>
            <w:vAlign w:val="center"/>
          </w:tcPr>
          <w:p w14:paraId="1ABD7AFB" w14:textId="3F2EF2DE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1591" w:type="dxa"/>
            <w:vAlign w:val="center"/>
          </w:tcPr>
          <w:p w14:paraId="7223A265" w14:textId="0250715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73.5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12.4</w:t>
            </w:r>
          </w:p>
        </w:tc>
        <w:tc>
          <w:tcPr>
            <w:tcW w:w="1690" w:type="dxa"/>
            <w:gridSpan w:val="4"/>
            <w:vAlign w:val="center"/>
          </w:tcPr>
          <w:p w14:paraId="5C19EF85" w14:textId="330B56C8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74.0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A0695E9" w14:textId="591E391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14:paraId="19B1E842" w14:textId="720500E2" w:rsidR="00194CB2" w:rsidRPr="005C1A56" w:rsidRDefault="00194CB2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74.2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927F2EF" w14:textId="24906413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10.7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6C9F952F" w14:textId="67E7938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0.092</w:t>
            </w:r>
          </w:p>
        </w:tc>
      </w:tr>
      <w:tr w:rsidR="00391B0F" w:rsidRPr="005C1A56" w14:paraId="08C84F03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30A4ADA9" w14:textId="4EE4E155" w:rsidR="00194CB2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194CB2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38A70436" w14:textId="2B738720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169.8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47.0</w:t>
            </w:r>
          </w:p>
        </w:tc>
        <w:tc>
          <w:tcPr>
            <w:tcW w:w="1559" w:type="dxa"/>
            <w:vAlign w:val="center"/>
          </w:tcPr>
          <w:p w14:paraId="7A5960F5" w14:textId="2DD35485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170.5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45.2</w:t>
            </w:r>
          </w:p>
        </w:tc>
        <w:tc>
          <w:tcPr>
            <w:tcW w:w="774" w:type="dxa"/>
            <w:vAlign w:val="center"/>
          </w:tcPr>
          <w:p w14:paraId="51E992EF" w14:textId="2ECBF5A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1591" w:type="dxa"/>
            <w:vAlign w:val="center"/>
          </w:tcPr>
          <w:p w14:paraId="08B6C54D" w14:textId="7D3DE77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170.7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50.1</w:t>
            </w:r>
          </w:p>
        </w:tc>
        <w:tc>
          <w:tcPr>
            <w:tcW w:w="1690" w:type="dxa"/>
            <w:gridSpan w:val="4"/>
            <w:vAlign w:val="center"/>
          </w:tcPr>
          <w:p w14:paraId="66BBD2B8" w14:textId="0B95DD9A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46.9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vAlign w:val="center"/>
          </w:tcPr>
          <w:p w14:paraId="4E8FBC14" w14:textId="3726259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14:paraId="7B2F1FEE" w14:textId="667CB0C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170.5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42.1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9E8F767" w14:textId="24413DEA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45.9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596813B1" w14:textId="2D9C981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EA065B" w:rsidRPr="005C1A56" w14:paraId="39DAAE89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078BD42D" w14:textId="4451DF3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1A576AA9" w14:textId="39EFBBE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37.1</w:t>
            </w:r>
          </w:p>
        </w:tc>
        <w:tc>
          <w:tcPr>
            <w:tcW w:w="1559" w:type="dxa"/>
            <w:vAlign w:val="center"/>
          </w:tcPr>
          <w:p w14:paraId="26A3A498" w14:textId="7C34670E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91.4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37.1</w:t>
            </w:r>
          </w:p>
        </w:tc>
        <w:tc>
          <w:tcPr>
            <w:tcW w:w="774" w:type="dxa"/>
            <w:vAlign w:val="center"/>
          </w:tcPr>
          <w:p w14:paraId="6EEE34D5" w14:textId="2DCF0BB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591" w:type="dxa"/>
            <w:vAlign w:val="center"/>
          </w:tcPr>
          <w:p w14:paraId="436DB282" w14:textId="3C09962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40.0</w:t>
            </w:r>
          </w:p>
        </w:tc>
        <w:tc>
          <w:tcPr>
            <w:tcW w:w="1690" w:type="dxa"/>
            <w:gridSpan w:val="4"/>
            <w:vAlign w:val="center"/>
          </w:tcPr>
          <w:p w14:paraId="62660B0D" w14:textId="689FC089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88.5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FC2EC27" w14:textId="20801923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EA8CBA" w14:textId="45B1F77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34.8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8259F74" w14:textId="771D1B3D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89.3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34.1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662DD90" w14:textId="03F7AD8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EA065B" w:rsidRPr="005C1A56" w14:paraId="0AB4BFC9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156693B7" w14:textId="13ED029F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1B3D9412" w14:textId="63248A15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14.5</w:t>
            </w:r>
          </w:p>
        </w:tc>
        <w:tc>
          <w:tcPr>
            <w:tcW w:w="1559" w:type="dxa"/>
            <w:vAlign w:val="center"/>
          </w:tcPr>
          <w:p w14:paraId="2466400C" w14:textId="19FE4BE0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13.4</w:t>
            </w:r>
          </w:p>
        </w:tc>
        <w:tc>
          <w:tcPr>
            <w:tcW w:w="774" w:type="dxa"/>
            <w:vAlign w:val="center"/>
          </w:tcPr>
          <w:p w14:paraId="01B3C71B" w14:textId="662A4974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591" w:type="dxa"/>
            <w:vAlign w:val="center"/>
          </w:tcPr>
          <w:p w14:paraId="68EA19DE" w14:textId="7863429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14.3</w:t>
            </w:r>
          </w:p>
        </w:tc>
        <w:tc>
          <w:tcPr>
            <w:tcW w:w="1690" w:type="dxa"/>
            <w:gridSpan w:val="4"/>
            <w:vAlign w:val="center"/>
          </w:tcPr>
          <w:p w14:paraId="77EF494A" w14:textId="4CE87C1D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49.0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1DBA574" w14:textId="126CF305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67197F" w14:textId="05E4B12F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84A0C7B" w14:textId="64849FFD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50.3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15.4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BCDA161" w14:textId="1FDCB8E7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0.093</w:t>
            </w:r>
          </w:p>
        </w:tc>
      </w:tr>
      <w:tr w:rsidR="00666E26" w:rsidRPr="005C1A56" w14:paraId="171FCA80" w14:textId="77777777" w:rsidTr="00666E26">
        <w:trPr>
          <w:trHeight w:val="300"/>
        </w:trPr>
        <w:tc>
          <w:tcPr>
            <w:tcW w:w="2802" w:type="dxa"/>
            <w:vAlign w:val="center"/>
          </w:tcPr>
          <w:p w14:paraId="532E48AD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1574" w:type="dxa"/>
            <w:vAlign w:val="center"/>
          </w:tcPr>
          <w:p w14:paraId="31A6F9B4" w14:textId="00127742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167.6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118.5</w:t>
            </w:r>
          </w:p>
        </w:tc>
        <w:tc>
          <w:tcPr>
            <w:tcW w:w="1559" w:type="dxa"/>
            <w:vAlign w:val="center"/>
          </w:tcPr>
          <w:p w14:paraId="6DC63499" w14:textId="4403B5BD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173.1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112.0</w:t>
            </w:r>
          </w:p>
        </w:tc>
        <w:tc>
          <w:tcPr>
            <w:tcW w:w="774" w:type="dxa"/>
            <w:vAlign w:val="center"/>
          </w:tcPr>
          <w:p w14:paraId="67DCB2FD" w14:textId="2FC1D836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591" w:type="dxa"/>
            <w:vAlign w:val="center"/>
          </w:tcPr>
          <w:p w14:paraId="18CB72D9" w14:textId="45662AD1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173.5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149.4</w:t>
            </w:r>
          </w:p>
        </w:tc>
        <w:tc>
          <w:tcPr>
            <w:tcW w:w="1690" w:type="dxa"/>
            <w:gridSpan w:val="4"/>
            <w:vAlign w:val="center"/>
          </w:tcPr>
          <w:p w14:paraId="5001A7A1" w14:textId="492FA59B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166.8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A889930" w14:textId="276D61D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569AE24" w14:textId="12EEB6F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169.1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146.9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24A5D8B" w14:textId="6C317392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159.3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162.4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9F35564" w14:textId="5B2B9EE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194CB2" w:rsidRPr="005C1A56" w14:paraId="520918CA" w14:textId="77777777" w:rsidTr="00EE11B8">
        <w:trPr>
          <w:trHeight w:val="300"/>
        </w:trPr>
        <w:tc>
          <w:tcPr>
            <w:tcW w:w="2802" w:type="dxa"/>
            <w:vAlign w:val="center"/>
          </w:tcPr>
          <w:p w14:paraId="39A85CED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574" w:type="dxa"/>
            <w:vAlign w:val="center"/>
          </w:tcPr>
          <w:p w14:paraId="0B01D46E" w14:textId="642D37E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559" w:type="dxa"/>
            <w:vAlign w:val="center"/>
          </w:tcPr>
          <w:p w14:paraId="603F3BC1" w14:textId="3E88BFE2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774" w:type="dxa"/>
            <w:vAlign w:val="center"/>
          </w:tcPr>
          <w:p w14:paraId="74E43300" w14:textId="10B7ECF3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0.104</w:t>
            </w:r>
          </w:p>
        </w:tc>
        <w:tc>
          <w:tcPr>
            <w:tcW w:w="1591" w:type="dxa"/>
            <w:vAlign w:val="center"/>
          </w:tcPr>
          <w:p w14:paraId="718589AC" w14:textId="77615BF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690" w:type="dxa"/>
            <w:gridSpan w:val="4"/>
            <w:vAlign w:val="center"/>
          </w:tcPr>
          <w:p w14:paraId="2AFF834C" w14:textId="0D363057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75CBF2C" w14:textId="466B2B4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C1EB62E" w14:textId="745CA85A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1.6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13FC938" w14:textId="7ED03F5E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7174042" w14:textId="154A077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0.128</w:t>
            </w:r>
          </w:p>
        </w:tc>
      </w:tr>
      <w:tr w:rsidR="00194CB2" w:rsidRPr="005C1A56" w14:paraId="75DAA8C7" w14:textId="77777777" w:rsidTr="00EE11B8">
        <w:trPr>
          <w:trHeight w:val="300"/>
        </w:trPr>
        <w:tc>
          <w:tcPr>
            <w:tcW w:w="2802" w:type="dxa"/>
            <w:vAlign w:val="center"/>
          </w:tcPr>
          <w:p w14:paraId="4208DE1E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1574" w:type="dxa"/>
            <w:vAlign w:val="center"/>
          </w:tcPr>
          <w:p w14:paraId="693DEB7B" w14:textId="4995EABD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39.4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4.9</w:t>
            </w:r>
          </w:p>
        </w:tc>
        <w:tc>
          <w:tcPr>
            <w:tcW w:w="1559" w:type="dxa"/>
            <w:vAlign w:val="center"/>
          </w:tcPr>
          <w:p w14:paraId="077FAB93" w14:textId="20B78ECD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39.6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6. 5</w:t>
            </w:r>
          </w:p>
        </w:tc>
        <w:tc>
          <w:tcPr>
            <w:tcW w:w="774" w:type="dxa"/>
            <w:vAlign w:val="center"/>
          </w:tcPr>
          <w:p w14:paraId="47E5CA5E" w14:textId="73ABDA2C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1591" w:type="dxa"/>
            <w:vAlign w:val="center"/>
          </w:tcPr>
          <w:p w14:paraId="5591592E" w14:textId="16C6FFA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7.4</w:t>
            </w:r>
          </w:p>
        </w:tc>
        <w:tc>
          <w:tcPr>
            <w:tcW w:w="1690" w:type="dxa"/>
            <w:gridSpan w:val="4"/>
            <w:vAlign w:val="center"/>
          </w:tcPr>
          <w:p w14:paraId="44171C2B" w14:textId="2CB0E72C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5A06B06" w14:textId="3BD617E5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36369102" w14:textId="5E44DE64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665CCAC" w14:textId="17FCE07B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37.7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9.3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A69BF3E" w14:textId="33E3B64C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0.127</w:t>
            </w:r>
          </w:p>
        </w:tc>
      </w:tr>
      <w:tr w:rsidR="00194CB2" w:rsidRPr="005C1A56" w14:paraId="0E53A65F" w14:textId="77777777" w:rsidTr="00EE11B8">
        <w:trPr>
          <w:trHeight w:val="300"/>
        </w:trPr>
        <w:tc>
          <w:tcPr>
            <w:tcW w:w="2802" w:type="dxa"/>
            <w:vAlign w:val="center"/>
          </w:tcPr>
          <w:p w14:paraId="6089D2C7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1574" w:type="dxa"/>
            <w:vAlign w:val="center"/>
          </w:tcPr>
          <w:p w14:paraId="2267F922" w14:textId="3BEFA9D8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559" w:type="dxa"/>
            <w:vAlign w:val="center"/>
          </w:tcPr>
          <w:p w14:paraId="09CD42DB" w14:textId="435718F2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0.8</w:t>
            </w:r>
          </w:p>
        </w:tc>
        <w:tc>
          <w:tcPr>
            <w:tcW w:w="774" w:type="dxa"/>
            <w:vAlign w:val="center"/>
          </w:tcPr>
          <w:p w14:paraId="228A7333" w14:textId="19E1E0D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1591" w:type="dxa"/>
            <w:vAlign w:val="center"/>
          </w:tcPr>
          <w:p w14:paraId="34722260" w14:textId="599A2818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690" w:type="dxa"/>
            <w:gridSpan w:val="4"/>
            <w:vAlign w:val="center"/>
          </w:tcPr>
          <w:p w14:paraId="199D9538" w14:textId="66C0A1C5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D723EBD" w14:textId="31E45FEE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32DDB7BF" w14:textId="481AC36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EDEE11E" w14:textId="1843A2C7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76F27B8" w14:textId="221427DD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194CB2" w:rsidRPr="005C1A56" w14:paraId="61953679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3A224CE6" w14:textId="77777777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1574" w:type="dxa"/>
            <w:vAlign w:val="center"/>
          </w:tcPr>
          <w:p w14:paraId="50ECEAD8" w14:textId="247EC9B0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96.2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114.8</w:t>
            </w:r>
          </w:p>
        </w:tc>
        <w:tc>
          <w:tcPr>
            <w:tcW w:w="1559" w:type="dxa"/>
            <w:vAlign w:val="center"/>
          </w:tcPr>
          <w:p w14:paraId="2BFA51C3" w14:textId="7F701C66" w:rsidR="00194CB2" w:rsidRPr="005C1A56" w:rsidRDefault="00391B0F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186.2</w:t>
            </w:r>
          </w:p>
        </w:tc>
        <w:tc>
          <w:tcPr>
            <w:tcW w:w="774" w:type="dxa"/>
            <w:vAlign w:val="center"/>
          </w:tcPr>
          <w:p w14:paraId="3D1F71E4" w14:textId="1E6EED59" w:rsidR="00194CB2" w:rsidRPr="005C1A56" w:rsidRDefault="00194CB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1591" w:type="dxa"/>
            <w:vAlign w:val="center"/>
          </w:tcPr>
          <w:p w14:paraId="7A611FAD" w14:textId="5E38BE7B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666.6</w:t>
            </w:r>
          </w:p>
        </w:tc>
        <w:tc>
          <w:tcPr>
            <w:tcW w:w="1690" w:type="dxa"/>
            <w:gridSpan w:val="4"/>
            <w:vAlign w:val="center"/>
          </w:tcPr>
          <w:p w14:paraId="7B09269B" w14:textId="3E8AB39D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145.0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348.9</w:t>
            </w:r>
          </w:p>
        </w:tc>
        <w:tc>
          <w:tcPr>
            <w:tcW w:w="1080" w:type="dxa"/>
            <w:vAlign w:val="center"/>
          </w:tcPr>
          <w:p w14:paraId="291B04C4" w14:textId="69A4E539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0C92A1CE" w14:textId="6C902416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327.5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0562410" w14:textId="5D676296" w:rsidR="00194CB2" w:rsidRPr="005C1A56" w:rsidRDefault="00391B0F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139.1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341.7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33B27DEA" w14:textId="2BCA0A42" w:rsidR="00194CB2" w:rsidRPr="005C1A56" w:rsidRDefault="00194CB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</w:tbl>
    <w:p w14:paraId="3457B033" w14:textId="77777777" w:rsidR="00A746C1" w:rsidRPr="005C1A56" w:rsidRDefault="00A746C1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SMD: Standardized mean difference; SD: Standard deviation; BMI: Body mass index; ACE: Angiotensin-converting enzyme;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LDL: Low-density lipoprotein; HDL: High-density lipoprotein</w:t>
      </w:r>
    </w:p>
    <w:p w14:paraId="230F721D" w14:textId="58E92FE5" w:rsidR="00A746C1" w:rsidRPr="005C1A56" w:rsidRDefault="00A746C1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2299975B" w14:textId="77777777" w:rsidR="00A746C1" w:rsidRPr="005C1A56" w:rsidRDefault="00A746C1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79504935" w14:textId="77777777" w:rsidR="00A746C1" w:rsidRPr="005C1A56" w:rsidRDefault="00A746C1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B368E74" w14:textId="5177DF5D" w:rsidR="0021080C" w:rsidRPr="005C1A56" w:rsidRDefault="0021080C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BBD56AD" w14:textId="77777777" w:rsidR="00391B0F" w:rsidRPr="005C1A56" w:rsidRDefault="00391B0F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br w:type="page"/>
      </w:r>
    </w:p>
    <w:p w14:paraId="7845AEE2" w14:textId="52031805" w:rsidR="006E0F3F" w:rsidRPr="005C1A56" w:rsidRDefault="75DA91B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3" w:name="_Toc214132945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255A41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5C1A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The Basic Characteristics of Patients on SGLT2i vs GLP1RA or DPP4i Before Propensity Score Matching</w:t>
      </w:r>
      <w:bookmarkEnd w:id="3"/>
    </w:p>
    <w:tbl>
      <w:tblPr>
        <w:tblW w:w="144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1138"/>
        <w:gridCol w:w="1044"/>
        <w:gridCol w:w="836"/>
        <w:gridCol w:w="986"/>
        <w:gridCol w:w="1460"/>
        <w:gridCol w:w="739"/>
        <w:gridCol w:w="349"/>
        <w:gridCol w:w="646"/>
        <w:gridCol w:w="1035"/>
        <w:gridCol w:w="752"/>
        <w:gridCol w:w="960"/>
        <w:gridCol w:w="979"/>
        <w:gridCol w:w="742"/>
      </w:tblGrid>
      <w:tr w:rsidR="00AA08DE" w:rsidRPr="005C1A56" w14:paraId="1A2E8EB3" w14:textId="77777777" w:rsidTr="00494AF2">
        <w:trPr>
          <w:trHeight w:val="331"/>
        </w:trPr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7C090" w14:textId="77777777" w:rsidR="00E77670" w:rsidRPr="005C1A56" w:rsidRDefault="00E77670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32888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vs GLP1RA</w:t>
            </w:r>
          </w:p>
        </w:tc>
        <w:tc>
          <w:tcPr>
            <w:tcW w:w="51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6C98A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vs DPP4i</w:t>
            </w:r>
          </w:p>
        </w:tc>
      </w:tr>
      <w:tr w:rsidR="00AA08DE" w:rsidRPr="005C1A56" w14:paraId="4523601D" w14:textId="77777777" w:rsidTr="00494AF2">
        <w:trPr>
          <w:trHeight w:val="331"/>
        </w:trPr>
        <w:tc>
          <w:tcPr>
            <w:tcW w:w="2734" w:type="dxa"/>
            <w:tcBorders>
              <w:top w:val="single" w:sz="4" w:space="0" w:color="auto"/>
            </w:tcBorders>
            <w:vAlign w:val="center"/>
          </w:tcPr>
          <w:p w14:paraId="07251B28" w14:textId="77777777" w:rsidR="00E77670" w:rsidRPr="005C1A56" w:rsidRDefault="00E77670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F94DD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EB920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0EE78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565F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</w:tr>
      <w:tr w:rsidR="00AA08DE" w:rsidRPr="005C1A56" w14:paraId="56AD0130" w14:textId="77777777" w:rsidTr="00494AF2">
        <w:trPr>
          <w:trHeight w:val="331"/>
        </w:trPr>
        <w:tc>
          <w:tcPr>
            <w:tcW w:w="2734" w:type="dxa"/>
            <w:tcBorders>
              <w:top w:val="single" w:sz="4" w:space="0" w:color="auto"/>
            </w:tcBorders>
            <w:vAlign w:val="center"/>
          </w:tcPr>
          <w:p w14:paraId="792B1E0F" w14:textId="77777777" w:rsidR="00E77670" w:rsidRPr="005C1A56" w:rsidRDefault="00E77670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2D2A60" w14:textId="231794C4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BF6132" w14:textId="77777777" w:rsidR="00E77670" w:rsidRPr="005C1A56" w:rsidRDefault="47821B3C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GLP1RA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00771C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62CA2" w14:textId="5AB2F912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3601" w14:textId="00BD9906" w:rsidR="47821B3C" w:rsidRPr="005C1A56" w:rsidRDefault="47821B3C" w:rsidP="00A8153F">
            <w:pPr>
              <w:spacing w:line="360" w:lineRule="auto"/>
              <w:ind w:right="364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74B3D4A" w14:textId="77777777" w:rsidR="00E77670" w:rsidRPr="005C1A56" w:rsidRDefault="47821B3C" w:rsidP="00A8153F">
            <w:pPr>
              <w:spacing w:line="360" w:lineRule="auto"/>
              <w:ind w:right="364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GLP1RA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B02B9" w14:textId="38DF9EC8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242794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0F57B2" w14:textId="77777777" w:rsidR="00E77670" w:rsidRPr="005C1A56" w:rsidRDefault="47821B3C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DPP4i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A415F7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B7773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264FE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DPP4i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96BE5" w14:textId="77777777" w:rsidR="00E77670" w:rsidRPr="005C1A56" w:rsidRDefault="47821B3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541912" w:rsidRPr="005C1A56" w14:paraId="05EF8C54" w14:textId="77777777" w:rsidTr="00494AF2">
        <w:trPr>
          <w:trHeight w:val="345"/>
        </w:trPr>
        <w:tc>
          <w:tcPr>
            <w:tcW w:w="2734" w:type="dxa"/>
            <w:vAlign w:val="center"/>
            <w:hideMark/>
          </w:tcPr>
          <w:p w14:paraId="461375D7" w14:textId="11CF9E6D" w:rsidR="00AA08DE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Cohort size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739C860E" w14:textId="3621FC9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334,186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56CFB5D4" w14:textId="37C6759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309,544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797F71AF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29394774" w14:textId="7B9AE60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48,714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1576F0CE" w14:textId="6292779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389,442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0F00C324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vAlign w:val="center"/>
          </w:tcPr>
          <w:p w14:paraId="2B4AE750" w14:textId="2B453CA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334,186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7398BA7B" w14:textId="7E10BE9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97,512</w:t>
            </w: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14:paraId="4536F965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690A6324" w14:textId="6DC3B4F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48,714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4E8A58E8" w14:textId="466098B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92,180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2C81ADA6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16A619EE" w14:textId="77777777" w:rsidTr="00494AF2">
        <w:trPr>
          <w:trHeight w:val="329"/>
        </w:trPr>
        <w:tc>
          <w:tcPr>
            <w:tcW w:w="2734" w:type="dxa"/>
            <w:vAlign w:val="center"/>
            <w:hideMark/>
          </w:tcPr>
          <w:p w14:paraId="51E72FE2" w14:textId="1CCB536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8" w:type="dxa"/>
            <w:vAlign w:val="center"/>
          </w:tcPr>
          <w:p w14:paraId="2D24C1E0" w14:textId="73795B8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61.8 ± 12.2</w:t>
            </w:r>
          </w:p>
        </w:tc>
        <w:tc>
          <w:tcPr>
            <w:tcW w:w="1044" w:type="dxa"/>
            <w:vAlign w:val="center"/>
          </w:tcPr>
          <w:p w14:paraId="05EDDE5A" w14:textId="7C4D3B8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62E80DE" w14:textId="4DDA243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57.7 ± 12.4 </w:t>
            </w:r>
          </w:p>
        </w:tc>
        <w:tc>
          <w:tcPr>
            <w:tcW w:w="836" w:type="dxa"/>
            <w:vAlign w:val="center"/>
          </w:tcPr>
          <w:p w14:paraId="7112C453" w14:textId="1175878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0.332</w:t>
            </w:r>
          </w:p>
        </w:tc>
        <w:tc>
          <w:tcPr>
            <w:tcW w:w="986" w:type="dxa"/>
            <w:vAlign w:val="center"/>
          </w:tcPr>
          <w:p w14:paraId="780291C5" w14:textId="1586BF6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60" w:type="dxa"/>
            <w:vAlign w:val="center"/>
          </w:tcPr>
          <w:p w14:paraId="159F28E2" w14:textId="4A84897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56.4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3.1</w:t>
            </w:r>
          </w:p>
        </w:tc>
        <w:tc>
          <w:tcPr>
            <w:tcW w:w="739" w:type="dxa"/>
            <w:vAlign w:val="center"/>
          </w:tcPr>
          <w:p w14:paraId="15F01263" w14:textId="6DC8BF9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409</w:t>
            </w:r>
          </w:p>
        </w:tc>
        <w:tc>
          <w:tcPr>
            <w:tcW w:w="995" w:type="dxa"/>
            <w:gridSpan w:val="2"/>
            <w:vAlign w:val="center"/>
          </w:tcPr>
          <w:p w14:paraId="35FE20DB" w14:textId="7541747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035" w:type="dxa"/>
            <w:vAlign w:val="center"/>
          </w:tcPr>
          <w:p w14:paraId="713F3092" w14:textId="21ECE5B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12.8</w:t>
            </w:r>
          </w:p>
        </w:tc>
        <w:tc>
          <w:tcPr>
            <w:tcW w:w="752" w:type="dxa"/>
            <w:vAlign w:val="center"/>
          </w:tcPr>
          <w:p w14:paraId="20374807" w14:textId="62186D0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076</w:t>
            </w:r>
          </w:p>
        </w:tc>
        <w:tc>
          <w:tcPr>
            <w:tcW w:w="960" w:type="dxa"/>
            <w:vAlign w:val="center"/>
          </w:tcPr>
          <w:p w14:paraId="03D2F91B" w14:textId="58415F4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979" w:type="dxa"/>
            <w:vAlign w:val="center"/>
          </w:tcPr>
          <w:p w14:paraId="4FAB3C00" w14:textId="6FBD658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742" w:type="dxa"/>
            <w:vAlign w:val="center"/>
          </w:tcPr>
          <w:p w14:paraId="7729B8DE" w14:textId="10FE776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194</w:t>
            </w:r>
          </w:p>
        </w:tc>
      </w:tr>
      <w:tr w:rsidR="00541912" w:rsidRPr="005C1A56" w14:paraId="1F6669E3" w14:textId="77777777" w:rsidTr="00494AF2">
        <w:trPr>
          <w:trHeight w:val="329"/>
        </w:trPr>
        <w:tc>
          <w:tcPr>
            <w:tcW w:w="2734" w:type="dxa"/>
            <w:tcBorders>
              <w:bottom w:val="single" w:sz="4" w:space="0" w:color="auto"/>
            </w:tcBorders>
            <w:vAlign w:val="center"/>
          </w:tcPr>
          <w:p w14:paraId="7D3D8DE8" w14:textId="3F4A8BC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3D7A044D" w14:textId="6AA2557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7.1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0D03E3F4" w14:textId="2C25960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694CC348" w14:textId="763D3F1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442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40EC9179" w14:textId="756FC0F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4E95B383" w14:textId="7704C36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0147949" w14:textId="653DC8C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404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14:paraId="0C7DD76A" w14:textId="002E9F0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32.4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7.1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52BDB494" w14:textId="4C17261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6.8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52C57F03" w14:textId="3C9AEDA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DA6697B" w14:textId="0749650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74299A40" w14:textId="5FB055B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32.5 ± 8.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B0F9224" w14:textId="1FCAADD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0.20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</w:p>
        </w:tc>
      </w:tr>
      <w:tr w:rsidR="00541912" w:rsidRPr="005C1A56" w14:paraId="36025698" w14:textId="77777777" w:rsidTr="00494AF2">
        <w:trPr>
          <w:trHeight w:val="329"/>
        </w:trPr>
        <w:tc>
          <w:tcPr>
            <w:tcW w:w="273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6F8F837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08572C27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nil"/>
            </w:tcBorders>
            <w:vAlign w:val="center"/>
          </w:tcPr>
          <w:p w14:paraId="1345834D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  <w:vAlign w:val="center"/>
          </w:tcPr>
          <w:p w14:paraId="6CCADE1D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nil"/>
            </w:tcBorders>
            <w:vAlign w:val="center"/>
          </w:tcPr>
          <w:p w14:paraId="3DB7E0C4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  <w:vAlign w:val="center"/>
          </w:tcPr>
          <w:p w14:paraId="52369E23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145D83E0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298F613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  <w:vAlign w:val="center"/>
          </w:tcPr>
          <w:p w14:paraId="21251E9B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vAlign w:val="center"/>
          </w:tcPr>
          <w:p w14:paraId="2813E2C6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1DEF7DD4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  <w:vAlign w:val="center"/>
          </w:tcPr>
          <w:p w14:paraId="07BAF4D4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nil"/>
            </w:tcBorders>
            <w:vAlign w:val="center"/>
          </w:tcPr>
          <w:p w14:paraId="2A4F0F15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19350FE3" w14:textId="77777777" w:rsidTr="00494AF2">
        <w:trPr>
          <w:trHeight w:val="830"/>
        </w:trPr>
        <w:tc>
          <w:tcPr>
            <w:tcW w:w="2734" w:type="dxa"/>
            <w:tcBorders>
              <w:top w:val="nil"/>
            </w:tcBorders>
            <w:vAlign w:val="center"/>
            <w:hideMark/>
          </w:tcPr>
          <w:p w14:paraId="12C0E761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376D5577" w14:textId="012F9C8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26,050</w:t>
            </w:r>
          </w:p>
          <w:p w14:paraId="0D7925C5" w14:textId="02B4D21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  <w:vAlign w:val="center"/>
          </w:tcPr>
          <w:p w14:paraId="0FADA62E" w14:textId="740BC04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25,010</w:t>
            </w:r>
          </w:p>
          <w:p w14:paraId="7BAAAC83" w14:textId="184D860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5DA91566" w14:textId="75FF8C8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14:paraId="573A443A" w14:textId="4D60336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6,385</w:t>
            </w:r>
          </w:p>
          <w:p w14:paraId="3AA6D4FA" w14:textId="1F4AB24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 w14:paraId="7BE29DE4" w14:textId="5715BC5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38,111</w:t>
            </w:r>
          </w:p>
          <w:p w14:paraId="2D455C61" w14:textId="600F6C9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</w:tcBorders>
            <w:vAlign w:val="center"/>
          </w:tcPr>
          <w:p w14:paraId="58F5BBBF" w14:textId="092D3C9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</w:t>
            </w:r>
          </w:p>
        </w:tc>
        <w:tc>
          <w:tcPr>
            <w:tcW w:w="995" w:type="dxa"/>
            <w:gridSpan w:val="2"/>
            <w:tcBorders>
              <w:top w:val="nil"/>
            </w:tcBorders>
            <w:vAlign w:val="center"/>
          </w:tcPr>
          <w:p w14:paraId="20EEEE6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26,050</w:t>
            </w:r>
          </w:p>
          <w:p w14:paraId="6630654D" w14:textId="7EBC046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</w:tcBorders>
            <w:vAlign w:val="center"/>
          </w:tcPr>
          <w:p w14:paraId="0DC05A15" w14:textId="5AD29DD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3,600</w:t>
            </w:r>
          </w:p>
          <w:p w14:paraId="69AB2FC9" w14:textId="5192A8A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</w:tcBorders>
            <w:vAlign w:val="center"/>
          </w:tcPr>
          <w:p w14:paraId="675512AD" w14:textId="72F90F2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29875BC4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6,385</w:t>
            </w:r>
          </w:p>
          <w:p w14:paraId="45BA5CD3" w14:textId="3DBB9E2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3012CDBD" w14:textId="65C1DC4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7,650</w:t>
            </w:r>
          </w:p>
          <w:p w14:paraId="1987ECA9" w14:textId="16B17C7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0E8ED95A" w14:textId="5668630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</w:t>
            </w:r>
          </w:p>
        </w:tc>
      </w:tr>
      <w:tr w:rsidR="00541912" w:rsidRPr="005C1A56" w14:paraId="212C6645" w14:textId="77777777" w:rsidTr="00494AF2">
        <w:trPr>
          <w:trHeight w:val="747"/>
        </w:trPr>
        <w:tc>
          <w:tcPr>
            <w:tcW w:w="2734" w:type="dxa"/>
            <w:vAlign w:val="center"/>
            <w:hideMark/>
          </w:tcPr>
          <w:p w14:paraId="23AF482A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1138" w:type="dxa"/>
            <w:vAlign w:val="center"/>
          </w:tcPr>
          <w:p w14:paraId="4A5D33C5" w14:textId="2B77F8D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236,712</w:t>
            </w:r>
          </w:p>
          <w:p w14:paraId="16703ECA" w14:textId="597E4AA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01A89E61" w14:textId="7D58886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224,325</w:t>
            </w:r>
          </w:p>
          <w:p w14:paraId="6B258274" w14:textId="34A929E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(72.5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190A8964" w14:textId="2E60B1C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0.036</w:t>
            </w:r>
          </w:p>
        </w:tc>
        <w:tc>
          <w:tcPr>
            <w:tcW w:w="986" w:type="dxa"/>
            <w:vAlign w:val="center"/>
          </w:tcPr>
          <w:p w14:paraId="53F7AA7F" w14:textId="351C12A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71,253</w:t>
            </w:r>
          </w:p>
          <w:p w14:paraId="44456E5C" w14:textId="3B9DAFE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50035E62" w14:textId="4D7DFDE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278,962</w:t>
            </w:r>
          </w:p>
          <w:p w14:paraId="36A79FA1" w14:textId="635573D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71.6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57A3C605" w14:textId="6BC4930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</w:t>
            </w:r>
          </w:p>
        </w:tc>
        <w:tc>
          <w:tcPr>
            <w:tcW w:w="995" w:type="dxa"/>
            <w:gridSpan w:val="2"/>
            <w:vAlign w:val="center"/>
          </w:tcPr>
          <w:p w14:paraId="2A6B19F6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236,712</w:t>
            </w:r>
          </w:p>
          <w:p w14:paraId="40F08230" w14:textId="306A6B1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3DF73312" w14:textId="5B3AFB1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29,282</w:t>
            </w:r>
          </w:p>
          <w:p w14:paraId="65BF3324" w14:textId="4137587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65.5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7319E5C2" w14:textId="4AD291B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116</w:t>
            </w:r>
          </w:p>
        </w:tc>
        <w:tc>
          <w:tcPr>
            <w:tcW w:w="960" w:type="dxa"/>
            <w:vAlign w:val="center"/>
          </w:tcPr>
          <w:p w14:paraId="380F266E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71,253</w:t>
            </w:r>
          </w:p>
          <w:p w14:paraId="43904314" w14:textId="502D424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3D1F65BB" w14:textId="692EDC6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23,860</w:t>
            </w:r>
          </w:p>
          <w:p w14:paraId="106A3CFF" w14:textId="1717996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56B2B73C" w14:textId="1969759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</w:t>
            </w:r>
          </w:p>
        </w:tc>
      </w:tr>
      <w:tr w:rsidR="00541912" w:rsidRPr="005C1A56" w14:paraId="20906A4A" w14:textId="77777777" w:rsidTr="00494AF2">
        <w:trPr>
          <w:trHeight w:val="329"/>
        </w:trPr>
        <w:tc>
          <w:tcPr>
            <w:tcW w:w="2734" w:type="dxa"/>
            <w:tcBorders>
              <w:bottom w:val="single" w:sz="4" w:space="0" w:color="auto"/>
            </w:tcBorders>
            <w:vAlign w:val="center"/>
            <w:hideMark/>
          </w:tcPr>
          <w:p w14:paraId="3F5C2701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7CA4B366" w14:textId="3A39E60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71,424</w:t>
            </w:r>
          </w:p>
          <w:p w14:paraId="4D512535" w14:textId="79BB819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2B6571CF" w14:textId="5AE2020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60,209</w:t>
            </w:r>
          </w:p>
          <w:p w14:paraId="3D0D45E9" w14:textId="62E5819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(19.5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413FC573" w14:textId="790C16A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0.048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1F2141B0" w14:textId="7F70202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51,076</w:t>
            </w:r>
          </w:p>
          <w:p w14:paraId="4686A365" w14:textId="6F0BFBA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424DC346" w14:textId="40E86BE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72,369</w:t>
            </w:r>
          </w:p>
          <w:p w14:paraId="363732A2" w14:textId="4749346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E9E3BA0" w14:textId="744A3E6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49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14:paraId="130F105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71,424</w:t>
            </w:r>
          </w:p>
          <w:p w14:paraId="176273F8" w14:textId="0756334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4ED6A3AE" w14:textId="39E1E73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54,630</w:t>
            </w:r>
          </w:p>
          <w:p w14:paraId="3707BAE6" w14:textId="41FDA3B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3E99E02C" w14:textId="041AC56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16E3E64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51,076</w:t>
            </w:r>
          </w:p>
          <w:p w14:paraId="3039D0ED" w14:textId="086B068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11ED89E5" w14:textId="7777C34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50,670</w:t>
            </w:r>
          </w:p>
          <w:p w14:paraId="3510DEE1" w14:textId="0981076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3431BDA" w14:textId="4463E43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138</w:t>
            </w:r>
          </w:p>
        </w:tc>
      </w:tr>
      <w:tr w:rsidR="00541912" w:rsidRPr="005C1A56" w14:paraId="17AAB00A" w14:textId="77777777" w:rsidTr="00494AF2">
        <w:trPr>
          <w:trHeight w:val="329"/>
        </w:trPr>
        <w:tc>
          <w:tcPr>
            <w:tcW w:w="273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4A6888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44990678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nil"/>
            </w:tcBorders>
            <w:vAlign w:val="center"/>
          </w:tcPr>
          <w:p w14:paraId="3D99F3FF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  <w:vAlign w:val="center"/>
          </w:tcPr>
          <w:p w14:paraId="563265A3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nil"/>
            </w:tcBorders>
            <w:vAlign w:val="center"/>
          </w:tcPr>
          <w:p w14:paraId="6671FC8C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  <w:vAlign w:val="center"/>
          </w:tcPr>
          <w:p w14:paraId="3DF27B00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1A65774F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19ED00A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  <w:vAlign w:val="center"/>
          </w:tcPr>
          <w:p w14:paraId="049FEE45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vAlign w:val="center"/>
          </w:tcPr>
          <w:p w14:paraId="0684905B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26A2AAE2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  <w:vAlign w:val="center"/>
          </w:tcPr>
          <w:p w14:paraId="49825FF1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nil"/>
            </w:tcBorders>
            <w:vAlign w:val="center"/>
          </w:tcPr>
          <w:p w14:paraId="29A7711A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790D629B" w14:textId="77777777" w:rsidTr="00494AF2">
        <w:trPr>
          <w:trHeight w:val="329"/>
        </w:trPr>
        <w:tc>
          <w:tcPr>
            <w:tcW w:w="2734" w:type="dxa"/>
            <w:tcBorders>
              <w:top w:val="nil"/>
            </w:tcBorders>
            <w:vAlign w:val="center"/>
            <w:hideMark/>
          </w:tcPr>
          <w:p w14:paraId="0A302EF3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3D019110" w14:textId="7A57A79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28,110</w:t>
            </w:r>
          </w:p>
          <w:p w14:paraId="7585E668" w14:textId="103DFAC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  <w:vAlign w:val="center"/>
          </w:tcPr>
          <w:p w14:paraId="6FBEFAEF" w14:textId="4DC9A52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14,705</w:t>
            </w:r>
          </w:p>
          <w:p w14:paraId="2CE52496" w14:textId="4FA4A89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6DB94B42" w14:textId="5FD0772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0.148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14:paraId="29CFB364" w14:textId="1F76C9F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9,806</w:t>
            </w:r>
          </w:p>
          <w:p w14:paraId="788908BA" w14:textId="4B7FA75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 w14:paraId="4AC4B39C" w14:textId="791C7A6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6,439</w:t>
            </w:r>
          </w:p>
          <w:p w14:paraId="3C20BB09" w14:textId="14F18B7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</w:tcBorders>
            <w:vAlign w:val="center"/>
          </w:tcPr>
          <w:p w14:paraId="4EB41EA9" w14:textId="2E75706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157</w:t>
            </w:r>
          </w:p>
        </w:tc>
        <w:tc>
          <w:tcPr>
            <w:tcW w:w="995" w:type="dxa"/>
            <w:gridSpan w:val="2"/>
            <w:tcBorders>
              <w:top w:val="nil"/>
            </w:tcBorders>
            <w:vAlign w:val="center"/>
          </w:tcPr>
          <w:p w14:paraId="7C637ABD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28,110</w:t>
            </w:r>
          </w:p>
          <w:p w14:paraId="6F0923CA" w14:textId="58D3A01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</w:tcBorders>
            <w:vAlign w:val="center"/>
          </w:tcPr>
          <w:p w14:paraId="5587627D" w14:textId="1EACBE5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26,512</w:t>
            </w:r>
          </w:p>
          <w:p w14:paraId="4CAEF9E3" w14:textId="1C1C3C8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</w:tcBorders>
            <w:vAlign w:val="center"/>
          </w:tcPr>
          <w:p w14:paraId="6FB55CE4" w14:textId="39FB5B8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161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3C1E836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9,806</w:t>
            </w:r>
          </w:p>
          <w:p w14:paraId="1BB99875" w14:textId="0E0F4AD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2CC0BB1E" w14:textId="0FAD9C6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23,007</w:t>
            </w:r>
          </w:p>
          <w:p w14:paraId="3A1A7D1F" w14:textId="50EE2EB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253EE614" w14:textId="4B4513D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134</w:t>
            </w:r>
          </w:p>
        </w:tc>
      </w:tr>
      <w:tr w:rsidR="00541912" w:rsidRPr="005C1A56" w14:paraId="52B0B904" w14:textId="77777777" w:rsidTr="00494AF2">
        <w:trPr>
          <w:trHeight w:val="705"/>
        </w:trPr>
        <w:tc>
          <w:tcPr>
            <w:tcW w:w="2734" w:type="dxa"/>
            <w:vAlign w:val="center"/>
            <w:hideMark/>
          </w:tcPr>
          <w:p w14:paraId="118CD03E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1138" w:type="dxa"/>
            <w:vAlign w:val="center"/>
          </w:tcPr>
          <w:p w14:paraId="15B1302A" w14:textId="130D509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45,729</w:t>
            </w:r>
          </w:p>
          <w:p w14:paraId="621D9EA2" w14:textId="3311E8F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6EE9CA95" w14:textId="4CE4FE1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44,407</w:t>
            </w:r>
          </w:p>
          <w:p w14:paraId="255B8AF7" w14:textId="62FC9F8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(14.3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43EEDE9A" w14:textId="7824F5D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986" w:type="dxa"/>
            <w:vAlign w:val="center"/>
          </w:tcPr>
          <w:p w14:paraId="522D7021" w14:textId="5DAD26D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53,513</w:t>
            </w:r>
          </w:p>
          <w:p w14:paraId="3DDE8E9D" w14:textId="1C535F6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39E81A3C" w14:textId="7375353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91,848</w:t>
            </w:r>
          </w:p>
          <w:p w14:paraId="1E12009E" w14:textId="696ECCE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33AE703C" w14:textId="509323F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0.050</w:t>
            </w:r>
          </w:p>
        </w:tc>
        <w:tc>
          <w:tcPr>
            <w:tcW w:w="995" w:type="dxa"/>
            <w:gridSpan w:val="2"/>
            <w:vAlign w:val="center"/>
          </w:tcPr>
          <w:p w14:paraId="26A6E526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45,729</w:t>
            </w:r>
          </w:p>
          <w:p w14:paraId="46148889" w14:textId="749D61A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9D693D8" w14:textId="538DA48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22,970</w:t>
            </w:r>
          </w:p>
          <w:p w14:paraId="1CC6C856" w14:textId="4AD7699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1100598C" w14:textId="483940E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62</w:t>
            </w:r>
          </w:p>
        </w:tc>
        <w:tc>
          <w:tcPr>
            <w:tcW w:w="960" w:type="dxa"/>
            <w:vAlign w:val="center"/>
          </w:tcPr>
          <w:p w14:paraId="7EE47E5B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53,513</w:t>
            </w:r>
          </w:p>
          <w:p w14:paraId="5577FC37" w14:textId="3A2C7BB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(21.5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1995EF99" w14:textId="5370370B" w:rsidR="00AA08DE" w:rsidRPr="005C1A56" w:rsidRDefault="00AA08DE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33,733</w:t>
            </w:r>
          </w:p>
          <w:p w14:paraId="7713B832" w14:textId="12AD56B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4A8E5DC9" w14:textId="654BBCB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100</w:t>
            </w:r>
          </w:p>
        </w:tc>
      </w:tr>
      <w:tr w:rsidR="00541912" w:rsidRPr="005C1A56" w14:paraId="14044D54" w14:textId="77777777" w:rsidTr="00494AF2">
        <w:trPr>
          <w:trHeight w:val="450"/>
        </w:trPr>
        <w:tc>
          <w:tcPr>
            <w:tcW w:w="2734" w:type="dxa"/>
            <w:vAlign w:val="center"/>
          </w:tcPr>
          <w:p w14:paraId="60B6B5DA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138" w:type="dxa"/>
            <w:vAlign w:val="center"/>
          </w:tcPr>
          <w:p w14:paraId="49499DC4" w14:textId="7E888A4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206,682</w:t>
            </w:r>
          </w:p>
          <w:p w14:paraId="5C6B5F82" w14:textId="28293EA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47B82D54" w14:textId="4083F8A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215,367</w:t>
            </w:r>
          </w:p>
          <w:p w14:paraId="1E3BECF9" w14:textId="5B7CE80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(69.6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7BFED1C3" w14:textId="3075703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0.163</w:t>
            </w:r>
          </w:p>
        </w:tc>
        <w:tc>
          <w:tcPr>
            <w:tcW w:w="986" w:type="dxa"/>
            <w:vAlign w:val="center"/>
          </w:tcPr>
          <w:p w14:paraId="5E9F0D71" w14:textId="41DA487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135,555</w:t>
            </w:r>
          </w:p>
          <w:p w14:paraId="79C226B7" w14:textId="7C289E1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4A8CC09D" w14:textId="2178224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237,504</w:t>
            </w:r>
          </w:p>
          <w:p w14:paraId="28542481" w14:textId="571CDA6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3F09439A" w14:textId="3129B88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0.132</w:t>
            </w:r>
          </w:p>
        </w:tc>
        <w:tc>
          <w:tcPr>
            <w:tcW w:w="995" w:type="dxa"/>
            <w:gridSpan w:val="2"/>
            <w:vAlign w:val="center"/>
          </w:tcPr>
          <w:p w14:paraId="2AE56B33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206,682</w:t>
            </w:r>
          </w:p>
          <w:p w14:paraId="61734382" w14:textId="65D3AFC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7A02AF16" w14:textId="4FD86E5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01,113</w:t>
            </w:r>
          </w:p>
          <w:p w14:paraId="1DF1C6E4" w14:textId="1E1F8EE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5F67EB8C" w14:textId="0DF2705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216</w:t>
            </w:r>
          </w:p>
        </w:tc>
        <w:tc>
          <w:tcPr>
            <w:tcW w:w="960" w:type="dxa"/>
            <w:vAlign w:val="center"/>
          </w:tcPr>
          <w:p w14:paraId="3591F91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135,555</w:t>
            </w:r>
          </w:p>
          <w:p w14:paraId="30C44815" w14:textId="5A33068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4DD37755" w14:textId="5ED17ED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92,184</w:t>
            </w:r>
          </w:p>
          <w:p w14:paraId="750E0885" w14:textId="3B5144A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3669CDAE" w14:textId="398807E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131</w:t>
            </w:r>
          </w:p>
        </w:tc>
      </w:tr>
      <w:tr w:rsidR="00541912" w:rsidRPr="005C1A56" w14:paraId="63B49BB2" w14:textId="77777777" w:rsidTr="00494AF2">
        <w:trPr>
          <w:trHeight w:val="329"/>
        </w:trPr>
        <w:tc>
          <w:tcPr>
            <w:tcW w:w="2734" w:type="dxa"/>
            <w:tcBorders>
              <w:bottom w:val="single" w:sz="4" w:space="0" w:color="auto"/>
            </w:tcBorders>
            <w:vAlign w:val="center"/>
            <w:hideMark/>
          </w:tcPr>
          <w:p w14:paraId="04173D13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0B05B37B" w14:textId="70E66B8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11,072</w:t>
            </w:r>
          </w:p>
          <w:p w14:paraId="0A8EC62A" w14:textId="109F1C2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7F0EB00E" w14:textId="262002A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9,929</w:t>
            </w:r>
          </w:p>
          <w:p w14:paraId="2254FEF1" w14:textId="1A67C34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31C53A8B" w14:textId="21BF89E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470C91D9" w14:textId="0328A18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8,917</w:t>
            </w:r>
          </w:p>
          <w:p w14:paraId="7663BBE9" w14:textId="1B8BDF1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750ABC75" w14:textId="2251A35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12,860</w:t>
            </w:r>
          </w:p>
          <w:p w14:paraId="6B2CDC8B" w14:textId="27E6F05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315A6ED" w14:textId="04D0085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14:paraId="5F206385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11,072</w:t>
            </w:r>
          </w:p>
          <w:p w14:paraId="60B19143" w14:textId="1A55B8F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6DFD25B5" w14:textId="5DF8BEC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5,788</w:t>
            </w:r>
          </w:p>
          <w:p w14:paraId="171E95E7" w14:textId="7F16BC9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0B697B3D" w14:textId="393B002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D3FD0DF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8,917</w:t>
            </w:r>
          </w:p>
          <w:p w14:paraId="68A98F1A" w14:textId="23FA0F8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06DB9169" w14:textId="4E37623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5,907</w:t>
            </w:r>
          </w:p>
          <w:p w14:paraId="4BE3BE46" w14:textId="6510B14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B07577F" w14:textId="757213E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</w:t>
            </w:r>
          </w:p>
        </w:tc>
      </w:tr>
      <w:tr w:rsidR="00541912" w:rsidRPr="005C1A56" w14:paraId="63719132" w14:textId="77777777" w:rsidTr="00494AF2">
        <w:trPr>
          <w:trHeight w:val="525"/>
        </w:trPr>
        <w:tc>
          <w:tcPr>
            <w:tcW w:w="273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C5DF8C" w14:textId="1F0A078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1C1DB635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nil"/>
            </w:tcBorders>
            <w:vAlign w:val="center"/>
          </w:tcPr>
          <w:p w14:paraId="3AE3D982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  <w:vAlign w:val="center"/>
          </w:tcPr>
          <w:p w14:paraId="521C2A4A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nil"/>
            </w:tcBorders>
            <w:vAlign w:val="center"/>
          </w:tcPr>
          <w:p w14:paraId="1D8F3F76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  <w:vAlign w:val="center"/>
          </w:tcPr>
          <w:p w14:paraId="1B825EE5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737F468A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4C203AE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  <w:vAlign w:val="center"/>
          </w:tcPr>
          <w:p w14:paraId="52142B76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vAlign w:val="center"/>
          </w:tcPr>
          <w:p w14:paraId="6AD43471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69ECC670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  <w:vAlign w:val="center"/>
          </w:tcPr>
          <w:p w14:paraId="3B85AC67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nil"/>
            </w:tcBorders>
            <w:vAlign w:val="center"/>
          </w:tcPr>
          <w:p w14:paraId="1233AC9C" w14:textId="77777777" w:rsidR="00AA08DE" w:rsidRPr="005C1A56" w:rsidRDefault="00AA08DE" w:rsidP="00A8153F">
            <w:pPr>
              <w:wordWrap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030EA7C4" w14:textId="77777777" w:rsidTr="00494AF2">
        <w:trPr>
          <w:trHeight w:val="582"/>
        </w:trPr>
        <w:tc>
          <w:tcPr>
            <w:tcW w:w="2734" w:type="dxa"/>
            <w:tcBorders>
              <w:top w:val="nil"/>
            </w:tcBorders>
            <w:vAlign w:val="center"/>
          </w:tcPr>
          <w:p w14:paraId="16DC11AB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Hypertensive diseases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3ED3A369" w14:textId="47FCD43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258,488</w:t>
            </w:r>
          </w:p>
          <w:p w14:paraId="139E932F" w14:textId="412ADB5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  <w:vAlign w:val="center"/>
          </w:tcPr>
          <w:p w14:paraId="6426265A" w14:textId="109A15F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233,935</w:t>
            </w:r>
          </w:p>
          <w:p w14:paraId="45811F2E" w14:textId="214CE0D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(75.6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05960EE4" w14:textId="030F849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0.042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14:paraId="2CEBB76E" w14:textId="043703C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190,141</w:t>
            </w:r>
          </w:p>
          <w:p w14:paraId="68C5F8DF" w14:textId="180D2B6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(76.4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 w14:paraId="20DED9D5" w14:textId="1AA10E2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274,086</w:t>
            </w:r>
          </w:p>
          <w:p w14:paraId="0DE97E1F" w14:textId="434983F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</w:tcBorders>
            <w:vAlign w:val="center"/>
          </w:tcPr>
          <w:p w14:paraId="51982F72" w14:textId="442DF46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0.138</w:t>
            </w:r>
          </w:p>
        </w:tc>
        <w:tc>
          <w:tcPr>
            <w:tcW w:w="995" w:type="dxa"/>
            <w:gridSpan w:val="2"/>
            <w:tcBorders>
              <w:top w:val="nil"/>
            </w:tcBorders>
            <w:vAlign w:val="center"/>
          </w:tcPr>
          <w:p w14:paraId="69F69923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258,488</w:t>
            </w:r>
          </w:p>
          <w:p w14:paraId="56610D7E" w14:textId="4D7F5BC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</w:tcBorders>
            <w:vAlign w:val="center"/>
          </w:tcPr>
          <w:p w14:paraId="38DB166D" w14:textId="3398C05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30,240</w:t>
            </w:r>
          </w:p>
          <w:p w14:paraId="644F75E2" w14:textId="7D00D99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65.9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</w:tcBorders>
            <w:vAlign w:val="center"/>
          </w:tcPr>
          <w:p w14:paraId="576A5A82" w14:textId="1141350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255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54FE6ECA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190,141</w:t>
            </w:r>
          </w:p>
          <w:p w14:paraId="261F0D49" w14:textId="7FABE10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(76.4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05115541" w14:textId="5A95C12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29,807</w:t>
            </w:r>
          </w:p>
          <w:p w14:paraId="104D7E1E" w14:textId="23820EF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07EBFB26" w14:textId="1DCE781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199</w:t>
            </w:r>
          </w:p>
        </w:tc>
      </w:tr>
      <w:tr w:rsidR="00541912" w:rsidRPr="005C1A56" w14:paraId="4E7F7E24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6446BE34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Disorders of lipoprotein metabolism and other lipidemias</w:t>
            </w:r>
          </w:p>
        </w:tc>
        <w:tc>
          <w:tcPr>
            <w:tcW w:w="1138" w:type="dxa"/>
            <w:vAlign w:val="center"/>
          </w:tcPr>
          <w:p w14:paraId="78A89954" w14:textId="2F4C016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251,463</w:t>
            </w:r>
          </w:p>
          <w:p w14:paraId="08FBACFC" w14:textId="649694F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19B71E7E" w14:textId="54AA3A7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230,386</w:t>
            </w:r>
          </w:p>
          <w:p w14:paraId="3A27ECBB" w14:textId="24AC456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28B189B7" w14:textId="3220D82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986" w:type="dxa"/>
            <w:vAlign w:val="center"/>
          </w:tcPr>
          <w:p w14:paraId="1031C543" w14:textId="0A2AA05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181,416</w:t>
            </w:r>
          </w:p>
          <w:p w14:paraId="3DFD0BC5" w14:textId="36B8388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4499A73C" w14:textId="7A51325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263,310</w:t>
            </w:r>
          </w:p>
          <w:p w14:paraId="2FB959B0" w14:textId="0381EA2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74B27599" w14:textId="2E54F93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995" w:type="dxa"/>
            <w:gridSpan w:val="2"/>
            <w:vAlign w:val="center"/>
          </w:tcPr>
          <w:p w14:paraId="29AD538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251,463</w:t>
            </w:r>
          </w:p>
          <w:p w14:paraId="7D56656A" w14:textId="176B98C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A3D2096" w14:textId="50A24F3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21,463</w:t>
            </w:r>
          </w:p>
          <w:p w14:paraId="767D96DB" w14:textId="2FF4469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4B11396F" w14:textId="5423137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293</w:t>
            </w:r>
          </w:p>
        </w:tc>
        <w:tc>
          <w:tcPr>
            <w:tcW w:w="960" w:type="dxa"/>
            <w:vAlign w:val="center"/>
          </w:tcPr>
          <w:p w14:paraId="07648365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181,416</w:t>
            </w:r>
          </w:p>
          <w:p w14:paraId="6ED52420" w14:textId="5C72D14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40D8459C" w14:textId="32A3255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117,317</w:t>
            </w:r>
          </w:p>
          <w:p w14:paraId="01D7C070" w14:textId="25C0349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4CFE2FE0" w14:textId="0CEA75F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255</w:t>
            </w:r>
          </w:p>
        </w:tc>
      </w:tr>
      <w:tr w:rsidR="00541912" w:rsidRPr="005C1A56" w14:paraId="13D8A1AF" w14:textId="77777777" w:rsidTr="00494AF2">
        <w:trPr>
          <w:trHeight w:val="753"/>
        </w:trPr>
        <w:tc>
          <w:tcPr>
            <w:tcW w:w="2734" w:type="dxa"/>
            <w:vAlign w:val="center"/>
          </w:tcPr>
          <w:p w14:paraId="0C170CCA" w14:textId="5ECF6D4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1138" w:type="dxa"/>
            <w:vAlign w:val="center"/>
          </w:tcPr>
          <w:p w14:paraId="7A178103" w14:textId="25F04F0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123,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14:paraId="6B524F76" w14:textId="6F8AAAE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653C6DB7" w14:textId="6837787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75,744</w:t>
            </w:r>
          </w:p>
          <w:p w14:paraId="4FBF56E8" w14:textId="4D0400C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7A75D17A" w14:textId="7A1C24A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0.272</w:t>
            </w:r>
          </w:p>
        </w:tc>
        <w:tc>
          <w:tcPr>
            <w:tcW w:w="986" w:type="dxa"/>
            <w:vAlign w:val="center"/>
          </w:tcPr>
          <w:p w14:paraId="0EE756E6" w14:textId="5BC2FC9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64,019</w:t>
            </w:r>
          </w:p>
          <w:p w14:paraId="14F2354D" w14:textId="5839783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(25.7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24EC7B7C" w14:textId="328D57D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58,026</w:t>
            </w:r>
          </w:p>
          <w:p w14:paraId="2AF387BE" w14:textId="692BC39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(14.9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5BAB4369" w14:textId="70D9F1A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0.272</w:t>
            </w:r>
          </w:p>
        </w:tc>
        <w:tc>
          <w:tcPr>
            <w:tcW w:w="995" w:type="dxa"/>
            <w:gridSpan w:val="2"/>
            <w:vAlign w:val="center"/>
          </w:tcPr>
          <w:p w14:paraId="6B13A2DA" w14:textId="330A842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123,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14:paraId="5446069C" w14:textId="2FC6D60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5E69ADC" w14:textId="2CF0EFB1" w:rsidR="00AA08DE" w:rsidRPr="005C1A56" w:rsidRDefault="00AA08DE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49,810</w:t>
            </w:r>
          </w:p>
          <w:p w14:paraId="1D7864FE" w14:textId="571D34B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EC72157" w14:textId="57F01C4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255</w:t>
            </w:r>
          </w:p>
        </w:tc>
        <w:tc>
          <w:tcPr>
            <w:tcW w:w="960" w:type="dxa"/>
            <w:vAlign w:val="center"/>
          </w:tcPr>
          <w:p w14:paraId="202CA459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64,019</w:t>
            </w:r>
          </w:p>
          <w:p w14:paraId="2856E1DF" w14:textId="42C9F82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(25.7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053FD8F7" w14:textId="4DA93AFA" w:rsidR="00AA08DE" w:rsidRPr="005C1A56" w:rsidRDefault="00AA08DE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34,254</w:t>
            </w:r>
          </w:p>
          <w:p w14:paraId="2823E4A1" w14:textId="7838825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0406CC4F" w14:textId="7E9E42E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193</w:t>
            </w:r>
          </w:p>
        </w:tc>
      </w:tr>
      <w:tr w:rsidR="00541912" w:rsidRPr="005C1A56" w14:paraId="324FAFFA" w14:textId="77777777" w:rsidTr="00494AF2">
        <w:trPr>
          <w:trHeight w:val="717"/>
        </w:trPr>
        <w:tc>
          <w:tcPr>
            <w:tcW w:w="2734" w:type="dxa"/>
            <w:vAlign w:val="center"/>
          </w:tcPr>
          <w:p w14:paraId="1025FE80" w14:textId="01CC5CD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Cerebrovascular diseases</w:t>
            </w:r>
          </w:p>
        </w:tc>
        <w:tc>
          <w:tcPr>
            <w:tcW w:w="1138" w:type="dxa"/>
            <w:vAlign w:val="center"/>
          </w:tcPr>
          <w:p w14:paraId="444051CC" w14:textId="0B35843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43,905</w:t>
            </w:r>
          </w:p>
          <w:p w14:paraId="63DF3A81" w14:textId="61A15D6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6C0920C0" w14:textId="0ADAC3A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26,968</w:t>
            </w:r>
          </w:p>
          <w:p w14:paraId="7660E003" w14:textId="74B6A1B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FE885C6" w14:textId="1C986D3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0.142</w:t>
            </w:r>
          </w:p>
        </w:tc>
        <w:tc>
          <w:tcPr>
            <w:tcW w:w="986" w:type="dxa"/>
            <w:vAlign w:val="center"/>
          </w:tcPr>
          <w:p w14:paraId="5E333250" w14:textId="507AAFA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31,652</w:t>
            </w:r>
          </w:p>
          <w:p w14:paraId="4DF6BE1E" w14:textId="3CCD4DA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37318042" w14:textId="1A4B9F5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31,514</w:t>
            </w:r>
          </w:p>
          <w:p w14:paraId="603AC3AC" w14:textId="62201AD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3267B8CF" w14:textId="774A53B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0.152</w:t>
            </w:r>
          </w:p>
        </w:tc>
        <w:tc>
          <w:tcPr>
            <w:tcW w:w="995" w:type="dxa"/>
            <w:gridSpan w:val="2"/>
            <w:vAlign w:val="center"/>
          </w:tcPr>
          <w:p w14:paraId="2A1578B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43,905</w:t>
            </w:r>
          </w:p>
          <w:p w14:paraId="32F07429" w14:textId="3AA2BCB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39E3C386" w14:textId="0B762B7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23,022</w:t>
            </w:r>
          </w:p>
          <w:p w14:paraId="03534FD5" w14:textId="10A316C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194C7E77" w14:textId="3BE7F6E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960" w:type="dxa"/>
            <w:vAlign w:val="center"/>
          </w:tcPr>
          <w:p w14:paraId="79688ADF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31,652</w:t>
            </w:r>
          </w:p>
          <w:p w14:paraId="5B1EDE40" w14:textId="42367EC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6DA50EDB" w14:textId="7773898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21,798</w:t>
            </w:r>
          </w:p>
          <w:p w14:paraId="1257E813" w14:textId="1197500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677F009E" w14:textId="73F4CDB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</w:t>
            </w:r>
          </w:p>
        </w:tc>
      </w:tr>
      <w:tr w:rsidR="00541912" w:rsidRPr="005C1A56" w14:paraId="32A3EB85" w14:textId="77777777" w:rsidTr="00494AF2">
        <w:trPr>
          <w:trHeight w:val="627"/>
        </w:trPr>
        <w:tc>
          <w:tcPr>
            <w:tcW w:w="2734" w:type="dxa"/>
            <w:tcBorders>
              <w:bottom w:val="nil"/>
            </w:tcBorders>
            <w:vAlign w:val="center"/>
          </w:tcPr>
          <w:p w14:paraId="78BF65C7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3B11D71E" w14:textId="3C9A171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7,091</w:t>
            </w:r>
          </w:p>
          <w:p w14:paraId="61B06DC4" w14:textId="5D20330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bottom w:val="nil"/>
            </w:tcBorders>
            <w:vAlign w:val="center"/>
          </w:tcPr>
          <w:p w14:paraId="76492D9A" w14:textId="548B09F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5,670</w:t>
            </w:r>
          </w:p>
          <w:p w14:paraId="486FD663" w14:textId="4BDF7D0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bottom w:val="nil"/>
            </w:tcBorders>
            <w:vAlign w:val="center"/>
          </w:tcPr>
          <w:p w14:paraId="05807A2C" w14:textId="73F86DA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0.021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14:paraId="713AE649" w14:textId="1B2BA7F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5,901</w:t>
            </w:r>
          </w:p>
          <w:p w14:paraId="2CDB942C" w14:textId="58C57DF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bottom w:val="nil"/>
            </w:tcBorders>
            <w:vAlign w:val="center"/>
          </w:tcPr>
          <w:p w14:paraId="7E6A66A9" w14:textId="67EFE00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7,717</w:t>
            </w:r>
          </w:p>
          <w:p w14:paraId="7ED01992" w14:textId="1A28EDA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bottom w:val="nil"/>
            </w:tcBorders>
            <w:vAlign w:val="center"/>
          </w:tcPr>
          <w:p w14:paraId="10720215" w14:textId="3E17EF6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0.027</w:t>
            </w:r>
          </w:p>
        </w:tc>
        <w:tc>
          <w:tcPr>
            <w:tcW w:w="995" w:type="dxa"/>
            <w:gridSpan w:val="2"/>
            <w:tcBorders>
              <w:bottom w:val="nil"/>
            </w:tcBorders>
            <w:vAlign w:val="center"/>
          </w:tcPr>
          <w:p w14:paraId="650CD34B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7,091</w:t>
            </w:r>
          </w:p>
          <w:p w14:paraId="00C6A5D7" w14:textId="4E2F2F7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bottom w:val="nil"/>
            </w:tcBorders>
            <w:vAlign w:val="center"/>
          </w:tcPr>
          <w:p w14:paraId="3D002C16" w14:textId="0C80458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2,408</w:t>
            </w:r>
          </w:p>
          <w:p w14:paraId="5FD4E426" w14:textId="22E9A22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bottom w:val="nil"/>
            </w:tcBorders>
            <w:vAlign w:val="center"/>
          </w:tcPr>
          <w:p w14:paraId="054164BE" w14:textId="2883C50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70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7A217457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5,901</w:t>
            </w:r>
          </w:p>
          <w:p w14:paraId="38C29149" w14:textId="7554D63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bottom w:val="nil"/>
            </w:tcBorders>
            <w:vAlign w:val="center"/>
          </w:tcPr>
          <w:p w14:paraId="7988D96C" w14:textId="6215DF2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2,729</w:t>
            </w:r>
          </w:p>
          <w:p w14:paraId="1B4C6335" w14:textId="6D0AB82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bottom w:val="nil"/>
            </w:tcBorders>
            <w:vAlign w:val="center"/>
          </w:tcPr>
          <w:p w14:paraId="5C8698E2" w14:textId="0BBF712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70</w:t>
            </w:r>
          </w:p>
        </w:tc>
      </w:tr>
      <w:tr w:rsidR="00541912" w:rsidRPr="005C1A56" w14:paraId="7921D290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4A15" w14:textId="3BEC7EC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Diseases of Liver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49645" w14:textId="652EA68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46,720</w:t>
            </w:r>
          </w:p>
          <w:p w14:paraId="4830E4B1" w14:textId="7E23010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(14.0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6A95" w14:textId="76CF399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46,511</w:t>
            </w:r>
          </w:p>
          <w:p w14:paraId="16C224B5" w14:textId="7E5C762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F564" w14:textId="7DEDB64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5F40" w14:textId="64BA9EA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39,919</w:t>
            </w:r>
          </w:p>
          <w:p w14:paraId="7300DBA9" w14:textId="58E6F5B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FED8" w14:textId="429EA61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66,992</w:t>
            </w:r>
          </w:p>
          <w:p w14:paraId="02F7D68A" w14:textId="3AA7880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0E12" w14:textId="3728122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9EBD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46,720</w:t>
            </w:r>
          </w:p>
          <w:p w14:paraId="5F9ED39B" w14:textId="1D36408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(14.0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00108" w14:textId="11BEE85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20,175</w:t>
            </w:r>
          </w:p>
          <w:p w14:paraId="6B28D6DE" w14:textId="124CC3A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02A1" w14:textId="7B47F2D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8FC9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39,919</w:t>
            </w:r>
          </w:p>
          <w:p w14:paraId="4C199741" w14:textId="0C9874A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5F79" w14:textId="221895F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21,478</w:t>
            </w:r>
          </w:p>
          <w:p w14:paraId="0CCC7E5F" w14:textId="66B2702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1C18A941" w14:textId="2151BEB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142</w:t>
            </w:r>
          </w:p>
        </w:tc>
      </w:tr>
      <w:tr w:rsidR="00541912" w:rsidRPr="005C1A56" w14:paraId="2583D88F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872A" w14:textId="01CD4C1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GERD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FC631" w14:textId="2B94D57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86,912</w:t>
            </w:r>
          </w:p>
          <w:p w14:paraId="328C284E" w14:textId="313F977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(26.0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2352F" w14:textId="60A4DED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82,877</w:t>
            </w:r>
          </w:p>
          <w:p w14:paraId="45F30E34" w14:textId="43340FC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(26.8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C0E0" w14:textId="718EDF4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7FEB1" w14:textId="243D307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84,723</w:t>
            </w:r>
          </w:p>
          <w:p w14:paraId="52181F00" w14:textId="50729A7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4FD1" w14:textId="632DC34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139,596</w:t>
            </w:r>
          </w:p>
          <w:p w14:paraId="026A23BD" w14:textId="16789A1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A9E1" w14:textId="6868A81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27FF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86,912</w:t>
            </w:r>
          </w:p>
          <w:p w14:paraId="6B26FAA0" w14:textId="086FF88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(26.0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965B3" w14:textId="68E1FD3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37,682</w:t>
            </w:r>
          </w:p>
          <w:p w14:paraId="5169AD75" w14:textId="4842A1E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398B" w14:textId="73BB142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E77B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84,723</w:t>
            </w:r>
          </w:p>
          <w:p w14:paraId="7B1C73BE" w14:textId="717ECCE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D0862" w14:textId="44E067A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49,895</w:t>
            </w:r>
          </w:p>
          <w:p w14:paraId="0D912F98" w14:textId="73A6D1F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15DB9F88" w14:textId="685C4A2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177</w:t>
            </w:r>
          </w:p>
        </w:tc>
      </w:tr>
      <w:tr w:rsidR="00541912" w:rsidRPr="005C1A56" w14:paraId="2AF17AC6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31905" w14:textId="56DCDD6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Nicotine Dependence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29DD" w14:textId="42C3A3F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53,711</w:t>
            </w:r>
          </w:p>
          <w:p w14:paraId="5003993A" w14:textId="2FEECDB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49BC" w14:textId="38640B5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47,952</w:t>
            </w:r>
          </w:p>
          <w:p w14:paraId="351A19B1" w14:textId="751977D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6A0D" w14:textId="57C7851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32B7" w14:textId="2A37EAE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33,104</w:t>
            </w:r>
          </w:p>
          <w:p w14:paraId="6BE94AE3" w14:textId="3290AA6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FF60D" w14:textId="6A3B66A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52,361</w:t>
            </w:r>
          </w:p>
          <w:p w14:paraId="6FEAE252" w14:textId="162FA17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475F" w14:textId="0634ED6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BCC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53,711</w:t>
            </w:r>
          </w:p>
          <w:p w14:paraId="1633CA6D" w14:textId="1737B36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A00B" w14:textId="65991AF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20,845</w:t>
            </w:r>
          </w:p>
          <w:p w14:paraId="5BE972F1" w14:textId="6781020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5BFF" w14:textId="6420892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5467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33,104</w:t>
            </w:r>
          </w:p>
          <w:p w14:paraId="51351450" w14:textId="6995E42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C570" w14:textId="11DF8BD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16,698</w:t>
            </w:r>
          </w:p>
          <w:p w14:paraId="7C591042" w14:textId="118AB79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7FD1B3F3" w14:textId="2787679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148</w:t>
            </w:r>
          </w:p>
        </w:tc>
      </w:tr>
      <w:tr w:rsidR="00541912" w:rsidRPr="005C1A56" w14:paraId="7D85C8F3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E81C" w14:textId="3296C52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Alcohol Related Disorders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AF3A5" w14:textId="2A6F0BF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17,845</w:t>
            </w:r>
          </w:p>
          <w:p w14:paraId="5BB02F25" w14:textId="5E882D0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ADA4" w14:textId="71CF9CC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14,327</w:t>
            </w:r>
          </w:p>
          <w:p w14:paraId="110D8865" w14:textId="6268436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3806" w14:textId="1B4F519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0.033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1830" w14:textId="3996B47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4,817</w:t>
            </w:r>
          </w:p>
          <w:p w14:paraId="6E1013E5" w14:textId="5252C4C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EDD8A" w14:textId="3FB2D0A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7,578</w:t>
            </w:r>
          </w:p>
          <w:p w14:paraId="79D83099" w14:textId="28CFBA5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59E3" w14:textId="49FA84E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CC2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17,845</w:t>
            </w:r>
          </w:p>
          <w:p w14:paraId="61FE407D" w14:textId="7DF4EAC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B5CA" w14:textId="23D4738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6,743</w:t>
            </w:r>
          </w:p>
          <w:p w14:paraId="71FCF252" w14:textId="270F170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17BF" w14:textId="4C1C351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BA547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4,817</w:t>
            </w:r>
          </w:p>
          <w:p w14:paraId="7C40B9B3" w14:textId="61DEB31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F3BC" w14:textId="2700DAD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2,150</w:t>
            </w:r>
          </w:p>
          <w:p w14:paraId="5A20F486" w14:textId="267B02A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3D51931E" w14:textId="2EF88EB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</w:tr>
      <w:tr w:rsidR="00541912" w:rsidRPr="005C1A56" w14:paraId="24DFFC76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724A" w14:textId="2A484BF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32E10" w14:textId="4417E0B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12,870</w:t>
            </w:r>
          </w:p>
          <w:p w14:paraId="08675AF3" w14:textId="4102B6D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5F53" w14:textId="1904246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11,185</w:t>
            </w:r>
          </w:p>
          <w:p w14:paraId="0018DC7F" w14:textId="7F28190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9ACC" w14:textId="55B0B9A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81A7" w14:textId="2D22BAD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13,019</w:t>
            </w:r>
          </w:p>
          <w:p w14:paraId="3B7279D3" w14:textId="7E1E719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E847" w14:textId="1F674CA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21,202</w:t>
            </w:r>
          </w:p>
          <w:p w14:paraId="31B8627A" w14:textId="7427DEE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BF76" w14:textId="7ABF1F6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7E49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12,870</w:t>
            </w:r>
          </w:p>
          <w:p w14:paraId="5D0BBCE0" w14:textId="6DACE0F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E5AC" w14:textId="124E46E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3,860</w:t>
            </w:r>
          </w:p>
          <w:p w14:paraId="2659C142" w14:textId="4714B78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B952" w14:textId="19DB814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4B14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13,019</w:t>
            </w:r>
          </w:p>
          <w:p w14:paraId="2C6D6F68" w14:textId="2CF29A5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1729" w14:textId="053E174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5,195</w:t>
            </w:r>
          </w:p>
          <w:p w14:paraId="7D57C2D7" w14:textId="6ADEF45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2ADABF0C" w14:textId="336ED54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130</w:t>
            </w:r>
          </w:p>
        </w:tc>
      </w:tr>
      <w:tr w:rsidR="00541912" w:rsidRPr="005C1A56" w14:paraId="4E125A84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176E" w14:textId="1A86F04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Systemic connective tissue disorders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BAF4" w14:textId="66B61F6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4,095</w:t>
            </w:r>
          </w:p>
          <w:p w14:paraId="5D3E81E5" w14:textId="7E9C513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4795" w14:textId="2F1E023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3,272</w:t>
            </w:r>
          </w:p>
          <w:p w14:paraId="420A0B1A" w14:textId="51DF686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C747" w14:textId="253FF9D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7CFC" w14:textId="43ABD30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8,277</w:t>
            </w:r>
          </w:p>
          <w:p w14:paraId="66E1B8AC" w14:textId="2958834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29B8" w14:textId="4E7591A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12,801</w:t>
            </w:r>
          </w:p>
          <w:p w14:paraId="7C767C11" w14:textId="7BD60EF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2935B" w14:textId="1ACF6FD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134D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4,095</w:t>
            </w:r>
          </w:p>
          <w:p w14:paraId="745BFB92" w14:textId="4C27265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AC9E" w14:textId="69C8ABD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,910</w:t>
            </w:r>
          </w:p>
          <w:p w14:paraId="07CF175D" w14:textId="02B2DCE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FFE9" w14:textId="154D0D0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CE7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8,277</w:t>
            </w:r>
          </w:p>
          <w:p w14:paraId="16C95F2B" w14:textId="337CC7C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BB53" w14:textId="57F418E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5,069</w:t>
            </w:r>
          </w:p>
          <w:p w14:paraId="4654C013" w14:textId="6B4758C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3C596F5F" w14:textId="7770D9B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41</w:t>
            </w:r>
          </w:p>
        </w:tc>
      </w:tr>
      <w:tr w:rsidR="00541912" w:rsidRPr="005C1A56" w14:paraId="09BAE55F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1064" w14:textId="2AFE9F6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44A6" w14:textId="7B619B0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28,895</w:t>
            </w:r>
          </w:p>
          <w:p w14:paraId="2740A8CB" w14:textId="01B463E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FD03" w14:textId="20A7CAB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33,191</w:t>
            </w:r>
          </w:p>
          <w:p w14:paraId="76982CC3" w14:textId="42022D5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3DCF" w14:textId="797B114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0.070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8A5A" w14:textId="6128228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43,481</w:t>
            </w:r>
          </w:p>
          <w:p w14:paraId="0922098A" w14:textId="4201FCC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A7D1" w14:textId="0D7CBDD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80,537</w:t>
            </w:r>
          </w:p>
          <w:p w14:paraId="79D4B6B7" w14:textId="7BFD266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(20.7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8489" w14:textId="75925E1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0.081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7D1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28,895</w:t>
            </w:r>
          </w:p>
          <w:p w14:paraId="745377EC" w14:textId="2C55135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42E7" w14:textId="24531B6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563</w:t>
            </w:r>
          </w:p>
          <w:p w14:paraId="412C9830" w14:textId="2EC10C7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423A" w14:textId="5EC56DC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AC4F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43,481</w:t>
            </w:r>
          </w:p>
          <w:p w14:paraId="6B148E46" w14:textId="0D8CCE1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A644" w14:textId="554E5B6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23,765</w:t>
            </w:r>
          </w:p>
          <w:p w14:paraId="0EA30027" w14:textId="4ACB559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1E49A13A" w14:textId="1F09356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144</w:t>
            </w:r>
          </w:p>
        </w:tc>
      </w:tr>
      <w:tr w:rsidR="00541912" w:rsidRPr="005C1A56" w14:paraId="76190C05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22EF" w14:textId="02BB16F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COPD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BB9EF" w14:textId="049094C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34,201</w:t>
            </w:r>
          </w:p>
          <w:p w14:paraId="6D8F1838" w14:textId="2991926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ADC8" w14:textId="20E2D0B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21,635</w:t>
            </w:r>
          </w:p>
          <w:p w14:paraId="25A0FDAD" w14:textId="0E2F30E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ADE4" w14:textId="3C40DC7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48356" w14:textId="37A7A72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27,246</w:t>
            </w:r>
          </w:p>
          <w:p w14:paraId="628BC7B6" w14:textId="6C17120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C09F" w14:textId="194AD25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29,436</w:t>
            </w:r>
          </w:p>
          <w:p w14:paraId="277980B0" w14:textId="685683A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A52B" w14:textId="1F235DD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EA9E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34,201</w:t>
            </w:r>
          </w:p>
          <w:p w14:paraId="79AF5C87" w14:textId="17773C1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9FB82" w14:textId="251936C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15,137</w:t>
            </w:r>
          </w:p>
          <w:p w14:paraId="577D9543" w14:textId="12BC2D2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40CAD" w14:textId="155FC05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F66A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27,246</w:t>
            </w:r>
          </w:p>
          <w:p w14:paraId="6CF6FA73" w14:textId="587EEC4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FF754" w14:textId="42EA587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4,616</w:t>
            </w:r>
          </w:p>
          <w:p w14:paraId="59F2F10E" w14:textId="1E675C2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  <w:vAlign w:val="center"/>
          </w:tcPr>
          <w:p w14:paraId="581699D9" w14:textId="0B73671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116</w:t>
            </w:r>
          </w:p>
        </w:tc>
      </w:tr>
      <w:tr w:rsidR="00541912" w:rsidRPr="005C1A56" w14:paraId="4C05FB2C" w14:textId="77777777" w:rsidTr="00494AF2">
        <w:trPr>
          <w:trHeight w:val="627"/>
        </w:trPr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F1520" w14:textId="5E6D138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Sleep Apnea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111623" w14:textId="4D95AC0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81,845</w:t>
            </w:r>
          </w:p>
          <w:p w14:paraId="240A4977" w14:textId="67E3E5A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single" w:sz="4" w:space="0" w:color="auto"/>
            </w:tcBorders>
            <w:vAlign w:val="center"/>
          </w:tcPr>
          <w:p w14:paraId="63FBF924" w14:textId="4F0DEAB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100,323</w:t>
            </w:r>
          </w:p>
          <w:p w14:paraId="39B10FBB" w14:textId="4FA1F57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vAlign w:val="center"/>
          </w:tcPr>
          <w:p w14:paraId="58B546EF" w14:textId="3D5A7F3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0.176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14:paraId="6C186FF3" w14:textId="459FD48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49,264</w:t>
            </w:r>
          </w:p>
          <w:p w14:paraId="3D6F1C09" w14:textId="6BE7F2C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single" w:sz="4" w:space="0" w:color="auto"/>
            </w:tcBorders>
            <w:vAlign w:val="center"/>
          </w:tcPr>
          <w:p w14:paraId="0847D398" w14:textId="6FA9A0D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95,781</w:t>
            </w:r>
          </w:p>
          <w:p w14:paraId="6A935D9C" w14:textId="4C0542A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327B096E" w14:textId="5F86318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0.115</w:t>
            </w:r>
          </w:p>
        </w:tc>
        <w:tc>
          <w:tcPr>
            <w:tcW w:w="99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11E865C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81,845</w:t>
            </w:r>
          </w:p>
          <w:p w14:paraId="3525A00C" w14:textId="40D8D63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  <w:vAlign w:val="center"/>
          </w:tcPr>
          <w:p w14:paraId="35B255E2" w14:textId="363E8D4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27,037</w:t>
            </w:r>
          </w:p>
          <w:p w14:paraId="7F79B317" w14:textId="42AADAC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vAlign w:val="center"/>
          </w:tcPr>
          <w:p w14:paraId="7AD8652D" w14:textId="789BA37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14:paraId="6B36390A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49,264</w:t>
            </w:r>
          </w:p>
          <w:p w14:paraId="5AAE57DF" w14:textId="19EB2F7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vAlign w:val="center"/>
          </w:tcPr>
          <w:p w14:paraId="5EB39322" w14:textId="47DEA6B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20,986</w:t>
            </w:r>
          </w:p>
          <w:p w14:paraId="6D6DEED5" w14:textId="777153B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center"/>
          </w:tcPr>
          <w:p w14:paraId="2D706601" w14:textId="36F5541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248</w:t>
            </w:r>
          </w:p>
        </w:tc>
      </w:tr>
      <w:tr w:rsidR="00541912" w:rsidRPr="005C1A56" w14:paraId="063DC502" w14:textId="77777777" w:rsidTr="00494AF2">
        <w:trPr>
          <w:trHeight w:val="627"/>
        </w:trPr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438C5" w14:textId="20E56EA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Other Factors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29DC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BCEAE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4DEEC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8EB5C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A0A47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9282D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70CC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2249B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320E2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13805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F0150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50AC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0D55E5DD" w14:textId="77777777" w:rsidTr="00494AF2">
        <w:trPr>
          <w:trHeight w:val="627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282BFC48" w14:textId="473973B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Office or Other Outpatient Services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20AB9A07" w14:textId="4A3680B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181,824</w:t>
            </w:r>
          </w:p>
          <w:p w14:paraId="3A7A1DF0" w14:textId="7D94C2E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B330ADD" w14:textId="41F0B08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191,838</w:t>
            </w:r>
          </w:p>
          <w:p w14:paraId="79DB5A79" w14:textId="1FC2645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6F2ACF70" w14:textId="00596A3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0.154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621FA85" w14:textId="623F343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142,965</w:t>
            </w:r>
          </w:p>
          <w:p w14:paraId="5864E2B6" w14:textId="5744E94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23DBB4D0" w14:textId="46C305C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248,649</w:t>
            </w:r>
          </w:p>
          <w:p w14:paraId="315A5708" w14:textId="22F5534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(63.8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71C98B7F" w14:textId="75B48F0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0.131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2F8241FC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181,824</w:t>
            </w:r>
          </w:p>
          <w:p w14:paraId="5BF96CD0" w14:textId="5256211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6FD20C5D" w14:textId="3850B3B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79,980</w:t>
            </w:r>
          </w:p>
          <w:p w14:paraId="0AD05423" w14:textId="3DB97EF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75387DC1" w14:textId="5BDC205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45AFB15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142,965</w:t>
            </w:r>
          </w:p>
          <w:p w14:paraId="133D5A6A" w14:textId="4BC3C03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9AA21B3" w14:textId="61B456A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84,426</w:t>
            </w:r>
          </w:p>
          <w:p w14:paraId="33C24D61" w14:textId="52D9FA2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401F56E8" w14:textId="1DF6DC0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274</w:t>
            </w:r>
          </w:p>
        </w:tc>
      </w:tr>
      <w:tr w:rsidR="00541912" w:rsidRPr="005C1A56" w14:paraId="54B90632" w14:textId="77777777" w:rsidTr="00494AF2">
        <w:trPr>
          <w:trHeight w:val="627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076A77E8" w14:textId="0E08C46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Emergency Department Services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11561A37" w14:textId="055A412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111,036</w:t>
            </w:r>
          </w:p>
          <w:p w14:paraId="1A86AF76" w14:textId="5275217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2500E680" w14:textId="34AF948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99,613</w:t>
            </w:r>
          </w:p>
          <w:p w14:paraId="3C0613D7" w14:textId="40B81DC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033EE01" w14:textId="01C1371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0.022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9D733FD" w14:textId="1B5C94C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90,175</w:t>
            </w:r>
          </w:p>
          <w:p w14:paraId="733E8077" w14:textId="1A15E83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29AC81A5" w14:textId="750064F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140,085</w:t>
            </w:r>
          </w:p>
          <w:p w14:paraId="3FD348D8" w14:textId="7CD0683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279E6ACD" w14:textId="098F04F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5FB0CD20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111,036</w:t>
            </w:r>
          </w:p>
          <w:p w14:paraId="0373F645" w14:textId="37C962B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76C2E4F5" w14:textId="6794CFA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43,318</w:t>
            </w:r>
          </w:p>
          <w:p w14:paraId="12BB6699" w14:textId="3832D9A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3A5BB188" w14:textId="5BDFC8C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255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792E8858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90,175</w:t>
            </w:r>
          </w:p>
          <w:p w14:paraId="6AB67FDA" w14:textId="23AC62C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000A7A3" w14:textId="62C6F7DD" w:rsidR="00AA08DE" w:rsidRPr="005C1A56" w:rsidRDefault="00AA08DE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49,824</w:t>
            </w:r>
          </w:p>
          <w:p w14:paraId="7653B90A" w14:textId="4A5C343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04EEB597" w14:textId="1FA4AED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225</w:t>
            </w:r>
          </w:p>
        </w:tc>
      </w:tr>
      <w:tr w:rsidR="00541912" w:rsidRPr="005C1A56" w14:paraId="70BDB19B" w14:textId="77777777" w:rsidTr="00494AF2">
        <w:trPr>
          <w:trHeight w:val="627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592F89AC" w14:textId="45EE03B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Hospital Inpatient and Observation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4B747F92" w14:textId="707449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82,831</w:t>
            </w:r>
          </w:p>
          <w:p w14:paraId="0FC17FB4" w14:textId="498E919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1E24839D" w14:textId="28B1AD7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56,420</w:t>
            </w:r>
          </w:p>
          <w:p w14:paraId="0D4CC54E" w14:textId="1B5AE98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(18.2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539FB8E" w14:textId="3CA6B2F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E0D1663" w14:textId="16B29FC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58,385</w:t>
            </w:r>
          </w:p>
          <w:p w14:paraId="2C745599" w14:textId="44AF569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(23.5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0D311892" w14:textId="2A48F11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68,112</w:t>
            </w:r>
          </w:p>
          <w:p w14:paraId="06048E5A" w14:textId="370CBA9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77D5B5E9" w14:textId="1462DD3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0.149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230A8FD0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82,831</w:t>
            </w:r>
          </w:p>
          <w:p w14:paraId="5CB093B8" w14:textId="10990591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5ADFB5AC" w14:textId="3D241DE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28,325</w:t>
            </w:r>
          </w:p>
          <w:p w14:paraId="7D1FDF38" w14:textId="4FFABE9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4AC35E54" w14:textId="60D6753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266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3D06411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58,385</w:t>
            </w:r>
          </w:p>
          <w:p w14:paraId="4406A770" w14:textId="0AC765A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(23.5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2AE1D2F7" w14:textId="00220E7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28,100</w:t>
            </w:r>
          </w:p>
          <w:p w14:paraId="4E52553E" w14:textId="3294CFD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479D1865" w14:textId="27B0F80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227</w:t>
            </w:r>
          </w:p>
        </w:tc>
      </w:tr>
      <w:tr w:rsidR="00541912" w:rsidRPr="005C1A56" w14:paraId="13B3B2EF" w14:textId="77777777" w:rsidTr="00494AF2">
        <w:trPr>
          <w:trHeight w:val="627"/>
        </w:trPr>
        <w:tc>
          <w:tcPr>
            <w:tcW w:w="2734" w:type="dxa"/>
            <w:tcBorders>
              <w:top w:val="nil"/>
              <w:bottom w:val="single" w:sz="4" w:space="0" w:color="auto"/>
            </w:tcBorders>
            <w:vAlign w:val="center"/>
          </w:tcPr>
          <w:p w14:paraId="571115C3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Care Services</w:t>
            </w:r>
          </w:p>
          <w:p w14:paraId="4DCC587E" w14:textId="457CBFF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Preventive Medicine Services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vAlign w:val="center"/>
          </w:tcPr>
          <w:p w14:paraId="2DD6F65A" w14:textId="29B54A7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59,052</w:t>
            </w:r>
          </w:p>
          <w:p w14:paraId="336BBFC0" w14:textId="1071B22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single" w:sz="4" w:space="0" w:color="auto"/>
            </w:tcBorders>
            <w:vAlign w:val="center"/>
          </w:tcPr>
          <w:p w14:paraId="14ED7F33" w14:textId="18AB575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83,236</w:t>
            </w:r>
          </w:p>
          <w:p w14:paraId="47A80AC2" w14:textId="56362F0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vAlign w:val="center"/>
          </w:tcPr>
          <w:p w14:paraId="14B17E6F" w14:textId="05E43A4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0.223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14:paraId="05F43E51" w14:textId="08D9E75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55,838</w:t>
            </w:r>
          </w:p>
          <w:p w14:paraId="784C2683" w14:textId="2DC6D9E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single" w:sz="4" w:space="0" w:color="auto"/>
            </w:tcBorders>
            <w:vAlign w:val="center"/>
          </w:tcPr>
          <w:p w14:paraId="638F5B12" w14:textId="5F82EA5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129,334</w:t>
            </w:r>
          </w:p>
          <w:p w14:paraId="1C6E66A7" w14:textId="16B345A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(33.2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5264E045" w14:textId="7D82ECF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0.242</w:t>
            </w:r>
          </w:p>
        </w:tc>
        <w:tc>
          <w:tcPr>
            <w:tcW w:w="99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B3EA2E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59,052</w:t>
            </w:r>
          </w:p>
          <w:p w14:paraId="02FC9B79" w14:textId="3474D16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  <w:vAlign w:val="center"/>
          </w:tcPr>
          <w:p w14:paraId="025CCB6D" w14:textId="6302EAB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20,515</w:t>
            </w:r>
          </w:p>
          <w:p w14:paraId="2FE533B8" w14:textId="7A2307C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vAlign w:val="center"/>
          </w:tcPr>
          <w:p w14:paraId="06FDED9F" w14:textId="352EF62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.211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14:paraId="5B11AE2A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55,838</w:t>
            </w:r>
          </w:p>
          <w:p w14:paraId="569193B9" w14:textId="5220904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vAlign w:val="center"/>
          </w:tcPr>
          <w:p w14:paraId="49273771" w14:textId="6B4DCE2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26,029</w:t>
            </w:r>
          </w:p>
          <w:p w14:paraId="29DD0B6E" w14:textId="58CB3F6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center"/>
          </w:tcPr>
          <w:p w14:paraId="200C5208" w14:textId="26E5C3E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233</w:t>
            </w:r>
          </w:p>
        </w:tc>
      </w:tr>
      <w:tr w:rsidR="00541912" w:rsidRPr="005C1A56" w14:paraId="5B872AC5" w14:textId="77777777" w:rsidTr="00494AF2">
        <w:trPr>
          <w:trHeight w:val="329"/>
        </w:trPr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F29DA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5768B" w14:textId="23B50B9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1B758" w14:textId="0DC3984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86C1" w14:textId="09DA10C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5878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C6790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DB0EA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8E44A" w14:textId="7EB53C5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AB836" w14:textId="6E02DBC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9B479" w14:textId="3CDFBA8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D8362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6495A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8DA30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1912" w:rsidRPr="005C1A56" w14:paraId="3E633BF1" w14:textId="77777777" w:rsidTr="00494AF2">
        <w:trPr>
          <w:trHeight w:val="687"/>
        </w:trPr>
        <w:tc>
          <w:tcPr>
            <w:tcW w:w="2734" w:type="dxa"/>
            <w:tcBorders>
              <w:top w:val="single" w:sz="4" w:space="0" w:color="auto"/>
            </w:tcBorders>
            <w:vAlign w:val="center"/>
          </w:tcPr>
          <w:p w14:paraId="6B809E68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4A062F87" w14:textId="3F4B58B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137,797</w:t>
            </w:r>
          </w:p>
          <w:p w14:paraId="4049E9A0" w14:textId="60D1215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1E2C2C9F" w14:textId="4DE44C7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131,572</w:t>
            </w:r>
          </w:p>
          <w:p w14:paraId="6E9483E7" w14:textId="4473979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(42.5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52951A85" w14:textId="46FF26B9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4486B349" w14:textId="51502E5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92,166</w:t>
            </w:r>
          </w:p>
          <w:p w14:paraId="3D2745D8" w14:textId="1F71090E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4642F800" w14:textId="1379F11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131,531</w:t>
            </w:r>
          </w:p>
          <w:p w14:paraId="26AF4E08" w14:textId="7BD0B74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2E51453A" w14:textId="0359A9D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0.069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vAlign w:val="center"/>
          </w:tcPr>
          <w:p w14:paraId="4C31514D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137,797</w:t>
            </w:r>
          </w:p>
          <w:p w14:paraId="7ED97E02" w14:textId="2108BCB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2B519E79" w14:textId="52A35D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57,121</w:t>
            </w:r>
          </w:p>
          <w:p w14:paraId="78C41EEA" w14:textId="2354576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14:paraId="16E2F185" w14:textId="0193798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0AEE0741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92,166</w:t>
            </w:r>
          </w:p>
          <w:p w14:paraId="1B582E32" w14:textId="14F0C3C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5078E441" w14:textId="438A054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51,279</w:t>
            </w:r>
          </w:p>
          <w:p w14:paraId="20F0F474" w14:textId="5D92EC2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56DEDA22" w14:textId="2E26E74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224</w:t>
            </w:r>
          </w:p>
        </w:tc>
      </w:tr>
      <w:tr w:rsidR="00541912" w:rsidRPr="005C1A56" w14:paraId="797BC0D9" w14:textId="77777777" w:rsidTr="00494AF2">
        <w:trPr>
          <w:trHeight w:val="657"/>
        </w:trPr>
        <w:tc>
          <w:tcPr>
            <w:tcW w:w="2734" w:type="dxa"/>
            <w:vAlign w:val="center"/>
          </w:tcPr>
          <w:p w14:paraId="7FFF7479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1138" w:type="dxa"/>
            <w:vAlign w:val="center"/>
          </w:tcPr>
          <w:p w14:paraId="0ADC18E6" w14:textId="2D736F2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108,435</w:t>
            </w:r>
          </w:p>
          <w:p w14:paraId="062443B1" w14:textId="5677A1E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6678AE54" w14:textId="4583BC6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87,894</w:t>
            </w:r>
          </w:p>
          <w:p w14:paraId="384588D6" w14:textId="52A7723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(28.4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E9F41AC" w14:textId="5F61E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0.088</w:t>
            </w:r>
          </w:p>
        </w:tc>
        <w:tc>
          <w:tcPr>
            <w:tcW w:w="986" w:type="dxa"/>
            <w:vAlign w:val="center"/>
          </w:tcPr>
          <w:p w14:paraId="2F6EE3BA" w14:textId="4E90D28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85,526</w:t>
            </w:r>
          </w:p>
          <w:p w14:paraId="1EA74BB6" w14:textId="0990AD2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7A41DDA1" w14:textId="5B177B8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106,671</w:t>
            </w:r>
          </w:p>
          <w:p w14:paraId="131051FF" w14:textId="6E0CB55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7426650C" w14:textId="28A498BB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0.152</w:t>
            </w:r>
          </w:p>
        </w:tc>
        <w:tc>
          <w:tcPr>
            <w:tcW w:w="995" w:type="dxa"/>
            <w:gridSpan w:val="2"/>
            <w:vAlign w:val="center"/>
          </w:tcPr>
          <w:p w14:paraId="55ABCDE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108,435</w:t>
            </w:r>
          </w:p>
          <w:p w14:paraId="7FFF6D26" w14:textId="09A83A7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(32.4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4280BCB5" w14:textId="7ED5AA8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41,811</w:t>
            </w:r>
          </w:p>
          <w:p w14:paraId="050B4B50" w14:textId="7B5F5B53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1D54DCF5" w14:textId="42FCB6A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257</w:t>
            </w:r>
          </w:p>
        </w:tc>
        <w:tc>
          <w:tcPr>
            <w:tcW w:w="960" w:type="dxa"/>
            <w:vAlign w:val="center"/>
          </w:tcPr>
          <w:p w14:paraId="3CD37A90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85,526</w:t>
            </w:r>
          </w:p>
          <w:p w14:paraId="5BAD72E0" w14:textId="618A28E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449A2F26" w14:textId="47ABDD9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45,522</w:t>
            </w:r>
          </w:p>
          <w:p w14:paraId="281CED58" w14:textId="4DD7DF8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78CA0702" w14:textId="1C7F166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237</w:t>
            </w:r>
          </w:p>
        </w:tc>
      </w:tr>
      <w:tr w:rsidR="00541912" w:rsidRPr="005C1A56" w14:paraId="563D5E4A" w14:textId="77777777" w:rsidTr="00494AF2">
        <w:trPr>
          <w:trHeight w:val="582"/>
        </w:trPr>
        <w:tc>
          <w:tcPr>
            <w:tcW w:w="2734" w:type="dxa"/>
            <w:vAlign w:val="center"/>
          </w:tcPr>
          <w:p w14:paraId="1BA23F0B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1138" w:type="dxa"/>
            <w:vAlign w:val="center"/>
          </w:tcPr>
          <w:p w14:paraId="1D59833C" w14:textId="15393EA5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158,868</w:t>
            </w:r>
          </w:p>
          <w:p w14:paraId="3A59465D" w14:textId="1A6C07F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09F82330" w14:textId="264F58F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121,627</w:t>
            </w:r>
          </w:p>
          <w:p w14:paraId="0DED2E90" w14:textId="22F52B0C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(39.3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F1FF672" w14:textId="1627D0A6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0.167</w:t>
            </w:r>
          </w:p>
        </w:tc>
        <w:tc>
          <w:tcPr>
            <w:tcW w:w="986" w:type="dxa"/>
            <w:vAlign w:val="center"/>
          </w:tcPr>
          <w:p w14:paraId="41F108AC" w14:textId="3B4A1119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113,384</w:t>
            </w:r>
          </w:p>
          <w:p w14:paraId="683E4CBA" w14:textId="233A535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(45.6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64988EDE" w14:textId="209B92F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145,496</w:t>
            </w:r>
          </w:p>
          <w:p w14:paraId="39126931" w14:textId="07C6FA8A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125A4CAD" w14:textId="3E2C169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0.168</w:t>
            </w:r>
          </w:p>
        </w:tc>
        <w:tc>
          <w:tcPr>
            <w:tcW w:w="995" w:type="dxa"/>
            <w:gridSpan w:val="2"/>
            <w:vAlign w:val="center"/>
          </w:tcPr>
          <w:p w14:paraId="58800E94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158,868</w:t>
            </w:r>
          </w:p>
          <w:p w14:paraId="2D3C5474" w14:textId="73F7E80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2E0F8254" w14:textId="37F5505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65,754</w:t>
            </w:r>
          </w:p>
          <w:p w14:paraId="7E80A42E" w14:textId="17A418E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82761D6" w14:textId="181550A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293</w:t>
            </w:r>
          </w:p>
        </w:tc>
        <w:tc>
          <w:tcPr>
            <w:tcW w:w="960" w:type="dxa"/>
            <w:vAlign w:val="center"/>
          </w:tcPr>
          <w:p w14:paraId="244B689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113,384</w:t>
            </w:r>
          </w:p>
          <w:p w14:paraId="09E12297" w14:textId="1655BBC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(45.6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785A5CF8" w14:textId="7C396FF4" w:rsidR="00AA08DE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64,589</w:t>
            </w:r>
          </w:p>
          <w:p w14:paraId="1CF8B826" w14:textId="2CB4E84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0CBD539D" w14:textId="2118C2F4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247</w:t>
            </w:r>
          </w:p>
        </w:tc>
      </w:tr>
      <w:tr w:rsidR="00541912" w:rsidRPr="005C1A56" w14:paraId="0D660FED" w14:textId="77777777" w:rsidTr="00494AF2">
        <w:trPr>
          <w:trHeight w:val="777"/>
        </w:trPr>
        <w:tc>
          <w:tcPr>
            <w:tcW w:w="2734" w:type="dxa"/>
            <w:vAlign w:val="center"/>
          </w:tcPr>
          <w:p w14:paraId="0B5715D4" w14:textId="77777777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138" w:type="dxa"/>
            <w:vAlign w:val="center"/>
          </w:tcPr>
          <w:p w14:paraId="03ACA189" w14:textId="59C23BDF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120,505</w:t>
            </w:r>
          </w:p>
          <w:p w14:paraId="26ED0A6F" w14:textId="2222CF94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58216844" w14:textId="5A7082F8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96,710</w:t>
            </w:r>
          </w:p>
          <w:p w14:paraId="6EB60270" w14:textId="1A96636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(31.2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78872C7" w14:textId="3BE8A6A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0.102</w:t>
            </w:r>
          </w:p>
        </w:tc>
        <w:tc>
          <w:tcPr>
            <w:tcW w:w="986" w:type="dxa"/>
            <w:vAlign w:val="center"/>
          </w:tcPr>
          <w:p w14:paraId="711FE604" w14:textId="1DD84A7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87,568</w:t>
            </w:r>
          </w:p>
          <w:p w14:paraId="28A8324F" w14:textId="79BD501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6A30A606" w14:textId="34CC89C0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106,856</w:t>
            </w:r>
          </w:p>
          <w:p w14:paraId="579EB765" w14:textId="04891082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(27.4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7EEE8E74" w14:textId="5C9F8AD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0.168</w:t>
            </w:r>
          </w:p>
        </w:tc>
        <w:tc>
          <w:tcPr>
            <w:tcW w:w="995" w:type="dxa"/>
            <w:gridSpan w:val="2"/>
            <w:vAlign w:val="center"/>
          </w:tcPr>
          <w:p w14:paraId="6687F4C2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120,505</w:t>
            </w:r>
          </w:p>
          <w:p w14:paraId="20DC0682" w14:textId="6EEBBC1C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CBFDD31" w14:textId="722D1EB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52,305</w:t>
            </w:r>
          </w:p>
          <w:p w14:paraId="33F26133" w14:textId="6047960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7487AF4D" w14:textId="31622EB2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208</w:t>
            </w:r>
          </w:p>
        </w:tc>
        <w:tc>
          <w:tcPr>
            <w:tcW w:w="960" w:type="dxa"/>
            <w:vAlign w:val="center"/>
          </w:tcPr>
          <w:p w14:paraId="1DB111DE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87,568</w:t>
            </w:r>
          </w:p>
          <w:p w14:paraId="145D0BA5" w14:textId="6C2AB26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350002A0" w14:textId="5AC0CC89" w:rsidR="00AA08DE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52,051</w:t>
            </w:r>
          </w:p>
          <w:p w14:paraId="5094775B" w14:textId="463CE315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6AB3C3A9" w14:textId="0B5D044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176</w:t>
            </w:r>
          </w:p>
        </w:tc>
      </w:tr>
      <w:tr w:rsidR="00541912" w:rsidRPr="005C1A56" w14:paraId="44A204B4" w14:textId="77777777" w:rsidTr="00494AF2">
        <w:trPr>
          <w:trHeight w:val="657"/>
        </w:trPr>
        <w:tc>
          <w:tcPr>
            <w:tcW w:w="2734" w:type="dxa"/>
            <w:vAlign w:val="center"/>
          </w:tcPr>
          <w:p w14:paraId="1F7DAF4C" w14:textId="56A12A1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1138" w:type="dxa"/>
            <w:vAlign w:val="center"/>
          </w:tcPr>
          <w:p w14:paraId="44C404CD" w14:textId="39920B1D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145,770</w:t>
            </w:r>
          </w:p>
          <w:p w14:paraId="33BAB2ED" w14:textId="47DFB7B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24C9E1D6" w14:textId="6BD9409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120,083</w:t>
            </w:r>
          </w:p>
          <w:p w14:paraId="1C6F1068" w14:textId="36089A9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(38.8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6BD5253E" w14:textId="786AB440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0.098</w:t>
            </w:r>
          </w:p>
        </w:tc>
        <w:tc>
          <w:tcPr>
            <w:tcW w:w="986" w:type="dxa"/>
            <w:vAlign w:val="center"/>
          </w:tcPr>
          <w:p w14:paraId="7FDBA2C2" w14:textId="53468EA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118,507</w:t>
            </w:r>
          </w:p>
          <w:p w14:paraId="6B02B5F4" w14:textId="3E0E18D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1FB4A622" w14:textId="715EE6E3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164,854</w:t>
            </w:r>
          </w:p>
          <w:p w14:paraId="620B4A33" w14:textId="367453D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662A6A68" w14:textId="41C01448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107</w:t>
            </w:r>
          </w:p>
        </w:tc>
        <w:tc>
          <w:tcPr>
            <w:tcW w:w="995" w:type="dxa"/>
            <w:gridSpan w:val="2"/>
            <w:vAlign w:val="center"/>
          </w:tcPr>
          <w:p w14:paraId="0A9DF760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145,770</w:t>
            </w:r>
          </w:p>
          <w:p w14:paraId="0440F67F" w14:textId="40B44866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1DF32BDC" w14:textId="2791EBCB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57,624</w:t>
            </w:r>
          </w:p>
          <w:p w14:paraId="4B3D0A07" w14:textId="3D6204CF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7FB6889A" w14:textId="19375361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304</w:t>
            </w:r>
          </w:p>
        </w:tc>
        <w:tc>
          <w:tcPr>
            <w:tcW w:w="960" w:type="dxa"/>
            <w:vAlign w:val="center"/>
          </w:tcPr>
          <w:p w14:paraId="148C90AC" w14:textId="77777777" w:rsidR="00AA08DE" w:rsidRPr="005C1A56" w:rsidRDefault="00AA08DE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118,507</w:t>
            </w:r>
          </w:p>
          <w:p w14:paraId="18A388E3" w14:textId="054137FE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1BDE63BD" w14:textId="14FEBE52" w:rsidR="00AA08DE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64,959</w:t>
            </w:r>
          </w:p>
          <w:p w14:paraId="54C73991" w14:textId="5621C8FD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33.8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79F845FD" w14:textId="552F724A" w:rsidR="00AA08DE" w:rsidRPr="005C1A56" w:rsidRDefault="00AA08DE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1D2791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285</w:t>
            </w:r>
          </w:p>
        </w:tc>
      </w:tr>
      <w:tr w:rsidR="00541912" w:rsidRPr="005C1A56" w14:paraId="02050E1F" w14:textId="77777777" w:rsidTr="00494AF2">
        <w:trPr>
          <w:trHeight w:val="537"/>
        </w:trPr>
        <w:tc>
          <w:tcPr>
            <w:tcW w:w="2734" w:type="dxa"/>
            <w:vAlign w:val="center"/>
          </w:tcPr>
          <w:p w14:paraId="169B48BB" w14:textId="7FD7BB1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1138" w:type="dxa"/>
            <w:vAlign w:val="center"/>
          </w:tcPr>
          <w:p w14:paraId="68B3E339" w14:textId="1133A5CF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91,826</w:t>
            </w:r>
          </w:p>
          <w:p w14:paraId="5E41F184" w14:textId="4ED1756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057B5782" w14:textId="6E09BDA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86,551</w:t>
            </w:r>
          </w:p>
          <w:p w14:paraId="22DB4F03" w14:textId="61C7D7F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(28.0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272FBCF" w14:textId="5021079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0.011</w:t>
            </w:r>
          </w:p>
        </w:tc>
        <w:tc>
          <w:tcPr>
            <w:tcW w:w="986" w:type="dxa"/>
            <w:vAlign w:val="center"/>
          </w:tcPr>
          <w:p w14:paraId="41776416" w14:textId="2D22533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42,854</w:t>
            </w:r>
          </w:p>
          <w:p w14:paraId="2033063F" w14:textId="269ACD02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7DC90A29" w14:textId="40CB04D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55,040</w:t>
            </w:r>
          </w:p>
          <w:p w14:paraId="608374C1" w14:textId="6BFEAB8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2E22F019" w14:textId="30D023EF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85</w:t>
            </w:r>
          </w:p>
        </w:tc>
        <w:tc>
          <w:tcPr>
            <w:tcW w:w="995" w:type="dxa"/>
            <w:gridSpan w:val="2"/>
            <w:vAlign w:val="center"/>
          </w:tcPr>
          <w:p w14:paraId="5EF59119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91,826</w:t>
            </w:r>
          </w:p>
          <w:p w14:paraId="0D61BCB6" w14:textId="56F3554E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(27.5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5D65C777" w14:textId="7B508E2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34,702</w:t>
            </w:r>
          </w:p>
          <w:p w14:paraId="79914C7C" w14:textId="6C489A8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56301DFE" w14:textId="0686B82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239</w:t>
            </w:r>
          </w:p>
        </w:tc>
        <w:tc>
          <w:tcPr>
            <w:tcW w:w="960" w:type="dxa"/>
            <w:vAlign w:val="center"/>
          </w:tcPr>
          <w:p w14:paraId="43A1505B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42,854</w:t>
            </w:r>
          </w:p>
          <w:p w14:paraId="0EFB7729" w14:textId="6705996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21256E5D" w14:textId="207FD744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22,470</w:t>
            </w:r>
          </w:p>
          <w:p w14:paraId="60172A39" w14:textId="0068F6F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73BBADBD" w14:textId="2733ED9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158</w:t>
            </w:r>
          </w:p>
        </w:tc>
      </w:tr>
      <w:tr w:rsidR="00541912" w:rsidRPr="005C1A56" w14:paraId="67585CCD" w14:textId="77777777" w:rsidTr="00494AF2">
        <w:trPr>
          <w:trHeight w:val="550"/>
        </w:trPr>
        <w:tc>
          <w:tcPr>
            <w:tcW w:w="2734" w:type="dxa"/>
            <w:vAlign w:val="center"/>
          </w:tcPr>
          <w:p w14:paraId="501302D8" w14:textId="21F9FDF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1138" w:type="dxa"/>
            <w:vAlign w:val="center"/>
          </w:tcPr>
          <w:p w14:paraId="57F0E4A9" w14:textId="291F91E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145,043</w:t>
            </w:r>
          </w:p>
          <w:p w14:paraId="20CA4D52" w14:textId="6464BCF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25D68CEA" w14:textId="18E8703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121,923</w:t>
            </w:r>
          </w:p>
          <w:p w14:paraId="6BBD3A25" w14:textId="380E328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(39.4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45D24216" w14:textId="691F47F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0.082</w:t>
            </w:r>
          </w:p>
        </w:tc>
        <w:tc>
          <w:tcPr>
            <w:tcW w:w="986" w:type="dxa"/>
            <w:vAlign w:val="center"/>
          </w:tcPr>
          <w:p w14:paraId="26F2BAB8" w14:textId="5266E593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111,527</w:t>
            </w:r>
          </w:p>
          <w:p w14:paraId="65318B3A" w14:textId="0C56798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04600CCC" w14:textId="066B5E63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145,128</w:t>
            </w:r>
          </w:p>
          <w:p w14:paraId="5A701100" w14:textId="4D0C283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6588E2DC" w14:textId="6C79659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154</w:t>
            </w:r>
          </w:p>
        </w:tc>
        <w:tc>
          <w:tcPr>
            <w:tcW w:w="995" w:type="dxa"/>
            <w:gridSpan w:val="2"/>
            <w:vAlign w:val="center"/>
          </w:tcPr>
          <w:p w14:paraId="629D2B93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145,043</w:t>
            </w:r>
          </w:p>
          <w:p w14:paraId="367DD2AF" w14:textId="530B087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3550A054" w14:textId="77C193E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62,381</w:t>
            </w:r>
          </w:p>
          <w:p w14:paraId="4972A679" w14:textId="6F0F24B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31.6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58CD0034" w14:textId="1067AA6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246</w:t>
            </w:r>
          </w:p>
        </w:tc>
        <w:tc>
          <w:tcPr>
            <w:tcW w:w="960" w:type="dxa"/>
            <w:vAlign w:val="center"/>
          </w:tcPr>
          <w:p w14:paraId="1DEBDC04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111,527</w:t>
            </w:r>
          </w:p>
          <w:p w14:paraId="7932A460" w14:textId="0B962C2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251DBDC0" w14:textId="17939A30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62,666</w:t>
            </w:r>
          </w:p>
          <w:p w14:paraId="7BFCE236" w14:textId="05E70F0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01A5AFA2" w14:textId="435214D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253</w:t>
            </w:r>
          </w:p>
        </w:tc>
      </w:tr>
      <w:tr w:rsidR="00541912" w:rsidRPr="005C1A56" w14:paraId="4680200D" w14:textId="77777777" w:rsidTr="00494AF2">
        <w:trPr>
          <w:trHeight w:val="747"/>
        </w:trPr>
        <w:tc>
          <w:tcPr>
            <w:tcW w:w="2734" w:type="dxa"/>
            <w:tcBorders>
              <w:bottom w:val="nil"/>
            </w:tcBorders>
            <w:vAlign w:val="center"/>
          </w:tcPr>
          <w:p w14:paraId="16FB624D" w14:textId="7777777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2ABA44F2" w14:textId="5CF6E29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201,311</w:t>
            </w:r>
          </w:p>
          <w:p w14:paraId="44F6EFCD" w14:textId="62B6BC3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bottom w:val="nil"/>
            </w:tcBorders>
            <w:vAlign w:val="center"/>
          </w:tcPr>
          <w:p w14:paraId="101C494F" w14:textId="3C7BF79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203,880</w:t>
            </w:r>
          </w:p>
          <w:p w14:paraId="505A756C" w14:textId="649C0CD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(65.9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bottom w:val="nil"/>
            </w:tcBorders>
            <w:vAlign w:val="center"/>
          </w:tcPr>
          <w:p w14:paraId="395783EE" w14:textId="78AD1F5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14:paraId="3B20A92F" w14:textId="6A4C4066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52,905</w:t>
            </w:r>
          </w:p>
          <w:p w14:paraId="6D6D172D" w14:textId="31AB485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bottom w:val="nil"/>
            </w:tcBorders>
            <w:vAlign w:val="center"/>
          </w:tcPr>
          <w:p w14:paraId="02332FA5" w14:textId="3152711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242,413</w:t>
            </w:r>
          </w:p>
          <w:p w14:paraId="0D1F11C3" w14:textId="0104510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bottom w:val="nil"/>
            </w:tcBorders>
            <w:vAlign w:val="center"/>
          </w:tcPr>
          <w:p w14:paraId="7BF9156A" w14:textId="714324F3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995" w:type="dxa"/>
            <w:gridSpan w:val="2"/>
            <w:tcBorders>
              <w:bottom w:val="nil"/>
            </w:tcBorders>
            <w:vAlign w:val="center"/>
          </w:tcPr>
          <w:p w14:paraId="07CCFC7B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201,311</w:t>
            </w:r>
          </w:p>
          <w:p w14:paraId="1DB790D3" w14:textId="05EB0C56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(60.2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bottom w:val="nil"/>
            </w:tcBorders>
            <w:vAlign w:val="center"/>
          </w:tcPr>
          <w:p w14:paraId="7A92875D" w14:textId="4D16FC1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92,391</w:t>
            </w:r>
          </w:p>
          <w:p w14:paraId="263BB829" w14:textId="604D080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46.8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bottom w:val="nil"/>
            </w:tcBorders>
            <w:vAlign w:val="center"/>
          </w:tcPr>
          <w:p w14:paraId="5C14B7A3" w14:textId="1BCD0D8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272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37D1736D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52,905</w:t>
            </w:r>
          </w:p>
          <w:p w14:paraId="21D5D1A4" w14:textId="6964B25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bottom w:val="nil"/>
            </w:tcBorders>
            <w:vAlign w:val="center"/>
          </w:tcPr>
          <w:p w14:paraId="0F264E8A" w14:textId="2CD154E9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91,450</w:t>
            </w:r>
          </w:p>
          <w:p w14:paraId="22D849DC" w14:textId="1F46C8A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bottom w:val="nil"/>
            </w:tcBorders>
            <w:vAlign w:val="center"/>
          </w:tcPr>
          <w:p w14:paraId="5E96491F" w14:textId="6FE512A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282</w:t>
            </w:r>
          </w:p>
        </w:tc>
      </w:tr>
      <w:tr w:rsidR="00541912" w:rsidRPr="005C1A56" w14:paraId="4F4B1B5D" w14:textId="77777777" w:rsidTr="00494AF2">
        <w:trPr>
          <w:trHeight w:val="897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3C5A5AE1" w14:textId="1232722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7E9DA560" w14:textId="7EC0D54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52,758</w:t>
            </w:r>
          </w:p>
          <w:p w14:paraId="715D4081" w14:textId="39CF245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6BFEB86D" w14:textId="37FA804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52,192</w:t>
            </w:r>
          </w:p>
          <w:p w14:paraId="21807BBE" w14:textId="72C0238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5917EAA2" w14:textId="2FD99D6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4EEF427" w14:textId="7E24E735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42,511</w:t>
            </w:r>
          </w:p>
          <w:p w14:paraId="0591350D" w14:textId="6B179A4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04F57942" w14:textId="68E9D9A2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56,990</w:t>
            </w:r>
          </w:p>
          <w:p w14:paraId="2EACF24A" w14:textId="7B77ECC6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3BD7CE0F" w14:textId="78CF26C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67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08E02F8B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52,758</w:t>
            </w:r>
          </w:p>
          <w:p w14:paraId="6108F2BC" w14:textId="5A8AB40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05051F8B" w14:textId="07A75D6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25,395</w:t>
            </w:r>
          </w:p>
          <w:p w14:paraId="2F54F59B" w14:textId="55F86EF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695F16F2" w14:textId="01416B4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84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0AF1DA49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42,511</w:t>
            </w:r>
          </w:p>
          <w:p w14:paraId="00002160" w14:textId="34C9981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0FBD8D37" w14:textId="3FD1DF08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26,304</w:t>
            </w:r>
          </w:p>
          <w:p w14:paraId="200D2317" w14:textId="06FF8F6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3307DA36" w14:textId="3269819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</w:t>
            </w:r>
          </w:p>
        </w:tc>
      </w:tr>
      <w:tr w:rsidR="00541912" w:rsidRPr="005C1A56" w14:paraId="7CD44107" w14:textId="77777777" w:rsidTr="00494AF2">
        <w:trPr>
          <w:trHeight w:val="329"/>
        </w:trPr>
        <w:tc>
          <w:tcPr>
            <w:tcW w:w="2734" w:type="dxa"/>
            <w:tcBorders>
              <w:top w:val="nil"/>
            </w:tcBorders>
            <w:vAlign w:val="center"/>
          </w:tcPr>
          <w:p w14:paraId="0F659F25" w14:textId="2E1A13F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Glimepiride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593C3ECF" w14:textId="379D5690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40,279</w:t>
            </w:r>
          </w:p>
          <w:p w14:paraId="4897188C" w14:textId="1B834C3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  <w:vAlign w:val="center"/>
          </w:tcPr>
          <w:p w14:paraId="4BF9A1F9" w14:textId="6E411EA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35,429</w:t>
            </w:r>
          </w:p>
          <w:p w14:paraId="67957EFC" w14:textId="7BF4FBD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top w:val="nil"/>
            </w:tcBorders>
            <w:vAlign w:val="center"/>
          </w:tcPr>
          <w:p w14:paraId="6D35785D" w14:textId="28B5218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14:paraId="4382241C" w14:textId="2200DF8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9,749</w:t>
            </w:r>
          </w:p>
          <w:p w14:paraId="37577A6D" w14:textId="082FD06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 w14:paraId="6BDCB84C" w14:textId="5B8A93B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34,791</w:t>
            </w:r>
          </w:p>
          <w:p w14:paraId="32007DFE" w14:textId="2D96706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</w:tcBorders>
            <w:vAlign w:val="center"/>
          </w:tcPr>
          <w:p w14:paraId="57EE3D4F" w14:textId="155E4AA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99</w:t>
            </w:r>
          </w:p>
        </w:tc>
        <w:tc>
          <w:tcPr>
            <w:tcW w:w="995" w:type="dxa"/>
            <w:gridSpan w:val="2"/>
            <w:tcBorders>
              <w:top w:val="nil"/>
            </w:tcBorders>
            <w:vAlign w:val="center"/>
          </w:tcPr>
          <w:p w14:paraId="4DD467C3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40,279</w:t>
            </w:r>
          </w:p>
          <w:p w14:paraId="69B2D6D7" w14:textId="6F36B6DF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(12.1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top w:val="nil"/>
            </w:tcBorders>
            <w:vAlign w:val="center"/>
          </w:tcPr>
          <w:p w14:paraId="3900C201" w14:textId="0B3FEC3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21,002</w:t>
            </w:r>
          </w:p>
          <w:p w14:paraId="0CE8D977" w14:textId="5E8B9BB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</w:tcBorders>
            <w:vAlign w:val="center"/>
          </w:tcPr>
          <w:p w14:paraId="5BEB5829" w14:textId="489BB52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664704E4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9,749</w:t>
            </w:r>
          </w:p>
          <w:p w14:paraId="6EA203FE" w14:textId="5F3F609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39909838" w14:textId="7B755E6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9,359</w:t>
            </w:r>
          </w:p>
          <w:p w14:paraId="58802514" w14:textId="13BA1B5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471B4935" w14:textId="5C9E2EA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0.06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</w:t>
            </w:r>
          </w:p>
        </w:tc>
      </w:tr>
      <w:tr w:rsidR="00541912" w:rsidRPr="005C1A56" w14:paraId="31E8E077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75CFB462" w14:textId="1CABF9E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1138" w:type="dxa"/>
            <w:vAlign w:val="center"/>
          </w:tcPr>
          <w:p w14:paraId="0A35E90A" w14:textId="03C34E0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12,952</w:t>
            </w:r>
          </w:p>
          <w:p w14:paraId="3C4803C5" w14:textId="5913AE3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3529E491" w14:textId="27393E29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11,441</w:t>
            </w:r>
          </w:p>
          <w:p w14:paraId="31C57342" w14:textId="6B40C0A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7EE38AE2" w14:textId="27A139B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986" w:type="dxa"/>
            <w:vAlign w:val="center"/>
          </w:tcPr>
          <w:p w14:paraId="11186FFB" w14:textId="0A2465F0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10,351</w:t>
            </w:r>
          </w:p>
          <w:p w14:paraId="7A53ED1E" w14:textId="6178FF2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3B32FEC8" w14:textId="33DF0158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13,242</w:t>
            </w:r>
          </w:p>
          <w:p w14:paraId="00BCA332" w14:textId="73BB3800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5FCD5C0D" w14:textId="213EFC8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995" w:type="dxa"/>
            <w:gridSpan w:val="2"/>
            <w:vAlign w:val="center"/>
          </w:tcPr>
          <w:p w14:paraId="33232735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12,952</w:t>
            </w:r>
          </w:p>
          <w:p w14:paraId="645142FA" w14:textId="3810F813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284547D2" w14:textId="230C798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8,065</w:t>
            </w:r>
          </w:p>
          <w:p w14:paraId="1C835779" w14:textId="566F06D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75BF90F3" w14:textId="5C0FB59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960" w:type="dxa"/>
            <w:vAlign w:val="center"/>
          </w:tcPr>
          <w:p w14:paraId="317D639C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10,351</w:t>
            </w:r>
          </w:p>
          <w:p w14:paraId="5128ABDE" w14:textId="5B25585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00063106" w14:textId="4FAB5BA0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7,801</w:t>
            </w:r>
          </w:p>
          <w:p w14:paraId="20564B94" w14:textId="27C363C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299E1DC5" w14:textId="0D820E8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05</w:t>
            </w:r>
          </w:p>
        </w:tc>
      </w:tr>
      <w:tr w:rsidR="00541912" w:rsidRPr="005C1A56" w14:paraId="797FD5B5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4DF7FD29" w14:textId="42E5DA1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1138" w:type="dxa"/>
            <w:vAlign w:val="center"/>
          </w:tcPr>
          <w:p w14:paraId="006E03AB" w14:textId="7E02079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23,743</w:t>
            </w:r>
          </w:p>
          <w:p w14:paraId="3DB7F61F" w14:textId="48EFFE8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76382763" w14:textId="52C0BFF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22,122</w:t>
            </w:r>
          </w:p>
          <w:p w14:paraId="5569D023" w14:textId="5081CB6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5762B67D" w14:textId="67FA390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986" w:type="dxa"/>
            <w:vAlign w:val="center"/>
          </w:tcPr>
          <w:p w14:paraId="54CD34B0" w14:textId="0509579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6,401</w:t>
            </w:r>
          </w:p>
          <w:p w14:paraId="00FFC935" w14:textId="398CB0B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2CEEDB1F" w14:textId="76A097D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9,400</w:t>
            </w:r>
          </w:p>
          <w:p w14:paraId="6FD6AA07" w14:textId="5D1DE85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1945BC18" w14:textId="51884F00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69</w:t>
            </w:r>
          </w:p>
        </w:tc>
        <w:tc>
          <w:tcPr>
            <w:tcW w:w="995" w:type="dxa"/>
            <w:gridSpan w:val="2"/>
            <w:vAlign w:val="center"/>
          </w:tcPr>
          <w:p w14:paraId="30D9E427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23,743</w:t>
            </w:r>
          </w:p>
          <w:p w14:paraId="234D92CD" w14:textId="2D9FDEB5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B0D35FE" w14:textId="6A988442" w:rsidR="001D2791" w:rsidRPr="005C1A56" w:rsidRDefault="001D2791" w:rsidP="00A8153F">
            <w:pPr>
              <w:spacing w:line="360" w:lineRule="auto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0,215</w:t>
            </w:r>
          </w:p>
          <w:p w14:paraId="72059125" w14:textId="60F3B3F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5A9E2E01" w14:textId="020123B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81</w:t>
            </w:r>
          </w:p>
        </w:tc>
        <w:tc>
          <w:tcPr>
            <w:tcW w:w="960" w:type="dxa"/>
            <w:vAlign w:val="center"/>
          </w:tcPr>
          <w:p w14:paraId="213F5DF2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6,401</w:t>
            </w:r>
          </w:p>
          <w:p w14:paraId="0157B60E" w14:textId="5D9FD3D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076435CA" w14:textId="5C180665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8,757</w:t>
            </w:r>
          </w:p>
          <w:p w14:paraId="1CEFFAD3" w14:textId="2EA9C68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4.6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3D762BEC" w14:textId="7784931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89</w:t>
            </w:r>
          </w:p>
        </w:tc>
      </w:tr>
      <w:tr w:rsidR="00541912" w:rsidRPr="005C1A56" w14:paraId="6B5ABF08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3836889A" w14:textId="3499108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1138" w:type="dxa"/>
            <w:vAlign w:val="center"/>
          </w:tcPr>
          <w:p w14:paraId="71A40AC6" w14:textId="5C7284E8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000</w:t>
            </w:r>
          </w:p>
          <w:p w14:paraId="1F233B90" w14:textId="7C83F42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1B1736CA" w14:textId="40D513A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851</w:t>
            </w:r>
          </w:p>
          <w:p w14:paraId="25B0BEF5" w14:textId="2198786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089A86F6" w14:textId="09F1859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0.005</w:t>
            </w:r>
          </w:p>
        </w:tc>
        <w:tc>
          <w:tcPr>
            <w:tcW w:w="986" w:type="dxa"/>
            <w:vAlign w:val="center"/>
          </w:tcPr>
          <w:p w14:paraId="176AA93B" w14:textId="0F025F7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766</w:t>
            </w:r>
          </w:p>
          <w:p w14:paraId="2B38498F" w14:textId="0EC97EB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5C4A9798" w14:textId="5920AC7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885</w:t>
            </w:r>
          </w:p>
          <w:p w14:paraId="296AC3A6" w14:textId="61B7D1E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7FE082D4" w14:textId="5B842AB2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995" w:type="dxa"/>
            <w:gridSpan w:val="2"/>
            <w:vAlign w:val="center"/>
          </w:tcPr>
          <w:p w14:paraId="5375E993" w14:textId="306198E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000</w:t>
            </w:r>
          </w:p>
          <w:p w14:paraId="630802D0" w14:textId="043F8CBF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39919BFC" w14:textId="4F1C77C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528</w:t>
            </w:r>
          </w:p>
          <w:p w14:paraId="4560D2E2" w14:textId="50611D2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E870277" w14:textId="4C236B4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06</w:t>
            </w:r>
          </w:p>
        </w:tc>
        <w:tc>
          <w:tcPr>
            <w:tcW w:w="960" w:type="dxa"/>
            <w:vAlign w:val="center"/>
          </w:tcPr>
          <w:p w14:paraId="01A90573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766</w:t>
            </w:r>
          </w:p>
          <w:p w14:paraId="0C766B52" w14:textId="385A1BB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20F1A6E1" w14:textId="7F95B541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534</w:t>
            </w:r>
          </w:p>
          <w:p w14:paraId="35FFE555" w14:textId="4DCC693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350DBEBA" w14:textId="2858D10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06</w:t>
            </w:r>
          </w:p>
        </w:tc>
      </w:tr>
      <w:tr w:rsidR="00541912" w:rsidRPr="005C1A56" w14:paraId="0A57C13D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135F9177" w14:textId="3D42868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Acarbose</w:t>
            </w:r>
          </w:p>
        </w:tc>
        <w:tc>
          <w:tcPr>
            <w:tcW w:w="1138" w:type="dxa"/>
            <w:vAlign w:val="center"/>
          </w:tcPr>
          <w:p w14:paraId="4DDAC3B6" w14:textId="7B92F7A6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3,032</w:t>
            </w:r>
          </w:p>
          <w:p w14:paraId="545C49F0" w14:textId="0EA7274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0E5AD832" w14:textId="2D2BE82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1,682</w:t>
            </w:r>
          </w:p>
          <w:p w14:paraId="738D4F81" w14:textId="1B14BEE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0F300778" w14:textId="4524C35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0.043</w:t>
            </w:r>
          </w:p>
        </w:tc>
        <w:tc>
          <w:tcPr>
            <w:tcW w:w="986" w:type="dxa"/>
            <w:vAlign w:val="center"/>
          </w:tcPr>
          <w:p w14:paraId="0D2AB90C" w14:textId="73CA746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2,221</w:t>
            </w:r>
          </w:p>
          <w:p w14:paraId="409B46F5" w14:textId="6D95C9D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01342758" w14:textId="3E1C0E4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779</w:t>
            </w:r>
          </w:p>
          <w:p w14:paraId="1FFDFFF8" w14:textId="691252A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6E519433" w14:textId="317F32A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53</w:t>
            </w:r>
          </w:p>
        </w:tc>
        <w:tc>
          <w:tcPr>
            <w:tcW w:w="995" w:type="dxa"/>
            <w:gridSpan w:val="2"/>
            <w:vAlign w:val="center"/>
          </w:tcPr>
          <w:p w14:paraId="393E4C35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3,032</w:t>
            </w:r>
          </w:p>
          <w:p w14:paraId="4AAF50D4" w14:textId="3AF7E83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721100B8" w14:textId="33064D2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2,061</w:t>
            </w:r>
          </w:p>
          <w:p w14:paraId="42BCA8DC" w14:textId="093F0D7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5AA6E393" w14:textId="165FAB6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960" w:type="dxa"/>
            <w:vAlign w:val="center"/>
          </w:tcPr>
          <w:p w14:paraId="0491C990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2,221</w:t>
            </w:r>
          </w:p>
          <w:p w14:paraId="4F756E92" w14:textId="68F212A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7C1BE866" w14:textId="4A4325C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,673</w:t>
            </w:r>
          </w:p>
          <w:p w14:paraId="671FADA7" w14:textId="00B0942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4555DEF9" w14:textId="357B017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02</w:t>
            </w:r>
          </w:p>
        </w:tc>
      </w:tr>
      <w:tr w:rsidR="00541912" w:rsidRPr="005C1A56" w14:paraId="6C0B6AE4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639CFF46" w14:textId="059AD9C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1138" w:type="dxa"/>
            <w:vAlign w:val="center"/>
          </w:tcPr>
          <w:p w14:paraId="31AA0544" w14:textId="3027527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3,726</w:t>
            </w:r>
          </w:p>
          <w:p w14:paraId="18FA1086" w14:textId="240DDDD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1C31206C" w14:textId="585493A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2,711</w:t>
            </w:r>
          </w:p>
          <w:p w14:paraId="4C58B454" w14:textId="7246971E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020AD795" w14:textId="1C954E0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0.024</w:t>
            </w:r>
          </w:p>
        </w:tc>
        <w:tc>
          <w:tcPr>
            <w:tcW w:w="986" w:type="dxa"/>
            <w:vAlign w:val="center"/>
          </w:tcPr>
          <w:p w14:paraId="1DAB4714" w14:textId="63E56F6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3,024</w:t>
            </w:r>
          </w:p>
          <w:p w14:paraId="74FD132B" w14:textId="04B55CA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7E4B1B61" w14:textId="4E69B6D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3,045</w:t>
            </w:r>
          </w:p>
          <w:p w14:paraId="2BD540A0" w14:textId="6343074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2F1D0907" w14:textId="4E26669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44</w:t>
            </w:r>
          </w:p>
        </w:tc>
        <w:tc>
          <w:tcPr>
            <w:tcW w:w="995" w:type="dxa"/>
            <w:gridSpan w:val="2"/>
            <w:vAlign w:val="center"/>
          </w:tcPr>
          <w:p w14:paraId="0B80BEF2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3,726</w:t>
            </w:r>
          </w:p>
          <w:p w14:paraId="07F00F4A" w14:textId="31CB49AF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06CB1D1F" w14:textId="422FEB5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2,073</w:t>
            </w:r>
          </w:p>
          <w:p w14:paraId="1F8730C6" w14:textId="651B804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066D9D3" w14:textId="540D31D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06</w:t>
            </w:r>
          </w:p>
        </w:tc>
        <w:tc>
          <w:tcPr>
            <w:tcW w:w="960" w:type="dxa"/>
            <w:vAlign w:val="center"/>
          </w:tcPr>
          <w:p w14:paraId="6093A810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3,024</w:t>
            </w:r>
          </w:p>
          <w:p w14:paraId="24BF287B" w14:textId="3DACC3F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10F61A3E" w14:textId="41088597" w:rsidR="001D2791" w:rsidRPr="005C1A56" w:rsidRDefault="009A19F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2,059</w:t>
            </w:r>
          </w:p>
          <w:p w14:paraId="5480AC55" w14:textId="4B0873B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676014D0" w14:textId="27FD1E8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="009A19F2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</w:t>
            </w:r>
          </w:p>
        </w:tc>
      </w:tr>
      <w:tr w:rsidR="00541912" w:rsidRPr="005C1A56" w14:paraId="0A2695E8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0D10AC49" w14:textId="637B4A6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1138" w:type="dxa"/>
            <w:vAlign w:val="center"/>
          </w:tcPr>
          <w:p w14:paraId="3B95D464" w14:textId="79D67156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1,103</w:t>
            </w:r>
          </w:p>
          <w:p w14:paraId="53AE1EF2" w14:textId="63327C4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253E7646" w14:textId="5EECB381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1,016</w:t>
            </w:r>
          </w:p>
          <w:p w14:paraId="59E60D1E" w14:textId="32D70FC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6992249E" w14:textId="39AF3DB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986" w:type="dxa"/>
            <w:vAlign w:val="center"/>
          </w:tcPr>
          <w:p w14:paraId="758E9B99" w14:textId="52635EEB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948</w:t>
            </w:r>
          </w:p>
          <w:p w14:paraId="2693B0BE" w14:textId="084002B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0490B66E" w14:textId="75E568C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1,130</w:t>
            </w:r>
          </w:p>
          <w:p w14:paraId="0AF03FB8" w14:textId="4A6D86D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3DC92F64" w14:textId="0A99480D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0.016</w:t>
            </w:r>
          </w:p>
        </w:tc>
        <w:tc>
          <w:tcPr>
            <w:tcW w:w="995" w:type="dxa"/>
            <w:gridSpan w:val="2"/>
            <w:vAlign w:val="center"/>
          </w:tcPr>
          <w:p w14:paraId="02DF3883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1,103</w:t>
            </w:r>
          </w:p>
          <w:p w14:paraId="6A2BD5FC" w14:textId="4EBD834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38FCD783" w14:textId="5AE30D3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522</w:t>
            </w:r>
          </w:p>
          <w:p w14:paraId="2EBD0967" w14:textId="7911E07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51E7AA1" w14:textId="42A706A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960" w:type="dxa"/>
            <w:vAlign w:val="center"/>
          </w:tcPr>
          <w:p w14:paraId="7CC0F5EA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948</w:t>
            </w:r>
          </w:p>
          <w:p w14:paraId="1D532D89" w14:textId="002BB9AA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(0.4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41820A05" w14:textId="4CDBC30D" w:rsidR="001D2791" w:rsidRPr="005C1A56" w:rsidRDefault="00CC17B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586</w:t>
            </w:r>
          </w:p>
          <w:p w14:paraId="1B069958" w14:textId="158272D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67357DC3" w14:textId="15B11652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013</w:t>
            </w:r>
          </w:p>
        </w:tc>
      </w:tr>
      <w:tr w:rsidR="00541912" w:rsidRPr="005C1A56" w14:paraId="7C70C4A2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2C7B4593" w14:textId="7777777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1138" w:type="dxa"/>
            <w:vAlign w:val="center"/>
          </w:tcPr>
          <w:p w14:paraId="6B9C2346" w14:textId="3FD107C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125,960</w:t>
            </w:r>
          </w:p>
          <w:p w14:paraId="1028E4AF" w14:textId="682AC16C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vAlign w:val="center"/>
          </w:tcPr>
          <w:p w14:paraId="4D6276C7" w14:textId="3FD43B16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90,808</w:t>
            </w:r>
          </w:p>
          <w:p w14:paraId="0BD9BD9B" w14:textId="226CDA1D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(29.3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vAlign w:val="center"/>
          </w:tcPr>
          <w:p w14:paraId="3B4BA758" w14:textId="26C1605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0.178</w:t>
            </w:r>
          </w:p>
        </w:tc>
        <w:tc>
          <w:tcPr>
            <w:tcW w:w="986" w:type="dxa"/>
            <w:vAlign w:val="center"/>
          </w:tcPr>
          <w:p w14:paraId="3903AD0D" w14:textId="14C567B3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86,923</w:t>
            </w:r>
          </w:p>
          <w:p w14:paraId="605FB21C" w14:textId="030823E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vAlign w:val="center"/>
          </w:tcPr>
          <w:p w14:paraId="2D836CB6" w14:textId="3E9D593A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109,368</w:t>
            </w:r>
          </w:p>
          <w:p w14:paraId="5240BF87" w14:textId="0EBE6469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28.1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vAlign w:val="center"/>
          </w:tcPr>
          <w:p w14:paraId="19007257" w14:textId="1279867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148</w:t>
            </w:r>
          </w:p>
        </w:tc>
        <w:tc>
          <w:tcPr>
            <w:tcW w:w="995" w:type="dxa"/>
            <w:gridSpan w:val="2"/>
            <w:vAlign w:val="center"/>
          </w:tcPr>
          <w:p w14:paraId="6FC8FACC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125,960</w:t>
            </w:r>
          </w:p>
          <w:p w14:paraId="412F3458" w14:textId="6E5FE41E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(37.7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vAlign w:val="center"/>
          </w:tcPr>
          <w:p w14:paraId="675C195B" w14:textId="221550D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47,893</w:t>
            </w:r>
          </w:p>
          <w:p w14:paraId="4AF7EB69" w14:textId="18B32BE7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vAlign w:val="center"/>
          </w:tcPr>
          <w:p w14:paraId="240EF403" w14:textId="328E3DA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294</w:t>
            </w:r>
          </w:p>
        </w:tc>
        <w:tc>
          <w:tcPr>
            <w:tcW w:w="960" w:type="dxa"/>
            <w:vAlign w:val="center"/>
          </w:tcPr>
          <w:p w14:paraId="563FC5B4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86,923</w:t>
            </w:r>
          </w:p>
          <w:p w14:paraId="6CB3DAE6" w14:textId="44F43F6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vAlign w:val="center"/>
          </w:tcPr>
          <w:p w14:paraId="37D613DD" w14:textId="3E51823C" w:rsidR="001D2791" w:rsidRPr="005C1A56" w:rsidRDefault="00CC17B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45,832</w:t>
            </w:r>
          </w:p>
          <w:p w14:paraId="4AE19227" w14:textId="77C46F9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23.8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vAlign w:val="center"/>
          </w:tcPr>
          <w:p w14:paraId="4AB0D1E3" w14:textId="1591153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245</w:t>
            </w:r>
          </w:p>
        </w:tc>
      </w:tr>
      <w:tr w:rsidR="00541912" w:rsidRPr="005C1A56" w14:paraId="7129F80F" w14:textId="77777777" w:rsidTr="00494AF2">
        <w:trPr>
          <w:trHeight w:val="329"/>
        </w:trPr>
        <w:tc>
          <w:tcPr>
            <w:tcW w:w="2734" w:type="dxa"/>
            <w:tcBorders>
              <w:bottom w:val="nil"/>
            </w:tcBorders>
            <w:vAlign w:val="center"/>
          </w:tcPr>
          <w:p w14:paraId="0D346C85" w14:textId="6194C434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3EE3F201" w14:textId="6AD69F55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148,840</w:t>
            </w:r>
          </w:p>
          <w:p w14:paraId="2F33F2EC" w14:textId="75446DD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44" w:type="dxa"/>
            <w:tcBorders>
              <w:bottom w:val="nil"/>
            </w:tcBorders>
            <w:vAlign w:val="center"/>
          </w:tcPr>
          <w:p w14:paraId="14BB86B7" w14:textId="761D886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110,427</w:t>
            </w:r>
          </w:p>
          <w:p w14:paraId="76FB21F2" w14:textId="002FAA98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(35.7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36" w:type="dxa"/>
            <w:tcBorders>
              <w:bottom w:val="nil"/>
            </w:tcBorders>
            <w:vAlign w:val="center"/>
          </w:tcPr>
          <w:p w14:paraId="1B52356E" w14:textId="68001B80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0.182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14:paraId="6AB06EFA" w14:textId="229BCF01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96,818</w:t>
            </w:r>
          </w:p>
          <w:p w14:paraId="3BD881D2" w14:textId="6620F55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bottom w:val="nil"/>
            </w:tcBorders>
            <w:vAlign w:val="center"/>
          </w:tcPr>
          <w:p w14:paraId="0FD2477D" w14:textId="1D351ADC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115,918</w:t>
            </w:r>
          </w:p>
          <w:p w14:paraId="7BF92C5A" w14:textId="0C90C104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29.8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bottom w:val="nil"/>
            </w:tcBorders>
            <w:vAlign w:val="center"/>
          </w:tcPr>
          <w:p w14:paraId="21277B73" w14:textId="48703E6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194</w:t>
            </w:r>
          </w:p>
        </w:tc>
        <w:tc>
          <w:tcPr>
            <w:tcW w:w="995" w:type="dxa"/>
            <w:gridSpan w:val="2"/>
            <w:tcBorders>
              <w:bottom w:val="nil"/>
            </w:tcBorders>
            <w:vAlign w:val="center"/>
          </w:tcPr>
          <w:p w14:paraId="20C283C4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148,840</w:t>
            </w:r>
          </w:p>
          <w:p w14:paraId="02B79CE9" w14:textId="225ACDAE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(44.5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035" w:type="dxa"/>
            <w:tcBorders>
              <w:bottom w:val="nil"/>
            </w:tcBorders>
            <w:vAlign w:val="center"/>
          </w:tcPr>
          <w:p w14:paraId="01CF32CE" w14:textId="25B4F4A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61,788</w:t>
            </w:r>
          </w:p>
          <w:p w14:paraId="590B379D" w14:textId="319DD99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31.3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bottom w:val="nil"/>
            </w:tcBorders>
            <w:vAlign w:val="center"/>
          </w:tcPr>
          <w:p w14:paraId="1E6158E2" w14:textId="54CEBB9F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276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0BC4A1FC" w14:textId="77777777" w:rsidR="001D2791" w:rsidRPr="005C1A56" w:rsidRDefault="001D2791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96,818</w:t>
            </w:r>
          </w:p>
          <w:p w14:paraId="179B8E3A" w14:textId="1222746B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8.9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bottom w:val="nil"/>
            </w:tcBorders>
            <w:vAlign w:val="center"/>
          </w:tcPr>
          <w:p w14:paraId="40E95C89" w14:textId="0898962F" w:rsidR="001D2791" w:rsidRPr="005C1A56" w:rsidRDefault="00CC17BD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54,179</w:t>
            </w:r>
          </w:p>
          <w:p w14:paraId="45ABFC6B" w14:textId="73B5CA63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28.2</w:t>
            </w:r>
            <w:r w:rsidR="00666E26"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bottom w:val="nil"/>
            </w:tcBorders>
            <w:vAlign w:val="center"/>
          </w:tcPr>
          <w:p w14:paraId="71FF7B4C" w14:textId="2517AAF5" w:rsidR="001D2791" w:rsidRPr="005C1A56" w:rsidRDefault="001D2791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="00CC17BD"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229</w:t>
            </w:r>
          </w:p>
        </w:tc>
      </w:tr>
      <w:tr w:rsidR="00666E26" w:rsidRPr="005C1A56" w14:paraId="4C00352C" w14:textId="77777777" w:rsidTr="00494AF2">
        <w:trPr>
          <w:trHeight w:val="329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4E4FB44C" w14:textId="236F0F3C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Testosterone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038ACA5C" w14:textId="1C387D7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9,513</w:t>
            </w:r>
          </w:p>
          <w:p w14:paraId="62C4B6CD" w14:textId="584DE3C5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(2.8%)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571771D0" w14:textId="4CE3D95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13,398</w:t>
            </w:r>
          </w:p>
          <w:p w14:paraId="2FA5C598" w14:textId="79DCDCF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(4.3%)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059A1A02" w14:textId="5D9427D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0.080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3E484A3" w14:textId="1F08492C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70C126BF" w14:textId="1BEBD94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3CF85CCE" w14:textId="41FC414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7EAE9BD7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9,513</w:t>
            </w:r>
          </w:p>
          <w:p w14:paraId="1F0D2893" w14:textId="517BBB19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(2.8%)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3F6DAD55" w14:textId="35B7966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3,564</w:t>
            </w:r>
          </w:p>
          <w:p w14:paraId="56DA4BCB" w14:textId="3E69A10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0F9A9406" w14:textId="4467E10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69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382D6586" w14:textId="215D16F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09C9A20" w14:textId="0B45F1F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52D18C4D" w14:textId="155F94F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</w:tr>
      <w:tr w:rsidR="00666E26" w:rsidRPr="005C1A56" w14:paraId="0974342C" w14:textId="77777777" w:rsidTr="00494AF2">
        <w:trPr>
          <w:trHeight w:val="329"/>
        </w:trPr>
        <w:tc>
          <w:tcPr>
            <w:tcW w:w="2734" w:type="dxa"/>
            <w:tcBorders>
              <w:top w:val="nil"/>
              <w:bottom w:val="nil"/>
            </w:tcBorders>
            <w:vAlign w:val="center"/>
          </w:tcPr>
          <w:p w14:paraId="6830D948" w14:textId="10E88FA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Estrogen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350C94A5" w14:textId="64841D8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  <w:vAlign w:val="center"/>
          </w:tcPr>
          <w:p w14:paraId="3EAF5096" w14:textId="3B6D271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center"/>
          </w:tcPr>
          <w:p w14:paraId="66B371BE" w14:textId="6582A5C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606385C" w14:textId="56F93974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7,162</w:t>
            </w:r>
          </w:p>
          <w:p w14:paraId="0D1F6B68" w14:textId="758948D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nil"/>
            </w:tcBorders>
            <w:vAlign w:val="center"/>
          </w:tcPr>
          <w:p w14:paraId="7A178841" w14:textId="4729C29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32,874</w:t>
            </w:r>
          </w:p>
          <w:p w14:paraId="09681F0B" w14:textId="3017A635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7A7BAD8D" w14:textId="630F119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0.058</w:t>
            </w:r>
          </w:p>
        </w:tc>
        <w:tc>
          <w:tcPr>
            <w:tcW w:w="995" w:type="dxa"/>
            <w:gridSpan w:val="2"/>
            <w:tcBorders>
              <w:top w:val="nil"/>
              <w:bottom w:val="nil"/>
            </w:tcBorders>
            <w:vAlign w:val="center"/>
          </w:tcPr>
          <w:p w14:paraId="75BE0224" w14:textId="3E57721C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15650BF4" w14:textId="3BC1606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52" w:type="dxa"/>
            <w:tcBorders>
              <w:top w:val="nil"/>
              <w:bottom w:val="nil"/>
            </w:tcBorders>
            <w:vAlign w:val="center"/>
          </w:tcPr>
          <w:p w14:paraId="60884044" w14:textId="049D480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0E55F52C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7,162</w:t>
            </w:r>
          </w:p>
          <w:p w14:paraId="66166C7C" w14:textId="18896EC8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F30374D" w14:textId="190C52E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9,506</w:t>
            </w:r>
          </w:p>
          <w:p w14:paraId="054CAD96" w14:textId="1FA730F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69AC137B" w14:textId="7E29063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0.083</w:t>
            </w:r>
          </w:p>
        </w:tc>
      </w:tr>
      <w:tr w:rsidR="00666E26" w:rsidRPr="005C1A56" w14:paraId="0C31E876" w14:textId="77777777" w:rsidTr="00494AF2">
        <w:trPr>
          <w:trHeight w:val="329"/>
        </w:trPr>
        <w:tc>
          <w:tcPr>
            <w:tcW w:w="2734" w:type="dxa"/>
            <w:tcBorders>
              <w:top w:val="nil"/>
              <w:bottom w:val="single" w:sz="4" w:space="0" w:color="auto"/>
            </w:tcBorders>
            <w:vAlign w:val="center"/>
          </w:tcPr>
          <w:p w14:paraId="1BDC82D0" w14:textId="4DFAD6D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Progestins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vAlign w:val="center"/>
          </w:tcPr>
          <w:p w14:paraId="759323FA" w14:textId="115369B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044" w:type="dxa"/>
            <w:tcBorders>
              <w:top w:val="nil"/>
              <w:bottom w:val="single" w:sz="4" w:space="0" w:color="auto"/>
            </w:tcBorders>
            <w:vAlign w:val="center"/>
          </w:tcPr>
          <w:p w14:paraId="28D8136D" w14:textId="480AE4C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vAlign w:val="center"/>
          </w:tcPr>
          <w:p w14:paraId="046DFBC4" w14:textId="64F662B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14:paraId="3942F225" w14:textId="08F7236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4,208</w:t>
            </w:r>
          </w:p>
          <w:p w14:paraId="0A604667" w14:textId="56BA963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460" w:type="dxa"/>
            <w:tcBorders>
              <w:top w:val="nil"/>
              <w:bottom w:val="single" w:sz="4" w:space="0" w:color="auto"/>
            </w:tcBorders>
            <w:vAlign w:val="center"/>
          </w:tcPr>
          <w:p w14:paraId="1AADFDF6" w14:textId="6499AFD3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37,077</w:t>
            </w:r>
          </w:p>
          <w:p w14:paraId="2A7999BD" w14:textId="694392B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5%)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160BA39B" w14:textId="6790C615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144</w:t>
            </w:r>
          </w:p>
        </w:tc>
        <w:tc>
          <w:tcPr>
            <w:tcW w:w="99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9030C6" w14:textId="12A7965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  <w:vAlign w:val="center"/>
          </w:tcPr>
          <w:p w14:paraId="51ABF000" w14:textId="423E384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vAlign w:val="center"/>
          </w:tcPr>
          <w:p w14:paraId="4C230232" w14:textId="6801E4FD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</w:tcPr>
          <w:p w14:paraId="67BB6A40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4,208</w:t>
            </w:r>
          </w:p>
          <w:p w14:paraId="76181BF7" w14:textId="7D630BB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vAlign w:val="center"/>
          </w:tcPr>
          <w:p w14:paraId="3B3F393A" w14:textId="5E23D3CF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7,365</w:t>
            </w:r>
          </w:p>
          <w:p w14:paraId="15F5D0D6" w14:textId="4C1ADC1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center"/>
          </w:tcPr>
          <w:p w14:paraId="12597032" w14:textId="6003347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088</w:t>
            </w:r>
          </w:p>
        </w:tc>
      </w:tr>
      <w:tr w:rsidR="00666E26" w:rsidRPr="005C1A56" w14:paraId="7D915C9D" w14:textId="77777777" w:rsidTr="00494AF2">
        <w:trPr>
          <w:trHeight w:val="329"/>
        </w:trPr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E5567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374C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92139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C4D8A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8C10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50EFD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CDD31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EA67A" w14:textId="7777777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54B98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1E5AD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076D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A9174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AD31A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66E26" w:rsidRPr="005C1A56" w14:paraId="0D03D321" w14:textId="77777777" w:rsidTr="00494AF2">
        <w:trPr>
          <w:trHeight w:val="329"/>
        </w:trPr>
        <w:tc>
          <w:tcPr>
            <w:tcW w:w="2734" w:type="dxa"/>
            <w:tcBorders>
              <w:top w:val="single" w:sz="4" w:space="0" w:color="auto"/>
            </w:tcBorders>
            <w:vAlign w:val="center"/>
          </w:tcPr>
          <w:p w14:paraId="4C9B00E0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717D655E" w14:textId="55C3390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8.1 ± 1.9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72A6B8BD" w14:textId="63D1D9D8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8.3 ± 2.0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010A1297" w14:textId="73C2F5B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0.073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7A77DBEE" w14:textId="070FE103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8.1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1.9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633D38B0" w14:textId="0F4A3045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2.0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3EB4ADA6" w14:textId="001D3A2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vAlign w:val="center"/>
          </w:tcPr>
          <w:p w14:paraId="3476A0DB" w14:textId="681D757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8.1 ± 1.9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4605CC72" w14:textId="647CFFC8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 xml:space="preserve">8.2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14:paraId="678117EA" w14:textId="0D60DC4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034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5E7F586D" w14:textId="1B2E699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8.1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1.9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5670476E" w14:textId="187C317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2C712E24" w14:textId="42F1B07D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009</w:t>
            </w:r>
          </w:p>
        </w:tc>
      </w:tr>
      <w:tr w:rsidR="00666E26" w:rsidRPr="005C1A56" w14:paraId="0B128797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66C7475E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138" w:type="dxa"/>
            <w:vAlign w:val="center"/>
          </w:tcPr>
          <w:p w14:paraId="0609CBB3" w14:textId="5092DB0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1.2 ± 3.5</w:t>
            </w:r>
          </w:p>
        </w:tc>
        <w:tc>
          <w:tcPr>
            <w:tcW w:w="1044" w:type="dxa"/>
            <w:vAlign w:val="center"/>
          </w:tcPr>
          <w:p w14:paraId="40D850BE" w14:textId="1D4D799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1.2 ± 5.1</w:t>
            </w:r>
          </w:p>
        </w:tc>
        <w:tc>
          <w:tcPr>
            <w:tcW w:w="836" w:type="dxa"/>
            <w:vAlign w:val="center"/>
          </w:tcPr>
          <w:p w14:paraId="459E6423" w14:textId="4143655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986" w:type="dxa"/>
            <w:vAlign w:val="center"/>
          </w:tcPr>
          <w:p w14:paraId="687467C2" w14:textId="53224B4B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60" w:type="dxa"/>
            <w:vAlign w:val="center"/>
          </w:tcPr>
          <w:p w14:paraId="54BD5D89" w14:textId="1358493B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1.0 ± 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739" w:type="dxa"/>
            <w:vAlign w:val="center"/>
          </w:tcPr>
          <w:p w14:paraId="7FBA255C" w14:textId="7930F543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995" w:type="dxa"/>
            <w:gridSpan w:val="2"/>
            <w:vAlign w:val="center"/>
          </w:tcPr>
          <w:p w14:paraId="23383D66" w14:textId="5E4C296D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1.2 ± 3.5</w:t>
            </w:r>
          </w:p>
        </w:tc>
        <w:tc>
          <w:tcPr>
            <w:tcW w:w="1035" w:type="dxa"/>
            <w:vAlign w:val="center"/>
          </w:tcPr>
          <w:p w14:paraId="3F983903" w14:textId="48CD866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2.7</w:t>
            </w:r>
          </w:p>
        </w:tc>
        <w:tc>
          <w:tcPr>
            <w:tcW w:w="752" w:type="dxa"/>
            <w:vAlign w:val="center"/>
          </w:tcPr>
          <w:p w14:paraId="4DD00274" w14:textId="0EB1E5BC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002</w:t>
            </w:r>
          </w:p>
        </w:tc>
        <w:tc>
          <w:tcPr>
            <w:tcW w:w="960" w:type="dxa"/>
            <w:vAlign w:val="center"/>
          </w:tcPr>
          <w:p w14:paraId="3FFAF83A" w14:textId="033783D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979" w:type="dxa"/>
            <w:vAlign w:val="center"/>
          </w:tcPr>
          <w:p w14:paraId="1A11ABFA" w14:textId="65A8246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742" w:type="dxa"/>
            <w:vAlign w:val="center"/>
          </w:tcPr>
          <w:p w14:paraId="32FF66AB" w14:textId="48023E1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003</w:t>
            </w:r>
          </w:p>
        </w:tc>
      </w:tr>
      <w:tr w:rsidR="00666E26" w:rsidRPr="005C1A56" w14:paraId="23C514C4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60E85AAF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1138" w:type="dxa"/>
            <w:vAlign w:val="center"/>
          </w:tcPr>
          <w:p w14:paraId="4CEBD992" w14:textId="364E365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130.7 ± 18.9</w:t>
            </w:r>
          </w:p>
        </w:tc>
        <w:tc>
          <w:tcPr>
            <w:tcW w:w="1044" w:type="dxa"/>
            <w:vAlign w:val="center"/>
          </w:tcPr>
          <w:p w14:paraId="0F068265" w14:textId="3C647B8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131.9 ± 17.0</w:t>
            </w:r>
          </w:p>
        </w:tc>
        <w:tc>
          <w:tcPr>
            <w:tcW w:w="836" w:type="dxa"/>
            <w:vAlign w:val="center"/>
          </w:tcPr>
          <w:p w14:paraId="07C513B1" w14:textId="22FB999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0.071</w:t>
            </w:r>
          </w:p>
        </w:tc>
        <w:tc>
          <w:tcPr>
            <w:tcW w:w="986" w:type="dxa"/>
            <w:vAlign w:val="center"/>
          </w:tcPr>
          <w:p w14:paraId="2E912D37" w14:textId="0146090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9.2</w:t>
            </w:r>
          </w:p>
        </w:tc>
        <w:tc>
          <w:tcPr>
            <w:tcW w:w="1460" w:type="dxa"/>
            <w:vAlign w:val="center"/>
          </w:tcPr>
          <w:p w14:paraId="12806E80" w14:textId="062197D1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17.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39" w:type="dxa"/>
            <w:vAlign w:val="center"/>
          </w:tcPr>
          <w:p w14:paraId="641BDDF8" w14:textId="7C85566B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995" w:type="dxa"/>
            <w:gridSpan w:val="2"/>
            <w:vAlign w:val="center"/>
          </w:tcPr>
          <w:p w14:paraId="1C1F5926" w14:textId="27ED79E4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130.7 ± 18.9</w:t>
            </w:r>
          </w:p>
        </w:tc>
        <w:tc>
          <w:tcPr>
            <w:tcW w:w="1035" w:type="dxa"/>
            <w:vAlign w:val="center"/>
          </w:tcPr>
          <w:p w14:paraId="79ABC96A" w14:textId="3183A13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18.6</w:t>
            </w:r>
          </w:p>
        </w:tc>
        <w:tc>
          <w:tcPr>
            <w:tcW w:w="752" w:type="dxa"/>
            <w:vAlign w:val="center"/>
          </w:tcPr>
          <w:p w14:paraId="4E5AD3B4" w14:textId="1055D0A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034</w:t>
            </w:r>
          </w:p>
        </w:tc>
        <w:tc>
          <w:tcPr>
            <w:tcW w:w="960" w:type="dxa"/>
            <w:vAlign w:val="center"/>
          </w:tcPr>
          <w:p w14:paraId="0D788553" w14:textId="7A5D858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9.2</w:t>
            </w:r>
          </w:p>
        </w:tc>
        <w:tc>
          <w:tcPr>
            <w:tcW w:w="979" w:type="dxa"/>
            <w:vAlign w:val="center"/>
          </w:tcPr>
          <w:p w14:paraId="639F67F7" w14:textId="2BE6605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131.9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19.3</w:t>
            </w:r>
          </w:p>
        </w:tc>
        <w:tc>
          <w:tcPr>
            <w:tcW w:w="742" w:type="dxa"/>
            <w:vAlign w:val="center"/>
          </w:tcPr>
          <w:p w14:paraId="75644C03" w14:textId="1D5D11F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042</w:t>
            </w:r>
          </w:p>
        </w:tc>
      </w:tr>
      <w:tr w:rsidR="00666E26" w:rsidRPr="005C1A56" w14:paraId="645547A7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5ABA587A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Blood Pressure, Diastolic</w:t>
            </w:r>
          </w:p>
        </w:tc>
        <w:tc>
          <w:tcPr>
            <w:tcW w:w="1138" w:type="dxa"/>
            <w:vAlign w:val="center"/>
          </w:tcPr>
          <w:p w14:paraId="39E11FC8" w14:textId="23F8680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76.4 ± 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044" w:type="dxa"/>
            <w:vAlign w:val="center"/>
          </w:tcPr>
          <w:p w14:paraId="0C8CFEDF" w14:textId="2750BEA5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10.9</w:t>
            </w:r>
          </w:p>
        </w:tc>
        <w:tc>
          <w:tcPr>
            <w:tcW w:w="836" w:type="dxa"/>
            <w:vAlign w:val="center"/>
          </w:tcPr>
          <w:p w14:paraId="181A61DE" w14:textId="7EFB9F5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164</w:t>
            </w:r>
          </w:p>
        </w:tc>
        <w:tc>
          <w:tcPr>
            <w:tcW w:w="986" w:type="dxa"/>
            <w:vAlign w:val="center"/>
          </w:tcPr>
          <w:p w14:paraId="4729459C" w14:textId="2F727CA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60" w:type="dxa"/>
            <w:vAlign w:val="center"/>
          </w:tcPr>
          <w:p w14:paraId="156041D9" w14:textId="3ED97C6F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739" w:type="dxa"/>
            <w:vAlign w:val="center"/>
          </w:tcPr>
          <w:p w14:paraId="28CAE2F2" w14:textId="43E6B3C8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191</w:t>
            </w:r>
          </w:p>
        </w:tc>
        <w:tc>
          <w:tcPr>
            <w:tcW w:w="995" w:type="dxa"/>
            <w:gridSpan w:val="2"/>
            <w:vAlign w:val="center"/>
          </w:tcPr>
          <w:p w14:paraId="0A7131D6" w14:textId="66DB7AF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76.4 ± 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035" w:type="dxa"/>
            <w:vAlign w:val="center"/>
          </w:tcPr>
          <w:p w14:paraId="3391A301" w14:textId="2C14D8B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</w:p>
        </w:tc>
        <w:tc>
          <w:tcPr>
            <w:tcW w:w="752" w:type="dxa"/>
            <w:vAlign w:val="center"/>
          </w:tcPr>
          <w:p w14:paraId="266F7660" w14:textId="2644DE6C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040</w:t>
            </w:r>
          </w:p>
        </w:tc>
        <w:tc>
          <w:tcPr>
            <w:tcW w:w="960" w:type="dxa"/>
            <w:vAlign w:val="center"/>
          </w:tcPr>
          <w:p w14:paraId="79785A59" w14:textId="6534B33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979" w:type="dxa"/>
            <w:vAlign w:val="center"/>
          </w:tcPr>
          <w:p w14:paraId="192F0431" w14:textId="4466ACC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73.9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11.8</w:t>
            </w:r>
          </w:p>
        </w:tc>
        <w:tc>
          <w:tcPr>
            <w:tcW w:w="742" w:type="dxa"/>
            <w:vAlign w:val="center"/>
          </w:tcPr>
          <w:p w14:paraId="3BC08905" w14:textId="5173426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079</w:t>
            </w:r>
          </w:p>
        </w:tc>
      </w:tr>
      <w:tr w:rsidR="00666E26" w:rsidRPr="005C1A56" w14:paraId="27022CDA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36AAAC68" w14:textId="4E76C481" w:rsidR="00666E26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138" w:type="dxa"/>
            <w:vAlign w:val="center"/>
          </w:tcPr>
          <w:p w14:paraId="4CA4EA59" w14:textId="77DDBD1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7.8</w:t>
            </w:r>
          </w:p>
        </w:tc>
        <w:tc>
          <w:tcPr>
            <w:tcW w:w="1044" w:type="dxa"/>
            <w:vAlign w:val="center"/>
          </w:tcPr>
          <w:p w14:paraId="6DBF26A1" w14:textId="0369FA0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.1 ± 47.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836" w:type="dxa"/>
            <w:vAlign w:val="center"/>
          </w:tcPr>
          <w:p w14:paraId="5939E792" w14:textId="4D03377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137</w:t>
            </w:r>
          </w:p>
        </w:tc>
        <w:tc>
          <w:tcPr>
            <w:tcW w:w="986" w:type="dxa"/>
            <w:vAlign w:val="center"/>
          </w:tcPr>
          <w:p w14:paraId="1D75BA43" w14:textId="053AF0F9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</w:p>
        </w:tc>
        <w:tc>
          <w:tcPr>
            <w:tcW w:w="1460" w:type="dxa"/>
            <w:vAlign w:val="center"/>
          </w:tcPr>
          <w:p w14:paraId="4877573C" w14:textId="46EA9D92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5.4</w:t>
            </w:r>
          </w:p>
        </w:tc>
        <w:tc>
          <w:tcPr>
            <w:tcW w:w="739" w:type="dxa"/>
            <w:vAlign w:val="center"/>
          </w:tcPr>
          <w:p w14:paraId="255A69CC" w14:textId="2BF97B6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150</w:t>
            </w:r>
          </w:p>
        </w:tc>
        <w:tc>
          <w:tcPr>
            <w:tcW w:w="995" w:type="dxa"/>
            <w:gridSpan w:val="2"/>
            <w:vAlign w:val="center"/>
          </w:tcPr>
          <w:p w14:paraId="18997826" w14:textId="38BCD44F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7.8</w:t>
            </w:r>
          </w:p>
        </w:tc>
        <w:tc>
          <w:tcPr>
            <w:tcW w:w="1035" w:type="dxa"/>
            <w:vAlign w:val="center"/>
          </w:tcPr>
          <w:p w14:paraId="52A316C1" w14:textId="727993A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160.2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.8</w:t>
            </w:r>
          </w:p>
        </w:tc>
        <w:tc>
          <w:tcPr>
            <w:tcW w:w="752" w:type="dxa"/>
            <w:vAlign w:val="center"/>
          </w:tcPr>
          <w:p w14:paraId="55ACD8DB" w14:textId="4D54559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098</w:t>
            </w:r>
          </w:p>
        </w:tc>
        <w:tc>
          <w:tcPr>
            <w:tcW w:w="960" w:type="dxa"/>
            <w:vAlign w:val="center"/>
          </w:tcPr>
          <w:p w14:paraId="6308353B" w14:textId="13F47C0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</w:p>
        </w:tc>
        <w:tc>
          <w:tcPr>
            <w:tcW w:w="979" w:type="dxa"/>
            <w:vAlign w:val="center"/>
          </w:tcPr>
          <w:p w14:paraId="4CEEF2F2" w14:textId="10FA827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173.9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48.4</w:t>
            </w:r>
          </w:p>
        </w:tc>
        <w:tc>
          <w:tcPr>
            <w:tcW w:w="742" w:type="dxa"/>
            <w:vAlign w:val="center"/>
          </w:tcPr>
          <w:p w14:paraId="05EB17F1" w14:textId="46C9430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062</w:t>
            </w:r>
          </w:p>
        </w:tc>
      </w:tr>
      <w:tr w:rsidR="00666E26" w:rsidRPr="005C1A56" w14:paraId="43BE8FD5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197F78CB" w14:textId="47B802D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138" w:type="dxa"/>
            <w:vAlign w:val="center"/>
          </w:tcPr>
          <w:p w14:paraId="4A49D62B" w14:textId="64D1C16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044" w:type="dxa"/>
            <w:vAlign w:val="center"/>
          </w:tcPr>
          <w:p w14:paraId="0DAA01F8" w14:textId="2B8C4C9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36.7</w:t>
            </w:r>
          </w:p>
        </w:tc>
        <w:tc>
          <w:tcPr>
            <w:tcW w:w="836" w:type="dxa"/>
            <w:vAlign w:val="center"/>
          </w:tcPr>
          <w:p w14:paraId="4E1A5279" w14:textId="792A1E7C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110</w:t>
            </w:r>
          </w:p>
        </w:tc>
        <w:tc>
          <w:tcPr>
            <w:tcW w:w="986" w:type="dxa"/>
            <w:vAlign w:val="center"/>
          </w:tcPr>
          <w:p w14:paraId="62DABB74" w14:textId="7C3A24C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.6 ± 38.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60" w:type="dxa"/>
            <w:vAlign w:val="center"/>
          </w:tcPr>
          <w:p w14:paraId="7C5646A0" w14:textId="07A18E22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</w:p>
        </w:tc>
        <w:tc>
          <w:tcPr>
            <w:tcW w:w="739" w:type="dxa"/>
            <w:vAlign w:val="center"/>
          </w:tcPr>
          <w:p w14:paraId="14E06123" w14:textId="66AA018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164</w:t>
            </w:r>
          </w:p>
        </w:tc>
        <w:tc>
          <w:tcPr>
            <w:tcW w:w="995" w:type="dxa"/>
            <w:gridSpan w:val="2"/>
            <w:vAlign w:val="center"/>
          </w:tcPr>
          <w:p w14:paraId="7EFB3CAD" w14:textId="3DBAE6E9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36.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035" w:type="dxa"/>
            <w:vAlign w:val="center"/>
          </w:tcPr>
          <w:p w14:paraId="0753A533" w14:textId="10C3983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86.7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36.6</w:t>
            </w:r>
          </w:p>
        </w:tc>
        <w:tc>
          <w:tcPr>
            <w:tcW w:w="752" w:type="dxa"/>
            <w:vAlign w:val="center"/>
          </w:tcPr>
          <w:p w14:paraId="2EF53BAB" w14:textId="166E3FB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960" w:type="dxa"/>
            <w:vAlign w:val="center"/>
          </w:tcPr>
          <w:p w14:paraId="10FED40F" w14:textId="528AC41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.6 ± 38.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979" w:type="dxa"/>
            <w:vAlign w:val="center"/>
          </w:tcPr>
          <w:p w14:paraId="1B19FB20" w14:textId="5D330B1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94.4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38.9</w:t>
            </w:r>
          </w:p>
        </w:tc>
        <w:tc>
          <w:tcPr>
            <w:tcW w:w="742" w:type="dxa"/>
            <w:vAlign w:val="center"/>
          </w:tcPr>
          <w:p w14:paraId="4EC3AC87" w14:textId="60C7144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072</w:t>
            </w:r>
          </w:p>
        </w:tc>
      </w:tr>
      <w:tr w:rsidR="00666E26" w:rsidRPr="005C1A56" w14:paraId="5BF858C8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00A0C197" w14:textId="7951443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138" w:type="dxa"/>
            <w:vAlign w:val="center"/>
          </w:tcPr>
          <w:p w14:paraId="322F5DDA" w14:textId="4572CB0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044" w:type="dxa"/>
            <w:vAlign w:val="center"/>
          </w:tcPr>
          <w:p w14:paraId="5E303D2D" w14:textId="45CEF6F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836" w:type="dxa"/>
            <w:vAlign w:val="center"/>
          </w:tcPr>
          <w:p w14:paraId="7BA7C98A" w14:textId="5CC496A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986" w:type="dxa"/>
            <w:vAlign w:val="center"/>
          </w:tcPr>
          <w:p w14:paraId="6EEBA1B9" w14:textId="56F6BE52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6.0</w:t>
            </w:r>
          </w:p>
        </w:tc>
        <w:tc>
          <w:tcPr>
            <w:tcW w:w="1460" w:type="dxa"/>
            <w:vAlign w:val="center"/>
          </w:tcPr>
          <w:p w14:paraId="60A83A4E" w14:textId="61C8A602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15.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739" w:type="dxa"/>
            <w:vAlign w:val="center"/>
          </w:tcPr>
          <w:p w14:paraId="30D1A52B" w14:textId="36D92D4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995" w:type="dxa"/>
            <w:gridSpan w:val="2"/>
            <w:vAlign w:val="center"/>
          </w:tcPr>
          <w:p w14:paraId="75BA2C7F" w14:textId="1DA00D6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035" w:type="dxa"/>
            <w:vAlign w:val="center"/>
          </w:tcPr>
          <w:p w14:paraId="024A0817" w14:textId="2082313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13.7</w:t>
            </w:r>
          </w:p>
        </w:tc>
        <w:tc>
          <w:tcPr>
            <w:tcW w:w="752" w:type="dxa"/>
            <w:vAlign w:val="center"/>
          </w:tcPr>
          <w:p w14:paraId="6D2508E2" w14:textId="7F6DEF9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052</w:t>
            </w:r>
          </w:p>
        </w:tc>
        <w:tc>
          <w:tcPr>
            <w:tcW w:w="960" w:type="dxa"/>
            <w:vAlign w:val="center"/>
          </w:tcPr>
          <w:p w14:paraId="40D2BE97" w14:textId="04139EF8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6.0</w:t>
            </w:r>
          </w:p>
        </w:tc>
        <w:tc>
          <w:tcPr>
            <w:tcW w:w="979" w:type="dxa"/>
            <w:vAlign w:val="center"/>
          </w:tcPr>
          <w:p w14:paraId="6FE67441" w14:textId="585063F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46.9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16.4</w:t>
            </w:r>
          </w:p>
        </w:tc>
        <w:tc>
          <w:tcPr>
            <w:tcW w:w="742" w:type="dxa"/>
            <w:vAlign w:val="center"/>
          </w:tcPr>
          <w:p w14:paraId="7706D3CD" w14:textId="2DF22A6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043</w:t>
            </w:r>
          </w:p>
        </w:tc>
      </w:tr>
      <w:tr w:rsidR="00666E26" w:rsidRPr="005C1A56" w14:paraId="02156840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6172CD7E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1138" w:type="dxa"/>
            <w:vAlign w:val="center"/>
          </w:tcPr>
          <w:p w14:paraId="0C4236A4" w14:textId="12C2233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5.6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199.2</w:t>
            </w:r>
          </w:p>
        </w:tc>
        <w:tc>
          <w:tcPr>
            <w:tcW w:w="1044" w:type="dxa"/>
            <w:vAlign w:val="center"/>
          </w:tcPr>
          <w:p w14:paraId="6336D937" w14:textId="7A6CB60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201.2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206.0</w:t>
            </w:r>
          </w:p>
        </w:tc>
        <w:tc>
          <w:tcPr>
            <w:tcW w:w="836" w:type="dxa"/>
            <w:vAlign w:val="center"/>
          </w:tcPr>
          <w:p w14:paraId="4A37F031" w14:textId="2EB6468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77</w:t>
            </w:r>
          </w:p>
        </w:tc>
        <w:tc>
          <w:tcPr>
            <w:tcW w:w="986" w:type="dxa"/>
            <w:vAlign w:val="center"/>
          </w:tcPr>
          <w:p w14:paraId="5F066024" w14:textId="511D845B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4.3</w:t>
            </w:r>
          </w:p>
        </w:tc>
        <w:tc>
          <w:tcPr>
            <w:tcW w:w="1460" w:type="dxa"/>
            <w:vAlign w:val="center"/>
          </w:tcPr>
          <w:p w14:paraId="12A324D7" w14:textId="1B37DE1D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30.0</w:t>
            </w:r>
          </w:p>
        </w:tc>
        <w:tc>
          <w:tcPr>
            <w:tcW w:w="739" w:type="dxa"/>
            <w:vAlign w:val="center"/>
          </w:tcPr>
          <w:p w14:paraId="17C904D4" w14:textId="4683569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03</w:t>
            </w:r>
          </w:p>
        </w:tc>
        <w:tc>
          <w:tcPr>
            <w:tcW w:w="995" w:type="dxa"/>
            <w:gridSpan w:val="2"/>
            <w:vAlign w:val="center"/>
          </w:tcPr>
          <w:p w14:paraId="15CAFFC0" w14:textId="6DC32B01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5.6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199.2</w:t>
            </w:r>
          </w:p>
        </w:tc>
        <w:tc>
          <w:tcPr>
            <w:tcW w:w="1035" w:type="dxa"/>
            <w:vAlign w:val="center"/>
          </w:tcPr>
          <w:p w14:paraId="27C22E36" w14:textId="308EFC5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185.0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187.9</w:t>
            </w:r>
          </w:p>
        </w:tc>
        <w:tc>
          <w:tcPr>
            <w:tcW w:w="752" w:type="dxa"/>
            <w:vAlign w:val="center"/>
          </w:tcPr>
          <w:p w14:paraId="5F738FB4" w14:textId="43F5EC2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003</w:t>
            </w:r>
          </w:p>
        </w:tc>
        <w:tc>
          <w:tcPr>
            <w:tcW w:w="960" w:type="dxa"/>
            <w:vAlign w:val="center"/>
          </w:tcPr>
          <w:p w14:paraId="6F5CCE2B" w14:textId="75AD779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4.3</w:t>
            </w:r>
          </w:p>
        </w:tc>
        <w:tc>
          <w:tcPr>
            <w:tcW w:w="979" w:type="dxa"/>
            <w:vAlign w:val="center"/>
          </w:tcPr>
          <w:p w14:paraId="565E4965" w14:textId="7C4EB8C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170.8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139.3</w:t>
            </w:r>
          </w:p>
        </w:tc>
        <w:tc>
          <w:tcPr>
            <w:tcW w:w="742" w:type="dxa"/>
            <w:vAlign w:val="center"/>
          </w:tcPr>
          <w:p w14:paraId="7A32989B" w14:textId="71F0AAF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006</w:t>
            </w:r>
          </w:p>
        </w:tc>
      </w:tr>
      <w:tr w:rsidR="00666E26" w:rsidRPr="005C1A56" w14:paraId="42E6E10A" w14:textId="77777777" w:rsidTr="00494AF2">
        <w:trPr>
          <w:trHeight w:val="405"/>
        </w:trPr>
        <w:tc>
          <w:tcPr>
            <w:tcW w:w="2734" w:type="dxa"/>
            <w:vAlign w:val="center"/>
          </w:tcPr>
          <w:p w14:paraId="0A4D0EFC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138" w:type="dxa"/>
            <w:vAlign w:val="center"/>
          </w:tcPr>
          <w:p w14:paraId="494481B6" w14:textId="10C00A7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</w:p>
        </w:tc>
        <w:tc>
          <w:tcPr>
            <w:tcW w:w="1044" w:type="dxa"/>
            <w:vAlign w:val="center"/>
          </w:tcPr>
          <w:p w14:paraId="6430FB5F" w14:textId="30A79F7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836" w:type="dxa"/>
            <w:vAlign w:val="center"/>
          </w:tcPr>
          <w:p w14:paraId="46285B61" w14:textId="6882E99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275</w:t>
            </w:r>
          </w:p>
        </w:tc>
        <w:tc>
          <w:tcPr>
            <w:tcW w:w="986" w:type="dxa"/>
            <w:vAlign w:val="center"/>
          </w:tcPr>
          <w:p w14:paraId="15467959" w14:textId="6185C0E2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1.7</w:t>
            </w:r>
          </w:p>
        </w:tc>
        <w:tc>
          <w:tcPr>
            <w:tcW w:w="1460" w:type="dxa"/>
            <w:vAlign w:val="center"/>
          </w:tcPr>
          <w:p w14:paraId="4BAA0E64" w14:textId="7790172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739" w:type="dxa"/>
            <w:vAlign w:val="center"/>
          </w:tcPr>
          <w:p w14:paraId="55F701F8" w14:textId="1453381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191</w:t>
            </w:r>
          </w:p>
        </w:tc>
        <w:tc>
          <w:tcPr>
            <w:tcW w:w="995" w:type="dxa"/>
            <w:gridSpan w:val="2"/>
            <w:vAlign w:val="center"/>
          </w:tcPr>
          <w:p w14:paraId="001379AA" w14:textId="3C9A5CA6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2.0</w:t>
            </w:r>
          </w:p>
        </w:tc>
        <w:tc>
          <w:tcPr>
            <w:tcW w:w="1035" w:type="dxa"/>
            <w:vAlign w:val="center"/>
          </w:tcPr>
          <w:p w14:paraId="3414B68F" w14:textId="06ED84DD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752" w:type="dxa"/>
            <w:vAlign w:val="center"/>
          </w:tcPr>
          <w:p w14:paraId="1B54CAF5" w14:textId="09136472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0" w:type="dxa"/>
            <w:vAlign w:val="center"/>
          </w:tcPr>
          <w:p w14:paraId="53A548D6" w14:textId="10E879E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1.7</w:t>
            </w:r>
          </w:p>
        </w:tc>
        <w:tc>
          <w:tcPr>
            <w:tcW w:w="979" w:type="dxa"/>
            <w:vAlign w:val="center"/>
          </w:tcPr>
          <w:p w14:paraId="06E81B01" w14:textId="23061EE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1.8</w:t>
            </w:r>
          </w:p>
        </w:tc>
        <w:tc>
          <w:tcPr>
            <w:tcW w:w="742" w:type="dxa"/>
            <w:vAlign w:val="center"/>
          </w:tcPr>
          <w:p w14:paraId="1160A000" w14:textId="36791C4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095</w:t>
            </w:r>
          </w:p>
        </w:tc>
      </w:tr>
      <w:tr w:rsidR="00666E26" w:rsidRPr="005C1A56" w14:paraId="2634055F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2E540996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1138" w:type="dxa"/>
            <w:vAlign w:val="center"/>
          </w:tcPr>
          <w:p w14:paraId="690087DF" w14:textId="7354B1EC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044" w:type="dxa"/>
            <w:vAlign w:val="center"/>
          </w:tcPr>
          <w:p w14:paraId="546961AF" w14:textId="4C944CB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42.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7.1</w:t>
            </w:r>
          </w:p>
        </w:tc>
        <w:tc>
          <w:tcPr>
            <w:tcW w:w="836" w:type="dxa"/>
            <w:vAlign w:val="center"/>
          </w:tcPr>
          <w:p w14:paraId="69D55116" w14:textId="424C486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158</w:t>
            </w:r>
          </w:p>
        </w:tc>
        <w:tc>
          <w:tcPr>
            <w:tcW w:w="986" w:type="dxa"/>
            <w:vAlign w:val="center"/>
          </w:tcPr>
          <w:p w14:paraId="3794A304" w14:textId="5EE7084A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6.1</w:t>
            </w:r>
          </w:p>
        </w:tc>
        <w:tc>
          <w:tcPr>
            <w:tcW w:w="1460" w:type="dxa"/>
            <w:vAlign w:val="center"/>
          </w:tcPr>
          <w:p w14:paraId="5C3EAB1D" w14:textId="7DFB2433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739" w:type="dxa"/>
            <w:vAlign w:val="center"/>
          </w:tcPr>
          <w:p w14:paraId="6B376F7E" w14:textId="6ACF426E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92</w:t>
            </w:r>
          </w:p>
        </w:tc>
        <w:tc>
          <w:tcPr>
            <w:tcW w:w="995" w:type="dxa"/>
            <w:gridSpan w:val="2"/>
            <w:vAlign w:val="center"/>
          </w:tcPr>
          <w:p w14:paraId="48BD2D8F" w14:textId="61309264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035" w:type="dxa"/>
            <w:vAlign w:val="center"/>
          </w:tcPr>
          <w:p w14:paraId="1C89994C" w14:textId="0FEACE5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6.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752" w:type="dxa"/>
            <w:vAlign w:val="center"/>
          </w:tcPr>
          <w:p w14:paraId="65CAC3FC" w14:textId="11BA32C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07</w:t>
            </w:r>
          </w:p>
        </w:tc>
        <w:tc>
          <w:tcPr>
            <w:tcW w:w="960" w:type="dxa"/>
            <w:vAlign w:val="center"/>
          </w:tcPr>
          <w:p w14:paraId="2ECD9069" w14:textId="46F6BBF6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6.1</w:t>
            </w:r>
          </w:p>
        </w:tc>
        <w:tc>
          <w:tcPr>
            <w:tcW w:w="979" w:type="dxa"/>
            <w:vAlign w:val="center"/>
          </w:tcPr>
          <w:p w14:paraId="1F29DB45" w14:textId="19E8BFA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5.7</w:t>
            </w:r>
          </w:p>
        </w:tc>
        <w:tc>
          <w:tcPr>
            <w:tcW w:w="742" w:type="dxa"/>
            <w:vAlign w:val="center"/>
          </w:tcPr>
          <w:p w14:paraId="23CDB8B7" w14:textId="6EDB09D1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084</w:t>
            </w:r>
          </w:p>
        </w:tc>
      </w:tr>
      <w:tr w:rsidR="00666E26" w:rsidRPr="005C1A56" w14:paraId="0B1F56CE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34BECC87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1138" w:type="dxa"/>
            <w:vAlign w:val="center"/>
          </w:tcPr>
          <w:p w14:paraId="16B927AB" w14:textId="54F11D48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4" w:type="dxa"/>
            <w:vAlign w:val="center"/>
          </w:tcPr>
          <w:p w14:paraId="58338FAE" w14:textId="4B102BAE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0.9</w:t>
            </w:r>
          </w:p>
        </w:tc>
        <w:tc>
          <w:tcPr>
            <w:tcW w:w="836" w:type="dxa"/>
            <w:vAlign w:val="center"/>
          </w:tcPr>
          <w:p w14:paraId="4D1BE7C4" w14:textId="5D390F13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188</w:t>
            </w:r>
          </w:p>
        </w:tc>
        <w:tc>
          <w:tcPr>
            <w:tcW w:w="986" w:type="dxa"/>
            <w:vAlign w:val="center"/>
          </w:tcPr>
          <w:p w14:paraId="42973713" w14:textId="0A076C17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4.4 ± 0.8</w:t>
            </w:r>
          </w:p>
        </w:tc>
        <w:tc>
          <w:tcPr>
            <w:tcW w:w="1460" w:type="dxa"/>
            <w:vAlign w:val="center"/>
          </w:tcPr>
          <w:p w14:paraId="3E28AAD2" w14:textId="7338BFEB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0.8</w:t>
            </w:r>
          </w:p>
        </w:tc>
        <w:tc>
          <w:tcPr>
            <w:tcW w:w="739" w:type="dxa"/>
            <w:vAlign w:val="center"/>
          </w:tcPr>
          <w:p w14:paraId="392E08BD" w14:textId="5075E9ED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135</w:t>
            </w:r>
          </w:p>
        </w:tc>
        <w:tc>
          <w:tcPr>
            <w:tcW w:w="995" w:type="dxa"/>
            <w:gridSpan w:val="2"/>
            <w:vAlign w:val="center"/>
          </w:tcPr>
          <w:p w14:paraId="36121B52" w14:textId="312DFFC9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35" w:type="dxa"/>
            <w:vAlign w:val="center"/>
          </w:tcPr>
          <w:p w14:paraId="6FAED867" w14:textId="3A18651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</w:p>
        </w:tc>
        <w:tc>
          <w:tcPr>
            <w:tcW w:w="752" w:type="dxa"/>
            <w:vAlign w:val="center"/>
          </w:tcPr>
          <w:p w14:paraId="21B0C96D" w14:textId="7F3A69EB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082</w:t>
            </w:r>
          </w:p>
        </w:tc>
        <w:tc>
          <w:tcPr>
            <w:tcW w:w="960" w:type="dxa"/>
            <w:vAlign w:val="center"/>
          </w:tcPr>
          <w:p w14:paraId="162C248E" w14:textId="42412EFC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4.4 ± 0.8</w:t>
            </w:r>
          </w:p>
        </w:tc>
        <w:tc>
          <w:tcPr>
            <w:tcW w:w="979" w:type="dxa"/>
            <w:vAlign w:val="center"/>
          </w:tcPr>
          <w:p w14:paraId="368319C7" w14:textId="7716B329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742" w:type="dxa"/>
            <w:vAlign w:val="center"/>
          </w:tcPr>
          <w:p w14:paraId="5E80B7FD" w14:textId="080518B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085</w:t>
            </w:r>
          </w:p>
        </w:tc>
      </w:tr>
      <w:tr w:rsidR="00666E26" w:rsidRPr="005C1A56" w14:paraId="62DB4195" w14:textId="77777777" w:rsidTr="00494AF2">
        <w:trPr>
          <w:trHeight w:val="329"/>
        </w:trPr>
        <w:tc>
          <w:tcPr>
            <w:tcW w:w="2734" w:type="dxa"/>
            <w:vAlign w:val="center"/>
          </w:tcPr>
          <w:p w14:paraId="4C51D3E8" w14:textId="77777777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1138" w:type="dxa"/>
            <w:vAlign w:val="center"/>
          </w:tcPr>
          <w:p w14:paraId="7A3B5886" w14:textId="354BA90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74.8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60.4</w:t>
            </w:r>
          </w:p>
        </w:tc>
        <w:tc>
          <w:tcPr>
            <w:tcW w:w="1044" w:type="dxa"/>
            <w:vAlign w:val="center"/>
          </w:tcPr>
          <w:p w14:paraId="51C00670" w14:textId="18CB9C9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88.6</w:t>
            </w:r>
          </w:p>
        </w:tc>
        <w:tc>
          <w:tcPr>
            <w:tcW w:w="836" w:type="dxa"/>
            <w:vAlign w:val="center"/>
          </w:tcPr>
          <w:p w14:paraId="4EC3D6F8" w14:textId="74FA848A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986" w:type="dxa"/>
            <w:vAlign w:val="center"/>
          </w:tcPr>
          <w:p w14:paraId="4A1AD198" w14:textId="47427C93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.4 ± 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460" w:type="dxa"/>
            <w:vAlign w:val="center"/>
          </w:tcPr>
          <w:p w14:paraId="01E78479" w14:textId="6781A7A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8.4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361.2</w:t>
            </w:r>
          </w:p>
        </w:tc>
        <w:tc>
          <w:tcPr>
            <w:tcW w:w="739" w:type="dxa"/>
            <w:vAlign w:val="center"/>
          </w:tcPr>
          <w:p w14:paraId="29D1B7AD" w14:textId="0970C810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5" w:type="dxa"/>
            <w:gridSpan w:val="2"/>
            <w:vAlign w:val="center"/>
          </w:tcPr>
          <w:p w14:paraId="6D8037A5" w14:textId="2C6D6A71" w:rsidR="00666E26" w:rsidRPr="005C1A56" w:rsidRDefault="00666E2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74.8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60.4</w:t>
            </w:r>
          </w:p>
        </w:tc>
        <w:tc>
          <w:tcPr>
            <w:tcW w:w="1035" w:type="dxa"/>
            <w:vAlign w:val="center"/>
          </w:tcPr>
          <w:p w14:paraId="6AE3B6F1" w14:textId="578CE6FD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21.0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8153F" w:rsidRPr="005C1A56">
              <w:rPr>
                <w:rFonts w:ascii="Times New Roman" w:eastAsia="Times New Roman" w:hAnsi="Times New Roman"/>
                <w:sz w:val="20"/>
                <w:szCs w:val="20"/>
              </w:rPr>
              <w:t>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796.6</w:t>
            </w:r>
          </w:p>
        </w:tc>
        <w:tc>
          <w:tcPr>
            <w:tcW w:w="752" w:type="dxa"/>
            <w:vAlign w:val="center"/>
          </w:tcPr>
          <w:p w14:paraId="3CEE1B16" w14:textId="32EC2C6F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059</w:t>
            </w:r>
          </w:p>
        </w:tc>
        <w:tc>
          <w:tcPr>
            <w:tcW w:w="960" w:type="dxa"/>
            <w:vAlign w:val="center"/>
          </w:tcPr>
          <w:p w14:paraId="1591E540" w14:textId="781AACAD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.4 ± 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979" w:type="dxa"/>
            <w:vAlign w:val="center"/>
          </w:tcPr>
          <w:p w14:paraId="19147BF4" w14:textId="41875F14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167.1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692.0</w:t>
            </w:r>
          </w:p>
        </w:tc>
        <w:tc>
          <w:tcPr>
            <w:tcW w:w="742" w:type="dxa"/>
            <w:vAlign w:val="center"/>
          </w:tcPr>
          <w:p w14:paraId="41E3FFDB" w14:textId="49EFBC90" w:rsidR="00666E26" w:rsidRPr="005C1A56" w:rsidRDefault="00666E2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035</w:t>
            </w:r>
          </w:p>
        </w:tc>
      </w:tr>
    </w:tbl>
    <w:p w14:paraId="02F0A4E7" w14:textId="77777777" w:rsidR="00636D68" w:rsidRPr="005C1A56" w:rsidRDefault="00636D68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GLP1RA: Glucagon-Like peptide-1 receptor agonists; DPP4i: Dipeptidyl peptidase-4 inhibitors; SMD: Standardized mean difference; SD: Standard deviation; BMI: Body mass index; ACE: Angiotensin-converting enzyme; LDL: Low-density lipoprotein; HDL: High-density lipoprotein</w:t>
      </w:r>
    </w:p>
    <w:p w14:paraId="6F590EE4" w14:textId="6C9516F3" w:rsidR="1E9AD3D6" w:rsidRPr="005C1A56" w:rsidRDefault="00636D68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760103A7" w14:textId="26AD9132" w:rsidR="1E9AD3D6" w:rsidRPr="005C1A56" w:rsidRDefault="1E9AD3D6" w:rsidP="00A8153F">
      <w:pPr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</w:p>
    <w:p w14:paraId="4C20AE4B" w14:textId="7E5EC793" w:rsidR="00636D68" w:rsidRPr="005C1A56" w:rsidRDefault="00636D68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</w:p>
    <w:p w14:paraId="1DCD144D" w14:textId="094CD281" w:rsidR="75DA91BB" w:rsidRPr="005C1A56" w:rsidRDefault="75DA91BB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</w:p>
    <w:p w14:paraId="05AFFD7C" w14:textId="77777777" w:rsidR="0021080C" w:rsidRPr="005C1A56" w:rsidRDefault="0021080C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br w:type="page"/>
      </w:r>
    </w:p>
    <w:p w14:paraId="33B37289" w14:textId="624731A2" w:rsidR="00637155" w:rsidRPr="005C1A56" w:rsidRDefault="75DA91B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4" w:name="_Toc214132946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255A41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 The Basic Characteristics of Patients on SGLT2i with and without Erythrocytosis Before Propensity Score Matching</w:t>
      </w:r>
      <w:bookmarkEnd w:id="4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E0" w:firstRow="1" w:lastRow="1" w:firstColumn="1" w:lastColumn="0" w:noHBand="0" w:noVBand="1"/>
      </w:tblPr>
      <w:tblGrid>
        <w:gridCol w:w="3500"/>
        <w:gridCol w:w="2292"/>
        <w:gridCol w:w="2036"/>
        <w:gridCol w:w="1080"/>
        <w:gridCol w:w="1581"/>
        <w:gridCol w:w="2347"/>
        <w:gridCol w:w="1564"/>
      </w:tblGrid>
      <w:tr w:rsidR="00075B1E" w:rsidRPr="005C1A56" w14:paraId="5896F52C" w14:textId="77777777" w:rsidTr="70C7FCA6">
        <w:trPr>
          <w:trHeight w:val="331"/>
        </w:trPr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FD5DC" w14:textId="77777777" w:rsidR="00075B1E" w:rsidRPr="005C1A56" w:rsidRDefault="00075B1E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8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C0D4C" w14:textId="77777777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vs SGLT2i w/o erythrocytosis</w:t>
            </w:r>
          </w:p>
        </w:tc>
      </w:tr>
      <w:tr w:rsidR="00075B1E" w:rsidRPr="005C1A56" w14:paraId="0FED7A51" w14:textId="77777777" w:rsidTr="70C7FCA6">
        <w:trPr>
          <w:trHeight w:val="331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32488DA6" w14:textId="77777777" w:rsidR="00075B1E" w:rsidRPr="005C1A56" w:rsidRDefault="00075B1E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EEC07" w14:textId="77777777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90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19066" w14:textId="77777777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</w:tr>
      <w:tr w:rsidR="00075B1E" w:rsidRPr="005C1A56" w14:paraId="6EB5B8E5" w14:textId="77777777" w:rsidTr="005C1A56">
        <w:trPr>
          <w:trHeight w:val="331"/>
        </w:trPr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A2010" w14:textId="77777777" w:rsidR="00075B1E" w:rsidRPr="005C1A56" w:rsidRDefault="00075B1E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2CC6D9" w14:textId="3451E636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D56625" w14:textId="44F96741" w:rsidR="00075B1E" w:rsidRPr="005C1A56" w:rsidRDefault="47821B3C" w:rsidP="00A8153F">
            <w:pPr>
              <w:wordWrap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w/o</w:t>
            </w:r>
          </w:p>
          <w:p w14:paraId="01BC8844" w14:textId="77777777" w:rsidR="00075B1E" w:rsidRPr="005C1A56" w:rsidRDefault="47821B3C" w:rsidP="00A8153F">
            <w:pPr>
              <w:wordWrap w:val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erythrocytosis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C43E9E" w14:textId="77777777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309CB" w14:textId="2EFB06F3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B8BC9" w14:textId="77777777" w:rsidR="00075B1E" w:rsidRPr="005C1A56" w:rsidRDefault="47821B3C" w:rsidP="00A8153F">
            <w:pPr>
              <w:ind w:right="364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w/o erythrocytosis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E6C18" w14:textId="77777777" w:rsidR="00075B1E" w:rsidRPr="005C1A56" w:rsidRDefault="47821B3C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075B1E" w:rsidRPr="005C1A56" w14:paraId="42858189" w14:textId="77777777" w:rsidTr="005C1A56">
        <w:trPr>
          <w:trHeight w:val="300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C8323D9" w14:textId="47F939BD" w:rsidR="00075B1E" w:rsidRPr="005C1A56" w:rsidRDefault="005C1A5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Cohort size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14:paraId="5E032302" w14:textId="48B1A206" w:rsidR="00075B1E" w:rsidRPr="005C1A56" w:rsidRDefault="00EA065B" w:rsidP="00A8153F">
            <w:pPr>
              <w:widowControl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</w:t>
            </w: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240,847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3962E223" w14:textId="5A3F47B4" w:rsidR="00075B1E" w:rsidRPr="005C1A56" w:rsidRDefault="00EA065B" w:rsidP="00A8153F">
            <w:pPr>
              <w:widowControl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93,367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218A2D76" w14:textId="77777777" w:rsidR="00075B1E" w:rsidRPr="005C1A56" w:rsidRDefault="00075B1E" w:rsidP="00A8153F">
            <w:pPr>
              <w:widowControl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4CFECC0D" w14:textId="3E2FED40" w:rsidR="00075B1E" w:rsidRPr="005C1A56" w:rsidRDefault="00EA065B" w:rsidP="00A8153F">
            <w:pPr>
              <w:widowControl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162,420 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65E6F3CD" w14:textId="089EA2C7" w:rsidR="00075B1E" w:rsidRPr="005C1A56" w:rsidRDefault="00EA065B" w:rsidP="00A8153F">
            <w:pPr>
              <w:widowControl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69,340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6823DA95" w14:textId="77777777" w:rsidR="00075B1E" w:rsidRPr="005C1A56" w:rsidRDefault="00075B1E" w:rsidP="00A8153F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065B" w:rsidRPr="005C1A56" w14:paraId="54AF84D2" w14:textId="77777777" w:rsidTr="005C1A56">
        <w:trPr>
          <w:trHeight w:val="525"/>
        </w:trPr>
        <w:tc>
          <w:tcPr>
            <w:tcW w:w="1215" w:type="pct"/>
            <w:tcBorders>
              <w:top w:val="nil"/>
            </w:tcBorders>
            <w:vAlign w:val="center"/>
            <w:hideMark/>
          </w:tcPr>
          <w:p w14:paraId="16C744D5" w14:textId="608B3E0F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96" w:type="pct"/>
            <w:vAlign w:val="center"/>
          </w:tcPr>
          <w:p w14:paraId="75A84D9B" w14:textId="63EC798E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62.3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12.1</w:t>
            </w:r>
          </w:p>
        </w:tc>
        <w:tc>
          <w:tcPr>
            <w:tcW w:w="707" w:type="pct"/>
            <w:vAlign w:val="center"/>
          </w:tcPr>
          <w:p w14:paraId="54B63648" w14:textId="5DF52562" w:rsidR="00EA065B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60.6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12.4</w:t>
            </w:r>
          </w:p>
        </w:tc>
        <w:tc>
          <w:tcPr>
            <w:tcW w:w="375" w:type="pct"/>
            <w:vAlign w:val="center"/>
          </w:tcPr>
          <w:p w14:paraId="6D4D5579" w14:textId="5FFA322D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0.133</w:t>
            </w:r>
          </w:p>
        </w:tc>
        <w:tc>
          <w:tcPr>
            <w:tcW w:w="549" w:type="pct"/>
            <w:vAlign w:val="center"/>
          </w:tcPr>
          <w:p w14:paraId="4AD503AF" w14:textId="66CCAEE6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62.0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12.9</w:t>
            </w:r>
          </w:p>
        </w:tc>
        <w:tc>
          <w:tcPr>
            <w:tcW w:w="815" w:type="pct"/>
            <w:vAlign w:val="center"/>
          </w:tcPr>
          <w:p w14:paraId="68FB2CA9" w14:textId="26C4DC22" w:rsidR="00EA065B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12.9</w:t>
            </w:r>
          </w:p>
        </w:tc>
        <w:tc>
          <w:tcPr>
            <w:tcW w:w="543" w:type="pct"/>
            <w:vAlign w:val="center"/>
          </w:tcPr>
          <w:p w14:paraId="06ED324E" w14:textId="5A1B8CCB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0.080</w:t>
            </w:r>
          </w:p>
        </w:tc>
      </w:tr>
      <w:tr w:rsidR="00B57568" w:rsidRPr="005C1A56" w14:paraId="188B694C" w14:textId="77777777" w:rsidTr="70C7FCA6">
        <w:trPr>
          <w:trHeight w:val="329"/>
        </w:trPr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14:paraId="6C8745C0" w14:textId="29E20FF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1C8BD24F" w14:textId="017F9DA5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7.1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3B0FE868" w14:textId="0EF0022D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C53B119" w14:textId="1C63DC7D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61BE0BAF" w14:textId="3C3A92EB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8.4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52D31F4D" w14:textId="127A780B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8.3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0864A7F0" w14:textId="17FB5690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0.015</w:t>
            </w:r>
          </w:p>
        </w:tc>
      </w:tr>
      <w:tr w:rsidR="00B57568" w:rsidRPr="005C1A56" w14:paraId="3B20435F" w14:textId="77777777" w:rsidTr="70C7FCA6">
        <w:trPr>
          <w:trHeight w:val="300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7534A8C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vAlign w:val="center"/>
          </w:tcPr>
          <w:p w14:paraId="115FB0B5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vAlign w:val="center"/>
          </w:tcPr>
          <w:p w14:paraId="1F0ACD0C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vAlign w:val="center"/>
          </w:tcPr>
          <w:p w14:paraId="7C690F29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vAlign w:val="center"/>
          </w:tcPr>
          <w:p w14:paraId="657794DF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nil"/>
            </w:tcBorders>
            <w:vAlign w:val="center"/>
          </w:tcPr>
          <w:p w14:paraId="37972E51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vAlign w:val="center"/>
          </w:tcPr>
          <w:p w14:paraId="3DD8A434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57568" w:rsidRPr="005C1A56" w14:paraId="2EB99132" w14:textId="77777777" w:rsidTr="70C7FCA6">
        <w:trPr>
          <w:trHeight w:val="720"/>
        </w:trPr>
        <w:tc>
          <w:tcPr>
            <w:tcW w:w="1215" w:type="pct"/>
            <w:tcBorders>
              <w:top w:val="nil"/>
            </w:tcBorders>
            <w:vAlign w:val="center"/>
            <w:hideMark/>
          </w:tcPr>
          <w:p w14:paraId="5FC55D3D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3196E32C" w14:textId="2E9E5BAB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17,501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0495EC0D" w14:textId="1AF373AB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068D52C4" w14:textId="398C2CE5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76ACEAD6" w14:textId="1A0ED752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16,763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62BA1870" w14:textId="78568103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184874E7" w14:textId="400F4625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0.077</w:t>
            </w:r>
          </w:p>
        </w:tc>
      </w:tr>
      <w:tr w:rsidR="00B57568" w:rsidRPr="005C1A56" w14:paraId="2578D7F1" w14:textId="77777777" w:rsidTr="70C7FCA6">
        <w:trPr>
          <w:trHeight w:val="329"/>
        </w:trPr>
        <w:tc>
          <w:tcPr>
            <w:tcW w:w="1215" w:type="pct"/>
            <w:vAlign w:val="center"/>
            <w:hideMark/>
          </w:tcPr>
          <w:p w14:paraId="2003E563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796" w:type="pct"/>
            <w:vAlign w:val="center"/>
          </w:tcPr>
          <w:p w14:paraId="5083BF9C" w14:textId="0C2F7E79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189,245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695AA9CC" w14:textId="08A9173B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47,496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5630E70D" w14:textId="7EDA0D2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0.606</w:t>
            </w:r>
          </w:p>
        </w:tc>
        <w:tc>
          <w:tcPr>
            <w:tcW w:w="549" w:type="pct"/>
            <w:vAlign w:val="center"/>
          </w:tcPr>
          <w:p w14:paraId="2D1CC5CD" w14:textId="466725E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123,657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1477F814" w14:textId="77777777" w:rsidR="00B57568" w:rsidRPr="005C1A56" w:rsidRDefault="00B57568" w:rsidP="00A8153F">
            <w:pPr>
              <w:widowControl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32,150</w:t>
            </w:r>
          </w:p>
          <w:p w14:paraId="43DD086A" w14:textId="29A053AA" w:rsidR="00B57568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B57568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1198942A" w14:textId="74945E94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0.642</w:t>
            </w:r>
          </w:p>
        </w:tc>
      </w:tr>
      <w:tr w:rsidR="00B57568" w:rsidRPr="005C1A56" w14:paraId="37A04F56" w14:textId="77777777" w:rsidTr="70C7FCA6">
        <w:trPr>
          <w:trHeight w:val="750"/>
        </w:trPr>
        <w:tc>
          <w:tcPr>
            <w:tcW w:w="1215" w:type="pct"/>
            <w:tcBorders>
              <w:bottom w:val="single" w:sz="4" w:space="0" w:color="auto"/>
            </w:tcBorders>
            <w:vAlign w:val="center"/>
            <w:hideMark/>
          </w:tcPr>
          <w:p w14:paraId="2800F35F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47854D8A" w14:textId="1513A926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34,101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FFC92A7" w14:textId="59ECD713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37,320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793039B" w14:textId="6A00725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0.607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5DFE4393" w14:textId="7E25E2D6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22,000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7E733863" w14:textId="06B6791A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28,330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254733F0" w14:textId="78D3B81C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0.645</w:t>
            </w:r>
          </w:p>
        </w:tc>
      </w:tr>
      <w:tr w:rsidR="00B57568" w:rsidRPr="005C1A56" w14:paraId="1D81C83A" w14:textId="77777777" w:rsidTr="70C7FCA6">
        <w:trPr>
          <w:trHeight w:val="300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C106538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vAlign w:val="center"/>
          </w:tcPr>
          <w:p w14:paraId="3C07DA0E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vAlign w:val="center"/>
          </w:tcPr>
          <w:p w14:paraId="14451438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vAlign w:val="center"/>
          </w:tcPr>
          <w:p w14:paraId="3925669C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vAlign w:val="center"/>
          </w:tcPr>
          <w:p w14:paraId="6ADE4656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nil"/>
            </w:tcBorders>
            <w:vAlign w:val="center"/>
          </w:tcPr>
          <w:p w14:paraId="6C3D3F03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vAlign w:val="center"/>
          </w:tcPr>
          <w:p w14:paraId="04A733FB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57568" w:rsidRPr="005C1A56" w14:paraId="60AA135B" w14:textId="77777777" w:rsidTr="70C7FCA6">
        <w:trPr>
          <w:trHeight w:val="630"/>
        </w:trPr>
        <w:tc>
          <w:tcPr>
            <w:tcW w:w="1215" w:type="pct"/>
            <w:tcBorders>
              <w:top w:val="nil"/>
            </w:tcBorders>
            <w:vAlign w:val="center"/>
            <w:hideMark/>
          </w:tcPr>
          <w:p w14:paraId="16EB1AB6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546C7016" w14:textId="2E4CCB55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19,816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5F14F021" w14:textId="6E03C6EC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8,295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414D10A8" w14:textId="2C5368FB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4484E1BC" w14:textId="0E7C165E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13,561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38D4C7EF" w14:textId="7DA9E48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5,656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5606DF1C" w14:textId="162EAF44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B57568" w:rsidRPr="005C1A56" w14:paraId="1826107F" w14:textId="77777777" w:rsidTr="70C7FCA6">
        <w:trPr>
          <w:trHeight w:val="435"/>
        </w:trPr>
        <w:tc>
          <w:tcPr>
            <w:tcW w:w="1215" w:type="pct"/>
            <w:vAlign w:val="center"/>
            <w:hideMark/>
          </w:tcPr>
          <w:p w14:paraId="77B57042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796" w:type="pct"/>
            <w:vAlign w:val="center"/>
          </w:tcPr>
          <w:p w14:paraId="06A08AE4" w14:textId="53213C04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34,438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57FD0A7E" w14:textId="21F32F77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11,291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2188706C" w14:textId="3E9C333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549" w:type="pct"/>
            <w:vAlign w:val="center"/>
          </w:tcPr>
          <w:p w14:paraId="0A4DA140" w14:textId="4972D9E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35,811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5F2FC8B3" w14:textId="79B1213A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13,242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7335A90" w14:textId="114A1E3C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0.073</w:t>
            </w:r>
          </w:p>
        </w:tc>
      </w:tr>
      <w:tr w:rsidR="00B57568" w:rsidRPr="005C1A56" w14:paraId="4BDD4934" w14:textId="77777777" w:rsidTr="70C7FCA6">
        <w:trPr>
          <w:trHeight w:val="720"/>
        </w:trPr>
        <w:tc>
          <w:tcPr>
            <w:tcW w:w="1215" w:type="pct"/>
            <w:vAlign w:val="center"/>
          </w:tcPr>
          <w:p w14:paraId="075384DF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796" w:type="pct"/>
            <w:vAlign w:val="center"/>
          </w:tcPr>
          <w:p w14:paraId="2A1D2359" w14:textId="3D0851E0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157,452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3AE1D9FC" w14:textId="0970B915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49,260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05746B6C" w14:textId="0699BC07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549" w:type="pct"/>
            <w:vAlign w:val="center"/>
          </w:tcPr>
          <w:p w14:paraId="5E49BDAA" w14:textId="561E773E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91,815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4DFDFBC6" w14:textId="1B549699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33,041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3B0ACAE" w14:textId="344A300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0.178</w:t>
            </w:r>
          </w:p>
        </w:tc>
      </w:tr>
      <w:tr w:rsidR="00B57568" w:rsidRPr="005C1A56" w14:paraId="0E1A93CF" w14:textId="77777777" w:rsidTr="70C7FCA6">
        <w:trPr>
          <w:trHeight w:val="329"/>
        </w:trPr>
        <w:tc>
          <w:tcPr>
            <w:tcW w:w="1215" w:type="pct"/>
            <w:tcBorders>
              <w:bottom w:val="single" w:sz="4" w:space="0" w:color="auto"/>
            </w:tcBorders>
            <w:vAlign w:val="center"/>
            <w:hideMark/>
          </w:tcPr>
          <w:p w14:paraId="034E405D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6C07D58C" w14:textId="0339D1D9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7,942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03984AAF" w14:textId="44790DBB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3,131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475D87F" w14:textId="41F8FB5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37FF271A" w14:textId="69D156D2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5,968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528BD54E" w14:textId="17222E0C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2,433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5982E867" w14:textId="1DE5D4C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B57568" w:rsidRPr="005C1A56" w14:paraId="7198540E" w14:textId="77777777" w:rsidTr="70C7FCA6">
        <w:trPr>
          <w:trHeight w:val="329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CA51E41" w14:textId="7AC5EF63" w:rsidR="00B57568" w:rsidRPr="005C1A56" w:rsidRDefault="00B57568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vAlign w:val="center"/>
          </w:tcPr>
          <w:p w14:paraId="558663FA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vAlign w:val="center"/>
          </w:tcPr>
          <w:p w14:paraId="1FB648C9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vAlign w:val="center"/>
          </w:tcPr>
          <w:p w14:paraId="2F130E21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vAlign w:val="center"/>
          </w:tcPr>
          <w:p w14:paraId="0911C9EE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nil"/>
            </w:tcBorders>
            <w:vAlign w:val="center"/>
          </w:tcPr>
          <w:p w14:paraId="0A7C5CF2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vAlign w:val="center"/>
          </w:tcPr>
          <w:p w14:paraId="60066D34" w14:textId="77777777" w:rsidR="00B57568" w:rsidRPr="005C1A56" w:rsidRDefault="00B57568" w:rsidP="00A8153F">
            <w:pPr>
              <w:wordWrap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57568" w:rsidRPr="005C1A56" w14:paraId="0AA29307" w14:textId="77777777" w:rsidTr="70C7FCA6">
        <w:trPr>
          <w:trHeight w:val="615"/>
        </w:trPr>
        <w:tc>
          <w:tcPr>
            <w:tcW w:w="1215" w:type="pct"/>
            <w:tcBorders>
              <w:top w:val="nil"/>
            </w:tcBorders>
            <w:vAlign w:val="center"/>
          </w:tcPr>
          <w:p w14:paraId="7BDD9A10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7F6C571D" w14:textId="5C3432A5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192,693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7A56E4C0" w14:textId="7310942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65,822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72928545" w14:textId="3B9D7D9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0.222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7A0F9B14" w14:textId="1EFC9334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127,470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43BD4793" w14:textId="53173772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48,335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4F6FAF3D" w14:textId="511DA49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0.201</w:t>
            </w:r>
          </w:p>
        </w:tc>
      </w:tr>
      <w:tr w:rsidR="00B57568" w:rsidRPr="005C1A56" w14:paraId="436C31F7" w14:textId="77777777" w:rsidTr="70C7FCA6">
        <w:trPr>
          <w:trHeight w:val="690"/>
        </w:trPr>
        <w:tc>
          <w:tcPr>
            <w:tcW w:w="1215" w:type="pct"/>
            <w:vAlign w:val="center"/>
          </w:tcPr>
          <w:p w14:paraId="19EF1B2F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Disorders of lipoprotein metabolism and other lipidemias</w:t>
            </w:r>
          </w:p>
        </w:tc>
        <w:tc>
          <w:tcPr>
            <w:tcW w:w="796" w:type="pct"/>
            <w:vAlign w:val="center"/>
          </w:tcPr>
          <w:p w14:paraId="04F290ED" w14:textId="5987C25A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186,059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68AE8613" w14:textId="73917AE5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65,434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0A5A66AA" w14:textId="25BA6826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0.163</w:t>
            </w:r>
          </w:p>
        </w:tc>
        <w:tc>
          <w:tcPr>
            <w:tcW w:w="549" w:type="pct"/>
            <w:vAlign w:val="center"/>
          </w:tcPr>
          <w:p w14:paraId="4921407A" w14:textId="5AA7EE5B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120,664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1BB3756B" w14:textId="3CB6F4BE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46,333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EAC4F54" w14:textId="03254F16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0.164</w:t>
            </w:r>
          </w:p>
        </w:tc>
      </w:tr>
      <w:tr w:rsidR="00B57568" w:rsidRPr="005C1A56" w14:paraId="7147D33B" w14:textId="77777777" w:rsidTr="70C7FCA6">
        <w:trPr>
          <w:trHeight w:val="390"/>
        </w:trPr>
        <w:tc>
          <w:tcPr>
            <w:tcW w:w="1215" w:type="pct"/>
            <w:vAlign w:val="center"/>
          </w:tcPr>
          <w:p w14:paraId="28C5B283" w14:textId="6B6C138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796" w:type="pct"/>
            <w:vAlign w:val="center"/>
          </w:tcPr>
          <w:p w14:paraId="435E2701" w14:textId="4837E271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96,439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0E0B1BEC" w14:textId="3C6D29E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26,918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5B3AD5F2" w14:textId="45118924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0.238</w:t>
            </w:r>
          </w:p>
        </w:tc>
        <w:tc>
          <w:tcPr>
            <w:tcW w:w="549" w:type="pct"/>
            <w:vAlign w:val="center"/>
          </w:tcPr>
          <w:p w14:paraId="7B2E7B01" w14:textId="7770094C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45,394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4131CA40" w14:textId="51D7FF2E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13,525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E28E0E1" w14:textId="1CB8C5A1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0.199</w:t>
            </w:r>
          </w:p>
        </w:tc>
      </w:tr>
      <w:tr w:rsidR="00B57568" w:rsidRPr="005C1A56" w14:paraId="4BA7E9FE" w14:textId="77777777" w:rsidTr="00AF2CD5">
        <w:trPr>
          <w:trHeight w:val="840"/>
        </w:trPr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14:paraId="06C5D0F1" w14:textId="230C3796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796" w:type="pct"/>
            <w:vAlign w:val="center"/>
          </w:tcPr>
          <w:p w14:paraId="4741FAC7" w14:textId="22F6EA8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34,133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08642716" w14:textId="4A55CF4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9,775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52BE025B" w14:textId="2C4BAB1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549" w:type="pct"/>
            <w:vAlign w:val="center"/>
          </w:tcPr>
          <w:p w14:paraId="6AC5AD58" w14:textId="2021AC8F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21,990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77AD43C0" w14:textId="0722CE3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6,950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62A495C4" w14:textId="6B6F8B7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B57568" w:rsidRPr="005C1A56" w14:paraId="1FE37FC5" w14:textId="77777777" w:rsidTr="00AF2CD5">
        <w:trPr>
          <w:trHeight w:val="840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</w:tcPr>
          <w:p w14:paraId="2BFEB1F8" w14:textId="19053C93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Pulmonary embolism</w:t>
            </w:r>
          </w:p>
        </w:tc>
        <w:tc>
          <w:tcPr>
            <w:tcW w:w="796" w:type="pct"/>
            <w:vAlign w:val="center"/>
          </w:tcPr>
          <w:p w14:paraId="64FE417F" w14:textId="7590494E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5,783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09238D24" w14:textId="58FC9A93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1,309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33EA560D" w14:textId="17A5618D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549" w:type="pct"/>
            <w:vAlign w:val="center"/>
          </w:tcPr>
          <w:p w14:paraId="3FF3FE80" w14:textId="46E5BED8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4,153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0E773CCF" w14:textId="5D4E04F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0F648F8B" w14:textId="1A1F4576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0.067</w:t>
            </w:r>
          </w:p>
        </w:tc>
      </w:tr>
      <w:tr w:rsidR="00B57568" w:rsidRPr="005C1A56" w14:paraId="39AEC05C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75A96BD9" w14:textId="14DFA573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Diseases of Liver</w:t>
            </w:r>
          </w:p>
        </w:tc>
        <w:tc>
          <w:tcPr>
            <w:tcW w:w="796" w:type="pct"/>
            <w:vAlign w:val="center"/>
          </w:tcPr>
          <w:p w14:paraId="7F9B6860" w14:textId="3B5936BD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35,408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08003785" w14:textId="6DC2D65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11,319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0B5E9A8C" w14:textId="048FFA0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549" w:type="pct"/>
            <w:vAlign w:val="center"/>
          </w:tcPr>
          <w:p w14:paraId="475BAD4C" w14:textId="76D73696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26,998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23141E8B" w14:textId="15219B0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9,383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55E47D7B" w14:textId="23E929E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0.086</w:t>
            </w:r>
          </w:p>
        </w:tc>
      </w:tr>
      <w:tr w:rsidR="00B57568" w:rsidRPr="005C1A56" w14:paraId="1A7A52D4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001659C0" w14:textId="5004CDFE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GERD</w:t>
            </w:r>
          </w:p>
        </w:tc>
        <w:tc>
          <w:tcPr>
            <w:tcW w:w="796" w:type="pct"/>
            <w:vAlign w:val="center"/>
          </w:tcPr>
          <w:p w14:paraId="747DC36F" w14:textId="6895BEC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67,699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17BF6B5F" w14:textId="66A49DE4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19,230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2586C7CC" w14:textId="18B3318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549" w:type="pct"/>
            <w:vAlign w:val="center"/>
          </w:tcPr>
          <w:p w14:paraId="3EAB9DFF" w14:textId="39561BB1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58,578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58D92503" w14:textId="454420F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18,390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1D6DDB14" w14:textId="15E1EF26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0.207</w:t>
            </w:r>
          </w:p>
        </w:tc>
      </w:tr>
      <w:tr w:rsidR="00B57568" w:rsidRPr="005C1A56" w14:paraId="736F018E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4C3116D2" w14:textId="2DA4A885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Nicotine Dependence</w:t>
            </w:r>
          </w:p>
        </w:tc>
        <w:tc>
          <w:tcPr>
            <w:tcW w:w="796" w:type="pct"/>
            <w:vAlign w:val="center"/>
          </w:tcPr>
          <w:p w14:paraId="12455AD9" w14:textId="53C5F65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42,419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09BAE12C" w14:textId="544A2425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11,296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615CFA26" w14:textId="0E139960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0.156</w:t>
            </w:r>
          </w:p>
        </w:tc>
        <w:tc>
          <w:tcPr>
            <w:tcW w:w="549" w:type="pct"/>
            <w:vAlign w:val="center"/>
          </w:tcPr>
          <w:p w14:paraId="46F5613D" w14:textId="3771313D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23,244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4EA04E68" w14:textId="61B1BF5B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6,613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76ECBF2C" w14:textId="3333F35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0.148</w:t>
            </w:r>
          </w:p>
        </w:tc>
      </w:tr>
      <w:tr w:rsidR="00B57568" w:rsidRPr="005C1A56" w14:paraId="60644A94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049B871F" w14:textId="1D1068C8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Alcohol Related Disorders</w:t>
            </w:r>
          </w:p>
        </w:tc>
        <w:tc>
          <w:tcPr>
            <w:tcW w:w="796" w:type="pct"/>
            <w:vAlign w:val="center"/>
          </w:tcPr>
          <w:p w14:paraId="5D9B5E57" w14:textId="6C88846E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14,302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2C7F24A5" w14:textId="3B5983F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3,546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24AD9D25" w14:textId="37F4DC5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549" w:type="pct"/>
            <w:vAlign w:val="center"/>
          </w:tcPr>
          <w:p w14:paraId="337247B2" w14:textId="0C7AC622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3,374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4235346E" w14:textId="7B06EA29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0E2945B8" w14:textId="61FB64F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B57568" w:rsidRPr="005C1A56" w14:paraId="45868BA5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028E0C73" w14:textId="57CF367C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796" w:type="pct"/>
            <w:vAlign w:val="center"/>
          </w:tcPr>
          <w:p w14:paraId="1E8054D9" w14:textId="4C4D5078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10,013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3C43BDBC" w14:textId="74299E55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0DD2A8EC" w14:textId="231B756E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549" w:type="pct"/>
            <w:vAlign w:val="center"/>
          </w:tcPr>
          <w:p w14:paraId="65A70E1E" w14:textId="5D0FB914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8,702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54D5916E" w14:textId="53521A8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3,043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038FE75" w14:textId="4C1BC203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0.045</w:t>
            </w:r>
          </w:p>
        </w:tc>
      </w:tr>
      <w:tr w:rsidR="00B57568" w:rsidRPr="005C1A56" w14:paraId="4106F651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01611734" w14:textId="33BDDD03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Systemic connective tissue disorders</w:t>
            </w:r>
          </w:p>
        </w:tc>
        <w:tc>
          <w:tcPr>
            <w:tcW w:w="796" w:type="pct"/>
            <w:vAlign w:val="center"/>
          </w:tcPr>
          <w:p w14:paraId="04C3DD91" w14:textId="4D14E3A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3,204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6917B594" w14:textId="7BAC14C4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4D9DD30F" w14:textId="0E7285DD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549" w:type="pct"/>
            <w:vAlign w:val="center"/>
          </w:tcPr>
          <w:p w14:paraId="3AB6B1FA" w14:textId="3F3C0CFB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5,783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0DD6A142" w14:textId="0FCFD18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1,825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7DF527DB" w14:textId="1458ECB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B57568" w:rsidRPr="005C1A56" w14:paraId="5159BD5F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432461B5" w14:textId="1913D05A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Asthma</w:t>
            </w:r>
          </w:p>
        </w:tc>
        <w:tc>
          <w:tcPr>
            <w:tcW w:w="796" w:type="pct"/>
            <w:vAlign w:val="center"/>
          </w:tcPr>
          <w:p w14:paraId="65C54640" w14:textId="356DA81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22,671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5C24FBDC" w14:textId="13A5A70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6,226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11DF155F" w14:textId="5281C0FC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0.101</w:t>
            </w:r>
          </w:p>
        </w:tc>
        <w:tc>
          <w:tcPr>
            <w:tcW w:w="549" w:type="pct"/>
            <w:vAlign w:val="center"/>
          </w:tcPr>
          <w:p w14:paraId="364386F3" w14:textId="7DCAD56B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29,885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579CDCE9" w14:textId="32A716BE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9,177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37D3BF2C" w14:textId="44D5A15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0.142</w:t>
            </w:r>
          </w:p>
        </w:tc>
      </w:tr>
      <w:tr w:rsidR="00B57568" w:rsidRPr="005C1A56" w14:paraId="23E1AE68" w14:textId="77777777" w:rsidTr="005E0EBD">
        <w:trPr>
          <w:trHeight w:val="84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7AC2BCCD" w14:textId="4AEE3A81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Other COPD</w:t>
            </w:r>
          </w:p>
        </w:tc>
        <w:tc>
          <w:tcPr>
            <w:tcW w:w="796" w:type="pct"/>
            <w:vAlign w:val="center"/>
          </w:tcPr>
          <w:p w14:paraId="1BD1F5C4" w14:textId="4AD6B6A6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27,887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60CE2C41" w14:textId="5504985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6,315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6.8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6084A176" w14:textId="03BCCB8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0.167</w:t>
            </w:r>
          </w:p>
        </w:tc>
        <w:tc>
          <w:tcPr>
            <w:tcW w:w="549" w:type="pct"/>
            <w:vAlign w:val="center"/>
          </w:tcPr>
          <w:p w14:paraId="5B3322A1" w14:textId="696A5AB6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19,842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vAlign w:val="center"/>
          </w:tcPr>
          <w:p w14:paraId="53C45081" w14:textId="4F204EE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4,936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D5152C9" w14:textId="4D06232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0.173</w:t>
            </w:r>
          </w:p>
        </w:tc>
      </w:tr>
      <w:tr w:rsidR="00B57568" w:rsidRPr="005C1A56" w14:paraId="01160986" w14:textId="77777777" w:rsidTr="005E0EBD">
        <w:trPr>
          <w:trHeight w:val="329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vAlign w:val="center"/>
          </w:tcPr>
          <w:p w14:paraId="6B7F60D0" w14:textId="51A135D3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Sleep Apnea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10B1F870" w14:textId="2A29E9E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63,950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16949152" w14:textId="2C545C27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17,908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5C97A5D8" w14:textId="6AF90F2E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40C22C01" w14:textId="3026E716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34,159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741F08B6" w14:textId="25804352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10,398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659E32F7" w14:textId="0632B222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0.158</w:t>
            </w:r>
          </w:p>
        </w:tc>
      </w:tr>
      <w:tr w:rsidR="00B57568" w:rsidRPr="005C1A56" w14:paraId="2FDE7491" w14:textId="77777777" w:rsidTr="005E0EBD">
        <w:trPr>
          <w:trHeight w:val="329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</w:tcPr>
          <w:p w14:paraId="4577FA59" w14:textId="196E6DE8" w:rsidR="00B57568" w:rsidRPr="005C1A56" w:rsidRDefault="00B57568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Other Factors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vAlign w:val="center"/>
          </w:tcPr>
          <w:p w14:paraId="26CC09AB" w14:textId="6D2D7069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vAlign w:val="center"/>
          </w:tcPr>
          <w:p w14:paraId="7C9BA22F" w14:textId="7D5CD392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vAlign w:val="center"/>
          </w:tcPr>
          <w:p w14:paraId="79A9E6B2" w14:textId="5E1F99D1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vAlign w:val="center"/>
          </w:tcPr>
          <w:p w14:paraId="06044403" w14:textId="7777777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nil"/>
            </w:tcBorders>
            <w:vAlign w:val="center"/>
          </w:tcPr>
          <w:p w14:paraId="6CB1D89D" w14:textId="7777777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vAlign w:val="center"/>
          </w:tcPr>
          <w:p w14:paraId="7DD001B5" w14:textId="7777777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57568" w:rsidRPr="005C1A56" w14:paraId="237966B3" w14:textId="77777777" w:rsidTr="005E0EBD">
        <w:trPr>
          <w:trHeight w:val="329"/>
        </w:trPr>
        <w:tc>
          <w:tcPr>
            <w:tcW w:w="1215" w:type="pct"/>
            <w:tcBorders>
              <w:top w:val="single" w:sz="4" w:space="0" w:color="auto"/>
              <w:bottom w:val="nil"/>
            </w:tcBorders>
            <w:vAlign w:val="center"/>
          </w:tcPr>
          <w:p w14:paraId="19C8C2CC" w14:textId="5966C6D4" w:rsidR="00B57568" w:rsidRPr="005C1A56" w:rsidRDefault="00B57568" w:rsidP="00A8153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Office or Other Outpatient Services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vAlign w:val="center"/>
          </w:tcPr>
          <w:p w14:paraId="45E5C3DB" w14:textId="75A62C15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136,181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vAlign w:val="center"/>
          </w:tcPr>
          <w:p w14:paraId="1A9787CC" w14:textId="3B602041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45,676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vAlign w:val="center"/>
          </w:tcPr>
          <w:p w14:paraId="42414B6A" w14:textId="38B18B88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0.153</w:t>
            </w: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vAlign w:val="center"/>
          </w:tcPr>
          <w:p w14:paraId="5DF70516" w14:textId="5F7C1134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96,176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59.2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single" w:sz="4" w:space="0" w:color="auto"/>
              <w:bottom w:val="nil"/>
            </w:tcBorders>
            <w:vAlign w:val="center"/>
          </w:tcPr>
          <w:p w14:paraId="688B0630" w14:textId="4663F9D0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37,218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vAlign w:val="center"/>
          </w:tcPr>
          <w:p w14:paraId="3879608A" w14:textId="4C5F406F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0.112</w:t>
            </w:r>
          </w:p>
        </w:tc>
      </w:tr>
      <w:tr w:rsidR="00B57568" w:rsidRPr="005C1A56" w14:paraId="72FAACA3" w14:textId="77777777" w:rsidTr="70C7FCA6">
        <w:trPr>
          <w:trHeight w:val="465"/>
        </w:trPr>
        <w:tc>
          <w:tcPr>
            <w:tcW w:w="1215" w:type="pct"/>
            <w:tcBorders>
              <w:top w:val="nil"/>
            </w:tcBorders>
            <w:vAlign w:val="center"/>
          </w:tcPr>
          <w:p w14:paraId="6228B4C6" w14:textId="6C668A9C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Emergency Department Services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4EABE9D8" w14:textId="02F6187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88,003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3436DC1C" w14:textId="71C24084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23,050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37A6F371" w14:textId="1F8ACEE1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1AD604A7" w14:textId="35ACEC6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62,588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38.5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1F7D42E7" w14:textId="0473728A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20,381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237C4F4B" w14:textId="50B78BF0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0.194</w:t>
            </w:r>
          </w:p>
        </w:tc>
      </w:tr>
      <w:tr w:rsidR="00B57568" w:rsidRPr="005C1A56" w14:paraId="586465DE" w14:textId="77777777" w:rsidTr="70C7FCA6">
        <w:trPr>
          <w:trHeight w:val="465"/>
        </w:trPr>
        <w:tc>
          <w:tcPr>
            <w:tcW w:w="1215" w:type="pct"/>
            <w:tcBorders>
              <w:top w:val="nil"/>
            </w:tcBorders>
            <w:vAlign w:val="center"/>
          </w:tcPr>
          <w:p w14:paraId="15BDD27E" w14:textId="6DB95F5B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Hospital Inpatient and Observation Care Services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2E40E731" w14:textId="36156A38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67,610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0AF21E38" w14:textId="4431FF2A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15,233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057DEE8A" w14:textId="710928C2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4B34CD58" w14:textId="45F61691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41,988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43B67F10" w14:textId="5BFDC0AB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10,885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4B355756" w14:textId="3C03F03D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0.252</w:t>
            </w:r>
          </w:p>
        </w:tc>
      </w:tr>
      <w:tr w:rsidR="00B57568" w:rsidRPr="005C1A56" w14:paraId="5C8A0C6E" w14:textId="77777777" w:rsidTr="005E0EBD">
        <w:trPr>
          <w:trHeight w:val="465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vAlign w:val="center"/>
          </w:tcPr>
          <w:p w14:paraId="490E8A0C" w14:textId="77777777" w:rsidR="00B57568" w:rsidRPr="005C1A56" w:rsidRDefault="00B57568" w:rsidP="00A8153F">
            <w:pPr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</w:pPr>
          </w:p>
          <w:p w14:paraId="1EA4D782" w14:textId="4DD2B83D" w:rsidR="00B57568" w:rsidRPr="005C1A56" w:rsidRDefault="00B57568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</w:rPr>
              <w:t>Preventive Medicine Services</w:t>
            </w:r>
          </w:p>
        </w:tc>
        <w:tc>
          <w:tcPr>
            <w:tcW w:w="796" w:type="pct"/>
            <w:tcBorders>
              <w:top w:val="nil"/>
              <w:bottom w:val="single" w:sz="4" w:space="0" w:color="auto"/>
            </w:tcBorders>
            <w:vAlign w:val="center"/>
          </w:tcPr>
          <w:p w14:paraId="34EC523F" w14:textId="6E98A9C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44,795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vAlign w:val="center"/>
          </w:tcPr>
          <w:p w14:paraId="691C0151" w14:textId="4D16C7CC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14,269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  <w:bottom w:val="single" w:sz="4" w:space="0" w:color="auto"/>
            </w:tcBorders>
            <w:vAlign w:val="center"/>
          </w:tcPr>
          <w:p w14:paraId="726B76BC" w14:textId="549137DF" w:rsidR="00B57568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549" w:type="pct"/>
            <w:tcBorders>
              <w:top w:val="nil"/>
              <w:bottom w:val="single" w:sz="4" w:space="0" w:color="auto"/>
            </w:tcBorders>
            <w:vAlign w:val="center"/>
          </w:tcPr>
          <w:p w14:paraId="1FB7033C" w14:textId="0CCC88C7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38,076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23.4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15" w:type="pct"/>
            <w:tcBorders>
              <w:top w:val="nil"/>
              <w:bottom w:val="single" w:sz="4" w:space="0" w:color="auto"/>
            </w:tcBorders>
            <w:vAlign w:val="center"/>
          </w:tcPr>
          <w:p w14:paraId="4B03CEB7" w14:textId="30D5443A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12,525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  <w:bottom w:val="single" w:sz="4" w:space="0" w:color="auto"/>
            </w:tcBorders>
            <w:vAlign w:val="center"/>
          </w:tcPr>
          <w:p w14:paraId="6C1E2BFA" w14:textId="7494EC1C" w:rsidR="00B57568" w:rsidRPr="005C1A56" w:rsidRDefault="00B57568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0.133</w:t>
            </w:r>
          </w:p>
        </w:tc>
      </w:tr>
    </w:tbl>
    <w:p w14:paraId="4FB72D02" w14:textId="77777777" w:rsidR="005E0EBD" w:rsidRPr="005C1A56" w:rsidRDefault="005E0EBD" w:rsidP="00A8153F">
      <w:pPr>
        <w:rPr>
          <w:rFonts w:ascii="Times New Roman" w:hAnsi="Times New Roman"/>
          <w:sz w:val="20"/>
          <w:szCs w:val="20"/>
        </w:rPr>
      </w:pPr>
      <w:r w:rsidRPr="005C1A56">
        <w:rPr>
          <w:rFonts w:ascii="Times New Roman" w:hAnsi="Times New Roman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E0" w:firstRow="1" w:lastRow="1" w:firstColumn="1" w:lastColumn="0" w:noHBand="0" w:noVBand="1"/>
      </w:tblPr>
      <w:tblGrid>
        <w:gridCol w:w="3500"/>
        <w:gridCol w:w="2292"/>
        <w:gridCol w:w="2036"/>
        <w:gridCol w:w="1080"/>
        <w:gridCol w:w="1581"/>
        <w:gridCol w:w="2347"/>
        <w:gridCol w:w="1564"/>
      </w:tblGrid>
      <w:tr w:rsidR="005E0EBD" w:rsidRPr="005C1A56" w14:paraId="222A7500" w14:textId="77777777" w:rsidTr="005E0EBD">
        <w:trPr>
          <w:trHeight w:val="465"/>
        </w:trPr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BC67B" w14:textId="76EBEFC3" w:rsidR="005E0EBD" w:rsidRPr="005C1A56" w:rsidRDefault="005E0EBD" w:rsidP="00A8153F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Medications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A3373" w14:textId="77777777" w:rsidR="005E0EBD" w:rsidRPr="005C1A56" w:rsidRDefault="005E0EBD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4A9A8" w14:textId="77777777" w:rsidR="005E0EBD" w:rsidRPr="005C1A56" w:rsidRDefault="005E0EBD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D5491" w14:textId="77777777" w:rsidR="005E0EBD" w:rsidRPr="005C1A56" w:rsidRDefault="005E0EBD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223E7" w14:textId="77777777" w:rsidR="005E0EBD" w:rsidRPr="005C1A56" w:rsidRDefault="005E0EBD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83DF7" w14:textId="77777777" w:rsidR="005E0EBD" w:rsidRPr="005C1A56" w:rsidRDefault="005E0EBD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E1FE4" w14:textId="77777777" w:rsidR="005E0EBD" w:rsidRPr="005C1A56" w:rsidRDefault="005E0EBD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A065B" w:rsidRPr="005C1A56" w14:paraId="079F0D72" w14:textId="77777777" w:rsidTr="005E0EBD">
        <w:trPr>
          <w:trHeight w:val="465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042AA33D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14:paraId="72C5165A" w14:textId="545A0466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105,084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B57568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43.6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0DF76792" w14:textId="7DFBB945" w:rsidR="00EA065B" w:rsidRPr="005C1A56" w:rsidRDefault="00B57568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32,733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35.1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674CFCAA" w14:textId="26CC9267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0F86018B" w14:textId="1DA7F471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62,436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(38.4%)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22F5E7AC" w14:textId="00A73253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21,498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4EC57179" w14:textId="26E4BEF0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0.157</w:t>
            </w:r>
          </w:p>
        </w:tc>
      </w:tr>
      <w:tr w:rsidR="00EA065B" w:rsidRPr="005C1A56" w14:paraId="60F10E55" w14:textId="77777777" w:rsidTr="70C7FCA6">
        <w:trPr>
          <w:trHeight w:val="720"/>
        </w:trPr>
        <w:tc>
          <w:tcPr>
            <w:tcW w:w="1215" w:type="pct"/>
            <w:vAlign w:val="center"/>
          </w:tcPr>
          <w:p w14:paraId="7BD383C2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796" w:type="pct"/>
            <w:vAlign w:val="center"/>
          </w:tcPr>
          <w:p w14:paraId="7C72B643" w14:textId="1C67A0F0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78,823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B57568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32.7</w:t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07" w:type="pct"/>
            <w:vAlign w:val="center"/>
          </w:tcPr>
          <w:p w14:paraId="57C7343B" w14:textId="3CFF75F1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29,616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102B9A12" w14:textId="011E0C21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549" w:type="pct"/>
            <w:vAlign w:val="center"/>
          </w:tcPr>
          <w:p w14:paraId="73C267D2" w14:textId="771DAA7E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55,850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(34.4%)</w:t>
            </w:r>
          </w:p>
        </w:tc>
        <w:tc>
          <w:tcPr>
            <w:tcW w:w="815" w:type="pct"/>
            <w:vAlign w:val="center"/>
          </w:tcPr>
          <w:p w14:paraId="0415E7D7" w14:textId="2942580B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23,285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576BE305" w14:textId="0B019EFF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</w:tr>
      <w:tr w:rsidR="00EA065B" w:rsidRPr="005C1A56" w14:paraId="7ADC2A58" w14:textId="77777777" w:rsidTr="005E0EBD">
        <w:trPr>
          <w:trHeight w:val="329"/>
        </w:trPr>
        <w:tc>
          <w:tcPr>
            <w:tcW w:w="1215" w:type="pct"/>
            <w:tcBorders>
              <w:bottom w:val="nil"/>
            </w:tcBorders>
            <w:vAlign w:val="center"/>
          </w:tcPr>
          <w:p w14:paraId="1ABFB2B7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14:paraId="4737D62B" w14:textId="4E95CF88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120,944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(50.2%)</w:t>
            </w:r>
          </w:p>
        </w:tc>
        <w:tc>
          <w:tcPr>
            <w:tcW w:w="707" w:type="pct"/>
            <w:tcBorders>
              <w:bottom w:val="nil"/>
            </w:tcBorders>
            <w:vAlign w:val="center"/>
          </w:tcPr>
          <w:p w14:paraId="44201898" w14:textId="2F5C6B5B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37,942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bottom w:val="nil"/>
            </w:tcBorders>
            <w:vAlign w:val="center"/>
          </w:tcPr>
          <w:p w14:paraId="1E5C6B6B" w14:textId="4F140CEB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549" w:type="pct"/>
            <w:tcBorders>
              <w:bottom w:val="nil"/>
            </w:tcBorders>
            <w:vAlign w:val="center"/>
          </w:tcPr>
          <w:p w14:paraId="5A91A66F" w14:textId="48228F5F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76,079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(46.8%)</w:t>
            </w:r>
          </w:p>
        </w:tc>
        <w:tc>
          <w:tcPr>
            <w:tcW w:w="815" w:type="pct"/>
            <w:tcBorders>
              <w:bottom w:val="nil"/>
            </w:tcBorders>
            <w:vAlign w:val="center"/>
          </w:tcPr>
          <w:p w14:paraId="20AAE3DE" w14:textId="7138792F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27,476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bottom w:val="nil"/>
            </w:tcBorders>
            <w:vAlign w:val="center"/>
          </w:tcPr>
          <w:p w14:paraId="56F47292" w14:textId="4FF0E4BB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0.146</w:t>
            </w:r>
          </w:p>
        </w:tc>
      </w:tr>
      <w:tr w:rsidR="00EA065B" w:rsidRPr="005C1A56" w14:paraId="2713C220" w14:textId="77777777" w:rsidTr="005E0EBD">
        <w:trPr>
          <w:trHeight w:val="690"/>
        </w:trPr>
        <w:tc>
          <w:tcPr>
            <w:tcW w:w="1215" w:type="pct"/>
            <w:tcBorders>
              <w:top w:val="nil"/>
              <w:bottom w:val="nil"/>
            </w:tcBorders>
            <w:vAlign w:val="center"/>
          </w:tcPr>
          <w:p w14:paraId="6B5173F8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796" w:type="pct"/>
            <w:tcBorders>
              <w:top w:val="nil"/>
              <w:bottom w:val="nil"/>
            </w:tcBorders>
            <w:vAlign w:val="center"/>
          </w:tcPr>
          <w:p w14:paraId="2EDAD0A1" w14:textId="64478506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89,753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(37.3%)</w:t>
            </w:r>
          </w:p>
        </w:tc>
        <w:tc>
          <w:tcPr>
            <w:tcW w:w="707" w:type="pct"/>
            <w:tcBorders>
              <w:top w:val="nil"/>
              <w:bottom w:val="nil"/>
            </w:tcBorders>
            <w:vAlign w:val="center"/>
          </w:tcPr>
          <w:p w14:paraId="1B827ABF" w14:textId="078F3C82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30,765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  <w:bottom w:val="nil"/>
            </w:tcBorders>
            <w:vAlign w:val="center"/>
          </w:tcPr>
          <w:p w14:paraId="77ABA516" w14:textId="65DF42A4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0.090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center"/>
          </w:tcPr>
          <w:p w14:paraId="0EE92393" w14:textId="230997B9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58,060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(35.7%)</w:t>
            </w:r>
          </w:p>
        </w:tc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21066524" w14:textId="1E8DE797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22,605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14:paraId="0D62EC66" w14:textId="6C565CAD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EA065B" w:rsidRPr="005C1A56" w14:paraId="72DF7813" w14:textId="77777777" w:rsidTr="005E0EBD">
        <w:trPr>
          <w:trHeight w:val="735"/>
        </w:trPr>
        <w:tc>
          <w:tcPr>
            <w:tcW w:w="1215" w:type="pct"/>
            <w:tcBorders>
              <w:top w:val="nil"/>
            </w:tcBorders>
            <w:vAlign w:val="center"/>
          </w:tcPr>
          <w:p w14:paraId="3C0AFA86" w14:textId="6F73557C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14:paraId="0C39C9AA" w14:textId="26C7113F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111,411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(46.3%)</w:t>
            </w:r>
          </w:p>
        </w:tc>
        <w:tc>
          <w:tcPr>
            <w:tcW w:w="707" w:type="pct"/>
            <w:tcBorders>
              <w:top w:val="nil"/>
            </w:tcBorders>
            <w:vAlign w:val="center"/>
          </w:tcPr>
          <w:p w14:paraId="1FFA3036" w14:textId="1D10EE6B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34,371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5C185CF6" w14:textId="21298BA5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14:paraId="2DB31EF0" w14:textId="420E6953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80,013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(49.3%)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14:paraId="4BB6A14C" w14:textId="44FA501D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28,485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14:paraId="3856BEB8" w14:textId="13485CC0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0.165</w:t>
            </w:r>
          </w:p>
        </w:tc>
      </w:tr>
      <w:tr w:rsidR="00EA065B" w:rsidRPr="005C1A56" w14:paraId="0B8E9CD8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020E6BF0" w14:textId="36A3628B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796" w:type="pct"/>
            <w:vAlign w:val="center"/>
          </w:tcPr>
          <w:p w14:paraId="7E4F9367" w14:textId="3DED5E1A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71,590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(29.7%)</w:t>
            </w:r>
          </w:p>
        </w:tc>
        <w:tc>
          <w:tcPr>
            <w:tcW w:w="707" w:type="pct"/>
            <w:vAlign w:val="center"/>
          </w:tcPr>
          <w:p w14:paraId="1907D4BE" w14:textId="77777777" w:rsidR="00666E26" w:rsidRPr="005C1A56" w:rsidRDefault="00666E26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20,246</w:t>
            </w:r>
          </w:p>
          <w:p w14:paraId="4DD6BF9E" w14:textId="20D75FDD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42820211" w14:textId="6DD24698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549" w:type="pct"/>
            <w:vAlign w:val="center"/>
          </w:tcPr>
          <w:p w14:paraId="10960EB6" w14:textId="3DEB7C2E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28,666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(17.6%)</w:t>
            </w:r>
          </w:p>
        </w:tc>
        <w:tc>
          <w:tcPr>
            <w:tcW w:w="815" w:type="pct"/>
            <w:vAlign w:val="center"/>
          </w:tcPr>
          <w:p w14:paraId="67BF08FF" w14:textId="51E05495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8,933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6C91746" w14:textId="339146BC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0.133</w:t>
            </w:r>
          </w:p>
        </w:tc>
      </w:tr>
      <w:tr w:rsidR="00EA065B" w:rsidRPr="005C1A56" w14:paraId="168BE2B1" w14:textId="77777777" w:rsidTr="70C7FCA6">
        <w:trPr>
          <w:trHeight w:val="675"/>
        </w:trPr>
        <w:tc>
          <w:tcPr>
            <w:tcW w:w="1215" w:type="pct"/>
            <w:vAlign w:val="center"/>
          </w:tcPr>
          <w:p w14:paraId="6829B2D1" w14:textId="6BE2EBBD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796" w:type="pct"/>
            <w:vAlign w:val="center"/>
          </w:tcPr>
          <w:p w14:paraId="71A0D684" w14:textId="563FD878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111,632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(46.3%)</w:t>
            </w:r>
          </w:p>
        </w:tc>
        <w:tc>
          <w:tcPr>
            <w:tcW w:w="707" w:type="pct"/>
            <w:vAlign w:val="center"/>
          </w:tcPr>
          <w:p w14:paraId="2ABB8D45" w14:textId="01856F24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33,422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336C00E9" w14:textId="772DF301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0.216</w:t>
            </w:r>
          </w:p>
        </w:tc>
        <w:tc>
          <w:tcPr>
            <w:tcW w:w="549" w:type="pct"/>
            <w:vAlign w:val="center"/>
          </w:tcPr>
          <w:p w14:paraId="2E9C19A1" w14:textId="0E07C130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75,816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(46.7%)</w:t>
            </w:r>
          </w:p>
        </w:tc>
        <w:tc>
          <w:tcPr>
            <w:tcW w:w="815" w:type="pct"/>
            <w:vAlign w:val="center"/>
          </w:tcPr>
          <w:p w14:paraId="22241EA5" w14:textId="2619AF1F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26,654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FCE8D65" w14:textId="117C88E0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EA065B" w:rsidRPr="005C1A56" w14:paraId="6D140C6F" w14:textId="77777777" w:rsidTr="70C7FCA6">
        <w:trPr>
          <w:trHeight w:val="615"/>
        </w:trPr>
        <w:tc>
          <w:tcPr>
            <w:tcW w:w="1215" w:type="pct"/>
            <w:vAlign w:val="center"/>
          </w:tcPr>
          <w:p w14:paraId="7923B7B9" w14:textId="77C0D0C9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796" w:type="pct"/>
            <w:vAlign w:val="center"/>
          </w:tcPr>
          <w:p w14:paraId="6A4C2951" w14:textId="6A60694E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143,260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(59.5%)</w:t>
            </w:r>
          </w:p>
        </w:tc>
        <w:tc>
          <w:tcPr>
            <w:tcW w:w="707" w:type="pct"/>
            <w:vAlign w:val="center"/>
          </w:tcPr>
          <w:p w14:paraId="06DA0509" w14:textId="770560FC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58,068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74FFE05D" w14:textId="74D9A5E4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549" w:type="pct"/>
            <w:vAlign w:val="center"/>
          </w:tcPr>
          <w:p w14:paraId="174F5589" w14:textId="5A8B050F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98,250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(60.5%)</w:t>
            </w:r>
          </w:p>
        </w:tc>
        <w:tc>
          <w:tcPr>
            <w:tcW w:w="815" w:type="pct"/>
            <w:vAlign w:val="center"/>
          </w:tcPr>
          <w:p w14:paraId="59912516" w14:textId="42600DAE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42,741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30489F4D" w14:textId="3A12E492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EA065B" w:rsidRPr="005C1A56" w14:paraId="370AB467" w14:textId="77777777" w:rsidTr="00666E26">
        <w:trPr>
          <w:trHeight w:val="756"/>
        </w:trPr>
        <w:tc>
          <w:tcPr>
            <w:tcW w:w="1215" w:type="pct"/>
            <w:vAlign w:val="center"/>
          </w:tcPr>
          <w:p w14:paraId="352DF8C2" w14:textId="350848EF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796" w:type="pct"/>
            <w:vAlign w:val="center"/>
          </w:tcPr>
          <w:p w14:paraId="3FACFCAC" w14:textId="0FB4BCE4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39,036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(16.2%)</w:t>
            </w:r>
          </w:p>
        </w:tc>
        <w:tc>
          <w:tcPr>
            <w:tcW w:w="707" w:type="pct"/>
            <w:vAlign w:val="center"/>
          </w:tcPr>
          <w:p w14:paraId="6A663649" w14:textId="2466AA7F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13,725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6E3D8C9F" w14:textId="0BEB8C8F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549" w:type="pct"/>
            <w:vAlign w:val="center"/>
          </w:tcPr>
          <w:p w14:paraId="4A48A480" w14:textId="224DFA40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28,027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(17.3%)</w:t>
            </w:r>
          </w:p>
        </w:tc>
        <w:tc>
          <w:tcPr>
            <w:tcW w:w="815" w:type="pct"/>
            <w:vAlign w:val="center"/>
          </w:tcPr>
          <w:p w14:paraId="5FDB9C30" w14:textId="79F9A8BF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10,687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0703C78A" w14:textId="45D68E0A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0.050</w:t>
            </w:r>
          </w:p>
        </w:tc>
      </w:tr>
      <w:tr w:rsidR="00EA065B" w:rsidRPr="005C1A56" w14:paraId="595E58F8" w14:textId="77777777" w:rsidTr="70C7FCA6">
        <w:trPr>
          <w:trHeight w:val="300"/>
        </w:trPr>
        <w:tc>
          <w:tcPr>
            <w:tcW w:w="1215" w:type="pct"/>
            <w:vAlign w:val="center"/>
          </w:tcPr>
          <w:p w14:paraId="30B7A0E5" w14:textId="4F1E679F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Glimepiride</w:t>
            </w:r>
          </w:p>
        </w:tc>
        <w:tc>
          <w:tcPr>
            <w:tcW w:w="796" w:type="pct"/>
            <w:vAlign w:val="center"/>
          </w:tcPr>
          <w:p w14:paraId="0FA443FE" w14:textId="5CD25C3A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27,211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(11.3%)</w:t>
            </w:r>
          </w:p>
        </w:tc>
        <w:tc>
          <w:tcPr>
            <w:tcW w:w="707" w:type="pct"/>
            <w:vAlign w:val="center"/>
          </w:tcPr>
          <w:p w14:paraId="2BD10FBC" w14:textId="11A78E40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13,070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0E557C70" w14:textId="7C6AF716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549" w:type="pct"/>
            <w:vAlign w:val="center"/>
          </w:tcPr>
          <w:p w14:paraId="00937FB3" w14:textId="24862F03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17,523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(10.8%)</w:t>
            </w:r>
          </w:p>
        </w:tc>
        <w:tc>
          <w:tcPr>
            <w:tcW w:w="815" w:type="pct"/>
            <w:vAlign w:val="center"/>
          </w:tcPr>
          <w:p w14:paraId="3596B38B" w14:textId="79CB8DBC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9,493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7172BA34" w14:textId="01908AC3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0.089</w:t>
            </w:r>
          </w:p>
        </w:tc>
      </w:tr>
      <w:tr w:rsidR="00EA065B" w:rsidRPr="005C1A56" w14:paraId="4A5231A3" w14:textId="77777777" w:rsidTr="70C7FCA6">
        <w:trPr>
          <w:trHeight w:val="930"/>
        </w:trPr>
        <w:tc>
          <w:tcPr>
            <w:tcW w:w="1215" w:type="pct"/>
            <w:vAlign w:val="center"/>
          </w:tcPr>
          <w:p w14:paraId="13881A82" w14:textId="4B4979CC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796" w:type="pct"/>
            <w:vAlign w:val="center"/>
          </w:tcPr>
          <w:p w14:paraId="676D9CBB" w14:textId="0D29041A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9,285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(3.9%)</w:t>
            </w:r>
          </w:p>
        </w:tc>
        <w:tc>
          <w:tcPr>
            <w:tcW w:w="707" w:type="pct"/>
            <w:vAlign w:val="center"/>
          </w:tcPr>
          <w:p w14:paraId="732291EA" w14:textId="6408E4FF" w:rsidR="00EA065B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3,667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1044B200" w14:textId="452560D8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549" w:type="pct"/>
            <w:vAlign w:val="center"/>
          </w:tcPr>
          <w:p w14:paraId="366D645F" w14:textId="4AC63DB0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6,623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(4.1%)</w:t>
            </w:r>
          </w:p>
        </w:tc>
        <w:tc>
          <w:tcPr>
            <w:tcW w:w="815" w:type="pct"/>
            <w:vAlign w:val="center"/>
          </w:tcPr>
          <w:p w14:paraId="1DB05719" w14:textId="11096A26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2,925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110A119B" w14:textId="5F4C9CEE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EA065B" w:rsidRPr="005C1A56" w14:paraId="1FD5FD2D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4E471B3F" w14:textId="5FC27C15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796" w:type="pct"/>
            <w:vAlign w:val="center"/>
          </w:tcPr>
          <w:p w14:paraId="18ED2258" w14:textId="798F038D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15,951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(6.6%)</w:t>
            </w:r>
          </w:p>
        </w:tc>
        <w:tc>
          <w:tcPr>
            <w:tcW w:w="707" w:type="pct"/>
            <w:vAlign w:val="center"/>
          </w:tcPr>
          <w:p w14:paraId="5C4B575E" w14:textId="4445E9DF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7,794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5163A357" w14:textId="52210549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549" w:type="pct"/>
            <w:vAlign w:val="center"/>
          </w:tcPr>
          <w:p w14:paraId="767E138C" w14:textId="32395A3C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9,756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(6.0%)</w:t>
            </w:r>
          </w:p>
        </w:tc>
        <w:tc>
          <w:tcPr>
            <w:tcW w:w="815" w:type="pct"/>
            <w:vAlign w:val="center"/>
          </w:tcPr>
          <w:p w14:paraId="5DC0E4FB" w14:textId="3139E93B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5,174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C1D6C71" w14:textId="5C0C1456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0.058</w:t>
            </w:r>
          </w:p>
        </w:tc>
      </w:tr>
      <w:tr w:rsidR="00EA065B" w:rsidRPr="005C1A56" w14:paraId="77EE2C87" w14:textId="77777777" w:rsidTr="70C7FCA6">
        <w:trPr>
          <w:trHeight w:val="855"/>
        </w:trPr>
        <w:tc>
          <w:tcPr>
            <w:tcW w:w="1215" w:type="pct"/>
            <w:vAlign w:val="center"/>
          </w:tcPr>
          <w:p w14:paraId="6F5E5DD1" w14:textId="19EAE20D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796" w:type="pct"/>
            <w:vAlign w:val="center"/>
          </w:tcPr>
          <w:p w14:paraId="12421D27" w14:textId="7E883B92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(0.3%)</w:t>
            </w:r>
          </w:p>
        </w:tc>
        <w:tc>
          <w:tcPr>
            <w:tcW w:w="707" w:type="pct"/>
            <w:vAlign w:val="center"/>
          </w:tcPr>
          <w:p w14:paraId="0D652F2C" w14:textId="4929E4AE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7DCF61D4" w14:textId="36CE77B9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549" w:type="pct"/>
            <w:vAlign w:val="center"/>
          </w:tcPr>
          <w:p w14:paraId="17E900B9" w14:textId="5D478CB5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(0.3%)</w:t>
            </w:r>
          </w:p>
        </w:tc>
        <w:tc>
          <w:tcPr>
            <w:tcW w:w="815" w:type="pct"/>
            <w:vAlign w:val="center"/>
          </w:tcPr>
          <w:p w14:paraId="60CD72AD" w14:textId="15B54378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132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4B53CE6" w14:textId="4C5B2FC9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</w:tr>
      <w:tr w:rsidR="00EA065B" w:rsidRPr="005C1A56" w14:paraId="7002E31B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072F233E" w14:textId="7F32F4F5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Acarbose</w:t>
            </w:r>
          </w:p>
        </w:tc>
        <w:tc>
          <w:tcPr>
            <w:tcW w:w="796" w:type="pct"/>
            <w:vAlign w:val="center"/>
          </w:tcPr>
          <w:p w14:paraId="3667C017" w14:textId="4B6239EA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1,634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(0.7%)</w:t>
            </w:r>
          </w:p>
        </w:tc>
        <w:tc>
          <w:tcPr>
            <w:tcW w:w="707" w:type="pct"/>
            <w:vAlign w:val="center"/>
          </w:tcPr>
          <w:p w14:paraId="4540FF88" w14:textId="6736CACA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1,398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6997E1B1" w14:textId="24648B2F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549" w:type="pct"/>
            <w:vAlign w:val="center"/>
          </w:tcPr>
          <w:p w14:paraId="02BA229D" w14:textId="1CEDDE96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1,125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(0.7%)</w:t>
            </w:r>
          </w:p>
        </w:tc>
        <w:tc>
          <w:tcPr>
            <w:tcW w:w="815" w:type="pct"/>
            <w:vAlign w:val="center"/>
          </w:tcPr>
          <w:p w14:paraId="39CE964F" w14:textId="65EA0D8F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999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5693429" w14:textId="07F431A3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0.073</w:t>
            </w:r>
          </w:p>
        </w:tc>
      </w:tr>
      <w:tr w:rsidR="00EA065B" w:rsidRPr="005C1A56" w14:paraId="5B6E19BF" w14:textId="77777777" w:rsidTr="70C7FCA6">
        <w:trPr>
          <w:trHeight w:val="840"/>
        </w:trPr>
        <w:tc>
          <w:tcPr>
            <w:tcW w:w="1215" w:type="pct"/>
            <w:vAlign w:val="center"/>
          </w:tcPr>
          <w:p w14:paraId="39CF7753" w14:textId="68A458B4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796" w:type="pct"/>
            <w:vAlign w:val="center"/>
          </w:tcPr>
          <w:p w14:paraId="67217002" w14:textId="6208BBA7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2,583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(1.1%)</w:t>
            </w:r>
          </w:p>
        </w:tc>
        <w:tc>
          <w:tcPr>
            <w:tcW w:w="707" w:type="pct"/>
            <w:vAlign w:val="center"/>
          </w:tcPr>
          <w:p w14:paraId="08D2FA29" w14:textId="3C0E9095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1,143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20D3ACEC" w14:textId="63ACF4E5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549" w:type="pct"/>
            <w:vAlign w:val="center"/>
          </w:tcPr>
          <w:p w14:paraId="739D8BC9" w14:textId="6C80EA5E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2,039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(1.3%)</w:t>
            </w:r>
          </w:p>
        </w:tc>
        <w:tc>
          <w:tcPr>
            <w:tcW w:w="815" w:type="pct"/>
            <w:vAlign w:val="center"/>
          </w:tcPr>
          <w:p w14:paraId="7E0884BE" w14:textId="5F172547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890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27D96E6D" w14:textId="003F4F65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A065B" w:rsidRPr="005C1A56" w14:paraId="193AC767" w14:textId="77777777" w:rsidTr="70C7FCA6">
        <w:trPr>
          <w:trHeight w:val="510"/>
        </w:trPr>
        <w:tc>
          <w:tcPr>
            <w:tcW w:w="1215" w:type="pct"/>
            <w:vAlign w:val="center"/>
          </w:tcPr>
          <w:p w14:paraId="29DE9F89" w14:textId="0DDC832E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Nateglinide</w:t>
            </w:r>
          </w:p>
        </w:tc>
        <w:tc>
          <w:tcPr>
            <w:tcW w:w="796" w:type="pct"/>
            <w:vAlign w:val="center"/>
          </w:tcPr>
          <w:p w14:paraId="5C9B1ADE" w14:textId="0413D342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(0.4%)</w:t>
            </w:r>
          </w:p>
        </w:tc>
        <w:tc>
          <w:tcPr>
            <w:tcW w:w="707" w:type="pct"/>
            <w:vAlign w:val="center"/>
          </w:tcPr>
          <w:p w14:paraId="45629728" w14:textId="15CD7EDF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221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724DB192" w14:textId="0380CDC4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549" w:type="pct"/>
            <w:vAlign w:val="center"/>
          </w:tcPr>
          <w:p w14:paraId="29A2184A" w14:textId="28AC1C19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(0.4%)</w:t>
            </w:r>
          </w:p>
        </w:tc>
        <w:tc>
          <w:tcPr>
            <w:tcW w:w="815" w:type="pct"/>
            <w:vAlign w:val="center"/>
          </w:tcPr>
          <w:p w14:paraId="4A8A9816" w14:textId="15FDF813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1F96F97" w14:textId="0C2403B2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EA065B" w:rsidRPr="005C1A56" w14:paraId="051B5C73" w14:textId="77777777" w:rsidTr="70C7FCA6">
        <w:trPr>
          <w:trHeight w:val="480"/>
        </w:trPr>
        <w:tc>
          <w:tcPr>
            <w:tcW w:w="1215" w:type="pct"/>
            <w:vAlign w:val="center"/>
          </w:tcPr>
          <w:p w14:paraId="3339D703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796" w:type="pct"/>
            <w:vAlign w:val="center"/>
          </w:tcPr>
          <w:p w14:paraId="4CFA4FA7" w14:textId="079C3970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101,788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(42.3%)</w:t>
            </w:r>
          </w:p>
        </w:tc>
        <w:tc>
          <w:tcPr>
            <w:tcW w:w="707" w:type="pct"/>
            <w:vAlign w:val="center"/>
          </w:tcPr>
          <w:p w14:paraId="39CE9109" w14:textId="0788E338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24,187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449ED82B" w14:textId="69AC5271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0.350</w:t>
            </w:r>
          </w:p>
        </w:tc>
        <w:tc>
          <w:tcPr>
            <w:tcW w:w="549" w:type="pct"/>
            <w:vAlign w:val="center"/>
          </w:tcPr>
          <w:p w14:paraId="1CD7B18E" w14:textId="6DBEBFF9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62,057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(38.2%)</w:t>
            </w:r>
          </w:p>
        </w:tc>
        <w:tc>
          <w:tcPr>
            <w:tcW w:w="815" w:type="pct"/>
            <w:vAlign w:val="center"/>
          </w:tcPr>
          <w:p w14:paraId="19C35673" w14:textId="4B22BE3A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16,906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75D846A7" w14:textId="3BB3D895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0.302</w:t>
            </w:r>
          </w:p>
        </w:tc>
      </w:tr>
      <w:tr w:rsidR="00EA065B" w:rsidRPr="005C1A56" w14:paraId="36357794" w14:textId="77777777" w:rsidTr="70C7FCA6">
        <w:trPr>
          <w:trHeight w:val="810"/>
        </w:trPr>
        <w:tc>
          <w:tcPr>
            <w:tcW w:w="1215" w:type="pct"/>
            <w:vAlign w:val="center"/>
          </w:tcPr>
          <w:p w14:paraId="05B64AEC" w14:textId="77777777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796" w:type="pct"/>
            <w:vAlign w:val="center"/>
          </w:tcPr>
          <w:p w14:paraId="3D64FA7B" w14:textId="19A81648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114,201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(47.4%)</w:t>
            </w:r>
          </w:p>
        </w:tc>
        <w:tc>
          <w:tcPr>
            <w:tcW w:w="707" w:type="pct"/>
            <w:vAlign w:val="center"/>
          </w:tcPr>
          <w:p w14:paraId="65EA03BE" w14:textId="29818348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34,651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37.1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5D9E7FAA" w14:textId="4602C7D8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549" w:type="pct"/>
            <w:vAlign w:val="center"/>
          </w:tcPr>
          <w:p w14:paraId="24948F53" w14:textId="49D7ABF1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66,447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(40.9%)</w:t>
            </w:r>
          </w:p>
        </w:tc>
        <w:tc>
          <w:tcPr>
            <w:tcW w:w="815" w:type="pct"/>
            <w:vAlign w:val="center"/>
          </w:tcPr>
          <w:p w14:paraId="724B3293" w14:textId="0EE8A24C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21,746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543" w:type="pct"/>
            <w:vAlign w:val="center"/>
          </w:tcPr>
          <w:p w14:paraId="49E01FEC" w14:textId="0552917A" w:rsidR="00EA065B" w:rsidRPr="005C1A56" w:rsidRDefault="00EA065B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0.200</w:t>
            </w:r>
          </w:p>
        </w:tc>
      </w:tr>
      <w:tr w:rsidR="00EA065B" w:rsidRPr="005C1A56" w14:paraId="40AFFAF7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3C39303F" w14:textId="419E7875" w:rsidR="00EA065B" w:rsidRPr="005C1A56" w:rsidRDefault="00EA065B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Testosterone</w:t>
            </w:r>
          </w:p>
        </w:tc>
        <w:tc>
          <w:tcPr>
            <w:tcW w:w="796" w:type="pct"/>
            <w:vAlign w:val="center"/>
          </w:tcPr>
          <w:p w14:paraId="78FCC5AA" w14:textId="606B99AD" w:rsidR="00EA065B" w:rsidRPr="005C1A56" w:rsidRDefault="00EA065B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7,150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666E26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(3.0%)</w:t>
            </w:r>
          </w:p>
        </w:tc>
        <w:tc>
          <w:tcPr>
            <w:tcW w:w="707" w:type="pct"/>
            <w:vAlign w:val="center"/>
          </w:tcPr>
          <w:p w14:paraId="1437F05D" w14:textId="689633E0" w:rsidR="00EA065B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2,364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A065B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375" w:type="pct"/>
            <w:vAlign w:val="center"/>
          </w:tcPr>
          <w:p w14:paraId="410CDEF3" w14:textId="031C619D" w:rsidR="00EA065B" w:rsidRPr="005C1A56" w:rsidRDefault="00EA065B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549" w:type="pct"/>
            <w:vAlign w:val="center"/>
          </w:tcPr>
          <w:p w14:paraId="25D1EED7" w14:textId="56F01920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815" w:type="pct"/>
            <w:vAlign w:val="center"/>
          </w:tcPr>
          <w:p w14:paraId="01C46A6D" w14:textId="3AA7FCC8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543" w:type="pct"/>
            <w:vAlign w:val="center"/>
          </w:tcPr>
          <w:p w14:paraId="6733938A" w14:textId="22DE220E" w:rsidR="00EA065B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</w:tr>
      <w:tr w:rsidR="00666E26" w:rsidRPr="005C1A56" w14:paraId="07BF2612" w14:textId="77777777" w:rsidTr="70C7FCA6">
        <w:trPr>
          <w:trHeight w:val="840"/>
        </w:trPr>
        <w:tc>
          <w:tcPr>
            <w:tcW w:w="1215" w:type="pct"/>
            <w:vAlign w:val="center"/>
          </w:tcPr>
          <w:p w14:paraId="3A3B9A71" w14:textId="5B9EE33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Estrogen</w:t>
            </w:r>
          </w:p>
        </w:tc>
        <w:tc>
          <w:tcPr>
            <w:tcW w:w="796" w:type="pct"/>
            <w:vAlign w:val="center"/>
          </w:tcPr>
          <w:p w14:paraId="1BA0AA2F" w14:textId="4FF575B0" w:rsidR="00666E26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07" w:type="pct"/>
            <w:vAlign w:val="center"/>
          </w:tcPr>
          <w:p w14:paraId="7DAD8B56" w14:textId="16B0C711" w:rsidR="00666E26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375" w:type="pct"/>
            <w:vAlign w:val="center"/>
          </w:tcPr>
          <w:p w14:paraId="05C76047" w14:textId="16D1A0C2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549" w:type="pct"/>
            <w:vAlign w:val="center"/>
          </w:tcPr>
          <w:p w14:paraId="4CC524D6" w14:textId="71EC1962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10,982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(6.8%)</w:t>
            </w:r>
          </w:p>
        </w:tc>
        <w:tc>
          <w:tcPr>
            <w:tcW w:w="815" w:type="pct"/>
            <w:vAlign w:val="center"/>
          </w:tcPr>
          <w:p w14:paraId="4223038D" w14:textId="2B21C732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4,507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(6.5%)</w:t>
            </w:r>
          </w:p>
        </w:tc>
        <w:tc>
          <w:tcPr>
            <w:tcW w:w="543" w:type="pct"/>
            <w:vAlign w:val="center"/>
          </w:tcPr>
          <w:p w14:paraId="544C21F2" w14:textId="2A9ABA93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666E26" w:rsidRPr="005C1A56" w14:paraId="16B1FB5A" w14:textId="77777777" w:rsidTr="005E0EBD">
        <w:trPr>
          <w:trHeight w:val="329"/>
        </w:trPr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14:paraId="4B243C42" w14:textId="74F54828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Progestins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482880E6" w14:textId="716076A1" w:rsidR="00666E26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4E5D7FD" w14:textId="1CB3FEC5" w:rsidR="00666E26" w:rsidRPr="005C1A56" w:rsidRDefault="00666E26" w:rsidP="00A8153F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09BD5FC" w14:textId="40417DD8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456CEC8E" w14:textId="0996C6D5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8,795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(5.4%)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14:paraId="7EBBCC6A" w14:textId="49E3898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3,742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(5.4%)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059DEDA1" w14:textId="15471DCA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666E26" w:rsidRPr="005C1A56" w14:paraId="646C8CF2" w14:textId="77777777" w:rsidTr="005E0EBD">
        <w:trPr>
          <w:trHeight w:val="329"/>
        </w:trPr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47892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260D0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8FB5C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FAC32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DE7B6" w14:textId="7777777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EFA06" w14:textId="7777777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A87E7" w14:textId="7777777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666E26" w:rsidRPr="005C1A56" w14:paraId="547871DC" w14:textId="77777777" w:rsidTr="005E0EBD">
        <w:trPr>
          <w:trHeight w:val="300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33680CA3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14:paraId="39B99232" w14:textId="060C17F8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1F2A5EDC" w14:textId="3756586C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3785D778" w14:textId="250452DA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0.060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24A7DD41" w14:textId="1A1D30F6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2.0</w:t>
            </w:r>
          </w:p>
        </w:tc>
        <w:tc>
          <w:tcPr>
            <w:tcW w:w="815" w:type="pct"/>
            <w:tcBorders>
              <w:top w:val="single" w:sz="4" w:space="0" w:color="auto"/>
            </w:tcBorders>
            <w:vAlign w:val="center"/>
          </w:tcPr>
          <w:p w14:paraId="56DFC51A" w14:textId="36FFD816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61996304" w14:textId="6D8FBBDE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666E26" w:rsidRPr="005C1A56" w14:paraId="4D2E8F2C" w14:textId="77777777" w:rsidTr="70C7FCA6">
        <w:trPr>
          <w:trHeight w:val="345"/>
        </w:trPr>
        <w:tc>
          <w:tcPr>
            <w:tcW w:w="1215" w:type="pct"/>
            <w:vAlign w:val="center"/>
          </w:tcPr>
          <w:p w14:paraId="2BB4E3DC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796" w:type="pct"/>
            <w:vAlign w:val="center"/>
          </w:tcPr>
          <w:p w14:paraId="559627B7" w14:textId="0EEC4589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3.0</w:t>
            </w:r>
          </w:p>
        </w:tc>
        <w:tc>
          <w:tcPr>
            <w:tcW w:w="707" w:type="pct"/>
            <w:vAlign w:val="center"/>
          </w:tcPr>
          <w:p w14:paraId="7C7E8B8B" w14:textId="0993F993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4.9</w:t>
            </w:r>
          </w:p>
        </w:tc>
        <w:tc>
          <w:tcPr>
            <w:tcW w:w="375" w:type="pct"/>
            <w:vAlign w:val="center"/>
          </w:tcPr>
          <w:p w14:paraId="1DBC3B33" w14:textId="31EB484B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549" w:type="pct"/>
            <w:vAlign w:val="center"/>
          </w:tcPr>
          <w:p w14:paraId="5937D5FD" w14:textId="2AF28AD3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3.5</w:t>
            </w:r>
          </w:p>
        </w:tc>
        <w:tc>
          <w:tcPr>
            <w:tcW w:w="815" w:type="pct"/>
            <w:vAlign w:val="center"/>
          </w:tcPr>
          <w:p w14:paraId="4E19292B" w14:textId="4ED58E92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4.4</w:t>
            </w:r>
          </w:p>
        </w:tc>
        <w:tc>
          <w:tcPr>
            <w:tcW w:w="543" w:type="pct"/>
            <w:vAlign w:val="center"/>
          </w:tcPr>
          <w:p w14:paraId="364D43CB" w14:textId="3E272D08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666E26" w:rsidRPr="005C1A56" w14:paraId="644ED830" w14:textId="77777777" w:rsidTr="70C7FCA6">
        <w:trPr>
          <w:trHeight w:val="615"/>
        </w:trPr>
        <w:tc>
          <w:tcPr>
            <w:tcW w:w="1215" w:type="pct"/>
            <w:vAlign w:val="center"/>
          </w:tcPr>
          <w:p w14:paraId="0E376F51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796" w:type="pct"/>
            <w:vAlign w:val="center"/>
          </w:tcPr>
          <w:p w14:paraId="7FB63237" w14:textId="20C50F95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130.4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19.1</w:t>
            </w:r>
          </w:p>
        </w:tc>
        <w:tc>
          <w:tcPr>
            <w:tcW w:w="707" w:type="pct"/>
            <w:vAlign w:val="center"/>
          </w:tcPr>
          <w:p w14:paraId="0BB1663D" w14:textId="16706768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18.0</w:t>
            </w:r>
          </w:p>
        </w:tc>
        <w:tc>
          <w:tcPr>
            <w:tcW w:w="375" w:type="pct"/>
            <w:vAlign w:val="center"/>
          </w:tcPr>
          <w:p w14:paraId="2FABE82F" w14:textId="2A412995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549" w:type="pct"/>
            <w:vAlign w:val="center"/>
          </w:tcPr>
          <w:p w14:paraId="70F72B7D" w14:textId="1E44EE33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19.5</w:t>
            </w:r>
          </w:p>
        </w:tc>
        <w:tc>
          <w:tcPr>
            <w:tcW w:w="815" w:type="pct"/>
            <w:vAlign w:val="center"/>
          </w:tcPr>
          <w:p w14:paraId="554C4123" w14:textId="2FBA9505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131.4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18.4</w:t>
            </w:r>
          </w:p>
        </w:tc>
        <w:tc>
          <w:tcPr>
            <w:tcW w:w="543" w:type="pct"/>
            <w:vAlign w:val="center"/>
          </w:tcPr>
          <w:p w14:paraId="696BB6C0" w14:textId="7FF76FA2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666E26" w:rsidRPr="005C1A56" w14:paraId="6ED912B1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3FC88D9E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796" w:type="pct"/>
            <w:vAlign w:val="center"/>
          </w:tcPr>
          <w:p w14:paraId="0BEDBA9F" w14:textId="57161EAB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76.0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11.9</w:t>
            </w:r>
          </w:p>
        </w:tc>
        <w:tc>
          <w:tcPr>
            <w:tcW w:w="707" w:type="pct"/>
            <w:vAlign w:val="center"/>
          </w:tcPr>
          <w:p w14:paraId="3A1D1F88" w14:textId="48094AFC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77.6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11.6</w:t>
            </w:r>
          </w:p>
        </w:tc>
        <w:tc>
          <w:tcPr>
            <w:tcW w:w="375" w:type="pct"/>
            <w:vAlign w:val="center"/>
          </w:tcPr>
          <w:p w14:paraId="0A4F7FF9" w14:textId="20E505C8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0.141</w:t>
            </w:r>
          </w:p>
        </w:tc>
        <w:tc>
          <w:tcPr>
            <w:tcW w:w="549" w:type="pct"/>
            <w:vAlign w:val="center"/>
          </w:tcPr>
          <w:p w14:paraId="26ED2596" w14:textId="1E1EE8A5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</w:t>
            </w:r>
          </w:p>
        </w:tc>
        <w:tc>
          <w:tcPr>
            <w:tcW w:w="815" w:type="pct"/>
            <w:vAlign w:val="center"/>
          </w:tcPr>
          <w:p w14:paraId="72C7B2D2" w14:textId="14EB617F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76.0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11.5</w:t>
            </w:r>
          </w:p>
        </w:tc>
        <w:tc>
          <w:tcPr>
            <w:tcW w:w="543" w:type="pct"/>
            <w:vAlign w:val="center"/>
          </w:tcPr>
          <w:p w14:paraId="72241F7E" w14:textId="528290FD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0.130</w:t>
            </w:r>
          </w:p>
        </w:tc>
      </w:tr>
      <w:tr w:rsidR="00666E26" w:rsidRPr="005C1A56" w14:paraId="0A515C10" w14:textId="77777777" w:rsidTr="70C7FCA6">
        <w:trPr>
          <w:trHeight w:val="675"/>
        </w:trPr>
        <w:tc>
          <w:tcPr>
            <w:tcW w:w="1215" w:type="pct"/>
            <w:vAlign w:val="center"/>
          </w:tcPr>
          <w:p w14:paraId="18AEFC20" w14:textId="376C1792" w:rsidR="00666E26" w:rsidRPr="005C1A56" w:rsidRDefault="005C1A5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666E2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796" w:type="pct"/>
            <w:vAlign w:val="center"/>
          </w:tcPr>
          <w:p w14:paraId="0C0B19CA" w14:textId="3D71F55D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47.8</w:t>
            </w:r>
          </w:p>
        </w:tc>
        <w:tc>
          <w:tcPr>
            <w:tcW w:w="707" w:type="pct"/>
            <w:vAlign w:val="center"/>
          </w:tcPr>
          <w:p w14:paraId="20E91CC6" w14:textId="183B775F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159.0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47.4</w:t>
            </w:r>
          </w:p>
        </w:tc>
        <w:tc>
          <w:tcPr>
            <w:tcW w:w="375" w:type="pct"/>
            <w:vAlign w:val="center"/>
          </w:tcPr>
          <w:p w14:paraId="2A0188DC" w14:textId="0D1B9C88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549" w:type="pct"/>
            <w:vAlign w:val="center"/>
          </w:tcPr>
          <w:p w14:paraId="17EC2ADA" w14:textId="29A501B9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170.0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48.6</w:t>
            </w:r>
          </w:p>
        </w:tc>
        <w:tc>
          <w:tcPr>
            <w:tcW w:w="815" w:type="pct"/>
            <w:vAlign w:val="center"/>
          </w:tcPr>
          <w:p w14:paraId="5A34B93F" w14:textId="3E9BB40E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46.7</w:t>
            </w:r>
          </w:p>
        </w:tc>
        <w:tc>
          <w:tcPr>
            <w:tcW w:w="543" w:type="pct"/>
            <w:vAlign w:val="center"/>
          </w:tcPr>
          <w:p w14:paraId="33B38DBD" w14:textId="76010C6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0.069</w:t>
            </w:r>
          </w:p>
        </w:tc>
      </w:tr>
      <w:tr w:rsidR="00666E26" w:rsidRPr="005C1A56" w14:paraId="33B0798C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6E458177" w14:textId="0F3A2F6E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796" w:type="pct"/>
            <w:vAlign w:val="center"/>
          </w:tcPr>
          <w:p w14:paraId="7B84A026" w14:textId="0D36303A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81.4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36.6</w:t>
            </w:r>
          </w:p>
        </w:tc>
        <w:tc>
          <w:tcPr>
            <w:tcW w:w="707" w:type="pct"/>
            <w:vAlign w:val="center"/>
          </w:tcPr>
          <w:p w14:paraId="2A00BDA1" w14:textId="4D8D299F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85.3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35.7</w:t>
            </w:r>
          </w:p>
        </w:tc>
        <w:tc>
          <w:tcPr>
            <w:tcW w:w="375" w:type="pct"/>
            <w:vAlign w:val="center"/>
          </w:tcPr>
          <w:p w14:paraId="79778BA6" w14:textId="7750BCD5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549" w:type="pct"/>
            <w:vAlign w:val="center"/>
          </w:tcPr>
          <w:p w14:paraId="7A35480D" w14:textId="1A41FB00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38.9</w:t>
            </w:r>
          </w:p>
        </w:tc>
        <w:tc>
          <w:tcPr>
            <w:tcW w:w="815" w:type="pct"/>
            <w:vAlign w:val="center"/>
          </w:tcPr>
          <w:p w14:paraId="691A1860" w14:textId="6CF4D6C3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93.8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37.9</w:t>
            </w:r>
          </w:p>
        </w:tc>
        <w:tc>
          <w:tcPr>
            <w:tcW w:w="543" w:type="pct"/>
            <w:vAlign w:val="center"/>
          </w:tcPr>
          <w:p w14:paraId="29260C3E" w14:textId="2145CB19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0.075</w:t>
            </w:r>
          </w:p>
        </w:tc>
      </w:tr>
      <w:tr w:rsidR="00666E26" w:rsidRPr="005C1A56" w14:paraId="04F29113" w14:textId="77777777" w:rsidTr="70C7FCA6">
        <w:trPr>
          <w:trHeight w:val="540"/>
        </w:trPr>
        <w:tc>
          <w:tcPr>
            <w:tcW w:w="1215" w:type="pct"/>
            <w:vAlign w:val="center"/>
          </w:tcPr>
          <w:p w14:paraId="1433AD3B" w14:textId="463A55C5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796" w:type="pct"/>
            <w:vAlign w:val="center"/>
          </w:tcPr>
          <w:p w14:paraId="1D895AD8" w14:textId="346BC5E2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13.8</w:t>
            </w:r>
          </w:p>
        </w:tc>
        <w:tc>
          <w:tcPr>
            <w:tcW w:w="707" w:type="pct"/>
            <w:vAlign w:val="center"/>
          </w:tcPr>
          <w:p w14:paraId="396EE2F7" w14:textId="1EC6B2B3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40.3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11.7</w:t>
            </w:r>
          </w:p>
        </w:tc>
        <w:tc>
          <w:tcPr>
            <w:tcW w:w="375" w:type="pct"/>
            <w:vAlign w:val="center"/>
          </w:tcPr>
          <w:p w14:paraId="6E05F70B" w14:textId="6F6936C1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549" w:type="pct"/>
            <w:vAlign w:val="center"/>
          </w:tcPr>
          <w:p w14:paraId="75E34E9D" w14:textId="011BE768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47.7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14.1</w:t>
            </w:r>
          </w:p>
        </w:tc>
        <w:tc>
          <w:tcPr>
            <w:tcW w:w="815" w:type="pct"/>
            <w:vAlign w:val="center"/>
          </w:tcPr>
          <w:p w14:paraId="2C4BD359" w14:textId="7B109DD7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13.3</w:t>
            </w:r>
          </w:p>
        </w:tc>
        <w:tc>
          <w:tcPr>
            <w:tcW w:w="543" w:type="pct"/>
            <w:vAlign w:val="center"/>
          </w:tcPr>
          <w:p w14:paraId="73F7CFFA" w14:textId="0D8D4558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0.033</w:t>
            </w:r>
          </w:p>
        </w:tc>
      </w:tr>
      <w:tr w:rsidR="00666E26" w:rsidRPr="005C1A56" w14:paraId="711513B4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68B444EA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796" w:type="pct"/>
            <w:vAlign w:val="center"/>
          </w:tcPr>
          <w:p w14:paraId="66C4BBFE" w14:textId="38E568AC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184.2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199.6</w:t>
            </w:r>
          </w:p>
        </w:tc>
        <w:tc>
          <w:tcPr>
            <w:tcW w:w="707" w:type="pct"/>
            <w:vAlign w:val="center"/>
          </w:tcPr>
          <w:p w14:paraId="246CEA33" w14:textId="52E54B0F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190.4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197.4</w:t>
            </w:r>
          </w:p>
        </w:tc>
        <w:tc>
          <w:tcPr>
            <w:tcW w:w="375" w:type="pct"/>
            <w:vAlign w:val="center"/>
          </w:tcPr>
          <w:p w14:paraId="016161BA" w14:textId="32668239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549" w:type="pct"/>
            <w:vAlign w:val="center"/>
          </w:tcPr>
          <w:p w14:paraId="0FEEBCB8" w14:textId="041D991D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141.6</w:t>
            </w:r>
          </w:p>
        </w:tc>
        <w:tc>
          <w:tcPr>
            <w:tcW w:w="815" w:type="pct"/>
            <w:vAlign w:val="center"/>
          </w:tcPr>
          <w:p w14:paraId="54CA8F66" w14:textId="358352E4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172.6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160.3</w:t>
            </w:r>
          </w:p>
        </w:tc>
        <w:tc>
          <w:tcPr>
            <w:tcW w:w="543" w:type="pct"/>
            <w:vAlign w:val="center"/>
          </w:tcPr>
          <w:p w14:paraId="79EC1601" w14:textId="7FA9EA7A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666E26" w:rsidRPr="005C1A56" w14:paraId="3D7B5B8E" w14:textId="77777777" w:rsidTr="70C7FCA6">
        <w:trPr>
          <w:trHeight w:val="570"/>
        </w:trPr>
        <w:tc>
          <w:tcPr>
            <w:tcW w:w="1215" w:type="pct"/>
            <w:vAlign w:val="center"/>
          </w:tcPr>
          <w:p w14:paraId="50A1DD72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796" w:type="pct"/>
            <w:vAlign w:val="center"/>
          </w:tcPr>
          <w:p w14:paraId="6CB93E65" w14:textId="19619FDA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2.0</w:t>
            </w:r>
          </w:p>
        </w:tc>
        <w:tc>
          <w:tcPr>
            <w:tcW w:w="707" w:type="pct"/>
            <w:vAlign w:val="center"/>
          </w:tcPr>
          <w:p w14:paraId="199B9CAF" w14:textId="57709739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375" w:type="pct"/>
            <w:vAlign w:val="center"/>
          </w:tcPr>
          <w:p w14:paraId="01D69FF3" w14:textId="219EA524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0.138</w:t>
            </w:r>
          </w:p>
        </w:tc>
        <w:tc>
          <w:tcPr>
            <w:tcW w:w="549" w:type="pct"/>
            <w:vAlign w:val="center"/>
          </w:tcPr>
          <w:p w14:paraId="21C2CD80" w14:textId="12B140B8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</w:t>
            </w:r>
          </w:p>
        </w:tc>
        <w:tc>
          <w:tcPr>
            <w:tcW w:w="815" w:type="pct"/>
            <w:vAlign w:val="center"/>
          </w:tcPr>
          <w:p w14:paraId="49525F06" w14:textId="3D1F42BD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1.6</w:t>
            </w:r>
          </w:p>
        </w:tc>
        <w:tc>
          <w:tcPr>
            <w:tcW w:w="543" w:type="pct"/>
            <w:vAlign w:val="center"/>
          </w:tcPr>
          <w:p w14:paraId="78144A82" w14:textId="34953C4A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0.083</w:t>
            </w:r>
          </w:p>
        </w:tc>
      </w:tr>
      <w:tr w:rsidR="00666E26" w:rsidRPr="005C1A56" w14:paraId="1BA0E5A9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407439DE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796" w:type="pct"/>
            <w:vAlign w:val="center"/>
          </w:tcPr>
          <w:p w14:paraId="45DCC6F9" w14:textId="617235BE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6.8</w:t>
            </w:r>
          </w:p>
        </w:tc>
        <w:tc>
          <w:tcPr>
            <w:tcW w:w="707" w:type="pct"/>
            <w:vAlign w:val="center"/>
          </w:tcPr>
          <w:p w14:paraId="41CA29AE" w14:textId="7F1A1E0D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6.2</w:t>
            </w:r>
          </w:p>
        </w:tc>
        <w:tc>
          <w:tcPr>
            <w:tcW w:w="375" w:type="pct"/>
            <w:vAlign w:val="center"/>
          </w:tcPr>
          <w:p w14:paraId="03ADCF48" w14:textId="5E322726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549" w:type="pct"/>
            <w:vAlign w:val="center"/>
          </w:tcPr>
          <w:p w14:paraId="3DF5B32E" w14:textId="1B99A036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6.3</w:t>
            </w:r>
          </w:p>
        </w:tc>
        <w:tc>
          <w:tcPr>
            <w:tcW w:w="815" w:type="pct"/>
            <w:vAlign w:val="center"/>
          </w:tcPr>
          <w:p w14:paraId="15E7C421" w14:textId="00EE8D55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5.8</w:t>
            </w:r>
          </w:p>
        </w:tc>
        <w:tc>
          <w:tcPr>
            <w:tcW w:w="543" w:type="pct"/>
            <w:vAlign w:val="center"/>
          </w:tcPr>
          <w:p w14:paraId="775BE659" w14:textId="5C36A0FF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00666E26" w:rsidRPr="005C1A56" w14:paraId="0DC444CC" w14:textId="77777777" w:rsidTr="70C7FCA6">
        <w:trPr>
          <w:trHeight w:val="450"/>
        </w:trPr>
        <w:tc>
          <w:tcPr>
            <w:tcW w:w="1215" w:type="pct"/>
            <w:vAlign w:val="center"/>
          </w:tcPr>
          <w:p w14:paraId="06974B81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796" w:type="pct"/>
            <w:vAlign w:val="center"/>
          </w:tcPr>
          <w:p w14:paraId="753855CC" w14:textId="44866EF1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1.0</w:t>
            </w:r>
          </w:p>
        </w:tc>
        <w:tc>
          <w:tcPr>
            <w:tcW w:w="707" w:type="pct"/>
            <w:vAlign w:val="center"/>
          </w:tcPr>
          <w:p w14:paraId="0D406D52" w14:textId="5EC50D56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0.8</w:t>
            </w:r>
          </w:p>
        </w:tc>
        <w:tc>
          <w:tcPr>
            <w:tcW w:w="375" w:type="pct"/>
            <w:vAlign w:val="center"/>
          </w:tcPr>
          <w:p w14:paraId="7BAEA027" w14:textId="4514CB2D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549" w:type="pct"/>
            <w:vAlign w:val="center"/>
          </w:tcPr>
          <w:p w14:paraId="7542EF4D" w14:textId="5D3D847D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815" w:type="pct"/>
            <w:vAlign w:val="center"/>
          </w:tcPr>
          <w:p w14:paraId="23E355D6" w14:textId="4190AC5F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0.7</w:t>
            </w:r>
          </w:p>
        </w:tc>
        <w:tc>
          <w:tcPr>
            <w:tcW w:w="543" w:type="pct"/>
            <w:vAlign w:val="center"/>
          </w:tcPr>
          <w:p w14:paraId="6360A5C4" w14:textId="36CB46BB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0.128</w:t>
            </w:r>
          </w:p>
        </w:tc>
      </w:tr>
      <w:tr w:rsidR="00666E26" w:rsidRPr="005C1A56" w14:paraId="0641F32C" w14:textId="77777777" w:rsidTr="70C7FCA6">
        <w:trPr>
          <w:trHeight w:val="329"/>
        </w:trPr>
        <w:tc>
          <w:tcPr>
            <w:tcW w:w="1215" w:type="pct"/>
            <w:vAlign w:val="center"/>
          </w:tcPr>
          <w:p w14:paraId="3D8FEB80" w14:textId="77777777" w:rsidR="00666E26" w:rsidRPr="005C1A56" w:rsidRDefault="00666E26" w:rsidP="00A8153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796" w:type="pct"/>
            <w:vAlign w:val="center"/>
          </w:tcPr>
          <w:p w14:paraId="554A597A" w14:textId="150DAC49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270.2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761.7</w:t>
            </w:r>
          </w:p>
        </w:tc>
        <w:tc>
          <w:tcPr>
            <w:tcW w:w="707" w:type="pct"/>
            <w:vAlign w:val="center"/>
          </w:tcPr>
          <w:p w14:paraId="20577E34" w14:textId="6BC12821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302.9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751.5</w:t>
            </w:r>
          </w:p>
        </w:tc>
        <w:tc>
          <w:tcPr>
            <w:tcW w:w="375" w:type="pct"/>
            <w:vAlign w:val="center"/>
          </w:tcPr>
          <w:p w14:paraId="57916569" w14:textId="49C3462D" w:rsidR="00666E26" w:rsidRPr="005C1A56" w:rsidRDefault="00666E2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549" w:type="pct"/>
            <w:vAlign w:val="center"/>
          </w:tcPr>
          <w:p w14:paraId="7FEC42C9" w14:textId="26624ACF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144.2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386.1</w:t>
            </w:r>
          </w:p>
        </w:tc>
        <w:tc>
          <w:tcPr>
            <w:tcW w:w="815" w:type="pct"/>
            <w:vAlign w:val="center"/>
          </w:tcPr>
          <w:p w14:paraId="25CB0A76" w14:textId="66063864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149.8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305.8</w:t>
            </w:r>
          </w:p>
        </w:tc>
        <w:tc>
          <w:tcPr>
            <w:tcW w:w="543" w:type="pct"/>
            <w:vAlign w:val="center"/>
          </w:tcPr>
          <w:p w14:paraId="795D2ADA" w14:textId="2F654395" w:rsidR="00666E26" w:rsidRPr="005C1A56" w:rsidRDefault="00666E26" w:rsidP="00A8153F">
            <w:pPr>
              <w:widowControl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</w:tbl>
    <w:p w14:paraId="58D8C2A7" w14:textId="3A062C1A" w:rsidR="00636D68" w:rsidRPr="005C1A56" w:rsidRDefault="00636D68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SMD: Standardized mean difference; SD: Standard deviation; BMI: Body mass index; ACE: Angiotensin-converting enzyme; LDL: Low-density lipoprotein; HDL: High-density lipoprotein</w:t>
      </w:r>
    </w:p>
    <w:p w14:paraId="0EB06E84" w14:textId="65098D80" w:rsidR="00636D68" w:rsidRPr="005C1A56" w:rsidRDefault="31ACB738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41ABF8C9" w14:textId="77777777" w:rsidR="0021080C" w:rsidRPr="005C1A56" w:rsidRDefault="0021080C" w:rsidP="00A8153F">
      <w:pPr>
        <w:widowControl/>
        <w:spacing w:after="160" w:line="278" w:lineRule="auto"/>
        <w:rPr>
          <w:rFonts w:ascii="Times New Roman" w:eastAsia="Times New Roman" w:hAnsi="Times New Roman"/>
          <w:b/>
          <w:bCs/>
          <w:sz w:val="20"/>
          <w:szCs w:val="20"/>
        </w:rPr>
      </w:pPr>
      <w:r w:rsidRPr="005C1A56">
        <w:rPr>
          <w:rFonts w:ascii="Times New Roman" w:eastAsia="Times New Roman" w:hAnsi="Times New Roman"/>
          <w:b/>
          <w:bCs/>
          <w:sz w:val="20"/>
          <w:szCs w:val="20"/>
        </w:rPr>
        <w:br w:type="page"/>
      </w:r>
    </w:p>
    <w:p w14:paraId="77CC8FB3" w14:textId="5BEE7855" w:rsidR="00EA065B" w:rsidRPr="005C1A56" w:rsidRDefault="75DA91B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5" w:name="_Toc214132947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="00255A41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The Basic Characteristics of </w:t>
      </w:r>
      <w:r w:rsidR="00EA065B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Male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SGLT2i Users with Erythrocytosis with Treatment vs without Treatment Before Propensity Score Matching</w:t>
      </w:r>
      <w:bookmarkEnd w:id="5"/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74"/>
        <w:gridCol w:w="1559"/>
        <w:gridCol w:w="774"/>
        <w:gridCol w:w="1591"/>
        <w:gridCol w:w="1150"/>
        <w:gridCol w:w="360"/>
        <w:gridCol w:w="90"/>
        <w:gridCol w:w="90"/>
        <w:gridCol w:w="1080"/>
        <w:gridCol w:w="1350"/>
        <w:gridCol w:w="1620"/>
        <w:gridCol w:w="810"/>
      </w:tblGrid>
      <w:tr w:rsidR="00EA065B" w:rsidRPr="005C1A56" w14:paraId="57A40635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1BDFC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26568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with treatment vs SGLT2i w/ erythrocytosis 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089202B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A065B" w:rsidRPr="005C1A56" w14:paraId="0C4C05FD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4A8F115F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357D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SGLT2i discontinuation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DD4B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05AD8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9C6B7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Antiplatelet therapy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947CD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45DD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0B6D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Phlebotomy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2C600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9F74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EA065B" w:rsidRPr="005C1A56" w14:paraId="2E14A4C5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5B8E78C3" w14:textId="3DDA3165" w:rsidR="00EA065B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03BBBBBB" w14:textId="39B61190" w:rsidR="00EA065B" w:rsidRPr="005C1A56" w:rsidRDefault="00B82F3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7,173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1D997F" w14:textId="76CD36A3" w:rsidR="00EA065B" w:rsidRPr="005C1A56" w:rsidRDefault="00B82F3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84,208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0E968F8E" w14:textId="77777777" w:rsidR="00EA065B" w:rsidRPr="005C1A56" w:rsidRDefault="00EA065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10DFC13" w14:textId="4AF82D21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129,435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508C354D" w14:textId="5AA61E4B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80,373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</w:tcBorders>
            <w:vAlign w:val="center"/>
          </w:tcPr>
          <w:p w14:paraId="2DE5A0FE" w14:textId="77777777" w:rsidR="00EA065B" w:rsidRPr="005C1A56" w:rsidRDefault="00EA065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5D5DF7D4" w14:textId="5BA4C765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817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78F96BC2" w14:textId="4F87BA47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84,208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13A7F953" w14:textId="77777777" w:rsidR="00EA065B" w:rsidRPr="005C1A56" w:rsidRDefault="00EA065B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A065B" w:rsidRPr="005C1A56" w14:paraId="7066BB17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6901D53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574" w:type="dxa"/>
            <w:vAlign w:val="center"/>
          </w:tcPr>
          <w:p w14:paraId="065D4293" w14:textId="124A60FC" w:rsidR="00EA065B" w:rsidRPr="005C1A56" w:rsidRDefault="00B82F3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11.8</w:t>
            </w:r>
          </w:p>
        </w:tc>
        <w:tc>
          <w:tcPr>
            <w:tcW w:w="1559" w:type="dxa"/>
            <w:vAlign w:val="center"/>
          </w:tcPr>
          <w:p w14:paraId="42CFBF98" w14:textId="5E21A08F" w:rsidR="00EA065B" w:rsidRPr="005C1A56" w:rsidRDefault="00B82F39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12.5</w:t>
            </w:r>
          </w:p>
        </w:tc>
        <w:tc>
          <w:tcPr>
            <w:tcW w:w="774" w:type="dxa"/>
            <w:vAlign w:val="center"/>
          </w:tcPr>
          <w:p w14:paraId="36F5FAEB" w14:textId="1E22A1C1" w:rsidR="00EA065B" w:rsidRPr="005C1A56" w:rsidRDefault="00B82F3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1591" w:type="dxa"/>
            <w:vAlign w:val="center"/>
          </w:tcPr>
          <w:p w14:paraId="15A7D4E7" w14:textId="2AD7693A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65.4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11.1</w:t>
            </w:r>
          </w:p>
        </w:tc>
        <w:tc>
          <w:tcPr>
            <w:tcW w:w="1690" w:type="dxa"/>
            <w:gridSpan w:val="4"/>
            <w:vAlign w:val="center"/>
          </w:tcPr>
          <w:p w14:paraId="629F58FD" w14:textId="237C397B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12.4</w:t>
            </w:r>
          </w:p>
        </w:tc>
        <w:tc>
          <w:tcPr>
            <w:tcW w:w="1080" w:type="dxa"/>
            <w:vAlign w:val="center"/>
          </w:tcPr>
          <w:p w14:paraId="1625CF29" w14:textId="278C149A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0.490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38904ED" w14:textId="2E17910D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65.3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A8ED84D" w14:textId="64CEB836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50D0ADE" w14:textId="035871BA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0.482</w:t>
            </w:r>
          </w:p>
        </w:tc>
      </w:tr>
      <w:tr w:rsidR="00EA065B" w:rsidRPr="005C1A56" w14:paraId="6775A776" w14:textId="77777777" w:rsidTr="00FA52F9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024566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7D132FE3" w14:textId="1B2D4D97" w:rsidR="00EA065B" w:rsidRPr="005C1A56" w:rsidRDefault="00B82F3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211771" w14:textId="72FF2E75" w:rsidR="00EA065B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7.1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648D2D2E" w14:textId="590FAE05" w:rsidR="00EA065B" w:rsidRPr="005C1A56" w:rsidRDefault="00B82F3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0.060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170B2377" w14:textId="7F9AEDAB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215C5955" w14:textId="18871670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EDBE832" w14:textId="71B6372A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0.119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0567A999" w14:textId="405682B3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7.0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4E2078E" w14:textId="3D7593C4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32.4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7.1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1E48BC89" w14:textId="60E27426" w:rsidR="00EA065B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0.087</w:t>
            </w:r>
          </w:p>
        </w:tc>
      </w:tr>
      <w:tr w:rsidR="00EA065B" w:rsidRPr="005C1A56" w14:paraId="7DF25A73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55F3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C1D53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DCF06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BD2CC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2D018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62FD0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2B9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B05D80F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A3E84A0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B72CB68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D03C2" w:rsidRPr="005C1A56" w14:paraId="39E6F809" w14:textId="77777777" w:rsidTr="009D41BA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5584EFC7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39ACB90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517</w:t>
            </w:r>
          </w:p>
          <w:p w14:paraId="6AC78331" w14:textId="46760AFB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(7.2%)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DB16C0" w14:textId="3D1AD01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6,998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(8.3%)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7404975F" w14:textId="503D03C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bottom"/>
          </w:tcPr>
          <w:p w14:paraId="1F13E6CF" w14:textId="3F00CBCD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9,278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(7.20%)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bottom"/>
          </w:tcPr>
          <w:p w14:paraId="2841F278" w14:textId="6B4CC20B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742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(8.40%)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  <w:vAlign w:val="bottom"/>
          </w:tcPr>
          <w:p w14:paraId="04FFBCBD" w14:textId="215AF5FD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61F85BA6" w14:textId="4BC45BD6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(1.60%)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0FE0E9F7" w14:textId="6CC20BD4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998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(8.30%)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427C6978" w14:textId="01B35525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0.314</w:t>
            </w:r>
          </w:p>
        </w:tc>
      </w:tr>
      <w:tr w:rsidR="00DD03C2" w:rsidRPr="005C1A56" w14:paraId="4480FF01" w14:textId="77777777" w:rsidTr="000D565E">
        <w:trPr>
          <w:trHeight w:val="300"/>
        </w:trPr>
        <w:tc>
          <w:tcPr>
            <w:tcW w:w="2802" w:type="dxa"/>
            <w:vAlign w:val="center"/>
          </w:tcPr>
          <w:p w14:paraId="6CC64A2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1574" w:type="dxa"/>
            <w:vAlign w:val="center"/>
          </w:tcPr>
          <w:p w14:paraId="1F49D15B" w14:textId="7DB4CD65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4,936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68.8%</w:t>
            </w:r>
          </w:p>
        </w:tc>
        <w:tc>
          <w:tcPr>
            <w:tcW w:w="1559" w:type="dxa"/>
            <w:vAlign w:val="center"/>
          </w:tcPr>
          <w:p w14:paraId="600B5EA6" w14:textId="1C38A0C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62,704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74.5%</w:t>
            </w:r>
          </w:p>
        </w:tc>
        <w:tc>
          <w:tcPr>
            <w:tcW w:w="774" w:type="dxa"/>
            <w:vAlign w:val="center"/>
          </w:tcPr>
          <w:p w14:paraId="2F3AF86C" w14:textId="6944144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0.126</w:t>
            </w:r>
          </w:p>
        </w:tc>
        <w:tc>
          <w:tcPr>
            <w:tcW w:w="1591" w:type="dxa"/>
            <w:vAlign w:val="bottom"/>
          </w:tcPr>
          <w:p w14:paraId="6842DF7F" w14:textId="1C97558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102,412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(79.10%)</w:t>
            </w:r>
          </w:p>
        </w:tc>
        <w:tc>
          <w:tcPr>
            <w:tcW w:w="1510" w:type="dxa"/>
            <w:gridSpan w:val="2"/>
            <w:vAlign w:val="bottom"/>
          </w:tcPr>
          <w:p w14:paraId="5244C375" w14:textId="7ABD0DC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(73.80%)</w:t>
            </w:r>
          </w:p>
        </w:tc>
        <w:tc>
          <w:tcPr>
            <w:tcW w:w="1260" w:type="dxa"/>
            <w:gridSpan w:val="3"/>
            <w:vAlign w:val="bottom"/>
          </w:tcPr>
          <w:p w14:paraId="330B50F2" w14:textId="72BAB4B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42D2DE7" w14:textId="27C6A1F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(38.90%)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CA0CA32" w14:textId="7D028D0F" w:rsidR="00DD03C2" w:rsidRPr="005C1A56" w:rsidRDefault="00DD03C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(74.50%)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F7988C7" w14:textId="0197D75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0.768</w:t>
            </w:r>
          </w:p>
        </w:tc>
      </w:tr>
      <w:tr w:rsidR="00DD03C2" w:rsidRPr="005C1A56" w14:paraId="4F02D122" w14:textId="77777777" w:rsidTr="002820B6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23C3927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262D716" w14:textId="7835765C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1,720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24.0%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41ADCDE" w14:textId="360A8F8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14,506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17.2%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597F403" w14:textId="50C3230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0.168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bottom"/>
          </w:tcPr>
          <w:p w14:paraId="33B1FAD2" w14:textId="74B8347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17,745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(13.70%)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vAlign w:val="bottom"/>
          </w:tcPr>
          <w:p w14:paraId="0F50C70E" w14:textId="41C5F61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(17.80%)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bottom"/>
          </w:tcPr>
          <w:p w14:paraId="28F10ECC" w14:textId="6492303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42D1701E" w14:textId="2935E85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(59.50%)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bottom"/>
          </w:tcPr>
          <w:p w14:paraId="271A89B1" w14:textId="65EA68C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(17.20%)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40210D2A" w14:textId="2E4B0D8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0.965</w:t>
            </w:r>
          </w:p>
        </w:tc>
      </w:tr>
      <w:tr w:rsidR="00DD03C2" w:rsidRPr="005C1A56" w14:paraId="642D1E5A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ED21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ED46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7E703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62545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B755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62E0A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20B5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F7088E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B402AB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7B41F99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D03C2" w:rsidRPr="005C1A56" w14:paraId="3C524066" w14:textId="77777777" w:rsidTr="00C11CFE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31F2408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0F8225A6" w14:textId="3F02CE0C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(8.7%)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A5F701A" w14:textId="3B61C5D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8,536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(10.1%)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6A5C75E0" w14:textId="34FE8E0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bottom"/>
          </w:tcPr>
          <w:p w14:paraId="733C3891" w14:textId="59C29E9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10,241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(7.90%)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bottom"/>
          </w:tcPr>
          <w:p w14:paraId="537E70B6" w14:textId="627E9AC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407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(10.50%)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34B6E11E" w14:textId="71BD81A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66E6FE0F" w14:textId="6E2AE92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(6.50%)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066971D3" w14:textId="3615CA6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(10.10%)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16405038" w14:textId="5F07E5B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0.132</w:t>
            </w:r>
          </w:p>
        </w:tc>
      </w:tr>
      <w:tr w:rsidR="00DD03C2" w:rsidRPr="005C1A56" w14:paraId="02699BDA" w14:textId="77777777" w:rsidTr="00005266">
        <w:trPr>
          <w:trHeight w:val="300"/>
        </w:trPr>
        <w:tc>
          <w:tcPr>
            <w:tcW w:w="2802" w:type="dxa"/>
            <w:vAlign w:val="center"/>
          </w:tcPr>
          <w:p w14:paraId="3A7D4A8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1574" w:type="dxa"/>
            <w:vAlign w:val="center"/>
          </w:tcPr>
          <w:p w14:paraId="16C0D536" w14:textId="69A7831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(10.5%)</w:t>
            </w:r>
          </w:p>
        </w:tc>
        <w:tc>
          <w:tcPr>
            <w:tcW w:w="1559" w:type="dxa"/>
            <w:vAlign w:val="center"/>
          </w:tcPr>
          <w:p w14:paraId="306AC3BC" w14:textId="5A5CF64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10,790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(12.8%)</w:t>
            </w:r>
          </w:p>
        </w:tc>
        <w:tc>
          <w:tcPr>
            <w:tcW w:w="774" w:type="dxa"/>
            <w:vAlign w:val="center"/>
          </w:tcPr>
          <w:p w14:paraId="0AE3BE6B" w14:textId="107DA88A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1591" w:type="dxa"/>
            <w:vAlign w:val="bottom"/>
          </w:tcPr>
          <w:p w14:paraId="2C576D2F" w14:textId="1A49DD9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18,496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(14.30%)</w:t>
            </w:r>
          </w:p>
        </w:tc>
        <w:tc>
          <w:tcPr>
            <w:tcW w:w="1690" w:type="dxa"/>
            <w:gridSpan w:val="4"/>
            <w:vAlign w:val="bottom"/>
          </w:tcPr>
          <w:p w14:paraId="129BFFFD" w14:textId="2E03EC7A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(12.90%)</w:t>
            </w:r>
          </w:p>
        </w:tc>
        <w:tc>
          <w:tcPr>
            <w:tcW w:w="1080" w:type="dxa"/>
            <w:vAlign w:val="bottom"/>
          </w:tcPr>
          <w:p w14:paraId="05B83AC5" w14:textId="54F8335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7B35157" w14:textId="539E358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(24.00%)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5442BCF" w14:textId="539FD75C" w:rsidR="00DD03C2" w:rsidRPr="005C1A56" w:rsidRDefault="00DD03C2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790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(12.80%)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23515654" w14:textId="73F01A0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0.291</w:t>
            </w:r>
          </w:p>
        </w:tc>
      </w:tr>
      <w:tr w:rsidR="00DD03C2" w:rsidRPr="005C1A56" w14:paraId="438B8F08" w14:textId="77777777" w:rsidTr="00AB69ED">
        <w:trPr>
          <w:trHeight w:val="300"/>
        </w:trPr>
        <w:tc>
          <w:tcPr>
            <w:tcW w:w="2802" w:type="dxa"/>
            <w:vAlign w:val="center"/>
          </w:tcPr>
          <w:p w14:paraId="288CAAAD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574" w:type="dxa"/>
            <w:vAlign w:val="center"/>
          </w:tcPr>
          <w:p w14:paraId="574EB0DA" w14:textId="729724C2" w:rsidR="00DD03C2" w:rsidRPr="005C1A56" w:rsidRDefault="00DD03C2" w:rsidP="00A8153F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755</w:t>
            </w:r>
          </w:p>
          <w:p w14:paraId="3CD4704C" w14:textId="6DC49629" w:rsidR="00DD03C2" w:rsidRPr="005C1A56" w:rsidRDefault="00DD03C2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(66.30%)</w:t>
            </w:r>
          </w:p>
        </w:tc>
        <w:tc>
          <w:tcPr>
            <w:tcW w:w="1559" w:type="dxa"/>
            <w:vAlign w:val="center"/>
          </w:tcPr>
          <w:p w14:paraId="35DDA1CB" w14:textId="1C0686D9" w:rsidR="00DD03C2" w:rsidRPr="005C1A56" w:rsidRDefault="00DD03C2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(63.20%)</w:t>
            </w:r>
          </w:p>
        </w:tc>
        <w:tc>
          <w:tcPr>
            <w:tcW w:w="774" w:type="dxa"/>
            <w:vAlign w:val="center"/>
          </w:tcPr>
          <w:p w14:paraId="22E916D0" w14:textId="77777777" w:rsidR="00DD03C2" w:rsidRPr="005C1A56" w:rsidRDefault="00DD03C2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0.064</w:t>
            </w:r>
          </w:p>
          <w:p w14:paraId="1294C73C" w14:textId="60F7B1F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vAlign w:val="bottom"/>
          </w:tcPr>
          <w:p w14:paraId="1141B7DF" w14:textId="1EC6DD8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84,931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(65.60%)</w:t>
            </w:r>
          </w:p>
        </w:tc>
        <w:tc>
          <w:tcPr>
            <w:tcW w:w="1690" w:type="dxa"/>
            <w:gridSpan w:val="4"/>
            <w:vAlign w:val="bottom"/>
          </w:tcPr>
          <w:p w14:paraId="6EC88DE8" w14:textId="6793E2A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(62.60%)</w:t>
            </w:r>
          </w:p>
        </w:tc>
        <w:tc>
          <w:tcPr>
            <w:tcW w:w="1080" w:type="dxa"/>
            <w:vAlign w:val="bottom"/>
          </w:tcPr>
          <w:p w14:paraId="1EF8DFF7" w14:textId="3438961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CB4C2BF" w14:textId="694A189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484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(59.20%)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F1A0907" w14:textId="33D37E4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(63.20%)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4D8FDBF" w14:textId="3170E67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0.082</w:t>
            </w:r>
          </w:p>
        </w:tc>
      </w:tr>
      <w:tr w:rsidR="00DD03C2" w:rsidRPr="005C1A56" w14:paraId="48E77904" w14:textId="77777777" w:rsidTr="001E555B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5BFB0F7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bottom"/>
          </w:tcPr>
          <w:p w14:paraId="5CFB39E0" w14:textId="50DBAC26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4759E1E" w14:textId="7D6A504A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0E5E2F11" w14:textId="77777777" w:rsidR="00DD03C2" w:rsidRPr="005C1A56" w:rsidRDefault="00DD03C2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0.004</w:t>
            </w:r>
          </w:p>
          <w:p w14:paraId="0F3FDF2F" w14:textId="3C667AF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bottom"/>
          </w:tcPr>
          <w:p w14:paraId="63CEF2EC" w14:textId="4E2E08B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4,180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(3.20%)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bottom"/>
          </w:tcPr>
          <w:p w14:paraId="5D4958C6" w14:textId="2F6B14C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042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61DF8077" w14:textId="58B75AB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56503B95" w14:textId="5210652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(2.00%)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bottom"/>
          </w:tcPr>
          <w:p w14:paraId="35E6DFC0" w14:textId="059EB00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752288D0" w14:textId="051F797A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0.108</w:t>
            </w:r>
          </w:p>
        </w:tc>
      </w:tr>
      <w:tr w:rsidR="00DD03C2" w:rsidRPr="005C1A56" w14:paraId="14FAD46B" w14:textId="77777777" w:rsidTr="0074194B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A660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99ACC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4660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B76F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063DC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3BF3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CA2E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DF39CDD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D5B5A9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A6D309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D03C2" w:rsidRPr="005C1A56" w14:paraId="3B1913CB" w14:textId="77777777" w:rsidTr="0074194B">
        <w:trPr>
          <w:trHeight w:val="485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5B3BFAB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1574" w:type="dxa"/>
            <w:tcBorders>
              <w:top w:val="single" w:sz="4" w:space="0" w:color="auto"/>
              <w:bottom w:val="nil"/>
            </w:tcBorders>
            <w:vAlign w:val="bottom"/>
          </w:tcPr>
          <w:p w14:paraId="53E58ED0" w14:textId="2B6A2CAD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(81.30%)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4CB6FDED" w14:textId="416FE9D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(78.70%)</w:t>
            </w:r>
          </w:p>
        </w:tc>
        <w:tc>
          <w:tcPr>
            <w:tcW w:w="774" w:type="dxa"/>
            <w:tcBorders>
              <w:top w:val="single" w:sz="4" w:space="0" w:color="auto"/>
              <w:bottom w:val="nil"/>
            </w:tcBorders>
            <w:vAlign w:val="bottom"/>
          </w:tcPr>
          <w:p w14:paraId="23385972" w14:textId="3235353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  <w:vAlign w:val="bottom"/>
          </w:tcPr>
          <w:p w14:paraId="0C639A4F" w14:textId="571151E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117,866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(91.10%)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10094C7" w14:textId="4BDAA40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63242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(78.70%)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586F15" w14:textId="1DD3927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AA5BD6" w14:textId="156DEE1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(92.90%)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5B996D" w14:textId="23DA37E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(78.70%)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419C14B" w14:textId="54AD576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0.416</w:t>
            </w:r>
          </w:p>
        </w:tc>
      </w:tr>
      <w:tr w:rsidR="00DD03C2" w:rsidRPr="005C1A56" w14:paraId="33A57B95" w14:textId="77777777" w:rsidTr="0074194B">
        <w:trPr>
          <w:trHeight w:val="971"/>
        </w:trPr>
        <w:tc>
          <w:tcPr>
            <w:tcW w:w="2802" w:type="dxa"/>
            <w:vAlign w:val="center"/>
          </w:tcPr>
          <w:p w14:paraId="4C191967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Disorders of lipoprotein metabolism + other lipidemias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bottom"/>
          </w:tcPr>
          <w:p w14:paraId="170368A4" w14:textId="77DBD019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918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(82.50%)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2EBD9091" w14:textId="6BD493C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807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(80.50%)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bottom"/>
          </w:tcPr>
          <w:p w14:paraId="395FE5B7" w14:textId="4EA3BE4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bottom"/>
          </w:tcPr>
          <w:p w14:paraId="24B70AC4" w14:textId="4E80340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113,229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(87.50%)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91C705E" w14:textId="04DD495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(80.60%)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FA1B6" w14:textId="3BBE27E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B9B9B" w14:textId="1F2A6BE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(92.80%)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DB3834" w14:textId="2821675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807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(80.50%)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876E113" w14:textId="6068ABB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0.366</w:t>
            </w:r>
          </w:p>
        </w:tc>
      </w:tr>
      <w:tr w:rsidR="00DD03C2" w:rsidRPr="005C1A56" w14:paraId="7D9F578A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6E82C94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Ischemic heart diseases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22685A6D" w14:textId="46CB3762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946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(27.10%)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7A1BA502" w14:textId="55375A6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(16.40%)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11963A69" w14:textId="6675159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bottom"/>
          </w:tcPr>
          <w:p w14:paraId="2C2871E2" w14:textId="2758EF5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80,636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(62.30%)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bottom"/>
          </w:tcPr>
          <w:p w14:paraId="3C2015A9" w14:textId="38528CC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(16.40%)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bottom"/>
          </w:tcPr>
          <w:p w14:paraId="35EBC9BD" w14:textId="443EAB7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1.063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31A72D3B" w14:textId="2ADFCAA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444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(54.30%)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757EF48A" w14:textId="24877D0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(16.40%)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2278569C" w14:textId="2CB5A10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0.864</w:t>
            </w:r>
          </w:p>
        </w:tc>
      </w:tr>
      <w:tr w:rsidR="00DD03C2" w:rsidRPr="005C1A56" w14:paraId="1A3E2CB4" w14:textId="77777777" w:rsidTr="008364D6">
        <w:trPr>
          <w:trHeight w:val="300"/>
        </w:trPr>
        <w:tc>
          <w:tcPr>
            <w:tcW w:w="2802" w:type="dxa"/>
            <w:vAlign w:val="center"/>
          </w:tcPr>
          <w:p w14:paraId="64EE442A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1574" w:type="dxa"/>
            <w:vAlign w:val="bottom"/>
          </w:tcPr>
          <w:p w14:paraId="2D4014F1" w14:textId="0A257A50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(9.40%)</w:t>
            </w:r>
          </w:p>
        </w:tc>
        <w:tc>
          <w:tcPr>
            <w:tcW w:w="1559" w:type="dxa"/>
            <w:vAlign w:val="bottom"/>
          </w:tcPr>
          <w:p w14:paraId="02C5BB74" w14:textId="47949C3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(5.10%)</w:t>
            </w:r>
          </w:p>
        </w:tc>
        <w:tc>
          <w:tcPr>
            <w:tcW w:w="774" w:type="dxa"/>
            <w:vAlign w:val="bottom"/>
          </w:tcPr>
          <w:p w14:paraId="76B4F913" w14:textId="4387B30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591" w:type="dxa"/>
            <w:vAlign w:val="bottom"/>
          </w:tcPr>
          <w:p w14:paraId="5FE436B1" w14:textId="19E2038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29,455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(22.80%)</w:t>
            </w:r>
          </w:p>
        </w:tc>
        <w:tc>
          <w:tcPr>
            <w:tcW w:w="1690" w:type="dxa"/>
            <w:gridSpan w:val="4"/>
            <w:vAlign w:val="bottom"/>
          </w:tcPr>
          <w:p w14:paraId="6521A968" w14:textId="51EEAA4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(5.10%)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76CE1BB" w14:textId="5D6FDB4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71CB2CE" w14:textId="423E7CA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(19.60%)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5A16E32" w14:textId="7CD372D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(5.10%)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1D0D1728" w14:textId="5E5148B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DD03C2" w:rsidRPr="005C1A56" w14:paraId="12098E6B" w14:textId="77777777" w:rsidTr="00E54573">
        <w:trPr>
          <w:trHeight w:val="300"/>
        </w:trPr>
        <w:tc>
          <w:tcPr>
            <w:tcW w:w="2802" w:type="dxa"/>
            <w:tcBorders>
              <w:bottom w:val="nil"/>
            </w:tcBorders>
            <w:vAlign w:val="center"/>
          </w:tcPr>
          <w:p w14:paraId="5E45C0B1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1574" w:type="dxa"/>
            <w:tcBorders>
              <w:bottom w:val="nil"/>
            </w:tcBorders>
            <w:vAlign w:val="bottom"/>
          </w:tcPr>
          <w:p w14:paraId="174B926A" w14:textId="3F15A12E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(0.90%)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4B00548" w14:textId="2B394ED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(1.60%)</w:t>
            </w:r>
          </w:p>
        </w:tc>
        <w:tc>
          <w:tcPr>
            <w:tcW w:w="774" w:type="dxa"/>
            <w:tcBorders>
              <w:bottom w:val="nil"/>
            </w:tcBorders>
            <w:vAlign w:val="bottom"/>
          </w:tcPr>
          <w:p w14:paraId="5FC76EC6" w14:textId="7E0FA54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4F3C572A" w14:textId="0EADB9E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4,004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(3.10%)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bottom"/>
          </w:tcPr>
          <w:p w14:paraId="7377A3B7" w14:textId="4C06F0F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(1.50%)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4FD0A40F" w14:textId="24B5B63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232A19A" w14:textId="02D180B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(4.70%)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B6E55BB" w14:textId="3A43F7E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1322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(1.60%)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12DBB709" w14:textId="5C8AF3D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0.178</w:t>
            </w:r>
          </w:p>
        </w:tc>
      </w:tr>
      <w:tr w:rsidR="00DD03C2" w:rsidRPr="005C1A56" w14:paraId="20252730" w14:textId="77777777" w:rsidTr="00C26BAE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183F51B" w14:textId="35CBFB6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Diseases of Liver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3D04DA79" w14:textId="2237A4CB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(9.90%)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17E47A5" w14:textId="50930AD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(14.90%)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548F5F3B" w14:textId="32956FE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483E1B40" w14:textId="39C2337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22,908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(17.70%)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7D483431" w14:textId="4156C35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(14.70%)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6072599" w14:textId="3EA1FCF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B3A4AB4" w14:textId="4629CE4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289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(35.40%)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650B95A" w14:textId="56EA90E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(14.90%)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51E382FE" w14:textId="1BC4333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0.485</w:t>
            </w:r>
          </w:p>
        </w:tc>
      </w:tr>
      <w:tr w:rsidR="00DD03C2" w:rsidRPr="005C1A56" w14:paraId="6F887055" w14:textId="77777777" w:rsidTr="00E2537B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C5D18E7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GERD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223D707B" w14:textId="7D187E71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75A6704" w14:textId="3413A76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(25.10%)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122EE56A" w14:textId="09C1245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73D4C05F" w14:textId="6A3DB79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45,742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(35.30%)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4097E30F" w14:textId="388FCBE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964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(24.80%)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1DEE886C" w14:textId="30808AF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2F46622" w14:textId="4AD77C2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405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(49.60%)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740F7C1" w14:textId="7FC4E6A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(25.10%)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26D8B5D" w14:textId="6CFE512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0.523</w:t>
            </w:r>
          </w:p>
        </w:tc>
      </w:tr>
      <w:tr w:rsidR="00DD03C2" w:rsidRPr="005C1A56" w14:paraId="3ED56418" w14:textId="77777777" w:rsidTr="00506B9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04A6F54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Nicotine Dependence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1ABAFBF5" w14:textId="17C8433E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(11.90%)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E405D1E" w14:textId="710B122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931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(13.00%)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26410C03" w14:textId="37C81A4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661F9EF9" w14:textId="5CBA229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29,857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(23.10%)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5BFFEBFD" w14:textId="7F8D14D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(12.80%)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40D321D" w14:textId="7CCE4CC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94836EA" w14:textId="45BC47F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26F6136" w14:textId="3FD233A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931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(13.00%)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5F122EA" w14:textId="3337BE4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0.252</w:t>
            </w:r>
          </w:p>
        </w:tc>
      </w:tr>
      <w:tr w:rsidR="00DD03C2" w:rsidRPr="005C1A56" w14:paraId="53F584A3" w14:textId="77777777" w:rsidTr="00DE68ED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B6DB494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Alcohol Related Disorders</w:t>
            </w:r>
          </w:p>
          <w:p w14:paraId="5AB54CA8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66C3A3BA" w14:textId="34028555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442111D8" w14:textId="50C56C2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768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(4.50%)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43B67724" w14:textId="28D87E1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4F3CDCE1" w14:textId="6BCE77F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9,753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(7.50%)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2DE80704" w14:textId="504C9CC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(4.40%)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961F6F3" w14:textId="728A822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E4BA197" w14:textId="1EF9102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6830B7A" w14:textId="7E140EA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768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(4.50%)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5C5C1744" w14:textId="2B7E0BC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0.216</w:t>
            </w:r>
          </w:p>
        </w:tc>
      </w:tr>
      <w:tr w:rsidR="00DD03C2" w:rsidRPr="005C1A56" w14:paraId="596E4209" w14:textId="77777777" w:rsidTr="00502D6F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CEE4180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3F93D377" w14:textId="35E17FC4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(2.40%)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B5D80DC" w14:textId="40D27D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(3.30%)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4D2562EB" w14:textId="4726A99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69F86EF0" w14:textId="6ADD088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7,621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(5.90%)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6F722B65" w14:textId="26268C5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(3.20%)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9F7B41C" w14:textId="12EAE30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EC557BB" w14:textId="2B9D9D8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(6.90%)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73C39EA9" w14:textId="6282914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(3.30%)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2AAB1A8" w14:textId="3896249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0.164</w:t>
            </w:r>
          </w:p>
        </w:tc>
      </w:tr>
      <w:tr w:rsidR="00DD03C2" w:rsidRPr="005C1A56" w14:paraId="505C69EF" w14:textId="77777777" w:rsidTr="000C0AC3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5E84276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Systemic connective tissue disorders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4AB586C6" w14:textId="03265570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(0.80%)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DDD949C" w14:textId="70A85BF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910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(1.10%)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689B1476" w14:textId="05DCE80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0EC14AB2" w14:textId="3C9D467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2,274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(1.80%)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533B4BC3" w14:textId="0733EB7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839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(1.00%)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4D65BDF" w14:textId="6DDC554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E8F404B" w14:textId="15CF2C4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8A2659E" w14:textId="47E374D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910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(1.10%)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9215F93" w14:textId="7C073BE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0.165</w:t>
            </w:r>
          </w:p>
        </w:tc>
      </w:tr>
      <w:tr w:rsidR="00DD03C2" w:rsidRPr="005C1A56" w14:paraId="58606A0D" w14:textId="77777777" w:rsidTr="001E2FDB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458E65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180D7039" w14:textId="36C3CCA5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(7.10%)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B02274A" w14:textId="662416A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(8.70%)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1CAA3E0B" w14:textId="4A81F9C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03DF37ED" w14:textId="4616CD0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14,325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(11.10%)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0309FEF1" w14:textId="2FE24D4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854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(8.50%)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18605CB" w14:textId="5A35FDE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D9916F5" w14:textId="243CCC3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(20.00%)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7512C084" w14:textId="460C399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(8.70%)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B709065" w14:textId="47D88A4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0.324</w:t>
            </w:r>
          </w:p>
        </w:tc>
      </w:tr>
      <w:tr w:rsidR="00DD03C2" w:rsidRPr="005C1A56" w14:paraId="297A0E7F" w14:textId="77777777" w:rsidTr="00061465">
        <w:trPr>
          <w:trHeight w:val="71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5D15C34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COPD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41AAD40A" w14:textId="1A3A5F04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474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(6.60%)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72A7F6A" w14:textId="11859EA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(5.90%)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6467014A" w14:textId="79E5A7E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207EFF3A" w14:textId="73C425D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21,701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(16.80%)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bottom"/>
          </w:tcPr>
          <w:p w14:paraId="266A8F84" w14:textId="17BA8F2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(5.90%)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1107B04" w14:textId="0B4F0B1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04C2DE8" w14:textId="106DC27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(14.80%)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589F4E0" w14:textId="5E0B40A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(5.90%)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883F5D0" w14:textId="093B22FE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0.295</w:t>
            </w:r>
          </w:p>
        </w:tc>
      </w:tr>
      <w:tr w:rsidR="00DD03C2" w:rsidRPr="005C1A56" w14:paraId="41956B8D" w14:textId="77777777" w:rsidTr="007254EB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4A8AE11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Sleep Apnea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bottom"/>
          </w:tcPr>
          <w:p w14:paraId="79A6A982" w14:textId="2FB7BF12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(21.40%)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6C2DC054" w14:textId="4E24E11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(24.60%)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bottom"/>
          </w:tcPr>
          <w:p w14:paraId="323848DB" w14:textId="6063631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bottom"/>
          </w:tcPr>
          <w:p w14:paraId="767BF591" w14:textId="46EC679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41,475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(32.00%)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73FB7FB9" w14:textId="6B13A602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466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(24.20%)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125FE388" w14:textId="5267372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03A88D89" w14:textId="7B905E7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(40.00%)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bottom"/>
          </w:tcPr>
          <w:p w14:paraId="744A6BED" w14:textId="70BC5A3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CD47BB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(24.60%)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661B54E9" w14:textId="30C0688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0.333</w:t>
            </w:r>
          </w:p>
        </w:tc>
      </w:tr>
      <w:tr w:rsidR="00DD03C2" w:rsidRPr="005C1A56" w14:paraId="4D2D69D4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BD23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Other Factors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B9711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6F24EA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46E8189F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1057004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58A724A4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8398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30613CA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B3227B6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E2A709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D03C2" w:rsidRPr="005C1A56" w14:paraId="1E630B8E" w14:textId="77777777" w:rsidTr="00E7224C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vAlign w:val="center"/>
          </w:tcPr>
          <w:p w14:paraId="6241CD38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Office or Other Outpatient Services</w:t>
            </w:r>
          </w:p>
        </w:tc>
        <w:tc>
          <w:tcPr>
            <w:tcW w:w="1574" w:type="dxa"/>
            <w:tcBorders>
              <w:bottom w:val="nil"/>
            </w:tcBorders>
            <w:vAlign w:val="bottom"/>
          </w:tcPr>
          <w:p w14:paraId="48D6B728" w14:textId="449532AD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(59.80%)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B3B7A9D" w14:textId="6080B46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(62.20%)</w:t>
            </w:r>
          </w:p>
        </w:tc>
        <w:tc>
          <w:tcPr>
            <w:tcW w:w="774" w:type="dxa"/>
            <w:tcBorders>
              <w:bottom w:val="nil"/>
            </w:tcBorders>
            <w:vAlign w:val="bottom"/>
          </w:tcPr>
          <w:p w14:paraId="33DBC60F" w14:textId="5994C96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5BF022A1" w14:textId="455ED59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78,911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(61.0%)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4BCD263D" w14:textId="640D3214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49,365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(61.4%)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1840CDCD" w14:textId="14ABD09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0923EA92" w14:textId="6B40EE78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666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(81.50%)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41EAA640" w14:textId="00AF8BB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2403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(62.20%)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61F8BC77" w14:textId="4374127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0.439</w:t>
            </w:r>
          </w:p>
        </w:tc>
      </w:tr>
      <w:tr w:rsidR="00DD03C2" w:rsidRPr="005C1A56" w14:paraId="61A2679D" w14:textId="77777777" w:rsidTr="00D65409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8BF16C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Emergency Department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5FAD1F8F" w14:textId="2AC5E23A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046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D1C17" w14:textId="04849A9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434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(26.60%)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1DAB4EFD" w14:textId="1C96CDB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5395644" w14:textId="687E03A6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62,950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(48.6%)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685ED892" w14:textId="1CAAEB2F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20,969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(26.1%)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A734C1" w14:textId="6F63FCCD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E9F902D" w14:textId="36DC218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494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(60.50%)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A6AF3CE" w14:textId="543497C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434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(26.60%)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417D710" w14:textId="7412FC3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0.726</w:t>
            </w:r>
          </w:p>
        </w:tc>
      </w:tr>
      <w:tr w:rsidR="00DD03C2" w:rsidRPr="005C1A56" w14:paraId="54C13AF2" w14:textId="77777777" w:rsidTr="0054707E">
        <w:trPr>
          <w:trHeight w:val="594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E6DD3F8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Hospital Inpatient and Observation Care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5B62ABF0" w14:textId="56D4DE5A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440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(6.10%)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CD9BC6C" w14:textId="6E2AA22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(12.60%)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781E6D59" w14:textId="54E07589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3C2444F" w14:textId="3DD9D2F0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54,345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(42.0%)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E55B5DC" w14:textId="6C4B37D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9,717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(12.1%)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92E80EE" w14:textId="5219498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814F34A" w14:textId="711D5A2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405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(49.60%)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6C64D00" w14:textId="1BCAF56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(12.60%)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1084E13A" w14:textId="7615A0A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0.872</w:t>
            </w:r>
          </w:p>
        </w:tc>
      </w:tr>
      <w:tr w:rsidR="00DD03C2" w:rsidRPr="005C1A56" w14:paraId="689362AE" w14:textId="77777777" w:rsidTr="00690966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13FF3DB1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Preventive Medicine Services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bottom"/>
          </w:tcPr>
          <w:p w14:paraId="749A7812" w14:textId="1E82403F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319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(18.40%)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615D6CE5" w14:textId="749BF7E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(26.40%)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bottom"/>
          </w:tcPr>
          <w:p w14:paraId="58278347" w14:textId="204EB3A5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107F4AF0" w14:textId="68EBEC6C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24,444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(18.9%)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AD0CE57" w14:textId="73750B9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20,504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(25.5%)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1788BF24" w14:textId="0E8B1BDB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74199241" w14:textId="4940899A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(31.50%)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bottom"/>
          </w:tcPr>
          <w:p w14:paraId="140CC113" w14:textId="05E776F3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(26.40%)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4857BA50" w14:textId="2D087141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0.112</w:t>
            </w:r>
          </w:p>
        </w:tc>
      </w:tr>
      <w:tr w:rsidR="00DD03C2" w:rsidRPr="005C1A56" w14:paraId="35CB9468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A252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2052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9BF48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10A9" w14:textId="77777777" w:rsidR="00DD03C2" w:rsidRPr="005C1A56" w:rsidRDefault="00DD03C2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805A0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CA9FC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200BE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E73247C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4B6A03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EBB12" w14:textId="77777777" w:rsidR="00DD03C2" w:rsidRPr="005C1A56" w:rsidRDefault="00DD03C2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A5038" w:rsidRPr="005C1A56" w14:paraId="77E464DB" w14:textId="77777777" w:rsidTr="0069538A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5E091EB7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660E1037" w14:textId="01CFA0C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(46.50%)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BB1B48F" w14:textId="1CFB8D8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(43.10%)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3B68984F" w14:textId="2FFB5AB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bottom"/>
          </w:tcPr>
          <w:p w14:paraId="36A7D7AE" w14:textId="764F1EC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68,883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(53.20%)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bottom"/>
          </w:tcPr>
          <w:p w14:paraId="600A04E7" w14:textId="04F25A59" w:rsidR="00FA5038" w:rsidRPr="005C1A56" w:rsidRDefault="00FA5038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(42.50%)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7B6AF1D3" w14:textId="5B483C4B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50CC18AC" w14:textId="1DE7A44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604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(73.90%)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40DB636A" w14:textId="0B5D2D8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(43.10%)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3B81A6AF" w14:textId="32AEF43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0.659</w:t>
            </w:r>
          </w:p>
        </w:tc>
      </w:tr>
      <w:tr w:rsidR="00FA5038" w:rsidRPr="005C1A56" w14:paraId="421BD1A4" w14:textId="77777777" w:rsidTr="00195924">
        <w:trPr>
          <w:trHeight w:val="300"/>
        </w:trPr>
        <w:tc>
          <w:tcPr>
            <w:tcW w:w="2802" w:type="dxa"/>
            <w:vAlign w:val="center"/>
          </w:tcPr>
          <w:p w14:paraId="0FFE2B3C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1574" w:type="dxa"/>
            <w:vAlign w:val="bottom"/>
          </w:tcPr>
          <w:p w14:paraId="73D25BFF" w14:textId="1556A63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562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(35.70%)</w:t>
            </w:r>
          </w:p>
        </w:tc>
        <w:tc>
          <w:tcPr>
            <w:tcW w:w="1559" w:type="dxa"/>
            <w:vAlign w:val="bottom"/>
          </w:tcPr>
          <w:p w14:paraId="35C001E9" w14:textId="79713BD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(32.70%)</w:t>
            </w:r>
          </w:p>
        </w:tc>
        <w:tc>
          <w:tcPr>
            <w:tcW w:w="774" w:type="dxa"/>
            <w:vAlign w:val="bottom"/>
          </w:tcPr>
          <w:p w14:paraId="22161293" w14:textId="5B948A90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591" w:type="dxa"/>
            <w:vAlign w:val="bottom"/>
          </w:tcPr>
          <w:p w14:paraId="43D35D74" w14:textId="545D0CC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59,076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(45.60%)</w:t>
            </w:r>
          </w:p>
        </w:tc>
        <w:tc>
          <w:tcPr>
            <w:tcW w:w="1690" w:type="dxa"/>
            <w:gridSpan w:val="4"/>
            <w:vAlign w:val="bottom"/>
          </w:tcPr>
          <w:p w14:paraId="23A66AAC" w14:textId="1C97C1CB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397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(32.80%)</w:t>
            </w:r>
          </w:p>
        </w:tc>
        <w:tc>
          <w:tcPr>
            <w:tcW w:w="1080" w:type="dxa"/>
            <w:vAlign w:val="bottom"/>
          </w:tcPr>
          <w:p w14:paraId="42571E81" w14:textId="2927203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233A026C" w14:textId="0451A70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(42.50%)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37BAE9F" w14:textId="400B44D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(32.70%)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AE6C4E1" w14:textId="6BD7AB7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0.202</w:t>
            </w:r>
          </w:p>
        </w:tc>
      </w:tr>
      <w:tr w:rsidR="00FA5038" w:rsidRPr="005C1A56" w14:paraId="3684225B" w14:textId="77777777" w:rsidTr="002D6A00">
        <w:trPr>
          <w:trHeight w:val="300"/>
        </w:trPr>
        <w:tc>
          <w:tcPr>
            <w:tcW w:w="2802" w:type="dxa"/>
            <w:vAlign w:val="center"/>
          </w:tcPr>
          <w:p w14:paraId="40465B9E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1574" w:type="dxa"/>
            <w:vAlign w:val="bottom"/>
          </w:tcPr>
          <w:p w14:paraId="2F0E2823" w14:textId="3832615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989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(41.70%)</w:t>
            </w:r>
          </w:p>
        </w:tc>
        <w:tc>
          <w:tcPr>
            <w:tcW w:w="1559" w:type="dxa"/>
            <w:vAlign w:val="bottom"/>
          </w:tcPr>
          <w:p w14:paraId="5D12A2F5" w14:textId="0810E7F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441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(35.00%)</w:t>
            </w:r>
          </w:p>
        </w:tc>
        <w:tc>
          <w:tcPr>
            <w:tcW w:w="774" w:type="dxa"/>
            <w:vAlign w:val="bottom"/>
          </w:tcPr>
          <w:p w14:paraId="2F026C91" w14:textId="74565D6F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591" w:type="dxa"/>
            <w:vAlign w:val="bottom"/>
          </w:tcPr>
          <w:p w14:paraId="0B0BCF2B" w14:textId="10C0805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92,813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(71.70%)</w:t>
            </w:r>
          </w:p>
        </w:tc>
        <w:tc>
          <w:tcPr>
            <w:tcW w:w="1690" w:type="dxa"/>
            <w:gridSpan w:val="4"/>
            <w:vAlign w:val="bottom"/>
          </w:tcPr>
          <w:p w14:paraId="5F176BF4" w14:textId="3D6A84DC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983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(34.80%)</w:t>
            </w:r>
          </w:p>
        </w:tc>
        <w:tc>
          <w:tcPr>
            <w:tcW w:w="1080" w:type="dxa"/>
            <w:vAlign w:val="bottom"/>
          </w:tcPr>
          <w:p w14:paraId="2095467C" w14:textId="0ED6FCA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9BDCA88" w14:textId="5EE82DB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540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(66.10%)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210F81D3" w14:textId="6221A6D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441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(35.00%)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AF43AE4" w14:textId="1A1523A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0.655</w:t>
            </w:r>
          </w:p>
        </w:tc>
      </w:tr>
      <w:tr w:rsidR="00FA5038" w:rsidRPr="005C1A56" w14:paraId="01AF9580" w14:textId="77777777" w:rsidTr="00C62A2E">
        <w:trPr>
          <w:trHeight w:val="300"/>
        </w:trPr>
        <w:tc>
          <w:tcPr>
            <w:tcW w:w="2802" w:type="dxa"/>
            <w:vAlign w:val="center"/>
          </w:tcPr>
          <w:p w14:paraId="0626DBB2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574" w:type="dxa"/>
            <w:vAlign w:val="bottom"/>
          </w:tcPr>
          <w:p w14:paraId="3C2F8E76" w14:textId="7FCE537F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(32.90%)</w:t>
            </w:r>
          </w:p>
        </w:tc>
        <w:tc>
          <w:tcPr>
            <w:tcW w:w="1559" w:type="dxa"/>
            <w:vAlign w:val="bottom"/>
          </w:tcPr>
          <w:p w14:paraId="4E762216" w14:textId="0B9EDDBF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(29.90%)</w:t>
            </w:r>
          </w:p>
        </w:tc>
        <w:tc>
          <w:tcPr>
            <w:tcW w:w="774" w:type="dxa"/>
            <w:vAlign w:val="bottom"/>
          </w:tcPr>
          <w:p w14:paraId="250689F3" w14:textId="46525F8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591" w:type="dxa"/>
            <w:vAlign w:val="bottom"/>
          </w:tcPr>
          <w:p w14:paraId="06E6EE98" w14:textId="4407829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66,078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(51.10%)</w:t>
            </w:r>
          </w:p>
        </w:tc>
        <w:tc>
          <w:tcPr>
            <w:tcW w:w="1690" w:type="dxa"/>
            <w:gridSpan w:val="4"/>
            <w:vAlign w:val="bottom"/>
          </w:tcPr>
          <w:p w14:paraId="2C1E4553" w14:textId="3A77AF95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(29.90%)</w:t>
            </w:r>
          </w:p>
          <w:p w14:paraId="645C035A" w14:textId="1E04D90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F96E22" w14:textId="68A662B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402F168" w14:textId="6BD1F23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(55.10%)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FF40192" w14:textId="433EFAA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(29.90%)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1EECE8E7" w14:textId="2D38642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0.527</w:t>
            </w:r>
          </w:p>
        </w:tc>
      </w:tr>
      <w:tr w:rsidR="00FA5038" w:rsidRPr="005C1A56" w14:paraId="51A27A4C" w14:textId="77777777" w:rsidTr="002306E3">
        <w:trPr>
          <w:trHeight w:val="300"/>
        </w:trPr>
        <w:tc>
          <w:tcPr>
            <w:tcW w:w="2802" w:type="dxa"/>
            <w:vAlign w:val="center"/>
          </w:tcPr>
          <w:p w14:paraId="48071017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1574" w:type="dxa"/>
            <w:vAlign w:val="bottom"/>
          </w:tcPr>
          <w:p w14:paraId="0D30EF09" w14:textId="2966351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798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(39.00%)</w:t>
            </w:r>
          </w:p>
        </w:tc>
        <w:tc>
          <w:tcPr>
            <w:tcW w:w="1559" w:type="dxa"/>
            <w:vAlign w:val="bottom"/>
          </w:tcPr>
          <w:p w14:paraId="52E488CE" w14:textId="68ADB004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(37.60%)</w:t>
            </w:r>
          </w:p>
        </w:tc>
        <w:tc>
          <w:tcPr>
            <w:tcW w:w="774" w:type="dxa"/>
            <w:vAlign w:val="bottom"/>
          </w:tcPr>
          <w:p w14:paraId="24613954" w14:textId="5FC8E801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91" w:type="dxa"/>
            <w:vAlign w:val="bottom"/>
          </w:tcPr>
          <w:p w14:paraId="40E113F9" w14:textId="6F29823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79,732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(61.60%)</w:t>
            </w:r>
          </w:p>
        </w:tc>
        <w:tc>
          <w:tcPr>
            <w:tcW w:w="1690" w:type="dxa"/>
            <w:gridSpan w:val="4"/>
            <w:vAlign w:val="bottom"/>
          </w:tcPr>
          <w:p w14:paraId="232425AA" w14:textId="7F09FE37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299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(37.30%)</w:t>
            </w:r>
          </w:p>
          <w:p w14:paraId="15C803BD" w14:textId="3B0611D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4419B1" w14:textId="5226B39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09A5F57" w14:textId="73EF029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(71.10%)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D483D63" w14:textId="58C2C65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(37.60%)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2767BBF5" w14:textId="1696586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0.715</w:t>
            </w:r>
          </w:p>
        </w:tc>
      </w:tr>
      <w:tr w:rsidR="00FA5038" w:rsidRPr="005C1A56" w14:paraId="357B8D44" w14:textId="77777777" w:rsidTr="0056701E">
        <w:trPr>
          <w:trHeight w:val="300"/>
        </w:trPr>
        <w:tc>
          <w:tcPr>
            <w:tcW w:w="2802" w:type="dxa"/>
            <w:vAlign w:val="center"/>
          </w:tcPr>
          <w:p w14:paraId="613A9CB6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1574" w:type="dxa"/>
            <w:vAlign w:val="bottom"/>
          </w:tcPr>
          <w:p w14:paraId="6D334BD0" w14:textId="5110445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(25.10%)</w:t>
            </w:r>
          </w:p>
        </w:tc>
        <w:tc>
          <w:tcPr>
            <w:tcW w:w="1559" w:type="dxa"/>
            <w:vAlign w:val="bottom"/>
          </w:tcPr>
          <w:p w14:paraId="23CC58C8" w14:textId="6A467C2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(25.50%)</w:t>
            </w:r>
          </w:p>
        </w:tc>
        <w:tc>
          <w:tcPr>
            <w:tcW w:w="774" w:type="dxa"/>
            <w:vAlign w:val="bottom"/>
          </w:tcPr>
          <w:p w14:paraId="7176BFB4" w14:textId="17ECC2C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591" w:type="dxa"/>
            <w:vAlign w:val="bottom"/>
          </w:tcPr>
          <w:p w14:paraId="73A54E6E" w14:textId="2674798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50,810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(39.30%)</w:t>
            </w:r>
          </w:p>
        </w:tc>
        <w:tc>
          <w:tcPr>
            <w:tcW w:w="1690" w:type="dxa"/>
            <w:gridSpan w:val="4"/>
            <w:vAlign w:val="bottom"/>
          </w:tcPr>
          <w:p w14:paraId="6C531238" w14:textId="5B419BFC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(25.30%)</w:t>
            </w:r>
          </w:p>
          <w:p w14:paraId="27BEBD56" w14:textId="72E674EF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724AF5" w14:textId="31C58EC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AB2741E" w14:textId="0CACF2C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(51.50%)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B1D77F1" w14:textId="22EC27E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(25.50%)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48F389B" w14:textId="05D81F9B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0.554</w:t>
            </w:r>
          </w:p>
        </w:tc>
      </w:tr>
      <w:tr w:rsidR="00FA5038" w:rsidRPr="005C1A56" w14:paraId="60143006" w14:textId="77777777" w:rsidTr="00EA3CAA">
        <w:trPr>
          <w:trHeight w:val="300"/>
        </w:trPr>
        <w:tc>
          <w:tcPr>
            <w:tcW w:w="2802" w:type="dxa"/>
            <w:vAlign w:val="center"/>
          </w:tcPr>
          <w:p w14:paraId="5FE74663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1574" w:type="dxa"/>
            <w:vAlign w:val="bottom"/>
          </w:tcPr>
          <w:p w14:paraId="596EEBDB" w14:textId="7819CCC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072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(42.80%)</w:t>
            </w:r>
          </w:p>
        </w:tc>
        <w:tc>
          <w:tcPr>
            <w:tcW w:w="1559" w:type="dxa"/>
            <w:vAlign w:val="bottom"/>
          </w:tcPr>
          <w:p w14:paraId="330F5834" w14:textId="2D165AF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(35.80%)</w:t>
            </w:r>
          </w:p>
        </w:tc>
        <w:tc>
          <w:tcPr>
            <w:tcW w:w="774" w:type="dxa"/>
            <w:vAlign w:val="bottom"/>
          </w:tcPr>
          <w:p w14:paraId="6EB77F21" w14:textId="41E3A87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591" w:type="dxa"/>
            <w:vAlign w:val="bottom"/>
          </w:tcPr>
          <w:p w14:paraId="109516B1" w14:textId="5D660C5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85,024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(65.70%)</w:t>
            </w:r>
          </w:p>
        </w:tc>
        <w:tc>
          <w:tcPr>
            <w:tcW w:w="1690" w:type="dxa"/>
            <w:gridSpan w:val="4"/>
            <w:vAlign w:val="bottom"/>
          </w:tcPr>
          <w:p w14:paraId="59867AD6" w14:textId="49765256" w:rsidR="00FA5038" w:rsidRPr="005C1A56" w:rsidRDefault="00FA5038" w:rsidP="00A8153F">
            <w:pPr>
              <w:widowControl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(35.70%)</w:t>
            </w:r>
          </w:p>
          <w:p w14:paraId="429447F6" w14:textId="0E20F84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998308" w14:textId="0302AAE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vAlign w:val="bottom"/>
          </w:tcPr>
          <w:p w14:paraId="15449B82" w14:textId="75FDE6E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472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(57.80%)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764A" w14:textId="780640A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(35.80%)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bottom"/>
          </w:tcPr>
          <w:p w14:paraId="39DCA0DE" w14:textId="35CFB0F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0.452</w:t>
            </w:r>
          </w:p>
        </w:tc>
      </w:tr>
      <w:tr w:rsidR="00FA5038" w:rsidRPr="005C1A56" w14:paraId="4BB069B5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01834C0C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1574" w:type="dxa"/>
            <w:vAlign w:val="bottom"/>
          </w:tcPr>
          <w:p w14:paraId="67E2A4E8" w14:textId="10D13FE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776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(80.50%)</w:t>
            </w:r>
          </w:p>
        </w:tc>
        <w:tc>
          <w:tcPr>
            <w:tcW w:w="1559" w:type="dxa"/>
            <w:vAlign w:val="bottom"/>
          </w:tcPr>
          <w:p w14:paraId="509465F8" w14:textId="4DAD357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(76.50%)</w:t>
            </w:r>
          </w:p>
        </w:tc>
        <w:tc>
          <w:tcPr>
            <w:tcW w:w="774" w:type="dxa"/>
            <w:vAlign w:val="bottom"/>
          </w:tcPr>
          <w:p w14:paraId="6818C2DE" w14:textId="29CB1701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591" w:type="dxa"/>
            <w:vAlign w:val="bottom"/>
          </w:tcPr>
          <w:p w14:paraId="18F8AE72" w14:textId="2EF3AA6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89,391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(69.10%)</w:t>
            </w:r>
          </w:p>
        </w:tc>
        <w:tc>
          <w:tcPr>
            <w:tcW w:w="1690" w:type="dxa"/>
            <w:gridSpan w:val="4"/>
            <w:vAlign w:val="bottom"/>
          </w:tcPr>
          <w:p w14:paraId="1748FF31" w14:textId="58261EB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(76.20%)</w:t>
            </w:r>
          </w:p>
        </w:tc>
        <w:tc>
          <w:tcPr>
            <w:tcW w:w="1080" w:type="dxa"/>
            <w:vAlign w:val="bottom"/>
          </w:tcPr>
          <w:p w14:paraId="6672C1FB" w14:textId="543E12DB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  <w:vAlign w:val="bottom"/>
          </w:tcPr>
          <w:p w14:paraId="5B88A973" w14:textId="021287B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(83.00%)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96DE" w14:textId="5EFBAC1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(76.50%)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bottom"/>
          </w:tcPr>
          <w:p w14:paraId="4A7D8050" w14:textId="60C72EC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0.161</w:t>
            </w:r>
          </w:p>
        </w:tc>
      </w:tr>
      <w:tr w:rsidR="00FA5038" w:rsidRPr="005C1A56" w14:paraId="0016CF98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49D42D21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1574" w:type="dxa"/>
            <w:vAlign w:val="bottom"/>
          </w:tcPr>
          <w:p w14:paraId="44BB0902" w14:textId="468DBD3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625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(22.70%)</w:t>
            </w:r>
          </w:p>
        </w:tc>
        <w:tc>
          <w:tcPr>
            <w:tcW w:w="1559" w:type="dxa"/>
            <w:vAlign w:val="bottom"/>
          </w:tcPr>
          <w:p w14:paraId="23B68640" w14:textId="08E8C76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(18.70%)</w:t>
            </w:r>
          </w:p>
        </w:tc>
        <w:tc>
          <w:tcPr>
            <w:tcW w:w="774" w:type="dxa"/>
            <w:vAlign w:val="bottom"/>
          </w:tcPr>
          <w:p w14:paraId="2C490577" w14:textId="614904C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591" w:type="dxa"/>
            <w:vAlign w:val="bottom"/>
          </w:tcPr>
          <w:p w14:paraId="08637343" w14:textId="54DD6B5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26,118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(20.20%)</w:t>
            </w:r>
          </w:p>
        </w:tc>
        <w:tc>
          <w:tcPr>
            <w:tcW w:w="1690" w:type="dxa"/>
            <w:gridSpan w:val="4"/>
            <w:vAlign w:val="bottom"/>
          </w:tcPr>
          <w:p w14:paraId="6A497A53" w14:textId="6A40EF3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(18.50%)</w:t>
            </w:r>
          </w:p>
        </w:tc>
        <w:tc>
          <w:tcPr>
            <w:tcW w:w="1080" w:type="dxa"/>
            <w:vAlign w:val="bottom"/>
          </w:tcPr>
          <w:p w14:paraId="1FE6A9B5" w14:textId="25F6EEB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F093947" w14:textId="62248DD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(35.50%)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4FE73F4B" w14:textId="119D6A1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(18.70%)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5740CAA" w14:textId="7150B67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0.386</w:t>
            </w:r>
          </w:p>
        </w:tc>
      </w:tr>
      <w:tr w:rsidR="00FA5038" w:rsidRPr="005C1A56" w14:paraId="66F7A43A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0626BB09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Glimepiride</w:t>
            </w:r>
          </w:p>
        </w:tc>
        <w:tc>
          <w:tcPr>
            <w:tcW w:w="1574" w:type="dxa"/>
            <w:vAlign w:val="bottom"/>
          </w:tcPr>
          <w:p w14:paraId="773305D3" w14:textId="46A0AC3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(20.50%)</w:t>
            </w:r>
          </w:p>
        </w:tc>
        <w:tc>
          <w:tcPr>
            <w:tcW w:w="1559" w:type="dxa"/>
            <w:vAlign w:val="bottom"/>
          </w:tcPr>
          <w:p w14:paraId="12815D42" w14:textId="6535DA6F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038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(14.30%)</w:t>
            </w:r>
          </w:p>
        </w:tc>
        <w:tc>
          <w:tcPr>
            <w:tcW w:w="774" w:type="dxa"/>
            <w:vAlign w:val="bottom"/>
          </w:tcPr>
          <w:p w14:paraId="07E36135" w14:textId="087F337D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1591" w:type="dxa"/>
            <w:vAlign w:val="bottom"/>
          </w:tcPr>
          <w:p w14:paraId="3914D285" w14:textId="4D6ACED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18,693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(14.40%)</w:t>
            </w:r>
          </w:p>
        </w:tc>
        <w:tc>
          <w:tcPr>
            <w:tcW w:w="1690" w:type="dxa"/>
            <w:gridSpan w:val="4"/>
            <w:vAlign w:val="bottom"/>
          </w:tcPr>
          <w:p w14:paraId="6EDD0EDB" w14:textId="5611218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379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(14.20%)</w:t>
            </w:r>
          </w:p>
        </w:tc>
        <w:tc>
          <w:tcPr>
            <w:tcW w:w="1080" w:type="dxa"/>
            <w:vAlign w:val="bottom"/>
          </w:tcPr>
          <w:p w14:paraId="318FDFE5" w14:textId="134B2B1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78D2316" w14:textId="03284CE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(11.60%)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7C880D75" w14:textId="4671AA4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038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(14.30%)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A79351F" w14:textId="65F1420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0.079</w:t>
            </w:r>
          </w:p>
        </w:tc>
      </w:tr>
      <w:tr w:rsidR="00FA5038" w:rsidRPr="005C1A56" w14:paraId="7CE269B1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4564273A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1574" w:type="dxa"/>
            <w:vAlign w:val="bottom"/>
          </w:tcPr>
          <w:p w14:paraId="29A1C0AE" w14:textId="607FDAA0" w:rsidR="00FA5038" w:rsidRPr="005C1A56" w:rsidRDefault="00FA5038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412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(5.70%)</w:t>
            </w:r>
          </w:p>
        </w:tc>
        <w:tc>
          <w:tcPr>
            <w:tcW w:w="1559" w:type="dxa"/>
            <w:vAlign w:val="bottom"/>
          </w:tcPr>
          <w:p w14:paraId="18DEABE2" w14:textId="4B2EBA0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(4.00%)</w:t>
            </w:r>
          </w:p>
        </w:tc>
        <w:tc>
          <w:tcPr>
            <w:tcW w:w="774" w:type="dxa"/>
            <w:vAlign w:val="bottom"/>
          </w:tcPr>
          <w:p w14:paraId="3174B154" w14:textId="3E5DD93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591" w:type="dxa"/>
            <w:vAlign w:val="bottom"/>
          </w:tcPr>
          <w:p w14:paraId="41FC97FC" w14:textId="430894A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5,833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(4.50%)</w:t>
            </w:r>
          </w:p>
        </w:tc>
        <w:tc>
          <w:tcPr>
            <w:tcW w:w="1690" w:type="dxa"/>
            <w:gridSpan w:val="4"/>
            <w:vAlign w:val="bottom"/>
          </w:tcPr>
          <w:p w14:paraId="726C6D37" w14:textId="797D46C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(3.90%)</w:t>
            </w:r>
          </w:p>
        </w:tc>
        <w:tc>
          <w:tcPr>
            <w:tcW w:w="1080" w:type="dxa"/>
            <w:vAlign w:val="bottom"/>
          </w:tcPr>
          <w:p w14:paraId="44A6BB16" w14:textId="78EC13A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B64083E" w14:textId="6CC19C2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79D16C7" w14:textId="5A90713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(4.00%)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07FAB7B" w14:textId="7253235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0.269</w:t>
            </w:r>
          </w:p>
        </w:tc>
      </w:tr>
      <w:tr w:rsidR="00FA5038" w:rsidRPr="005C1A56" w14:paraId="3FA8FEBF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14FDAD9B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1574" w:type="dxa"/>
            <w:vAlign w:val="bottom"/>
          </w:tcPr>
          <w:p w14:paraId="2293E6F8" w14:textId="2926DA81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995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(13.90%)</w:t>
            </w:r>
          </w:p>
        </w:tc>
        <w:tc>
          <w:tcPr>
            <w:tcW w:w="1559" w:type="dxa"/>
            <w:vAlign w:val="bottom"/>
          </w:tcPr>
          <w:p w14:paraId="58F2188C" w14:textId="5AA3837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(9.50%)</w:t>
            </w:r>
          </w:p>
        </w:tc>
        <w:tc>
          <w:tcPr>
            <w:tcW w:w="774" w:type="dxa"/>
            <w:vAlign w:val="bottom"/>
          </w:tcPr>
          <w:p w14:paraId="5AA4A02E" w14:textId="5F14829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591" w:type="dxa"/>
            <w:vAlign w:val="bottom"/>
          </w:tcPr>
          <w:p w14:paraId="74F7B7FC" w14:textId="3B3AE72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11,494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(8.90%)</w:t>
            </w:r>
          </w:p>
        </w:tc>
        <w:tc>
          <w:tcPr>
            <w:tcW w:w="1690" w:type="dxa"/>
            <w:gridSpan w:val="4"/>
            <w:vAlign w:val="bottom"/>
          </w:tcPr>
          <w:p w14:paraId="4884CDB8" w14:textId="10A733D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614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(9.50%)</w:t>
            </w:r>
          </w:p>
        </w:tc>
        <w:tc>
          <w:tcPr>
            <w:tcW w:w="1080" w:type="dxa"/>
            <w:vAlign w:val="bottom"/>
          </w:tcPr>
          <w:p w14:paraId="29D4E828" w14:textId="5CD3087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67DB17FA" w14:textId="3B08AC3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(8.70%)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bottom"/>
          </w:tcPr>
          <w:p w14:paraId="5B33BCAB" w14:textId="11CB7C7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(9.50%)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6AD9C6B5" w14:textId="16BA386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0.028</w:t>
            </w:r>
          </w:p>
        </w:tc>
      </w:tr>
      <w:tr w:rsidR="00FA5038" w:rsidRPr="005C1A56" w14:paraId="1AEB140E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5141BBEE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Rosiglitazone</w:t>
            </w:r>
          </w:p>
        </w:tc>
        <w:tc>
          <w:tcPr>
            <w:tcW w:w="1574" w:type="dxa"/>
            <w:vAlign w:val="bottom"/>
          </w:tcPr>
          <w:p w14:paraId="06CD503A" w14:textId="52A8D21D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(0.20%)</w:t>
            </w:r>
          </w:p>
        </w:tc>
        <w:tc>
          <w:tcPr>
            <w:tcW w:w="1559" w:type="dxa"/>
            <w:vAlign w:val="bottom"/>
          </w:tcPr>
          <w:p w14:paraId="3B8CBED0" w14:textId="31917209" w:rsidR="00FA5038" w:rsidRPr="005C1A56" w:rsidRDefault="00FA5038" w:rsidP="00A8153F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(0.20%)</w:t>
            </w:r>
          </w:p>
        </w:tc>
        <w:tc>
          <w:tcPr>
            <w:tcW w:w="774" w:type="dxa"/>
            <w:vAlign w:val="bottom"/>
          </w:tcPr>
          <w:p w14:paraId="218115D2" w14:textId="33D09265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91" w:type="dxa"/>
            <w:vAlign w:val="bottom"/>
          </w:tcPr>
          <w:p w14:paraId="4EA60A8C" w14:textId="1E0B6F3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(0.30%)</w:t>
            </w:r>
          </w:p>
        </w:tc>
        <w:tc>
          <w:tcPr>
            <w:tcW w:w="1690" w:type="dxa"/>
            <w:gridSpan w:val="4"/>
            <w:vAlign w:val="bottom"/>
          </w:tcPr>
          <w:p w14:paraId="47F9FF14" w14:textId="588E0E2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(0.20%)</w:t>
            </w:r>
          </w:p>
        </w:tc>
        <w:tc>
          <w:tcPr>
            <w:tcW w:w="1080" w:type="dxa"/>
            <w:vAlign w:val="bottom"/>
          </w:tcPr>
          <w:p w14:paraId="5CBB7B5B" w14:textId="5CC1E48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1F782AC7" w14:textId="2336764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(0.00%)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600DCA2A" w14:textId="7B647F3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(0.40%)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0C119E1A" w14:textId="59718A1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</w:tr>
      <w:tr w:rsidR="00FA5038" w:rsidRPr="005C1A56" w14:paraId="3519A0DF" w14:textId="77777777" w:rsidTr="00887211">
        <w:trPr>
          <w:trHeight w:val="300"/>
        </w:trPr>
        <w:tc>
          <w:tcPr>
            <w:tcW w:w="2802" w:type="dxa"/>
            <w:vAlign w:val="center"/>
          </w:tcPr>
          <w:p w14:paraId="476D10F0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Acarbose</w:t>
            </w:r>
          </w:p>
        </w:tc>
        <w:tc>
          <w:tcPr>
            <w:tcW w:w="1574" w:type="dxa"/>
            <w:vAlign w:val="bottom"/>
          </w:tcPr>
          <w:p w14:paraId="4280EF64" w14:textId="21CFA2BE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(1.50%)</w:t>
            </w:r>
          </w:p>
        </w:tc>
        <w:tc>
          <w:tcPr>
            <w:tcW w:w="1559" w:type="dxa"/>
            <w:vAlign w:val="bottom"/>
          </w:tcPr>
          <w:p w14:paraId="4D2CF91B" w14:textId="35A3259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792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(0.90%)</w:t>
            </w:r>
          </w:p>
        </w:tc>
        <w:tc>
          <w:tcPr>
            <w:tcW w:w="774" w:type="dxa"/>
            <w:vAlign w:val="bottom"/>
          </w:tcPr>
          <w:p w14:paraId="515D58D9" w14:textId="4EE61880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591" w:type="dxa"/>
            <w:vAlign w:val="bottom"/>
          </w:tcPr>
          <w:p w14:paraId="05266716" w14:textId="37B751C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1,444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(1.10%)</w:t>
            </w:r>
          </w:p>
        </w:tc>
        <w:tc>
          <w:tcPr>
            <w:tcW w:w="1690" w:type="dxa"/>
            <w:gridSpan w:val="4"/>
            <w:vAlign w:val="bottom"/>
          </w:tcPr>
          <w:p w14:paraId="2D4D59D6" w14:textId="4598B08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(1.00%)</w:t>
            </w:r>
          </w:p>
        </w:tc>
        <w:tc>
          <w:tcPr>
            <w:tcW w:w="1080" w:type="dxa"/>
            <w:vAlign w:val="bottom"/>
          </w:tcPr>
          <w:p w14:paraId="0B7C2BFB" w14:textId="0DB8A14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5AFE95E" w14:textId="4ABBF51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(1.50%)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89882EE" w14:textId="27B6557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792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(0.90%)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DE3BEC0" w14:textId="18F87A9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0.048</w:t>
            </w:r>
          </w:p>
        </w:tc>
      </w:tr>
      <w:tr w:rsidR="00FA5038" w:rsidRPr="005C1A56" w14:paraId="2C1DC122" w14:textId="77777777" w:rsidTr="00AF6D31">
        <w:trPr>
          <w:trHeight w:val="300"/>
        </w:trPr>
        <w:tc>
          <w:tcPr>
            <w:tcW w:w="2802" w:type="dxa"/>
            <w:vAlign w:val="center"/>
          </w:tcPr>
          <w:p w14:paraId="333D4BAD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1574" w:type="dxa"/>
            <w:vAlign w:val="bottom"/>
          </w:tcPr>
          <w:p w14:paraId="28B8B2C7" w14:textId="573AD00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(2.30%)</w:t>
            </w:r>
          </w:p>
        </w:tc>
        <w:tc>
          <w:tcPr>
            <w:tcW w:w="1559" w:type="dxa"/>
            <w:vAlign w:val="bottom"/>
          </w:tcPr>
          <w:p w14:paraId="6E2CAEB0" w14:textId="4DF7862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(1.40%)</w:t>
            </w:r>
          </w:p>
        </w:tc>
        <w:tc>
          <w:tcPr>
            <w:tcW w:w="774" w:type="dxa"/>
            <w:vAlign w:val="bottom"/>
          </w:tcPr>
          <w:p w14:paraId="43369A43" w14:textId="2310204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591" w:type="dxa"/>
            <w:vAlign w:val="bottom"/>
          </w:tcPr>
          <w:p w14:paraId="20C8CDA4" w14:textId="0EC7FD6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2,389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(1.80%)</w:t>
            </w:r>
          </w:p>
        </w:tc>
        <w:tc>
          <w:tcPr>
            <w:tcW w:w="1690" w:type="dxa"/>
            <w:gridSpan w:val="4"/>
            <w:vAlign w:val="bottom"/>
          </w:tcPr>
          <w:p w14:paraId="5285C320" w14:textId="66D425F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(1.40%)</w:t>
            </w: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14:paraId="709B8574" w14:textId="442F480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95BA363" w14:textId="478CE4C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(1.80%)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B97C42F" w14:textId="5ECDA1F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(1.40%)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84E3A42" w14:textId="14C9C93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0.036</w:t>
            </w:r>
          </w:p>
        </w:tc>
      </w:tr>
      <w:tr w:rsidR="00FA5038" w:rsidRPr="005C1A56" w14:paraId="7E72625C" w14:textId="77777777" w:rsidTr="006A301F">
        <w:trPr>
          <w:trHeight w:val="300"/>
        </w:trPr>
        <w:tc>
          <w:tcPr>
            <w:tcW w:w="2802" w:type="dxa"/>
            <w:vAlign w:val="center"/>
          </w:tcPr>
          <w:p w14:paraId="0C86EFF3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1574" w:type="dxa"/>
            <w:vAlign w:val="bottom"/>
          </w:tcPr>
          <w:p w14:paraId="0BF32AF2" w14:textId="453DE58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(0.50%)</w:t>
            </w:r>
          </w:p>
        </w:tc>
        <w:tc>
          <w:tcPr>
            <w:tcW w:w="1559" w:type="dxa"/>
            <w:vAlign w:val="bottom"/>
          </w:tcPr>
          <w:p w14:paraId="7C559BD4" w14:textId="729AA59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(0.40%)</w:t>
            </w:r>
          </w:p>
        </w:tc>
        <w:tc>
          <w:tcPr>
            <w:tcW w:w="774" w:type="dxa"/>
            <w:vAlign w:val="bottom"/>
          </w:tcPr>
          <w:p w14:paraId="7B480561" w14:textId="31D0356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91" w:type="dxa"/>
            <w:vAlign w:val="bottom"/>
          </w:tcPr>
          <w:p w14:paraId="150353B3" w14:textId="022DBD0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645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(0.50%)</w:t>
            </w:r>
          </w:p>
        </w:tc>
        <w:tc>
          <w:tcPr>
            <w:tcW w:w="1690" w:type="dxa"/>
            <w:gridSpan w:val="4"/>
            <w:vAlign w:val="bottom"/>
          </w:tcPr>
          <w:p w14:paraId="3BAEBE70" w14:textId="2FBA294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(0.40%)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9CCA24F" w14:textId="13CEAAA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A7B7F72" w14:textId="423078E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ED534F1" w14:textId="589AE4A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339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(0.40%)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45CFD69" w14:textId="4943818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</w:tr>
      <w:tr w:rsidR="00FA5038" w:rsidRPr="005C1A56" w14:paraId="7B900C11" w14:textId="77777777" w:rsidTr="000C35C2">
        <w:trPr>
          <w:trHeight w:val="300"/>
        </w:trPr>
        <w:tc>
          <w:tcPr>
            <w:tcW w:w="2802" w:type="dxa"/>
            <w:vAlign w:val="center"/>
          </w:tcPr>
          <w:p w14:paraId="05344CA0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1574" w:type="dxa"/>
            <w:vAlign w:val="bottom"/>
          </w:tcPr>
          <w:p w14:paraId="4F72E911" w14:textId="62D50DE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(17.70%)</w:t>
            </w:r>
          </w:p>
        </w:tc>
        <w:tc>
          <w:tcPr>
            <w:tcW w:w="1559" w:type="dxa"/>
            <w:vAlign w:val="bottom"/>
          </w:tcPr>
          <w:p w14:paraId="454CBE0B" w14:textId="2BE1A3A4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888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(22.40%)</w:t>
            </w:r>
          </w:p>
        </w:tc>
        <w:tc>
          <w:tcPr>
            <w:tcW w:w="774" w:type="dxa"/>
            <w:vAlign w:val="bottom"/>
          </w:tcPr>
          <w:p w14:paraId="2C2373DB" w14:textId="5F186E6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591" w:type="dxa"/>
            <w:vAlign w:val="bottom"/>
          </w:tcPr>
          <w:p w14:paraId="5E2E5A23" w14:textId="295048C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81,055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(62.60%)</w:t>
            </w:r>
          </w:p>
        </w:tc>
        <w:tc>
          <w:tcPr>
            <w:tcW w:w="1690" w:type="dxa"/>
            <w:gridSpan w:val="4"/>
            <w:vAlign w:val="bottom"/>
          </w:tcPr>
          <w:p w14:paraId="7323C3D9" w14:textId="023282E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856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(22.20%)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E1D4A94" w14:textId="6F8A46B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4C2D514" w14:textId="0E1AED6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493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(60.30%)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4175146A" w14:textId="174C225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888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(22.40%)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39D1088" w14:textId="4E08237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0.834</w:t>
            </w:r>
          </w:p>
        </w:tc>
      </w:tr>
      <w:tr w:rsidR="00FA5038" w:rsidRPr="005C1A56" w14:paraId="0849623E" w14:textId="77777777" w:rsidTr="00AA290A">
        <w:trPr>
          <w:trHeight w:val="594"/>
        </w:trPr>
        <w:tc>
          <w:tcPr>
            <w:tcW w:w="2802" w:type="dxa"/>
            <w:vAlign w:val="center"/>
          </w:tcPr>
          <w:p w14:paraId="602BE022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1574" w:type="dxa"/>
            <w:vAlign w:val="bottom"/>
          </w:tcPr>
          <w:p w14:paraId="25FDFDEF" w14:textId="2775875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(37.70%)</w:t>
            </w:r>
          </w:p>
        </w:tc>
        <w:tc>
          <w:tcPr>
            <w:tcW w:w="1559" w:type="dxa"/>
            <w:vAlign w:val="bottom"/>
          </w:tcPr>
          <w:p w14:paraId="4D7BD281" w14:textId="0A4F838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437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(10.00%)</w:t>
            </w:r>
          </w:p>
        </w:tc>
        <w:tc>
          <w:tcPr>
            <w:tcW w:w="774" w:type="dxa"/>
            <w:vAlign w:val="bottom"/>
          </w:tcPr>
          <w:p w14:paraId="22476A78" w14:textId="56E51B3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1591" w:type="dxa"/>
            <w:vAlign w:val="bottom"/>
          </w:tcPr>
          <w:p w14:paraId="3E189EFA" w14:textId="738C8F1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100,780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(77.90%)</w:t>
            </w:r>
          </w:p>
        </w:tc>
        <w:tc>
          <w:tcPr>
            <w:tcW w:w="1690" w:type="dxa"/>
            <w:gridSpan w:val="4"/>
            <w:vAlign w:val="bottom"/>
          </w:tcPr>
          <w:p w14:paraId="435E6D8B" w14:textId="2A33042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668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(9.50%)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189D3B6D" w14:textId="15963E4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2FD747A" w14:textId="22769E5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629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(77.00%)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06A48C8" w14:textId="368E973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437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(10.00%)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8770009" w14:textId="2480E58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1.832</w:t>
            </w:r>
          </w:p>
        </w:tc>
      </w:tr>
      <w:tr w:rsidR="00FA5038" w:rsidRPr="005C1A56" w14:paraId="15AA75AA" w14:textId="77777777" w:rsidTr="00C16EDE">
        <w:trPr>
          <w:trHeight w:val="1035"/>
        </w:trPr>
        <w:tc>
          <w:tcPr>
            <w:tcW w:w="2802" w:type="dxa"/>
            <w:vAlign w:val="center"/>
          </w:tcPr>
          <w:p w14:paraId="024A9980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Testosterone</w:t>
            </w:r>
          </w:p>
        </w:tc>
        <w:tc>
          <w:tcPr>
            <w:tcW w:w="1574" w:type="dxa"/>
            <w:vAlign w:val="bottom"/>
          </w:tcPr>
          <w:p w14:paraId="3A1E2AB1" w14:textId="3F85E3E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(4.00%)</w:t>
            </w:r>
          </w:p>
        </w:tc>
        <w:tc>
          <w:tcPr>
            <w:tcW w:w="1559" w:type="dxa"/>
            <w:vAlign w:val="bottom"/>
          </w:tcPr>
          <w:p w14:paraId="0A65845F" w14:textId="228280AD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774" w:type="dxa"/>
            <w:vAlign w:val="bottom"/>
          </w:tcPr>
          <w:p w14:paraId="7393F2F8" w14:textId="218E0330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91" w:type="dxa"/>
            <w:vAlign w:val="bottom"/>
          </w:tcPr>
          <w:p w14:paraId="760A11A6" w14:textId="725972C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4,389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(3.40%)</w:t>
            </w:r>
          </w:p>
        </w:tc>
        <w:tc>
          <w:tcPr>
            <w:tcW w:w="1690" w:type="dxa"/>
            <w:gridSpan w:val="4"/>
            <w:vAlign w:val="bottom"/>
          </w:tcPr>
          <w:p w14:paraId="60947D0C" w14:textId="038F4411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1080" w:type="dxa"/>
            <w:vAlign w:val="bottom"/>
          </w:tcPr>
          <w:p w14:paraId="3B8E1797" w14:textId="0FC8C92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52BDAB7" w14:textId="108241E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(9.20%)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E7276AD" w14:textId="73C0627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224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583F764E" w14:textId="20B1291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0.218</w:t>
            </w:r>
          </w:p>
        </w:tc>
      </w:tr>
      <w:tr w:rsidR="00FA5038" w:rsidRPr="005C1A56" w14:paraId="496895F6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C0BE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F0586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3D0FA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4E4DB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C7DD3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E071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63241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12D456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68B039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63D5167" w14:textId="777777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A5038" w:rsidRPr="005C1A56" w14:paraId="05E8995B" w14:textId="77777777" w:rsidTr="00EA065B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4C4DEB63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644C19D1" w14:textId="7B1147E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687537F" w14:textId="50222CA0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09B108C" w14:textId="3308E1A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77D6836D" w14:textId="6BBE7FA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7B7CF21E" w14:textId="2693F34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3615CF7" w14:textId="21A5B80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49383125" w14:textId="5BEA343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0BC221E0" w14:textId="5EC63C7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319A4227" w14:textId="63E9705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0.100</w:t>
            </w:r>
          </w:p>
        </w:tc>
      </w:tr>
      <w:tr w:rsidR="00FA5038" w:rsidRPr="005C1A56" w14:paraId="26015DA4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474FDA9A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574" w:type="dxa"/>
            <w:vAlign w:val="center"/>
          </w:tcPr>
          <w:p w14:paraId="5D8215AB" w14:textId="6E0E220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4.1</w:t>
            </w:r>
          </w:p>
        </w:tc>
        <w:tc>
          <w:tcPr>
            <w:tcW w:w="1559" w:type="dxa"/>
            <w:vAlign w:val="center"/>
          </w:tcPr>
          <w:p w14:paraId="62862526" w14:textId="419975EF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4.4</w:t>
            </w:r>
          </w:p>
        </w:tc>
        <w:tc>
          <w:tcPr>
            <w:tcW w:w="774" w:type="dxa"/>
            <w:vAlign w:val="center"/>
          </w:tcPr>
          <w:p w14:paraId="4F4C0F73" w14:textId="3482E52D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591" w:type="dxa"/>
            <w:vAlign w:val="center"/>
          </w:tcPr>
          <w:p w14:paraId="33F99727" w14:textId="4F0D31F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2.5</w:t>
            </w:r>
          </w:p>
        </w:tc>
        <w:tc>
          <w:tcPr>
            <w:tcW w:w="1690" w:type="dxa"/>
            <w:gridSpan w:val="4"/>
            <w:vAlign w:val="center"/>
          </w:tcPr>
          <w:p w14:paraId="09288DFC" w14:textId="61461C3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3DBB5B7" w14:textId="6D91582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ED71E06" w14:textId="43D69EB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DA79F47" w14:textId="7C65E2D0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2962B21" w14:textId="7DF71E0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FA5038" w:rsidRPr="005C1A56" w14:paraId="6903D826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1D722F74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1574" w:type="dxa"/>
            <w:vAlign w:val="center"/>
          </w:tcPr>
          <w:p w14:paraId="40932492" w14:textId="0C4A8C8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18.8</w:t>
            </w:r>
          </w:p>
        </w:tc>
        <w:tc>
          <w:tcPr>
            <w:tcW w:w="1559" w:type="dxa"/>
            <w:vAlign w:val="center"/>
          </w:tcPr>
          <w:p w14:paraId="67EECE0D" w14:textId="101549C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17.2</w:t>
            </w:r>
          </w:p>
        </w:tc>
        <w:tc>
          <w:tcPr>
            <w:tcW w:w="774" w:type="dxa"/>
            <w:vAlign w:val="center"/>
          </w:tcPr>
          <w:p w14:paraId="4F63C0D5" w14:textId="30A1B3C4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591" w:type="dxa"/>
            <w:vAlign w:val="center"/>
          </w:tcPr>
          <w:p w14:paraId="40E98BBD" w14:textId="7D64EB3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20.3</w:t>
            </w:r>
          </w:p>
        </w:tc>
        <w:tc>
          <w:tcPr>
            <w:tcW w:w="1690" w:type="dxa"/>
            <w:gridSpan w:val="4"/>
            <w:vAlign w:val="center"/>
          </w:tcPr>
          <w:p w14:paraId="5AA29BC3" w14:textId="6A5519C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B3E7A55" w14:textId="7BF0B7A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E7D756" w14:textId="4668A6A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18.6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73CCA85" w14:textId="62F081D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17.2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23226B5" w14:textId="3A849D6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FA5038" w:rsidRPr="005C1A56" w14:paraId="3B56C74F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5388274F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1574" w:type="dxa"/>
            <w:vAlign w:val="center"/>
          </w:tcPr>
          <w:p w14:paraId="2958E50E" w14:textId="5834823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77.0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12.8</w:t>
            </w:r>
          </w:p>
        </w:tc>
        <w:tc>
          <w:tcPr>
            <w:tcW w:w="1559" w:type="dxa"/>
            <w:vAlign w:val="center"/>
          </w:tcPr>
          <w:p w14:paraId="52581E61" w14:textId="015A89F8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76.9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11.0</w:t>
            </w:r>
          </w:p>
        </w:tc>
        <w:tc>
          <w:tcPr>
            <w:tcW w:w="774" w:type="dxa"/>
            <w:vAlign w:val="center"/>
          </w:tcPr>
          <w:p w14:paraId="19925658" w14:textId="6C93F8E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591" w:type="dxa"/>
            <w:vAlign w:val="center"/>
          </w:tcPr>
          <w:p w14:paraId="1E071F0D" w14:textId="0057179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74.1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12.4</w:t>
            </w:r>
          </w:p>
        </w:tc>
        <w:tc>
          <w:tcPr>
            <w:tcW w:w="1690" w:type="dxa"/>
            <w:gridSpan w:val="4"/>
            <w:vAlign w:val="center"/>
          </w:tcPr>
          <w:p w14:paraId="123EE83A" w14:textId="5F4E639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76.9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25FBCE2" w14:textId="5CC32EF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DDDEC56" w14:textId="2D7CB85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74.8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5C08EF6" w14:textId="7A7B4DDB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76.9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739469E" w14:textId="58ADD22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0.187</w:t>
            </w:r>
          </w:p>
        </w:tc>
      </w:tr>
      <w:tr w:rsidR="00FA5038" w:rsidRPr="005C1A56" w14:paraId="0BCBE4A1" w14:textId="77777777" w:rsidTr="00EA065B">
        <w:trPr>
          <w:trHeight w:val="300"/>
        </w:trPr>
        <w:tc>
          <w:tcPr>
            <w:tcW w:w="2802" w:type="dxa"/>
            <w:vAlign w:val="center"/>
          </w:tcPr>
          <w:p w14:paraId="0B28E61D" w14:textId="7BCA0EC9" w:rsidR="00FA5038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FA5038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3B1093CB" w14:textId="69C31785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154.0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45.0</w:t>
            </w:r>
          </w:p>
        </w:tc>
        <w:tc>
          <w:tcPr>
            <w:tcW w:w="1559" w:type="dxa"/>
            <w:vAlign w:val="center"/>
          </w:tcPr>
          <w:p w14:paraId="0602A180" w14:textId="139EEFF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158.0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46.0</w:t>
            </w:r>
          </w:p>
        </w:tc>
        <w:tc>
          <w:tcPr>
            <w:tcW w:w="774" w:type="dxa"/>
            <w:vAlign w:val="center"/>
          </w:tcPr>
          <w:p w14:paraId="2DFA5B4E" w14:textId="1F421F6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1591" w:type="dxa"/>
            <w:vAlign w:val="center"/>
          </w:tcPr>
          <w:p w14:paraId="788D94D3" w14:textId="09FBD1D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148.4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46.6</w:t>
            </w:r>
          </w:p>
        </w:tc>
        <w:tc>
          <w:tcPr>
            <w:tcW w:w="1690" w:type="dxa"/>
            <w:gridSpan w:val="4"/>
            <w:vAlign w:val="center"/>
          </w:tcPr>
          <w:p w14:paraId="6A936C85" w14:textId="507DCA4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158.0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4B70C8C" w14:textId="46ED2F0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D6935B7" w14:textId="470A18C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154.6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83EAC08" w14:textId="5636FB2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158.0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46.0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75AA72B" w14:textId="4A9BC52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0.075</w:t>
            </w:r>
          </w:p>
        </w:tc>
      </w:tr>
      <w:tr w:rsidR="00FA5038" w:rsidRPr="005C1A56" w14:paraId="23E7BAE6" w14:textId="77777777" w:rsidTr="00EA065B">
        <w:trPr>
          <w:trHeight w:val="91"/>
        </w:trPr>
        <w:tc>
          <w:tcPr>
            <w:tcW w:w="2802" w:type="dxa"/>
            <w:vAlign w:val="center"/>
          </w:tcPr>
          <w:p w14:paraId="280EBD52" w14:textId="5F47159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5881BB8B" w14:textId="24788F15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80.6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34.9</w:t>
            </w:r>
          </w:p>
        </w:tc>
        <w:tc>
          <w:tcPr>
            <w:tcW w:w="1559" w:type="dxa"/>
            <w:vAlign w:val="center"/>
          </w:tcPr>
          <w:p w14:paraId="0404ABA7" w14:textId="2365C9E4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35.1</w:t>
            </w:r>
          </w:p>
        </w:tc>
        <w:tc>
          <w:tcPr>
            <w:tcW w:w="774" w:type="dxa"/>
            <w:vAlign w:val="center"/>
          </w:tcPr>
          <w:p w14:paraId="4239C537" w14:textId="55BA63D3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1591" w:type="dxa"/>
            <w:vAlign w:val="center"/>
          </w:tcPr>
          <w:p w14:paraId="3D4F9484" w14:textId="5A039AB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77.5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35.9</w:t>
            </w:r>
          </w:p>
        </w:tc>
        <w:tc>
          <w:tcPr>
            <w:tcW w:w="1690" w:type="dxa"/>
            <w:gridSpan w:val="4"/>
            <w:vAlign w:val="center"/>
          </w:tcPr>
          <w:p w14:paraId="31015502" w14:textId="5BC7EB9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35.1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B270B64" w14:textId="1431874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3ECB0C1" w14:textId="1CBED45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77.4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34.1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A45A325" w14:textId="5251F4C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35.1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C90A3C7" w14:textId="518C72F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0.169</w:t>
            </w:r>
          </w:p>
        </w:tc>
      </w:tr>
      <w:tr w:rsidR="00FA5038" w:rsidRPr="005C1A56" w14:paraId="11BBE7CF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0BF9C67A" w14:textId="1BB15115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083FDD49" w14:textId="2F4C8902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11.7</w:t>
            </w:r>
          </w:p>
        </w:tc>
        <w:tc>
          <w:tcPr>
            <w:tcW w:w="1559" w:type="dxa"/>
            <w:vAlign w:val="center"/>
          </w:tcPr>
          <w:p w14:paraId="1518FE62" w14:textId="3DBE6BDE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11.7</w:t>
            </w:r>
          </w:p>
        </w:tc>
        <w:tc>
          <w:tcPr>
            <w:tcW w:w="774" w:type="dxa"/>
            <w:vAlign w:val="center"/>
          </w:tcPr>
          <w:p w14:paraId="7AE3A64D" w14:textId="0D19473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591" w:type="dxa"/>
            <w:vAlign w:val="center"/>
          </w:tcPr>
          <w:p w14:paraId="0A6FDABA" w14:textId="347CDC9F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40.3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11.9</w:t>
            </w:r>
          </w:p>
        </w:tc>
        <w:tc>
          <w:tcPr>
            <w:tcW w:w="1690" w:type="dxa"/>
            <w:gridSpan w:val="4"/>
            <w:vAlign w:val="center"/>
          </w:tcPr>
          <w:p w14:paraId="0026C3B4" w14:textId="71997A9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11.7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6A2E715B" w14:textId="4B1F1B3D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BFAD45" w14:textId="69E68BA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42.4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13.1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E66DF92" w14:textId="53B1AA7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B9BC406" w14:textId="7D57E485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FA5038" w:rsidRPr="005C1A56" w14:paraId="16F74D49" w14:textId="77777777" w:rsidTr="0074194B">
        <w:trPr>
          <w:trHeight w:val="300"/>
        </w:trPr>
        <w:tc>
          <w:tcPr>
            <w:tcW w:w="2802" w:type="dxa"/>
            <w:vAlign w:val="center"/>
          </w:tcPr>
          <w:p w14:paraId="70B8AA91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1574" w:type="dxa"/>
            <w:vAlign w:val="center"/>
          </w:tcPr>
          <w:p w14:paraId="7774699E" w14:textId="3B4C246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183.7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183.7</w:t>
            </w:r>
          </w:p>
        </w:tc>
        <w:tc>
          <w:tcPr>
            <w:tcW w:w="1559" w:type="dxa"/>
            <w:vAlign w:val="center"/>
          </w:tcPr>
          <w:p w14:paraId="4804D6A6" w14:textId="50578506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200.7</w:t>
            </w:r>
          </w:p>
        </w:tc>
        <w:tc>
          <w:tcPr>
            <w:tcW w:w="774" w:type="dxa"/>
            <w:vAlign w:val="center"/>
          </w:tcPr>
          <w:p w14:paraId="7CAB68B5" w14:textId="5BE9654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591" w:type="dxa"/>
            <w:vAlign w:val="center"/>
          </w:tcPr>
          <w:p w14:paraId="56DCCFC1" w14:textId="69999A4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172.2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181.0</w:t>
            </w:r>
          </w:p>
        </w:tc>
        <w:tc>
          <w:tcPr>
            <w:tcW w:w="1690" w:type="dxa"/>
            <w:gridSpan w:val="4"/>
            <w:vAlign w:val="center"/>
          </w:tcPr>
          <w:p w14:paraId="701AFD72" w14:textId="2503317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201.9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679F28D" w14:textId="0364BD5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F5AF9E5" w14:textId="5F69E3E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186.2+/152.3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0318489" w14:textId="07F5907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200.7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6B6340B" w14:textId="5CB9B74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FA5038" w:rsidRPr="005C1A56" w14:paraId="0FFAD7DA" w14:textId="77777777" w:rsidTr="0074194B">
        <w:trPr>
          <w:trHeight w:val="62"/>
        </w:trPr>
        <w:tc>
          <w:tcPr>
            <w:tcW w:w="2802" w:type="dxa"/>
            <w:vAlign w:val="center"/>
          </w:tcPr>
          <w:p w14:paraId="285CAFB8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574" w:type="dxa"/>
            <w:vAlign w:val="center"/>
          </w:tcPr>
          <w:p w14:paraId="06CDF802" w14:textId="553A4049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2.0</w:t>
            </w:r>
          </w:p>
        </w:tc>
        <w:tc>
          <w:tcPr>
            <w:tcW w:w="1559" w:type="dxa"/>
            <w:vAlign w:val="center"/>
          </w:tcPr>
          <w:p w14:paraId="26B00B81" w14:textId="265B413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774" w:type="dxa"/>
            <w:vAlign w:val="center"/>
          </w:tcPr>
          <w:p w14:paraId="4AB61A7C" w14:textId="062FBAE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1591" w:type="dxa"/>
            <w:vAlign w:val="center"/>
          </w:tcPr>
          <w:p w14:paraId="4722D53C" w14:textId="285448E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2.2</w:t>
            </w:r>
          </w:p>
        </w:tc>
        <w:tc>
          <w:tcPr>
            <w:tcW w:w="1690" w:type="dxa"/>
            <w:gridSpan w:val="4"/>
            <w:vAlign w:val="center"/>
          </w:tcPr>
          <w:p w14:paraId="1E5B3A49" w14:textId="2B6DBF2C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2CD7D40B" w14:textId="4AC085B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EE7572" w14:textId="7202CD6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D1C933E" w14:textId="4001747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5C49A2E3" w14:textId="4DB9096A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0.457</w:t>
            </w:r>
          </w:p>
        </w:tc>
      </w:tr>
      <w:tr w:rsidR="00FA5038" w:rsidRPr="005C1A56" w14:paraId="0ABF6ED8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25378390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1574" w:type="dxa"/>
            <w:vAlign w:val="center"/>
          </w:tcPr>
          <w:p w14:paraId="5DBEFC15" w14:textId="5B0F8641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42.7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5.2</w:t>
            </w:r>
          </w:p>
        </w:tc>
        <w:tc>
          <w:tcPr>
            <w:tcW w:w="1559" w:type="dxa"/>
            <w:vAlign w:val="center"/>
          </w:tcPr>
          <w:p w14:paraId="02D9AA7E" w14:textId="3F61DC34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6.8</w:t>
            </w:r>
          </w:p>
        </w:tc>
        <w:tc>
          <w:tcPr>
            <w:tcW w:w="774" w:type="dxa"/>
            <w:vAlign w:val="center"/>
          </w:tcPr>
          <w:p w14:paraId="736E56B9" w14:textId="001DABFE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1591" w:type="dxa"/>
            <w:vAlign w:val="center"/>
          </w:tcPr>
          <w:p w14:paraId="6B01E4D4" w14:textId="2ABD968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40.6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7.2</w:t>
            </w:r>
          </w:p>
        </w:tc>
        <w:tc>
          <w:tcPr>
            <w:tcW w:w="1690" w:type="dxa"/>
            <w:gridSpan w:val="4"/>
            <w:vAlign w:val="center"/>
          </w:tcPr>
          <w:p w14:paraId="42B47FE4" w14:textId="5A29820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219B36CE" w14:textId="56D60EB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0.337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5A9242AB" w14:textId="5E94C5C6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8147F0D" w14:textId="6037EB9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55AE2E7" w14:textId="047FEBA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0.264</w:t>
            </w:r>
          </w:p>
        </w:tc>
      </w:tr>
      <w:tr w:rsidR="00FA5038" w:rsidRPr="005C1A56" w14:paraId="1E5405D2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6D0C0D69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1574" w:type="dxa"/>
            <w:vAlign w:val="center"/>
          </w:tcPr>
          <w:p w14:paraId="026B7726" w14:textId="6C9776BC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559" w:type="dxa"/>
            <w:vAlign w:val="center"/>
          </w:tcPr>
          <w:p w14:paraId="6FC6A5F9" w14:textId="3513DD55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774" w:type="dxa"/>
            <w:vAlign w:val="center"/>
          </w:tcPr>
          <w:p w14:paraId="32DA3201" w14:textId="4D3F6B0B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591" w:type="dxa"/>
            <w:vAlign w:val="center"/>
          </w:tcPr>
          <w:p w14:paraId="77BD1405" w14:textId="79FAC1B1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1.0</w:t>
            </w:r>
          </w:p>
        </w:tc>
        <w:tc>
          <w:tcPr>
            <w:tcW w:w="1690" w:type="dxa"/>
            <w:gridSpan w:val="4"/>
            <w:vAlign w:val="center"/>
          </w:tcPr>
          <w:p w14:paraId="2BB604D8" w14:textId="3CA1735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1.0</w:t>
            </w:r>
          </w:p>
        </w:tc>
        <w:tc>
          <w:tcPr>
            <w:tcW w:w="1080" w:type="dxa"/>
            <w:vAlign w:val="center"/>
          </w:tcPr>
          <w:p w14:paraId="00E4A412" w14:textId="6CFFC238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0.316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5E76F298" w14:textId="4545F523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445A9EF" w14:textId="7743B50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F94E64D" w14:textId="088CFBCE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0.181</w:t>
            </w:r>
          </w:p>
        </w:tc>
      </w:tr>
      <w:tr w:rsidR="00FA5038" w:rsidRPr="005C1A56" w14:paraId="0DCB0268" w14:textId="77777777" w:rsidTr="00FA52F9">
        <w:trPr>
          <w:trHeight w:val="300"/>
        </w:trPr>
        <w:tc>
          <w:tcPr>
            <w:tcW w:w="2802" w:type="dxa"/>
            <w:vAlign w:val="center"/>
          </w:tcPr>
          <w:p w14:paraId="187007B5" w14:textId="7777777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1574" w:type="dxa"/>
            <w:vAlign w:val="center"/>
          </w:tcPr>
          <w:p w14:paraId="1CE469FF" w14:textId="3C91C2E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229.4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269.6</w:t>
            </w:r>
          </w:p>
        </w:tc>
        <w:tc>
          <w:tcPr>
            <w:tcW w:w="1559" w:type="dxa"/>
            <w:vAlign w:val="center"/>
          </w:tcPr>
          <w:p w14:paraId="01C31ACE" w14:textId="7F75BC17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282.3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651.9</w:t>
            </w:r>
          </w:p>
        </w:tc>
        <w:tc>
          <w:tcPr>
            <w:tcW w:w="774" w:type="dxa"/>
            <w:vAlign w:val="center"/>
          </w:tcPr>
          <w:p w14:paraId="34E80908" w14:textId="027686BA" w:rsidR="00FA5038" w:rsidRPr="005C1A56" w:rsidRDefault="00FA5038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0.106</w:t>
            </w:r>
          </w:p>
        </w:tc>
        <w:tc>
          <w:tcPr>
            <w:tcW w:w="1591" w:type="dxa"/>
            <w:vAlign w:val="center"/>
          </w:tcPr>
          <w:p w14:paraId="44AF5A97" w14:textId="21F42057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254.6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649.2</w:t>
            </w:r>
          </w:p>
        </w:tc>
        <w:tc>
          <w:tcPr>
            <w:tcW w:w="1690" w:type="dxa"/>
            <w:gridSpan w:val="4"/>
            <w:vAlign w:val="center"/>
          </w:tcPr>
          <w:p w14:paraId="163325CE" w14:textId="0B7C8C8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280.7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652.5</w:t>
            </w:r>
          </w:p>
        </w:tc>
        <w:tc>
          <w:tcPr>
            <w:tcW w:w="1080" w:type="dxa"/>
            <w:vAlign w:val="center"/>
          </w:tcPr>
          <w:p w14:paraId="433E063C" w14:textId="2ACAD794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3D8200B1" w14:textId="4AC8243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246.8+/351.9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3F61586C" w14:textId="377F6409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282.3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651.9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148A0413" w14:textId="66F97152" w:rsidR="00FA5038" w:rsidRPr="005C1A56" w:rsidRDefault="00FA5038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0.068</w:t>
            </w:r>
          </w:p>
        </w:tc>
      </w:tr>
    </w:tbl>
    <w:p w14:paraId="4027F76B" w14:textId="77777777" w:rsidR="00EA065B" w:rsidRPr="005C1A56" w:rsidRDefault="00EA065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SMD: Standardized mean difference; SD: Standard deviation; BMI: Body mass index; ACE: Angiotensin-converting enzyme; LDL: Low-density lipoprotein; HDL: High-density lipoprotein</w:t>
      </w:r>
    </w:p>
    <w:p w14:paraId="3C499948" w14:textId="5DFDDF35" w:rsidR="00EA065B" w:rsidRPr="005C1A56" w:rsidRDefault="00EA065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6E8A25E3" w14:textId="25945123" w:rsidR="00EA065B" w:rsidRPr="005C1A56" w:rsidRDefault="00EA065B" w:rsidP="00A8153F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6" w:name="_Toc214132948"/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7. The Basic Characteristics of </w:t>
      </w:r>
      <w:r w:rsidR="00666E26"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Female </w:t>
      </w:r>
      <w:r w:rsidRPr="005C1A5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SGLT2i Users with Erythrocytosis with Treatment vs without Treatment Before Propensity Score Matching</w:t>
      </w:r>
      <w:bookmarkEnd w:id="6"/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74"/>
        <w:gridCol w:w="1559"/>
        <w:gridCol w:w="774"/>
        <w:gridCol w:w="1591"/>
        <w:gridCol w:w="1150"/>
        <w:gridCol w:w="360"/>
        <w:gridCol w:w="90"/>
        <w:gridCol w:w="90"/>
        <w:gridCol w:w="1170"/>
        <w:gridCol w:w="1260"/>
        <w:gridCol w:w="1620"/>
        <w:gridCol w:w="810"/>
      </w:tblGrid>
      <w:tr w:rsidR="00EA065B" w:rsidRPr="005C1A56" w14:paraId="578B52AD" w14:textId="77777777" w:rsidTr="00FA52F9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C6149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D160B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SGLT2i w/ erythrocytosis with treatment vs SGLT2i w/ erythrocytosis 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0938CC0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A065B" w:rsidRPr="005C1A56" w14:paraId="33CD3846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16EFA824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23922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SGLT2i discontinuation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68ED6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29E81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7A7E2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Antiplatelet therapy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06E08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9F615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260EA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Phlebotomy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CD051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08F10" w14:textId="77777777" w:rsidR="00EA065B" w:rsidRPr="005C1A56" w:rsidRDefault="00EA065B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SMD</w:t>
            </w:r>
          </w:p>
        </w:tc>
      </w:tr>
      <w:tr w:rsidR="00BC247C" w:rsidRPr="005C1A56" w14:paraId="5AC2AD48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62F498A3" w14:textId="1C6FBC35" w:rsidR="00BC247C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Cohort size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C90A2CB" w14:textId="0E33B0A3" w:rsidR="00BC247C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6,139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3C23012" w14:textId="7120D2E9" w:rsidR="00BC247C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70,087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3BBAF2B7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DFE1799" w14:textId="13869669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91,287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67DBF623" w14:textId="2D44F55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71,760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</w:tcBorders>
            <w:vAlign w:val="center"/>
          </w:tcPr>
          <w:p w14:paraId="7C7E8756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1D1ADA4B" w14:textId="08BFF0E8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803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2A351FE0" w14:textId="4689A6DC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71,760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314A9CB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C247C" w:rsidRPr="005C1A56" w14:paraId="6D71721E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797E8981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574" w:type="dxa"/>
            <w:vAlign w:val="center"/>
          </w:tcPr>
          <w:p w14:paraId="066E1EB7" w14:textId="44468A22" w:rsidR="00BC247C" w:rsidRPr="005C1A56" w:rsidRDefault="00071C36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61.8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12.6</w:t>
            </w:r>
          </w:p>
        </w:tc>
        <w:tc>
          <w:tcPr>
            <w:tcW w:w="1559" w:type="dxa"/>
            <w:vAlign w:val="center"/>
          </w:tcPr>
          <w:p w14:paraId="499D07E7" w14:textId="3DCCA45D" w:rsidR="00BC247C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13.2</w:t>
            </w:r>
          </w:p>
        </w:tc>
        <w:tc>
          <w:tcPr>
            <w:tcW w:w="774" w:type="dxa"/>
            <w:vAlign w:val="center"/>
          </w:tcPr>
          <w:p w14:paraId="28451651" w14:textId="19E186B1" w:rsidR="00BC247C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0.168</w:t>
            </w:r>
          </w:p>
        </w:tc>
        <w:tc>
          <w:tcPr>
            <w:tcW w:w="1591" w:type="dxa"/>
            <w:vAlign w:val="center"/>
          </w:tcPr>
          <w:p w14:paraId="7D75DC64" w14:textId="647974AA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65.6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11.9</w:t>
            </w:r>
          </w:p>
        </w:tc>
        <w:tc>
          <w:tcPr>
            <w:tcW w:w="1690" w:type="dxa"/>
            <w:gridSpan w:val="4"/>
            <w:vAlign w:val="center"/>
          </w:tcPr>
          <w:p w14:paraId="2D94E6A9" w14:textId="47753FCC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59.7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13.2</w:t>
            </w:r>
          </w:p>
        </w:tc>
        <w:tc>
          <w:tcPr>
            <w:tcW w:w="1170" w:type="dxa"/>
            <w:vAlign w:val="center"/>
          </w:tcPr>
          <w:p w14:paraId="44619E50" w14:textId="33EB5C9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0033063" w14:textId="29D310B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63.7 ± 12.5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5643130" w14:textId="21348782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7± 13.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FBFD595" w14:textId="773F4FF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0.310</w:t>
            </w:r>
          </w:p>
        </w:tc>
      </w:tr>
      <w:tr w:rsidR="00BC247C" w:rsidRPr="005C1A56" w14:paraId="46EC1069" w14:textId="77777777" w:rsidTr="00AC6E72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433E38F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5ADA5C3" w14:textId="19E8B53E" w:rsidR="00BC247C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BD0840" w14:textId="66E42B5C" w:rsidR="00BC247C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8.4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BF253FF" w14:textId="7ED8DA56" w:rsidR="00BC247C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0.070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A8D21D2" w14:textId="3B508533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12.0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73575A5D" w14:textId="3BCC994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932A342" w14:textId="4593BCAF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26AE1663" w14:textId="52EB39A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8.4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F9D8DBB" w14:textId="250F98CE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8.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5A5340DC" w14:textId="6265E83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</w:t>
            </w:r>
          </w:p>
        </w:tc>
      </w:tr>
      <w:tr w:rsidR="00BC247C" w:rsidRPr="005C1A56" w14:paraId="07D075E7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E79D6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503F3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548C3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51F41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CE637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8B182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EA6C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14FB3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B6855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E6AB5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71C36" w:rsidRPr="005C1A56" w14:paraId="72048747" w14:textId="77777777" w:rsidTr="000147B3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6347D1B8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 or Latino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616E9628" w14:textId="4F040315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(9.90%)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4F1623D5" w14:textId="3E9F03AE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732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(11.00%)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1F698E5A" w14:textId="0FA10EB0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876273A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8,605</w:t>
            </w:r>
          </w:p>
          <w:p w14:paraId="2F86E2B8" w14:textId="57CB9E61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(9.4%)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center"/>
          </w:tcPr>
          <w:p w14:paraId="3987E5ED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7,974</w:t>
            </w:r>
          </w:p>
          <w:p w14:paraId="64B48662" w14:textId="2D8C8426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(11.1%)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vAlign w:val="center"/>
          </w:tcPr>
          <w:p w14:paraId="7C9439C3" w14:textId="02B6717D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7A8A1D21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  <w:p w14:paraId="5D78D7B6" w14:textId="1F8C8010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(2.7%)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6C19B010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7,974</w:t>
            </w:r>
          </w:p>
          <w:p w14:paraId="7FF85447" w14:textId="3084563E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(11.1%)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4C62EF6" w14:textId="5FED48BC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0.334</w:t>
            </w:r>
          </w:p>
        </w:tc>
      </w:tr>
      <w:tr w:rsidR="00071C36" w:rsidRPr="005C1A56" w14:paraId="0AFA4B6D" w14:textId="77777777" w:rsidTr="00656383">
        <w:trPr>
          <w:trHeight w:val="300"/>
        </w:trPr>
        <w:tc>
          <w:tcPr>
            <w:tcW w:w="2802" w:type="dxa"/>
            <w:vAlign w:val="center"/>
          </w:tcPr>
          <w:p w14:paraId="32C6AEFF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Hispanic or Latino</w:t>
            </w:r>
          </w:p>
        </w:tc>
        <w:tc>
          <w:tcPr>
            <w:tcW w:w="1574" w:type="dxa"/>
            <w:vAlign w:val="bottom"/>
          </w:tcPr>
          <w:p w14:paraId="6E4A15F5" w14:textId="755CFBCE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(67.90%)</w:t>
            </w:r>
          </w:p>
        </w:tc>
        <w:tc>
          <w:tcPr>
            <w:tcW w:w="1559" w:type="dxa"/>
            <w:vAlign w:val="bottom"/>
          </w:tcPr>
          <w:p w14:paraId="4F9E1629" w14:textId="78C49C0F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468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(73.40%)</w:t>
            </w:r>
          </w:p>
        </w:tc>
        <w:tc>
          <w:tcPr>
            <w:tcW w:w="774" w:type="dxa"/>
            <w:vAlign w:val="bottom"/>
          </w:tcPr>
          <w:p w14:paraId="7EC4F251" w14:textId="57E02EA9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591" w:type="dxa"/>
            <w:vAlign w:val="center"/>
          </w:tcPr>
          <w:p w14:paraId="2C2C670F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72,460</w:t>
            </w:r>
          </w:p>
          <w:p w14:paraId="6490FBF1" w14:textId="3E7A6918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(79.4%)</w:t>
            </w:r>
          </w:p>
        </w:tc>
        <w:tc>
          <w:tcPr>
            <w:tcW w:w="1510" w:type="dxa"/>
            <w:gridSpan w:val="2"/>
            <w:vAlign w:val="center"/>
          </w:tcPr>
          <w:p w14:paraId="791E8280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52,882</w:t>
            </w:r>
          </w:p>
          <w:p w14:paraId="291E49C2" w14:textId="22815EF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(73.7%)</w:t>
            </w:r>
          </w:p>
        </w:tc>
        <w:tc>
          <w:tcPr>
            <w:tcW w:w="1350" w:type="dxa"/>
            <w:gridSpan w:val="3"/>
            <w:vAlign w:val="center"/>
          </w:tcPr>
          <w:p w14:paraId="0A005EF6" w14:textId="5824E3F3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D0C47B0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434</w:t>
            </w:r>
          </w:p>
          <w:p w14:paraId="4B47C1C8" w14:textId="4B26FA49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15CAA12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52,882</w:t>
            </w:r>
          </w:p>
          <w:p w14:paraId="1AE1FB43" w14:textId="4AF54F6D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(73.7%)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A70F881" w14:textId="3FF4EF1A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0.418</w:t>
            </w:r>
          </w:p>
        </w:tc>
      </w:tr>
      <w:tr w:rsidR="00071C36" w:rsidRPr="005C1A56" w14:paraId="3C0CA34C" w14:textId="77777777" w:rsidTr="00CF2B14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F2C50EA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Unknown Ethnicity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bottom"/>
          </w:tcPr>
          <w:p w14:paraId="1A70F9E5" w14:textId="0B3506A0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(22.20%)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67E10C0" w14:textId="3AC37DF9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887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(15.50%)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bottom"/>
          </w:tcPr>
          <w:p w14:paraId="0D5579A2" w14:textId="13C761DC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1A49C04A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10,222</w:t>
            </w:r>
          </w:p>
          <w:p w14:paraId="2327F433" w14:textId="1A6296A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(11.2%)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vAlign w:val="center"/>
          </w:tcPr>
          <w:p w14:paraId="533A27E2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10,904</w:t>
            </w:r>
          </w:p>
          <w:p w14:paraId="4ED012C8" w14:textId="7918F12C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(15.2%)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vAlign w:val="center"/>
          </w:tcPr>
          <w:p w14:paraId="1F6D5CB9" w14:textId="4CE930A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0.118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32857E81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347</w:t>
            </w:r>
          </w:p>
          <w:p w14:paraId="418AE56C" w14:textId="4652EE55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(43.2%)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68E1A0D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10,904</w:t>
            </w:r>
          </w:p>
          <w:p w14:paraId="1E2532B1" w14:textId="448A697F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(15.2%)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1416717E" w14:textId="0CFE01E2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0.648</w:t>
            </w:r>
          </w:p>
        </w:tc>
      </w:tr>
      <w:tr w:rsidR="00BC247C" w:rsidRPr="005C1A56" w14:paraId="2DF3B080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1811C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2FB98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AC9B0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84C1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CD2F2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562A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6BD0C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F2C0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05DA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F6432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71C36" w:rsidRPr="005C1A56" w14:paraId="1C37268A" w14:textId="77777777" w:rsidTr="007F104A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8C6EC46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31062BDD" w14:textId="0C4BD41D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(22.20%)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A2F1D35" w14:textId="58652183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887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(15.50%)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2C80761D" w14:textId="68257313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8FC4053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6,062</w:t>
            </w:r>
          </w:p>
          <w:p w14:paraId="573FF3AD" w14:textId="703C78D5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(6.6%)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5AF4648F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7,242</w:t>
            </w:r>
          </w:p>
          <w:p w14:paraId="4B741614" w14:textId="6CC2B26A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(10.1%)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F7FDC20" w14:textId="04437F01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079AFF4A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  <w:p w14:paraId="272C8FD1" w14:textId="60407899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(4.1%)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245F60B2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7,242</w:t>
            </w:r>
          </w:p>
          <w:p w14:paraId="739616BF" w14:textId="7A0D61B4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(10.1%)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FF384B6" w14:textId="6E6A3CCF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0.235</w:t>
            </w:r>
          </w:p>
        </w:tc>
      </w:tr>
      <w:tr w:rsidR="00071C36" w:rsidRPr="005C1A56" w14:paraId="5AA407C5" w14:textId="77777777" w:rsidTr="0097640E">
        <w:trPr>
          <w:trHeight w:val="300"/>
        </w:trPr>
        <w:tc>
          <w:tcPr>
            <w:tcW w:w="2802" w:type="dxa"/>
            <w:vAlign w:val="center"/>
          </w:tcPr>
          <w:p w14:paraId="0ACE4F9B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 or African American</w:t>
            </w:r>
          </w:p>
        </w:tc>
        <w:tc>
          <w:tcPr>
            <w:tcW w:w="1574" w:type="dxa"/>
            <w:vAlign w:val="bottom"/>
          </w:tcPr>
          <w:p w14:paraId="0BB4B9AD" w14:textId="5415018D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012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(16.50%)</w:t>
            </w:r>
          </w:p>
        </w:tc>
        <w:tc>
          <w:tcPr>
            <w:tcW w:w="1559" w:type="dxa"/>
            <w:vAlign w:val="bottom"/>
          </w:tcPr>
          <w:p w14:paraId="57982B9E" w14:textId="50834E71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025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(20.00%)</w:t>
            </w:r>
          </w:p>
        </w:tc>
        <w:tc>
          <w:tcPr>
            <w:tcW w:w="774" w:type="dxa"/>
            <w:vAlign w:val="bottom"/>
          </w:tcPr>
          <w:p w14:paraId="03CE317B" w14:textId="6ED1E43A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591" w:type="dxa"/>
            <w:vAlign w:val="center"/>
          </w:tcPr>
          <w:p w14:paraId="2C6BEB75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21,550</w:t>
            </w:r>
          </w:p>
          <w:p w14:paraId="5AB0A75E" w14:textId="4334B3C8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(23.6%)</w:t>
            </w:r>
          </w:p>
        </w:tc>
        <w:tc>
          <w:tcPr>
            <w:tcW w:w="1690" w:type="dxa"/>
            <w:gridSpan w:val="4"/>
            <w:vAlign w:val="center"/>
          </w:tcPr>
          <w:p w14:paraId="57E1D60C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14,025</w:t>
            </w:r>
          </w:p>
          <w:p w14:paraId="2D6242D9" w14:textId="0DDD74C3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(19.5%)</w:t>
            </w:r>
          </w:p>
        </w:tc>
        <w:tc>
          <w:tcPr>
            <w:tcW w:w="1170" w:type="dxa"/>
            <w:vAlign w:val="center"/>
          </w:tcPr>
          <w:p w14:paraId="2DAB5B72" w14:textId="03D50D9F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CABCC27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348</w:t>
            </w:r>
          </w:p>
          <w:p w14:paraId="21DFEB60" w14:textId="65C3F73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(43.3%)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9EFED59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14,025</w:t>
            </w:r>
          </w:p>
          <w:p w14:paraId="265575E1" w14:textId="7471262D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(19.5%)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797EE76" w14:textId="33D28B0D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0.530</w:t>
            </w:r>
          </w:p>
        </w:tc>
      </w:tr>
      <w:tr w:rsidR="00071C36" w:rsidRPr="005C1A56" w14:paraId="5C8A662C" w14:textId="77777777" w:rsidTr="00441161">
        <w:trPr>
          <w:trHeight w:val="300"/>
        </w:trPr>
        <w:tc>
          <w:tcPr>
            <w:tcW w:w="2802" w:type="dxa"/>
            <w:vAlign w:val="center"/>
          </w:tcPr>
          <w:p w14:paraId="61CB07C7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574" w:type="dxa"/>
            <w:vAlign w:val="bottom"/>
          </w:tcPr>
          <w:p w14:paraId="349F85AC" w14:textId="44E94DB9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(60.40%)</w:t>
            </w:r>
          </w:p>
        </w:tc>
        <w:tc>
          <w:tcPr>
            <w:tcW w:w="1559" w:type="dxa"/>
            <w:vAlign w:val="bottom"/>
          </w:tcPr>
          <w:p w14:paraId="02974E41" w14:textId="1DF80FD0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551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(56.40%)</w:t>
            </w:r>
          </w:p>
        </w:tc>
        <w:tc>
          <w:tcPr>
            <w:tcW w:w="774" w:type="dxa"/>
            <w:vAlign w:val="bottom"/>
          </w:tcPr>
          <w:p w14:paraId="01A1CA9D" w14:textId="490B5EB5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591" w:type="dxa"/>
            <w:vAlign w:val="center"/>
          </w:tcPr>
          <w:p w14:paraId="1F7849C1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52,827</w:t>
            </w:r>
          </w:p>
          <w:p w14:paraId="49EC60CA" w14:textId="64B24568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(57.9%)</w:t>
            </w:r>
          </w:p>
        </w:tc>
        <w:tc>
          <w:tcPr>
            <w:tcW w:w="1690" w:type="dxa"/>
            <w:gridSpan w:val="4"/>
            <w:vAlign w:val="center"/>
          </w:tcPr>
          <w:p w14:paraId="261D8DE2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40,293</w:t>
            </w:r>
          </w:p>
          <w:p w14:paraId="103DE373" w14:textId="56D8EE8B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(56.1%)</w:t>
            </w:r>
          </w:p>
        </w:tc>
        <w:tc>
          <w:tcPr>
            <w:tcW w:w="1170" w:type="dxa"/>
            <w:vAlign w:val="center"/>
          </w:tcPr>
          <w:p w14:paraId="314B5E03" w14:textId="5B44235C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F2D518F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338</w:t>
            </w:r>
          </w:p>
          <w:p w14:paraId="33626B83" w14:textId="789E9AA3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(42.1%)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79F4830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40,293</w:t>
            </w:r>
          </w:p>
          <w:p w14:paraId="61C352EF" w14:textId="34A145B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(56.1%)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D518C91" w14:textId="29FC1CBA" w:rsidR="00071C36" w:rsidRPr="005C1A56" w:rsidRDefault="00071C36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0.284</w:t>
            </w:r>
          </w:p>
        </w:tc>
      </w:tr>
      <w:tr w:rsidR="00071C36" w:rsidRPr="005C1A56" w14:paraId="1C584F3D" w14:textId="77777777" w:rsidTr="00DF0DC8">
        <w:trPr>
          <w:trHeight w:val="300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447E9B79" w14:textId="77777777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Race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bottom"/>
          </w:tcPr>
          <w:p w14:paraId="72715232" w14:textId="6FB31C01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(3.80%)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2ABEFE32" w14:textId="10A8274B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(3.90%)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bottom"/>
          </w:tcPr>
          <w:p w14:paraId="7C2A8FB1" w14:textId="3641D1C5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600D6A98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3,231</w:t>
            </w:r>
          </w:p>
          <w:p w14:paraId="6CE093A7" w14:textId="7DBF31D1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(3.5%)</w:t>
            </w: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2AE70EA5" w14:textId="77777777" w:rsidR="00071C36" w:rsidRPr="005C1A56" w:rsidRDefault="00071C36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2,885</w:t>
            </w:r>
          </w:p>
          <w:p w14:paraId="0E6FE738" w14:textId="7D29A32F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(4.0%)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60607E9" w14:textId="41663AB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47E6DB98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  <w:p w14:paraId="606A7B2A" w14:textId="7E832FC1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(2.0%)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09CC01A4" w14:textId="77777777" w:rsidR="00071C36" w:rsidRPr="005C1A56" w:rsidRDefault="00071C36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2,885</w:t>
            </w:r>
          </w:p>
          <w:p w14:paraId="7003EE52" w14:textId="7267B41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(4.0%)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61DAA77D" w14:textId="0F74A316" w:rsidR="00071C36" w:rsidRPr="005C1A56" w:rsidRDefault="00071C3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0.119</w:t>
            </w:r>
          </w:p>
        </w:tc>
      </w:tr>
      <w:tr w:rsidR="00BC247C" w:rsidRPr="005C1A56" w14:paraId="61AF13B9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48F10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0F942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72567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2DBC1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52DD6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C69D1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47986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6FA9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88F27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8C7A0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63AC9" w:rsidRPr="005C1A56" w14:paraId="20B998D2" w14:textId="77777777" w:rsidTr="006F40FA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14948ECE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Hypertensive diseases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39A7D003" w14:textId="45578155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(78.50%)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3E2FCFB5" w14:textId="1C5F5763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291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(77.50%)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4B402733" w14:textId="0302DC9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9E71C88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83,426</w:t>
            </w:r>
          </w:p>
          <w:p w14:paraId="05BE0018" w14:textId="023E3AAB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(91.4%)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85D5A82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55,511</w:t>
            </w:r>
          </w:p>
          <w:p w14:paraId="23702C19" w14:textId="20660366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(77.4%)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58765A" w14:textId="049D263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13679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741</w:t>
            </w:r>
          </w:p>
          <w:p w14:paraId="59C1282B" w14:textId="2BB36B4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(92.3%)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26E918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55,511</w:t>
            </w:r>
          </w:p>
          <w:p w14:paraId="622EF2C7" w14:textId="78C90BF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(77.4%)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3E24B17B" w14:textId="53DC0EA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0.425</w:t>
            </w:r>
          </w:p>
        </w:tc>
      </w:tr>
      <w:tr w:rsidR="00063AC9" w:rsidRPr="005C1A56" w14:paraId="41193D63" w14:textId="77777777" w:rsidTr="00B77806">
        <w:trPr>
          <w:trHeight w:val="65"/>
        </w:trPr>
        <w:tc>
          <w:tcPr>
            <w:tcW w:w="2802" w:type="dxa"/>
            <w:vAlign w:val="center"/>
          </w:tcPr>
          <w:p w14:paraId="0B2881AA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Disorders of lipoprotein metabolism + other lipidemias</w:t>
            </w:r>
          </w:p>
        </w:tc>
        <w:tc>
          <w:tcPr>
            <w:tcW w:w="1574" w:type="dxa"/>
            <w:vAlign w:val="bottom"/>
          </w:tcPr>
          <w:p w14:paraId="0D2DA024" w14:textId="49096C86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864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(79.20%)</w:t>
            </w:r>
          </w:p>
        </w:tc>
        <w:tc>
          <w:tcPr>
            <w:tcW w:w="1559" w:type="dxa"/>
            <w:vAlign w:val="bottom"/>
          </w:tcPr>
          <w:p w14:paraId="0BA149F2" w14:textId="70698D5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417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(77.60%)</w:t>
            </w:r>
          </w:p>
        </w:tc>
        <w:tc>
          <w:tcPr>
            <w:tcW w:w="774" w:type="dxa"/>
            <w:vAlign w:val="bottom"/>
          </w:tcPr>
          <w:p w14:paraId="459E8921" w14:textId="5E7A7886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591" w:type="dxa"/>
            <w:vAlign w:val="center"/>
          </w:tcPr>
          <w:p w14:paraId="1BCED9E1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79,547</w:t>
            </w:r>
          </w:p>
          <w:p w14:paraId="7E785CCC" w14:textId="6989496E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(87.1%)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2D2DFBF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55,866</w:t>
            </w:r>
          </w:p>
          <w:p w14:paraId="4015FD03" w14:textId="7EDE739B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(77.9%)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4571" w14:textId="3705FD9E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822D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701</w:t>
            </w:r>
          </w:p>
          <w:p w14:paraId="3AACC25D" w14:textId="6C2DB9D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(87.3%)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313F1724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55,866</w:t>
            </w:r>
          </w:p>
          <w:p w14:paraId="10A93A1D" w14:textId="5C67962B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(77.9%)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7271339" w14:textId="0CF8E483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0.251</w:t>
            </w:r>
          </w:p>
        </w:tc>
      </w:tr>
      <w:tr w:rsidR="00063AC9" w:rsidRPr="005C1A56" w14:paraId="701A0BCE" w14:textId="77777777" w:rsidTr="009B56BD">
        <w:trPr>
          <w:trHeight w:val="300"/>
        </w:trPr>
        <w:tc>
          <w:tcPr>
            <w:tcW w:w="2802" w:type="dxa"/>
            <w:vAlign w:val="center"/>
          </w:tcPr>
          <w:p w14:paraId="0054C3FA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Ischemic heart diseases</w:t>
            </w:r>
          </w:p>
        </w:tc>
        <w:tc>
          <w:tcPr>
            <w:tcW w:w="1574" w:type="dxa"/>
            <w:vAlign w:val="bottom"/>
          </w:tcPr>
          <w:p w14:paraId="43BDDF03" w14:textId="515064AF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961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(15.70%)</w:t>
            </w:r>
          </w:p>
        </w:tc>
        <w:tc>
          <w:tcPr>
            <w:tcW w:w="1559" w:type="dxa"/>
            <w:vAlign w:val="bottom"/>
          </w:tcPr>
          <w:p w14:paraId="29123778" w14:textId="3427A81F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840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(11.20%)</w:t>
            </w:r>
          </w:p>
        </w:tc>
        <w:tc>
          <w:tcPr>
            <w:tcW w:w="774" w:type="dxa"/>
            <w:vAlign w:val="bottom"/>
          </w:tcPr>
          <w:p w14:paraId="3AE6B6BC" w14:textId="16E1935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591" w:type="dxa"/>
            <w:vAlign w:val="center"/>
          </w:tcPr>
          <w:p w14:paraId="6A694687" w14:textId="7BDF570F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44,412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(48.7%)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21BD149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7,978</w:t>
            </w:r>
          </w:p>
          <w:p w14:paraId="608092C0" w14:textId="4038BA8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11.1%)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3F8ACADC" w14:textId="5B57D0A9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0.899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436336DA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339</w:t>
            </w:r>
          </w:p>
          <w:p w14:paraId="4A951E1B" w14:textId="503C2B0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(42.2%)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2F4C741B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7,978</w:t>
            </w:r>
          </w:p>
          <w:p w14:paraId="55B0D6E3" w14:textId="230EF63E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(11.1%)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7C309D93" w14:textId="1009787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0.751</w:t>
            </w:r>
          </w:p>
        </w:tc>
      </w:tr>
      <w:tr w:rsidR="00063AC9" w:rsidRPr="005C1A56" w14:paraId="5B62E254" w14:textId="77777777" w:rsidTr="00897325">
        <w:trPr>
          <w:trHeight w:val="300"/>
        </w:trPr>
        <w:tc>
          <w:tcPr>
            <w:tcW w:w="2802" w:type="dxa"/>
            <w:vAlign w:val="center"/>
          </w:tcPr>
          <w:p w14:paraId="3243E455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Cerebrovascular Disease</w:t>
            </w:r>
          </w:p>
        </w:tc>
        <w:tc>
          <w:tcPr>
            <w:tcW w:w="1574" w:type="dxa"/>
            <w:vAlign w:val="bottom"/>
          </w:tcPr>
          <w:p w14:paraId="729EE369" w14:textId="32844ECB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494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(8.00%)</w:t>
            </w:r>
          </w:p>
        </w:tc>
        <w:tc>
          <w:tcPr>
            <w:tcW w:w="1559" w:type="dxa"/>
            <w:vAlign w:val="bottom"/>
          </w:tcPr>
          <w:p w14:paraId="5E659622" w14:textId="2F78462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692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(5.30%)</w:t>
            </w:r>
          </w:p>
        </w:tc>
        <w:tc>
          <w:tcPr>
            <w:tcW w:w="774" w:type="dxa"/>
            <w:vAlign w:val="bottom"/>
          </w:tcPr>
          <w:p w14:paraId="7A3D87A4" w14:textId="700395F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591" w:type="dxa"/>
            <w:vAlign w:val="center"/>
          </w:tcPr>
          <w:p w14:paraId="52ECCF84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22,021</w:t>
            </w:r>
          </w:p>
          <w:p w14:paraId="298C4833" w14:textId="61E1D8E9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(24.1%)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304B5A4E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3,775</w:t>
            </w:r>
          </w:p>
          <w:p w14:paraId="642E5A16" w14:textId="55D43F3F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(5.3%)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6142EC49" w14:textId="4A8B36B8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0861B865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152</w:t>
            </w:r>
          </w:p>
          <w:p w14:paraId="5F6F94BE" w14:textId="27EBB6F0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(18.9%)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18D5CA2A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3,775</w:t>
            </w:r>
          </w:p>
          <w:p w14:paraId="56AA3043" w14:textId="5CB970D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(5.3%)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A0A621D" w14:textId="512AE22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0.429</w:t>
            </w:r>
          </w:p>
        </w:tc>
      </w:tr>
      <w:tr w:rsidR="00063AC9" w:rsidRPr="005C1A56" w14:paraId="7F82E002" w14:textId="77777777" w:rsidTr="00C94677">
        <w:trPr>
          <w:trHeight w:val="300"/>
        </w:trPr>
        <w:tc>
          <w:tcPr>
            <w:tcW w:w="2802" w:type="dxa"/>
            <w:tcBorders>
              <w:bottom w:val="nil"/>
            </w:tcBorders>
            <w:vAlign w:val="center"/>
          </w:tcPr>
          <w:p w14:paraId="7B918AA7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1574" w:type="dxa"/>
            <w:tcBorders>
              <w:bottom w:val="nil"/>
            </w:tcBorders>
            <w:vAlign w:val="bottom"/>
          </w:tcPr>
          <w:p w14:paraId="19811637" w14:textId="0070BFC4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(0.90%)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4E4E4830" w14:textId="792F87C3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(1.70%)</w:t>
            </w:r>
          </w:p>
        </w:tc>
        <w:tc>
          <w:tcPr>
            <w:tcW w:w="774" w:type="dxa"/>
            <w:tcBorders>
              <w:bottom w:val="nil"/>
            </w:tcBorders>
            <w:vAlign w:val="bottom"/>
          </w:tcPr>
          <w:p w14:paraId="2C343D78" w14:textId="4EEC42A6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59BEFAB9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3,496</w:t>
            </w:r>
          </w:p>
          <w:p w14:paraId="6B26EAE0" w14:textId="0EA568CC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(3.8%)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7AB20890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1,198</w:t>
            </w:r>
          </w:p>
          <w:p w14:paraId="4F0D7BC0" w14:textId="1AFF6DD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(1.7%)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3514FA3" w14:textId="54253F0C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5333AF9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  <w:p w14:paraId="716906B7" w14:textId="496A5ADE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(6.4%)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02CCC98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1,198</w:t>
            </w:r>
          </w:p>
          <w:p w14:paraId="653386E6" w14:textId="21B1A3CF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(1.7%)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4CB1F78" w14:textId="36E605B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0.240</w:t>
            </w:r>
          </w:p>
        </w:tc>
      </w:tr>
      <w:tr w:rsidR="00063AC9" w:rsidRPr="005C1A56" w14:paraId="10B35CA9" w14:textId="77777777" w:rsidTr="007F5138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580376F" w14:textId="05940D6E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Diseases of Liver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62DB64F4" w14:textId="10B1F8F0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673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5BCD75C" w14:textId="7ABCE4A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(17.50%)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089E9B6C" w14:textId="3BF5302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3F091D1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19,380</w:t>
            </w:r>
          </w:p>
          <w:p w14:paraId="47BD3E26" w14:textId="2F16CC5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(21.2%)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18A97E59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12,541</w:t>
            </w:r>
          </w:p>
          <w:p w14:paraId="42060F52" w14:textId="3960C8E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(17.5%)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D869C9E" w14:textId="510895C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175AB80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284</w:t>
            </w:r>
          </w:p>
          <w:p w14:paraId="303365D1" w14:textId="0A411090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(35.4%)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D252D97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12,541</w:t>
            </w:r>
          </w:p>
          <w:p w14:paraId="3ED5C58A" w14:textId="1652EC6C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(17.5%)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A0804F8" w14:textId="0644BAB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0.414</w:t>
            </w:r>
          </w:p>
        </w:tc>
      </w:tr>
      <w:tr w:rsidR="00063AC9" w:rsidRPr="005C1A56" w14:paraId="16F65669" w14:textId="77777777" w:rsidTr="00757CBE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BF68C92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GERD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4C7B9A53" w14:textId="099537EF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755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(28.60%)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CDC4176" w14:textId="62232E8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(33.80%)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68C82781" w14:textId="7B029EB6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51667B76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43,370</w:t>
            </w:r>
          </w:p>
          <w:p w14:paraId="61A05F52" w14:textId="639B2FF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(47.5%)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38CD9BF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24,117</w:t>
            </w:r>
          </w:p>
          <w:p w14:paraId="6075B65D" w14:textId="5D8A503F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(33.6%)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1EE1E501" w14:textId="1E35754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5BC8D6D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492</w:t>
            </w:r>
          </w:p>
          <w:p w14:paraId="5B1B1B52" w14:textId="7D8A3AE0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(61.3%)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B01B0FD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24,117</w:t>
            </w:r>
          </w:p>
          <w:p w14:paraId="39F40F54" w14:textId="4AEFBF4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(33.6%)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2FCCAA0" w14:textId="6A8A4A8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0.577</w:t>
            </w:r>
          </w:p>
        </w:tc>
      </w:tr>
      <w:tr w:rsidR="00063AC9" w:rsidRPr="005C1A56" w14:paraId="1E4898B3" w14:textId="77777777" w:rsidTr="003D0288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35DBE69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Nicotine Dependence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3E5E6177" w14:textId="3C80E86D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(9.30%)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45CDE939" w14:textId="07625352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763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(11.10%)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07790521" w14:textId="0CD41C0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03DFF577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18,273</w:t>
            </w:r>
          </w:p>
          <w:p w14:paraId="48C67929" w14:textId="41D8883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(20.0%)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AEE3904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7,851</w:t>
            </w:r>
          </w:p>
          <w:p w14:paraId="01230040" w14:textId="100E072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(10.9%)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6CD4F5F" w14:textId="0536101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0.253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65921C9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132</w:t>
            </w:r>
          </w:p>
          <w:p w14:paraId="7D6ACB39" w14:textId="3471FD94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(16.4%)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419DD47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7,851</w:t>
            </w:r>
          </w:p>
          <w:p w14:paraId="05033B9A" w14:textId="3F4A9D59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(10.9%)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8123A04" w14:textId="2C832DC9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0.160</w:t>
            </w:r>
          </w:p>
        </w:tc>
      </w:tr>
      <w:tr w:rsidR="00063AC9" w:rsidRPr="005C1A56" w14:paraId="5565B027" w14:textId="77777777" w:rsidTr="00600360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216DE6C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Alcohol Related Disorders</w:t>
            </w:r>
          </w:p>
          <w:p w14:paraId="225FB572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4CC09295" w14:textId="2558967E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(0.70%)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2C43280" w14:textId="1433196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(1.60%)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0BD22036" w14:textId="4A803E5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0613BB17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2,778</w:t>
            </w:r>
          </w:p>
          <w:p w14:paraId="172A6494" w14:textId="3DFD2371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334587D5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1,130</w:t>
            </w:r>
          </w:p>
          <w:p w14:paraId="506134A4" w14:textId="0D78D1CB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(1.6%)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C2D5E3B" w14:textId="6F15234C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F803250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  <w:p w14:paraId="3384D16E" w14:textId="34170D0A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(4.6%)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35C1AA3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1,130</w:t>
            </w:r>
          </w:p>
          <w:p w14:paraId="09633431" w14:textId="2F76CF89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(1.6%)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DD5FD5D" w14:textId="7C047908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0.176</w:t>
            </w:r>
          </w:p>
        </w:tc>
      </w:tr>
      <w:tr w:rsidR="00063AC9" w:rsidRPr="005C1A56" w14:paraId="051DB02E" w14:textId="77777777" w:rsidTr="00771745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9239A11" w14:textId="7777777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Potential health hazards related to socioeconomic/psychosocial circumstances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25DA461C" w14:textId="62FF8BD4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41C06209" w14:textId="6EFA524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4374A0"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(4.80%)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0C7DC026" w14:textId="333F8A8D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8F8108D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7,470</w:t>
            </w:r>
          </w:p>
          <w:p w14:paraId="4F413337" w14:textId="7F9FA0F3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(8.2%)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29EE7F2B" w14:textId="77777777" w:rsidR="00063AC9" w:rsidRPr="005C1A56" w:rsidRDefault="00063AC9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3,459</w:t>
            </w:r>
          </w:p>
          <w:p w14:paraId="1356B4C7" w14:textId="3D9155E2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(4.8%)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061EA13" w14:textId="0B98A0F6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2A425EF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  <w:p w14:paraId="475D7BB9" w14:textId="7E502F97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(9.5%)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53EB807" w14:textId="77777777" w:rsidR="00063AC9" w:rsidRPr="005C1A56" w:rsidRDefault="00063AC9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3,459</w:t>
            </w:r>
          </w:p>
          <w:p w14:paraId="6860311D" w14:textId="3226CE45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(4.8%)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D4903A5" w14:textId="15C3EBDC" w:rsidR="00063AC9" w:rsidRPr="005C1A56" w:rsidRDefault="00063AC9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0.181</w:t>
            </w:r>
          </w:p>
        </w:tc>
      </w:tr>
      <w:tr w:rsidR="004374A0" w:rsidRPr="005C1A56" w14:paraId="116C22FE" w14:textId="77777777" w:rsidTr="006E56E4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EFC8304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Systemic connective tissue disorders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183B1409" w14:textId="2E16D07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2D7C601B" w14:textId="3C47940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2,100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(3.00%)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177FC68D" w14:textId="2105EE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963B962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4,407</w:t>
            </w:r>
          </w:p>
          <w:p w14:paraId="1BF0C16D" w14:textId="01CBD16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(4.8%)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032D0602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2,185</w:t>
            </w:r>
          </w:p>
          <w:p w14:paraId="7E3940E5" w14:textId="714C26E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(3.0%)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57B8A46" w14:textId="117E961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83C12A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  <w:p w14:paraId="1F748DA7" w14:textId="53A3EE8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(10.1%)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30184E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2,185</w:t>
            </w:r>
          </w:p>
          <w:p w14:paraId="556AFAA3" w14:textId="7C5595E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(3.0%)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41E172F" w14:textId="7A64608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0.287</w:t>
            </w:r>
          </w:p>
        </w:tc>
      </w:tr>
      <w:tr w:rsidR="004374A0" w:rsidRPr="005C1A56" w14:paraId="796E5198" w14:textId="77777777" w:rsidTr="000B4302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C873799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6A6CD3CD" w14:textId="54405F5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864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(14.10%)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C065CFA" w14:textId="4496EC7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12,277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(17.50%)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4B29C62D" w14:textId="6CFB6DB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40516299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21,351</w:t>
            </w:r>
          </w:p>
          <w:p w14:paraId="1CA480A5" w14:textId="0D406ACA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(23.4%)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7B4D8DBD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12,485</w:t>
            </w:r>
          </w:p>
          <w:p w14:paraId="6DE7FAAD" w14:textId="69437B0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(17.4%)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788BCA6" w14:textId="5CD2AC0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7D93D3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283</w:t>
            </w:r>
          </w:p>
          <w:p w14:paraId="53BA2B9B" w14:textId="640E5D24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(35.2%)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618192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12,485</w:t>
            </w:r>
          </w:p>
          <w:p w14:paraId="2827CA87" w14:textId="3589B64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(17.4%)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9916221" w14:textId="7F23663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0.414</w:t>
            </w:r>
          </w:p>
        </w:tc>
      </w:tr>
      <w:tr w:rsidR="004374A0" w:rsidRPr="005C1A56" w14:paraId="2DA74E66" w14:textId="77777777" w:rsidTr="009C4D2B">
        <w:trPr>
          <w:trHeight w:val="71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83D2A9C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COPD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7D9855D8" w14:textId="1E7D980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341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582241FE" w14:textId="533D56F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4,753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(6.80%)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354A9726" w14:textId="733F5F6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91F74FF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17,368</w:t>
            </w:r>
          </w:p>
          <w:p w14:paraId="09955989" w14:textId="66D8214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(19.0%)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0C821F1A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4,786</w:t>
            </w:r>
          </w:p>
          <w:p w14:paraId="4198903F" w14:textId="76EFEEA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(6.7%)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14E29290" w14:textId="6DA35E1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0.376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C1609D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138</w:t>
            </w:r>
          </w:p>
          <w:p w14:paraId="531D5156" w14:textId="4483D16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(17.2%)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005FA0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4,786</w:t>
            </w:r>
          </w:p>
          <w:p w14:paraId="1F4B6B22" w14:textId="505661B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(6.7%)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B59C355" w14:textId="1CEFB50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0.329</w:t>
            </w:r>
          </w:p>
        </w:tc>
      </w:tr>
      <w:tr w:rsidR="004374A0" w:rsidRPr="005C1A56" w14:paraId="071F9054" w14:textId="77777777" w:rsidTr="002B1AC9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06777394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Sleep Apnea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bottom"/>
          </w:tcPr>
          <w:p w14:paraId="2F99A40C" w14:textId="4777812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966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(15.70%)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34372B70" w14:textId="4EA1F64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13,038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(18.60%)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bottom"/>
          </w:tcPr>
          <w:p w14:paraId="438A41AD" w14:textId="3672D8F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2F5CDDD6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26,327</w:t>
            </w:r>
          </w:p>
          <w:p w14:paraId="2A066975" w14:textId="18B739F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(28.8%)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838007D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13,282</w:t>
            </w:r>
          </w:p>
          <w:p w14:paraId="53087EA7" w14:textId="27779EF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(18.5%)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07EF9BA5" w14:textId="331B391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32FF7CB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288</w:t>
            </w:r>
          </w:p>
          <w:p w14:paraId="0E32CDA7" w14:textId="0E606FC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(35.9%)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24AC92A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13,282</w:t>
            </w:r>
          </w:p>
          <w:p w14:paraId="4E0848CC" w14:textId="0B82484A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(18.5%)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2EDD9EBD" w14:textId="201C06E4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0.398</w:t>
            </w:r>
          </w:p>
        </w:tc>
      </w:tr>
      <w:tr w:rsidR="00BC247C" w:rsidRPr="005C1A56" w14:paraId="7455B672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0ADEC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Other Factors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148C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1A023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74D4037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0497013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bottom w:val="single" w:sz="4" w:space="0" w:color="auto"/>
            </w:tcBorders>
            <w:vAlign w:val="center"/>
          </w:tcPr>
          <w:p w14:paraId="30169258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8FB01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248A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B03AC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88366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74A0" w:rsidRPr="005C1A56" w14:paraId="0CF32FF4" w14:textId="77777777" w:rsidTr="00E45E43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vAlign w:val="center"/>
          </w:tcPr>
          <w:p w14:paraId="17451DD1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Office or Other Outpatient Services</w:t>
            </w:r>
          </w:p>
        </w:tc>
        <w:tc>
          <w:tcPr>
            <w:tcW w:w="1574" w:type="dxa"/>
            <w:tcBorders>
              <w:bottom w:val="nil"/>
            </w:tcBorders>
            <w:vAlign w:val="bottom"/>
          </w:tcPr>
          <w:p w14:paraId="51958BB4" w14:textId="7221F83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3,689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(60.10%)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11D5BBE" w14:textId="1C3D3E6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44,053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(62.90%)</w:t>
            </w:r>
          </w:p>
        </w:tc>
        <w:tc>
          <w:tcPr>
            <w:tcW w:w="774" w:type="dxa"/>
            <w:tcBorders>
              <w:bottom w:val="nil"/>
            </w:tcBorders>
            <w:vAlign w:val="bottom"/>
          </w:tcPr>
          <w:p w14:paraId="0E5582AF" w14:textId="748F29F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366AC1E9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58,688</w:t>
            </w:r>
          </w:p>
          <w:p w14:paraId="01833464" w14:textId="389DE03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(64.3%)</w:t>
            </w:r>
          </w:p>
        </w:tc>
        <w:tc>
          <w:tcPr>
            <w:tcW w:w="1690" w:type="dxa"/>
            <w:gridSpan w:val="4"/>
            <w:tcBorders>
              <w:bottom w:val="nil"/>
            </w:tcBorders>
            <w:vAlign w:val="center"/>
          </w:tcPr>
          <w:p w14:paraId="1BAF45EB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45,690</w:t>
            </w:r>
          </w:p>
          <w:p w14:paraId="217D9860" w14:textId="2E1A1B1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(63.7%)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6A4B6F9E" w14:textId="3A8E2F9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6E4121A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634</w:t>
            </w:r>
          </w:p>
          <w:p w14:paraId="6B05F672" w14:textId="53B5192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(79.0%)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6592AF0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45,690</w:t>
            </w:r>
          </w:p>
          <w:p w14:paraId="5ECC672D" w14:textId="475192C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(63.7%)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29F1B9D" w14:textId="1F78EA6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0.343</w:t>
            </w:r>
          </w:p>
        </w:tc>
      </w:tr>
      <w:tr w:rsidR="004374A0" w:rsidRPr="005C1A56" w14:paraId="673432F3" w14:textId="77777777" w:rsidTr="00087088">
        <w:trPr>
          <w:trHeight w:val="300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88355EA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Emergency Department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1183EDA5" w14:textId="6D45C27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985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(16.00%)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D407B2E" w14:textId="2843566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21,383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(30.50%)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7DC25BF0" w14:textId="3A57A12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BC3FBA8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48,697</w:t>
            </w:r>
          </w:p>
          <w:p w14:paraId="244E0A4A" w14:textId="289A536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(53.3%)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437E0ACE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21,989</w:t>
            </w:r>
          </w:p>
          <w:p w14:paraId="60ED7559" w14:textId="557154C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(30.6%)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10BBC794" w14:textId="77CD5AB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CC66DC0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483</w:t>
            </w:r>
          </w:p>
          <w:p w14:paraId="0EE42FFE" w14:textId="636D5F4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(60.1%)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5EC07D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21,989</w:t>
            </w:r>
          </w:p>
          <w:p w14:paraId="6311D1BA" w14:textId="7AF6C5E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(30.6%)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DA7BE16" w14:textId="6812611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0.621</w:t>
            </w:r>
          </w:p>
        </w:tc>
      </w:tr>
      <w:tr w:rsidR="004374A0" w:rsidRPr="005C1A56" w14:paraId="54DE7525" w14:textId="77777777" w:rsidTr="007329E2">
        <w:trPr>
          <w:trHeight w:val="594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8936FC3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Hospital Inpatient and Observation Care Services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bottom"/>
          </w:tcPr>
          <w:p w14:paraId="2B3383BA" w14:textId="75111D1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(5.30%)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2514205" w14:textId="2C955A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9,381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(13.40%)</w:t>
            </w:r>
          </w:p>
        </w:tc>
        <w:tc>
          <w:tcPr>
            <w:tcW w:w="774" w:type="dxa"/>
            <w:tcBorders>
              <w:top w:val="nil"/>
              <w:bottom w:val="nil"/>
            </w:tcBorders>
            <w:vAlign w:val="bottom"/>
          </w:tcPr>
          <w:p w14:paraId="325EB6A6" w14:textId="0FC56E8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C1ECA59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39,015</w:t>
            </w:r>
          </w:p>
          <w:p w14:paraId="7691C94E" w14:textId="644568F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(42.7%)</w:t>
            </w:r>
          </w:p>
        </w:tc>
        <w:tc>
          <w:tcPr>
            <w:tcW w:w="1690" w:type="dxa"/>
            <w:gridSpan w:val="4"/>
            <w:tcBorders>
              <w:top w:val="nil"/>
              <w:bottom w:val="nil"/>
            </w:tcBorders>
            <w:vAlign w:val="center"/>
          </w:tcPr>
          <w:p w14:paraId="55D87AC9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9,623</w:t>
            </w:r>
          </w:p>
          <w:p w14:paraId="51E4AEB8" w14:textId="6CEB4D8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(13.4%)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4D0FAC93" w14:textId="1A0B26F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0.690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422ADA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366</w:t>
            </w:r>
          </w:p>
          <w:p w14:paraId="6D5C542C" w14:textId="616CCFC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(45.6%)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66B3B7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9,623</w:t>
            </w:r>
          </w:p>
          <w:p w14:paraId="0A1614D9" w14:textId="7AD6077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(13.4%)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C2A7BDD" w14:textId="7FE9775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0.754</w:t>
            </w:r>
          </w:p>
        </w:tc>
      </w:tr>
      <w:tr w:rsidR="004374A0" w:rsidRPr="005C1A56" w14:paraId="1D05B8CB" w14:textId="77777777" w:rsidTr="00C50C31">
        <w:trPr>
          <w:trHeight w:val="3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7540FE8E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Preventive Medicine Services</w:t>
            </w: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  <w:vAlign w:val="bottom"/>
          </w:tcPr>
          <w:p w14:paraId="59727FED" w14:textId="78C2159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1,334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(21.70%)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18A287FC" w14:textId="48C33D5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21,344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(30.50%)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vAlign w:val="bottom"/>
          </w:tcPr>
          <w:p w14:paraId="2E477CB4" w14:textId="271C45B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14:paraId="38E1A3AC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24,421</w:t>
            </w:r>
          </w:p>
          <w:p w14:paraId="0787DB0A" w14:textId="4350D93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(26.8%)</w:t>
            </w:r>
          </w:p>
        </w:tc>
        <w:tc>
          <w:tcPr>
            <w:tcW w:w="16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FA93998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22,409</w:t>
            </w:r>
          </w:p>
          <w:p w14:paraId="01EAB35A" w14:textId="6A133B4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(31.2%)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23EF3753" w14:textId="7ED71D49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4B688A39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329</w:t>
            </w:r>
          </w:p>
          <w:p w14:paraId="2B2A2467" w14:textId="048B8BA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(41.0%)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878F1B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22,409</w:t>
            </w:r>
          </w:p>
          <w:p w14:paraId="0AC34535" w14:textId="52DEAD5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(31.2%)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0042C82B" w14:textId="43AD8A3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0.204</w:t>
            </w:r>
          </w:p>
        </w:tc>
      </w:tr>
      <w:tr w:rsidR="00BC247C" w:rsidRPr="005C1A56" w14:paraId="6A6A2922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F0CCD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Medications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B0085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FC54F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13D1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28470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F7CAD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ED754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7B397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18E48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C45AF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374A0" w:rsidRPr="005C1A56" w14:paraId="790CD1C0" w14:textId="77777777" w:rsidTr="006B7158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05B8E009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ACE inhibitors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20777537" w14:textId="1AFBECB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2,347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(38.20%)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1D87E72" w14:textId="4DB6016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26,714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(38.10%)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bottom"/>
          </w:tcPr>
          <w:p w14:paraId="0977AF7D" w14:textId="5A5F9D3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1D8B86B0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45,910</w:t>
            </w:r>
          </w:p>
          <w:p w14:paraId="4F93FA3E" w14:textId="0CBAC98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(50.3%)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74D14336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27,330</w:t>
            </w:r>
          </w:p>
          <w:p w14:paraId="7AF40053" w14:textId="1B0C574B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(38.1%)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DBD6E41" w14:textId="437DA8A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739B8FF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512</w:t>
            </w:r>
          </w:p>
          <w:p w14:paraId="673BA86D" w14:textId="31EE842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(63.8%)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265046B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27,330</w:t>
            </w:r>
          </w:p>
          <w:p w14:paraId="76B93E54" w14:textId="70B510E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(38.1%)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3B990976" w14:textId="6D56398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0.531</w:t>
            </w:r>
          </w:p>
        </w:tc>
      </w:tr>
      <w:tr w:rsidR="004374A0" w:rsidRPr="005C1A56" w14:paraId="6B43F488" w14:textId="77777777" w:rsidTr="00782AC0">
        <w:trPr>
          <w:trHeight w:val="300"/>
        </w:trPr>
        <w:tc>
          <w:tcPr>
            <w:tcW w:w="2802" w:type="dxa"/>
            <w:vAlign w:val="center"/>
          </w:tcPr>
          <w:p w14:paraId="7BD7A370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Angiotensin II inhibitors</w:t>
            </w:r>
          </w:p>
        </w:tc>
        <w:tc>
          <w:tcPr>
            <w:tcW w:w="1574" w:type="dxa"/>
            <w:vAlign w:val="bottom"/>
          </w:tcPr>
          <w:p w14:paraId="1AA60716" w14:textId="543D55F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2,279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(37.10%)</w:t>
            </w:r>
          </w:p>
        </w:tc>
        <w:tc>
          <w:tcPr>
            <w:tcW w:w="1559" w:type="dxa"/>
            <w:vAlign w:val="bottom"/>
          </w:tcPr>
          <w:p w14:paraId="6E6A9328" w14:textId="5018F61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24,386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(34.80%)</w:t>
            </w:r>
          </w:p>
        </w:tc>
        <w:tc>
          <w:tcPr>
            <w:tcW w:w="774" w:type="dxa"/>
            <w:vAlign w:val="bottom"/>
          </w:tcPr>
          <w:p w14:paraId="099C6044" w14:textId="68A6DEF9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591" w:type="dxa"/>
            <w:vAlign w:val="center"/>
          </w:tcPr>
          <w:p w14:paraId="46BB97F6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44,037</w:t>
            </w:r>
          </w:p>
          <w:p w14:paraId="4F25D869" w14:textId="25C17FE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(48.2%)</w:t>
            </w:r>
          </w:p>
        </w:tc>
        <w:tc>
          <w:tcPr>
            <w:tcW w:w="1690" w:type="dxa"/>
            <w:gridSpan w:val="4"/>
            <w:vAlign w:val="center"/>
          </w:tcPr>
          <w:p w14:paraId="0B556C7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25,008</w:t>
            </w:r>
          </w:p>
          <w:p w14:paraId="79EC0776" w14:textId="672F8C2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(34.8%)</w:t>
            </w:r>
          </w:p>
        </w:tc>
        <w:tc>
          <w:tcPr>
            <w:tcW w:w="1170" w:type="dxa"/>
            <w:vAlign w:val="center"/>
          </w:tcPr>
          <w:p w14:paraId="6EE73978" w14:textId="26210D2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0.274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FE987C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383</w:t>
            </w:r>
          </w:p>
          <w:p w14:paraId="37949752" w14:textId="5D0B66E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(47.7%)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977F5A1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25,008</w:t>
            </w:r>
          </w:p>
          <w:p w14:paraId="5A7DFFD3" w14:textId="2A16D41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(34.8%)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ECC3618" w14:textId="48D25AF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0.263</w:t>
            </w:r>
          </w:p>
        </w:tc>
      </w:tr>
      <w:tr w:rsidR="004374A0" w:rsidRPr="005C1A56" w14:paraId="24DF6FBB" w14:textId="77777777" w:rsidTr="009E604A">
        <w:trPr>
          <w:trHeight w:val="300"/>
        </w:trPr>
        <w:tc>
          <w:tcPr>
            <w:tcW w:w="2802" w:type="dxa"/>
            <w:vAlign w:val="center"/>
          </w:tcPr>
          <w:p w14:paraId="2908FFFE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Beta blockers</w:t>
            </w:r>
          </w:p>
        </w:tc>
        <w:tc>
          <w:tcPr>
            <w:tcW w:w="1574" w:type="dxa"/>
            <w:vAlign w:val="bottom"/>
          </w:tcPr>
          <w:p w14:paraId="59516D0B" w14:textId="33A3CCA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2,361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(38.50%)</w:t>
            </w:r>
          </w:p>
        </w:tc>
        <w:tc>
          <w:tcPr>
            <w:tcW w:w="1559" w:type="dxa"/>
            <w:vAlign w:val="bottom"/>
          </w:tcPr>
          <w:p w14:paraId="23D11A8F" w14:textId="2DEDD88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25,536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(36.40%)</w:t>
            </w:r>
          </w:p>
        </w:tc>
        <w:tc>
          <w:tcPr>
            <w:tcW w:w="774" w:type="dxa"/>
            <w:vAlign w:val="bottom"/>
          </w:tcPr>
          <w:p w14:paraId="27F4B871" w14:textId="1897F0E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591" w:type="dxa"/>
            <w:vAlign w:val="center"/>
          </w:tcPr>
          <w:p w14:paraId="5D02B8E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62,961</w:t>
            </w:r>
          </w:p>
          <w:p w14:paraId="72548E61" w14:textId="4C7D76E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(69.0%)</w:t>
            </w:r>
          </w:p>
        </w:tc>
        <w:tc>
          <w:tcPr>
            <w:tcW w:w="1690" w:type="dxa"/>
            <w:gridSpan w:val="4"/>
            <w:vAlign w:val="center"/>
          </w:tcPr>
          <w:p w14:paraId="044739B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26,104</w:t>
            </w:r>
          </w:p>
          <w:p w14:paraId="30E71C72" w14:textId="3B7EB58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(36.4%)</w:t>
            </w:r>
          </w:p>
        </w:tc>
        <w:tc>
          <w:tcPr>
            <w:tcW w:w="1170" w:type="dxa"/>
            <w:vAlign w:val="center"/>
          </w:tcPr>
          <w:p w14:paraId="2D3B08F9" w14:textId="0706691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0.691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8F8271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517</w:t>
            </w:r>
          </w:p>
          <w:p w14:paraId="4CD3FDD7" w14:textId="730199F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(64.4%)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F7D74E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26,104</w:t>
            </w:r>
          </w:p>
          <w:p w14:paraId="7BBE0295" w14:textId="2AFB5ED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(36,4%)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3761A65" w14:textId="0873626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0.584</w:t>
            </w:r>
          </w:p>
        </w:tc>
      </w:tr>
      <w:tr w:rsidR="004374A0" w:rsidRPr="005C1A56" w14:paraId="4A7A7A15" w14:textId="77777777" w:rsidTr="00873C58">
        <w:trPr>
          <w:trHeight w:val="300"/>
        </w:trPr>
        <w:tc>
          <w:tcPr>
            <w:tcW w:w="2802" w:type="dxa"/>
            <w:vAlign w:val="center"/>
          </w:tcPr>
          <w:p w14:paraId="2ACE2703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574" w:type="dxa"/>
            <w:vAlign w:val="bottom"/>
          </w:tcPr>
          <w:p w14:paraId="41BB5BE8" w14:textId="340A838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1,793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(29.20%)</w:t>
            </w:r>
          </w:p>
        </w:tc>
        <w:tc>
          <w:tcPr>
            <w:tcW w:w="1559" w:type="dxa"/>
            <w:vAlign w:val="bottom"/>
          </w:tcPr>
          <w:p w14:paraId="4BC1A780" w14:textId="1265AE8A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20,323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(29.00%)</w:t>
            </w:r>
          </w:p>
        </w:tc>
        <w:tc>
          <w:tcPr>
            <w:tcW w:w="774" w:type="dxa"/>
            <w:vAlign w:val="bottom"/>
          </w:tcPr>
          <w:p w14:paraId="5F43B9A2" w14:textId="61E5905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1BFA4C8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47,100</w:t>
            </w:r>
          </w:p>
          <w:p w14:paraId="4435576A" w14:textId="6C57BC1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(51.6%)</w:t>
            </w:r>
          </w:p>
        </w:tc>
        <w:tc>
          <w:tcPr>
            <w:tcW w:w="1690" w:type="dxa"/>
            <w:gridSpan w:val="4"/>
            <w:vAlign w:val="center"/>
          </w:tcPr>
          <w:p w14:paraId="7CD7129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20,754</w:t>
            </w:r>
          </w:p>
          <w:p w14:paraId="4D6755FF" w14:textId="61F14E6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(28.9%)</w:t>
            </w:r>
          </w:p>
        </w:tc>
        <w:tc>
          <w:tcPr>
            <w:tcW w:w="1170" w:type="dxa"/>
            <w:vAlign w:val="center"/>
          </w:tcPr>
          <w:p w14:paraId="105B0556" w14:textId="015A732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D922D7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434</w:t>
            </w:r>
          </w:p>
          <w:p w14:paraId="0EE864B9" w14:textId="7BE7A66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(54.0%)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0E73AF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20,754</w:t>
            </w:r>
          </w:p>
          <w:p w14:paraId="046CD4B1" w14:textId="41CD300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(28.9%)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E2848B7" w14:textId="77B9504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0.527</w:t>
            </w:r>
          </w:p>
        </w:tc>
      </w:tr>
      <w:tr w:rsidR="004374A0" w:rsidRPr="005C1A56" w14:paraId="075DDA04" w14:textId="77777777" w:rsidTr="009463F4">
        <w:trPr>
          <w:trHeight w:val="300"/>
        </w:trPr>
        <w:tc>
          <w:tcPr>
            <w:tcW w:w="2802" w:type="dxa"/>
            <w:vAlign w:val="center"/>
          </w:tcPr>
          <w:p w14:paraId="57AA5D28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Diuretics</w:t>
            </w:r>
          </w:p>
        </w:tc>
        <w:tc>
          <w:tcPr>
            <w:tcW w:w="1574" w:type="dxa"/>
            <w:vAlign w:val="bottom"/>
          </w:tcPr>
          <w:p w14:paraId="3DC4A617" w14:textId="505583B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2,602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(42.40%)</w:t>
            </w:r>
          </w:p>
        </w:tc>
        <w:tc>
          <w:tcPr>
            <w:tcW w:w="1559" w:type="dxa"/>
            <w:vAlign w:val="bottom"/>
          </w:tcPr>
          <w:p w14:paraId="3C24A309" w14:textId="7BABF20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30,683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(43.80%)</w:t>
            </w:r>
          </w:p>
        </w:tc>
        <w:tc>
          <w:tcPr>
            <w:tcW w:w="774" w:type="dxa"/>
            <w:vAlign w:val="bottom"/>
          </w:tcPr>
          <w:p w14:paraId="648F7293" w14:textId="0E70E6D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591" w:type="dxa"/>
            <w:vAlign w:val="center"/>
          </w:tcPr>
          <w:p w14:paraId="06008AE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61,342</w:t>
            </w:r>
          </w:p>
          <w:p w14:paraId="6E2B573A" w14:textId="5DDE147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(67.2%)</w:t>
            </w:r>
          </w:p>
        </w:tc>
        <w:tc>
          <w:tcPr>
            <w:tcW w:w="1690" w:type="dxa"/>
            <w:gridSpan w:val="4"/>
            <w:vAlign w:val="center"/>
          </w:tcPr>
          <w:p w14:paraId="2BC4F0D1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31,329</w:t>
            </w:r>
          </w:p>
          <w:p w14:paraId="0FBE4682" w14:textId="3D57454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(43.7%)</w:t>
            </w:r>
          </w:p>
        </w:tc>
        <w:tc>
          <w:tcPr>
            <w:tcW w:w="1170" w:type="dxa"/>
            <w:vAlign w:val="center"/>
          </w:tcPr>
          <w:p w14:paraId="11A39510" w14:textId="5809E6A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0.487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B493B70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600</w:t>
            </w:r>
          </w:p>
          <w:p w14:paraId="4B9A4441" w14:textId="6379FF6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(74.7%)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A47990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31,329</w:t>
            </w:r>
          </w:p>
          <w:p w14:paraId="7839495A" w14:textId="07C5E15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(43.7%)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8BFF66F" w14:textId="4D623A2B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0.666</w:t>
            </w:r>
          </w:p>
        </w:tc>
      </w:tr>
      <w:tr w:rsidR="004374A0" w:rsidRPr="005C1A56" w14:paraId="66FFDE5C" w14:textId="77777777" w:rsidTr="00BB0588">
        <w:trPr>
          <w:trHeight w:val="300"/>
        </w:trPr>
        <w:tc>
          <w:tcPr>
            <w:tcW w:w="2802" w:type="dxa"/>
            <w:vAlign w:val="center"/>
          </w:tcPr>
          <w:p w14:paraId="36818F30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 Antihypertensives</w:t>
            </w:r>
          </w:p>
        </w:tc>
        <w:tc>
          <w:tcPr>
            <w:tcW w:w="1574" w:type="dxa"/>
            <w:vAlign w:val="bottom"/>
          </w:tcPr>
          <w:p w14:paraId="235F0612" w14:textId="53B6401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505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(8.20%)</w:t>
            </w:r>
          </w:p>
        </w:tc>
        <w:tc>
          <w:tcPr>
            <w:tcW w:w="1559" w:type="dxa"/>
            <w:vAlign w:val="bottom"/>
          </w:tcPr>
          <w:p w14:paraId="0F78AE05" w14:textId="11C61CB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7,268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(10.40%)</w:t>
            </w:r>
          </w:p>
        </w:tc>
        <w:tc>
          <w:tcPr>
            <w:tcW w:w="774" w:type="dxa"/>
            <w:vAlign w:val="bottom"/>
          </w:tcPr>
          <w:p w14:paraId="23B8A240" w14:textId="7849125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591" w:type="dxa"/>
            <w:vAlign w:val="center"/>
          </w:tcPr>
          <w:p w14:paraId="0EE33692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25,786</w:t>
            </w:r>
          </w:p>
          <w:p w14:paraId="7D354012" w14:textId="3DB1299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(28.2%)</w:t>
            </w:r>
          </w:p>
        </w:tc>
        <w:tc>
          <w:tcPr>
            <w:tcW w:w="1690" w:type="dxa"/>
            <w:gridSpan w:val="4"/>
            <w:vAlign w:val="center"/>
          </w:tcPr>
          <w:p w14:paraId="5095B30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7,380</w:t>
            </w:r>
          </w:p>
          <w:p w14:paraId="7EE7F609" w14:textId="1A01718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(10.3%)</w:t>
            </w:r>
          </w:p>
        </w:tc>
        <w:tc>
          <w:tcPr>
            <w:tcW w:w="1170" w:type="dxa"/>
            <w:vAlign w:val="center"/>
          </w:tcPr>
          <w:p w14:paraId="23D6AF15" w14:textId="446D100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0.468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C5E579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177</w:t>
            </w:r>
          </w:p>
          <w:p w14:paraId="7E077D2F" w14:textId="5A5413A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(22.0%)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681C90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7,380</w:t>
            </w:r>
          </w:p>
          <w:p w14:paraId="005A7C00" w14:textId="1C0ACF1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A53AC25" w14:textId="65B7774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0.324</w:t>
            </w:r>
          </w:p>
        </w:tc>
      </w:tr>
      <w:tr w:rsidR="004374A0" w:rsidRPr="005C1A56" w14:paraId="42005270" w14:textId="77777777" w:rsidTr="000358FC">
        <w:trPr>
          <w:trHeight w:val="300"/>
        </w:trPr>
        <w:tc>
          <w:tcPr>
            <w:tcW w:w="2802" w:type="dxa"/>
            <w:vAlign w:val="center"/>
          </w:tcPr>
          <w:p w14:paraId="01024C43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1574" w:type="dxa"/>
            <w:vAlign w:val="bottom"/>
          </w:tcPr>
          <w:p w14:paraId="50345BD7" w14:textId="00D5E95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2,843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(46.30%)</w:t>
            </w:r>
          </w:p>
        </w:tc>
        <w:tc>
          <w:tcPr>
            <w:tcW w:w="1559" w:type="dxa"/>
            <w:vAlign w:val="bottom"/>
          </w:tcPr>
          <w:p w14:paraId="03B4151C" w14:textId="2964541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27,479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(39.20%)</w:t>
            </w:r>
          </w:p>
        </w:tc>
        <w:tc>
          <w:tcPr>
            <w:tcW w:w="774" w:type="dxa"/>
            <w:vAlign w:val="bottom"/>
          </w:tcPr>
          <w:p w14:paraId="2E9A957C" w14:textId="08FBC344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591" w:type="dxa"/>
            <w:vAlign w:val="center"/>
          </w:tcPr>
          <w:p w14:paraId="270D8B8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62,151</w:t>
            </w:r>
          </w:p>
          <w:p w14:paraId="7B65865E" w14:textId="4DAF8F5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(68.1%)</w:t>
            </w:r>
          </w:p>
        </w:tc>
        <w:tc>
          <w:tcPr>
            <w:tcW w:w="1690" w:type="dxa"/>
            <w:gridSpan w:val="4"/>
            <w:vAlign w:val="center"/>
          </w:tcPr>
          <w:p w14:paraId="631AE4C1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28,068</w:t>
            </w:r>
          </w:p>
          <w:p w14:paraId="00E0B991" w14:textId="19C6AC6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(39.1%)</w:t>
            </w:r>
          </w:p>
        </w:tc>
        <w:tc>
          <w:tcPr>
            <w:tcW w:w="1170" w:type="dxa"/>
            <w:vAlign w:val="center"/>
          </w:tcPr>
          <w:p w14:paraId="483B9511" w14:textId="75D0177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A66C08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437</w:t>
            </w:r>
          </w:p>
          <w:p w14:paraId="30D27928" w14:textId="62F57CB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58.9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EBE921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28,068</w:t>
            </w:r>
          </w:p>
          <w:p w14:paraId="157EB984" w14:textId="6FF7176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39.1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99FC975" w14:textId="7549BA4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0.404</w:t>
            </w:r>
          </w:p>
        </w:tc>
      </w:tr>
      <w:tr w:rsidR="004374A0" w:rsidRPr="005C1A56" w14:paraId="40766B8D" w14:textId="77777777" w:rsidTr="001A20FF">
        <w:trPr>
          <w:trHeight w:val="300"/>
        </w:trPr>
        <w:tc>
          <w:tcPr>
            <w:tcW w:w="2802" w:type="dxa"/>
            <w:vAlign w:val="center"/>
          </w:tcPr>
          <w:p w14:paraId="216770BA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1574" w:type="dxa"/>
            <w:vAlign w:val="bottom"/>
          </w:tcPr>
          <w:p w14:paraId="185C417A" w14:textId="151089C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4,818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(78.50%)</w:t>
            </w:r>
          </w:p>
        </w:tc>
        <w:tc>
          <w:tcPr>
            <w:tcW w:w="1559" w:type="dxa"/>
            <w:vAlign w:val="bottom"/>
          </w:tcPr>
          <w:p w14:paraId="264897C0" w14:textId="3682F20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52,683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(75.20%)</w:t>
            </w:r>
          </w:p>
        </w:tc>
        <w:tc>
          <w:tcPr>
            <w:tcW w:w="774" w:type="dxa"/>
            <w:vAlign w:val="bottom"/>
          </w:tcPr>
          <w:p w14:paraId="49F25D97" w14:textId="588B189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591" w:type="dxa"/>
            <w:vAlign w:val="center"/>
          </w:tcPr>
          <w:p w14:paraId="4B22528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64,515</w:t>
            </w:r>
          </w:p>
          <w:p w14:paraId="71FD5693" w14:textId="7EC5EF5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(70.7%)</w:t>
            </w:r>
          </w:p>
        </w:tc>
        <w:tc>
          <w:tcPr>
            <w:tcW w:w="1690" w:type="dxa"/>
            <w:gridSpan w:val="4"/>
            <w:vAlign w:val="center"/>
          </w:tcPr>
          <w:p w14:paraId="0A7AFF8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54,051</w:t>
            </w:r>
          </w:p>
          <w:p w14:paraId="1EEF34C0" w14:textId="2BAA60C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(75.3%)</w:t>
            </w:r>
          </w:p>
        </w:tc>
        <w:tc>
          <w:tcPr>
            <w:tcW w:w="1170" w:type="dxa"/>
            <w:vAlign w:val="center"/>
          </w:tcPr>
          <w:p w14:paraId="59C75A14" w14:textId="424F474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87C63B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691</w:t>
            </w:r>
          </w:p>
          <w:p w14:paraId="4FD7912C" w14:textId="4709BA7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86.1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B44664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54,051</w:t>
            </w:r>
          </w:p>
          <w:p w14:paraId="1BE93202" w14:textId="6A14072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C303537" w14:textId="1D637C2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274</w:t>
            </w:r>
          </w:p>
        </w:tc>
      </w:tr>
      <w:tr w:rsidR="004374A0" w:rsidRPr="005C1A56" w14:paraId="53BEB51A" w14:textId="77777777" w:rsidTr="00830D70">
        <w:trPr>
          <w:trHeight w:val="300"/>
        </w:trPr>
        <w:tc>
          <w:tcPr>
            <w:tcW w:w="2802" w:type="dxa"/>
            <w:vAlign w:val="center"/>
          </w:tcPr>
          <w:p w14:paraId="1A08E1A2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Glipizide</w:t>
            </w:r>
          </w:p>
        </w:tc>
        <w:tc>
          <w:tcPr>
            <w:tcW w:w="1574" w:type="dxa"/>
            <w:vAlign w:val="bottom"/>
          </w:tcPr>
          <w:p w14:paraId="61C4BC6C" w14:textId="2DED1F1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1,407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(22.90%)</w:t>
            </w:r>
          </w:p>
        </w:tc>
        <w:tc>
          <w:tcPr>
            <w:tcW w:w="1559" w:type="dxa"/>
            <w:vAlign w:val="bottom"/>
          </w:tcPr>
          <w:p w14:paraId="537D5A64" w14:textId="7CCF461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14,121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(20.10%)</w:t>
            </w:r>
          </w:p>
        </w:tc>
        <w:tc>
          <w:tcPr>
            <w:tcW w:w="774" w:type="dxa"/>
            <w:vAlign w:val="bottom"/>
          </w:tcPr>
          <w:p w14:paraId="0B01A265" w14:textId="36C0E72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591" w:type="dxa"/>
            <w:vAlign w:val="center"/>
          </w:tcPr>
          <w:p w14:paraId="766E1CD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20,803</w:t>
            </w:r>
          </w:p>
          <w:p w14:paraId="58BFBE07" w14:textId="79568C0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(22.8%)</w:t>
            </w:r>
          </w:p>
        </w:tc>
        <w:tc>
          <w:tcPr>
            <w:tcW w:w="1690" w:type="dxa"/>
            <w:gridSpan w:val="4"/>
            <w:vAlign w:val="center"/>
          </w:tcPr>
          <w:p w14:paraId="08479DE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14,476</w:t>
            </w:r>
          </w:p>
          <w:p w14:paraId="4EE9FB5E" w14:textId="3E82406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(20.2%)</w:t>
            </w:r>
          </w:p>
        </w:tc>
        <w:tc>
          <w:tcPr>
            <w:tcW w:w="1170" w:type="dxa"/>
            <w:vAlign w:val="center"/>
          </w:tcPr>
          <w:p w14:paraId="015D236A" w14:textId="25EE595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C9F7A61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278</w:t>
            </w:r>
          </w:p>
          <w:p w14:paraId="6D2439F3" w14:textId="5D269F4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DB9179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14,476</w:t>
            </w:r>
          </w:p>
          <w:p w14:paraId="21D01212" w14:textId="30CA1F6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652060B" w14:textId="552339F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328</w:t>
            </w:r>
          </w:p>
        </w:tc>
      </w:tr>
      <w:tr w:rsidR="004374A0" w:rsidRPr="005C1A56" w14:paraId="7AB9DEBE" w14:textId="77777777" w:rsidTr="00CE3B32">
        <w:trPr>
          <w:trHeight w:val="300"/>
        </w:trPr>
        <w:tc>
          <w:tcPr>
            <w:tcW w:w="2802" w:type="dxa"/>
            <w:vAlign w:val="center"/>
          </w:tcPr>
          <w:p w14:paraId="56368FDE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Glimepiride</w:t>
            </w:r>
          </w:p>
        </w:tc>
        <w:tc>
          <w:tcPr>
            <w:tcW w:w="1574" w:type="dxa"/>
            <w:vAlign w:val="bottom"/>
          </w:tcPr>
          <w:p w14:paraId="063A274C" w14:textId="400471C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1,170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(19.10%)</w:t>
            </w:r>
          </w:p>
        </w:tc>
        <w:tc>
          <w:tcPr>
            <w:tcW w:w="1559" w:type="dxa"/>
            <w:vAlign w:val="bottom"/>
          </w:tcPr>
          <w:p w14:paraId="00023474" w14:textId="058E80A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9,475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(13.50%)</w:t>
            </w:r>
          </w:p>
        </w:tc>
        <w:tc>
          <w:tcPr>
            <w:tcW w:w="774" w:type="dxa"/>
            <w:vAlign w:val="bottom"/>
          </w:tcPr>
          <w:p w14:paraId="6FA2EF33" w14:textId="46EAE6A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91" w:type="dxa"/>
            <w:vAlign w:val="center"/>
          </w:tcPr>
          <w:p w14:paraId="43E5F383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13,492</w:t>
            </w:r>
          </w:p>
          <w:p w14:paraId="58BF660C" w14:textId="67BBB61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(14.8%)</w:t>
            </w:r>
          </w:p>
        </w:tc>
        <w:tc>
          <w:tcPr>
            <w:tcW w:w="1690" w:type="dxa"/>
            <w:gridSpan w:val="4"/>
            <w:vAlign w:val="center"/>
          </w:tcPr>
          <w:p w14:paraId="27447CF9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9,798</w:t>
            </w:r>
          </w:p>
          <w:p w14:paraId="41BABEFD" w14:textId="097B2B4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(13.7%)</w:t>
            </w:r>
          </w:p>
        </w:tc>
        <w:tc>
          <w:tcPr>
            <w:tcW w:w="1170" w:type="dxa"/>
            <w:vAlign w:val="center"/>
          </w:tcPr>
          <w:p w14:paraId="343DC794" w14:textId="5538464B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3745FA6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  <w:p w14:paraId="411E402C" w14:textId="62863AB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2888A40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9,798</w:t>
            </w:r>
          </w:p>
          <w:p w14:paraId="4090B5CB" w14:textId="5B2CA36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A9B1679" w14:textId="5A864ED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0.170</w:t>
            </w:r>
          </w:p>
        </w:tc>
      </w:tr>
      <w:tr w:rsidR="004374A0" w:rsidRPr="005C1A56" w14:paraId="118B32C8" w14:textId="77777777" w:rsidTr="00B748A8">
        <w:trPr>
          <w:trHeight w:val="300"/>
        </w:trPr>
        <w:tc>
          <w:tcPr>
            <w:tcW w:w="2802" w:type="dxa"/>
            <w:vAlign w:val="center"/>
          </w:tcPr>
          <w:p w14:paraId="47A32778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Glyburide</w:t>
            </w:r>
          </w:p>
        </w:tc>
        <w:tc>
          <w:tcPr>
            <w:tcW w:w="1574" w:type="dxa"/>
            <w:vAlign w:val="bottom"/>
          </w:tcPr>
          <w:p w14:paraId="592DF797" w14:textId="1E4AD603" w:rsidR="004374A0" w:rsidRPr="005C1A56" w:rsidRDefault="004374A0" w:rsidP="00A8153F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306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(5.00%)</w:t>
            </w:r>
          </w:p>
        </w:tc>
        <w:tc>
          <w:tcPr>
            <w:tcW w:w="1559" w:type="dxa"/>
            <w:vAlign w:val="bottom"/>
          </w:tcPr>
          <w:p w14:paraId="53804341" w14:textId="3800FF1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3,031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(4.30%)</w:t>
            </w:r>
          </w:p>
        </w:tc>
        <w:tc>
          <w:tcPr>
            <w:tcW w:w="774" w:type="dxa"/>
            <w:vAlign w:val="bottom"/>
          </w:tcPr>
          <w:p w14:paraId="7AA107ED" w14:textId="1946F29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591" w:type="dxa"/>
            <w:vAlign w:val="center"/>
          </w:tcPr>
          <w:p w14:paraId="6AED7C9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4,635</w:t>
            </w:r>
          </w:p>
          <w:p w14:paraId="0EB9FDD8" w14:textId="33D29D4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(5.1%)</w:t>
            </w:r>
          </w:p>
        </w:tc>
        <w:tc>
          <w:tcPr>
            <w:tcW w:w="1690" w:type="dxa"/>
            <w:gridSpan w:val="4"/>
            <w:vAlign w:val="center"/>
          </w:tcPr>
          <w:p w14:paraId="31E88B94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3,141</w:t>
            </w:r>
          </w:p>
          <w:p w14:paraId="104C0CC8" w14:textId="413F7DF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(4.4%)</w:t>
            </w:r>
          </w:p>
        </w:tc>
        <w:tc>
          <w:tcPr>
            <w:tcW w:w="1170" w:type="dxa"/>
            <w:vAlign w:val="center"/>
          </w:tcPr>
          <w:p w14:paraId="509308CE" w14:textId="3BD128D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D8B311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82</w:t>
            </w:r>
          </w:p>
          <w:p w14:paraId="33C5B0DC" w14:textId="0FE75F4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A3E0BE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3,141</w:t>
            </w:r>
          </w:p>
          <w:p w14:paraId="421EC296" w14:textId="795BFEE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11BC617" w14:textId="594EB72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226</w:t>
            </w:r>
          </w:p>
        </w:tc>
      </w:tr>
      <w:tr w:rsidR="004374A0" w:rsidRPr="005C1A56" w14:paraId="6BC3E312" w14:textId="77777777" w:rsidTr="0024768D">
        <w:trPr>
          <w:trHeight w:val="300"/>
        </w:trPr>
        <w:tc>
          <w:tcPr>
            <w:tcW w:w="2802" w:type="dxa"/>
            <w:vAlign w:val="center"/>
          </w:tcPr>
          <w:p w14:paraId="2427CEA4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Pioglitazone</w:t>
            </w:r>
          </w:p>
        </w:tc>
        <w:tc>
          <w:tcPr>
            <w:tcW w:w="1574" w:type="dxa"/>
            <w:vAlign w:val="bottom"/>
          </w:tcPr>
          <w:p w14:paraId="262F34F5" w14:textId="48BC63E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(12.50%)</w:t>
            </w:r>
          </w:p>
        </w:tc>
        <w:tc>
          <w:tcPr>
            <w:tcW w:w="1559" w:type="dxa"/>
            <w:vAlign w:val="bottom"/>
          </w:tcPr>
          <w:p w14:paraId="7C0F6A80" w14:textId="7E51137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5,852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(8.30%)</w:t>
            </w:r>
          </w:p>
        </w:tc>
        <w:tc>
          <w:tcPr>
            <w:tcW w:w="774" w:type="dxa"/>
            <w:vAlign w:val="bottom"/>
          </w:tcPr>
          <w:p w14:paraId="7675A5FC" w14:textId="0765B7A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591" w:type="dxa"/>
            <w:vAlign w:val="center"/>
          </w:tcPr>
          <w:p w14:paraId="62191A25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8,301</w:t>
            </w:r>
          </w:p>
          <w:p w14:paraId="1A6DAD8F" w14:textId="780CED4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(9.1%)</w:t>
            </w:r>
          </w:p>
        </w:tc>
        <w:tc>
          <w:tcPr>
            <w:tcW w:w="1690" w:type="dxa"/>
            <w:gridSpan w:val="4"/>
            <w:vAlign w:val="center"/>
          </w:tcPr>
          <w:p w14:paraId="22F8D0C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6,055</w:t>
            </w:r>
          </w:p>
          <w:p w14:paraId="7CA807E9" w14:textId="3E6F584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(8.4%)</w:t>
            </w:r>
          </w:p>
        </w:tc>
        <w:tc>
          <w:tcPr>
            <w:tcW w:w="1170" w:type="dxa"/>
            <w:vAlign w:val="center"/>
          </w:tcPr>
          <w:p w14:paraId="554461FD" w14:textId="5099CB9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BD5989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56</w:t>
            </w:r>
          </w:p>
          <w:p w14:paraId="3B7019C7" w14:textId="0C4C3DB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3E7586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6,055</w:t>
            </w:r>
          </w:p>
          <w:p w14:paraId="5699AC3A" w14:textId="3D388FD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0710B1B" w14:textId="3DF1F13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0.055</w:t>
            </w:r>
          </w:p>
        </w:tc>
      </w:tr>
      <w:tr w:rsidR="004374A0" w:rsidRPr="005C1A56" w14:paraId="7EA8724E" w14:textId="77777777" w:rsidTr="0007476B">
        <w:trPr>
          <w:trHeight w:val="300"/>
        </w:trPr>
        <w:tc>
          <w:tcPr>
            <w:tcW w:w="2802" w:type="dxa"/>
            <w:vAlign w:val="center"/>
          </w:tcPr>
          <w:p w14:paraId="54EB28B1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Rosiglitazone</w:t>
            </w:r>
          </w:p>
        </w:tc>
        <w:tc>
          <w:tcPr>
            <w:tcW w:w="1574" w:type="dxa"/>
            <w:vAlign w:val="bottom"/>
          </w:tcPr>
          <w:p w14:paraId="5C84F194" w14:textId="18DF50D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(0.30%)</w:t>
            </w:r>
          </w:p>
        </w:tc>
        <w:tc>
          <w:tcPr>
            <w:tcW w:w="1559" w:type="dxa"/>
            <w:vAlign w:val="bottom"/>
          </w:tcPr>
          <w:p w14:paraId="7334AE74" w14:textId="4A2C3AB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(0.20%)</w:t>
            </w:r>
          </w:p>
        </w:tc>
        <w:tc>
          <w:tcPr>
            <w:tcW w:w="774" w:type="dxa"/>
            <w:vAlign w:val="bottom"/>
          </w:tcPr>
          <w:p w14:paraId="4715835D" w14:textId="1DD561B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91" w:type="dxa"/>
            <w:vAlign w:val="center"/>
          </w:tcPr>
          <w:p w14:paraId="37255EF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404</w:t>
            </w:r>
          </w:p>
          <w:p w14:paraId="1F5D5DEE" w14:textId="2FB8F92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(0.4%)</w:t>
            </w:r>
          </w:p>
        </w:tc>
        <w:tc>
          <w:tcPr>
            <w:tcW w:w="1690" w:type="dxa"/>
            <w:gridSpan w:val="4"/>
            <w:vAlign w:val="center"/>
          </w:tcPr>
          <w:p w14:paraId="663B3BA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141</w:t>
            </w:r>
          </w:p>
          <w:p w14:paraId="5BE93074" w14:textId="096DA5B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(0.2%)</w:t>
            </w:r>
          </w:p>
        </w:tc>
        <w:tc>
          <w:tcPr>
            <w:tcW w:w="1170" w:type="dxa"/>
            <w:vAlign w:val="center"/>
          </w:tcPr>
          <w:p w14:paraId="1BF4A670" w14:textId="4E7AD14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05BF6582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</w:t>
            </w:r>
          </w:p>
          <w:p w14:paraId="13A1D76E" w14:textId="1AA5EB3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6A3E7A25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141</w:t>
            </w:r>
          </w:p>
          <w:p w14:paraId="42D2480A" w14:textId="79E0C85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18228080" w14:textId="3F73795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0.142</w:t>
            </w:r>
          </w:p>
        </w:tc>
      </w:tr>
      <w:tr w:rsidR="004374A0" w:rsidRPr="005C1A56" w14:paraId="10B4D095" w14:textId="77777777" w:rsidTr="002767A8">
        <w:trPr>
          <w:trHeight w:val="521"/>
        </w:trPr>
        <w:tc>
          <w:tcPr>
            <w:tcW w:w="2802" w:type="dxa"/>
            <w:vAlign w:val="center"/>
          </w:tcPr>
          <w:p w14:paraId="68B5433A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1F36294D" w14:textId="6C5A8BE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Acarbose</w:t>
            </w:r>
          </w:p>
        </w:tc>
        <w:tc>
          <w:tcPr>
            <w:tcW w:w="1574" w:type="dxa"/>
            <w:vAlign w:val="bottom"/>
          </w:tcPr>
          <w:p w14:paraId="7BDB3853" w14:textId="534878A3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(2.10%)</w:t>
            </w:r>
          </w:p>
        </w:tc>
        <w:tc>
          <w:tcPr>
            <w:tcW w:w="1559" w:type="dxa"/>
            <w:vAlign w:val="bottom"/>
          </w:tcPr>
          <w:p w14:paraId="240CC1B0" w14:textId="1E48EB9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705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(1.00%)</w:t>
            </w:r>
          </w:p>
        </w:tc>
        <w:tc>
          <w:tcPr>
            <w:tcW w:w="774" w:type="dxa"/>
            <w:vAlign w:val="bottom"/>
          </w:tcPr>
          <w:p w14:paraId="186F483E" w14:textId="6E81F82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591" w:type="dxa"/>
            <w:vAlign w:val="center"/>
          </w:tcPr>
          <w:p w14:paraId="58BB069A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938</w:t>
            </w:r>
          </w:p>
          <w:p w14:paraId="00333B0F" w14:textId="19F9272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(1.0%)</w:t>
            </w:r>
          </w:p>
        </w:tc>
        <w:tc>
          <w:tcPr>
            <w:tcW w:w="1690" w:type="dxa"/>
            <w:gridSpan w:val="4"/>
            <w:vAlign w:val="center"/>
          </w:tcPr>
          <w:p w14:paraId="0660AC0A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712</w:t>
            </w:r>
          </w:p>
          <w:p w14:paraId="486D5B55" w14:textId="45B4A21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(1.0%)</w:t>
            </w:r>
          </w:p>
        </w:tc>
        <w:tc>
          <w:tcPr>
            <w:tcW w:w="1170" w:type="dxa"/>
            <w:vAlign w:val="center"/>
          </w:tcPr>
          <w:p w14:paraId="26559E27" w14:textId="3DBA6D5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4C02EB7A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</w:t>
            </w:r>
          </w:p>
          <w:p w14:paraId="3DA110F7" w14:textId="27107E3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3EC7B89C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712</w:t>
            </w:r>
          </w:p>
          <w:p w14:paraId="6714A28E" w14:textId="0F02195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1DACFEB9" w14:textId="5E92917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024</w:t>
            </w:r>
          </w:p>
        </w:tc>
      </w:tr>
      <w:tr w:rsidR="004374A0" w:rsidRPr="005C1A56" w14:paraId="02D89E51" w14:textId="77777777" w:rsidTr="00FF5149">
        <w:trPr>
          <w:trHeight w:val="300"/>
        </w:trPr>
        <w:tc>
          <w:tcPr>
            <w:tcW w:w="2802" w:type="dxa"/>
            <w:vAlign w:val="center"/>
          </w:tcPr>
          <w:p w14:paraId="03B2A1A6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Repaglinide</w:t>
            </w:r>
          </w:p>
        </w:tc>
        <w:tc>
          <w:tcPr>
            <w:tcW w:w="1574" w:type="dxa"/>
            <w:vAlign w:val="bottom"/>
          </w:tcPr>
          <w:p w14:paraId="76F015A6" w14:textId="246CCA8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(2.60%)</w:t>
            </w:r>
          </w:p>
        </w:tc>
        <w:tc>
          <w:tcPr>
            <w:tcW w:w="1559" w:type="dxa"/>
            <w:vAlign w:val="bottom"/>
          </w:tcPr>
          <w:p w14:paraId="737B71EB" w14:textId="7CA3395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1,025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(1.50%)</w:t>
            </w:r>
          </w:p>
        </w:tc>
        <w:tc>
          <w:tcPr>
            <w:tcW w:w="774" w:type="dxa"/>
            <w:vAlign w:val="bottom"/>
          </w:tcPr>
          <w:p w14:paraId="61CE44DF" w14:textId="1CDADE2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591" w:type="dxa"/>
            <w:vAlign w:val="center"/>
          </w:tcPr>
          <w:p w14:paraId="3401BCE2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1,865</w:t>
            </w:r>
          </w:p>
          <w:p w14:paraId="41350CA2" w14:textId="41B803D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(2.0%)</w:t>
            </w:r>
          </w:p>
        </w:tc>
        <w:tc>
          <w:tcPr>
            <w:tcW w:w="1690" w:type="dxa"/>
            <w:gridSpan w:val="4"/>
            <w:vAlign w:val="center"/>
          </w:tcPr>
          <w:p w14:paraId="4B79265A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1,092</w:t>
            </w:r>
          </w:p>
          <w:p w14:paraId="2B3272BA" w14:textId="01C1283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(1.5%)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4968152C" w14:textId="6A30471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7E470C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</w:t>
            </w:r>
          </w:p>
          <w:p w14:paraId="39011D64" w14:textId="51C7729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B84AF39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1,092</w:t>
            </w:r>
          </w:p>
          <w:p w14:paraId="7AD14816" w14:textId="5C4314C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9C76E20" w14:textId="1480952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24</w:t>
            </w:r>
          </w:p>
        </w:tc>
      </w:tr>
      <w:tr w:rsidR="004374A0" w:rsidRPr="005C1A56" w14:paraId="44ABF0D1" w14:textId="77777777" w:rsidTr="00EF5BD4">
        <w:trPr>
          <w:trHeight w:val="300"/>
        </w:trPr>
        <w:tc>
          <w:tcPr>
            <w:tcW w:w="2802" w:type="dxa"/>
            <w:vAlign w:val="center"/>
          </w:tcPr>
          <w:p w14:paraId="4B3E30FD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Nateglinide</w:t>
            </w:r>
          </w:p>
        </w:tc>
        <w:tc>
          <w:tcPr>
            <w:tcW w:w="1574" w:type="dxa"/>
            <w:vAlign w:val="bottom"/>
          </w:tcPr>
          <w:p w14:paraId="2BEA3028" w14:textId="22B2E9D9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(0.70%)</w:t>
            </w:r>
          </w:p>
        </w:tc>
        <w:tc>
          <w:tcPr>
            <w:tcW w:w="1559" w:type="dxa"/>
            <w:vAlign w:val="bottom"/>
          </w:tcPr>
          <w:p w14:paraId="52463BA2" w14:textId="44C1EE64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276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(0.40%)</w:t>
            </w:r>
          </w:p>
        </w:tc>
        <w:tc>
          <w:tcPr>
            <w:tcW w:w="774" w:type="dxa"/>
            <w:vAlign w:val="bottom"/>
          </w:tcPr>
          <w:p w14:paraId="6B6A8C2B" w14:textId="5EE353E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591" w:type="dxa"/>
            <w:vAlign w:val="center"/>
          </w:tcPr>
          <w:p w14:paraId="5924A615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572</w:t>
            </w:r>
          </w:p>
          <w:p w14:paraId="7190310C" w14:textId="6E046B3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(0.6%)</w:t>
            </w:r>
          </w:p>
        </w:tc>
        <w:tc>
          <w:tcPr>
            <w:tcW w:w="1690" w:type="dxa"/>
            <w:gridSpan w:val="4"/>
            <w:vAlign w:val="center"/>
          </w:tcPr>
          <w:p w14:paraId="3A91F2E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</w:t>
            </w:r>
          </w:p>
          <w:p w14:paraId="43B69B0F" w14:textId="0C212EC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(0.4%)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4F677879" w14:textId="700BBF4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3E7770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</w:t>
            </w:r>
          </w:p>
          <w:p w14:paraId="4F85949F" w14:textId="01CE0A4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86E261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301</w:t>
            </w:r>
          </w:p>
          <w:p w14:paraId="52A3695C" w14:textId="14B8B68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20DC0D7" w14:textId="0D3E0B1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91</w:t>
            </w:r>
          </w:p>
        </w:tc>
      </w:tr>
      <w:tr w:rsidR="004374A0" w:rsidRPr="005C1A56" w14:paraId="4A9FE00B" w14:textId="77777777" w:rsidTr="004A448E">
        <w:trPr>
          <w:trHeight w:val="300"/>
        </w:trPr>
        <w:tc>
          <w:tcPr>
            <w:tcW w:w="2802" w:type="dxa"/>
            <w:vAlign w:val="center"/>
          </w:tcPr>
          <w:p w14:paraId="13424D4F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Anticoagulants</w:t>
            </w:r>
          </w:p>
        </w:tc>
        <w:tc>
          <w:tcPr>
            <w:tcW w:w="1574" w:type="dxa"/>
            <w:vAlign w:val="bottom"/>
          </w:tcPr>
          <w:p w14:paraId="719C78D5" w14:textId="486402B4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895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(14.60%)</w:t>
            </w:r>
          </w:p>
        </w:tc>
        <w:tc>
          <w:tcPr>
            <w:tcW w:w="1559" w:type="dxa"/>
            <w:vAlign w:val="bottom"/>
          </w:tcPr>
          <w:p w14:paraId="1AD478DE" w14:textId="3FC897A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16,023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(22.90%)</w:t>
            </w:r>
          </w:p>
        </w:tc>
        <w:tc>
          <w:tcPr>
            <w:tcW w:w="774" w:type="dxa"/>
            <w:vAlign w:val="bottom"/>
          </w:tcPr>
          <w:p w14:paraId="642DAF4B" w14:textId="0D6E702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591" w:type="dxa"/>
            <w:vAlign w:val="center"/>
          </w:tcPr>
          <w:p w14:paraId="0DB73D0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55,052</w:t>
            </w:r>
          </w:p>
          <w:p w14:paraId="47AAB77F" w14:textId="49ADDF3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(60.3%)</w:t>
            </w:r>
          </w:p>
        </w:tc>
        <w:tc>
          <w:tcPr>
            <w:tcW w:w="1690" w:type="dxa"/>
            <w:gridSpan w:val="4"/>
            <w:vAlign w:val="center"/>
          </w:tcPr>
          <w:p w14:paraId="2E59CD86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16,313</w:t>
            </w:r>
          </w:p>
          <w:p w14:paraId="7B4E6883" w14:textId="462E678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(22.7%)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A0C6094" w14:textId="7D462AF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0.825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03B585B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435</w:t>
            </w:r>
          </w:p>
          <w:p w14:paraId="17E1D254" w14:textId="1FB951F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54.2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38AE97F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16,313</w:t>
            </w:r>
          </w:p>
          <w:p w14:paraId="4D4E9BB5" w14:textId="232C626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22.7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BB85BA0" w14:textId="78C8359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683</w:t>
            </w:r>
          </w:p>
        </w:tc>
      </w:tr>
      <w:tr w:rsidR="004374A0" w:rsidRPr="005C1A56" w14:paraId="3C3C62AD" w14:textId="77777777" w:rsidTr="00C67304">
        <w:trPr>
          <w:trHeight w:val="594"/>
        </w:trPr>
        <w:tc>
          <w:tcPr>
            <w:tcW w:w="2802" w:type="dxa"/>
            <w:vAlign w:val="center"/>
          </w:tcPr>
          <w:p w14:paraId="7262D471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Platelets aggregation inhibitors</w:t>
            </w:r>
          </w:p>
        </w:tc>
        <w:tc>
          <w:tcPr>
            <w:tcW w:w="1574" w:type="dxa"/>
            <w:vAlign w:val="bottom"/>
          </w:tcPr>
          <w:p w14:paraId="547CFA12" w14:textId="333C826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1,867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(30.40%)</w:t>
            </w:r>
          </w:p>
        </w:tc>
        <w:tc>
          <w:tcPr>
            <w:tcW w:w="1559" w:type="dxa"/>
            <w:vAlign w:val="bottom"/>
          </w:tcPr>
          <w:p w14:paraId="59926A84" w14:textId="3364155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5,131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(7.30%)</w:t>
            </w:r>
          </w:p>
        </w:tc>
        <w:tc>
          <w:tcPr>
            <w:tcW w:w="774" w:type="dxa"/>
            <w:vAlign w:val="bottom"/>
          </w:tcPr>
          <w:p w14:paraId="610D2BF5" w14:textId="219490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1591" w:type="dxa"/>
            <w:vAlign w:val="center"/>
          </w:tcPr>
          <w:p w14:paraId="07EC054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70,113</w:t>
            </w:r>
          </w:p>
          <w:p w14:paraId="515C4652" w14:textId="0494294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(76.8%)</w:t>
            </w:r>
          </w:p>
        </w:tc>
        <w:tc>
          <w:tcPr>
            <w:tcW w:w="1690" w:type="dxa"/>
            <w:gridSpan w:val="4"/>
            <w:vAlign w:val="center"/>
          </w:tcPr>
          <w:p w14:paraId="43003527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5,152</w:t>
            </w:r>
          </w:p>
          <w:p w14:paraId="5C029C57" w14:textId="7A03E105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(7.2%)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6B34ACAA" w14:textId="01DC847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1.990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3BD3E85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540</w:t>
            </w:r>
          </w:p>
          <w:p w14:paraId="5ED0E7A6" w14:textId="7E144B9B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67.2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BA56A99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5,152</w:t>
            </w:r>
          </w:p>
          <w:p w14:paraId="0F53A8BE" w14:textId="43F761F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7.2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77D47E9" w14:textId="04775B9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1.586</w:t>
            </w:r>
          </w:p>
        </w:tc>
      </w:tr>
      <w:tr w:rsidR="004374A0" w:rsidRPr="005C1A56" w14:paraId="0FF4909F" w14:textId="77777777" w:rsidTr="007411BD">
        <w:trPr>
          <w:trHeight w:val="756"/>
        </w:trPr>
        <w:tc>
          <w:tcPr>
            <w:tcW w:w="2802" w:type="dxa"/>
            <w:vAlign w:val="center"/>
          </w:tcPr>
          <w:p w14:paraId="73A2670E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Estrogen</w:t>
            </w:r>
          </w:p>
        </w:tc>
        <w:tc>
          <w:tcPr>
            <w:tcW w:w="1574" w:type="dxa"/>
            <w:vAlign w:val="bottom"/>
          </w:tcPr>
          <w:p w14:paraId="3858669E" w14:textId="2E7D805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523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(8.50%)</w:t>
            </w:r>
          </w:p>
        </w:tc>
        <w:tc>
          <w:tcPr>
            <w:tcW w:w="1559" w:type="dxa"/>
            <w:vAlign w:val="bottom"/>
          </w:tcPr>
          <w:p w14:paraId="32658FD8" w14:textId="1FB2488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5,069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(7.20%)</w:t>
            </w:r>
          </w:p>
        </w:tc>
        <w:tc>
          <w:tcPr>
            <w:tcW w:w="774" w:type="dxa"/>
            <w:vAlign w:val="bottom"/>
          </w:tcPr>
          <w:p w14:paraId="7D4C2024" w14:textId="159432B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591" w:type="dxa"/>
            <w:vAlign w:val="center"/>
          </w:tcPr>
          <w:p w14:paraId="03D18DB0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9,095</w:t>
            </w:r>
          </w:p>
          <w:p w14:paraId="6C79FAA3" w14:textId="193559F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(10.0%)</w:t>
            </w:r>
          </w:p>
        </w:tc>
        <w:tc>
          <w:tcPr>
            <w:tcW w:w="1690" w:type="dxa"/>
            <w:gridSpan w:val="4"/>
            <w:vAlign w:val="center"/>
          </w:tcPr>
          <w:p w14:paraId="2EC9AFC5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5,207</w:t>
            </w:r>
          </w:p>
          <w:p w14:paraId="1E913F45" w14:textId="0A68F6A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(7.3%)</w:t>
            </w:r>
          </w:p>
        </w:tc>
        <w:tc>
          <w:tcPr>
            <w:tcW w:w="1170" w:type="dxa"/>
            <w:vAlign w:val="center"/>
          </w:tcPr>
          <w:p w14:paraId="4534FDE0" w14:textId="77CA023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2007AAD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125</w:t>
            </w:r>
          </w:p>
          <w:p w14:paraId="1CFC62FA" w14:textId="176F371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15.6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0A1F52E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5,207</w:t>
            </w:r>
          </w:p>
          <w:p w14:paraId="196DDA2E" w14:textId="0047AE8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657C385" w14:textId="58FFD340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264</w:t>
            </w:r>
          </w:p>
        </w:tc>
      </w:tr>
      <w:tr w:rsidR="004374A0" w:rsidRPr="005C1A56" w14:paraId="659B2C94" w14:textId="77777777" w:rsidTr="00C83E40">
        <w:trPr>
          <w:trHeight w:val="630"/>
        </w:trPr>
        <w:tc>
          <w:tcPr>
            <w:tcW w:w="2802" w:type="dxa"/>
            <w:vAlign w:val="center"/>
          </w:tcPr>
          <w:p w14:paraId="345CEC4B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Progestins</w:t>
            </w:r>
          </w:p>
        </w:tc>
        <w:tc>
          <w:tcPr>
            <w:tcW w:w="1574" w:type="dxa"/>
            <w:vAlign w:val="bottom"/>
          </w:tcPr>
          <w:p w14:paraId="6BE1CC7D" w14:textId="629A1F96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(5.20%)</w:t>
            </w:r>
          </w:p>
        </w:tc>
        <w:tc>
          <w:tcPr>
            <w:tcW w:w="1559" w:type="dxa"/>
            <w:vAlign w:val="bottom"/>
          </w:tcPr>
          <w:p w14:paraId="506ED00B" w14:textId="4DBA98C1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5,067</w:t>
            </w: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(7.20%)</w:t>
            </w:r>
          </w:p>
        </w:tc>
        <w:tc>
          <w:tcPr>
            <w:tcW w:w="774" w:type="dxa"/>
            <w:vAlign w:val="bottom"/>
          </w:tcPr>
          <w:p w14:paraId="463020C5" w14:textId="0A830719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591" w:type="dxa"/>
            <w:vAlign w:val="center"/>
          </w:tcPr>
          <w:p w14:paraId="1BC324DA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5,472</w:t>
            </w:r>
          </w:p>
          <w:p w14:paraId="3F65F930" w14:textId="28697179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(6.0%)</w:t>
            </w:r>
          </w:p>
        </w:tc>
        <w:tc>
          <w:tcPr>
            <w:tcW w:w="1690" w:type="dxa"/>
            <w:gridSpan w:val="4"/>
            <w:vAlign w:val="center"/>
          </w:tcPr>
          <w:p w14:paraId="70330439" w14:textId="77777777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5,228</w:t>
            </w:r>
          </w:p>
          <w:p w14:paraId="46157530" w14:textId="7035F3AB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(7.3%)</w:t>
            </w:r>
          </w:p>
        </w:tc>
        <w:tc>
          <w:tcPr>
            <w:tcW w:w="1170" w:type="dxa"/>
            <w:vAlign w:val="center"/>
          </w:tcPr>
          <w:p w14:paraId="403D889B" w14:textId="60D1D5CA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9582666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108</w:t>
            </w:r>
          </w:p>
          <w:p w14:paraId="13AE77CE" w14:textId="75C611B6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AA25A38" w14:textId="7777777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5,228</w:t>
            </w:r>
          </w:p>
          <w:p w14:paraId="2736D6FB" w14:textId="516BEDC9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DE2170C" w14:textId="348E10E3" w:rsidR="004374A0" w:rsidRPr="005C1A56" w:rsidRDefault="004374A0" w:rsidP="00A8153F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0.203</w:t>
            </w:r>
          </w:p>
        </w:tc>
      </w:tr>
      <w:tr w:rsidR="00BC247C" w:rsidRPr="005C1A56" w14:paraId="78E18653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A2853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9A39C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67F00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E8FB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0D80C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D2FBC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CFDF1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6B455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0FA0B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557AF" w14:textId="77777777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C247C" w:rsidRPr="005C1A56" w14:paraId="48064835" w14:textId="77777777" w:rsidTr="00AC6E72">
        <w:trPr>
          <w:trHeight w:val="300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EEB0F5E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A1c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AB974AC" w14:textId="099A7ADF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7BDB723" w14:textId="72BE19E7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4278C96" w14:textId="1EF8A385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1C492C4A" w14:textId="22354D4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690" w:type="dxa"/>
            <w:gridSpan w:val="4"/>
            <w:tcBorders>
              <w:top w:val="single" w:sz="4" w:space="0" w:color="auto"/>
            </w:tcBorders>
            <w:vAlign w:val="center"/>
          </w:tcPr>
          <w:p w14:paraId="3E34C589" w14:textId="0B8B7C2D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98AEA85" w14:textId="2EEDB2AA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3153AA50" w14:textId="492A9846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71B9892A" w14:textId="02209E09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5D002BF" w14:textId="385B6243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71</w:t>
            </w:r>
          </w:p>
        </w:tc>
      </w:tr>
      <w:tr w:rsidR="00BC247C" w:rsidRPr="005C1A56" w14:paraId="39E7DF80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340CE59B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574" w:type="dxa"/>
            <w:vAlign w:val="center"/>
          </w:tcPr>
          <w:p w14:paraId="6DD148AB" w14:textId="3C0068D0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4.2</w:t>
            </w:r>
          </w:p>
        </w:tc>
        <w:tc>
          <w:tcPr>
            <w:tcW w:w="1559" w:type="dxa"/>
            <w:vAlign w:val="center"/>
          </w:tcPr>
          <w:p w14:paraId="10DDAE67" w14:textId="046D5488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4.0</w:t>
            </w:r>
          </w:p>
        </w:tc>
        <w:tc>
          <w:tcPr>
            <w:tcW w:w="774" w:type="dxa"/>
            <w:vAlign w:val="center"/>
          </w:tcPr>
          <w:p w14:paraId="237856A6" w14:textId="7B475F96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5AA0DEBE" w14:textId="3E280F3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2.8</w:t>
            </w:r>
          </w:p>
        </w:tc>
        <w:tc>
          <w:tcPr>
            <w:tcW w:w="1690" w:type="dxa"/>
            <w:gridSpan w:val="4"/>
            <w:vAlign w:val="center"/>
          </w:tcPr>
          <w:p w14:paraId="688E00F4" w14:textId="111A4E8B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4.0</w:t>
            </w:r>
          </w:p>
        </w:tc>
        <w:tc>
          <w:tcPr>
            <w:tcW w:w="1170" w:type="dxa"/>
            <w:vAlign w:val="center"/>
          </w:tcPr>
          <w:p w14:paraId="2AC779FE" w14:textId="45D3AE30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19FC796" w14:textId="24D5778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9B895D1" w14:textId="2C56BEE6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95841FA" w14:textId="16E63D06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&lt;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01</w:t>
            </w:r>
          </w:p>
        </w:tc>
      </w:tr>
      <w:tr w:rsidR="00BC247C" w:rsidRPr="005C1A56" w14:paraId="1BB6DED1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0F75F683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Systolic</w:t>
            </w:r>
          </w:p>
        </w:tc>
        <w:tc>
          <w:tcPr>
            <w:tcW w:w="1574" w:type="dxa"/>
            <w:vAlign w:val="center"/>
          </w:tcPr>
          <w:p w14:paraId="3B7EBE3B" w14:textId="7CC11E74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19.6</w:t>
            </w:r>
          </w:p>
        </w:tc>
        <w:tc>
          <w:tcPr>
            <w:tcW w:w="1559" w:type="dxa"/>
            <w:vAlign w:val="center"/>
          </w:tcPr>
          <w:p w14:paraId="0854B195" w14:textId="5D5CCD68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17.8</w:t>
            </w:r>
          </w:p>
        </w:tc>
        <w:tc>
          <w:tcPr>
            <w:tcW w:w="774" w:type="dxa"/>
            <w:vAlign w:val="center"/>
          </w:tcPr>
          <w:p w14:paraId="342D53EE" w14:textId="7DC9967E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591" w:type="dxa"/>
            <w:vAlign w:val="center"/>
          </w:tcPr>
          <w:p w14:paraId="49F9B125" w14:textId="75DD573E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129.7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20.8</w:t>
            </w:r>
          </w:p>
        </w:tc>
        <w:tc>
          <w:tcPr>
            <w:tcW w:w="1690" w:type="dxa"/>
            <w:gridSpan w:val="4"/>
            <w:vAlign w:val="center"/>
          </w:tcPr>
          <w:p w14:paraId="0B0DB090" w14:textId="1E2243AB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128.9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17.8</w:t>
            </w: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14:paraId="273B28CE" w14:textId="5486DEF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vAlign w:val="center"/>
          </w:tcPr>
          <w:p w14:paraId="23992BEC" w14:textId="19BFBCE3" w:rsidR="00BC247C" w:rsidRPr="005C1A56" w:rsidRDefault="00BC247C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129.4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.0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636C258" w14:textId="6BBE22A9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128.9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7.8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3DCA79FE" w14:textId="78449132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27</w:t>
            </w:r>
          </w:p>
        </w:tc>
      </w:tr>
      <w:tr w:rsidR="00BC247C" w:rsidRPr="005C1A56" w14:paraId="5D4EE46D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518EADB9" w14:textId="77777777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Blood Pressure, Diastolic</w:t>
            </w:r>
          </w:p>
        </w:tc>
        <w:tc>
          <w:tcPr>
            <w:tcW w:w="1574" w:type="dxa"/>
            <w:vAlign w:val="center"/>
          </w:tcPr>
          <w:p w14:paraId="69AB7C14" w14:textId="1AB99601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12.5</w:t>
            </w:r>
          </w:p>
        </w:tc>
        <w:tc>
          <w:tcPr>
            <w:tcW w:w="1559" w:type="dxa"/>
            <w:vAlign w:val="center"/>
          </w:tcPr>
          <w:p w14:paraId="72C3FE5A" w14:textId="44345A3B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11.1</w:t>
            </w:r>
          </w:p>
        </w:tc>
        <w:tc>
          <w:tcPr>
            <w:tcW w:w="774" w:type="dxa"/>
            <w:vAlign w:val="center"/>
          </w:tcPr>
          <w:p w14:paraId="6401C2E5" w14:textId="4F00C954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1591" w:type="dxa"/>
            <w:vAlign w:val="center"/>
          </w:tcPr>
          <w:p w14:paraId="329EC34D" w14:textId="01C2FD83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12.4</w:t>
            </w:r>
          </w:p>
        </w:tc>
        <w:tc>
          <w:tcPr>
            <w:tcW w:w="1690" w:type="dxa"/>
            <w:gridSpan w:val="4"/>
            <w:vAlign w:val="center"/>
          </w:tcPr>
          <w:p w14:paraId="0FB74155" w14:textId="5EC9274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11.1</w:t>
            </w: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14:paraId="045223FD" w14:textId="1A90A711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vAlign w:val="center"/>
          </w:tcPr>
          <w:p w14:paraId="5E3B46AC" w14:textId="79832944" w:rsidR="00BC247C" w:rsidRPr="005C1A56" w:rsidRDefault="00BC247C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73.6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313234E" w14:textId="37D30A8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75.3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1.1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303E339D" w14:textId="36474AB0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144</w:t>
            </w:r>
          </w:p>
        </w:tc>
      </w:tr>
      <w:tr w:rsidR="00BC247C" w:rsidRPr="005C1A56" w14:paraId="3289DA22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369E13FF" w14:textId="0C31BE9A" w:rsidR="00BC247C" w:rsidRPr="005C1A56" w:rsidRDefault="005C1A56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- </w:t>
            </w:r>
            <w:r w:rsidR="00BC247C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6971F4C7" w14:textId="69966F0A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169.1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48.4</w:t>
            </w:r>
          </w:p>
        </w:tc>
        <w:tc>
          <w:tcPr>
            <w:tcW w:w="1559" w:type="dxa"/>
            <w:vAlign w:val="center"/>
          </w:tcPr>
          <w:p w14:paraId="53C859A6" w14:textId="5AB7D750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45.9</w:t>
            </w:r>
          </w:p>
        </w:tc>
        <w:tc>
          <w:tcPr>
            <w:tcW w:w="774" w:type="dxa"/>
            <w:vAlign w:val="center"/>
          </w:tcPr>
          <w:p w14:paraId="48240999" w14:textId="39656224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1591" w:type="dxa"/>
            <w:vAlign w:val="center"/>
          </w:tcPr>
          <w:p w14:paraId="299119AF" w14:textId="049B0816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165.3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48.9</w:t>
            </w:r>
          </w:p>
        </w:tc>
        <w:tc>
          <w:tcPr>
            <w:tcW w:w="1690" w:type="dxa"/>
            <w:gridSpan w:val="4"/>
            <w:vAlign w:val="center"/>
          </w:tcPr>
          <w:p w14:paraId="3E932604" w14:textId="5C919F6F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171.6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45.8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vAlign w:val="center"/>
          </w:tcPr>
          <w:p w14:paraId="2E264052" w14:textId="3953D4EE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vAlign w:val="center"/>
          </w:tcPr>
          <w:p w14:paraId="0C7E4D9A" w14:textId="6809088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169.5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473CF2E" w14:textId="3D98B434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171.6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45.8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49E0076E" w14:textId="2645F939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47</w:t>
            </w:r>
          </w:p>
        </w:tc>
      </w:tr>
      <w:tr w:rsidR="00BC247C" w:rsidRPr="005C1A56" w14:paraId="21D982F3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6D8215A7" w14:textId="5D3137E4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32859690" w14:textId="2900A7E0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37.9</w:t>
            </w:r>
          </w:p>
        </w:tc>
        <w:tc>
          <w:tcPr>
            <w:tcW w:w="1559" w:type="dxa"/>
            <w:vAlign w:val="center"/>
          </w:tcPr>
          <w:p w14:paraId="49EDE58F" w14:textId="24AD8D23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91.9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37.2</w:t>
            </w:r>
          </w:p>
        </w:tc>
        <w:tc>
          <w:tcPr>
            <w:tcW w:w="774" w:type="dxa"/>
            <w:vAlign w:val="center"/>
          </w:tcPr>
          <w:p w14:paraId="468C7138" w14:textId="23D4DBA4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1591" w:type="dxa"/>
            <w:vAlign w:val="center"/>
          </w:tcPr>
          <w:p w14:paraId="14E05C1F" w14:textId="3E17E37C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87.0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39.1</w:t>
            </w:r>
          </w:p>
        </w:tc>
        <w:tc>
          <w:tcPr>
            <w:tcW w:w="1690" w:type="dxa"/>
            <w:gridSpan w:val="4"/>
            <w:vAlign w:val="center"/>
          </w:tcPr>
          <w:p w14:paraId="7E3ABE84" w14:textId="61CCF58C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91.8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37.1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EABC311" w14:textId="7064B4E1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E67396C" w14:textId="6576BA60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89.4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34.1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9129A56" w14:textId="16D8D755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91.8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37.1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9B78E43" w14:textId="17C9A548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69</w:t>
            </w:r>
          </w:p>
        </w:tc>
      </w:tr>
      <w:tr w:rsidR="00BC247C" w:rsidRPr="005C1A56" w14:paraId="74A71D0A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30815941" w14:textId="443A0B48" w:rsidR="00BC247C" w:rsidRPr="005C1A56" w:rsidRDefault="00BC247C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HDL</w:t>
            </w:r>
            <w:r w:rsid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="005C1A56"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Cholesterol</w:t>
            </w:r>
          </w:p>
        </w:tc>
        <w:tc>
          <w:tcPr>
            <w:tcW w:w="1574" w:type="dxa"/>
            <w:vAlign w:val="center"/>
          </w:tcPr>
          <w:p w14:paraId="6D49D632" w14:textId="63E4AC9C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48.6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14.2</w:t>
            </w:r>
          </w:p>
        </w:tc>
        <w:tc>
          <w:tcPr>
            <w:tcW w:w="1559" w:type="dxa"/>
            <w:vAlign w:val="center"/>
          </w:tcPr>
          <w:p w14:paraId="44AB3639" w14:textId="6E47076E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13.8</w:t>
            </w:r>
          </w:p>
        </w:tc>
        <w:tc>
          <w:tcPr>
            <w:tcW w:w="774" w:type="dxa"/>
            <w:vAlign w:val="center"/>
          </w:tcPr>
          <w:p w14:paraId="774BFE7F" w14:textId="1A56D99A" w:rsidR="00BC247C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591" w:type="dxa"/>
            <w:vAlign w:val="center"/>
          </w:tcPr>
          <w:p w14:paraId="396F4D84" w14:textId="131DF3A6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47.7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14.2</w:t>
            </w:r>
          </w:p>
        </w:tc>
        <w:tc>
          <w:tcPr>
            <w:tcW w:w="1690" w:type="dxa"/>
            <w:gridSpan w:val="4"/>
            <w:vAlign w:val="center"/>
          </w:tcPr>
          <w:p w14:paraId="7DFD92B2" w14:textId="769F670F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48.8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13.8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3F1BD64" w14:textId="1EFA19DB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BFB4911" w14:textId="2DD686FC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49.5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22F03AB" w14:textId="1A05447F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48.8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3.8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0AC7F95" w14:textId="57217289" w:rsidR="00BC247C" w:rsidRPr="005C1A56" w:rsidRDefault="00BC247C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51</w:t>
            </w:r>
          </w:p>
        </w:tc>
      </w:tr>
      <w:tr w:rsidR="004374A0" w:rsidRPr="005C1A56" w14:paraId="7140C9E9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4A120564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Triglyceride</w:t>
            </w:r>
          </w:p>
        </w:tc>
        <w:tc>
          <w:tcPr>
            <w:tcW w:w="1574" w:type="dxa"/>
            <w:vAlign w:val="center"/>
          </w:tcPr>
          <w:p w14:paraId="30659CD4" w14:textId="5DB2A09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169.9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141.5</w:t>
            </w:r>
          </w:p>
        </w:tc>
        <w:tc>
          <w:tcPr>
            <w:tcW w:w="1559" w:type="dxa"/>
            <w:vAlign w:val="center"/>
          </w:tcPr>
          <w:p w14:paraId="453E4024" w14:textId="3C64690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171.0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137.6</w:t>
            </w:r>
          </w:p>
        </w:tc>
        <w:tc>
          <w:tcPr>
            <w:tcW w:w="774" w:type="dxa"/>
            <w:vAlign w:val="center"/>
          </w:tcPr>
          <w:p w14:paraId="002F77BA" w14:textId="752B5F9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591" w:type="dxa"/>
            <w:vAlign w:val="center"/>
          </w:tcPr>
          <w:p w14:paraId="3810DB76" w14:textId="576FE178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166.4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141.3</w:t>
            </w:r>
          </w:p>
        </w:tc>
        <w:tc>
          <w:tcPr>
            <w:tcW w:w="1690" w:type="dxa"/>
            <w:gridSpan w:val="4"/>
            <w:vAlign w:val="center"/>
          </w:tcPr>
          <w:p w14:paraId="79BFFCE1" w14:textId="29A3E9D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170.8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136.7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555491C" w14:textId="1616CCB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3E29D4D" w14:textId="3933C6A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164.9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7B95C8D" w14:textId="125939E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170.8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36.7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D20754C" w14:textId="040E499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43</w:t>
            </w:r>
          </w:p>
        </w:tc>
      </w:tr>
      <w:tr w:rsidR="004374A0" w:rsidRPr="005C1A56" w14:paraId="3BD51594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5D8EDFA9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574" w:type="dxa"/>
            <w:vAlign w:val="center"/>
          </w:tcPr>
          <w:p w14:paraId="4D274583" w14:textId="1B61AF6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559" w:type="dxa"/>
            <w:vAlign w:val="center"/>
          </w:tcPr>
          <w:p w14:paraId="76A29ABD" w14:textId="5224CF2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774" w:type="dxa"/>
            <w:vAlign w:val="center"/>
          </w:tcPr>
          <w:p w14:paraId="571730EE" w14:textId="5F74C18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1591" w:type="dxa"/>
            <w:vAlign w:val="center"/>
          </w:tcPr>
          <w:p w14:paraId="2FBD066F" w14:textId="6F96D18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1.9</w:t>
            </w:r>
          </w:p>
        </w:tc>
        <w:tc>
          <w:tcPr>
            <w:tcW w:w="1690" w:type="dxa"/>
            <w:gridSpan w:val="4"/>
            <w:vAlign w:val="center"/>
          </w:tcPr>
          <w:p w14:paraId="01ACA05A" w14:textId="3252571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6904FDF" w14:textId="0B3E0D3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0.325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954FA2C" w14:textId="3329684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12.4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C0E6ADC" w14:textId="5691C6B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1.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02663F2" w14:textId="3180C49A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400</w:t>
            </w:r>
          </w:p>
        </w:tc>
      </w:tr>
      <w:tr w:rsidR="004374A0" w:rsidRPr="005C1A56" w14:paraId="7E4BCE5D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78A9A05C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</w:t>
            </w:r>
          </w:p>
        </w:tc>
        <w:tc>
          <w:tcPr>
            <w:tcW w:w="1574" w:type="dxa"/>
            <w:vAlign w:val="center"/>
          </w:tcPr>
          <w:p w14:paraId="1E79E235" w14:textId="34AD41C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1.8</w:t>
            </w:r>
          </w:p>
        </w:tc>
        <w:tc>
          <w:tcPr>
            <w:tcW w:w="1559" w:type="dxa"/>
            <w:vAlign w:val="center"/>
          </w:tcPr>
          <w:p w14:paraId="44E7DD9A" w14:textId="1458C0EE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774" w:type="dxa"/>
            <w:vAlign w:val="center"/>
          </w:tcPr>
          <w:p w14:paraId="0E2D2854" w14:textId="6E6DA3F9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591" w:type="dxa"/>
            <w:vAlign w:val="center"/>
          </w:tcPr>
          <w:p w14:paraId="7570C7A6" w14:textId="6A9D3F3C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38.0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6.6</w:t>
            </w:r>
          </w:p>
        </w:tc>
        <w:tc>
          <w:tcPr>
            <w:tcW w:w="1690" w:type="dxa"/>
            <w:gridSpan w:val="4"/>
            <w:vAlign w:val="center"/>
          </w:tcPr>
          <w:p w14:paraId="02A820CC" w14:textId="00F46E7D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39.5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6.5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06FEDE65" w14:textId="7314BA0B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61F8EF23" w14:textId="34032049" w:rsidR="004374A0" w:rsidRPr="005C1A56" w:rsidRDefault="004374A0" w:rsidP="00A8153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38.3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25FAF05A" w14:textId="76FA704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39.5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6.5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6E36FFC" w14:textId="00B232E2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209</w:t>
            </w:r>
          </w:p>
        </w:tc>
      </w:tr>
      <w:tr w:rsidR="004374A0" w:rsidRPr="005C1A56" w14:paraId="0A2C04A0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3D38D25A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Erythrocytes</w:t>
            </w:r>
          </w:p>
        </w:tc>
        <w:tc>
          <w:tcPr>
            <w:tcW w:w="1574" w:type="dxa"/>
            <w:vAlign w:val="center"/>
          </w:tcPr>
          <w:p w14:paraId="47EA973E" w14:textId="696F8EB8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4.4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559" w:type="dxa"/>
            <w:vAlign w:val="center"/>
          </w:tcPr>
          <w:p w14:paraId="0DB9097B" w14:textId="123EC33D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0.8</w:t>
            </w:r>
          </w:p>
        </w:tc>
        <w:tc>
          <w:tcPr>
            <w:tcW w:w="774" w:type="dxa"/>
            <w:vAlign w:val="center"/>
          </w:tcPr>
          <w:p w14:paraId="0EAD7300" w14:textId="5C14ACEF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0.104</w:t>
            </w:r>
          </w:p>
        </w:tc>
        <w:tc>
          <w:tcPr>
            <w:tcW w:w="1591" w:type="dxa"/>
            <w:vAlign w:val="center"/>
          </w:tcPr>
          <w:p w14:paraId="2F218D22" w14:textId="54BB4637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4.3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1690" w:type="dxa"/>
            <w:gridSpan w:val="4"/>
            <w:vAlign w:val="center"/>
          </w:tcPr>
          <w:p w14:paraId="35302BCA" w14:textId="192B019E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4.5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0.8</w:t>
            </w:r>
          </w:p>
        </w:tc>
        <w:tc>
          <w:tcPr>
            <w:tcW w:w="1170" w:type="dxa"/>
            <w:vAlign w:val="center"/>
          </w:tcPr>
          <w:p w14:paraId="140CC771" w14:textId="427597F4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0.241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494BF279" w14:textId="4F56A88B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4.4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01A1DD2F" w14:textId="4A8CCF49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4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9AF03A8" w14:textId="16F91351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163</w:t>
            </w:r>
          </w:p>
        </w:tc>
      </w:tr>
      <w:tr w:rsidR="004374A0" w:rsidRPr="005C1A56" w14:paraId="42B3AF56" w14:textId="77777777" w:rsidTr="00AC6E72">
        <w:trPr>
          <w:trHeight w:val="300"/>
        </w:trPr>
        <w:tc>
          <w:tcPr>
            <w:tcW w:w="2802" w:type="dxa"/>
            <w:vAlign w:val="center"/>
          </w:tcPr>
          <w:p w14:paraId="55BA1CBB" w14:textId="77777777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Ferritin</w:t>
            </w:r>
          </w:p>
        </w:tc>
        <w:tc>
          <w:tcPr>
            <w:tcW w:w="1574" w:type="dxa"/>
            <w:vAlign w:val="center"/>
          </w:tcPr>
          <w:p w14:paraId="5FED0B06" w14:textId="1EC45072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106.2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152.3</w:t>
            </w:r>
          </w:p>
        </w:tc>
        <w:tc>
          <w:tcPr>
            <w:tcW w:w="1559" w:type="dxa"/>
            <w:vAlign w:val="center"/>
          </w:tcPr>
          <w:p w14:paraId="23CCBDE6" w14:textId="2B924A15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131.7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288.5</w:t>
            </w:r>
          </w:p>
        </w:tc>
        <w:tc>
          <w:tcPr>
            <w:tcW w:w="774" w:type="dxa"/>
            <w:vAlign w:val="center"/>
          </w:tcPr>
          <w:p w14:paraId="009DD66F" w14:textId="7250602C" w:rsidR="004374A0" w:rsidRPr="005C1A56" w:rsidRDefault="004374A0" w:rsidP="00A8153F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1591" w:type="dxa"/>
            <w:vAlign w:val="center"/>
          </w:tcPr>
          <w:p w14:paraId="42380471" w14:textId="3ADC5A90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153.0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502.6</w:t>
            </w:r>
          </w:p>
        </w:tc>
        <w:tc>
          <w:tcPr>
            <w:tcW w:w="1690" w:type="dxa"/>
            <w:gridSpan w:val="4"/>
            <w:vAlign w:val="center"/>
          </w:tcPr>
          <w:p w14:paraId="7A0F2BA7" w14:textId="1B9FE96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130.9 </w:t>
            </w:r>
            <w:r w:rsidR="00A8153F"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±</w:t>
            </w: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285.3</w:t>
            </w:r>
          </w:p>
        </w:tc>
        <w:tc>
          <w:tcPr>
            <w:tcW w:w="1170" w:type="dxa"/>
            <w:vAlign w:val="center"/>
          </w:tcPr>
          <w:p w14:paraId="330AB1B6" w14:textId="682740B6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0.054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3C505953" w14:textId="6C66BE3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164.7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 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536.6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717FA68E" w14:textId="3C9B9813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130.9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 xml:space="preserve"> ±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 xml:space="preserve"> 285.3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49259AE2" w14:textId="3825D9CF" w:rsidR="004374A0" w:rsidRPr="005C1A56" w:rsidRDefault="004374A0" w:rsidP="00A8153F">
            <w:pPr>
              <w:widowControl/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sz w:val="20"/>
                <w:szCs w:val="20"/>
              </w:rPr>
              <w:t>0.0</w:t>
            </w:r>
            <w:r w:rsidRPr="005C1A56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79</w:t>
            </w:r>
          </w:p>
        </w:tc>
      </w:tr>
    </w:tbl>
    <w:p w14:paraId="025A4AEA" w14:textId="77777777" w:rsidR="00EA065B" w:rsidRPr="005C1A56" w:rsidRDefault="00EA065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SMD: Standardized mean difference; SD: Standard deviation; BMI: Body mass index; ACE: Angiotensin-converting enzyme; 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LDL: Low-density lipoprotein; HDL: High-density lipoprotein</w:t>
      </w:r>
    </w:p>
    <w:p w14:paraId="5CF8B039" w14:textId="73CACB67" w:rsidR="00EA065B" w:rsidRPr="005C1A56" w:rsidRDefault="00EA065B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Categorical variables are presented as n (</w:t>
      </w:r>
      <w:r w:rsidR="00666E26"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%)</w:t>
      </w:r>
      <w:r w:rsidRPr="005C1A56">
        <w:rPr>
          <w:rFonts w:ascii="Times New Roman" w:eastAsia="Times New Roman" w:hAnsi="Times New Roman"/>
          <w:color w:val="000000" w:themeColor="text1"/>
          <w:sz w:val="20"/>
          <w:szCs w:val="20"/>
        </w:rPr>
        <w:t>; Continuous variables are presented as mean ± SD</w:t>
      </w:r>
    </w:p>
    <w:p w14:paraId="3BA17513" w14:textId="4B6A1EE7" w:rsidR="00AD59EC" w:rsidRPr="005C1A56" w:rsidRDefault="00E47BB3" w:rsidP="00A8153F">
      <w:pPr>
        <w:textAlignment w:val="baseline"/>
        <w:rPr>
          <w:rFonts w:ascii="Times New Roman" w:eastAsia="Times New Roman" w:hAnsi="Times New Roman"/>
          <w:color w:val="000000"/>
          <w:kern w:val="0"/>
          <w:sz w:val="20"/>
          <w:szCs w:val="20"/>
        </w:rPr>
      </w:pPr>
      <w:r w:rsidRPr="005C1A56">
        <w:rPr>
          <w:rFonts w:ascii="Times New Roman" w:eastAsia="Times New Roman" w:hAnsi="Times New Roman"/>
          <w:kern w:val="0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/>
          <w:kern w:val="0"/>
          <w:sz w:val="20"/>
          <w:szCs w:val="20"/>
        </w:rPr>
        <w:t>HR: Hazard ratios; CI: Confidence interval; TIA: Transient ischemic attack; MACE: Major adverse cardiovascular events </w:t>
      </w:r>
    </w:p>
    <w:p w14:paraId="4130567D" w14:textId="77777777" w:rsidR="00AD59EC" w:rsidRPr="005C1A56" w:rsidRDefault="00AD59EC" w:rsidP="00A8153F">
      <w:pPr>
        <w:widowControl/>
        <w:spacing w:after="160" w:line="278" w:lineRule="auto"/>
        <w:rPr>
          <w:rFonts w:ascii="Times New Roman" w:eastAsia="Times New Roman" w:hAnsi="Times New Roman"/>
          <w:color w:val="000000"/>
          <w:kern w:val="0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/>
          <w:kern w:val="0"/>
          <w:sz w:val="20"/>
          <w:szCs w:val="20"/>
        </w:rPr>
        <w:br w:type="page"/>
      </w:r>
    </w:p>
    <w:p w14:paraId="4919DFAE" w14:textId="4AB8F891" w:rsidR="00AD59EC" w:rsidRPr="005C1A56" w:rsidRDefault="00BA2BB7" w:rsidP="00A8153F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7" w:name="_Toc214132949"/>
      <w:r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D96C98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</w:t>
      </w:r>
      <w:r w:rsidR="00B82F39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Event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umber and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azard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atio of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hromboembolic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vents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mong SGLT2i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sers with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rythrocytosis with and without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reatments </w:t>
      </w:r>
      <w:r w:rsidR="00A8153F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efore PSM</w:t>
      </w:r>
      <w:bookmarkEnd w:id="7"/>
      <w:r w:rsidR="00AD59EC" w:rsidRPr="005C1A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</w:p>
    <w:tbl>
      <w:tblPr>
        <w:tblW w:w="24019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9"/>
        <w:gridCol w:w="1175"/>
        <w:gridCol w:w="1350"/>
        <w:gridCol w:w="810"/>
        <w:gridCol w:w="810"/>
        <w:gridCol w:w="1350"/>
        <w:gridCol w:w="1260"/>
        <w:gridCol w:w="630"/>
        <w:gridCol w:w="1350"/>
        <w:gridCol w:w="720"/>
        <w:gridCol w:w="1170"/>
        <w:gridCol w:w="810"/>
        <w:gridCol w:w="1170"/>
        <w:gridCol w:w="422"/>
        <w:gridCol w:w="1502"/>
        <w:gridCol w:w="1502"/>
        <w:gridCol w:w="1502"/>
        <w:gridCol w:w="1502"/>
        <w:gridCol w:w="1502"/>
        <w:gridCol w:w="1502"/>
      </w:tblGrid>
      <w:tr w:rsidR="00A8153F" w:rsidRPr="005C1A56" w14:paraId="17D0590C" w14:textId="77777777" w:rsidTr="00A8153F">
        <w:trPr>
          <w:gridAfter w:val="7"/>
          <w:wAfter w:w="9434" w:type="dxa"/>
          <w:trHeight w:val="528"/>
        </w:trPr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70136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Outcomes</w:t>
            </w:r>
          </w:p>
        </w:tc>
        <w:tc>
          <w:tcPr>
            <w:tcW w:w="126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636C8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SGLT2i with erythrocytosis with:</w:t>
            </w:r>
          </w:p>
        </w:tc>
      </w:tr>
      <w:tr w:rsidR="00A8153F" w:rsidRPr="005C1A56" w14:paraId="0A422464" w14:textId="77777777" w:rsidTr="00A8153F">
        <w:trPr>
          <w:gridAfter w:val="7"/>
          <w:wAfter w:w="9434" w:type="dxa"/>
          <w:trHeight w:val="528"/>
        </w:trPr>
        <w:tc>
          <w:tcPr>
            <w:tcW w:w="19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4DDCA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D67F7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SGLT2i discontinuation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A14D4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E0403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CCAF9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Antiplatelet therapy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36ACD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52B17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2EB7E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Phlebotomy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12E52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Without treatment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AC8B1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A8153F" w:rsidRPr="005C1A56" w14:paraId="64040387" w14:textId="77777777" w:rsidTr="00A8153F">
        <w:trPr>
          <w:gridAfter w:val="7"/>
          <w:wAfter w:w="9434" w:type="dxa"/>
          <w:trHeight w:val="314"/>
        </w:trPr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ACDFF" w14:textId="77777777" w:rsidR="00A8153F" w:rsidRPr="005C1A56" w:rsidRDefault="00A8153F" w:rsidP="00A8153F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D75EB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E/I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1A0BF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E/I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09A33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HR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87610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95% CI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60DFD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E/I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39C5E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E/I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2ACEC" w14:textId="77777777" w:rsidR="00A8153F" w:rsidRPr="005C1A56" w:rsidRDefault="00A8153F" w:rsidP="00A8153F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HR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0AD6E" w14:textId="77777777" w:rsidR="00A8153F" w:rsidRPr="005C1A56" w:rsidRDefault="00A8153F" w:rsidP="00A8153F">
            <w:pPr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A2AAD" w14:textId="77777777" w:rsidR="00A8153F" w:rsidRPr="005C1A56" w:rsidRDefault="00A8153F" w:rsidP="00A8153F">
            <w:pPr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sz w:val="20"/>
                <w:szCs w:val="20"/>
              </w:rPr>
              <w:t>E/I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42741" w14:textId="77777777" w:rsidR="00A8153F" w:rsidRPr="005C1A56" w:rsidRDefault="00A8153F" w:rsidP="00A8153F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E/I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2E4EC" w14:textId="77777777" w:rsidR="00A8153F" w:rsidRPr="005C1A56" w:rsidRDefault="00A8153F" w:rsidP="00A8153F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4F266" w14:textId="77777777" w:rsidR="00A8153F" w:rsidRPr="005C1A56" w:rsidRDefault="00A8153F" w:rsidP="00A8153F">
            <w:pPr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95% CI</w:t>
            </w:r>
          </w:p>
        </w:tc>
      </w:tr>
      <w:tr w:rsidR="00A8153F" w:rsidRPr="005C1A56" w14:paraId="1A010958" w14:textId="77777777" w:rsidTr="00A8153F">
        <w:trPr>
          <w:gridAfter w:val="7"/>
          <w:wAfter w:w="9434" w:type="dxa"/>
          <w:trHeight w:val="288"/>
        </w:trPr>
        <w:tc>
          <w:tcPr>
            <w:tcW w:w="145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82F08" w14:textId="2FC4D7ED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MALE</w:t>
            </w:r>
          </w:p>
        </w:tc>
      </w:tr>
      <w:tr w:rsidR="00A8153F" w:rsidRPr="005C1A56" w14:paraId="6B738086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D03ABA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Stroke or TIA 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69CF88" w14:textId="637727C9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315/6,617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B65B3" w14:textId="7BECB931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2,552/85,008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9874D" w14:textId="37C4BDCD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2.133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1877CE" w14:textId="11B22489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(1.897, 2.398)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8E3B8" w14:textId="62404CA8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12,467/113,065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04C111" w14:textId="57C9C530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2,581/86,705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F7DFE" w14:textId="729E9B7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3.997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416ACA" w14:textId="49BE82E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(3.831, 4.170)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AA86B" w14:textId="20C5E028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50/646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0BCCF6" w14:textId="100C8A1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2,581/86,705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2ED22" w14:textId="4182ABBA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FFD40" w14:textId="4D02C42E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(1.729, 3.026)</w:t>
            </w:r>
          </w:p>
        </w:tc>
      </w:tr>
      <w:tr w:rsidR="00A8153F" w:rsidRPr="005C1A56" w14:paraId="4EDA9ABA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693AF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Myocardial Infarction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C75EC" w14:textId="5578625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149/7,114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8DF0" w14:textId="6A44CC50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805/88,490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1AA9" w14:textId="46E7FB97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3.029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BA82" w14:textId="4CABA832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(2.543, 3.609)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4E378" w14:textId="2CB01EE6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8,764/117,276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74F0D" w14:textId="7B9E2EA0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811/90,233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0AB79" w14:textId="7E6F9E7E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8.776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FD46" w14:textId="1B20370B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(8.167, 9.431)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A748BC" w14:textId="4164AEB6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B9E3A20" w14:textId="69B0E2E4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28B1B2" w14:textId="2BEF39D9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35CBDC" w14:textId="56CF7E10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</w:tr>
      <w:tr w:rsidR="00A8153F" w:rsidRPr="005C1A56" w14:paraId="4599B362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A950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Venous Thrombosis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3070" w14:textId="7DC7C34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150/7,283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1260" w14:textId="231EDCB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1,636/86,407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D6FA" w14:textId="464C5516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F016" w14:textId="7968F6CB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(1.207, 1.687)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6FD4" w14:textId="081B584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6,469/139,416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112C" w14:textId="5C7DCDD4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1,667/88,119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BA40" w14:textId="2B3F5BD1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E6FE" w14:textId="38B21839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(2.445, 2.723)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6D6B86" w14:textId="7F73DD7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0C2D7F0" w14:textId="1B05340B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E2C704" w14:textId="31AA5AD8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FF99A1B" w14:textId="6F6BE9E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</w:tr>
      <w:tr w:rsidR="00A8153F" w:rsidRPr="005C1A56" w14:paraId="14B66A3D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38B92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Limb Ischemia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E3921" w14:textId="44CB1FA1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478/6,273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27FB4" w14:textId="20D94071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5,946/77,317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59F8A1" w14:textId="25F2406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402F8" w14:textId="599CEBE8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(1.221, 1.471)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2ACB4" w14:textId="005EB61A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16,814/105,395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8293F" w14:textId="41558838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6,038/78,813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2FDAD" w14:textId="5AAE3E89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A9AA2" w14:textId="69A20115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(2.219, 2.354)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B08F4" w14:textId="2AE03833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63/575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332C9" w14:textId="72A18F70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6,038/78,813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02110" w14:textId="074141CD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126B3" w14:textId="6D85FBFC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(0.997, 1.637)</w:t>
            </w:r>
          </w:p>
        </w:tc>
      </w:tr>
      <w:tr w:rsidR="00A8153F" w:rsidRPr="005C1A56" w14:paraId="341C539A" w14:textId="0D2DB8C9" w:rsidTr="00A8153F">
        <w:trPr>
          <w:trHeight w:val="288"/>
        </w:trPr>
        <w:tc>
          <w:tcPr>
            <w:tcW w:w="145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65088" w14:textId="7777777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422" w:type="dxa"/>
          </w:tcPr>
          <w:p w14:paraId="37B9EEBF" w14:textId="77777777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7308F48B" w14:textId="77777777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399A6C90" w14:textId="77777777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744391B9" w14:textId="77777777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5F3A5600" w14:textId="77777777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5C021823" w14:textId="5495A73F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78,813</w:t>
            </w:r>
          </w:p>
        </w:tc>
        <w:tc>
          <w:tcPr>
            <w:tcW w:w="1502" w:type="dxa"/>
            <w:vAlign w:val="center"/>
          </w:tcPr>
          <w:p w14:paraId="5764E442" w14:textId="0C3DEB9D" w:rsidR="00A8153F" w:rsidRPr="005C1A56" w:rsidRDefault="00A8153F" w:rsidP="00A8153F">
            <w:pPr>
              <w:widowControl/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6,038</w:t>
            </w:r>
          </w:p>
        </w:tc>
      </w:tr>
      <w:tr w:rsidR="00A8153F" w:rsidRPr="005C1A56" w14:paraId="3027A49E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C00324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Stroke or TIA 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454327" w14:textId="6E2DA1A5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326/6,055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DDA7B" w14:textId="05A59D3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2,327/73,871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353B5" w14:textId="62A5D256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2.023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F3B58" w14:textId="0E8329B4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(1.802, 2.272)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A46AB8" w14:textId="498FC284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8,025/72,447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F0730" w14:textId="2E20AB21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2,327/73,871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E376F5" w14:textId="43BC3AE5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3.852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76986" w14:textId="272C368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(3.678, 4.034)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780F53" w14:textId="72F8458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52/643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0AE3C" w14:textId="7DCE84C5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2,217/70,539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58E76C" w14:textId="51F9578F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2.279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B2F9D8" w14:textId="65A0E75B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(1.731, 3.000)</w:t>
            </w:r>
          </w:p>
        </w:tc>
      </w:tr>
      <w:tr w:rsidR="00A8153F" w:rsidRPr="005C1A56" w14:paraId="6384F35A" w14:textId="77777777" w:rsidTr="00A8153F">
        <w:trPr>
          <w:gridAfter w:val="7"/>
          <w:wAfter w:w="9434" w:type="dxa"/>
          <w:trHeight w:val="80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3105F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Myocardial Infarction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F795" w14:textId="6FB560BF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119/6,578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FEB2" w14:textId="2BCF0DA3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657/77,581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E43" w14:textId="7398D036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83E3" w14:textId="4878ACB1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(2.055, 3.037)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3633F" w14:textId="21C46CA5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5,184/82,784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422C" w14:textId="7513AF4B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657/77,581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8D77" w14:textId="7189F980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7.877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F543" w14:textId="5535A713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(7.263, 8.544)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1EB573" w14:textId="0559FFC1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23D9C3" w14:textId="68B52FB4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660324" w14:textId="09F40D1F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935086" w14:textId="72A813FC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NA*</w:t>
            </w:r>
          </w:p>
        </w:tc>
      </w:tr>
      <w:tr w:rsidR="00A8153F" w:rsidRPr="005C1A56" w14:paraId="0DC17656" w14:textId="77777777" w:rsidTr="00A8153F">
        <w:trPr>
          <w:gridAfter w:val="7"/>
          <w:wAfter w:w="9434" w:type="dxa"/>
          <w:trHeight w:val="50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8B941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Venous Thrombosis 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F296" w14:textId="48D4F6D7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161/6,529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26DFC" w14:textId="456A88CF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1,537/75,092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4261" w14:textId="4CBEF40F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30F2" w14:textId="54A5C887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(1.206, 1.669)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861C" w14:textId="4B9B8EBA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4,286/90,515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0C3F9" w14:textId="3132182C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1,537/75,092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B2590" w14:textId="39B675F6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CD3C4" w14:textId="27D83330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(2.347, 2.637)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C07F" w14:textId="68410B13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25/686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AE1E" w14:textId="31DBE6A9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1,444/71,793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708B" w14:textId="1C62DB98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4E73" w14:textId="178F281E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(1.085, 2.393)</w:t>
            </w:r>
          </w:p>
        </w:tc>
      </w:tr>
      <w:tr w:rsidR="00A8153F" w:rsidRPr="005C1A56" w14:paraId="781AE88E" w14:textId="77777777" w:rsidTr="00A8153F">
        <w:trPr>
          <w:gridAfter w:val="7"/>
          <w:wAfter w:w="9434" w:type="dxa"/>
          <w:trHeight w:val="288"/>
        </w:trPr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56B93" w14:textId="77777777" w:rsidR="00A8153F" w:rsidRPr="005C1A56" w:rsidRDefault="00A8153F" w:rsidP="00A8153F">
            <w:pPr>
              <w:ind w:left="150"/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Limb Ischemia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CD84B" w14:textId="715F8A6B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403/5,929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292AF" w14:textId="30029CE6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4,837/69,293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20A74" w14:textId="7006A23C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7FDE6" w14:textId="498AD9F2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(1.034, 1.267)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440D7" w14:textId="0762548B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10,683/72,910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83B3E" w14:textId="1C7A3D5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4,837/69,293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9589C5" w14:textId="6E34F014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D33903" w14:textId="7FEB1610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(2.250, 2.408)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3EF7E3" w14:textId="412D83E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73/623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8AA77" w14:textId="50F4BCBE" w:rsidR="00A8153F" w:rsidRPr="005C1A56" w:rsidRDefault="00A8153F" w:rsidP="00A8153F">
            <w:pPr>
              <w:textAlignment w:val="baseline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4,407/66,706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05965" w14:textId="00FF9E44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23A13" w14:textId="69673C77" w:rsidR="00A8153F" w:rsidRPr="005C1A56" w:rsidRDefault="00A8153F" w:rsidP="00A815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1A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(1.263, 2.006)</w:t>
            </w:r>
          </w:p>
        </w:tc>
      </w:tr>
    </w:tbl>
    <w:p w14:paraId="3B5880F4" w14:textId="77777777" w:rsidR="00AD59EC" w:rsidRPr="005C1A56" w:rsidRDefault="00AD59EC" w:rsidP="00A8153F">
      <w:pPr>
        <w:textAlignment w:val="baseline"/>
        <w:rPr>
          <w:rFonts w:ascii="Times New Roman" w:eastAsia="Times New Roman" w:hAnsi="Times New Roman"/>
          <w:color w:val="000000"/>
          <w:kern w:val="0"/>
          <w:sz w:val="20"/>
          <w:szCs w:val="20"/>
        </w:rPr>
      </w:pPr>
      <w:r w:rsidRPr="005C1A56">
        <w:rPr>
          <w:rFonts w:ascii="Times New Roman" w:eastAsia="Times New Roman" w:hAnsi="Times New Roman"/>
          <w:kern w:val="0"/>
          <w:sz w:val="20"/>
          <w:szCs w:val="20"/>
        </w:rPr>
        <w:t xml:space="preserve">SGLT2i: Sodium-glucose co-transporter-2 inhibitors; </w:t>
      </w:r>
      <w:r w:rsidRPr="005C1A56">
        <w:rPr>
          <w:rFonts w:ascii="Times New Roman" w:eastAsia="Times New Roman" w:hAnsi="Times New Roman"/>
          <w:color w:val="000000"/>
          <w:kern w:val="0"/>
          <w:sz w:val="20"/>
          <w:szCs w:val="20"/>
        </w:rPr>
        <w:t>HR: Hazard ratios; CI: Confidence interval; TIA: Transient ischemic attack; MACE: Major adverse cardiovascular events; E: events; I: Included</w:t>
      </w:r>
    </w:p>
    <w:p w14:paraId="4D57E3BC" w14:textId="77777777" w:rsidR="00AD59EC" w:rsidRPr="007A3DAF" w:rsidRDefault="00AD59EC" w:rsidP="00A8153F">
      <w:pPr>
        <w:textAlignment w:val="baseline"/>
        <w:rPr>
          <w:rFonts w:ascii="Times New Roman" w:eastAsia="Times New Roman" w:hAnsi="Times New Roman"/>
          <w:kern w:val="0"/>
          <w:sz w:val="20"/>
          <w:szCs w:val="20"/>
        </w:rPr>
      </w:pPr>
      <w:r w:rsidRPr="005C1A56">
        <w:rPr>
          <w:rFonts w:ascii="Times New Roman" w:eastAsia="Times New Roman" w:hAnsi="Times New Roman"/>
          <w:color w:val="000000"/>
          <w:kern w:val="0"/>
          <w:sz w:val="20"/>
          <w:szCs w:val="20"/>
        </w:rPr>
        <w:t>*Data were not generated for this subgroup because the sample size did not meet the database’s minimum threshold for reporting aggregated results</w:t>
      </w:r>
    </w:p>
    <w:p w14:paraId="56E93383" w14:textId="77777777" w:rsidR="00E47BB3" w:rsidRPr="007A3DAF" w:rsidRDefault="00E47BB3" w:rsidP="00A8153F">
      <w:pPr>
        <w:textAlignment w:val="baseline"/>
        <w:rPr>
          <w:rFonts w:ascii="Times New Roman" w:eastAsia="Times New Roman" w:hAnsi="Times New Roman"/>
          <w:kern w:val="0"/>
          <w:sz w:val="20"/>
          <w:szCs w:val="20"/>
        </w:rPr>
      </w:pPr>
    </w:p>
    <w:p w14:paraId="3163059A" w14:textId="77777777" w:rsidR="00636D68" w:rsidRPr="007A3DAF" w:rsidRDefault="00636D68" w:rsidP="00A8153F">
      <w:pPr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B671783" w14:textId="431F99DB" w:rsidR="76182E82" w:rsidRPr="007A3DAF" w:rsidRDefault="76182E82" w:rsidP="00A8153F">
      <w:pPr>
        <w:rPr>
          <w:rFonts w:ascii="Times New Roman" w:eastAsia="Times New Roman" w:hAnsi="Times New Roman"/>
          <w:sz w:val="20"/>
          <w:szCs w:val="20"/>
        </w:rPr>
      </w:pPr>
    </w:p>
    <w:sectPr w:rsidR="76182E82" w:rsidRPr="007A3DAF" w:rsidSect="0021080C">
      <w:footerReference w:type="even" r:id="rId7"/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7AC1" w14:textId="77777777" w:rsidR="00DA611D" w:rsidRDefault="00DA611D" w:rsidP="0021080C">
      <w:r>
        <w:separator/>
      </w:r>
    </w:p>
  </w:endnote>
  <w:endnote w:type="continuationSeparator" w:id="0">
    <w:p w14:paraId="5B5F01C4" w14:textId="77777777" w:rsidR="00DA611D" w:rsidRDefault="00DA611D" w:rsidP="0021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7214619"/>
      <w:docPartObj>
        <w:docPartGallery w:val="Page Numbers (Bottom of Page)"/>
        <w:docPartUnique/>
      </w:docPartObj>
    </w:sdtPr>
    <w:sdtContent>
      <w:p w14:paraId="149ABD4F" w14:textId="07F3BAD5" w:rsidR="0021080C" w:rsidRDefault="0021080C" w:rsidP="005A0BC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522D25" w14:textId="77777777" w:rsidR="0021080C" w:rsidRDefault="00210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7729477"/>
      <w:docPartObj>
        <w:docPartGallery w:val="Page Numbers (Bottom of Page)"/>
        <w:docPartUnique/>
      </w:docPartObj>
    </w:sdtPr>
    <w:sdtContent>
      <w:p w14:paraId="278E3950" w14:textId="6109B84F" w:rsidR="0021080C" w:rsidRDefault="0021080C" w:rsidP="005A0BC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E45B44" w14:textId="77777777" w:rsidR="0021080C" w:rsidRDefault="00210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F4FE8" w14:textId="77777777" w:rsidR="00DA611D" w:rsidRDefault="00DA611D" w:rsidP="0021080C">
      <w:r>
        <w:separator/>
      </w:r>
    </w:p>
  </w:footnote>
  <w:footnote w:type="continuationSeparator" w:id="0">
    <w:p w14:paraId="6F374460" w14:textId="77777777" w:rsidR="00DA611D" w:rsidRDefault="00DA611D" w:rsidP="00210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17"/>
    <w:rsid w:val="00003089"/>
    <w:rsid w:val="00021587"/>
    <w:rsid w:val="00024EB8"/>
    <w:rsid w:val="0003062A"/>
    <w:rsid w:val="00032409"/>
    <w:rsid w:val="000365EC"/>
    <w:rsid w:val="000548ED"/>
    <w:rsid w:val="00055EC5"/>
    <w:rsid w:val="00063AC9"/>
    <w:rsid w:val="00063BAA"/>
    <w:rsid w:val="00071C36"/>
    <w:rsid w:val="0007549C"/>
    <w:rsid w:val="00075B1E"/>
    <w:rsid w:val="000855BE"/>
    <w:rsid w:val="00085C3B"/>
    <w:rsid w:val="00086F3D"/>
    <w:rsid w:val="0009710F"/>
    <w:rsid w:val="000B4F96"/>
    <w:rsid w:val="000C2135"/>
    <w:rsid w:val="000F00B0"/>
    <w:rsid w:val="001168D6"/>
    <w:rsid w:val="001210A6"/>
    <w:rsid w:val="00124A36"/>
    <w:rsid w:val="00125595"/>
    <w:rsid w:val="00131D9C"/>
    <w:rsid w:val="001337C5"/>
    <w:rsid w:val="001424CC"/>
    <w:rsid w:val="00144D64"/>
    <w:rsid w:val="0014720A"/>
    <w:rsid w:val="00150E52"/>
    <w:rsid w:val="00151F2C"/>
    <w:rsid w:val="001576AE"/>
    <w:rsid w:val="00166D46"/>
    <w:rsid w:val="00166DFB"/>
    <w:rsid w:val="00170864"/>
    <w:rsid w:val="00180FB9"/>
    <w:rsid w:val="0018209D"/>
    <w:rsid w:val="00185F7A"/>
    <w:rsid w:val="00194CB2"/>
    <w:rsid w:val="00194EFE"/>
    <w:rsid w:val="00196D99"/>
    <w:rsid w:val="001A527A"/>
    <w:rsid w:val="001A571D"/>
    <w:rsid w:val="001B72BD"/>
    <w:rsid w:val="001C3376"/>
    <w:rsid w:val="001C4C35"/>
    <w:rsid w:val="001C6EB4"/>
    <w:rsid w:val="001D00B1"/>
    <w:rsid w:val="001D02AF"/>
    <w:rsid w:val="001D0CBF"/>
    <w:rsid w:val="001D2791"/>
    <w:rsid w:val="001D4678"/>
    <w:rsid w:val="001E037F"/>
    <w:rsid w:val="001F09BE"/>
    <w:rsid w:val="001F1DE6"/>
    <w:rsid w:val="001F453E"/>
    <w:rsid w:val="002070F1"/>
    <w:rsid w:val="00207822"/>
    <w:rsid w:val="0021080C"/>
    <w:rsid w:val="00216E8E"/>
    <w:rsid w:val="002330AC"/>
    <w:rsid w:val="00233A7F"/>
    <w:rsid w:val="00243AA4"/>
    <w:rsid w:val="0024753F"/>
    <w:rsid w:val="002537F3"/>
    <w:rsid w:val="00255A41"/>
    <w:rsid w:val="00263712"/>
    <w:rsid w:val="00280E6C"/>
    <w:rsid w:val="002832C7"/>
    <w:rsid w:val="002C22A9"/>
    <w:rsid w:val="002C2E73"/>
    <w:rsid w:val="002C7791"/>
    <w:rsid w:val="002D1506"/>
    <w:rsid w:val="002D5D22"/>
    <w:rsid w:val="002E396F"/>
    <w:rsid w:val="002F49D5"/>
    <w:rsid w:val="0030090E"/>
    <w:rsid w:val="00321A06"/>
    <w:rsid w:val="00323694"/>
    <w:rsid w:val="00330A61"/>
    <w:rsid w:val="00331AA2"/>
    <w:rsid w:val="00335AFB"/>
    <w:rsid w:val="003415EB"/>
    <w:rsid w:val="00350FA4"/>
    <w:rsid w:val="00376FAC"/>
    <w:rsid w:val="003808FE"/>
    <w:rsid w:val="0038293F"/>
    <w:rsid w:val="00391B0F"/>
    <w:rsid w:val="00392EB7"/>
    <w:rsid w:val="00395877"/>
    <w:rsid w:val="003968CA"/>
    <w:rsid w:val="003A01F5"/>
    <w:rsid w:val="003A285E"/>
    <w:rsid w:val="003A46EF"/>
    <w:rsid w:val="003B4D10"/>
    <w:rsid w:val="003C2DF0"/>
    <w:rsid w:val="003E045C"/>
    <w:rsid w:val="003E0835"/>
    <w:rsid w:val="003E247B"/>
    <w:rsid w:val="003E2B3E"/>
    <w:rsid w:val="003E5A8D"/>
    <w:rsid w:val="004021CD"/>
    <w:rsid w:val="00403218"/>
    <w:rsid w:val="00414C51"/>
    <w:rsid w:val="0042162A"/>
    <w:rsid w:val="00423E67"/>
    <w:rsid w:val="00431F02"/>
    <w:rsid w:val="00432E92"/>
    <w:rsid w:val="004374A0"/>
    <w:rsid w:val="00442319"/>
    <w:rsid w:val="0045669C"/>
    <w:rsid w:val="0046555E"/>
    <w:rsid w:val="00471D3B"/>
    <w:rsid w:val="00472C9D"/>
    <w:rsid w:val="00474471"/>
    <w:rsid w:val="004816A0"/>
    <w:rsid w:val="00482960"/>
    <w:rsid w:val="00494AF2"/>
    <w:rsid w:val="004A0FDC"/>
    <w:rsid w:val="004A1F03"/>
    <w:rsid w:val="004A356E"/>
    <w:rsid w:val="004A45D7"/>
    <w:rsid w:val="004A55DE"/>
    <w:rsid w:val="004A7B38"/>
    <w:rsid w:val="004C4227"/>
    <w:rsid w:val="004C49AE"/>
    <w:rsid w:val="004C5023"/>
    <w:rsid w:val="004C52D4"/>
    <w:rsid w:val="004D1F36"/>
    <w:rsid w:val="004D41E0"/>
    <w:rsid w:val="004E74A0"/>
    <w:rsid w:val="004F1492"/>
    <w:rsid w:val="005152B7"/>
    <w:rsid w:val="00533A9F"/>
    <w:rsid w:val="00534DB7"/>
    <w:rsid w:val="00541912"/>
    <w:rsid w:val="00547A2D"/>
    <w:rsid w:val="005510A4"/>
    <w:rsid w:val="00555B1F"/>
    <w:rsid w:val="005732C7"/>
    <w:rsid w:val="00591234"/>
    <w:rsid w:val="005936B0"/>
    <w:rsid w:val="005A06BB"/>
    <w:rsid w:val="005A4144"/>
    <w:rsid w:val="005A45AA"/>
    <w:rsid w:val="005A66CB"/>
    <w:rsid w:val="005A67AD"/>
    <w:rsid w:val="005B0EA4"/>
    <w:rsid w:val="005C1A56"/>
    <w:rsid w:val="005C26C8"/>
    <w:rsid w:val="005E0EBD"/>
    <w:rsid w:val="005E3EA7"/>
    <w:rsid w:val="005E4158"/>
    <w:rsid w:val="0061346A"/>
    <w:rsid w:val="00636D68"/>
    <w:rsid w:val="00637155"/>
    <w:rsid w:val="00640A7D"/>
    <w:rsid w:val="00653DE0"/>
    <w:rsid w:val="00656817"/>
    <w:rsid w:val="00662D43"/>
    <w:rsid w:val="0066540C"/>
    <w:rsid w:val="00666E26"/>
    <w:rsid w:val="00670401"/>
    <w:rsid w:val="006721DC"/>
    <w:rsid w:val="00674EB2"/>
    <w:rsid w:val="00675F3B"/>
    <w:rsid w:val="006803A5"/>
    <w:rsid w:val="0068553A"/>
    <w:rsid w:val="00690282"/>
    <w:rsid w:val="00690BB8"/>
    <w:rsid w:val="006936CB"/>
    <w:rsid w:val="006B29D1"/>
    <w:rsid w:val="006B522E"/>
    <w:rsid w:val="006C7E99"/>
    <w:rsid w:val="006D3E3B"/>
    <w:rsid w:val="006E0F3F"/>
    <w:rsid w:val="006E25FA"/>
    <w:rsid w:val="006E7661"/>
    <w:rsid w:val="006F4B9E"/>
    <w:rsid w:val="006F77A0"/>
    <w:rsid w:val="00700BE0"/>
    <w:rsid w:val="00701F23"/>
    <w:rsid w:val="00703647"/>
    <w:rsid w:val="0070703F"/>
    <w:rsid w:val="00710018"/>
    <w:rsid w:val="00734024"/>
    <w:rsid w:val="00734723"/>
    <w:rsid w:val="00740AD7"/>
    <w:rsid w:val="0074194B"/>
    <w:rsid w:val="00742958"/>
    <w:rsid w:val="007463A6"/>
    <w:rsid w:val="00750F12"/>
    <w:rsid w:val="0075422D"/>
    <w:rsid w:val="00754BA4"/>
    <w:rsid w:val="00770F4F"/>
    <w:rsid w:val="00772F14"/>
    <w:rsid w:val="0077542D"/>
    <w:rsid w:val="007845A6"/>
    <w:rsid w:val="00790357"/>
    <w:rsid w:val="0079575F"/>
    <w:rsid w:val="007A3DAF"/>
    <w:rsid w:val="007C0ED5"/>
    <w:rsid w:val="007C4DDE"/>
    <w:rsid w:val="007D09E7"/>
    <w:rsid w:val="007D349D"/>
    <w:rsid w:val="007D38C3"/>
    <w:rsid w:val="007E2160"/>
    <w:rsid w:val="007E49F1"/>
    <w:rsid w:val="007E68FA"/>
    <w:rsid w:val="007F0F1F"/>
    <w:rsid w:val="00801D5A"/>
    <w:rsid w:val="00805AE5"/>
    <w:rsid w:val="00806E34"/>
    <w:rsid w:val="0081110D"/>
    <w:rsid w:val="00812BC0"/>
    <w:rsid w:val="008151B4"/>
    <w:rsid w:val="008175E9"/>
    <w:rsid w:val="008204F1"/>
    <w:rsid w:val="00821E20"/>
    <w:rsid w:val="00824040"/>
    <w:rsid w:val="00830812"/>
    <w:rsid w:val="00830BC5"/>
    <w:rsid w:val="008416D0"/>
    <w:rsid w:val="008445B0"/>
    <w:rsid w:val="00847127"/>
    <w:rsid w:val="00861787"/>
    <w:rsid w:val="00864D10"/>
    <w:rsid w:val="008905FE"/>
    <w:rsid w:val="0089328A"/>
    <w:rsid w:val="00894546"/>
    <w:rsid w:val="008A58AC"/>
    <w:rsid w:val="008A751C"/>
    <w:rsid w:val="008B64A8"/>
    <w:rsid w:val="008C3338"/>
    <w:rsid w:val="008C4FFC"/>
    <w:rsid w:val="008C6EE3"/>
    <w:rsid w:val="008D38D6"/>
    <w:rsid w:val="008D5F82"/>
    <w:rsid w:val="008E1174"/>
    <w:rsid w:val="008E1AF2"/>
    <w:rsid w:val="008F6793"/>
    <w:rsid w:val="008F67F4"/>
    <w:rsid w:val="008F7E3C"/>
    <w:rsid w:val="0090779D"/>
    <w:rsid w:val="00907E1F"/>
    <w:rsid w:val="009117B3"/>
    <w:rsid w:val="009117F9"/>
    <w:rsid w:val="00917322"/>
    <w:rsid w:val="00917FB1"/>
    <w:rsid w:val="0092405E"/>
    <w:rsid w:val="009348E6"/>
    <w:rsid w:val="00935D55"/>
    <w:rsid w:val="009440AA"/>
    <w:rsid w:val="0094542F"/>
    <w:rsid w:val="0095050E"/>
    <w:rsid w:val="009555B1"/>
    <w:rsid w:val="009629A4"/>
    <w:rsid w:val="0097290D"/>
    <w:rsid w:val="00985342"/>
    <w:rsid w:val="009901C7"/>
    <w:rsid w:val="009977D9"/>
    <w:rsid w:val="009A19F2"/>
    <w:rsid w:val="009A202D"/>
    <w:rsid w:val="009A4C41"/>
    <w:rsid w:val="009B4D8E"/>
    <w:rsid w:val="009D06E9"/>
    <w:rsid w:val="009D360B"/>
    <w:rsid w:val="009D75EB"/>
    <w:rsid w:val="009E52B2"/>
    <w:rsid w:val="009E66CE"/>
    <w:rsid w:val="009E7ACC"/>
    <w:rsid w:val="00A05371"/>
    <w:rsid w:val="00A150EB"/>
    <w:rsid w:val="00A241A6"/>
    <w:rsid w:val="00A30BC2"/>
    <w:rsid w:val="00A315C6"/>
    <w:rsid w:val="00A37AEB"/>
    <w:rsid w:val="00A40D17"/>
    <w:rsid w:val="00A538C7"/>
    <w:rsid w:val="00A54103"/>
    <w:rsid w:val="00A5507C"/>
    <w:rsid w:val="00A5551B"/>
    <w:rsid w:val="00A7280A"/>
    <w:rsid w:val="00A740FB"/>
    <w:rsid w:val="00A7424A"/>
    <w:rsid w:val="00A746C1"/>
    <w:rsid w:val="00A75591"/>
    <w:rsid w:val="00A77393"/>
    <w:rsid w:val="00A774F1"/>
    <w:rsid w:val="00A8153F"/>
    <w:rsid w:val="00A87008"/>
    <w:rsid w:val="00A87170"/>
    <w:rsid w:val="00A90244"/>
    <w:rsid w:val="00A96054"/>
    <w:rsid w:val="00AA08DE"/>
    <w:rsid w:val="00AA25B2"/>
    <w:rsid w:val="00AA48E2"/>
    <w:rsid w:val="00AB4B05"/>
    <w:rsid w:val="00AC6E72"/>
    <w:rsid w:val="00AD59EC"/>
    <w:rsid w:val="00AE1209"/>
    <w:rsid w:val="00AE18A6"/>
    <w:rsid w:val="00AF2CD5"/>
    <w:rsid w:val="00AF3614"/>
    <w:rsid w:val="00B07265"/>
    <w:rsid w:val="00B30947"/>
    <w:rsid w:val="00B31A2F"/>
    <w:rsid w:val="00B32CD7"/>
    <w:rsid w:val="00B40248"/>
    <w:rsid w:val="00B42E12"/>
    <w:rsid w:val="00B453CA"/>
    <w:rsid w:val="00B56E3C"/>
    <w:rsid w:val="00B57568"/>
    <w:rsid w:val="00B63737"/>
    <w:rsid w:val="00B82F39"/>
    <w:rsid w:val="00BA002F"/>
    <w:rsid w:val="00BA0351"/>
    <w:rsid w:val="00BA2BB7"/>
    <w:rsid w:val="00BB2B78"/>
    <w:rsid w:val="00BB640F"/>
    <w:rsid w:val="00BB6F89"/>
    <w:rsid w:val="00BC247C"/>
    <w:rsid w:val="00BC441D"/>
    <w:rsid w:val="00BC51E8"/>
    <w:rsid w:val="00BD2FA8"/>
    <w:rsid w:val="00BD7ED3"/>
    <w:rsid w:val="00BE37FB"/>
    <w:rsid w:val="00BF1739"/>
    <w:rsid w:val="00BF1D57"/>
    <w:rsid w:val="00C019B7"/>
    <w:rsid w:val="00C037F2"/>
    <w:rsid w:val="00C05734"/>
    <w:rsid w:val="00C1394B"/>
    <w:rsid w:val="00C26E0D"/>
    <w:rsid w:val="00C3189B"/>
    <w:rsid w:val="00C370CE"/>
    <w:rsid w:val="00C41BFD"/>
    <w:rsid w:val="00C52674"/>
    <w:rsid w:val="00C576B5"/>
    <w:rsid w:val="00C61A16"/>
    <w:rsid w:val="00C62483"/>
    <w:rsid w:val="00C6666C"/>
    <w:rsid w:val="00C666D0"/>
    <w:rsid w:val="00C73BD4"/>
    <w:rsid w:val="00C81872"/>
    <w:rsid w:val="00C851F2"/>
    <w:rsid w:val="00C91D44"/>
    <w:rsid w:val="00CA06A8"/>
    <w:rsid w:val="00CA3670"/>
    <w:rsid w:val="00CB41C3"/>
    <w:rsid w:val="00CC17BD"/>
    <w:rsid w:val="00CC25F9"/>
    <w:rsid w:val="00CC5B29"/>
    <w:rsid w:val="00CD2E5A"/>
    <w:rsid w:val="00CD30E0"/>
    <w:rsid w:val="00CD47BB"/>
    <w:rsid w:val="00CE49BF"/>
    <w:rsid w:val="00D01266"/>
    <w:rsid w:val="00D02359"/>
    <w:rsid w:val="00D03EE8"/>
    <w:rsid w:val="00D22BD9"/>
    <w:rsid w:val="00D252C2"/>
    <w:rsid w:val="00D25F97"/>
    <w:rsid w:val="00D278B0"/>
    <w:rsid w:val="00D315A2"/>
    <w:rsid w:val="00D3376B"/>
    <w:rsid w:val="00D35A5B"/>
    <w:rsid w:val="00D4760A"/>
    <w:rsid w:val="00D545FD"/>
    <w:rsid w:val="00D61B2E"/>
    <w:rsid w:val="00D73C0E"/>
    <w:rsid w:val="00D82666"/>
    <w:rsid w:val="00D844C5"/>
    <w:rsid w:val="00D848EE"/>
    <w:rsid w:val="00D926DA"/>
    <w:rsid w:val="00D9528D"/>
    <w:rsid w:val="00D96C98"/>
    <w:rsid w:val="00DA611D"/>
    <w:rsid w:val="00DB0C1E"/>
    <w:rsid w:val="00DB6338"/>
    <w:rsid w:val="00DC2CB7"/>
    <w:rsid w:val="00DC2F49"/>
    <w:rsid w:val="00DD03C2"/>
    <w:rsid w:val="00DD7B6D"/>
    <w:rsid w:val="00DE5817"/>
    <w:rsid w:val="00DF3FD2"/>
    <w:rsid w:val="00E002E2"/>
    <w:rsid w:val="00E064F0"/>
    <w:rsid w:val="00E2592A"/>
    <w:rsid w:val="00E267D2"/>
    <w:rsid w:val="00E324CA"/>
    <w:rsid w:val="00E359AA"/>
    <w:rsid w:val="00E47BB3"/>
    <w:rsid w:val="00E47ED6"/>
    <w:rsid w:val="00E671E3"/>
    <w:rsid w:val="00E67FB5"/>
    <w:rsid w:val="00E712C4"/>
    <w:rsid w:val="00E76402"/>
    <w:rsid w:val="00E77670"/>
    <w:rsid w:val="00E80182"/>
    <w:rsid w:val="00E8598C"/>
    <w:rsid w:val="00E8614B"/>
    <w:rsid w:val="00E92572"/>
    <w:rsid w:val="00E965AA"/>
    <w:rsid w:val="00EA065B"/>
    <w:rsid w:val="00EB00BF"/>
    <w:rsid w:val="00EB4073"/>
    <w:rsid w:val="00EC4C61"/>
    <w:rsid w:val="00ED17B4"/>
    <w:rsid w:val="00ED3BC0"/>
    <w:rsid w:val="00ED5116"/>
    <w:rsid w:val="00ED6988"/>
    <w:rsid w:val="00ED69F0"/>
    <w:rsid w:val="00EE0F66"/>
    <w:rsid w:val="00EE11B8"/>
    <w:rsid w:val="00EE1E08"/>
    <w:rsid w:val="00EF65A7"/>
    <w:rsid w:val="00F03049"/>
    <w:rsid w:val="00F03BA8"/>
    <w:rsid w:val="00F051C6"/>
    <w:rsid w:val="00F05F14"/>
    <w:rsid w:val="00F07A7C"/>
    <w:rsid w:val="00F10036"/>
    <w:rsid w:val="00F21FD1"/>
    <w:rsid w:val="00F30221"/>
    <w:rsid w:val="00F51FB9"/>
    <w:rsid w:val="00F56E13"/>
    <w:rsid w:val="00F62081"/>
    <w:rsid w:val="00F94C7A"/>
    <w:rsid w:val="00F971B9"/>
    <w:rsid w:val="00FA5038"/>
    <w:rsid w:val="00FB35E6"/>
    <w:rsid w:val="00FB65B6"/>
    <w:rsid w:val="00FD738A"/>
    <w:rsid w:val="00FE2D2E"/>
    <w:rsid w:val="00FE4511"/>
    <w:rsid w:val="00FF5D3F"/>
    <w:rsid w:val="01D7437E"/>
    <w:rsid w:val="09D23B85"/>
    <w:rsid w:val="1E9AD3D6"/>
    <w:rsid w:val="31ACB738"/>
    <w:rsid w:val="4449C59F"/>
    <w:rsid w:val="47821B3C"/>
    <w:rsid w:val="70C7FCA6"/>
    <w:rsid w:val="72602BB7"/>
    <w:rsid w:val="75DA91BB"/>
    <w:rsid w:val="761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5A02D"/>
  <w15:chartTrackingRefBased/>
  <w15:docId w15:val="{581DD7EB-5381-E54B-BFF5-28AC3E1C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817"/>
    <w:pPr>
      <w:widowControl w:val="0"/>
      <w:spacing w:after="0" w:line="240" w:lineRule="auto"/>
    </w:pPr>
    <w:rPr>
      <w:rFonts w:ascii="Calibri" w:eastAsia="PMingLiU" w:hAnsi="Calibri" w:cs="Times New Roman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8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42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9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2958"/>
    <w:rPr>
      <w:rFonts w:ascii="Calibri" w:eastAsia="PMingLiU" w:hAnsi="Calibri" w:cs="Times New Roman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958"/>
    <w:rPr>
      <w:rFonts w:ascii="Calibri" w:eastAsia="PMingLiU" w:hAnsi="Calibri" w:cs="Times New Roman"/>
      <w:b/>
      <w:bCs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210A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21080C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1080C"/>
    <w:pPr>
      <w:widowControl/>
      <w:spacing w:before="480" w:line="276" w:lineRule="auto"/>
      <w:outlineLvl w:val="9"/>
    </w:pPr>
    <w:rPr>
      <w:b/>
      <w:bCs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1080C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1080C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1080C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1080C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1080C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1080C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1080C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1080C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1080C"/>
    <w:pPr>
      <w:ind w:left="1920"/>
    </w:pPr>
    <w:rPr>
      <w:rFonts w:asciiTheme="minorHAnsi" w:hAnsi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0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80C"/>
    <w:rPr>
      <w:rFonts w:ascii="Calibri" w:eastAsia="PMingLiU" w:hAnsi="Calibri" w:cs="Times New Roman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1080C"/>
  </w:style>
  <w:style w:type="character" w:styleId="Hyperlink">
    <w:name w:val="Hyperlink"/>
    <w:basedOn w:val="DefaultParagraphFont"/>
    <w:uiPriority w:val="99"/>
    <w:unhideWhenUsed/>
    <w:rsid w:val="0021080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82F39"/>
    <w:pPr>
      <w:widowControl w:val="0"/>
      <w:spacing w:after="0" w:line="240" w:lineRule="auto"/>
    </w:pPr>
    <w:rPr>
      <w:rFonts w:ascii="Calibri" w:eastAsia="PMingLiU" w:hAnsi="Calibri" w:cs="Times New Roman"/>
      <w:szCs w:val="22"/>
      <w14:ligatures w14:val="none"/>
    </w:rPr>
  </w:style>
  <w:style w:type="paragraph" w:styleId="Revision">
    <w:name w:val="Revision"/>
    <w:hidden/>
    <w:uiPriority w:val="99"/>
    <w:semiHidden/>
    <w:rsid w:val="005C1A56"/>
    <w:pPr>
      <w:spacing w:after="0" w:line="240" w:lineRule="auto"/>
    </w:pPr>
    <w:rPr>
      <w:rFonts w:ascii="Calibri" w:eastAsia="PMingLiU" w:hAnsi="Calibri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296D65-1E17-4543-AA4F-46868086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35</Pages>
  <Words>8358</Words>
  <Characters>47644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Yue-En Sun</cp:lastModifiedBy>
  <cp:revision>230</cp:revision>
  <cp:lastPrinted>2025-11-17T04:15:00Z</cp:lastPrinted>
  <dcterms:created xsi:type="dcterms:W3CDTF">2024-09-26T02:12:00Z</dcterms:created>
  <dcterms:modified xsi:type="dcterms:W3CDTF">2025-12-02T07:35:00Z</dcterms:modified>
</cp:coreProperties>
</file>