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C9D68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1. Univariat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 Cox regression analysis of core genes linked to patient survival in the TCGA-LIHC cohort</w:t>
      </w:r>
    </w:p>
    <w:p w14:paraId="2848716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302"/>
        <w:gridCol w:w="1302"/>
        <w:gridCol w:w="1810"/>
        <w:gridCol w:w="1864"/>
      </w:tblGrid>
      <w:tr w14:paraId="09715AC5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B1CC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B954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pvalue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9CE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HR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8948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Low 95%CI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45E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  <w:lang w:val="en-US" w:eastAsia="zh-CN"/>
              </w:rPr>
              <w:t>High 95%CI</w:t>
            </w:r>
          </w:p>
        </w:tc>
      </w:tr>
      <w:tr w14:paraId="70FBE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C04AB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ST6GALNAC4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1C36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0.00001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2D4C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1.56311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FCD4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1.28081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F93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1.90763</w:t>
            </w:r>
          </w:p>
        </w:tc>
      </w:tr>
      <w:tr w14:paraId="7222A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B74A1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DAB2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85D3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27D0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1.40637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06BE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1.20181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8B24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1.64575</w:t>
            </w:r>
          </w:p>
        </w:tc>
      </w:tr>
      <w:tr w14:paraId="5528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CDCF5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LHFPL2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AB9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0.00007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FCF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1.57196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DF9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1.25666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A41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1.96636</w:t>
            </w:r>
          </w:p>
        </w:tc>
      </w:tr>
      <w:tr w14:paraId="5CB66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A209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PFKP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A3B3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0.00015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5E2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1.25443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561D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1.11581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8FC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1.41027</w:t>
            </w:r>
          </w:p>
        </w:tc>
      </w:tr>
      <w:tr w14:paraId="7B62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C49A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CTSC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44FB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4003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1.31834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9EB6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1.1281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5ACC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1.54068</w:t>
            </w:r>
          </w:p>
        </w:tc>
      </w:tr>
      <w:tr w14:paraId="43722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186E3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OGFRL1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E7A3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F0EE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1.71041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C38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1.26362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90E7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2.31516</w:t>
            </w:r>
          </w:p>
        </w:tc>
      </w:tr>
      <w:tr w14:paraId="49A60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86B54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CSF1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5444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0.00056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1EC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1.36244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04B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1.14288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BB1C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1.62417</w:t>
            </w:r>
          </w:p>
        </w:tc>
      </w:tr>
      <w:tr w14:paraId="5678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B94D2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SLC7A8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8DFA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0.00075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B2D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1.42319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B44E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1.15912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7CC4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1.74741</w:t>
            </w:r>
          </w:p>
        </w:tc>
      </w:tr>
      <w:tr w14:paraId="4EFEE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BC19D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PTGS1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5505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0.00099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8F09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1.47033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416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1.16891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FDE0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1.84948</w:t>
            </w:r>
          </w:p>
        </w:tc>
      </w:tr>
      <w:tr w14:paraId="2F43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B23B4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LAMB1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06E5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0.00105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9779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1.28214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C71D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1.10507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BA03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1.4876</w:t>
            </w:r>
          </w:p>
        </w:tc>
      </w:tr>
      <w:tr w14:paraId="4096C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30D10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PLAUR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C374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5AF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1.3741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7C4E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1.13506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7A1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1.66347</w:t>
            </w:r>
          </w:p>
        </w:tc>
      </w:tr>
      <w:tr w14:paraId="6D6B4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F21F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B3GNT9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268D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BFFA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1.46223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FA2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1.1622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6C39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1.83972</w:t>
            </w:r>
          </w:p>
        </w:tc>
      </w:tr>
      <w:tr w14:paraId="45FA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B1D49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OLFML2B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52A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0.00125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51F7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1.30914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0962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1.11155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97FF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1.54185</w:t>
            </w:r>
          </w:p>
        </w:tc>
      </w:tr>
      <w:tr w14:paraId="0480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17E8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SPRED1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F52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0.00152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821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1.51787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1E46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1.17285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0401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1.96438</w:t>
            </w:r>
          </w:p>
        </w:tc>
      </w:tr>
      <w:tr w14:paraId="71D26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AE7DC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ADAP2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CF73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0.00163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38B4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1.5639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017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1.18403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CC02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2.06566</w:t>
            </w:r>
          </w:p>
        </w:tc>
      </w:tr>
      <w:tr w14:paraId="008A0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0ECDD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ZNF532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4C53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819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1.5762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6F2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1.18456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82E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2.09732</w:t>
            </w:r>
          </w:p>
        </w:tc>
      </w:tr>
      <w:tr w14:paraId="313A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ED1C1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PIP4K2A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86C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3F9D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1.51632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778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1.16752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B2A3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1.96934</w:t>
            </w:r>
          </w:p>
        </w:tc>
      </w:tr>
      <w:tr w14:paraId="3B4E8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68EAD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PLEKHB2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ED0D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0.00249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A68D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1.38076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929A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1.12028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7C33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1.7018</w:t>
            </w:r>
          </w:p>
        </w:tc>
      </w:tr>
      <w:tr w14:paraId="0164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0872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RGS2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FA72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0.00251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0AB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1.19299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79AC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1.064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E48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1.33762</w:t>
            </w:r>
          </w:p>
        </w:tc>
      </w:tr>
      <w:tr w14:paraId="4B035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2AB2D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PFKFB3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587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0.00299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B305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1.20703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D1B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1.06603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6F0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1.36668</w:t>
            </w:r>
          </w:p>
        </w:tc>
      </w:tr>
      <w:tr w14:paraId="0EBFC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73F42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EFNB1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D766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0.00322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DC40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1.37858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0CF1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1.11343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219D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1.70689</w:t>
            </w:r>
          </w:p>
        </w:tc>
      </w:tr>
      <w:tr w14:paraId="172CC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421DD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MMP14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48A4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0.00327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CE31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1.21518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304E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1.0672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B3F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1.38369</w:t>
            </w:r>
          </w:p>
        </w:tc>
      </w:tr>
      <w:tr w14:paraId="1BC70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A58B4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RAP2B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7DCB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0.00329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073A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1.47433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D77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1.13807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98C0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1.90994</w:t>
            </w:r>
          </w:p>
        </w:tc>
      </w:tr>
      <w:tr w14:paraId="33F03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3E4CD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CREB3L1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0BD9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0.00384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4698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1.25866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D58C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1.07688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FB17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1.47113</w:t>
            </w:r>
          </w:p>
        </w:tc>
      </w:tr>
      <w:tr w14:paraId="51C0D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CE152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FSCN1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1EA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0.0043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081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1.27184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763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1.07834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A9C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1.50007</w:t>
            </w:r>
          </w:p>
        </w:tc>
      </w:tr>
      <w:tr w14:paraId="19847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2B8A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RASA3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F97B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0.00456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6232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1.35042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279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1.09729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617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1.66194</w:t>
            </w:r>
          </w:p>
        </w:tc>
      </w:tr>
      <w:tr w14:paraId="46FF5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1400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ZDHHC7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E11F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0.00573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2004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1.41262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9B5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1.10561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E0E3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1.80487</w:t>
            </w:r>
          </w:p>
        </w:tc>
      </w:tr>
      <w:tr w14:paraId="6A538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766DF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GPR34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9F0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0.00602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63D7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1.42223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47F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1.10614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FC44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1.82865</w:t>
            </w:r>
          </w:p>
        </w:tc>
      </w:tr>
      <w:tr w14:paraId="165C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AE9A0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SLC7A7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C82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0.00653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8B75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1.33784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1DA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1.08474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1BE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1.65001</w:t>
            </w:r>
          </w:p>
        </w:tc>
      </w:tr>
      <w:tr w14:paraId="1FC2A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34054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FCGR2A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185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0.00827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CF8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1.33544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8441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1.07742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80A4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1.65526</w:t>
            </w:r>
          </w:p>
        </w:tc>
      </w:tr>
      <w:tr w14:paraId="1836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D2FA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ELF4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5AE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0.00829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3791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1.30876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B850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1.07176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2FCE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1.59816</w:t>
            </w:r>
          </w:p>
        </w:tc>
      </w:tr>
      <w:tr w14:paraId="0195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6487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PDLIM3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4694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07A3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1.37674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757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1.08539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00F9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1.74631</w:t>
            </w:r>
          </w:p>
        </w:tc>
      </w:tr>
      <w:tr w14:paraId="3D8FE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6684B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CHST11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A7E2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0.00978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D96F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1.28849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8FF9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1.06307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17E8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1.56171</w:t>
            </w:r>
          </w:p>
        </w:tc>
      </w:tr>
      <w:tr w14:paraId="51D68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BFF00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ITGAM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6532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0.01048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76BD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1.30313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06C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1.064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90C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1.596</w:t>
            </w:r>
          </w:p>
        </w:tc>
      </w:tr>
      <w:tr w14:paraId="0547E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DF5B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GMIP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558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0.01216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44B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1.38607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BAA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1.0739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522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1.789</w:t>
            </w:r>
          </w:p>
        </w:tc>
      </w:tr>
      <w:tr w14:paraId="07CFC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2328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SRPX2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94C2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0.01384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CF10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1.24068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593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1.04492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2EC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1.47312</w:t>
            </w:r>
          </w:p>
        </w:tc>
      </w:tr>
      <w:tr w14:paraId="00487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D88DA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PAM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358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0.01386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53B2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1.27876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3BF6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1.05132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55A6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1.5554</w:t>
            </w:r>
          </w:p>
        </w:tc>
      </w:tr>
      <w:tr w14:paraId="16501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B7173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PLTP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55A5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0.01394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CC83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1.14887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A67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1.02855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C156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1.28327</w:t>
            </w:r>
          </w:p>
        </w:tc>
      </w:tr>
      <w:tr w14:paraId="76F04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2AA11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SLC6A6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08E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0.0147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497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1.24403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36C0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1.04386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80C9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1.48258</w:t>
            </w:r>
          </w:p>
        </w:tc>
      </w:tr>
      <w:tr w14:paraId="587AF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B9382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GAL3ST4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18F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0.01484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E487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1.37258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65AE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1.06388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72F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1.77086</w:t>
            </w:r>
          </w:p>
        </w:tc>
      </w:tr>
      <w:tr w14:paraId="511AA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32D8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TLR2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9255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0.01566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CEE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1.28203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5A81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1.04808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67C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1.56819</w:t>
            </w:r>
          </w:p>
        </w:tc>
      </w:tr>
      <w:tr w14:paraId="51D6C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D3978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NUMBL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547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0.01949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28A9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1.42816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14D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1.05904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0B11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1.92592</w:t>
            </w:r>
          </w:p>
        </w:tc>
      </w:tr>
      <w:tr w14:paraId="14059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C7DDD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LAMA4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1915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0.01993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32A6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1.31784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1A75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1.04456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90E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1.66263</w:t>
            </w:r>
          </w:p>
        </w:tc>
      </w:tr>
      <w:tr w14:paraId="00F6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8BBBD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CDR2L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35C4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0.02288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1F78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1.23884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CB0C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1.03014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4BA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1.48981</w:t>
            </w:r>
          </w:p>
        </w:tc>
      </w:tr>
      <w:tr w14:paraId="0E57F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9B0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LIMCH1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0BD6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0.02344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1821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1.30235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93F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1.03634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CC44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1.63664</w:t>
            </w:r>
          </w:p>
        </w:tc>
      </w:tr>
      <w:tr w14:paraId="4B0D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475FE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AFAP1L1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C78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0.0248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45FA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1.45824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271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1.04899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AABA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2.02715</w:t>
            </w:r>
          </w:p>
        </w:tc>
      </w:tr>
      <w:tr w14:paraId="5CECE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9B53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ITGA3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EDF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0.02759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A0EB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1.17979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404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1.01841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1A11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1.36674</w:t>
            </w:r>
          </w:p>
        </w:tc>
      </w:tr>
      <w:tr w14:paraId="5633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C9145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TPM4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0F23A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0.02784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A99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1.21932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7768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1.02184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F5A5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1.45498</w:t>
            </w:r>
          </w:p>
        </w:tc>
      </w:tr>
      <w:tr w14:paraId="3803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E019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VCAN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368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0.0284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450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1.19343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873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1.01888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4C7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1.39789</w:t>
            </w:r>
          </w:p>
        </w:tc>
      </w:tr>
      <w:tr w14:paraId="34913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06B8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PPP1R18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0136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0.02945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D82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1.2294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96A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1.02084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7F4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1.48057</w:t>
            </w:r>
          </w:p>
        </w:tc>
      </w:tr>
      <w:tr w14:paraId="56467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396E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POSTN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207C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0.03035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ADB4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1.1461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0F58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1.01303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C6B6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1.29666</w:t>
            </w:r>
          </w:p>
        </w:tc>
      </w:tr>
      <w:tr w14:paraId="5E858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0A42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VSIG4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5D6E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0.03088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A809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1.19958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7137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1.01689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C642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1.41509</w:t>
            </w:r>
          </w:p>
        </w:tc>
      </w:tr>
      <w:tr w14:paraId="5ED3F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361AB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STAB1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B57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0.03209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B508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1.25729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FECB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1.01978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1DD3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1.55011</w:t>
            </w:r>
          </w:p>
        </w:tc>
      </w:tr>
      <w:tr w14:paraId="655CF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E1CF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ARHGAP18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720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0.03228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14C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1.35806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0B44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1.0262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EB89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1.79724</w:t>
            </w:r>
          </w:p>
        </w:tc>
      </w:tr>
      <w:tr w14:paraId="53B1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BAC63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MSR1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FCFE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0.03311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0AA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1.3273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08B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1.02295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6472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1.72219</w:t>
            </w:r>
          </w:p>
        </w:tc>
      </w:tr>
      <w:tr w14:paraId="41D02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35E6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MYLIP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3313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0.03441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C50E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1.28598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31F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1.01864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5C74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1.62349</w:t>
            </w:r>
          </w:p>
        </w:tc>
      </w:tr>
      <w:tr w14:paraId="57B9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E8D45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PTGER4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160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0.03611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56D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1.35517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2B5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1.01988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BBF0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1.80068</w:t>
            </w:r>
          </w:p>
        </w:tc>
      </w:tr>
      <w:tr w14:paraId="50146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E55C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VCL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B73D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0.03648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DFAB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1.28742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1049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1.01602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4DFC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1.63132</w:t>
            </w:r>
          </w:p>
        </w:tc>
      </w:tr>
      <w:tr w14:paraId="0DFBD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9A9A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RGS1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9BB0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0.03935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8628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1.14723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376D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1.00672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9113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1.30734</w:t>
            </w:r>
          </w:p>
        </w:tc>
      </w:tr>
      <w:tr w14:paraId="007B1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50EA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MCUB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54F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0.03983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B1B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1.26987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272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1.01117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72F2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1.59475</w:t>
            </w:r>
          </w:p>
        </w:tc>
      </w:tr>
      <w:tr w14:paraId="33B82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AF6F3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CYBB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826A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0.04147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4301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1.1824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26B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4BC4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1.38903</w:t>
            </w:r>
          </w:p>
        </w:tc>
      </w:tr>
      <w:tr w14:paraId="2AA49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6506F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PDE4A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C402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0.04151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4FD6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1.28501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2A9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1.0097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811C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1.63539</w:t>
            </w:r>
          </w:p>
        </w:tc>
      </w:tr>
      <w:tr w14:paraId="02A6B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134CF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LOXL2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704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0.04272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5713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1.27044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65C0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1.00788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954C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1.6014</w:t>
            </w:r>
          </w:p>
        </w:tc>
      </w:tr>
      <w:tr w14:paraId="67EB1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29AE7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CD300A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5FB8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0.04478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34A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1.27062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79DB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1.00559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B07C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1.60549</w:t>
            </w:r>
          </w:p>
        </w:tc>
      </w:tr>
      <w:tr w14:paraId="6BEF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B7995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PLAU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48EC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0.0452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49A8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1.20467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B3A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1.00399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0E59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1.44546</w:t>
            </w:r>
          </w:p>
        </w:tc>
      </w:tr>
      <w:tr w14:paraId="2DC2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4825A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TNFAIP8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1E6F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0.04705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CE27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1.32508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C3BF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1.00367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474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1.74941</w:t>
            </w:r>
          </w:p>
        </w:tc>
      </w:tr>
      <w:tr w14:paraId="364CE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82121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SLC9A9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3767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0.04773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E5C5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1.33486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CC3C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1.00289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3DF6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1.77672</w:t>
            </w:r>
          </w:p>
        </w:tc>
      </w:tr>
      <w:tr w14:paraId="5674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5710D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TBXAS1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938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0.04776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4BF2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1.35068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16D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1.00297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C9B6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1.81892</w:t>
            </w:r>
          </w:p>
        </w:tc>
      </w:tr>
      <w:tr w14:paraId="608BF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3F95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RAB31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E1E7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0.04802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BC18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1.2403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0EE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1.00188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515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1.53545</w:t>
            </w:r>
          </w:p>
        </w:tc>
      </w:tr>
      <w:tr w14:paraId="1DB5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CE739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HK3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141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0.04866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FA36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1.27795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883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1.00145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22E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1.6308</w:t>
            </w:r>
          </w:p>
        </w:tc>
      </w:tr>
      <w:tr w14:paraId="4403A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40698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ADPRH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899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0.04891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8BA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1.44798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A06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1.00178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A569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2.09292</w:t>
            </w:r>
          </w:p>
        </w:tc>
      </w:tr>
      <w:tr w14:paraId="2080E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9C589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CD83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58C9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0.04912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4971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1.28389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9B0E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1.00097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BFAB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1.64679</w:t>
            </w:r>
          </w:p>
        </w:tc>
      </w:tr>
    </w:tbl>
    <w:p w14:paraId="4366A558">
      <w:pPr>
        <w:spacing w:line="360" w:lineRule="auto"/>
        <w:ind w:firstLine="360"/>
        <w:jc w:val="center"/>
        <w:rPr>
          <w:rFonts w:ascii="Times New Roman" w:hAnsi="Times New Roman" w:eastAsia="宋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F10DA"/>
    <w:rsid w:val="18E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2025-11-09T13:38:00Z</dcterms:created>
  <dc:creator>懿</dc:creator>
  <cp:lastModifiedBy>懿</cp:lastModifiedBy>
  <dcterms:modified xsi:type="dcterms:W3CDTF">2025-11-09T13:43:44Z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3C3D771EC13F451283E92A55875E6A42_11</vt:lpwstr>
  </property>
  <property fmtid="{D5CDD505-2E9C-101B-9397-08002B2CF9AE}" pid="4" name="KSOTemplateDocerSaveRecord">
    <vt:lpwstr>eyJoZGlkIjoiYTRlNzI1NjUyNDZmMDhkYmUzNTM0ODhmYjdiMmE4YjciLCJ1c2VySWQiOiI0MDAxODA3ODUifQ==</vt:lpwstr>
  </property>
</Properties>
</file>