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1A2673" w14:textId="62D7CABE" w:rsidR="00CD1AE7" w:rsidRPr="00B026C8" w:rsidRDefault="00CD1AE7" w:rsidP="006B4B07">
      <w:pPr>
        <w:spacing w:line="480" w:lineRule="auto"/>
        <w:jc w:val="both"/>
        <w:rPr>
          <w:rFonts w:asciiTheme="majorBidi" w:hAnsiTheme="majorBidi" w:cstheme="majorBidi"/>
          <w:b/>
          <w:bCs/>
          <w:lang w:val="en-GB"/>
        </w:rPr>
      </w:pPr>
      <w:bookmarkStart w:id="0" w:name="_GoBack"/>
      <w:bookmarkEnd w:id="0"/>
      <w:r w:rsidRPr="00B026C8">
        <w:rPr>
          <w:rFonts w:asciiTheme="majorBidi" w:hAnsiTheme="majorBidi" w:cstheme="majorBidi"/>
          <w:b/>
          <w:bCs/>
          <w:lang w:val="en-GB"/>
        </w:rPr>
        <w:t xml:space="preserve">Supplementary Table </w:t>
      </w:r>
      <w:r w:rsidR="001F0A37" w:rsidRPr="00B026C8">
        <w:rPr>
          <w:rFonts w:asciiTheme="majorBidi" w:hAnsiTheme="majorBidi" w:cstheme="majorBidi"/>
          <w:b/>
          <w:bCs/>
          <w:lang w:val="en-GB"/>
        </w:rPr>
        <w:t>S</w:t>
      </w:r>
      <w:r w:rsidRPr="00B026C8">
        <w:rPr>
          <w:rFonts w:asciiTheme="majorBidi" w:hAnsiTheme="majorBidi" w:cstheme="majorBidi"/>
          <w:b/>
          <w:bCs/>
          <w:lang w:val="en-GB"/>
        </w:rPr>
        <w:t xml:space="preserve">1 - </w:t>
      </w:r>
      <w:r w:rsidRPr="00B026C8">
        <w:rPr>
          <w:rFonts w:asciiTheme="majorBidi" w:hAnsiTheme="majorBidi" w:cstheme="majorBidi"/>
          <w:b/>
          <w:bCs/>
          <w:i/>
          <w:iCs/>
          <w:lang w:val="en-GB"/>
        </w:rPr>
        <w:t>Pseudomonas</w:t>
      </w:r>
      <w:r w:rsidRPr="00B026C8">
        <w:rPr>
          <w:rFonts w:asciiTheme="majorBidi" w:hAnsiTheme="majorBidi" w:cstheme="majorBidi"/>
          <w:b/>
          <w:bCs/>
          <w:lang w:val="en-GB"/>
        </w:rPr>
        <w:t xml:space="preserve"> species involved in pith necrosis in tomato and in other hosts as reported worldwide</w:t>
      </w:r>
    </w:p>
    <w:tbl>
      <w:tblPr>
        <w:tblStyle w:val="TableGrid"/>
        <w:tblW w:w="11070" w:type="dxa"/>
        <w:tblInd w:w="-455" w:type="dxa"/>
        <w:tblLook w:val="04A0" w:firstRow="1" w:lastRow="0" w:firstColumn="1" w:lastColumn="0" w:noHBand="0" w:noVBand="1"/>
      </w:tblPr>
      <w:tblGrid>
        <w:gridCol w:w="1890"/>
        <w:gridCol w:w="2880"/>
        <w:gridCol w:w="1890"/>
        <w:gridCol w:w="4410"/>
      </w:tblGrid>
      <w:tr w:rsidR="00B026C8" w:rsidRPr="00B026C8" w14:paraId="45AAEC77" w14:textId="77777777" w:rsidTr="004063E5">
        <w:tc>
          <w:tcPr>
            <w:tcW w:w="1890" w:type="dxa"/>
          </w:tcPr>
          <w:p w14:paraId="4041C4D2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>Bacterial species</w:t>
            </w:r>
          </w:p>
        </w:tc>
        <w:tc>
          <w:tcPr>
            <w:tcW w:w="2880" w:type="dxa"/>
          </w:tcPr>
          <w:p w14:paraId="36288B3A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>Host</w:t>
            </w:r>
          </w:p>
        </w:tc>
        <w:tc>
          <w:tcPr>
            <w:tcW w:w="1890" w:type="dxa"/>
          </w:tcPr>
          <w:p w14:paraId="4C71FFDE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>Country</w:t>
            </w:r>
          </w:p>
        </w:tc>
        <w:tc>
          <w:tcPr>
            <w:tcW w:w="4410" w:type="dxa"/>
          </w:tcPr>
          <w:p w14:paraId="4C71D2A5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>Authors</w:t>
            </w:r>
          </w:p>
        </w:tc>
      </w:tr>
      <w:tr w:rsidR="00B026C8" w:rsidRPr="00B026C8" w14:paraId="27B863A8" w14:textId="77777777" w:rsidTr="004063E5">
        <w:tc>
          <w:tcPr>
            <w:tcW w:w="1890" w:type="dxa"/>
          </w:tcPr>
          <w:p w14:paraId="493E79FB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  <w:t>corrugata</w:t>
            </w:r>
            <w:proofErr w:type="spellEnd"/>
          </w:p>
        </w:tc>
        <w:tc>
          <w:tcPr>
            <w:tcW w:w="2880" w:type="dxa"/>
          </w:tcPr>
          <w:p w14:paraId="7CDA6979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 (</w:t>
            </w: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  <w:t xml:space="preserve">Solanum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  <w:t>lycopersicum</w:t>
            </w:r>
            <w:proofErr w:type="spellEnd"/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)</w:t>
            </w:r>
          </w:p>
          <w:p w14:paraId="620D383F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3033BB4E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4BA560D3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22804F0D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2F657BBE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6348EF94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001BEC84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4A4D3F12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10797B72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1F81877A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47371C9A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28510C26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 and pepper (</w:t>
            </w: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  <w:t>Capsicum</w:t>
            </w: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spp</w:t>
            </w:r>
            <w:proofErr w:type="spellEnd"/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)</w:t>
            </w:r>
          </w:p>
          <w:p w14:paraId="484BDD3A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pepper</w:t>
            </w:r>
          </w:p>
          <w:p w14:paraId="2172E897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geranium (</w:t>
            </w: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  <w:t>Geranium</w:t>
            </w: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spp</w:t>
            </w:r>
            <w:proofErr w:type="spellEnd"/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)</w:t>
            </w:r>
          </w:p>
          <w:p w14:paraId="5051BF9F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6B311DA3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pepper</w:t>
            </w:r>
          </w:p>
          <w:p w14:paraId="564ADF1D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115E40C4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tomato </w:t>
            </w:r>
          </w:p>
          <w:p w14:paraId="67E761E3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32A334A1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  <w:t>Chrysanthemum morifolium</w:t>
            </w:r>
          </w:p>
          <w:p w14:paraId="3A26E54C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0137622A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44BD98A9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3896561A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7A71E60E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</w:tc>
        <w:tc>
          <w:tcPr>
            <w:tcW w:w="1890" w:type="dxa"/>
          </w:tcPr>
          <w:p w14:paraId="7E939347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UK</w:t>
            </w:r>
          </w:p>
          <w:p w14:paraId="7E861615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Germany</w:t>
            </w:r>
          </w:p>
          <w:p w14:paraId="790A173D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USA</w:t>
            </w:r>
          </w:p>
          <w:p w14:paraId="132A89DB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Italy</w:t>
            </w:r>
          </w:p>
          <w:p w14:paraId="61F7526D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Greece</w:t>
            </w:r>
          </w:p>
          <w:p w14:paraId="6821FE74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Portugal </w:t>
            </w:r>
          </w:p>
          <w:p w14:paraId="7B2BA6B1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Sweden</w:t>
            </w:r>
          </w:p>
          <w:p w14:paraId="54A6CC7C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New Zealand</w:t>
            </w:r>
          </w:p>
          <w:p w14:paraId="1DFF9860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Israel</w:t>
            </w:r>
          </w:p>
          <w:p w14:paraId="718560DB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Japan</w:t>
            </w:r>
          </w:p>
          <w:p w14:paraId="24E1A46D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Turkey</w:t>
            </w:r>
          </w:p>
          <w:p w14:paraId="7F6DAE9A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Poland</w:t>
            </w:r>
          </w:p>
          <w:p w14:paraId="2DD05550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Spain</w:t>
            </w:r>
          </w:p>
          <w:p w14:paraId="2C65B235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Argentina</w:t>
            </w:r>
          </w:p>
          <w:p w14:paraId="5472746B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USA</w:t>
            </w:r>
          </w:p>
          <w:p w14:paraId="45E90C8E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Albania</w:t>
            </w:r>
          </w:p>
          <w:p w14:paraId="18937BB4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Italy</w:t>
            </w:r>
          </w:p>
          <w:p w14:paraId="6CFD733E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Brazil</w:t>
            </w:r>
          </w:p>
          <w:p w14:paraId="523AFCF8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Saudi-Arabia</w:t>
            </w:r>
          </w:p>
          <w:p w14:paraId="3C07A237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Mexico</w:t>
            </w:r>
          </w:p>
          <w:p w14:paraId="0BE6F5F2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Italy</w:t>
            </w:r>
          </w:p>
          <w:p w14:paraId="3675EFD9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Argentina</w:t>
            </w:r>
          </w:p>
          <w:p w14:paraId="657F34BE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Russia</w:t>
            </w:r>
          </w:p>
          <w:p w14:paraId="5C173FDA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Czech Republic</w:t>
            </w:r>
          </w:p>
          <w:p w14:paraId="02F97E71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Saudi Arabia</w:t>
            </w:r>
          </w:p>
          <w:p w14:paraId="38746C46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Uruguay</w:t>
            </w:r>
          </w:p>
        </w:tc>
        <w:tc>
          <w:tcPr>
            <w:tcW w:w="4410" w:type="dxa"/>
          </w:tcPr>
          <w:p w14:paraId="656A8E40" w14:textId="62F14221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11205F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1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43E00F68" w14:textId="6BC8C1B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11205F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2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 xml:space="preserve">, </w:t>
            </w:r>
            <w:r w:rsidR="0011205F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3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05BBE0AD" w14:textId="4E0C3AFB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11205F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4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13A702CD" w14:textId="0C4F821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891AEE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5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09231D8F" w14:textId="30540709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891AEE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6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2331BB70" w14:textId="24AEFC40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891AEE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7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,</w:t>
            </w:r>
            <w:r w:rsidR="00891AEE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8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45F06BEA" w14:textId="45D24B08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[</w:t>
            </w:r>
            <w:r w:rsidR="00891AEE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9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]</w:t>
            </w:r>
          </w:p>
          <w:p w14:paraId="3368BAA3" w14:textId="0D037603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1</w:t>
            </w:r>
            <w:r w:rsidR="00891AEE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0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]</w:t>
            </w:r>
          </w:p>
          <w:p w14:paraId="53CCD5C2" w14:textId="31FB8501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1</w:t>
            </w:r>
            <w:r w:rsidR="00891AEE"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1</w:t>
            </w: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]</w:t>
            </w:r>
          </w:p>
          <w:p w14:paraId="74314572" w14:textId="06A55323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1</w:t>
            </w:r>
            <w:r w:rsidR="00891AEE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2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]</w:t>
            </w:r>
          </w:p>
          <w:p w14:paraId="21421BAE" w14:textId="4D3E429C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1</w:t>
            </w:r>
            <w:r w:rsidR="00891AEE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3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002CA008" w14:textId="34F3FB12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1</w:t>
            </w:r>
            <w:r w:rsidR="00891AEE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4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4B0400C3" w14:textId="72654916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891AEE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15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739E18F9" w14:textId="65671CCB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2545D9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16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1330F269" w14:textId="065AFE33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2545D9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17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57D053A0" w14:textId="24A8B258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2545D9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18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6E2504C7" w14:textId="22E0A84C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2545D9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19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1D353677" w14:textId="7D2C8BF8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2</w:t>
            </w:r>
            <w:r w:rsidR="002545D9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0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,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2</w:t>
            </w:r>
            <w:r w:rsidR="002545D9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1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1D772390" w14:textId="13DF7083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2</w:t>
            </w:r>
            <w:r w:rsidR="00347180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2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7E9C04DB" w14:textId="4B06D573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2</w:t>
            </w:r>
            <w:r w:rsidR="00347180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3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42733294" w14:textId="5563ED0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2</w:t>
            </w:r>
            <w:r w:rsidR="00347180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4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,</w:t>
            </w:r>
            <w:r w:rsidR="00347180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25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58683CB1" w14:textId="7AC6A4FB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F452F3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26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31ED45D7" w14:textId="422F8895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F452F3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27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769D2663" w14:textId="4CE16016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D61151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28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05D6A9A4" w14:textId="4F1442CB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D61151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29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1736ADDB" w14:textId="2F5693B1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3</w:t>
            </w:r>
            <w:r w:rsidR="00D61151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0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]</w:t>
            </w:r>
          </w:p>
        </w:tc>
      </w:tr>
      <w:tr w:rsidR="00B026C8" w:rsidRPr="00B026C8" w14:paraId="04F8D28B" w14:textId="77777777" w:rsidTr="004063E5">
        <w:tc>
          <w:tcPr>
            <w:tcW w:w="1890" w:type="dxa"/>
          </w:tcPr>
          <w:p w14:paraId="67D3E73D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  <w:t>cichorii</w:t>
            </w:r>
            <w:proofErr w:type="spellEnd"/>
          </w:p>
        </w:tc>
        <w:tc>
          <w:tcPr>
            <w:tcW w:w="2880" w:type="dxa"/>
          </w:tcPr>
          <w:p w14:paraId="475B0CBD" w14:textId="293DE0EC" w:rsidR="00CD1AE7" w:rsidRPr="00B026C8" w:rsidRDefault="00A171CB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</w:t>
            </w:r>
            <w:r w:rsidR="00CD1AE7"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omato</w:t>
            </w:r>
          </w:p>
          <w:p w14:paraId="0B0498FD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4A6DCBB8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</w:tc>
        <w:tc>
          <w:tcPr>
            <w:tcW w:w="1890" w:type="dxa"/>
          </w:tcPr>
          <w:p w14:paraId="712D3951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New Zealand</w:t>
            </w:r>
          </w:p>
          <w:p w14:paraId="6EFCD2B5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Turkey</w:t>
            </w:r>
          </w:p>
          <w:p w14:paraId="742C5460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China</w:t>
            </w:r>
          </w:p>
        </w:tc>
        <w:tc>
          <w:tcPr>
            <w:tcW w:w="4410" w:type="dxa"/>
          </w:tcPr>
          <w:p w14:paraId="63ADD2FF" w14:textId="522E9625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A24018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31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1E845EAD" w14:textId="01C84AD0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3</w:t>
            </w:r>
            <w:r w:rsidR="00A24018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2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5730C4C0" w14:textId="13E4E938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3</w:t>
            </w:r>
            <w:r w:rsidR="00A24018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3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,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3</w:t>
            </w:r>
            <w:r w:rsidR="00A24018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4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</w:tc>
      </w:tr>
      <w:tr w:rsidR="00B026C8" w:rsidRPr="00B026C8" w14:paraId="7A80456E" w14:textId="77777777" w:rsidTr="004063E5">
        <w:tc>
          <w:tcPr>
            <w:tcW w:w="1890" w:type="dxa"/>
          </w:tcPr>
          <w:p w14:paraId="58B1DB56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  <w:t>P. fluorescens</w:t>
            </w: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 biotype I</w:t>
            </w:r>
          </w:p>
          <w:p w14:paraId="3A385EF7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</w:p>
        </w:tc>
        <w:tc>
          <w:tcPr>
            <w:tcW w:w="2880" w:type="dxa"/>
          </w:tcPr>
          <w:p w14:paraId="1F9FF2B7" w14:textId="2D7B778E" w:rsidR="00CD1AE7" w:rsidRPr="00B026C8" w:rsidRDefault="00A171CB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</w:t>
            </w:r>
            <w:r w:rsidR="00CD1AE7"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omato</w:t>
            </w:r>
          </w:p>
          <w:p w14:paraId="562F06CF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6525131B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5A5ADFD4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6B49ACDE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0479AD39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4AF71ED3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05666A8F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</w:tc>
        <w:tc>
          <w:tcPr>
            <w:tcW w:w="1890" w:type="dxa"/>
          </w:tcPr>
          <w:p w14:paraId="4512A4A0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Greece</w:t>
            </w:r>
          </w:p>
          <w:p w14:paraId="77425C32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Italy</w:t>
            </w:r>
          </w:p>
          <w:p w14:paraId="47D7F4B5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Turkey</w:t>
            </w:r>
          </w:p>
          <w:p w14:paraId="42D3980C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Turkey</w:t>
            </w:r>
          </w:p>
          <w:p w14:paraId="4A7CEB76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Russia</w:t>
            </w:r>
          </w:p>
          <w:p w14:paraId="3561E54F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Italy</w:t>
            </w:r>
          </w:p>
          <w:p w14:paraId="07A6E091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Saudi-Arabia</w:t>
            </w:r>
          </w:p>
          <w:p w14:paraId="2801DE7D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Brazil</w:t>
            </w:r>
          </w:p>
        </w:tc>
        <w:tc>
          <w:tcPr>
            <w:tcW w:w="4410" w:type="dxa"/>
          </w:tcPr>
          <w:p w14:paraId="6AC123A5" w14:textId="0A2A8884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3</w:t>
            </w:r>
            <w:r w:rsidR="00A24018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5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]</w:t>
            </w:r>
          </w:p>
          <w:p w14:paraId="0E8160AA" w14:textId="20EA90CB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3</w:t>
            </w:r>
            <w:r w:rsidR="00A24018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6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]</w:t>
            </w:r>
          </w:p>
          <w:p w14:paraId="14660691" w14:textId="51D59AAF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3</w:t>
            </w:r>
            <w:r w:rsidR="00206B5C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2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,</w:t>
            </w:r>
            <w:r w:rsidR="00206B5C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37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2916B3FB" w14:textId="72BB6414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206B5C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38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67036CB6" w14:textId="1D1BE1D4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206B5C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27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096E7BBB" w14:textId="737F792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206B5C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39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6E8D60D7" w14:textId="744E81F1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206B5C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22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40C902E1" w14:textId="6769CC6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4</w:t>
            </w:r>
            <w:r w:rsidR="00E94C50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0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</w:tc>
      </w:tr>
      <w:tr w:rsidR="00B026C8" w:rsidRPr="00B026C8" w14:paraId="691E599D" w14:textId="77777777" w:rsidTr="004063E5">
        <w:tc>
          <w:tcPr>
            <w:tcW w:w="1890" w:type="dxa"/>
          </w:tcPr>
          <w:p w14:paraId="25F4890B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  <w:t>marginalis</w:t>
            </w:r>
            <w:proofErr w:type="spellEnd"/>
          </w:p>
        </w:tc>
        <w:tc>
          <w:tcPr>
            <w:tcW w:w="2880" w:type="dxa"/>
          </w:tcPr>
          <w:p w14:paraId="313A3D0B" w14:textId="08E9EACC" w:rsidR="00CD1AE7" w:rsidRPr="00B026C8" w:rsidRDefault="00A171CB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</w:t>
            </w:r>
            <w:r w:rsidR="00CD1AE7"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omato</w:t>
            </w:r>
          </w:p>
          <w:p w14:paraId="2244A4DE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3E759245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</w:tc>
        <w:tc>
          <w:tcPr>
            <w:tcW w:w="1890" w:type="dxa"/>
          </w:tcPr>
          <w:p w14:paraId="3F792EB1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Italy</w:t>
            </w:r>
          </w:p>
          <w:p w14:paraId="27011D09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Czech Republic</w:t>
            </w:r>
          </w:p>
          <w:p w14:paraId="70C3A8D9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Uruguay</w:t>
            </w:r>
          </w:p>
        </w:tc>
        <w:tc>
          <w:tcPr>
            <w:tcW w:w="4410" w:type="dxa"/>
          </w:tcPr>
          <w:p w14:paraId="1D319115" w14:textId="29422241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4</w:t>
            </w:r>
            <w:r w:rsidR="00E94C50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1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11979D09" w14:textId="15442221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E94C50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28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007023E9" w14:textId="6EC910F1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3</w:t>
            </w:r>
            <w:r w:rsidR="00E94C50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0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]</w:t>
            </w:r>
          </w:p>
        </w:tc>
      </w:tr>
      <w:tr w:rsidR="00B026C8" w:rsidRPr="00B026C8" w14:paraId="1DFB6935" w14:textId="77777777" w:rsidTr="004063E5">
        <w:tc>
          <w:tcPr>
            <w:tcW w:w="1890" w:type="dxa"/>
          </w:tcPr>
          <w:p w14:paraId="4C60D02D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  <w:t>mediterranea</w:t>
            </w:r>
            <w:proofErr w:type="spellEnd"/>
          </w:p>
        </w:tc>
        <w:tc>
          <w:tcPr>
            <w:tcW w:w="2880" w:type="dxa"/>
          </w:tcPr>
          <w:p w14:paraId="391F221E" w14:textId="09A80648" w:rsidR="00CD1AE7" w:rsidRPr="00B026C8" w:rsidRDefault="00A171CB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</w:t>
            </w:r>
            <w:r w:rsidR="00CD1AE7"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omato</w:t>
            </w:r>
          </w:p>
          <w:p w14:paraId="7A6CB595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377F096B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1F99241E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510B48FF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  <w:t>Chrysanthemum morifolium</w:t>
            </w:r>
          </w:p>
          <w:p w14:paraId="38FC3E05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3FE4286C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2EEF9293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37D6D4FD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47B5C19B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lastRenderedPageBreak/>
              <w:t>tomato</w:t>
            </w:r>
          </w:p>
          <w:p w14:paraId="22D12D07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4DB93797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</w:tc>
        <w:tc>
          <w:tcPr>
            <w:tcW w:w="1890" w:type="dxa"/>
          </w:tcPr>
          <w:p w14:paraId="559671B9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lastRenderedPageBreak/>
              <w:t>Italy, France, Spain</w:t>
            </w:r>
          </w:p>
          <w:p w14:paraId="0795A632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Turkey</w:t>
            </w:r>
          </w:p>
          <w:p w14:paraId="1315736E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Argentina</w:t>
            </w:r>
          </w:p>
          <w:p w14:paraId="38F9FD55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Brazil</w:t>
            </w:r>
          </w:p>
          <w:p w14:paraId="69786C76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Italy</w:t>
            </w:r>
          </w:p>
          <w:p w14:paraId="4BE5C8C0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USA</w:t>
            </w:r>
          </w:p>
          <w:p w14:paraId="49535E71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Macedonia</w:t>
            </w:r>
          </w:p>
          <w:p w14:paraId="1E5AF616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Japan</w:t>
            </w:r>
          </w:p>
          <w:p w14:paraId="229F6616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Taiwan</w:t>
            </w:r>
          </w:p>
          <w:p w14:paraId="581C2764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lastRenderedPageBreak/>
              <w:t>South Korea</w:t>
            </w:r>
          </w:p>
          <w:p w14:paraId="4B201985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Croatia</w:t>
            </w:r>
          </w:p>
          <w:p w14:paraId="297FD644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Uruguay</w:t>
            </w:r>
          </w:p>
        </w:tc>
        <w:tc>
          <w:tcPr>
            <w:tcW w:w="4410" w:type="dxa"/>
          </w:tcPr>
          <w:p w14:paraId="284BA51A" w14:textId="300A0536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lastRenderedPageBreak/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4</w:t>
            </w:r>
            <w:r w:rsidR="00E94C50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2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,4</w:t>
            </w:r>
            <w:r w:rsidR="00E94C50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3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7909AB56" w14:textId="4BEC0C06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4368B7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38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,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4</w:t>
            </w:r>
            <w:r w:rsidR="004368B7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4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02FEFABB" w14:textId="4D286FB9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4</w:t>
            </w:r>
            <w:r w:rsidR="004368B7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5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0AE58E69" w14:textId="3F16831C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4</w:t>
            </w:r>
            <w:r w:rsidR="004368B7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6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239507A6" w14:textId="026AFEF6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4368B7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25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275329F0" w14:textId="01F4731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4368B7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47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3C7CA116" w14:textId="3A7C4C6F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4368B7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48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143C905D" w14:textId="217D7FB1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8D3FED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49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727B06F7" w14:textId="7F2064F8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5</w:t>
            </w:r>
            <w:r w:rsidR="008D3FED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0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74C720FF" w14:textId="05074BF0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lastRenderedPageBreak/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5</w:t>
            </w:r>
            <w:r w:rsidR="00D9394E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1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1649CCCD" w14:textId="7C8B2E8F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5</w:t>
            </w:r>
            <w:r w:rsidR="00D9394E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2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2842992F" w14:textId="6CDE5143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3</w:t>
            </w:r>
            <w:r w:rsidR="00D9394E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0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</w:tc>
      </w:tr>
      <w:tr w:rsidR="00B026C8" w:rsidRPr="00B026C8" w14:paraId="736609E4" w14:textId="77777777" w:rsidTr="004063E5">
        <w:tc>
          <w:tcPr>
            <w:tcW w:w="1890" w:type="dxa"/>
          </w:tcPr>
          <w:p w14:paraId="50FFD485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  <w:lastRenderedPageBreak/>
              <w:t>P. putida</w:t>
            </w:r>
          </w:p>
        </w:tc>
        <w:tc>
          <w:tcPr>
            <w:tcW w:w="2880" w:type="dxa"/>
          </w:tcPr>
          <w:p w14:paraId="0188C9FD" w14:textId="6AAAA674" w:rsidR="00CD1AE7" w:rsidRPr="00B026C8" w:rsidRDefault="00A171CB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</w:t>
            </w:r>
            <w:r w:rsidR="00CD1AE7"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omato</w:t>
            </w:r>
          </w:p>
          <w:p w14:paraId="77B98FF3" w14:textId="0D2CC903" w:rsidR="00CD1AE7" w:rsidRPr="00B026C8" w:rsidRDefault="00A171CB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</w:t>
            </w:r>
            <w:r w:rsidR="00CD1AE7"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omato</w:t>
            </w:r>
          </w:p>
        </w:tc>
        <w:tc>
          <w:tcPr>
            <w:tcW w:w="1890" w:type="dxa"/>
          </w:tcPr>
          <w:p w14:paraId="24D46174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Italy</w:t>
            </w:r>
          </w:p>
          <w:p w14:paraId="02AB6E0B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Brazil</w:t>
            </w:r>
          </w:p>
        </w:tc>
        <w:tc>
          <w:tcPr>
            <w:tcW w:w="4410" w:type="dxa"/>
          </w:tcPr>
          <w:p w14:paraId="05A959BE" w14:textId="7E63C9A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D9394E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39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4CE474EA" w14:textId="7DB123F6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4</w:t>
            </w:r>
            <w:r w:rsidR="00D9394E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0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</w:tc>
      </w:tr>
      <w:tr w:rsidR="00B026C8" w:rsidRPr="00B026C8" w14:paraId="1B56FF7A" w14:textId="77777777" w:rsidTr="004063E5">
        <w:tc>
          <w:tcPr>
            <w:tcW w:w="1890" w:type="dxa"/>
          </w:tcPr>
          <w:p w14:paraId="2C965907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  <w:t>viridiflava</w:t>
            </w:r>
            <w:proofErr w:type="spellEnd"/>
          </w:p>
        </w:tc>
        <w:tc>
          <w:tcPr>
            <w:tcW w:w="2880" w:type="dxa"/>
          </w:tcPr>
          <w:p w14:paraId="1EE23C49" w14:textId="22EA330A" w:rsidR="00CD1AE7" w:rsidRPr="00B026C8" w:rsidRDefault="00A171CB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</w:t>
            </w:r>
            <w:r w:rsidR="00CD1AE7"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omato</w:t>
            </w:r>
          </w:p>
          <w:p w14:paraId="682F6EB8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7EB77D81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6056B6F2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79B55021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3BD0099C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370D76D2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eggplant (</w:t>
            </w: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  <w:t>Solanum melongena</w:t>
            </w: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)</w:t>
            </w:r>
          </w:p>
          <w:p w14:paraId="1A942544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4066666A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3373B9A4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79A586D7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5E32E422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  <w:p w14:paraId="6166DA45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tomato</w:t>
            </w:r>
          </w:p>
        </w:tc>
        <w:tc>
          <w:tcPr>
            <w:tcW w:w="1890" w:type="dxa"/>
          </w:tcPr>
          <w:p w14:paraId="41D074D0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Greece (Crete)</w:t>
            </w:r>
          </w:p>
          <w:p w14:paraId="751E310B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Japan</w:t>
            </w:r>
          </w:p>
          <w:p w14:paraId="224C58E7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Morocco</w:t>
            </w:r>
          </w:p>
          <w:p w14:paraId="65FB4A97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Argentina</w:t>
            </w:r>
          </w:p>
          <w:p w14:paraId="7469774B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Turkey</w:t>
            </w:r>
          </w:p>
          <w:p w14:paraId="0D125C6E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Russia</w:t>
            </w:r>
          </w:p>
          <w:p w14:paraId="147095E5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Turkey</w:t>
            </w:r>
          </w:p>
          <w:p w14:paraId="3E3332EE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Macedonia</w:t>
            </w:r>
          </w:p>
          <w:p w14:paraId="4D35ABE7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Spain</w:t>
            </w:r>
          </w:p>
          <w:p w14:paraId="1F1095C9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Serbia</w:t>
            </w:r>
          </w:p>
          <w:p w14:paraId="5A4F03D4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Brazil</w:t>
            </w:r>
          </w:p>
          <w:p w14:paraId="2452C49E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China </w:t>
            </w:r>
          </w:p>
          <w:p w14:paraId="164DAAC2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Uruguay</w:t>
            </w:r>
          </w:p>
        </w:tc>
        <w:tc>
          <w:tcPr>
            <w:tcW w:w="4410" w:type="dxa"/>
          </w:tcPr>
          <w:p w14:paraId="3C9C8149" w14:textId="738CBE4D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3</w:t>
            </w:r>
            <w:r w:rsidR="00D9394E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5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]</w:t>
            </w:r>
          </w:p>
          <w:p w14:paraId="5B1898D2" w14:textId="7BEA7889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1</w:t>
            </w:r>
            <w:r w:rsidR="00D9394E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2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]</w:t>
            </w:r>
          </w:p>
          <w:p w14:paraId="59AB9F2F" w14:textId="099C4EBD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5</w:t>
            </w:r>
            <w:r w:rsidR="005313D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3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]</w:t>
            </w:r>
          </w:p>
          <w:p w14:paraId="2806A152" w14:textId="467B9ABC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5313D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26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21679910" w14:textId="061E3598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5313D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38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,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5</w:t>
            </w:r>
            <w:r w:rsidR="005313D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4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1E67BF39" w14:textId="56102720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5313D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27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0D1FC155" w14:textId="28458DFB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5</w:t>
            </w:r>
            <w:r w:rsidR="005313D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5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16488245" w14:textId="4DCB847F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AC6F0A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48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76BA40DE" w14:textId="0199D2F0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5</w:t>
            </w:r>
            <w:r w:rsidR="00AC6F0A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6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62578081" w14:textId="1403375D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AC6F0A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57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51E9B871" w14:textId="4F8FAFBF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AC6F0A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58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0E55B041" w14:textId="43FF91FB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da-DK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[</w:t>
            </w:r>
            <w:r w:rsidR="00AC6F0A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59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da-DK"/>
              </w:rPr>
              <w:t>]</w:t>
            </w:r>
          </w:p>
          <w:p w14:paraId="085761FE" w14:textId="3AAEACC2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[</w:t>
            </w:r>
            <w:r w:rsidR="00E82FFB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3</w:t>
            </w:r>
            <w:r w:rsidR="00AC6F0A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0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]</w:t>
            </w:r>
          </w:p>
        </w:tc>
      </w:tr>
      <w:tr w:rsidR="00B026C8" w:rsidRPr="00B026C8" w14:paraId="3F4D5872" w14:textId="77777777" w:rsidTr="004063E5">
        <w:tc>
          <w:tcPr>
            <w:tcW w:w="1890" w:type="dxa"/>
          </w:tcPr>
          <w:p w14:paraId="7393B99E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  <w:t>Xanthomonas</w:t>
            </w:r>
            <w:proofErr w:type="spellEnd"/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lang w:val="en-GB"/>
              </w:rPr>
              <w:t>perforans</w:t>
            </w:r>
            <w:proofErr w:type="spellEnd"/>
          </w:p>
        </w:tc>
        <w:tc>
          <w:tcPr>
            <w:tcW w:w="2880" w:type="dxa"/>
          </w:tcPr>
          <w:p w14:paraId="0544DB7D" w14:textId="478BE2AB" w:rsidR="00CD1AE7" w:rsidRPr="00B026C8" w:rsidRDefault="00A171CB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</w:t>
            </w:r>
            <w:r w:rsidR="00CD1AE7"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omato</w:t>
            </w:r>
          </w:p>
          <w:p w14:paraId="3DA4EBE7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</w:p>
        </w:tc>
        <w:tc>
          <w:tcPr>
            <w:tcW w:w="1890" w:type="dxa"/>
          </w:tcPr>
          <w:p w14:paraId="7AFADE2C" w14:textId="77777777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Italy</w:t>
            </w:r>
          </w:p>
        </w:tc>
        <w:tc>
          <w:tcPr>
            <w:tcW w:w="4410" w:type="dxa"/>
          </w:tcPr>
          <w:p w14:paraId="052A3559" w14:textId="17DA3E04" w:rsidR="00CD1AE7" w:rsidRPr="00B026C8" w:rsidRDefault="00CD1AE7" w:rsidP="00CD3FE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[</w:t>
            </w:r>
            <w:r w:rsidR="00AC6F0A"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60</w:t>
            </w:r>
            <w:r w:rsidRPr="00B026C8">
              <w:rPr>
                <w:rFonts w:asciiTheme="majorBidi" w:hAnsiTheme="majorBidi" w:cstheme="majorBidi"/>
                <w:sz w:val="20"/>
                <w:szCs w:val="20"/>
                <w:highlight w:val="lightGray"/>
                <w:lang w:val="en-GB"/>
              </w:rPr>
              <w:t>]</w:t>
            </w:r>
          </w:p>
        </w:tc>
      </w:tr>
    </w:tbl>
    <w:p w14:paraId="2E7075CD" w14:textId="3B6E3E14" w:rsidR="00920D21" w:rsidRPr="00B026C8" w:rsidRDefault="003226A9" w:rsidP="003226A9">
      <w:pPr>
        <w:spacing w:after="160" w:line="259" w:lineRule="auto"/>
        <w:rPr>
          <w:rFonts w:asciiTheme="majorBidi" w:hAnsiTheme="majorBidi" w:cstheme="majorBidi"/>
          <w:shd w:val="clear" w:color="auto" w:fill="FFFFFF"/>
          <w:lang w:val="en-GB"/>
        </w:rPr>
      </w:pPr>
      <w:r w:rsidRPr="00B026C8">
        <w:rPr>
          <w:rFonts w:asciiTheme="majorBidi" w:hAnsiTheme="majorBidi" w:cstheme="majorBidi"/>
          <w:shd w:val="clear" w:color="auto" w:fill="FFFFFF"/>
          <w:lang w:val="en-GB"/>
        </w:rPr>
        <w:br w:type="page"/>
      </w:r>
    </w:p>
    <w:p w14:paraId="11C1C25F" w14:textId="7A7BC2F8" w:rsidR="00A4410F" w:rsidRPr="00B026C8" w:rsidRDefault="00641903" w:rsidP="006B4B07">
      <w:pPr>
        <w:shd w:val="clear" w:color="auto" w:fill="FFFFFF"/>
        <w:spacing w:line="480" w:lineRule="auto"/>
        <w:jc w:val="both"/>
        <w:rPr>
          <w:rFonts w:asciiTheme="majorBidi" w:hAnsiTheme="majorBidi" w:cstheme="majorBidi"/>
          <w:b/>
          <w:bCs/>
          <w:shd w:val="clear" w:color="auto" w:fill="FFFFFF"/>
          <w:lang w:val="en-GB"/>
        </w:rPr>
      </w:pPr>
      <w:r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lastRenderedPageBreak/>
        <w:t xml:space="preserve">Supplementary Table </w:t>
      </w:r>
      <w:r w:rsidR="001F0A37"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>S</w:t>
      </w:r>
      <w:r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 xml:space="preserve">2. </w:t>
      </w:r>
      <w:r w:rsidR="00A4410F"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 xml:space="preserve">List of </w:t>
      </w:r>
      <w:r w:rsidR="00A4410F" w:rsidRPr="00B026C8">
        <w:rPr>
          <w:rFonts w:asciiTheme="majorBidi" w:hAnsiTheme="majorBidi" w:cstheme="majorBidi"/>
          <w:b/>
          <w:bCs/>
          <w:i/>
          <w:iCs/>
          <w:shd w:val="clear" w:color="auto" w:fill="FFFFFF"/>
          <w:lang w:val="en-GB"/>
        </w:rPr>
        <w:t>Pseudomonas</w:t>
      </w:r>
      <w:r w:rsidR="00A4410F"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 xml:space="preserve"> spp. isolated from tomato in Saudi Arabia used in this study and list of </w:t>
      </w:r>
      <w:r w:rsidR="00A4410F" w:rsidRPr="00B026C8">
        <w:rPr>
          <w:rFonts w:asciiTheme="majorBidi" w:hAnsiTheme="majorBidi" w:cstheme="majorBidi"/>
          <w:b/>
          <w:bCs/>
          <w:i/>
          <w:iCs/>
          <w:shd w:val="clear" w:color="auto" w:fill="FFFFFF"/>
          <w:lang w:val="en-GB"/>
        </w:rPr>
        <w:t xml:space="preserve">Pseudomonas </w:t>
      </w:r>
      <w:r w:rsidR="00A4410F"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>reference strains (with their NCBI code) of which sequences were used for comparison, and the country of isolation.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2970"/>
        <w:gridCol w:w="1890"/>
        <w:gridCol w:w="1710"/>
        <w:gridCol w:w="2430"/>
      </w:tblGrid>
      <w:tr w:rsidR="00B026C8" w:rsidRPr="00B026C8" w14:paraId="0D6E218F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2E6F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No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2A1D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Species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86DD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Strain/isolates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B4AD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Origin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3039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NCBI Ref. Seq. assembly</w:t>
            </w:r>
          </w:p>
        </w:tc>
      </w:tr>
      <w:tr w:rsidR="00B026C8" w:rsidRPr="00B026C8" w14:paraId="2A74837C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A330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489B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Pseudomonas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mediterranea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3A96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DSM 16733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6237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Italy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C722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GCF_900106005.1</w:t>
            </w:r>
          </w:p>
        </w:tc>
      </w:tr>
      <w:tr w:rsidR="00B026C8" w:rsidRPr="00B026C8" w14:paraId="43E5F9D2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F7C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33F7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mediterranea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5FFA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 58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DCAE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China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E48A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GCF_009818265.1</w:t>
            </w:r>
          </w:p>
        </w:tc>
      </w:tr>
      <w:tr w:rsidR="00B026C8" w:rsidRPr="00B026C8" w14:paraId="7BDD3E89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DCE3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E225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mediterranea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98E6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CFPB 5447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8AA8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Italy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213C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GCF_000774145.1</w:t>
            </w:r>
          </w:p>
        </w:tc>
      </w:tr>
      <w:tr w:rsidR="00B026C8" w:rsidRPr="00B026C8" w14:paraId="1015BFC2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5030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22E1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mediterranea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ED64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B21-060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F959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Canada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BCC3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GCF_026016505.1</w:t>
            </w:r>
          </w:p>
        </w:tc>
      </w:tr>
      <w:tr w:rsidR="00B026C8" w:rsidRPr="00B026C8" w14:paraId="4FA40880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A394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48E1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mediterranea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D049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EDOX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6F49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Netherland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1505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GCF_016735085.1</w:t>
            </w:r>
          </w:p>
        </w:tc>
      </w:tr>
      <w:tr w:rsidR="00B026C8" w:rsidRPr="00B026C8" w14:paraId="14A359C9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6E9B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216A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mediterranea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C15C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PVCT 3C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D537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Italy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77E4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GCF_032208645.1</w:t>
            </w:r>
          </w:p>
        </w:tc>
      </w:tr>
      <w:tr w:rsidR="00B026C8" w:rsidRPr="00B026C8" w14:paraId="5A00A101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8232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94C5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mediterranea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154E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TEIC1105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40D5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Greece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FDAF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GCF_001412185.1</w:t>
            </w:r>
          </w:p>
        </w:tc>
      </w:tr>
      <w:tr w:rsidR="00B026C8" w:rsidRPr="00B026C8" w14:paraId="25AA194E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8AB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E6E4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mediterranea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9B30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CFBP5444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5B21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Italy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EE09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GCF_001412045.1</w:t>
            </w:r>
          </w:p>
        </w:tc>
      </w:tr>
      <w:tr w:rsidR="00B026C8" w:rsidRPr="00B026C8" w14:paraId="3977B4FA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99E2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414D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mediterranea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FF5B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CFBP5404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31CA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Spain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E964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GCF_001411985.1</w:t>
            </w:r>
          </w:p>
        </w:tc>
      </w:tr>
      <w:tr w:rsidR="00B026C8" w:rsidRPr="00B026C8" w14:paraId="36B8696A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6A17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DAA2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mediterranea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6468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TEIC1022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D96F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Greece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66D3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GCF_001412005.1</w:t>
            </w:r>
          </w:p>
        </w:tc>
      </w:tr>
      <w:tr w:rsidR="00B026C8" w:rsidRPr="00B026C8" w14:paraId="1867594D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0D53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039F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mediterranea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C2E7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Bi112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F697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UK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ECDB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GCF_918697965.1</w:t>
            </w:r>
          </w:p>
        </w:tc>
      </w:tr>
      <w:tr w:rsidR="00B026C8" w:rsidRPr="00B026C8" w14:paraId="4A7AD4AA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994B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A539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4D8E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CFBP 1590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155E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A60A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GCF_900184295.1</w:t>
            </w:r>
          </w:p>
        </w:tc>
      </w:tr>
      <w:tr w:rsidR="00B026C8" w:rsidRPr="00B026C8" w14:paraId="0CDAA841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D4A1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13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0F18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ED4A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ICMP 2848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2152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Switzerland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2D32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GCF_001642795.1</w:t>
            </w:r>
          </w:p>
        </w:tc>
      </w:tr>
      <w:tr w:rsidR="00B026C8" w:rsidRPr="00B026C8" w14:paraId="4F63AD13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5847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8255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E7A5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A2M176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72FD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Chile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44B9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GCF_022936465.1</w:t>
            </w:r>
          </w:p>
        </w:tc>
      </w:tr>
      <w:tr w:rsidR="00B026C8" w:rsidRPr="00B026C8" w14:paraId="776CE0E6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3A2F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15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FE19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EC52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ICMP 19473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852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Iran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7A33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GCF_003702045.1</w:t>
            </w:r>
          </w:p>
        </w:tc>
      </w:tr>
      <w:tr w:rsidR="00B026C8" w:rsidRPr="00B026C8" w14:paraId="275EEF68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CBDA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16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5AC3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D1C1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13_3a_2dr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C65B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Turkey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70DF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GCF_016307575.1</w:t>
            </w:r>
          </w:p>
        </w:tc>
      </w:tr>
      <w:tr w:rsidR="00B026C8" w:rsidRPr="00B026C8" w14:paraId="263CDC7B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33CB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C89A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9915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LCYQ07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A0E7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China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A1D8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GCF_024584175.1</w:t>
            </w:r>
          </w:p>
        </w:tc>
      </w:tr>
      <w:tr w:rsidR="00B026C8" w:rsidRPr="00B026C8" w14:paraId="0B64E6FA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312F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18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B044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0691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Pvir_12_2b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B976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Turkey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B34C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GCF_016307685.1</w:t>
            </w:r>
          </w:p>
        </w:tc>
      </w:tr>
      <w:tr w:rsidR="00B026C8" w:rsidRPr="00B026C8" w14:paraId="20A5F858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DC42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A38D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3B74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Psy35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B53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624F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GCF_025985525.1</w:t>
            </w:r>
          </w:p>
        </w:tc>
      </w:tr>
      <w:tr w:rsidR="00B026C8" w:rsidRPr="00B026C8" w14:paraId="59C8F55A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51A2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9A11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4BA8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U625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5A7F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9792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GCF_018388545.1</w:t>
            </w:r>
          </w:p>
        </w:tc>
      </w:tr>
      <w:tr w:rsidR="00B026C8" w:rsidRPr="00B026C8" w14:paraId="33104939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95C0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C6CB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23DE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StP3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CC57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F5EB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GCF_019104085.1</w:t>
            </w:r>
          </w:p>
        </w:tc>
      </w:tr>
      <w:tr w:rsidR="00B026C8" w:rsidRPr="00B026C8" w14:paraId="153B2431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5EDE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22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42A0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D457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SV1779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E571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0196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GCF_019104065.1</w:t>
            </w:r>
          </w:p>
        </w:tc>
      </w:tr>
      <w:tr w:rsidR="00B026C8" w:rsidRPr="00B026C8" w14:paraId="6FAD24FC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81FE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23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BB76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8D5B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DSM 6694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CD19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Switzerland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2239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GCF_001305955.1</w:t>
            </w:r>
          </w:p>
        </w:tc>
      </w:tr>
      <w:tr w:rsidR="00B026C8" w:rsidRPr="00B026C8" w14:paraId="48508F85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0C76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F0EB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3665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UCD-PV1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9900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79C3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GCF_022698325.1</w:t>
            </w:r>
          </w:p>
        </w:tc>
      </w:tr>
      <w:tr w:rsidR="00B026C8" w:rsidRPr="00B026C8" w14:paraId="20BD1EDA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EBB4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25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47EF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6DB1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ICMP 8820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C3C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New Zealand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9E11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GCF_002723575.1</w:t>
            </w:r>
          </w:p>
        </w:tc>
      </w:tr>
      <w:tr w:rsidR="00B026C8" w:rsidRPr="00B026C8" w14:paraId="756EE4A7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54F7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26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6398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A042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CFBP13507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F103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E982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GCF_005233675.1</w:t>
            </w:r>
          </w:p>
        </w:tc>
      </w:tr>
      <w:tr w:rsidR="00B026C8" w:rsidRPr="00B026C8" w14:paraId="4F74166F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6E37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1FFF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55A2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CFBP8985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F950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6179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GCF_034044855.1</w:t>
            </w:r>
          </w:p>
        </w:tc>
      </w:tr>
      <w:tr w:rsidR="00B026C8" w:rsidRPr="00B026C8" w14:paraId="4F48EBF3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D6F9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28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F212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8274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CFBP8802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741D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5520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GCF_014838925.1</w:t>
            </w:r>
          </w:p>
        </w:tc>
      </w:tr>
      <w:tr w:rsidR="00B026C8" w:rsidRPr="00B026C8" w14:paraId="6D969C9B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0AA7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29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83AE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84EB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Pv91_302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08F0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CFE5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GCF_036349485.1</w:t>
            </w:r>
          </w:p>
        </w:tc>
      </w:tr>
      <w:tr w:rsidR="00B026C8" w:rsidRPr="00B026C8" w14:paraId="1C270CEF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E55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4036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3825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CFBP8799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C7AF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5CEA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GCF_014839005.1</w:t>
            </w:r>
          </w:p>
        </w:tc>
      </w:tr>
      <w:tr w:rsidR="00B026C8" w:rsidRPr="00B026C8" w14:paraId="29C3BCD0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7DBE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B234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51AC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Pv02_1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1492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FC5C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GCF_036349235.1</w:t>
            </w:r>
          </w:p>
        </w:tc>
      </w:tr>
      <w:tr w:rsidR="00B026C8" w:rsidRPr="00B026C8" w14:paraId="7E58A7C2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F36A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32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07C4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BD6C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CFBP8983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B723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9DE0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GCF_034045335.1</w:t>
            </w:r>
          </w:p>
        </w:tc>
      </w:tr>
      <w:tr w:rsidR="00B026C8" w:rsidRPr="00B026C8" w14:paraId="4EEF403F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8B43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33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75E4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7B22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Pv01_01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9D05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7B7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GCF_036349395.1</w:t>
            </w:r>
          </w:p>
        </w:tc>
      </w:tr>
      <w:tr w:rsidR="00B026C8" w:rsidRPr="00B026C8" w14:paraId="3AB91A88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9DA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E128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9714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Pv03_2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A848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B3EE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GCF_036349435.1</w:t>
            </w:r>
          </w:p>
        </w:tc>
      </w:tr>
      <w:tr w:rsidR="00B026C8" w:rsidRPr="00B026C8" w14:paraId="42FBAB81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B9B7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35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8DA3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80E4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Pv83_2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795C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Unknown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9B5A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GCF_036349965.1</w:t>
            </w:r>
          </w:p>
        </w:tc>
      </w:tr>
      <w:tr w:rsidR="00B026C8" w:rsidRPr="00B026C8" w14:paraId="23D11244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F3EC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36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8BDC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622F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Pv98_4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807C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EC03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GCF_036349535.1</w:t>
            </w:r>
          </w:p>
        </w:tc>
      </w:tr>
      <w:tr w:rsidR="00B026C8" w:rsidRPr="00B026C8" w14:paraId="55E91419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6801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CAD7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7E0D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LMCA8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A32F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1D58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GCF_000834695.1</w:t>
            </w:r>
          </w:p>
        </w:tc>
      </w:tr>
      <w:tr w:rsidR="00B026C8" w:rsidRPr="00B026C8" w14:paraId="39D62790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4F9B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38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BE9B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3143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13_3a_2fr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A3A1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Turkey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2AD1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GCF_016307535.1</w:t>
            </w:r>
          </w:p>
        </w:tc>
      </w:tr>
      <w:tr w:rsidR="00B026C8" w:rsidRPr="00B026C8" w14:paraId="55AD3F08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8969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39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6833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5873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Pvir6_2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10A7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Turkey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B6E2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GCF_016308365.1</w:t>
            </w:r>
          </w:p>
        </w:tc>
      </w:tr>
      <w:tr w:rsidR="00B026C8" w:rsidRPr="00B026C8" w14:paraId="6EC4780B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7FB9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B6FA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6279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13_3a_2er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8A25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Turkey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9CEE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GCF_016307515.1</w:t>
            </w:r>
          </w:p>
        </w:tc>
      </w:tr>
      <w:tr w:rsidR="00B026C8" w:rsidRPr="00B026C8" w14:paraId="709F3AF6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E3A4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F830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1677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P12_DOA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B80F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New Zealand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EA4A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GCA_030544665.1</w:t>
            </w:r>
          </w:p>
        </w:tc>
      </w:tr>
      <w:tr w:rsidR="00B026C8" w:rsidRPr="00B026C8" w14:paraId="289A410F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5D43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42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B551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B362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UASWS0038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9733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Switzerland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6319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GCF_000307715.1</w:t>
            </w:r>
          </w:p>
        </w:tc>
      </w:tr>
      <w:tr w:rsidR="00B026C8" w:rsidRPr="00B026C8" w14:paraId="5247AAA9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E9AF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43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AD5C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754E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ICMP 11296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0410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New Zealand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BD56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GCF_003700305.1</w:t>
            </w:r>
          </w:p>
        </w:tc>
      </w:tr>
      <w:tr w:rsidR="00B026C8" w:rsidRPr="00B026C8" w14:paraId="4746AD2D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AFD1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C6A8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034C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Pvir_9r_6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4BD6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Turkey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425B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GCF_016307675.1</w:t>
            </w:r>
          </w:p>
        </w:tc>
      </w:tr>
      <w:tr w:rsidR="00B026C8" w:rsidRPr="00B026C8" w14:paraId="3FC2BAE6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E61D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45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BCAA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9100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CH409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997D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2FA2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GCF_002406485.1</w:t>
            </w:r>
          </w:p>
        </w:tc>
      </w:tr>
      <w:tr w:rsidR="00B026C8" w:rsidRPr="00B026C8" w14:paraId="00A7EDE2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8ED8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46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C79E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D7F6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JACO-C-5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DDFF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France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529F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GCF_023497985.1</w:t>
            </w:r>
          </w:p>
        </w:tc>
      </w:tr>
      <w:tr w:rsidR="00B026C8" w:rsidRPr="00B026C8" w14:paraId="559B70E0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DA1F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lastRenderedPageBreak/>
              <w:t>47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B305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9391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p21.B10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0F56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2A75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GCF_048686745.1</w:t>
            </w:r>
          </w:p>
        </w:tc>
      </w:tr>
      <w:tr w:rsidR="00B026C8" w:rsidRPr="00B026C8" w14:paraId="406597CD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6364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48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C8FF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BD89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T1426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0D50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91BA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GCF_019104045.1</w:t>
            </w:r>
          </w:p>
        </w:tc>
      </w:tr>
      <w:tr w:rsidR="00B026C8" w:rsidRPr="00B026C8" w14:paraId="656D8B18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D62A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49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F3A1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4B43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T157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2615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E46C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GCF_019104025.1</w:t>
            </w:r>
          </w:p>
        </w:tc>
      </w:tr>
      <w:tr w:rsidR="00B026C8" w:rsidRPr="00B026C8" w14:paraId="7388D484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DF30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24A0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F0EF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KF485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DEF7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7E0D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GCF_019083885.1</w:t>
            </w:r>
          </w:p>
        </w:tc>
      </w:tr>
      <w:tr w:rsidR="00B026C8" w:rsidRPr="00B026C8" w14:paraId="10E19BBC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DD24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9A1A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C2B3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U658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192E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D5FD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GCF_019083835.1</w:t>
            </w:r>
          </w:p>
        </w:tc>
      </w:tr>
      <w:tr w:rsidR="00B026C8" w:rsidRPr="00B026C8" w14:paraId="557FF50F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047C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52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F486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99BD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p3.G5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B793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German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5259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GCF_900590535.1</w:t>
            </w:r>
          </w:p>
        </w:tc>
      </w:tr>
      <w:tr w:rsidR="00B026C8" w:rsidRPr="00B026C8" w14:paraId="596D7FEF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92D2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53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6B9F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90F6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p2.A10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822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German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A8C1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GCF_900589065.1</w:t>
            </w:r>
          </w:p>
        </w:tc>
      </w:tr>
      <w:tr w:rsidR="00B026C8" w:rsidRPr="00B026C8" w14:paraId="520F49BD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1E06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A641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EF20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p12.E1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7629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German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EEEE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GCF_900581435.1</w:t>
            </w:r>
          </w:p>
        </w:tc>
      </w:tr>
      <w:tr w:rsidR="00B026C8" w:rsidRPr="00B026C8" w14:paraId="440A858A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CB83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55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50CF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070B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CDRTc14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22EA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Austria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35E6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GCF_001716855.1</w:t>
            </w:r>
          </w:p>
        </w:tc>
      </w:tr>
      <w:tr w:rsidR="00B026C8" w:rsidRPr="00B026C8" w14:paraId="037A4359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1E85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56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ADF9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188F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Pv99_2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03A0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F17A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GCF_036349615.1</w:t>
            </w:r>
          </w:p>
        </w:tc>
      </w:tr>
      <w:tr w:rsidR="00B026C8" w:rsidRPr="00B026C8" w14:paraId="49497861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6683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94A1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B559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Pv91_320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EDBB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FEA3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GCF_036349575.1,</w:t>
            </w:r>
          </w:p>
        </w:tc>
      </w:tr>
      <w:tr w:rsidR="00B026C8" w:rsidRPr="00B026C8" w14:paraId="3B5670AE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BFBC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58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5DEC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02C9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CFBP8991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B94D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Unknown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8E85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GCF_034044745.1</w:t>
            </w:r>
          </w:p>
        </w:tc>
      </w:tr>
      <w:tr w:rsidR="00B026C8" w:rsidRPr="00B026C8" w14:paraId="26F5C54D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D8E9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59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4065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4A04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20GA0264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4DD9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5CCF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GCF_036349475.1</w:t>
            </w:r>
          </w:p>
        </w:tc>
      </w:tr>
      <w:tr w:rsidR="00B026C8" w:rsidRPr="00B026C8" w14:paraId="0BE5C808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EF38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1C37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34C0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FSL S12-0173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9303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B8F4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GCF_034808185.1</w:t>
            </w:r>
          </w:p>
        </w:tc>
      </w:tr>
      <w:tr w:rsidR="00B026C8" w:rsidRPr="00B026C8" w14:paraId="0E1831C2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97F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E06B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4A3D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Pv01_02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DAD7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4A9E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GCF_036349265.1</w:t>
            </w:r>
          </w:p>
        </w:tc>
      </w:tr>
      <w:tr w:rsidR="00B026C8" w:rsidRPr="00B026C8" w14:paraId="06E6D2F2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A3B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62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B4F5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FB9F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20GA0071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DE7C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E69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GCF_036349465.1</w:t>
            </w:r>
          </w:p>
        </w:tc>
      </w:tr>
      <w:tr w:rsidR="00B026C8" w:rsidRPr="00B026C8" w14:paraId="2AF262FA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3CF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63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AD2A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F50D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21GA0410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D269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E4AA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GCF_036349345.1</w:t>
            </w:r>
          </w:p>
        </w:tc>
      </w:tr>
      <w:tr w:rsidR="00B026C8" w:rsidRPr="00B026C8" w14:paraId="40C2A202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CBC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5DC5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3259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21GA0472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6C55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E45A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GCF_036349335.1</w:t>
            </w:r>
          </w:p>
        </w:tc>
      </w:tr>
      <w:tr w:rsidR="00B026C8" w:rsidRPr="00B026C8" w14:paraId="569FDA10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031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65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A47F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71C0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21GA0523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A2D5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9B6A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GCF_036349875.1</w:t>
            </w:r>
          </w:p>
        </w:tc>
      </w:tr>
      <w:tr w:rsidR="00B026C8" w:rsidRPr="00B026C8" w14:paraId="4081E818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6BA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66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7EFA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2FCB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21GA0525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6DBA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4FB8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GCF_036349815.1</w:t>
            </w:r>
          </w:p>
        </w:tc>
      </w:tr>
      <w:tr w:rsidR="00B026C8" w:rsidRPr="00B026C8" w14:paraId="469E51EB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C55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BF0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82A6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21GA0527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FB59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64B9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GCF_036349845.1</w:t>
            </w:r>
          </w:p>
        </w:tc>
      </w:tr>
      <w:tr w:rsidR="00B026C8" w:rsidRPr="00B026C8" w14:paraId="766A34B4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867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68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7E11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2033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21GA0532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358F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89D6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GCF_036349765.1</w:t>
            </w:r>
          </w:p>
        </w:tc>
      </w:tr>
      <w:tr w:rsidR="00B026C8" w:rsidRPr="00B026C8" w14:paraId="0425FB6E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CC8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69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67F7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4520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21GA0533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B4B3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1DFD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GCF_036349785.1</w:t>
            </w:r>
          </w:p>
        </w:tc>
      </w:tr>
      <w:tr w:rsidR="00B026C8" w:rsidRPr="00B026C8" w14:paraId="53858EFD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4BC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7008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D640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21GA0538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3914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9FD4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GCF_036349755.1</w:t>
            </w:r>
          </w:p>
        </w:tc>
      </w:tr>
      <w:tr w:rsidR="00B026C8" w:rsidRPr="00B026C8" w14:paraId="3E38718A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5AB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4AB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4253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21GA0539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40EF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FC43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GCF_036349375.1</w:t>
            </w:r>
          </w:p>
        </w:tc>
      </w:tr>
      <w:tr w:rsidR="00B026C8" w:rsidRPr="00B026C8" w14:paraId="16AC6D3A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8E0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72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C922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FE18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21GA0551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C899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7DFA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GCF_036349255.1</w:t>
            </w:r>
          </w:p>
        </w:tc>
      </w:tr>
      <w:tr w:rsidR="00B026C8" w:rsidRPr="00B026C8" w14:paraId="0847CC0A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163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73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B6AF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411E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21GA0554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F81E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7D44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GCF_036349355.1</w:t>
            </w:r>
          </w:p>
        </w:tc>
      </w:tr>
      <w:tr w:rsidR="00B026C8" w:rsidRPr="00B026C8" w14:paraId="70C9AA70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551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CAC7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26D1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21GA0558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0B75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7761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GCF_036349315.1</w:t>
            </w:r>
          </w:p>
        </w:tc>
      </w:tr>
      <w:tr w:rsidR="00B026C8" w:rsidRPr="00B026C8" w14:paraId="7F40D725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8E5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75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D58A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DD4B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21GA0561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6E54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6720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GCF_036349245.1</w:t>
            </w:r>
          </w:p>
        </w:tc>
      </w:tr>
      <w:tr w:rsidR="00B026C8" w:rsidRPr="00B026C8" w14:paraId="6E9A7261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A29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76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CA0A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CBF4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21GA0562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2C3A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80A9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GCF_036349935.1</w:t>
            </w:r>
          </w:p>
        </w:tc>
      </w:tr>
      <w:tr w:rsidR="00B026C8" w:rsidRPr="00B026C8" w14:paraId="74262DEA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F04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94D3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49E0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21GA0564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0862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87FA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GCF_036349955.1</w:t>
            </w:r>
          </w:p>
        </w:tc>
      </w:tr>
      <w:tr w:rsidR="00B026C8" w:rsidRPr="00B026C8" w14:paraId="741A2790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5AB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78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661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82FF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21GA0570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5848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B034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GCF_036349895.1</w:t>
            </w:r>
          </w:p>
        </w:tc>
      </w:tr>
      <w:tr w:rsidR="00B026C8" w:rsidRPr="00B026C8" w14:paraId="73D7D245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BEE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79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4FDB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6F04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21GA0571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C017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05AC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GCF_036349715.1</w:t>
            </w:r>
          </w:p>
        </w:tc>
      </w:tr>
      <w:tr w:rsidR="00B026C8" w:rsidRPr="00B026C8" w14:paraId="2FA4547A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879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FB21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03C8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21GA0573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FD46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42B7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GCF_036349915.1</w:t>
            </w:r>
          </w:p>
        </w:tc>
      </w:tr>
      <w:tr w:rsidR="00B026C8" w:rsidRPr="00B026C8" w14:paraId="14ECC447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883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A784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5D3C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21GA0632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B315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D17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GCF_036349555.1</w:t>
            </w:r>
          </w:p>
        </w:tc>
      </w:tr>
      <w:tr w:rsidR="00B026C8" w:rsidRPr="00B026C8" w14:paraId="7CA06F72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A4A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82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432E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1884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45C2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60D1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2255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GCF_013522975.1</w:t>
            </w:r>
          </w:p>
        </w:tc>
      </w:tr>
      <w:tr w:rsidR="00B026C8" w:rsidRPr="00B026C8" w14:paraId="7700C621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62A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83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4517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71F8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B_1.11.1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2105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Mexico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A4C6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GCF_050496605.1,</w:t>
            </w:r>
          </w:p>
        </w:tc>
      </w:tr>
      <w:tr w:rsidR="00B026C8" w:rsidRPr="00B026C8" w14:paraId="3A83BAC1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D63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03AD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D7CB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BAV 2572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5ED3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B33E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GCF_009765495.1</w:t>
            </w:r>
          </w:p>
        </w:tc>
      </w:tr>
      <w:tr w:rsidR="00B026C8" w:rsidRPr="00B026C8" w14:paraId="0EC4CCCD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45A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85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D9CD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7D22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CC1582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521E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France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202D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GCF_000452505.1</w:t>
            </w:r>
          </w:p>
        </w:tc>
      </w:tr>
      <w:tr w:rsidR="00B026C8" w:rsidRPr="00B026C8" w14:paraId="213DA45C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994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86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1491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D3E6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CFBP13515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01A2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France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9675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GCF_005233555.1</w:t>
            </w:r>
          </w:p>
        </w:tc>
      </w:tr>
      <w:tr w:rsidR="00B026C8" w:rsidRPr="00B026C8" w14:paraId="41E252A2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22A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95A9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4A78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FSL S12-0061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C802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D070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GCF_034808265.1</w:t>
            </w:r>
          </w:p>
        </w:tc>
      </w:tr>
      <w:tr w:rsidR="00B026C8" w:rsidRPr="00B026C8" w14:paraId="5E249599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DD3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88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AF14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60A8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ICMP 3272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EB4A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New Zealand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491A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GCF_003700335.1</w:t>
            </w:r>
          </w:p>
        </w:tc>
      </w:tr>
      <w:tr w:rsidR="00B026C8" w:rsidRPr="00B026C8" w14:paraId="19A98AA0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F7E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89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34E2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9650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Pv87_1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5FFA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Unknown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EA84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GCF_036350005.1</w:t>
            </w:r>
          </w:p>
        </w:tc>
      </w:tr>
      <w:tr w:rsidR="00B026C8" w:rsidRPr="00B026C8" w14:paraId="1DAD2FA3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DAC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0655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CE08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Pv95_6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D47D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91B6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GCF_036349835.1</w:t>
            </w:r>
          </w:p>
        </w:tc>
      </w:tr>
      <w:tr w:rsidR="00B026C8" w:rsidRPr="00B026C8" w14:paraId="69043707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454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4609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A042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Pv95_8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E25B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96CE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GCF_036349985.1</w:t>
            </w:r>
          </w:p>
        </w:tc>
      </w:tr>
      <w:tr w:rsidR="00B026C8" w:rsidRPr="00B026C8" w14:paraId="097087B6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08A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92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7A8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09B8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Pv99_3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B5CC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2930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GCF_036349445.1</w:t>
            </w:r>
          </w:p>
        </w:tc>
      </w:tr>
      <w:tr w:rsidR="00B026C8" w:rsidRPr="00B026C8" w14:paraId="3783FEC4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FBC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93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0DC2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A911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Pvir12_2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E1AA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Turkey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0F14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GCF_016307775.1</w:t>
            </w:r>
          </w:p>
        </w:tc>
      </w:tr>
      <w:tr w:rsidR="00B026C8" w:rsidRPr="00B026C8" w14:paraId="7FD749E1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68D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0C0F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6FBE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StP4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992C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16E7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GCF_019104005.1</w:t>
            </w:r>
          </w:p>
        </w:tc>
      </w:tr>
      <w:tr w:rsidR="00B026C8" w:rsidRPr="00B026C8" w14:paraId="008EA09E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329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95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40D2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1E1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TA043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2EDB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France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679E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GCF_000452485.1</w:t>
            </w:r>
          </w:p>
        </w:tc>
      </w:tr>
      <w:tr w:rsidR="00B026C8" w:rsidRPr="00B026C8" w14:paraId="1D2DC364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907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96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8381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corrugata</w:t>
            </w:r>
            <w:proofErr w:type="spellEnd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 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C667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CFBP5403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34E7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Spain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66C1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GCF_001412195.1</w:t>
            </w:r>
          </w:p>
        </w:tc>
      </w:tr>
      <w:tr w:rsidR="00B026C8" w:rsidRPr="00B026C8" w14:paraId="3857320F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91B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D0BA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syringae</w:t>
            </w:r>
            <w:proofErr w:type="spellEnd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pv</w:t>
            </w:r>
            <w:proofErr w:type="spellEnd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. tomato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3DEA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ICMP 2844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18B3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UK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712C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GCF_001401135.1</w:t>
            </w:r>
          </w:p>
        </w:tc>
      </w:tr>
      <w:tr w:rsidR="00B026C8" w:rsidRPr="00B026C8" w14:paraId="41BC9972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28E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98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66D1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cichorii</w:t>
            </w:r>
            <w:proofErr w:type="spellEnd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36A7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JBC1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814A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South Korea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DE23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GCF_000517305.1</w:t>
            </w:r>
          </w:p>
        </w:tc>
      </w:tr>
      <w:tr w:rsidR="00B026C8" w:rsidRPr="00B026C8" w14:paraId="26E29B5F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841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99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3C38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syringae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18D2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U643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FF87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USA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BC00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GCF_018388525.1</w:t>
            </w:r>
          </w:p>
        </w:tc>
      </w:tr>
      <w:tr w:rsidR="00B026C8" w:rsidRPr="00B026C8" w14:paraId="696B068A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424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lastRenderedPageBreak/>
              <w:t>100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EBBE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mediterranea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AFDB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Ps_SA_1.1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3E78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Saudi Arabia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66A5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This study</w:t>
            </w:r>
          </w:p>
        </w:tc>
      </w:tr>
      <w:tr w:rsidR="00B026C8" w:rsidRPr="00B026C8" w14:paraId="26235C77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C20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101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EAE4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mediterranea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1DAC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Ps_SA_1.2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2C21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Saudi Arabia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D806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This study</w:t>
            </w:r>
          </w:p>
        </w:tc>
      </w:tr>
      <w:tr w:rsidR="00B026C8" w:rsidRPr="00B026C8" w14:paraId="066F6F6C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F66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102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0B27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mediterranea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AD37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Ps_SA_1.3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F9FC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Saudi Arabia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242F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This study</w:t>
            </w:r>
          </w:p>
        </w:tc>
      </w:tr>
      <w:tr w:rsidR="00B026C8" w:rsidRPr="00B026C8" w14:paraId="3B666EC1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417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103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6A47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mediterranea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107A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Ps_SA_1.4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087D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Saudi Arabia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E14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This study</w:t>
            </w:r>
          </w:p>
        </w:tc>
      </w:tr>
      <w:tr w:rsidR="00B026C8" w:rsidRPr="00B026C8" w14:paraId="1D6D7EAD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AA6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104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DAF9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790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Ps_SA_4.1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137F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Saudi Arabia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DF06E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This study</w:t>
            </w:r>
          </w:p>
        </w:tc>
      </w:tr>
      <w:tr w:rsidR="00B026C8" w:rsidRPr="00B026C8" w14:paraId="14B4FAE0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6B7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105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436F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D808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Ps_SA_4.2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9891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Saudi Arabia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DDE4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This study</w:t>
            </w:r>
          </w:p>
        </w:tc>
      </w:tr>
      <w:tr w:rsidR="00B026C8" w:rsidRPr="00B026C8" w14:paraId="70D51F3E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15E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106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91C8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90F8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Ps_SA_4.3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5CB1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Saudi Arabia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D26C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This study</w:t>
            </w:r>
          </w:p>
        </w:tc>
      </w:tr>
      <w:tr w:rsidR="00B026C8" w:rsidRPr="00B026C8" w14:paraId="15AC7765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790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107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C8E0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viridiflava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0DBF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Ps_SA_4.4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3422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Saudi Arabia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DF7E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This study</w:t>
            </w:r>
          </w:p>
        </w:tc>
      </w:tr>
      <w:tr w:rsidR="00B026C8" w:rsidRPr="00B026C8" w14:paraId="0FEB2AAD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17B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108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2850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mediterranea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6C32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Ps_SA_8.1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86B1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Saudi Arabia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0D0E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This study</w:t>
            </w:r>
          </w:p>
        </w:tc>
      </w:tr>
      <w:tr w:rsidR="00B026C8" w:rsidRPr="00B026C8" w14:paraId="5BA4322B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F2E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109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29F3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mediterranea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3F0E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Ps_SA_8.2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CBC0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Saudi Arabia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660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This study</w:t>
            </w:r>
          </w:p>
        </w:tc>
      </w:tr>
      <w:tr w:rsidR="00B026C8" w:rsidRPr="00B026C8" w14:paraId="024EF578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747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2A338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mediterranea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C83F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Ps_SA_8.3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EA44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Saudi Arabia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BE3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This study</w:t>
            </w:r>
          </w:p>
        </w:tc>
      </w:tr>
      <w:tr w:rsidR="00B026C8" w:rsidRPr="00B026C8" w14:paraId="5B94FC87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9EC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67216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mediterranea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39F44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Ps_SA_8.4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1D56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Saudi Arabia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4F19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This study</w:t>
            </w:r>
          </w:p>
        </w:tc>
      </w:tr>
      <w:tr w:rsidR="00B026C8" w:rsidRPr="00B026C8" w14:paraId="680791B0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BC9A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112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85FE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mediterranea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4C3D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Ps_SA_8.5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ADB0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Saudi Arabia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1DBB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This study</w:t>
            </w:r>
          </w:p>
        </w:tc>
      </w:tr>
      <w:tr w:rsidR="00B026C8" w:rsidRPr="00B026C8" w14:paraId="3F31818F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F757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113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97562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mediterranea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913F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Ps_SA_8.6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F724C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Saudi Arabia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0B4B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This study</w:t>
            </w:r>
          </w:p>
        </w:tc>
      </w:tr>
      <w:tr w:rsidR="00B026C8" w:rsidRPr="00B026C8" w14:paraId="313DA307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23E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1AC9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mediterranea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79ACB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Ps_SA_8.7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A0130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Saudi Arabia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C650F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This study</w:t>
            </w:r>
          </w:p>
        </w:tc>
      </w:tr>
      <w:tr w:rsidR="00B026C8" w:rsidRPr="00B026C8" w14:paraId="513098B0" w14:textId="77777777" w:rsidTr="004063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0E53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115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64445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mediterranea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5D4CD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Ps_SA_8.8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165C1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Saudi Arabia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9A089" w14:textId="77777777" w:rsidR="00F0516D" w:rsidRPr="00B026C8" w:rsidRDefault="00F0516D" w:rsidP="004063E5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This study</w:t>
            </w:r>
          </w:p>
        </w:tc>
      </w:tr>
    </w:tbl>
    <w:p w14:paraId="495D0D7F" w14:textId="781E735D" w:rsidR="00E93002" w:rsidRPr="00B026C8" w:rsidRDefault="00E93002" w:rsidP="006B4B07">
      <w:pPr>
        <w:shd w:val="clear" w:color="auto" w:fill="FFFFFF"/>
        <w:spacing w:line="480" w:lineRule="auto"/>
        <w:jc w:val="both"/>
        <w:rPr>
          <w:rFonts w:asciiTheme="majorBidi" w:hAnsiTheme="majorBidi" w:cstheme="majorBidi"/>
          <w:b/>
          <w:bCs/>
          <w:shd w:val="clear" w:color="auto" w:fill="FFFFFF"/>
          <w:lang w:val="en-GB"/>
        </w:rPr>
      </w:pPr>
      <w:r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br w:type="page"/>
      </w:r>
    </w:p>
    <w:p w14:paraId="03D46DE4" w14:textId="5FD17A9A" w:rsidR="0045507B" w:rsidRPr="00B026C8" w:rsidRDefault="00641903" w:rsidP="006B4B07">
      <w:pPr>
        <w:shd w:val="clear" w:color="auto" w:fill="FFFFFF"/>
        <w:spacing w:line="480" w:lineRule="auto"/>
        <w:jc w:val="both"/>
        <w:rPr>
          <w:rFonts w:asciiTheme="majorBidi" w:hAnsiTheme="majorBidi" w:cstheme="majorBidi"/>
          <w:b/>
          <w:bCs/>
          <w:shd w:val="clear" w:color="auto" w:fill="FFFFFF"/>
          <w:lang w:val="en-GB"/>
        </w:rPr>
      </w:pPr>
      <w:r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 xml:space="preserve">Supplementary Table </w:t>
      </w:r>
      <w:r w:rsidR="001F0A37"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>S</w:t>
      </w:r>
      <w:r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 xml:space="preserve">3. </w:t>
      </w:r>
      <w:r w:rsidR="0045507B"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 xml:space="preserve">Reference strains of </w:t>
      </w:r>
      <w:r w:rsidR="0045507B" w:rsidRPr="00B026C8">
        <w:rPr>
          <w:rFonts w:asciiTheme="majorBidi" w:hAnsiTheme="majorBidi" w:cstheme="majorBidi"/>
          <w:b/>
          <w:bCs/>
          <w:i/>
          <w:iCs/>
          <w:shd w:val="clear" w:color="auto" w:fill="FFFFFF"/>
          <w:lang w:val="en-GB"/>
        </w:rPr>
        <w:t xml:space="preserve">Pseudomonas </w:t>
      </w:r>
      <w:proofErr w:type="spellStart"/>
      <w:r w:rsidR="0045507B" w:rsidRPr="00B026C8">
        <w:rPr>
          <w:rFonts w:asciiTheme="majorBidi" w:hAnsiTheme="majorBidi" w:cstheme="majorBidi"/>
          <w:b/>
          <w:bCs/>
          <w:i/>
          <w:iCs/>
          <w:shd w:val="clear" w:color="auto" w:fill="FFFFFF"/>
          <w:lang w:val="en-GB"/>
        </w:rPr>
        <w:t>viridiflava</w:t>
      </w:r>
      <w:proofErr w:type="spellEnd"/>
      <w:r w:rsidR="0045507B" w:rsidRPr="00B026C8">
        <w:rPr>
          <w:rFonts w:asciiTheme="majorBidi" w:hAnsiTheme="majorBidi" w:cstheme="majorBidi"/>
          <w:b/>
          <w:bCs/>
          <w:i/>
          <w:iCs/>
          <w:shd w:val="clear" w:color="auto" w:fill="FFFFFF"/>
          <w:lang w:val="en-GB"/>
        </w:rPr>
        <w:t xml:space="preserve"> </w:t>
      </w:r>
      <w:r w:rsidR="0045507B"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 xml:space="preserve">and </w:t>
      </w:r>
      <w:r w:rsidR="0045507B" w:rsidRPr="00B026C8">
        <w:rPr>
          <w:rFonts w:asciiTheme="majorBidi" w:hAnsiTheme="majorBidi" w:cstheme="majorBidi"/>
          <w:b/>
          <w:bCs/>
          <w:i/>
          <w:iCs/>
          <w:shd w:val="clear" w:color="auto" w:fill="FFFFFF"/>
          <w:lang w:val="en-GB"/>
        </w:rPr>
        <w:t xml:space="preserve">Pseudomonas </w:t>
      </w:r>
      <w:proofErr w:type="spellStart"/>
      <w:r w:rsidR="0045507B" w:rsidRPr="00B026C8">
        <w:rPr>
          <w:rFonts w:asciiTheme="majorBidi" w:hAnsiTheme="majorBidi" w:cstheme="majorBidi"/>
          <w:b/>
          <w:bCs/>
          <w:i/>
          <w:iCs/>
          <w:shd w:val="clear" w:color="auto" w:fill="FFFFFF"/>
          <w:lang w:val="en-GB"/>
        </w:rPr>
        <w:t>syriange</w:t>
      </w:r>
      <w:proofErr w:type="spellEnd"/>
      <w:r w:rsidR="0045507B" w:rsidRPr="00B026C8">
        <w:rPr>
          <w:rFonts w:asciiTheme="majorBidi" w:hAnsiTheme="majorBidi" w:cstheme="majorBidi"/>
          <w:b/>
          <w:bCs/>
          <w:i/>
          <w:iCs/>
          <w:shd w:val="clear" w:color="auto" w:fill="FFFFFF"/>
          <w:lang w:val="en-GB"/>
        </w:rPr>
        <w:t xml:space="preserve"> </w:t>
      </w:r>
      <w:r w:rsidR="0045507B"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 xml:space="preserve">species complex of which housekeeping gene sequences were used for </w:t>
      </w:r>
      <w:proofErr w:type="spellStart"/>
      <w:r w:rsidR="0045507B"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>multilocus</w:t>
      </w:r>
      <w:proofErr w:type="spellEnd"/>
      <w:r w:rsidR="0045507B"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 xml:space="preserve"> sequence typing (MLST), retrieved from the Plant-Associated and Environmental Microbes Database (PAMDB).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864"/>
        <w:gridCol w:w="1430"/>
        <w:gridCol w:w="1123"/>
        <w:gridCol w:w="950"/>
        <w:gridCol w:w="750"/>
        <w:gridCol w:w="750"/>
        <w:gridCol w:w="750"/>
        <w:gridCol w:w="1350"/>
      </w:tblGrid>
      <w:tr w:rsidR="00B026C8" w:rsidRPr="00B026C8" w14:paraId="5D6E6A86" w14:textId="77777777" w:rsidTr="004063E5">
        <w:trPr>
          <w:jc w:val="center"/>
        </w:trPr>
        <w:tc>
          <w:tcPr>
            <w:tcW w:w="516" w:type="dxa"/>
            <w:vMerge w:val="restart"/>
            <w:vAlign w:val="center"/>
          </w:tcPr>
          <w:p w14:paraId="0788841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No</w:t>
            </w:r>
          </w:p>
        </w:tc>
        <w:tc>
          <w:tcPr>
            <w:tcW w:w="864" w:type="dxa"/>
            <w:vMerge w:val="restart"/>
            <w:vAlign w:val="center"/>
          </w:tcPr>
          <w:p w14:paraId="1B4146E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Isolate ID</w:t>
            </w:r>
          </w:p>
        </w:tc>
        <w:tc>
          <w:tcPr>
            <w:tcW w:w="1430" w:type="dxa"/>
            <w:vMerge w:val="restart"/>
            <w:vAlign w:val="center"/>
          </w:tcPr>
          <w:p w14:paraId="32498A6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Strain</w:t>
            </w:r>
          </w:p>
        </w:tc>
        <w:tc>
          <w:tcPr>
            <w:tcW w:w="1123" w:type="dxa"/>
            <w:vMerge w:val="restart"/>
            <w:vAlign w:val="center"/>
          </w:tcPr>
          <w:p w14:paraId="4A5012C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Country</w:t>
            </w:r>
          </w:p>
        </w:tc>
        <w:tc>
          <w:tcPr>
            <w:tcW w:w="950" w:type="dxa"/>
            <w:vMerge w:val="restart"/>
            <w:vAlign w:val="center"/>
          </w:tcPr>
          <w:p w14:paraId="7CEDF37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Year</w:t>
            </w:r>
          </w:p>
        </w:tc>
        <w:tc>
          <w:tcPr>
            <w:tcW w:w="2250" w:type="dxa"/>
            <w:gridSpan w:val="3"/>
            <w:vAlign w:val="center"/>
          </w:tcPr>
          <w:p w14:paraId="4FA2613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Allele</w:t>
            </w:r>
          </w:p>
        </w:tc>
        <w:tc>
          <w:tcPr>
            <w:tcW w:w="1337" w:type="dxa"/>
            <w:vAlign w:val="center"/>
          </w:tcPr>
          <w:p w14:paraId="2378695A" w14:textId="3EC98BF9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Phylogroup</w:t>
            </w:r>
            <w:r w:rsidR="00531D7A"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**</w:t>
            </w:r>
          </w:p>
        </w:tc>
      </w:tr>
      <w:tr w:rsidR="00B026C8" w:rsidRPr="00B026C8" w14:paraId="2A266E7B" w14:textId="77777777" w:rsidTr="004063E5">
        <w:trPr>
          <w:jc w:val="center"/>
        </w:trPr>
        <w:tc>
          <w:tcPr>
            <w:tcW w:w="516" w:type="dxa"/>
            <w:vMerge/>
            <w:vAlign w:val="center"/>
          </w:tcPr>
          <w:p w14:paraId="6FF985C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864" w:type="dxa"/>
            <w:vMerge/>
            <w:vAlign w:val="center"/>
          </w:tcPr>
          <w:p w14:paraId="528ECB4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430" w:type="dxa"/>
            <w:vMerge/>
            <w:vAlign w:val="center"/>
          </w:tcPr>
          <w:p w14:paraId="4B188F6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123" w:type="dxa"/>
            <w:vMerge/>
            <w:vAlign w:val="center"/>
          </w:tcPr>
          <w:p w14:paraId="08420F8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950" w:type="dxa"/>
            <w:vMerge/>
            <w:vAlign w:val="center"/>
          </w:tcPr>
          <w:p w14:paraId="695A6ED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750" w:type="dxa"/>
            <w:vAlign w:val="center"/>
          </w:tcPr>
          <w:p w14:paraId="4D5BA5F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cts</w:t>
            </w:r>
            <w:proofErr w:type="spellEnd"/>
          </w:p>
        </w:tc>
        <w:tc>
          <w:tcPr>
            <w:tcW w:w="750" w:type="dxa"/>
            <w:vAlign w:val="center"/>
          </w:tcPr>
          <w:p w14:paraId="4FFAEFD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gyrB</w:t>
            </w:r>
            <w:proofErr w:type="spellEnd"/>
          </w:p>
        </w:tc>
        <w:tc>
          <w:tcPr>
            <w:tcW w:w="750" w:type="dxa"/>
            <w:vAlign w:val="center"/>
          </w:tcPr>
          <w:p w14:paraId="68CFCF4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rpoD</w:t>
            </w:r>
            <w:proofErr w:type="spellEnd"/>
          </w:p>
        </w:tc>
        <w:tc>
          <w:tcPr>
            <w:tcW w:w="1337" w:type="dxa"/>
            <w:vAlign w:val="center"/>
          </w:tcPr>
          <w:p w14:paraId="07502EF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</w:p>
        </w:tc>
      </w:tr>
      <w:tr w:rsidR="00B026C8" w:rsidRPr="00B026C8" w14:paraId="74F04DAD" w14:textId="77777777" w:rsidTr="004063E5">
        <w:trPr>
          <w:jc w:val="center"/>
        </w:trPr>
        <w:tc>
          <w:tcPr>
            <w:tcW w:w="516" w:type="dxa"/>
            <w:vAlign w:val="center"/>
          </w:tcPr>
          <w:p w14:paraId="1F6939B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22D874A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1139</w:t>
            </w:r>
          </w:p>
        </w:tc>
        <w:tc>
          <w:tcPr>
            <w:tcW w:w="1430" w:type="dxa"/>
            <w:vAlign w:val="center"/>
          </w:tcPr>
          <w:p w14:paraId="64FF191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AI0086</w:t>
            </w:r>
          </w:p>
        </w:tc>
        <w:tc>
          <w:tcPr>
            <w:tcW w:w="1123" w:type="dxa"/>
            <w:vAlign w:val="center"/>
          </w:tcPr>
          <w:p w14:paraId="2972173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New Zealand</w:t>
            </w:r>
          </w:p>
        </w:tc>
        <w:tc>
          <w:tcPr>
            <w:tcW w:w="950" w:type="dxa"/>
            <w:vAlign w:val="center"/>
          </w:tcPr>
          <w:p w14:paraId="18F26C7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2007</w:t>
            </w:r>
          </w:p>
        </w:tc>
        <w:tc>
          <w:tcPr>
            <w:tcW w:w="750" w:type="dxa"/>
            <w:vAlign w:val="center"/>
          </w:tcPr>
          <w:p w14:paraId="2738850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26</w:t>
            </w:r>
          </w:p>
        </w:tc>
        <w:tc>
          <w:tcPr>
            <w:tcW w:w="750" w:type="dxa"/>
            <w:vAlign w:val="center"/>
          </w:tcPr>
          <w:p w14:paraId="3E54F97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143</w:t>
            </w:r>
          </w:p>
        </w:tc>
        <w:tc>
          <w:tcPr>
            <w:tcW w:w="750" w:type="dxa"/>
            <w:vAlign w:val="center"/>
          </w:tcPr>
          <w:p w14:paraId="5CF26D5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</w:t>
            </w:r>
          </w:p>
        </w:tc>
        <w:tc>
          <w:tcPr>
            <w:tcW w:w="1337" w:type="dxa"/>
            <w:vAlign w:val="center"/>
          </w:tcPr>
          <w:p w14:paraId="5B58B3A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7a</w:t>
            </w:r>
          </w:p>
        </w:tc>
      </w:tr>
      <w:tr w:rsidR="00B026C8" w:rsidRPr="00B026C8" w14:paraId="1BF6C159" w14:textId="77777777" w:rsidTr="004063E5">
        <w:trPr>
          <w:jc w:val="center"/>
        </w:trPr>
        <w:tc>
          <w:tcPr>
            <w:tcW w:w="516" w:type="dxa"/>
            <w:vAlign w:val="center"/>
          </w:tcPr>
          <w:p w14:paraId="41E0E16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</w:t>
            </w:r>
          </w:p>
        </w:tc>
        <w:tc>
          <w:tcPr>
            <w:tcW w:w="864" w:type="dxa"/>
            <w:vAlign w:val="center"/>
          </w:tcPr>
          <w:p w14:paraId="6B341A7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1140</w:t>
            </w:r>
          </w:p>
        </w:tc>
        <w:tc>
          <w:tcPr>
            <w:tcW w:w="1430" w:type="dxa"/>
            <w:vAlign w:val="center"/>
          </w:tcPr>
          <w:p w14:paraId="48E900B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BS0001</w:t>
            </w:r>
          </w:p>
        </w:tc>
        <w:tc>
          <w:tcPr>
            <w:tcW w:w="1123" w:type="dxa"/>
            <w:vAlign w:val="center"/>
          </w:tcPr>
          <w:p w14:paraId="2DCDDF2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Italy</w:t>
            </w:r>
          </w:p>
        </w:tc>
        <w:tc>
          <w:tcPr>
            <w:tcW w:w="950" w:type="dxa"/>
            <w:vAlign w:val="center"/>
          </w:tcPr>
          <w:p w14:paraId="4DF781A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2008</w:t>
            </w:r>
          </w:p>
        </w:tc>
        <w:tc>
          <w:tcPr>
            <w:tcW w:w="750" w:type="dxa"/>
            <w:vAlign w:val="center"/>
          </w:tcPr>
          <w:p w14:paraId="2B351E3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27</w:t>
            </w:r>
          </w:p>
        </w:tc>
        <w:tc>
          <w:tcPr>
            <w:tcW w:w="750" w:type="dxa"/>
            <w:vAlign w:val="center"/>
          </w:tcPr>
          <w:p w14:paraId="2FD4C8D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144</w:t>
            </w:r>
          </w:p>
        </w:tc>
        <w:tc>
          <w:tcPr>
            <w:tcW w:w="750" w:type="dxa"/>
            <w:vAlign w:val="center"/>
          </w:tcPr>
          <w:p w14:paraId="1129EE6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23</w:t>
            </w:r>
          </w:p>
        </w:tc>
        <w:tc>
          <w:tcPr>
            <w:tcW w:w="1337" w:type="dxa"/>
            <w:vAlign w:val="center"/>
          </w:tcPr>
          <w:p w14:paraId="10AB701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7a</w:t>
            </w:r>
          </w:p>
        </w:tc>
      </w:tr>
      <w:tr w:rsidR="00B026C8" w:rsidRPr="00B026C8" w14:paraId="3AC3BDD9" w14:textId="77777777" w:rsidTr="004063E5">
        <w:trPr>
          <w:jc w:val="center"/>
        </w:trPr>
        <w:tc>
          <w:tcPr>
            <w:tcW w:w="516" w:type="dxa"/>
            <w:vAlign w:val="center"/>
          </w:tcPr>
          <w:p w14:paraId="64643B4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</w:t>
            </w:r>
          </w:p>
        </w:tc>
        <w:tc>
          <w:tcPr>
            <w:tcW w:w="864" w:type="dxa"/>
            <w:vAlign w:val="center"/>
          </w:tcPr>
          <w:p w14:paraId="7442619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1141</w:t>
            </w:r>
          </w:p>
        </w:tc>
        <w:tc>
          <w:tcPr>
            <w:tcW w:w="1430" w:type="dxa"/>
            <w:vAlign w:val="center"/>
          </w:tcPr>
          <w:p w14:paraId="31A5C48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BS0002</w:t>
            </w:r>
          </w:p>
        </w:tc>
        <w:tc>
          <w:tcPr>
            <w:tcW w:w="1123" w:type="dxa"/>
            <w:vAlign w:val="center"/>
          </w:tcPr>
          <w:p w14:paraId="3F723D2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Italy</w:t>
            </w:r>
          </w:p>
        </w:tc>
        <w:tc>
          <w:tcPr>
            <w:tcW w:w="950" w:type="dxa"/>
            <w:vAlign w:val="center"/>
          </w:tcPr>
          <w:p w14:paraId="1CA0B22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2008</w:t>
            </w:r>
          </w:p>
        </w:tc>
        <w:tc>
          <w:tcPr>
            <w:tcW w:w="750" w:type="dxa"/>
            <w:vAlign w:val="center"/>
          </w:tcPr>
          <w:p w14:paraId="5BE013E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28</w:t>
            </w:r>
          </w:p>
        </w:tc>
        <w:tc>
          <w:tcPr>
            <w:tcW w:w="750" w:type="dxa"/>
            <w:vAlign w:val="center"/>
          </w:tcPr>
          <w:p w14:paraId="3E678D0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125</w:t>
            </w:r>
          </w:p>
        </w:tc>
        <w:tc>
          <w:tcPr>
            <w:tcW w:w="750" w:type="dxa"/>
            <w:vAlign w:val="center"/>
          </w:tcPr>
          <w:p w14:paraId="259A542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24</w:t>
            </w:r>
          </w:p>
        </w:tc>
        <w:tc>
          <w:tcPr>
            <w:tcW w:w="1337" w:type="dxa"/>
            <w:vAlign w:val="center"/>
          </w:tcPr>
          <w:p w14:paraId="2C9A693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7a</w:t>
            </w:r>
          </w:p>
        </w:tc>
      </w:tr>
      <w:tr w:rsidR="00B026C8" w:rsidRPr="00B026C8" w14:paraId="540A8E55" w14:textId="77777777" w:rsidTr="004063E5">
        <w:trPr>
          <w:jc w:val="center"/>
        </w:trPr>
        <w:tc>
          <w:tcPr>
            <w:tcW w:w="516" w:type="dxa"/>
            <w:vAlign w:val="center"/>
          </w:tcPr>
          <w:p w14:paraId="0256F74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</w:t>
            </w:r>
          </w:p>
        </w:tc>
        <w:tc>
          <w:tcPr>
            <w:tcW w:w="864" w:type="dxa"/>
            <w:vAlign w:val="center"/>
          </w:tcPr>
          <w:p w14:paraId="5D589F7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1143</w:t>
            </w:r>
          </w:p>
        </w:tc>
        <w:tc>
          <w:tcPr>
            <w:tcW w:w="1430" w:type="dxa"/>
            <w:vAlign w:val="center"/>
          </w:tcPr>
          <w:p w14:paraId="2BEAF8D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BS0005</w:t>
            </w:r>
          </w:p>
        </w:tc>
        <w:tc>
          <w:tcPr>
            <w:tcW w:w="1123" w:type="dxa"/>
            <w:vAlign w:val="center"/>
          </w:tcPr>
          <w:p w14:paraId="705A3C8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Italy</w:t>
            </w:r>
          </w:p>
        </w:tc>
        <w:tc>
          <w:tcPr>
            <w:tcW w:w="950" w:type="dxa"/>
            <w:vAlign w:val="center"/>
          </w:tcPr>
          <w:p w14:paraId="50D2009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2008</w:t>
            </w:r>
          </w:p>
        </w:tc>
        <w:tc>
          <w:tcPr>
            <w:tcW w:w="750" w:type="dxa"/>
            <w:vAlign w:val="center"/>
          </w:tcPr>
          <w:p w14:paraId="236E1F3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28</w:t>
            </w:r>
          </w:p>
        </w:tc>
        <w:tc>
          <w:tcPr>
            <w:tcW w:w="750" w:type="dxa"/>
            <w:vAlign w:val="center"/>
          </w:tcPr>
          <w:p w14:paraId="52B1345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125</w:t>
            </w:r>
          </w:p>
        </w:tc>
        <w:tc>
          <w:tcPr>
            <w:tcW w:w="750" w:type="dxa"/>
            <w:vAlign w:val="center"/>
          </w:tcPr>
          <w:p w14:paraId="7331A48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24</w:t>
            </w:r>
          </w:p>
        </w:tc>
        <w:tc>
          <w:tcPr>
            <w:tcW w:w="1337" w:type="dxa"/>
            <w:vAlign w:val="center"/>
          </w:tcPr>
          <w:p w14:paraId="5281AE5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7a</w:t>
            </w:r>
          </w:p>
        </w:tc>
      </w:tr>
      <w:tr w:rsidR="00B026C8" w:rsidRPr="00B026C8" w14:paraId="23F64E9C" w14:textId="77777777" w:rsidTr="004063E5">
        <w:trPr>
          <w:jc w:val="center"/>
        </w:trPr>
        <w:tc>
          <w:tcPr>
            <w:tcW w:w="516" w:type="dxa"/>
            <w:vAlign w:val="center"/>
          </w:tcPr>
          <w:p w14:paraId="3403325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</w:t>
            </w:r>
          </w:p>
        </w:tc>
        <w:tc>
          <w:tcPr>
            <w:tcW w:w="864" w:type="dxa"/>
            <w:vAlign w:val="center"/>
          </w:tcPr>
          <w:p w14:paraId="79AEF6D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1145</w:t>
            </w:r>
          </w:p>
        </w:tc>
        <w:tc>
          <w:tcPr>
            <w:tcW w:w="1430" w:type="dxa"/>
            <w:vAlign w:val="center"/>
          </w:tcPr>
          <w:p w14:paraId="483F872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CC1486</w:t>
            </w:r>
          </w:p>
        </w:tc>
        <w:tc>
          <w:tcPr>
            <w:tcW w:w="1123" w:type="dxa"/>
            <w:vAlign w:val="center"/>
          </w:tcPr>
          <w:p w14:paraId="48305A6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0208F19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2006</w:t>
            </w:r>
          </w:p>
        </w:tc>
        <w:tc>
          <w:tcPr>
            <w:tcW w:w="750" w:type="dxa"/>
            <w:vAlign w:val="center"/>
          </w:tcPr>
          <w:p w14:paraId="2C29155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24</w:t>
            </w:r>
          </w:p>
        </w:tc>
        <w:tc>
          <w:tcPr>
            <w:tcW w:w="750" w:type="dxa"/>
            <w:vAlign w:val="center"/>
          </w:tcPr>
          <w:p w14:paraId="3F2431C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145</w:t>
            </w:r>
          </w:p>
        </w:tc>
        <w:tc>
          <w:tcPr>
            <w:tcW w:w="750" w:type="dxa"/>
            <w:vAlign w:val="center"/>
          </w:tcPr>
          <w:p w14:paraId="6A9760B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25</w:t>
            </w:r>
          </w:p>
        </w:tc>
        <w:tc>
          <w:tcPr>
            <w:tcW w:w="1337" w:type="dxa"/>
            <w:vAlign w:val="center"/>
          </w:tcPr>
          <w:p w14:paraId="4C66EF4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7a</w:t>
            </w:r>
          </w:p>
        </w:tc>
      </w:tr>
      <w:tr w:rsidR="00B026C8" w:rsidRPr="00B026C8" w14:paraId="7D9A977B" w14:textId="77777777" w:rsidTr="004063E5">
        <w:trPr>
          <w:jc w:val="center"/>
        </w:trPr>
        <w:tc>
          <w:tcPr>
            <w:tcW w:w="516" w:type="dxa"/>
            <w:vAlign w:val="center"/>
          </w:tcPr>
          <w:p w14:paraId="3B328C0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</w:t>
            </w:r>
          </w:p>
        </w:tc>
        <w:tc>
          <w:tcPr>
            <w:tcW w:w="864" w:type="dxa"/>
            <w:vAlign w:val="center"/>
          </w:tcPr>
          <w:p w14:paraId="1D324B0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1147</w:t>
            </w:r>
          </w:p>
        </w:tc>
        <w:tc>
          <w:tcPr>
            <w:tcW w:w="1430" w:type="dxa"/>
            <w:vAlign w:val="center"/>
          </w:tcPr>
          <w:p w14:paraId="2D74E94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CC1582</w:t>
            </w:r>
          </w:p>
        </w:tc>
        <w:tc>
          <w:tcPr>
            <w:tcW w:w="1123" w:type="dxa"/>
            <w:vAlign w:val="center"/>
          </w:tcPr>
          <w:p w14:paraId="792699F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58EE848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2006</w:t>
            </w:r>
          </w:p>
        </w:tc>
        <w:tc>
          <w:tcPr>
            <w:tcW w:w="750" w:type="dxa"/>
            <w:vAlign w:val="center"/>
          </w:tcPr>
          <w:p w14:paraId="515E43F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25</w:t>
            </w:r>
          </w:p>
        </w:tc>
        <w:tc>
          <w:tcPr>
            <w:tcW w:w="750" w:type="dxa"/>
            <w:vAlign w:val="center"/>
          </w:tcPr>
          <w:p w14:paraId="28626BA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146</w:t>
            </w:r>
          </w:p>
        </w:tc>
        <w:tc>
          <w:tcPr>
            <w:tcW w:w="750" w:type="dxa"/>
            <w:vAlign w:val="center"/>
          </w:tcPr>
          <w:p w14:paraId="62C857A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</w:t>
            </w:r>
          </w:p>
        </w:tc>
        <w:tc>
          <w:tcPr>
            <w:tcW w:w="1337" w:type="dxa"/>
            <w:vAlign w:val="center"/>
          </w:tcPr>
          <w:p w14:paraId="3AD7A32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7a</w:t>
            </w:r>
          </w:p>
        </w:tc>
      </w:tr>
      <w:tr w:rsidR="00B026C8" w:rsidRPr="00B026C8" w14:paraId="06F3B8BB" w14:textId="77777777" w:rsidTr="004063E5">
        <w:trPr>
          <w:jc w:val="center"/>
        </w:trPr>
        <w:tc>
          <w:tcPr>
            <w:tcW w:w="516" w:type="dxa"/>
            <w:vAlign w:val="center"/>
          </w:tcPr>
          <w:p w14:paraId="2EB2501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</w:t>
            </w:r>
          </w:p>
        </w:tc>
        <w:tc>
          <w:tcPr>
            <w:tcW w:w="864" w:type="dxa"/>
            <w:vAlign w:val="center"/>
          </w:tcPr>
          <w:p w14:paraId="09B7F08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1155</w:t>
            </w:r>
          </w:p>
        </w:tc>
        <w:tc>
          <w:tcPr>
            <w:tcW w:w="1430" w:type="dxa"/>
            <w:vAlign w:val="center"/>
          </w:tcPr>
          <w:p w14:paraId="70943BC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CEB0029</w:t>
            </w:r>
          </w:p>
        </w:tc>
        <w:tc>
          <w:tcPr>
            <w:tcW w:w="1123" w:type="dxa"/>
            <w:vAlign w:val="center"/>
          </w:tcPr>
          <w:p w14:paraId="01C5D9A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1E3B6A2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2010</w:t>
            </w:r>
          </w:p>
        </w:tc>
        <w:tc>
          <w:tcPr>
            <w:tcW w:w="750" w:type="dxa"/>
            <w:vAlign w:val="center"/>
          </w:tcPr>
          <w:p w14:paraId="6863500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32</w:t>
            </w:r>
          </w:p>
        </w:tc>
        <w:tc>
          <w:tcPr>
            <w:tcW w:w="750" w:type="dxa"/>
            <w:vAlign w:val="center"/>
          </w:tcPr>
          <w:p w14:paraId="450102F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147</w:t>
            </w:r>
          </w:p>
        </w:tc>
        <w:tc>
          <w:tcPr>
            <w:tcW w:w="750" w:type="dxa"/>
            <w:vAlign w:val="center"/>
          </w:tcPr>
          <w:p w14:paraId="52DAA37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</w:t>
            </w:r>
          </w:p>
        </w:tc>
        <w:tc>
          <w:tcPr>
            <w:tcW w:w="1337" w:type="dxa"/>
            <w:vAlign w:val="center"/>
          </w:tcPr>
          <w:p w14:paraId="28BD730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7a</w:t>
            </w:r>
          </w:p>
        </w:tc>
      </w:tr>
      <w:tr w:rsidR="00B026C8" w:rsidRPr="00B026C8" w14:paraId="6C98F3F1" w14:textId="77777777" w:rsidTr="004063E5">
        <w:trPr>
          <w:jc w:val="center"/>
        </w:trPr>
        <w:tc>
          <w:tcPr>
            <w:tcW w:w="516" w:type="dxa"/>
            <w:vAlign w:val="center"/>
          </w:tcPr>
          <w:p w14:paraId="4F028CD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</w:t>
            </w:r>
          </w:p>
        </w:tc>
        <w:tc>
          <w:tcPr>
            <w:tcW w:w="864" w:type="dxa"/>
            <w:vAlign w:val="center"/>
          </w:tcPr>
          <w:p w14:paraId="2FE1E2B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1157</w:t>
            </w:r>
          </w:p>
        </w:tc>
        <w:tc>
          <w:tcPr>
            <w:tcW w:w="1430" w:type="dxa"/>
            <w:vAlign w:val="center"/>
          </w:tcPr>
          <w:p w14:paraId="07C301F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CEB0085</w:t>
            </w:r>
          </w:p>
        </w:tc>
        <w:tc>
          <w:tcPr>
            <w:tcW w:w="1123" w:type="dxa"/>
            <w:vAlign w:val="center"/>
          </w:tcPr>
          <w:p w14:paraId="5F2FFE4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4F3AF2E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2010</w:t>
            </w:r>
          </w:p>
        </w:tc>
        <w:tc>
          <w:tcPr>
            <w:tcW w:w="750" w:type="dxa"/>
            <w:vAlign w:val="center"/>
          </w:tcPr>
          <w:p w14:paraId="2385BDE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30</w:t>
            </w:r>
          </w:p>
        </w:tc>
        <w:tc>
          <w:tcPr>
            <w:tcW w:w="750" w:type="dxa"/>
            <w:vAlign w:val="center"/>
          </w:tcPr>
          <w:p w14:paraId="5CD3C21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148</w:t>
            </w:r>
          </w:p>
        </w:tc>
        <w:tc>
          <w:tcPr>
            <w:tcW w:w="750" w:type="dxa"/>
            <w:vAlign w:val="center"/>
          </w:tcPr>
          <w:p w14:paraId="42C94DB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26</w:t>
            </w:r>
          </w:p>
        </w:tc>
        <w:tc>
          <w:tcPr>
            <w:tcW w:w="1337" w:type="dxa"/>
            <w:vAlign w:val="center"/>
          </w:tcPr>
          <w:p w14:paraId="3FB70DC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7a</w:t>
            </w:r>
          </w:p>
        </w:tc>
      </w:tr>
      <w:tr w:rsidR="00B026C8" w:rsidRPr="00B026C8" w14:paraId="45A0B97D" w14:textId="77777777" w:rsidTr="004063E5">
        <w:trPr>
          <w:jc w:val="center"/>
        </w:trPr>
        <w:tc>
          <w:tcPr>
            <w:tcW w:w="516" w:type="dxa"/>
            <w:vAlign w:val="center"/>
          </w:tcPr>
          <w:p w14:paraId="42D3648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</w:t>
            </w:r>
          </w:p>
        </w:tc>
        <w:tc>
          <w:tcPr>
            <w:tcW w:w="864" w:type="dxa"/>
            <w:vAlign w:val="center"/>
          </w:tcPr>
          <w:p w14:paraId="42C4722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1158</w:t>
            </w:r>
          </w:p>
        </w:tc>
        <w:tc>
          <w:tcPr>
            <w:tcW w:w="1430" w:type="dxa"/>
            <w:vAlign w:val="center"/>
          </w:tcPr>
          <w:p w14:paraId="055CE7B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CMO0085</w:t>
            </w:r>
          </w:p>
        </w:tc>
        <w:tc>
          <w:tcPr>
            <w:tcW w:w="1123" w:type="dxa"/>
            <w:vAlign w:val="center"/>
          </w:tcPr>
          <w:p w14:paraId="58330AC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3930B12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2010</w:t>
            </w:r>
          </w:p>
        </w:tc>
        <w:tc>
          <w:tcPr>
            <w:tcW w:w="750" w:type="dxa"/>
            <w:vAlign w:val="center"/>
          </w:tcPr>
          <w:p w14:paraId="1C092EF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33</w:t>
            </w:r>
          </w:p>
        </w:tc>
        <w:tc>
          <w:tcPr>
            <w:tcW w:w="750" w:type="dxa"/>
            <w:vAlign w:val="center"/>
          </w:tcPr>
          <w:p w14:paraId="275B6EA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149</w:t>
            </w:r>
          </w:p>
        </w:tc>
        <w:tc>
          <w:tcPr>
            <w:tcW w:w="750" w:type="dxa"/>
            <w:vAlign w:val="center"/>
          </w:tcPr>
          <w:p w14:paraId="79AFF97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27</w:t>
            </w:r>
          </w:p>
        </w:tc>
        <w:tc>
          <w:tcPr>
            <w:tcW w:w="1337" w:type="dxa"/>
            <w:vAlign w:val="center"/>
          </w:tcPr>
          <w:p w14:paraId="6F02486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</w:t>
            </w:r>
          </w:p>
        </w:tc>
      </w:tr>
      <w:tr w:rsidR="00B026C8" w:rsidRPr="00B026C8" w14:paraId="3CFECF1C" w14:textId="77777777" w:rsidTr="004063E5">
        <w:trPr>
          <w:jc w:val="center"/>
        </w:trPr>
        <w:tc>
          <w:tcPr>
            <w:tcW w:w="516" w:type="dxa"/>
            <w:vAlign w:val="center"/>
          </w:tcPr>
          <w:p w14:paraId="41F8C60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10</w:t>
            </w:r>
          </w:p>
        </w:tc>
        <w:tc>
          <w:tcPr>
            <w:tcW w:w="864" w:type="dxa"/>
            <w:vAlign w:val="center"/>
          </w:tcPr>
          <w:p w14:paraId="7FD2D22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1160</w:t>
            </w:r>
          </w:p>
        </w:tc>
        <w:tc>
          <w:tcPr>
            <w:tcW w:w="1430" w:type="dxa"/>
            <w:vAlign w:val="center"/>
          </w:tcPr>
          <w:p w14:paraId="55D56F3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CMO0110</w:t>
            </w:r>
          </w:p>
        </w:tc>
        <w:tc>
          <w:tcPr>
            <w:tcW w:w="1123" w:type="dxa"/>
            <w:vAlign w:val="center"/>
          </w:tcPr>
          <w:p w14:paraId="7819A39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0AA4F02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2010</w:t>
            </w:r>
          </w:p>
        </w:tc>
        <w:tc>
          <w:tcPr>
            <w:tcW w:w="750" w:type="dxa"/>
            <w:vAlign w:val="center"/>
          </w:tcPr>
          <w:p w14:paraId="749DF96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35</w:t>
            </w:r>
          </w:p>
        </w:tc>
        <w:tc>
          <w:tcPr>
            <w:tcW w:w="750" w:type="dxa"/>
            <w:vAlign w:val="center"/>
          </w:tcPr>
          <w:p w14:paraId="6B75100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150</w:t>
            </w:r>
          </w:p>
        </w:tc>
        <w:tc>
          <w:tcPr>
            <w:tcW w:w="750" w:type="dxa"/>
            <w:vAlign w:val="center"/>
          </w:tcPr>
          <w:p w14:paraId="04F5887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28</w:t>
            </w:r>
          </w:p>
        </w:tc>
        <w:tc>
          <w:tcPr>
            <w:tcW w:w="1337" w:type="dxa"/>
            <w:vAlign w:val="center"/>
          </w:tcPr>
          <w:p w14:paraId="5A81B4B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7a</w:t>
            </w:r>
          </w:p>
        </w:tc>
      </w:tr>
      <w:tr w:rsidR="00B026C8" w:rsidRPr="00B026C8" w14:paraId="060372A5" w14:textId="77777777" w:rsidTr="004063E5">
        <w:trPr>
          <w:jc w:val="center"/>
        </w:trPr>
        <w:tc>
          <w:tcPr>
            <w:tcW w:w="516" w:type="dxa"/>
            <w:vAlign w:val="center"/>
          </w:tcPr>
          <w:p w14:paraId="165C3DF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</w:t>
            </w:r>
          </w:p>
        </w:tc>
        <w:tc>
          <w:tcPr>
            <w:tcW w:w="864" w:type="dxa"/>
            <w:vAlign w:val="center"/>
          </w:tcPr>
          <w:p w14:paraId="6BC1E99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1161</w:t>
            </w:r>
          </w:p>
        </w:tc>
        <w:tc>
          <w:tcPr>
            <w:tcW w:w="1430" w:type="dxa"/>
            <w:vAlign w:val="center"/>
          </w:tcPr>
          <w:p w14:paraId="092A72C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CMW0006</w:t>
            </w:r>
          </w:p>
        </w:tc>
        <w:tc>
          <w:tcPr>
            <w:tcW w:w="1123" w:type="dxa"/>
            <w:vAlign w:val="center"/>
          </w:tcPr>
          <w:p w14:paraId="3C816BE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4C150DD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2011</w:t>
            </w:r>
          </w:p>
        </w:tc>
        <w:tc>
          <w:tcPr>
            <w:tcW w:w="750" w:type="dxa"/>
            <w:vAlign w:val="center"/>
          </w:tcPr>
          <w:p w14:paraId="5EC13FF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36</w:t>
            </w:r>
          </w:p>
        </w:tc>
        <w:tc>
          <w:tcPr>
            <w:tcW w:w="750" w:type="dxa"/>
            <w:vAlign w:val="center"/>
          </w:tcPr>
          <w:p w14:paraId="36C06D9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151</w:t>
            </w:r>
          </w:p>
        </w:tc>
        <w:tc>
          <w:tcPr>
            <w:tcW w:w="750" w:type="dxa"/>
            <w:vAlign w:val="center"/>
          </w:tcPr>
          <w:p w14:paraId="0F38A81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29</w:t>
            </w:r>
          </w:p>
        </w:tc>
        <w:tc>
          <w:tcPr>
            <w:tcW w:w="1337" w:type="dxa"/>
            <w:vAlign w:val="center"/>
          </w:tcPr>
          <w:p w14:paraId="0B959F0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7a</w:t>
            </w:r>
          </w:p>
        </w:tc>
      </w:tr>
      <w:tr w:rsidR="00B026C8" w:rsidRPr="00B026C8" w14:paraId="4772A887" w14:textId="77777777" w:rsidTr="004063E5">
        <w:trPr>
          <w:jc w:val="center"/>
        </w:trPr>
        <w:tc>
          <w:tcPr>
            <w:tcW w:w="516" w:type="dxa"/>
            <w:vAlign w:val="center"/>
          </w:tcPr>
          <w:p w14:paraId="4D51CAE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</w:t>
            </w:r>
          </w:p>
        </w:tc>
        <w:tc>
          <w:tcPr>
            <w:tcW w:w="864" w:type="dxa"/>
            <w:vAlign w:val="center"/>
          </w:tcPr>
          <w:p w14:paraId="55E1EB2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1162</w:t>
            </w:r>
          </w:p>
        </w:tc>
        <w:tc>
          <w:tcPr>
            <w:tcW w:w="1430" w:type="dxa"/>
            <w:vAlign w:val="center"/>
          </w:tcPr>
          <w:p w14:paraId="57069B2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CMW0028</w:t>
            </w:r>
          </w:p>
        </w:tc>
        <w:tc>
          <w:tcPr>
            <w:tcW w:w="1123" w:type="dxa"/>
            <w:vAlign w:val="center"/>
          </w:tcPr>
          <w:p w14:paraId="337AB6D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05C4BB6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2011</w:t>
            </w:r>
          </w:p>
        </w:tc>
        <w:tc>
          <w:tcPr>
            <w:tcW w:w="750" w:type="dxa"/>
            <w:vAlign w:val="center"/>
          </w:tcPr>
          <w:p w14:paraId="675751B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37</w:t>
            </w:r>
          </w:p>
        </w:tc>
        <w:tc>
          <w:tcPr>
            <w:tcW w:w="750" w:type="dxa"/>
            <w:vAlign w:val="center"/>
          </w:tcPr>
          <w:p w14:paraId="1BE5A7E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152</w:t>
            </w:r>
          </w:p>
        </w:tc>
        <w:tc>
          <w:tcPr>
            <w:tcW w:w="750" w:type="dxa"/>
            <w:vAlign w:val="center"/>
          </w:tcPr>
          <w:p w14:paraId="5467100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30</w:t>
            </w:r>
          </w:p>
        </w:tc>
        <w:tc>
          <w:tcPr>
            <w:tcW w:w="1337" w:type="dxa"/>
            <w:vAlign w:val="center"/>
          </w:tcPr>
          <w:p w14:paraId="10DE9E7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7a</w:t>
            </w:r>
          </w:p>
        </w:tc>
      </w:tr>
      <w:tr w:rsidR="00B026C8" w:rsidRPr="00B026C8" w14:paraId="78408449" w14:textId="77777777" w:rsidTr="004063E5">
        <w:trPr>
          <w:jc w:val="center"/>
        </w:trPr>
        <w:tc>
          <w:tcPr>
            <w:tcW w:w="516" w:type="dxa"/>
            <w:vAlign w:val="center"/>
          </w:tcPr>
          <w:p w14:paraId="14B826B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13</w:t>
            </w:r>
          </w:p>
        </w:tc>
        <w:tc>
          <w:tcPr>
            <w:tcW w:w="864" w:type="dxa"/>
            <w:vAlign w:val="center"/>
          </w:tcPr>
          <w:p w14:paraId="77B16AD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1163</w:t>
            </w:r>
          </w:p>
        </w:tc>
        <w:tc>
          <w:tcPr>
            <w:tcW w:w="1430" w:type="dxa"/>
            <w:vAlign w:val="center"/>
          </w:tcPr>
          <w:p w14:paraId="6C5C43F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CST0072</w:t>
            </w:r>
          </w:p>
        </w:tc>
        <w:tc>
          <w:tcPr>
            <w:tcW w:w="1123" w:type="dxa"/>
            <w:vAlign w:val="center"/>
          </w:tcPr>
          <w:p w14:paraId="2AA9669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3FD1069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2010</w:t>
            </w:r>
          </w:p>
        </w:tc>
        <w:tc>
          <w:tcPr>
            <w:tcW w:w="750" w:type="dxa"/>
            <w:vAlign w:val="center"/>
          </w:tcPr>
          <w:p w14:paraId="50F7C6D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24</w:t>
            </w:r>
          </w:p>
        </w:tc>
        <w:tc>
          <w:tcPr>
            <w:tcW w:w="750" w:type="dxa"/>
            <w:vAlign w:val="center"/>
          </w:tcPr>
          <w:p w14:paraId="4C94387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148</w:t>
            </w:r>
          </w:p>
        </w:tc>
        <w:tc>
          <w:tcPr>
            <w:tcW w:w="750" w:type="dxa"/>
            <w:vAlign w:val="center"/>
          </w:tcPr>
          <w:p w14:paraId="6D46171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31</w:t>
            </w:r>
          </w:p>
        </w:tc>
        <w:tc>
          <w:tcPr>
            <w:tcW w:w="1337" w:type="dxa"/>
            <w:vAlign w:val="center"/>
          </w:tcPr>
          <w:p w14:paraId="34F00D7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7a</w:t>
            </w:r>
          </w:p>
        </w:tc>
      </w:tr>
      <w:tr w:rsidR="00B026C8" w:rsidRPr="00B026C8" w14:paraId="72B1E3DB" w14:textId="77777777" w:rsidTr="004063E5">
        <w:trPr>
          <w:jc w:val="center"/>
        </w:trPr>
        <w:tc>
          <w:tcPr>
            <w:tcW w:w="516" w:type="dxa"/>
            <w:vAlign w:val="center"/>
          </w:tcPr>
          <w:p w14:paraId="5E1FD55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14</w:t>
            </w:r>
          </w:p>
        </w:tc>
        <w:tc>
          <w:tcPr>
            <w:tcW w:w="864" w:type="dxa"/>
            <w:vAlign w:val="center"/>
          </w:tcPr>
          <w:p w14:paraId="0649198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1165</w:t>
            </w:r>
          </w:p>
        </w:tc>
        <w:tc>
          <w:tcPr>
            <w:tcW w:w="1430" w:type="dxa"/>
            <w:vAlign w:val="center"/>
          </w:tcPr>
          <w:p w14:paraId="3D65AB4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CST0099</w:t>
            </w:r>
          </w:p>
        </w:tc>
        <w:tc>
          <w:tcPr>
            <w:tcW w:w="1123" w:type="dxa"/>
            <w:vAlign w:val="center"/>
          </w:tcPr>
          <w:p w14:paraId="0068D56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50D0A27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2010</w:t>
            </w:r>
          </w:p>
        </w:tc>
        <w:tc>
          <w:tcPr>
            <w:tcW w:w="750" w:type="dxa"/>
            <w:vAlign w:val="center"/>
          </w:tcPr>
          <w:p w14:paraId="6EF6AB3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33</w:t>
            </w:r>
          </w:p>
        </w:tc>
        <w:tc>
          <w:tcPr>
            <w:tcW w:w="750" w:type="dxa"/>
            <w:vAlign w:val="center"/>
          </w:tcPr>
          <w:p w14:paraId="081262D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153</w:t>
            </w:r>
          </w:p>
        </w:tc>
        <w:tc>
          <w:tcPr>
            <w:tcW w:w="750" w:type="dxa"/>
            <w:vAlign w:val="center"/>
          </w:tcPr>
          <w:p w14:paraId="4466F5F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32</w:t>
            </w:r>
          </w:p>
        </w:tc>
        <w:tc>
          <w:tcPr>
            <w:tcW w:w="1337" w:type="dxa"/>
            <w:vAlign w:val="center"/>
          </w:tcPr>
          <w:p w14:paraId="3CF734D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</w:t>
            </w:r>
          </w:p>
        </w:tc>
      </w:tr>
      <w:tr w:rsidR="00B026C8" w:rsidRPr="00B026C8" w14:paraId="02BC2447" w14:textId="77777777" w:rsidTr="004063E5">
        <w:trPr>
          <w:jc w:val="center"/>
        </w:trPr>
        <w:tc>
          <w:tcPr>
            <w:tcW w:w="516" w:type="dxa"/>
            <w:vAlign w:val="center"/>
          </w:tcPr>
          <w:p w14:paraId="2D7F2FA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15</w:t>
            </w:r>
          </w:p>
        </w:tc>
        <w:tc>
          <w:tcPr>
            <w:tcW w:w="864" w:type="dxa"/>
            <w:vAlign w:val="center"/>
          </w:tcPr>
          <w:p w14:paraId="03543DD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1170</w:t>
            </w:r>
          </w:p>
        </w:tc>
        <w:tc>
          <w:tcPr>
            <w:tcW w:w="1430" w:type="dxa"/>
            <w:vAlign w:val="center"/>
          </w:tcPr>
          <w:p w14:paraId="51D5139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CSZ0716</w:t>
            </w:r>
          </w:p>
        </w:tc>
        <w:tc>
          <w:tcPr>
            <w:tcW w:w="1123" w:type="dxa"/>
            <w:vAlign w:val="center"/>
          </w:tcPr>
          <w:p w14:paraId="765E0B7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10EB6D4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2010</w:t>
            </w:r>
          </w:p>
        </w:tc>
        <w:tc>
          <w:tcPr>
            <w:tcW w:w="750" w:type="dxa"/>
            <w:vAlign w:val="center"/>
          </w:tcPr>
          <w:p w14:paraId="32CC703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24</w:t>
            </w:r>
          </w:p>
        </w:tc>
        <w:tc>
          <w:tcPr>
            <w:tcW w:w="750" w:type="dxa"/>
            <w:vAlign w:val="center"/>
          </w:tcPr>
          <w:p w14:paraId="67FAFBD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154</w:t>
            </w:r>
          </w:p>
        </w:tc>
        <w:tc>
          <w:tcPr>
            <w:tcW w:w="750" w:type="dxa"/>
            <w:vAlign w:val="center"/>
          </w:tcPr>
          <w:p w14:paraId="229CA14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</w:t>
            </w:r>
          </w:p>
        </w:tc>
        <w:tc>
          <w:tcPr>
            <w:tcW w:w="1337" w:type="dxa"/>
            <w:vAlign w:val="center"/>
          </w:tcPr>
          <w:p w14:paraId="6DE4EF4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7a</w:t>
            </w:r>
          </w:p>
        </w:tc>
      </w:tr>
      <w:tr w:rsidR="00B026C8" w:rsidRPr="00B026C8" w14:paraId="07470E0C" w14:textId="77777777" w:rsidTr="004063E5">
        <w:trPr>
          <w:jc w:val="center"/>
        </w:trPr>
        <w:tc>
          <w:tcPr>
            <w:tcW w:w="516" w:type="dxa"/>
            <w:vAlign w:val="center"/>
          </w:tcPr>
          <w:p w14:paraId="06C8752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16</w:t>
            </w:r>
          </w:p>
        </w:tc>
        <w:tc>
          <w:tcPr>
            <w:tcW w:w="864" w:type="dxa"/>
            <w:vAlign w:val="center"/>
          </w:tcPr>
          <w:p w14:paraId="534376A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1172</w:t>
            </w:r>
          </w:p>
        </w:tc>
        <w:tc>
          <w:tcPr>
            <w:tcW w:w="1430" w:type="dxa"/>
            <w:vAlign w:val="center"/>
          </w:tcPr>
          <w:p w14:paraId="5E2C679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FMU107</w:t>
            </w:r>
          </w:p>
        </w:tc>
        <w:tc>
          <w:tcPr>
            <w:tcW w:w="1123" w:type="dxa"/>
            <w:vAlign w:val="center"/>
          </w:tcPr>
          <w:p w14:paraId="688FB2F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China</w:t>
            </w:r>
          </w:p>
        </w:tc>
        <w:tc>
          <w:tcPr>
            <w:tcW w:w="950" w:type="dxa"/>
            <w:vAlign w:val="center"/>
          </w:tcPr>
          <w:p w14:paraId="6BD2CCF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1991</w:t>
            </w:r>
          </w:p>
        </w:tc>
        <w:tc>
          <w:tcPr>
            <w:tcW w:w="750" w:type="dxa"/>
            <w:vAlign w:val="center"/>
          </w:tcPr>
          <w:p w14:paraId="110EAC0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38</w:t>
            </w:r>
          </w:p>
        </w:tc>
        <w:tc>
          <w:tcPr>
            <w:tcW w:w="750" w:type="dxa"/>
            <w:vAlign w:val="center"/>
          </w:tcPr>
          <w:p w14:paraId="7AEB33B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155</w:t>
            </w:r>
          </w:p>
        </w:tc>
        <w:tc>
          <w:tcPr>
            <w:tcW w:w="750" w:type="dxa"/>
            <w:vAlign w:val="center"/>
          </w:tcPr>
          <w:p w14:paraId="2C2C71F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21</w:t>
            </w:r>
          </w:p>
        </w:tc>
        <w:tc>
          <w:tcPr>
            <w:tcW w:w="1337" w:type="dxa"/>
            <w:vAlign w:val="center"/>
          </w:tcPr>
          <w:p w14:paraId="401BD85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7b</w:t>
            </w:r>
          </w:p>
        </w:tc>
      </w:tr>
      <w:tr w:rsidR="00B026C8" w:rsidRPr="00B026C8" w14:paraId="3032DB41" w14:textId="77777777" w:rsidTr="004063E5">
        <w:trPr>
          <w:jc w:val="center"/>
        </w:trPr>
        <w:tc>
          <w:tcPr>
            <w:tcW w:w="516" w:type="dxa"/>
            <w:vAlign w:val="center"/>
          </w:tcPr>
          <w:p w14:paraId="4BF29BA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17</w:t>
            </w:r>
          </w:p>
        </w:tc>
        <w:tc>
          <w:tcPr>
            <w:tcW w:w="864" w:type="dxa"/>
            <w:vAlign w:val="center"/>
          </w:tcPr>
          <w:p w14:paraId="354B3A5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1173</w:t>
            </w:r>
          </w:p>
        </w:tc>
        <w:tc>
          <w:tcPr>
            <w:tcW w:w="1430" w:type="dxa"/>
            <w:vAlign w:val="center"/>
          </w:tcPr>
          <w:p w14:paraId="2209735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GAW0092</w:t>
            </w:r>
          </w:p>
        </w:tc>
        <w:tc>
          <w:tcPr>
            <w:tcW w:w="1123" w:type="dxa"/>
            <w:vAlign w:val="center"/>
          </w:tcPr>
          <w:p w14:paraId="5F9BC89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766B5B3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2011</w:t>
            </w:r>
          </w:p>
        </w:tc>
        <w:tc>
          <w:tcPr>
            <w:tcW w:w="750" w:type="dxa"/>
            <w:vAlign w:val="center"/>
          </w:tcPr>
          <w:p w14:paraId="0F9636D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39</w:t>
            </w:r>
          </w:p>
        </w:tc>
        <w:tc>
          <w:tcPr>
            <w:tcW w:w="750" w:type="dxa"/>
            <w:vAlign w:val="center"/>
          </w:tcPr>
          <w:p w14:paraId="10C2163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156</w:t>
            </w:r>
          </w:p>
        </w:tc>
        <w:tc>
          <w:tcPr>
            <w:tcW w:w="750" w:type="dxa"/>
            <w:vAlign w:val="center"/>
          </w:tcPr>
          <w:p w14:paraId="00DA31F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28</w:t>
            </w:r>
          </w:p>
        </w:tc>
        <w:tc>
          <w:tcPr>
            <w:tcW w:w="1337" w:type="dxa"/>
            <w:vAlign w:val="center"/>
          </w:tcPr>
          <w:p w14:paraId="4DBB943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7a</w:t>
            </w:r>
          </w:p>
        </w:tc>
      </w:tr>
      <w:tr w:rsidR="00B026C8" w:rsidRPr="00B026C8" w14:paraId="08903CA6" w14:textId="77777777" w:rsidTr="004063E5">
        <w:trPr>
          <w:jc w:val="center"/>
        </w:trPr>
        <w:tc>
          <w:tcPr>
            <w:tcW w:w="516" w:type="dxa"/>
            <w:vAlign w:val="center"/>
          </w:tcPr>
          <w:p w14:paraId="2A120B8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18</w:t>
            </w:r>
          </w:p>
        </w:tc>
        <w:tc>
          <w:tcPr>
            <w:tcW w:w="864" w:type="dxa"/>
            <w:vAlign w:val="center"/>
          </w:tcPr>
          <w:p w14:paraId="1152103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1174</w:t>
            </w:r>
          </w:p>
        </w:tc>
        <w:tc>
          <w:tcPr>
            <w:tcW w:w="1430" w:type="dxa"/>
            <w:vAlign w:val="center"/>
          </w:tcPr>
          <w:p w14:paraId="1445E33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GAW0197</w:t>
            </w:r>
          </w:p>
        </w:tc>
        <w:tc>
          <w:tcPr>
            <w:tcW w:w="1123" w:type="dxa"/>
            <w:vAlign w:val="center"/>
          </w:tcPr>
          <w:p w14:paraId="582A231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639059E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2011</w:t>
            </w:r>
          </w:p>
        </w:tc>
        <w:tc>
          <w:tcPr>
            <w:tcW w:w="750" w:type="dxa"/>
            <w:vAlign w:val="center"/>
          </w:tcPr>
          <w:p w14:paraId="33D6EAF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40</w:t>
            </w:r>
          </w:p>
        </w:tc>
        <w:tc>
          <w:tcPr>
            <w:tcW w:w="750" w:type="dxa"/>
            <w:vAlign w:val="center"/>
          </w:tcPr>
          <w:p w14:paraId="5701921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157</w:t>
            </w:r>
          </w:p>
        </w:tc>
        <w:tc>
          <w:tcPr>
            <w:tcW w:w="750" w:type="dxa"/>
            <w:vAlign w:val="center"/>
          </w:tcPr>
          <w:p w14:paraId="724FA18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33</w:t>
            </w:r>
          </w:p>
        </w:tc>
        <w:tc>
          <w:tcPr>
            <w:tcW w:w="1337" w:type="dxa"/>
            <w:vAlign w:val="center"/>
          </w:tcPr>
          <w:p w14:paraId="73F491F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</w:t>
            </w:r>
          </w:p>
        </w:tc>
      </w:tr>
      <w:tr w:rsidR="00B026C8" w:rsidRPr="00B026C8" w14:paraId="1B66ECE3" w14:textId="77777777" w:rsidTr="004063E5">
        <w:trPr>
          <w:jc w:val="center"/>
        </w:trPr>
        <w:tc>
          <w:tcPr>
            <w:tcW w:w="516" w:type="dxa"/>
            <w:vAlign w:val="center"/>
          </w:tcPr>
          <w:p w14:paraId="20735B4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</w:t>
            </w:r>
          </w:p>
        </w:tc>
        <w:tc>
          <w:tcPr>
            <w:tcW w:w="864" w:type="dxa"/>
            <w:vAlign w:val="center"/>
          </w:tcPr>
          <w:p w14:paraId="0481D51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1175</w:t>
            </w:r>
          </w:p>
        </w:tc>
        <w:tc>
          <w:tcPr>
            <w:tcW w:w="1430" w:type="dxa"/>
            <w:vAlign w:val="center"/>
          </w:tcPr>
          <w:p w14:paraId="03D8977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GAW0203</w:t>
            </w:r>
          </w:p>
        </w:tc>
        <w:tc>
          <w:tcPr>
            <w:tcW w:w="1123" w:type="dxa"/>
            <w:vAlign w:val="center"/>
          </w:tcPr>
          <w:p w14:paraId="27378E5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195C7ED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2011</w:t>
            </w:r>
          </w:p>
        </w:tc>
        <w:tc>
          <w:tcPr>
            <w:tcW w:w="750" w:type="dxa"/>
            <w:vAlign w:val="center"/>
          </w:tcPr>
          <w:p w14:paraId="0C7AD2C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41</w:t>
            </w:r>
          </w:p>
        </w:tc>
        <w:tc>
          <w:tcPr>
            <w:tcW w:w="750" w:type="dxa"/>
            <w:vAlign w:val="center"/>
          </w:tcPr>
          <w:p w14:paraId="5EF4D98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158</w:t>
            </w:r>
          </w:p>
        </w:tc>
        <w:tc>
          <w:tcPr>
            <w:tcW w:w="750" w:type="dxa"/>
            <w:vAlign w:val="center"/>
          </w:tcPr>
          <w:p w14:paraId="7249396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34</w:t>
            </w:r>
          </w:p>
        </w:tc>
        <w:tc>
          <w:tcPr>
            <w:tcW w:w="1337" w:type="dxa"/>
            <w:vAlign w:val="center"/>
          </w:tcPr>
          <w:p w14:paraId="7E2CE55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</w:t>
            </w:r>
          </w:p>
        </w:tc>
      </w:tr>
      <w:tr w:rsidR="00B026C8" w:rsidRPr="00B026C8" w14:paraId="4A9E9713" w14:textId="77777777" w:rsidTr="004063E5">
        <w:trPr>
          <w:jc w:val="center"/>
        </w:trPr>
        <w:tc>
          <w:tcPr>
            <w:tcW w:w="516" w:type="dxa"/>
            <w:vAlign w:val="center"/>
          </w:tcPr>
          <w:p w14:paraId="569A6F7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</w:t>
            </w:r>
          </w:p>
        </w:tc>
        <w:tc>
          <w:tcPr>
            <w:tcW w:w="864" w:type="dxa"/>
            <w:vAlign w:val="center"/>
          </w:tcPr>
          <w:p w14:paraId="7DB23DF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1176</w:t>
            </w:r>
          </w:p>
        </w:tc>
        <w:tc>
          <w:tcPr>
            <w:tcW w:w="1430" w:type="dxa"/>
            <w:vAlign w:val="center"/>
          </w:tcPr>
          <w:p w14:paraId="3A00B0A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JT0006</w:t>
            </w:r>
          </w:p>
        </w:tc>
        <w:tc>
          <w:tcPr>
            <w:tcW w:w="1123" w:type="dxa"/>
            <w:vAlign w:val="center"/>
          </w:tcPr>
          <w:p w14:paraId="4785FB3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Italy</w:t>
            </w:r>
          </w:p>
        </w:tc>
        <w:tc>
          <w:tcPr>
            <w:tcW w:w="950" w:type="dxa"/>
            <w:vAlign w:val="center"/>
          </w:tcPr>
          <w:p w14:paraId="7A03532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2007</w:t>
            </w:r>
          </w:p>
        </w:tc>
        <w:tc>
          <w:tcPr>
            <w:tcW w:w="750" w:type="dxa"/>
            <w:vAlign w:val="center"/>
          </w:tcPr>
          <w:p w14:paraId="6C9B029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34</w:t>
            </w:r>
          </w:p>
        </w:tc>
        <w:tc>
          <w:tcPr>
            <w:tcW w:w="750" w:type="dxa"/>
            <w:vAlign w:val="center"/>
          </w:tcPr>
          <w:p w14:paraId="11C071C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159</w:t>
            </w:r>
          </w:p>
        </w:tc>
        <w:tc>
          <w:tcPr>
            <w:tcW w:w="750" w:type="dxa"/>
            <w:vAlign w:val="center"/>
          </w:tcPr>
          <w:p w14:paraId="1EDA3F1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35</w:t>
            </w:r>
          </w:p>
        </w:tc>
        <w:tc>
          <w:tcPr>
            <w:tcW w:w="1337" w:type="dxa"/>
            <w:vAlign w:val="center"/>
          </w:tcPr>
          <w:p w14:paraId="35B3B7C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</w:tr>
      <w:tr w:rsidR="00B026C8" w:rsidRPr="00B026C8" w14:paraId="27823EE4" w14:textId="77777777" w:rsidTr="004063E5">
        <w:trPr>
          <w:jc w:val="center"/>
        </w:trPr>
        <w:tc>
          <w:tcPr>
            <w:tcW w:w="516" w:type="dxa"/>
            <w:vAlign w:val="center"/>
          </w:tcPr>
          <w:p w14:paraId="411693D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21</w:t>
            </w:r>
          </w:p>
        </w:tc>
        <w:tc>
          <w:tcPr>
            <w:tcW w:w="864" w:type="dxa"/>
            <w:vAlign w:val="center"/>
          </w:tcPr>
          <w:p w14:paraId="1A31593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1179</w:t>
            </w:r>
          </w:p>
        </w:tc>
        <w:tc>
          <w:tcPr>
            <w:tcW w:w="1430" w:type="dxa"/>
            <w:vAlign w:val="center"/>
          </w:tcPr>
          <w:p w14:paraId="72389E3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LAB0123</w:t>
            </w:r>
          </w:p>
        </w:tc>
        <w:tc>
          <w:tcPr>
            <w:tcW w:w="1123" w:type="dxa"/>
            <w:vAlign w:val="center"/>
          </w:tcPr>
          <w:p w14:paraId="0119D0B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56699DC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2010</w:t>
            </w:r>
          </w:p>
        </w:tc>
        <w:tc>
          <w:tcPr>
            <w:tcW w:w="750" w:type="dxa"/>
            <w:vAlign w:val="center"/>
          </w:tcPr>
          <w:p w14:paraId="2CD6C13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25</w:t>
            </w:r>
          </w:p>
        </w:tc>
        <w:tc>
          <w:tcPr>
            <w:tcW w:w="750" w:type="dxa"/>
            <w:vAlign w:val="center"/>
          </w:tcPr>
          <w:p w14:paraId="45BE81A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160</w:t>
            </w:r>
          </w:p>
        </w:tc>
        <w:tc>
          <w:tcPr>
            <w:tcW w:w="750" w:type="dxa"/>
            <w:vAlign w:val="center"/>
          </w:tcPr>
          <w:p w14:paraId="3881432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</w:t>
            </w:r>
          </w:p>
        </w:tc>
        <w:tc>
          <w:tcPr>
            <w:tcW w:w="1337" w:type="dxa"/>
            <w:vAlign w:val="center"/>
          </w:tcPr>
          <w:p w14:paraId="51FB0F2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7a</w:t>
            </w:r>
          </w:p>
        </w:tc>
      </w:tr>
      <w:tr w:rsidR="00B026C8" w:rsidRPr="00B026C8" w14:paraId="7B0B2B8A" w14:textId="77777777" w:rsidTr="004063E5">
        <w:trPr>
          <w:jc w:val="center"/>
        </w:trPr>
        <w:tc>
          <w:tcPr>
            <w:tcW w:w="516" w:type="dxa"/>
            <w:vAlign w:val="center"/>
          </w:tcPr>
          <w:p w14:paraId="4AB368E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22</w:t>
            </w:r>
          </w:p>
        </w:tc>
        <w:tc>
          <w:tcPr>
            <w:tcW w:w="864" w:type="dxa"/>
            <w:vAlign w:val="center"/>
          </w:tcPr>
          <w:p w14:paraId="5FCB2E1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1183</w:t>
            </w:r>
          </w:p>
        </w:tc>
        <w:tc>
          <w:tcPr>
            <w:tcW w:w="1430" w:type="dxa"/>
            <w:vAlign w:val="center"/>
          </w:tcPr>
          <w:p w14:paraId="10B51F7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LAB0163</w:t>
            </w:r>
          </w:p>
        </w:tc>
        <w:tc>
          <w:tcPr>
            <w:tcW w:w="1123" w:type="dxa"/>
            <w:vAlign w:val="center"/>
          </w:tcPr>
          <w:p w14:paraId="0F843D7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5F37E5E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2010</w:t>
            </w:r>
          </w:p>
        </w:tc>
        <w:tc>
          <w:tcPr>
            <w:tcW w:w="750" w:type="dxa"/>
            <w:vAlign w:val="center"/>
          </w:tcPr>
          <w:p w14:paraId="7E7B0A8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25</w:t>
            </w:r>
          </w:p>
        </w:tc>
        <w:tc>
          <w:tcPr>
            <w:tcW w:w="750" w:type="dxa"/>
            <w:vAlign w:val="center"/>
          </w:tcPr>
          <w:p w14:paraId="514EFD4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161</w:t>
            </w:r>
          </w:p>
        </w:tc>
        <w:tc>
          <w:tcPr>
            <w:tcW w:w="750" w:type="dxa"/>
            <w:vAlign w:val="center"/>
          </w:tcPr>
          <w:p w14:paraId="5E57AE4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36</w:t>
            </w:r>
          </w:p>
        </w:tc>
        <w:tc>
          <w:tcPr>
            <w:tcW w:w="1337" w:type="dxa"/>
            <w:vAlign w:val="center"/>
          </w:tcPr>
          <w:p w14:paraId="64C52AE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7a</w:t>
            </w:r>
          </w:p>
        </w:tc>
      </w:tr>
      <w:tr w:rsidR="00B026C8" w:rsidRPr="00B026C8" w14:paraId="1DF4400B" w14:textId="77777777" w:rsidTr="004063E5">
        <w:trPr>
          <w:jc w:val="center"/>
        </w:trPr>
        <w:tc>
          <w:tcPr>
            <w:tcW w:w="516" w:type="dxa"/>
            <w:vAlign w:val="center"/>
          </w:tcPr>
          <w:p w14:paraId="76924E9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23</w:t>
            </w:r>
          </w:p>
        </w:tc>
        <w:tc>
          <w:tcPr>
            <w:tcW w:w="864" w:type="dxa"/>
            <w:vAlign w:val="center"/>
          </w:tcPr>
          <w:p w14:paraId="65DE8BB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1184</w:t>
            </w:r>
          </w:p>
        </w:tc>
        <w:tc>
          <w:tcPr>
            <w:tcW w:w="1430" w:type="dxa"/>
            <w:vAlign w:val="center"/>
          </w:tcPr>
          <w:p w14:paraId="25A2CB9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LYR0041</w:t>
            </w:r>
          </w:p>
        </w:tc>
        <w:tc>
          <w:tcPr>
            <w:tcW w:w="1123" w:type="dxa"/>
            <w:vAlign w:val="center"/>
          </w:tcPr>
          <w:p w14:paraId="716A219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0F97C31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2011</w:t>
            </w:r>
          </w:p>
        </w:tc>
        <w:tc>
          <w:tcPr>
            <w:tcW w:w="750" w:type="dxa"/>
            <w:vAlign w:val="center"/>
          </w:tcPr>
          <w:p w14:paraId="4C23774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41</w:t>
            </w:r>
          </w:p>
        </w:tc>
        <w:tc>
          <w:tcPr>
            <w:tcW w:w="750" w:type="dxa"/>
            <w:vAlign w:val="center"/>
          </w:tcPr>
          <w:p w14:paraId="07A4EF8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157</w:t>
            </w:r>
          </w:p>
        </w:tc>
        <w:tc>
          <w:tcPr>
            <w:tcW w:w="750" w:type="dxa"/>
            <w:vAlign w:val="center"/>
          </w:tcPr>
          <w:p w14:paraId="5D8537F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37</w:t>
            </w:r>
          </w:p>
        </w:tc>
        <w:tc>
          <w:tcPr>
            <w:tcW w:w="1337" w:type="dxa"/>
            <w:vAlign w:val="center"/>
          </w:tcPr>
          <w:p w14:paraId="5AC04A6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</w:t>
            </w:r>
          </w:p>
        </w:tc>
      </w:tr>
      <w:tr w:rsidR="00B026C8" w:rsidRPr="00B026C8" w14:paraId="7B8E0397" w14:textId="77777777" w:rsidTr="004063E5">
        <w:trPr>
          <w:jc w:val="center"/>
        </w:trPr>
        <w:tc>
          <w:tcPr>
            <w:tcW w:w="516" w:type="dxa"/>
            <w:vAlign w:val="center"/>
          </w:tcPr>
          <w:p w14:paraId="3E49B6E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24</w:t>
            </w:r>
          </w:p>
        </w:tc>
        <w:tc>
          <w:tcPr>
            <w:tcW w:w="864" w:type="dxa"/>
            <w:vAlign w:val="center"/>
          </w:tcPr>
          <w:p w14:paraId="2CFB35C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1185</w:t>
            </w:r>
          </w:p>
        </w:tc>
        <w:tc>
          <w:tcPr>
            <w:tcW w:w="1430" w:type="dxa"/>
            <w:vAlign w:val="center"/>
          </w:tcPr>
          <w:p w14:paraId="3C4BF0E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LYR0042</w:t>
            </w:r>
          </w:p>
        </w:tc>
        <w:tc>
          <w:tcPr>
            <w:tcW w:w="1123" w:type="dxa"/>
            <w:vAlign w:val="center"/>
          </w:tcPr>
          <w:p w14:paraId="4865E2A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07B4E98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2011</w:t>
            </w:r>
          </w:p>
        </w:tc>
        <w:tc>
          <w:tcPr>
            <w:tcW w:w="750" w:type="dxa"/>
            <w:vAlign w:val="center"/>
          </w:tcPr>
          <w:p w14:paraId="426E9C4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42</w:t>
            </w:r>
          </w:p>
        </w:tc>
        <w:tc>
          <w:tcPr>
            <w:tcW w:w="750" w:type="dxa"/>
            <w:vAlign w:val="center"/>
          </w:tcPr>
          <w:p w14:paraId="286D51C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148</w:t>
            </w:r>
          </w:p>
        </w:tc>
        <w:tc>
          <w:tcPr>
            <w:tcW w:w="750" w:type="dxa"/>
            <w:vAlign w:val="center"/>
          </w:tcPr>
          <w:p w14:paraId="04E6921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38</w:t>
            </w:r>
          </w:p>
        </w:tc>
        <w:tc>
          <w:tcPr>
            <w:tcW w:w="1337" w:type="dxa"/>
            <w:vAlign w:val="center"/>
          </w:tcPr>
          <w:p w14:paraId="1C80281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7a</w:t>
            </w:r>
          </w:p>
        </w:tc>
      </w:tr>
      <w:tr w:rsidR="00B026C8" w:rsidRPr="00B026C8" w14:paraId="3BA883CA" w14:textId="77777777" w:rsidTr="004063E5">
        <w:trPr>
          <w:jc w:val="center"/>
        </w:trPr>
        <w:tc>
          <w:tcPr>
            <w:tcW w:w="516" w:type="dxa"/>
            <w:vAlign w:val="center"/>
          </w:tcPr>
          <w:p w14:paraId="122CBBE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25</w:t>
            </w:r>
          </w:p>
        </w:tc>
        <w:tc>
          <w:tcPr>
            <w:tcW w:w="864" w:type="dxa"/>
            <w:vAlign w:val="center"/>
          </w:tcPr>
          <w:p w14:paraId="593082A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1186</w:t>
            </w:r>
          </w:p>
        </w:tc>
        <w:tc>
          <w:tcPr>
            <w:tcW w:w="1430" w:type="dxa"/>
            <w:vAlign w:val="center"/>
          </w:tcPr>
          <w:p w14:paraId="3511FBD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LYR0045</w:t>
            </w:r>
          </w:p>
        </w:tc>
        <w:tc>
          <w:tcPr>
            <w:tcW w:w="1123" w:type="dxa"/>
            <w:vAlign w:val="center"/>
          </w:tcPr>
          <w:p w14:paraId="0DF65A0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3EE8242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2011</w:t>
            </w:r>
          </w:p>
        </w:tc>
        <w:tc>
          <w:tcPr>
            <w:tcW w:w="750" w:type="dxa"/>
            <w:vAlign w:val="center"/>
          </w:tcPr>
          <w:p w14:paraId="6AC061D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43</w:t>
            </w:r>
          </w:p>
        </w:tc>
        <w:tc>
          <w:tcPr>
            <w:tcW w:w="750" w:type="dxa"/>
            <w:vAlign w:val="center"/>
          </w:tcPr>
          <w:p w14:paraId="7176FF6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162</w:t>
            </w:r>
          </w:p>
        </w:tc>
        <w:tc>
          <w:tcPr>
            <w:tcW w:w="750" w:type="dxa"/>
            <w:vAlign w:val="center"/>
          </w:tcPr>
          <w:p w14:paraId="7D30DB0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39</w:t>
            </w:r>
          </w:p>
        </w:tc>
        <w:tc>
          <w:tcPr>
            <w:tcW w:w="1337" w:type="dxa"/>
            <w:vAlign w:val="center"/>
          </w:tcPr>
          <w:p w14:paraId="564F4F7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7a</w:t>
            </w:r>
          </w:p>
        </w:tc>
      </w:tr>
      <w:tr w:rsidR="00B026C8" w:rsidRPr="00B026C8" w14:paraId="0749E2C5" w14:textId="77777777" w:rsidTr="004063E5">
        <w:trPr>
          <w:jc w:val="center"/>
        </w:trPr>
        <w:tc>
          <w:tcPr>
            <w:tcW w:w="516" w:type="dxa"/>
            <w:vAlign w:val="center"/>
          </w:tcPr>
          <w:p w14:paraId="4AD4A40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26</w:t>
            </w:r>
          </w:p>
        </w:tc>
        <w:tc>
          <w:tcPr>
            <w:tcW w:w="864" w:type="dxa"/>
            <w:vAlign w:val="center"/>
          </w:tcPr>
          <w:p w14:paraId="5AA4F9C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1190</w:t>
            </w:r>
          </w:p>
        </w:tc>
        <w:tc>
          <w:tcPr>
            <w:tcW w:w="1430" w:type="dxa"/>
            <w:vAlign w:val="center"/>
          </w:tcPr>
          <w:p w14:paraId="0610313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PVCT26.1.1</w:t>
            </w:r>
          </w:p>
        </w:tc>
        <w:tc>
          <w:tcPr>
            <w:tcW w:w="1123" w:type="dxa"/>
            <w:vAlign w:val="center"/>
          </w:tcPr>
          <w:p w14:paraId="363C317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Italy</w:t>
            </w:r>
          </w:p>
        </w:tc>
        <w:tc>
          <w:tcPr>
            <w:tcW w:w="950" w:type="dxa"/>
            <w:vAlign w:val="center"/>
          </w:tcPr>
          <w:p w14:paraId="3E41939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1994</w:t>
            </w:r>
          </w:p>
        </w:tc>
        <w:tc>
          <w:tcPr>
            <w:tcW w:w="750" w:type="dxa"/>
            <w:vAlign w:val="center"/>
          </w:tcPr>
          <w:p w14:paraId="74C7018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28</w:t>
            </w:r>
          </w:p>
        </w:tc>
        <w:tc>
          <w:tcPr>
            <w:tcW w:w="750" w:type="dxa"/>
            <w:vAlign w:val="center"/>
          </w:tcPr>
          <w:p w14:paraId="1191BE4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163</w:t>
            </w:r>
          </w:p>
        </w:tc>
        <w:tc>
          <w:tcPr>
            <w:tcW w:w="750" w:type="dxa"/>
            <w:vAlign w:val="center"/>
          </w:tcPr>
          <w:p w14:paraId="1F3D92E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40</w:t>
            </w:r>
          </w:p>
        </w:tc>
        <w:tc>
          <w:tcPr>
            <w:tcW w:w="1337" w:type="dxa"/>
            <w:vAlign w:val="center"/>
          </w:tcPr>
          <w:p w14:paraId="183A152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7a</w:t>
            </w:r>
          </w:p>
        </w:tc>
      </w:tr>
      <w:tr w:rsidR="00B026C8" w:rsidRPr="00B026C8" w14:paraId="3EF57967" w14:textId="77777777" w:rsidTr="004063E5">
        <w:trPr>
          <w:jc w:val="center"/>
        </w:trPr>
        <w:tc>
          <w:tcPr>
            <w:tcW w:w="516" w:type="dxa"/>
            <w:vAlign w:val="center"/>
          </w:tcPr>
          <w:p w14:paraId="388D472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27</w:t>
            </w:r>
          </w:p>
        </w:tc>
        <w:tc>
          <w:tcPr>
            <w:tcW w:w="864" w:type="dxa"/>
            <w:vAlign w:val="center"/>
          </w:tcPr>
          <w:p w14:paraId="1EEE933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1191</w:t>
            </w:r>
          </w:p>
        </w:tc>
        <w:tc>
          <w:tcPr>
            <w:tcW w:w="1430" w:type="dxa"/>
            <w:vAlign w:val="center"/>
          </w:tcPr>
          <w:p w14:paraId="41931AE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SZB0012</w:t>
            </w:r>
          </w:p>
        </w:tc>
        <w:tc>
          <w:tcPr>
            <w:tcW w:w="1123" w:type="dxa"/>
            <w:vAlign w:val="center"/>
          </w:tcPr>
          <w:p w14:paraId="437BA29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7918C40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2009</w:t>
            </w:r>
          </w:p>
        </w:tc>
        <w:tc>
          <w:tcPr>
            <w:tcW w:w="750" w:type="dxa"/>
            <w:vAlign w:val="center"/>
          </w:tcPr>
          <w:p w14:paraId="46245C1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46</w:t>
            </w:r>
          </w:p>
        </w:tc>
        <w:tc>
          <w:tcPr>
            <w:tcW w:w="750" w:type="dxa"/>
            <w:vAlign w:val="center"/>
          </w:tcPr>
          <w:p w14:paraId="7BECBBD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164</w:t>
            </w:r>
          </w:p>
        </w:tc>
        <w:tc>
          <w:tcPr>
            <w:tcW w:w="750" w:type="dxa"/>
            <w:vAlign w:val="center"/>
          </w:tcPr>
          <w:p w14:paraId="43EEDB6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41</w:t>
            </w:r>
          </w:p>
        </w:tc>
        <w:tc>
          <w:tcPr>
            <w:tcW w:w="1337" w:type="dxa"/>
            <w:vAlign w:val="center"/>
          </w:tcPr>
          <w:p w14:paraId="3D63F68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7a</w:t>
            </w:r>
          </w:p>
        </w:tc>
      </w:tr>
      <w:tr w:rsidR="00B026C8" w:rsidRPr="00B026C8" w14:paraId="41FF2F11" w14:textId="77777777" w:rsidTr="004063E5">
        <w:trPr>
          <w:jc w:val="center"/>
        </w:trPr>
        <w:tc>
          <w:tcPr>
            <w:tcW w:w="516" w:type="dxa"/>
            <w:vAlign w:val="center"/>
          </w:tcPr>
          <w:p w14:paraId="6A3F2E8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28</w:t>
            </w:r>
          </w:p>
        </w:tc>
        <w:tc>
          <w:tcPr>
            <w:tcW w:w="864" w:type="dxa"/>
            <w:vAlign w:val="center"/>
          </w:tcPr>
          <w:p w14:paraId="14E896C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1192</w:t>
            </w:r>
          </w:p>
        </w:tc>
        <w:tc>
          <w:tcPr>
            <w:tcW w:w="1430" w:type="dxa"/>
            <w:vAlign w:val="center"/>
          </w:tcPr>
          <w:p w14:paraId="39EE4BA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SZB0035</w:t>
            </w:r>
          </w:p>
        </w:tc>
        <w:tc>
          <w:tcPr>
            <w:tcW w:w="1123" w:type="dxa"/>
            <w:vAlign w:val="center"/>
          </w:tcPr>
          <w:p w14:paraId="05D9385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7952051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2009</w:t>
            </w:r>
          </w:p>
        </w:tc>
        <w:tc>
          <w:tcPr>
            <w:tcW w:w="750" w:type="dxa"/>
            <w:vAlign w:val="center"/>
          </w:tcPr>
          <w:p w14:paraId="5A9A2DC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25</w:t>
            </w:r>
          </w:p>
        </w:tc>
        <w:tc>
          <w:tcPr>
            <w:tcW w:w="750" w:type="dxa"/>
            <w:vAlign w:val="center"/>
          </w:tcPr>
          <w:p w14:paraId="67DA1C4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165</w:t>
            </w:r>
          </w:p>
        </w:tc>
        <w:tc>
          <w:tcPr>
            <w:tcW w:w="750" w:type="dxa"/>
            <w:vAlign w:val="center"/>
          </w:tcPr>
          <w:p w14:paraId="357ACCF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42</w:t>
            </w:r>
          </w:p>
        </w:tc>
        <w:tc>
          <w:tcPr>
            <w:tcW w:w="1337" w:type="dxa"/>
            <w:vAlign w:val="center"/>
          </w:tcPr>
          <w:p w14:paraId="43161A6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7a</w:t>
            </w:r>
          </w:p>
        </w:tc>
      </w:tr>
      <w:tr w:rsidR="00B026C8" w:rsidRPr="00B026C8" w14:paraId="656C92F2" w14:textId="77777777" w:rsidTr="004063E5">
        <w:trPr>
          <w:jc w:val="center"/>
        </w:trPr>
        <w:tc>
          <w:tcPr>
            <w:tcW w:w="516" w:type="dxa"/>
            <w:vAlign w:val="center"/>
          </w:tcPr>
          <w:p w14:paraId="75BD769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29</w:t>
            </w:r>
          </w:p>
        </w:tc>
        <w:tc>
          <w:tcPr>
            <w:tcW w:w="864" w:type="dxa"/>
            <w:vAlign w:val="center"/>
          </w:tcPr>
          <w:p w14:paraId="007C644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1193</w:t>
            </w:r>
          </w:p>
        </w:tc>
        <w:tc>
          <w:tcPr>
            <w:tcW w:w="1430" w:type="dxa"/>
            <w:vAlign w:val="center"/>
          </w:tcPr>
          <w:p w14:paraId="3F1F48A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TA0002</w:t>
            </w:r>
          </w:p>
        </w:tc>
        <w:tc>
          <w:tcPr>
            <w:tcW w:w="1123" w:type="dxa"/>
            <w:vAlign w:val="center"/>
          </w:tcPr>
          <w:p w14:paraId="2E3371E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06A6AA6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2007</w:t>
            </w:r>
          </w:p>
        </w:tc>
        <w:tc>
          <w:tcPr>
            <w:tcW w:w="750" w:type="dxa"/>
            <w:vAlign w:val="center"/>
          </w:tcPr>
          <w:p w14:paraId="42E3FD5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24</w:t>
            </w:r>
          </w:p>
        </w:tc>
        <w:tc>
          <w:tcPr>
            <w:tcW w:w="750" w:type="dxa"/>
            <w:vAlign w:val="center"/>
          </w:tcPr>
          <w:p w14:paraId="3F7A0CB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145</w:t>
            </w:r>
          </w:p>
        </w:tc>
        <w:tc>
          <w:tcPr>
            <w:tcW w:w="750" w:type="dxa"/>
            <w:vAlign w:val="center"/>
          </w:tcPr>
          <w:p w14:paraId="48462E0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43</w:t>
            </w:r>
          </w:p>
        </w:tc>
        <w:tc>
          <w:tcPr>
            <w:tcW w:w="1337" w:type="dxa"/>
            <w:vAlign w:val="center"/>
          </w:tcPr>
          <w:p w14:paraId="4760BE2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7a</w:t>
            </w:r>
          </w:p>
        </w:tc>
      </w:tr>
      <w:tr w:rsidR="00B026C8" w:rsidRPr="00B026C8" w14:paraId="19DF924A" w14:textId="77777777" w:rsidTr="004063E5">
        <w:trPr>
          <w:jc w:val="center"/>
        </w:trPr>
        <w:tc>
          <w:tcPr>
            <w:tcW w:w="516" w:type="dxa"/>
            <w:vAlign w:val="center"/>
          </w:tcPr>
          <w:p w14:paraId="114E3C8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30</w:t>
            </w:r>
          </w:p>
        </w:tc>
        <w:tc>
          <w:tcPr>
            <w:tcW w:w="864" w:type="dxa"/>
            <w:vAlign w:val="center"/>
          </w:tcPr>
          <w:p w14:paraId="017424F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1194</w:t>
            </w:r>
          </w:p>
        </w:tc>
        <w:tc>
          <w:tcPr>
            <w:tcW w:w="1430" w:type="dxa"/>
            <w:vAlign w:val="center"/>
          </w:tcPr>
          <w:p w14:paraId="5FBAD41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TA0020</w:t>
            </w:r>
          </w:p>
        </w:tc>
        <w:tc>
          <w:tcPr>
            <w:tcW w:w="1123" w:type="dxa"/>
            <w:vAlign w:val="center"/>
          </w:tcPr>
          <w:p w14:paraId="1D68928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4FCA7EF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2007</w:t>
            </w:r>
          </w:p>
        </w:tc>
        <w:tc>
          <w:tcPr>
            <w:tcW w:w="750" w:type="dxa"/>
            <w:vAlign w:val="center"/>
          </w:tcPr>
          <w:p w14:paraId="2674AFF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24</w:t>
            </w:r>
          </w:p>
        </w:tc>
        <w:tc>
          <w:tcPr>
            <w:tcW w:w="750" w:type="dxa"/>
            <w:vAlign w:val="center"/>
          </w:tcPr>
          <w:p w14:paraId="658FEE2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93</w:t>
            </w:r>
          </w:p>
        </w:tc>
        <w:tc>
          <w:tcPr>
            <w:tcW w:w="750" w:type="dxa"/>
            <w:vAlign w:val="center"/>
          </w:tcPr>
          <w:p w14:paraId="5DB009F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43</w:t>
            </w:r>
          </w:p>
        </w:tc>
        <w:tc>
          <w:tcPr>
            <w:tcW w:w="1337" w:type="dxa"/>
            <w:vAlign w:val="center"/>
          </w:tcPr>
          <w:p w14:paraId="457AFA4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7a</w:t>
            </w:r>
          </w:p>
        </w:tc>
      </w:tr>
      <w:tr w:rsidR="00B026C8" w:rsidRPr="00B026C8" w14:paraId="75D58DA6" w14:textId="77777777" w:rsidTr="004063E5">
        <w:trPr>
          <w:jc w:val="center"/>
        </w:trPr>
        <w:tc>
          <w:tcPr>
            <w:tcW w:w="516" w:type="dxa"/>
            <w:vAlign w:val="center"/>
          </w:tcPr>
          <w:p w14:paraId="30FBF25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31</w:t>
            </w:r>
          </w:p>
        </w:tc>
        <w:tc>
          <w:tcPr>
            <w:tcW w:w="864" w:type="dxa"/>
            <w:vAlign w:val="center"/>
          </w:tcPr>
          <w:p w14:paraId="4C8C6B5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1195</w:t>
            </w:r>
          </w:p>
        </w:tc>
        <w:tc>
          <w:tcPr>
            <w:tcW w:w="1430" w:type="dxa"/>
            <w:vAlign w:val="center"/>
          </w:tcPr>
          <w:p w14:paraId="41FFA96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TA0043</w:t>
            </w:r>
          </w:p>
        </w:tc>
        <w:tc>
          <w:tcPr>
            <w:tcW w:w="1123" w:type="dxa"/>
            <w:vAlign w:val="center"/>
          </w:tcPr>
          <w:p w14:paraId="0811928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252E356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2007</w:t>
            </w:r>
          </w:p>
        </w:tc>
        <w:tc>
          <w:tcPr>
            <w:tcW w:w="750" w:type="dxa"/>
            <w:vAlign w:val="center"/>
          </w:tcPr>
          <w:p w14:paraId="78C3A8C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17</w:t>
            </w:r>
          </w:p>
        </w:tc>
        <w:tc>
          <w:tcPr>
            <w:tcW w:w="750" w:type="dxa"/>
            <w:vAlign w:val="center"/>
          </w:tcPr>
          <w:p w14:paraId="052DC30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93</w:t>
            </w:r>
          </w:p>
        </w:tc>
        <w:tc>
          <w:tcPr>
            <w:tcW w:w="750" w:type="dxa"/>
            <w:vAlign w:val="center"/>
          </w:tcPr>
          <w:p w14:paraId="479F2E4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43</w:t>
            </w:r>
          </w:p>
        </w:tc>
        <w:tc>
          <w:tcPr>
            <w:tcW w:w="1337" w:type="dxa"/>
            <w:vAlign w:val="center"/>
          </w:tcPr>
          <w:p w14:paraId="40BEE14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7a</w:t>
            </w:r>
          </w:p>
        </w:tc>
      </w:tr>
      <w:tr w:rsidR="00B026C8" w:rsidRPr="00B026C8" w14:paraId="561A9E23" w14:textId="77777777" w:rsidTr="004063E5">
        <w:trPr>
          <w:jc w:val="center"/>
        </w:trPr>
        <w:tc>
          <w:tcPr>
            <w:tcW w:w="516" w:type="dxa"/>
            <w:vAlign w:val="center"/>
          </w:tcPr>
          <w:p w14:paraId="1CA81B3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32</w:t>
            </w:r>
          </w:p>
        </w:tc>
        <w:tc>
          <w:tcPr>
            <w:tcW w:w="864" w:type="dxa"/>
            <w:vAlign w:val="center"/>
          </w:tcPr>
          <w:p w14:paraId="78297F1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1196</w:t>
            </w:r>
          </w:p>
        </w:tc>
        <w:tc>
          <w:tcPr>
            <w:tcW w:w="1430" w:type="dxa"/>
            <w:vAlign w:val="center"/>
          </w:tcPr>
          <w:p w14:paraId="6AFCD12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UB0259</w:t>
            </w:r>
          </w:p>
        </w:tc>
        <w:tc>
          <w:tcPr>
            <w:tcW w:w="1123" w:type="dxa"/>
            <w:vAlign w:val="center"/>
          </w:tcPr>
          <w:p w14:paraId="7FF153B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6826298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2006</w:t>
            </w:r>
          </w:p>
        </w:tc>
        <w:tc>
          <w:tcPr>
            <w:tcW w:w="750" w:type="dxa"/>
            <w:vAlign w:val="center"/>
          </w:tcPr>
          <w:p w14:paraId="1B146FA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24</w:t>
            </w:r>
          </w:p>
        </w:tc>
        <w:tc>
          <w:tcPr>
            <w:tcW w:w="750" w:type="dxa"/>
            <w:vAlign w:val="center"/>
          </w:tcPr>
          <w:p w14:paraId="7A0CD97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85</w:t>
            </w:r>
          </w:p>
        </w:tc>
        <w:tc>
          <w:tcPr>
            <w:tcW w:w="750" w:type="dxa"/>
            <w:vAlign w:val="center"/>
          </w:tcPr>
          <w:p w14:paraId="59FFD57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44</w:t>
            </w:r>
          </w:p>
        </w:tc>
        <w:tc>
          <w:tcPr>
            <w:tcW w:w="1337" w:type="dxa"/>
            <w:vAlign w:val="center"/>
          </w:tcPr>
          <w:p w14:paraId="46AC2BD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7a</w:t>
            </w:r>
          </w:p>
        </w:tc>
      </w:tr>
      <w:tr w:rsidR="00B026C8" w:rsidRPr="00B026C8" w14:paraId="288426EC" w14:textId="77777777" w:rsidTr="004063E5">
        <w:trPr>
          <w:jc w:val="center"/>
        </w:trPr>
        <w:tc>
          <w:tcPr>
            <w:tcW w:w="516" w:type="dxa"/>
            <w:vAlign w:val="center"/>
          </w:tcPr>
          <w:p w14:paraId="5631860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33</w:t>
            </w:r>
          </w:p>
        </w:tc>
        <w:tc>
          <w:tcPr>
            <w:tcW w:w="864" w:type="dxa"/>
            <w:vAlign w:val="center"/>
          </w:tcPr>
          <w:p w14:paraId="44F0525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87</w:t>
            </w:r>
          </w:p>
        </w:tc>
        <w:tc>
          <w:tcPr>
            <w:tcW w:w="1430" w:type="dxa"/>
            <w:vAlign w:val="center"/>
          </w:tcPr>
          <w:p w14:paraId="52931D6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DC3000</w:t>
            </w:r>
          </w:p>
        </w:tc>
        <w:tc>
          <w:tcPr>
            <w:tcW w:w="1123" w:type="dxa"/>
            <w:vAlign w:val="center"/>
          </w:tcPr>
          <w:p w14:paraId="70DCF8A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United Kingdom</w:t>
            </w:r>
          </w:p>
        </w:tc>
        <w:tc>
          <w:tcPr>
            <w:tcW w:w="950" w:type="dxa"/>
            <w:vAlign w:val="center"/>
          </w:tcPr>
          <w:p w14:paraId="683BE38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1960</w:t>
            </w:r>
          </w:p>
        </w:tc>
        <w:tc>
          <w:tcPr>
            <w:tcW w:w="750" w:type="dxa"/>
            <w:vAlign w:val="center"/>
          </w:tcPr>
          <w:p w14:paraId="5C94892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</w:t>
            </w:r>
          </w:p>
        </w:tc>
        <w:tc>
          <w:tcPr>
            <w:tcW w:w="750" w:type="dxa"/>
            <w:vAlign w:val="center"/>
          </w:tcPr>
          <w:p w14:paraId="495FB36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54</w:t>
            </w:r>
          </w:p>
        </w:tc>
        <w:tc>
          <w:tcPr>
            <w:tcW w:w="750" w:type="dxa"/>
            <w:vAlign w:val="center"/>
          </w:tcPr>
          <w:p w14:paraId="7773574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1337" w:type="dxa"/>
            <w:vAlign w:val="center"/>
          </w:tcPr>
          <w:p w14:paraId="1EE73FB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1a**</w:t>
            </w:r>
          </w:p>
        </w:tc>
      </w:tr>
      <w:tr w:rsidR="00B026C8" w:rsidRPr="00B026C8" w14:paraId="67AC0A16" w14:textId="77777777" w:rsidTr="004063E5">
        <w:trPr>
          <w:jc w:val="center"/>
        </w:trPr>
        <w:tc>
          <w:tcPr>
            <w:tcW w:w="516" w:type="dxa"/>
            <w:vAlign w:val="center"/>
          </w:tcPr>
          <w:p w14:paraId="70D6049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34</w:t>
            </w:r>
          </w:p>
        </w:tc>
        <w:tc>
          <w:tcPr>
            <w:tcW w:w="864" w:type="dxa"/>
            <w:vAlign w:val="center"/>
          </w:tcPr>
          <w:p w14:paraId="5D7B4BC1" w14:textId="73FA12CE" w:rsidR="0045507B" w:rsidRPr="00B026C8" w:rsidRDefault="00A05714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-</w:t>
            </w:r>
          </w:p>
        </w:tc>
        <w:tc>
          <w:tcPr>
            <w:tcW w:w="1430" w:type="dxa"/>
            <w:vAlign w:val="center"/>
          </w:tcPr>
          <w:p w14:paraId="5E1613C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CC1630</w:t>
            </w:r>
          </w:p>
        </w:tc>
        <w:tc>
          <w:tcPr>
            <w:tcW w:w="1123" w:type="dxa"/>
            <w:vAlign w:val="center"/>
          </w:tcPr>
          <w:p w14:paraId="1001FCB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USA</w:t>
            </w:r>
          </w:p>
        </w:tc>
        <w:tc>
          <w:tcPr>
            <w:tcW w:w="950" w:type="dxa"/>
            <w:vAlign w:val="center"/>
          </w:tcPr>
          <w:p w14:paraId="37487AC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2007</w:t>
            </w:r>
          </w:p>
        </w:tc>
        <w:tc>
          <w:tcPr>
            <w:tcW w:w="750" w:type="dxa"/>
            <w:vAlign w:val="center"/>
          </w:tcPr>
          <w:p w14:paraId="729BFC8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750" w:type="dxa"/>
            <w:vAlign w:val="center"/>
          </w:tcPr>
          <w:p w14:paraId="653318F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750" w:type="dxa"/>
            <w:vAlign w:val="center"/>
          </w:tcPr>
          <w:p w14:paraId="74517A7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1337" w:type="dxa"/>
            <w:vAlign w:val="center"/>
          </w:tcPr>
          <w:p w14:paraId="74D3428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1a</w:t>
            </w:r>
          </w:p>
        </w:tc>
      </w:tr>
      <w:tr w:rsidR="00B026C8" w:rsidRPr="00B026C8" w14:paraId="5DD1E181" w14:textId="77777777" w:rsidTr="004063E5">
        <w:trPr>
          <w:jc w:val="center"/>
        </w:trPr>
        <w:tc>
          <w:tcPr>
            <w:tcW w:w="516" w:type="dxa"/>
            <w:vAlign w:val="center"/>
          </w:tcPr>
          <w:p w14:paraId="4E0BCE2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35</w:t>
            </w:r>
          </w:p>
        </w:tc>
        <w:tc>
          <w:tcPr>
            <w:tcW w:w="864" w:type="dxa"/>
            <w:vAlign w:val="center"/>
          </w:tcPr>
          <w:p w14:paraId="35EF7D3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32</w:t>
            </w:r>
          </w:p>
        </w:tc>
        <w:tc>
          <w:tcPr>
            <w:tcW w:w="1430" w:type="dxa"/>
            <w:vAlign w:val="center"/>
          </w:tcPr>
          <w:p w14:paraId="3FA272E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KN203</w:t>
            </w:r>
          </w:p>
        </w:tc>
        <w:tc>
          <w:tcPr>
            <w:tcW w:w="1123" w:type="dxa"/>
            <w:vAlign w:val="center"/>
          </w:tcPr>
          <w:p w14:paraId="561FDBC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Japan</w:t>
            </w:r>
          </w:p>
        </w:tc>
        <w:tc>
          <w:tcPr>
            <w:tcW w:w="950" w:type="dxa"/>
            <w:vAlign w:val="center"/>
          </w:tcPr>
          <w:p w14:paraId="1F3FD19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1983</w:t>
            </w:r>
          </w:p>
        </w:tc>
        <w:tc>
          <w:tcPr>
            <w:tcW w:w="750" w:type="dxa"/>
            <w:vAlign w:val="center"/>
          </w:tcPr>
          <w:p w14:paraId="6E58555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</w:t>
            </w:r>
          </w:p>
        </w:tc>
        <w:tc>
          <w:tcPr>
            <w:tcW w:w="750" w:type="dxa"/>
            <w:vAlign w:val="center"/>
          </w:tcPr>
          <w:p w14:paraId="4DCEA90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17</w:t>
            </w:r>
          </w:p>
        </w:tc>
        <w:tc>
          <w:tcPr>
            <w:tcW w:w="750" w:type="dxa"/>
            <w:vAlign w:val="center"/>
          </w:tcPr>
          <w:p w14:paraId="0C370A7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</w:t>
            </w:r>
          </w:p>
        </w:tc>
        <w:tc>
          <w:tcPr>
            <w:tcW w:w="1337" w:type="dxa"/>
            <w:vAlign w:val="center"/>
          </w:tcPr>
          <w:p w14:paraId="369A704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1a</w:t>
            </w:r>
          </w:p>
        </w:tc>
      </w:tr>
      <w:tr w:rsidR="00B026C8" w:rsidRPr="00B026C8" w14:paraId="623C36D6" w14:textId="77777777" w:rsidTr="004063E5">
        <w:trPr>
          <w:jc w:val="center"/>
        </w:trPr>
        <w:tc>
          <w:tcPr>
            <w:tcW w:w="516" w:type="dxa"/>
            <w:vAlign w:val="center"/>
          </w:tcPr>
          <w:p w14:paraId="57C4F4E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36</w:t>
            </w:r>
          </w:p>
        </w:tc>
        <w:tc>
          <w:tcPr>
            <w:tcW w:w="864" w:type="dxa"/>
            <w:vAlign w:val="center"/>
          </w:tcPr>
          <w:p w14:paraId="39F4BA2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1235</w:t>
            </w:r>
          </w:p>
        </w:tc>
        <w:tc>
          <w:tcPr>
            <w:tcW w:w="1430" w:type="dxa"/>
            <w:vAlign w:val="center"/>
          </w:tcPr>
          <w:p w14:paraId="7C9661C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CC1432</w:t>
            </w:r>
          </w:p>
        </w:tc>
        <w:tc>
          <w:tcPr>
            <w:tcW w:w="1123" w:type="dxa"/>
            <w:vAlign w:val="center"/>
          </w:tcPr>
          <w:p w14:paraId="3030FF0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USA</w:t>
            </w:r>
          </w:p>
        </w:tc>
        <w:tc>
          <w:tcPr>
            <w:tcW w:w="950" w:type="dxa"/>
            <w:vAlign w:val="center"/>
          </w:tcPr>
          <w:p w14:paraId="62B5A31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2004</w:t>
            </w:r>
          </w:p>
        </w:tc>
        <w:tc>
          <w:tcPr>
            <w:tcW w:w="750" w:type="dxa"/>
            <w:vAlign w:val="center"/>
          </w:tcPr>
          <w:p w14:paraId="6D3F600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63</w:t>
            </w:r>
          </w:p>
        </w:tc>
        <w:tc>
          <w:tcPr>
            <w:tcW w:w="750" w:type="dxa"/>
            <w:vAlign w:val="center"/>
          </w:tcPr>
          <w:p w14:paraId="335309B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77</w:t>
            </w:r>
          </w:p>
        </w:tc>
        <w:tc>
          <w:tcPr>
            <w:tcW w:w="750" w:type="dxa"/>
            <w:vAlign w:val="center"/>
          </w:tcPr>
          <w:p w14:paraId="13A874F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68</w:t>
            </w:r>
          </w:p>
        </w:tc>
        <w:tc>
          <w:tcPr>
            <w:tcW w:w="1337" w:type="dxa"/>
            <w:vAlign w:val="center"/>
          </w:tcPr>
          <w:p w14:paraId="409D010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1b</w:t>
            </w:r>
          </w:p>
        </w:tc>
      </w:tr>
      <w:tr w:rsidR="00B026C8" w:rsidRPr="00B026C8" w14:paraId="20C00522" w14:textId="77777777" w:rsidTr="004063E5">
        <w:trPr>
          <w:jc w:val="center"/>
        </w:trPr>
        <w:tc>
          <w:tcPr>
            <w:tcW w:w="516" w:type="dxa"/>
            <w:vAlign w:val="center"/>
          </w:tcPr>
          <w:p w14:paraId="3B10A7C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37</w:t>
            </w:r>
          </w:p>
        </w:tc>
        <w:tc>
          <w:tcPr>
            <w:tcW w:w="864" w:type="dxa"/>
            <w:vAlign w:val="center"/>
          </w:tcPr>
          <w:p w14:paraId="090156B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1233</w:t>
            </w:r>
          </w:p>
        </w:tc>
        <w:tc>
          <w:tcPr>
            <w:tcW w:w="1430" w:type="dxa"/>
            <w:vAlign w:val="center"/>
          </w:tcPr>
          <w:p w14:paraId="136745C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CC1430</w:t>
            </w:r>
          </w:p>
        </w:tc>
        <w:tc>
          <w:tcPr>
            <w:tcW w:w="1123" w:type="dxa"/>
            <w:vAlign w:val="center"/>
          </w:tcPr>
          <w:p w14:paraId="7BED953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USA</w:t>
            </w:r>
          </w:p>
        </w:tc>
        <w:tc>
          <w:tcPr>
            <w:tcW w:w="950" w:type="dxa"/>
            <w:vAlign w:val="center"/>
          </w:tcPr>
          <w:p w14:paraId="64829E0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2004</w:t>
            </w:r>
          </w:p>
        </w:tc>
        <w:tc>
          <w:tcPr>
            <w:tcW w:w="750" w:type="dxa"/>
            <w:vAlign w:val="center"/>
          </w:tcPr>
          <w:p w14:paraId="01F6136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48</w:t>
            </w:r>
          </w:p>
        </w:tc>
        <w:tc>
          <w:tcPr>
            <w:tcW w:w="750" w:type="dxa"/>
            <w:vAlign w:val="center"/>
          </w:tcPr>
          <w:p w14:paraId="5852C5C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167</w:t>
            </w:r>
          </w:p>
        </w:tc>
        <w:tc>
          <w:tcPr>
            <w:tcW w:w="750" w:type="dxa"/>
            <w:vAlign w:val="center"/>
          </w:tcPr>
          <w:p w14:paraId="7A7A7D6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15</w:t>
            </w:r>
          </w:p>
        </w:tc>
        <w:tc>
          <w:tcPr>
            <w:tcW w:w="1337" w:type="dxa"/>
            <w:vAlign w:val="center"/>
          </w:tcPr>
          <w:p w14:paraId="482A7B1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1b</w:t>
            </w:r>
          </w:p>
        </w:tc>
      </w:tr>
      <w:tr w:rsidR="00B026C8" w:rsidRPr="00B026C8" w14:paraId="0E9FD7CF" w14:textId="77777777" w:rsidTr="004063E5">
        <w:trPr>
          <w:jc w:val="center"/>
        </w:trPr>
        <w:tc>
          <w:tcPr>
            <w:tcW w:w="516" w:type="dxa"/>
            <w:vAlign w:val="center"/>
          </w:tcPr>
          <w:p w14:paraId="0191A78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38</w:t>
            </w:r>
          </w:p>
        </w:tc>
        <w:tc>
          <w:tcPr>
            <w:tcW w:w="864" w:type="dxa"/>
            <w:vAlign w:val="center"/>
          </w:tcPr>
          <w:p w14:paraId="4BD5503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431</w:t>
            </w:r>
          </w:p>
        </w:tc>
        <w:tc>
          <w:tcPr>
            <w:tcW w:w="1430" w:type="dxa"/>
            <w:vAlign w:val="center"/>
          </w:tcPr>
          <w:p w14:paraId="517259B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CC1427</w:t>
            </w:r>
          </w:p>
        </w:tc>
        <w:tc>
          <w:tcPr>
            <w:tcW w:w="1123" w:type="dxa"/>
            <w:vAlign w:val="center"/>
          </w:tcPr>
          <w:p w14:paraId="2AE7C43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USA</w:t>
            </w:r>
          </w:p>
        </w:tc>
        <w:tc>
          <w:tcPr>
            <w:tcW w:w="950" w:type="dxa"/>
            <w:vAlign w:val="center"/>
          </w:tcPr>
          <w:p w14:paraId="185EBDC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2004</w:t>
            </w:r>
          </w:p>
        </w:tc>
        <w:tc>
          <w:tcPr>
            <w:tcW w:w="750" w:type="dxa"/>
            <w:vAlign w:val="center"/>
          </w:tcPr>
          <w:p w14:paraId="05A27E2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</w:t>
            </w:r>
          </w:p>
        </w:tc>
        <w:tc>
          <w:tcPr>
            <w:tcW w:w="750" w:type="dxa"/>
            <w:vAlign w:val="center"/>
          </w:tcPr>
          <w:p w14:paraId="45CEDE0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77</w:t>
            </w:r>
          </w:p>
        </w:tc>
        <w:tc>
          <w:tcPr>
            <w:tcW w:w="750" w:type="dxa"/>
            <w:vAlign w:val="center"/>
          </w:tcPr>
          <w:p w14:paraId="2C29C64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15</w:t>
            </w:r>
          </w:p>
        </w:tc>
        <w:tc>
          <w:tcPr>
            <w:tcW w:w="1337" w:type="dxa"/>
            <w:vAlign w:val="center"/>
          </w:tcPr>
          <w:p w14:paraId="59A79F8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1b</w:t>
            </w:r>
          </w:p>
        </w:tc>
      </w:tr>
      <w:tr w:rsidR="00B026C8" w:rsidRPr="00B026C8" w14:paraId="31BBDAE5" w14:textId="77777777" w:rsidTr="004063E5">
        <w:trPr>
          <w:jc w:val="center"/>
        </w:trPr>
        <w:tc>
          <w:tcPr>
            <w:tcW w:w="516" w:type="dxa"/>
            <w:vAlign w:val="center"/>
          </w:tcPr>
          <w:p w14:paraId="2526EAE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39</w:t>
            </w:r>
          </w:p>
        </w:tc>
        <w:tc>
          <w:tcPr>
            <w:tcW w:w="864" w:type="dxa"/>
            <w:vAlign w:val="center"/>
          </w:tcPr>
          <w:p w14:paraId="610E7D6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1209</w:t>
            </w:r>
          </w:p>
        </w:tc>
        <w:tc>
          <w:tcPr>
            <w:tcW w:w="1430" w:type="dxa"/>
            <w:vAlign w:val="center"/>
          </w:tcPr>
          <w:p w14:paraId="03EEB2D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AF0007</w:t>
            </w:r>
          </w:p>
        </w:tc>
        <w:tc>
          <w:tcPr>
            <w:tcW w:w="1123" w:type="dxa"/>
            <w:vAlign w:val="center"/>
          </w:tcPr>
          <w:p w14:paraId="774EA4D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New Zealand</w:t>
            </w:r>
          </w:p>
        </w:tc>
        <w:tc>
          <w:tcPr>
            <w:tcW w:w="950" w:type="dxa"/>
            <w:vAlign w:val="center"/>
          </w:tcPr>
          <w:p w14:paraId="1F16865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2003</w:t>
            </w:r>
          </w:p>
        </w:tc>
        <w:tc>
          <w:tcPr>
            <w:tcW w:w="750" w:type="dxa"/>
            <w:vAlign w:val="center"/>
          </w:tcPr>
          <w:p w14:paraId="3E2BFD3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54</w:t>
            </w:r>
          </w:p>
        </w:tc>
        <w:tc>
          <w:tcPr>
            <w:tcW w:w="750" w:type="dxa"/>
            <w:vAlign w:val="center"/>
          </w:tcPr>
          <w:p w14:paraId="389ED3E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173</w:t>
            </w:r>
          </w:p>
        </w:tc>
        <w:tc>
          <w:tcPr>
            <w:tcW w:w="750" w:type="dxa"/>
            <w:vAlign w:val="center"/>
          </w:tcPr>
          <w:p w14:paraId="4033BDA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54</w:t>
            </w:r>
          </w:p>
        </w:tc>
        <w:tc>
          <w:tcPr>
            <w:tcW w:w="1337" w:type="dxa"/>
            <w:vAlign w:val="center"/>
          </w:tcPr>
          <w:p w14:paraId="1BFF71C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1b</w:t>
            </w:r>
          </w:p>
        </w:tc>
      </w:tr>
      <w:tr w:rsidR="00B026C8" w:rsidRPr="00B026C8" w14:paraId="740D4790" w14:textId="77777777" w:rsidTr="004063E5">
        <w:trPr>
          <w:jc w:val="center"/>
        </w:trPr>
        <w:tc>
          <w:tcPr>
            <w:tcW w:w="516" w:type="dxa"/>
            <w:vAlign w:val="center"/>
          </w:tcPr>
          <w:p w14:paraId="0EC95E9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40</w:t>
            </w:r>
          </w:p>
        </w:tc>
        <w:tc>
          <w:tcPr>
            <w:tcW w:w="864" w:type="dxa"/>
            <w:vAlign w:val="center"/>
          </w:tcPr>
          <w:p w14:paraId="5E3F2ADC" w14:textId="129F5F6F" w:rsidR="0045507B" w:rsidRPr="00B026C8" w:rsidRDefault="00A05714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-</w:t>
            </w:r>
          </w:p>
        </w:tc>
        <w:tc>
          <w:tcPr>
            <w:tcW w:w="1430" w:type="dxa"/>
            <w:vAlign w:val="center"/>
          </w:tcPr>
          <w:p w14:paraId="385C2FD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PsyCit7</w:t>
            </w:r>
          </w:p>
        </w:tc>
        <w:tc>
          <w:tcPr>
            <w:tcW w:w="1123" w:type="dxa"/>
            <w:vAlign w:val="center"/>
          </w:tcPr>
          <w:p w14:paraId="43A4E10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USA</w:t>
            </w:r>
          </w:p>
        </w:tc>
        <w:tc>
          <w:tcPr>
            <w:tcW w:w="950" w:type="dxa"/>
            <w:vAlign w:val="center"/>
          </w:tcPr>
          <w:p w14:paraId="275924F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2008</w:t>
            </w:r>
          </w:p>
        </w:tc>
        <w:tc>
          <w:tcPr>
            <w:tcW w:w="750" w:type="dxa"/>
            <w:vAlign w:val="center"/>
          </w:tcPr>
          <w:p w14:paraId="21EC727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750" w:type="dxa"/>
            <w:vAlign w:val="center"/>
          </w:tcPr>
          <w:p w14:paraId="06EF614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750" w:type="dxa"/>
            <w:vAlign w:val="center"/>
          </w:tcPr>
          <w:p w14:paraId="2873767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1337" w:type="dxa"/>
            <w:vAlign w:val="center"/>
          </w:tcPr>
          <w:p w14:paraId="7093E03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2a**</w:t>
            </w:r>
          </w:p>
        </w:tc>
      </w:tr>
      <w:tr w:rsidR="00B026C8" w:rsidRPr="00B026C8" w14:paraId="16CC1099" w14:textId="77777777" w:rsidTr="004063E5">
        <w:trPr>
          <w:jc w:val="center"/>
        </w:trPr>
        <w:tc>
          <w:tcPr>
            <w:tcW w:w="516" w:type="dxa"/>
            <w:vAlign w:val="center"/>
          </w:tcPr>
          <w:p w14:paraId="3C7F585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41</w:t>
            </w:r>
          </w:p>
        </w:tc>
        <w:tc>
          <w:tcPr>
            <w:tcW w:w="864" w:type="dxa"/>
            <w:vAlign w:val="center"/>
          </w:tcPr>
          <w:p w14:paraId="7C6C291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1214</w:t>
            </w:r>
          </w:p>
        </w:tc>
        <w:tc>
          <w:tcPr>
            <w:tcW w:w="1430" w:type="dxa"/>
            <w:vAlign w:val="center"/>
          </w:tcPr>
          <w:p w14:paraId="5C7229E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AI0015</w:t>
            </w:r>
          </w:p>
        </w:tc>
        <w:tc>
          <w:tcPr>
            <w:tcW w:w="1123" w:type="dxa"/>
            <w:vAlign w:val="center"/>
          </w:tcPr>
          <w:p w14:paraId="22BD8FC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New Zealand</w:t>
            </w:r>
          </w:p>
        </w:tc>
        <w:tc>
          <w:tcPr>
            <w:tcW w:w="950" w:type="dxa"/>
            <w:vAlign w:val="center"/>
          </w:tcPr>
          <w:p w14:paraId="5D40B1F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2007</w:t>
            </w:r>
          </w:p>
        </w:tc>
        <w:tc>
          <w:tcPr>
            <w:tcW w:w="750" w:type="dxa"/>
            <w:vAlign w:val="center"/>
          </w:tcPr>
          <w:p w14:paraId="15F8E65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</w:t>
            </w:r>
          </w:p>
        </w:tc>
        <w:tc>
          <w:tcPr>
            <w:tcW w:w="750" w:type="dxa"/>
            <w:vAlign w:val="center"/>
          </w:tcPr>
          <w:p w14:paraId="08A970A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175</w:t>
            </w:r>
          </w:p>
        </w:tc>
        <w:tc>
          <w:tcPr>
            <w:tcW w:w="750" w:type="dxa"/>
            <w:vAlign w:val="center"/>
          </w:tcPr>
          <w:p w14:paraId="6752558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10</w:t>
            </w:r>
          </w:p>
        </w:tc>
        <w:tc>
          <w:tcPr>
            <w:tcW w:w="1337" w:type="dxa"/>
            <w:vAlign w:val="center"/>
          </w:tcPr>
          <w:p w14:paraId="5CA73C9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2b</w:t>
            </w:r>
          </w:p>
        </w:tc>
      </w:tr>
      <w:tr w:rsidR="00B026C8" w:rsidRPr="00B026C8" w14:paraId="46691948" w14:textId="77777777" w:rsidTr="004063E5">
        <w:trPr>
          <w:jc w:val="center"/>
        </w:trPr>
        <w:tc>
          <w:tcPr>
            <w:tcW w:w="516" w:type="dxa"/>
            <w:vAlign w:val="center"/>
          </w:tcPr>
          <w:p w14:paraId="2DA589B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42</w:t>
            </w:r>
          </w:p>
        </w:tc>
        <w:tc>
          <w:tcPr>
            <w:tcW w:w="864" w:type="dxa"/>
            <w:vAlign w:val="center"/>
          </w:tcPr>
          <w:p w14:paraId="42A0D39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1215</w:t>
            </w:r>
          </w:p>
        </w:tc>
        <w:tc>
          <w:tcPr>
            <w:tcW w:w="1430" w:type="dxa"/>
            <w:vAlign w:val="center"/>
          </w:tcPr>
          <w:p w14:paraId="2EE17AA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AI0024</w:t>
            </w:r>
          </w:p>
        </w:tc>
        <w:tc>
          <w:tcPr>
            <w:tcW w:w="1123" w:type="dxa"/>
            <w:vAlign w:val="center"/>
          </w:tcPr>
          <w:p w14:paraId="1B2C3B9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New Zealand</w:t>
            </w:r>
          </w:p>
        </w:tc>
        <w:tc>
          <w:tcPr>
            <w:tcW w:w="950" w:type="dxa"/>
            <w:vAlign w:val="center"/>
          </w:tcPr>
          <w:p w14:paraId="0AF76D5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2007</w:t>
            </w:r>
          </w:p>
        </w:tc>
        <w:tc>
          <w:tcPr>
            <w:tcW w:w="750" w:type="dxa"/>
            <w:vAlign w:val="center"/>
          </w:tcPr>
          <w:p w14:paraId="512AA01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</w:t>
            </w:r>
          </w:p>
        </w:tc>
        <w:tc>
          <w:tcPr>
            <w:tcW w:w="750" w:type="dxa"/>
            <w:vAlign w:val="center"/>
          </w:tcPr>
          <w:p w14:paraId="6B4D358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176</w:t>
            </w:r>
          </w:p>
        </w:tc>
        <w:tc>
          <w:tcPr>
            <w:tcW w:w="750" w:type="dxa"/>
            <w:vAlign w:val="center"/>
          </w:tcPr>
          <w:p w14:paraId="0C0B505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10</w:t>
            </w:r>
          </w:p>
        </w:tc>
        <w:tc>
          <w:tcPr>
            <w:tcW w:w="1337" w:type="dxa"/>
            <w:vAlign w:val="center"/>
          </w:tcPr>
          <w:p w14:paraId="2915DA6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2b</w:t>
            </w:r>
          </w:p>
        </w:tc>
      </w:tr>
      <w:tr w:rsidR="00B026C8" w:rsidRPr="00B026C8" w14:paraId="115634BF" w14:textId="77777777" w:rsidTr="004063E5">
        <w:trPr>
          <w:jc w:val="center"/>
        </w:trPr>
        <w:tc>
          <w:tcPr>
            <w:tcW w:w="516" w:type="dxa"/>
            <w:vAlign w:val="center"/>
          </w:tcPr>
          <w:p w14:paraId="48FBB3E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43</w:t>
            </w:r>
          </w:p>
        </w:tc>
        <w:tc>
          <w:tcPr>
            <w:tcW w:w="864" w:type="dxa"/>
            <w:vAlign w:val="center"/>
          </w:tcPr>
          <w:p w14:paraId="7B31691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1216</w:t>
            </w:r>
          </w:p>
        </w:tc>
        <w:tc>
          <w:tcPr>
            <w:tcW w:w="1430" w:type="dxa"/>
            <w:vAlign w:val="center"/>
          </w:tcPr>
          <w:p w14:paraId="3199EF8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AI0042</w:t>
            </w:r>
          </w:p>
        </w:tc>
        <w:tc>
          <w:tcPr>
            <w:tcW w:w="1123" w:type="dxa"/>
            <w:vAlign w:val="center"/>
          </w:tcPr>
          <w:p w14:paraId="7986C2D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New Zealand</w:t>
            </w:r>
          </w:p>
        </w:tc>
        <w:tc>
          <w:tcPr>
            <w:tcW w:w="950" w:type="dxa"/>
            <w:vAlign w:val="center"/>
          </w:tcPr>
          <w:p w14:paraId="41EE9AA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2007</w:t>
            </w:r>
          </w:p>
        </w:tc>
        <w:tc>
          <w:tcPr>
            <w:tcW w:w="750" w:type="dxa"/>
            <w:vAlign w:val="center"/>
          </w:tcPr>
          <w:p w14:paraId="79B0215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59</w:t>
            </w:r>
          </w:p>
        </w:tc>
        <w:tc>
          <w:tcPr>
            <w:tcW w:w="750" w:type="dxa"/>
            <w:vAlign w:val="center"/>
          </w:tcPr>
          <w:p w14:paraId="74FB8ED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177</w:t>
            </w:r>
          </w:p>
        </w:tc>
        <w:tc>
          <w:tcPr>
            <w:tcW w:w="750" w:type="dxa"/>
            <w:vAlign w:val="center"/>
          </w:tcPr>
          <w:p w14:paraId="71A3F41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60</w:t>
            </w:r>
          </w:p>
        </w:tc>
        <w:tc>
          <w:tcPr>
            <w:tcW w:w="1337" w:type="dxa"/>
            <w:vAlign w:val="center"/>
          </w:tcPr>
          <w:p w14:paraId="39D73D4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2b</w:t>
            </w:r>
          </w:p>
        </w:tc>
      </w:tr>
      <w:tr w:rsidR="00B026C8" w:rsidRPr="00B026C8" w14:paraId="36A8EFF3" w14:textId="77777777" w:rsidTr="004063E5">
        <w:trPr>
          <w:jc w:val="center"/>
        </w:trPr>
        <w:tc>
          <w:tcPr>
            <w:tcW w:w="516" w:type="dxa"/>
            <w:vAlign w:val="center"/>
          </w:tcPr>
          <w:p w14:paraId="33322B1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44</w:t>
            </w:r>
          </w:p>
        </w:tc>
        <w:tc>
          <w:tcPr>
            <w:tcW w:w="864" w:type="dxa"/>
            <w:vAlign w:val="center"/>
          </w:tcPr>
          <w:p w14:paraId="26AC424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94</w:t>
            </w:r>
          </w:p>
        </w:tc>
        <w:tc>
          <w:tcPr>
            <w:tcW w:w="1430" w:type="dxa"/>
            <w:vAlign w:val="center"/>
          </w:tcPr>
          <w:p w14:paraId="3976D88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601</w:t>
            </w:r>
          </w:p>
        </w:tc>
        <w:tc>
          <w:tcPr>
            <w:tcW w:w="1123" w:type="dxa"/>
            <w:vAlign w:val="center"/>
          </w:tcPr>
          <w:p w14:paraId="1F5EC61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Japan</w:t>
            </w:r>
          </w:p>
        </w:tc>
        <w:tc>
          <w:tcPr>
            <w:tcW w:w="950" w:type="dxa"/>
            <w:vAlign w:val="center"/>
          </w:tcPr>
          <w:p w14:paraId="11E1EF3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1966</w:t>
            </w:r>
          </w:p>
        </w:tc>
        <w:tc>
          <w:tcPr>
            <w:tcW w:w="750" w:type="dxa"/>
            <w:vAlign w:val="center"/>
          </w:tcPr>
          <w:p w14:paraId="23A2034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</w:t>
            </w:r>
          </w:p>
        </w:tc>
        <w:tc>
          <w:tcPr>
            <w:tcW w:w="750" w:type="dxa"/>
            <w:vAlign w:val="center"/>
          </w:tcPr>
          <w:p w14:paraId="19651B9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46</w:t>
            </w:r>
          </w:p>
        </w:tc>
        <w:tc>
          <w:tcPr>
            <w:tcW w:w="750" w:type="dxa"/>
            <w:vAlign w:val="center"/>
          </w:tcPr>
          <w:p w14:paraId="56DFD39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13</w:t>
            </w:r>
          </w:p>
        </w:tc>
        <w:tc>
          <w:tcPr>
            <w:tcW w:w="1337" w:type="dxa"/>
            <w:vAlign w:val="center"/>
          </w:tcPr>
          <w:p w14:paraId="63C5CF2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2b</w:t>
            </w:r>
          </w:p>
        </w:tc>
      </w:tr>
      <w:tr w:rsidR="00B026C8" w:rsidRPr="00B026C8" w14:paraId="613660F5" w14:textId="77777777" w:rsidTr="004063E5">
        <w:trPr>
          <w:jc w:val="center"/>
        </w:trPr>
        <w:tc>
          <w:tcPr>
            <w:tcW w:w="516" w:type="dxa"/>
            <w:vAlign w:val="center"/>
          </w:tcPr>
          <w:p w14:paraId="0A09FC8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45</w:t>
            </w:r>
          </w:p>
        </w:tc>
        <w:tc>
          <w:tcPr>
            <w:tcW w:w="864" w:type="dxa"/>
            <w:vAlign w:val="center"/>
          </w:tcPr>
          <w:p w14:paraId="3C29397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1243</w:t>
            </w:r>
          </w:p>
        </w:tc>
        <w:tc>
          <w:tcPr>
            <w:tcW w:w="1430" w:type="dxa"/>
            <w:vAlign w:val="center"/>
          </w:tcPr>
          <w:p w14:paraId="148F023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CC1631</w:t>
            </w:r>
          </w:p>
        </w:tc>
        <w:tc>
          <w:tcPr>
            <w:tcW w:w="1123" w:type="dxa"/>
            <w:vAlign w:val="center"/>
          </w:tcPr>
          <w:p w14:paraId="4D55E73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USA</w:t>
            </w:r>
          </w:p>
        </w:tc>
        <w:tc>
          <w:tcPr>
            <w:tcW w:w="950" w:type="dxa"/>
            <w:vAlign w:val="center"/>
          </w:tcPr>
          <w:p w14:paraId="7393983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2007</w:t>
            </w:r>
          </w:p>
        </w:tc>
        <w:tc>
          <w:tcPr>
            <w:tcW w:w="750" w:type="dxa"/>
            <w:vAlign w:val="center"/>
          </w:tcPr>
          <w:p w14:paraId="00429BF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68</w:t>
            </w:r>
          </w:p>
        </w:tc>
        <w:tc>
          <w:tcPr>
            <w:tcW w:w="750" w:type="dxa"/>
            <w:vAlign w:val="center"/>
          </w:tcPr>
          <w:p w14:paraId="1667336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193</w:t>
            </w:r>
          </w:p>
        </w:tc>
        <w:tc>
          <w:tcPr>
            <w:tcW w:w="750" w:type="dxa"/>
            <w:vAlign w:val="center"/>
          </w:tcPr>
          <w:p w14:paraId="102C690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73</w:t>
            </w:r>
          </w:p>
        </w:tc>
        <w:tc>
          <w:tcPr>
            <w:tcW w:w="1337" w:type="dxa"/>
            <w:vAlign w:val="center"/>
          </w:tcPr>
          <w:p w14:paraId="12C66C5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2c</w:t>
            </w:r>
          </w:p>
        </w:tc>
      </w:tr>
      <w:tr w:rsidR="00B026C8" w:rsidRPr="00B026C8" w14:paraId="3EA5B976" w14:textId="77777777" w:rsidTr="004063E5">
        <w:trPr>
          <w:jc w:val="center"/>
        </w:trPr>
        <w:tc>
          <w:tcPr>
            <w:tcW w:w="516" w:type="dxa"/>
            <w:vAlign w:val="center"/>
          </w:tcPr>
          <w:p w14:paraId="7E327AD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46</w:t>
            </w:r>
          </w:p>
        </w:tc>
        <w:tc>
          <w:tcPr>
            <w:tcW w:w="864" w:type="dxa"/>
            <w:vAlign w:val="center"/>
          </w:tcPr>
          <w:p w14:paraId="71A056D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</w:t>
            </w:r>
          </w:p>
        </w:tc>
        <w:tc>
          <w:tcPr>
            <w:tcW w:w="1430" w:type="dxa"/>
            <w:vAlign w:val="center"/>
          </w:tcPr>
          <w:p w14:paraId="2F31296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508</w:t>
            </w:r>
          </w:p>
        </w:tc>
        <w:tc>
          <w:tcPr>
            <w:tcW w:w="1123" w:type="dxa"/>
            <w:vAlign w:val="center"/>
          </w:tcPr>
          <w:p w14:paraId="0C0D915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USA</w:t>
            </w:r>
          </w:p>
        </w:tc>
        <w:tc>
          <w:tcPr>
            <w:tcW w:w="950" w:type="dxa"/>
            <w:vAlign w:val="center"/>
          </w:tcPr>
          <w:p w14:paraId="7F8E3A7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1990</w:t>
            </w:r>
          </w:p>
        </w:tc>
        <w:tc>
          <w:tcPr>
            <w:tcW w:w="750" w:type="dxa"/>
            <w:vAlign w:val="center"/>
          </w:tcPr>
          <w:p w14:paraId="0E6571A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56</w:t>
            </w:r>
          </w:p>
        </w:tc>
        <w:tc>
          <w:tcPr>
            <w:tcW w:w="750" w:type="dxa"/>
            <w:vAlign w:val="center"/>
          </w:tcPr>
          <w:p w14:paraId="64C5AA5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59</w:t>
            </w:r>
          </w:p>
        </w:tc>
        <w:tc>
          <w:tcPr>
            <w:tcW w:w="750" w:type="dxa"/>
            <w:vAlign w:val="center"/>
          </w:tcPr>
          <w:p w14:paraId="0E25D9C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67</w:t>
            </w:r>
          </w:p>
        </w:tc>
        <w:tc>
          <w:tcPr>
            <w:tcW w:w="1337" w:type="dxa"/>
            <w:vAlign w:val="center"/>
          </w:tcPr>
          <w:p w14:paraId="5D2063E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2c</w:t>
            </w:r>
          </w:p>
        </w:tc>
      </w:tr>
      <w:tr w:rsidR="00B026C8" w:rsidRPr="00B026C8" w14:paraId="48E8DB60" w14:textId="77777777" w:rsidTr="004063E5">
        <w:trPr>
          <w:jc w:val="center"/>
        </w:trPr>
        <w:tc>
          <w:tcPr>
            <w:tcW w:w="516" w:type="dxa"/>
            <w:vAlign w:val="center"/>
          </w:tcPr>
          <w:p w14:paraId="76C8B93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47</w:t>
            </w:r>
          </w:p>
        </w:tc>
        <w:tc>
          <w:tcPr>
            <w:tcW w:w="864" w:type="dxa"/>
            <w:vAlign w:val="center"/>
          </w:tcPr>
          <w:p w14:paraId="0D76223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1289</w:t>
            </w:r>
          </w:p>
        </w:tc>
        <w:tc>
          <w:tcPr>
            <w:tcW w:w="1430" w:type="dxa"/>
            <w:vAlign w:val="center"/>
          </w:tcPr>
          <w:p w14:paraId="080A4FB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SZ0030</w:t>
            </w:r>
          </w:p>
        </w:tc>
        <w:tc>
          <w:tcPr>
            <w:tcW w:w="1123" w:type="dxa"/>
            <w:vAlign w:val="center"/>
          </w:tcPr>
          <w:p w14:paraId="0EA04BB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36855C1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2007</w:t>
            </w:r>
          </w:p>
        </w:tc>
        <w:tc>
          <w:tcPr>
            <w:tcW w:w="750" w:type="dxa"/>
            <w:vAlign w:val="center"/>
          </w:tcPr>
          <w:p w14:paraId="352B739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102</w:t>
            </w:r>
          </w:p>
        </w:tc>
        <w:tc>
          <w:tcPr>
            <w:tcW w:w="750" w:type="dxa"/>
            <w:vAlign w:val="center"/>
          </w:tcPr>
          <w:p w14:paraId="5EFE446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62</w:t>
            </w:r>
          </w:p>
        </w:tc>
        <w:tc>
          <w:tcPr>
            <w:tcW w:w="750" w:type="dxa"/>
            <w:vAlign w:val="center"/>
          </w:tcPr>
          <w:p w14:paraId="5B9296A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110</w:t>
            </w:r>
          </w:p>
        </w:tc>
        <w:tc>
          <w:tcPr>
            <w:tcW w:w="1337" w:type="dxa"/>
            <w:vAlign w:val="center"/>
          </w:tcPr>
          <w:p w14:paraId="21AB6FB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2c</w:t>
            </w:r>
          </w:p>
        </w:tc>
      </w:tr>
      <w:tr w:rsidR="00B026C8" w:rsidRPr="00B026C8" w14:paraId="7A35A4E6" w14:textId="77777777" w:rsidTr="004063E5">
        <w:trPr>
          <w:jc w:val="center"/>
        </w:trPr>
        <w:tc>
          <w:tcPr>
            <w:tcW w:w="516" w:type="dxa"/>
            <w:vAlign w:val="center"/>
          </w:tcPr>
          <w:p w14:paraId="2834D84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48</w:t>
            </w:r>
          </w:p>
        </w:tc>
        <w:tc>
          <w:tcPr>
            <w:tcW w:w="864" w:type="dxa"/>
            <w:vAlign w:val="center"/>
          </w:tcPr>
          <w:p w14:paraId="0E5AE76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1290</w:t>
            </w:r>
          </w:p>
        </w:tc>
        <w:tc>
          <w:tcPr>
            <w:tcW w:w="1430" w:type="dxa"/>
            <w:vAlign w:val="center"/>
          </w:tcPr>
          <w:p w14:paraId="506D183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SZ0037</w:t>
            </w:r>
          </w:p>
        </w:tc>
        <w:tc>
          <w:tcPr>
            <w:tcW w:w="1123" w:type="dxa"/>
            <w:vAlign w:val="center"/>
          </w:tcPr>
          <w:p w14:paraId="0445D03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0552961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2007</w:t>
            </w:r>
          </w:p>
        </w:tc>
        <w:tc>
          <w:tcPr>
            <w:tcW w:w="750" w:type="dxa"/>
            <w:vAlign w:val="center"/>
          </w:tcPr>
          <w:p w14:paraId="4C54D9B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102</w:t>
            </w:r>
          </w:p>
        </w:tc>
        <w:tc>
          <w:tcPr>
            <w:tcW w:w="750" w:type="dxa"/>
            <w:vAlign w:val="center"/>
          </w:tcPr>
          <w:p w14:paraId="6E30B71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62</w:t>
            </w:r>
          </w:p>
        </w:tc>
        <w:tc>
          <w:tcPr>
            <w:tcW w:w="750" w:type="dxa"/>
            <w:vAlign w:val="center"/>
          </w:tcPr>
          <w:p w14:paraId="5DEBD77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111</w:t>
            </w:r>
          </w:p>
        </w:tc>
        <w:tc>
          <w:tcPr>
            <w:tcW w:w="1337" w:type="dxa"/>
            <w:vAlign w:val="center"/>
          </w:tcPr>
          <w:p w14:paraId="3BB7188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2c</w:t>
            </w:r>
          </w:p>
        </w:tc>
      </w:tr>
      <w:tr w:rsidR="00B026C8" w:rsidRPr="00B026C8" w14:paraId="24BD68FC" w14:textId="77777777" w:rsidTr="004063E5">
        <w:trPr>
          <w:jc w:val="center"/>
        </w:trPr>
        <w:tc>
          <w:tcPr>
            <w:tcW w:w="516" w:type="dxa"/>
            <w:vAlign w:val="center"/>
          </w:tcPr>
          <w:p w14:paraId="7703F6E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49</w:t>
            </w:r>
          </w:p>
        </w:tc>
        <w:tc>
          <w:tcPr>
            <w:tcW w:w="864" w:type="dxa"/>
            <w:vAlign w:val="center"/>
          </w:tcPr>
          <w:p w14:paraId="6E24C72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1228</w:t>
            </w:r>
          </w:p>
        </w:tc>
        <w:tc>
          <w:tcPr>
            <w:tcW w:w="1430" w:type="dxa"/>
            <w:vAlign w:val="center"/>
          </w:tcPr>
          <w:p w14:paraId="13F9E48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CC0170</w:t>
            </w:r>
          </w:p>
        </w:tc>
        <w:tc>
          <w:tcPr>
            <w:tcW w:w="1123" w:type="dxa"/>
            <w:vAlign w:val="center"/>
          </w:tcPr>
          <w:p w14:paraId="74C137D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3388AF7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1998</w:t>
            </w:r>
          </w:p>
        </w:tc>
        <w:tc>
          <w:tcPr>
            <w:tcW w:w="750" w:type="dxa"/>
            <w:vAlign w:val="center"/>
          </w:tcPr>
          <w:p w14:paraId="1DC0391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23</w:t>
            </w:r>
          </w:p>
        </w:tc>
        <w:tc>
          <w:tcPr>
            <w:tcW w:w="750" w:type="dxa"/>
            <w:vAlign w:val="center"/>
          </w:tcPr>
          <w:p w14:paraId="725A8DB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</w:t>
            </w:r>
          </w:p>
        </w:tc>
        <w:tc>
          <w:tcPr>
            <w:tcW w:w="750" w:type="dxa"/>
            <w:vAlign w:val="center"/>
          </w:tcPr>
          <w:p w14:paraId="16FC142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65</w:t>
            </w:r>
          </w:p>
        </w:tc>
        <w:tc>
          <w:tcPr>
            <w:tcW w:w="1337" w:type="dxa"/>
            <w:vAlign w:val="center"/>
          </w:tcPr>
          <w:p w14:paraId="5F9CFDB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2d</w:t>
            </w:r>
          </w:p>
        </w:tc>
      </w:tr>
      <w:tr w:rsidR="00B026C8" w:rsidRPr="00B026C8" w14:paraId="5EEADAB1" w14:textId="77777777" w:rsidTr="004063E5">
        <w:trPr>
          <w:jc w:val="center"/>
        </w:trPr>
        <w:tc>
          <w:tcPr>
            <w:tcW w:w="516" w:type="dxa"/>
            <w:vAlign w:val="center"/>
          </w:tcPr>
          <w:p w14:paraId="117164C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50</w:t>
            </w:r>
          </w:p>
        </w:tc>
        <w:tc>
          <w:tcPr>
            <w:tcW w:w="864" w:type="dxa"/>
            <w:vAlign w:val="center"/>
          </w:tcPr>
          <w:p w14:paraId="463459A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547</w:t>
            </w:r>
          </w:p>
        </w:tc>
        <w:tc>
          <w:tcPr>
            <w:tcW w:w="1430" w:type="dxa"/>
            <w:vAlign w:val="center"/>
          </w:tcPr>
          <w:p w14:paraId="6160EF7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CC0301</w:t>
            </w:r>
          </w:p>
        </w:tc>
        <w:tc>
          <w:tcPr>
            <w:tcW w:w="1123" w:type="dxa"/>
            <w:vAlign w:val="center"/>
          </w:tcPr>
          <w:p w14:paraId="5ED00CE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6E8C2E9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2001</w:t>
            </w:r>
          </w:p>
        </w:tc>
        <w:tc>
          <w:tcPr>
            <w:tcW w:w="750" w:type="dxa"/>
            <w:vAlign w:val="center"/>
          </w:tcPr>
          <w:p w14:paraId="12E36E6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18</w:t>
            </w:r>
          </w:p>
        </w:tc>
        <w:tc>
          <w:tcPr>
            <w:tcW w:w="750" w:type="dxa"/>
            <w:vAlign w:val="center"/>
          </w:tcPr>
          <w:p w14:paraId="3A0F5DD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94</w:t>
            </w:r>
          </w:p>
        </w:tc>
        <w:tc>
          <w:tcPr>
            <w:tcW w:w="750" w:type="dxa"/>
            <w:vAlign w:val="center"/>
          </w:tcPr>
          <w:p w14:paraId="7A8F63E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18</w:t>
            </w:r>
          </w:p>
        </w:tc>
        <w:tc>
          <w:tcPr>
            <w:tcW w:w="1337" w:type="dxa"/>
            <w:vAlign w:val="center"/>
          </w:tcPr>
          <w:p w14:paraId="69F7B51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2d</w:t>
            </w:r>
          </w:p>
        </w:tc>
      </w:tr>
      <w:tr w:rsidR="00B026C8" w:rsidRPr="00B026C8" w14:paraId="12218122" w14:textId="77777777" w:rsidTr="004063E5">
        <w:trPr>
          <w:jc w:val="center"/>
        </w:trPr>
        <w:tc>
          <w:tcPr>
            <w:tcW w:w="516" w:type="dxa"/>
            <w:vAlign w:val="center"/>
          </w:tcPr>
          <w:p w14:paraId="72D4A00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51</w:t>
            </w:r>
          </w:p>
        </w:tc>
        <w:tc>
          <w:tcPr>
            <w:tcW w:w="864" w:type="dxa"/>
            <w:vAlign w:val="center"/>
          </w:tcPr>
          <w:p w14:paraId="620B08D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1314</w:t>
            </w:r>
          </w:p>
        </w:tc>
        <w:tc>
          <w:tcPr>
            <w:tcW w:w="1430" w:type="dxa"/>
            <w:vAlign w:val="center"/>
          </w:tcPr>
          <w:p w14:paraId="5C5E64F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USA0035</w:t>
            </w:r>
          </w:p>
        </w:tc>
        <w:tc>
          <w:tcPr>
            <w:tcW w:w="1123" w:type="dxa"/>
            <w:vAlign w:val="center"/>
          </w:tcPr>
          <w:p w14:paraId="2C550BB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USA</w:t>
            </w:r>
          </w:p>
        </w:tc>
        <w:tc>
          <w:tcPr>
            <w:tcW w:w="950" w:type="dxa"/>
            <w:vAlign w:val="center"/>
          </w:tcPr>
          <w:p w14:paraId="55AE273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2007</w:t>
            </w:r>
          </w:p>
        </w:tc>
        <w:tc>
          <w:tcPr>
            <w:tcW w:w="750" w:type="dxa"/>
            <w:vAlign w:val="center"/>
          </w:tcPr>
          <w:p w14:paraId="15245A3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113</w:t>
            </w:r>
          </w:p>
        </w:tc>
        <w:tc>
          <w:tcPr>
            <w:tcW w:w="750" w:type="dxa"/>
            <w:vAlign w:val="center"/>
          </w:tcPr>
          <w:p w14:paraId="2EA641B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232</w:t>
            </w:r>
          </w:p>
        </w:tc>
        <w:tc>
          <w:tcPr>
            <w:tcW w:w="750" w:type="dxa"/>
            <w:vAlign w:val="center"/>
          </w:tcPr>
          <w:p w14:paraId="3B33800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125</w:t>
            </w:r>
          </w:p>
        </w:tc>
        <w:tc>
          <w:tcPr>
            <w:tcW w:w="1337" w:type="dxa"/>
            <w:vAlign w:val="center"/>
          </w:tcPr>
          <w:p w14:paraId="41C3DDD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2e</w:t>
            </w:r>
          </w:p>
        </w:tc>
      </w:tr>
      <w:tr w:rsidR="00B026C8" w:rsidRPr="00B026C8" w14:paraId="011B95AE" w14:textId="77777777" w:rsidTr="004063E5">
        <w:trPr>
          <w:jc w:val="center"/>
        </w:trPr>
        <w:tc>
          <w:tcPr>
            <w:tcW w:w="516" w:type="dxa"/>
            <w:vAlign w:val="center"/>
          </w:tcPr>
          <w:p w14:paraId="2A639F8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52</w:t>
            </w:r>
          </w:p>
        </w:tc>
        <w:tc>
          <w:tcPr>
            <w:tcW w:w="864" w:type="dxa"/>
            <w:vAlign w:val="center"/>
          </w:tcPr>
          <w:p w14:paraId="4AEC2EB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1271</w:t>
            </w:r>
          </w:p>
        </w:tc>
        <w:tc>
          <w:tcPr>
            <w:tcW w:w="1430" w:type="dxa"/>
            <w:vAlign w:val="center"/>
          </w:tcPr>
          <w:p w14:paraId="61C954E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CMO0010</w:t>
            </w:r>
          </w:p>
        </w:tc>
        <w:tc>
          <w:tcPr>
            <w:tcW w:w="1123" w:type="dxa"/>
            <w:vAlign w:val="center"/>
          </w:tcPr>
          <w:p w14:paraId="03CA4E9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03361E0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2007</w:t>
            </w:r>
          </w:p>
        </w:tc>
        <w:tc>
          <w:tcPr>
            <w:tcW w:w="750" w:type="dxa"/>
            <w:vAlign w:val="center"/>
          </w:tcPr>
          <w:p w14:paraId="4E2A88D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91</w:t>
            </w:r>
          </w:p>
        </w:tc>
        <w:tc>
          <w:tcPr>
            <w:tcW w:w="750" w:type="dxa"/>
            <w:vAlign w:val="center"/>
          </w:tcPr>
          <w:p w14:paraId="50D1B1C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24</w:t>
            </w:r>
          </w:p>
        </w:tc>
        <w:tc>
          <w:tcPr>
            <w:tcW w:w="750" w:type="dxa"/>
            <w:vAlign w:val="center"/>
          </w:tcPr>
          <w:p w14:paraId="179EC75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98</w:t>
            </w:r>
          </w:p>
        </w:tc>
        <w:tc>
          <w:tcPr>
            <w:tcW w:w="1337" w:type="dxa"/>
            <w:vAlign w:val="center"/>
          </w:tcPr>
          <w:p w14:paraId="4151FB1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3</w:t>
            </w:r>
          </w:p>
        </w:tc>
      </w:tr>
      <w:tr w:rsidR="00B026C8" w:rsidRPr="00B026C8" w14:paraId="32FA48B5" w14:textId="77777777" w:rsidTr="004063E5">
        <w:trPr>
          <w:jc w:val="center"/>
        </w:trPr>
        <w:tc>
          <w:tcPr>
            <w:tcW w:w="516" w:type="dxa"/>
            <w:vAlign w:val="center"/>
          </w:tcPr>
          <w:p w14:paraId="1A49D74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53</w:t>
            </w:r>
          </w:p>
        </w:tc>
        <w:tc>
          <w:tcPr>
            <w:tcW w:w="864" w:type="dxa"/>
            <w:vAlign w:val="center"/>
          </w:tcPr>
          <w:p w14:paraId="1DD498E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</w:t>
            </w:r>
          </w:p>
        </w:tc>
        <w:tc>
          <w:tcPr>
            <w:tcW w:w="1430" w:type="dxa"/>
            <w:vAlign w:val="center"/>
          </w:tcPr>
          <w:p w14:paraId="7FFBDB8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KOZ8101</w:t>
            </w:r>
          </w:p>
        </w:tc>
        <w:tc>
          <w:tcPr>
            <w:tcW w:w="1123" w:type="dxa"/>
            <w:vAlign w:val="center"/>
          </w:tcPr>
          <w:p w14:paraId="7C20E1C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Japan</w:t>
            </w:r>
          </w:p>
        </w:tc>
        <w:tc>
          <w:tcPr>
            <w:tcW w:w="950" w:type="dxa"/>
            <w:vAlign w:val="center"/>
          </w:tcPr>
          <w:p w14:paraId="148285E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1980</w:t>
            </w:r>
          </w:p>
        </w:tc>
        <w:tc>
          <w:tcPr>
            <w:tcW w:w="750" w:type="dxa"/>
            <w:vAlign w:val="center"/>
          </w:tcPr>
          <w:p w14:paraId="6E57DD6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</w:t>
            </w:r>
          </w:p>
        </w:tc>
        <w:tc>
          <w:tcPr>
            <w:tcW w:w="750" w:type="dxa"/>
            <w:vAlign w:val="center"/>
          </w:tcPr>
          <w:p w14:paraId="3BD6E87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</w:t>
            </w:r>
          </w:p>
        </w:tc>
        <w:tc>
          <w:tcPr>
            <w:tcW w:w="750" w:type="dxa"/>
            <w:vAlign w:val="center"/>
          </w:tcPr>
          <w:p w14:paraId="3EA0912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</w:t>
            </w:r>
          </w:p>
        </w:tc>
        <w:tc>
          <w:tcPr>
            <w:tcW w:w="1337" w:type="dxa"/>
            <w:vAlign w:val="center"/>
          </w:tcPr>
          <w:p w14:paraId="30EDEF1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3</w:t>
            </w:r>
          </w:p>
        </w:tc>
      </w:tr>
      <w:tr w:rsidR="00B026C8" w:rsidRPr="00B026C8" w14:paraId="120B6CA8" w14:textId="77777777" w:rsidTr="004063E5">
        <w:trPr>
          <w:jc w:val="center"/>
        </w:trPr>
        <w:tc>
          <w:tcPr>
            <w:tcW w:w="516" w:type="dxa"/>
            <w:vAlign w:val="center"/>
          </w:tcPr>
          <w:p w14:paraId="46C40B3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54</w:t>
            </w:r>
          </w:p>
        </w:tc>
        <w:tc>
          <w:tcPr>
            <w:tcW w:w="864" w:type="dxa"/>
            <w:vAlign w:val="center"/>
          </w:tcPr>
          <w:p w14:paraId="69EE1C8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1284</w:t>
            </w:r>
          </w:p>
        </w:tc>
        <w:tc>
          <w:tcPr>
            <w:tcW w:w="1430" w:type="dxa"/>
            <w:vAlign w:val="center"/>
          </w:tcPr>
          <w:p w14:paraId="6ECA77E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LYR0002</w:t>
            </w:r>
          </w:p>
        </w:tc>
        <w:tc>
          <w:tcPr>
            <w:tcW w:w="1123" w:type="dxa"/>
            <w:vAlign w:val="center"/>
          </w:tcPr>
          <w:p w14:paraId="6866F6F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511C588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2011</w:t>
            </w:r>
          </w:p>
        </w:tc>
        <w:tc>
          <w:tcPr>
            <w:tcW w:w="750" w:type="dxa"/>
            <w:vAlign w:val="center"/>
          </w:tcPr>
          <w:p w14:paraId="477D699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</w:t>
            </w:r>
          </w:p>
        </w:tc>
        <w:tc>
          <w:tcPr>
            <w:tcW w:w="750" w:type="dxa"/>
            <w:vAlign w:val="center"/>
          </w:tcPr>
          <w:p w14:paraId="3147CBC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121</w:t>
            </w:r>
          </w:p>
        </w:tc>
        <w:tc>
          <w:tcPr>
            <w:tcW w:w="750" w:type="dxa"/>
            <w:vAlign w:val="center"/>
          </w:tcPr>
          <w:p w14:paraId="2A622F1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106</w:t>
            </w:r>
          </w:p>
        </w:tc>
        <w:tc>
          <w:tcPr>
            <w:tcW w:w="1337" w:type="dxa"/>
            <w:vAlign w:val="center"/>
          </w:tcPr>
          <w:p w14:paraId="13B496D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3</w:t>
            </w:r>
          </w:p>
        </w:tc>
      </w:tr>
      <w:tr w:rsidR="00B026C8" w:rsidRPr="00B026C8" w14:paraId="1B955CC2" w14:textId="77777777" w:rsidTr="004063E5">
        <w:trPr>
          <w:jc w:val="center"/>
        </w:trPr>
        <w:tc>
          <w:tcPr>
            <w:tcW w:w="516" w:type="dxa"/>
            <w:vAlign w:val="center"/>
          </w:tcPr>
          <w:p w14:paraId="5B54257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55</w:t>
            </w:r>
          </w:p>
        </w:tc>
        <w:tc>
          <w:tcPr>
            <w:tcW w:w="864" w:type="dxa"/>
            <w:vAlign w:val="center"/>
          </w:tcPr>
          <w:p w14:paraId="462F696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45</w:t>
            </w:r>
          </w:p>
        </w:tc>
        <w:tc>
          <w:tcPr>
            <w:tcW w:w="1430" w:type="dxa"/>
            <w:vAlign w:val="center"/>
          </w:tcPr>
          <w:p w14:paraId="23EA8BD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I_6</w:t>
            </w:r>
          </w:p>
        </w:tc>
        <w:tc>
          <w:tcPr>
            <w:tcW w:w="1123" w:type="dxa"/>
            <w:vAlign w:val="center"/>
          </w:tcPr>
          <w:p w14:paraId="7802F27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Japan</w:t>
            </w:r>
          </w:p>
        </w:tc>
        <w:tc>
          <w:tcPr>
            <w:tcW w:w="950" w:type="dxa"/>
            <w:vAlign w:val="center"/>
          </w:tcPr>
          <w:p w14:paraId="241CD71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1991</w:t>
            </w:r>
          </w:p>
        </w:tc>
        <w:tc>
          <w:tcPr>
            <w:tcW w:w="750" w:type="dxa"/>
            <w:vAlign w:val="center"/>
          </w:tcPr>
          <w:p w14:paraId="01752E3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10</w:t>
            </w:r>
          </w:p>
        </w:tc>
        <w:tc>
          <w:tcPr>
            <w:tcW w:w="750" w:type="dxa"/>
            <w:vAlign w:val="center"/>
          </w:tcPr>
          <w:p w14:paraId="077A635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30</w:t>
            </w:r>
          </w:p>
        </w:tc>
        <w:tc>
          <w:tcPr>
            <w:tcW w:w="750" w:type="dxa"/>
            <w:vAlign w:val="center"/>
          </w:tcPr>
          <w:p w14:paraId="7D421AB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</w:t>
            </w:r>
          </w:p>
        </w:tc>
        <w:tc>
          <w:tcPr>
            <w:tcW w:w="1337" w:type="dxa"/>
            <w:vAlign w:val="center"/>
          </w:tcPr>
          <w:p w14:paraId="6C0875A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4</w:t>
            </w:r>
          </w:p>
        </w:tc>
      </w:tr>
      <w:tr w:rsidR="00B026C8" w:rsidRPr="00B026C8" w14:paraId="75C8988D" w14:textId="77777777" w:rsidTr="004063E5">
        <w:trPr>
          <w:jc w:val="center"/>
        </w:trPr>
        <w:tc>
          <w:tcPr>
            <w:tcW w:w="516" w:type="dxa"/>
            <w:vAlign w:val="center"/>
          </w:tcPr>
          <w:p w14:paraId="4C144C0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56</w:t>
            </w:r>
          </w:p>
        </w:tc>
        <w:tc>
          <w:tcPr>
            <w:tcW w:w="864" w:type="dxa"/>
            <w:vAlign w:val="center"/>
          </w:tcPr>
          <w:p w14:paraId="41B5824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44</w:t>
            </w:r>
          </w:p>
        </w:tc>
        <w:tc>
          <w:tcPr>
            <w:tcW w:w="1430" w:type="dxa"/>
            <w:vAlign w:val="center"/>
          </w:tcPr>
          <w:p w14:paraId="6B54DB6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36_1</w:t>
            </w:r>
          </w:p>
        </w:tc>
        <w:tc>
          <w:tcPr>
            <w:tcW w:w="1123" w:type="dxa"/>
            <w:vAlign w:val="center"/>
          </w:tcPr>
          <w:p w14:paraId="3171DBE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Japan</w:t>
            </w:r>
          </w:p>
        </w:tc>
        <w:tc>
          <w:tcPr>
            <w:tcW w:w="950" w:type="dxa"/>
            <w:vAlign w:val="center"/>
          </w:tcPr>
          <w:p w14:paraId="780F074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1983</w:t>
            </w:r>
          </w:p>
        </w:tc>
        <w:tc>
          <w:tcPr>
            <w:tcW w:w="750" w:type="dxa"/>
            <w:vAlign w:val="center"/>
          </w:tcPr>
          <w:p w14:paraId="7398575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57</w:t>
            </w:r>
          </w:p>
        </w:tc>
        <w:tc>
          <w:tcPr>
            <w:tcW w:w="750" w:type="dxa"/>
            <w:vAlign w:val="center"/>
          </w:tcPr>
          <w:p w14:paraId="365B5EF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29</w:t>
            </w:r>
          </w:p>
        </w:tc>
        <w:tc>
          <w:tcPr>
            <w:tcW w:w="750" w:type="dxa"/>
            <w:vAlign w:val="center"/>
          </w:tcPr>
          <w:p w14:paraId="6A57637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58</w:t>
            </w:r>
          </w:p>
        </w:tc>
        <w:tc>
          <w:tcPr>
            <w:tcW w:w="1337" w:type="dxa"/>
            <w:vAlign w:val="center"/>
          </w:tcPr>
          <w:p w14:paraId="3590242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4</w:t>
            </w:r>
          </w:p>
        </w:tc>
      </w:tr>
      <w:tr w:rsidR="00B026C8" w:rsidRPr="00B026C8" w14:paraId="563F0915" w14:textId="77777777" w:rsidTr="004063E5">
        <w:trPr>
          <w:jc w:val="center"/>
        </w:trPr>
        <w:tc>
          <w:tcPr>
            <w:tcW w:w="516" w:type="dxa"/>
            <w:vAlign w:val="center"/>
          </w:tcPr>
          <w:p w14:paraId="2B9160F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57</w:t>
            </w:r>
          </w:p>
        </w:tc>
        <w:tc>
          <w:tcPr>
            <w:tcW w:w="864" w:type="dxa"/>
            <w:vAlign w:val="center"/>
          </w:tcPr>
          <w:p w14:paraId="0342CF3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</w:t>
            </w:r>
          </w:p>
        </w:tc>
        <w:tc>
          <w:tcPr>
            <w:tcW w:w="1430" w:type="dxa"/>
            <w:vAlign w:val="center"/>
          </w:tcPr>
          <w:p w14:paraId="3514036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KN221</w:t>
            </w:r>
          </w:p>
        </w:tc>
        <w:tc>
          <w:tcPr>
            <w:tcW w:w="1123" w:type="dxa"/>
            <w:vAlign w:val="center"/>
          </w:tcPr>
          <w:p w14:paraId="5BD3C73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Japan</w:t>
            </w:r>
          </w:p>
        </w:tc>
        <w:tc>
          <w:tcPr>
            <w:tcW w:w="950" w:type="dxa"/>
            <w:vAlign w:val="center"/>
          </w:tcPr>
          <w:p w14:paraId="668E3AF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1984</w:t>
            </w:r>
          </w:p>
        </w:tc>
        <w:tc>
          <w:tcPr>
            <w:tcW w:w="750" w:type="dxa"/>
            <w:vAlign w:val="center"/>
          </w:tcPr>
          <w:p w14:paraId="7978A8C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10</w:t>
            </w:r>
          </w:p>
        </w:tc>
        <w:tc>
          <w:tcPr>
            <w:tcW w:w="750" w:type="dxa"/>
            <w:vAlign w:val="center"/>
          </w:tcPr>
          <w:p w14:paraId="24EF1FE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</w:t>
            </w:r>
          </w:p>
        </w:tc>
        <w:tc>
          <w:tcPr>
            <w:tcW w:w="750" w:type="dxa"/>
            <w:vAlign w:val="center"/>
          </w:tcPr>
          <w:p w14:paraId="04A88DE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</w:t>
            </w:r>
          </w:p>
        </w:tc>
        <w:tc>
          <w:tcPr>
            <w:tcW w:w="1337" w:type="dxa"/>
            <w:vAlign w:val="center"/>
          </w:tcPr>
          <w:p w14:paraId="5158C9B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4</w:t>
            </w:r>
          </w:p>
        </w:tc>
      </w:tr>
      <w:tr w:rsidR="00B026C8" w:rsidRPr="00B026C8" w14:paraId="2EDFCD63" w14:textId="77777777" w:rsidTr="004063E5">
        <w:trPr>
          <w:jc w:val="center"/>
        </w:trPr>
        <w:tc>
          <w:tcPr>
            <w:tcW w:w="516" w:type="dxa"/>
            <w:vAlign w:val="center"/>
          </w:tcPr>
          <w:p w14:paraId="4B4C4CC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58</w:t>
            </w:r>
          </w:p>
        </w:tc>
        <w:tc>
          <w:tcPr>
            <w:tcW w:w="864" w:type="dxa"/>
            <w:vAlign w:val="center"/>
          </w:tcPr>
          <w:p w14:paraId="492A92E9" w14:textId="1D169A1E" w:rsidR="0045507B" w:rsidRPr="00B026C8" w:rsidRDefault="00932DA4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-</w:t>
            </w:r>
          </w:p>
        </w:tc>
        <w:tc>
          <w:tcPr>
            <w:tcW w:w="1430" w:type="dxa"/>
            <w:vAlign w:val="center"/>
          </w:tcPr>
          <w:p w14:paraId="0152D0F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PmaES4326</w:t>
            </w:r>
          </w:p>
        </w:tc>
        <w:tc>
          <w:tcPr>
            <w:tcW w:w="1123" w:type="dxa"/>
            <w:vAlign w:val="center"/>
          </w:tcPr>
          <w:p w14:paraId="6127187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950" w:type="dxa"/>
            <w:vAlign w:val="center"/>
          </w:tcPr>
          <w:p w14:paraId="33E1DEA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1965</w:t>
            </w:r>
          </w:p>
        </w:tc>
        <w:tc>
          <w:tcPr>
            <w:tcW w:w="750" w:type="dxa"/>
            <w:vAlign w:val="center"/>
          </w:tcPr>
          <w:p w14:paraId="7B26862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750" w:type="dxa"/>
            <w:vAlign w:val="center"/>
          </w:tcPr>
          <w:p w14:paraId="0FF6555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750" w:type="dxa"/>
            <w:vAlign w:val="center"/>
          </w:tcPr>
          <w:p w14:paraId="7834170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1337" w:type="dxa"/>
            <w:vAlign w:val="center"/>
          </w:tcPr>
          <w:p w14:paraId="0165865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5</w:t>
            </w:r>
          </w:p>
        </w:tc>
      </w:tr>
      <w:tr w:rsidR="00B026C8" w:rsidRPr="00B026C8" w14:paraId="77C5D13F" w14:textId="77777777" w:rsidTr="004063E5">
        <w:trPr>
          <w:jc w:val="center"/>
        </w:trPr>
        <w:tc>
          <w:tcPr>
            <w:tcW w:w="516" w:type="dxa"/>
            <w:vAlign w:val="center"/>
          </w:tcPr>
          <w:p w14:paraId="5AD72CA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59</w:t>
            </w:r>
          </w:p>
        </w:tc>
        <w:tc>
          <w:tcPr>
            <w:tcW w:w="864" w:type="dxa"/>
            <w:vAlign w:val="center"/>
          </w:tcPr>
          <w:p w14:paraId="0BD7DD6B" w14:textId="6C7BEE6C" w:rsidR="0045507B" w:rsidRPr="00B026C8" w:rsidRDefault="00932DA4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-</w:t>
            </w:r>
          </w:p>
        </w:tc>
        <w:tc>
          <w:tcPr>
            <w:tcW w:w="1430" w:type="dxa"/>
            <w:vAlign w:val="center"/>
          </w:tcPr>
          <w:p w14:paraId="7356013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PmaYM7930</w:t>
            </w:r>
          </w:p>
        </w:tc>
        <w:tc>
          <w:tcPr>
            <w:tcW w:w="1123" w:type="dxa"/>
            <w:vAlign w:val="center"/>
          </w:tcPr>
          <w:p w14:paraId="4579E01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Japan</w:t>
            </w:r>
          </w:p>
        </w:tc>
        <w:tc>
          <w:tcPr>
            <w:tcW w:w="950" w:type="dxa"/>
            <w:vAlign w:val="center"/>
          </w:tcPr>
          <w:p w14:paraId="6F97B4D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1979</w:t>
            </w:r>
          </w:p>
        </w:tc>
        <w:tc>
          <w:tcPr>
            <w:tcW w:w="750" w:type="dxa"/>
            <w:vAlign w:val="center"/>
          </w:tcPr>
          <w:p w14:paraId="2A01830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750" w:type="dxa"/>
            <w:vAlign w:val="center"/>
          </w:tcPr>
          <w:p w14:paraId="170DA01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750" w:type="dxa"/>
            <w:vAlign w:val="center"/>
          </w:tcPr>
          <w:p w14:paraId="00C3F47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1337" w:type="dxa"/>
            <w:vAlign w:val="center"/>
          </w:tcPr>
          <w:p w14:paraId="7887409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5</w:t>
            </w:r>
          </w:p>
        </w:tc>
      </w:tr>
      <w:tr w:rsidR="00B026C8" w:rsidRPr="00B026C8" w14:paraId="51A90EA0" w14:textId="77777777" w:rsidTr="004063E5">
        <w:trPr>
          <w:jc w:val="center"/>
        </w:trPr>
        <w:tc>
          <w:tcPr>
            <w:tcW w:w="516" w:type="dxa"/>
            <w:vAlign w:val="center"/>
          </w:tcPr>
          <w:p w14:paraId="7AF954F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60</w:t>
            </w:r>
          </w:p>
        </w:tc>
        <w:tc>
          <w:tcPr>
            <w:tcW w:w="864" w:type="dxa"/>
            <w:vAlign w:val="center"/>
          </w:tcPr>
          <w:p w14:paraId="4A3CB9E1" w14:textId="07233383" w:rsidR="0045507B" w:rsidRPr="00B026C8" w:rsidRDefault="00932DA4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-</w:t>
            </w:r>
          </w:p>
        </w:tc>
        <w:tc>
          <w:tcPr>
            <w:tcW w:w="1430" w:type="dxa"/>
            <w:vAlign w:val="center"/>
          </w:tcPr>
          <w:p w14:paraId="16B3D13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proofErr w:type="spellStart"/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pshLMG</w:t>
            </w:r>
            <w:proofErr w:type="spellEnd"/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 5067</w:t>
            </w:r>
          </w:p>
        </w:tc>
        <w:tc>
          <w:tcPr>
            <w:tcW w:w="1123" w:type="dxa"/>
            <w:vAlign w:val="center"/>
          </w:tcPr>
          <w:p w14:paraId="0B6E1B1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Mexico</w:t>
            </w:r>
          </w:p>
        </w:tc>
        <w:tc>
          <w:tcPr>
            <w:tcW w:w="950" w:type="dxa"/>
            <w:vAlign w:val="center"/>
          </w:tcPr>
          <w:p w14:paraId="1A11778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1972</w:t>
            </w:r>
          </w:p>
        </w:tc>
        <w:tc>
          <w:tcPr>
            <w:tcW w:w="750" w:type="dxa"/>
            <w:vAlign w:val="center"/>
          </w:tcPr>
          <w:p w14:paraId="2B24394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750" w:type="dxa"/>
            <w:vAlign w:val="center"/>
          </w:tcPr>
          <w:p w14:paraId="27B66FE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750" w:type="dxa"/>
            <w:vAlign w:val="center"/>
          </w:tcPr>
          <w:p w14:paraId="1CF098B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1337" w:type="dxa"/>
            <w:vAlign w:val="center"/>
          </w:tcPr>
          <w:p w14:paraId="552042A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6**</w:t>
            </w:r>
          </w:p>
        </w:tc>
      </w:tr>
      <w:tr w:rsidR="00B026C8" w:rsidRPr="00B026C8" w14:paraId="1EC31DD1" w14:textId="77777777" w:rsidTr="004063E5">
        <w:trPr>
          <w:jc w:val="center"/>
        </w:trPr>
        <w:tc>
          <w:tcPr>
            <w:tcW w:w="516" w:type="dxa"/>
            <w:vAlign w:val="center"/>
          </w:tcPr>
          <w:p w14:paraId="5DA2FEC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61</w:t>
            </w:r>
          </w:p>
        </w:tc>
        <w:tc>
          <w:tcPr>
            <w:tcW w:w="864" w:type="dxa"/>
            <w:vAlign w:val="center"/>
          </w:tcPr>
          <w:p w14:paraId="51159673" w14:textId="69768A29" w:rsidR="0045507B" w:rsidRPr="00B026C8" w:rsidRDefault="00932DA4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-</w:t>
            </w:r>
          </w:p>
        </w:tc>
        <w:tc>
          <w:tcPr>
            <w:tcW w:w="1430" w:type="dxa"/>
            <w:vAlign w:val="center"/>
          </w:tcPr>
          <w:p w14:paraId="4439986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pshCMP4531</w:t>
            </w:r>
          </w:p>
        </w:tc>
        <w:tc>
          <w:tcPr>
            <w:tcW w:w="1123" w:type="dxa"/>
            <w:vAlign w:val="center"/>
          </w:tcPr>
          <w:p w14:paraId="7098DDC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Mexico</w:t>
            </w:r>
          </w:p>
        </w:tc>
        <w:tc>
          <w:tcPr>
            <w:tcW w:w="950" w:type="dxa"/>
            <w:vAlign w:val="center"/>
          </w:tcPr>
          <w:p w14:paraId="338192E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1972</w:t>
            </w:r>
          </w:p>
        </w:tc>
        <w:tc>
          <w:tcPr>
            <w:tcW w:w="750" w:type="dxa"/>
            <w:vAlign w:val="center"/>
          </w:tcPr>
          <w:p w14:paraId="0CEE9AB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750" w:type="dxa"/>
            <w:vAlign w:val="center"/>
          </w:tcPr>
          <w:p w14:paraId="38B31C2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750" w:type="dxa"/>
            <w:vAlign w:val="center"/>
          </w:tcPr>
          <w:p w14:paraId="4A4CCA2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1337" w:type="dxa"/>
            <w:vAlign w:val="center"/>
          </w:tcPr>
          <w:p w14:paraId="7EF52CC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6**</w:t>
            </w:r>
          </w:p>
        </w:tc>
      </w:tr>
      <w:tr w:rsidR="00B026C8" w:rsidRPr="00B026C8" w14:paraId="53E7393C" w14:textId="77777777" w:rsidTr="004063E5">
        <w:trPr>
          <w:jc w:val="center"/>
        </w:trPr>
        <w:tc>
          <w:tcPr>
            <w:tcW w:w="516" w:type="dxa"/>
            <w:vAlign w:val="center"/>
          </w:tcPr>
          <w:p w14:paraId="3E5BA0D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62</w:t>
            </w:r>
          </w:p>
        </w:tc>
        <w:tc>
          <w:tcPr>
            <w:tcW w:w="864" w:type="dxa"/>
            <w:vAlign w:val="center"/>
          </w:tcPr>
          <w:p w14:paraId="5C35F746" w14:textId="0E94717C" w:rsidR="0045507B" w:rsidRPr="00B026C8" w:rsidRDefault="00932DA4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-</w:t>
            </w:r>
          </w:p>
        </w:tc>
        <w:tc>
          <w:tcPr>
            <w:tcW w:w="1430" w:type="dxa"/>
            <w:vAlign w:val="center"/>
          </w:tcPr>
          <w:p w14:paraId="1D5C27D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proofErr w:type="spellStart"/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pshICMP</w:t>
            </w:r>
            <w:proofErr w:type="spellEnd"/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 3263</w:t>
            </w:r>
          </w:p>
        </w:tc>
        <w:tc>
          <w:tcPr>
            <w:tcW w:w="1123" w:type="dxa"/>
            <w:vAlign w:val="center"/>
          </w:tcPr>
          <w:p w14:paraId="73718D7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Mexico</w:t>
            </w:r>
          </w:p>
        </w:tc>
        <w:tc>
          <w:tcPr>
            <w:tcW w:w="950" w:type="dxa"/>
            <w:vAlign w:val="center"/>
          </w:tcPr>
          <w:p w14:paraId="664DF68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1972</w:t>
            </w:r>
          </w:p>
        </w:tc>
        <w:tc>
          <w:tcPr>
            <w:tcW w:w="750" w:type="dxa"/>
            <w:vAlign w:val="center"/>
          </w:tcPr>
          <w:p w14:paraId="57F8B96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750" w:type="dxa"/>
            <w:vAlign w:val="center"/>
          </w:tcPr>
          <w:p w14:paraId="7BEE262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750" w:type="dxa"/>
            <w:vAlign w:val="center"/>
          </w:tcPr>
          <w:p w14:paraId="7A3B39D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1337" w:type="dxa"/>
            <w:vAlign w:val="center"/>
          </w:tcPr>
          <w:p w14:paraId="4D265DB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6**</w:t>
            </w:r>
          </w:p>
        </w:tc>
      </w:tr>
      <w:tr w:rsidR="00B026C8" w:rsidRPr="00B026C8" w14:paraId="32B8CA0A" w14:textId="77777777" w:rsidTr="004063E5">
        <w:trPr>
          <w:jc w:val="center"/>
        </w:trPr>
        <w:tc>
          <w:tcPr>
            <w:tcW w:w="516" w:type="dxa"/>
            <w:vAlign w:val="center"/>
          </w:tcPr>
          <w:p w14:paraId="688B8C4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63</w:t>
            </w:r>
          </w:p>
        </w:tc>
        <w:tc>
          <w:tcPr>
            <w:tcW w:w="864" w:type="dxa"/>
            <w:vAlign w:val="center"/>
          </w:tcPr>
          <w:p w14:paraId="4C90BB88" w14:textId="039F3A83" w:rsidR="0045507B" w:rsidRPr="00B026C8" w:rsidRDefault="00932DA4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-</w:t>
            </w:r>
          </w:p>
        </w:tc>
        <w:tc>
          <w:tcPr>
            <w:tcW w:w="1430" w:type="dxa"/>
            <w:vAlign w:val="center"/>
          </w:tcPr>
          <w:p w14:paraId="67773E6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proofErr w:type="spellStart"/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pshICMP</w:t>
            </w:r>
            <w:proofErr w:type="spellEnd"/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 3549</w:t>
            </w:r>
          </w:p>
        </w:tc>
        <w:tc>
          <w:tcPr>
            <w:tcW w:w="1123" w:type="dxa"/>
            <w:vAlign w:val="center"/>
          </w:tcPr>
          <w:p w14:paraId="64A1C1C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Mexico</w:t>
            </w:r>
          </w:p>
        </w:tc>
        <w:tc>
          <w:tcPr>
            <w:tcW w:w="950" w:type="dxa"/>
            <w:vAlign w:val="center"/>
          </w:tcPr>
          <w:p w14:paraId="2C937FE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1972</w:t>
            </w:r>
          </w:p>
        </w:tc>
        <w:tc>
          <w:tcPr>
            <w:tcW w:w="750" w:type="dxa"/>
            <w:vAlign w:val="center"/>
          </w:tcPr>
          <w:p w14:paraId="319F8D6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750" w:type="dxa"/>
            <w:vAlign w:val="center"/>
          </w:tcPr>
          <w:p w14:paraId="50FF736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750" w:type="dxa"/>
            <w:vAlign w:val="center"/>
          </w:tcPr>
          <w:p w14:paraId="72FAA32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1337" w:type="dxa"/>
            <w:vAlign w:val="center"/>
          </w:tcPr>
          <w:p w14:paraId="145241F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6**</w:t>
            </w:r>
          </w:p>
        </w:tc>
      </w:tr>
      <w:tr w:rsidR="00B026C8" w:rsidRPr="00B026C8" w14:paraId="6BE0888A" w14:textId="77777777" w:rsidTr="004063E5">
        <w:trPr>
          <w:jc w:val="center"/>
        </w:trPr>
        <w:tc>
          <w:tcPr>
            <w:tcW w:w="516" w:type="dxa"/>
            <w:vAlign w:val="center"/>
          </w:tcPr>
          <w:p w14:paraId="762BB56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64</w:t>
            </w:r>
          </w:p>
        </w:tc>
        <w:tc>
          <w:tcPr>
            <w:tcW w:w="864" w:type="dxa"/>
            <w:vAlign w:val="center"/>
          </w:tcPr>
          <w:p w14:paraId="05DB0D1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1239</w:t>
            </w:r>
          </w:p>
        </w:tc>
        <w:tc>
          <w:tcPr>
            <w:tcW w:w="1430" w:type="dxa"/>
            <w:vAlign w:val="center"/>
          </w:tcPr>
          <w:p w14:paraId="3F9292C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CC1532</w:t>
            </w:r>
          </w:p>
        </w:tc>
        <w:tc>
          <w:tcPr>
            <w:tcW w:w="1123" w:type="dxa"/>
            <w:vAlign w:val="center"/>
          </w:tcPr>
          <w:p w14:paraId="7516EC6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0B78507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2006</w:t>
            </w:r>
          </w:p>
        </w:tc>
        <w:tc>
          <w:tcPr>
            <w:tcW w:w="750" w:type="dxa"/>
            <w:vAlign w:val="center"/>
          </w:tcPr>
          <w:p w14:paraId="21B484E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65</w:t>
            </w:r>
          </w:p>
        </w:tc>
        <w:tc>
          <w:tcPr>
            <w:tcW w:w="750" w:type="dxa"/>
            <w:vAlign w:val="center"/>
          </w:tcPr>
          <w:p w14:paraId="255A91C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190</w:t>
            </w:r>
          </w:p>
        </w:tc>
        <w:tc>
          <w:tcPr>
            <w:tcW w:w="750" w:type="dxa"/>
            <w:vAlign w:val="center"/>
          </w:tcPr>
          <w:p w14:paraId="1E97DB5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70</w:t>
            </w:r>
          </w:p>
        </w:tc>
        <w:tc>
          <w:tcPr>
            <w:tcW w:w="1337" w:type="dxa"/>
            <w:vAlign w:val="center"/>
          </w:tcPr>
          <w:p w14:paraId="42C71E4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9a</w:t>
            </w:r>
          </w:p>
        </w:tc>
      </w:tr>
      <w:tr w:rsidR="00B026C8" w:rsidRPr="00B026C8" w14:paraId="52A1EFB3" w14:textId="77777777" w:rsidTr="004063E5">
        <w:trPr>
          <w:jc w:val="center"/>
        </w:trPr>
        <w:tc>
          <w:tcPr>
            <w:tcW w:w="516" w:type="dxa"/>
            <w:vAlign w:val="center"/>
          </w:tcPr>
          <w:p w14:paraId="1FE309A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65</w:t>
            </w:r>
          </w:p>
        </w:tc>
        <w:tc>
          <w:tcPr>
            <w:tcW w:w="864" w:type="dxa"/>
            <w:vAlign w:val="center"/>
          </w:tcPr>
          <w:p w14:paraId="63F6E8E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1230</w:t>
            </w:r>
          </w:p>
        </w:tc>
        <w:tc>
          <w:tcPr>
            <w:tcW w:w="1430" w:type="dxa"/>
            <w:vAlign w:val="center"/>
          </w:tcPr>
          <w:p w14:paraId="12526C9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CC1420</w:t>
            </w:r>
          </w:p>
        </w:tc>
        <w:tc>
          <w:tcPr>
            <w:tcW w:w="1123" w:type="dxa"/>
            <w:vAlign w:val="center"/>
          </w:tcPr>
          <w:p w14:paraId="7F1DBCC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32E097F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2004</w:t>
            </w:r>
          </w:p>
        </w:tc>
        <w:tc>
          <w:tcPr>
            <w:tcW w:w="750" w:type="dxa"/>
            <w:vAlign w:val="center"/>
          </w:tcPr>
          <w:p w14:paraId="6D324E2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61</w:t>
            </w:r>
          </w:p>
        </w:tc>
        <w:tc>
          <w:tcPr>
            <w:tcW w:w="750" w:type="dxa"/>
            <w:vAlign w:val="center"/>
          </w:tcPr>
          <w:p w14:paraId="3DEDC25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185</w:t>
            </w:r>
          </w:p>
        </w:tc>
        <w:tc>
          <w:tcPr>
            <w:tcW w:w="750" w:type="dxa"/>
            <w:vAlign w:val="center"/>
          </w:tcPr>
          <w:p w14:paraId="6545E4E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67</w:t>
            </w:r>
          </w:p>
        </w:tc>
        <w:tc>
          <w:tcPr>
            <w:tcW w:w="1337" w:type="dxa"/>
            <w:vAlign w:val="center"/>
          </w:tcPr>
          <w:p w14:paraId="456BC64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9a</w:t>
            </w:r>
          </w:p>
        </w:tc>
      </w:tr>
      <w:tr w:rsidR="00B026C8" w:rsidRPr="00B026C8" w14:paraId="6002B151" w14:textId="77777777" w:rsidTr="004063E5">
        <w:trPr>
          <w:jc w:val="center"/>
        </w:trPr>
        <w:tc>
          <w:tcPr>
            <w:tcW w:w="516" w:type="dxa"/>
            <w:vAlign w:val="center"/>
          </w:tcPr>
          <w:p w14:paraId="29758D6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66</w:t>
            </w:r>
          </w:p>
        </w:tc>
        <w:tc>
          <w:tcPr>
            <w:tcW w:w="864" w:type="dxa"/>
            <w:vAlign w:val="center"/>
          </w:tcPr>
          <w:p w14:paraId="1DBF81E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1223</w:t>
            </w:r>
          </w:p>
        </w:tc>
        <w:tc>
          <w:tcPr>
            <w:tcW w:w="1430" w:type="dxa"/>
            <w:vAlign w:val="center"/>
          </w:tcPr>
          <w:p w14:paraId="56E7B66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AI0095</w:t>
            </w:r>
          </w:p>
        </w:tc>
        <w:tc>
          <w:tcPr>
            <w:tcW w:w="1123" w:type="dxa"/>
            <w:vAlign w:val="center"/>
          </w:tcPr>
          <w:p w14:paraId="124CDFA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New Zealand</w:t>
            </w:r>
          </w:p>
        </w:tc>
        <w:tc>
          <w:tcPr>
            <w:tcW w:w="950" w:type="dxa"/>
            <w:vAlign w:val="center"/>
          </w:tcPr>
          <w:p w14:paraId="2A2C4AB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2007</w:t>
            </w:r>
          </w:p>
        </w:tc>
        <w:tc>
          <w:tcPr>
            <w:tcW w:w="750" w:type="dxa"/>
            <w:vAlign w:val="center"/>
          </w:tcPr>
          <w:p w14:paraId="003BAB9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61</w:t>
            </w:r>
          </w:p>
        </w:tc>
        <w:tc>
          <w:tcPr>
            <w:tcW w:w="750" w:type="dxa"/>
            <w:vAlign w:val="center"/>
          </w:tcPr>
          <w:p w14:paraId="0C32C0E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182</w:t>
            </w:r>
          </w:p>
        </w:tc>
        <w:tc>
          <w:tcPr>
            <w:tcW w:w="750" w:type="dxa"/>
            <w:vAlign w:val="center"/>
          </w:tcPr>
          <w:p w14:paraId="121E6FB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62</w:t>
            </w:r>
          </w:p>
        </w:tc>
        <w:tc>
          <w:tcPr>
            <w:tcW w:w="1337" w:type="dxa"/>
            <w:vAlign w:val="center"/>
          </w:tcPr>
          <w:p w14:paraId="34B006D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9a</w:t>
            </w:r>
          </w:p>
        </w:tc>
      </w:tr>
      <w:tr w:rsidR="00B026C8" w:rsidRPr="00B026C8" w14:paraId="61D5FF35" w14:textId="77777777" w:rsidTr="004063E5">
        <w:trPr>
          <w:jc w:val="center"/>
        </w:trPr>
        <w:tc>
          <w:tcPr>
            <w:tcW w:w="516" w:type="dxa"/>
            <w:vAlign w:val="center"/>
          </w:tcPr>
          <w:p w14:paraId="62595EC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67</w:t>
            </w:r>
          </w:p>
        </w:tc>
        <w:tc>
          <w:tcPr>
            <w:tcW w:w="864" w:type="dxa"/>
            <w:vAlign w:val="center"/>
          </w:tcPr>
          <w:p w14:paraId="1995110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1224</w:t>
            </w:r>
          </w:p>
        </w:tc>
        <w:tc>
          <w:tcPr>
            <w:tcW w:w="1430" w:type="dxa"/>
            <w:vAlign w:val="center"/>
          </w:tcPr>
          <w:p w14:paraId="06BBA14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AI0105</w:t>
            </w:r>
          </w:p>
        </w:tc>
        <w:tc>
          <w:tcPr>
            <w:tcW w:w="1123" w:type="dxa"/>
            <w:vAlign w:val="center"/>
          </w:tcPr>
          <w:p w14:paraId="6727B35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New Zealand</w:t>
            </w:r>
          </w:p>
        </w:tc>
        <w:tc>
          <w:tcPr>
            <w:tcW w:w="950" w:type="dxa"/>
            <w:vAlign w:val="center"/>
          </w:tcPr>
          <w:p w14:paraId="79178BB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2007</w:t>
            </w:r>
          </w:p>
        </w:tc>
        <w:tc>
          <w:tcPr>
            <w:tcW w:w="750" w:type="dxa"/>
            <w:vAlign w:val="center"/>
          </w:tcPr>
          <w:p w14:paraId="17588C8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61</w:t>
            </w:r>
          </w:p>
        </w:tc>
        <w:tc>
          <w:tcPr>
            <w:tcW w:w="750" w:type="dxa"/>
            <w:vAlign w:val="center"/>
          </w:tcPr>
          <w:p w14:paraId="3B14F4B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182</w:t>
            </w:r>
          </w:p>
        </w:tc>
        <w:tc>
          <w:tcPr>
            <w:tcW w:w="750" w:type="dxa"/>
            <w:vAlign w:val="center"/>
          </w:tcPr>
          <w:p w14:paraId="2DFD9F4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62</w:t>
            </w:r>
          </w:p>
        </w:tc>
        <w:tc>
          <w:tcPr>
            <w:tcW w:w="1337" w:type="dxa"/>
            <w:vAlign w:val="center"/>
          </w:tcPr>
          <w:p w14:paraId="75D4052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9a</w:t>
            </w:r>
          </w:p>
        </w:tc>
      </w:tr>
      <w:tr w:rsidR="00B026C8" w:rsidRPr="00B026C8" w14:paraId="679FC4BE" w14:textId="77777777" w:rsidTr="004063E5">
        <w:trPr>
          <w:jc w:val="center"/>
        </w:trPr>
        <w:tc>
          <w:tcPr>
            <w:tcW w:w="516" w:type="dxa"/>
            <w:vAlign w:val="center"/>
          </w:tcPr>
          <w:p w14:paraId="69AC78E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68</w:t>
            </w:r>
          </w:p>
        </w:tc>
        <w:tc>
          <w:tcPr>
            <w:tcW w:w="864" w:type="dxa"/>
            <w:vAlign w:val="center"/>
          </w:tcPr>
          <w:p w14:paraId="18A64DC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1213</w:t>
            </w:r>
          </w:p>
        </w:tc>
        <w:tc>
          <w:tcPr>
            <w:tcW w:w="1430" w:type="dxa"/>
            <w:vAlign w:val="center"/>
          </w:tcPr>
          <w:p w14:paraId="3F0245F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AI0012</w:t>
            </w:r>
          </w:p>
        </w:tc>
        <w:tc>
          <w:tcPr>
            <w:tcW w:w="1123" w:type="dxa"/>
            <w:vAlign w:val="center"/>
          </w:tcPr>
          <w:p w14:paraId="55433F4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New Zealand</w:t>
            </w:r>
          </w:p>
        </w:tc>
        <w:tc>
          <w:tcPr>
            <w:tcW w:w="950" w:type="dxa"/>
            <w:vAlign w:val="center"/>
          </w:tcPr>
          <w:p w14:paraId="0FDEFD6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2007</w:t>
            </w:r>
          </w:p>
        </w:tc>
        <w:tc>
          <w:tcPr>
            <w:tcW w:w="750" w:type="dxa"/>
            <w:vAlign w:val="center"/>
          </w:tcPr>
          <w:p w14:paraId="78AD23B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58</w:t>
            </w:r>
          </w:p>
        </w:tc>
        <w:tc>
          <w:tcPr>
            <w:tcW w:w="750" w:type="dxa"/>
            <w:vAlign w:val="center"/>
          </w:tcPr>
          <w:p w14:paraId="25415ED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174</w:t>
            </w:r>
          </w:p>
        </w:tc>
        <w:tc>
          <w:tcPr>
            <w:tcW w:w="750" w:type="dxa"/>
            <w:vAlign w:val="center"/>
          </w:tcPr>
          <w:p w14:paraId="57DFE26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59</w:t>
            </w:r>
          </w:p>
        </w:tc>
        <w:tc>
          <w:tcPr>
            <w:tcW w:w="1337" w:type="dxa"/>
            <w:vAlign w:val="center"/>
          </w:tcPr>
          <w:p w14:paraId="42FC644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9a</w:t>
            </w:r>
          </w:p>
        </w:tc>
      </w:tr>
      <w:tr w:rsidR="00B026C8" w:rsidRPr="00B026C8" w14:paraId="3A33560A" w14:textId="77777777" w:rsidTr="004063E5">
        <w:trPr>
          <w:jc w:val="center"/>
        </w:trPr>
        <w:tc>
          <w:tcPr>
            <w:tcW w:w="516" w:type="dxa"/>
            <w:vAlign w:val="center"/>
          </w:tcPr>
          <w:p w14:paraId="774B9BC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69</w:t>
            </w:r>
          </w:p>
        </w:tc>
        <w:tc>
          <w:tcPr>
            <w:tcW w:w="864" w:type="dxa"/>
            <w:vAlign w:val="center"/>
          </w:tcPr>
          <w:p w14:paraId="2AA399E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1272</w:t>
            </w:r>
          </w:p>
        </w:tc>
        <w:tc>
          <w:tcPr>
            <w:tcW w:w="1430" w:type="dxa"/>
            <w:vAlign w:val="center"/>
          </w:tcPr>
          <w:p w14:paraId="615300F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CMW0010</w:t>
            </w:r>
          </w:p>
        </w:tc>
        <w:tc>
          <w:tcPr>
            <w:tcW w:w="1123" w:type="dxa"/>
            <w:vAlign w:val="center"/>
          </w:tcPr>
          <w:p w14:paraId="4858CE5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11F175F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2011</w:t>
            </w:r>
          </w:p>
        </w:tc>
        <w:tc>
          <w:tcPr>
            <w:tcW w:w="750" w:type="dxa"/>
            <w:vAlign w:val="center"/>
          </w:tcPr>
          <w:p w14:paraId="774756B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92</w:t>
            </w:r>
          </w:p>
        </w:tc>
        <w:tc>
          <w:tcPr>
            <w:tcW w:w="750" w:type="dxa"/>
            <w:vAlign w:val="center"/>
          </w:tcPr>
          <w:p w14:paraId="06D6064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211</w:t>
            </w:r>
          </w:p>
        </w:tc>
        <w:tc>
          <w:tcPr>
            <w:tcW w:w="750" w:type="dxa"/>
            <w:vAlign w:val="center"/>
          </w:tcPr>
          <w:p w14:paraId="5BBC291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89</w:t>
            </w:r>
          </w:p>
        </w:tc>
        <w:tc>
          <w:tcPr>
            <w:tcW w:w="1337" w:type="dxa"/>
            <w:vAlign w:val="center"/>
          </w:tcPr>
          <w:p w14:paraId="5C801F0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9b</w:t>
            </w:r>
          </w:p>
        </w:tc>
      </w:tr>
      <w:tr w:rsidR="00B026C8" w:rsidRPr="00B026C8" w14:paraId="2FA281B2" w14:textId="77777777" w:rsidTr="004063E5">
        <w:trPr>
          <w:jc w:val="center"/>
        </w:trPr>
        <w:tc>
          <w:tcPr>
            <w:tcW w:w="516" w:type="dxa"/>
            <w:vAlign w:val="center"/>
          </w:tcPr>
          <w:p w14:paraId="5E78993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70</w:t>
            </w:r>
          </w:p>
        </w:tc>
        <w:tc>
          <w:tcPr>
            <w:tcW w:w="864" w:type="dxa"/>
            <w:vAlign w:val="center"/>
          </w:tcPr>
          <w:p w14:paraId="5399EBA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1273</w:t>
            </w:r>
          </w:p>
        </w:tc>
        <w:tc>
          <w:tcPr>
            <w:tcW w:w="1430" w:type="dxa"/>
            <w:vAlign w:val="center"/>
          </w:tcPr>
          <w:p w14:paraId="52F2535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CMW0020</w:t>
            </w:r>
          </w:p>
        </w:tc>
        <w:tc>
          <w:tcPr>
            <w:tcW w:w="1123" w:type="dxa"/>
            <w:vAlign w:val="center"/>
          </w:tcPr>
          <w:p w14:paraId="3574EDA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61CD00F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2011</w:t>
            </w:r>
          </w:p>
        </w:tc>
        <w:tc>
          <w:tcPr>
            <w:tcW w:w="750" w:type="dxa"/>
            <w:vAlign w:val="center"/>
          </w:tcPr>
          <w:p w14:paraId="10AB0EE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93</w:t>
            </w:r>
          </w:p>
        </w:tc>
        <w:tc>
          <w:tcPr>
            <w:tcW w:w="750" w:type="dxa"/>
            <w:vAlign w:val="center"/>
          </w:tcPr>
          <w:p w14:paraId="0D66669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212</w:t>
            </w:r>
          </w:p>
        </w:tc>
        <w:tc>
          <w:tcPr>
            <w:tcW w:w="750" w:type="dxa"/>
            <w:vAlign w:val="center"/>
          </w:tcPr>
          <w:p w14:paraId="2C7B7A9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49</w:t>
            </w:r>
          </w:p>
        </w:tc>
        <w:tc>
          <w:tcPr>
            <w:tcW w:w="1337" w:type="dxa"/>
            <w:vAlign w:val="center"/>
          </w:tcPr>
          <w:p w14:paraId="1819C4E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9c</w:t>
            </w:r>
          </w:p>
        </w:tc>
      </w:tr>
      <w:tr w:rsidR="00B026C8" w:rsidRPr="00B026C8" w14:paraId="3E425149" w14:textId="77777777" w:rsidTr="004063E5">
        <w:trPr>
          <w:jc w:val="center"/>
        </w:trPr>
        <w:tc>
          <w:tcPr>
            <w:tcW w:w="516" w:type="dxa"/>
            <w:vAlign w:val="center"/>
          </w:tcPr>
          <w:p w14:paraId="0856459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71</w:t>
            </w:r>
          </w:p>
        </w:tc>
        <w:tc>
          <w:tcPr>
            <w:tcW w:w="864" w:type="dxa"/>
            <w:vAlign w:val="center"/>
          </w:tcPr>
          <w:p w14:paraId="70B9312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1251</w:t>
            </w:r>
          </w:p>
        </w:tc>
        <w:tc>
          <w:tcPr>
            <w:tcW w:w="1430" w:type="dxa"/>
            <w:vAlign w:val="center"/>
          </w:tcPr>
          <w:p w14:paraId="0B9EDFC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CCE0221</w:t>
            </w:r>
          </w:p>
        </w:tc>
        <w:tc>
          <w:tcPr>
            <w:tcW w:w="1123" w:type="dxa"/>
            <w:vAlign w:val="center"/>
          </w:tcPr>
          <w:p w14:paraId="68FBF45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24DA858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2009</w:t>
            </w:r>
          </w:p>
        </w:tc>
        <w:tc>
          <w:tcPr>
            <w:tcW w:w="750" w:type="dxa"/>
            <w:vAlign w:val="center"/>
          </w:tcPr>
          <w:p w14:paraId="6E415B8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74</w:t>
            </w:r>
          </w:p>
        </w:tc>
        <w:tc>
          <w:tcPr>
            <w:tcW w:w="750" w:type="dxa"/>
            <w:vAlign w:val="center"/>
          </w:tcPr>
          <w:p w14:paraId="5C61B29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199</w:t>
            </w:r>
          </w:p>
        </w:tc>
        <w:tc>
          <w:tcPr>
            <w:tcW w:w="750" w:type="dxa"/>
            <w:vAlign w:val="center"/>
          </w:tcPr>
          <w:p w14:paraId="2B0E506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79</w:t>
            </w:r>
          </w:p>
        </w:tc>
        <w:tc>
          <w:tcPr>
            <w:tcW w:w="1337" w:type="dxa"/>
            <w:vAlign w:val="center"/>
          </w:tcPr>
          <w:p w14:paraId="5F2F8D0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10a</w:t>
            </w:r>
          </w:p>
        </w:tc>
      </w:tr>
      <w:tr w:rsidR="00B026C8" w:rsidRPr="00B026C8" w14:paraId="5551BE1F" w14:textId="77777777" w:rsidTr="004063E5">
        <w:trPr>
          <w:jc w:val="center"/>
        </w:trPr>
        <w:tc>
          <w:tcPr>
            <w:tcW w:w="516" w:type="dxa"/>
            <w:vAlign w:val="center"/>
          </w:tcPr>
          <w:p w14:paraId="11352E2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72</w:t>
            </w:r>
          </w:p>
        </w:tc>
        <w:tc>
          <w:tcPr>
            <w:tcW w:w="864" w:type="dxa"/>
            <w:vAlign w:val="center"/>
          </w:tcPr>
          <w:p w14:paraId="4038060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1252</w:t>
            </w:r>
          </w:p>
        </w:tc>
        <w:tc>
          <w:tcPr>
            <w:tcW w:w="1430" w:type="dxa"/>
            <w:vAlign w:val="center"/>
          </w:tcPr>
          <w:p w14:paraId="404B0F8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CCE0238</w:t>
            </w:r>
          </w:p>
        </w:tc>
        <w:tc>
          <w:tcPr>
            <w:tcW w:w="1123" w:type="dxa"/>
            <w:vAlign w:val="center"/>
          </w:tcPr>
          <w:p w14:paraId="1AA0A77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20450A6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2009</w:t>
            </w:r>
          </w:p>
        </w:tc>
        <w:tc>
          <w:tcPr>
            <w:tcW w:w="750" w:type="dxa"/>
            <w:vAlign w:val="center"/>
          </w:tcPr>
          <w:p w14:paraId="13AD9FB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75</w:t>
            </w:r>
          </w:p>
        </w:tc>
        <w:tc>
          <w:tcPr>
            <w:tcW w:w="750" w:type="dxa"/>
            <w:vAlign w:val="center"/>
          </w:tcPr>
          <w:p w14:paraId="06D3DD3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197</w:t>
            </w:r>
          </w:p>
        </w:tc>
        <w:tc>
          <w:tcPr>
            <w:tcW w:w="750" w:type="dxa"/>
            <w:vAlign w:val="center"/>
          </w:tcPr>
          <w:p w14:paraId="08DB066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80</w:t>
            </w:r>
          </w:p>
        </w:tc>
        <w:tc>
          <w:tcPr>
            <w:tcW w:w="1337" w:type="dxa"/>
            <w:vAlign w:val="center"/>
          </w:tcPr>
          <w:p w14:paraId="5591CC2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10a</w:t>
            </w:r>
          </w:p>
        </w:tc>
      </w:tr>
      <w:tr w:rsidR="00B026C8" w:rsidRPr="00B026C8" w14:paraId="30764275" w14:textId="77777777" w:rsidTr="004063E5">
        <w:trPr>
          <w:jc w:val="center"/>
        </w:trPr>
        <w:tc>
          <w:tcPr>
            <w:tcW w:w="516" w:type="dxa"/>
            <w:vAlign w:val="center"/>
          </w:tcPr>
          <w:p w14:paraId="3BF78FD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73</w:t>
            </w:r>
          </w:p>
        </w:tc>
        <w:tc>
          <w:tcPr>
            <w:tcW w:w="864" w:type="dxa"/>
            <w:vAlign w:val="center"/>
          </w:tcPr>
          <w:p w14:paraId="235515A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1249</w:t>
            </w:r>
          </w:p>
        </w:tc>
        <w:tc>
          <w:tcPr>
            <w:tcW w:w="1430" w:type="dxa"/>
            <w:vAlign w:val="center"/>
          </w:tcPr>
          <w:p w14:paraId="122B66A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CCE0103</w:t>
            </w:r>
          </w:p>
        </w:tc>
        <w:tc>
          <w:tcPr>
            <w:tcW w:w="1123" w:type="dxa"/>
            <w:vAlign w:val="center"/>
          </w:tcPr>
          <w:p w14:paraId="260DF21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000DBCB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2009</w:t>
            </w:r>
          </w:p>
        </w:tc>
        <w:tc>
          <w:tcPr>
            <w:tcW w:w="750" w:type="dxa"/>
            <w:vAlign w:val="center"/>
          </w:tcPr>
          <w:p w14:paraId="2A0CA5B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72</w:t>
            </w:r>
          </w:p>
        </w:tc>
        <w:tc>
          <w:tcPr>
            <w:tcW w:w="750" w:type="dxa"/>
            <w:vAlign w:val="center"/>
          </w:tcPr>
          <w:p w14:paraId="423D7DE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197</w:t>
            </w:r>
          </w:p>
        </w:tc>
        <w:tc>
          <w:tcPr>
            <w:tcW w:w="750" w:type="dxa"/>
            <w:vAlign w:val="center"/>
          </w:tcPr>
          <w:p w14:paraId="4C12C42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77</w:t>
            </w:r>
          </w:p>
        </w:tc>
        <w:tc>
          <w:tcPr>
            <w:tcW w:w="1337" w:type="dxa"/>
            <w:vAlign w:val="center"/>
          </w:tcPr>
          <w:p w14:paraId="06FCEF5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10a</w:t>
            </w:r>
          </w:p>
        </w:tc>
      </w:tr>
      <w:tr w:rsidR="00B026C8" w:rsidRPr="00B026C8" w14:paraId="33B4203D" w14:textId="77777777" w:rsidTr="004063E5">
        <w:trPr>
          <w:jc w:val="center"/>
        </w:trPr>
        <w:tc>
          <w:tcPr>
            <w:tcW w:w="516" w:type="dxa"/>
            <w:vAlign w:val="center"/>
          </w:tcPr>
          <w:p w14:paraId="43E04D4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74</w:t>
            </w:r>
          </w:p>
        </w:tc>
        <w:tc>
          <w:tcPr>
            <w:tcW w:w="864" w:type="dxa"/>
            <w:vAlign w:val="center"/>
          </w:tcPr>
          <w:p w14:paraId="0F01A7A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1310</w:t>
            </w:r>
          </w:p>
        </w:tc>
        <w:tc>
          <w:tcPr>
            <w:tcW w:w="1430" w:type="dxa"/>
            <w:vAlign w:val="center"/>
          </w:tcPr>
          <w:p w14:paraId="4D88E1F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UB0370</w:t>
            </w:r>
          </w:p>
        </w:tc>
        <w:tc>
          <w:tcPr>
            <w:tcW w:w="1123" w:type="dxa"/>
            <w:vAlign w:val="center"/>
          </w:tcPr>
          <w:p w14:paraId="1750D09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125E016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2007</w:t>
            </w:r>
          </w:p>
        </w:tc>
        <w:tc>
          <w:tcPr>
            <w:tcW w:w="750" w:type="dxa"/>
            <w:vAlign w:val="center"/>
          </w:tcPr>
          <w:p w14:paraId="3B678A4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111</w:t>
            </w:r>
          </w:p>
        </w:tc>
        <w:tc>
          <w:tcPr>
            <w:tcW w:w="750" w:type="dxa"/>
            <w:vAlign w:val="center"/>
          </w:tcPr>
          <w:p w14:paraId="0E30ADC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230</w:t>
            </w:r>
          </w:p>
        </w:tc>
        <w:tc>
          <w:tcPr>
            <w:tcW w:w="750" w:type="dxa"/>
            <w:vAlign w:val="center"/>
          </w:tcPr>
          <w:p w14:paraId="7C88231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122</w:t>
            </w:r>
          </w:p>
        </w:tc>
        <w:tc>
          <w:tcPr>
            <w:tcW w:w="1337" w:type="dxa"/>
            <w:vAlign w:val="center"/>
          </w:tcPr>
          <w:p w14:paraId="0DB6AA6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10a</w:t>
            </w:r>
          </w:p>
        </w:tc>
      </w:tr>
      <w:tr w:rsidR="00B026C8" w:rsidRPr="00B026C8" w14:paraId="7DEB2B9B" w14:textId="77777777" w:rsidTr="004063E5">
        <w:trPr>
          <w:jc w:val="center"/>
        </w:trPr>
        <w:tc>
          <w:tcPr>
            <w:tcW w:w="516" w:type="dxa"/>
            <w:vAlign w:val="center"/>
          </w:tcPr>
          <w:p w14:paraId="2045907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75</w:t>
            </w:r>
          </w:p>
        </w:tc>
        <w:tc>
          <w:tcPr>
            <w:tcW w:w="864" w:type="dxa"/>
            <w:vAlign w:val="center"/>
          </w:tcPr>
          <w:p w14:paraId="27C2EF1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1238</w:t>
            </w:r>
          </w:p>
        </w:tc>
        <w:tc>
          <w:tcPr>
            <w:tcW w:w="1430" w:type="dxa"/>
            <w:vAlign w:val="center"/>
          </w:tcPr>
          <w:p w14:paraId="7C5ABCA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CC1464</w:t>
            </w:r>
          </w:p>
        </w:tc>
        <w:tc>
          <w:tcPr>
            <w:tcW w:w="1123" w:type="dxa"/>
            <w:vAlign w:val="center"/>
          </w:tcPr>
          <w:p w14:paraId="40049CE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USA</w:t>
            </w:r>
          </w:p>
        </w:tc>
        <w:tc>
          <w:tcPr>
            <w:tcW w:w="950" w:type="dxa"/>
            <w:vAlign w:val="center"/>
          </w:tcPr>
          <w:p w14:paraId="0C0406F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2005</w:t>
            </w:r>
          </w:p>
        </w:tc>
        <w:tc>
          <w:tcPr>
            <w:tcW w:w="750" w:type="dxa"/>
            <w:vAlign w:val="center"/>
          </w:tcPr>
          <w:p w14:paraId="118CCCD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64</w:t>
            </w:r>
          </w:p>
        </w:tc>
        <w:tc>
          <w:tcPr>
            <w:tcW w:w="750" w:type="dxa"/>
            <w:vAlign w:val="center"/>
          </w:tcPr>
          <w:p w14:paraId="619A042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189</w:t>
            </w:r>
          </w:p>
        </w:tc>
        <w:tc>
          <w:tcPr>
            <w:tcW w:w="750" w:type="dxa"/>
            <w:vAlign w:val="center"/>
          </w:tcPr>
          <w:p w14:paraId="6C9F308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69</w:t>
            </w:r>
          </w:p>
        </w:tc>
        <w:tc>
          <w:tcPr>
            <w:tcW w:w="1337" w:type="dxa"/>
            <w:vAlign w:val="center"/>
          </w:tcPr>
          <w:p w14:paraId="3215806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10b</w:t>
            </w:r>
          </w:p>
        </w:tc>
      </w:tr>
      <w:tr w:rsidR="00B026C8" w:rsidRPr="00B026C8" w14:paraId="0248C396" w14:textId="77777777" w:rsidTr="004063E5">
        <w:trPr>
          <w:jc w:val="center"/>
        </w:trPr>
        <w:tc>
          <w:tcPr>
            <w:tcW w:w="516" w:type="dxa"/>
            <w:vAlign w:val="center"/>
          </w:tcPr>
          <w:p w14:paraId="41F4CAC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76</w:t>
            </w:r>
          </w:p>
        </w:tc>
        <w:tc>
          <w:tcPr>
            <w:tcW w:w="864" w:type="dxa"/>
            <w:vAlign w:val="center"/>
          </w:tcPr>
          <w:p w14:paraId="671301E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1280</w:t>
            </w:r>
          </w:p>
        </w:tc>
        <w:tc>
          <w:tcPr>
            <w:tcW w:w="1430" w:type="dxa"/>
            <w:vAlign w:val="center"/>
          </w:tcPr>
          <w:p w14:paraId="5F3C4F0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CVB0070</w:t>
            </w:r>
          </w:p>
        </w:tc>
        <w:tc>
          <w:tcPr>
            <w:tcW w:w="1123" w:type="dxa"/>
            <w:vAlign w:val="center"/>
          </w:tcPr>
          <w:p w14:paraId="27AFEEF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23707C5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2010</w:t>
            </w:r>
          </w:p>
        </w:tc>
        <w:tc>
          <w:tcPr>
            <w:tcW w:w="750" w:type="dxa"/>
            <w:vAlign w:val="center"/>
          </w:tcPr>
          <w:p w14:paraId="2D5FB97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99</w:t>
            </w:r>
          </w:p>
        </w:tc>
        <w:tc>
          <w:tcPr>
            <w:tcW w:w="750" w:type="dxa"/>
            <w:vAlign w:val="center"/>
          </w:tcPr>
          <w:p w14:paraId="4C5A5D6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217</w:t>
            </w:r>
          </w:p>
        </w:tc>
        <w:tc>
          <w:tcPr>
            <w:tcW w:w="750" w:type="dxa"/>
            <w:vAlign w:val="center"/>
          </w:tcPr>
          <w:p w14:paraId="41BEE09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</w:t>
            </w:r>
          </w:p>
        </w:tc>
        <w:tc>
          <w:tcPr>
            <w:tcW w:w="1337" w:type="dxa"/>
            <w:vAlign w:val="center"/>
          </w:tcPr>
          <w:p w14:paraId="52BB9B7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10b</w:t>
            </w:r>
          </w:p>
        </w:tc>
      </w:tr>
      <w:tr w:rsidR="00B026C8" w:rsidRPr="00B026C8" w14:paraId="038A71CE" w14:textId="77777777" w:rsidTr="004063E5">
        <w:trPr>
          <w:jc w:val="center"/>
        </w:trPr>
        <w:tc>
          <w:tcPr>
            <w:tcW w:w="516" w:type="dxa"/>
            <w:vAlign w:val="center"/>
          </w:tcPr>
          <w:p w14:paraId="3C83F54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77</w:t>
            </w:r>
          </w:p>
        </w:tc>
        <w:tc>
          <w:tcPr>
            <w:tcW w:w="864" w:type="dxa"/>
            <w:vAlign w:val="center"/>
          </w:tcPr>
          <w:p w14:paraId="2D66AAC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1301</w:t>
            </w:r>
          </w:p>
        </w:tc>
        <w:tc>
          <w:tcPr>
            <w:tcW w:w="1430" w:type="dxa"/>
            <w:vAlign w:val="center"/>
          </w:tcPr>
          <w:p w14:paraId="56B32F7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TA0003</w:t>
            </w:r>
          </w:p>
        </w:tc>
        <w:tc>
          <w:tcPr>
            <w:tcW w:w="1123" w:type="dxa"/>
            <w:vAlign w:val="center"/>
          </w:tcPr>
          <w:p w14:paraId="3330125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563D4D7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2007</w:t>
            </w:r>
          </w:p>
        </w:tc>
        <w:tc>
          <w:tcPr>
            <w:tcW w:w="750" w:type="dxa"/>
            <w:vAlign w:val="center"/>
          </w:tcPr>
          <w:p w14:paraId="08D23D6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107</w:t>
            </w:r>
          </w:p>
        </w:tc>
        <w:tc>
          <w:tcPr>
            <w:tcW w:w="750" w:type="dxa"/>
            <w:vAlign w:val="center"/>
          </w:tcPr>
          <w:p w14:paraId="048A6A7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224</w:t>
            </w:r>
          </w:p>
        </w:tc>
        <w:tc>
          <w:tcPr>
            <w:tcW w:w="750" w:type="dxa"/>
            <w:vAlign w:val="center"/>
          </w:tcPr>
          <w:p w14:paraId="4D232D1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117</w:t>
            </w:r>
          </w:p>
        </w:tc>
        <w:tc>
          <w:tcPr>
            <w:tcW w:w="1337" w:type="dxa"/>
            <w:vAlign w:val="center"/>
          </w:tcPr>
          <w:p w14:paraId="5985F81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10b</w:t>
            </w:r>
          </w:p>
        </w:tc>
      </w:tr>
      <w:tr w:rsidR="00B026C8" w:rsidRPr="00B026C8" w14:paraId="14DC7453" w14:textId="77777777" w:rsidTr="004063E5">
        <w:trPr>
          <w:jc w:val="center"/>
        </w:trPr>
        <w:tc>
          <w:tcPr>
            <w:tcW w:w="516" w:type="dxa"/>
            <w:vAlign w:val="center"/>
          </w:tcPr>
          <w:p w14:paraId="713CA63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78</w:t>
            </w:r>
          </w:p>
        </w:tc>
        <w:tc>
          <w:tcPr>
            <w:tcW w:w="864" w:type="dxa"/>
            <w:vAlign w:val="center"/>
          </w:tcPr>
          <w:p w14:paraId="3EC105D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1303</w:t>
            </w:r>
          </w:p>
        </w:tc>
        <w:tc>
          <w:tcPr>
            <w:tcW w:w="1430" w:type="dxa"/>
            <w:vAlign w:val="center"/>
          </w:tcPr>
          <w:p w14:paraId="0E09C0C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TA0008</w:t>
            </w:r>
          </w:p>
        </w:tc>
        <w:tc>
          <w:tcPr>
            <w:tcW w:w="1123" w:type="dxa"/>
            <w:vAlign w:val="center"/>
          </w:tcPr>
          <w:p w14:paraId="27356A8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4745C8B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2007</w:t>
            </w:r>
          </w:p>
        </w:tc>
        <w:tc>
          <w:tcPr>
            <w:tcW w:w="750" w:type="dxa"/>
            <w:vAlign w:val="center"/>
          </w:tcPr>
          <w:p w14:paraId="5B32DDD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107</w:t>
            </w:r>
          </w:p>
        </w:tc>
        <w:tc>
          <w:tcPr>
            <w:tcW w:w="750" w:type="dxa"/>
            <w:vAlign w:val="center"/>
          </w:tcPr>
          <w:p w14:paraId="4976540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189</w:t>
            </w:r>
          </w:p>
        </w:tc>
        <w:tc>
          <w:tcPr>
            <w:tcW w:w="750" w:type="dxa"/>
            <w:vAlign w:val="center"/>
          </w:tcPr>
          <w:p w14:paraId="5B8199B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10</w:t>
            </w:r>
          </w:p>
        </w:tc>
        <w:tc>
          <w:tcPr>
            <w:tcW w:w="1337" w:type="dxa"/>
            <w:vAlign w:val="center"/>
          </w:tcPr>
          <w:p w14:paraId="15F28B7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10b</w:t>
            </w:r>
          </w:p>
        </w:tc>
      </w:tr>
      <w:tr w:rsidR="00B026C8" w:rsidRPr="00B026C8" w14:paraId="032C375E" w14:textId="77777777" w:rsidTr="004063E5">
        <w:trPr>
          <w:jc w:val="center"/>
        </w:trPr>
        <w:tc>
          <w:tcPr>
            <w:tcW w:w="516" w:type="dxa"/>
            <w:vAlign w:val="center"/>
          </w:tcPr>
          <w:p w14:paraId="68675AC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79</w:t>
            </w:r>
          </w:p>
        </w:tc>
        <w:tc>
          <w:tcPr>
            <w:tcW w:w="864" w:type="dxa"/>
            <w:vAlign w:val="center"/>
          </w:tcPr>
          <w:p w14:paraId="60139C0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1242</w:t>
            </w:r>
          </w:p>
        </w:tc>
        <w:tc>
          <w:tcPr>
            <w:tcW w:w="1430" w:type="dxa"/>
            <w:vAlign w:val="center"/>
          </w:tcPr>
          <w:p w14:paraId="6B568B4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CC1586</w:t>
            </w:r>
          </w:p>
        </w:tc>
        <w:tc>
          <w:tcPr>
            <w:tcW w:w="1123" w:type="dxa"/>
            <w:vAlign w:val="center"/>
          </w:tcPr>
          <w:p w14:paraId="722A9DA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USA</w:t>
            </w:r>
          </w:p>
        </w:tc>
        <w:tc>
          <w:tcPr>
            <w:tcW w:w="950" w:type="dxa"/>
            <w:vAlign w:val="center"/>
          </w:tcPr>
          <w:p w14:paraId="67EEEE9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2006</w:t>
            </w:r>
          </w:p>
        </w:tc>
        <w:tc>
          <w:tcPr>
            <w:tcW w:w="750" w:type="dxa"/>
            <w:vAlign w:val="center"/>
          </w:tcPr>
          <w:p w14:paraId="5444692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67</w:t>
            </w:r>
          </w:p>
        </w:tc>
        <w:tc>
          <w:tcPr>
            <w:tcW w:w="750" w:type="dxa"/>
            <w:vAlign w:val="center"/>
          </w:tcPr>
          <w:p w14:paraId="5F83DE6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192</w:t>
            </w:r>
          </w:p>
        </w:tc>
        <w:tc>
          <w:tcPr>
            <w:tcW w:w="750" w:type="dxa"/>
            <w:vAlign w:val="center"/>
          </w:tcPr>
          <w:p w14:paraId="60F712D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72</w:t>
            </w:r>
          </w:p>
        </w:tc>
        <w:tc>
          <w:tcPr>
            <w:tcW w:w="1337" w:type="dxa"/>
            <w:vAlign w:val="center"/>
          </w:tcPr>
          <w:p w14:paraId="0199C52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10c</w:t>
            </w:r>
          </w:p>
        </w:tc>
      </w:tr>
      <w:tr w:rsidR="00B026C8" w:rsidRPr="00B026C8" w14:paraId="5CF803C1" w14:textId="77777777" w:rsidTr="004063E5">
        <w:trPr>
          <w:jc w:val="center"/>
        </w:trPr>
        <w:tc>
          <w:tcPr>
            <w:tcW w:w="516" w:type="dxa"/>
            <w:vAlign w:val="center"/>
          </w:tcPr>
          <w:p w14:paraId="5254C35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80</w:t>
            </w:r>
          </w:p>
        </w:tc>
        <w:tc>
          <w:tcPr>
            <w:tcW w:w="864" w:type="dxa"/>
            <w:vAlign w:val="center"/>
          </w:tcPr>
          <w:p w14:paraId="18D72D7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1246</w:t>
            </w:r>
          </w:p>
        </w:tc>
        <w:tc>
          <w:tcPr>
            <w:tcW w:w="1430" w:type="dxa"/>
            <w:vAlign w:val="center"/>
          </w:tcPr>
          <w:p w14:paraId="11F92B8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CCE0095</w:t>
            </w:r>
          </w:p>
        </w:tc>
        <w:tc>
          <w:tcPr>
            <w:tcW w:w="1123" w:type="dxa"/>
            <w:vAlign w:val="center"/>
          </w:tcPr>
          <w:p w14:paraId="1F08352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18EB37B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2009</w:t>
            </w:r>
          </w:p>
        </w:tc>
        <w:tc>
          <w:tcPr>
            <w:tcW w:w="750" w:type="dxa"/>
            <w:vAlign w:val="center"/>
          </w:tcPr>
          <w:p w14:paraId="12C428B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71</w:t>
            </w:r>
          </w:p>
        </w:tc>
        <w:tc>
          <w:tcPr>
            <w:tcW w:w="750" w:type="dxa"/>
            <w:vAlign w:val="center"/>
          </w:tcPr>
          <w:p w14:paraId="0A5ABCC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196</w:t>
            </w:r>
          </w:p>
        </w:tc>
        <w:tc>
          <w:tcPr>
            <w:tcW w:w="750" w:type="dxa"/>
            <w:vAlign w:val="center"/>
          </w:tcPr>
          <w:p w14:paraId="56094FB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76</w:t>
            </w:r>
          </w:p>
        </w:tc>
        <w:tc>
          <w:tcPr>
            <w:tcW w:w="1337" w:type="dxa"/>
            <w:vAlign w:val="center"/>
          </w:tcPr>
          <w:p w14:paraId="3E444AD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10d</w:t>
            </w:r>
          </w:p>
        </w:tc>
      </w:tr>
      <w:tr w:rsidR="00B026C8" w:rsidRPr="00B026C8" w14:paraId="1AEFEA94" w14:textId="77777777" w:rsidTr="004063E5">
        <w:trPr>
          <w:jc w:val="center"/>
        </w:trPr>
        <w:tc>
          <w:tcPr>
            <w:tcW w:w="516" w:type="dxa"/>
            <w:vAlign w:val="center"/>
          </w:tcPr>
          <w:p w14:paraId="31B4E14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81</w:t>
            </w:r>
          </w:p>
        </w:tc>
        <w:tc>
          <w:tcPr>
            <w:tcW w:w="864" w:type="dxa"/>
            <w:vAlign w:val="center"/>
          </w:tcPr>
          <w:p w14:paraId="033406D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1247</w:t>
            </w:r>
          </w:p>
        </w:tc>
        <w:tc>
          <w:tcPr>
            <w:tcW w:w="1430" w:type="dxa"/>
            <w:vAlign w:val="center"/>
          </w:tcPr>
          <w:p w14:paraId="7DF62A1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CCE0099</w:t>
            </w:r>
          </w:p>
        </w:tc>
        <w:tc>
          <w:tcPr>
            <w:tcW w:w="1123" w:type="dxa"/>
            <w:vAlign w:val="center"/>
          </w:tcPr>
          <w:p w14:paraId="67BA582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72D3C06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2009</w:t>
            </w:r>
          </w:p>
        </w:tc>
        <w:tc>
          <w:tcPr>
            <w:tcW w:w="750" w:type="dxa"/>
            <w:vAlign w:val="center"/>
          </w:tcPr>
          <w:p w14:paraId="408833A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71</w:t>
            </w:r>
          </w:p>
        </w:tc>
        <w:tc>
          <w:tcPr>
            <w:tcW w:w="750" w:type="dxa"/>
            <w:vAlign w:val="center"/>
          </w:tcPr>
          <w:p w14:paraId="4431CB5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196</w:t>
            </w:r>
          </w:p>
        </w:tc>
        <w:tc>
          <w:tcPr>
            <w:tcW w:w="750" w:type="dxa"/>
            <w:vAlign w:val="center"/>
          </w:tcPr>
          <w:p w14:paraId="4553456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76</w:t>
            </w:r>
          </w:p>
        </w:tc>
        <w:tc>
          <w:tcPr>
            <w:tcW w:w="1337" w:type="dxa"/>
            <w:vAlign w:val="center"/>
          </w:tcPr>
          <w:p w14:paraId="269AC7C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10d</w:t>
            </w:r>
          </w:p>
        </w:tc>
      </w:tr>
      <w:tr w:rsidR="00B026C8" w:rsidRPr="00B026C8" w14:paraId="4FABC28C" w14:textId="77777777" w:rsidTr="004063E5">
        <w:trPr>
          <w:jc w:val="center"/>
        </w:trPr>
        <w:tc>
          <w:tcPr>
            <w:tcW w:w="516" w:type="dxa"/>
            <w:vAlign w:val="center"/>
          </w:tcPr>
          <w:p w14:paraId="0106E0D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82</w:t>
            </w:r>
          </w:p>
        </w:tc>
        <w:tc>
          <w:tcPr>
            <w:tcW w:w="864" w:type="dxa"/>
            <w:vAlign w:val="center"/>
          </w:tcPr>
          <w:p w14:paraId="7FEC975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1248</w:t>
            </w:r>
          </w:p>
        </w:tc>
        <w:tc>
          <w:tcPr>
            <w:tcW w:w="1430" w:type="dxa"/>
            <w:vAlign w:val="center"/>
          </w:tcPr>
          <w:p w14:paraId="3276820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CCE0100</w:t>
            </w:r>
          </w:p>
        </w:tc>
        <w:tc>
          <w:tcPr>
            <w:tcW w:w="1123" w:type="dxa"/>
            <w:vAlign w:val="center"/>
          </w:tcPr>
          <w:p w14:paraId="076820F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40C4667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2009</w:t>
            </w:r>
          </w:p>
        </w:tc>
        <w:tc>
          <w:tcPr>
            <w:tcW w:w="750" w:type="dxa"/>
            <w:vAlign w:val="center"/>
          </w:tcPr>
          <w:p w14:paraId="499B9D7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71</w:t>
            </w:r>
          </w:p>
        </w:tc>
        <w:tc>
          <w:tcPr>
            <w:tcW w:w="750" w:type="dxa"/>
            <w:vAlign w:val="center"/>
          </w:tcPr>
          <w:p w14:paraId="71F423C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196</w:t>
            </w:r>
          </w:p>
        </w:tc>
        <w:tc>
          <w:tcPr>
            <w:tcW w:w="750" w:type="dxa"/>
            <w:vAlign w:val="center"/>
          </w:tcPr>
          <w:p w14:paraId="3E0DBC2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76</w:t>
            </w:r>
          </w:p>
        </w:tc>
        <w:tc>
          <w:tcPr>
            <w:tcW w:w="1337" w:type="dxa"/>
            <w:vAlign w:val="center"/>
          </w:tcPr>
          <w:p w14:paraId="2FF7C77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10d</w:t>
            </w:r>
          </w:p>
        </w:tc>
      </w:tr>
      <w:tr w:rsidR="00B026C8" w:rsidRPr="00B026C8" w14:paraId="299B50AC" w14:textId="77777777" w:rsidTr="004063E5">
        <w:trPr>
          <w:jc w:val="center"/>
        </w:trPr>
        <w:tc>
          <w:tcPr>
            <w:tcW w:w="516" w:type="dxa"/>
            <w:vAlign w:val="center"/>
          </w:tcPr>
          <w:p w14:paraId="0B53560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83</w:t>
            </w:r>
          </w:p>
        </w:tc>
        <w:tc>
          <w:tcPr>
            <w:tcW w:w="864" w:type="dxa"/>
            <w:vAlign w:val="center"/>
          </w:tcPr>
          <w:p w14:paraId="1718AE0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1262</w:t>
            </w:r>
          </w:p>
        </w:tc>
        <w:tc>
          <w:tcPr>
            <w:tcW w:w="1430" w:type="dxa"/>
            <w:vAlign w:val="center"/>
          </w:tcPr>
          <w:p w14:paraId="28D907B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CCV0202</w:t>
            </w:r>
          </w:p>
        </w:tc>
        <w:tc>
          <w:tcPr>
            <w:tcW w:w="1123" w:type="dxa"/>
            <w:vAlign w:val="center"/>
          </w:tcPr>
          <w:p w14:paraId="290950F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657405F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2009</w:t>
            </w:r>
          </w:p>
        </w:tc>
        <w:tc>
          <w:tcPr>
            <w:tcW w:w="750" w:type="dxa"/>
            <w:vAlign w:val="center"/>
          </w:tcPr>
          <w:p w14:paraId="2F16E18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82</w:t>
            </w:r>
          </w:p>
        </w:tc>
        <w:tc>
          <w:tcPr>
            <w:tcW w:w="750" w:type="dxa"/>
            <w:vAlign w:val="center"/>
          </w:tcPr>
          <w:p w14:paraId="1BD7B6D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205</w:t>
            </w:r>
          </w:p>
        </w:tc>
        <w:tc>
          <w:tcPr>
            <w:tcW w:w="750" w:type="dxa"/>
            <w:vAlign w:val="center"/>
          </w:tcPr>
          <w:p w14:paraId="3D8F118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89</w:t>
            </w:r>
          </w:p>
        </w:tc>
        <w:tc>
          <w:tcPr>
            <w:tcW w:w="1337" w:type="dxa"/>
            <w:vAlign w:val="center"/>
          </w:tcPr>
          <w:p w14:paraId="34A1433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10e</w:t>
            </w:r>
          </w:p>
        </w:tc>
      </w:tr>
      <w:tr w:rsidR="00B026C8" w:rsidRPr="00B026C8" w14:paraId="0AAD4A85" w14:textId="77777777" w:rsidTr="004063E5">
        <w:trPr>
          <w:jc w:val="center"/>
        </w:trPr>
        <w:tc>
          <w:tcPr>
            <w:tcW w:w="516" w:type="dxa"/>
            <w:vAlign w:val="center"/>
          </w:tcPr>
          <w:p w14:paraId="46728DD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84</w:t>
            </w:r>
          </w:p>
        </w:tc>
        <w:tc>
          <w:tcPr>
            <w:tcW w:w="864" w:type="dxa"/>
            <w:vAlign w:val="center"/>
          </w:tcPr>
          <w:p w14:paraId="33B8ED5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1277</w:t>
            </w:r>
          </w:p>
        </w:tc>
        <w:tc>
          <w:tcPr>
            <w:tcW w:w="1430" w:type="dxa"/>
            <w:vAlign w:val="center"/>
          </w:tcPr>
          <w:p w14:paraId="5874FF5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CSZ0424</w:t>
            </w:r>
          </w:p>
        </w:tc>
        <w:tc>
          <w:tcPr>
            <w:tcW w:w="1123" w:type="dxa"/>
            <w:vAlign w:val="center"/>
          </w:tcPr>
          <w:p w14:paraId="1B7467F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5BC4A9B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2009</w:t>
            </w:r>
          </w:p>
        </w:tc>
        <w:tc>
          <w:tcPr>
            <w:tcW w:w="750" w:type="dxa"/>
            <w:vAlign w:val="center"/>
          </w:tcPr>
          <w:p w14:paraId="22AFECE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97</w:t>
            </w:r>
          </w:p>
        </w:tc>
        <w:tc>
          <w:tcPr>
            <w:tcW w:w="750" w:type="dxa"/>
            <w:vAlign w:val="center"/>
          </w:tcPr>
          <w:p w14:paraId="521F694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205</w:t>
            </w:r>
          </w:p>
        </w:tc>
        <w:tc>
          <w:tcPr>
            <w:tcW w:w="750" w:type="dxa"/>
            <w:vAlign w:val="center"/>
          </w:tcPr>
          <w:p w14:paraId="1A17889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102</w:t>
            </w:r>
          </w:p>
        </w:tc>
        <w:tc>
          <w:tcPr>
            <w:tcW w:w="1337" w:type="dxa"/>
            <w:vAlign w:val="center"/>
          </w:tcPr>
          <w:p w14:paraId="13DFC5A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10e</w:t>
            </w:r>
          </w:p>
        </w:tc>
      </w:tr>
      <w:tr w:rsidR="00B026C8" w:rsidRPr="00B026C8" w14:paraId="4A726DFA" w14:textId="77777777" w:rsidTr="004063E5">
        <w:trPr>
          <w:jc w:val="center"/>
        </w:trPr>
        <w:tc>
          <w:tcPr>
            <w:tcW w:w="516" w:type="dxa"/>
            <w:vAlign w:val="center"/>
          </w:tcPr>
          <w:p w14:paraId="3510770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85</w:t>
            </w:r>
          </w:p>
        </w:tc>
        <w:tc>
          <w:tcPr>
            <w:tcW w:w="864" w:type="dxa"/>
            <w:vAlign w:val="center"/>
          </w:tcPr>
          <w:p w14:paraId="53B42A6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1300</w:t>
            </w:r>
          </w:p>
        </w:tc>
        <w:tc>
          <w:tcPr>
            <w:tcW w:w="1430" w:type="dxa"/>
            <w:vAlign w:val="center"/>
          </w:tcPr>
          <w:p w14:paraId="41CB94D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SZB0071</w:t>
            </w:r>
          </w:p>
        </w:tc>
        <w:tc>
          <w:tcPr>
            <w:tcW w:w="1123" w:type="dxa"/>
            <w:vAlign w:val="center"/>
          </w:tcPr>
          <w:p w14:paraId="3A1A241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17E78FB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2010</w:t>
            </w:r>
          </w:p>
        </w:tc>
        <w:tc>
          <w:tcPr>
            <w:tcW w:w="750" w:type="dxa"/>
            <w:vAlign w:val="center"/>
          </w:tcPr>
          <w:p w14:paraId="29809DD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97</w:t>
            </w:r>
          </w:p>
        </w:tc>
        <w:tc>
          <w:tcPr>
            <w:tcW w:w="750" w:type="dxa"/>
            <w:vAlign w:val="center"/>
          </w:tcPr>
          <w:p w14:paraId="46343CD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205</w:t>
            </w:r>
          </w:p>
        </w:tc>
        <w:tc>
          <w:tcPr>
            <w:tcW w:w="750" w:type="dxa"/>
            <w:vAlign w:val="center"/>
          </w:tcPr>
          <w:p w14:paraId="5D0DCD2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118</w:t>
            </w:r>
          </w:p>
        </w:tc>
        <w:tc>
          <w:tcPr>
            <w:tcW w:w="1337" w:type="dxa"/>
            <w:vAlign w:val="center"/>
          </w:tcPr>
          <w:p w14:paraId="7583557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10e</w:t>
            </w:r>
          </w:p>
        </w:tc>
      </w:tr>
      <w:tr w:rsidR="00B026C8" w:rsidRPr="00B026C8" w14:paraId="43FBF193" w14:textId="77777777" w:rsidTr="004063E5">
        <w:trPr>
          <w:jc w:val="center"/>
        </w:trPr>
        <w:tc>
          <w:tcPr>
            <w:tcW w:w="516" w:type="dxa"/>
            <w:vAlign w:val="center"/>
          </w:tcPr>
          <w:p w14:paraId="22F1EF0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86</w:t>
            </w:r>
          </w:p>
        </w:tc>
        <w:tc>
          <w:tcPr>
            <w:tcW w:w="864" w:type="dxa"/>
            <w:vAlign w:val="center"/>
          </w:tcPr>
          <w:p w14:paraId="366CC0C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1250</w:t>
            </w:r>
          </w:p>
        </w:tc>
        <w:tc>
          <w:tcPr>
            <w:tcW w:w="1430" w:type="dxa"/>
            <w:vAlign w:val="center"/>
          </w:tcPr>
          <w:p w14:paraId="052B8FB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CCE0153</w:t>
            </w:r>
          </w:p>
        </w:tc>
        <w:tc>
          <w:tcPr>
            <w:tcW w:w="1123" w:type="dxa"/>
            <w:vAlign w:val="center"/>
          </w:tcPr>
          <w:p w14:paraId="7334627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3BB3A33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2009</w:t>
            </w:r>
          </w:p>
        </w:tc>
        <w:tc>
          <w:tcPr>
            <w:tcW w:w="750" w:type="dxa"/>
            <w:vAlign w:val="center"/>
          </w:tcPr>
          <w:p w14:paraId="758A33C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73</w:t>
            </w:r>
          </w:p>
        </w:tc>
        <w:tc>
          <w:tcPr>
            <w:tcW w:w="750" w:type="dxa"/>
            <w:vAlign w:val="center"/>
          </w:tcPr>
          <w:p w14:paraId="51F214B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198</w:t>
            </w:r>
          </w:p>
        </w:tc>
        <w:tc>
          <w:tcPr>
            <w:tcW w:w="750" w:type="dxa"/>
            <w:vAlign w:val="center"/>
          </w:tcPr>
          <w:p w14:paraId="4F128BC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78</w:t>
            </w:r>
          </w:p>
        </w:tc>
        <w:tc>
          <w:tcPr>
            <w:tcW w:w="1337" w:type="dxa"/>
            <w:vAlign w:val="center"/>
          </w:tcPr>
          <w:p w14:paraId="1589011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10f</w:t>
            </w:r>
          </w:p>
        </w:tc>
      </w:tr>
      <w:tr w:rsidR="00B026C8" w:rsidRPr="00B026C8" w14:paraId="16469550" w14:textId="77777777" w:rsidTr="004063E5">
        <w:trPr>
          <w:jc w:val="center"/>
        </w:trPr>
        <w:tc>
          <w:tcPr>
            <w:tcW w:w="516" w:type="dxa"/>
            <w:vAlign w:val="center"/>
          </w:tcPr>
          <w:p w14:paraId="336F77E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87</w:t>
            </w:r>
          </w:p>
        </w:tc>
        <w:tc>
          <w:tcPr>
            <w:tcW w:w="864" w:type="dxa"/>
            <w:vAlign w:val="center"/>
          </w:tcPr>
          <w:p w14:paraId="5657E18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1263</w:t>
            </w:r>
          </w:p>
        </w:tc>
        <w:tc>
          <w:tcPr>
            <w:tcW w:w="1430" w:type="dxa"/>
            <w:vAlign w:val="center"/>
          </w:tcPr>
          <w:p w14:paraId="04733D7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CCV0213</w:t>
            </w:r>
          </w:p>
        </w:tc>
        <w:tc>
          <w:tcPr>
            <w:tcW w:w="1123" w:type="dxa"/>
            <w:vAlign w:val="center"/>
          </w:tcPr>
          <w:p w14:paraId="54093CF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0174C7E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2009</w:t>
            </w:r>
          </w:p>
        </w:tc>
        <w:tc>
          <w:tcPr>
            <w:tcW w:w="750" w:type="dxa"/>
            <w:vAlign w:val="center"/>
          </w:tcPr>
          <w:p w14:paraId="7826435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83</w:t>
            </w:r>
          </w:p>
        </w:tc>
        <w:tc>
          <w:tcPr>
            <w:tcW w:w="750" w:type="dxa"/>
            <w:vAlign w:val="center"/>
          </w:tcPr>
          <w:p w14:paraId="6EF2003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206</w:t>
            </w:r>
          </w:p>
        </w:tc>
        <w:tc>
          <w:tcPr>
            <w:tcW w:w="750" w:type="dxa"/>
            <w:vAlign w:val="center"/>
          </w:tcPr>
          <w:p w14:paraId="54FF891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90</w:t>
            </w:r>
          </w:p>
        </w:tc>
        <w:tc>
          <w:tcPr>
            <w:tcW w:w="1337" w:type="dxa"/>
            <w:vAlign w:val="center"/>
          </w:tcPr>
          <w:p w14:paraId="6A3BE17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10g</w:t>
            </w:r>
          </w:p>
        </w:tc>
      </w:tr>
      <w:tr w:rsidR="00B026C8" w:rsidRPr="00B026C8" w14:paraId="6211F395" w14:textId="77777777" w:rsidTr="004063E5">
        <w:trPr>
          <w:jc w:val="center"/>
        </w:trPr>
        <w:tc>
          <w:tcPr>
            <w:tcW w:w="516" w:type="dxa"/>
            <w:vAlign w:val="center"/>
          </w:tcPr>
          <w:p w14:paraId="2CDADF2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88</w:t>
            </w:r>
          </w:p>
        </w:tc>
        <w:tc>
          <w:tcPr>
            <w:tcW w:w="864" w:type="dxa"/>
            <w:vAlign w:val="center"/>
          </w:tcPr>
          <w:p w14:paraId="63B0954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1320</w:t>
            </w:r>
          </w:p>
        </w:tc>
        <w:tc>
          <w:tcPr>
            <w:tcW w:w="1430" w:type="dxa"/>
            <w:vAlign w:val="center"/>
          </w:tcPr>
          <w:p w14:paraId="085B3C5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83.1</w:t>
            </w:r>
          </w:p>
        </w:tc>
        <w:tc>
          <w:tcPr>
            <w:tcW w:w="1123" w:type="dxa"/>
            <w:vAlign w:val="center"/>
          </w:tcPr>
          <w:p w14:paraId="2F26283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USA</w:t>
            </w:r>
          </w:p>
        </w:tc>
        <w:tc>
          <w:tcPr>
            <w:tcW w:w="950" w:type="dxa"/>
            <w:vAlign w:val="center"/>
          </w:tcPr>
          <w:p w14:paraId="65E1038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N/A*</w:t>
            </w:r>
          </w:p>
        </w:tc>
        <w:tc>
          <w:tcPr>
            <w:tcW w:w="750" w:type="dxa"/>
            <w:vAlign w:val="center"/>
          </w:tcPr>
          <w:p w14:paraId="0450DAB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115</w:t>
            </w:r>
          </w:p>
        </w:tc>
        <w:tc>
          <w:tcPr>
            <w:tcW w:w="750" w:type="dxa"/>
            <w:vAlign w:val="center"/>
          </w:tcPr>
          <w:p w14:paraId="2CE43AD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238</w:t>
            </w:r>
          </w:p>
        </w:tc>
        <w:tc>
          <w:tcPr>
            <w:tcW w:w="750" w:type="dxa"/>
            <w:vAlign w:val="center"/>
          </w:tcPr>
          <w:p w14:paraId="4AB1E3B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131</w:t>
            </w:r>
          </w:p>
        </w:tc>
        <w:tc>
          <w:tcPr>
            <w:tcW w:w="1337" w:type="dxa"/>
            <w:vAlign w:val="center"/>
          </w:tcPr>
          <w:p w14:paraId="257A5B6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11</w:t>
            </w:r>
          </w:p>
        </w:tc>
      </w:tr>
      <w:tr w:rsidR="00B026C8" w:rsidRPr="00B026C8" w14:paraId="7EC94B87" w14:textId="77777777" w:rsidTr="004063E5">
        <w:trPr>
          <w:jc w:val="center"/>
        </w:trPr>
        <w:tc>
          <w:tcPr>
            <w:tcW w:w="516" w:type="dxa"/>
            <w:vAlign w:val="center"/>
          </w:tcPr>
          <w:p w14:paraId="65BA818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89</w:t>
            </w:r>
          </w:p>
        </w:tc>
        <w:tc>
          <w:tcPr>
            <w:tcW w:w="864" w:type="dxa"/>
            <w:vAlign w:val="center"/>
          </w:tcPr>
          <w:p w14:paraId="3F090A0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1322</w:t>
            </w:r>
          </w:p>
        </w:tc>
        <w:tc>
          <w:tcPr>
            <w:tcW w:w="1430" w:type="dxa"/>
            <w:vAlign w:val="center"/>
          </w:tcPr>
          <w:p w14:paraId="58D2F93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IBSBF1274</w:t>
            </w:r>
          </w:p>
        </w:tc>
        <w:tc>
          <w:tcPr>
            <w:tcW w:w="1123" w:type="dxa"/>
            <w:vAlign w:val="center"/>
          </w:tcPr>
          <w:p w14:paraId="30AFE68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Brazil</w:t>
            </w:r>
          </w:p>
        </w:tc>
        <w:tc>
          <w:tcPr>
            <w:tcW w:w="950" w:type="dxa"/>
            <w:vAlign w:val="center"/>
          </w:tcPr>
          <w:p w14:paraId="672AEB2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1996</w:t>
            </w:r>
          </w:p>
        </w:tc>
        <w:tc>
          <w:tcPr>
            <w:tcW w:w="750" w:type="dxa"/>
            <w:vAlign w:val="center"/>
          </w:tcPr>
          <w:p w14:paraId="748C46E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117</w:t>
            </w:r>
          </w:p>
        </w:tc>
        <w:tc>
          <w:tcPr>
            <w:tcW w:w="750" w:type="dxa"/>
            <w:vAlign w:val="center"/>
          </w:tcPr>
          <w:p w14:paraId="44880E6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240</w:t>
            </w:r>
          </w:p>
        </w:tc>
        <w:tc>
          <w:tcPr>
            <w:tcW w:w="750" w:type="dxa"/>
            <w:vAlign w:val="center"/>
          </w:tcPr>
          <w:p w14:paraId="329DC8E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133</w:t>
            </w:r>
          </w:p>
        </w:tc>
        <w:tc>
          <w:tcPr>
            <w:tcW w:w="1337" w:type="dxa"/>
            <w:vAlign w:val="center"/>
          </w:tcPr>
          <w:p w14:paraId="6A31424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11</w:t>
            </w:r>
          </w:p>
        </w:tc>
      </w:tr>
      <w:tr w:rsidR="00B026C8" w:rsidRPr="00B026C8" w14:paraId="2EB9AB8E" w14:textId="77777777" w:rsidTr="004063E5">
        <w:trPr>
          <w:jc w:val="center"/>
        </w:trPr>
        <w:tc>
          <w:tcPr>
            <w:tcW w:w="516" w:type="dxa"/>
            <w:vAlign w:val="center"/>
          </w:tcPr>
          <w:p w14:paraId="0B6365C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90</w:t>
            </w:r>
          </w:p>
        </w:tc>
        <w:tc>
          <w:tcPr>
            <w:tcW w:w="864" w:type="dxa"/>
            <w:vAlign w:val="center"/>
          </w:tcPr>
          <w:p w14:paraId="7F44D80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1283</w:t>
            </w:r>
          </w:p>
        </w:tc>
        <w:tc>
          <w:tcPr>
            <w:tcW w:w="1430" w:type="dxa"/>
            <w:vAlign w:val="center"/>
          </w:tcPr>
          <w:p w14:paraId="0F1FDEE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GAW0113</w:t>
            </w:r>
          </w:p>
        </w:tc>
        <w:tc>
          <w:tcPr>
            <w:tcW w:w="1123" w:type="dxa"/>
            <w:vAlign w:val="center"/>
          </w:tcPr>
          <w:p w14:paraId="54B8236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3733298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2011</w:t>
            </w:r>
          </w:p>
        </w:tc>
        <w:tc>
          <w:tcPr>
            <w:tcW w:w="750" w:type="dxa"/>
            <w:vAlign w:val="center"/>
          </w:tcPr>
          <w:p w14:paraId="40CD8E6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101</w:t>
            </w:r>
          </w:p>
        </w:tc>
        <w:tc>
          <w:tcPr>
            <w:tcW w:w="750" w:type="dxa"/>
            <w:vAlign w:val="center"/>
          </w:tcPr>
          <w:p w14:paraId="28DC647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220</w:t>
            </w:r>
          </w:p>
        </w:tc>
        <w:tc>
          <w:tcPr>
            <w:tcW w:w="750" w:type="dxa"/>
            <w:vAlign w:val="center"/>
          </w:tcPr>
          <w:p w14:paraId="2A066C9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</w:t>
            </w:r>
          </w:p>
        </w:tc>
        <w:tc>
          <w:tcPr>
            <w:tcW w:w="1337" w:type="dxa"/>
            <w:vAlign w:val="center"/>
          </w:tcPr>
          <w:p w14:paraId="53819EE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12b</w:t>
            </w:r>
          </w:p>
        </w:tc>
      </w:tr>
      <w:tr w:rsidR="00B026C8" w:rsidRPr="00B026C8" w14:paraId="11B8473A" w14:textId="77777777" w:rsidTr="004063E5">
        <w:trPr>
          <w:jc w:val="center"/>
        </w:trPr>
        <w:tc>
          <w:tcPr>
            <w:tcW w:w="516" w:type="dxa"/>
            <w:vAlign w:val="center"/>
          </w:tcPr>
          <w:p w14:paraId="23F743C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91</w:t>
            </w:r>
          </w:p>
        </w:tc>
        <w:tc>
          <w:tcPr>
            <w:tcW w:w="864" w:type="dxa"/>
            <w:vAlign w:val="center"/>
          </w:tcPr>
          <w:p w14:paraId="5FF0C173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1245</w:t>
            </w:r>
          </w:p>
        </w:tc>
        <w:tc>
          <w:tcPr>
            <w:tcW w:w="1430" w:type="dxa"/>
            <w:vAlign w:val="center"/>
          </w:tcPr>
          <w:p w14:paraId="323A388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CCE0076</w:t>
            </w:r>
          </w:p>
        </w:tc>
        <w:tc>
          <w:tcPr>
            <w:tcW w:w="1123" w:type="dxa"/>
            <w:vAlign w:val="center"/>
          </w:tcPr>
          <w:p w14:paraId="7E97BED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1E819E4B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2009</w:t>
            </w:r>
          </w:p>
        </w:tc>
        <w:tc>
          <w:tcPr>
            <w:tcW w:w="750" w:type="dxa"/>
            <w:vAlign w:val="center"/>
          </w:tcPr>
          <w:p w14:paraId="6DA268B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70</w:t>
            </w:r>
          </w:p>
        </w:tc>
        <w:tc>
          <w:tcPr>
            <w:tcW w:w="750" w:type="dxa"/>
            <w:vAlign w:val="center"/>
          </w:tcPr>
          <w:p w14:paraId="0A97A9D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195</w:t>
            </w:r>
          </w:p>
        </w:tc>
        <w:tc>
          <w:tcPr>
            <w:tcW w:w="750" w:type="dxa"/>
            <w:vAlign w:val="center"/>
          </w:tcPr>
          <w:p w14:paraId="775B7F0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75</w:t>
            </w:r>
          </w:p>
        </w:tc>
        <w:tc>
          <w:tcPr>
            <w:tcW w:w="1337" w:type="dxa"/>
            <w:vAlign w:val="center"/>
          </w:tcPr>
          <w:p w14:paraId="0C25659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13a</w:t>
            </w:r>
          </w:p>
        </w:tc>
      </w:tr>
      <w:tr w:rsidR="00B026C8" w:rsidRPr="00B026C8" w14:paraId="1DE9CC3D" w14:textId="77777777" w:rsidTr="004063E5">
        <w:trPr>
          <w:jc w:val="center"/>
        </w:trPr>
        <w:tc>
          <w:tcPr>
            <w:tcW w:w="516" w:type="dxa"/>
            <w:vAlign w:val="center"/>
          </w:tcPr>
          <w:p w14:paraId="659133F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92</w:t>
            </w:r>
          </w:p>
        </w:tc>
        <w:tc>
          <w:tcPr>
            <w:tcW w:w="864" w:type="dxa"/>
            <w:vAlign w:val="center"/>
          </w:tcPr>
          <w:p w14:paraId="0E8377E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1254</w:t>
            </w:r>
          </w:p>
        </w:tc>
        <w:tc>
          <w:tcPr>
            <w:tcW w:w="1430" w:type="dxa"/>
            <w:vAlign w:val="center"/>
          </w:tcPr>
          <w:p w14:paraId="649BA55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CCE0668</w:t>
            </w:r>
          </w:p>
        </w:tc>
        <w:tc>
          <w:tcPr>
            <w:tcW w:w="1123" w:type="dxa"/>
            <w:vAlign w:val="center"/>
          </w:tcPr>
          <w:p w14:paraId="4223054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548F16C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2010</w:t>
            </w:r>
          </w:p>
        </w:tc>
        <w:tc>
          <w:tcPr>
            <w:tcW w:w="750" w:type="dxa"/>
            <w:vAlign w:val="center"/>
          </w:tcPr>
          <w:p w14:paraId="1069351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76</w:t>
            </w:r>
          </w:p>
        </w:tc>
        <w:tc>
          <w:tcPr>
            <w:tcW w:w="750" w:type="dxa"/>
            <w:vAlign w:val="center"/>
          </w:tcPr>
          <w:p w14:paraId="2F26B608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</w:t>
            </w:r>
          </w:p>
        </w:tc>
        <w:tc>
          <w:tcPr>
            <w:tcW w:w="750" w:type="dxa"/>
            <w:vAlign w:val="center"/>
          </w:tcPr>
          <w:p w14:paraId="7B22225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82</w:t>
            </w:r>
          </w:p>
        </w:tc>
        <w:tc>
          <w:tcPr>
            <w:tcW w:w="1337" w:type="dxa"/>
            <w:vAlign w:val="center"/>
          </w:tcPr>
          <w:p w14:paraId="678CC18A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13a</w:t>
            </w:r>
          </w:p>
        </w:tc>
      </w:tr>
      <w:tr w:rsidR="00B026C8" w:rsidRPr="00B026C8" w14:paraId="19027F30" w14:textId="77777777" w:rsidTr="004063E5">
        <w:trPr>
          <w:jc w:val="center"/>
        </w:trPr>
        <w:tc>
          <w:tcPr>
            <w:tcW w:w="516" w:type="dxa"/>
            <w:vAlign w:val="center"/>
          </w:tcPr>
          <w:p w14:paraId="2D4CF25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93</w:t>
            </w:r>
          </w:p>
        </w:tc>
        <w:tc>
          <w:tcPr>
            <w:tcW w:w="864" w:type="dxa"/>
            <w:vAlign w:val="center"/>
          </w:tcPr>
          <w:p w14:paraId="7BFAA81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1255</w:t>
            </w:r>
          </w:p>
        </w:tc>
        <w:tc>
          <w:tcPr>
            <w:tcW w:w="1430" w:type="dxa"/>
            <w:vAlign w:val="center"/>
          </w:tcPr>
          <w:p w14:paraId="5A0F26B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CCE0675</w:t>
            </w:r>
          </w:p>
        </w:tc>
        <w:tc>
          <w:tcPr>
            <w:tcW w:w="1123" w:type="dxa"/>
            <w:vAlign w:val="center"/>
          </w:tcPr>
          <w:p w14:paraId="124D025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2F5F7E8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2010</w:t>
            </w:r>
          </w:p>
        </w:tc>
        <w:tc>
          <w:tcPr>
            <w:tcW w:w="750" w:type="dxa"/>
            <w:vAlign w:val="center"/>
          </w:tcPr>
          <w:p w14:paraId="7D84C57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77</w:t>
            </w:r>
          </w:p>
        </w:tc>
        <w:tc>
          <w:tcPr>
            <w:tcW w:w="750" w:type="dxa"/>
            <w:vAlign w:val="center"/>
          </w:tcPr>
          <w:p w14:paraId="6999808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202</w:t>
            </w:r>
          </w:p>
        </w:tc>
        <w:tc>
          <w:tcPr>
            <w:tcW w:w="750" w:type="dxa"/>
            <w:vAlign w:val="center"/>
          </w:tcPr>
          <w:p w14:paraId="40E4FB1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83</w:t>
            </w:r>
          </w:p>
        </w:tc>
        <w:tc>
          <w:tcPr>
            <w:tcW w:w="1337" w:type="dxa"/>
            <w:vAlign w:val="center"/>
          </w:tcPr>
          <w:p w14:paraId="2B814360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13a</w:t>
            </w:r>
          </w:p>
        </w:tc>
      </w:tr>
      <w:tr w:rsidR="00B026C8" w:rsidRPr="00B026C8" w14:paraId="219B5237" w14:textId="77777777" w:rsidTr="004063E5">
        <w:trPr>
          <w:jc w:val="center"/>
        </w:trPr>
        <w:tc>
          <w:tcPr>
            <w:tcW w:w="516" w:type="dxa"/>
            <w:vAlign w:val="center"/>
          </w:tcPr>
          <w:p w14:paraId="0FD60897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94</w:t>
            </w:r>
          </w:p>
        </w:tc>
        <w:tc>
          <w:tcPr>
            <w:tcW w:w="864" w:type="dxa"/>
            <w:vAlign w:val="center"/>
          </w:tcPr>
          <w:p w14:paraId="21144C85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1264</w:t>
            </w:r>
          </w:p>
        </w:tc>
        <w:tc>
          <w:tcPr>
            <w:tcW w:w="1430" w:type="dxa"/>
            <w:vAlign w:val="center"/>
          </w:tcPr>
          <w:p w14:paraId="22C83E9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CCV0567</w:t>
            </w:r>
          </w:p>
        </w:tc>
        <w:tc>
          <w:tcPr>
            <w:tcW w:w="1123" w:type="dxa"/>
            <w:vAlign w:val="center"/>
          </w:tcPr>
          <w:p w14:paraId="771704F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49277D0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2010</w:t>
            </w:r>
          </w:p>
        </w:tc>
        <w:tc>
          <w:tcPr>
            <w:tcW w:w="750" w:type="dxa"/>
            <w:vAlign w:val="center"/>
          </w:tcPr>
          <w:p w14:paraId="0AF57ACD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84</w:t>
            </w:r>
          </w:p>
        </w:tc>
        <w:tc>
          <w:tcPr>
            <w:tcW w:w="750" w:type="dxa"/>
            <w:vAlign w:val="center"/>
          </w:tcPr>
          <w:p w14:paraId="0674AF7E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207</w:t>
            </w:r>
          </w:p>
        </w:tc>
        <w:tc>
          <w:tcPr>
            <w:tcW w:w="750" w:type="dxa"/>
            <w:vAlign w:val="center"/>
          </w:tcPr>
          <w:p w14:paraId="457D1DE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91</w:t>
            </w:r>
          </w:p>
        </w:tc>
        <w:tc>
          <w:tcPr>
            <w:tcW w:w="1337" w:type="dxa"/>
            <w:vAlign w:val="center"/>
          </w:tcPr>
          <w:p w14:paraId="6BF142C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13b</w:t>
            </w:r>
          </w:p>
        </w:tc>
      </w:tr>
      <w:tr w:rsidR="00B026C8" w:rsidRPr="00B026C8" w14:paraId="79931A73" w14:textId="77777777" w:rsidTr="004063E5">
        <w:trPr>
          <w:jc w:val="center"/>
        </w:trPr>
        <w:tc>
          <w:tcPr>
            <w:tcW w:w="516" w:type="dxa"/>
            <w:vAlign w:val="center"/>
          </w:tcPr>
          <w:p w14:paraId="5EADC8F1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95</w:t>
            </w:r>
          </w:p>
        </w:tc>
        <w:tc>
          <w:tcPr>
            <w:tcW w:w="864" w:type="dxa"/>
            <w:vAlign w:val="center"/>
          </w:tcPr>
          <w:p w14:paraId="4C02B1E6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1269</w:t>
            </w:r>
          </w:p>
        </w:tc>
        <w:tc>
          <w:tcPr>
            <w:tcW w:w="1430" w:type="dxa"/>
            <w:vAlign w:val="center"/>
          </w:tcPr>
          <w:p w14:paraId="1E6F910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CLA0302</w:t>
            </w:r>
          </w:p>
        </w:tc>
        <w:tc>
          <w:tcPr>
            <w:tcW w:w="1123" w:type="dxa"/>
            <w:vAlign w:val="center"/>
          </w:tcPr>
          <w:p w14:paraId="391CB162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France</w:t>
            </w:r>
          </w:p>
        </w:tc>
        <w:tc>
          <w:tcPr>
            <w:tcW w:w="950" w:type="dxa"/>
            <w:vAlign w:val="center"/>
          </w:tcPr>
          <w:p w14:paraId="1CCDDAA4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2010</w:t>
            </w:r>
          </w:p>
        </w:tc>
        <w:tc>
          <w:tcPr>
            <w:tcW w:w="750" w:type="dxa"/>
            <w:vAlign w:val="center"/>
          </w:tcPr>
          <w:p w14:paraId="2049777C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89</w:t>
            </w:r>
          </w:p>
        </w:tc>
        <w:tc>
          <w:tcPr>
            <w:tcW w:w="750" w:type="dxa"/>
            <w:vAlign w:val="center"/>
          </w:tcPr>
          <w:p w14:paraId="3D79827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209</w:t>
            </w:r>
          </w:p>
        </w:tc>
        <w:tc>
          <w:tcPr>
            <w:tcW w:w="750" w:type="dxa"/>
            <w:vAlign w:val="center"/>
          </w:tcPr>
          <w:p w14:paraId="798F3F29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96</w:t>
            </w:r>
          </w:p>
        </w:tc>
        <w:tc>
          <w:tcPr>
            <w:tcW w:w="1337" w:type="dxa"/>
            <w:vAlign w:val="center"/>
          </w:tcPr>
          <w:p w14:paraId="0776F49F" w14:textId="77777777" w:rsidR="0045507B" w:rsidRPr="00B026C8" w:rsidRDefault="0045507B" w:rsidP="00AA0FF3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13b</w:t>
            </w:r>
          </w:p>
        </w:tc>
      </w:tr>
    </w:tbl>
    <w:p w14:paraId="1B6AB1CE" w14:textId="77777777" w:rsidR="0045507B" w:rsidRPr="00B026C8" w:rsidRDefault="0045507B" w:rsidP="006B4B07">
      <w:pPr>
        <w:shd w:val="clear" w:color="auto" w:fill="FFFFFF"/>
        <w:spacing w:line="480" w:lineRule="auto"/>
        <w:jc w:val="both"/>
        <w:rPr>
          <w:rFonts w:asciiTheme="majorBidi" w:hAnsiTheme="majorBidi" w:cstheme="majorBidi"/>
          <w:b/>
          <w:bCs/>
          <w:shd w:val="clear" w:color="auto" w:fill="FFFFFF"/>
          <w:lang w:val="en-GB"/>
        </w:rPr>
      </w:pPr>
      <w:r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>*Not available</w:t>
      </w:r>
    </w:p>
    <w:p w14:paraId="48F47B44" w14:textId="0BB986B7" w:rsidR="007F7B9C" w:rsidRPr="00B026C8" w:rsidRDefault="0045507B" w:rsidP="007F7B9C">
      <w:pPr>
        <w:shd w:val="clear" w:color="auto" w:fill="FFFFFF"/>
        <w:spacing w:line="480" w:lineRule="auto"/>
        <w:jc w:val="both"/>
        <w:rPr>
          <w:rFonts w:asciiTheme="majorBidi" w:hAnsiTheme="majorBidi" w:cstheme="majorBidi"/>
          <w:b/>
          <w:bCs/>
          <w:shd w:val="clear" w:color="auto" w:fill="FFFFFF"/>
          <w:lang w:val="en-GB"/>
        </w:rPr>
      </w:pPr>
      <w:r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 xml:space="preserve">** </w:t>
      </w:r>
      <w:proofErr w:type="spellStart"/>
      <w:r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>Phlyogroup</w:t>
      </w:r>
      <w:proofErr w:type="spellEnd"/>
      <w:r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 xml:space="preserve"> according to Berge</w:t>
      </w:r>
      <w:r w:rsidR="0037228E"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 xml:space="preserve"> et al.</w:t>
      </w:r>
      <w:r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 xml:space="preserve"> 2014</w:t>
      </w:r>
      <w:r w:rsidR="007F7B9C"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 xml:space="preserve">. </w:t>
      </w:r>
      <w:r w:rsidR="007F7B9C"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br w:type="page"/>
      </w:r>
    </w:p>
    <w:p w14:paraId="68F9BF44" w14:textId="0CCC85EF" w:rsidR="000536F1" w:rsidRPr="00B026C8" w:rsidRDefault="000536F1" w:rsidP="006B4B07">
      <w:pPr>
        <w:shd w:val="clear" w:color="auto" w:fill="FFFFFF"/>
        <w:spacing w:line="480" w:lineRule="auto"/>
        <w:jc w:val="both"/>
        <w:rPr>
          <w:rFonts w:asciiTheme="majorBidi" w:hAnsiTheme="majorBidi" w:cstheme="majorBidi"/>
          <w:b/>
          <w:bCs/>
          <w:shd w:val="clear" w:color="auto" w:fill="FFFFFF"/>
          <w:lang w:val="en-GB"/>
        </w:rPr>
      </w:pPr>
      <w:r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 xml:space="preserve">Supplementary Table </w:t>
      </w:r>
      <w:r w:rsidR="002B5C98"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>S</w:t>
      </w:r>
      <w:r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 xml:space="preserve">4. GenBank accession numbers of </w:t>
      </w:r>
      <w:r w:rsidRPr="00B026C8">
        <w:rPr>
          <w:rFonts w:asciiTheme="majorBidi" w:hAnsiTheme="majorBidi" w:cstheme="majorBidi"/>
          <w:b/>
          <w:bCs/>
          <w:i/>
          <w:iCs/>
          <w:shd w:val="clear" w:color="auto" w:fill="FFFFFF"/>
          <w:lang w:val="en-GB"/>
        </w:rPr>
        <w:t>Pseudomonas</w:t>
      </w:r>
      <w:r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 xml:space="preserve"> spp. isolates obtained in this study and deposited in the NCBI database.</w:t>
      </w:r>
    </w:p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</w:tblPr>
      <w:tblGrid>
        <w:gridCol w:w="1435"/>
        <w:gridCol w:w="1710"/>
        <w:gridCol w:w="1620"/>
        <w:gridCol w:w="1440"/>
        <w:gridCol w:w="1530"/>
        <w:gridCol w:w="1620"/>
      </w:tblGrid>
      <w:tr w:rsidR="00B026C8" w:rsidRPr="00B026C8" w14:paraId="3507E817" w14:textId="77777777" w:rsidTr="004063E5">
        <w:tc>
          <w:tcPr>
            <w:tcW w:w="1435" w:type="dxa"/>
            <w:vMerge w:val="restart"/>
          </w:tcPr>
          <w:p w14:paraId="502B8D03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Isolates</w:t>
            </w:r>
          </w:p>
        </w:tc>
        <w:tc>
          <w:tcPr>
            <w:tcW w:w="7920" w:type="dxa"/>
            <w:gridSpan w:val="5"/>
          </w:tcPr>
          <w:p w14:paraId="31CD88DA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GenBank accession numbers</w:t>
            </w:r>
          </w:p>
        </w:tc>
      </w:tr>
      <w:tr w:rsidR="00B026C8" w:rsidRPr="00B026C8" w14:paraId="0FA94669" w14:textId="77777777" w:rsidTr="004063E5">
        <w:tc>
          <w:tcPr>
            <w:tcW w:w="1435" w:type="dxa"/>
            <w:vMerge/>
          </w:tcPr>
          <w:p w14:paraId="0B5F8C7B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710" w:type="dxa"/>
          </w:tcPr>
          <w:p w14:paraId="6B9D0127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rpoB</w:t>
            </w:r>
            <w:proofErr w:type="spellEnd"/>
          </w:p>
          <w:p w14:paraId="01423766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DNA-directed RNA polymerase subunit beta</w:t>
            </w:r>
          </w:p>
        </w:tc>
        <w:tc>
          <w:tcPr>
            <w:tcW w:w="1620" w:type="dxa"/>
          </w:tcPr>
          <w:p w14:paraId="6453EBD7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rpoD</w:t>
            </w:r>
            <w:proofErr w:type="spellEnd"/>
          </w:p>
          <w:p w14:paraId="028B8242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DNA-directed RNA polymerase subunit D</w:t>
            </w:r>
          </w:p>
        </w:tc>
        <w:tc>
          <w:tcPr>
            <w:tcW w:w="1440" w:type="dxa"/>
          </w:tcPr>
          <w:p w14:paraId="3D10D32D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cts</w:t>
            </w:r>
            <w:proofErr w:type="spellEnd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</w:p>
          <w:p w14:paraId="49823DD7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citrate synthase</w:t>
            </w:r>
          </w:p>
        </w:tc>
        <w:tc>
          <w:tcPr>
            <w:tcW w:w="1530" w:type="dxa"/>
          </w:tcPr>
          <w:p w14:paraId="248B3F71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Pfk</w:t>
            </w:r>
            <w:proofErr w:type="spellEnd"/>
          </w:p>
          <w:p w14:paraId="0D0D9FD4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1-phosphofructokinase</w:t>
            </w:r>
          </w:p>
        </w:tc>
        <w:tc>
          <w:tcPr>
            <w:tcW w:w="1620" w:type="dxa"/>
          </w:tcPr>
          <w:p w14:paraId="5EB95052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en-GB"/>
              </w:rPr>
              <w:t>gyrB</w:t>
            </w:r>
            <w:proofErr w:type="spellEnd"/>
          </w:p>
          <w:p w14:paraId="064B3E7F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DNA gyrase subunit B</w:t>
            </w:r>
          </w:p>
        </w:tc>
      </w:tr>
      <w:tr w:rsidR="00B026C8" w:rsidRPr="00B026C8" w14:paraId="1C1E14BC" w14:textId="77777777" w:rsidTr="004063E5">
        <w:tc>
          <w:tcPr>
            <w:tcW w:w="1435" w:type="dxa"/>
          </w:tcPr>
          <w:p w14:paraId="6BFEED6E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Ps_SA_1.1</w:t>
            </w:r>
          </w:p>
        </w:tc>
        <w:tc>
          <w:tcPr>
            <w:tcW w:w="1710" w:type="dxa"/>
          </w:tcPr>
          <w:p w14:paraId="2DE77326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PQ045945</w:t>
            </w:r>
          </w:p>
        </w:tc>
        <w:tc>
          <w:tcPr>
            <w:tcW w:w="1620" w:type="dxa"/>
          </w:tcPr>
          <w:p w14:paraId="233938B8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PQ045957</w:t>
            </w:r>
          </w:p>
        </w:tc>
        <w:tc>
          <w:tcPr>
            <w:tcW w:w="1440" w:type="dxa"/>
          </w:tcPr>
          <w:p w14:paraId="6541C25C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PQ045909</w:t>
            </w:r>
          </w:p>
        </w:tc>
        <w:tc>
          <w:tcPr>
            <w:tcW w:w="1530" w:type="dxa"/>
          </w:tcPr>
          <w:p w14:paraId="26CA2342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PQ045933</w:t>
            </w:r>
          </w:p>
        </w:tc>
        <w:tc>
          <w:tcPr>
            <w:tcW w:w="1620" w:type="dxa"/>
          </w:tcPr>
          <w:p w14:paraId="33B75AAB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PQ045921</w:t>
            </w:r>
          </w:p>
        </w:tc>
      </w:tr>
      <w:tr w:rsidR="00B026C8" w:rsidRPr="00B026C8" w14:paraId="73FF4C6C" w14:textId="77777777" w:rsidTr="004063E5">
        <w:tc>
          <w:tcPr>
            <w:tcW w:w="1435" w:type="dxa"/>
          </w:tcPr>
          <w:p w14:paraId="490E3621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Ps_SA_1.2</w:t>
            </w:r>
          </w:p>
        </w:tc>
        <w:tc>
          <w:tcPr>
            <w:tcW w:w="1710" w:type="dxa"/>
          </w:tcPr>
          <w:p w14:paraId="413F74EB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PQ045946</w:t>
            </w:r>
          </w:p>
        </w:tc>
        <w:tc>
          <w:tcPr>
            <w:tcW w:w="1620" w:type="dxa"/>
          </w:tcPr>
          <w:p w14:paraId="3A75288C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PQ045958</w:t>
            </w:r>
          </w:p>
        </w:tc>
        <w:tc>
          <w:tcPr>
            <w:tcW w:w="1440" w:type="dxa"/>
          </w:tcPr>
          <w:p w14:paraId="3BA16025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PQ045910</w:t>
            </w:r>
          </w:p>
        </w:tc>
        <w:tc>
          <w:tcPr>
            <w:tcW w:w="1530" w:type="dxa"/>
          </w:tcPr>
          <w:p w14:paraId="38F24AC0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PQ045934</w:t>
            </w:r>
          </w:p>
        </w:tc>
        <w:tc>
          <w:tcPr>
            <w:tcW w:w="1620" w:type="dxa"/>
          </w:tcPr>
          <w:p w14:paraId="422A8363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PQ045922</w:t>
            </w:r>
          </w:p>
        </w:tc>
      </w:tr>
      <w:tr w:rsidR="00B026C8" w:rsidRPr="00B026C8" w14:paraId="4FBE3A2F" w14:textId="77777777" w:rsidTr="004063E5">
        <w:tc>
          <w:tcPr>
            <w:tcW w:w="1435" w:type="dxa"/>
          </w:tcPr>
          <w:p w14:paraId="2423B4CF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Ps_SA_1.3</w:t>
            </w:r>
          </w:p>
        </w:tc>
        <w:tc>
          <w:tcPr>
            <w:tcW w:w="1710" w:type="dxa"/>
          </w:tcPr>
          <w:p w14:paraId="08DC407F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PQ045947</w:t>
            </w:r>
          </w:p>
        </w:tc>
        <w:tc>
          <w:tcPr>
            <w:tcW w:w="1620" w:type="dxa"/>
          </w:tcPr>
          <w:p w14:paraId="04A2ECB5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PQ045959</w:t>
            </w:r>
          </w:p>
        </w:tc>
        <w:tc>
          <w:tcPr>
            <w:tcW w:w="1440" w:type="dxa"/>
          </w:tcPr>
          <w:p w14:paraId="795F8171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PQ045911</w:t>
            </w:r>
          </w:p>
        </w:tc>
        <w:tc>
          <w:tcPr>
            <w:tcW w:w="1530" w:type="dxa"/>
          </w:tcPr>
          <w:p w14:paraId="5FF5B3E6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PQ045935</w:t>
            </w:r>
          </w:p>
        </w:tc>
        <w:tc>
          <w:tcPr>
            <w:tcW w:w="1620" w:type="dxa"/>
          </w:tcPr>
          <w:p w14:paraId="70037577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PQ045923</w:t>
            </w:r>
          </w:p>
        </w:tc>
      </w:tr>
      <w:tr w:rsidR="00B026C8" w:rsidRPr="00B026C8" w14:paraId="0BCD6947" w14:textId="77777777" w:rsidTr="004063E5">
        <w:tc>
          <w:tcPr>
            <w:tcW w:w="1435" w:type="dxa"/>
          </w:tcPr>
          <w:p w14:paraId="4FCB02E7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Ps_SA_1.4</w:t>
            </w:r>
          </w:p>
        </w:tc>
        <w:tc>
          <w:tcPr>
            <w:tcW w:w="1710" w:type="dxa"/>
          </w:tcPr>
          <w:p w14:paraId="3A3B2BFD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PQ045948</w:t>
            </w:r>
          </w:p>
        </w:tc>
        <w:tc>
          <w:tcPr>
            <w:tcW w:w="1620" w:type="dxa"/>
          </w:tcPr>
          <w:p w14:paraId="0B135B1C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PQ045960</w:t>
            </w:r>
          </w:p>
        </w:tc>
        <w:tc>
          <w:tcPr>
            <w:tcW w:w="1440" w:type="dxa"/>
          </w:tcPr>
          <w:p w14:paraId="009AFE9E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PQ045912</w:t>
            </w:r>
          </w:p>
        </w:tc>
        <w:tc>
          <w:tcPr>
            <w:tcW w:w="1530" w:type="dxa"/>
          </w:tcPr>
          <w:p w14:paraId="5526A4C6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PQ045936</w:t>
            </w:r>
          </w:p>
        </w:tc>
        <w:tc>
          <w:tcPr>
            <w:tcW w:w="1620" w:type="dxa"/>
          </w:tcPr>
          <w:p w14:paraId="468C34AB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PQ045924</w:t>
            </w:r>
          </w:p>
        </w:tc>
      </w:tr>
      <w:tr w:rsidR="00B026C8" w:rsidRPr="00B026C8" w14:paraId="35939FC2" w14:textId="77777777" w:rsidTr="004063E5">
        <w:tc>
          <w:tcPr>
            <w:tcW w:w="1435" w:type="dxa"/>
          </w:tcPr>
          <w:p w14:paraId="624C8482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Ps_SA_4.1</w:t>
            </w:r>
          </w:p>
        </w:tc>
        <w:tc>
          <w:tcPr>
            <w:tcW w:w="1710" w:type="dxa"/>
          </w:tcPr>
          <w:p w14:paraId="2C846684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PQ045981</w:t>
            </w:r>
          </w:p>
        </w:tc>
        <w:tc>
          <w:tcPr>
            <w:tcW w:w="1620" w:type="dxa"/>
          </w:tcPr>
          <w:p w14:paraId="6E5D9005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PQ045985</w:t>
            </w:r>
          </w:p>
        </w:tc>
        <w:tc>
          <w:tcPr>
            <w:tcW w:w="1440" w:type="dxa"/>
          </w:tcPr>
          <w:p w14:paraId="166B0741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PQ045969</w:t>
            </w:r>
          </w:p>
        </w:tc>
        <w:tc>
          <w:tcPr>
            <w:tcW w:w="1530" w:type="dxa"/>
          </w:tcPr>
          <w:p w14:paraId="230210C5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PQ045977</w:t>
            </w:r>
          </w:p>
        </w:tc>
        <w:tc>
          <w:tcPr>
            <w:tcW w:w="1620" w:type="dxa"/>
          </w:tcPr>
          <w:p w14:paraId="214A2C56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PQ045973</w:t>
            </w:r>
          </w:p>
        </w:tc>
      </w:tr>
      <w:tr w:rsidR="00B026C8" w:rsidRPr="00B026C8" w14:paraId="0527326C" w14:textId="77777777" w:rsidTr="004063E5">
        <w:tc>
          <w:tcPr>
            <w:tcW w:w="1435" w:type="dxa"/>
          </w:tcPr>
          <w:p w14:paraId="7B649802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Ps_SA_4.2</w:t>
            </w:r>
          </w:p>
        </w:tc>
        <w:tc>
          <w:tcPr>
            <w:tcW w:w="1710" w:type="dxa"/>
          </w:tcPr>
          <w:p w14:paraId="5D289051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PQ045982</w:t>
            </w:r>
          </w:p>
        </w:tc>
        <w:tc>
          <w:tcPr>
            <w:tcW w:w="1620" w:type="dxa"/>
          </w:tcPr>
          <w:p w14:paraId="78355C8C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PQ045986</w:t>
            </w:r>
          </w:p>
        </w:tc>
        <w:tc>
          <w:tcPr>
            <w:tcW w:w="1440" w:type="dxa"/>
          </w:tcPr>
          <w:p w14:paraId="322C60FE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PQ045970</w:t>
            </w:r>
          </w:p>
        </w:tc>
        <w:tc>
          <w:tcPr>
            <w:tcW w:w="1530" w:type="dxa"/>
          </w:tcPr>
          <w:p w14:paraId="6B91CD1B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PQ045978</w:t>
            </w:r>
          </w:p>
        </w:tc>
        <w:tc>
          <w:tcPr>
            <w:tcW w:w="1620" w:type="dxa"/>
          </w:tcPr>
          <w:p w14:paraId="53768708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PQ045974</w:t>
            </w:r>
          </w:p>
        </w:tc>
      </w:tr>
      <w:tr w:rsidR="00B026C8" w:rsidRPr="00B026C8" w14:paraId="2EC589B3" w14:textId="77777777" w:rsidTr="004063E5">
        <w:tc>
          <w:tcPr>
            <w:tcW w:w="1435" w:type="dxa"/>
          </w:tcPr>
          <w:p w14:paraId="4BC61E05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Ps_SA_4.3</w:t>
            </w:r>
          </w:p>
        </w:tc>
        <w:tc>
          <w:tcPr>
            <w:tcW w:w="1710" w:type="dxa"/>
          </w:tcPr>
          <w:p w14:paraId="0A7A75EB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PQ045983</w:t>
            </w:r>
          </w:p>
        </w:tc>
        <w:tc>
          <w:tcPr>
            <w:tcW w:w="1620" w:type="dxa"/>
          </w:tcPr>
          <w:p w14:paraId="170A7285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PQ045987</w:t>
            </w:r>
          </w:p>
        </w:tc>
        <w:tc>
          <w:tcPr>
            <w:tcW w:w="1440" w:type="dxa"/>
          </w:tcPr>
          <w:p w14:paraId="06D809FF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PQ045971</w:t>
            </w:r>
          </w:p>
        </w:tc>
        <w:tc>
          <w:tcPr>
            <w:tcW w:w="1530" w:type="dxa"/>
          </w:tcPr>
          <w:p w14:paraId="29043F86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PQ045979</w:t>
            </w:r>
          </w:p>
        </w:tc>
        <w:tc>
          <w:tcPr>
            <w:tcW w:w="1620" w:type="dxa"/>
          </w:tcPr>
          <w:p w14:paraId="2305C0E3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PQ045975</w:t>
            </w:r>
          </w:p>
        </w:tc>
      </w:tr>
      <w:tr w:rsidR="00B026C8" w:rsidRPr="00B026C8" w14:paraId="3C6E088F" w14:textId="77777777" w:rsidTr="004063E5">
        <w:tc>
          <w:tcPr>
            <w:tcW w:w="1435" w:type="dxa"/>
          </w:tcPr>
          <w:p w14:paraId="6B406B92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Ps_SA_4.4</w:t>
            </w:r>
          </w:p>
        </w:tc>
        <w:tc>
          <w:tcPr>
            <w:tcW w:w="1710" w:type="dxa"/>
          </w:tcPr>
          <w:p w14:paraId="216BAE30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PQ045984</w:t>
            </w:r>
          </w:p>
        </w:tc>
        <w:tc>
          <w:tcPr>
            <w:tcW w:w="1620" w:type="dxa"/>
          </w:tcPr>
          <w:p w14:paraId="3B061B83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PQ045988</w:t>
            </w:r>
          </w:p>
        </w:tc>
        <w:tc>
          <w:tcPr>
            <w:tcW w:w="1440" w:type="dxa"/>
          </w:tcPr>
          <w:p w14:paraId="745A53A4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PQ045972</w:t>
            </w:r>
          </w:p>
        </w:tc>
        <w:tc>
          <w:tcPr>
            <w:tcW w:w="1530" w:type="dxa"/>
          </w:tcPr>
          <w:p w14:paraId="4847BFBA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PQ045980</w:t>
            </w:r>
          </w:p>
        </w:tc>
        <w:tc>
          <w:tcPr>
            <w:tcW w:w="1620" w:type="dxa"/>
          </w:tcPr>
          <w:p w14:paraId="039313DF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PQ045976</w:t>
            </w:r>
          </w:p>
        </w:tc>
      </w:tr>
      <w:tr w:rsidR="00B026C8" w:rsidRPr="00B026C8" w14:paraId="0BADC562" w14:textId="77777777" w:rsidTr="004063E5">
        <w:tc>
          <w:tcPr>
            <w:tcW w:w="1435" w:type="dxa"/>
          </w:tcPr>
          <w:p w14:paraId="644B38C7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Ps_SA_8.1</w:t>
            </w:r>
          </w:p>
        </w:tc>
        <w:tc>
          <w:tcPr>
            <w:tcW w:w="1710" w:type="dxa"/>
          </w:tcPr>
          <w:p w14:paraId="34CE1A89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PQ045949</w:t>
            </w:r>
          </w:p>
        </w:tc>
        <w:tc>
          <w:tcPr>
            <w:tcW w:w="1620" w:type="dxa"/>
          </w:tcPr>
          <w:p w14:paraId="61DCD75A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PQ045961</w:t>
            </w:r>
          </w:p>
        </w:tc>
        <w:tc>
          <w:tcPr>
            <w:tcW w:w="1440" w:type="dxa"/>
          </w:tcPr>
          <w:p w14:paraId="703E92E0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PQ045913</w:t>
            </w:r>
          </w:p>
        </w:tc>
        <w:tc>
          <w:tcPr>
            <w:tcW w:w="1530" w:type="dxa"/>
          </w:tcPr>
          <w:p w14:paraId="2B958CE5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PQ045937</w:t>
            </w:r>
          </w:p>
        </w:tc>
        <w:tc>
          <w:tcPr>
            <w:tcW w:w="1620" w:type="dxa"/>
          </w:tcPr>
          <w:p w14:paraId="234AE7DD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PQ045925</w:t>
            </w:r>
          </w:p>
        </w:tc>
      </w:tr>
      <w:tr w:rsidR="00B026C8" w:rsidRPr="00B026C8" w14:paraId="4652FD39" w14:textId="77777777" w:rsidTr="004063E5">
        <w:tc>
          <w:tcPr>
            <w:tcW w:w="1435" w:type="dxa"/>
          </w:tcPr>
          <w:p w14:paraId="2479E7A4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Ps_SA_8.2</w:t>
            </w:r>
          </w:p>
        </w:tc>
        <w:tc>
          <w:tcPr>
            <w:tcW w:w="1710" w:type="dxa"/>
          </w:tcPr>
          <w:p w14:paraId="73B84A67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PQ045950</w:t>
            </w:r>
          </w:p>
        </w:tc>
        <w:tc>
          <w:tcPr>
            <w:tcW w:w="1620" w:type="dxa"/>
          </w:tcPr>
          <w:p w14:paraId="000B4ABB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PQ045962</w:t>
            </w:r>
          </w:p>
        </w:tc>
        <w:tc>
          <w:tcPr>
            <w:tcW w:w="1440" w:type="dxa"/>
          </w:tcPr>
          <w:p w14:paraId="4C3E9E68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PQ045914</w:t>
            </w:r>
          </w:p>
        </w:tc>
        <w:tc>
          <w:tcPr>
            <w:tcW w:w="1530" w:type="dxa"/>
          </w:tcPr>
          <w:p w14:paraId="194FD7A6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PQ045938</w:t>
            </w:r>
          </w:p>
        </w:tc>
        <w:tc>
          <w:tcPr>
            <w:tcW w:w="1620" w:type="dxa"/>
          </w:tcPr>
          <w:p w14:paraId="2710B095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PQ045926</w:t>
            </w:r>
          </w:p>
        </w:tc>
      </w:tr>
      <w:tr w:rsidR="00B026C8" w:rsidRPr="00B026C8" w14:paraId="573EFB5A" w14:textId="77777777" w:rsidTr="004063E5">
        <w:tc>
          <w:tcPr>
            <w:tcW w:w="1435" w:type="dxa"/>
          </w:tcPr>
          <w:p w14:paraId="78C95D47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Ps_SA_8.3</w:t>
            </w:r>
          </w:p>
        </w:tc>
        <w:tc>
          <w:tcPr>
            <w:tcW w:w="1710" w:type="dxa"/>
          </w:tcPr>
          <w:p w14:paraId="600C6A5F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PQ045951</w:t>
            </w:r>
          </w:p>
        </w:tc>
        <w:tc>
          <w:tcPr>
            <w:tcW w:w="1620" w:type="dxa"/>
          </w:tcPr>
          <w:p w14:paraId="5759A8D5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PQ045963</w:t>
            </w:r>
          </w:p>
        </w:tc>
        <w:tc>
          <w:tcPr>
            <w:tcW w:w="1440" w:type="dxa"/>
          </w:tcPr>
          <w:p w14:paraId="25AEE9EB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PQ045915</w:t>
            </w:r>
          </w:p>
        </w:tc>
        <w:tc>
          <w:tcPr>
            <w:tcW w:w="1530" w:type="dxa"/>
          </w:tcPr>
          <w:p w14:paraId="42509D7C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PQ045939</w:t>
            </w:r>
          </w:p>
        </w:tc>
        <w:tc>
          <w:tcPr>
            <w:tcW w:w="1620" w:type="dxa"/>
          </w:tcPr>
          <w:p w14:paraId="29B671F8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PQ045927</w:t>
            </w:r>
          </w:p>
        </w:tc>
      </w:tr>
      <w:tr w:rsidR="00B026C8" w:rsidRPr="00B026C8" w14:paraId="4533C828" w14:textId="77777777" w:rsidTr="004063E5">
        <w:tc>
          <w:tcPr>
            <w:tcW w:w="1435" w:type="dxa"/>
          </w:tcPr>
          <w:p w14:paraId="263D97BE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Ps_SA_8.4</w:t>
            </w:r>
          </w:p>
        </w:tc>
        <w:tc>
          <w:tcPr>
            <w:tcW w:w="1710" w:type="dxa"/>
          </w:tcPr>
          <w:p w14:paraId="23F32B04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PQ045952</w:t>
            </w:r>
          </w:p>
        </w:tc>
        <w:tc>
          <w:tcPr>
            <w:tcW w:w="1620" w:type="dxa"/>
          </w:tcPr>
          <w:p w14:paraId="42C60DDF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PQ045964</w:t>
            </w:r>
          </w:p>
        </w:tc>
        <w:tc>
          <w:tcPr>
            <w:tcW w:w="1440" w:type="dxa"/>
          </w:tcPr>
          <w:p w14:paraId="430F008C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PQ045916</w:t>
            </w:r>
          </w:p>
        </w:tc>
        <w:tc>
          <w:tcPr>
            <w:tcW w:w="1530" w:type="dxa"/>
          </w:tcPr>
          <w:p w14:paraId="3194E136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PQ045940</w:t>
            </w:r>
          </w:p>
        </w:tc>
        <w:tc>
          <w:tcPr>
            <w:tcW w:w="1620" w:type="dxa"/>
          </w:tcPr>
          <w:p w14:paraId="3790B31A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PQ045928</w:t>
            </w:r>
          </w:p>
        </w:tc>
      </w:tr>
      <w:tr w:rsidR="00B026C8" w:rsidRPr="00B026C8" w14:paraId="38A98A36" w14:textId="77777777" w:rsidTr="004063E5">
        <w:tc>
          <w:tcPr>
            <w:tcW w:w="1435" w:type="dxa"/>
          </w:tcPr>
          <w:p w14:paraId="6E928CF5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Ps_SA_8.5</w:t>
            </w:r>
          </w:p>
        </w:tc>
        <w:tc>
          <w:tcPr>
            <w:tcW w:w="1710" w:type="dxa"/>
          </w:tcPr>
          <w:p w14:paraId="07367876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PQ045953</w:t>
            </w:r>
          </w:p>
        </w:tc>
        <w:tc>
          <w:tcPr>
            <w:tcW w:w="1620" w:type="dxa"/>
          </w:tcPr>
          <w:p w14:paraId="4FB7F83F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PQ045965</w:t>
            </w:r>
          </w:p>
        </w:tc>
        <w:tc>
          <w:tcPr>
            <w:tcW w:w="1440" w:type="dxa"/>
          </w:tcPr>
          <w:p w14:paraId="5FBB5743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PQ045917</w:t>
            </w:r>
          </w:p>
        </w:tc>
        <w:tc>
          <w:tcPr>
            <w:tcW w:w="1530" w:type="dxa"/>
          </w:tcPr>
          <w:p w14:paraId="310F7F08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PQ045941</w:t>
            </w:r>
          </w:p>
        </w:tc>
        <w:tc>
          <w:tcPr>
            <w:tcW w:w="1620" w:type="dxa"/>
          </w:tcPr>
          <w:p w14:paraId="3A8919A4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PQ045929</w:t>
            </w:r>
          </w:p>
        </w:tc>
      </w:tr>
      <w:tr w:rsidR="00B026C8" w:rsidRPr="00B026C8" w14:paraId="25F52530" w14:textId="77777777" w:rsidTr="004063E5">
        <w:tc>
          <w:tcPr>
            <w:tcW w:w="1435" w:type="dxa"/>
          </w:tcPr>
          <w:p w14:paraId="5B280717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Ps_SA_8.6</w:t>
            </w:r>
          </w:p>
        </w:tc>
        <w:tc>
          <w:tcPr>
            <w:tcW w:w="1710" w:type="dxa"/>
          </w:tcPr>
          <w:p w14:paraId="29A4F684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PQ045954</w:t>
            </w:r>
          </w:p>
        </w:tc>
        <w:tc>
          <w:tcPr>
            <w:tcW w:w="1620" w:type="dxa"/>
          </w:tcPr>
          <w:p w14:paraId="3891F4C7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PQ045966</w:t>
            </w:r>
          </w:p>
        </w:tc>
        <w:tc>
          <w:tcPr>
            <w:tcW w:w="1440" w:type="dxa"/>
          </w:tcPr>
          <w:p w14:paraId="5268536E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PQ045918</w:t>
            </w:r>
          </w:p>
        </w:tc>
        <w:tc>
          <w:tcPr>
            <w:tcW w:w="1530" w:type="dxa"/>
          </w:tcPr>
          <w:p w14:paraId="07557456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PQ045942</w:t>
            </w:r>
          </w:p>
        </w:tc>
        <w:tc>
          <w:tcPr>
            <w:tcW w:w="1620" w:type="dxa"/>
          </w:tcPr>
          <w:p w14:paraId="745CC4C1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PQ045930</w:t>
            </w:r>
          </w:p>
        </w:tc>
      </w:tr>
      <w:tr w:rsidR="00B026C8" w:rsidRPr="00B026C8" w14:paraId="4C7FBB34" w14:textId="77777777" w:rsidTr="004063E5">
        <w:tc>
          <w:tcPr>
            <w:tcW w:w="1435" w:type="dxa"/>
          </w:tcPr>
          <w:p w14:paraId="48A06CB1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Ps_SA_8.7</w:t>
            </w:r>
          </w:p>
        </w:tc>
        <w:tc>
          <w:tcPr>
            <w:tcW w:w="1710" w:type="dxa"/>
          </w:tcPr>
          <w:p w14:paraId="4D769C5D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PQ045955</w:t>
            </w:r>
          </w:p>
        </w:tc>
        <w:tc>
          <w:tcPr>
            <w:tcW w:w="1620" w:type="dxa"/>
          </w:tcPr>
          <w:p w14:paraId="5A59825C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PQ045967</w:t>
            </w:r>
          </w:p>
        </w:tc>
        <w:tc>
          <w:tcPr>
            <w:tcW w:w="1440" w:type="dxa"/>
          </w:tcPr>
          <w:p w14:paraId="36EAF6D0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PQ045919</w:t>
            </w:r>
          </w:p>
        </w:tc>
        <w:tc>
          <w:tcPr>
            <w:tcW w:w="1530" w:type="dxa"/>
          </w:tcPr>
          <w:p w14:paraId="6F0B58E9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PQ045943</w:t>
            </w:r>
          </w:p>
        </w:tc>
        <w:tc>
          <w:tcPr>
            <w:tcW w:w="1620" w:type="dxa"/>
          </w:tcPr>
          <w:p w14:paraId="215ECA33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PQ045931</w:t>
            </w:r>
          </w:p>
        </w:tc>
      </w:tr>
      <w:tr w:rsidR="00B026C8" w:rsidRPr="00B026C8" w14:paraId="654B8D41" w14:textId="77777777" w:rsidTr="004063E5">
        <w:tc>
          <w:tcPr>
            <w:tcW w:w="1435" w:type="dxa"/>
          </w:tcPr>
          <w:p w14:paraId="5B3D87F7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Ps_SA_8.8</w:t>
            </w:r>
          </w:p>
        </w:tc>
        <w:tc>
          <w:tcPr>
            <w:tcW w:w="1710" w:type="dxa"/>
          </w:tcPr>
          <w:p w14:paraId="6295F2E8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PQ045956</w:t>
            </w:r>
          </w:p>
        </w:tc>
        <w:tc>
          <w:tcPr>
            <w:tcW w:w="1620" w:type="dxa"/>
          </w:tcPr>
          <w:p w14:paraId="2D94A8DE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PQ045968</w:t>
            </w:r>
          </w:p>
        </w:tc>
        <w:tc>
          <w:tcPr>
            <w:tcW w:w="1440" w:type="dxa"/>
          </w:tcPr>
          <w:p w14:paraId="3B1F066B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PQ045920</w:t>
            </w:r>
          </w:p>
        </w:tc>
        <w:tc>
          <w:tcPr>
            <w:tcW w:w="1530" w:type="dxa"/>
          </w:tcPr>
          <w:p w14:paraId="3046126F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PQ045944</w:t>
            </w:r>
          </w:p>
        </w:tc>
        <w:tc>
          <w:tcPr>
            <w:tcW w:w="1620" w:type="dxa"/>
          </w:tcPr>
          <w:p w14:paraId="0B3E04D1" w14:textId="77777777" w:rsidR="000536F1" w:rsidRPr="00B026C8" w:rsidRDefault="000536F1" w:rsidP="007F7B9C">
            <w:pPr>
              <w:shd w:val="clear" w:color="auto" w:fill="FFFFFF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PQ045932</w:t>
            </w:r>
          </w:p>
        </w:tc>
      </w:tr>
    </w:tbl>
    <w:p w14:paraId="79394A92" w14:textId="77777777" w:rsidR="00CE67F3" w:rsidRPr="00B026C8" w:rsidRDefault="00CE67F3" w:rsidP="006B4B07">
      <w:pPr>
        <w:spacing w:after="160" w:line="480" w:lineRule="auto"/>
        <w:jc w:val="both"/>
        <w:rPr>
          <w:rFonts w:asciiTheme="majorBidi" w:hAnsiTheme="majorBidi" w:cstheme="majorBidi"/>
          <w:shd w:val="clear" w:color="auto" w:fill="FFFFFF"/>
          <w:lang w:val="en-GB"/>
        </w:rPr>
      </w:pPr>
      <w:r w:rsidRPr="00B026C8">
        <w:rPr>
          <w:rFonts w:asciiTheme="majorBidi" w:hAnsiTheme="majorBidi" w:cstheme="majorBidi"/>
          <w:shd w:val="clear" w:color="auto" w:fill="FFFFFF"/>
          <w:lang w:val="en-GB"/>
        </w:rPr>
        <w:br w:type="page"/>
      </w:r>
    </w:p>
    <w:p w14:paraId="40BA0704" w14:textId="3037B705" w:rsidR="00324F3D" w:rsidRPr="00B026C8" w:rsidRDefault="00CE67F3" w:rsidP="00B603C1">
      <w:pPr>
        <w:shd w:val="clear" w:color="auto" w:fill="FFFFFF"/>
        <w:spacing w:line="480" w:lineRule="auto"/>
        <w:jc w:val="both"/>
        <w:rPr>
          <w:rFonts w:asciiTheme="majorBidi" w:hAnsiTheme="majorBidi" w:cstheme="majorBidi"/>
          <w:b/>
          <w:bCs/>
          <w:shd w:val="clear" w:color="auto" w:fill="FFFFFF"/>
          <w:lang w:val="en-GB"/>
        </w:rPr>
      </w:pPr>
      <w:r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 xml:space="preserve">Supplementary Table 5. </w:t>
      </w:r>
      <w:proofErr w:type="spellStart"/>
      <w:r w:rsidR="00DA61C8"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>Multilocus</w:t>
      </w:r>
      <w:proofErr w:type="spellEnd"/>
      <w:r w:rsidR="00DA61C8"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 xml:space="preserve"> sequence typing (MLST) data for </w:t>
      </w:r>
      <w:r w:rsidR="00DA61C8" w:rsidRPr="00B026C8">
        <w:rPr>
          <w:rFonts w:asciiTheme="majorBidi" w:hAnsiTheme="majorBidi" w:cstheme="majorBidi"/>
          <w:b/>
          <w:bCs/>
          <w:i/>
          <w:iCs/>
          <w:shd w:val="clear" w:color="auto" w:fill="FFFFFF"/>
          <w:lang w:val="en-GB"/>
        </w:rPr>
        <w:t xml:space="preserve">Pseudomonas </w:t>
      </w:r>
      <w:proofErr w:type="spellStart"/>
      <w:r w:rsidR="00DA61C8" w:rsidRPr="00B026C8">
        <w:rPr>
          <w:rFonts w:asciiTheme="majorBidi" w:hAnsiTheme="majorBidi" w:cstheme="majorBidi"/>
          <w:b/>
          <w:bCs/>
          <w:i/>
          <w:iCs/>
          <w:shd w:val="clear" w:color="auto" w:fill="FFFFFF"/>
          <w:lang w:val="en-GB"/>
        </w:rPr>
        <w:t>viridiflava</w:t>
      </w:r>
      <w:proofErr w:type="spellEnd"/>
      <w:r w:rsidR="00DA61C8"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 xml:space="preserve"> isolates from Saudi Arabia and reference strains from (indicated) global sources. Sequence types were determined based on allelic profiles of three housekeeping genes: </w:t>
      </w:r>
      <w:proofErr w:type="spellStart"/>
      <w:r w:rsidR="00DA61C8" w:rsidRPr="00B026C8">
        <w:rPr>
          <w:rFonts w:asciiTheme="majorBidi" w:hAnsiTheme="majorBidi" w:cstheme="majorBidi"/>
          <w:b/>
          <w:bCs/>
          <w:i/>
          <w:iCs/>
          <w:shd w:val="clear" w:color="auto" w:fill="FFFFFF"/>
          <w:lang w:val="en-GB"/>
        </w:rPr>
        <w:t>rpoD</w:t>
      </w:r>
      <w:proofErr w:type="spellEnd"/>
      <w:r w:rsidR="00DA61C8" w:rsidRPr="00B026C8">
        <w:rPr>
          <w:rFonts w:asciiTheme="majorBidi" w:hAnsiTheme="majorBidi" w:cstheme="majorBidi"/>
          <w:b/>
          <w:bCs/>
          <w:i/>
          <w:iCs/>
          <w:shd w:val="clear" w:color="auto" w:fill="FFFFFF"/>
          <w:lang w:val="en-GB"/>
        </w:rPr>
        <w:t xml:space="preserve">, </w:t>
      </w:r>
      <w:proofErr w:type="spellStart"/>
      <w:r w:rsidR="00DA61C8" w:rsidRPr="00B026C8">
        <w:rPr>
          <w:rFonts w:asciiTheme="majorBidi" w:hAnsiTheme="majorBidi" w:cstheme="majorBidi"/>
          <w:b/>
          <w:bCs/>
          <w:i/>
          <w:iCs/>
          <w:shd w:val="clear" w:color="auto" w:fill="FFFFFF"/>
          <w:lang w:val="en-GB"/>
        </w:rPr>
        <w:t>cts</w:t>
      </w:r>
      <w:proofErr w:type="spellEnd"/>
      <w:r w:rsidR="00DA61C8"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 xml:space="preserve">, and </w:t>
      </w:r>
      <w:proofErr w:type="spellStart"/>
      <w:r w:rsidR="00DA61C8" w:rsidRPr="00B026C8">
        <w:rPr>
          <w:rFonts w:asciiTheme="majorBidi" w:hAnsiTheme="majorBidi" w:cstheme="majorBidi"/>
          <w:b/>
          <w:bCs/>
          <w:i/>
          <w:iCs/>
          <w:shd w:val="clear" w:color="auto" w:fill="FFFFFF"/>
          <w:lang w:val="en-GB"/>
        </w:rPr>
        <w:t>gyrB</w:t>
      </w:r>
      <w:proofErr w:type="spellEnd"/>
      <w:r w:rsidR="00DA61C8"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 xml:space="preserve"> identified from </w:t>
      </w:r>
      <w:r w:rsidR="00A221D0"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>120</w:t>
      </w:r>
      <w:r w:rsidR="00DA61C8" w:rsidRPr="00B026C8">
        <w:rPr>
          <w:rFonts w:asciiTheme="majorBidi" w:hAnsiTheme="majorBidi" w:cstheme="majorBidi"/>
          <w:b/>
          <w:bCs/>
          <w:shd w:val="clear" w:color="auto" w:fill="FFFFFF"/>
          <w:lang w:val="en-GB"/>
        </w:rPr>
        <w:t xml:space="preserve"> isolates/strains </w:t>
      </w:r>
    </w:p>
    <w:tbl>
      <w:tblPr>
        <w:tblW w:w="11766" w:type="dxa"/>
        <w:tblInd w:w="-1286" w:type="dxa"/>
        <w:tblLayout w:type="fixed"/>
        <w:tblLook w:val="04A0" w:firstRow="1" w:lastRow="0" w:firstColumn="1" w:lastColumn="0" w:noHBand="0" w:noVBand="1"/>
      </w:tblPr>
      <w:tblGrid>
        <w:gridCol w:w="992"/>
        <w:gridCol w:w="1417"/>
        <w:gridCol w:w="1418"/>
        <w:gridCol w:w="1688"/>
        <w:gridCol w:w="863"/>
        <w:gridCol w:w="709"/>
        <w:gridCol w:w="709"/>
        <w:gridCol w:w="709"/>
        <w:gridCol w:w="768"/>
        <w:gridCol w:w="791"/>
        <w:gridCol w:w="710"/>
        <w:gridCol w:w="992"/>
      </w:tblGrid>
      <w:tr w:rsidR="00B026C8" w:rsidRPr="00B026C8" w14:paraId="5AC1FB59" w14:textId="77777777" w:rsidTr="004063E5">
        <w:trPr>
          <w:trHeight w:val="315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8C53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Sequence Type (ST)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2F1D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Strain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5F3D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Country</w:t>
            </w:r>
          </w:p>
        </w:tc>
        <w:tc>
          <w:tcPr>
            <w:tcW w:w="16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96F2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Isolation source</w:t>
            </w:r>
          </w:p>
        </w:tc>
        <w:tc>
          <w:tcPr>
            <w:tcW w:w="8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BA0D6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 xml:space="preserve">Phylogroup of the </w:t>
            </w: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P.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syringae</w:t>
            </w:r>
            <w:proofErr w:type="spellEnd"/>
            <w:r w:rsidRPr="00B026C8">
              <w:rPr>
                <w:rFonts w:asciiTheme="majorBidi" w:hAnsiTheme="majorBidi" w:cstheme="majorBidi"/>
                <w:sz w:val="20"/>
                <w:szCs w:val="20"/>
              </w:rPr>
              <w:t xml:space="preserve"> complex*</w:t>
            </w:r>
          </w:p>
        </w:tc>
        <w:tc>
          <w:tcPr>
            <w:tcW w:w="439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7A0E0E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Allele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1493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Source</w:t>
            </w:r>
          </w:p>
        </w:tc>
      </w:tr>
      <w:tr w:rsidR="00B026C8" w:rsidRPr="00B026C8" w14:paraId="15638A1C" w14:textId="77777777" w:rsidTr="004063E5">
        <w:trPr>
          <w:trHeight w:val="315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D46CA8" w14:textId="77777777" w:rsidR="00545964" w:rsidRPr="00B026C8" w:rsidRDefault="00545964" w:rsidP="004063E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595561" w14:textId="77777777" w:rsidR="00545964" w:rsidRPr="00B026C8" w:rsidRDefault="00545964" w:rsidP="004063E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2D36BD" w14:textId="77777777" w:rsidR="00545964" w:rsidRPr="00B026C8" w:rsidRDefault="00545964" w:rsidP="004063E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9DBF4" w14:textId="77777777" w:rsidR="00545964" w:rsidRPr="00B026C8" w:rsidRDefault="00545964" w:rsidP="004063E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298240A" w14:textId="77777777" w:rsidR="00545964" w:rsidRPr="00B026C8" w:rsidRDefault="00545964" w:rsidP="004063E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AB6BF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Cts</w:t>
            </w:r>
            <w:proofErr w:type="spellEnd"/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0F3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GyrB</w:t>
            </w:r>
            <w:proofErr w:type="spellEnd"/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6901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RpoD</w:t>
            </w:r>
            <w:proofErr w:type="spellEnd"/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D1A2E8" w14:textId="77777777" w:rsidR="00545964" w:rsidRPr="00B026C8" w:rsidRDefault="00545964" w:rsidP="004063E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026C8" w:rsidRPr="00B026C8" w14:paraId="72A8E830" w14:textId="77777777" w:rsidTr="004063E5">
        <w:trPr>
          <w:trHeight w:val="525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B606E6" w14:textId="77777777" w:rsidR="00545964" w:rsidRPr="00B026C8" w:rsidRDefault="00545964" w:rsidP="004063E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37E45" w14:textId="77777777" w:rsidR="00545964" w:rsidRPr="00B026C8" w:rsidRDefault="00545964" w:rsidP="004063E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7FF94E" w14:textId="77777777" w:rsidR="00545964" w:rsidRPr="00B026C8" w:rsidRDefault="00545964" w:rsidP="004063E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8BEFD1" w14:textId="77777777" w:rsidR="00545964" w:rsidRPr="00B026C8" w:rsidRDefault="00545964" w:rsidP="004063E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D7BED89" w14:textId="77777777" w:rsidR="00545964" w:rsidRPr="00B026C8" w:rsidRDefault="00545964" w:rsidP="004063E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4549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F25E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This study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E46C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EA9D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This study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6A3F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D85D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This study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A5332C" w14:textId="77777777" w:rsidR="00545964" w:rsidRPr="00B026C8" w:rsidRDefault="00545964" w:rsidP="004063E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026C8" w:rsidRPr="00B026C8" w14:paraId="2CDC70C0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0650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0DDD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AI0086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A62B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New Zealand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9940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Stream water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13F1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1F228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DBEC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D020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143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12CA2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E2730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33E6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E39C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2C538691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E323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9583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BS0001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A604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Italy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CF21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Actinidia deliciosa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F415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A147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E0417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B83F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144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159A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8BF0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5FA5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4294C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5C49F8E3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E397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EDA4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BS0002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8A60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Italy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6BC1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Actinidia deliciosa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A1B1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BD36D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CA90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D0E6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DE98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563D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33F7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6795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181BD13C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E071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2C30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BS0005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12DA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Italy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0288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Actinidia deliciosa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0390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8CE4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D987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DEC29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B8E3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EAD34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73C3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D7DB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279ED789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6ADC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5BA5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CFBP8802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A1F4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4EBCC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Rhapanus</w:t>
            </w:r>
            <w:proofErr w:type="spellEnd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sativus</w:t>
            </w:r>
            <w:proofErr w:type="spellEnd"/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E3F1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84DA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87946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5D92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7EEC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0F303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8859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AD29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53770196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F57F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E9D9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CC1486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104AD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13577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Snow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06A9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7142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2DE7F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83AC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145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4CF6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75388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6368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67E98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37AEBF73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4C90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032A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CC1582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53F0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11A5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Epilithic biofilm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C20B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F232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39A5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5681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146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56AAF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AC96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D93A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5D3E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5AAC4003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36EA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8C84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CEB0029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7E37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E5BB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Epilithic biofilm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1759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9E4B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E85B3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FDD7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147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FF69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31EC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1573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ADFE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135ABC20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09B8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BDEE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CEB0085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3926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503C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Epilithic biofilm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F2BF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62C1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F689A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CC6C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148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3AA9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385C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0A60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DEF8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3C8DDD43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EFE66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65C70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CMO0085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1C67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788CE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Rain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2DDA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BD1D3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5B80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15BC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149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6AB17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2709D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1F86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93DCE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6562B975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E234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CA07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CMO0110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4626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30B2B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Rain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5B21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DBD0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9708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E298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150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D0FD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6850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B0F8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0672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42A53A3D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1995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5792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CMW0006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5840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665C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River water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BFC8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2BFF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CA940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9D138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151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3E7C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DEC7A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E622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276D9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329860EF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B808F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C6DD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CMW0028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E3B2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0188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River water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A4A0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633C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E09B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37FEA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152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0736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C90FF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72C4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E9C78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6AFB23B1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CB70F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B979C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CST0072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20DD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A4B5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Rain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A59E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28877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23DD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C52B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148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AE84A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5029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2477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C281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5B3CCD25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52A9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0F03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CST0099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BB79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9EADE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Rain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2BB3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59C6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CF5D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F8F8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153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1C26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C92A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2326A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F870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3E58BBE9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6F2F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39E2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CSZ0716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6653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64AF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Litter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6F15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4BFD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F067E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F102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154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ABEFC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1A7AF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EB144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54EB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47DF0A87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DAAC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DFCB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FMU107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50A1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China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F0053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Brassica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pekinensis</w:t>
            </w:r>
            <w:proofErr w:type="spellEnd"/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5F7E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7b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47E2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7CC0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BBF3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155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B2F56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C227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2163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B97E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76B7223F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3AAD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DD029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GAW0092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B965E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87ED5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Irrigation water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A18C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6284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4AB7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22B5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156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4F32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2185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D437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60D42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06FC0F6F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9BB6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83E3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GAW0197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7498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5C847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Irrigation water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229C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18EC9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9330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6742A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157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75A41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3E30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8C4D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3D19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0E35D488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8C1A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5B1E6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GAW0203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B433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E8C5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Irrigation water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ACD0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B792A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2E59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EBD8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158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9BE8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00379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2365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CB52D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18BB07D0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7116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2F4B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JT0006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2934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Italy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7F3C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Actinidia deliciosa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B14C2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C43D7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7571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54410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159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4E99A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A8BA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BEDD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60341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0D37EEB3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7658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F5B1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LAB0123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55F4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551A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Epilithic biofilm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96CB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CC9F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C59D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ED8B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160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4D590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DF66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C2AD7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85F5E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24EEBD5A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CF0A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986F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LAB0163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BB06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C721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Epilithic biofilm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16EB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1293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6E86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7FF92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161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595A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AC44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9338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BC55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17706A84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2ED4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B49C0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LYR0041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1674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38F8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Rain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69A4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69FE1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44D5A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61F3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157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A88B3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1E86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E1B2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1374B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5A3916F4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316F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56A8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LYR0042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4CAF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FAF3E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Rain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B585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87AF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011CB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B8201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148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3798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B11B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F30D6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6925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53FE382B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2788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62CA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LYR0045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CE90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5696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Rain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9211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6F0D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2CD5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EB420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162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15A8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A4E7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14D9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AD80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40B3F45E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DA93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20D9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PVCT26.1.1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FDC1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Italy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BBC8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Cichorium intybus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C037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D110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3AAA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A7035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163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6FFC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089A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EBE3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3197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217E3294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B29EC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820FF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SZB0012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AB17C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BE4B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Epilithic biofilm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3106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D864C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E225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9868D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164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FA653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9742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B9C41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4DB4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14CC56BA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7195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382E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SZB0035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0EA0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DD58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Epilithic biofilm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623A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2250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B2ED9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152E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165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E5753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E223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032EB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2CAD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0E5D62DC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7CF0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DEE8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TA0002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4605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01B3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Stream water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1806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688EE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FA57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C774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145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830C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47AF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DF325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9C470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23940849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655C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36AF6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TA0020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3EE0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EE2F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Stream water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573EC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0591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36D0C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F41AB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93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1AFB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E625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FF3DD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F3DDE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117443B2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EA28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EC06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TA0043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73C2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BC881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Primula officinalis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EA93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E4D0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D687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EDB18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93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FDA5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7F6B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30FD1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6AF63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191E9AB9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5C17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C5FE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UB0259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8010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D2B4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Stream water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2682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D2C22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6F93D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88272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52E0E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AE0C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CEFA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1D11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PAMDB</w:t>
            </w:r>
          </w:p>
        </w:tc>
      </w:tr>
      <w:tr w:rsidR="00B026C8" w:rsidRPr="00B026C8" w14:paraId="4D18B87C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2765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3886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ICMP 2848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33CCB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Switzerland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41CD1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Phaseolus vulgaris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5DD2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E2B77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4A84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9263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B746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CC7EC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27CA4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8875B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2654E5DD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A571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B283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DSM 6694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2247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Switzerland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1EA1D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Runner bean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33AB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0BCF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D85C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1F26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FDC58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F403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9EF04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457B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778B61EE" w14:textId="77777777" w:rsidTr="004063E5">
        <w:trPr>
          <w:trHeight w:val="52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030A7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5D73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ICMP 19473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D49B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Iran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D1E64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Malvaviscus</w:t>
            </w:r>
            <w:proofErr w:type="spellEnd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penduliflorus</w:t>
            </w:r>
            <w:proofErr w:type="spellEnd"/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CABE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BB08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0ED9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78521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1FCB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8F9C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4414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1A35B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6F15A26F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8DE0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9674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UASWS0038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B573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Switzerland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7CFB8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Rhododendron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AF04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13D3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579B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C019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5744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A24F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A86CB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5FC50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2DC86B71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56BD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6158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13_3a_2dr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5C04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Turkey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5D450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Tomato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DAEB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93F9B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FE8E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5BBE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687B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1B93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2C751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4A69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4D229E60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E8D7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4F52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Pvir_12_2b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DAF9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Turkey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4EB5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Muskmelon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58C7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AE15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E28E5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C202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A9C5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7C681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B2BDF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F2EC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48182E3F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29C0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943A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13_3a_2er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5994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Turkey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67F2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Tomato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7E74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BFB9C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5CE6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AE14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09D8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759B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19CB5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AF79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22B8FCE8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3060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BC81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13_3a_2fr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6CF2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Turkey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B5CDA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Tomato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E77B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4C78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8857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4782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22EE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D6F3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0660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6D43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3DB84D3A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B147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CFE4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Pvir6_2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4F7D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Turkey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3BB9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Tomato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1095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012FB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168A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807A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9CA9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DCC1B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F72C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3F19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79A92E46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7915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EDC2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A2M176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12E3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Chile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7EB7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Prunus avium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0560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1D7D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1FF8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51FF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7D72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5517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28CA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AE7B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6FB1A7E6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133D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F3F4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LCYQ07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BAE7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China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1922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Nicotiana tabacum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0CA7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D4317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9795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30EEC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4F89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2CBA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C4C2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11E60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0C669ADC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3263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D784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CFBP 1590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BF80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C74C9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Prunus cerasus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2C04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677A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9D73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51B7F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A480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B211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07D2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E94F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09BD67FF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FA17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15CB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CH409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FC60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DDE98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Arabidopsis thaliana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546E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8DB17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DAF6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9F748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459AD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52B88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7DB4E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922C6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5EC26889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B648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D309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ICMP 8820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CFF1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New Zealand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7416F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Peach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0C46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7b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AE39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987E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F41F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1AE0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4DA5C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D59F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266E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6C737393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127A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CB5AB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ICMP 11296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3A33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New Zealand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8C67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Actinidia deliciosa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20B5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59A8E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B1646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5D65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DD1C1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8BF06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1987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932EB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310DBF11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5B37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350D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CFBP13507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22570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15D1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Raphanus sativus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E1CD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649B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F7B06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62F1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BA360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7172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F71D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ECEB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6056C067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7AE9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0BDC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CFBP8799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9D51B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5390F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Rhapanus</w:t>
            </w:r>
            <w:proofErr w:type="spellEnd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sativus</w:t>
            </w:r>
            <w:proofErr w:type="spellEnd"/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D779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20BE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0CA7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4B7D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E515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2FEA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F045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52FC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233D611D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02AD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7C0B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Pvir_9r_6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8DAD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Turkey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01147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Tomato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B24A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AB59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5583A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7712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DECA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5D38C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92B2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840D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750E4E12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34E8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9803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LMCA8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A7B32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902FA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Arabidopsis thaliana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1607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5E17D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624F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513F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BB2B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E4C57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93B8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D923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606D090E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5F47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F35B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U625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D97A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0F08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Medicago sativa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17A68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5D953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1392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ADB4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BC0B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BDDE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CC91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AB5C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0B9BC670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155E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91D0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StP3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BE33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8CC5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Medicago sativa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3D5C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D51F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F4C2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4A182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DD77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0437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894B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ED95E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402DE07C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8672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3AA41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SV1779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65E6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F560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Medicago sativa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50E0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7420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D2EE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D59D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B711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EEBE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CE7B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144E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5711ABF9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9CB3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5D27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UCD-PV1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84F7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7D441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Vitis vinifera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AA68F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8DB0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7E14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9A480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CAB38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5FA3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DD8D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4926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700E8ADF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F438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E643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Psy35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85BF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CEA7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Not mentioned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BF25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C809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8D24C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8A18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EADEC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1BE5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9F794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FC6DD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7A5357DD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28F0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545A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P12_DOA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CD56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New Zealand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2C44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Vitis vinifera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1A48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2824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CBA09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CF52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4F43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0AAEA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B75D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43A66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1D8A07AF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EBE2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0FA2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CFBP8985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8FE1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9598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Phaseolus vulgaris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B81D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0854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681F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3990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23386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3889F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1260F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EA41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563D2567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558BA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C7A8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CFBP8983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4C77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3D0F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Phaseolus vulgaris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4F6F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241E8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3F9F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8A035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AE6BC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69AF6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7AAA6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E917A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73D542C3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D0C20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B13A3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Pv02_1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2895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2B1AF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6E34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3906C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7170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CA591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C92F2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3F7C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E4DDF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321D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0A90377A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F2BF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7CAE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Pv01_01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FBDA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BC9A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Citrullus</w:t>
            </w:r>
            <w:proofErr w:type="spellEnd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lanatus</w:t>
            </w:r>
            <w:proofErr w:type="spellEnd"/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3A33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8905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6A8B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303B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1725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C7A0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2332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0A25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1E92EE34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CF75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8E0E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Pv03_2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7D44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79F0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Brassica oleracea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BBC2D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2E143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A235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B9FA8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CDAD1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547B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CBF1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CF65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44C5CA1A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C8F3C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C8CD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Pv91_302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4818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AEFD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6EE67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D20C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2F443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7D3C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65750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77CA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86478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738BC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51186D95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E7107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0DC2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Pv98_4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AECD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C7C5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Citrullus</w:t>
            </w:r>
            <w:proofErr w:type="spellEnd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lanatus</w:t>
            </w:r>
            <w:proofErr w:type="spellEnd"/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B3B9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936B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3F84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5946D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F67A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8E27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55A74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0049B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610335B3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0DC4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7E450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Pv83_2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B568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Unknown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3D80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Pastinaca sativa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A373F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4820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D225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BADDE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014F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192C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B90C4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9B35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3211133D" w14:textId="77777777" w:rsidTr="004063E5">
        <w:trPr>
          <w:trHeight w:val="33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00D5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C790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Ps_SA_4.1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AF04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Saudi Arabia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FE62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Tomato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E09C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A621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73340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EBDB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FF30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B81E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33486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6D1D7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This study</w:t>
            </w:r>
          </w:p>
        </w:tc>
      </w:tr>
      <w:tr w:rsidR="00B026C8" w:rsidRPr="00B026C8" w14:paraId="0BCEF526" w14:textId="77777777" w:rsidTr="004063E5">
        <w:trPr>
          <w:trHeight w:val="34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BD8E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E377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Ps_SA_4.2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3C17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Saudi Arabia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A243F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Tomato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5D15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DC20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D8D63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9ECFC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94D57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CF79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4184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4384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This study</w:t>
            </w:r>
          </w:p>
        </w:tc>
      </w:tr>
      <w:tr w:rsidR="00B026C8" w:rsidRPr="00B026C8" w14:paraId="36D3718A" w14:textId="77777777" w:rsidTr="004063E5">
        <w:trPr>
          <w:trHeight w:val="34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F7CF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AA2A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Ps_SA_4.3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E584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Saudi Arabia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D687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Tomato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CB04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3B65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5F42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454E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D93E5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95A2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44A67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31FB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This study</w:t>
            </w:r>
          </w:p>
        </w:tc>
      </w:tr>
      <w:tr w:rsidR="00B026C8" w:rsidRPr="00B026C8" w14:paraId="48E4EEB7" w14:textId="77777777" w:rsidTr="004063E5">
        <w:trPr>
          <w:trHeight w:val="27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7835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7648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Ps_SA_4.4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8251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Saudi Arabia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530CD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Tomato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F694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6508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B804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47FE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B9A8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4368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0D0B8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FE0E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This study</w:t>
            </w:r>
          </w:p>
        </w:tc>
      </w:tr>
      <w:tr w:rsidR="00B026C8" w:rsidRPr="00B026C8" w14:paraId="1DD1391C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A6BDA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7252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JACO-C-5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8654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829CD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C8304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F1393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D8F0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516B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68C5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D3594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4A09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138E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06BF7D18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88A15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1787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p21.B10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97578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6B2C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04A41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85B6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65B3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6826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4B9E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D882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CE57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8C8B0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690E499F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EAF7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F9AA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T1426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D4B9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9C5E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Medicago sativa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A3E6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8EFA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DB0C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3B27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22F7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48C7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D00E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871A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635B774D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B4D2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3AA1D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T157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F671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2707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Medicago sativa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144E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DDD45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28202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66D03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D8E9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4FA5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3FB1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4C9B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77BC470A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CAE8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1081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KF485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FAB3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8A03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Medicago sativa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851F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E9DF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00AD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DA83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BAF6F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A1F37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5245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502C3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0859B604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E326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0AFA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U658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BF546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16299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Medicago sativa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58F5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9808F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9DC7C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5C60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8BD9B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CD92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4E2C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BB13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47D6178B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86BA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7BCD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p3.G5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45AA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German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6645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4A69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D6CDC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1E76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67BB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4B82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A85F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432D7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470C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04D1D64F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2064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C71F3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p2.A10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569F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German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EA1D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373A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95AA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7E2A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700C8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D25F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5E12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C459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E6FF0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6DD483CD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73B5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D2E2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p12.E1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EFB5E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German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22455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B267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0B4C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3D33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AC35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3C83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443B3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9FD1D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3104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17690116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D1542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6E9D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CDRTc14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5860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Austria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3280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3C04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449E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4AC5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3612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E2610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0C67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BAD8A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15C66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59EB4C54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B6E2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D9AB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Pv99_2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65D4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5B9E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87F9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4C7E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6049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C0C7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7472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81DB7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CE445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FC59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122D9EC6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C07A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1DB8E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Pv91_320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A603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59D49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3E01B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5C22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5E36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1B7B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1C46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8132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3D5C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CEA8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072A722A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0DD1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E4F9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CFBP8991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60092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Unknown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B167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Phaseolus vulgaris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8FCF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FE5B9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C761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A253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12B44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9AE6F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AEC5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9AD4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2E7F5A99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A6D2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A5E5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20GA0264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1FC0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9EBA3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B8F4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9362F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879F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7BE99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BC750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1A7F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F496B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63C2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4EC1BF52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367B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F946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FSL S12-0173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E007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850AE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138A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E769F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8CF8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EE4C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BBABF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0FE5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B3B9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A92E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6D900608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587C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5BE3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Pv01_02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F52B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537A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Citrullus</w:t>
            </w:r>
            <w:proofErr w:type="spellEnd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lanatus</w:t>
            </w:r>
            <w:proofErr w:type="spellEnd"/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5079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00FD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D17A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14C5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B7EC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EC515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972E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A3BA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61FC8BDF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444E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5718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20GA0071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1D0D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59EC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9D80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0FE7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F4CD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28DC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559FF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6F26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DC57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E1A1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5E365AD2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ED2D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B3A0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21GA0410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CFF2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6077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weed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A0B5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20D0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9B7A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F6744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D7AB0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7E55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6C36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731D4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163ADE69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70F1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9E4C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21GA0472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A8BD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2D5D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weed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52C88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32BE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17D60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A51E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443C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A4DF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CE63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B80F9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6C8B37E4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331B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735F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21GA0523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D06C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A3B9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DD3C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F20F6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585E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FFF9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6BF3C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4098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9EAA5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A39E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464CF225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C06D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0087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21GA0525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11E8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5C4F4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AF56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4F4E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B48AF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43733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A8681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AE030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B7517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C992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5A0FD761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2420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B85B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21GA0527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5BDC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D941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8182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3F83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66AF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7156E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07E7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16AA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69D5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F878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39065E04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6960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76D8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21GA0532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2AB9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D92E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A87F1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0FF9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9C9A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B8E3E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0BFA8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6A5D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52E0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A3A53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76693AE7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17EE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ED17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21GA0533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5AE3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A8AB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7800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7F45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6BA5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E7E05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74F8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32F5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CCA82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C926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1EF34A13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5A6A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8374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21GA0538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E79D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25D48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7E0C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578EB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0B849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EB251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9F98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7AA8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5029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1FC2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7F7B2FD2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D6F9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E4ED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21GA0539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3726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49EE7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EBC9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A52FB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450E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417EF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AFE48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DDF37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2FF5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99987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1407B7DF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691A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DE7E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21GA0551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6E3B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3A7F9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D2F0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41E65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ED72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FFA49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A170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1A5F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96A9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A3B7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31ED5BC7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259A9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9402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21GA0554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E8D6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2961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4874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D6C55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CD7C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E798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183B1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9F59B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1871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84D6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2C612553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6BD8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1D4E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21GA0558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0D13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7397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5833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6E8A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77760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F7C8F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E50D6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F532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5BDE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2793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00CB2701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19BD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23A9B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21GA0561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3D1C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03FE3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C309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FF81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CE31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0E2A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A4708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D733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9B0B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E1F8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1FF15CCD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A3F90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94523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21GA0562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2C57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E07E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2552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91FF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D2BE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A855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AA34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62BD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BA8A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2C4B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7957A2DE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1E07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E083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21GA0564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DA93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1027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8492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B204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3209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5E29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C1F13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4F1C8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06293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798A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5D50ED6D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100FF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05C9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21GA0570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D67C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F3CD8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FCA3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E9A7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7CCC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88F9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979C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0E28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EB00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83E0B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2DE67D8F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14EB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6378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21GA0571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2BDBA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9576D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C2D2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C38E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0080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0D60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F8A2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44028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2321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E85A8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1ABB7C8E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BA27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44FFC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21GA0573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147C6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688B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6BB0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A1D56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3E24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C70F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6B64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1AC5A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CD8F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BE13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7674182D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6264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86C8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21GA0632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964D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E839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C135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00E9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7C59A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70D6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198CF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42DA0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3B5C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2899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6566DCB8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05F6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8990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45C2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2AA1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4B9A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23DF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9F01F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B628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EDFC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FBCB3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06C8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045A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BC932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7D68A9FD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E619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6313D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B_1.11.1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D9A4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Mexico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13F72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D3B8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E28CD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417D8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A70A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075C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26B1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2520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2A5A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2DA17A87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E37F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5BC3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BAV 2572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D39B9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0506D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Persea</w:t>
            </w:r>
            <w:proofErr w:type="spellEnd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americana</w:t>
            </w:r>
            <w:proofErr w:type="spellEnd"/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419E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1BA4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144B6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E645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B81D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01BA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1784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905F3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365B4D9D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653B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5DEE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CC1582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44A4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39A2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EBC9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6AE1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E0DD0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D26F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BE8F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5C19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FD67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306D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43E54355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D474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4D81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CFBP13515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3E8D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94AB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32B1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7D89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9CA8D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527D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6AC7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2212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E8E3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01AA0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0EC553E2" w14:textId="77777777" w:rsidTr="004063E5">
        <w:trPr>
          <w:trHeight w:val="52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4FDE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D619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FSL S12-0061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562B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994BF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Raphanus sativus var. Flamboyant 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5219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79C2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5DE09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D5CE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1697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82E3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18CA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CF37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06F15A1F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FC04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0EA1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ICMP 3272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257D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New Zealand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FBB6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Phaseolus vulgaris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C4328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D3716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B19E9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E90A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9F2EA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CE99E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34B2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7B46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78CD9EE3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1B047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6513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Pv87_1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5C59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Unknown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DA880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046E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E1DF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611A4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38CA9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C0C55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E92A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E30B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0DBD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29AE3F87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572F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9059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Pv95_6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835B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2833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1420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FE1D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7A4E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8E542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EA63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B949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FAA4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3BB8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2C8D93FC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7DFD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2B44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Pv95_8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2B406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311E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38EC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E8844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26EBB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E6CA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A347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B37C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8C8B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69812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34963A2E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2EEF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600A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Pv99_3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92C8E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10F8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Allium cepa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E1CF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AF96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DF39B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6E68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B654A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A90DD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F4545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4503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66C4F094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42B54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131F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Pvir12_2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6D46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Turkey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E838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muskmelon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98AD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14DE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5655E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B8DE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0068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8201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332C0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BF78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4071B290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E507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25C0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StP4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1F84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E6CF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Medicago sativa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65FC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94087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1499A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7D49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389C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9B132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1FA89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3E2D4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0E1CE2AB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C061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2A10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TA043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79ED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5AB7E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Primula officinalis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0F7B0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7a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AD88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198B9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CB75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925F0B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50C0C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BC2D81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AA58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NCBI</w:t>
            </w:r>
          </w:p>
        </w:tc>
      </w:tr>
      <w:tr w:rsidR="00B026C8" w:rsidRPr="00B026C8" w14:paraId="028E076A" w14:textId="77777777" w:rsidTr="004063E5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07D8F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Total alleles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D9CB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1A9B7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8A2C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9893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172B8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5AED16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64293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4FC9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0AD1A5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987F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23DEA" w14:textId="77777777" w:rsidR="00545964" w:rsidRPr="00B026C8" w:rsidRDefault="00545964" w:rsidP="004063E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026C8">
              <w:rPr>
                <w:rFonts w:asciiTheme="majorBidi" w:hAnsiTheme="majorBidi" w:cstheme="majorBidi"/>
                <w:sz w:val="20"/>
                <w:szCs w:val="20"/>
              </w:rPr>
              <w:t> </w:t>
            </w:r>
          </w:p>
        </w:tc>
      </w:tr>
    </w:tbl>
    <w:p w14:paraId="65C2CDE2" w14:textId="2FA7FC71" w:rsidR="00CE67F3" w:rsidRPr="00B026C8" w:rsidRDefault="00CE67F3" w:rsidP="00E15C99">
      <w:pPr>
        <w:shd w:val="clear" w:color="auto" w:fill="FFFFFF"/>
        <w:spacing w:line="480" w:lineRule="auto"/>
        <w:jc w:val="both"/>
        <w:rPr>
          <w:rFonts w:asciiTheme="majorBidi" w:hAnsiTheme="majorBidi" w:cstheme="majorBidi"/>
          <w:shd w:val="clear" w:color="auto" w:fill="FFFFFF"/>
          <w:lang w:val="en-GB"/>
        </w:rPr>
      </w:pPr>
      <w:r w:rsidRPr="00B026C8">
        <w:rPr>
          <w:rFonts w:asciiTheme="majorBidi" w:hAnsiTheme="majorBidi" w:cstheme="majorBidi"/>
          <w:shd w:val="clear" w:color="auto" w:fill="FFFFFF"/>
          <w:lang w:val="en-GB"/>
        </w:rPr>
        <w:t xml:space="preserve">*According to </w:t>
      </w:r>
      <w:r w:rsidR="00FD7801" w:rsidRPr="00B026C8">
        <w:rPr>
          <w:rFonts w:asciiTheme="majorBidi" w:hAnsiTheme="majorBidi" w:cstheme="majorBidi"/>
          <w:shd w:val="clear" w:color="auto" w:fill="FFFFFF"/>
          <w:lang w:val="en-GB"/>
        </w:rPr>
        <w:t>Berge et al. 2014</w:t>
      </w:r>
      <w:r w:rsidR="0004321C" w:rsidRPr="00B026C8">
        <w:rPr>
          <w:rFonts w:asciiTheme="majorBidi" w:hAnsiTheme="majorBidi" w:cstheme="majorBidi"/>
          <w:shd w:val="clear" w:color="auto" w:fill="FFFFFF"/>
          <w:lang w:val="en-GB"/>
        </w:rPr>
        <w:t xml:space="preserve">. </w:t>
      </w:r>
    </w:p>
    <w:sectPr w:rsidR="00CE67F3" w:rsidRPr="00B026C8" w:rsidSect="00A02C8F">
      <w:footerReference w:type="even" r:id="rId11"/>
      <w:footerReference w:type="default" r:id="rId12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1B19F2" w14:textId="77777777" w:rsidR="00DF4455" w:rsidRDefault="00DF4455" w:rsidP="00066A44">
      <w:r>
        <w:separator/>
      </w:r>
    </w:p>
  </w:endnote>
  <w:endnote w:type="continuationSeparator" w:id="0">
    <w:p w14:paraId="32A8A9A7" w14:textId="77777777" w:rsidR="00DF4455" w:rsidRDefault="00DF4455" w:rsidP="00066A44">
      <w:r>
        <w:continuationSeparator/>
      </w:r>
    </w:p>
  </w:endnote>
  <w:endnote w:type="continuationNotice" w:id="1">
    <w:p w14:paraId="7918009C" w14:textId="77777777" w:rsidR="00DF4455" w:rsidRDefault="00DF44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35546137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B5C1492" w14:textId="1EAED5D9" w:rsidR="00A171CB" w:rsidRDefault="00A171CB" w:rsidP="0035325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56C12959" w14:textId="77777777" w:rsidR="00A171CB" w:rsidRDefault="00A171C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2006293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C8916A2" w14:textId="257AB8CF" w:rsidR="00A171CB" w:rsidRDefault="00A171CB" w:rsidP="0035325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E72117">
          <w:rPr>
            <w:rStyle w:val="PageNumber"/>
            <w:noProof/>
          </w:rPr>
          <w:t>13</w:t>
        </w:r>
        <w:r>
          <w:rPr>
            <w:rStyle w:val="PageNumber"/>
          </w:rPr>
          <w:fldChar w:fldCharType="end"/>
        </w:r>
      </w:p>
    </w:sdtContent>
  </w:sdt>
  <w:p w14:paraId="103AD84F" w14:textId="77777777" w:rsidR="00A171CB" w:rsidRDefault="00A171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DA4C01" w14:textId="77777777" w:rsidR="00DF4455" w:rsidRDefault="00DF4455" w:rsidP="00066A44">
      <w:r>
        <w:separator/>
      </w:r>
    </w:p>
  </w:footnote>
  <w:footnote w:type="continuationSeparator" w:id="0">
    <w:p w14:paraId="6EC29A68" w14:textId="77777777" w:rsidR="00DF4455" w:rsidRDefault="00DF4455" w:rsidP="00066A44">
      <w:r>
        <w:continuationSeparator/>
      </w:r>
    </w:p>
  </w:footnote>
  <w:footnote w:type="continuationNotice" w:id="1">
    <w:p w14:paraId="3A1BACB6" w14:textId="77777777" w:rsidR="00DF4455" w:rsidRDefault="00DF445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E6266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61695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F7F06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72940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B7A6B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71190"/>
    <w:multiLevelType w:val="hybridMultilevel"/>
    <w:tmpl w:val="A678D43E"/>
    <w:lvl w:ilvl="0" w:tplc="951A742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C03A6D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45DA4"/>
    <w:multiLevelType w:val="multilevel"/>
    <w:tmpl w:val="62B4F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2B5B7C"/>
    <w:multiLevelType w:val="hybridMultilevel"/>
    <w:tmpl w:val="9DDEE07C"/>
    <w:lvl w:ilvl="0" w:tplc="69C401E2">
      <w:start w:val="1"/>
      <w:numFmt w:val="upperLetter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F355AF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084401"/>
    <w:multiLevelType w:val="hybridMultilevel"/>
    <w:tmpl w:val="8B022CD0"/>
    <w:lvl w:ilvl="0" w:tplc="A5CC365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aj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D4421E2"/>
    <w:multiLevelType w:val="hybridMultilevel"/>
    <w:tmpl w:val="48ECF712"/>
    <w:lvl w:ilvl="0" w:tplc="0518DD1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045A6E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9648E6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A3239F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503570"/>
    <w:multiLevelType w:val="hybridMultilevel"/>
    <w:tmpl w:val="6160FB1A"/>
    <w:lvl w:ilvl="0" w:tplc="2FAC2672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B97ACC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03B48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EA2F53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03C69"/>
    <w:multiLevelType w:val="hybridMultilevel"/>
    <w:tmpl w:val="CD061F56"/>
    <w:lvl w:ilvl="0" w:tplc="F6CA520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F66972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6A2C28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C10103"/>
    <w:multiLevelType w:val="multilevel"/>
    <w:tmpl w:val="1B00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15"/>
  </w:num>
  <w:num w:numId="4">
    <w:abstractNumId w:val="19"/>
  </w:num>
  <w:num w:numId="5">
    <w:abstractNumId w:val="10"/>
  </w:num>
  <w:num w:numId="6">
    <w:abstractNumId w:val="5"/>
  </w:num>
  <w:num w:numId="7">
    <w:abstractNumId w:val="11"/>
  </w:num>
  <w:num w:numId="8">
    <w:abstractNumId w:val="3"/>
  </w:num>
  <w:num w:numId="9">
    <w:abstractNumId w:val="20"/>
  </w:num>
  <w:num w:numId="10">
    <w:abstractNumId w:val="17"/>
  </w:num>
  <w:num w:numId="11">
    <w:abstractNumId w:val="4"/>
  </w:num>
  <w:num w:numId="12">
    <w:abstractNumId w:val="2"/>
  </w:num>
  <w:num w:numId="13">
    <w:abstractNumId w:val="18"/>
  </w:num>
  <w:num w:numId="14">
    <w:abstractNumId w:val="21"/>
  </w:num>
  <w:num w:numId="15">
    <w:abstractNumId w:val="6"/>
  </w:num>
  <w:num w:numId="16">
    <w:abstractNumId w:val="13"/>
  </w:num>
  <w:num w:numId="17">
    <w:abstractNumId w:val="14"/>
  </w:num>
  <w:num w:numId="18">
    <w:abstractNumId w:val="16"/>
  </w:num>
  <w:num w:numId="19">
    <w:abstractNumId w:val="1"/>
  </w:num>
  <w:num w:numId="20">
    <w:abstractNumId w:val="0"/>
  </w:num>
  <w:num w:numId="21">
    <w:abstractNumId w:val="12"/>
  </w:num>
  <w:num w:numId="22">
    <w:abstractNumId w:val="9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C1F"/>
    <w:rsid w:val="0000104A"/>
    <w:rsid w:val="00001B8F"/>
    <w:rsid w:val="0000242C"/>
    <w:rsid w:val="00002A59"/>
    <w:rsid w:val="00002E1E"/>
    <w:rsid w:val="00002FEE"/>
    <w:rsid w:val="000055FC"/>
    <w:rsid w:val="00005F1D"/>
    <w:rsid w:val="00006603"/>
    <w:rsid w:val="00006CCD"/>
    <w:rsid w:val="00006DE1"/>
    <w:rsid w:val="00006DED"/>
    <w:rsid w:val="00006FD9"/>
    <w:rsid w:val="000102D0"/>
    <w:rsid w:val="000109EC"/>
    <w:rsid w:val="000109F2"/>
    <w:rsid w:val="00010B12"/>
    <w:rsid w:val="00010DDF"/>
    <w:rsid w:val="00011812"/>
    <w:rsid w:val="00012D81"/>
    <w:rsid w:val="000130A0"/>
    <w:rsid w:val="00013341"/>
    <w:rsid w:val="000143C9"/>
    <w:rsid w:val="00014423"/>
    <w:rsid w:val="000149A4"/>
    <w:rsid w:val="0001522F"/>
    <w:rsid w:val="0001600B"/>
    <w:rsid w:val="00017694"/>
    <w:rsid w:val="00017792"/>
    <w:rsid w:val="00017B75"/>
    <w:rsid w:val="000204C8"/>
    <w:rsid w:val="00020833"/>
    <w:rsid w:val="00020DEC"/>
    <w:rsid w:val="000210BD"/>
    <w:rsid w:val="00021893"/>
    <w:rsid w:val="00021A90"/>
    <w:rsid w:val="0002245E"/>
    <w:rsid w:val="00022C52"/>
    <w:rsid w:val="00022D5B"/>
    <w:rsid w:val="00023465"/>
    <w:rsid w:val="00023689"/>
    <w:rsid w:val="0002402C"/>
    <w:rsid w:val="00024802"/>
    <w:rsid w:val="00024D95"/>
    <w:rsid w:val="00026FC2"/>
    <w:rsid w:val="0002744F"/>
    <w:rsid w:val="00027F87"/>
    <w:rsid w:val="00030154"/>
    <w:rsid w:val="000301A0"/>
    <w:rsid w:val="00030DF4"/>
    <w:rsid w:val="00031A6C"/>
    <w:rsid w:val="00031D2B"/>
    <w:rsid w:val="00031E2D"/>
    <w:rsid w:val="00031EE5"/>
    <w:rsid w:val="00032416"/>
    <w:rsid w:val="00033910"/>
    <w:rsid w:val="0003424A"/>
    <w:rsid w:val="000345A6"/>
    <w:rsid w:val="0003596C"/>
    <w:rsid w:val="00035A8F"/>
    <w:rsid w:val="00036044"/>
    <w:rsid w:val="00036682"/>
    <w:rsid w:val="000369B1"/>
    <w:rsid w:val="00037427"/>
    <w:rsid w:val="00037592"/>
    <w:rsid w:val="00040551"/>
    <w:rsid w:val="00040775"/>
    <w:rsid w:val="00041015"/>
    <w:rsid w:val="00041140"/>
    <w:rsid w:val="00041A3E"/>
    <w:rsid w:val="0004214C"/>
    <w:rsid w:val="00042CFF"/>
    <w:rsid w:val="0004313D"/>
    <w:rsid w:val="0004321C"/>
    <w:rsid w:val="000447FD"/>
    <w:rsid w:val="00044FD1"/>
    <w:rsid w:val="000455CF"/>
    <w:rsid w:val="000456ED"/>
    <w:rsid w:val="00045888"/>
    <w:rsid w:val="000464BF"/>
    <w:rsid w:val="00047044"/>
    <w:rsid w:val="00047F35"/>
    <w:rsid w:val="00050799"/>
    <w:rsid w:val="00050D05"/>
    <w:rsid w:val="000517A7"/>
    <w:rsid w:val="00051A74"/>
    <w:rsid w:val="00051C62"/>
    <w:rsid w:val="000533EC"/>
    <w:rsid w:val="000536F1"/>
    <w:rsid w:val="00054B3C"/>
    <w:rsid w:val="00054F83"/>
    <w:rsid w:val="000552E6"/>
    <w:rsid w:val="00055A80"/>
    <w:rsid w:val="00056D7F"/>
    <w:rsid w:val="0006053E"/>
    <w:rsid w:val="00061331"/>
    <w:rsid w:val="00061A94"/>
    <w:rsid w:val="000622FC"/>
    <w:rsid w:val="000631E6"/>
    <w:rsid w:val="00063B01"/>
    <w:rsid w:val="00064AAC"/>
    <w:rsid w:val="00065EC6"/>
    <w:rsid w:val="00066168"/>
    <w:rsid w:val="00066A44"/>
    <w:rsid w:val="00066C95"/>
    <w:rsid w:val="00066D81"/>
    <w:rsid w:val="00067DA3"/>
    <w:rsid w:val="00067DEC"/>
    <w:rsid w:val="00067E60"/>
    <w:rsid w:val="00070454"/>
    <w:rsid w:val="00070827"/>
    <w:rsid w:val="00070D41"/>
    <w:rsid w:val="0007111E"/>
    <w:rsid w:val="0007117A"/>
    <w:rsid w:val="00073A27"/>
    <w:rsid w:val="00074DC6"/>
    <w:rsid w:val="0007592C"/>
    <w:rsid w:val="00077A94"/>
    <w:rsid w:val="000801F2"/>
    <w:rsid w:val="00080237"/>
    <w:rsid w:val="00080C16"/>
    <w:rsid w:val="000814E7"/>
    <w:rsid w:val="000815E2"/>
    <w:rsid w:val="00082492"/>
    <w:rsid w:val="0008336D"/>
    <w:rsid w:val="00083E03"/>
    <w:rsid w:val="00083F36"/>
    <w:rsid w:val="0008556B"/>
    <w:rsid w:val="00085CC0"/>
    <w:rsid w:val="00086961"/>
    <w:rsid w:val="0008702D"/>
    <w:rsid w:val="000877FC"/>
    <w:rsid w:val="0008782C"/>
    <w:rsid w:val="00087CD5"/>
    <w:rsid w:val="000900C4"/>
    <w:rsid w:val="000903C9"/>
    <w:rsid w:val="0009055C"/>
    <w:rsid w:val="0009131E"/>
    <w:rsid w:val="0009153A"/>
    <w:rsid w:val="00092169"/>
    <w:rsid w:val="00093436"/>
    <w:rsid w:val="00093588"/>
    <w:rsid w:val="00093DF0"/>
    <w:rsid w:val="00093ED3"/>
    <w:rsid w:val="00094347"/>
    <w:rsid w:val="00095D56"/>
    <w:rsid w:val="00096A32"/>
    <w:rsid w:val="00096A69"/>
    <w:rsid w:val="00096A8B"/>
    <w:rsid w:val="00097ECB"/>
    <w:rsid w:val="000A2413"/>
    <w:rsid w:val="000A26E4"/>
    <w:rsid w:val="000A3685"/>
    <w:rsid w:val="000A522E"/>
    <w:rsid w:val="000A6E9C"/>
    <w:rsid w:val="000A749B"/>
    <w:rsid w:val="000A7612"/>
    <w:rsid w:val="000A7FF8"/>
    <w:rsid w:val="000B04EC"/>
    <w:rsid w:val="000B0701"/>
    <w:rsid w:val="000B0958"/>
    <w:rsid w:val="000B113E"/>
    <w:rsid w:val="000B1FFA"/>
    <w:rsid w:val="000B2210"/>
    <w:rsid w:val="000B2406"/>
    <w:rsid w:val="000B262C"/>
    <w:rsid w:val="000B26BE"/>
    <w:rsid w:val="000B29FA"/>
    <w:rsid w:val="000B2DE3"/>
    <w:rsid w:val="000B3735"/>
    <w:rsid w:val="000B376B"/>
    <w:rsid w:val="000B3805"/>
    <w:rsid w:val="000B4F17"/>
    <w:rsid w:val="000B6687"/>
    <w:rsid w:val="000B6F68"/>
    <w:rsid w:val="000B7C25"/>
    <w:rsid w:val="000C00B6"/>
    <w:rsid w:val="000C0285"/>
    <w:rsid w:val="000C040F"/>
    <w:rsid w:val="000C0E72"/>
    <w:rsid w:val="000C1060"/>
    <w:rsid w:val="000C1EC2"/>
    <w:rsid w:val="000C2250"/>
    <w:rsid w:val="000C2272"/>
    <w:rsid w:val="000C2D9F"/>
    <w:rsid w:val="000C3614"/>
    <w:rsid w:val="000C387C"/>
    <w:rsid w:val="000C3AA7"/>
    <w:rsid w:val="000C5887"/>
    <w:rsid w:val="000C6DF9"/>
    <w:rsid w:val="000C6E64"/>
    <w:rsid w:val="000C6FF2"/>
    <w:rsid w:val="000C71E8"/>
    <w:rsid w:val="000C7872"/>
    <w:rsid w:val="000C7D39"/>
    <w:rsid w:val="000D0090"/>
    <w:rsid w:val="000D0E4F"/>
    <w:rsid w:val="000D10E3"/>
    <w:rsid w:val="000D1275"/>
    <w:rsid w:val="000D1B06"/>
    <w:rsid w:val="000D27D4"/>
    <w:rsid w:val="000D2F0F"/>
    <w:rsid w:val="000D3009"/>
    <w:rsid w:val="000D3499"/>
    <w:rsid w:val="000D44D7"/>
    <w:rsid w:val="000D4694"/>
    <w:rsid w:val="000D5134"/>
    <w:rsid w:val="000D5715"/>
    <w:rsid w:val="000D6517"/>
    <w:rsid w:val="000D7135"/>
    <w:rsid w:val="000D723E"/>
    <w:rsid w:val="000D7D57"/>
    <w:rsid w:val="000E078D"/>
    <w:rsid w:val="000E16E5"/>
    <w:rsid w:val="000E1CCA"/>
    <w:rsid w:val="000E20A7"/>
    <w:rsid w:val="000E21E9"/>
    <w:rsid w:val="000E3525"/>
    <w:rsid w:val="000E36F2"/>
    <w:rsid w:val="000E3B25"/>
    <w:rsid w:val="000E407D"/>
    <w:rsid w:val="000E417E"/>
    <w:rsid w:val="000E4531"/>
    <w:rsid w:val="000E53D3"/>
    <w:rsid w:val="000E5F7C"/>
    <w:rsid w:val="000E6A5C"/>
    <w:rsid w:val="000E736E"/>
    <w:rsid w:val="000E7EAD"/>
    <w:rsid w:val="000F05B9"/>
    <w:rsid w:val="000F0948"/>
    <w:rsid w:val="000F12FF"/>
    <w:rsid w:val="000F1C70"/>
    <w:rsid w:val="000F1EDE"/>
    <w:rsid w:val="000F2007"/>
    <w:rsid w:val="000F2A59"/>
    <w:rsid w:val="000F2E0F"/>
    <w:rsid w:val="000F30E6"/>
    <w:rsid w:val="000F4060"/>
    <w:rsid w:val="000F5406"/>
    <w:rsid w:val="000F5828"/>
    <w:rsid w:val="000F6685"/>
    <w:rsid w:val="000F68E7"/>
    <w:rsid w:val="000F6976"/>
    <w:rsid w:val="000F70C8"/>
    <w:rsid w:val="000F7E3B"/>
    <w:rsid w:val="0010038F"/>
    <w:rsid w:val="00100693"/>
    <w:rsid w:val="00100C07"/>
    <w:rsid w:val="00100FA8"/>
    <w:rsid w:val="00102132"/>
    <w:rsid w:val="001021DC"/>
    <w:rsid w:val="00102370"/>
    <w:rsid w:val="00102EAC"/>
    <w:rsid w:val="001034D4"/>
    <w:rsid w:val="00104A5B"/>
    <w:rsid w:val="00105FFA"/>
    <w:rsid w:val="00106C1F"/>
    <w:rsid w:val="00107145"/>
    <w:rsid w:val="001102CF"/>
    <w:rsid w:val="001105BC"/>
    <w:rsid w:val="0011205F"/>
    <w:rsid w:val="0011252A"/>
    <w:rsid w:val="00112723"/>
    <w:rsid w:val="00112ABE"/>
    <w:rsid w:val="00116562"/>
    <w:rsid w:val="0011675C"/>
    <w:rsid w:val="00116C49"/>
    <w:rsid w:val="00117619"/>
    <w:rsid w:val="001176AB"/>
    <w:rsid w:val="0011781A"/>
    <w:rsid w:val="00117DEB"/>
    <w:rsid w:val="00121912"/>
    <w:rsid w:val="00123AA3"/>
    <w:rsid w:val="001246B4"/>
    <w:rsid w:val="00124829"/>
    <w:rsid w:val="00124849"/>
    <w:rsid w:val="00125F74"/>
    <w:rsid w:val="00126EA9"/>
    <w:rsid w:val="00127537"/>
    <w:rsid w:val="00127DB9"/>
    <w:rsid w:val="00130689"/>
    <w:rsid w:val="00130F08"/>
    <w:rsid w:val="00131D45"/>
    <w:rsid w:val="00132141"/>
    <w:rsid w:val="001327C9"/>
    <w:rsid w:val="001327F8"/>
    <w:rsid w:val="0013320E"/>
    <w:rsid w:val="001332CE"/>
    <w:rsid w:val="0013363B"/>
    <w:rsid w:val="00133C63"/>
    <w:rsid w:val="00133FF4"/>
    <w:rsid w:val="001348E1"/>
    <w:rsid w:val="00134EBA"/>
    <w:rsid w:val="001355BF"/>
    <w:rsid w:val="00135D2C"/>
    <w:rsid w:val="001360FC"/>
    <w:rsid w:val="0013684A"/>
    <w:rsid w:val="00140892"/>
    <w:rsid w:val="00141399"/>
    <w:rsid w:val="00141406"/>
    <w:rsid w:val="00144478"/>
    <w:rsid w:val="00144480"/>
    <w:rsid w:val="001451A6"/>
    <w:rsid w:val="001459E7"/>
    <w:rsid w:val="001461C5"/>
    <w:rsid w:val="001474F1"/>
    <w:rsid w:val="00147E59"/>
    <w:rsid w:val="00150020"/>
    <w:rsid w:val="00151480"/>
    <w:rsid w:val="00151AE0"/>
    <w:rsid w:val="001537C9"/>
    <w:rsid w:val="00155004"/>
    <w:rsid w:val="0015587B"/>
    <w:rsid w:val="0015654A"/>
    <w:rsid w:val="00157610"/>
    <w:rsid w:val="00157B33"/>
    <w:rsid w:val="00160D6E"/>
    <w:rsid w:val="00161231"/>
    <w:rsid w:val="0016270E"/>
    <w:rsid w:val="00162B46"/>
    <w:rsid w:val="001633AE"/>
    <w:rsid w:val="001635E4"/>
    <w:rsid w:val="00163E77"/>
    <w:rsid w:val="0016427E"/>
    <w:rsid w:val="0016557A"/>
    <w:rsid w:val="001655CC"/>
    <w:rsid w:val="00165DD4"/>
    <w:rsid w:val="00165EBF"/>
    <w:rsid w:val="00166BA7"/>
    <w:rsid w:val="00166F00"/>
    <w:rsid w:val="0016703A"/>
    <w:rsid w:val="001670B4"/>
    <w:rsid w:val="0016716B"/>
    <w:rsid w:val="001678F4"/>
    <w:rsid w:val="00170ED4"/>
    <w:rsid w:val="0017316F"/>
    <w:rsid w:val="0017334E"/>
    <w:rsid w:val="00174085"/>
    <w:rsid w:val="001747AB"/>
    <w:rsid w:val="00174990"/>
    <w:rsid w:val="001751F6"/>
    <w:rsid w:val="00175E8D"/>
    <w:rsid w:val="0017616E"/>
    <w:rsid w:val="00176222"/>
    <w:rsid w:val="001771B1"/>
    <w:rsid w:val="00177C0C"/>
    <w:rsid w:val="0018040A"/>
    <w:rsid w:val="00180A17"/>
    <w:rsid w:val="0018129D"/>
    <w:rsid w:val="00182D31"/>
    <w:rsid w:val="001839F1"/>
    <w:rsid w:val="001844D5"/>
    <w:rsid w:val="001852B6"/>
    <w:rsid w:val="00185873"/>
    <w:rsid w:val="00185A08"/>
    <w:rsid w:val="00185A35"/>
    <w:rsid w:val="0018694E"/>
    <w:rsid w:val="00186B02"/>
    <w:rsid w:val="00186D74"/>
    <w:rsid w:val="00186EC1"/>
    <w:rsid w:val="00186F9E"/>
    <w:rsid w:val="001870F0"/>
    <w:rsid w:val="00187309"/>
    <w:rsid w:val="00187B3E"/>
    <w:rsid w:val="00190E8C"/>
    <w:rsid w:val="00191491"/>
    <w:rsid w:val="0019256A"/>
    <w:rsid w:val="00192957"/>
    <w:rsid w:val="00192AE5"/>
    <w:rsid w:val="001938C0"/>
    <w:rsid w:val="00193DE4"/>
    <w:rsid w:val="00193EE9"/>
    <w:rsid w:val="00194C34"/>
    <w:rsid w:val="00194E27"/>
    <w:rsid w:val="00194F98"/>
    <w:rsid w:val="0019500E"/>
    <w:rsid w:val="001951B3"/>
    <w:rsid w:val="00195428"/>
    <w:rsid w:val="001965D8"/>
    <w:rsid w:val="0019667E"/>
    <w:rsid w:val="001966A7"/>
    <w:rsid w:val="00196F74"/>
    <w:rsid w:val="001974A8"/>
    <w:rsid w:val="00197D38"/>
    <w:rsid w:val="00197E22"/>
    <w:rsid w:val="001A1BAA"/>
    <w:rsid w:val="001A30EC"/>
    <w:rsid w:val="001A404B"/>
    <w:rsid w:val="001A4219"/>
    <w:rsid w:val="001A4705"/>
    <w:rsid w:val="001A5BAA"/>
    <w:rsid w:val="001A5ED4"/>
    <w:rsid w:val="001A6DDA"/>
    <w:rsid w:val="001A6DEE"/>
    <w:rsid w:val="001A7243"/>
    <w:rsid w:val="001A7981"/>
    <w:rsid w:val="001A7C89"/>
    <w:rsid w:val="001B139E"/>
    <w:rsid w:val="001B25E2"/>
    <w:rsid w:val="001B3519"/>
    <w:rsid w:val="001B3BAD"/>
    <w:rsid w:val="001B3D23"/>
    <w:rsid w:val="001B43EB"/>
    <w:rsid w:val="001B5587"/>
    <w:rsid w:val="001B58BE"/>
    <w:rsid w:val="001B59B9"/>
    <w:rsid w:val="001B5A7D"/>
    <w:rsid w:val="001B5FA7"/>
    <w:rsid w:val="001B647F"/>
    <w:rsid w:val="001B7852"/>
    <w:rsid w:val="001C0625"/>
    <w:rsid w:val="001C15F0"/>
    <w:rsid w:val="001C1FCC"/>
    <w:rsid w:val="001C2D3A"/>
    <w:rsid w:val="001C2DF1"/>
    <w:rsid w:val="001C3B57"/>
    <w:rsid w:val="001C3CE9"/>
    <w:rsid w:val="001C5672"/>
    <w:rsid w:val="001C63FC"/>
    <w:rsid w:val="001C6B4B"/>
    <w:rsid w:val="001C7659"/>
    <w:rsid w:val="001D097B"/>
    <w:rsid w:val="001D0D69"/>
    <w:rsid w:val="001D10FF"/>
    <w:rsid w:val="001D1565"/>
    <w:rsid w:val="001D15CB"/>
    <w:rsid w:val="001D182D"/>
    <w:rsid w:val="001D257A"/>
    <w:rsid w:val="001D302D"/>
    <w:rsid w:val="001D3B3E"/>
    <w:rsid w:val="001D3EA3"/>
    <w:rsid w:val="001D522C"/>
    <w:rsid w:val="001D5662"/>
    <w:rsid w:val="001D57B4"/>
    <w:rsid w:val="001D5EDD"/>
    <w:rsid w:val="001D6AFD"/>
    <w:rsid w:val="001D77FB"/>
    <w:rsid w:val="001E0058"/>
    <w:rsid w:val="001E02D1"/>
    <w:rsid w:val="001E1F0C"/>
    <w:rsid w:val="001E2A9C"/>
    <w:rsid w:val="001E2FAC"/>
    <w:rsid w:val="001E32CA"/>
    <w:rsid w:val="001E3B97"/>
    <w:rsid w:val="001E42F2"/>
    <w:rsid w:val="001E43CD"/>
    <w:rsid w:val="001E47D9"/>
    <w:rsid w:val="001E48E5"/>
    <w:rsid w:val="001E5893"/>
    <w:rsid w:val="001E78AE"/>
    <w:rsid w:val="001F0A37"/>
    <w:rsid w:val="001F1200"/>
    <w:rsid w:val="001F1681"/>
    <w:rsid w:val="001F2202"/>
    <w:rsid w:val="001F22EA"/>
    <w:rsid w:val="001F250F"/>
    <w:rsid w:val="001F285B"/>
    <w:rsid w:val="001F43D7"/>
    <w:rsid w:val="001F4A2C"/>
    <w:rsid w:val="001F4B71"/>
    <w:rsid w:val="001F5C08"/>
    <w:rsid w:val="001F69C5"/>
    <w:rsid w:val="001F6D55"/>
    <w:rsid w:val="001F735E"/>
    <w:rsid w:val="001F73FD"/>
    <w:rsid w:val="002000C7"/>
    <w:rsid w:val="00200186"/>
    <w:rsid w:val="00200A84"/>
    <w:rsid w:val="00201DE4"/>
    <w:rsid w:val="00202A97"/>
    <w:rsid w:val="00202DD3"/>
    <w:rsid w:val="00203967"/>
    <w:rsid w:val="00203E21"/>
    <w:rsid w:val="00204B03"/>
    <w:rsid w:val="00204EEA"/>
    <w:rsid w:val="0020579D"/>
    <w:rsid w:val="002059C7"/>
    <w:rsid w:val="002064BF"/>
    <w:rsid w:val="0020653E"/>
    <w:rsid w:val="00206B5C"/>
    <w:rsid w:val="00207257"/>
    <w:rsid w:val="00207715"/>
    <w:rsid w:val="002107A5"/>
    <w:rsid w:val="00211F4D"/>
    <w:rsid w:val="002127C3"/>
    <w:rsid w:val="002137D2"/>
    <w:rsid w:val="00213874"/>
    <w:rsid w:val="00213FD0"/>
    <w:rsid w:val="002148AE"/>
    <w:rsid w:val="00215352"/>
    <w:rsid w:val="0021635E"/>
    <w:rsid w:val="0021657A"/>
    <w:rsid w:val="00216853"/>
    <w:rsid w:val="00216D4B"/>
    <w:rsid w:val="00216E4A"/>
    <w:rsid w:val="00216EF6"/>
    <w:rsid w:val="00217290"/>
    <w:rsid w:val="00217379"/>
    <w:rsid w:val="00217E03"/>
    <w:rsid w:val="0022014E"/>
    <w:rsid w:val="00220415"/>
    <w:rsid w:val="00222605"/>
    <w:rsid w:val="00222B34"/>
    <w:rsid w:val="0022397E"/>
    <w:rsid w:val="002242DA"/>
    <w:rsid w:val="002246C1"/>
    <w:rsid w:val="002247AA"/>
    <w:rsid w:val="0022482C"/>
    <w:rsid w:val="0022482F"/>
    <w:rsid w:val="00224ED2"/>
    <w:rsid w:val="002252CE"/>
    <w:rsid w:val="00225C31"/>
    <w:rsid w:val="00225F5F"/>
    <w:rsid w:val="00226100"/>
    <w:rsid w:val="002262EB"/>
    <w:rsid w:val="00226517"/>
    <w:rsid w:val="00226763"/>
    <w:rsid w:val="00226B9C"/>
    <w:rsid w:val="00227BAA"/>
    <w:rsid w:val="00227D4D"/>
    <w:rsid w:val="00230222"/>
    <w:rsid w:val="002302E8"/>
    <w:rsid w:val="00230843"/>
    <w:rsid w:val="0023100A"/>
    <w:rsid w:val="0023110A"/>
    <w:rsid w:val="0023147E"/>
    <w:rsid w:val="002318D4"/>
    <w:rsid w:val="002319FB"/>
    <w:rsid w:val="00231A52"/>
    <w:rsid w:val="00231BB3"/>
    <w:rsid w:val="002322C4"/>
    <w:rsid w:val="00233BAB"/>
    <w:rsid w:val="00233E97"/>
    <w:rsid w:val="0023458A"/>
    <w:rsid w:val="002345A0"/>
    <w:rsid w:val="00234A65"/>
    <w:rsid w:val="00234AB9"/>
    <w:rsid w:val="002355DF"/>
    <w:rsid w:val="002356F5"/>
    <w:rsid w:val="00235ACD"/>
    <w:rsid w:val="002370AF"/>
    <w:rsid w:val="00237164"/>
    <w:rsid w:val="00237460"/>
    <w:rsid w:val="0024094B"/>
    <w:rsid w:val="00240AE6"/>
    <w:rsid w:val="00240D18"/>
    <w:rsid w:val="002427A0"/>
    <w:rsid w:val="002431D8"/>
    <w:rsid w:val="002432AC"/>
    <w:rsid w:val="00243E65"/>
    <w:rsid w:val="002441F3"/>
    <w:rsid w:val="002444AA"/>
    <w:rsid w:val="002466B8"/>
    <w:rsid w:val="00246CDF"/>
    <w:rsid w:val="00246E48"/>
    <w:rsid w:val="00246FC9"/>
    <w:rsid w:val="00247661"/>
    <w:rsid w:val="00250031"/>
    <w:rsid w:val="00250F85"/>
    <w:rsid w:val="002511B1"/>
    <w:rsid w:val="00251A41"/>
    <w:rsid w:val="002528DA"/>
    <w:rsid w:val="00252AAD"/>
    <w:rsid w:val="002530FC"/>
    <w:rsid w:val="0025333C"/>
    <w:rsid w:val="00253519"/>
    <w:rsid w:val="0025388F"/>
    <w:rsid w:val="00254105"/>
    <w:rsid w:val="00254457"/>
    <w:rsid w:val="002545D9"/>
    <w:rsid w:val="002549DF"/>
    <w:rsid w:val="00254B97"/>
    <w:rsid w:val="0025518A"/>
    <w:rsid w:val="00256AB0"/>
    <w:rsid w:val="00257760"/>
    <w:rsid w:val="00257813"/>
    <w:rsid w:val="00260710"/>
    <w:rsid w:val="00260992"/>
    <w:rsid w:val="00261A13"/>
    <w:rsid w:val="00261AD3"/>
    <w:rsid w:val="00262E5C"/>
    <w:rsid w:val="00262F93"/>
    <w:rsid w:val="00263411"/>
    <w:rsid w:val="00263685"/>
    <w:rsid w:val="002637F9"/>
    <w:rsid w:val="00263CE3"/>
    <w:rsid w:val="00264BEB"/>
    <w:rsid w:val="00265148"/>
    <w:rsid w:val="00266E15"/>
    <w:rsid w:val="00267370"/>
    <w:rsid w:val="0026737A"/>
    <w:rsid w:val="002705D7"/>
    <w:rsid w:val="00271122"/>
    <w:rsid w:val="002714FA"/>
    <w:rsid w:val="0027157E"/>
    <w:rsid w:val="00271FA9"/>
    <w:rsid w:val="00272F42"/>
    <w:rsid w:val="00272F9C"/>
    <w:rsid w:val="00273DEC"/>
    <w:rsid w:val="00273FE5"/>
    <w:rsid w:val="00274309"/>
    <w:rsid w:val="002745B9"/>
    <w:rsid w:val="00275807"/>
    <w:rsid w:val="00275AFC"/>
    <w:rsid w:val="00275E0F"/>
    <w:rsid w:val="00276B40"/>
    <w:rsid w:val="00277183"/>
    <w:rsid w:val="00277E74"/>
    <w:rsid w:val="002806ED"/>
    <w:rsid w:val="00280874"/>
    <w:rsid w:val="00280AE2"/>
    <w:rsid w:val="00280B21"/>
    <w:rsid w:val="00280C87"/>
    <w:rsid w:val="00280E11"/>
    <w:rsid w:val="002828E6"/>
    <w:rsid w:val="00283539"/>
    <w:rsid w:val="00283A87"/>
    <w:rsid w:val="00283FD6"/>
    <w:rsid w:val="002848CA"/>
    <w:rsid w:val="002856EB"/>
    <w:rsid w:val="002864A2"/>
    <w:rsid w:val="00286716"/>
    <w:rsid w:val="00286D8B"/>
    <w:rsid w:val="00287065"/>
    <w:rsid w:val="00287922"/>
    <w:rsid w:val="00290433"/>
    <w:rsid w:val="002918BB"/>
    <w:rsid w:val="00291B6E"/>
    <w:rsid w:val="00292CE8"/>
    <w:rsid w:val="00292D73"/>
    <w:rsid w:val="00293699"/>
    <w:rsid w:val="002939F5"/>
    <w:rsid w:val="00294339"/>
    <w:rsid w:val="00294EF0"/>
    <w:rsid w:val="002957FF"/>
    <w:rsid w:val="00295B39"/>
    <w:rsid w:val="0029658A"/>
    <w:rsid w:val="00296961"/>
    <w:rsid w:val="00297A7D"/>
    <w:rsid w:val="00297E00"/>
    <w:rsid w:val="00297EB1"/>
    <w:rsid w:val="002A0806"/>
    <w:rsid w:val="002A089B"/>
    <w:rsid w:val="002A1512"/>
    <w:rsid w:val="002A16FF"/>
    <w:rsid w:val="002A2BD5"/>
    <w:rsid w:val="002A383B"/>
    <w:rsid w:val="002A4F4B"/>
    <w:rsid w:val="002A5641"/>
    <w:rsid w:val="002A5CE9"/>
    <w:rsid w:val="002A750F"/>
    <w:rsid w:val="002A7CEE"/>
    <w:rsid w:val="002B00AB"/>
    <w:rsid w:val="002B0ACA"/>
    <w:rsid w:val="002B13DA"/>
    <w:rsid w:val="002B13E4"/>
    <w:rsid w:val="002B2CCF"/>
    <w:rsid w:val="002B3E50"/>
    <w:rsid w:val="002B462B"/>
    <w:rsid w:val="002B5233"/>
    <w:rsid w:val="002B5777"/>
    <w:rsid w:val="002B59F5"/>
    <w:rsid w:val="002B5BC2"/>
    <w:rsid w:val="002B5C98"/>
    <w:rsid w:val="002B6550"/>
    <w:rsid w:val="002B6942"/>
    <w:rsid w:val="002B6A06"/>
    <w:rsid w:val="002B6FAB"/>
    <w:rsid w:val="002B7412"/>
    <w:rsid w:val="002C005A"/>
    <w:rsid w:val="002C10E8"/>
    <w:rsid w:val="002C1159"/>
    <w:rsid w:val="002C1F14"/>
    <w:rsid w:val="002C293F"/>
    <w:rsid w:val="002C2B52"/>
    <w:rsid w:val="002C3703"/>
    <w:rsid w:val="002C40F8"/>
    <w:rsid w:val="002C47A5"/>
    <w:rsid w:val="002C4EAD"/>
    <w:rsid w:val="002C53F7"/>
    <w:rsid w:val="002C6B36"/>
    <w:rsid w:val="002C7231"/>
    <w:rsid w:val="002C78E7"/>
    <w:rsid w:val="002C7B72"/>
    <w:rsid w:val="002D00E5"/>
    <w:rsid w:val="002D1808"/>
    <w:rsid w:val="002D1BFE"/>
    <w:rsid w:val="002D23C4"/>
    <w:rsid w:val="002D2DE9"/>
    <w:rsid w:val="002D2F01"/>
    <w:rsid w:val="002D330B"/>
    <w:rsid w:val="002D3C31"/>
    <w:rsid w:val="002D5654"/>
    <w:rsid w:val="002D6268"/>
    <w:rsid w:val="002D79F5"/>
    <w:rsid w:val="002D7B50"/>
    <w:rsid w:val="002E0549"/>
    <w:rsid w:val="002E1378"/>
    <w:rsid w:val="002E1390"/>
    <w:rsid w:val="002E1408"/>
    <w:rsid w:val="002E1CCB"/>
    <w:rsid w:val="002E21CD"/>
    <w:rsid w:val="002E226D"/>
    <w:rsid w:val="002E24C2"/>
    <w:rsid w:val="002E25CB"/>
    <w:rsid w:val="002E28FE"/>
    <w:rsid w:val="002E2F45"/>
    <w:rsid w:val="002E388D"/>
    <w:rsid w:val="002E3E0E"/>
    <w:rsid w:val="002E3EFA"/>
    <w:rsid w:val="002E401F"/>
    <w:rsid w:val="002E4AFE"/>
    <w:rsid w:val="002E521D"/>
    <w:rsid w:val="002E5399"/>
    <w:rsid w:val="002E599E"/>
    <w:rsid w:val="002E5CCA"/>
    <w:rsid w:val="002E5D77"/>
    <w:rsid w:val="002E6627"/>
    <w:rsid w:val="002E73CB"/>
    <w:rsid w:val="002E78D6"/>
    <w:rsid w:val="002E7BCE"/>
    <w:rsid w:val="002F0929"/>
    <w:rsid w:val="002F0E42"/>
    <w:rsid w:val="002F1C74"/>
    <w:rsid w:val="002F2973"/>
    <w:rsid w:val="002F3EF0"/>
    <w:rsid w:val="002F4840"/>
    <w:rsid w:val="002F6018"/>
    <w:rsid w:val="002F6586"/>
    <w:rsid w:val="002F6775"/>
    <w:rsid w:val="002F6AFD"/>
    <w:rsid w:val="002F6D90"/>
    <w:rsid w:val="002F6D9E"/>
    <w:rsid w:val="002F6F14"/>
    <w:rsid w:val="002F746B"/>
    <w:rsid w:val="002F7D3E"/>
    <w:rsid w:val="002F7D41"/>
    <w:rsid w:val="002F7E16"/>
    <w:rsid w:val="00301ED6"/>
    <w:rsid w:val="00303541"/>
    <w:rsid w:val="0030357C"/>
    <w:rsid w:val="003041D0"/>
    <w:rsid w:val="00304F74"/>
    <w:rsid w:val="00305ECA"/>
    <w:rsid w:val="00306A0C"/>
    <w:rsid w:val="003070DF"/>
    <w:rsid w:val="0030732F"/>
    <w:rsid w:val="0030782D"/>
    <w:rsid w:val="00307AE4"/>
    <w:rsid w:val="00307C4E"/>
    <w:rsid w:val="00310253"/>
    <w:rsid w:val="00311EFA"/>
    <w:rsid w:val="003124B4"/>
    <w:rsid w:val="00312F96"/>
    <w:rsid w:val="00313728"/>
    <w:rsid w:val="00313F9F"/>
    <w:rsid w:val="00314B97"/>
    <w:rsid w:val="00314C93"/>
    <w:rsid w:val="00314FCB"/>
    <w:rsid w:val="00315143"/>
    <w:rsid w:val="003156AA"/>
    <w:rsid w:val="0031595A"/>
    <w:rsid w:val="00315A99"/>
    <w:rsid w:val="00315B3B"/>
    <w:rsid w:val="00317B18"/>
    <w:rsid w:val="00317B25"/>
    <w:rsid w:val="00317EBA"/>
    <w:rsid w:val="0032061E"/>
    <w:rsid w:val="00320800"/>
    <w:rsid w:val="0032133B"/>
    <w:rsid w:val="003214D3"/>
    <w:rsid w:val="00321765"/>
    <w:rsid w:val="0032196D"/>
    <w:rsid w:val="003219A3"/>
    <w:rsid w:val="00321B18"/>
    <w:rsid w:val="003226A9"/>
    <w:rsid w:val="00323392"/>
    <w:rsid w:val="003233A4"/>
    <w:rsid w:val="0032340D"/>
    <w:rsid w:val="003235EE"/>
    <w:rsid w:val="0032385B"/>
    <w:rsid w:val="00323C20"/>
    <w:rsid w:val="00323F28"/>
    <w:rsid w:val="00324B03"/>
    <w:rsid w:val="00324C86"/>
    <w:rsid w:val="00324F3D"/>
    <w:rsid w:val="00325558"/>
    <w:rsid w:val="0032577A"/>
    <w:rsid w:val="00325EB6"/>
    <w:rsid w:val="00330100"/>
    <w:rsid w:val="00330C1C"/>
    <w:rsid w:val="0033153F"/>
    <w:rsid w:val="00332B45"/>
    <w:rsid w:val="00333050"/>
    <w:rsid w:val="00334B38"/>
    <w:rsid w:val="00335907"/>
    <w:rsid w:val="00335C2C"/>
    <w:rsid w:val="003363F7"/>
    <w:rsid w:val="00336AF1"/>
    <w:rsid w:val="00336F1A"/>
    <w:rsid w:val="003400E7"/>
    <w:rsid w:val="00340CFA"/>
    <w:rsid w:val="003420C8"/>
    <w:rsid w:val="00342811"/>
    <w:rsid w:val="0034327A"/>
    <w:rsid w:val="0034468D"/>
    <w:rsid w:val="00344A87"/>
    <w:rsid w:val="00345681"/>
    <w:rsid w:val="00345FD1"/>
    <w:rsid w:val="003465CD"/>
    <w:rsid w:val="00346E0E"/>
    <w:rsid w:val="00347180"/>
    <w:rsid w:val="003505F7"/>
    <w:rsid w:val="0035130F"/>
    <w:rsid w:val="00351DD5"/>
    <w:rsid w:val="0035200D"/>
    <w:rsid w:val="0035245A"/>
    <w:rsid w:val="00352AC0"/>
    <w:rsid w:val="00353259"/>
    <w:rsid w:val="0035331E"/>
    <w:rsid w:val="003537CE"/>
    <w:rsid w:val="00354D48"/>
    <w:rsid w:val="0035520D"/>
    <w:rsid w:val="003552B9"/>
    <w:rsid w:val="0035558B"/>
    <w:rsid w:val="0035623C"/>
    <w:rsid w:val="00360F69"/>
    <w:rsid w:val="003613DB"/>
    <w:rsid w:val="0036169B"/>
    <w:rsid w:val="0036169D"/>
    <w:rsid w:val="00361A1F"/>
    <w:rsid w:val="00361E26"/>
    <w:rsid w:val="00362DD9"/>
    <w:rsid w:val="00363213"/>
    <w:rsid w:val="00363632"/>
    <w:rsid w:val="00363772"/>
    <w:rsid w:val="00364C28"/>
    <w:rsid w:val="003660B5"/>
    <w:rsid w:val="00366B52"/>
    <w:rsid w:val="00367D09"/>
    <w:rsid w:val="00370CAB"/>
    <w:rsid w:val="00371E4A"/>
    <w:rsid w:val="00371EDF"/>
    <w:rsid w:val="00372214"/>
    <w:rsid w:val="0037228E"/>
    <w:rsid w:val="00372829"/>
    <w:rsid w:val="00372EF4"/>
    <w:rsid w:val="00373049"/>
    <w:rsid w:val="0037310B"/>
    <w:rsid w:val="00373342"/>
    <w:rsid w:val="003733AA"/>
    <w:rsid w:val="0037379F"/>
    <w:rsid w:val="0037398E"/>
    <w:rsid w:val="003739B8"/>
    <w:rsid w:val="00373FCC"/>
    <w:rsid w:val="003742A0"/>
    <w:rsid w:val="0037466F"/>
    <w:rsid w:val="00374D86"/>
    <w:rsid w:val="00374E7C"/>
    <w:rsid w:val="00375432"/>
    <w:rsid w:val="00375BD4"/>
    <w:rsid w:val="00375F9D"/>
    <w:rsid w:val="00377549"/>
    <w:rsid w:val="00377921"/>
    <w:rsid w:val="00377A5C"/>
    <w:rsid w:val="00380CEE"/>
    <w:rsid w:val="00381146"/>
    <w:rsid w:val="003812C8"/>
    <w:rsid w:val="0038175F"/>
    <w:rsid w:val="00381784"/>
    <w:rsid w:val="0038236C"/>
    <w:rsid w:val="00384549"/>
    <w:rsid w:val="00385561"/>
    <w:rsid w:val="0038641F"/>
    <w:rsid w:val="00390634"/>
    <w:rsid w:val="003911EC"/>
    <w:rsid w:val="00392319"/>
    <w:rsid w:val="00392729"/>
    <w:rsid w:val="003936CA"/>
    <w:rsid w:val="00393B8B"/>
    <w:rsid w:val="00394773"/>
    <w:rsid w:val="00394DF0"/>
    <w:rsid w:val="00394F82"/>
    <w:rsid w:val="003954D6"/>
    <w:rsid w:val="00395A98"/>
    <w:rsid w:val="00396A0E"/>
    <w:rsid w:val="003973FA"/>
    <w:rsid w:val="003978FC"/>
    <w:rsid w:val="00397E23"/>
    <w:rsid w:val="00397FF2"/>
    <w:rsid w:val="003A0945"/>
    <w:rsid w:val="003A152F"/>
    <w:rsid w:val="003A36F4"/>
    <w:rsid w:val="003A37DD"/>
    <w:rsid w:val="003A41AC"/>
    <w:rsid w:val="003A465E"/>
    <w:rsid w:val="003A5E91"/>
    <w:rsid w:val="003A5F2F"/>
    <w:rsid w:val="003A6439"/>
    <w:rsid w:val="003A6853"/>
    <w:rsid w:val="003A70D4"/>
    <w:rsid w:val="003B1792"/>
    <w:rsid w:val="003B1E28"/>
    <w:rsid w:val="003B3767"/>
    <w:rsid w:val="003B5259"/>
    <w:rsid w:val="003B6539"/>
    <w:rsid w:val="003B684E"/>
    <w:rsid w:val="003B74CA"/>
    <w:rsid w:val="003B763F"/>
    <w:rsid w:val="003B7AD6"/>
    <w:rsid w:val="003B7ECF"/>
    <w:rsid w:val="003C0D99"/>
    <w:rsid w:val="003C18CA"/>
    <w:rsid w:val="003C2043"/>
    <w:rsid w:val="003C2410"/>
    <w:rsid w:val="003C259A"/>
    <w:rsid w:val="003C27CD"/>
    <w:rsid w:val="003C2D67"/>
    <w:rsid w:val="003C35D5"/>
    <w:rsid w:val="003C3DBD"/>
    <w:rsid w:val="003C3F02"/>
    <w:rsid w:val="003C5821"/>
    <w:rsid w:val="003C5A23"/>
    <w:rsid w:val="003C67EA"/>
    <w:rsid w:val="003C6C67"/>
    <w:rsid w:val="003C7745"/>
    <w:rsid w:val="003D146F"/>
    <w:rsid w:val="003D1BA2"/>
    <w:rsid w:val="003D1CA0"/>
    <w:rsid w:val="003D1D30"/>
    <w:rsid w:val="003D242A"/>
    <w:rsid w:val="003D2621"/>
    <w:rsid w:val="003D26AD"/>
    <w:rsid w:val="003D299A"/>
    <w:rsid w:val="003D2B4F"/>
    <w:rsid w:val="003D389C"/>
    <w:rsid w:val="003D49EC"/>
    <w:rsid w:val="003D4B10"/>
    <w:rsid w:val="003D6D87"/>
    <w:rsid w:val="003D6DB5"/>
    <w:rsid w:val="003D718B"/>
    <w:rsid w:val="003D77E0"/>
    <w:rsid w:val="003E0263"/>
    <w:rsid w:val="003E0435"/>
    <w:rsid w:val="003E0DB2"/>
    <w:rsid w:val="003E1BDF"/>
    <w:rsid w:val="003E1EBF"/>
    <w:rsid w:val="003E22F7"/>
    <w:rsid w:val="003E2E05"/>
    <w:rsid w:val="003E301D"/>
    <w:rsid w:val="003E33FF"/>
    <w:rsid w:val="003E3EAB"/>
    <w:rsid w:val="003E551C"/>
    <w:rsid w:val="003E5638"/>
    <w:rsid w:val="003E6214"/>
    <w:rsid w:val="003E621F"/>
    <w:rsid w:val="003E68D0"/>
    <w:rsid w:val="003E7359"/>
    <w:rsid w:val="003E7523"/>
    <w:rsid w:val="003E7931"/>
    <w:rsid w:val="003E7A64"/>
    <w:rsid w:val="003E7FED"/>
    <w:rsid w:val="003F0496"/>
    <w:rsid w:val="003F0BAE"/>
    <w:rsid w:val="003F0E49"/>
    <w:rsid w:val="003F1AAF"/>
    <w:rsid w:val="003F1DD4"/>
    <w:rsid w:val="003F20FE"/>
    <w:rsid w:val="003F2BB3"/>
    <w:rsid w:val="003F2ECD"/>
    <w:rsid w:val="003F33AC"/>
    <w:rsid w:val="003F3923"/>
    <w:rsid w:val="003F3BF5"/>
    <w:rsid w:val="003F3D4D"/>
    <w:rsid w:val="003F415E"/>
    <w:rsid w:val="003F438D"/>
    <w:rsid w:val="003F697E"/>
    <w:rsid w:val="003F758C"/>
    <w:rsid w:val="003F767D"/>
    <w:rsid w:val="003F7CDF"/>
    <w:rsid w:val="0040049C"/>
    <w:rsid w:val="00401FBD"/>
    <w:rsid w:val="00402C61"/>
    <w:rsid w:val="004033FA"/>
    <w:rsid w:val="00403AB3"/>
    <w:rsid w:val="00404E55"/>
    <w:rsid w:val="00405153"/>
    <w:rsid w:val="00405D68"/>
    <w:rsid w:val="004063E5"/>
    <w:rsid w:val="00406696"/>
    <w:rsid w:val="00406988"/>
    <w:rsid w:val="0040754F"/>
    <w:rsid w:val="00407C4A"/>
    <w:rsid w:val="00410A73"/>
    <w:rsid w:val="00411436"/>
    <w:rsid w:val="0041191B"/>
    <w:rsid w:val="00411AD1"/>
    <w:rsid w:val="004134F3"/>
    <w:rsid w:val="00413953"/>
    <w:rsid w:val="00413984"/>
    <w:rsid w:val="0041398B"/>
    <w:rsid w:val="00414627"/>
    <w:rsid w:val="00414800"/>
    <w:rsid w:val="00415047"/>
    <w:rsid w:val="0041543C"/>
    <w:rsid w:val="00416713"/>
    <w:rsid w:val="0041783C"/>
    <w:rsid w:val="00420313"/>
    <w:rsid w:val="004205F5"/>
    <w:rsid w:val="004209EC"/>
    <w:rsid w:val="00420CD2"/>
    <w:rsid w:val="00420ED1"/>
    <w:rsid w:val="0042128B"/>
    <w:rsid w:val="0042135C"/>
    <w:rsid w:val="004213DF"/>
    <w:rsid w:val="00421B57"/>
    <w:rsid w:val="0042335E"/>
    <w:rsid w:val="00423855"/>
    <w:rsid w:val="00424EB8"/>
    <w:rsid w:val="00425B23"/>
    <w:rsid w:val="00426CE6"/>
    <w:rsid w:val="00427911"/>
    <w:rsid w:val="00427DAF"/>
    <w:rsid w:val="00427EF0"/>
    <w:rsid w:val="00430B38"/>
    <w:rsid w:val="00431548"/>
    <w:rsid w:val="00431D71"/>
    <w:rsid w:val="00432F93"/>
    <w:rsid w:val="00433B7C"/>
    <w:rsid w:val="00433F16"/>
    <w:rsid w:val="00434D34"/>
    <w:rsid w:val="0043577E"/>
    <w:rsid w:val="00436856"/>
    <w:rsid w:val="004368B7"/>
    <w:rsid w:val="00436AFB"/>
    <w:rsid w:val="00436BF1"/>
    <w:rsid w:val="00436CA4"/>
    <w:rsid w:val="004408CC"/>
    <w:rsid w:val="0044261F"/>
    <w:rsid w:val="00442A7A"/>
    <w:rsid w:val="00443F8F"/>
    <w:rsid w:val="00444B4C"/>
    <w:rsid w:val="004455AA"/>
    <w:rsid w:val="004468B8"/>
    <w:rsid w:val="004469A8"/>
    <w:rsid w:val="00447772"/>
    <w:rsid w:val="00450789"/>
    <w:rsid w:val="00450B72"/>
    <w:rsid w:val="0045153A"/>
    <w:rsid w:val="004523F3"/>
    <w:rsid w:val="0045268B"/>
    <w:rsid w:val="004528DA"/>
    <w:rsid w:val="00453ABE"/>
    <w:rsid w:val="00454A4F"/>
    <w:rsid w:val="0045507B"/>
    <w:rsid w:val="00455163"/>
    <w:rsid w:val="00455BF9"/>
    <w:rsid w:val="00455EAA"/>
    <w:rsid w:val="00457990"/>
    <w:rsid w:val="0046052B"/>
    <w:rsid w:val="004611B0"/>
    <w:rsid w:val="00461778"/>
    <w:rsid w:val="00462137"/>
    <w:rsid w:val="004622A7"/>
    <w:rsid w:val="0046314C"/>
    <w:rsid w:val="004635AA"/>
    <w:rsid w:val="00463D94"/>
    <w:rsid w:val="00464355"/>
    <w:rsid w:val="00464458"/>
    <w:rsid w:val="00464848"/>
    <w:rsid w:val="00464BB0"/>
    <w:rsid w:val="00464BB6"/>
    <w:rsid w:val="00464D59"/>
    <w:rsid w:val="004657DE"/>
    <w:rsid w:val="00465DF8"/>
    <w:rsid w:val="00466F7C"/>
    <w:rsid w:val="00467E22"/>
    <w:rsid w:val="004700BD"/>
    <w:rsid w:val="0047056E"/>
    <w:rsid w:val="0047100E"/>
    <w:rsid w:val="00471B39"/>
    <w:rsid w:val="004727AE"/>
    <w:rsid w:val="00472D27"/>
    <w:rsid w:val="00473767"/>
    <w:rsid w:val="00473FE8"/>
    <w:rsid w:val="004740A2"/>
    <w:rsid w:val="004746B5"/>
    <w:rsid w:val="004749ED"/>
    <w:rsid w:val="00475032"/>
    <w:rsid w:val="004754B3"/>
    <w:rsid w:val="0047730F"/>
    <w:rsid w:val="004775F1"/>
    <w:rsid w:val="00477DF3"/>
    <w:rsid w:val="00477E9F"/>
    <w:rsid w:val="004801B7"/>
    <w:rsid w:val="00480FAE"/>
    <w:rsid w:val="00481005"/>
    <w:rsid w:val="00481AA8"/>
    <w:rsid w:val="00481F9F"/>
    <w:rsid w:val="00482061"/>
    <w:rsid w:val="004825CD"/>
    <w:rsid w:val="004825DB"/>
    <w:rsid w:val="00482EE0"/>
    <w:rsid w:val="004833E3"/>
    <w:rsid w:val="00483FB6"/>
    <w:rsid w:val="004849E8"/>
    <w:rsid w:val="00484D1E"/>
    <w:rsid w:val="00485694"/>
    <w:rsid w:val="00485D96"/>
    <w:rsid w:val="00486239"/>
    <w:rsid w:val="00486AE3"/>
    <w:rsid w:val="00486C91"/>
    <w:rsid w:val="00486D7F"/>
    <w:rsid w:val="00490A6C"/>
    <w:rsid w:val="00490D36"/>
    <w:rsid w:val="004912CC"/>
    <w:rsid w:val="00491E3D"/>
    <w:rsid w:val="00493204"/>
    <w:rsid w:val="00493ABB"/>
    <w:rsid w:val="00493F84"/>
    <w:rsid w:val="004949EF"/>
    <w:rsid w:val="004962C2"/>
    <w:rsid w:val="00497167"/>
    <w:rsid w:val="00497554"/>
    <w:rsid w:val="00497AEC"/>
    <w:rsid w:val="004A0123"/>
    <w:rsid w:val="004A082B"/>
    <w:rsid w:val="004A092B"/>
    <w:rsid w:val="004A09CE"/>
    <w:rsid w:val="004A16C1"/>
    <w:rsid w:val="004A1A16"/>
    <w:rsid w:val="004A21AD"/>
    <w:rsid w:val="004A257C"/>
    <w:rsid w:val="004A2764"/>
    <w:rsid w:val="004A2829"/>
    <w:rsid w:val="004A32EF"/>
    <w:rsid w:val="004A40AD"/>
    <w:rsid w:val="004A40B0"/>
    <w:rsid w:val="004A42BE"/>
    <w:rsid w:val="004A4422"/>
    <w:rsid w:val="004A44E3"/>
    <w:rsid w:val="004A4860"/>
    <w:rsid w:val="004A4977"/>
    <w:rsid w:val="004A4CB0"/>
    <w:rsid w:val="004A5009"/>
    <w:rsid w:val="004A6BE4"/>
    <w:rsid w:val="004A6C29"/>
    <w:rsid w:val="004A6EE7"/>
    <w:rsid w:val="004A764B"/>
    <w:rsid w:val="004A798C"/>
    <w:rsid w:val="004A7BE8"/>
    <w:rsid w:val="004A7ED2"/>
    <w:rsid w:val="004B1826"/>
    <w:rsid w:val="004B1BC6"/>
    <w:rsid w:val="004B1EC4"/>
    <w:rsid w:val="004B2ED2"/>
    <w:rsid w:val="004B3220"/>
    <w:rsid w:val="004B351B"/>
    <w:rsid w:val="004B488F"/>
    <w:rsid w:val="004B5004"/>
    <w:rsid w:val="004B5D82"/>
    <w:rsid w:val="004B653C"/>
    <w:rsid w:val="004B67A8"/>
    <w:rsid w:val="004B683D"/>
    <w:rsid w:val="004B6ED4"/>
    <w:rsid w:val="004B7548"/>
    <w:rsid w:val="004B7643"/>
    <w:rsid w:val="004B76C5"/>
    <w:rsid w:val="004C03C6"/>
    <w:rsid w:val="004C154D"/>
    <w:rsid w:val="004C1FD3"/>
    <w:rsid w:val="004C210B"/>
    <w:rsid w:val="004C311C"/>
    <w:rsid w:val="004C343D"/>
    <w:rsid w:val="004C5B47"/>
    <w:rsid w:val="004C6739"/>
    <w:rsid w:val="004D0C36"/>
    <w:rsid w:val="004D1E77"/>
    <w:rsid w:val="004D2220"/>
    <w:rsid w:val="004D3365"/>
    <w:rsid w:val="004D3EF3"/>
    <w:rsid w:val="004D3F28"/>
    <w:rsid w:val="004D445A"/>
    <w:rsid w:val="004D454E"/>
    <w:rsid w:val="004D5213"/>
    <w:rsid w:val="004D569D"/>
    <w:rsid w:val="004D5BCF"/>
    <w:rsid w:val="004D6201"/>
    <w:rsid w:val="004D671D"/>
    <w:rsid w:val="004D71CD"/>
    <w:rsid w:val="004D7589"/>
    <w:rsid w:val="004E02A5"/>
    <w:rsid w:val="004E1118"/>
    <w:rsid w:val="004E194E"/>
    <w:rsid w:val="004E2A00"/>
    <w:rsid w:val="004E36ED"/>
    <w:rsid w:val="004E40CD"/>
    <w:rsid w:val="004E64C5"/>
    <w:rsid w:val="004E6583"/>
    <w:rsid w:val="004E674F"/>
    <w:rsid w:val="004E6B99"/>
    <w:rsid w:val="004E7001"/>
    <w:rsid w:val="004F006B"/>
    <w:rsid w:val="004F102C"/>
    <w:rsid w:val="004F10F7"/>
    <w:rsid w:val="004F1CB2"/>
    <w:rsid w:val="004F2C8E"/>
    <w:rsid w:val="004F2DC2"/>
    <w:rsid w:val="004F305C"/>
    <w:rsid w:val="004F3429"/>
    <w:rsid w:val="004F362D"/>
    <w:rsid w:val="004F4387"/>
    <w:rsid w:val="004F5541"/>
    <w:rsid w:val="004F5C95"/>
    <w:rsid w:val="004F6DEB"/>
    <w:rsid w:val="00501645"/>
    <w:rsid w:val="0050186B"/>
    <w:rsid w:val="00502B00"/>
    <w:rsid w:val="00503E71"/>
    <w:rsid w:val="0050495F"/>
    <w:rsid w:val="00504DDD"/>
    <w:rsid w:val="00505BF1"/>
    <w:rsid w:val="005072CF"/>
    <w:rsid w:val="00510BB8"/>
    <w:rsid w:val="0051283D"/>
    <w:rsid w:val="00512AEF"/>
    <w:rsid w:val="00512CAC"/>
    <w:rsid w:val="00512E31"/>
    <w:rsid w:val="005138E6"/>
    <w:rsid w:val="00513DE5"/>
    <w:rsid w:val="005144C6"/>
    <w:rsid w:val="00514516"/>
    <w:rsid w:val="005150A6"/>
    <w:rsid w:val="0051588D"/>
    <w:rsid w:val="00517A25"/>
    <w:rsid w:val="00520689"/>
    <w:rsid w:val="005207B8"/>
    <w:rsid w:val="005211AD"/>
    <w:rsid w:val="00521989"/>
    <w:rsid w:val="005219A0"/>
    <w:rsid w:val="00522499"/>
    <w:rsid w:val="00523CF2"/>
    <w:rsid w:val="00523E58"/>
    <w:rsid w:val="0052428D"/>
    <w:rsid w:val="00525663"/>
    <w:rsid w:val="00525860"/>
    <w:rsid w:val="00525E41"/>
    <w:rsid w:val="0052661B"/>
    <w:rsid w:val="00526E22"/>
    <w:rsid w:val="00527821"/>
    <w:rsid w:val="00527BDF"/>
    <w:rsid w:val="00530A54"/>
    <w:rsid w:val="00530DF0"/>
    <w:rsid w:val="00530EB1"/>
    <w:rsid w:val="00530ED7"/>
    <w:rsid w:val="00531365"/>
    <w:rsid w:val="005313DB"/>
    <w:rsid w:val="005315C4"/>
    <w:rsid w:val="00531798"/>
    <w:rsid w:val="00531815"/>
    <w:rsid w:val="00531BC8"/>
    <w:rsid w:val="00531D7A"/>
    <w:rsid w:val="00532B30"/>
    <w:rsid w:val="0053398C"/>
    <w:rsid w:val="005345D9"/>
    <w:rsid w:val="005347B5"/>
    <w:rsid w:val="00535A17"/>
    <w:rsid w:val="00535EA8"/>
    <w:rsid w:val="00536F40"/>
    <w:rsid w:val="00537370"/>
    <w:rsid w:val="00537941"/>
    <w:rsid w:val="0053794A"/>
    <w:rsid w:val="005403C0"/>
    <w:rsid w:val="005408E4"/>
    <w:rsid w:val="0054107B"/>
    <w:rsid w:val="00542627"/>
    <w:rsid w:val="00542640"/>
    <w:rsid w:val="00542830"/>
    <w:rsid w:val="00543642"/>
    <w:rsid w:val="0054392A"/>
    <w:rsid w:val="00543C08"/>
    <w:rsid w:val="00543CD2"/>
    <w:rsid w:val="00543ED7"/>
    <w:rsid w:val="005440C7"/>
    <w:rsid w:val="00544D06"/>
    <w:rsid w:val="00545567"/>
    <w:rsid w:val="00545915"/>
    <w:rsid w:val="00545964"/>
    <w:rsid w:val="0054620B"/>
    <w:rsid w:val="00546326"/>
    <w:rsid w:val="00547031"/>
    <w:rsid w:val="0055048B"/>
    <w:rsid w:val="00550FA3"/>
    <w:rsid w:val="00551DF9"/>
    <w:rsid w:val="005530BA"/>
    <w:rsid w:val="005532D6"/>
    <w:rsid w:val="0055376E"/>
    <w:rsid w:val="00555BFD"/>
    <w:rsid w:val="00556228"/>
    <w:rsid w:val="00556DD4"/>
    <w:rsid w:val="00556FAB"/>
    <w:rsid w:val="00556FBF"/>
    <w:rsid w:val="005605D6"/>
    <w:rsid w:val="00561287"/>
    <w:rsid w:val="00561B85"/>
    <w:rsid w:val="00562133"/>
    <w:rsid w:val="005627AB"/>
    <w:rsid w:val="005642BA"/>
    <w:rsid w:val="00564C79"/>
    <w:rsid w:val="00564E4A"/>
    <w:rsid w:val="00564E76"/>
    <w:rsid w:val="0056714E"/>
    <w:rsid w:val="005675B2"/>
    <w:rsid w:val="00567832"/>
    <w:rsid w:val="005679A7"/>
    <w:rsid w:val="00567E6A"/>
    <w:rsid w:val="00571424"/>
    <w:rsid w:val="0057198C"/>
    <w:rsid w:val="00574DB1"/>
    <w:rsid w:val="00575A70"/>
    <w:rsid w:val="00575FD0"/>
    <w:rsid w:val="00576259"/>
    <w:rsid w:val="00577224"/>
    <w:rsid w:val="00577CE0"/>
    <w:rsid w:val="005806C1"/>
    <w:rsid w:val="00581759"/>
    <w:rsid w:val="00581BC7"/>
    <w:rsid w:val="005820EF"/>
    <w:rsid w:val="00582BC6"/>
    <w:rsid w:val="00584AD5"/>
    <w:rsid w:val="00584E3B"/>
    <w:rsid w:val="00584E54"/>
    <w:rsid w:val="00586806"/>
    <w:rsid w:val="005871CE"/>
    <w:rsid w:val="005871FD"/>
    <w:rsid w:val="00590A6E"/>
    <w:rsid w:val="005912C8"/>
    <w:rsid w:val="00591866"/>
    <w:rsid w:val="005921A2"/>
    <w:rsid w:val="00592715"/>
    <w:rsid w:val="00593310"/>
    <w:rsid w:val="00593EA0"/>
    <w:rsid w:val="00594B52"/>
    <w:rsid w:val="005954CC"/>
    <w:rsid w:val="00595501"/>
    <w:rsid w:val="0059641C"/>
    <w:rsid w:val="00596DEB"/>
    <w:rsid w:val="00597D7B"/>
    <w:rsid w:val="00597EED"/>
    <w:rsid w:val="005A065B"/>
    <w:rsid w:val="005A066D"/>
    <w:rsid w:val="005A18C3"/>
    <w:rsid w:val="005A1C88"/>
    <w:rsid w:val="005A276D"/>
    <w:rsid w:val="005A3561"/>
    <w:rsid w:val="005A646D"/>
    <w:rsid w:val="005A681B"/>
    <w:rsid w:val="005A6BFD"/>
    <w:rsid w:val="005B119C"/>
    <w:rsid w:val="005B1F59"/>
    <w:rsid w:val="005B3D3C"/>
    <w:rsid w:val="005B4DD9"/>
    <w:rsid w:val="005B529F"/>
    <w:rsid w:val="005B54A2"/>
    <w:rsid w:val="005B5C92"/>
    <w:rsid w:val="005B5DCF"/>
    <w:rsid w:val="005B6312"/>
    <w:rsid w:val="005B63B0"/>
    <w:rsid w:val="005B64FC"/>
    <w:rsid w:val="005B65C7"/>
    <w:rsid w:val="005B7CEE"/>
    <w:rsid w:val="005B7CF9"/>
    <w:rsid w:val="005B7F4C"/>
    <w:rsid w:val="005C0445"/>
    <w:rsid w:val="005C0546"/>
    <w:rsid w:val="005C05CC"/>
    <w:rsid w:val="005C0D1F"/>
    <w:rsid w:val="005C1449"/>
    <w:rsid w:val="005C23FD"/>
    <w:rsid w:val="005C3A94"/>
    <w:rsid w:val="005C3C14"/>
    <w:rsid w:val="005C3F17"/>
    <w:rsid w:val="005C3F64"/>
    <w:rsid w:val="005C52FA"/>
    <w:rsid w:val="005C5645"/>
    <w:rsid w:val="005C583A"/>
    <w:rsid w:val="005C5F2A"/>
    <w:rsid w:val="005C62D1"/>
    <w:rsid w:val="005C6E65"/>
    <w:rsid w:val="005C70C3"/>
    <w:rsid w:val="005C78F8"/>
    <w:rsid w:val="005C792F"/>
    <w:rsid w:val="005C7BF5"/>
    <w:rsid w:val="005D1A89"/>
    <w:rsid w:val="005D2E86"/>
    <w:rsid w:val="005D369B"/>
    <w:rsid w:val="005D3BF7"/>
    <w:rsid w:val="005D3E9B"/>
    <w:rsid w:val="005D6393"/>
    <w:rsid w:val="005D64C4"/>
    <w:rsid w:val="005D77FF"/>
    <w:rsid w:val="005E0085"/>
    <w:rsid w:val="005E094D"/>
    <w:rsid w:val="005E0B81"/>
    <w:rsid w:val="005E0E81"/>
    <w:rsid w:val="005E22AB"/>
    <w:rsid w:val="005E24CB"/>
    <w:rsid w:val="005E34A9"/>
    <w:rsid w:val="005E3CE9"/>
    <w:rsid w:val="005E4228"/>
    <w:rsid w:val="005E630E"/>
    <w:rsid w:val="005F0721"/>
    <w:rsid w:val="005F167C"/>
    <w:rsid w:val="005F2352"/>
    <w:rsid w:val="005F2BA4"/>
    <w:rsid w:val="005F2BF9"/>
    <w:rsid w:val="005F4323"/>
    <w:rsid w:val="005F46FE"/>
    <w:rsid w:val="005F4B1C"/>
    <w:rsid w:val="005F5402"/>
    <w:rsid w:val="005F5C13"/>
    <w:rsid w:val="005F64D2"/>
    <w:rsid w:val="005F6AC9"/>
    <w:rsid w:val="005F6CF1"/>
    <w:rsid w:val="005F718B"/>
    <w:rsid w:val="005F79CA"/>
    <w:rsid w:val="006003B7"/>
    <w:rsid w:val="00600EC7"/>
    <w:rsid w:val="00601D35"/>
    <w:rsid w:val="00601D68"/>
    <w:rsid w:val="0060218F"/>
    <w:rsid w:val="006027B5"/>
    <w:rsid w:val="00602C34"/>
    <w:rsid w:val="00602FFE"/>
    <w:rsid w:val="006035B5"/>
    <w:rsid w:val="006037D3"/>
    <w:rsid w:val="00604264"/>
    <w:rsid w:val="00604848"/>
    <w:rsid w:val="00604D14"/>
    <w:rsid w:val="00604E76"/>
    <w:rsid w:val="00606EDC"/>
    <w:rsid w:val="0060787C"/>
    <w:rsid w:val="00607985"/>
    <w:rsid w:val="00610089"/>
    <w:rsid w:val="006102A8"/>
    <w:rsid w:val="006113B3"/>
    <w:rsid w:val="006115AD"/>
    <w:rsid w:val="00611EB5"/>
    <w:rsid w:val="00611FD0"/>
    <w:rsid w:val="006123CC"/>
    <w:rsid w:val="00613273"/>
    <w:rsid w:val="006145EA"/>
    <w:rsid w:val="00615DCD"/>
    <w:rsid w:val="0061610F"/>
    <w:rsid w:val="0061626E"/>
    <w:rsid w:val="00616CEE"/>
    <w:rsid w:val="006170C9"/>
    <w:rsid w:val="00617131"/>
    <w:rsid w:val="006176A9"/>
    <w:rsid w:val="0061776E"/>
    <w:rsid w:val="00617FB8"/>
    <w:rsid w:val="0062013B"/>
    <w:rsid w:val="0062079E"/>
    <w:rsid w:val="006216EF"/>
    <w:rsid w:val="006228CA"/>
    <w:rsid w:val="00622C25"/>
    <w:rsid w:val="006232E9"/>
    <w:rsid w:val="0062331D"/>
    <w:rsid w:val="00623FC7"/>
    <w:rsid w:val="006240DE"/>
    <w:rsid w:val="00624A83"/>
    <w:rsid w:val="00625386"/>
    <w:rsid w:val="006265A1"/>
    <w:rsid w:val="00626D87"/>
    <w:rsid w:val="00626DEC"/>
    <w:rsid w:val="00626FB9"/>
    <w:rsid w:val="00627047"/>
    <w:rsid w:val="0062709F"/>
    <w:rsid w:val="00627A6F"/>
    <w:rsid w:val="00630BBC"/>
    <w:rsid w:val="006331B9"/>
    <w:rsid w:val="00633F3D"/>
    <w:rsid w:val="00634022"/>
    <w:rsid w:val="00634123"/>
    <w:rsid w:val="00634307"/>
    <w:rsid w:val="0063444D"/>
    <w:rsid w:val="006346C1"/>
    <w:rsid w:val="00635A0C"/>
    <w:rsid w:val="00635FC1"/>
    <w:rsid w:val="006364CE"/>
    <w:rsid w:val="00636D0C"/>
    <w:rsid w:val="0063721C"/>
    <w:rsid w:val="00637730"/>
    <w:rsid w:val="006377B5"/>
    <w:rsid w:val="00640060"/>
    <w:rsid w:val="00641903"/>
    <w:rsid w:val="00641CD1"/>
    <w:rsid w:val="00641E73"/>
    <w:rsid w:val="0064274D"/>
    <w:rsid w:val="00642EAA"/>
    <w:rsid w:val="00643380"/>
    <w:rsid w:val="00643887"/>
    <w:rsid w:val="00643993"/>
    <w:rsid w:val="006440E8"/>
    <w:rsid w:val="00644BD8"/>
    <w:rsid w:val="00644C6C"/>
    <w:rsid w:val="00644D84"/>
    <w:rsid w:val="006458D5"/>
    <w:rsid w:val="00647DD8"/>
    <w:rsid w:val="00650643"/>
    <w:rsid w:val="00650962"/>
    <w:rsid w:val="00650B77"/>
    <w:rsid w:val="00650C18"/>
    <w:rsid w:val="00651536"/>
    <w:rsid w:val="00651A62"/>
    <w:rsid w:val="00651DBE"/>
    <w:rsid w:val="006520FC"/>
    <w:rsid w:val="00652523"/>
    <w:rsid w:val="00652BE7"/>
    <w:rsid w:val="0065304F"/>
    <w:rsid w:val="00653B35"/>
    <w:rsid w:val="006546BD"/>
    <w:rsid w:val="00654A3A"/>
    <w:rsid w:val="006553F9"/>
    <w:rsid w:val="00655782"/>
    <w:rsid w:val="00657197"/>
    <w:rsid w:val="0066091A"/>
    <w:rsid w:val="0066112F"/>
    <w:rsid w:val="006613F6"/>
    <w:rsid w:val="0066171F"/>
    <w:rsid w:val="0066207C"/>
    <w:rsid w:val="00662631"/>
    <w:rsid w:val="00662793"/>
    <w:rsid w:val="00663858"/>
    <w:rsid w:val="00663D46"/>
    <w:rsid w:val="00664492"/>
    <w:rsid w:val="00664522"/>
    <w:rsid w:val="0066512F"/>
    <w:rsid w:val="006651FA"/>
    <w:rsid w:val="0067010A"/>
    <w:rsid w:val="006702F8"/>
    <w:rsid w:val="00672F10"/>
    <w:rsid w:val="00673563"/>
    <w:rsid w:val="00673901"/>
    <w:rsid w:val="00673D7B"/>
    <w:rsid w:val="00674A3E"/>
    <w:rsid w:val="006759B0"/>
    <w:rsid w:val="00675EC3"/>
    <w:rsid w:val="00675F0F"/>
    <w:rsid w:val="00676168"/>
    <w:rsid w:val="00676DF0"/>
    <w:rsid w:val="00676E4C"/>
    <w:rsid w:val="006772ED"/>
    <w:rsid w:val="00677A72"/>
    <w:rsid w:val="0068053D"/>
    <w:rsid w:val="00680C5F"/>
    <w:rsid w:val="00681AA4"/>
    <w:rsid w:val="006820FD"/>
    <w:rsid w:val="00682617"/>
    <w:rsid w:val="00682716"/>
    <w:rsid w:val="00682AE7"/>
    <w:rsid w:val="00683AC4"/>
    <w:rsid w:val="00683E25"/>
    <w:rsid w:val="006849B7"/>
    <w:rsid w:val="00684E62"/>
    <w:rsid w:val="00685437"/>
    <w:rsid w:val="00685C91"/>
    <w:rsid w:val="00686DE3"/>
    <w:rsid w:val="00687033"/>
    <w:rsid w:val="006876A9"/>
    <w:rsid w:val="006877DD"/>
    <w:rsid w:val="00690968"/>
    <w:rsid w:val="0069156E"/>
    <w:rsid w:val="006915BB"/>
    <w:rsid w:val="0069170B"/>
    <w:rsid w:val="00691A50"/>
    <w:rsid w:val="00692268"/>
    <w:rsid w:val="0069227D"/>
    <w:rsid w:val="00693915"/>
    <w:rsid w:val="00693E24"/>
    <w:rsid w:val="00694252"/>
    <w:rsid w:val="00694272"/>
    <w:rsid w:val="00694C32"/>
    <w:rsid w:val="00694D6F"/>
    <w:rsid w:val="006958E2"/>
    <w:rsid w:val="00696B19"/>
    <w:rsid w:val="00696DDD"/>
    <w:rsid w:val="00697846"/>
    <w:rsid w:val="006A0503"/>
    <w:rsid w:val="006A0606"/>
    <w:rsid w:val="006A0F62"/>
    <w:rsid w:val="006A1025"/>
    <w:rsid w:val="006A1140"/>
    <w:rsid w:val="006A177D"/>
    <w:rsid w:val="006A185E"/>
    <w:rsid w:val="006A2699"/>
    <w:rsid w:val="006A2837"/>
    <w:rsid w:val="006A2F7C"/>
    <w:rsid w:val="006A34C3"/>
    <w:rsid w:val="006A44EC"/>
    <w:rsid w:val="006A4C56"/>
    <w:rsid w:val="006A4E18"/>
    <w:rsid w:val="006A724A"/>
    <w:rsid w:val="006A74B5"/>
    <w:rsid w:val="006B0C9A"/>
    <w:rsid w:val="006B1573"/>
    <w:rsid w:val="006B163F"/>
    <w:rsid w:val="006B1685"/>
    <w:rsid w:val="006B169F"/>
    <w:rsid w:val="006B2491"/>
    <w:rsid w:val="006B2CFA"/>
    <w:rsid w:val="006B3145"/>
    <w:rsid w:val="006B3970"/>
    <w:rsid w:val="006B4396"/>
    <w:rsid w:val="006B4B07"/>
    <w:rsid w:val="006B4CA3"/>
    <w:rsid w:val="006B50A8"/>
    <w:rsid w:val="006B50C7"/>
    <w:rsid w:val="006B647F"/>
    <w:rsid w:val="006B6A1B"/>
    <w:rsid w:val="006C048C"/>
    <w:rsid w:val="006C073D"/>
    <w:rsid w:val="006C0E96"/>
    <w:rsid w:val="006C0F14"/>
    <w:rsid w:val="006C0F56"/>
    <w:rsid w:val="006C1884"/>
    <w:rsid w:val="006C1ED3"/>
    <w:rsid w:val="006C2429"/>
    <w:rsid w:val="006C2718"/>
    <w:rsid w:val="006C286D"/>
    <w:rsid w:val="006C2D53"/>
    <w:rsid w:val="006C3037"/>
    <w:rsid w:val="006C3817"/>
    <w:rsid w:val="006C4B17"/>
    <w:rsid w:val="006C4C58"/>
    <w:rsid w:val="006C4DB4"/>
    <w:rsid w:val="006C4F56"/>
    <w:rsid w:val="006C5A08"/>
    <w:rsid w:val="006C69D3"/>
    <w:rsid w:val="006C6F08"/>
    <w:rsid w:val="006C7686"/>
    <w:rsid w:val="006C7722"/>
    <w:rsid w:val="006C7DE4"/>
    <w:rsid w:val="006D024B"/>
    <w:rsid w:val="006D0B9E"/>
    <w:rsid w:val="006D0C35"/>
    <w:rsid w:val="006D11EB"/>
    <w:rsid w:val="006D1BCF"/>
    <w:rsid w:val="006D3007"/>
    <w:rsid w:val="006D3D1A"/>
    <w:rsid w:val="006D4473"/>
    <w:rsid w:val="006D473B"/>
    <w:rsid w:val="006D5184"/>
    <w:rsid w:val="006D58CE"/>
    <w:rsid w:val="006D5947"/>
    <w:rsid w:val="006D5C5B"/>
    <w:rsid w:val="006D5D1A"/>
    <w:rsid w:val="006D76EC"/>
    <w:rsid w:val="006D7BDB"/>
    <w:rsid w:val="006D7D40"/>
    <w:rsid w:val="006D7F55"/>
    <w:rsid w:val="006D7FCA"/>
    <w:rsid w:val="006E0784"/>
    <w:rsid w:val="006E0956"/>
    <w:rsid w:val="006E0D5B"/>
    <w:rsid w:val="006E151A"/>
    <w:rsid w:val="006E1632"/>
    <w:rsid w:val="006E1D15"/>
    <w:rsid w:val="006E2173"/>
    <w:rsid w:val="006E22A7"/>
    <w:rsid w:val="006E236B"/>
    <w:rsid w:val="006E3035"/>
    <w:rsid w:val="006E3285"/>
    <w:rsid w:val="006E3C63"/>
    <w:rsid w:val="006E3E57"/>
    <w:rsid w:val="006E3FF5"/>
    <w:rsid w:val="006E5C2B"/>
    <w:rsid w:val="006E6061"/>
    <w:rsid w:val="006E6067"/>
    <w:rsid w:val="006E6789"/>
    <w:rsid w:val="006E6B11"/>
    <w:rsid w:val="006E6B8F"/>
    <w:rsid w:val="006E6C68"/>
    <w:rsid w:val="006E716C"/>
    <w:rsid w:val="006F1689"/>
    <w:rsid w:val="006F20AB"/>
    <w:rsid w:val="006F258E"/>
    <w:rsid w:val="006F2D7A"/>
    <w:rsid w:val="006F53C4"/>
    <w:rsid w:val="006F6E99"/>
    <w:rsid w:val="00700146"/>
    <w:rsid w:val="0070043A"/>
    <w:rsid w:val="007004EA"/>
    <w:rsid w:val="00700566"/>
    <w:rsid w:val="0070144F"/>
    <w:rsid w:val="00703B7E"/>
    <w:rsid w:val="00703F57"/>
    <w:rsid w:val="007040A6"/>
    <w:rsid w:val="00704AF7"/>
    <w:rsid w:val="00705671"/>
    <w:rsid w:val="0070574C"/>
    <w:rsid w:val="007059AD"/>
    <w:rsid w:val="00706FE4"/>
    <w:rsid w:val="0070788A"/>
    <w:rsid w:val="00707B58"/>
    <w:rsid w:val="00710954"/>
    <w:rsid w:val="00710B3F"/>
    <w:rsid w:val="007113A7"/>
    <w:rsid w:val="00711470"/>
    <w:rsid w:val="00711573"/>
    <w:rsid w:val="00711A2F"/>
    <w:rsid w:val="007127A5"/>
    <w:rsid w:val="00712CA3"/>
    <w:rsid w:val="00714A22"/>
    <w:rsid w:val="00714CDE"/>
    <w:rsid w:val="00715E44"/>
    <w:rsid w:val="0071642F"/>
    <w:rsid w:val="007168BE"/>
    <w:rsid w:val="007168F9"/>
    <w:rsid w:val="00716A4F"/>
    <w:rsid w:val="007173E0"/>
    <w:rsid w:val="00717608"/>
    <w:rsid w:val="00717E8F"/>
    <w:rsid w:val="007201BC"/>
    <w:rsid w:val="00720E01"/>
    <w:rsid w:val="00721579"/>
    <w:rsid w:val="00721FBA"/>
    <w:rsid w:val="00722F8D"/>
    <w:rsid w:val="007232CE"/>
    <w:rsid w:val="00724608"/>
    <w:rsid w:val="00725FD6"/>
    <w:rsid w:val="00726375"/>
    <w:rsid w:val="007267FD"/>
    <w:rsid w:val="00726CB4"/>
    <w:rsid w:val="00727AA1"/>
    <w:rsid w:val="00731150"/>
    <w:rsid w:val="00731512"/>
    <w:rsid w:val="0073191F"/>
    <w:rsid w:val="007321DC"/>
    <w:rsid w:val="00732F1B"/>
    <w:rsid w:val="00732F9D"/>
    <w:rsid w:val="00733B90"/>
    <w:rsid w:val="00734A47"/>
    <w:rsid w:val="00734B30"/>
    <w:rsid w:val="007356C2"/>
    <w:rsid w:val="00736D1B"/>
    <w:rsid w:val="00737033"/>
    <w:rsid w:val="00737916"/>
    <w:rsid w:val="00737DE2"/>
    <w:rsid w:val="00740084"/>
    <w:rsid w:val="007412EB"/>
    <w:rsid w:val="00741AB5"/>
    <w:rsid w:val="007424D1"/>
    <w:rsid w:val="00743848"/>
    <w:rsid w:val="007438C0"/>
    <w:rsid w:val="00743A69"/>
    <w:rsid w:val="00743DD6"/>
    <w:rsid w:val="0074490E"/>
    <w:rsid w:val="007452B8"/>
    <w:rsid w:val="007454A1"/>
    <w:rsid w:val="0074564F"/>
    <w:rsid w:val="00745BA5"/>
    <w:rsid w:val="00745C2F"/>
    <w:rsid w:val="00745E92"/>
    <w:rsid w:val="007468C5"/>
    <w:rsid w:val="00746B21"/>
    <w:rsid w:val="00746FB5"/>
    <w:rsid w:val="00747186"/>
    <w:rsid w:val="007472D7"/>
    <w:rsid w:val="0075029A"/>
    <w:rsid w:val="00750E63"/>
    <w:rsid w:val="007514F1"/>
    <w:rsid w:val="00752251"/>
    <w:rsid w:val="00752B7B"/>
    <w:rsid w:val="00754544"/>
    <w:rsid w:val="00754821"/>
    <w:rsid w:val="00754F7A"/>
    <w:rsid w:val="007552E1"/>
    <w:rsid w:val="0075552C"/>
    <w:rsid w:val="0075612C"/>
    <w:rsid w:val="0075710A"/>
    <w:rsid w:val="00757407"/>
    <w:rsid w:val="00757D72"/>
    <w:rsid w:val="00760C5C"/>
    <w:rsid w:val="007613D5"/>
    <w:rsid w:val="00761986"/>
    <w:rsid w:val="00761C8C"/>
    <w:rsid w:val="00761DDC"/>
    <w:rsid w:val="00761E02"/>
    <w:rsid w:val="00762BE9"/>
    <w:rsid w:val="00762E70"/>
    <w:rsid w:val="007634FE"/>
    <w:rsid w:val="007651F8"/>
    <w:rsid w:val="0076604B"/>
    <w:rsid w:val="00766073"/>
    <w:rsid w:val="00766A2C"/>
    <w:rsid w:val="007673B0"/>
    <w:rsid w:val="007676AD"/>
    <w:rsid w:val="00767723"/>
    <w:rsid w:val="00767945"/>
    <w:rsid w:val="00770A5A"/>
    <w:rsid w:val="007720E8"/>
    <w:rsid w:val="00772215"/>
    <w:rsid w:val="00772640"/>
    <w:rsid w:val="00772926"/>
    <w:rsid w:val="00772DE1"/>
    <w:rsid w:val="00772FE4"/>
    <w:rsid w:val="007736B7"/>
    <w:rsid w:val="00774618"/>
    <w:rsid w:val="007754CF"/>
    <w:rsid w:val="007757E3"/>
    <w:rsid w:val="007758E5"/>
    <w:rsid w:val="00775F99"/>
    <w:rsid w:val="007768B8"/>
    <w:rsid w:val="00776BCC"/>
    <w:rsid w:val="00780FB5"/>
    <w:rsid w:val="00780FD7"/>
    <w:rsid w:val="007815ED"/>
    <w:rsid w:val="00781F76"/>
    <w:rsid w:val="00782825"/>
    <w:rsid w:val="007832B7"/>
    <w:rsid w:val="00783AD7"/>
    <w:rsid w:val="007840DC"/>
    <w:rsid w:val="00785B7B"/>
    <w:rsid w:val="007860C0"/>
    <w:rsid w:val="007871A6"/>
    <w:rsid w:val="0078789B"/>
    <w:rsid w:val="007879B2"/>
    <w:rsid w:val="007905D2"/>
    <w:rsid w:val="007907BF"/>
    <w:rsid w:val="00790DCD"/>
    <w:rsid w:val="00791077"/>
    <w:rsid w:val="00791414"/>
    <w:rsid w:val="007917D8"/>
    <w:rsid w:val="00791E58"/>
    <w:rsid w:val="00792ECE"/>
    <w:rsid w:val="0079353E"/>
    <w:rsid w:val="00793ADB"/>
    <w:rsid w:val="00794946"/>
    <w:rsid w:val="00794E2A"/>
    <w:rsid w:val="00795D95"/>
    <w:rsid w:val="00796D24"/>
    <w:rsid w:val="00796E09"/>
    <w:rsid w:val="00797812"/>
    <w:rsid w:val="007A1076"/>
    <w:rsid w:val="007A1641"/>
    <w:rsid w:val="007A1C42"/>
    <w:rsid w:val="007A1F07"/>
    <w:rsid w:val="007A252C"/>
    <w:rsid w:val="007A2611"/>
    <w:rsid w:val="007A2C39"/>
    <w:rsid w:val="007A2D12"/>
    <w:rsid w:val="007A2D9A"/>
    <w:rsid w:val="007A32D3"/>
    <w:rsid w:val="007A356D"/>
    <w:rsid w:val="007A407D"/>
    <w:rsid w:val="007A4EA5"/>
    <w:rsid w:val="007A59FF"/>
    <w:rsid w:val="007A5A9E"/>
    <w:rsid w:val="007A63A6"/>
    <w:rsid w:val="007A651C"/>
    <w:rsid w:val="007A6BF5"/>
    <w:rsid w:val="007A6C37"/>
    <w:rsid w:val="007A72B0"/>
    <w:rsid w:val="007A74EC"/>
    <w:rsid w:val="007A7A05"/>
    <w:rsid w:val="007B076A"/>
    <w:rsid w:val="007B0B9F"/>
    <w:rsid w:val="007B1071"/>
    <w:rsid w:val="007B1503"/>
    <w:rsid w:val="007B3225"/>
    <w:rsid w:val="007B4AB7"/>
    <w:rsid w:val="007B5DBB"/>
    <w:rsid w:val="007C0093"/>
    <w:rsid w:val="007C052F"/>
    <w:rsid w:val="007C0A61"/>
    <w:rsid w:val="007C0E86"/>
    <w:rsid w:val="007C199C"/>
    <w:rsid w:val="007C2C12"/>
    <w:rsid w:val="007C41EF"/>
    <w:rsid w:val="007C4631"/>
    <w:rsid w:val="007C5658"/>
    <w:rsid w:val="007C7882"/>
    <w:rsid w:val="007D0007"/>
    <w:rsid w:val="007D05BF"/>
    <w:rsid w:val="007D0ED8"/>
    <w:rsid w:val="007D11A7"/>
    <w:rsid w:val="007D1406"/>
    <w:rsid w:val="007D2260"/>
    <w:rsid w:val="007D3430"/>
    <w:rsid w:val="007D45C1"/>
    <w:rsid w:val="007D4D4A"/>
    <w:rsid w:val="007D63F8"/>
    <w:rsid w:val="007D670D"/>
    <w:rsid w:val="007D67C7"/>
    <w:rsid w:val="007D68A2"/>
    <w:rsid w:val="007D6A8A"/>
    <w:rsid w:val="007D7409"/>
    <w:rsid w:val="007E0302"/>
    <w:rsid w:val="007E0312"/>
    <w:rsid w:val="007E074A"/>
    <w:rsid w:val="007E0F2B"/>
    <w:rsid w:val="007E12C7"/>
    <w:rsid w:val="007E1403"/>
    <w:rsid w:val="007E1EFA"/>
    <w:rsid w:val="007E1F64"/>
    <w:rsid w:val="007E2694"/>
    <w:rsid w:val="007E545F"/>
    <w:rsid w:val="007E6010"/>
    <w:rsid w:val="007E6314"/>
    <w:rsid w:val="007E66D5"/>
    <w:rsid w:val="007E67A0"/>
    <w:rsid w:val="007E68C8"/>
    <w:rsid w:val="007E6C79"/>
    <w:rsid w:val="007E76DC"/>
    <w:rsid w:val="007E7DD8"/>
    <w:rsid w:val="007F022D"/>
    <w:rsid w:val="007F091C"/>
    <w:rsid w:val="007F0CA9"/>
    <w:rsid w:val="007F17E2"/>
    <w:rsid w:val="007F18FC"/>
    <w:rsid w:val="007F427D"/>
    <w:rsid w:val="007F50E0"/>
    <w:rsid w:val="007F63BE"/>
    <w:rsid w:val="007F64B9"/>
    <w:rsid w:val="007F695D"/>
    <w:rsid w:val="007F70F4"/>
    <w:rsid w:val="007F7B9C"/>
    <w:rsid w:val="00800613"/>
    <w:rsid w:val="0080089B"/>
    <w:rsid w:val="00801B33"/>
    <w:rsid w:val="00801D5B"/>
    <w:rsid w:val="0080268F"/>
    <w:rsid w:val="00802852"/>
    <w:rsid w:val="00802B2E"/>
    <w:rsid w:val="00803C9F"/>
    <w:rsid w:val="00803E0E"/>
    <w:rsid w:val="00803E33"/>
    <w:rsid w:val="00803F89"/>
    <w:rsid w:val="0080492F"/>
    <w:rsid w:val="00805AB4"/>
    <w:rsid w:val="00806631"/>
    <w:rsid w:val="00806F1C"/>
    <w:rsid w:val="00807075"/>
    <w:rsid w:val="00810215"/>
    <w:rsid w:val="00810A07"/>
    <w:rsid w:val="00811BA0"/>
    <w:rsid w:val="00811F17"/>
    <w:rsid w:val="00813274"/>
    <w:rsid w:val="008135D6"/>
    <w:rsid w:val="008137BE"/>
    <w:rsid w:val="008138A1"/>
    <w:rsid w:val="0081470F"/>
    <w:rsid w:val="00816926"/>
    <w:rsid w:val="00816B61"/>
    <w:rsid w:val="00816EC6"/>
    <w:rsid w:val="00817464"/>
    <w:rsid w:val="00820445"/>
    <w:rsid w:val="00820541"/>
    <w:rsid w:val="00820FBF"/>
    <w:rsid w:val="0082148D"/>
    <w:rsid w:val="00821C80"/>
    <w:rsid w:val="00821E08"/>
    <w:rsid w:val="00821E5E"/>
    <w:rsid w:val="0082295C"/>
    <w:rsid w:val="00822A42"/>
    <w:rsid w:val="0082394C"/>
    <w:rsid w:val="00823B1E"/>
    <w:rsid w:val="0082462A"/>
    <w:rsid w:val="00825BBD"/>
    <w:rsid w:val="00825DE0"/>
    <w:rsid w:val="0082649E"/>
    <w:rsid w:val="008265F0"/>
    <w:rsid w:val="0082672B"/>
    <w:rsid w:val="00826B89"/>
    <w:rsid w:val="00826BC1"/>
    <w:rsid w:val="00830754"/>
    <w:rsid w:val="00832352"/>
    <w:rsid w:val="00832ABA"/>
    <w:rsid w:val="008336AE"/>
    <w:rsid w:val="00833F01"/>
    <w:rsid w:val="00834494"/>
    <w:rsid w:val="00834A47"/>
    <w:rsid w:val="008356B5"/>
    <w:rsid w:val="00835903"/>
    <w:rsid w:val="00835CBB"/>
    <w:rsid w:val="00836703"/>
    <w:rsid w:val="00836D23"/>
    <w:rsid w:val="008377AC"/>
    <w:rsid w:val="008402E7"/>
    <w:rsid w:val="008420FA"/>
    <w:rsid w:val="00842E2F"/>
    <w:rsid w:val="00844594"/>
    <w:rsid w:val="00845062"/>
    <w:rsid w:val="00845158"/>
    <w:rsid w:val="008452F6"/>
    <w:rsid w:val="008457F0"/>
    <w:rsid w:val="00846836"/>
    <w:rsid w:val="0084688A"/>
    <w:rsid w:val="008470EC"/>
    <w:rsid w:val="00847A77"/>
    <w:rsid w:val="008508E9"/>
    <w:rsid w:val="0085093D"/>
    <w:rsid w:val="00850A18"/>
    <w:rsid w:val="00850C2D"/>
    <w:rsid w:val="00850C81"/>
    <w:rsid w:val="00850CED"/>
    <w:rsid w:val="008519F0"/>
    <w:rsid w:val="00851A60"/>
    <w:rsid w:val="00851F81"/>
    <w:rsid w:val="00851F8A"/>
    <w:rsid w:val="008524F9"/>
    <w:rsid w:val="0085295D"/>
    <w:rsid w:val="00852ACE"/>
    <w:rsid w:val="00852C07"/>
    <w:rsid w:val="00853140"/>
    <w:rsid w:val="008538A8"/>
    <w:rsid w:val="008541D3"/>
    <w:rsid w:val="008544BE"/>
    <w:rsid w:val="008544F0"/>
    <w:rsid w:val="00854EE2"/>
    <w:rsid w:val="008551E2"/>
    <w:rsid w:val="0085562A"/>
    <w:rsid w:val="00855994"/>
    <w:rsid w:val="00857016"/>
    <w:rsid w:val="008574D3"/>
    <w:rsid w:val="00857728"/>
    <w:rsid w:val="00857AB0"/>
    <w:rsid w:val="0086033E"/>
    <w:rsid w:val="00860725"/>
    <w:rsid w:val="00860D38"/>
    <w:rsid w:val="00860F4A"/>
    <w:rsid w:val="00863976"/>
    <w:rsid w:val="00863AAA"/>
    <w:rsid w:val="00865AC1"/>
    <w:rsid w:val="00865B93"/>
    <w:rsid w:val="00866355"/>
    <w:rsid w:val="00866619"/>
    <w:rsid w:val="00866830"/>
    <w:rsid w:val="00867B21"/>
    <w:rsid w:val="00867EFB"/>
    <w:rsid w:val="00867FAB"/>
    <w:rsid w:val="00870351"/>
    <w:rsid w:val="00870488"/>
    <w:rsid w:val="008706F7"/>
    <w:rsid w:val="008706FF"/>
    <w:rsid w:val="00870BA8"/>
    <w:rsid w:val="00870CEF"/>
    <w:rsid w:val="00870EF6"/>
    <w:rsid w:val="0087104A"/>
    <w:rsid w:val="0087175F"/>
    <w:rsid w:val="00871A4D"/>
    <w:rsid w:val="00872374"/>
    <w:rsid w:val="00872BD6"/>
    <w:rsid w:val="00872D01"/>
    <w:rsid w:val="00874354"/>
    <w:rsid w:val="00875112"/>
    <w:rsid w:val="00875DCB"/>
    <w:rsid w:val="00875E3A"/>
    <w:rsid w:val="0087645B"/>
    <w:rsid w:val="00880392"/>
    <w:rsid w:val="00880986"/>
    <w:rsid w:val="00880CED"/>
    <w:rsid w:val="00880FF9"/>
    <w:rsid w:val="00881015"/>
    <w:rsid w:val="00881756"/>
    <w:rsid w:val="0088279F"/>
    <w:rsid w:val="008831F6"/>
    <w:rsid w:val="00883830"/>
    <w:rsid w:val="00883EA2"/>
    <w:rsid w:val="00884557"/>
    <w:rsid w:val="00884D16"/>
    <w:rsid w:val="008854A7"/>
    <w:rsid w:val="00886184"/>
    <w:rsid w:val="00891AEE"/>
    <w:rsid w:val="00891E5A"/>
    <w:rsid w:val="0089262A"/>
    <w:rsid w:val="00893151"/>
    <w:rsid w:val="008939BD"/>
    <w:rsid w:val="00894CC0"/>
    <w:rsid w:val="008955CA"/>
    <w:rsid w:val="008964FB"/>
    <w:rsid w:val="008967E8"/>
    <w:rsid w:val="00896928"/>
    <w:rsid w:val="008A13CF"/>
    <w:rsid w:val="008A1450"/>
    <w:rsid w:val="008A1ECD"/>
    <w:rsid w:val="008A1F95"/>
    <w:rsid w:val="008A486E"/>
    <w:rsid w:val="008A4A13"/>
    <w:rsid w:val="008A4BA8"/>
    <w:rsid w:val="008A4D08"/>
    <w:rsid w:val="008A5444"/>
    <w:rsid w:val="008A6474"/>
    <w:rsid w:val="008A66F4"/>
    <w:rsid w:val="008A6938"/>
    <w:rsid w:val="008A7058"/>
    <w:rsid w:val="008A7FD6"/>
    <w:rsid w:val="008B024F"/>
    <w:rsid w:val="008B0286"/>
    <w:rsid w:val="008B0B96"/>
    <w:rsid w:val="008B0E26"/>
    <w:rsid w:val="008B1537"/>
    <w:rsid w:val="008B16E3"/>
    <w:rsid w:val="008B2F3C"/>
    <w:rsid w:val="008B3AFA"/>
    <w:rsid w:val="008B4169"/>
    <w:rsid w:val="008B41FA"/>
    <w:rsid w:val="008B5B71"/>
    <w:rsid w:val="008B5CA3"/>
    <w:rsid w:val="008B5D8C"/>
    <w:rsid w:val="008B64AC"/>
    <w:rsid w:val="008B6523"/>
    <w:rsid w:val="008B7F14"/>
    <w:rsid w:val="008C0207"/>
    <w:rsid w:val="008C033F"/>
    <w:rsid w:val="008C0DF2"/>
    <w:rsid w:val="008C0EA2"/>
    <w:rsid w:val="008C199F"/>
    <w:rsid w:val="008C1E45"/>
    <w:rsid w:val="008C2034"/>
    <w:rsid w:val="008C20C6"/>
    <w:rsid w:val="008C2384"/>
    <w:rsid w:val="008C2866"/>
    <w:rsid w:val="008C2C22"/>
    <w:rsid w:val="008C4453"/>
    <w:rsid w:val="008C48C2"/>
    <w:rsid w:val="008C5203"/>
    <w:rsid w:val="008C546D"/>
    <w:rsid w:val="008C635D"/>
    <w:rsid w:val="008C6393"/>
    <w:rsid w:val="008C63F8"/>
    <w:rsid w:val="008C6FE6"/>
    <w:rsid w:val="008C79F3"/>
    <w:rsid w:val="008C7F24"/>
    <w:rsid w:val="008D125F"/>
    <w:rsid w:val="008D13D0"/>
    <w:rsid w:val="008D215C"/>
    <w:rsid w:val="008D2224"/>
    <w:rsid w:val="008D22A6"/>
    <w:rsid w:val="008D2458"/>
    <w:rsid w:val="008D2945"/>
    <w:rsid w:val="008D2958"/>
    <w:rsid w:val="008D33A7"/>
    <w:rsid w:val="008D3FED"/>
    <w:rsid w:val="008D4B40"/>
    <w:rsid w:val="008D4E47"/>
    <w:rsid w:val="008D5994"/>
    <w:rsid w:val="008D5E63"/>
    <w:rsid w:val="008D7496"/>
    <w:rsid w:val="008D7DF1"/>
    <w:rsid w:val="008D7E39"/>
    <w:rsid w:val="008E07EA"/>
    <w:rsid w:val="008E0D45"/>
    <w:rsid w:val="008E0E61"/>
    <w:rsid w:val="008E1A57"/>
    <w:rsid w:val="008E2AE2"/>
    <w:rsid w:val="008E2BCA"/>
    <w:rsid w:val="008E3C85"/>
    <w:rsid w:val="008E46EF"/>
    <w:rsid w:val="008E5872"/>
    <w:rsid w:val="008E5C5F"/>
    <w:rsid w:val="008E5EDC"/>
    <w:rsid w:val="008E61F9"/>
    <w:rsid w:val="008E6D41"/>
    <w:rsid w:val="008E77BE"/>
    <w:rsid w:val="008E7DD0"/>
    <w:rsid w:val="008E7E89"/>
    <w:rsid w:val="008F193D"/>
    <w:rsid w:val="008F269B"/>
    <w:rsid w:val="008F273A"/>
    <w:rsid w:val="008F2963"/>
    <w:rsid w:val="008F363D"/>
    <w:rsid w:val="008F3784"/>
    <w:rsid w:val="008F4893"/>
    <w:rsid w:val="008F4AA7"/>
    <w:rsid w:val="008F4CE6"/>
    <w:rsid w:val="008F54D7"/>
    <w:rsid w:val="008F5839"/>
    <w:rsid w:val="008F604D"/>
    <w:rsid w:val="008F672E"/>
    <w:rsid w:val="008F6EE0"/>
    <w:rsid w:val="008F7037"/>
    <w:rsid w:val="008F7643"/>
    <w:rsid w:val="00900DCD"/>
    <w:rsid w:val="0090151D"/>
    <w:rsid w:val="009038C6"/>
    <w:rsid w:val="00903A78"/>
    <w:rsid w:val="00903C10"/>
    <w:rsid w:val="00903EC1"/>
    <w:rsid w:val="00904093"/>
    <w:rsid w:val="00904837"/>
    <w:rsid w:val="00905020"/>
    <w:rsid w:val="0090584C"/>
    <w:rsid w:val="00906140"/>
    <w:rsid w:val="009062A0"/>
    <w:rsid w:val="00906A9C"/>
    <w:rsid w:val="00906C7B"/>
    <w:rsid w:val="00906DB7"/>
    <w:rsid w:val="0090738E"/>
    <w:rsid w:val="009073DF"/>
    <w:rsid w:val="00907896"/>
    <w:rsid w:val="00907992"/>
    <w:rsid w:val="00907ABD"/>
    <w:rsid w:val="00910511"/>
    <w:rsid w:val="00910676"/>
    <w:rsid w:val="00910736"/>
    <w:rsid w:val="00910881"/>
    <w:rsid w:val="00910949"/>
    <w:rsid w:val="00910EC9"/>
    <w:rsid w:val="00911D04"/>
    <w:rsid w:val="0091272D"/>
    <w:rsid w:val="0091280F"/>
    <w:rsid w:val="00912E36"/>
    <w:rsid w:val="00912E43"/>
    <w:rsid w:val="009130AE"/>
    <w:rsid w:val="00913AAD"/>
    <w:rsid w:val="0091507F"/>
    <w:rsid w:val="00915B38"/>
    <w:rsid w:val="00915D0D"/>
    <w:rsid w:val="00916CA1"/>
    <w:rsid w:val="00916E2B"/>
    <w:rsid w:val="00920526"/>
    <w:rsid w:val="00920B95"/>
    <w:rsid w:val="00920D21"/>
    <w:rsid w:val="0092195E"/>
    <w:rsid w:val="0092200F"/>
    <w:rsid w:val="00922236"/>
    <w:rsid w:val="009224AB"/>
    <w:rsid w:val="00922CD2"/>
    <w:rsid w:val="00922FCE"/>
    <w:rsid w:val="009231A3"/>
    <w:rsid w:val="00923F99"/>
    <w:rsid w:val="0092487B"/>
    <w:rsid w:val="009255C9"/>
    <w:rsid w:val="00925F18"/>
    <w:rsid w:val="00926254"/>
    <w:rsid w:val="00926295"/>
    <w:rsid w:val="009268E4"/>
    <w:rsid w:val="009273E5"/>
    <w:rsid w:val="00930048"/>
    <w:rsid w:val="0093088D"/>
    <w:rsid w:val="009325DD"/>
    <w:rsid w:val="00932C39"/>
    <w:rsid w:val="00932DA4"/>
    <w:rsid w:val="0093473A"/>
    <w:rsid w:val="00935866"/>
    <w:rsid w:val="00936032"/>
    <w:rsid w:val="009378EE"/>
    <w:rsid w:val="0094037C"/>
    <w:rsid w:val="00940821"/>
    <w:rsid w:val="00941C61"/>
    <w:rsid w:val="009420E8"/>
    <w:rsid w:val="0094300C"/>
    <w:rsid w:val="00943190"/>
    <w:rsid w:val="009436AE"/>
    <w:rsid w:val="00943929"/>
    <w:rsid w:val="009442D0"/>
    <w:rsid w:val="009446F8"/>
    <w:rsid w:val="00944C7A"/>
    <w:rsid w:val="009450D5"/>
    <w:rsid w:val="00945FCA"/>
    <w:rsid w:val="00946CEC"/>
    <w:rsid w:val="009472B8"/>
    <w:rsid w:val="009476D5"/>
    <w:rsid w:val="0094778F"/>
    <w:rsid w:val="00947AA4"/>
    <w:rsid w:val="0095001C"/>
    <w:rsid w:val="00950249"/>
    <w:rsid w:val="009502CD"/>
    <w:rsid w:val="009509A9"/>
    <w:rsid w:val="009511CB"/>
    <w:rsid w:val="00951AB5"/>
    <w:rsid w:val="0095209C"/>
    <w:rsid w:val="009527E4"/>
    <w:rsid w:val="00954EEE"/>
    <w:rsid w:val="00955A25"/>
    <w:rsid w:val="00955E93"/>
    <w:rsid w:val="0095687D"/>
    <w:rsid w:val="00956A80"/>
    <w:rsid w:val="00957250"/>
    <w:rsid w:val="009575B8"/>
    <w:rsid w:val="00957D38"/>
    <w:rsid w:val="00960253"/>
    <w:rsid w:val="00960603"/>
    <w:rsid w:val="009612AE"/>
    <w:rsid w:val="00962845"/>
    <w:rsid w:val="0096359A"/>
    <w:rsid w:val="00963815"/>
    <w:rsid w:val="00963D59"/>
    <w:rsid w:val="00964640"/>
    <w:rsid w:val="009647B3"/>
    <w:rsid w:val="00964BB3"/>
    <w:rsid w:val="00965143"/>
    <w:rsid w:val="00965294"/>
    <w:rsid w:val="0096579E"/>
    <w:rsid w:val="00965BF5"/>
    <w:rsid w:val="009661B9"/>
    <w:rsid w:val="00966780"/>
    <w:rsid w:val="009667D6"/>
    <w:rsid w:val="00966A48"/>
    <w:rsid w:val="00966CCA"/>
    <w:rsid w:val="00966D25"/>
    <w:rsid w:val="00967BA2"/>
    <w:rsid w:val="00967D4C"/>
    <w:rsid w:val="00970122"/>
    <w:rsid w:val="0097022D"/>
    <w:rsid w:val="009706E2"/>
    <w:rsid w:val="00970E48"/>
    <w:rsid w:val="00971347"/>
    <w:rsid w:val="00972151"/>
    <w:rsid w:val="00972511"/>
    <w:rsid w:val="00972D21"/>
    <w:rsid w:val="00973132"/>
    <w:rsid w:val="00973449"/>
    <w:rsid w:val="0097349F"/>
    <w:rsid w:val="0097368D"/>
    <w:rsid w:val="00973FF7"/>
    <w:rsid w:val="009748A4"/>
    <w:rsid w:val="009761A4"/>
    <w:rsid w:val="00976A58"/>
    <w:rsid w:val="00977015"/>
    <w:rsid w:val="00977ABC"/>
    <w:rsid w:val="0098049B"/>
    <w:rsid w:val="00980934"/>
    <w:rsid w:val="00980B39"/>
    <w:rsid w:val="00980F92"/>
    <w:rsid w:val="00980F9F"/>
    <w:rsid w:val="009810A5"/>
    <w:rsid w:val="009816E1"/>
    <w:rsid w:val="00981BD5"/>
    <w:rsid w:val="009844B8"/>
    <w:rsid w:val="00984E03"/>
    <w:rsid w:val="00984E2B"/>
    <w:rsid w:val="009853C5"/>
    <w:rsid w:val="0098583E"/>
    <w:rsid w:val="00985ACE"/>
    <w:rsid w:val="00986F53"/>
    <w:rsid w:val="00987213"/>
    <w:rsid w:val="009909D7"/>
    <w:rsid w:val="00990F02"/>
    <w:rsid w:val="00991043"/>
    <w:rsid w:val="00991374"/>
    <w:rsid w:val="00991A38"/>
    <w:rsid w:val="00992FDD"/>
    <w:rsid w:val="00993743"/>
    <w:rsid w:val="00993E14"/>
    <w:rsid w:val="00995CA3"/>
    <w:rsid w:val="00996B4B"/>
    <w:rsid w:val="00996FD0"/>
    <w:rsid w:val="009971CD"/>
    <w:rsid w:val="009972CF"/>
    <w:rsid w:val="0099768F"/>
    <w:rsid w:val="009A06F7"/>
    <w:rsid w:val="009A1848"/>
    <w:rsid w:val="009A2C54"/>
    <w:rsid w:val="009A2DE8"/>
    <w:rsid w:val="009A3657"/>
    <w:rsid w:val="009A3A98"/>
    <w:rsid w:val="009A3FBD"/>
    <w:rsid w:val="009A5ED2"/>
    <w:rsid w:val="009A77A6"/>
    <w:rsid w:val="009B028B"/>
    <w:rsid w:val="009B0AA9"/>
    <w:rsid w:val="009B0EA5"/>
    <w:rsid w:val="009B0FCF"/>
    <w:rsid w:val="009B13FC"/>
    <w:rsid w:val="009B1822"/>
    <w:rsid w:val="009B3E7F"/>
    <w:rsid w:val="009B3F0E"/>
    <w:rsid w:val="009B41FE"/>
    <w:rsid w:val="009B42AB"/>
    <w:rsid w:val="009B585B"/>
    <w:rsid w:val="009B5BC9"/>
    <w:rsid w:val="009B5D7D"/>
    <w:rsid w:val="009B6019"/>
    <w:rsid w:val="009B6A86"/>
    <w:rsid w:val="009B7195"/>
    <w:rsid w:val="009B7871"/>
    <w:rsid w:val="009C037C"/>
    <w:rsid w:val="009C0F30"/>
    <w:rsid w:val="009C0FD6"/>
    <w:rsid w:val="009C2CD6"/>
    <w:rsid w:val="009C462E"/>
    <w:rsid w:val="009C46CE"/>
    <w:rsid w:val="009C4873"/>
    <w:rsid w:val="009C4C74"/>
    <w:rsid w:val="009C52A3"/>
    <w:rsid w:val="009C7368"/>
    <w:rsid w:val="009C7551"/>
    <w:rsid w:val="009C7CD0"/>
    <w:rsid w:val="009D0C0E"/>
    <w:rsid w:val="009D1C20"/>
    <w:rsid w:val="009D1F45"/>
    <w:rsid w:val="009D1F8C"/>
    <w:rsid w:val="009D1FBF"/>
    <w:rsid w:val="009D213D"/>
    <w:rsid w:val="009D2B47"/>
    <w:rsid w:val="009D3996"/>
    <w:rsid w:val="009D4A09"/>
    <w:rsid w:val="009D4A63"/>
    <w:rsid w:val="009D5FBC"/>
    <w:rsid w:val="009D65D7"/>
    <w:rsid w:val="009D6737"/>
    <w:rsid w:val="009D71C6"/>
    <w:rsid w:val="009D7F46"/>
    <w:rsid w:val="009E0071"/>
    <w:rsid w:val="009E0741"/>
    <w:rsid w:val="009E09D5"/>
    <w:rsid w:val="009E0C47"/>
    <w:rsid w:val="009E0E7E"/>
    <w:rsid w:val="009E103C"/>
    <w:rsid w:val="009E20BB"/>
    <w:rsid w:val="009E22C6"/>
    <w:rsid w:val="009E408E"/>
    <w:rsid w:val="009E45E0"/>
    <w:rsid w:val="009E479F"/>
    <w:rsid w:val="009E48D2"/>
    <w:rsid w:val="009E5905"/>
    <w:rsid w:val="009E67BA"/>
    <w:rsid w:val="009E7010"/>
    <w:rsid w:val="009E7212"/>
    <w:rsid w:val="009E7D72"/>
    <w:rsid w:val="009E7DC7"/>
    <w:rsid w:val="009E7FC7"/>
    <w:rsid w:val="009E7FE8"/>
    <w:rsid w:val="009F01A7"/>
    <w:rsid w:val="009F08CB"/>
    <w:rsid w:val="009F0AB0"/>
    <w:rsid w:val="009F0DDA"/>
    <w:rsid w:val="009F13D8"/>
    <w:rsid w:val="009F188B"/>
    <w:rsid w:val="009F2240"/>
    <w:rsid w:val="009F2481"/>
    <w:rsid w:val="009F2DE0"/>
    <w:rsid w:val="009F307B"/>
    <w:rsid w:val="009F363F"/>
    <w:rsid w:val="009F3E25"/>
    <w:rsid w:val="009F46E4"/>
    <w:rsid w:val="009F4747"/>
    <w:rsid w:val="009F4A0E"/>
    <w:rsid w:val="009F5046"/>
    <w:rsid w:val="009F6415"/>
    <w:rsid w:val="009F6421"/>
    <w:rsid w:val="009F7EDF"/>
    <w:rsid w:val="00A00731"/>
    <w:rsid w:val="00A009A8"/>
    <w:rsid w:val="00A00CC5"/>
    <w:rsid w:val="00A00CD1"/>
    <w:rsid w:val="00A0154C"/>
    <w:rsid w:val="00A01584"/>
    <w:rsid w:val="00A01586"/>
    <w:rsid w:val="00A0171F"/>
    <w:rsid w:val="00A02242"/>
    <w:rsid w:val="00A02C8F"/>
    <w:rsid w:val="00A03542"/>
    <w:rsid w:val="00A04032"/>
    <w:rsid w:val="00A0502F"/>
    <w:rsid w:val="00A05714"/>
    <w:rsid w:val="00A05924"/>
    <w:rsid w:val="00A05A78"/>
    <w:rsid w:val="00A05B6C"/>
    <w:rsid w:val="00A05EA9"/>
    <w:rsid w:val="00A0603C"/>
    <w:rsid w:val="00A062FA"/>
    <w:rsid w:val="00A06B7A"/>
    <w:rsid w:val="00A072CF"/>
    <w:rsid w:val="00A0732D"/>
    <w:rsid w:val="00A07F79"/>
    <w:rsid w:val="00A10544"/>
    <w:rsid w:val="00A10B4C"/>
    <w:rsid w:val="00A11031"/>
    <w:rsid w:val="00A11048"/>
    <w:rsid w:val="00A11525"/>
    <w:rsid w:val="00A118C4"/>
    <w:rsid w:val="00A11DB7"/>
    <w:rsid w:val="00A12957"/>
    <w:rsid w:val="00A130CE"/>
    <w:rsid w:val="00A13D8C"/>
    <w:rsid w:val="00A14531"/>
    <w:rsid w:val="00A14EE1"/>
    <w:rsid w:val="00A15536"/>
    <w:rsid w:val="00A16E9B"/>
    <w:rsid w:val="00A170FF"/>
    <w:rsid w:val="00A171CB"/>
    <w:rsid w:val="00A1730C"/>
    <w:rsid w:val="00A17884"/>
    <w:rsid w:val="00A20A92"/>
    <w:rsid w:val="00A20BFE"/>
    <w:rsid w:val="00A21EDE"/>
    <w:rsid w:val="00A2208A"/>
    <w:rsid w:val="00A221D0"/>
    <w:rsid w:val="00A2336C"/>
    <w:rsid w:val="00A236FF"/>
    <w:rsid w:val="00A23789"/>
    <w:rsid w:val="00A23ABF"/>
    <w:rsid w:val="00A23B6F"/>
    <w:rsid w:val="00A23CE4"/>
    <w:rsid w:val="00A23FE3"/>
    <w:rsid w:val="00A24018"/>
    <w:rsid w:val="00A24019"/>
    <w:rsid w:val="00A244CE"/>
    <w:rsid w:val="00A25158"/>
    <w:rsid w:val="00A25318"/>
    <w:rsid w:val="00A25521"/>
    <w:rsid w:val="00A25D1A"/>
    <w:rsid w:val="00A260FA"/>
    <w:rsid w:val="00A26605"/>
    <w:rsid w:val="00A271B2"/>
    <w:rsid w:val="00A27395"/>
    <w:rsid w:val="00A27B97"/>
    <w:rsid w:val="00A3060B"/>
    <w:rsid w:val="00A30780"/>
    <w:rsid w:val="00A30D8B"/>
    <w:rsid w:val="00A30DD5"/>
    <w:rsid w:val="00A30F5C"/>
    <w:rsid w:val="00A311C4"/>
    <w:rsid w:val="00A31563"/>
    <w:rsid w:val="00A316C4"/>
    <w:rsid w:val="00A31791"/>
    <w:rsid w:val="00A31C56"/>
    <w:rsid w:val="00A31E5F"/>
    <w:rsid w:val="00A32270"/>
    <w:rsid w:val="00A32AC5"/>
    <w:rsid w:val="00A33544"/>
    <w:rsid w:val="00A3375B"/>
    <w:rsid w:val="00A34161"/>
    <w:rsid w:val="00A34533"/>
    <w:rsid w:val="00A3474C"/>
    <w:rsid w:val="00A355A0"/>
    <w:rsid w:val="00A35686"/>
    <w:rsid w:val="00A36DD3"/>
    <w:rsid w:val="00A416F6"/>
    <w:rsid w:val="00A4186F"/>
    <w:rsid w:val="00A41A88"/>
    <w:rsid w:val="00A42FE8"/>
    <w:rsid w:val="00A432E5"/>
    <w:rsid w:val="00A43DF2"/>
    <w:rsid w:val="00A4410F"/>
    <w:rsid w:val="00A4428D"/>
    <w:rsid w:val="00A442AA"/>
    <w:rsid w:val="00A4474A"/>
    <w:rsid w:val="00A44AB8"/>
    <w:rsid w:val="00A44C2F"/>
    <w:rsid w:val="00A46E18"/>
    <w:rsid w:val="00A47072"/>
    <w:rsid w:val="00A4749A"/>
    <w:rsid w:val="00A47D95"/>
    <w:rsid w:val="00A47F37"/>
    <w:rsid w:val="00A51604"/>
    <w:rsid w:val="00A5190C"/>
    <w:rsid w:val="00A52A15"/>
    <w:rsid w:val="00A53324"/>
    <w:rsid w:val="00A54A0A"/>
    <w:rsid w:val="00A55666"/>
    <w:rsid w:val="00A56330"/>
    <w:rsid w:val="00A570C3"/>
    <w:rsid w:val="00A5786C"/>
    <w:rsid w:val="00A578C9"/>
    <w:rsid w:val="00A57AFD"/>
    <w:rsid w:val="00A57B00"/>
    <w:rsid w:val="00A6097C"/>
    <w:rsid w:val="00A60B2C"/>
    <w:rsid w:val="00A60CA4"/>
    <w:rsid w:val="00A61125"/>
    <w:rsid w:val="00A634F9"/>
    <w:rsid w:val="00A63E13"/>
    <w:rsid w:val="00A64112"/>
    <w:rsid w:val="00A64669"/>
    <w:rsid w:val="00A646CB"/>
    <w:rsid w:val="00A64958"/>
    <w:rsid w:val="00A65314"/>
    <w:rsid w:val="00A65DBA"/>
    <w:rsid w:val="00A65E5D"/>
    <w:rsid w:val="00A676AD"/>
    <w:rsid w:val="00A67946"/>
    <w:rsid w:val="00A67A47"/>
    <w:rsid w:val="00A67CB2"/>
    <w:rsid w:val="00A7094D"/>
    <w:rsid w:val="00A71397"/>
    <w:rsid w:val="00A71656"/>
    <w:rsid w:val="00A7268A"/>
    <w:rsid w:val="00A73211"/>
    <w:rsid w:val="00A73E3F"/>
    <w:rsid w:val="00A7420C"/>
    <w:rsid w:val="00A7425A"/>
    <w:rsid w:val="00A747AF"/>
    <w:rsid w:val="00A74806"/>
    <w:rsid w:val="00A74A86"/>
    <w:rsid w:val="00A750B8"/>
    <w:rsid w:val="00A75905"/>
    <w:rsid w:val="00A75AB1"/>
    <w:rsid w:val="00A7603C"/>
    <w:rsid w:val="00A7630A"/>
    <w:rsid w:val="00A76734"/>
    <w:rsid w:val="00A7684C"/>
    <w:rsid w:val="00A76F41"/>
    <w:rsid w:val="00A81A4C"/>
    <w:rsid w:val="00A82507"/>
    <w:rsid w:val="00A827CE"/>
    <w:rsid w:val="00A82C24"/>
    <w:rsid w:val="00A8333B"/>
    <w:rsid w:val="00A84831"/>
    <w:rsid w:val="00A84E1F"/>
    <w:rsid w:val="00A85A6C"/>
    <w:rsid w:val="00A85D5A"/>
    <w:rsid w:val="00A85F62"/>
    <w:rsid w:val="00A8655E"/>
    <w:rsid w:val="00A8668C"/>
    <w:rsid w:val="00A86A57"/>
    <w:rsid w:val="00A8704C"/>
    <w:rsid w:val="00A87585"/>
    <w:rsid w:val="00A87A0D"/>
    <w:rsid w:val="00A90D87"/>
    <w:rsid w:val="00A910CA"/>
    <w:rsid w:val="00A912D4"/>
    <w:rsid w:val="00A917FE"/>
    <w:rsid w:val="00A91A44"/>
    <w:rsid w:val="00A92719"/>
    <w:rsid w:val="00A937DC"/>
    <w:rsid w:val="00A94000"/>
    <w:rsid w:val="00A945F9"/>
    <w:rsid w:val="00A953E8"/>
    <w:rsid w:val="00A960A9"/>
    <w:rsid w:val="00A96519"/>
    <w:rsid w:val="00A967BD"/>
    <w:rsid w:val="00A967CB"/>
    <w:rsid w:val="00A968DF"/>
    <w:rsid w:val="00A96917"/>
    <w:rsid w:val="00AA086E"/>
    <w:rsid w:val="00AA0DDC"/>
    <w:rsid w:val="00AA0ED6"/>
    <w:rsid w:val="00AA0FF3"/>
    <w:rsid w:val="00AA189F"/>
    <w:rsid w:val="00AA2476"/>
    <w:rsid w:val="00AA2BC7"/>
    <w:rsid w:val="00AA2CE6"/>
    <w:rsid w:val="00AA39B5"/>
    <w:rsid w:val="00AA472D"/>
    <w:rsid w:val="00AA4852"/>
    <w:rsid w:val="00AA4BF7"/>
    <w:rsid w:val="00AA4E05"/>
    <w:rsid w:val="00AA5339"/>
    <w:rsid w:val="00AA592A"/>
    <w:rsid w:val="00AA59A2"/>
    <w:rsid w:val="00AA5CF2"/>
    <w:rsid w:val="00AA6234"/>
    <w:rsid w:val="00AA67E9"/>
    <w:rsid w:val="00AA687C"/>
    <w:rsid w:val="00AA7FD4"/>
    <w:rsid w:val="00AB05A7"/>
    <w:rsid w:val="00AB0974"/>
    <w:rsid w:val="00AB13FE"/>
    <w:rsid w:val="00AB146C"/>
    <w:rsid w:val="00AB1E56"/>
    <w:rsid w:val="00AB355F"/>
    <w:rsid w:val="00AB40B0"/>
    <w:rsid w:val="00AB4B8D"/>
    <w:rsid w:val="00AB52BC"/>
    <w:rsid w:val="00AB7E31"/>
    <w:rsid w:val="00AC087A"/>
    <w:rsid w:val="00AC21C4"/>
    <w:rsid w:val="00AC22EF"/>
    <w:rsid w:val="00AC23CB"/>
    <w:rsid w:val="00AC2738"/>
    <w:rsid w:val="00AC35C2"/>
    <w:rsid w:val="00AC3D05"/>
    <w:rsid w:val="00AC3F0C"/>
    <w:rsid w:val="00AC418A"/>
    <w:rsid w:val="00AC48FF"/>
    <w:rsid w:val="00AC5604"/>
    <w:rsid w:val="00AC5C0F"/>
    <w:rsid w:val="00AC5D8E"/>
    <w:rsid w:val="00AC6D6E"/>
    <w:rsid w:val="00AC6F0A"/>
    <w:rsid w:val="00AC6FEA"/>
    <w:rsid w:val="00AC70BF"/>
    <w:rsid w:val="00AD0116"/>
    <w:rsid w:val="00AD0770"/>
    <w:rsid w:val="00AD150D"/>
    <w:rsid w:val="00AD1C4A"/>
    <w:rsid w:val="00AD2315"/>
    <w:rsid w:val="00AD2477"/>
    <w:rsid w:val="00AD262D"/>
    <w:rsid w:val="00AD29F0"/>
    <w:rsid w:val="00AD3068"/>
    <w:rsid w:val="00AD33DF"/>
    <w:rsid w:val="00AD3CC5"/>
    <w:rsid w:val="00AD3F1E"/>
    <w:rsid w:val="00AD4147"/>
    <w:rsid w:val="00AD4CA7"/>
    <w:rsid w:val="00AD4E4B"/>
    <w:rsid w:val="00AD53FF"/>
    <w:rsid w:val="00AD58F1"/>
    <w:rsid w:val="00AD6954"/>
    <w:rsid w:val="00AD6B98"/>
    <w:rsid w:val="00AD6E5D"/>
    <w:rsid w:val="00AD6FC5"/>
    <w:rsid w:val="00AD7917"/>
    <w:rsid w:val="00AD7B52"/>
    <w:rsid w:val="00AE088F"/>
    <w:rsid w:val="00AE12ED"/>
    <w:rsid w:val="00AE132D"/>
    <w:rsid w:val="00AE1A35"/>
    <w:rsid w:val="00AE20CA"/>
    <w:rsid w:val="00AE2961"/>
    <w:rsid w:val="00AE32C7"/>
    <w:rsid w:val="00AE3F91"/>
    <w:rsid w:val="00AE42EF"/>
    <w:rsid w:val="00AE440B"/>
    <w:rsid w:val="00AE4EE7"/>
    <w:rsid w:val="00AE5242"/>
    <w:rsid w:val="00AE5C1F"/>
    <w:rsid w:val="00AE647A"/>
    <w:rsid w:val="00AE65B1"/>
    <w:rsid w:val="00AE73AC"/>
    <w:rsid w:val="00AE7829"/>
    <w:rsid w:val="00AE788B"/>
    <w:rsid w:val="00AF03DF"/>
    <w:rsid w:val="00AF06F5"/>
    <w:rsid w:val="00AF10F1"/>
    <w:rsid w:val="00AF161E"/>
    <w:rsid w:val="00AF2298"/>
    <w:rsid w:val="00AF2442"/>
    <w:rsid w:val="00AF50A9"/>
    <w:rsid w:val="00AF5512"/>
    <w:rsid w:val="00AF57B7"/>
    <w:rsid w:val="00AF6BA1"/>
    <w:rsid w:val="00AF6BE7"/>
    <w:rsid w:val="00AF7437"/>
    <w:rsid w:val="00AF763D"/>
    <w:rsid w:val="00AF76DC"/>
    <w:rsid w:val="00AF7BE6"/>
    <w:rsid w:val="00B004B7"/>
    <w:rsid w:val="00B010E1"/>
    <w:rsid w:val="00B01504"/>
    <w:rsid w:val="00B01C61"/>
    <w:rsid w:val="00B01D52"/>
    <w:rsid w:val="00B0251A"/>
    <w:rsid w:val="00B026C8"/>
    <w:rsid w:val="00B029BB"/>
    <w:rsid w:val="00B0307D"/>
    <w:rsid w:val="00B03FD0"/>
    <w:rsid w:val="00B04F63"/>
    <w:rsid w:val="00B0593B"/>
    <w:rsid w:val="00B05957"/>
    <w:rsid w:val="00B05A50"/>
    <w:rsid w:val="00B05C39"/>
    <w:rsid w:val="00B06A16"/>
    <w:rsid w:val="00B07A37"/>
    <w:rsid w:val="00B104CA"/>
    <w:rsid w:val="00B109C7"/>
    <w:rsid w:val="00B10B40"/>
    <w:rsid w:val="00B10C3C"/>
    <w:rsid w:val="00B11028"/>
    <w:rsid w:val="00B1182D"/>
    <w:rsid w:val="00B137B8"/>
    <w:rsid w:val="00B14309"/>
    <w:rsid w:val="00B146EC"/>
    <w:rsid w:val="00B14911"/>
    <w:rsid w:val="00B149D4"/>
    <w:rsid w:val="00B14E0E"/>
    <w:rsid w:val="00B152D5"/>
    <w:rsid w:val="00B15744"/>
    <w:rsid w:val="00B165D7"/>
    <w:rsid w:val="00B16624"/>
    <w:rsid w:val="00B169A5"/>
    <w:rsid w:val="00B170E1"/>
    <w:rsid w:val="00B17AD0"/>
    <w:rsid w:val="00B17C48"/>
    <w:rsid w:val="00B17E16"/>
    <w:rsid w:val="00B200E2"/>
    <w:rsid w:val="00B20638"/>
    <w:rsid w:val="00B20707"/>
    <w:rsid w:val="00B20F9E"/>
    <w:rsid w:val="00B212CD"/>
    <w:rsid w:val="00B21557"/>
    <w:rsid w:val="00B21B84"/>
    <w:rsid w:val="00B22012"/>
    <w:rsid w:val="00B236EF"/>
    <w:rsid w:val="00B2376C"/>
    <w:rsid w:val="00B24265"/>
    <w:rsid w:val="00B24465"/>
    <w:rsid w:val="00B24546"/>
    <w:rsid w:val="00B2463C"/>
    <w:rsid w:val="00B24947"/>
    <w:rsid w:val="00B24EA8"/>
    <w:rsid w:val="00B252FE"/>
    <w:rsid w:val="00B26312"/>
    <w:rsid w:val="00B26927"/>
    <w:rsid w:val="00B274D5"/>
    <w:rsid w:val="00B27A28"/>
    <w:rsid w:val="00B3036F"/>
    <w:rsid w:val="00B307D6"/>
    <w:rsid w:val="00B30D47"/>
    <w:rsid w:val="00B31A48"/>
    <w:rsid w:val="00B3298B"/>
    <w:rsid w:val="00B33B94"/>
    <w:rsid w:val="00B33BA7"/>
    <w:rsid w:val="00B3400F"/>
    <w:rsid w:val="00B352F4"/>
    <w:rsid w:val="00B35C1B"/>
    <w:rsid w:val="00B362A2"/>
    <w:rsid w:val="00B36A5C"/>
    <w:rsid w:val="00B36D34"/>
    <w:rsid w:val="00B379F4"/>
    <w:rsid w:val="00B37DE8"/>
    <w:rsid w:val="00B37E47"/>
    <w:rsid w:val="00B40274"/>
    <w:rsid w:val="00B40E98"/>
    <w:rsid w:val="00B41E82"/>
    <w:rsid w:val="00B429BF"/>
    <w:rsid w:val="00B42B33"/>
    <w:rsid w:val="00B43528"/>
    <w:rsid w:val="00B43801"/>
    <w:rsid w:val="00B442D4"/>
    <w:rsid w:val="00B45F51"/>
    <w:rsid w:val="00B46436"/>
    <w:rsid w:val="00B4645A"/>
    <w:rsid w:val="00B46570"/>
    <w:rsid w:val="00B4663C"/>
    <w:rsid w:val="00B46943"/>
    <w:rsid w:val="00B4726D"/>
    <w:rsid w:val="00B47D37"/>
    <w:rsid w:val="00B47EC5"/>
    <w:rsid w:val="00B47F46"/>
    <w:rsid w:val="00B47FAE"/>
    <w:rsid w:val="00B50DBD"/>
    <w:rsid w:val="00B51EEC"/>
    <w:rsid w:val="00B522FB"/>
    <w:rsid w:val="00B531DF"/>
    <w:rsid w:val="00B532D7"/>
    <w:rsid w:val="00B5330B"/>
    <w:rsid w:val="00B5386C"/>
    <w:rsid w:val="00B53CB6"/>
    <w:rsid w:val="00B54D30"/>
    <w:rsid w:val="00B56041"/>
    <w:rsid w:val="00B56DA0"/>
    <w:rsid w:val="00B57DDC"/>
    <w:rsid w:val="00B603C1"/>
    <w:rsid w:val="00B612EC"/>
    <w:rsid w:val="00B614A1"/>
    <w:rsid w:val="00B6168D"/>
    <w:rsid w:val="00B61FAA"/>
    <w:rsid w:val="00B636DB"/>
    <w:rsid w:val="00B63AD1"/>
    <w:rsid w:val="00B63D66"/>
    <w:rsid w:val="00B63FE0"/>
    <w:rsid w:val="00B64232"/>
    <w:rsid w:val="00B64474"/>
    <w:rsid w:val="00B6540F"/>
    <w:rsid w:val="00B66CAB"/>
    <w:rsid w:val="00B66F02"/>
    <w:rsid w:val="00B66FFA"/>
    <w:rsid w:val="00B70169"/>
    <w:rsid w:val="00B70DFB"/>
    <w:rsid w:val="00B727B9"/>
    <w:rsid w:val="00B72919"/>
    <w:rsid w:val="00B74335"/>
    <w:rsid w:val="00B74A64"/>
    <w:rsid w:val="00B75FD1"/>
    <w:rsid w:val="00B7641F"/>
    <w:rsid w:val="00B7654C"/>
    <w:rsid w:val="00B80117"/>
    <w:rsid w:val="00B803B0"/>
    <w:rsid w:val="00B81070"/>
    <w:rsid w:val="00B81CA7"/>
    <w:rsid w:val="00B82380"/>
    <w:rsid w:val="00B8332F"/>
    <w:rsid w:val="00B837FD"/>
    <w:rsid w:val="00B841B2"/>
    <w:rsid w:val="00B84864"/>
    <w:rsid w:val="00B8514C"/>
    <w:rsid w:val="00B857AE"/>
    <w:rsid w:val="00B858A7"/>
    <w:rsid w:val="00B862DB"/>
    <w:rsid w:val="00B86372"/>
    <w:rsid w:val="00B86455"/>
    <w:rsid w:val="00B8651A"/>
    <w:rsid w:val="00B86BFD"/>
    <w:rsid w:val="00B873F3"/>
    <w:rsid w:val="00B87AEC"/>
    <w:rsid w:val="00B87C22"/>
    <w:rsid w:val="00B90132"/>
    <w:rsid w:val="00B904A0"/>
    <w:rsid w:val="00B91459"/>
    <w:rsid w:val="00B9197E"/>
    <w:rsid w:val="00B91C04"/>
    <w:rsid w:val="00B924CA"/>
    <w:rsid w:val="00B93EFC"/>
    <w:rsid w:val="00B959F2"/>
    <w:rsid w:val="00B96CC6"/>
    <w:rsid w:val="00B977CD"/>
    <w:rsid w:val="00B97AD6"/>
    <w:rsid w:val="00BA07A8"/>
    <w:rsid w:val="00BA1856"/>
    <w:rsid w:val="00BA1F5E"/>
    <w:rsid w:val="00BA22DA"/>
    <w:rsid w:val="00BA3CEC"/>
    <w:rsid w:val="00BA46A0"/>
    <w:rsid w:val="00BA5169"/>
    <w:rsid w:val="00BA60FA"/>
    <w:rsid w:val="00BA6205"/>
    <w:rsid w:val="00BA633F"/>
    <w:rsid w:val="00BA6354"/>
    <w:rsid w:val="00BA64B9"/>
    <w:rsid w:val="00BA65B4"/>
    <w:rsid w:val="00BB0DE7"/>
    <w:rsid w:val="00BB10DB"/>
    <w:rsid w:val="00BB2387"/>
    <w:rsid w:val="00BB309B"/>
    <w:rsid w:val="00BB33D0"/>
    <w:rsid w:val="00BB36B9"/>
    <w:rsid w:val="00BB387E"/>
    <w:rsid w:val="00BB3BBE"/>
    <w:rsid w:val="00BB3D61"/>
    <w:rsid w:val="00BB453B"/>
    <w:rsid w:val="00BB52AA"/>
    <w:rsid w:val="00BB6B03"/>
    <w:rsid w:val="00BB6C4A"/>
    <w:rsid w:val="00BC037F"/>
    <w:rsid w:val="00BC08C0"/>
    <w:rsid w:val="00BC0A80"/>
    <w:rsid w:val="00BC2876"/>
    <w:rsid w:val="00BC2CE2"/>
    <w:rsid w:val="00BC2DA0"/>
    <w:rsid w:val="00BC2F55"/>
    <w:rsid w:val="00BC3BA1"/>
    <w:rsid w:val="00BC3BE9"/>
    <w:rsid w:val="00BC3F8E"/>
    <w:rsid w:val="00BC46B9"/>
    <w:rsid w:val="00BC4F80"/>
    <w:rsid w:val="00BC5221"/>
    <w:rsid w:val="00BC557B"/>
    <w:rsid w:val="00BC6EE9"/>
    <w:rsid w:val="00BC7723"/>
    <w:rsid w:val="00BC7E4B"/>
    <w:rsid w:val="00BD01BE"/>
    <w:rsid w:val="00BD12AF"/>
    <w:rsid w:val="00BD1A79"/>
    <w:rsid w:val="00BD1A9B"/>
    <w:rsid w:val="00BD2242"/>
    <w:rsid w:val="00BD29D8"/>
    <w:rsid w:val="00BD2E0C"/>
    <w:rsid w:val="00BD2F49"/>
    <w:rsid w:val="00BD48C8"/>
    <w:rsid w:val="00BD4F82"/>
    <w:rsid w:val="00BD52BD"/>
    <w:rsid w:val="00BD5949"/>
    <w:rsid w:val="00BD5B03"/>
    <w:rsid w:val="00BD5B1B"/>
    <w:rsid w:val="00BD6387"/>
    <w:rsid w:val="00BD6DC8"/>
    <w:rsid w:val="00BD6E94"/>
    <w:rsid w:val="00BD7141"/>
    <w:rsid w:val="00BD733E"/>
    <w:rsid w:val="00BD7B9B"/>
    <w:rsid w:val="00BD7E9A"/>
    <w:rsid w:val="00BE146F"/>
    <w:rsid w:val="00BE260D"/>
    <w:rsid w:val="00BE338C"/>
    <w:rsid w:val="00BE380E"/>
    <w:rsid w:val="00BE51F9"/>
    <w:rsid w:val="00BE5841"/>
    <w:rsid w:val="00BE732F"/>
    <w:rsid w:val="00BF0028"/>
    <w:rsid w:val="00BF117A"/>
    <w:rsid w:val="00BF1819"/>
    <w:rsid w:val="00BF1FBD"/>
    <w:rsid w:val="00BF27B1"/>
    <w:rsid w:val="00BF37DF"/>
    <w:rsid w:val="00BF3B47"/>
    <w:rsid w:val="00BF3D2E"/>
    <w:rsid w:val="00BF499C"/>
    <w:rsid w:val="00BF5CCD"/>
    <w:rsid w:val="00BF5F1C"/>
    <w:rsid w:val="00BF64A3"/>
    <w:rsid w:val="00BF6D2E"/>
    <w:rsid w:val="00BF75AE"/>
    <w:rsid w:val="00C003FA"/>
    <w:rsid w:val="00C004F6"/>
    <w:rsid w:val="00C009F6"/>
    <w:rsid w:val="00C01136"/>
    <w:rsid w:val="00C0143E"/>
    <w:rsid w:val="00C01ECB"/>
    <w:rsid w:val="00C01F85"/>
    <w:rsid w:val="00C02216"/>
    <w:rsid w:val="00C02345"/>
    <w:rsid w:val="00C055EE"/>
    <w:rsid w:val="00C06350"/>
    <w:rsid w:val="00C06503"/>
    <w:rsid w:val="00C06D1E"/>
    <w:rsid w:val="00C06FB0"/>
    <w:rsid w:val="00C07837"/>
    <w:rsid w:val="00C10379"/>
    <w:rsid w:val="00C11280"/>
    <w:rsid w:val="00C11605"/>
    <w:rsid w:val="00C1211B"/>
    <w:rsid w:val="00C12EE4"/>
    <w:rsid w:val="00C140DD"/>
    <w:rsid w:val="00C141A4"/>
    <w:rsid w:val="00C15F2C"/>
    <w:rsid w:val="00C169C4"/>
    <w:rsid w:val="00C204C8"/>
    <w:rsid w:val="00C20ECE"/>
    <w:rsid w:val="00C2109D"/>
    <w:rsid w:val="00C21996"/>
    <w:rsid w:val="00C2233F"/>
    <w:rsid w:val="00C227D0"/>
    <w:rsid w:val="00C227F2"/>
    <w:rsid w:val="00C22A9A"/>
    <w:rsid w:val="00C247A1"/>
    <w:rsid w:val="00C25004"/>
    <w:rsid w:val="00C25DAB"/>
    <w:rsid w:val="00C26240"/>
    <w:rsid w:val="00C2631D"/>
    <w:rsid w:val="00C2636D"/>
    <w:rsid w:val="00C26CC8"/>
    <w:rsid w:val="00C27050"/>
    <w:rsid w:val="00C2727A"/>
    <w:rsid w:val="00C300B8"/>
    <w:rsid w:val="00C30461"/>
    <w:rsid w:val="00C31350"/>
    <w:rsid w:val="00C31B0C"/>
    <w:rsid w:val="00C31C16"/>
    <w:rsid w:val="00C3224E"/>
    <w:rsid w:val="00C32273"/>
    <w:rsid w:val="00C3229F"/>
    <w:rsid w:val="00C32B46"/>
    <w:rsid w:val="00C335BE"/>
    <w:rsid w:val="00C336A4"/>
    <w:rsid w:val="00C34272"/>
    <w:rsid w:val="00C35485"/>
    <w:rsid w:val="00C35EF5"/>
    <w:rsid w:val="00C36004"/>
    <w:rsid w:val="00C366E0"/>
    <w:rsid w:val="00C37DFB"/>
    <w:rsid w:val="00C40511"/>
    <w:rsid w:val="00C419B8"/>
    <w:rsid w:val="00C419FD"/>
    <w:rsid w:val="00C41D0E"/>
    <w:rsid w:val="00C42968"/>
    <w:rsid w:val="00C42F63"/>
    <w:rsid w:val="00C438CF"/>
    <w:rsid w:val="00C43BD4"/>
    <w:rsid w:val="00C43CE7"/>
    <w:rsid w:val="00C4733B"/>
    <w:rsid w:val="00C47424"/>
    <w:rsid w:val="00C47553"/>
    <w:rsid w:val="00C476D4"/>
    <w:rsid w:val="00C478DA"/>
    <w:rsid w:val="00C5001F"/>
    <w:rsid w:val="00C5061F"/>
    <w:rsid w:val="00C50BF6"/>
    <w:rsid w:val="00C50CC0"/>
    <w:rsid w:val="00C51375"/>
    <w:rsid w:val="00C515D6"/>
    <w:rsid w:val="00C5211A"/>
    <w:rsid w:val="00C534C6"/>
    <w:rsid w:val="00C53649"/>
    <w:rsid w:val="00C538BE"/>
    <w:rsid w:val="00C539EE"/>
    <w:rsid w:val="00C54C3B"/>
    <w:rsid w:val="00C54C94"/>
    <w:rsid w:val="00C54DE8"/>
    <w:rsid w:val="00C553C7"/>
    <w:rsid w:val="00C55F46"/>
    <w:rsid w:val="00C5612E"/>
    <w:rsid w:val="00C56891"/>
    <w:rsid w:val="00C572A6"/>
    <w:rsid w:val="00C57F83"/>
    <w:rsid w:val="00C60FA3"/>
    <w:rsid w:val="00C61196"/>
    <w:rsid w:val="00C6182F"/>
    <w:rsid w:val="00C61891"/>
    <w:rsid w:val="00C625ED"/>
    <w:rsid w:val="00C635F7"/>
    <w:rsid w:val="00C63D3E"/>
    <w:rsid w:val="00C64F26"/>
    <w:rsid w:val="00C6529F"/>
    <w:rsid w:val="00C65947"/>
    <w:rsid w:val="00C66239"/>
    <w:rsid w:val="00C66D8B"/>
    <w:rsid w:val="00C704E9"/>
    <w:rsid w:val="00C70723"/>
    <w:rsid w:val="00C70AC4"/>
    <w:rsid w:val="00C70D12"/>
    <w:rsid w:val="00C71065"/>
    <w:rsid w:val="00C7113E"/>
    <w:rsid w:val="00C712B9"/>
    <w:rsid w:val="00C7133D"/>
    <w:rsid w:val="00C715C5"/>
    <w:rsid w:val="00C720AE"/>
    <w:rsid w:val="00C7285C"/>
    <w:rsid w:val="00C72CAB"/>
    <w:rsid w:val="00C736F5"/>
    <w:rsid w:val="00C73C7D"/>
    <w:rsid w:val="00C73FBD"/>
    <w:rsid w:val="00C74682"/>
    <w:rsid w:val="00C74FCF"/>
    <w:rsid w:val="00C75179"/>
    <w:rsid w:val="00C757A4"/>
    <w:rsid w:val="00C7584E"/>
    <w:rsid w:val="00C75C91"/>
    <w:rsid w:val="00C769B0"/>
    <w:rsid w:val="00C76D1C"/>
    <w:rsid w:val="00C77492"/>
    <w:rsid w:val="00C77AD0"/>
    <w:rsid w:val="00C815DC"/>
    <w:rsid w:val="00C81724"/>
    <w:rsid w:val="00C817F3"/>
    <w:rsid w:val="00C81B7D"/>
    <w:rsid w:val="00C82526"/>
    <w:rsid w:val="00C83C4E"/>
    <w:rsid w:val="00C84124"/>
    <w:rsid w:val="00C85142"/>
    <w:rsid w:val="00C86393"/>
    <w:rsid w:val="00C86C00"/>
    <w:rsid w:val="00C86DCA"/>
    <w:rsid w:val="00C86E95"/>
    <w:rsid w:val="00C902FC"/>
    <w:rsid w:val="00C90303"/>
    <w:rsid w:val="00C90E97"/>
    <w:rsid w:val="00C913B9"/>
    <w:rsid w:val="00C91594"/>
    <w:rsid w:val="00C94452"/>
    <w:rsid w:val="00C947D6"/>
    <w:rsid w:val="00C948C0"/>
    <w:rsid w:val="00C955E9"/>
    <w:rsid w:val="00C956E6"/>
    <w:rsid w:val="00C9634D"/>
    <w:rsid w:val="00C96B95"/>
    <w:rsid w:val="00C97064"/>
    <w:rsid w:val="00CA0193"/>
    <w:rsid w:val="00CA0526"/>
    <w:rsid w:val="00CA07C3"/>
    <w:rsid w:val="00CA0FA4"/>
    <w:rsid w:val="00CA131B"/>
    <w:rsid w:val="00CA171E"/>
    <w:rsid w:val="00CA1D24"/>
    <w:rsid w:val="00CA200C"/>
    <w:rsid w:val="00CA2484"/>
    <w:rsid w:val="00CA2935"/>
    <w:rsid w:val="00CA2EAF"/>
    <w:rsid w:val="00CA3791"/>
    <w:rsid w:val="00CA4223"/>
    <w:rsid w:val="00CA632D"/>
    <w:rsid w:val="00CA6E08"/>
    <w:rsid w:val="00CA7999"/>
    <w:rsid w:val="00CA7A9A"/>
    <w:rsid w:val="00CA7D10"/>
    <w:rsid w:val="00CB0634"/>
    <w:rsid w:val="00CB0E72"/>
    <w:rsid w:val="00CB11D1"/>
    <w:rsid w:val="00CB1257"/>
    <w:rsid w:val="00CB1D44"/>
    <w:rsid w:val="00CB27B0"/>
    <w:rsid w:val="00CB2E6D"/>
    <w:rsid w:val="00CB3C3D"/>
    <w:rsid w:val="00CB452A"/>
    <w:rsid w:val="00CB54B0"/>
    <w:rsid w:val="00CB5F26"/>
    <w:rsid w:val="00CB602F"/>
    <w:rsid w:val="00CB63C6"/>
    <w:rsid w:val="00CC18AC"/>
    <w:rsid w:val="00CC1C66"/>
    <w:rsid w:val="00CC2208"/>
    <w:rsid w:val="00CC23E9"/>
    <w:rsid w:val="00CC3498"/>
    <w:rsid w:val="00CC361F"/>
    <w:rsid w:val="00CC378F"/>
    <w:rsid w:val="00CC4178"/>
    <w:rsid w:val="00CC4360"/>
    <w:rsid w:val="00CC4B33"/>
    <w:rsid w:val="00CC4DA0"/>
    <w:rsid w:val="00CC5173"/>
    <w:rsid w:val="00CC5581"/>
    <w:rsid w:val="00CC59F3"/>
    <w:rsid w:val="00CC6ADA"/>
    <w:rsid w:val="00CC766C"/>
    <w:rsid w:val="00CC7B2E"/>
    <w:rsid w:val="00CC7CE0"/>
    <w:rsid w:val="00CC7D41"/>
    <w:rsid w:val="00CD04A8"/>
    <w:rsid w:val="00CD07C9"/>
    <w:rsid w:val="00CD13E5"/>
    <w:rsid w:val="00CD1AE7"/>
    <w:rsid w:val="00CD2B29"/>
    <w:rsid w:val="00CD3052"/>
    <w:rsid w:val="00CD346C"/>
    <w:rsid w:val="00CD3964"/>
    <w:rsid w:val="00CD3FEE"/>
    <w:rsid w:val="00CD4D1D"/>
    <w:rsid w:val="00CD4DB3"/>
    <w:rsid w:val="00CD50F8"/>
    <w:rsid w:val="00CD62AE"/>
    <w:rsid w:val="00CD68D2"/>
    <w:rsid w:val="00CD754A"/>
    <w:rsid w:val="00CD7E7C"/>
    <w:rsid w:val="00CE0EBF"/>
    <w:rsid w:val="00CE1041"/>
    <w:rsid w:val="00CE1241"/>
    <w:rsid w:val="00CE1A38"/>
    <w:rsid w:val="00CE1AC3"/>
    <w:rsid w:val="00CE1F9B"/>
    <w:rsid w:val="00CE2956"/>
    <w:rsid w:val="00CE3D53"/>
    <w:rsid w:val="00CE41AD"/>
    <w:rsid w:val="00CE41D9"/>
    <w:rsid w:val="00CE4A8D"/>
    <w:rsid w:val="00CE4E79"/>
    <w:rsid w:val="00CE540F"/>
    <w:rsid w:val="00CE5423"/>
    <w:rsid w:val="00CE5964"/>
    <w:rsid w:val="00CE67F3"/>
    <w:rsid w:val="00CE7B67"/>
    <w:rsid w:val="00CF06ED"/>
    <w:rsid w:val="00CF06F6"/>
    <w:rsid w:val="00CF094F"/>
    <w:rsid w:val="00CF0B2A"/>
    <w:rsid w:val="00CF0B66"/>
    <w:rsid w:val="00CF0FB9"/>
    <w:rsid w:val="00CF164B"/>
    <w:rsid w:val="00CF255C"/>
    <w:rsid w:val="00CF2D4C"/>
    <w:rsid w:val="00CF36FD"/>
    <w:rsid w:val="00CF43AB"/>
    <w:rsid w:val="00CF46B8"/>
    <w:rsid w:val="00CF4797"/>
    <w:rsid w:val="00CF6549"/>
    <w:rsid w:val="00CF6A8A"/>
    <w:rsid w:val="00CF6E54"/>
    <w:rsid w:val="00CF7062"/>
    <w:rsid w:val="00CF7218"/>
    <w:rsid w:val="00CF7582"/>
    <w:rsid w:val="00CF777F"/>
    <w:rsid w:val="00D0024B"/>
    <w:rsid w:val="00D00E21"/>
    <w:rsid w:val="00D01BE8"/>
    <w:rsid w:val="00D023F7"/>
    <w:rsid w:val="00D031A2"/>
    <w:rsid w:val="00D0389A"/>
    <w:rsid w:val="00D04266"/>
    <w:rsid w:val="00D0428B"/>
    <w:rsid w:val="00D055F2"/>
    <w:rsid w:val="00D0563A"/>
    <w:rsid w:val="00D0571B"/>
    <w:rsid w:val="00D06648"/>
    <w:rsid w:val="00D066D5"/>
    <w:rsid w:val="00D07164"/>
    <w:rsid w:val="00D10724"/>
    <w:rsid w:val="00D11123"/>
    <w:rsid w:val="00D1120D"/>
    <w:rsid w:val="00D114DB"/>
    <w:rsid w:val="00D126C6"/>
    <w:rsid w:val="00D12926"/>
    <w:rsid w:val="00D13256"/>
    <w:rsid w:val="00D13AC1"/>
    <w:rsid w:val="00D141AF"/>
    <w:rsid w:val="00D14367"/>
    <w:rsid w:val="00D146F8"/>
    <w:rsid w:val="00D15C6E"/>
    <w:rsid w:val="00D161D3"/>
    <w:rsid w:val="00D16A5C"/>
    <w:rsid w:val="00D16C61"/>
    <w:rsid w:val="00D17063"/>
    <w:rsid w:val="00D179FA"/>
    <w:rsid w:val="00D2043C"/>
    <w:rsid w:val="00D20AD1"/>
    <w:rsid w:val="00D20CDE"/>
    <w:rsid w:val="00D2143E"/>
    <w:rsid w:val="00D2169F"/>
    <w:rsid w:val="00D21C50"/>
    <w:rsid w:val="00D22913"/>
    <w:rsid w:val="00D22A6D"/>
    <w:rsid w:val="00D23295"/>
    <w:rsid w:val="00D23610"/>
    <w:rsid w:val="00D251A3"/>
    <w:rsid w:val="00D25269"/>
    <w:rsid w:val="00D26418"/>
    <w:rsid w:val="00D2682E"/>
    <w:rsid w:val="00D268BA"/>
    <w:rsid w:val="00D3094F"/>
    <w:rsid w:val="00D30C86"/>
    <w:rsid w:val="00D32F81"/>
    <w:rsid w:val="00D3332A"/>
    <w:rsid w:val="00D3383D"/>
    <w:rsid w:val="00D33EDA"/>
    <w:rsid w:val="00D34A9B"/>
    <w:rsid w:val="00D34BCB"/>
    <w:rsid w:val="00D34CA2"/>
    <w:rsid w:val="00D3536F"/>
    <w:rsid w:val="00D356FC"/>
    <w:rsid w:val="00D36824"/>
    <w:rsid w:val="00D36ED3"/>
    <w:rsid w:val="00D3721F"/>
    <w:rsid w:val="00D37286"/>
    <w:rsid w:val="00D4038D"/>
    <w:rsid w:val="00D40658"/>
    <w:rsid w:val="00D419CF"/>
    <w:rsid w:val="00D424FD"/>
    <w:rsid w:val="00D42B4A"/>
    <w:rsid w:val="00D42D5D"/>
    <w:rsid w:val="00D432BD"/>
    <w:rsid w:val="00D44026"/>
    <w:rsid w:val="00D444FF"/>
    <w:rsid w:val="00D44D5C"/>
    <w:rsid w:val="00D44DA4"/>
    <w:rsid w:val="00D45202"/>
    <w:rsid w:val="00D452DC"/>
    <w:rsid w:val="00D459B3"/>
    <w:rsid w:val="00D45D36"/>
    <w:rsid w:val="00D47FBE"/>
    <w:rsid w:val="00D50351"/>
    <w:rsid w:val="00D50F22"/>
    <w:rsid w:val="00D51562"/>
    <w:rsid w:val="00D5197B"/>
    <w:rsid w:val="00D51E9F"/>
    <w:rsid w:val="00D52150"/>
    <w:rsid w:val="00D52896"/>
    <w:rsid w:val="00D52946"/>
    <w:rsid w:val="00D52C6D"/>
    <w:rsid w:val="00D5356E"/>
    <w:rsid w:val="00D5371B"/>
    <w:rsid w:val="00D53AE9"/>
    <w:rsid w:val="00D53B09"/>
    <w:rsid w:val="00D53CAC"/>
    <w:rsid w:val="00D547B1"/>
    <w:rsid w:val="00D566E5"/>
    <w:rsid w:val="00D572F0"/>
    <w:rsid w:val="00D57CCC"/>
    <w:rsid w:val="00D57DCE"/>
    <w:rsid w:val="00D60121"/>
    <w:rsid w:val="00D60405"/>
    <w:rsid w:val="00D60EC0"/>
    <w:rsid w:val="00D61151"/>
    <w:rsid w:val="00D616B0"/>
    <w:rsid w:val="00D631BE"/>
    <w:rsid w:val="00D633CC"/>
    <w:rsid w:val="00D636B2"/>
    <w:rsid w:val="00D63DF2"/>
    <w:rsid w:val="00D64709"/>
    <w:rsid w:val="00D659F2"/>
    <w:rsid w:val="00D66113"/>
    <w:rsid w:val="00D666D5"/>
    <w:rsid w:val="00D67605"/>
    <w:rsid w:val="00D70547"/>
    <w:rsid w:val="00D70719"/>
    <w:rsid w:val="00D70C9C"/>
    <w:rsid w:val="00D70F55"/>
    <w:rsid w:val="00D71259"/>
    <w:rsid w:val="00D724D9"/>
    <w:rsid w:val="00D733FD"/>
    <w:rsid w:val="00D736B4"/>
    <w:rsid w:val="00D738D4"/>
    <w:rsid w:val="00D75051"/>
    <w:rsid w:val="00D7687C"/>
    <w:rsid w:val="00D76D46"/>
    <w:rsid w:val="00D77113"/>
    <w:rsid w:val="00D77282"/>
    <w:rsid w:val="00D77A43"/>
    <w:rsid w:val="00D77BD1"/>
    <w:rsid w:val="00D77F39"/>
    <w:rsid w:val="00D809F9"/>
    <w:rsid w:val="00D81240"/>
    <w:rsid w:val="00D8167A"/>
    <w:rsid w:val="00D81995"/>
    <w:rsid w:val="00D823C9"/>
    <w:rsid w:val="00D829F4"/>
    <w:rsid w:val="00D8355B"/>
    <w:rsid w:val="00D842B2"/>
    <w:rsid w:val="00D84C5C"/>
    <w:rsid w:val="00D86718"/>
    <w:rsid w:val="00D8697E"/>
    <w:rsid w:val="00D86CBB"/>
    <w:rsid w:val="00D907C3"/>
    <w:rsid w:val="00D90CF5"/>
    <w:rsid w:val="00D91682"/>
    <w:rsid w:val="00D920B5"/>
    <w:rsid w:val="00D92EDF"/>
    <w:rsid w:val="00D9347F"/>
    <w:rsid w:val="00D936F0"/>
    <w:rsid w:val="00D9394E"/>
    <w:rsid w:val="00D9447C"/>
    <w:rsid w:val="00D947F5"/>
    <w:rsid w:val="00D949AE"/>
    <w:rsid w:val="00D9634C"/>
    <w:rsid w:val="00D96F2E"/>
    <w:rsid w:val="00D97A26"/>
    <w:rsid w:val="00DA00C2"/>
    <w:rsid w:val="00DA035B"/>
    <w:rsid w:val="00DA08F3"/>
    <w:rsid w:val="00DA0AB8"/>
    <w:rsid w:val="00DA0DA7"/>
    <w:rsid w:val="00DA38BE"/>
    <w:rsid w:val="00DA39B3"/>
    <w:rsid w:val="00DA497E"/>
    <w:rsid w:val="00DA54C0"/>
    <w:rsid w:val="00DA551D"/>
    <w:rsid w:val="00DA5760"/>
    <w:rsid w:val="00DA5A0E"/>
    <w:rsid w:val="00DA61C8"/>
    <w:rsid w:val="00DA6A31"/>
    <w:rsid w:val="00DA6DA4"/>
    <w:rsid w:val="00DB04B3"/>
    <w:rsid w:val="00DB0879"/>
    <w:rsid w:val="00DB0902"/>
    <w:rsid w:val="00DB0FED"/>
    <w:rsid w:val="00DB156A"/>
    <w:rsid w:val="00DB1A3A"/>
    <w:rsid w:val="00DB2D9A"/>
    <w:rsid w:val="00DB4059"/>
    <w:rsid w:val="00DB4448"/>
    <w:rsid w:val="00DB4F56"/>
    <w:rsid w:val="00DB4FB6"/>
    <w:rsid w:val="00DB5ACD"/>
    <w:rsid w:val="00DB5F2B"/>
    <w:rsid w:val="00DB6073"/>
    <w:rsid w:val="00DB64BA"/>
    <w:rsid w:val="00DB73FD"/>
    <w:rsid w:val="00DB7526"/>
    <w:rsid w:val="00DB7848"/>
    <w:rsid w:val="00DC05F5"/>
    <w:rsid w:val="00DC0781"/>
    <w:rsid w:val="00DC0DF7"/>
    <w:rsid w:val="00DC1724"/>
    <w:rsid w:val="00DC259B"/>
    <w:rsid w:val="00DC2A0C"/>
    <w:rsid w:val="00DC2CEC"/>
    <w:rsid w:val="00DC2F7E"/>
    <w:rsid w:val="00DC36B9"/>
    <w:rsid w:val="00DC467A"/>
    <w:rsid w:val="00DC46ED"/>
    <w:rsid w:val="00DC5076"/>
    <w:rsid w:val="00DC57B3"/>
    <w:rsid w:val="00DC5F6B"/>
    <w:rsid w:val="00DC6E05"/>
    <w:rsid w:val="00DC7192"/>
    <w:rsid w:val="00DD0710"/>
    <w:rsid w:val="00DD0D42"/>
    <w:rsid w:val="00DD0FB5"/>
    <w:rsid w:val="00DD1D28"/>
    <w:rsid w:val="00DD2978"/>
    <w:rsid w:val="00DD331E"/>
    <w:rsid w:val="00DD426C"/>
    <w:rsid w:val="00DD4F48"/>
    <w:rsid w:val="00DD559E"/>
    <w:rsid w:val="00DD6BD5"/>
    <w:rsid w:val="00DD7023"/>
    <w:rsid w:val="00DD7B3B"/>
    <w:rsid w:val="00DE0DD6"/>
    <w:rsid w:val="00DE0E38"/>
    <w:rsid w:val="00DE0F18"/>
    <w:rsid w:val="00DE0FA9"/>
    <w:rsid w:val="00DE11D6"/>
    <w:rsid w:val="00DE161E"/>
    <w:rsid w:val="00DE47E0"/>
    <w:rsid w:val="00DE47F7"/>
    <w:rsid w:val="00DE6F18"/>
    <w:rsid w:val="00DE7553"/>
    <w:rsid w:val="00DF2750"/>
    <w:rsid w:val="00DF2A13"/>
    <w:rsid w:val="00DF2C65"/>
    <w:rsid w:val="00DF2CEA"/>
    <w:rsid w:val="00DF3DCD"/>
    <w:rsid w:val="00DF433C"/>
    <w:rsid w:val="00DF4455"/>
    <w:rsid w:val="00DF4A0C"/>
    <w:rsid w:val="00DF639C"/>
    <w:rsid w:val="00DF6D7A"/>
    <w:rsid w:val="00E001CF"/>
    <w:rsid w:val="00E0079C"/>
    <w:rsid w:val="00E00BD5"/>
    <w:rsid w:val="00E0211C"/>
    <w:rsid w:val="00E021BA"/>
    <w:rsid w:val="00E026F9"/>
    <w:rsid w:val="00E0473A"/>
    <w:rsid w:val="00E0480F"/>
    <w:rsid w:val="00E048BB"/>
    <w:rsid w:val="00E0540B"/>
    <w:rsid w:val="00E058EB"/>
    <w:rsid w:val="00E05C9F"/>
    <w:rsid w:val="00E05F58"/>
    <w:rsid w:val="00E06257"/>
    <w:rsid w:val="00E062B2"/>
    <w:rsid w:val="00E064E8"/>
    <w:rsid w:val="00E10B21"/>
    <w:rsid w:val="00E11325"/>
    <w:rsid w:val="00E1133E"/>
    <w:rsid w:val="00E116A7"/>
    <w:rsid w:val="00E11704"/>
    <w:rsid w:val="00E13F29"/>
    <w:rsid w:val="00E140AB"/>
    <w:rsid w:val="00E143D7"/>
    <w:rsid w:val="00E14592"/>
    <w:rsid w:val="00E14EA6"/>
    <w:rsid w:val="00E15B65"/>
    <w:rsid w:val="00E15C05"/>
    <w:rsid w:val="00E15C99"/>
    <w:rsid w:val="00E15E9C"/>
    <w:rsid w:val="00E165DF"/>
    <w:rsid w:val="00E16EA7"/>
    <w:rsid w:val="00E17547"/>
    <w:rsid w:val="00E20162"/>
    <w:rsid w:val="00E20386"/>
    <w:rsid w:val="00E2069C"/>
    <w:rsid w:val="00E20FA3"/>
    <w:rsid w:val="00E2197B"/>
    <w:rsid w:val="00E21A1A"/>
    <w:rsid w:val="00E22A03"/>
    <w:rsid w:val="00E22B5F"/>
    <w:rsid w:val="00E2346E"/>
    <w:rsid w:val="00E23E01"/>
    <w:rsid w:val="00E2478E"/>
    <w:rsid w:val="00E24967"/>
    <w:rsid w:val="00E24D66"/>
    <w:rsid w:val="00E2506E"/>
    <w:rsid w:val="00E26030"/>
    <w:rsid w:val="00E264EA"/>
    <w:rsid w:val="00E26749"/>
    <w:rsid w:val="00E269EF"/>
    <w:rsid w:val="00E27507"/>
    <w:rsid w:val="00E27B37"/>
    <w:rsid w:val="00E30583"/>
    <w:rsid w:val="00E32CE8"/>
    <w:rsid w:val="00E331F3"/>
    <w:rsid w:val="00E336B3"/>
    <w:rsid w:val="00E33730"/>
    <w:rsid w:val="00E33958"/>
    <w:rsid w:val="00E377C8"/>
    <w:rsid w:val="00E403D8"/>
    <w:rsid w:val="00E40854"/>
    <w:rsid w:val="00E4091F"/>
    <w:rsid w:val="00E4164E"/>
    <w:rsid w:val="00E41DB3"/>
    <w:rsid w:val="00E41F9E"/>
    <w:rsid w:val="00E42CF5"/>
    <w:rsid w:val="00E42F43"/>
    <w:rsid w:val="00E43418"/>
    <w:rsid w:val="00E444B9"/>
    <w:rsid w:val="00E44694"/>
    <w:rsid w:val="00E45C75"/>
    <w:rsid w:val="00E46804"/>
    <w:rsid w:val="00E50222"/>
    <w:rsid w:val="00E518F0"/>
    <w:rsid w:val="00E520D3"/>
    <w:rsid w:val="00E52441"/>
    <w:rsid w:val="00E529FA"/>
    <w:rsid w:val="00E52BD5"/>
    <w:rsid w:val="00E52D02"/>
    <w:rsid w:val="00E53015"/>
    <w:rsid w:val="00E53A19"/>
    <w:rsid w:val="00E53A7E"/>
    <w:rsid w:val="00E54854"/>
    <w:rsid w:val="00E554F2"/>
    <w:rsid w:val="00E55A44"/>
    <w:rsid w:val="00E55D89"/>
    <w:rsid w:val="00E56362"/>
    <w:rsid w:val="00E60089"/>
    <w:rsid w:val="00E61556"/>
    <w:rsid w:val="00E617DD"/>
    <w:rsid w:val="00E61E4E"/>
    <w:rsid w:val="00E61FC7"/>
    <w:rsid w:val="00E62C28"/>
    <w:rsid w:val="00E632CB"/>
    <w:rsid w:val="00E63734"/>
    <w:rsid w:val="00E637C6"/>
    <w:rsid w:val="00E64F4B"/>
    <w:rsid w:val="00E65021"/>
    <w:rsid w:val="00E65116"/>
    <w:rsid w:val="00E655CB"/>
    <w:rsid w:val="00E662CC"/>
    <w:rsid w:val="00E6656B"/>
    <w:rsid w:val="00E66E1D"/>
    <w:rsid w:val="00E67202"/>
    <w:rsid w:val="00E6799A"/>
    <w:rsid w:val="00E706C9"/>
    <w:rsid w:val="00E72117"/>
    <w:rsid w:val="00E72D59"/>
    <w:rsid w:val="00E73DA1"/>
    <w:rsid w:val="00E73F8A"/>
    <w:rsid w:val="00E752E2"/>
    <w:rsid w:val="00E7555F"/>
    <w:rsid w:val="00E75AEC"/>
    <w:rsid w:val="00E77715"/>
    <w:rsid w:val="00E80416"/>
    <w:rsid w:val="00E80D22"/>
    <w:rsid w:val="00E811E2"/>
    <w:rsid w:val="00E82FFB"/>
    <w:rsid w:val="00E83ED0"/>
    <w:rsid w:val="00E8429C"/>
    <w:rsid w:val="00E84376"/>
    <w:rsid w:val="00E84623"/>
    <w:rsid w:val="00E84D1E"/>
    <w:rsid w:val="00E852B2"/>
    <w:rsid w:val="00E85368"/>
    <w:rsid w:val="00E86000"/>
    <w:rsid w:val="00E86626"/>
    <w:rsid w:val="00E869E3"/>
    <w:rsid w:val="00E870E5"/>
    <w:rsid w:val="00E87E19"/>
    <w:rsid w:val="00E906D2"/>
    <w:rsid w:val="00E9077E"/>
    <w:rsid w:val="00E908AD"/>
    <w:rsid w:val="00E912D1"/>
    <w:rsid w:val="00E920BE"/>
    <w:rsid w:val="00E93002"/>
    <w:rsid w:val="00E93568"/>
    <w:rsid w:val="00E935E0"/>
    <w:rsid w:val="00E94C50"/>
    <w:rsid w:val="00E9541E"/>
    <w:rsid w:val="00E954F0"/>
    <w:rsid w:val="00E96418"/>
    <w:rsid w:val="00E966E8"/>
    <w:rsid w:val="00E967B1"/>
    <w:rsid w:val="00E9706A"/>
    <w:rsid w:val="00E972F8"/>
    <w:rsid w:val="00E97347"/>
    <w:rsid w:val="00E97650"/>
    <w:rsid w:val="00E9787A"/>
    <w:rsid w:val="00EA00C8"/>
    <w:rsid w:val="00EA1512"/>
    <w:rsid w:val="00EA1E29"/>
    <w:rsid w:val="00EA1E98"/>
    <w:rsid w:val="00EA2BCC"/>
    <w:rsid w:val="00EA320F"/>
    <w:rsid w:val="00EA32B2"/>
    <w:rsid w:val="00EA3977"/>
    <w:rsid w:val="00EA3FD3"/>
    <w:rsid w:val="00EA4137"/>
    <w:rsid w:val="00EA5812"/>
    <w:rsid w:val="00EA5855"/>
    <w:rsid w:val="00EA58D3"/>
    <w:rsid w:val="00EA5D10"/>
    <w:rsid w:val="00EA6281"/>
    <w:rsid w:val="00EA6677"/>
    <w:rsid w:val="00EA691F"/>
    <w:rsid w:val="00EA7518"/>
    <w:rsid w:val="00EB18F6"/>
    <w:rsid w:val="00EB1B29"/>
    <w:rsid w:val="00EB2766"/>
    <w:rsid w:val="00EB2797"/>
    <w:rsid w:val="00EB302E"/>
    <w:rsid w:val="00EB363B"/>
    <w:rsid w:val="00EB4D0D"/>
    <w:rsid w:val="00EB55DF"/>
    <w:rsid w:val="00EB5C58"/>
    <w:rsid w:val="00EB6019"/>
    <w:rsid w:val="00EB62A3"/>
    <w:rsid w:val="00EB63BE"/>
    <w:rsid w:val="00EB6E48"/>
    <w:rsid w:val="00EB7B86"/>
    <w:rsid w:val="00EC1296"/>
    <w:rsid w:val="00EC199C"/>
    <w:rsid w:val="00EC2003"/>
    <w:rsid w:val="00EC2058"/>
    <w:rsid w:val="00EC255C"/>
    <w:rsid w:val="00EC2BAA"/>
    <w:rsid w:val="00EC4845"/>
    <w:rsid w:val="00EC4B13"/>
    <w:rsid w:val="00EC5250"/>
    <w:rsid w:val="00EC5A9C"/>
    <w:rsid w:val="00EC5DAA"/>
    <w:rsid w:val="00EC6644"/>
    <w:rsid w:val="00EC6BB2"/>
    <w:rsid w:val="00EC6FE5"/>
    <w:rsid w:val="00EC76B3"/>
    <w:rsid w:val="00ED0F35"/>
    <w:rsid w:val="00ED206C"/>
    <w:rsid w:val="00ED3AA4"/>
    <w:rsid w:val="00ED42AC"/>
    <w:rsid w:val="00ED4D26"/>
    <w:rsid w:val="00ED4E36"/>
    <w:rsid w:val="00ED701F"/>
    <w:rsid w:val="00EE0F00"/>
    <w:rsid w:val="00EE183A"/>
    <w:rsid w:val="00EE187D"/>
    <w:rsid w:val="00EE1A22"/>
    <w:rsid w:val="00EE1A6C"/>
    <w:rsid w:val="00EE1C21"/>
    <w:rsid w:val="00EE1C34"/>
    <w:rsid w:val="00EE1D18"/>
    <w:rsid w:val="00EE1E1E"/>
    <w:rsid w:val="00EE2904"/>
    <w:rsid w:val="00EE3186"/>
    <w:rsid w:val="00EE34EC"/>
    <w:rsid w:val="00EE4029"/>
    <w:rsid w:val="00EE57A3"/>
    <w:rsid w:val="00EE6999"/>
    <w:rsid w:val="00EE6D5A"/>
    <w:rsid w:val="00EE7D98"/>
    <w:rsid w:val="00EE7F25"/>
    <w:rsid w:val="00EF1004"/>
    <w:rsid w:val="00EF3766"/>
    <w:rsid w:val="00EF39E2"/>
    <w:rsid w:val="00EF4042"/>
    <w:rsid w:val="00EF40A7"/>
    <w:rsid w:val="00EF4DF0"/>
    <w:rsid w:val="00EF5716"/>
    <w:rsid w:val="00EF5C9D"/>
    <w:rsid w:val="00EF5D18"/>
    <w:rsid w:val="00EF6636"/>
    <w:rsid w:val="00EF693C"/>
    <w:rsid w:val="00EF6D8F"/>
    <w:rsid w:val="00EF7DEC"/>
    <w:rsid w:val="00F015B6"/>
    <w:rsid w:val="00F018BE"/>
    <w:rsid w:val="00F01903"/>
    <w:rsid w:val="00F01A06"/>
    <w:rsid w:val="00F01B16"/>
    <w:rsid w:val="00F01C2F"/>
    <w:rsid w:val="00F0213D"/>
    <w:rsid w:val="00F03ADF"/>
    <w:rsid w:val="00F03FED"/>
    <w:rsid w:val="00F04598"/>
    <w:rsid w:val="00F0516D"/>
    <w:rsid w:val="00F052B3"/>
    <w:rsid w:val="00F05BB8"/>
    <w:rsid w:val="00F05E11"/>
    <w:rsid w:val="00F064EA"/>
    <w:rsid w:val="00F06E2E"/>
    <w:rsid w:val="00F06E3D"/>
    <w:rsid w:val="00F0730B"/>
    <w:rsid w:val="00F07474"/>
    <w:rsid w:val="00F07BE5"/>
    <w:rsid w:val="00F07C02"/>
    <w:rsid w:val="00F10129"/>
    <w:rsid w:val="00F10CF8"/>
    <w:rsid w:val="00F10FBB"/>
    <w:rsid w:val="00F1171F"/>
    <w:rsid w:val="00F117CB"/>
    <w:rsid w:val="00F12D16"/>
    <w:rsid w:val="00F134D6"/>
    <w:rsid w:val="00F1354F"/>
    <w:rsid w:val="00F13697"/>
    <w:rsid w:val="00F13CE9"/>
    <w:rsid w:val="00F13FCA"/>
    <w:rsid w:val="00F14180"/>
    <w:rsid w:val="00F14C76"/>
    <w:rsid w:val="00F1522F"/>
    <w:rsid w:val="00F15FC1"/>
    <w:rsid w:val="00F160B4"/>
    <w:rsid w:val="00F16193"/>
    <w:rsid w:val="00F16A22"/>
    <w:rsid w:val="00F16A3C"/>
    <w:rsid w:val="00F176AF"/>
    <w:rsid w:val="00F17E7C"/>
    <w:rsid w:val="00F2017D"/>
    <w:rsid w:val="00F201C3"/>
    <w:rsid w:val="00F20573"/>
    <w:rsid w:val="00F20AFE"/>
    <w:rsid w:val="00F213A9"/>
    <w:rsid w:val="00F2297B"/>
    <w:rsid w:val="00F23064"/>
    <w:rsid w:val="00F23500"/>
    <w:rsid w:val="00F237F8"/>
    <w:rsid w:val="00F23BF0"/>
    <w:rsid w:val="00F23E8A"/>
    <w:rsid w:val="00F24016"/>
    <w:rsid w:val="00F244B1"/>
    <w:rsid w:val="00F247BC"/>
    <w:rsid w:val="00F24BD9"/>
    <w:rsid w:val="00F25986"/>
    <w:rsid w:val="00F26A73"/>
    <w:rsid w:val="00F27551"/>
    <w:rsid w:val="00F27BE5"/>
    <w:rsid w:val="00F30515"/>
    <w:rsid w:val="00F3079D"/>
    <w:rsid w:val="00F30ABF"/>
    <w:rsid w:val="00F30BD4"/>
    <w:rsid w:val="00F31671"/>
    <w:rsid w:val="00F318BE"/>
    <w:rsid w:val="00F323FE"/>
    <w:rsid w:val="00F3290B"/>
    <w:rsid w:val="00F32E56"/>
    <w:rsid w:val="00F33741"/>
    <w:rsid w:val="00F3392A"/>
    <w:rsid w:val="00F3474B"/>
    <w:rsid w:val="00F36081"/>
    <w:rsid w:val="00F37995"/>
    <w:rsid w:val="00F37DD6"/>
    <w:rsid w:val="00F40948"/>
    <w:rsid w:val="00F42B47"/>
    <w:rsid w:val="00F43387"/>
    <w:rsid w:val="00F43393"/>
    <w:rsid w:val="00F43A99"/>
    <w:rsid w:val="00F44089"/>
    <w:rsid w:val="00F44FC4"/>
    <w:rsid w:val="00F4500F"/>
    <w:rsid w:val="00F450F3"/>
    <w:rsid w:val="00F452F3"/>
    <w:rsid w:val="00F45B55"/>
    <w:rsid w:val="00F47228"/>
    <w:rsid w:val="00F478D8"/>
    <w:rsid w:val="00F5013E"/>
    <w:rsid w:val="00F5015E"/>
    <w:rsid w:val="00F50342"/>
    <w:rsid w:val="00F50F3B"/>
    <w:rsid w:val="00F51265"/>
    <w:rsid w:val="00F514A9"/>
    <w:rsid w:val="00F5190E"/>
    <w:rsid w:val="00F51AFD"/>
    <w:rsid w:val="00F51FCD"/>
    <w:rsid w:val="00F5211E"/>
    <w:rsid w:val="00F52205"/>
    <w:rsid w:val="00F52A70"/>
    <w:rsid w:val="00F52D40"/>
    <w:rsid w:val="00F52D6F"/>
    <w:rsid w:val="00F5380C"/>
    <w:rsid w:val="00F5417F"/>
    <w:rsid w:val="00F541A4"/>
    <w:rsid w:val="00F54E68"/>
    <w:rsid w:val="00F55A53"/>
    <w:rsid w:val="00F55F2C"/>
    <w:rsid w:val="00F5683E"/>
    <w:rsid w:val="00F56C15"/>
    <w:rsid w:val="00F56F59"/>
    <w:rsid w:val="00F60582"/>
    <w:rsid w:val="00F619B7"/>
    <w:rsid w:val="00F6201C"/>
    <w:rsid w:val="00F62234"/>
    <w:rsid w:val="00F62755"/>
    <w:rsid w:val="00F62978"/>
    <w:rsid w:val="00F62BD9"/>
    <w:rsid w:val="00F6309E"/>
    <w:rsid w:val="00F63860"/>
    <w:rsid w:val="00F6509E"/>
    <w:rsid w:val="00F659CC"/>
    <w:rsid w:val="00F676BA"/>
    <w:rsid w:val="00F676C0"/>
    <w:rsid w:val="00F67B02"/>
    <w:rsid w:val="00F70207"/>
    <w:rsid w:val="00F7037E"/>
    <w:rsid w:val="00F716DF"/>
    <w:rsid w:val="00F717E6"/>
    <w:rsid w:val="00F72039"/>
    <w:rsid w:val="00F7225C"/>
    <w:rsid w:val="00F72585"/>
    <w:rsid w:val="00F72926"/>
    <w:rsid w:val="00F7329D"/>
    <w:rsid w:val="00F73D5D"/>
    <w:rsid w:val="00F7422F"/>
    <w:rsid w:val="00F75127"/>
    <w:rsid w:val="00F7589B"/>
    <w:rsid w:val="00F75A53"/>
    <w:rsid w:val="00F75C2C"/>
    <w:rsid w:val="00F76112"/>
    <w:rsid w:val="00F76954"/>
    <w:rsid w:val="00F76ADE"/>
    <w:rsid w:val="00F76EA7"/>
    <w:rsid w:val="00F76FEA"/>
    <w:rsid w:val="00F770AF"/>
    <w:rsid w:val="00F777E8"/>
    <w:rsid w:val="00F77DBE"/>
    <w:rsid w:val="00F80373"/>
    <w:rsid w:val="00F80989"/>
    <w:rsid w:val="00F80BD0"/>
    <w:rsid w:val="00F80C47"/>
    <w:rsid w:val="00F82C72"/>
    <w:rsid w:val="00F83207"/>
    <w:rsid w:val="00F84242"/>
    <w:rsid w:val="00F8515C"/>
    <w:rsid w:val="00F85B25"/>
    <w:rsid w:val="00F85EEE"/>
    <w:rsid w:val="00F86483"/>
    <w:rsid w:val="00F865CF"/>
    <w:rsid w:val="00F86F2B"/>
    <w:rsid w:val="00F9031D"/>
    <w:rsid w:val="00F905DA"/>
    <w:rsid w:val="00F90A20"/>
    <w:rsid w:val="00F90E9B"/>
    <w:rsid w:val="00F92603"/>
    <w:rsid w:val="00F9299A"/>
    <w:rsid w:val="00F94030"/>
    <w:rsid w:val="00F9407F"/>
    <w:rsid w:val="00F9433E"/>
    <w:rsid w:val="00F94410"/>
    <w:rsid w:val="00F94BE1"/>
    <w:rsid w:val="00F9629E"/>
    <w:rsid w:val="00F96C21"/>
    <w:rsid w:val="00F9706D"/>
    <w:rsid w:val="00FA0726"/>
    <w:rsid w:val="00FA0967"/>
    <w:rsid w:val="00FA0DCF"/>
    <w:rsid w:val="00FA1C56"/>
    <w:rsid w:val="00FA37BB"/>
    <w:rsid w:val="00FA3FE6"/>
    <w:rsid w:val="00FA569C"/>
    <w:rsid w:val="00FA58DA"/>
    <w:rsid w:val="00FA5A3D"/>
    <w:rsid w:val="00FA5BDC"/>
    <w:rsid w:val="00FA60BE"/>
    <w:rsid w:val="00FA73A4"/>
    <w:rsid w:val="00FB00E0"/>
    <w:rsid w:val="00FB040B"/>
    <w:rsid w:val="00FB0FFD"/>
    <w:rsid w:val="00FB1F8C"/>
    <w:rsid w:val="00FB2233"/>
    <w:rsid w:val="00FB28B4"/>
    <w:rsid w:val="00FB3CE8"/>
    <w:rsid w:val="00FB3EE8"/>
    <w:rsid w:val="00FB4614"/>
    <w:rsid w:val="00FB505F"/>
    <w:rsid w:val="00FB53E3"/>
    <w:rsid w:val="00FB5510"/>
    <w:rsid w:val="00FB5BA6"/>
    <w:rsid w:val="00FB5D47"/>
    <w:rsid w:val="00FB5EF8"/>
    <w:rsid w:val="00FB67ED"/>
    <w:rsid w:val="00FB6F9B"/>
    <w:rsid w:val="00FC03A2"/>
    <w:rsid w:val="00FC1175"/>
    <w:rsid w:val="00FC1F30"/>
    <w:rsid w:val="00FC2193"/>
    <w:rsid w:val="00FC22DF"/>
    <w:rsid w:val="00FC22FC"/>
    <w:rsid w:val="00FC267E"/>
    <w:rsid w:val="00FC2816"/>
    <w:rsid w:val="00FC3A0F"/>
    <w:rsid w:val="00FC3F85"/>
    <w:rsid w:val="00FC407C"/>
    <w:rsid w:val="00FC5197"/>
    <w:rsid w:val="00FC530D"/>
    <w:rsid w:val="00FC550C"/>
    <w:rsid w:val="00FC58E3"/>
    <w:rsid w:val="00FC5AE6"/>
    <w:rsid w:val="00FC6836"/>
    <w:rsid w:val="00FC6914"/>
    <w:rsid w:val="00FC727E"/>
    <w:rsid w:val="00FD05FF"/>
    <w:rsid w:val="00FD0662"/>
    <w:rsid w:val="00FD0AF5"/>
    <w:rsid w:val="00FD2CA2"/>
    <w:rsid w:val="00FD3148"/>
    <w:rsid w:val="00FD3410"/>
    <w:rsid w:val="00FD34C2"/>
    <w:rsid w:val="00FD3996"/>
    <w:rsid w:val="00FD3DE3"/>
    <w:rsid w:val="00FD5DAB"/>
    <w:rsid w:val="00FD5F77"/>
    <w:rsid w:val="00FD673A"/>
    <w:rsid w:val="00FD68AC"/>
    <w:rsid w:val="00FD6E76"/>
    <w:rsid w:val="00FD75EF"/>
    <w:rsid w:val="00FD7801"/>
    <w:rsid w:val="00FD7B3B"/>
    <w:rsid w:val="00FE040A"/>
    <w:rsid w:val="00FE0962"/>
    <w:rsid w:val="00FE0FB3"/>
    <w:rsid w:val="00FE1364"/>
    <w:rsid w:val="00FE15F6"/>
    <w:rsid w:val="00FE185A"/>
    <w:rsid w:val="00FE1E9F"/>
    <w:rsid w:val="00FE27CA"/>
    <w:rsid w:val="00FE302A"/>
    <w:rsid w:val="00FE4560"/>
    <w:rsid w:val="00FE4583"/>
    <w:rsid w:val="00FE46AC"/>
    <w:rsid w:val="00FE50E4"/>
    <w:rsid w:val="00FE5D41"/>
    <w:rsid w:val="00FE71A9"/>
    <w:rsid w:val="00FE74DB"/>
    <w:rsid w:val="00FF1AE5"/>
    <w:rsid w:val="00FF1E54"/>
    <w:rsid w:val="00FF2477"/>
    <w:rsid w:val="00FF2561"/>
    <w:rsid w:val="00FF2574"/>
    <w:rsid w:val="00FF260B"/>
    <w:rsid w:val="00FF2B40"/>
    <w:rsid w:val="00FF37E9"/>
    <w:rsid w:val="00FF4017"/>
    <w:rsid w:val="00FF420F"/>
    <w:rsid w:val="00FF47D4"/>
    <w:rsid w:val="00FF55F5"/>
    <w:rsid w:val="00FF6375"/>
    <w:rsid w:val="00FF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FBF163"/>
  <w15:chartTrackingRefBased/>
  <w15:docId w15:val="{62EB928E-F6A3-418F-956F-8A83BD344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1A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0BB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36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5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uitypography-root">
    <w:name w:val="muitypography-root"/>
    <w:basedOn w:val="Normal"/>
    <w:rsid w:val="00B86BF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E630E"/>
    <w:rPr>
      <w:b/>
      <w:bCs/>
    </w:rPr>
  </w:style>
  <w:style w:type="character" w:styleId="Hyperlink">
    <w:name w:val="Hyperlink"/>
    <w:basedOn w:val="DefaultParagraphFont"/>
    <w:uiPriority w:val="99"/>
    <w:unhideWhenUsed/>
    <w:rsid w:val="0063444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3444D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0B29FA"/>
    <w:rPr>
      <w:i/>
      <w:iCs/>
    </w:rPr>
  </w:style>
  <w:style w:type="character" w:customStyle="1" w:styleId="topic-highlight">
    <w:name w:val="topic-highlight"/>
    <w:basedOn w:val="DefaultParagraphFont"/>
    <w:rsid w:val="000877FC"/>
  </w:style>
  <w:style w:type="paragraph" w:styleId="Header">
    <w:name w:val="header"/>
    <w:basedOn w:val="Normal"/>
    <w:link w:val="HeaderChar"/>
    <w:uiPriority w:val="99"/>
    <w:unhideWhenUsed/>
    <w:rsid w:val="00066A4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66A44"/>
  </w:style>
  <w:style w:type="paragraph" w:styleId="Footer">
    <w:name w:val="footer"/>
    <w:basedOn w:val="Normal"/>
    <w:link w:val="FooterChar"/>
    <w:uiPriority w:val="99"/>
    <w:unhideWhenUsed/>
    <w:rsid w:val="00066A4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66A44"/>
  </w:style>
  <w:style w:type="character" w:styleId="FollowedHyperlink">
    <w:name w:val="FollowedHyperlink"/>
    <w:basedOn w:val="DefaultParagraphFont"/>
    <w:uiPriority w:val="99"/>
    <w:semiHidden/>
    <w:unhideWhenUsed/>
    <w:rsid w:val="007173E0"/>
    <w:rPr>
      <w:color w:val="954F72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F56F59"/>
  </w:style>
  <w:style w:type="paragraph" w:styleId="ListParagraph">
    <w:name w:val="List Paragraph"/>
    <w:basedOn w:val="Normal"/>
    <w:uiPriority w:val="34"/>
    <w:qFormat/>
    <w:rsid w:val="002F484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6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CC8"/>
    <w:rPr>
      <w:rFonts w:ascii="Segoe UI" w:eastAsia="Times New Roman" w:hAnsi="Segoe UI" w:cs="Segoe UI"/>
      <w:kern w:val="0"/>
      <w:sz w:val="18"/>
      <w:szCs w:val="18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630BB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Revision">
    <w:name w:val="Revision"/>
    <w:hidden/>
    <w:uiPriority w:val="99"/>
    <w:semiHidden/>
    <w:rsid w:val="0004114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7F091C"/>
  </w:style>
  <w:style w:type="paragraph" w:styleId="NormalWeb">
    <w:name w:val="Normal (Web)"/>
    <w:basedOn w:val="Normal"/>
    <w:uiPriority w:val="99"/>
    <w:unhideWhenUsed/>
    <w:rsid w:val="009436AE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EB363B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BalloonTextChar1">
    <w:name w:val="Balloon Text Char1"/>
    <w:basedOn w:val="DefaultParagraphFont"/>
    <w:uiPriority w:val="99"/>
    <w:semiHidden/>
    <w:rsid w:val="00EB363B"/>
    <w:rPr>
      <w:rFonts w:ascii="Times New Roman" w:eastAsia="Times New Roman" w:hAnsi="Times New Roman" w:cs="Times New Roman"/>
      <w:kern w:val="0"/>
      <w:sz w:val="18"/>
      <w:szCs w:val="18"/>
      <w14:ligatures w14:val="none"/>
    </w:rPr>
  </w:style>
  <w:style w:type="paragraph" w:customStyle="1" w:styleId="msonormal0">
    <w:name w:val="msonormal"/>
    <w:basedOn w:val="Normal"/>
    <w:rsid w:val="00EE1D18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EE1D18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6">
    <w:name w:val="font6"/>
    <w:basedOn w:val="Normal"/>
    <w:rsid w:val="00EE1D18"/>
    <w:pPr>
      <w:spacing w:before="100" w:beforeAutospacing="1" w:after="100" w:afterAutospacing="1"/>
    </w:pPr>
    <w:rPr>
      <w:i/>
      <w:iCs/>
      <w:color w:val="000000"/>
      <w:sz w:val="20"/>
      <w:szCs w:val="20"/>
    </w:rPr>
  </w:style>
  <w:style w:type="paragraph" w:customStyle="1" w:styleId="xl65">
    <w:name w:val="xl65"/>
    <w:basedOn w:val="Normal"/>
    <w:rsid w:val="00EE1D1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Normal"/>
    <w:rsid w:val="00EE1D1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7">
    <w:name w:val="xl67"/>
    <w:basedOn w:val="Normal"/>
    <w:rsid w:val="00EE1D1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Normal"/>
    <w:rsid w:val="00EE1D1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69">
    <w:name w:val="xl69"/>
    <w:basedOn w:val="Normal"/>
    <w:rsid w:val="00EE1D1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0"/>
      <w:szCs w:val="20"/>
    </w:rPr>
  </w:style>
  <w:style w:type="paragraph" w:customStyle="1" w:styleId="xl70">
    <w:name w:val="xl70"/>
    <w:basedOn w:val="Normal"/>
    <w:rsid w:val="00EE1D1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1">
    <w:name w:val="xl71"/>
    <w:basedOn w:val="Normal"/>
    <w:rsid w:val="00EE1D18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Normal"/>
    <w:rsid w:val="00EE1D1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Normal"/>
    <w:rsid w:val="00EE1D1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Normal"/>
    <w:rsid w:val="00EE1D1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Normal"/>
    <w:rsid w:val="00EE1D1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0"/>
      <w:szCs w:val="20"/>
    </w:rPr>
  </w:style>
  <w:style w:type="paragraph" w:customStyle="1" w:styleId="xl76">
    <w:name w:val="xl76"/>
    <w:basedOn w:val="Normal"/>
    <w:rsid w:val="00EE1D18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0"/>
      <w:szCs w:val="20"/>
    </w:rPr>
  </w:style>
  <w:style w:type="paragraph" w:customStyle="1" w:styleId="xl77">
    <w:name w:val="xl77"/>
    <w:basedOn w:val="Normal"/>
    <w:rsid w:val="00EE1D1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78">
    <w:name w:val="xl78"/>
    <w:basedOn w:val="Normal"/>
    <w:rsid w:val="00EE1D1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79">
    <w:name w:val="xl79"/>
    <w:basedOn w:val="Normal"/>
    <w:rsid w:val="00EE1D1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80">
    <w:name w:val="xl80"/>
    <w:basedOn w:val="Normal"/>
    <w:rsid w:val="00EE1D1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3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66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7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06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39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223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1235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4944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1527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1841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5210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63994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0831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6922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3284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1160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1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2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02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7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1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9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9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31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44A475FD71574AB4E9BA6256738D9B" ma:contentTypeVersion="11" ma:contentTypeDescription="Create a new document." ma:contentTypeScope="" ma:versionID="f235db67086557b51a1a3d15ba36cb41">
  <xsd:schema xmlns:xsd="http://www.w3.org/2001/XMLSchema" xmlns:xs="http://www.w3.org/2001/XMLSchema" xmlns:p="http://schemas.microsoft.com/office/2006/metadata/properties" xmlns:ns3="93b81621-d69a-447a-949c-5ce46d9b0cd8" targetNamespace="http://schemas.microsoft.com/office/2006/metadata/properties" ma:root="true" ma:fieldsID="e2ada199c61a025017c7769501943361" ns3:_="">
    <xsd:import namespace="93b81621-d69a-447a-949c-5ce46d9b0cd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b81621-d69a-447a-949c-5ce46d9b0c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1560D5C-9A9B-4DB3-B384-BF5807D22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b81621-d69a-447a-949c-5ce46d9b0c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65645B-281F-4470-AAC6-5038828C0B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D21EE4-4A38-4DA6-8543-C39F085CE3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DA24D0C-C5C3-454C-BD66-F2B01467C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2416</TotalTime>
  <Pages>13</Pages>
  <Words>3073</Words>
  <Characters>17519</Characters>
  <Application>Microsoft Office Word</Application>
  <DocSecurity>0</DocSecurity>
  <Lines>145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زيد ريلا ويداوان</dc:creator>
  <cp:keywords/>
  <dc:description/>
  <cp:lastModifiedBy>Bhuvaneswari A</cp:lastModifiedBy>
  <cp:revision>468</cp:revision>
  <cp:lastPrinted>2025-12-25T09:56:00Z</cp:lastPrinted>
  <dcterms:created xsi:type="dcterms:W3CDTF">2025-11-04T10:04:00Z</dcterms:created>
  <dcterms:modified xsi:type="dcterms:W3CDTF">2026-01-02T16:29:00Z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0caa4b44-ebe4-4dc8-a939-fd1f285ee35b</vt:lpwstr>
  </property>
  <property fmtid="{D5CDD505-2E9C-101B-9397-08002B2CF9AE}" pid="3" name="ContentTypeId">
    <vt:lpwstr>0x010100B944A475FD71574AB4E9BA6256738D9B</vt:lpwstr>
  </property>
</Properties>
</file>