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49360" w14:textId="6C45C2BA" w:rsidR="0047343D" w:rsidRPr="00BF02DE" w:rsidRDefault="00FA13B7" w:rsidP="00F15C2F">
      <w:pPr>
        <w:spacing w:line="240" w:lineRule="auto"/>
        <w:rPr>
          <w:rFonts w:ascii="Times New Roman" w:hAnsi="Times New Roman" w:cs="Times New Roman"/>
          <w:b/>
          <w:bCs/>
          <w:sz w:val="24"/>
        </w:rPr>
      </w:pPr>
      <w:r w:rsidRPr="00BF02DE">
        <w:rPr>
          <w:rFonts w:ascii="Times New Roman" w:hAnsi="Times New Roman" w:cs="Times New Roman" w:hint="eastAsia"/>
          <w:b/>
          <w:bCs/>
          <w:sz w:val="24"/>
        </w:rPr>
        <w:t>Table S1.</w:t>
      </w:r>
      <w:r w:rsidR="00FE5D80" w:rsidRPr="00BF02DE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FE5D80" w:rsidRPr="00BF02DE">
        <w:rPr>
          <w:rFonts w:ascii="Times New Roman" w:hAnsi="Times New Roman" w:cs="Times New Roman"/>
          <w:sz w:val="24"/>
        </w:rPr>
        <w:t>P</w:t>
      </w:r>
      <w:r w:rsidR="00453D35" w:rsidRPr="00BF02DE">
        <w:rPr>
          <w:rFonts w:ascii="Times New Roman" w:hAnsi="Times New Roman" w:cs="Times New Roman" w:hint="eastAsia"/>
          <w:sz w:val="24"/>
        </w:rPr>
        <w:t xml:space="preserve">atient </w:t>
      </w:r>
      <w:r w:rsidR="00FE5D80" w:rsidRPr="00BF02DE">
        <w:rPr>
          <w:rFonts w:ascii="Times New Roman" w:hAnsi="Times New Roman" w:cs="Times New Roman"/>
          <w:sz w:val="24"/>
        </w:rPr>
        <w:t>characteristics of survival time</w:t>
      </w:r>
      <w:r w:rsidR="00453D35" w:rsidRPr="00BF02DE">
        <w:rPr>
          <w:rFonts w:ascii="Times New Roman" w:hAnsi="Times New Roman" w:cs="Times New Roman" w:hint="eastAsia"/>
          <w:sz w:val="24"/>
        </w:rPr>
        <w:t xml:space="preserve"> for patients with</w:t>
      </w:r>
      <w:r w:rsidR="00342DF6" w:rsidRPr="00BF02DE">
        <w:rPr>
          <w:rFonts w:ascii="Times New Roman" w:hAnsi="Times New Roman" w:cs="Times New Roman" w:hint="eastAsia"/>
          <w:sz w:val="24"/>
        </w:rPr>
        <w:t xml:space="preserve"> IPF</w:t>
      </w:r>
    </w:p>
    <w:tbl>
      <w:tblPr>
        <w:tblStyle w:val="aa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2"/>
        <w:gridCol w:w="2324"/>
        <w:gridCol w:w="2324"/>
        <w:gridCol w:w="964"/>
      </w:tblGrid>
      <w:tr w:rsidR="00FA13B7" w:rsidRPr="00400956" w14:paraId="124B01E7" w14:textId="77777777" w:rsidTr="003D5312">
        <w:tc>
          <w:tcPr>
            <w:tcW w:w="4592" w:type="dxa"/>
            <w:tcBorders>
              <w:top w:val="single" w:sz="4" w:space="0" w:color="auto"/>
            </w:tcBorders>
          </w:tcPr>
          <w:p w14:paraId="3C164D6E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tcBorders>
              <w:top w:val="single" w:sz="4" w:space="0" w:color="auto"/>
            </w:tcBorders>
          </w:tcPr>
          <w:p w14:paraId="3EA55C36" w14:textId="77777777" w:rsidR="00FA13B7" w:rsidRPr="00400956" w:rsidRDefault="00FA13B7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Survival &lt;3 year</w:t>
            </w:r>
          </w:p>
        </w:tc>
        <w:tc>
          <w:tcPr>
            <w:tcW w:w="2324" w:type="dxa"/>
            <w:tcBorders>
              <w:top w:val="single" w:sz="4" w:space="0" w:color="auto"/>
            </w:tcBorders>
          </w:tcPr>
          <w:p w14:paraId="68CF68FE" w14:textId="77777777" w:rsidR="00FA13B7" w:rsidRPr="00400956" w:rsidRDefault="00FA13B7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Survival ≥3 year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77FBCF42" w14:textId="77777777" w:rsidR="00FA13B7" w:rsidRPr="00400956" w:rsidRDefault="00FA13B7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 w:hint="eastAsia"/>
                <w:b/>
                <w:bCs/>
              </w:rPr>
              <w:t>p</w:t>
            </w:r>
            <w:r w:rsidRPr="00400956">
              <w:rPr>
                <w:rFonts w:ascii="Times New Roman" w:hAnsi="Times New Roman" w:cs="Times New Roman"/>
                <w:b/>
                <w:bCs/>
              </w:rPr>
              <w:t>-value</w:t>
            </w:r>
          </w:p>
        </w:tc>
      </w:tr>
      <w:tr w:rsidR="00FA13B7" w:rsidRPr="00400956" w14:paraId="165BB067" w14:textId="77777777" w:rsidTr="003D5312">
        <w:tc>
          <w:tcPr>
            <w:tcW w:w="4592" w:type="dxa"/>
            <w:tcBorders>
              <w:bottom w:val="single" w:sz="4" w:space="0" w:color="auto"/>
            </w:tcBorders>
          </w:tcPr>
          <w:p w14:paraId="6294B62F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7E1E1CE9" w14:textId="77777777" w:rsidR="00FA13B7" w:rsidRPr="00400956" w:rsidRDefault="00FA13B7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 w:hint="eastAsia"/>
                <w:b/>
                <w:bCs/>
              </w:rPr>
              <w:t>n</w:t>
            </w:r>
            <w:r w:rsidRPr="00400956">
              <w:rPr>
                <w:rFonts w:ascii="Times New Roman" w:hAnsi="Times New Roman" w:cs="Times New Roman"/>
                <w:b/>
                <w:bCs/>
              </w:rPr>
              <w:t>=</w:t>
            </w:r>
            <w:r>
              <w:rPr>
                <w:rFonts w:ascii="Times New Roman" w:hAnsi="Times New Roman" w:cs="Times New Roman" w:hint="eastAsia"/>
                <w:b/>
                <w:bCs/>
              </w:rPr>
              <w:t>7</w:t>
            </w:r>
            <w:r w:rsidRPr="00400956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64480FCD" w14:textId="77777777" w:rsidR="00FA13B7" w:rsidRPr="00400956" w:rsidRDefault="00FA13B7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 w:hint="eastAsia"/>
                <w:b/>
                <w:bCs/>
              </w:rPr>
              <w:t>n</w:t>
            </w:r>
            <w:r w:rsidRPr="00400956">
              <w:rPr>
                <w:rFonts w:ascii="Times New Roman" w:hAnsi="Times New Roman" w:cs="Times New Roman"/>
                <w:b/>
                <w:bCs/>
              </w:rPr>
              <w:t>=</w:t>
            </w:r>
            <w:r>
              <w:rPr>
                <w:rFonts w:ascii="Times New Roman" w:hAnsi="Times New Roman" w:cs="Times New Roman" w:hint="eastAsia"/>
                <w:b/>
                <w:bCs/>
              </w:rPr>
              <w:t>51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3B9320BC" w14:textId="77777777" w:rsidR="00FA13B7" w:rsidRPr="00400956" w:rsidRDefault="00FA13B7" w:rsidP="003D531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A13B7" w:rsidRPr="00400956" w14:paraId="6BBA4596" w14:textId="77777777" w:rsidTr="003D5312">
        <w:tc>
          <w:tcPr>
            <w:tcW w:w="4592" w:type="dxa"/>
            <w:tcBorders>
              <w:top w:val="single" w:sz="4" w:space="0" w:color="auto"/>
            </w:tcBorders>
          </w:tcPr>
          <w:p w14:paraId="568B2CAB" w14:textId="77777777" w:rsidR="00FA13B7" w:rsidRPr="00400956" w:rsidRDefault="00FA13B7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2324" w:type="dxa"/>
            <w:tcBorders>
              <w:top w:val="single" w:sz="4" w:space="0" w:color="auto"/>
            </w:tcBorders>
          </w:tcPr>
          <w:p w14:paraId="343D8060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 w:hint="eastAsia"/>
              </w:rPr>
              <w:t>6</w:t>
            </w:r>
            <w:r w:rsidRPr="00400956">
              <w:rPr>
                <w:rFonts w:ascii="Times New Roman" w:hAnsi="Times New Roman" w:cs="Times New Roman"/>
              </w:rPr>
              <w:t>.0 [</w:t>
            </w:r>
            <w:r>
              <w:rPr>
                <w:rFonts w:ascii="Times New Roman" w:hAnsi="Times New Roman" w:cs="Times New Roman" w:hint="eastAsia"/>
              </w:rPr>
              <w:t>48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>
              <w:rPr>
                <w:rFonts w:ascii="Times New Roman" w:hAnsi="Times New Roman" w:cs="Times New Roman" w:hint="eastAsia"/>
              </w:rPr>
              <w:t>92</w:t>
            </w:r>
            <w:r w:rsidRPr="0040095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324" w:type="dxa"/>
            <w:tcBorders>
              <w:top w:val="single" w:sz="4" w:space="0" w:color="auto"/>
            </w:tcBorders>
          </w:tcPr>
          <w:p w14:paraId="3672BE10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 w:hint="eastAsia"/>
              </w:rPr>
              <w:t>3</w:t>
            </w:r>
            <w:r w:rsidRPr="00400956">
              <w:rPr>
                <w:rFonts w:ascii="Times New Roman" w:hAnsi="Times New Roman" w:cs="Times New Roman"/>
              </w:rPr>
              <w:t>.0 [40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 w:rsidRPr="0040095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 w:hint="eastAsia"/>
              </w:rPr>
              <w:t>3</w:t>
            </w:r>
            <w:r w:rsidRPr="0040095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6AF247D2" w14:textId="77777777" w:rsidR="00FA13B7" w:rsidRPr="00400956" w:rsidRDefault="00FA13B7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0.01</w:t>
            </w:r>
          </w:p>
        </w:tc>
      </w:tr>
      <w:tr w:rsidR="00FA13B7" w:rsidRPr="00400956" w14:paraId="351D719B" w14:textId="77777777" w:rsidTr="003D5312">
        <w:tc>
          <w:tcPr>
            <w:tcW w:w="4592" w:type="dxa"/>
          </w:tcPr>
          <w:p w14:paraId="640C86E6" w14:textId="77777777" w:rsidR="00FA13B7" w:rsidRPr="00400956" w:rsidRDefault="00FA13B7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Male</w:t>
            </w:r>
          </w:p>
        </w:tc>
        <w:tc>
          <w:tcPr>
            <w:tcW w:w="2324" w:type="dxa"/>
          </w:tcPr>
          <w:p w14:paraId="4FA005B0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68</w:t>
            </w:r>
            <w:r w:rsidRPr="0040095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90.7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</w:tcPr>
          <w:p w14:paraId="49070C80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45</w:t>
            </w:r>
            <w:r w:rsidRPr="0040095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88.2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64" w:type="dxa"/>
          </w:tcPr>
          <w:p w14:paraId="2E7762FE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0.77</w:t>
            </w:r>
          </w:p>
        </w:tc>
      </w:tr>
      <w:tr w:rsidR="00FA13B7" w:rsidRPr="00400956" w14:paraId="04C001F8" w14:textId="77777777" w:rsidTr="003D5312">
        <w:tc>
          <w:tcPr>
            <w:tcW w:w="4592" w:type="dxa"/>
          </w:tcPr>
          <w:p w14:paraId="459C1E27" w14:textId="77777777" w:rsidR="00FA13B7" w:rsidRPr="00400956" w:rsidRDefault="00FA13B7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BMI, kg/m</w:t>
            </w:r>
            <w:r w:rsidRPr="00400956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</w:p>
        </w:tc>
        <w:tc>
          <w:tcPr>
            <w:tcW w:w="2324" w:type="dxa"/>
          </w:tcPr>
          <w:p w14:paraId="113D85A7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21.</w:t>
            </w:r>
            <w:r>
              <w:rPr>
                <w:rFonts w:ascii="Times New Roman" w:hAnsi="Times New Roman" w:cs="Times New Roman" w:hint="eastAsia"/>
              </w:rPr>
              <w:t>4</w:t>
            </w:r>
            <w:r w:rsidRPr="00400956">
              <w:rPr>
                <w:rFonts w:ascii="Times New Roman" w:hAnsi="Times New Roman" w:cs="Times New Roman"/>
              </w:rPr>
              <w:t xml:space="preserve"> [</w:t>
            </w:r>
            <w:r>
              <w:rPr>
                <w:rFonts w:ascii="Times New Roman" w:hAnsi="Times New Roman" w:cs="Times New Roman" w:hint="eastAsia"/>
              </w:rPr>
              <w:t>13.7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 w:rsidRPr="00400956">
              <w:rPr>
                <w:rFonts w:ascii="Times New Roman" w:hAnsi="Times New Roman" w:cs="Times New Roman"/>
              </w:rPr>
              <w:t>31.5]</w:t>
            </w:r>
          </w:p>
        </w:tc>
        <w:tc>
          <w:tcPr>
            <w:tcW w:w="2324" w:type="dxa"/>
          </w:tcPr>
          <w:p w14:paraId="003D1616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24.</w:t>
            </w:r>
            <w:r>
              <w:rPr>
                <w:rFonts w:ascii="Times New Roman" w:hAnsi="Times New Roman" w:cs="Times New Roman" w:hint="eastAsia"/>
              </w:rPr>
              <w:t>8</w:t>
            </w:r>
            <w:r w:rsidRPr="00400956">
              <w:rPr>
                <w:rFonts w:ascii="Times New Roman" w:hAnsi="Times New Roman" w:cs="Times New Roman"/>
              </w:rPr>
              <w:t xml:space="preserve"> [11.1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 w:rsidRPr="00400956">
              <w:rPr>
                <w:rFonts w:ascii="Times New Roman" w:hAnsi="Times New Roman" w:cs="Times New Roman"/>
              </w:rPr>
              <w:t>32.</w:t>
            </w:r>
            <w:r>
              <w:rPr>
                <w:rFonts w:ascii="Times New Roman" w:hAnsi="Times New Roman" w:cs="Times New Roman" w:hint="eastAsia"/>
              </w:rPr>
              <w:t>4</w:t>
            </w:r>
            <w:r w:rsidRPr="0040095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964" w:type="dxa"/>
          </w:tcPr>
          <w:p w14:paraId="4285093B" w14:textId="77777777" w:rsidR="00FA13B7" w:rsidRPr="00400956" w:rsidRDefault="00FA13B7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FA13B7" w:rsidRPr="00400956" w14:paraId="7C74A80F" w14:textId="77777777" w:rsidTr="003D5312">
        <w:tc>
          <w:tcPr>
            <w:tcW w:w="4592" w:type="dxa"/>
          </w:tcPr>
          <w:p w14:paraId="55182750" w14:textId="77777777" w:rsidR="00FA13B7" w:rsidRPr="00400956" w:rsidRDefault="00FA13B7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Smoking status</w:t>
            </w:r>
          </w:p>
        </w:tc>
        <w:tc>
          <w:tcPr>
            <w:tcW w:w="2324" w:type="dxa"/>
          </w:tcPr>
          <w:p w14:paraId="1AA905F3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6156059B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3C21EC57" w14:textId="77777777" w:rsidR="00FA13B7" w:rsidRPr="00400956" w:rsidRDefault="00FA13B7" w:rsidP="003D531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A13B7" w:rsidRPr="00400956" w14:paraId="1523A7FD" w14:textId="77777777" w:rsidTr="003D5312">
        <w:tc>
          <w:tcPr>
            <w:tcW w:w="4592" w:type="dxa"/>
          </w:tcPr>
          <w:p w14:paraId="22603B37" w14:textId="77777777" w:rsidR="00FA13B7" w:rsidRPr="00400956" w:rsidRDefault="00FA13B7" w:rsidP="003D5312">
            <w:pPr>
              <w:ind w:firstLineChars="50" w:firstLine="110"/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Former/Current</w:t>
            </w:r>
          </w:p>
        </w:tc>
        <w:tc>
          <w:tcPr>
            <w:tcW w:w="2324" w:type="dxa"/>
          </w:tcPr>
          <w:p w14:paraId="60CC78E2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63</w:t>
            </w:r>
            <w:r w:rsidRPr="0040095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84.0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</w:tcPr>
          <w:p w14:paraId="1F465005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38</w:t>
            </w:r>
            <w:r w:rsidRPr="0040095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74.5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64" w:type="dxa"/>
          </w:tcPr>
          <w:p w14:paraId="67788217" w14:textId="77777777" w:rsidR="00FA13B7" w:rsidRPr="00011982" w:rsidRDefault="00FA13B7" w:rsidP="003D5312">
            <w:pPr>
              <w:rPr>
                <w:rFonts w:ascii="Times New Roman" w:hAnsi="Times New Roman" w:cs="Times New Roman"/>
              </w:rPr>
            </w:pPr>
            <w:r w:rsidRPr="00011982">
              <w:rPr>
                <w:rFonts w:ascii="Times New Roman" w:hAnsi="Times New Roman" w:cs="Times New Roman"/>
              </w:rPr>
              <w:t>0.</w:t>
            </w:r>
            <w:r w:rsidRPr="00011982">
              <w:rPr>
                <w:rFonts w:ascii="Times New Roman" w:hAnsi="Times New Roman" w:cs="Times New Roman" w:hint="eastAsia"/>
              </w:rPr>
              <w:t>27</w:t>
            </w:r>
          </w:p>
        </w:tc>
      </w:tr>
      <w:tr w:rsidR="00FA13B7" w:rsidRPr="00400956" w14:paraId="79EFC818" w14:textId="77777777" w:rsidTr="003D5312">
        <w:tc>
          <w:tcPr>
            <w:tcW w:w="4592" w:type="dxa"/>
          </w:tcPr>
          <w:p w14:paraId="13F06383" w14:textId="77777777" w:rsidR="00FA13B7" w:rsidRPr="00400956" w:rsidRDefault="00FA13B7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Past acute exacerbation</w:t>
            </w:r>
          </w:p>
        </w:tc>
        <w:tc>
          <w:tcPr>
            <w:tcW w:w="2324" w:type="dxa"/>
          </w:tcPr>
          <w:p w14:paraId="082660D3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</w:t>
            </w:r>
            <w:r w:rsidRPr="00400956">
              <w:rPr>
                <w:rFonts w:ascii="Times New Roman" w:hAnsi="Times New Roman" w:cs="Times New Roman"/>
              </w:rPr>
              <w:t xml:space="preserve"> (1</w:t>
            </w:r>
            <w:r>
              <w:rPr>
                <w:rFonts w:ascii="Times New Roman" w:hAnsi="Times New Roman" w:cs="Times New Roman" w:hint="eastAsia"/>
              </w:rPr>
              <w:t>4.7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</w:tcPr>
          <w:p w14:paraId="435D3606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 w:rsidRPr="00400956">
              <w:rPr>
                <w:rFonts w:ascii="Times New Roman" w:hAnsi="Times New Roman" w:cs="Times New Roman"/>
              </w:rPr>
              <w:t xml:space="preserve"> (13.</w:t>
            </w:r>
            <w:r>
              <w:rPr>
                <w:rFonts w:ascii="Times New Roman" w:hAnsi="Times New Roman" w:cs="Times New Roman" w:hint="eastAsia"/>
              </w:rPr>
              <w:t>7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64" w:type="dxa"/>
          </w:tcPr>
          <w:p w14:paraId="69EE66EF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</w:t>
            </w:r>
          </w:p>
        </w:tc>
      </w:tr>
      <w:tr w:rsidR="00FA13B7" w:rsidRPr="00400956" w14:paraId="2A030302" w14:textId="77777777" w:rsidTr="003D5312">
        <w:tc>
          <w:tcPr>
            <w:tcW w:w="4592" w:type="dxa"/>
          </w:tcPr>
          <w:p w14:paraId="7EDC48C9" w14:textId="77777777" w:rsidR="00FA13B7" w:rsidRPr="00400956" w:rsidRDefault="00FA13B7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Medication</w:t>
            </w:r>
          </w:p>
        </w:tc>
        <w:tc>
          <w:tcPr>
            <w:tcW w:w="2324" w:type="dxa"/>
          </w:tcPr>
          <w:p w14:paraId="63E141D3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53A730C4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5006A55F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</w:p>
        </w:tc>
      </w:tr>
      <w:tr w:rsidR="00FA13B7" w:rsidRPr="00400956" w14:paraId="6D90B2C0" w14:textId="77777777" w:rsidTr="003D5312">
        <w:tc>
          <w:tcPr>
            <w:tcW w:w="4592" w:type="dxa"/>
          </w:tcPr>
          <w:p w14:paraId="509720DE" w14:textId="77777777" w:rsidR="00FA13B7" w:rsidRPr="00400956" w:rsidRDefault="00FA13B7" w:rsidP="003D5312">
            <w:pPr>
              <w:ind w:firstLineChars="50" w:firstLine="110"/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Glucocorticoid</w:t>
            </w:r>
          </w:p>
        </w:tc>
        <w:tc>
          <w:tcPr>
            <w:tcW w:w="2324" w:type="dxa"/>
          </w:tcPr>
          <w:p w14:paraId="50D4C6E1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</w:t>
            </w:r>
            <w:r w:rsidRPr="0040095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25.3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</w:tcPr>
          <w:p w14:paraId="0DDE849A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 w:rsidRPr="00400956">
              <w:rPr>
                <w:rFonts w:ascii="Times New Roman" w:hAnsi="Times New Roman" w:cs="Times New Roman"/>
              </w:rPr>
              <w:t xml:space="preserve"> (5</w:t>
            </w:r>
            <w:r>
              <w:rPr>
                <w:rFonts w:ascii="Times New Roman" w:hAnsi="Times New Roman" w:cs="Times New Roman" w:hint="eastAsia"/>
              </w:rPr>
              <w:t>.9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64" w:type="dxa"/>
          </w:tcPr>
          <w:p w14:paraId="2C91B9C6" w14:textId="77777777" w:rsidR="00FA13B7" w:rsidRPr="00400956" w:rsidRDefault="00FA13B7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0.</w:t>
            </w:r>
            <w:r>
              <w:rPr>
                <w:rFonts w:ascii="Times New Roman" w:hAnsi="Times New Roman" w:cs="Times New Roman" w:hint="eastAsia"/>
                <w:b/>
                <w:bCs/>
              </w:rPr>
              <w:t>0</w:t>
            </w:r>
            <w:r w:rsidRPr="00400956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</w:tr>
      <w:tr w:rsidR="00FA13B7" w:rsidRPr="00400956" w14:paraId="4CF5E299" w14:textId="77777777" w:rsidTr="003D5312">
        <w:tc>
          <w:tcPr>
            <w:tcW w:w="4592" w:type="dxa"/>
          </w:tcPr>
          <w:p w14:paraId="63265713" w14:textId="77777777" w:rsidR="00FA13B7" w:rsidRPr="00400956" w:rsidRDefault="00FA13B7" w:rsidP="003D5312">
            <w:pPr>
              <w:ind w:firstLineChars="50" w:firstLine="110"/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Immunosuppressant</w:t>
            </w:r>
          </w:p>
        </w:tc>
        <w:tc>
          <w:tcPr>
            <w:tcW w:w="2324" w:type="dxa"/>
          </w:tcPr>
          <w:p w14:paraId="50E76053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 w:rsidRPr="0040095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4.0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</w:tcPr>
          <w:p w14:paraId="5767239F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Pr="0040095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0.0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64" w:type="dxa"/>
          </w:tcPr>
          <w:p w14:paraId="2ACE71F1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27</w:t>
            </w:r>
          </w:p>
        </w:tc>
      </w:tr>
      <w:tr w:rsidR="00FA13B7" w:rsidRPr="00400956" w14:paraId="1C2796C8" w14:textId="77777777" w:rsidTr="003D5312">
        <w:tc>
          <w:tcPr>
            <w:tcW w:w="4592" w:type="dxa"/>
          </w:tcPr>
          <w:p w14:paraId="1002DC54" w14:textId="77777777" w:rsidR="00FA13B7" w:rsidRPr="00400956" w:rsidRDefault="00FA13B7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 xml:space="preserve">Severity </w:t>
            </w:r>
            <w:r w:rsidRPr="00400956">
              <w:rPr>
                <w:rFonts w:ascii="Times New Roman" w:eastAsia="ＭＳ 明朝" w:hAnsi="Times New Roman" w:cs="Times New Roman"/>
                <w:b/>
                <w:bCs/>
              </w:rPr>
              <w:t>Ⅲ</w:t>
            </w:r>
            <w:r w:rsidRPr="00400956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400956">
              <w:rPr>
                <w:rFonts w:ascii="Times New Roman" w:eastAsia="ＭＳ 明朝" w:hAnsi="Times New Roman" w:cs="Times New Roman"/>
                <w:b/>
                <w:bCs/>
              </w:rPr>
              <w:t>Ⅳ</w:t>
            </w:r>
          </w:p>
        </w:tc>
        <w:tc>
          <w:tcPr>
            <w:tcW w:w="2324" w:type="dxa"/>
          </w:tcPr>
          <w:p w14:paraId="58CB46B3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39</w:t>
            </w:r>
            <w:r w:rsidRPr="0040095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52.0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</w:tcPr>
          <w:p w14:paraId="0964261C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  <w:r w:rsidRPr="0040095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39.2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64" w:type="dxa"/>
          </w:tcPr>
          <w:p w14:paraId="6216B4EB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0.0</w:t>
            </w:r>
            <w:r>
              <w:rPr>
                <w:rFonts w:ascii="Times New Roman" w:hAnsi="Times New Roman" w:cs="Times New Roman" w:hint="eastAsia"/>
                <w:b/>
                <w:bCs/>
              </w:rPr>
              <w:t>47</w:t>
            </w:r>
          </w:p>
        </w:tc>
      </w:tr>
      <w:tr w:rsidR="00FA13B7" w:rsidRPr="00400956" w14:paraId="7BA03614" w14:textId="77777777" w:rsidTr="003D5312">
        <w:tc>
          <w:tcPr>
            <w:tcW w:w="4592" w:type="dxa"/>
          </w:tcPr>
          <w:p w14:paraId="35D0305A" w14:textId="77777777" w:rsidR="00FA13B7" w:rsidRPr="00400956" w:rsidRDefault="00FA13B7" w:rsidP="003D5312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00956">
              <w:rPr>
                <w:rFonts w:ascii="Times New Roman" w:hAnsi="Times New Roman" w:cs="Times New Roman"/>
                <w:b/>
                <w:bCs/>
              </w:rPr>
              <w:t>mMRC</w:t>
            </w:r>
            <w:proofErr w:type="spellEnd"/>
            <w:r w:rsidRPr="00400956">
              <w:rPr>
                <w:rFonts w:ascii="Times New Roman" w:hAnsi="Times New Roman" w:cs="Times New Roman"/>
                <w:b/>
                <w:bCs/>
              </w:rPr>
              <w:t xml:space="preserve"> 2</w:t>
            </w:r>
            <w:r w:rsidRPr="00400956">
              <w:rPr>
                <w:rFonts w:ascii="Times New Roman" w:eastAsia="Times New Roman" w:hAnsi="Times New Roman" w:cs="Times New Roman"/>
                <w:b/>
                <w:bCs/>
              </w:rPr>
              <w:t>‒</w:t>
            </w:r>
            <w:r w:rsidRPr="00400956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324" w:type="dxa"/>
          </w:tcPr>
          <w:p w14:paraId="0EDBC14B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33 (44.0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</w:tcPr>
          <w:p w14:paraId="1F93107F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</w:t>
            </w:r>
            <w:r w:rsidRPr="00400956">
              <w:rPr>
                <w:rFonts w:ascii="Times New Roman" w:hAnsi="Times New Roman" w:cs="Times New Roman"/>
              </w:rPr>
              <w:t xml:space="preserve"> (3</w:t>
            </w:r>
            <w:r>
              <w:rPr>
                <w:rFonts w:ascii="Times New Roman" w:hAnsi="Times New Roman" w:cs="Times New Roman" w:hint="eastAsia"/>
              </w:rPr>
              <w:t>1.3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64" w:type="dxa"/>
          </w:tcPr>
          <w:p w14:paraId="67EC9F17" w14:textId="77777777" w:rsidR="00FA13B7" w:rsidRPr="00A470DF" w:rsidRDefault="00FA13B7" w:rsidP="003D5312">
            <w:pPr>
              <w:rPr>
                <w:rFonts w:ascii="Times New Roman" w:hAnsi="Times New Roman" w:cs="Times New Roman"/>
              </w:rPr>
            </w:pPr>
            <w:r w:rsidRPr="00A470DF">
              <w:rPr>
                <w:rFonts w:ascii="Times New Roman" w:hAnsi="Times New Roman" w:cs="Times New Roman"/>
              </w:rPr>
              <w:t>0.0</w:t>
            </w:r>
            <w:r w:rsidRPr="00A470DF">
              <w:rPr>
                <w:rFonts w:ascii="Times New Roman" w:hAnsi="Times New Roman" w:cs="Times New Roman" w:hint="eastAsia"/>
              </w:rPr>
              <w:t>6</w:t>
            </w:r>
          </w:p>
        </w:tc>
      </w:tr>
      <w:tr w:rsidR="00FA13B7" w:rsidRPr="00400956" w14:paraId="2C4CB2F1" w14:textId="77777777" w:rsidTr="003D5312">
        <w:tc>
          <w:tcPr>
            <w:tcW w:w="4592" w:type="dxa"/>
          </w:tcPr>
          <w:p w14:paraId="4C479FB7" w14:textId="77777777" w:rsidR="00FA13B7" w:rsidRPr="00400956" w:rsidRDefault="00FA13B7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Resting SpO</w:t>
            </w:r>
            <w:r w:rsidRPr="00400956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  <w:r w:rsidRPr="00400956">
              <w:rPr>
                <w:rFonts w:ascii="Times New Roman" w:hAnsi="Times New Roman" w:cs="Times New Roman"/>
                <w:b/>
                <w:bCs/>
              </w:rPr>
              <w:t xml:space="preserve"> &lt;95% </w:t>
            </w:r>
            <w:r w:rsidRPr="00400956">
              <w:rPr>
                <w:rFonts w:ascii="Times New Roman" w:hAnsi="Times New Roman" w:cs="Times New Roman"/>
                <w:b/>
                <w:bCs/>
                <w:vertAlign w:val="superscript"/>
              </w:rPr>
              <w:t>a</w:t>
            </w:r>
          </w:p>
        </w:tc>
        <w:tc>
          <w:tcPr>
            <w:tcW w:w="2324" w:type="dxa"/>
          </w:tcPr>
          <w:p w14:paraId="72C71275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30</w:t>
            </w:r>
            <w:r w:rsidRPr="00400956">
              <w:rPr>
                <w:rFonts w:ascii="Times New Roman" w:hAnsi="Times New Roman" w:cs="Times New Roman"/>
              </w:rPr>
              <w:t xml:space="preserve"> (4</w:t>
            </w:r>
            <w:r>
              <w:rPr>
                <w:rFonts w:ascii="Times New Roman" w:hAnsi="Times New Roman" w:cs="Times New Roman" w:hint="eastAsia"/>
              </w:rPr>
              <w:t>0.0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</w:tcPr>
          <w:p w14:paraId="5A1C10AF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 w:rsidRPr="00400956">
              <w:rPr>
                <w:rFonts w:ascii="Times New Roman" w:hAnsi="Times New Roman" w:cs="Times New Roman"/>
              </w:rPr>
              <w:t xml:space="preserve"> (1</w:t>
            </w:r>
            <w:r>
              <w:rPr>
                <w:rFonts w:ascii="Times New Roman" w:hAnsi="Times New Roman" w:cs="Times New Roman" w:hint="eastAsia"/>
              </w:rPr>
              <w:t>3.7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64" w:type="dxa"/>
          </w:tcPr>
          <w:p w14:paraId="01B8DEEC" w14:textId="77777777" w:rsidR="00FA13B7" w:rsidRPr="00400956" w:rsidRDefault="00FA13B7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0.00</w:t>
            </w:r>
            <w:r>
              <w:rPr>
                <w:rFonts w:ascii="Times New Roman" w:hAnsi="Times New Roman" w:cs="Times New Roman" w:hint="eastAsia"/>
                <w:b/>
                <w:bCs/>
              </w:rPr>
              <w:t>3</w:t>
            </w:r>
          </w:p>
        </w:tc>
      </w:tr>
      <w:tr w:rsidR="00FA13B7" w:rsidRPr="00400956" w14:paraId="49664265" w14:textId="77777777" w:rsidTr="003D5312">
        <w:tc>
          <w:tcPr>
            <w:tcW w:w="4592" w:type="dxa"/>
          </w:tcPr>
          <w:p w14:paraId="15798BAA" w14:textId="77777777" w:rsidR="00FA13B7" w:rsidRPr="00400956" w:rsidRDefault="00FA13B7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LTOT</w:t>
            </w:r>
          </w:p>
        </w:tc>
        <w:tc>
          <w:tcPr>
            <w:tcW w:w="2324" w:type="dxa"/>
          </w:tcPr>
          <w:p w14:paraId="72EFC781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</w:t>
            </w:r>
            <w:r w:rsidRPr="0040095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23.0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</w:tcPr>
          <w:p w14:paraId="73C59C64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 w:rsidRPr="0040095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2.0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64" w:type="dxa"/>
          </w:tcPr>
          <w:p w14:paraId="7F0DA455" w14:textId="77777777" w:rsidR="00FA13B7" w:rsidRPr="00400956" w:rsidRDefault="00FA13B7" w:rsidP="003D531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0.001</w:t>
            </w:r>
          </w:p>
        </w:tc>
      </w:tr>
      <w:tr w:rsidR="00FA13B7" w:rsidRPr="00400956" w14:paraId="5ACBC2E1" w14:textId="77777777" w:rsidTr="003D5312">
        <w:tc>
          <w:tcPr>
            <w:tcW w:w="4592" w:type="dxa"/>
          </w:tcPr>
          <w:p w14:paraId="730DFDB9" w14:textId="77777777" w:rsidR="00FA13B7" w:rsidRPr="00400956" w:rsidRDefault="00FA13B7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Blood test</w:t>
            </w:r>
          </w:p>
        </w:tc>
        <w:tc>
          <w:tcPr>
            <w:tcW w:w="2324" w:type="dxa"/>
          </w:tcPr>
          <w:p w14:paraId="7ACB84A9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6CAD3B4E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4CC91F8A" w14:textId="77777777" w:rsidR="00FA13B7" w:rsidRPr="00400956" w:rsidRDefault="00FA13B7" w:rsidP="003D531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A13B7" w:rsidRPr="00400956" w14:paraId="382F7FA1" w14:textId="77777777" w:rsidTr="003D5312">
        <w:tc>
          <w:tcPr>
            <w:tcW w:w="4592" w:type="dxa"/>
          </w:tcPr>
          <w:p w14:paraId="56001218" w14:textId="77777777" w:rsidR="00FA13B7" w:rsidRPr="00400956" w:rsidRDefault="00FA13B7" w:rsidP="003D5312">
            <w:pPr>
              <w:ind w:firstLineChars="50" w:firstLine="110"/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ALB, g/dL</w:t>
            </w:r>
          </w:p>
        </w:tc>
        <w:tc>
          <w:tcPr>
            <w:tcW w:w="2324" w:type="dxa"/>
          </w:tcPr>
          <w:p w14:paraId="5BC3132F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 w:hint="eastAsia"/>
              </w:rPr>
              <w:t>8</w:t>
            </w:r>
            <w:r w:rsidRPr="00400956">
              <w:rPr>
                <w:rFonts w:ascii="Times New Roman" w:hAnsi="Times New Roman" w:cs="Times New Roman"/>
              </w:rPr>
              <w:t xml:space="preserve"> [2.</w:t>
            </w:r>
            <w:r>
              <w:rPr>
                <w:rFonts w:ascii="Times New Roman" w:hAnsi="Times New Roman" w:cs="Times New Roman" w:hint="eastAsia"/>
              </w:rPr>
              <w:t>9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 w:rsidRPr="00400956">
              <w:rPr>
                <w:rFonts w:ascii="Times New Roman" w:hAnsi="Times New Roman" w:cs="Times New Roman"/>
              </w:rPr>
              <w:t>5.0]</w:t>
            </w:r>
          </w:p>
        </w:tc>
        <w:tc>
          <w:tcPr>
            <w:tcW w:w="2324" w:type="dxa"/>
          </w:tcPr>
          <w:p w14:paraId="65C3E490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 w:hint="eastAsia"/>
              </w:rPr>
              <w:t>1</w:t>
            </w:r>
            <w:r w:rsidRPr="00400956">
              <w:rPr>
                <w:rFonts w:ascii="Times New Roman" w:hAnsi="Times New Roman" w:cs="Times New Roman"/>
              </w:rPr>
              <w:t xml:space="preserve"> [3</w:t>
            </w:r>
            <w:r>
              <w:rPr>
                <w:rFonts w:ascii="Times New Roman" w:hAnsi="Times New Roman" w:cs="Times New Roman" w:hint="eastAsia"/>
              </w:rPr>
              <w:t>.2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 w:rsidRPr="00400956">
              <w:rPr>
                <w:rFonts w:ascii="Times New Roman" w:hAnsi="Times New Roman" w:cs="Times New Roman"/>
              </w:rPr>
              <w:t>4.6]</w:t>
            </w:r>
          </w:p>
        </w:tc>
        <w:tc>
          <w:tcPr>
            <w:tcW w:w="964" w:type="dxa"/>
          </w:tcPr>
          <w:p w14:paraId="27245722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FA13B7" w:rsidRPr="00400956" w14:paraId="05125975" w14:textId="77777777" w:rsidTr="003D5312">
        <w:tc>
          <w:tcPr>
            <w:tcW w:w="4592" w:type="dxa"/>
          </w:tcPr>
          <w:p w14:paraId="114019E2" w14:textId="77777777" w:rsidR="00FA13B7" w:rsidRPr="00400956" w:rsidRDefault="00FA13B7" w:rsidP="003D5312">
            <w:pPr>
              <w:ind w:firstLineChars="50" w:firstLine="110"/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LDH, U/L</w:t>
            </w:r>
          </w:p>
        </w:tc>
        <w:tc>
          <w:tcPr>
            <w:tcW w:w="2324" w:type="dxa"/>
          </w:tcPr>
          <w:p w14:paraId="632DB722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>25</w:t>
            </w:r>
            <w:r w:rsidRPr="00400956">
              <w:rPr>
                <w:rFonts w:ascii="Times New Roman" w:hAnsi="Times New Roman" w:cs="Times New Roman"/>
              </w:rPr>
              <w:t>.0 [1</w:t>
            </w:r>
            <w:r>
              <w:rPr>
                <w:rFonts w:ascii="Times New Roman" w:hAnsi="Times New Roman" w:cs="Times New Roman" w:hint="eastAsia"/>
              </w:rPr>
              <w:t>41</w:t>
            </w:r>
            <w:r w:rsidRPr="00400956">
              <w:rPr>
                <w:rFonts w:ascii="Times New Roman" w:hAnsi="Times New Roman" w:cs="Times New Roman"/>
              </w:rPr>
              <w:t>.0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 w:rsidRPr="00400956">
              <w:rPr>
                <w:rFonts w:ascii="Times New Roman" w:hAnsi="Times New Roman" w:cs="Times New Roman"/>
              </w:rPr>
              <w:t>818.0]</w:t>
            </w:r>
          </w:p>
        </w:tc>
        <w:tc>
          <w:tcPr>
            <w:tcW w:w="2324" w:type="dxa"/>
          </w:tcPr>
          <w:p w14:paraId="6BD790DB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 w:hint="eastAsia"/>
              </w:rPr>
              <w:t>2</w:t>
            </w:r>
            <w:r w:rsidRPr="004009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5</w:t>
            </w:r>
            <w:r w:rsidRPr="00400956">
              <w:rPr>
                <w:rFonts w:ascii="Times New Roman" w:hAnsi="Times New Roman" w:cs="Times New Roman"/>
              </w:rPr>
              <w:t xml:space="preserve"> [14</w:t>
            </w:r>
            <w:r>
              <w:rPr>
                <w:rFonts w:ascii="Times New Roman" w:hAnsi="Times New Roman" w:cs="Times New Roman" w:hint="eastAsia"/>
              </w:rPr>
              <w:t>3</w:t>
            </w:r>
            <w:r w:rsidRPr="00400956">
              <w:rPr>
                <w:rFonts w:ascii="Times New Roman" w:hAnsi="Times New Roman" w:cs="Times New Roman"/>
              </w:rPr>
              <w:t>.0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>
              <w:rPr>
                <w:rFonts w:ascii="Times New Roman" w:hAnsi="Times New Roman" w:cs="Times New Roman" w:hint="eastAsia"/>
              </w:rPr>
              <w:t>346</w:t>
            </w:r>
            <w:r w:rsidRPr="00400956">
              <w:rPr>
                <w:rFonts w:ascii="Times New Roman" w:hAnsi="Times New Roman" w:cs="Times New Roman"/>
              </w:rPr>
              <w:t>.0]</w:t>
            </w:r>
          </w:p>
        </w:tc>
        <w:tc>
          <w:tcPr>
            <w:tcW w:w="964" w:type="dxa"/>
          </w:tcPr>
          <w:p w14:paraId="47DD04EA" w14:textId="77777777" w:rsidR="00FA13B7" w:rsidRPr="00400956" w:rsidRDefault="00FA13B7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0.0</w:t>
            </w:r>
            <w:r>
              <w:rPr>
                <w:rFonts w:ascii="Times New Roman" w:hAnsi="Times New Roman" w:cs="Times New Roman" w:hint="eastAsia"/>
                <w:b/>
                <w:bCs/>
              </w:rPr>
              <w:t>37</w:t>
            </w:r>
          </w:p>
        </w:tc>
      </w:tr>
      <w:tr w:rsidR="00FA13B7" w:rsidRPr="00400956" w14:paraId="40C04EA3" w14:textId="77777777" w:rsidTr="003D5312">
        <w:tc>
          <w:tcPr>
            <w:tcW w:w="4592" w:type="dxa"/>
          </w:tcPr>
          <w:p w14:paraId="2BFE85D1" w14:textId="77777777" w:rsidR="00FA13B7" w:rsidRPr="00400956" w:rsidRDefault="00FA13B7" w:rsidP="003D5312">
            <w:pPr>
              <w:ind w:firstLineChars="50" w:firstLine="110"/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CRP, mg/dL</w:t>
            </w:r>
          </w:p>
        </w:tc>
        <w:tc>
          <w:tcPr>
            <w:tcW w:w="2324" w:type="dxa"/>
          </w:tcPr>
          <w:p w14:paraId="5E607220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43</w:t>
            </w:r>
            <w:r w:rsidRPr="00400956">
              <w:rPr>
                <w:rFonts w:ascii="Times New Roman" w:hAnsi="Times New Roman" w:cs="Times New Roman"/>
              </w:rPr>
              <w:t xml:space="preserve"> [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Pr="00400956">
              <w:rPr>
                <w:rFonts w:ascii="Times New Roman" w:hAnsi="Times New Roman" w:cs="Times New Roman"/>
              </w:rPr>
              <w:t>.01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 w:rsidRPr="00400956">
              <w:rPr>
                <w:rFonts w:ascii="Times New Roman" w:hAnsi="Times New Roman" w:cs="Times New Roman"/>
              </w:rPr>
              <w:t>8.02]</w:t>
            </w:r>
          </w:p>
        </w:tc>
        <w:tc>
          <w:tcPr>
            <w:tcW w:w="2324" w:type="dxa"/>
          </w:tcPr>
          <w:p w14:paraId="35070F3D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22</w:t>
            </w:r>
            <w:r w:rsidRPr="00400956">
              <w:rPr>
                <w:rFonts w:ascii="Times New Roman" w:hAnsi="Times New Roman" w:cs="Times New Roman"/>
              </w:rPr>
              <w:t xml:space="preserve"> [0.0</w:t>
            </w:r>
            <w:r>
              <w:rPr>
                <w:rFonts w:ascii="Times New Roman" w:hAnsi="Times New Roman" w:cs="Times New Roman" w:hint="eastAsia"/>
              </w:rPr>
              <w:t>3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 w:rsidRPr="00400956">
              <w:rPr>
                <w:rFonts w:ascii="Times New Roman" w:hAnsi="Times New Roman" w:cs="Times New Roman"/>
              </w:rPr>
              <w:t>25.73]</w:t>
            </w:r>
          </w:p>
        </w:tc>
        <w:tc>
          <w:tcPr>
            <w:tcW w:w="964" w:type="dxa"/>
          </w:tcPr>
          <w:p w14:paraId="6AE07A4A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0.01</w:t>
            </w:r>
            <w:r>
              <w:rPr>
                <w:rFonts w:ascii="Times New Roman" w:hAnsi="Times New Roman" w:cs="Times New Roman" w:hint="eastAsia"/>
                <w:b/>
                <w:bCs/>
              </w:rPr>
              <w:t>2</w:t>
            </w:r>
          </w:p>
        </w:tc>
      </w:tr>
      <w:tr w:rsidR="00FA13B7" w:rsidRPr="00400956" w14:paraId="57DCDE99" w14:textId="77777777" w:rsidTr="003D5312">
        <w:tc>
          <w:tcPr>
            <w:tcW w:w="4592" w:type="dxa"/>
          </w:tcPr>
          <w:p w14:paraId="2C959078" w14:textId="77777777" w:rsidR="00FA13B7" w:rsidRPr="00400956" w:rsidRDefault="00FA13B7" w:rsidP="003D5312">
            <w:pPr>
              <w:ind w:firstLineChars="50" w:firstLine="110"/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KL-6, U/mL</w:t>
            </w:r>
          </w:p>
        </w:tc>
        <w:tc>
          <w:tcPr>
            <w:tcW w:w="2324" w:type="dxa"/>
          </w:tcPr>
          <w:p w14:paraId="00D4097D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850</w:t>
            </w:r>
            <w:r w:rsidRPr="00400956">
              <w:rPr>
                <w:rFonts w:ascii="Times New Roman" w:hAnsi="Times New Roman" w:cs="Times New Roman"/>
              </w:rPr>
              <w:t>.0 [261.0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>
              <w:rPr>
                <w:rFonts w:ascii="Times New Roman" w:hAnsi="Times New Roman" w:cs="Times New Roman" w:hint="eastAsia"/>
              </w:rPr>
              <w:t>3814</w:t>
            </w:r>
            <w:r w:rsidRPr="00400956">
              <w:rPr>
                <w:rFonts w:ascii="Times New Roman" w:hAnsi="Times New Roman" w:cs="Times New Roman"/>
              </w:rPr>
              <w:t>.0]</w:t>
            </w:r>
          </w:p>
        </w:tc>
        <w:tc>
          <w:tcPr>
            <w:tcW w:w="2324" w:type="dxa"/>
          </w:tcPr>
          <w:p w14:paraId="617CB53C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1009</w:t>
            </w:r>
            <w:r w:rsidRPr="00400956">
              <w:rPr>
                <w:rFonts w:ascii="Times New Roman" w:hAnsi="Times New Roman" w:cs="Times New Roman"/>
              </w:rPr>
              <w:t>.0 [</w:t>
            </w:r>
            <w:r>
              <w:rPr>
                <w:rFonts w:ascii="Times New Roman" w:hAnsi="Times New Roman" w:cs="Times New Roman" w:hint="eastAsia"/>
              </w:rPr>
              <w:t>349</w:t>
            </w:r>
            <w:r w:rsidRPr="00400956">
              <w:rPr>
                <w:rFonts w:ascii="Times New Roman" w:hAnsi="Times New Roman" w:cs="Times New Roman"/>
              </w:rPr>
              <w:t>.0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 w:rsidRPr="00400956">
              <w:rPr>
                <w:rFonts w:ascii="Times New Roman" w:hAnsi="Times New Roman" w:cs="Times New Roman"/>
              </w:rPr>
              <w:t>4749.0]</w:t>
            </w:r>
          </w:p>
        </w:tc>
        <w:tc>
          <w:tcPr>
            <w:tcW w:w="964" w:type="dxa"/>
          </w:tcPr>
          <w:p w14:paraId="08419AD0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41</w:t>
            </w:r>
          </w:p>
        </w:tc>
      </w:tr>
      <w:tr w:rsidR="00FA13B7" w:rsidRPr="00400956" w14:paraId="2D690133" w14:textId="77777777" w:rsidTr="003D5312">
        <w:tc>
          <w:tcPr>
            <w:tcW w:w="4592" w:type="dxa"/>
          </w:tcPr>
          <w:p w14:paraId="4F5486E5" w14:textId="77777777" w:rsidR="00FA13B7" w:rsidRPr="00400956" w:rsidRDefault="00FA13B7" w:rsidP="003D5312">
            <w:pPr>
              <w:ind w:firstLineChars="50" w:firstLine="110"/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NLR</w:t>
            </w:r>
          </w:p>
        </w:tc>
        <w:tc>
          <w:tcPr>
            <w:tcW w:w="2324" w:type="dxa"/>
          </w:tcPr>
          <w:p w14:paraId="78C7EDEF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3.0</w:t>
            </w:r>
            <w:r w:rsidRPr="00400956">
              <w:rPr>
                <w:rFonts w:ascii="Times New Roman" w:hAnsi="Times New Roman" w:cs="Times New Roman"/>
              </w:rPr>
              <w:t xml:space="preserve"> [0.72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 w:rsidRPr="00400956">
              <w:rPr>
                <w:rFonts w:ascii="Times New Roman" w:hAnsi="Times New Roman" w:cs="Times New Roman"/>
              </w:rPr>
              <w:t>37.60]</w:t>
            </w:r>
          </w:p>
        </w:tc>
        <w:tc>
          <w:tcPr>
            <w:tcW w:w="2324" w:type="dxa"/>
          </w:tcPr>
          <w:p w14:paraId="28FFD57F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 w:hint="eastAsia"/>
              </w:rPr>
              <w:t>2</w:t>
            </w:r>
            <w:r w:rsidRPr="00400956">
              <w:rPr>
                <w:rFonts w:ascii="Times New Roman" w:hAnsi="Times New Roman" w:cs="Times New Roman"/>
              </w:rPr>
              <w:t xml:space="preserve"> [</w:t>
            </w:r>
            <w:r>
              <w:rPr>
                <w:rFonts w:ascii="Times New Roman" w:hAnsi="Times New Roman" w:cs="Times New Roman" w:hint="eastAsia"/>
              </w:rPr>
              <w:t>1.0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>
              <w:rPr>
                <w:rFonts w:ascii="Times New Roman" w:hAnsi="Times New Roman" w:cs="Times New Roman" w:hint="eastAsia"/>
              </w:rPr>
              <w:t>8.4</w:t>
            </w:r>
            <w:r w:rsidRPr="0040095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964" w:type="dxa"/>
          </w:tcPr>
          <w:p w14:paraId="79AE43B9" w14:textId="77777777" w:rsidR="00FA13B7" w:rsidRPr="00AC7375" w:rsidRDefault="00FA13B7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AC7375">
              <w:rPr>
                <w:rFonts w:ascii="Times New Roman" w:hAnsi="Times New Roman" w:cs="Times New Roman"/>
                <w:b/>
                <w:bCs/>
              </w:rPr>
              <w:t>0.0</w:t>
            </w:r>
            <w:r w:rsidRPr="00AC7375">
              <w:rPr>
                <w:rFonts w:ascii="Times New Roman" w:hAnsi="Times New Roman" w:cs="Times New Roman" w:hint="eastAsia"/>
                <w:b/>
                <w:bCs/>
              </w:rPr>
              <w:t>1</w:t>
            </w:r>
          </w:p>
        </w:tc>
      </w:tr>
      <w:tr w:rsidR="00FA13B7" w:rsidRPr="00400956" w14:paraId="76F43433" w14:textId="77777777" w:rsidTr="003D5312">
        <w:tc>
          <w:tcPr>
            <w:tcW w:w="4592" w:type="dxa"/>
          </w:tcPr>
          <w:p w14:paraId="305FD812" w14:textId="77777777" w:rsidR="00FA13B7" w:rsidRPr="00400956" w:rsidRDefault="00FA13B7" w:rsidP="003D5312">
            <w:pPr>
              <w:ind w:firstLineChars="50" w:firstLine="110"/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PNI</w:t>
            </w:r>
          </w:p>
        </w:tc>
        <w:tc>
          <w:tcPr>
            <w:tcW w:w="2324" w:type="dxa"/>
          </w:tcPr>
          <w:p w14:paraId="67F0FC82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47</w:t>
            </w:r>
            <w:r>
              <w:rPr>
                <w:rFonts w:ascii="Times New Roman" w:hAnsi="Times New Roman" w:cs="Times New Roman" w:hint="eastAsia"/>
              </w:rPr>
              <w:t>.0</w:t>
            </w:r>
            <w:r w:rsidRPr="00400956">
              <w:rPr>
                <w:rFonts w:ascii="Times New Roman" w:hAnsi="Times New Roman" w:cs="Times New Roman"/>
              </w:rPr>
              <w:t xml:space="preserve"> [33.2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 w:rsidRPr="00400956">
              <w:rPr>
                <w:rFonts w:ascii="Times New Roman" w:hAnsi="Times New Roman" w:cs="Times New Roman"/>
              </w:rPr>
              <w:t>60.5]</w:t>
            </w:r>
          </w:p>
        </w:tc>
        <w:tc>
          <w:tcPr>
            <w:tcW w:w="2324" w:type="dxa"/>
          </w:tcPr>
          <w:p w14:paraId="2313FC7E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50</w:t>
            </w:r>
            <w:r w:rsidRPr="004009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9</w:t>
            </w:r>
            <w:r w:rsidRPr="00400956">
              <w:rPr>
                <w:rFonts w:ascii="Times New Roman" w:hAnsi="Times New Roman" w:cs="Times New Roman"/>
              </w:rPr>
              <w:t xml:space="preserve"> [</w:t>
            </w:r>
            <w:r>
              <w:rPr>
                <w:rFonts w:ascii="Times New Roman" w:hAnsi="Times New Roman" w:cs="Times New Roman" w:hint="eastAsia"/>
              </w:rPr>
              <w:t>36.8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>
              <w:rPr>
                <w:rFonts w:ascii="Times New Roman" w:hAnsi="Times New Roman" w:cs="Times New Roman" w:hint="eastAsia"/>
              </w:rPr>
              <w:t>59.9</w:t>
            </w:r>
            <w:r w:rsidRPr="0040095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964" w:type="dxa"/>
          </w:tcPr>
          <w:p w14:paraId="50CA2B83" w14:textId="77777777" w:rsidR="00FA13B7" w:rsidRPr="00AC7375" w:rsidRDefault="00FA13B7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AC7375">
              <w:rPr>
                <w:rFonts w:ascii="Times New Roman" w:hAnsi="Times New Roman" w:cs="Times New Roman"/>
                <w:b/>
                <w:bCs/>
              </w:rPr>
              <w:t>0.</w:t>
            </w:r>
            <w:r w:rsidRPr="00AC7375">
              <w:rPr>
                <w:rFonts w:ascii="Times New Roman" w:hAnsi="Times New Roman" w:cs="Times New Roman" w:hint="eastAsia"/>
                <w:b/>
                <w:bCs/>
              </w:rPr>
              <w:t>001</w:t>
            </w:r>
          </w:p>
        </w:tc>
      </w:tr>
      <w:tr w:rsidR="00FA13B7" w:rsidRPr="00400956" w14:paraId="758D7CCD" w14:textId="77777777" w:rsidTr="003D5312">
        <w:tc>
          <w:tcPr>
            <w:tcW w:w="4592" w:type="dxa"/>
          </w:tcPr>
          <w:p w14:paraId="11839326" w14:textId="77777777" w:rsidR="00FA13B7" w:rsidRPr="00400956" w:rsidRDefault="00FA13B7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Pulmonary function test</w:t>
            </w:r>
          </w:p>
        </w:tc>
        <w:tc>
          <w:tcPr>
            <w:tcW w:w="2324" w:type="dxa"/>
          </w:tcPr>
          <w:p w14:paraId="7FB0CDC7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3CD3353E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0DAE5F5F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</w:p>
        </w:tc>
      </w:tr>
      <w:tr w:rsidR="00FA13B7" w:rsidRPr="00400956" w14:paraId="0657C241" w14:textId="77777777" w:rsidTr="003D5312">
        <w:tc>
          <w:tcPr>
            <w:tcW w:w="4592" w:type="dxa"/>
          </w:tcPr>
          <w:p w14:paraId="4FF9B4A4" w14:textId="77777777" w:rsidR="00FA13B7" w:rsidRPr="00400956" w:rsidRDefault="00FA13B7" w:rsidP="003D5312">
            <w:pPr>
              <w:ind w:firstLineChars="50" w:firstLine="110"/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%FVC</w:t>
            </w:r>
          </w:p>
        </w:tc>
        <w:tc>
          <w:tcPr>
            <w:tcW w:w="2324" w:type="dxa"/>
          </w:tcPr>
          <w:p w14:paraId="3993CE45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>3.4</w:t>
            </w:r>
            <w:r w:rsidRPr="00400956">
              <w:rPr>
                <w:rFonts w:ascii="Times New Roman" w:hAnsi="Times New Roman" w:cs="Times New Roman"/>
              </w:rPr>
              <w:t xml:space="preserve"> [</w:t>
            </w:r>
            <w:r>
              <w:rPr>
                <w:rFonts w:ascii="Times New Roman" w:hAnsi="Times New Roman" w:cs="Times New Roman" w:hint="eastAsia"/>
              </w:rPr>
              <w:t>30.8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>
              <w:rPr>
                <w:rFonts w:ascii="Times New Roman" w:hAnsi="Times New Roman" w:cs="Times New Roman" w:hint="eastAsia"/>
              </w:rPr>
              <w:t>109.8</w:t>
            </w:r>
            <w:r w:rsidRPr="0040095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324" w:type="dxa"/>
          </w:tcPr>
          <w:p w14:paraId="765D0CF9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81.1</w:t>
            </w:r>
            <w:r w:rsidRPr="00400956">
              <w:rPr>
                <w:rFonts w:ascii="Times New Roman" w:hAnsi="Times New Roman" w:cs="Times New Roman"/>
              </w:rPr>
              <w:t xml:space="preserve"> [37.3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 w:rsidRPr="00400956">
              <w:rPr>
                <w:rFonts w:ascii="Times New Roman" w:hAnsi="Times New Roman" w:cs="Times New Roman"/>
              </w:rPr>
              <w:t>131.2]</w:t>
            </w:r>
          </w:p>
        </w:tc>
        <w:tc>
          <w:tcPr>
            <w:tcW w:w="964" w:type="dxa"/>
          </w:tcPr>
          <w:p w14:paraId="6AC7997A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</w:tr>
      <w:tr w:rsidR="00FA13B7" w:rsidRPr="00400956" w14:paraId="4C3CFB44" w14:textId="77777777" w:rsidTr="003D5312">
        <w:tc>
          <w:tcPr>
            <w:tcW w:w="4592" w:type="dxa"/>
          </w:tcPr>
          <w:p w14:paraId="6FC3DE80" w14:textId="77777777" w:rsidR="00FA13B7" w:rsidRPr="00400956" w:rsidRDefault="00FA13B7" w:rsidP="003D5312">
            <w:pPr>
              <w:ind w:firstLineChars="50" w:firstLine="110"/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%</w:t>
            </w:r>
            <w:proofErr w:type="spellStart"/>
            <w:r w:rsidRPr="00400956">
              <w:rPr>
                <w:rFonts w:ascii="Times New Roman" w:hAnsi="Times New Roman" w:cs="Times New Roman"/>
                <w:b/>
                <w:bCs/>
              </w:rPr>
              <w:t>DLco</w:t>
            </w:r>
            <w:proofErr w:type="spellEnd"/>
          </w:p>
        </w:tc>
        <w:tc>
          <w:tcPr>
            <w:tcW w:w="2324" w:type="dxa"/>
          </w:tcPr>
          <w:p w14:paraId="483BB8C1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 w:hint="eastAsia"/>
              </w:rPr>
              <w:t>0.2</w:t>
            </w:r>
            <w:r w:rsidRPr="00400956">
              <w:rPr>
                <w:rFonts w:ascii="Times New Roman" w:hAnsi="Times New Roman" w:cs="Times New Roman"/>
              </w:rPr>
              <w:t xml:space="preserve"> [14.4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>
              <w:rPr>
                <w:rFonts w:ascii="Times New Roman" w:hAnsi="Times New Roman" w:cs="Times New Roman" w:hint="eastAsia"/>
              </w:rPr>
              <w:t>80.1</w:t>
            </w:r>
            <w:r w:rsidRPr="0040095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324" w:type="dxa"/>
          </w:tcPr>
          <w:p w14:paraId="362B9F74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61.4</w:t>
            </w:r>
            <w:r w:rsidRPr="00400956">
              <w:rPr>
                <w:rFonts w:ascii="Times New Roman" w:hAnsi="Times New Roman" w:cs="Times New Roman"/>
              </w:rPr>
              <w:t xml:space="preserve"> [30.2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 w:rsidRPr="00400956">
              <w:rPr>
                <w:rFonts w:ascii="Times New Roman" w:hAnsi="Times New Roman" w:cs="Times New Roman"/>
              </w:rPr>
              <w:t>108.0]</w:t>
            </w:r>
          </w:p>
        </w:tc>
        <w:tc>
          <w:tcPr>
            <w:tcW w:w="964" w:type="dxa"/>
          </w:tcPr>
          <w:p w14:paraId="4290E8BA" w14:textId="77777777" w:rsidR="00FA13B7" w:rsidRPr="00AC7375" w:rsidRDefault="00FA13B7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AC7375">
              <w:rPr>
                <w:rFonts w:ascii="Times New Roman" w:hAnsi="Times New Roman" w:cs="Times New Roman"/>
                <w:b/>
                <w:bCs/>
              </w:rPr>
              <w:t>0.</w:t>
            </w:r>
            <w:r w:rsidRPr="00AC7375">
              <w:rPr>
                <w:rFonts w:ascii="Times New Roman" w:hAnsi="Times New Roman" w:cs="Times New Roman" w:hint="eastAsia"/>
                <w:b/>
                <w:bCs/>
              </w:rPr>
              <w:t>047</w:t>
            </w:r>
          </w:p>
        </w:tc>
      </w:tr>
      <w:tr w:rsidR="00FA13B7" w:rsidRPr="00400956" w14:paraId="2C7BF0E3" w14:textId="77777777" w:rsidTr="003D5312">
        <w:tc>
          <w:tcPr>
            <w:tcW w:w="4592" w:type="dxa"/>
            <w:tcBorders>
              <w:bottom w:val="single" w:sz="4" w:space="0" w:color="auto"/>
            </w:tcBorders>
          </w:tcPr>
          <w:p w14:paraId="5A80356B" w14:textId="77777777" w:rsidR="00FA13B7" w:rsidRPr="00400956" w:rsidRDefault="00FA13B7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Days from diagnosis to initiation of nintedan</w:t>
            </w:r>
            <w:r>
              <w:rPr>
                <w:rFonts w:ascii="Times New Roman" w:hAnsi="Times New Roman" w:cs="Times New Roman" w:hint="eastAsia"/>
                <w:b/>
                <w:bCs/>
              </w:rPr>
              <w:t>i</w:t>
            </w:r>
            <w:r w:rsidRPr="00400956">
              <w:rPr>
                <w:rFonts w:ascii="Times New Roman" w:hAnsi="Times New Roman" w:cs="Times New Roman"/>
                <w:b/>
                <w:bCs/>
              </w:rPr>
              <w:t>b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038E4249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477</w:t>
            </w:r>
            <w:r w:rsidRPr="00400956">
              <w:rPr>
                <w:rFonts w:ascii="Times New Roman" w:hAnsi="Times New Roman" w:cs="Times New Roman"/>
              </w:rPr>
              <w:t>.0 [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>
              <w:rPr>
                <w:rFonts w:ascii="Times New Roman" w:hAnsi="Times New Roman" w:cs="Times New Roman" w:hint="eastAsia"/>
              </w:rPr>
              <w:t>3549</w:t>
            </w:r>
            <w:r w:rsidRPr="0040095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03919A07" w14:textId="77777777" w:rsidR="00FA13B7" w:rsidRPr="00400956" w:rsidRDefault="00FA13B7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66</w:t>
            </w:r>
            <w:r w:rsidRPr="00400956">
              <w:rPr>
                <w:rFonts w:ascii="Times New Roman" w:hAnsi="Times New Roman" w:cs="Times New Roman"/>
              </w:rPr>
              <w:t>.0 [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>
              <w:rPr>
                <w:rFonts w:ascii="Times New Roman" w:hAnsi="Times New Roman" w:cs="Times New Roman" w:hint="eastAsia"/>
              </w:rPr>
              <w:t>3036</w:t>
            </w:r>
            <w:r w:rsidRPr="0040095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03CEB82B" w14:textId="77777777" w:rsidR="00FA13B7" w:rsidRPr="00AC7375" w:rsidRDefault="00FA13B7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AC7375">
              <w:rPr>
                <w:rFonts w:ascii="Times New Roman" w:hAnsi="Times New Roman" w:cs="Times New Roman" w:hint="eastAsia"/>
                <w:b/>
                <w:bCs/>
              </w:rPr>
              <w:t>&lt;</w:t>
            </w:r>
            <w:r w:rsidRPr="00AC7375">
              <w:rPr>
                <w:rFonts w:ascii="Times New Roman" w:hAnsi="Times New Roman" w:cs="Times New Roman"/>
                <w:b/>
                <w:bCs/>
              </w:rPr>
              <w:t>0.0</w:t>
            </w:r>
            <w:r w:rsidRPr="00AC7375">
              <w:rPr>
                <w:rFonts w:ascii="Times New Roman" w:hAnsi="Times New Roman" w:cs="Times New Roman" w:hint="eastAsia"/>
                <w:b/>
                <w:bCs/>
              </w:rPr>
              <w:t>01</w:t>
            </w:r>
          </w:p>
        </w:tc>
      </w:tr>
    </w:tbl>
    <w:p w14:paraId="1FE77BD1" w14:textId="77777777" w:rsidR="009654D8" w:rsidRPr="00400956" w:rsidRDefault="009654D8" w:rsidP="009654D8">
      <w:pPr>
        <w:rPr>
          <w:rFonts w:ascii="Times New Roman" w:hAnsi="Times New Roman" w:cs="Times New Roman"/>
        </w:rPr>
      </w:pPr>
      <w:r w:rsidRPr="00400956">
        <w:rPr>
          <w:rFonts w:ascii="Times New Roman" w:hAnsi="Times New Roman" w:cs="Times New Roman"/>
        </w:rPr>
        <w:t xml:space="preserve">Data </w:t>
      </w:r>
      <w:proofErr w:type="gramStart"/>
      <w:r w:rsidRPr="00400956">
        <w:rPr>
          <w:rFonts w:ascii="Times New Roman" w:hAnsi="Times New Roman" w:cs="Times New Roman"/>
        </w:rPr>
        <w:t>are</w:t>
      </w:r>
      <w:proofErr w:type="gramEnd"/>
      <w:r w:rsidRPr="00400956">
        <w:rPr>
          <w:rFonts w:ascii="Times New Roman" w:hAnsi="Times New Roman" w:cs="Times New Roman"/>
        </w:rPr>
        <w:t xml:space="preserve"> expressed as median</w:t>
      </w:r>
      <w:r w:rsidRPr="00400956">
        <w:rPr>
          <w:rFonts w:ascii="Times New Roman" w:hAnsi="Times New Roman" w:cs="Times New Roman" w:hint="eastAsia"/>
        </w:rPr>
        <w:t>s</w:t>
      </w:r>
      <w:r w:rsidRPr="00400956">
        <w:rPr>
          <w:rFonts w:ascii="Times New Roman" w:hAnsi="Times New Roman" w:cs="Times New Roman"/>
        </w:rPr>
        <w:t xml:space="preserve"> [range</w:t>
      </w:r>
      <w:r w:rsidRPr="00400956">
        <w:rPr>
          <w:rFonts w:ascii="Times New Roman" w:hAnsi="Times New Roman" w:cs="Times New Roman" w:hint="eastAsia"/>
        </w:rPr>
        <w:t>s</w:t>
      </w:r>
      <w:r w:rsidRPr="00400956">
        <w:rPr>
          <w:rFonts w:ascii="Times New Roman" w:hAnsi="Times New Roman" w:cs="Times New Roman"/>
        </w:rPr>
        <w:t>], or N (%).</w:t>
      </w:r>
    </w:p>
    <w:p w14:paraId="0E85D141" w14:textId="748D7D89" w:rsidR="009654D8" w:rsidRPr="00400956" w:rsidRDefault="009654D8" w:rsidP="009654D8">
      <w:pPr>
        <w:rPr>
          <w:rFonts w:ascii="Times New Roman" w:hAnsi="Times New Roman" w:cs="Times New Roman"/>
        </w:rPr>
      </w:pPr>
      <w:r w:rsidRPr="00400956">
        <w:rPr>
          <w:rFonts w:ascii="Times New Roman" w:hAnsi="Times New Roman" w:cs="Times New Roman"/>
          <w:lang w:val="en-GB"/>
        </w:rPr>
        <w:t>%</w:t>
      </w:r>
      <w:proofErr w:type="spellStart"/>
      <w:r w:rsidRPr="00400956">
        <w:rPr>
          <w:rFonts w:ascii="Times New Roman" w:hAnsi="Times New Roman" w:cs="Times New Roman"/>
          <w:lang w:val="en-GB"/>
        </w:rPr>
        <w:t>DLco</w:t>
      </w:r>
      <w:proofErr w:type="spellEnd"/>
      <w:r w:rsidRPr="00400956">
        <w:rPr>
          <w:rFonts w:ascii="Times New Roman" w:hAnsi="Times New Roman" w:cs="Times New Roman"/>
          <w:lang w:val="en-GB"/>
        </w:rPr>
        <w:t>, % diffusing capacity of the lungs for carbon monoxide; %FVC, % forced vital capacity; ALB, albumin; BMI, body mass index; CRP, C-reactive protein;</w:t>
      </w:r>
      <w:r w:rsidR="003E3C7D">
        <w:rPr>
          <w:rFonts w:ascii="Times New Roman" w:hAnsi="Times New Roman" w:cs="Times New Roman" w:hint="eastAsia"/>
          <w:lang w:val="en-GB"/>
        </w:rPr>
        <w:t xml:space="preserve"> </w:t>
      </w:r>
      <w:r w:rsidRPr="00400956">
        <w:rPr>
          <w:rFonts w:ascii="Times New Roman" w:hAnsi="Times New Roman" w:cs="Times New Roman"/>
          <w:lang w:val="en-GB"/>
        </w:rPr>
        <w:t xml:space="preserve">IPF, idiopathic pulmonary fibrosis; KL-6, Krebs von den Lungen-6; LDH, lactate dehydrogenase; LTOT, long-term oxygen therapy; </w:t>
      </w:r>
      <w:proofErr w:type="spellStart"/>
      <w:r w:rsidRPr="00400956">
        <w:rPr>
          <w:rFonts w:ascii="Times New Roman" w:hAnsi="Times New Roman" w:cs="Times New Roman"/>
          <w:lang w:val="en-GB"/>
        </w:rPr>
        <w:t>mMRC</w:t>
      </w:r>
      <w:proofErr w:type="spellEnd"/>
      <w:r w:rsidRPr="00400956">
        <w:rPr>
          <w:rFonts w:ascii="Times New Roman" w:hAnsi="Times New Roman" w:cs="Times New Roman"/>
          <w:lang w:val="en-GB"/>
        </w:rPr>
        <w:t>, modified Medical Research Council; NLR, neutrophil-to-lymphocyte ratio; PNI, prognostic nutritional index;</w:t>
      </w:r>
      <w:r w:rsidR="003E3C7D">
        <w:rPr>
          <w:rFonts w:ascii="Times New Roman" w:hAnsi="Times New Roman" w:cs="Times New Roman" w:hint="eastAsia"/>
          <w:lang w:val="en-GB"/>
        </w:rPr>
        <w:t xml:space="preserve"> </w:t>
      </w:r>
      <w:r w:rsidRPr="00400956">
        <w:rPr>
          <w:rFonts w:ascii="Times New Roman" w:hAnsi="Times New Roman" w:cs="Times New Roman"/>
          <w:lang w:val="en-GB"/>
        </w:rPr>
        <w:t>SpO₂, saturation of arterial oxygen.</w:t>
      </w:r>
    </w:p>
    <w:p w14:paraId="3E78AD75" w14:textId="3E8BE8B2" w:rsidR="007416A8" w:rsidRDefault="009654D8" w:rsidP="009654D8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400956">
        <w:rPr>
          <w:rFonts w:ascii="Times New Roman" w:hAnsi="Times New Roman" w:cs="Times New Roman"/>
          <w:vertAlign w:val="superscript"/>
        </w:rPr>
        <w:t>a</w:t>
      </w:r>
      <w:proofErr w:type="spellEnd"/>
      <w:r w:rsidRPr="00400956">
        <w:rPr>
          <w:rFonts w:ascii="Times New Roman" w:hAnsi="Times New Roman" w:cs="Times New Roman"/>
        </w:rPr>
        <w:t xml:space="preserve"> Those</w:t>
      </w:r>
      <w:proofErr w:type="gramEnd"/>
      <w:r w:rsidRPr="00400956">
        <w:rPr>
          <w:rFonts w:ascii="Times New Roman" w:hAnsi="Times New Roman" w:cs="Times New Roman"/>
        </w:rPr>
        <w:t xml:space="preserve"> who could not measure their </w:t>
      </w:r>
      <w:r w:rsidRPr="00400956">
        <w:rPr>
          <w:rFonts w:ascii="Times New Roman" w:hAnsi="Times New Roman" w:cs="Times New Roman" w:hint="eastAsia"/>
        </w:rPr>
        <w:t xml:space="preserve">resting </w:t>
      </w:r>
      <w:r w:rsidRPr="00400956">
        <w:rPr>
          <w:rFonts w:ascii="Times New Roman" w:hAnsi="Times New Roman" w:cs="Times New Roman"/>
        </w:rPr>
        <w:t>SpO</w:t>
      </w:r>
      <w:r w:rsidRPr="00400956">
        <w:rPr>
          <w:rFonts w:ascii="Times New Roman" w:hAnsi="Times New Roman" w:cs="Times New Roman"/>
          <w:vertAlign w:val="subscript"/>
        </w:rPr>
        <w:t>2</w:t>
      </w:r>
      <w:r w:rsidRPr="00400956">
        <w:rPr>
          <w:rFonts w:ascii="Times New Roman" w:hAnsi="Times New Roman" w:cs="Times New Roman"/>
        </w:rPr>
        <w:t xml:space="preserve"> with room air were included in </w:t>
      </w:r>
      <w:r w:rsidRPr="00400956">
        <w:rPr>
          <w:rFonts w:ascii="Times New Roman" w:hAnsi="Times New Roman" w:cs="Times New Roman" w:hint="eastAsia"/>
        </w:rPr>
        <w:t xml:space="preserve">resting </w:t>
      </w:r>
      <w:r w:rsidRPr="00400956">
        <w:rPr>
          <w:rFonts w:ascii="Times New Roman" w:hAnsi="Times New Roman" w:cs="Times New Roman"/>
        </w:rPr>
        <w:t>SpO</w:t>
      </w:r>
      <w:r w:rsidRPr="00400956">
        <w:rPr>
          <w:rFonts w:ascii="Times New Roman" w:hAnsi="Times New Roman" w:cs="Times New Roman"/>
          <w:vertAlign w:val="subscript"/>
        </w:rPr>
        <w:t>2</w:t>
      </w:r>
      <w:r w:rsidRPr="00400956">
        <w:rPr>
          <w:rFonts w:ascii="Times New Roman" w:hAnsi="Times New Roman" w:cs="Times New Roman"/>
        </w:rPr>
        <w:t xml:space="preserve"> &lt;95%</w:t>
      </w:r>
    </w:p>
    <w:p w14:paraId="186AC8F6" w14:textId="77777777" w:rsidR="007416A8" w:rsidRDefault="007416A8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6C6A218" w14:textId="278A110D" w:rsidR="00FE6DED" w:rsidRPr="00BF02DE" w:rsidRDefault="00FA13B7" w:rsidP="00F15C2F">
      <w:pPr>
        <w:spacing w:line="240" w:lineRule="auto"/>
        <w:rPr>
          <w:rFonts w:ascii="Times New Roman" w:hAnsi="Times New Roman" w:cs="Times New Roman"/>
          <w:sz w:val="24"/>
        </w:rPr>
      </w:pPr>
      <w:r w:rsidRPr="00BF02DE">
        <w:rPr>
          <w:rFonts w:ascii="Times New Roman" w:hAnsi="Times New Roman" w:cs="Times New Roman" w:hint="eastAsia"/>
          <w:b/>
          <w:bCs/>
          <w:sz w:val="24"/>
        </w:rPr>
        <w:lastRenderedPageBreak/>
        <w:t>Table S2.</w:t>
      </w:r>
      <w:r w:rsidR="003E3C7D" w:rsidRPr="00BF02DE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3E3C7D" w:rsidRPr="00BF02DE">
        <w:rPr>
          <w:rFonts w:ascii="Times New Roman" w:hAnsi="Times New Roman" w:cs="Times New Roman"/>
          <w:sz w:val="24"/>
        </w:rPr>
        <w:t>P</w:t>
      </w:r>
      <w:r w:rsidR="003E3C7D" w:rsidRPr="00BF02DE">
        <w:rPr>
          <w:rFonts w:ascii="Times New Roman" w:hAnsi="Times New Roman" w:cs="Times New Roman" w:hint="eastAsia"/>
          <w:sz w:val="24"/>
        </w:rPr>
        <w:t xml:space="preserve">atient </w:t>
      </w:r>
      <w:r w:rsidR="003E3C7D" w:rsidRPr="00BF02DE">
        <w:rPr>
          <w:rFonts w:ascii="Times New Roman" w:hAnsi="Times New Roman" w:cs="Times New Roman"/>
          <w:sz w:val="24"/>
        </w:rPr>
        <w:t>characteristics of survival time</w:t>
      </w:r>
      <w:r w:rsidR="003E3C7D" w:rsidRPr="00BF02DE">
        <w:rPr>
          <w:rFonts w:ascii="Times New Roman" w:hAnsi="Times New Roman" w:cs="Times New Roman" w:hint="eastAsia"/>
          <w:sz w:val="24"/>
        </w:rPr>
        <w:t xml:space="preserve"> for patients with PF</w:t>
      </w:r>
      <w:r w:rsidR="00FE6DED" w:rsidRPr="00BF02DE">
        <w:rPr>
          <w:rFonts w:ascii="Times New Roman" w:hAnsi="Times New Roman" w:cs="Times New Roman" w:hint="eastAsia"/>
          <w:sz w:val="24"/>
        </w:rPr>
        <w:t>-ILD</w:t>
      </w:r>
    </w:p>
    <w:tbl>
      <w:tblPr>
        <w:tblStyle w:val="aa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2"/>
        <w:gridCol w:w="2324"/>
        <w:gridCol w:w="2324"/>
        <w:gridCol w:w="964"/>
      </w:tblGrid>
      <w:tr w:rsidR="006529CE" w:rsidRPr="00400956" w14:paraId="6E34E15A" w14:textId="77777777" w:rsidTr="003D5312">
        <w:tc>
          <w:tcPr>
            <w:tcW w:w="4592" w:type="dxa"/>
            <w:tcBorders>
              <w:top w:val="single" w:sz="4" w:space="0" w:color="auto"/>
            </w:tcBorders>
          </w:tcPr>
          <w:p w14:paraId="17EBCD45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tcBorders>
              <w:top w:val="single" w:sz="4" w:space="0" w:color="auto"/>
            </w:tcBorders>
          </w:tcPr>
          <w:p w14:paraId="4C2E9FA4" w14:textId="77777777" w:rsidR="006529CE" w:rsidRPr="00400956" w:rsidRDefault="006529CE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Survival &lt;3 year</w:t>
            </w:r>
          </w:p>
        </w:tc>
        <w:tc>
          <w:tcPr>
            <w:tcW w:w="2324" w:type="dxa"/>
            <w:tcBorders>
              <w:top w:val="single" w:sz="4" w:space="0" w:color="auto"/>
            </w:tcBorders>
          </w:tcPr>
          <w:p w14:paraId="33AF2CAC" w14:textId="77777777" w:rsidR="006529CE" w:rsidRPr="00400956" w:rsidRDefault="006529CE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Survival ≥3 year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62519102" w14:textId="77777777" w:rsidR="006529CE" w:rsidRPr="00400956" w:rsidRDefault="006529CE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 w:hint="eastAsia"/>
                <w:b/>
                <w:bCs/>
              </w:rPr>
              <w:t>p</w:t>
            </w:r>
            <w:r w:rsidRPr="00400956">
              <w:rPr>
                <w:rFonts w:ascii="Times New Roman" w:hAnsi="Times New Roman" w:cs="Times New Roman"/>
                <w:b/>
                <w:bCs/>
              </w:rPr>
              <w:t>-value</w:t>
            </w:r>
          </w:p>
        </w:tc>
      </w:tr>
      <w:tr w:rsidR="006529CE" w:rsidRPr="00400956" w14:paraId="4B8F6F53" w14:textId="77777777" w:rsidTr="003D5312">
        <w:tc>
          <w:tcPr>
            <w:tcW w:w="4592" w:type="dxa"/>
            <w:tcBorders>
              <w:bottom w:val="single" w:sz="4" w:space="0" w:color="auto"/>
            </w:tcBorders>
          </w:tcPr>
          <w:p w14:paraId="7DB61B8C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4E4BD2C1" w14:textId="77777777" w:rsidR="006529CE" w:rsidRPr="00400956" w:rsidRDefault="006529CE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 w:hint="eastAsia"/>
                <w:b/>
                <w:bCs/>
              </w:rPr>
              <w:t>n</w:t>
            </w:r>
            <w:r w:rsidRPr="00400956">
              <w:rPr>
                <w:rFonts w:ascii="Times New Roman" w:hAnsi="Times New Roman" w:cs="Times New Roman"/>
                <w:b/>
                <w:bCs/>
              </w:rPr>
              <w:t>=</w:t>
            </w:r>
            <w:r>
              <w:rPr>
                <w:rFonts w:ascii="Times New Roman" w:hAnsi="Times New Roman" w:cs="Times New Roman" w:hint="eastAsia"/>
                <w:b/>
                <w:bCs/>
              </w:rPr>
              <w:t>80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4DE10A8F" w14:textId="77777777" w:rsidR="006529CE" w:rsidRPr="00400956" w:rsidRDefault="006529CE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 w:hint="eastAsia"/>
                <w:b/>
                <w:bCs/>
              </w:rPr>
              <w:t>n</w:t>
            </w:r>
            <w:r w:rsidRPr="00400956">
              <w:rPr>
                <w:rFonts w:ascii="Times New Roman" w:hAnsi="Times New Roman" w:cs="Times New Roman"/>
                <w:b/>
                <w:bCs/>
              </w:rPr>
              <w:t>=</w:t>
            </w:r>
            <w:r>
              <w:rPr>
                <w:rFonts w:ascii="Times New Roman" w:hAnsi="Times New Roman" w:cs="Times New Roman" w:hint="eastAsia"/>
                <w:b/>
                <w:bCs/>
              </w:rPr>
              <w:t>55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4D5EDEA0" w14:textId="77777777" w:rsidR="006529CE" w:rsidRPr="00400956" w:rsidRDefault="006529CE" w:rsidP="003D531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29CE" w:rsidRPr="00400956" w14:paraId="22EA25F6" w14:textId="77777777" w:rsidTr="003D5312">
        <w:tc>
          <w:tcPr>
            <w:tcW w:w="4592" w:type="dxa"/>
            <w:tcBorders>
              <w:top w:val="single" w:sz="4" w:space="0" w:color="auto"/>
            </w:tcBorders>
          </w:tcPr>
          <w:p w14:paraId="58AE9CC4" w14:textId="77777777" w:rsidR="006529CE" w:rsidRPr="00400956" w:rsidRDefault="006529CE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2324" w:type="dxa"/>
            <w:tcBorders>
              <w:top w:val="single" w:sz="4" w:space="0" w:color="auto"/>
            </w:tcBorders>
          </w:tcPr>
          <w:p w14:paraId="3DC0EE55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 w:hint="eastAsia"/>
              </w:rPr>
              <w:t>4</w:t>
            </w:r>
            <w:r w:rsidRPr="00400956">
              <w:rPr>
                <w:rFonts w:ascii="Times New Roman" w:hAnsi="Times New Roman" w:cs="Times New Roman"/>
              </w:rPr>
              <w:t>.0 [20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 w:rsidRPr="0040095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 w:hint="eastAsia"/>
              </w:rPr>
              <w:t>1</w:t>
            </w:r>
            <w:r w:rsidRPr="0040095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324" w:type="dxa"/>
            <w:tcBorders>
              <w:top w:val="single" w:sz="4" w:space="0" w:color="auto"/>
            </w:tcBorders>
          </w:tcPr>
          <w:p w14:paraId="2D8418A2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69</w:t>
            </w:r>
            <w:r w:rsidRPr="00400956">
              <w:rPr>
                <w:rFonts w:ascii="Times New Roman" w:hAnsi="Times New Roman" w:cs="Times New Roman"/>
              </w:rPr>
              <w:t>.0 [40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 w:rsidRPr="0040095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 w:hint="eastAsia"/>
              </w:rPr>
              <w:t>4</w:t>
            </w:r>
            <w:r w:rsidRPr="0040095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3FB1CBF4" w14:textId="77777777" w:rsidR="006529CE" w:rsidRPr="00400956" w:rsidRDefault="006529CE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</w:tr>
      <w:tr w:rsidR="006529CE" w:rsidRPr="00400956" w14:paraId="486E6746" w14:textId="77777777" w:rsidTr="003D5312">
        <w:tc>
          <w:tcPr>
            <w:tcW w:w="4592" w:type="dxa"/>
          </w:tcPr>
          <w:p w14:paraId="0BBF0B70" w14:textId="77777777" w:rsidR="006529CE" w:rsidRPr="00400956" w:rsidRDefault="006529CE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Male</w:t>
            </w:r>
          </w:p>
        </w:tc>
        <w:tc>
          <w:tcPr>
            <w:tcW w:w="2324" w:type="dxa"/>
          </w:tcPr>
          <w:p w14:paraId="3B267C96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57</w:t>
            </w:r>
            <w:r w:rsidRPr="0040095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71.2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</w:tcPr>
          <w:p w14:paraId="4E866979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32</w:t>
            </w:r>
            <w:r w:rsidRPr="0040095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58</w:t>
            </w:r>
            <w:r w:rsidRPr="00400956">
              <w:rPr>
                <w:rFonts w:ascii="Times New Roman" w:hAnsi="Times New Roman" w:cs="Times New Roman"/>
              </w:rPr>
              <w:t>.2)</w:t>
            </w:r>
          </w:p>
        </w:tc>
        <w:tc>
          <w:tcPr>
            <w:tcW w:w="964" w:type="dxa"/>
          </w:tcPr>
          <w:p w14:paraId="15891EC7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0.1</w:t>
            </w:r>
            <w:r>
              <w:rPr>
                <w:rFonts w:ascii="Times New Roman" w:hAnsi="Times New Roman" w:cs="Times New Roman" w:hint="eastAsia"/>
              </w:rPr>
              <w:t>4</w:t>
            </w:r>
          </w:p>
        </w:tc>
      </w:tr>
      <w:tr w:rsidR="006529CE" w:rsidRPr="00400956" w14:paraId="4FA8B7FF" w14:textId="77777777" w:rsidTr="003D5312">
        <w:tc>
          <w:tcPr>
            <w:tcW w:w="4592" w:type="dxa"/>
          </w:tcPr>
          <w:p w14:paraId="4E7CBDFF" w14:textId="77777777" w:rsidR="006529CE" w:rsidRPr="00400956" w:rsidRDefault="006529CE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BMI, kg/m</w:t>
            </w:r>
            <w:r w:rsidRPr="00400956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</w:p>
        </w:tc>
        <w:tc>
          <w:tcPr>
            <w:tcW w:w="2324" w:type="dxa"/>
          </w:tcPr>
          <w:p w14:paraId="2291CA1D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>2</w:t>
            </w:r>
            <w:r w:rsidRPr="004009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1</w:t>
            </w:r>
            <w:r w:rsidRPr="00400956">
              <w:rPr>
                <w:rFonts w:ascii="Times New Roman" w:hAnsi="Times New Roman" w:cs="Times New Roman"/>
              </w:rPr>
              <w:t xml:space="preserve"> [8.2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>
              <w:rPr>
                <w:rFonts w:ascii="Times New Roman" w:hAnsi="Times New Roman" w:cs="Times New Roman" w:hint="eastAsia"/>
              </w:rPr>
              <w:t>29.9</w:t>
            </w:r>
            <w:r w:rsidRPr="0040095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324" w:type="dxa"/>
          </w:tcPr>
          <w:p w14:paraId="4E037248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23.3</w:t>
            </w:r>
            <w:r w:rsidRPr="00400956">
              <w:rPr>
                <w:rFonts w:ascii="Times New Roman" w:hAnsi="Times New Roman" w:cs="Times New Roman"/>
              </w:rPr>
              <w:t xml:space="preserve"> [1</w:t>
            </w:r>
            <w:r>
              <w:rPr>
                <w:rFonts w:ascii="Times New Roman" w:hAnsi="Times New Roman" w:cs="Times New Roman" w:hint="eastAsia"/>
              </w:rPr>
              <w:t>3.3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>
              <w:rPr>
                <w:rFonts w:ascii="Times New Roman" w:hAnsi="Times New Roman" w:cs="Times New Roman" w:hint="eastAsia"/>
              </w:rPr>
              <w:t>32.6</w:t>
            </w:r>
            <w:r w:rsidRPr="0040095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964" w:type="dxa"/>
          </w:tcPr>
          <w:p w14:paraId="75441363" w14:textId="77777777" w:rsidR="006529CE" w:rsidRPr="00400956" w:rsidRDefault="006529CE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0.0</w:t>
            </w:r>
            <w:r>
              <w:rPr>
                <w:rFonts w:ascii="Times New Roman" w:hAnsi="Times New Roman" w:cs="Times New Roman" w:hint="eastAsia"/>
                <w:b/>
                <w:bCs/>
              </w:rPr>
              <w:t>3</w:t>
            </w:r>
          </w:p>
        </w:tc>
      </w:tr>
      <w:tr w:rsidR="006529CE" w:rsidRPr="00400956" w14:paraId="0F6A5003" w14:textId="77777777" w:rsidTr="003D5312">
        <w:tc>
          <w:tcPr>
            <w:tcW w:w="4592" w:type="dxa"/>
          </w:tcPr>
          <w:p w14:paraId="16A7955E" w14:textId="77777777" w:rsidR="006529CE" w:rsidRPr="00400956" w:rsidRDefault="006529CE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Smoking status</w:t>
            </w:r>
          </w:p>
        </w:tc>
        <w:tc>
          <w:tcPr>
            <w:tcW w:w="2324" w:type="dxa"/>
          </w:tcPr>
          <w:p w14:paraId="361A07EC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1FAEBB3C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0D519FC0" w14:textId="77777777" w:rsidR="006529CE" w:rsidRPr="00400956" w:rsidRDefault="006529CE" w:rsidP="003D531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29CE" w:rsidRPr="00400956" w14:paraId="6817B7E4" w14:textId="77777777" w:rsidTr="003D5312">
        <w:tc>
          <w:tcPr>
            <w:tcW w:w="4592" w:type="dxa"/>
          </w:tcPr>
          <w:p w14:paraId="7C8C2C99" w14:textId="77777777" w:rsidR="006529CE" w:rsidRPr="00400956" w:rsidRDefault="006529CE" w:rsidP="003D5312">
            <w:pPr>
              <w:ind w:firstLineChars="50" w:firstLine="110"/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Former/Current</w:t>
            </w:r>
          </w:p>
        </w:tc>
        <w:tc>
          <w:tcPr>
            <w:tcW w:w="2324" w:type="dxa"/>
          </w:tcPr>
          <w:p w14:paraId="2897DB8D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57</w:t>
            </w:r>
            <w:r w:rsidRPr="0040095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71.3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</w:tcPr>
          <w:p w14:paraId="64CE6E56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33</w:t>
            </w:r>
            <w:r w:rsidRPr="00400956">
              <w:rPr>
                <w:rFonts w:ascii="Times New Roman" w:hAnsi="Times New Roman" w:cs="Times New Roman"/>
              </w:rPr>
              <w:t xml:space="preserve"> (6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Pr="00400956">
              <w:rPr>
                <w:rFonts w:ascii="Times New Roman" w:hAnsi="Times New Roman" w:cs="Times New Roman"/>
              </w:rPr>
              <w:t>.0)</w:t>
            </w:r>
          </w:p>
        </w:tc>
        <w:tc>
          <w:tcPr>
            <w:tcW w:w="964" w:type="dxa"/>
          </w:tcPr>
          <w:p w14:paraId="5E6BC955" w14:textId="77777777" w:rsidR="006529CE" w:rsidRPr="00984882" w:rsidRDefault="006529CE" w:rsidP="003D5312">
            <w:pPr>
              <w:rPr>
                <w:rFonts w:ascii="Times New Roman" w:hAnsi="Times New Roman" w:cs="Times New Roman"/>
              </w:rPr>
            </w:pPr>
            <w:r w:rsidRPr="00984882">
              <w:rPr>
                <w:rFonts w:ascii="Times New Roman" w:hAnsi="Times New Roman" w:cs="Times New Roman"/>
              </w:rPr>
              <w:t>0.</w:t>
            </w:r>
            <w:r w:rsidRPr="00984882">
              <w:rPr>
                <w:rFonts w:ascii="Times New Roman" w:hAnsi="Times New Roman" w:cs="Times New Roman" w:hint="eastAsia"/>
              </w:rPr>
              <w:t>13</w:t>
            </w:r>
          </w:p>
        </w:tc>
      </w:tr>
      <w:tr w:rsidR="006529CE" w:rsidRPr="00400956" w14:paraId="651AED0F" w14:textId="77777777" w:rsidTr="003D5312">
        <w:tc>
          <w:tcPr>
            <w:tcW w:w="4592" w:type="dxa"/>
          </w:tcPr>
          <w:p w14:paraId="70F682E3" w14:textId="77777777" w:rsidR="006529CE" w:rsidRPr="00400956" w:rsidRDefault="006529CE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Disease</w:t>
            </w:r>
          </w:p>
        </w:tc>
        <w:tc>
          <w:tcPr>
            <w:tcW w:w="2324" w:type="dxa"/>
          </w:tcPr>
          <w:p w14:paraId="3C082F3C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2108D283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6A80AA87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</w:p>
        </w:tc>
      </w:tr>
      <w:tr w:rsidR="006529CE" w:rsidRPr="00400956" w14:paraId="52DC3889" w14:textId="77777777" w:rsidTr="003D5312">
        <w:tc>
          <w:tcPr>
            <w:tcW w:w="4592" w:type="dxa"/>
          </w:tcPr>
          <w:p w14:paraId="5505477E" w14:textId="77777777" w:rsidR="006529CE" w:rsidRPr="00400956" w:rsidRDefault="006529CE" w:rsidP="003D5312">
            <w:pPr>
              <w:ind w:firstLineChars="50" w:firstLine="110"/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IIPs</w:t>
            </w:r>
          </w:p>
        </w:tc>
        <w:tc>
          <w:tcPr>
            <w:tcW w:w="2324" w:type="dxa"/>
          </w:tcPr>
          <w:p w14:paraId="46948DF5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36 (</w:t>
            </w:r>
            <w:r>
              <w:rPr>
                <w:rFonts w:ascii="Times New Roman" w:hAnsi="Times New Roman" w:cs="Times New Roman" w:hint="eastAsia"/>
              </w:rPr>
              <w:t>45.0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</w:tcPr>
          <w:p w14:paraId="4C16BA08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</w:t>
            </w:r>
            <w:r w:rsidRPr="0040095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43.6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64" w:type="dxa"/>
          </w:tcPr>
          <w:p w14:paraId="1EEBB06E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0.91</w:t>
            </w:r>
          </w:p>
        </w:tc>
      </w:tr>
      <w:tr w:rsidR="006529CE" w:rsidRPr="00400956" w14:paraId="462CDD5A" w14:textId="77777777" w:rsidTr="003D5312">
        <w:tc>
          <w:tcPr>
            <w:tcW w:w="4592" w:type="dxa"/>
          </w:tcPr>
          <w:p w14:paraId="6571D209" w14:textId="77777777" w:rsidR="006529CE" w:rsidRPr="00400956" w:rsidRDefault="006529CE" w:rsidP="003D5312">
            <w:pPr>
              <w:ind w:firstLineChars="50" w:firstLine="110"/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CTD-ILD</w:t>
            </w:r>
          </w:p>
        </w:tc>
        <w:tc>
          <w:tcPr>
            <w:tcW w:w="2324" w:type="dxa"/>
          </w:tcPr>
          <w:p w14:paraId="5A937D2F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28 (</w:t>
            </w:r>
            <w:r>
              <w:rPr>
                <w:rFonts w:ascii="Times New Roman" w:hAnsi="Times New Roman" w:cs="Times New Roman" w:hint="eastAsia"/>
              </w:rPr>
              <w:t>35.0)</w:t>
            </w:r>
          </w:p>
        </w:tc>
        <w:tc>
          <w:tcPr>
            <w:tcW w:w="2324" w:type="dxa"/>
          </w:tcPr>
          <w:p w14:paraId="67364CB6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21 (</w:t>
            </w:r>
            <w:r>
              <w:rPr>
                <w:rFonts w:ascii="Times New Roman" w:hAnsi="Times New Roman" w:cs="Times New Roman" w:hint="eastAsia"/>
              </w:rPr>
              <w:t>38.2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64" w:type="dxa"/>
          </w:tcPr>
          <w:p w14:paraId="2929DDC0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</w:p>
        </w:tc>
      </w:tr>
      <w:tr w:rsidR="006529CE" w:rsidRPr="00400956" w14:paraId="517AB892" w14:textId="77777777" w:rsidTr="003D5312">
        <w:tc>
          <w:tcPr>
            <w:tcW w:w="4592" w:type="dxa"/>
          </w:tcPr>
          <w:p w14:paraId="42348DED" w14:textId="77777777" w:rsidR="006529CE" w:rsidRPr="00400956" w:rsidRDefault="006529CE" w:rsidP="003D5312">
            <w:pPr>
              <w:ind w:firstLineChars="50" w:firstLine="110"/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PPFE</w:t>
            </w:r>
          </w:p>
        </w:tc>
        <w:tc>
          <w:tcPr>
            <w:tcW w:w="2324" w:type="dxa"/>
          </w:tcPr>
          <w:p w14:paraId="75359AD4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9 (</w:t>
            </w:r>
            <w:r>
              <w:rPr>
                <w:rFonts w:ascii="Times New Roman" w:hAnsi="Times New Roman" w:cs="Times New Roman" w:hint="eastAsia"/>
              </w:rPr>
              <w:t>11.2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</w:tcPr>
          <w:p w14:paraId="2481C023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7 (</w:t>
            </w:r>
            <w:r>
              <w:rPr>
                <w:rFonts w:ascii="Times New Roman" w:hAnsi="Times New Roman" w:cs="Times New Roman" w:hint="eastAsia"/>
              </w:rPr>
              <w:t>12.7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64" w:type="dxa"/>
          </w:tcPr>
          <w:p w14:paraId="20B4C1C7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</w:p>
        </w:tc>
      </w:tr>
      <w:tr w:rsidR="006529CE" w:rsidRPr="00400956" w14:paraId="4E943F07" w14:textId="77777777" w:rsidTr="003D5312">
        <w:tc>
          <w:tcPr>
            <w:tcW w:w="4592" w:type="dxa"/>
          </w:tcPr>
          <w:p w14:paraId="6C07AB9A" w14:textId="77777777" w:rsidR="006529CE" w:rsidRPr="00400956" w:rsidRDefault="006529CE" w:rsidP="003D5312">
            <w:pPr>
              <w:ind w:firstLineChars="50" w:firstLine="110"/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HP</w:t>
            </w:r>
          </w:p>
        </w:tc>
        <w:tc>
          <w:tcPr>
            <w:tcW w:w="2324" w:type="dxa"/>
          </w:tcPr>
          <w:p w14:paraId="7D4F28BB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5 (</w:t>
            </w:r>
            <w:r>
              <w:rPr>
                <w:rFonts w:ascii="Times New Roman" w:hAnsi="Times New Roman" w:cs="Times New Roman" w:hint="eastAsia"/>
              </w:rPr>
              <w:t>6</w:t>
            </w:r>
            <w:r w:rsidRPr="00400956">
              <w:rPr>
                <w:rFonts w:ascii="Times New Roman" w:hAnsi="Times New Roman" w:cs="Times New Roman"/>
              </w:rPr>
              <w:t>.2)</w:t>
            </w:r>
          </w:p>
        </w:tc>
        <w:tc>
          <w:tcPr>
            <w:tcW w:w="2324" w:type="dxa"/>
          </w:tcPr>
          <w:p w14:paraId="60DA7C73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3 (</w:t>
            </w:r>
            <w:r>
              <w:rPr>
                <w:rFonts w:ascii="Times New Roman" w:hAnsi="Times New Roman" w:cs="Times New Roman" w:hint="eastAsia"/>
              </w:rPr>
              <w:t>5.5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64" w:type="dxa"/>
          </w:tcPr>
          <w:p w14:paraId="38E544FC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</w:p>
        </w:tc>
      </w:tr>
      <w:tr w:rsidR="006529CE" w:rsidRPr="00400956" w14:paraId="32DBF995" w14:textId="77777777" w:rsidTr="003D5312">
        <w:tc>
          <w:tcPr>
            <w:tcW w:w="4592" w:type="dxa"/>
          </w:tcPr>
          <w:p w14:paraId="2842D453" w14:textId="77777777" w:rsidR="006529CE" w:rsidRPr="00400956" w:rsidRDefault="006529CE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CT pattern</w:t>
            </w:r>
          </w:p>
        </w:tc>
        <w:tc>
          <w:tcPr>
            <w:tcW w:w="2324" w:type="dxa"/>
          </w:tcPr>
          <w:p w14:paraId="26D83365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4F3868DB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421B781E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</w:p>
        </w:tc>
      </w:tr>
      <w:tr w:rsidR="006529CE" w:rsidRPr="00400956" w14:paraId="745D7702" w14:textId="77777777" w:rsidTr="003D5312">
        <w:tc>
          <w:tcPr>
            <w:tcW w:w="4592" w:type="dxa"/>
          </w:tcPr>
          <w:p w14:paraId="3C028512" w14:textId="77777777" w:rsidR="006529CE" w:rsidRPr="00400956" w:rsidRDefault="006529CE" w:rsidP="003D5312">
            <w:pPr>
              <w:ind w:firstLineChars="50" w:firstLine="110"/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UIP</w:t>
            </w:r>
          </w:p>
        </w:tc>
        <w:tc>
          <w:tcPr>
            <w:tcW w:w="2324" w:type="dxa"/>
          </w:tcPr>
          <w:p w14:paraId="47B7E95E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32</w:t>
            </w:r>
            <w:r w:rsidRPr="0040095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40.0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</w:tcPr>
          <w:p w14:paraId="75808F37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</w:t>
            </w:r>
            <w:r w:rsidRPr="0040095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30.9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64" w:type="dxa"/>
          </w:tcPr>
          <w:p w14:paraId="6003298A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76</w:t>
            </w:r>
          </w:p>
        </w:tc>
      </w:tr>
      <w:tr w:rsidR="006529CE" w:rsidRPr="00400956" w14:paraId="63A5B8FC" w14:textId="77777777" w:rsidTr="003D5312">
        <w:tc>
          <w:tcPr>
            <w:tcW w:w="4592" w:type="dxa"/>
          </w:tcPr>
          <w:p w14:paraId="40AB8CCD" w14:textId="77777777" w:rsidR="006529CE" w:rsidRPr="00400956" w:rsidRDefault="006529CE" w:rsidP="003D5312">
            <w:pPr>
              <w:ind w:firstLineChars="50" w:firstLine="11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00956">
              <w:rPr>
                <w:rFonts w:ascii="Times New Roman" w:hAnsi="Times New Roman" w:cs="Times New Roman"/>
                <w:b/>
                <w:bCs/>
              </w:rPr>
              <w:t>fNSIP</w:t>
            </w:r>
            <w:proofErr w:type="spellEnd"/>
          </w:p>
        </w:tc>
        <w:tc>
          <w:tcPr>
            <w:tcW w:w="2324" w:type="dxa"/>
          </w:tcPr>
          <w:p w14:paraId="10455EBB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 w:hint="eastAsia"/>
              </w:rPr>
              <w:t>3</w:t>
            </w:r>
            <w:r w:rsidRPr="0040095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41.2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</w:tcPr>
          <w:p w14:paraId="504FDFA2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26 (</w:t>
            </w:r>
            <w:r>
              <w:rPr>
                <w:rFonts w:ascii="Times New Roman" w:hAnsi="Times New Roman" w:cs="Times New Roman" w:hint="eastAsia"/>
              </w:rPr>
              <w:t>47.3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64" w:type="dxa"/>
          </w:tcPr>
          <w:p w14:paraId="2343306E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</w:p>
        </w:tc>
      </w:tr>
      <w:tr w:rsidR="006529CE" w:rsidRPr="00400956" w14:paraId="7D1DEEC9" w14:textId="77777777" w:rsidTr="003D5312">
        <w:tc>
          <w:tcPr>
            <w:tcW w:w="4592" w:type="dxa"/>
          </w:tcPr>
          <w:p w14:paraId="67B69142" w14:textId="77777777" w:rsidR="006529CE" w:rsidRPr="00400956" w:rsidRDefault="006529CE" w:rsidP="003D5312">
            <w:pPr>
              <w:ind w:firstLineChars="50" w:firstLine="110"/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PPFE</w:t>
            </w:r>
          </w:p>
        </w:tc>
        <w:tc>
          <w:tcPr>
            <w:tcW w:w="2324" w:type="dxa"/>
          </w:tcPr>
          <w:p w14:paraId="61EF7887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8 (</w:t>
            </w:r>
            <w:r>
              <w:rPr>
                <w:rFonts w:ascii="Times New Roman" w:hAnsi="Times New Roman" w:cs="Times New Roman" w:hint="eastAsia"/>
              </w:rPr>
              <w:t>10.0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</w:tcPr>
          <w:p w14:paraId="3AEFADEE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7 (</w:t>
            </w:r>
            <w:r>
              <w:rPr>
                <w:rFonts w:ascii="Times New Roman" w:hAnsi="Times New Roman" w:cs="Times New Roman" w:hint="eastAsia"/>
              </w:rPr>
              <w:t>12.7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64" w:type="dxa"/>
          </w:tcPr>
          <w:p w14:paraId="17F069F7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</w:p>
        </w:tc>
      </w:tr>
      <w:tr w:rsidR="006529CE" w:rsidRPr="00400956" w14:paraId="6C8F1671" w14:textId="77777777" w:rsidTr="003D5312">
        <w:tc>
          <w:tcPr>
            <w:tcW w:w="4592" w:type="dxa"/>
          </w:tcPr>
          <w:p w14:paraId="005E8EDB" w14:textId="77777777" w:rsidR="006529CE" w:rsidRPr="00400956" w:rsidRDefault="006529CE" w:rsidP="003D5312">
            <w:pPr>
              <w:ind w:firstLineChars="50" w:firstLine="110"/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Unclassifiable</w:t>
            </w:r>
          </w:p>
        </w:tc>
        <w:tc>
          <w:tcPr>
            <w:tcW w:w="2324" w:type="dxa"/>
          </w:tcPr>
          <w:p w14:paraId="469B2885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7 (</w:t>
            </w:r>
            <w:r>
              <w:rPr>
                <w:rFonts w:ascii="Times New Roman" w:hAnsi="Times New Roman" w:cs="Times New Roman" w:hint="eastAsia"/>
              </w:rPr>
              <w:t>8.8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</w:tcPr>
          <w:p w14:paraId="496E62AA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5 (</w:t>
            </w:r>
            <w:r>
              <w:rPr>
                <w:rFonts w:ascii="Times New Roman" w:hAnsi="Times New Roman" w:cs="Times New Roman" w:hint="eastAsia"/>
              </w:rPr>
              <w:t>9.1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64" w:type="dxa"/>
          </w:tcPr>
          <w:p w14:paraId="2ACBEEA6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</w:p>
        </w:tc>
      </w:tr>
      <w:tr w:rsidR="006529CE" w:rsidRPr="00400956" w14:paraId="25B55E8E" w14:textId="77777777" w:rsidTr="003D5312">
        <w:tc>
          <w:tcPr>
            <w:tcW w:w="4592" w:type="dxa"/>
          </w:tcPr>
          <w:p w14:paraId="485CD979" w14:textId="77777777" w:rsidR="006529CE" w:rsidRPr="00400956" w:rsidRDefault="006529CE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Past acute exacerbation</w:t>
            </w:r>
          </w:p>
        </w:tc>
        <w:tc>
          <w:tcPr>
            <w:tcW w:w="2324" w:type="dxa"/>
          </w:tcPr>
          <w:p w14:paraId="2D0FCA81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</w:t>
            </w:r>
            <w:r w:rsidRPr="0040095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22.5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</w:tcPr>
          <w:p w14:paraId="51D87EA5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 w:rsidRPr="0040095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12.7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64" w:type="dxa"/>
          </w:tcPr>
          <w:p w14:paraId="797F5A3A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0.1</w:t>
            </w:r>
            <w:r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6529CE" w:rsidRPr="00400956" w14:paraId="6999CDB4" w14:textId="77777777" w:rsidTr="003D5312">
        <w:tc>
          <w:tcPr>
            <w:tcW w:w="4592" w:type="dxa"/>
          </w:tcPr>
          <w:p w14:paraId="39F92E40" w14:textId="77777777" w:rsidR="006529CE" w:rsidRPr="00400956" w:rsidRDefault="006529CE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Medication</w:t>
            </w:r>
          </w:p>
        </w:tc>
        <w:tc>
          <w:tcPr>
            <w:tcW w:w="2324" w:type="dxa"/>
          </w:tcPr>
          <w:p w14:paraId="27701DBA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13311F32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5E868499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</w:p>
        </w:tc>
      </w:tr>
      <w:tr w:rsidR="006529CE" w:rsidRPr="00400956" w14:paraId="57318D29" w14:textId="77777777" w:rsidTr="003D5312">
        <w:tc>
          <w:tcPr>
            <w:tcW w:w="4592" w:type="dxa"/>
          </w:tcPr>
          <w:p w14:paraId="4C75505A" w14:textId="77777777" w:rsidR="006529CE" w:rsidRPr="00400956" w:rsidRDefault="006529CE" w:rsidP="003D5312">
            <w:pPr>
              <w:ind w:firstLineChars="50" w:firstLine="110"/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Glucocorticoid</w:t>
            </w:r>
          </w:p>
        </w:tc>
        <w:tc>
          <w:tcPr>
            <w:tcW w:w="2324" w:type="dxa"/>
          </w:tcPr>
          <w:p w14:paraId="4B985DFE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38</w:t>
            </w:r>
            <w:r w:rsidRPr="0040095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47.5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</w:tcPr>
          <w:p w14:paraId="2F5AB630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</w:t>
            </w:r>
            <w:r w:rsidRPr="00400956">
              <w:rPr>
                <w:rFonts w:ascii="Times New Roman" w:hAnsi="Times New Roman" w:cs="Times New Roman"/>
              </w:rPr>
              <w:t xml:space="preserve"> (4</w:t>
            </w:r>
            <w:r>
              <w:rPr>
                <w:rFonts w:ascii="Times New Roman" w:hAnsi="Times New Roman" w:cs="Times New Roman" w:hint="eastAsia"/>
              </w:rPr>
              <w:t>1</w:t>
            </w:r>
            <w:r w:rsidRPr="004009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8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64" w:type="dxa"/>
          </w:tcPr>
          <w:p w14:paraId="460C0BE8" w14:textId="77777777" w:rsidR="006529CE" w:rsidRPr="002213A8" w:rsidRDefault="006529CE" w:rsidP="003D5312">
            <w:pPr>
              <w:rPr>
                <w:rFonts w:ascii="Times New Roman" w:hAnsi="Times New Roman" w:cs="Times New Roman"/>
              </w:rPr>
            </w:pPr>
            <w:r w:rsidRPr="002213A8">
              <w:rPr>
                <w:rFonts w:ascii="Times New Roman" w:hAnsi="Times New Roman" w:cs="Times New Roman"/>
              </w:rPr>
              <w:t>0.</w:t>
            </w:r>
            <w:r w:rsidRPr="002213A8">
              <w:rPr>
                <w:rFonts w:ascii="Times New Roman" w:hAnsi="Times New Roman" w:cs="Times New Roman" w:hint="eastAsia"/>
              </w:rPr>
              <w:t>60</w:t>
            </w:r>
          </w:p>
        </w:tc>
      </w:tr>
      <w:tr w:rsidR="006529CE" w:rsidRPr="00400956" w14:paraId="72A98F21" w14:textId="77777777" w:rsidTr="003D5312">
        <w:tc>
          <w:tcPr>
            <w:tcW w:w="4592" w:type="dxa"/>
          </w:tcPr>
          <w:p w14:paraId="23013B7B" w14:textId="77777777" w:rsidR="006529CE" w:rsidRPr="00400956" w:rsidRDefault="006529CE" w:rsidP="003D5312">
            <w:pPr>
              <w:ind w:firstLineChars="50" w:firstLine="110"/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Immunosuppressant</w:t>
            </w:r>
          </w:p>
        </w:tc>
        <w:tc>
          <w:tcPr>
            <w:tcW w:w="2324" w:type="dxa"/>
          </w:tcPr>
          <w:p w14:paraId="0153B282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>1</w:t>
            </w:r>
            <w:r w:rsidRPr="0040095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26.2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</w:tcPr>
          <w:p w14:paraId="02F3CA05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15 (</w:t>
            </w:r>
            <w:r>
              <w:rPr>
                <w:rFonts w:ascii="Times New Roman" w:hAnsi="Times New Roman" w:cs="Times New Roman" w:hint="eastAsia"/>
              </w:rPr>
              <w:t>27.3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64" w:type="dxa"/>
          </w:tcPr>
          <w:p w14:paraId="5D99DC69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</w:t>
            </w:r>
          </w:p>
        </w:tc>
      </w:tr>
      <w:tr w:rsidR="006529CE" w:rsidRPr="00400956" w14:paraId="7924F8D2" w14:textId="77777777" w:rsidTr="003D5312">
        <w:tc>
          <w:tcPr>
            <w:tcW w:w="4592" w:type="dxa"/>
          </w:tcPr>
          <w:p w14:paraId="6DE4D48E" w14:textId="77777777" w:rsidR="006529CE" w:rsidRPr="00400956" w:rsidRDefault="006529CE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 xml:space="preserve">Severity </w:t>
            </w:r>
            <w:r w:rsidRPr="00400956">
              <w:rPr>
                <w:rFonts w:ascii="Times New Roman" w:eastAsia="ＭＳ 明朝" w:hAnsi="Times New Roman" w:cs="Times New Roman"/>
                <w:b/>
                <w:bCs/>
              </w:rPr>
              <w:t>Ⅲ</w:t>
            </w:r>
            <w:r w:rsidRPr="00400956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400956">
              <w:rPr>
                <w:rFonts w:ascii="Times New Roman" w:eastAsia="ＭＳ 明朝" w:hAnsi="Times New Roman" w:cs="Times New Roman"/>
                <w:b/>
                <w:bCs/>
              </w:rPr>
              <w:t>Ⅳ</w:t>
            </w:r>
          </w:p>
        </w:tc>
        <w:tc>
          <w:tcPr>
            <w:tcW w:w="2324" w:type="dxa"/>
          </w:tcPr>
          <w:p w14:paraId="7EBB3741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77 (</w:t>
            </w:r>
            <w:r>
              <w:rPr>
                <w:rFonts w:ascii="Times New Roman" w:hAnsi="Times New Roman" w:cs="Times New Roman" w:hint="eastAsia"/>
              </w:rPr>
              <w:t>96.3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</w:tcPr>
          <w:p w14:paraId="6F43B990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36 (</w:t>
            </w:r>
            <w:r>
              <w:rPr>
                <w:rFonts w:ascii="Times New Roman" w:hAnsi="Times New Roman" w:cs="Times New Roman" w:hint="eastAsia"/>
              </w:rPr>
              <w:t>65.5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64" w:type="dxa"/>
          </w:tcPr>
          <w:p w14:paraId="1432BA62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0.01</w:t>
            </w:r>
          </w:p>
        </w:tc>
      </w:tr>
      <w:tr w:rsidR="006529CE" w:rsidRPr="00400956" w14:paraId="741E99D7" w14:textId="77777777" w:rsidTr="003D5312">
        <w:tc>
          <w:tcPr>
            <w:tcW w:w="4592" w:type="dxa"/>
          </w:tcPr>
          <w:p w14:paraId="1A6A8B79" w14:textId="77777777" w:rsidR="006529CE" w:rsidRPr="00400956" w:rsidRDefault="006529CE" w:rsidP="003D5312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00956">
              <w:rPr>
                <w:rFonts w:ascii="Times New Roman" w:hAnsi="Times New Roman" w:cs="Times New Roman"/>
                <w:b/>
                <w:bCs/>
              </w:rPr>
              <w:t>mMRC</w:t>
            </w:r>
            <w:proofErr w:type="spellEnd"/>
            <w:r w:rsidRPr="00400956">
              <w:rPr>
                <w:rFonts w:ascii="Times New Roman" w:hAnsi="Times New Roman" w:cs="Times New Roman"/>
                <w:b/>
                <w:bCs/>
              </w:rPr>
              <w:t xml:space="preserve"> 2</w:t>
            </w:r>
            <w:r w:rsidRPr="00400956">
              <w:rPr>
                <w:rFonts w:ascii="Times New Roman" w:eastAsia="Times New Roman" w:hAnsi="Times New Roman" w:cs="Times New Roman"/>
                <w:b/>
                <w:bCs/>
              </w:rPr>
              <w:t>‒</w:t>
            </w:r>
            <w:r w:rsidRPr="00400956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324" w:type="dxa"/>
          </w:tcPr>
          <w:p w14:paraId="04756C1D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 w:rsidRPr="00400956">
              <w:rPr>
                <w:rFonts w:ascii="Times New Roman" w:hAnsi="Times New Roman" w:cs="Times New Roman"/>
              </w:rPr>
              <w:t>8 (</w:t>
            </w:r>
            <w:r>
              <w:rPr>
                <w:rFonts w:ascii="Times New Roman" w:hAnsi="Times New Roman" w:cs="Times New Roman" w:hint="eastAsia"/>
              </w:rPr>
              <w:t>47.5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</w:tcPr>
          <w:p w14:paraId="27C14F22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</w:t>
            </w:r>
            <w:r w:rsidRPr="0040095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29.1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64" w:type="dxa"/>
          </w:tcPr>
          <w:p w14:paraId="3E05807A" w14:textId="77777777" w:rsidR="006529CE" w:rsidRPr="002213A8" w:rsidRDefault="006529CE" w:rsidP="003D5312">
            <w:pPr>
              <w:rPr>
                <w:rFonts w:ascii="Times New Roman" w:hAnsi="Times New Roman" w:cs="Times New Roman"/>
              </w:rPr>
            </w:pPr>
            <w:r w:rsidRPr="002213A8">
              <w:rPr>
                <w:rFonts w:ascii="Times New Roman" w:hAnsi="Times New Roman" w:cs="Times New Roman"/>
              </w:rPr>
              <w:t>0.</w:t>
            </w:r>
            <w:r w:rsidRPr="002213A8">
              <w:rPr>
                <w:rFonts w:ascii="Times New Roman" w:hAnsi="Times New Roman" w:cs="Times New Roman" w:hint="eastAsia"/>
              </w:rPr>
              <w:t>28</w:t>
            </w:r>
          </w:p>
        </w:tc>
      </w:tr>
      <w:tr w:rsidR="006529CE" w:rsidRPr="00400956" w14:paraId="1CA17E8D" w14:textId="77777777" w:rsidTr="003D5312">
        <w:tc>
          <w:tcPr>
            <w:tcW w:w="4592" w:type="dxa"/>
          </w:tcPr>
          <w:p w14:paraId="5500BEEC" w14:textId="77777777" w:rsidR="006529CE" w:rsidRPr="00400956" w:rsidRDefault="006529CE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Resting SpO</w:t>
            </w:r>
            <w:r w:rsidRPr="00400956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  <w:r w:rsidRPr="00400956">
              <w:rPr>
                <w:rFonts w:ascii="Times New Roman" w:hAnsi="Times New Roman" w:cs="Times New Roman"/>
                <w:b/>
                <w:bCs/>
              </w:rPr>
              <w:t xml:space="preserve"> &lt;95% </w:t>
            </w:r>
            <w:r w:rsidRPr="00400956">
              <w:rPr>
                <w:rFonts w:ascii="Times New Roman" w:hAnsi="Times New Roman" w:cs="Times New Roman"/>
                <w:b/>
                <w:bCs/>
                <w:vertAlign w:val="superscript"/>
              </w:rPr>
              <w:t>a</w:t>
            </w:r>
          </w:p>
        </w:tc>
        <w:tc>
          <w:tcPr>
            <w:tcW w:w="2324" w:type="dxa"/>
          </w:tcPr>
          <w:p w14:paraId="18A93A47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 w:rsidRPr="00400956">
              <w:rPr>
                <w:rFonts w:ascii="Times New Roman" w:hAnsi="Times New Roman" w:cs="Times New Roman"/>
              </w:rPr>
              <w:t>9 (</w:t>
            </w:r>
            <w:r>
              <w:rPr>
                <w:rFonts w:ascii="Times New Roman" w:hAnsi="Times New Roman" w:cs="Times New Roman" w:hint="eastAsia"/>
              </w:rPr>
              <w:t>48.8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</w:tcPr>
          <w:p w14:paraId="2F2D87C4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</w:t>
            </w:r>
            <w:r w:rsidRPr="0040095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21.8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64" w:type="dxa"/>
          </w:tcPr>
          <w:p w14:paraId="00BE391B" w14:textId="77777777" w:rsidR="006529CE" w:rsidRPr="00400956" w:rsidRDefault="006529CE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</w:tr>
      <w:tr w:rsidR="006529CE" w:rsidRPr="00400956" w14:paraId="32F752D7" w14:textId="77777777" w:rsidTr="003D5312">
        <w:tc>
          <w:tcPr>
            <w:tcW w:w="4592" w:type="dxa"/>
          </w:tcPr>
          <w:p w14:paraId="7A80B479" w14:textId="77777777" w:rsidR="006529CE" w:rsidRPr="00400956" w:rsidRDefault="006529CE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LTOT</w:t>
            </w:r>
          </w:p>
        </w:tc>
        <w:tc>
          <w:tcPr>
            <w:tcW w:w="2324" w:type="dxa"/>
          </w:tcPr>
          <w:p w14:paraId="369875B7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</w:t>
            </w:r>
            <w:r w:rsidRPr="00400956">
              <w:rPr>
                <w:rFonts w:ascii="Times New Roman" w:hAnsi="Times New Roman" w:cs="Times New Roman"/>
              </w:rPr>
              <w:t xml:space="preserve"> (28</w:t>
            </w:r>
            <w:r>
              <w:rPr>
                <w:rFonts w:ascii="Times New Roman" w:hAnsi="Times New Roman" w:cs="Times New Roman" w:hint="eastAsia"/>
              </w:rPr>
              <w:t>.7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</w:tcPr>
          <w:p w14:paraId="11E8B0FE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Pr="00400956">
              <w:rPr>
                <w:rFonts w:ascii="Times New Roman" w:hAnsi="Times New Roman" w:cs="Times New Roman"/>
              </w:rPr>
              <w:t xml:space="preserve"> (1</w:t>
            </w:r>
            <w:r>
              <w:rPr>
                <w:rFonts w:ascii="Times New Roman" w:hAnsi="Times New Roman" w:cs="Times New Roman" w:hint="eastAsia"/>
              </w:rPr>
              <w:t>8.2</w:t>
            </w:r>
            <w:r w:rsidRPr="004009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64" w:type="dxa"/>
          </w:tcPr>
          <w:p w14:paraId="26DACD00" w14:textId="77777777" w:rsidR="006529CE" w:rsidRPr="002213A8" w:rsidRDefault="006529CE" w:rsidP="003D5312">
            <w:pPr>
              <w:rPr>
                <w:rFonts w:ascii="Times New Roman" w:hAnsi="Times New Roman" w:cs="Times New Roman"/>
              </w:rPr>
            </w:pPr>
            <w:r w:rsidRPr="002213A8">
              <w:rPr>
                <w:rFonts w:ascii="Times New Roman" w:hAnsi="Times New Roman" w:cs="Times New Roman"/>
              </w:rPr>
              <w:t>0.2</w:t>
            </w:r>
            <w:r w:rsidRPr="002213A8">
              <w:rPr>
                <w:rFonts w:ascii="Times New Roman" w:hAnsi="Times New Roman" w:cs="Times New Roman" w:hint="eastAsia"/>
              </w:rPr>
              <w:t>2</w:t>
            </w:r>
          </w:p>
        </w:tc>
      </w:tr>
      <w:tr w:rsidR="006529CE" w:rsidRPr="00400956" w14:paraId="124B8A0D" w14:textId="77777777" w:rsidTr="003D5312">
        <w:tc>
          <w:tcPr>
            <w:tcW w:w="4592" w:type="dxa"/>
          </w:tcPr>
          <w:p w14:paraId="5531D3C7" w14:textId="77777777" w:rsidR="006529CE" w:rsidRPr="00400956" w:rsidRDefault="006529CE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Blood test</w:t>
            </w:r>
          </w:p>
        </w:tc>
        <w:tc>
          <w:tcPr>
            <w:tcW w:w="2324" w:type="dxa"/>
          </w:tcPr>
          <w:p w14:paraId="739652AE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68EED1CC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2CF3713A" w14:textId="77777777" w:rsidR="006529CE" w:rsidRPr="00400956" w:rsidRDefault="006529CE" w:rsidP="003D531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529CE" w:rsidRPr="00400956" w14:paraId="685E5A2B" w14:textId="77777777" w:rsidTr="003D5312">
        <w:tc>
          <w:tcPr>
            <w:tcW w:w="4592" w:type="dxa"/>
          </w:tcPr>
          <w:p w14:paraId="76FBCF3D" w14:textId="77777777" w:rsidR="006529CE" w:rsidRPr="00400956" w:rsidRDefault="006529CE" w:rsidP="003D5312">
            <w:pPr>
              <w:ind w:firstLineChars="50" w:firstLine="110"/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ALB, g/dL</w:t>
            </w:r>
          </w:p>
        </w:tc>
        <w:tc>
          <w:tcPr>
            <w:tcW w:w="2324" w:type="dxa"/>
          </w:tcPr>
          <w:p w14:paraId="354A520B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3.7 [2.4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>
              <w:rPr>
                <w:rFonts w:ascii="Times New Roman" w:hAnsi="Times New Roman" w:cs="Times New Roman" w:hint="eastAsia"/>
              </w:rPr>
              <w:t>4.6</w:t>
            </w:r>
            <w:r w:rsidRPr="0040095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324" w:type="dxa"/>
          </w:tcPr>
          <w:p w14:paraId="7F3A45A3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4.0 [3.1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 w:rsidRPr="00400956">
              <w:rPr>
                <w:rFonts w:ascii="Times New Roman" w:hAnsi="Times New Roman" w:cs="Times New Roman"/>
              </w:rPr>
              <w:t>4.6]</w:t>
            </w:r>
          </w:p>
        </w:tc>
        <w:tc>
          <w:tcPr>
            <w:tcW w:w="964" w:type="dxa"/>
          </w:tcPr>
          <w:p w14:paraId="798E6FA7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</w:tr>
      <w:tr w:rsidR="006529CE" w:rsidRPr="00400956" w14:paraId="2380CF73" w14:textId="77777777" w:rsidTr="003D5312">
        <w:tc>
          <w:tcPr>
            <w:tcW w:w="4592" w:type="dxa"/>
          </w:tcPr>
          <w:p w14:paraId="06B6113F" w14:textId="77777777" w:rsidR="006529CE" w:rsidRPr="00400956" w:rsidRDefault="006529CE" w:rsidP="003D5312">
            <w:pPr>
              <w:ind w:firstLineChars="50" w:firstLine="110"/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LDH, U/L</w:t>
            </w:r>
          </w:p>
        </w:tc>
        <w:tc>
          <w:tcPr>
            <w:tcW w:w="2324" w:type="dxa"/>
          </w:tcPr>
          <w:p w14:paraId="11C04766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 w:hint="eastAsia"/>
              </w:rPr>
              <w:t>9</w:t>
            </w:r>
            <w:r w:rsidRPr="00400956">
              <w:rPr>
                <w:rFonts w:ascii="Times New Roman" w:hAnsi="Times New Roman" w:cs="Times New Roman"/>
              </w:rPr>
              <w:t>.0 [139.0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>
              <w:rPr>
                <w:rFonts w:ascii="Times New Roman" w:hAnsi="Times New Roman" w:cs="Times New Roman" w:hint="eastAsia"/>
              </w:rPr>
              <w:t>609</w:t>
            </w:r>
            <w:r w:rsidRPr="00400956">
              <w:rPr>
                <w:rFonts w:ascii="Times New Roman" w:hAnsi="Times New Roman" w:cs="Times New Roman"/>
              </w:rPr>
              <w:t>.0]</w:t>
            </w:r>
          </w:p>
        </w:tc>
        <w:tc>
          <w:tcPr>
            <w:tcW w:w="2324" w:type="dxa"/>
          </w:tcPr>
          <w:p w14:paraId="187FDFA9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>20</w:t>
            </w:r>
            <w:r w:rsidRPr="00400956">
              <w:rPr>
                <w:rFonts w:ascii="Times New Roman" w:hAnsi="Times New Roman" w:cs="Times New Roman"/>
              </w:rPr>
              <w:t>.0 [14</w:t>
            </w:r>
            <w:r>
              <w:rPr>
                <w:rFonts w:ascii="Times New Roman" w:hAnsi="Times New Roman" w:cs="Times New Roman" w:hint="eastAsia"/>
              </w:rPr>
              <w:t>9</w:t>
            </w:r>
            <w:r w:rsidRPr="00400956">
              <w:rPr>
                <w:rFonts w:ascii="Times New Roman" w:hAnsi="Times New Roman" w:cs="Times New Roman"/>
              </w:rPr>
              <w:t>.0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 w:rsidRPr="00400956">
              <w:rPr>
                <w:rFonts w:ascii="Times New Roman" w:hAnsi="Times New Roman" w:cs="Times New Roman"/>
              </w:rPr>
              <w:t>401.0]</w:t>
            </w:r>
          </w:p>
        </w:tc>
        <w:tc>
          <w:tcPr>
            <w:tcW w:w="964" w:type="dxa"/>
          </w:tcPr>
          <w:p w14:paraId="7CB4146F" w14:textId="77777777" w:rsidR="006529CE" w:rsidRPr="00400956" w:rsidRDefault="006529CE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0.0</w:t>
            </w:r>
            <w:r>
              <w:rPr>
                <w:rFonts w:ascii="Times New Roman" w:hAnsi="Times New Roman" w:cs="Times New Roman" w:hint="eastAsia"/>
                <w:b/>
                <w:bCs/>
              </w:rPr>
              <w:t>4</w:t>
            </w:r>
          </w:p>
        </w:tc>
      </w:tr>
      <w:tr w:rsidR="006529CE" w:rsidRPr="00400956" w14:paraId="4756DC2C" w14:textId="77777777" w:rsidTr="003D5312">
        <w:tc>
          <w:tcPr>
            <w:tcW w:w="4592" w:type="dxa"/>
          </w:tcPr>
          <w:p w14:paraId="1FA342A0" w14:textId="77777777" w:rsidR="006529CE" w:rsidRPr="00400956" w:rsidRDefault="006529CE" w:rsidP="003D5312">
            <w:pPr>
              <w:ind w:firstLineChars="50" w:firstLine="110"/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CRP, mg/dL</w:t>
            </w:r>
          </w:p>
        </w:tc>
        <w:tc>
          <w:tcPr>
            <w:tcW w:w="2324" w:type="dxa"/>
          </w:tcPr>
          <w:p w14:paraId="553FB16A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0.3</w:t>
            </w:r>
            <w:r>
              <w:rPr>
                <w:rFonts w:ascii="Times New Roman" w:hAnsi="Times New Roman" w:cs="Times New Roman" w:hint="eastAsia"/>
              </w:rPr>
              <w:t>2</w:t>
            </w:r>
            <w:r w:rsidRPr="00400956">
              <w:rPr>
                <w:rFonts w:ascii="Times New Roman" w:hAnsi="Times New Roman" w:cs="Times New Roman"/>
              </w:rPr>
              <w:t xml:space="preserve"> [0.01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>
              <w:rPr>
                <w:rFonts w:ascii="Times New Roman" w:hAnsi="Times New Roman" w:cs="Times New Roman" w:hint="eastAsia"/>
              </w:rPr>
              <w:t>4.25</w:t>
            </w:r>
            <w:r w:rsidRPr="0040095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324" w:type="dxa"/>
          </w:tcPr>
          <w:p w14:paraId="07861FAE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0.1</w:t>
            </w:r>
            <w:r>
              <w:rPr>
                <w:rFonts w:ascii="Times New Roman" w:hAnsi="Times New Roman" w:cs="Times New Roman" w:hint="eastAsia"/>
              </w:rPr>
              <w:t>8</w:t>
            </w:r>
            <w:r w:rsidRPr="00400956">
              <w:rPr>
                <w:rFonts w:ascii="Times New Roman" w:hAnsi="Times New Roman" w:cs="Times New Roman"/>
              </w:rPr>
              <w:t xml:space="preserve"> [0.00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>
              <w:rPr>
                <w:rFonts w:ascii="Times New Roman" w:hAnsi="Times New Roman" w:cs="Times New Roman" w:hint="eastAsia"/>
              </w:rPr>
              <w:t>12.34</w:t>
            </w:r>
            <w:r w:rsidRPr="0040095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964" w:type="dxa"/>
          </w:tcPr>
          <w:p w14:paraId="3F7A0677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0.01</w:t>
            </w:r>
          </w:p>
        </w:tc>
      </w:tr>
      <w:tr w:rsidR="006529CE" w:rsidRPr="00400956" w14:paraId="2290B3DE" w14:textId="77777777" w:rsidTr="003D5312">
        <w:tc>
          <w:tcPr>
            <w:tcW w:w="4592" w:type="dxa"/>
          </w:tcPr>
          <w:p w14:paraId="6A494EC3" w14:textId="77777777" w:rsidR="006529CE" w:rsidRPr="00400956" w:rsidRDefault="006529CE" w:rsidP="003D5312">
            <w:pPr>
              <w:ind w:firstLineChars="50" w:firstLine="110"/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KL-6, U/mL</w:t>
            </w:r>
          </w:p>
        </w:tc>
        <w:tc>
          <w:tcPr>
            <w:tcW w:w="2324" w:type="dxa"/>
          </w:tcPr>
          <w:p w14:paraId="195F7352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96</w:t>
            </w:r>
            <w:r>
              <w:rPr>
                <w:rFonts w:ascii="Times New Roman" w:hAnsi="Times New Roman" w:cs="Times New Roman" w:hint="eastAsia"/>
              </w:rPr>
              <w:t>2</w:t>
            </w:r>
            <w:r w:rsidRPr="00400956">
              <w:rPr>
                <w:rFonts w:ascii="Times New Roman" w:hAnsi="Times New Roman" w:cs="Times New Roman"/>
              </w:rPr>
              <w:t>.0 [</w:t>
            </w:r>
            <w:r>
              <w:rPr>
                <w:rFonts w:ascii="Times New Roman" w:hAnsi="Times New Roman" w:cs="Times New Roman" w:hint="eastAsia"/>
              </w:rPr>
              <w:t>310</w:t>
            </w:r>
            <w:r w:rsidRPr="00400956">
              <w:rPr>
                <w:rFonts w:ascii="Times New Roman" w:hAnsi="Times New Roman" w:cs="Times New Roman"/>
              </w:rPr>
              <w:t>.0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 w:rsidRPr="00400956">
              <w:rPr>
                <w:rFonts w:ascii="Times New Roman" w:hAnsi="Times New Roman" w:cs="Times New Roman"/>
              </w:rPr>
              <w:t>5570.0]</w:t>
            </w:r>
          </w:p>
        </w:tc>
        <w:tc>
          <w:tcPr>
            <w:tcW w:w="2324" w:type="dxa"/>
          </w:tcPr>
          <w:p w14:paraId="7DD7DA84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 w:hint="eastAsia"/>
              </w:rPr>
              <w:t>83</w:t>
            </w:r>
            <w:r w:rsidRPr="00400956">
              <w:rPr>
                <w:rFonts w:ascii="Times New Roman" w:hAnsi="Times New Roman" w:cs="Times New Roman"/>
              </w:rPr>
              <w:t>.0 [160.0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>
              <w:rPr>
                <w:rFonts w:ascii="Times New Roman" w:hAnsi="Times New Roman" w:cs="Times New Roman" w:hint="eastAsia"/>
              </w:rPr>
              <w:t>2579</w:t>
            </w:r>
            <w:r w:rsidRPr="00400956">
              <w:rPr>
                <w:rFonts w:ascii="Times New Roman" w:hAnsi="Times New Roman" w:cs="Times New Roman"/>
              </w:rPr>
              <w:t>.0]</w:t>
            </w:r>
          </w:p>
        </w:tc>
        <w:tc>
          <w:tcPr>
            <w:tcW w:w="964" w:type="dxa"/>
          </w:tcPr>
          <w:p w14:paraId="5CE6EFF7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50</w:t>
            </w:r>
          </w:p>
        </w:tc>
      </w:tr>
      <w:tr w:rsidR="006529CE" w:rsidRPr="00400956" w14:paraId="25CA2421" w14:textId="77777777" w:rsidTr="003D5312">
        <w:tc>
          <w:tcPr>
            <w:tcW w:w="4592" w:type="dxa"/>
          </w:tcPr>
          <w:p w14:paraId="24511D06" w14:textId="77777777" w:rsidR="006529CE" w:rsidRPr="00400956" w:rsidRDefault="006529CE" w:rsidP="003D5312">
            <w:pPr>
              <w:ind w:firstLineChars="50" w:firstLine="110"/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NLR</w:t>
            </w:r>
          </w:p>
        </w:tc>
        <w:tc>
          <w:tcPr>
            <w:tcW w:w="2324" w:type="dxa"/>
          </w:tcPr>
          <w:p w14:paraId="56D32CB2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3.2</w:t>
            </w:r>
            <w:r w:rsidRPr="00400956">
              <w:rPr>
                <w:rFonts w:ascii="Times New Roman" w:hAnsi="Times New Roman" w:cs="Times New Roman"/>
              </w:rPr>
              <w:t xml:space="preserve"> [0.</w:t>
            </w:r>
            <w:r>
              <w:rPr>
                <w:rFonts w:ascii="Times New Roman" w:hAnsi="Times New Roman" w:cs="Times New Roman" w:hint="eastAsia"/>
              </w:rPr>
              <w:t>33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>
              <w:rPr>
                <w:rFonts w:ascii="Times New Roman" w:hAnsi="Times New Roman" w:cs="Times New Roman" w:hint="eastAsia"/>
              </w:rPr>
              <w:t>25.4</w:t>
            </w:r>
            <w:r w:rsidRPr="0040095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324" w:type="dxa"/>
          </w:tcPr>
          <w:p w14:paraId="7E66875F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 w:hint="eastAsia"/>
              </w:rPr>
              <w:t>7</w:t>
            </w:r>
            <w:r w:rsidRPr="00400956">
              <w:rPr>
                <w:rFonts w:ascii="Times New Roman" w:hAnsi="Times New Roman" w:cs="Times New Roman"/>
              </w:rPr>
              <w:t xml:space="preserve"> [0.</w:t>
            </w:r>
            <w:r>
              <w:rPr>
                <w:rFonts w:ascii="Times New Roman" w:hAnsi="Times New Roman" w:cs="Times New Roman" w:hint="eastAsia"/>
              </w:rPr>
              <w:t>8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>
              <w:rPr>
                <w:rFonts w:ascii="Times New Roman" w:hAnsi="Times New Roman" w:cs="Times New Roman" w:hint="eastAsia"/>
              </w:rPr>
              <w:t>14.4</w:t>
            </w:r>
            <w:r w:rsidRPr="0040095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964" w:type="dxa"/>
          </w:tcPr>
          <w:p w14:paraId="3E643821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27</w:t>
            </w:r>
          </w:p>
        </w:tc>
      </w:tr>
      <w:tr w:rsidR="006529CE" w:rsidRPr="00400956" w14:paraId="1B7FDBE6" w14:textId="77777777" w:rsidTr="003D5312">
        <w:tc>
          <w:tcPr>
            <w:tcW w:w="4592" w:type="dxa"/>
          </w:tcPr>
          <w:p w14:paraId="56D8CD2B" w14:textId="77777777" w:rsidR="006529CE" w:rsidRPr="00400956" w:rsidRDefault="006529CE" w:rsidP="003D5312">
            <w:pPr>
              <w:ind w:firstLineChars="50" w:firstLine="110"/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PNI</w:t>
            </w:r>
          </w:p>
        </w:tc>
        <w:tc>
          <w:tcPr>
            <w:tcW w:w="2324" w:type="dxa"/>
          </w:tcPr>
          <w:p w14:paraId="5643D9E3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 w:hint="eastAsia"/>
              </w:rPr>
              <w:t>4.9</w:t>
            </w:r>
            <w:r w:rsidRPr="00400956">
              <w:rPr>
                <w:rFonts w:ascii="Times New Roman" w:hAnsi="Times New Roman" w:cs="Times New Roman"/>
              </w:rPr>
              <w:t xml:space="preserve"> [</w:t>
            </w:r>
            <w:r>
              <w:rPr>
                <w:rFonts w:ascii="Times New Roman" w:hAnsi="Times New Roman" w:cs="Times New Roman" w:hint="eastAsia"/>
              </w:rPr>
              <w:t>27.5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>
              <w:rPr>
                <w:rFonts w:ascii="Times New Roman" w:hAnsi="Times New Roman" w:cs="Times New Roman" w:hint="eastAsia"/>
              </w:rPr>
              <w:t>71.0</w:t>
            </w:r>
            <w:r w:rsidRPr="0040095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324" w:type="dxa"/>
          </w:tcPr>
          <w:p w14:paraId="040ACF8E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 w:hint="eastAsia"/>
              </w:rPr>
              <w:t>9</w:t>
            </w:r>
            <w:r w:rsidRPr="004009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9</w:t>
            </w:r>
            <w:r w:rsidRPr="00400956">
              <w:rPr>
                <w:rFonts w:ascii="Times New Roman" w:hAnsi="Times New Roman" w:cs="Times New Roman"/>
              </w:rPr>
              <w:t xml:space="preserve"> [</w:t>
            </w:r>
            <w:r>
              <w:rPr>
                <w:rFonts w:ascii="Times New Roman" w:hAnsi="Times New Roman" w:cs="Times New Roman" w:hint="eastAsia"/>
              </w:rPr>
              <w:t>37.1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>
              <w:rPr>
                <w:rFonts w:ascii="Times New Roman" w:hAnsi="Times New Roman" w:cs="Times New Roman" w:hint="eastAsia"/>
              </w:rPr>
              <w:t>61.2</w:t>
            </w:r>
            <w:r w:rsidRPr="0040095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964" w:type="dxa"/>
          </w:tcPr>
          <w:p w14:paraId="2DC93841" w14:textId="77777777" w:rsidR="006529CE" w:rsidRPr="003D1DE3" w:rsidRDefault="006529CE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3D1DE3">
              <w:rPr>
                <w:rFonts w:ascii="Times New Roman" w:hAnsi="Times New Roman" w:cs="Times New Roman"/>
                <w:b/>
                <w:bCs/>
              </w:rPr>
              <w:t>0.</w:t>
            </w:r>
            <w:r w:rsidRPr="003D1DE3">
              <w:rPr>
                <w:rFonts w:ascii="Times New Roman" w:hAnsi="Times New Roman" w:cs="Times New Roman" w:hint="eastAsia"/>
                <w:b/>
                <w:bCs/>
              </w:rPr>
              <w:t>00</w:t>
            </w:r>
            <w:r w:rsidRPr="003D1DE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6529CE" w:rsidRPr="00400956" w14:paraId="2B3B9CD1" w14:textId="77777777" w:rsidTr="003D5312">
        <w:tc>
          <w:tcPr>
            <w:tcW w:w="4592" w:type="dxa"/>
          </w:tcPr>
          <w:p w14:paraId="1323C892" w14:textId="77777777" w:rsidR="006529CE" w:rsidRPr="00400956" w:rsidRDefault="006529CE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Pulmonary function test</w:t>
            </w:r>
          </w:p>
        </w:tc>
        <w:tc>
          <w:tcPr>
            <w:tcW w:w="2324" w:type="dxa"/>
          </w:tcPr>
          <w:p w14:paraId="5ED23D7D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428DC3F2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53A2E518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</w:p>
        </w:tc>
      </w:tr>
      <w:tr w:rsidR="006529CE" w:rsidRPr="00400956" w14:paraId="35EDDED0" w14:textId="77777777" w:rsidTr="003D5312">
        <w:tc>
          <w:tcPr>
            <w:tcW w:w="4592" w:type="dxa"/>
          </w:tcPr>
          <w:p w14:paraId="28FBC243" w14:textId="77777777" w:rsidR="006529CE" w:rsidRPr="00400956" w:rsidRDefault="006529CE" w:rsidP="003D5312">
            <w:pPr>
              <w:ind w:firstLineChars="50" w:firstLine="110"/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%FVC</w:t>
            </w:r>
          </w:p>
        </w:tc>
        <w:tc>
          <w:tcPr>
            <w:tcW w:w="2324" w:type="dxa"/>
          </w:tcPr>
          <w:p w14:paraId="5D5850FD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59.3</w:t>
            </w:r>
            <w:r w:rsidRPr="00400956">
              <w:rPr>
                <w:rFonts w:ascii="Times New Roman" w:hAnsi="Times New Roman" w:cs="Times New Roman"/>
              </w:rPr>
              <w:t xml:space="preserve"> [23.6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 w:rsidRPr="00400956">
              <w:rPr>
                <w:rFonts w:ascii="Times New Roman" w:hAnsi="Times New Roman" w:cs="Times New Roman"/>
              </w:rPr>
              <w:t>112.7]</w:t>
            </w:r>
          </w:p>
        </w:tc>
        <w:tc>
          <w:tcPr>
            <w:tcW w:w="2324" w:type="dxa"/>
          </w:tcPr>
          <w:p w14:paraId="2027F325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 w:hint="eastAsia"/>
              </w:rPr>
              <w:t>3.5</w:t>
            </w:r>
            <w:r w:rsidRPr="00400956">
              <w:rPr>
                <w:rFonts w:ascii="Times New Roman" w:hAnsi="Times New Roman" w:cs="Times New Roman"/>
              </w:rPr>
              <w:t xml:space="preserve"> [</w:t>
            </w:r>
            <w:r>
              <w:rPr>
                <w:rFonts w:ascii="Times New Roman" w:hAnsi="Times New Roman" w:cs="Times New Roman" w:hint="eastAsia"/>
              </w:rPr>
              <w:t>46.1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 w:rsidRPr="00400956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 w:hint="eastAsia"/>
              </w:rPr>
              <w:t>6.9</w:t>
            </w:r>
            <w:r w:rsidRPr="0040095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964" w:type="dxa"/>
          </w:tcPr>
          <w:p w14:paraId="37A7A83C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0.00</w:t>
            </w:r>
            <w:r>
              <w:rPr>
                <w:rFonts w:ascii="Times New Roman" w:hAnsi="Times New Roman" w:cs="Times New Roman" w:hint="eastAsia"/>
                <w:b/>
                <w:bCs/>
              </w:rPr>
              <w:t>5</w:t>
            </w:r>
          </w:p>
        </w:tc>
      </w:tr>
      <w:tr w:rsidR="006529CE" w:rsidRPr="00400956" w14:paraId="43EE0F16" w14:textId="77777777" w:rsidTr="003D5312">
        <w:tc>
          <w:tcPr>
            <w:tcW w:w="4592" w:type="dxa"/>
          </w:tcPr>
          <w:p w14:paraId="0189A350" w14:textId="77777777" w:rsidR="006529CE" w:rsidRPr="00400956" w:rsidRDefault="006529CE" w:rsidP="003D5312">
            <w:pPr>
              <w:ind w:firstLineChars="50" w:firstLine="110"/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%</w:t>
            </w:r>
            <w:proofErr w:type="spellStart"/>
            <w:r w:rsidRPr="00400956">
              <w:rPr>
                <w:rFonts w:ascii="Times New Roman" w:hAnsi="Times New Roman" w:cs="Times New Roman"/>
                <w:b/>
                <w:bCs/>
              </w:rPr>
              <w:t>DLco</w:t>
            </w:r>
            <w:proofErr w:type="spellEnd"/>
          </w:p>
        </w:tc>
        <w:tc>
          <w:tcPr>
            <w:tcW w:w="2324" w:type="dxa"/>
          </w:tcPr>
          <w:p w14:paraId="184AEE0F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 w:hint="eastAsia"/>
              </w:rPr>
              <w:t>3.2</w:t>
            </w:r>
            <w:r w:rsidRPr="00400956">
              <w:rPr>
                <w:rFonts w:ascii="Times New Roman" w:hAnsi="Times New Roman" w:cs="Times New Roman"/>
              </w:rPr>
              <w:t xml:space="preserve"> [</w:t>
            </w:r>
            <w:r>
              <w:rPr>
                <w:rFonts w:ascii="Times New Roman" w:hAnsi="Times New Roman" w:cs="Times New Roman" w:hint="eastAsia"/>
              </w:rPr>
              <w:t>23.7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 w:rsidRPr="00400956">
              <w:rPr>
                <w:rFonts w:ascii="Times New Roman" w:hAnsi="Times New Roman" w:cs="Times New Roman"/>
              </w:rPr>
              <w:t>112.6]</w:t>
            </w:r>
          </w:p>
        </w:tc>
        <w:tc>
          <w:tcPr>
            <w:tcW w:w="2324" w:type="dxa"/>
          </w:tcPr>
          <w:p w14:paraId="0D9B7F8F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 w:hint="eastAsia"/>
              </w:rPr>
              <w:t>4.4</w:t>
            </w:r>
            <w:r w:rsidRPr="00400956">
              <w:rPr>
                <w:rFonts w:ascii="Times New Roman" w:hAnsi="Times New Roman" w:cs="Times New Roman"/>
              </w:rPr>
              <w:t xml:space="preserve"> [3</w:t>
            </w:r>
            <w:r>
              <w:rPr>
                <w:rFonts w:ascii="Times New Roman" w:hAnsi="Times New Roman" w:cs="Times New Roman" w:hint="eastAsia"/>
              </w:rPr>
              <w:t>3.1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>
              <w:rPr>
                <w:rFonts w:ascii="Times New Roman" w:hAnsi="Times New Roman" w:cs="Times New Roman" w:hint="eastAsia"/>
              </w:rPr>
              <w:t>96.6</w:t>
            </w:r>
            <w:r w:rsidRPr="0040095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964" w:type="dxa"/>
          </w:tcPr>
          <w:p w14:paraId="21794237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91</w:t>
            </w:r>
          </w:p>
        </w:tc>
      </w:tr>
      <w:tr w:rsidR="006529CE" w:rsidRPr="00400956" w14:paraId="7059FA61" w14:textId="77777777" w:rsidTr="003D5312">
        <w:tc>
          <w:tcPr>
            <w:tcW w:w="4592" w:type="dxa"/>
            <w:tcBorders>
              <w:bottom w:val="single" w:sz="4" w:space="0" w:color="auto"/>
            </w:tcBorders>
          </w:tcPr>
          <w:p w14:paraId="1EC58BAF" w14:textId="77777777" w:rsidR="006529CE" w:rsidRPr="00400956" w:rsidRDefault="006529CE" w:rsidP="003D5312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Days from diagnosis to initiation of nintedan</w:t>
            </w:r>
            <w:r>
              <w:rPr>
                <w:rFonts w:ascii="Times New Roman" w:hAnsi="Times New Roman" w:cs="Times New Roman" w:hint="eastAsia"/>
                <w:b/>
                <w:bCs/>
              </w:rPr>
              <w:t>i</w:t>
            </w:r>
            <w:r w:rsidRPr="00400956">
              <w:rPr>
                <w:rFonts w:ascii="Times New Roman" w:hAnsi="Times New Roman" w:cs="Times New Roman"/>
                <w:b/>
                <w:bCs/>
              </w:rPr>
              <w:t>b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1B8C7BB6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742</w:t>
            </w:r>
            <w:r w:rsidRPr="00400956">
              <w:rPr>
                <w:rFonts w:ascii="Times New Roman" w:hAnsi="Times New Roman" w:cs="Times New Roman"/>
              </w:rPr>
              <w:t>.0 [-302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 w:rsidRPr="0040095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Pr="00400956">
              <w:rPr>
                <w:rFonts w:ascii="Times New Roman" w:hAnsi="Times New Roman" w:cs="Times New Roman"/>
              </w:rPr>
              <w:t>96]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7772C55D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900</w:t>
            </w:r>
            <w:r w:rsidRPr="00400956">
              <w:rPr>
                <w:rFonts w:ascii="Times New Roman" w:hAnsi="Times New Roman" w:cs="Times New Roman"/>
              </w:rPr>
              <w:t>.0 [-116</w:t>
            </w:r>
            <w:r>
              <w:rPr>
                <w:rFonts w:ascii="Times New Roman" w:hAnsi="Times New Roman" w:cs="Times New Roman" w:hint="eastAsia"/>
              </w:rPr>
              <w:t>4</w:t>
            </w:r>
            <w:r w:rsidRPr="00400956">
              <w:rPr>
                <w:rFonts w:ascii="Times New Roman" w:eastAsia="Times New Roman" w:hAnsi="Times New Roman" w:cs="Times New Roman"/>
              </w:rPr>
              <w:t>‒</w:t>
            </w:r>
            <w:r w:rsidRPr="00400956">
              <w:rPr>
                <w:rFonts w:ascii="Times New Roman" w:hAnsi="Times New Roman" w:cs="Times New Roman"/>
              </w:rPr>
              <w:t>5660]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090A6F3C" w14:textId="77777777" w:rsidR="006529CE" w:rsidRPr="00400956" w:rsidRDefault="006529CE" w:rsidP="003D5312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34</w:t>
            </w:r>
          </w:p>
        </w:tc>
      </w:tr>
    </w:tbl>
    <w:p w14:paraId="143E43BF" w14:textId="77777777" w:rsidR="00B575F6" w:rsidRPr="00400956" w:rsidRDefault="00B575F6" w:rsidP="00B575F6">
      <w:pPr>
        <w:rPr>
          <w:rFonts w:ascii="Times New Roman" w:hAnsi="Times New Roman" w:cs="Times New Roman"/>
        </w:rPr>
      </w:pPr>
      <w:r w:rsidRPr="00400956">
        <w:rPr>
          <w:rFonts w:ascii="Times New Roman" w:hAnsi="Times New Roman" w:cs="Times New Roman"/>
        </w:rPr>
        <w:t xml:space="preserve">Data </w:t>
      </w:r>
      <w:proofErr w:type="gramStart"/>
      <w:r w:rsidRPr="00400956">
        <w:rPr>
          <w:rFonts w:ascii="Times New Roman" w:hAnsi="Times New Roman" w:cs="Times New Roman"/>
        </w:rPr>
        <w:t>are</w:t>
      </w:r>
      <w:proofErr w:type="gramEnd"/>
      <w:r w:rsidRPr="00400956">
        <w:rPr>
          <w:rFonts w:ascii="Times New Roman" w:hAnsi="Times New Roman" w:cs="Times New Roman"/>
        </w:rPr>
        <w:t xml:space="preserve"> expressed as median</w:t>
      </w:r>
      <w:r w:rsidRPr="00400956">
        <w:rPr>
          <w:rFonts w:ascii="Times New Roman" w:hAnsi="Times New Roman" w:cs="Times New Roman" w:hint="eastAsia"/>
        </w:rPr>
        <w:t>s</w:t>
      </w:r>
      <w:r w:rsidRPr="00400956">
        <w:rPr>
          <w:rFonts w:ascii="Times New Roman" w:hAnsi="Times New Roman" w:cs="Times New Roman"/>
        </w:rPr>
        <w:t xml:space="preserve"> [range</w:t>
      </w:r>
      <w:r w:rsidRPr="00400956">
        <w:rPr>
          <w:rFonts w:ascii="Times New Roman" w:hAnsi="Times New Roman" w:cs="Times New Roman" w:hint="eastAsia"/>
        </w:rPr>
        <w:t>s</w:t>
      </w:r>
      <w:r w:rsidRPr="00400956">
        <w:rPr>
          <w:rFonts w:ascii="Times New Roman" w:hAnsi="Times New Roman" w:cs="Times New Roman"/>
        </w:rPr>
        <w:t>], or N (%).</w:t>
      </w:r>
    </w:p>
    <w:p w14:paraId="33B9B674" w14:textId="052E9875" w:rsidR="00B575F6" w:rsidRPr="00400956" w:rsidRDefault="00B575F6" w:rsidP="00B575F6">
      <w:pPr>
        <w:rPr>
          <w:rFonts w:ascii="Times New Roman" w:hAnsi="Times New Roman" w:cs="Times New Roman"/>
        </w:rPr>
      </w:pPr>
      <w:r w:rsidRPr="00400956">
        <w:rPr>
          <w:rFonts w:ascii="Times New Roman" w:hAnsi="Times New Roman" w:cs="Times New Roman"/>
          <w:lang w:val="en-GB"/>
        </w:rPr>
        <w:t>%</w:t>
      </w:r>
      <w:proofErr w:type="spellStart"/>
      <w:r w:rsidRPr="00400956">
        <w:rPr>
          <w:rFonts w:ascii="Times New Roman" w:hAnsi="Times New Roman" w:cs="Times New Roman"/>
          <w:lang w:val="en-GB"/>
        </w:rPr>
        <w:t>DLco</w:t>
      </w:r>
      <w:proofErr w:type="spellEnd"/>
      <w:r w:rsidRPr="00400956">
        <w:rPr>
          <w:rFonts w:ascii="Times New Roman" w:hAnsi="Times New Roman" w:cs="Times New Roman"/>
          <w:lang w:val="en-GB"/>
        </w:rPr>
        <w:t xml:space="preserve">, % diffusing capacity of the lungs for carbon monoxide; %FVC, % forced vital capacity; ALB, albumin; BMI, body mass index; CRP, C-reactive protein; CTD-ILD, connective tissue disease-associated interstitial lung disease; </w:t>
      </w:r>
      <w:proofErr w:type="spellStart"/>
      <w:r w:rsidRPr="00400956">
        <w:rPr>
          <w:rFonts w:ascii="Times New Roman" w:hAnsi="Times New Roman" w:cs="Times New Roman"/>
          <w:lang w:val="en-GB"/>
        </w:rPr>
        <w:t>fNSIP</w:t>
      </w:r>
      <w:proofErr w:type="spellEnd"/>
      <w:r w:rsidRPr="00400956">
        <w:rPr>
          <w:rFonts w:ascii="Times New Roman" w:hAnsi="Times New Roman" w:cs="Times New Roman"/>
          <w:lang w:val="en-GB"/>
        </w:rPr>
        <w:t xml:space="preserve">, fibrotic non-specific interstitial pneumonia; HP, hypersensitivity pneumonitis; IIPs, idiopathic interstitial </w:t>
      </w:r>
      <w:r w:rsidRPr="00400956">
        <w:rPr>
          <w:rFonts w:ascii="Times New Roman" w:hAnsi="Times New Roman" w:cs="Times New Roman"/>
          <w:lang w:val="en-GB"/>
        </w:rPr>
        <w:lastRenderedPageBreak/>
        <w:t>pneumonias;</w:t>
      </w:r>
      <w:r w:rsidR="0025223D">
        <w:rPr>
          <w:rFonts w:ascii="Times New Roman" w:hAnsi="Times New Roman" w:cs="Times New Roman" w:hint="eastAsia"/>
          <w:lang w:val="en-GB"/>
        </w:rPr>
        <w:t xml:space="preserve"> </w:t>
      </w:r>
      <w:r w:rsidRPr="00400956">
        <w:rPr>
          <w:rFonts w:ascii="Times New Roman" w:hAnsi="Times New Roman" w:cs="Times New Roman"/>
          <w:lang w:val="en-GB"/>
        </w:rPr>
        <w:t xml:space="preserve">KL-6, Krebs von den Lungen-6; LDH, lactate dehydrogenase; LTOT, long-term oxygen therapy; </w:t>
      </w:r>
      <w:proofErr w:type="spellStart"/>
      <w:r w:rsidRPr="00400956">
        <w:rPr>
          <w:rFonts w:ascii="Times New Roman" w:hAnsi="Times New Roman" w:cs="Times New Roman"/>
          <w:lang w:val="en-GB"/>
        </w:rPr>
        <w:t>mMRC</w:t>
      </w:r>
      <w:proofErr w:type="spellEnd"/>
      <w:r w:rsidRPr="00400956">
        <w:rPr>
          <w:rFonts w:ascii="Times New Roman" w:hAnsi="Times New Roman" w:cs="Times New Roman"/>
          <w:lang w:val="en-GB"/>
        </w:rPr>
        <w:t xml:space="preserve">, modified Medical Research Council; NLR, neutrophil-to-lymphocyte ratio; PNI, prognostic nutritional index; PPFE, </w:t>
      </w:r>
      <w:proofErr w:type="spellStart"/>
      <w:r w:rsidRPr="00400956">
        <w:rPr>
          <w:rFonts w:ascii="Times New Roman" w:hAnsi="Times New Roman" w:cs="Times New Roman"/>
          <w:lang w:val="en-GB"/>
        </w:rPr>
        <w:t>pleuroparenchymal</w:t>
      </w:r>
      <w:proofErr w:type="spellEnd"/>
      <w:r w:rsidRPr="00400956">
        <w:rPr>
          <w:rFonts w:ascii="Times New Roman" w:hAnsi="Times New Roman" w:cs="Times New Roman"/>
          <w:lang w:val="en-GB"/>
        </w:rPr>
        <w:t xml:space="preserve"> fibroelastosis; SpO₂, saturation of arterial oxygen; UIP, usual interstitial pneumonia.</w:t>
      </w:r>
    </w:p>
    <w:p w14:paraId="38CDA11A" w14:textId="4C682114" w:rsidR="007416A8" w:rsidRDefault="00B575F6" w:rsidP="00B575F6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400956">
        <w:rPr>
          <w:rFonts w:ascii="Times New Roman" w:hAnsi="Times New Roman" w:cs="Times New Roman"/>
          <w:vertAlign w:val="superscript"/>
        </w:rPr>
        <w:t>a</w:t>
      </w:r>
      <w:proofErr w:type="spellEnd"/>
      <w:r w:rsidRPr="00400956">
        <w:rPr>
          <w:rFonts w:ascii="Times New Roman" w:hAnsi="Times New Roman" w:cs="Times New Roman"/>
        </w:rPr>
        <w:t xml:space="preserve"> Those</w:t>
      </w:r>
      <w:proofErr w:type="gramEnd"/>
      <w:r w:rsidRPr="00400956">
        <w:rPr>
          <w:rFonts w:ascii="Times New Roman" w:hAnsi="Times New Roman" w:cs="Times New Roman"/>
        </w:rPr>
        <w:t xml:space="preserve"> who could not measure their </w:t>
      </w:r>
      <w:r w:rsidRPr="00400956">
        <w:rPr>
          <w:rFonts w:ascii="Times New Roman" w:hAnsi="Times New Roman" w:cs="Times New Roman" w:hint="eastAsia"/>
        </w:rPr>
        <w:t xml:space="preserve">resting </w:t>
      </w:r>
      <w:r w:rsidRPr="00400956">
        <w:rPr>
          <w:rFonts w:ascii="Times New Roman" w:hAnsi="Times New Roman" w:cs="Times New Roman"/>
        </w:rPr>
        <w:t>SpO</w:t>
      </w:r>
      <w:r w:rsidRPr="00400956">
        <w:rPr>
          <w:rFonts w:ascii="Times New Roman" w:hAnsi="Times New Roman" w:cs="Times New Roman"/>
          <w:vertAlign w:val="subscript"/>
        </w:rPr>
        <w:t>2</w:t>
      </w:r>
      <w:r w:rsidRPr="00400956">
        <w:rPr>
          <w:rFonts w:ascii="Times New Roman" w:hAnsi="Times New Roman" w:cs="Times New Roman"/>
        </w:rPr>
        <w:t xml:space="preserve"> with room air were included in </w:t>
      </w:r>
      <w:r w:rsidRPr="00400956">
        <w:rPr>
          <w:rFonts w:ascii="Times New Roman" w:hAnsi="Times New Roman" w:cs="Times New Roman" w:hint="eastAsia"/>
        </w:rPr>
        <w:t xml:space="preserve">resting </w:t>
      </w:r>
      <w:r w:rsidRPr="00400956">
        <w:rPr>
          <w:rFonts w:ascii="Times New Roman" w:hAnsi="Times New Roman" w:cs="Times New Roman"/>
        </w:rPr>
        <w:t>SpO</w:t>
      </w:r>
      <w:r w:rsidRPr="00400956">
        <w:rPr>
          <w:rFonts w:ascii="Times New Roman" w:hAnsi="Times New Roman" w:cs="Times New Roman"/>
          <w:vertAlign w:val="subscript"/>
        </w:rPr>
        <w:t>2</w:t>
      </w:r>
      <w:r w:rsidRPr="00400956">
        <w:rPr>
          <w:rFonts w:ascii="Times New Roman" w:hAnsi="Times New Roman" w:cs="Times New Roman"/>
        </w:rPr>
        <w:t xml:space="preserve"> &lt;95%</w:t>
      </w:r>
    </w:p>
    <w:p w14:paraId="51C9D1FC" w14:textId="77777777" w:rsidR="007416A8" w:rsidRDefault="007416A8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A6BBF56" w14:textId="7D8DBAB5" w:rsidR="003E20CB" w:rsidRPr="00856D86" w:rsidRDefault="00E03AAE" w:rsidP="00F15C2F">
      <w:pPr>
        <w:spacing w:line="24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lastRenderedPageBreak/>
        <w:t>T</w:t>
      </w:r>
      <w:r w:rsidR="003E20CB" w:rsidRPr="00856D86">
        <w:rPr>
          <w:rFonts w:ascii="Times New Roman" w:hAnsi="Times New Roman" w:cs="Times New Roman"/>
          <w:b/>
          <w:bCs/>
          <w:sz w:val="24"/>
        </w:rPr>
        <w:t xml:space="preserve">able </w:t>
      </w:r>
      <w:r w:rsidR="004A19EB" w:rsidRPr="00856D86">
        <w:rPr>
          <w:rFonts w:ascii="Times New Roman" w:hAnsi="Times New Roman" w:cs="Times New Roman" w:hint="eastAsia"/>
          <w:b/>
          <w:bCs/>
          <w:sz w:val="24"/>
        </w:rPr>
        <w:t>S</w:t>
      </w:r>
      <w:r w:rsidR="0047343D" w:rsidRPr="00BF02DE">
        <w:rPr>
          <w:rFonts w:ascii="Times New Roman" w:hAnsi="Times New Roman" w:cs="Times New Roman" w:hint="eastAsia"/>
          <w:b/>
          <w:bCs/>
          <w:sz w:val="24"/>
        </w:rPr>
        <w:t>3</w:t>
      </w:r>
      <w:r w:rsidR="003E20CB" w:rsidRPr="00856D86">
        <w:rPr>
          <w:rFonts w:ascii="Times New Roman" w:hAnsi="Times New Roman" w:cs="Times New Roman"/>
          <w:b/>
          <w:bCs/>
          <w:sz w:val="24"/>
        </w:rPr>
        <w:t xml:space="preserve">. </w:t>
      </w:r>
      <w:r w:rsidR="003E20CB" w:rsidRPr="00C31AEB">
        <w:rPr>
          <w:rFonts w:ascii="Times New Roman" w:hAnsi="Times New Roman" w:cs="Times New Roman"/>
          <w:sz w:val="24"/>
        </w:rPr>
        <w:t>Patient characteristics</w:t>
      </w:r>
      <w:r w:rsidR="007B0A70" w:rsidRPr="00C31AEB">
        <w:rPr>
          <w:rFonts w:ascii="Times New Roman" w:hAnsi="Times New Roman" w:cs="Times New Roman"/>
          <w:sz w:val="24"/>
        </w:rPr>
        <w:t xml:space="preserve"> by </w:t>
      </w:r>
      <w:r w:rsidR="00CB4B85" w:rsidRPr="00C31AEB">
        <w:rPr>
          <w:rFonts w:ascii="Times New Roman" w:hAnsi="Times New Roman" w:cs="Times New Roman"/>
          <w:sz w:val="24"/>
        </w:rPr>
        <w:t xml:space="preserve">FVC annual relative change after the initiation of </w:t>
      </w:r>
      <w:r w:rsidR="008E0679" w:rsidRPr="00C31AEB">
        <w:rPr>
          <w:rFonts w:ascii="Times New Roman" w:hAnsi="Times New Roman" w:cs="Times New Roman"/>
          <w:sz w:val="24"/>
        </w:rPr>
        <w:t>nintedanib</w:t>
      </w:r>
    </w:p>
    <w:tbl>
      <w:tblPr>
        <w:tblStyle w:val="aa"/>
        <w:tblW w:w="104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6"/>
        <w:gridCol w:w="2381"/>
        <w:gridCol w:w="2409"/>
        <w:gridCol w:w="964"/>
      </w:tblGrid>
      <w:tr w:rsidR="008E0679" w:rsidRPr="00C31AEB" w14:paraId="30765745" w14:textId="77777777" w:rsidTr="003F086B">
        <w:tc>
          <w:tcPr>
            <w:tcW w:w="4706" w:type="dxa"/>
            <w:tcBorders>
              <w:top w:val="single" w:sz="4" w:space="0" w:color="auto"/>
            </w:tcBorders>
          </w:tcPr>
          <w:p w14:paraId="13CDCD33" w14:textId="77777777" w:rsidR="008E0679" w:rsidRPr="00C31AEB" w:rsidRDefault="008E0679" w:rsidP="003D566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2381" w:type="dxa"/>
            <w:tcBorders>
              <w:top w:val="single" w:sz="4" w:space="0" w:color="auto"/>
            </w:tcBorders>
          </w:tcPr>
          <w:p w14:paraId="65BACD2E" w14:textId="713EA20A" w:rsidR="008E0679" w:rsidRPr="00C31AEB" w:rsidRDefault="00CB6C14" w:rsidP="003D566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 xml:space="preserve">FVC </w:t>
            </w:r>
            <w:r w:rsidR="00EE67A2" w:rsidRPr="00C31AEB">
              <w:rPr>
                <w:rFonts w:ascii="Times New Roman" w:hAnsi="Times New Roman" w:cs="Times New Roman"/>
                <w:b/>
                <w:bCs/>
                <w:szCs w:val="22"/>
              </w:rPr>
              <w:t>change</w:t>
            </w:r>
            <w:r w:rsidR="008E0679" w:rsidRPr="00C31AEB"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  <w:r w:rsidR="002B3322" w:rsidRPr="00C31AEB">
              <w:rPr>
                <w:rFonts w:ascii="Times New Roman" w:hAnsi="Times New Roman" w:cs="Times New Roman"/>
                <w:b/>
                <w:bCs/>
                <w:szCs w:val="22"/>
              </w:rPr>
              <w:t>≥-1.37%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4A5E548C" w14:textId="0ADB59EA" w:rsidR="008E0679" w:rsidRPr="00C31AEB" w:rsidRDefault="007728BF" w:rsidP="003D566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>FVC change</w:t>
            </w:r>
            <w:r w:rsidR="008E0679" w:rsidRPr="00C31AEB"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  <w:r w:rsidR="00A74ED7" w:rsidRPr="00C31AEB">
              <w:rPr>
                <w:rFonts w:ascii="Times New Roman" w:hAnsi="Times New Roman" w:cs="Times New Roman"/>
                <w:b/>
                <w:bCs/>
                <w:szCs w:val="22"/>
              </w:rPr>
              <w:t>&lt;-</w:t>
            </w:r>
            <w:r w:rsidR="003F086B" w:rsidRPr="00C31AEB">
              <w:rPr>
                <w:rFonts w:ascii="Times New Roman" w:hAnsi="Times New Roman" w:cs="Times New Roman"/>
                <w:b/>
                <w:bCs/>
                <w:szCs w:val="22"/>
              </w:rPr>
              <w:t>1</w:t>
            </w:r>
            <w:r w:rsidR="00A74ED7" w:rsidRPr="00C31AEB">
              <w:rPr>
                <w:rFonts w:ascii="Times New Roman" w:hAnsi="Times New Roman" w:cs="Times New Roman"/>
                <w:b/>
                <w:bCs/>
                <w:szCs w:val="22"/>
              </w:rPr>
              <w:t>.37%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1FDE5BD9" w14:textId="75609380" w:rsidR="008E0679" w:rsidRPr="00C31AEB" w:rsidRDefault="00C31AEB" w:rsidP="003D566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31AEB">
              <w:rPr>
                <w:rFonts w:ascii="Times New Roman" w:hAnsi="Times New Roman" w:cs="Times New Roman" w:hint="eastAsia"/>
                <w:b/>
                <w:bCs/>
                <w:szCs w:val="22"/>
              </w:rPr>
              <w:t>p</w:t>
            </w:r>
            <w:r w:rsidR="00856D86" w:rsidRPr="00C31AEB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-</w:t>
            </w:r>
            <w:r w:rsidR="008E0679" w:rsidRPr="00C31AEB">
              <w:rPr>
                <w:rFonts w:ascii="Times New Roman" w:hAnsi="Times New Roman" w:cs="Times New Roman"/>
                <w:b/>
                <w:bCs/>
                <w:szCs w:val="22"/>
              </w:rPr>
              <w:t>value</w:t>
            </w:r>
          </w:p>
        </w:tc>
      </w:tr>
      <w:tr w:rsidR="008E0679" w:rsidRPr="00C31AEB" w14:paraId="699F0FDC" w14:textId="77777777" w:rsidTr="003F086B">
        <w:tc>
          <w:tcPr>
            <w:tcW w:w="4706" w:type="dxa"/>
            <w:tcBorders>
              <w:bottom w:val="single" w:sz="4" w:space="0" w:color="auto"/>
            </w:tcBorders>
          </w:tcPr>
          <w:p w14:paraId="46FEB7D3" w14:textId="77777777" w:rsidR="008E0679" w:rsidRPr="00C31AEB" w:rsidRDefault="008E0679" w:rsidP="003D566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14:paraId="68CE1355" w14:textId="601DBF84" w:rsidR="008E0679" w:rsidRPr="00C31AEB" w:rsidRDefault="00C31AEB" w:rsidP="003D566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31AEB">
              <w:rPr>
                <w:rFonts w:ascii="Times New Roman" w:hAnsi="Times New Roman" w:cs="Times New Roman" w:hint="eastAsia"/>
                <w:b/>
                <w:bCs/>
                <w:szCs w:val="22"/>
              </w:rPr>
              <w:t>n</w:t>
            </w:r>
            <w:r w:rsidR="008E0679" w:rsidRPr="00C31AEB">
              <w:rPr>
                <w:rFonts w:ascii="Times New Roman" w:hAnsi="Times New Roman" w:cs="Times New Roman"/>
                <w:b/>
                <w:bCs/>
                <w:szCs w:val="22"/>
              </w:rPr>
              <w:t>=1</w:t>
            </w:r>
            <w:r w:rsidR="007728BF" w:rsidRPr="00C31AEB">
              <w:rPr>
                <w:rFonts w:ascii="Times New Roman" w:hAnsi="Times New Roman" w:cs="Times New Roman"/>
                <w:b/>
                <w:bCs/>
                <w:szCs w:val="22"/>
              </w:rPr>
              <w:t>07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4C880CA" w14:textId="3F8E2BC9" w:rsidR="008E0679" w:rsidRPr="00C31AEB" w:rsidRDefault="00C31AEB" w:rsidP="003D566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31AEB">
              <w:rPr>
                <w:rFonts w:ascii="Times New Roman" w:hAnsi="Times New Roman" w:cs="Times New Roman" w:hint="eastAsia"/>
                <w:b/>
                <w:bCs/>
                <w:szCs w:val="22"/>
              </w:rPr>
              <w:t>n</w:t>
            </w:r>
            <w:r w:rsidR="008E0679" w:rsidRPr="00C31AEB">
              <w:rPr>
                <w:rFonts w:ascii="Times New Roman" w:hAnsi="Times New Roman" w:cs="Times New Roman"/>
                <w:b/>
                <w:bCs/>
                <w:szCs w:val="22"/>
              </w:rPr>
              <w:t>=10</w:t>
            </w:r>
            <w:r w:rsidR="007728BF" w:rsidRPr="00C31AEB">
              <w:rPr>
                <w:rFonts w:ascii="Times New Roman" w:hAnsi="Times New Roman" w:cs="Times New Roman"/>
                <w:b/>
                <w:bCs/>
                <w:szCs w:val="22"/>
              </w:rPr>
              <w:t>7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5B01A836" w14:textId="77777777" w:rsidR="008E0679" w:rsidRPr="00C31AEB" w:rsidRDefault="008E0679" w:rsidP="003D566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8E0679" w:rsidRPr="00C31AEB" w14:paraId="3E0DE2EE" w14:textId="77777777" w:rsidTr="003F086B">
        <w:tc>
          <w:tcPr>
            <w:tcW w:w="4706" w:type="dxa"/>
            <w:tcBorders>
              <w:top w:val="single" w:sz="4" w:space="0" w:color="auto"/>
            </w:tcBorders>
          </w:tcPr>
          <w:p w14:paraId="16304883" w14:textId="77777777" w:rsidR="008E0679" w:rsidRPr="00C31AEB" w:rsidRDefault="008E0679" w:rsidP="003D566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>Age</w:t>
            </w:r>
          </w:p>
        </w:tc>
        <w:tc>
          <w:tcPr>
            <w:tcW w:w="2381" w:type="dxa"/>
            <w:tcBorders>
              <w:top w:val="single" w:sz="4" w:space="0" w:color="auto"/>
            </w:tcBorders>
          </w:tcPr>
          <w:p w14:paraId="0ABC2F84" w14:textId="58F1B5E4" w:rsidR="008E0679" w:rsidRPr="00C31AEB" w:rsidRDefault="008E0679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7</w:t>
            </w:r>
            <w:r w:rsidR="002351F2" w:rsidRPr="00C31AEB">
              <w:rPr>
                <w:rFonts w:ascii="Times New Roman" w:hAnsi="Times New Roman" w:cs="Times New Roman"/>
                <w:szCs w:val="22"/>
              </w:rPr>
              <w:t>3</w:t>
            </w:r>
            <w:r w:rsidRPr="00C31AEB">
              <w:rPr>
                <w:rFonts w:ascii="Times New Roman" w:hAnsi="Times New Roman" w:cs="Times New Roman"/>
                <w:szCs w:val="22"/>
              </w:rPr>
              <w:t>.0 [</w:t>
            </w:r>
            <w:r w:rsidR="006A0CF6" w:rsidRPr="00C31AEB">
              <w:rPr>
                <w:rFonts w:ascii="Times New Roman" w:hAnsi="Times New Roman" w:cs="Times New Roman"/>
                <w:szCs w:val="22"/>
              </w:rPr>
              <w:t>38</w:t>
            </w:r>
            <w:r w:rsidR="00856D86" w:rsidRPr="00C31AEB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Pr="00C31AEB">
              <w:rPr>
                <w:rFonts w:ascii="Times New Roman" w:hAnsi="Times New Roman" w:cs="Times New Roman"/>
                <w:szCs w:val="22"/>
              </w:rPr>
              <w:t>9</w:t>
            </w:r>
            <w:r w:rsidR="006A0CF6" w:rsidRPr="00C31AEB">
              <w:rPr>
                <w:rFonts w:ascii="Times New Roman" w:hAnsi="Times New Roman" w:cs="Times New Roman"/>
                <w:szCs w:val="22"/>
              </w:rPr>
              <w:t>0</w:t>
            </w:r>
            <w:r w:rsidRPr="00C31AEB">
              <w:rPr>
                <w:rFonts w:ascii="Times New Roman" w:hAnsi="Times New Roman" w:cs="Times New Roman"/>
                <w:szCs w:val="22"/>
              </w:rPr>
              <w:t>]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7077958B" w14:textId="56C0556C" w:rsidR="008E0679" w:rsidRPr="00C31AEB" w:rsidRDefault="008E0679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7</w:t>
            </w:r>
            <w:r w:rsidR="006A0CF6" w:rsidRPr="00C31AEB">
              <w:rPr>
                <w:rFonts w:ascii="Times New Roman" w:hAnsi="Times New Roman" w:cs="Times New Roman"/>
                <w:szCs w:val="22"/>
              </w:rPr>
              <w:t>3</w:t>
            </w:r>
            <w:r w:rsidRPr="00C31AEB">
              <w:rPr>
                <w:rFonts w:ascii="Times New Roman" w:hAnsi="Times New Roman" w:cs="Times New Roman"/>
                <w:szCs w:val="22"/>
              </w:rPr>
              <w:t>.0 [</w:t>
            </w:r>
            <w:r w:rsidR="006A0CF6" w:rsidRPr="00C31AEB">
              <w:rPr>
                <w:rFonts w:ascii="Times New Roman" w:hAnsi="Times New Roman" w:cs="Times New Roman"/>
                <w:szCs w:val="22"/>
              </w:rPr>
              <w:t>2</w:t>
            </w:r>
            <w:r w:rsidRPr="00C31AEB">
              <w:rPr>
                <w:rFonts w:ascii="Times New Roman" w:hAnsi="Times New Roman" w:cs="Times New Roman"/>
                <w:szCs w:val="22"/>
              </w:rPr>
              <w:t>0</w:t>
            </w:r>
            <w:r w:rsidR="00856D86" w:rsidRPr="00C31AEB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="006A0CF6" w:rsidRPr="00C31AEB">
              <w:rPr>
                <w:rFonts w:ascii="Times New Roman" w:hAnsi="Times New Roman" w:cs="Times New Roman"/>
                <w:szCs w:val="22"/>
              </w:rPr>
              <w:t>9</w:t>
            </w:r>
            <w:r w:rsidRPr="00C31AEB">
              <w:rPr>
                <w:rFonts w:ascii="Times New Roman" w:hAnsi="Times New Roman" w:cs="Times New Roman"/>
                <w:szCs w:val="22"/>
              </w:rPr>
              <w:t>0]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36B0F759" w14:textId="043C5779" w:rsidR="008E0679" w:rsidRPr="00C31AEB" w:rsidRDefault="008E0679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0.</w:t>
            </w:r>
            <w:r w:rsidR="006A0CF6" w:rsidRPr="00C31AEB">
              <w:rPr>
                <w:rFonts w:ascii="Times New Roman" w:hAnsi="Times New Roman" w:cs="Times New Roman"/>
                <w:szCs w:val="22"/>
              </w:rPr>
              <w:t>96</w:t>
            </w:r>
          </w:p>
        </w:tc>
      </w:tr>
      <w:tr w:rsidR="008E0679" w:rsidRPr="00C31AEB" w14:paraId="65342E8D" w14:textId="77777777" w:rsidTr="003F086B">
        <w:tc>
          <w:tcPr>
            <w:tcW w:w="4706" w:type="dxa"/>
          </w:tcPr>
          <w:p w14:paraId="35C796E2" w14:textId="77777777" w:rsidR="008E0679" w:rsidRPr="00C31AEB" w:rsidRDefault="008E0679" w:rsidP="003D566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>Male</w:t>
            </w:r>
          </w:p>
        </w:tc>
        <w:tc>
          <w:tcPr>
            <w:tcW w:w="2381" w:type="dxa"/>
          </w:tcPr>
          <w:p w14:paraId="66A6BD27" w14:textId="76E45BC1" w:rsidR="008E0679" w:rsidRPr="00C31AEB" w:rsidRDefault="00CB4725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82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E77C99" w:rsidRPr="00C31AEB">
              <w:rPr>
                <w:rFonts w:ascii="Times New Roman" w:hAnsi="Times New Roman" w:cs="Times New Roman"/>
                <w:szCs w:val="22"/>
              </w:rPr>
              <w:t>76.6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2409" w:type="dxa"/>
          </w:tcPr>
          <w:p w14:paraId="25B37708" w14:textId="0860B329" w:rsidR="008E0679" w:rsidRPr="00C31AEB" w:rsidRDefault="00CB4725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78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E77C99" w:rsidRPr="00C31AEB">
              <w:rPr>
                <w:rFonts w:ascii="Times New Roman" w:hAnsi="Times New Roman" w:cs="Times New Roman"/>
                <w:szCs w:val="22"/>
              </w:rPr>
              <w:t>72.9)</w:t>
            </w:r>
          </w:p>
        </w:tc>
        <w:tc>
          <w:tcPr>
            <w:tcW w:w="964" w:type="dxa"/>
          </w:tcPr>
          <w:p w14:paraId="70EA3D07" w14:textId="78F7AB24" w:rsidR="008E0679" w:rsidRPr="00C31AEB" w:rsidRDefault="008E0679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0.</w:t>
            </w:r>
            <w:r w:rsidR="00CB4725" w:rsidRPr="00C31AEB">
              <w:rPr>
                <w:rFonts w:ascii="Times New Roman" w:hAnsi="Times New Roman" w:cs="Times New Roman"/>
                <w:szCs w:val="22"/>
              </w:rPr>
              <w:t>6</w:t>
            </w:r>
            <w:r w:rsidR="00717858" w:rsidRPr="00C31AEB">
              <w:rPr>
                <w:rFonts w:ascii="Times New Roman" w:hAnsi="Times New Roman" w:cs="Times New Roman"/>
                <w:szCs w:val="22"/>
              </w:rPr>
              <w:t>4</w:t>
            </w:r>
          </w:p>
        </w:tc>
      </w:tr>
      <w:tr w:rsidR="008E0679" w:rsidRPr="00C31AEB" w14:paraId="3A70ABFA" w14:textId="77777777" w:rsidTr="003F086B">
        <w:tc>
          <w:tcPr>
            <w:tcW w:w="4706" w:type="dxa"/>
          </w:tcPr>
          <w:p w14:paraId="1DEABE8D" w14:textId="77777777" w:rsidR="008E0679" w:rsidRPr="00C31AEB" w:rsidRDefault="008E0679" w:rsidP="003D566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>BMI, kg/m</w:t>
            </w:r>
            <w:r w:rsidRPr="00C31AEB">
              <w:rPr>
                <w:rFonts w:ascii="Times New Roman" w:hAnsi="Times New Roman" w:cs="Times New Roman"/>
                <w:b/>
                <w:bCs/>
                <w:szCs w:val="22"/>
                <w:vertAlign w:val="superscript"/>
              </w:rPr>
              <w:t>2</w:t>
            </w:r>
          </w:p>
        </w:tc>
        <w:tc>
          <w:tcPr>
            <w:tcW w:w="2381" w:type="dxa"/>
          </w:tcPr>
          <w:p w14:paraId="0C44D6C2" w14:textId="047F5F0B" w:rsidR="008E0679" w:rsidRPr="00C31AEB" w:rsidRDefault="008E0679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2</w:t>
            </w:r>
            <w:r w:rsidR="005C099A" w:rsidRPr="00C31AEB">
              <w:rPr>
                <w:rFonts w:ascii="Times New Roman" w:hAnsi="Times New Roman" w:cs="Times New Roman"/>
                <w:szCs w:val="22"/>
              </w:rPr>
              <w:t>3.9</w:t>
            </w:r>
            <w:r w:rsidRPr="00C31AEB">
              <w:rPr>
                <w:rFonts w:ascii="Times New Roman" w:hAnsi="Times New Roman" w:cs="Times New Roman"/>
                <w:szCs w:val="22"/>
              </w:rPr>
              <w:t xml:space="preserve"> [8.2</w:t>
            </w:r>
            <w:r w:rsidR="00856D86" w:rsidRPr="00C31AEB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Pr="00C31AEB">
              <w:rPr>
                <w:rFonts w:ascii="Times New Roman" w:hAnsi="Times New Roman" w:cs="Times New Roman"/>
                <w:szCs w:val="22"/>
              </w:rPr>
              <w:t>31.</w:t>
            </w:r>
            <w:r w:rsidR="007E44F3" w:rsidRPr="00C31AEB">
              <w:rPr>
                <w:rFonts w:ascii="Times New Roman" w:hAnsi="Times New Roman" w:cs="Times New Roman"/>
                <w:szCs w:val="22"/>
              </w:rPr>
              <w:t>4</w:t>
            </w:r>
            <w:r w:rsidRPr="00C31AEB">
              <w:rPr>
                <w:rFonts w:ascii="Times New Roman" w:hAnsi="Times New Roman" w:cs="Times New Roman"/>
                <w:szCs w:val="22"/>
              </w:rPr>
              <w:t>]</w:t>
            </w:r>
          </w:p>
        </w:tc>
        <w:tc>
          <w:tcPr>
            <w:tcW w:w="2409" w:type="dxa"/>
          </w:tcPr>
          <w:p w14:paraId="47EF9569" w14:textId="2F657F2E" w:rsidR="008E0679" w:rsidRPr="00C31AEB" w:rsidRDefault="008E0679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2</w:t>
            </w:r>
            <w:r w:rsidR="007E44F3" w:rsidRPr="00C31AEB">
              <w:rPr>
                <w:rFonts w:ascii="Times New Roman" w:hAnsi="Times New Roman" w:cs="Times New Roman"/>
                <w:szCs w:val="22"/>
              </w:rPr>
              <w:t>2.3</w:t>
            </w:r>
            <w:r w:rsidRPr="00C31AEB">
              <w:rPr>
                <w:rFonts w:ascii="Times New Roman" w:hAnsi="Times New Roman" w:cs="Times New Roman"/>
                <w:szCs w:val="22"/>
              </w:rPr>
              <w:t xml:space="preserve"> [11.1</w:t>
            </w:r>
            <w:r w:rsidR="00856D86" w:rsidRPr="00C31AEB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Pr="00C31AEB">
              <w:rPr>
                <w:rFonts w:ascii="Times New Roman" w:hAnsi="Times New Roman" w:cs="Times New Roman"/>
                <w:szCs w:val="22"/>
              </w:rPr>
              <w:t>3</w:t>
            </w:r>
            <w:r w:rsidR="007E44F3" w:rsidRPr="00C31AEB">
              <w:rPr>
                <w:rFonts w:ascii="Times New Roman" w:hAnsi="Times New Roman" w:cs="Times New Roman"/>
                <w:szCs w:val="22"/>
              </w:rPr>
              <w:t>6.8</w:t>
            </w:r>
            <w:r w:rsidRPr="00C31AEB">
              <w:rPr>
                <w:rFonts w:ascii="Times New Roman" w:hAnsi="Times New Roman" w:cs="Times New Roman"/>
                <w:szCs w:val="22"/>
              </w:rPr>
              <w:t>]</w:t>
            </w:r>
          </w:p>
        </w:tc>
        <w:tc>
          <w:tcPr>
            <w:tcW w:w="964" w:type="dxa"/>
          </w:tcPr>
          <w:p w14:paraId="4D43BB2E" w14:textId="14DEC3F5" w:rsidR="008E0679" w:rsidRPr="00C31AEB" w:rsidRDefault="008E0679" w:rsidP="003D566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>0.00</w:t>
            </w:r>
            <w:r w:rsidR="006B071A" w:rsidRPr="00C31AEB">
              <w:rPr>
                <w:rFonts w:ascii="Times New Roman" w:hAnsi="Times New Roman" w:cs="Times New Roman"/>
                <w:b/>
                <w:bCs/>
                <w:szCs w:val="22"/>
              </w:rPr>
              <w:t>5</w:t>
            </w:r>
          </w:p>
        </w:tc>
      </w:tr>
      <w:tr w:rsidR="008E0679" w:rsidRPr="00C31AEB" w14:paraId="5B63C7C5" w14:textId="77777777" w:rsidTr="003F086B">
        <w:tc>
          <w:tcPr>
            <w:tcW w:w="4706" w:type="dxa"/>
          </w:tcPr>
          <w:p w14:paraId="0F826E9D" w14:textId="77777777" w:rsidR="008E0679" w:rsidRPr="00C31AEB" w:rsidRDefault="008E0679" w:rsidP="003D566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>Smoking status</w:t>
            </w:r>
          </w:p>
        </w:tc>
        <w:tc>
          <w:tcPr>
            <w:tcW w:w="2381" w:type="dxa"/>
          </w:tcPr>
          <w:p w14:paraId="63EB3318" w14:textId="77777777" w:rsidR="008E0679" w:rsidRPr="00C31AEB" w:rsidRDefault="008E0679" w:rsidP="003D5667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09" w:type="dxa"/>
          </w:tcPr>
          <w:p w14:paraId="51140F10" w14:textId="77777777" w:rsidR="008E0679" w:rsidRPr="00C31AEB" w:rsidRDefault="008E0679" w:rsidP="003D5667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14:paraId="0992AF82" w14:textId="77777777" w:rsidR="008E0679" w:rsidRPr="00C31AEB" w:rsidRDefault="008E0679" w:rsidP="003D566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8E0679" w:rsidRPr="00C31AEB" w14:paraId="2A07FF56" w14:textId="77777777" w:rsidTr="003F086B">
        <w:tc>
          <w:tcPr>
            <w:tcW w:w="4706" w:type="dxa"/>
          </w:tcPr>
          <w:p w14:paraId="1DF3BD97" w14:textId="77777777" w:rsidR="008E0679" w:rsidRPr="00C31AEB" w:rsidRDefault="008E0679" w:rsidP="003D5667">
            <w:pPr>
              <w:ind w:firstLineChars="50" w:firstLine="11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>Former/Current</w:t>
            </w:r>
          </w:p>
        </w:tc>
        <w:tc>
          <w:tcPr>
            <w:tcW w:w="2381" w:type="dxa"/>
          </w:tcPr>
          <w:p w14:paraId="30F6048B" w14:textId="62483637" w:rsidR="008E0679" w:rsidRPr="00C31AEB" w:rsidRDefault="001A1C83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73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521C9C" w:rsidRPr="00C31AEB">
              <w:rPr>
                <w:rFonts w:ascii="Times New Roman" w:hAnsi="Times New Roman" w:cs="Times New Roman"/>
                <w:szCs w:val="22"/>
              </w:rPr>
              <w:t>68.2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2409" w:type="dxa"/>
          </w:tcPr>
          <w:p w14:paraId="6919038A" w14:textId="52BB76C4" w:rsidR="008E0679" w:rsidRPr="00C31AEB" w:rsidRDefault="001A1C83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78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521C9C" w:rsidRPr="00C31AEB">
              <w:rPr>
                <w:rFonts w:ascii="Times New Roman" w:hAnsi="Times New Roman" w:cs="Times New Roman"/>
                <w:szCs w:val="22"/>
              </w:rPr>
              <w:t>72.9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64" w:type="dxa"/>
          </w:tcPr>
          <w:p w14:paraId="7FA9A410" w14:textId="782B78FA" w:rsidR="008E0679" w:rsidRPr="00C31AEB" w:rsidRDefault="008E0679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0.</w:t>
            </w:r>
            <w:r w:rsidR="001A1C83" w:rsidRPr="00C31AEB">
              <w:rPr>
                <w:rFonts w:ascii="Times New Roman" w:hAnsi="Times New Roman" w:cs="Times New Roman"/>
                <w:szCs w:val="22"/>
              </w:rPr>
              <w:t>1</w:t>
            </w:r>
            <w:r w:rsidR="00717858" w:rsidRPr="00C31AEB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8E0679" w:rsidRPr="00C31AEB" w14:paraId="77A8CD2C" w14:textId="77777777" w:rsidTr="003F086B">
        <w:tc>
          <w:tcPr>
            <w:tcW w:w="4706" w:type="dxa"/>
          </w:tcPr>
          <w:p w14:paraId="0FDB5419" w14:textId="77777777" w:rsidR="008E0679" w:rsidRPr="00C31AEB" w:rsidRDefault="008E0679" w:rsidP="003D566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>Disease</w:t>
            </w:r>
          </w:p>
        </w:tc>
        <w:tc>
          <w:tcPr>
            <w:tcW w:w="2381" w:type="dxa"/>
          </w:tcPr>
          <w:p w14:paraId="6BAB4FDB" w14:textId="77777777" w:rsidR="008E0679" w:rsidRPr="00C31AEB" w:rsidRDefault="008E0679" w:rsidP="003D5667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09" w:type="dxa"/>
          </w:tcPr>
          <w:p w14:paraId="262363A5" w14:textId="77777777" w:rsidR="008E0679" w:rsidRPr="00C31AEB" w:rsidRDefault="008E0679" w:rsidP="003D5667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14:paraId="36B277C0" w14:textId="77777777" w:rsidR="008E0679" w:rsidRPr="00C31AEB" w:rsidRDefault="008E0679" w:rsidP="003D5667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8E0679" w:rsidRPr="00C31AEB" w14:paraId="687C8CB6" w14:textId="77777777" w:rsidTr="003F086B">
        <w:tc>
          <w:tcPr>
            <w:tcW w:w="4706" w:type="dxa"/>
          </w:tcPr>
          <w:p w14:paraId="21D41BAE" w14:textId="77777777" w:rsidR="008E0679" w:rsidRPr="00C31AEB" w:rsidRDefault="008E0679" w:rsidP="003D5667">
            <w:pPr>
              <w:ind w:firstLineChars="50" w:firstLine="11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>IPF</w:t>
            </w:r>
          </w:p>
        </w:tc>
        <w:tc>
          <w:tcPr>
            <w:tcW w:w="2381" w:type="dxa"/>
          </w:tcPr>
          <w:p w14:paraId="075B4421" w14:textId="0594D4E7" w:rsidR="008E0679" w:rsidRPr="00C31AEB" w:rsidRDefault="001A1C83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42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521C9C" w:rsidRPr="00C31AEB">
              <w:rPr>
                <w:rFonts w:ascii="Times New Roman" w:hAnsi="Times New Roman" w:cs="Times New Roman"/>
                <w:szCs w:val="22"/>
              </w:rPr>
              <w:t>39.3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2409" w:type="dxa"/>
          </w:tcPr>
          <w:p w14:paraId="535157D1" w14:textId="31EEAE13" w:rsidR="008E0679" w:rsidRPr="00C31AEB" w:rsidRDefault="00A8430A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39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660F78" w:rsidRPr="00C31AEB">
              <w:rPr>
                <w:rFonts w:ascii="Times New Roman" w:hAnsi="Times New Roman" w:cs="Times New Roman"/>
                <w:szCs w:val="22"/>
              </w:rPr>
              <w:t>36.4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64" w:type="dxa"/>
          </w:tcPr>
          <w:p w14:paraId="72A2BEBF" w14:textId="79EB1C6F" w:rsidR="008E0679" w:rsidRPr="00C31AEB" w:rsidRDefault="00A8430A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0.</w:t>
            </w:r>
            <w:r w:rsidR="00717858" w:rsidRPr="00C31AEB">
              <w:rPr>
                <w:rFonts w:ascii="Times New Roman" w:hAnsi="Times New Roman" w:cs="Times New Roman"/>
                <w:szCs w:val="22"/>
              </w:rPr>
              <w:t>80</w:t>
            </w:r>
          </w:p>
        </w:tc>
      </w:tr>
      <w:tr w:rsidR="008E0679" w:rsidRPr="00C31AEB" w14:paraId="2B79F39F" w14:textId="77777777" w:rsidTr="003F086B">
        <w:tc>
          <w:tcPr>
            <w:tcW w:w="4706" w:type="dxa"/>
          </w:tcPr>
          <w:p w14:paraId="0D2F0E8B" w14:textId="77777777" w:rsidR="008E0679" w:rsidRPr="00C31AEB" w:rsidRDefault="008E0679" w:rsidP="003D5667">
            <w:pPr>
              <w:ind w:firstLineChars="50" w:firstLine="11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>IIPs</w:t>
            </w:r>
          </w:p>
        </w:tc>
        <w:tc>
          <w:tcPr>
            <w:tcW w:w="2381" w:type="dxa"/>
          </w:tcPr>
          <w:p w14:paraId="78BDD61E" w14:textId="2A56FBE6" w:rsidR="008E0679" w:rsidRPr="00C31AEB" w:rsidRDefault="0013104A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29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660F78" w:rsidRPr="00C31AEB">
              <w:rPr>
                <w:rFonts w:ascii="Times New Roman" w:hAnsi="Times New Roman" w:cs="Times New Roman"/>
                <w:szCs w:val="22"/>
              </w:rPr>
              <w:t>27.1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2409" w:type="dxa"/>
          </w:tcPr>
          <w:p w14:paraId="25CC41AC" w14:textId="4EA15E3E" w:rsidR="008E0679" w:rsidRPr="00C31AEB" w:rsidRDefault="0013104A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31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660F78" w:rsidRPr="00C31AEB">
              <w:rPr>
                <w:rFonts w:ascii="Times New Roman" w:hAnsi="Times New Roman" w:cs="Times New Roman"/>
                <w:szCs w:val="22"/>
              </w:rPr>
              <w:t>29.0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64" w:type="dxa"/>
          </w:tcPr>
          <w:p w14:paraId="2800383B" w14:textId="77777777" w:rsidR="008E0679" w:rsidRPr="00C31AEB" w:rsidRDefault="008E0679" w:rsidP="003D5667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8E0679" w:rsidRPr="00C31AEB" w14:paraId="214D2CB8" w14:textId="77777777" w:rsidTr="003F086B">
        <w:tc>
          <w:tcPr>
            <w:tcW w:w="4706" w:type="dxa"/>
          </w:tcPr>
          <w:p w14:paraId="0083D97B" w14:textId="77777777" w:rsidR="008E0679" w:rsidRPr="00C31AEB" w:rsidRDefault="008E0679" w:rsidP="003D5667">
            <w:pPr>
              <w:ind w:firstLineChars="50" w:firstLine="11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>CTD-ILD</w:t>
            </w:r>
          </w:p>
        </w:tc>
        <w:tc>
          <w:tcPr>
            <w:tcW w:w="2381" w:type="dxa"/>
          </w:tcPr>
          <w:p w14:paraId="3A598F5F" w14:textId="36760981" w:rsidR="008E0679" w:rsidRPr="00C31AEB" w:rsidRDefault="0013104A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27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A77C76" w:rsidRPr="00C31AEB">
              <w:rPr>
                <w:rFonts w:ascii="Times New Roman" w:hAnsi="Times New Roman" w:cs="Times New Roman"/>
                <w:szCs w:val="22"/>
              </w:rPr>
              <w:t>25.2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2409" w:type="dxa"/>
          </w:tcPr>
          <w:p w14:paraId="18DDF4AC" w14:textId="5174FC03" w:rsidR="008E0679" w:rsidRPr="00C31AEB" w:rsidRDefault="0013104A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23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A77C76" w:rsidRPr="00C31AEB">
              <w:rPr>
                <w:rFonts w:ascii="Times New Roman" w:hAnsi="Times New Roman" w:cs="Times New Roman"/>
                <w:szCs w:val="22"/>
              </w:rPr>
              <w:t>21.5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64" w:type="dxa"/>
          </w:tcPr>
          <w:p w14:paraId="16003710" w14:textId="77777777" w:rsidR="008E0679" w:rsidRPr="00C31AEB" w:rsidRDefault="008E0679" w:rsidP="003D5667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8E0679" w:rsidRPr="00C31AEB" w14:paraId="4BB4D5D3" w14:textId="77777777" w:rsidTr="003F086B">
        <w:tc>
          <w:tcPr>
            <w:tcW w:w="4706" w:type="dxa"/>
          </w:tcPr>
          <w:p w14:paraId="28B94265" w14:textId="77777777" w:rsidR="008E0679" w:rsidRPr="00C31AEB" w:rsidRDefault="008E0679" w:rsidP="003D5667">
            <w:pPr>
              <w:ind w:firstLineChars="50" w:firstLine="11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>PPFE</w:t>
            </w:r>
          </w:p>
        </w:tc>
        <w:tc>
          <w:tcPr>
            <w:tcW w:w="2381" w:type="dxa"/>
          </w:tcPr>
          <w:p w14:paraId="18B49326" w14:textId="3C055799" w:rsidR="008E0679" w:rsidRPr="00C31AEB" w:rsidRDefault="006F14DB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4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B01237" w:rsidRPr="00C31AEB">
              <w:rPr>
                <w:rFonts w:ascii="Times New Roman" w:hAnsi="Times New Roman" w:cs="Times New Roman"/>
                <w:szCs w:val="22"/>
              </w:rPr>
              <w:t>3.7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2409" w:type="dxa"/>
          </w:tcPr>
          <w:p w14:paraId="627DE767" w14:textId="5376E278" w:rsidR="008E0679" w:rsidRPr="00C31AEB" w:rsidRDefault="006F14DB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9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A77C76" w:rsidRPr="00C31AEB">
              <w:rPr>
                <w:rFonts w:ascii="Times New Roman" w:hAnsi="Times New Roman" w:cs="Times New Roman"/>
                <w:szCs w:val="22"/>
              </w:rPr>
              <w:t>8.4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64" w:type="dxa"/>
          </w:tcPr>
          <w:p w14:paraId="13234904" w14:textId="77777777" w:rsidR="008E0679" w:rsidRPr="00C31AEB" w:rsidRDefault="008E0679" w:rsidP="003D5667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8E0679" w:rsidRPr="00C31AEB" w14:paraId="257F8A7C" w14:textId="77777777" w:rsidTr="003F086B">
        <w:tc>
          <w:tcPr>
            <w:tcW w:w="4706" w:type="dxa"/>
          </w:tcPr>
          <w:p w14:paraId="737BE268" w14:textId="77777777" w:rsidR="008E0679" w:rsidRPr="00C31AEB" w:rsidRDefault="008E0679" w:rsidP="003D5667">
            <w:pPr>
              <w:ind w:firstLineChars="50" w:firstLine="11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>HP</w:t>
            </w:r>
          </w:p>
        </w:tc>
        <w:tc>
          <w:tcPr>
            <w:tcW w:w="2381" w:type="dxa"/>
          </w:tcPr>
          <w:p w14:paraId="6F618FDD" w14:textId="0E0C18E2" w:rsidR="008E0679" w:rsidRPr="00C31AEB" w:rsidRDefault="006F14DB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4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B01237" w:rsidRPr="00C31AEB">
              <w:rPr>
                <w:rFonts w:ascii="Times New Roman" w:hAnsi="Times New Roman" w:cs="Times New Roman"/>
                <w:szCs w:val="22"/>
              </w:rPr>
              <w:t>3.7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2409" w:type="dxa"/>
          </w:tcPr>
          <w:p w14:paraId="0CD91324" w14:textId="325769CE" w:rsidR="008E0679" w:rsidRPr="00C31AEB" w:rsidRDefault="006F14DB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4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B01237" w:rsidRPr="00C31AEB">
              <w:rPr>
                <w:rFonts w:ascii="Times New Roman" w:hAnsi="Times New Roman" w:cs="Times New Roman"/>
                <w:szCs w:val="22"/>
              </w:rPr>
              <w:t>3.7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64" w:type="dxa"/>
          </w:tcPr>
          <w:p w14:paraId="7EBFF74F" w14:textId="77777777" w:rsidR="008E0679" w:rsidRPr="00C31AEB" w:rsidRDefault="008E0679" w:rsidP="003D5667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8E0679" w:rsidRPr="00C31AEB" w14:paraId="43D0A883" w14:textId="77777777" w:rsidTr="003F086B">
        <w:tc>
          <w:tcPr>
            <w:tcW w:w="4706" w:type="dxa"/>
          </w:tcPr>
          <w:p w14:paraId="28F08965" w14:textId="77777777" w:rsidR="008E0679" w:rsidRPr="00C31AEB" w:rsidRDefault="008E0679" w:rsidP="003D566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>CT pattern</w:t>
            </w:r>
          </w:p>
        </w:tc>
        <w:tc>
          <w:tcPr>
            <w:tcW w:w="2381" w:type="dxa"/>
          </w:tcPr>
          <w:p w14:paraId="0A89890B" w14:textId="77777777" w:rsidR="008E0679" w:rsidRPr="00C31AEB" w:rsidRDefault="008E0679" w:rsidP="003D5667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09" w:type="dxa"/>
          </w:tcPr>
          <w:p w14:paraId="595B13C2" w14:textId="77777777" w:rsidR="008E0679" w:rsidRPr="00C31AEB" w:rsidRDefault="008E0679" w:rsidP="003D5667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14:paraId="1611CC20" w14:textId="77777777" w:rsidR="008E0679" w:rsidRPr="00C31AEB" w:rsidRDefault="008E0679" w:rsidP="003D5667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8E0679" w:rsidRPr="00C31AEB" w14:paraId="1384F346" w14:textId="77777777" w:rsidTr="003F086B">
        <w:tc>
          <w:tcPr>
            <w:tcW w:w="4706" w:type="dxa"/>
          </w:tcPr>
          <w:p w14:paraId="36DD8EF8" w14:textId="77777777" w:rsidR="008E0679" w:rsidRPr="00C31AEB" w:rsidRDefault="008E0679" w:rsidP="003D5667">
            <w:pPr>
              <w:ind w:firstLineChars="50" w:firstLine="11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>UIP</w:t>
            </w:r>
          </w:p>
        </w:tc>
        <w:tc>
          <w:tcPr>
            <w:tcW w:w="2381" w:type="dxa"/>
          </w:tcPr>
          <w:p w14:paraId="7F36A766" w14:textId="528C0903" w:rsidR="008E0679" w:rsidRPr="00C31AEB" w:rsidRDefault="00086E2A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60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B01237" w:rsidRPr="00C31AEB">
              <w:rPr>
                <w:rFonts w:ascii="Times New Roman" w:hAnsi="Times New Roman" w:cs="Times New Roman"/>
                <w:szCs w:val="22"/>
              </w:rPr>
              <w:t>56.1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2409" w:type="dxa"/>
          </w:tcPr>
          <w:p w14:paraId="6EC0FC0C" w14:textId="29B97D24" w:rsidR="008E0679" w:rsidRPr="00C31AEB" w:rsidRDefault="00086E2A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60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B01237" w:rsidRPr="00C31AEB">
              <w:rPr>
                <w:rFonts w:ascii="Times New Roman" w:hAnsi="Times New Roman" w:cs="Times New Roman"/>
                <w:szCs w:val="22"/>
              </w:rPr>
              <w:t>56.1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64" w:type="dxa"/>
          </w:tcPr>
          <w:p w14:paraId="7C924C45" w14:textId="4BAEC563" w:rsidR="008E0679" w:rsidRPr="00C31AEB" w:rsidRDefault="00086E2A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0.36</w:t>
            </w:r>
          </w:p>
        </w:tc>
      </w:tr>
      <w:tr w:rsidR="008E0679" w:rsidRPr="00C31AEB" w14:paraId="474EBD4C" w14:textId="77777777" w:rsidTr="003F086B">
        <w:tc>
          <w:tcPr>
            <w:tcW w:w="4706" w:type="dxa"/>
          </w:tcPr>
          <w:p w14:paraId="6E756FD0" w14:textId="77777777" w:rsidR="008E0679" w:rsidRPr="00C31AEB" w:rsidRDefault="008E0679" w:rsidP="003D5667">
            <w:pPr>
              <w:ind w:firstLineChars="50" w:firstLine="110"/>
              <w:rPr>
                <w:rFonts w:ascii="Times New Roman" w:hAnsi="Times New Roman" w:cs="Times New Roman"/>
                <w:b/>
                <w:bCs/>
                <w:szCs w:val="22"/>
              </w:rPr>
            </w:pPr>
            <w:proofErr w:type="spellStart"/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>fNSIP</w:t>
            </w:r>
            <w:proofErr w:type="spellEnd"/>
          </w:p>
        </w:tc>
        <w:tc>
          <w:tcPr>
            <w:tcW w:w="2381" w:type="dxa"/>
          </w:tcPr>
          <w:p w14:paraId="41F94DFD" w14:textId="441D62F8" w:rsidR="008E0679" w:rsidRPr="00C31AEB" w:rsidRDefault="000368F1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35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A346DE" w:rsidRPr="00C31AEB">
              <w:rPr>
                <w:rFonts w:ascii="Times New Roman" w:hAnsi="Times New Roman" w:cs="Times New Roman"/>
                <w:szCs w:val="22"/>
              </w:rPr>
              <w:t>32.7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2409" w:type="dxa"/>
          </w:tcPr>
          <w:p w14:paraId="1431BCFA" w14:textId="0D4C80D8" w:rsidR="008E0679" w:rsidRPr="00C31AEB" w:rsidRDefault="000368F1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35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A346DE" w:rsidRPr="00C31AEB">
              <w:rPr>
                <w:rFonts w:ascii="Times New Roman" w:hAnsi="Times New Roman" w:cs="Times New Roman"/>
                <w:szCs w:val="22"/>
              </w:rPr>
              <w:t>32.7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64" w:type="dxa"/>
          </w:tcPr>
          <w:p w14:paraId="532B8308" w14:textId="77777777" w:rsidR="008E0679" w:rsidRPr="00C31AEB" w:rsidRDefault="008E0679" w:rsidP="003D5667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27388E" w:rsidRPr="00C31AEB" w14:paraId="6DE830CB" w14:textId="77777777" w:rsidTr="003F086B">
        <w:tc>
          <w:tcPr>
            <w:tcW w:w="4706" w:type="dxa"/>
          </w:tcPr>
          <w:p w14:paraId="1E8A5E84" w14:textId="3C8EDDC9" w:rsidR="0027388E" w:rsidRPr="00C31AEB" w:rsidRDefault="000023A7" w:rsidP="003D5667">
            <w:pPr>
              <w:ind w:firstLineChars="50" w:firstLine="11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>PPFE</w:t>
            </w:r>
          </w:p>
        </w:tc>
        <w:tc>
          <w:tcPr>
            <w:tcW w:w="2381" w:type="dxa"/>
          </w:tcPr>
          <w:p w14:paraId="3D58B85B" w14:textId="3FFA3BDD" w:rsidR="0027388E" w:rsidRPr="00C31AEB" w:rsidRDefault="009635EA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3</w:t>
            </w:r>
            <w:r w:rsidR="00824354" w:rsidRPr="00C31AEB">
              <w:rPr>
                <w:rFonts w:ascii="Times New Roman" w:hAnsi="Times New Roman" w:cs="Times New Roman"/>
                <w:szCs w:val="22"/>
              </w:rPr>
              <w:t xml:space="preserve"> (2.8)</w:t>
            </w:r>
          </w:p>
        </w:tc>
        <w:tc>
          <w:tcPr>
            <w:tcW w:w="2409" w:type="dxa"/>
          </w:tcPr>
          <w:p w14:paraId="0FA56310" w14:textId="34E09440" w:rsidR="0027388E" w:rsidRPr="00C31AEB" w:rsidRDefault="00824354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8</w:t>
            </w:r>
            <w:r w:rsidR="007B6DC1" w:rsidRPr="00C31AEB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FE68D7" w:rsidRPr="00C31AEB">
              <w:rPr>
                <w:rFonts w:ascii="Times New Roman" w:hAnsi="Times New Roman" w:cs="Times New Roman"/>
                <w:szCs w:val="22"/>
              </w:rPr>
              <w:t>(7.5)</w:t>
            </w:r>
          </w:p>
        </w:tc>
        <w:tc>
          <w:tcPr>
            <w:tcW w:w="964" w:type="dxa"/>
          </w:tcPr>
          <w:p w14:paraId="56D614C8" w14:textId="77777777" w:rsidR="0027388E" w:rsidRPr="00C31AEB" w:rsidRDefault="0027388E" w:rsidP="003D5667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23A7" w:rsidRPr="00C31AEB" w14:paraId="0B71E134" w14:textId="77777777" w:rsidTr="003F086B">
        <w:tc>
          <w:tcPr>
            <w:tcW w:w="4706" w:type="dxa"/>
          </w:tcPr>
          <w:p w14:paraId="1829AA84" w14:textId="2128E635" w:rsidR="000023A7" w:rsidRPr="00C31AEB" w:rsidRDefault="000023A7" w:rsidP="003D5667">
            <w:pPr>
              <w:ind w:firstLineChars="50" w:firstLine="110"/>
              <w:rPr>
                <w:rFonts w:ascii="Times New Roman" w:hAnsi="Times New Roman" w:cs="Times New Roman"/>
                <w:b/>
                <w:bCs/>
                <w:szCs w:val="22"/>
              </w:rPr>
            </w:pPr>
            <w:proofErr w:type="spellStart"/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>cNSIP</w:t>
            </w:r>
            <w:proofErr w:type="spellEnd"/>
          </w:p>
        </w:tc>
        <w:tc>
          <w:tcPr>
            <w:tcW w:w="2381" w:type="dxa"/>
          </w:tcPr>
          <w:p w14:paraId="117F4440" w14:textId="5021DB47" w:rsidR="000023A7" w:rsidRPr="00C31AEB" w:rsidRDefault="009635EA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2</w:t>
            </w:r>
            <w:r w:rsidR="00824354" w:rsidRPr="00C31AEB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AC0A16" w:rsidRPr="00C31AEB">
              <w:rPr>
                <w:rFonts w:ascii="Times New Roman" w:hAnsi="Times New Roman" w:cs="Times New Roman"/>
                <w:szCs w:val="22"/>
              </w:rPr>
              <w:t>(1.9)</w:t>
            </w:r>
          </w:p>
        </w:tc>
        <w:tc>
          <w:tcPr>
            <w:tcW w:w="2409" w:type="dxa"/>
          </w:tcPr>
          <w:p w14:paraId="5A6A0ADD" w14:textId="4D726F3A" w:rsidR="000023A7" w:rsidRPr="00C31AEB" w:rsidRDefault="00824354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0</w:t>
            </w:r>
            <w:r w:rsidR="00FE68D7" w:rsidRPr="00C31AEB">
              <w:rPr>
                <w:rFonts w:ascii="Times New Roman" w:hAnsi="Times New Roman" w:cs="Times New Roman"/>
                <w:szCs w:val="22"/>
              </w:rPr>
              <w:t xml:space="preserve"> (0)</w:t>
            </w:r>
          </w:p>
        </w:tc>
        <w:tc>
          <w:tcPr>
            <w:tcW w:w="964" w:type="dxa"/>
          </w:tcPr>
          <w:p w14:paraId="312FA24B" w14:textId="77777777" w:rsidR="000023A7" w:rsidRPr="00C31AEB" w:rsidRDefault="000023A7" w:rsidP="003D5667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23A7" w:rsidRPr="00C31AEB" w14:paraId="3128B9C7" w14:textId="77777777" w:rsidTr="003F086B">
        <w:tc>
          <w:tcPr>
            <w:tcW w:w="4706" w:type="dxa"/>
          </w:tcPr>
          <w:p w14:paraId="1EC1598F" w14:textId="2BBE60E9" w:rsidR="000023A7" w:rsidRPr="00C31AEB" w:rsidRDefault="00664627" w:rsidP="003D5667">
            <w:pPr>
              <w:ind w:firstLineChars="50" w:firstLine="11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>OP</w:t>
            </w:r>
          </w:p>
        </w:tc>
        <w:tc>
          <w:tcPr>
            <w:tcW w:w="2381" w:type="dxa"/>
          </w:tcPr>
          <w:p w14:paraId="7A959644" w14:textId="7925D090" w:rsidR="000023A7" w:rsidRPr="00C31AEB" w:rsidRDefault="009635EA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1</w:t>
            </w:r>
            <w:r w:rsidR="00AC0A16" w:rsidRPr="00C31AEB">
              <w:rPr>
                <w:rFonts w:ascii="Times New Roman" w:hAnsi="Times New Roman" w:cs="Times New Roman"/>
                <w:szCs w:val="22"/>
              </w:rPr>
              <w:t xml:space="preserve"> (0.9)</w:t>
            </w:r>
          </w:p>
        </w:tc>
        <w:tc>
          <w:tcPr>
            <w:tcW w:w="2409" w:type="dxa"/>
          </w:tcPr>
          <w:p w14:paraId="57B2AE4E" w14:textId="6EA6A1BD" w:rsidR="000023A7" w:rsidRPr="00C31AEB" w:rsidRDefault="00824354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0</w:t>
            </w:r>
            <w:r w:rsidR="00FE68D7" w:rsidRPr="00C31AEB">
              <w:rPr>
                <w:rFonts w:ascii="Times New Roman" w:hAnsi="Times New Roman" w:cs="Times New Roman"/>
                <w:szCs w:val="22"/>
              </w:rPr>
              <w:t xml:space="preserve"> (0)</w:t>
            </w:r>
          </w:p>
        </w:tc>
        <w:tc>
          <w:tcPr>
            <w:tcW w:w="964" w:type="dxa"/>
          </w:tcPr>
          <w:p w14:paraId="7CD5CD0F" w14:textId="77777777" w:rsidR="000023A7" w:rsidRPr="00C31AEB" w:rsidRDefault="000023A7" w:rsidP="003D5667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664627" w:rsidRPr="00C31AEB" w14:paraId="41631EAB" w14:textId="77777777" w:rsidTr="003F086B">
        <w:tc>
          <w:tcPr>
            <w:tcW w:w="4706" w:type="dxa"/>
          </w:tcPr>
          <w:p w14:paraId="6A3B87A7" w14:textId="1953ED50" w:rsidR="00664627" w:rsidRPr="00C31AEB" w:rsidRDefault="00664627" w:rsidP="003D5667">
            <w:pPr>
              <w:ind w:firstLineChars="50" w:firstLine="11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>Unclassifiable</w:t>
            </w:r>
          </w:p>
        </w:tc>
        <w:tc>
          <w:tcPr>
            <w:tcW w:w="2381" w:type="dxa"/>
          </w:tcPr>
          <w:p w14:paraId="08CFEF08" w14:textId="6451FA78" w:rsidR="00664627" w:rsidRPr="00C31AEB" w:rsidRDefault="009635EA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6</w:t>
            </w:r>
            <w:r w:rsidR="00AC0A16" w:rsidRPr="00C31AEB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7B6DC1" w:rsidRPr="00C31AEB">
              <w:rPr>
                <w:rFonts w:ascii="Times New Roman" w:hAnsi="Times New Roman" w:cs="Times New Roman"/>
                <w:szCs w:val="22"/>
              </w:rPr>
              <w:t>(5.6)</w:t>
            </w:r>
          </w:p>
        </w:tc>
        <w:tc>
          <w:tcPr>
            <w:tcW w:w="2409" w:type="dxa"/>
          </w:tcPr>
          <w:p w14:paraId="2C11C5D2" w14:textId="32932EF8" w:rsidR="00664627" w:rsidRPr="00C31AEB" w:rsidRDefault="00824354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4</w:t>
            </w:r>
            <w:r w:rsidR="00FE68D7" w:rsidRPr="00C31AEB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3E61B8" w:rsidRPr="00C31AEB">
              <w:rPr>
                <w:rFonts w:ascii="Times New Roman" w:hAnsi="Times New Roman" w:cs="Times New Roman"/>
                <w:szCs w:val="22"/>
              </w:rPr>
              <w:t>(3.7)</w:t>
            </w:r>
          </w:p>
        </w:tc>
        <w:tc>
          <w:tcPr>
            <w:tcW w:w="964" w:type="dxa"/>
          </w:tcPr>
          <w:p w14:paraId="40DEE0CE" w14:textId="77777777" w:rsidR="00664627" w:rsidRPr="00C31AEB" w:rsidRDefault="00664627" w:rsidP="003D5667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8E0679" w:rsidRPr="00C31AEB" w14:paraId="406B2A91" w14:textId="77777777" w:rsidTr="003F086B">
        <w:tc>
          <w:tcPr>
            <w:tcW w:w="4706" w:type="dxa"/>
          </w:tcPr>
          <w:p w14:paraId="32C0DBF6" w14:textId="77777777" w:rsidR="008E0679" w:rsidRPr="00C31AEB" w:rsidRDefault="008E0679" w:rsidP="003D566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>Past acute exacerbation</w:t>
            </w:r>
          </w:p>
        </w:tc>
        <w:tc>
          <w:tcPr>
            <w:tcW w:w="2381" w:type="dxa"/>
          </w:tcPr>
          <w:p w14:paraId="79B77B79" w14:textId="43E62CE2" w:rsidR="008E0679" w:rsidRPr="00C31AEB" w:rsidRDefault="000368F1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13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A346DE" w:rsidRPr="00C31AEB">
              <w:rPr>
                <w:rFonts w:ascii="Times New Roman" w:hAnsi="Times New Roman" w:cs="Times New Roman"/>
                <w:szCs w:val="22"/>
              </w:rPr>
              <w:t>12.1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2409" w:type="dxa"/>
          </w:tcPr>
          <w:p w14:paraId="0F08B776" w14:textId="25F8EC53" w:rsidR="008E0679" w:rsidRPr="00C31AEB" w:rsidRDefault="00B2061F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12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B0040A" w:rsidRPr="00C31AEB">
              <w:rPr>
                <w:rFonts w:ascii="Times New Roman" w:hAnsi="Times New Roman" w:cs="Times New Roman"/>
                <w:szCs w:val="22"/>
              </w:rPr>
              <w:t>12.2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64" w:type="dxa"/>
          </w:tcPr>
          <w:p w14:paraId="5C72EFEC" w14:textId="0AD73292" w:rsidR="008E0679" w:rsidRPr="00C31AEB" w:rsidRDefault="00B2061F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1.00</w:t>
            </w:r>
          </w:p>
        </w:tc>
      </w:tr>
      <w:tr w:rsidR="008E0679" w:rsidRPr="00C31AEB" w14:paraId="5CDA028E" w14:textId="77777777" w:rsidTr="003F086B">
        <w:tc>
          <w:tcPr>
            <w:tcW w:w="4706" w:type="dxa"/>
          </w:tcPr>
          <w:p w14:paraId="6A4CE3DA" w14:textId="77777777" w:rsidR="008E0679" w:rsidRPr="00C31AEB" w:rsidRDefault="008E0679" w:rsidP="003D566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>Medication</w:t>
            </w:r>
          </w:p>
        </w:tc>
        <w:tc>
          <w:tcPr>
            <w:tcW w:w="2381" w:type="dxa"/>
          </w:tcPr>
          <w:p w14:paraId="53FA0F0D" w14:textId="77777777" w:rsidR="008E0679" w:rsidRPr="00C31AEB" w:rsidRDefault="008E0679" w:rsidP="003D5667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09" w:type="dxa"/>
          </w:tcPr>
          <w:p w14:paraId="3B205045" w14:textId="77777777" w:rsidR="008E0679" w:rsidRPr="00C31AEB" w:rsidRDefault="008E0679" w:rsidP="003D5667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14:paraId="61B44C25" w14:textId="77777777" w:rsidR="008E0679" w:rsidRPr="00C31AEB" w:rsidRDefault="008E0679" w:rsidP="003D5667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8E0679" w:rsidRPr="00C31AEB" w14:paraId="14F06AE8" w14:textId="77777777" w:rsidTr="003F086B">
        <w:tc>
          <w:tcPr>
            <w:tcW w:w="4706" w:type="dxa"/>
          </w:tcPr>
          <w:p w14:paraId="32A0D6A1" w14:textId="0870874F" w:rsidR="008E0679" w:rsidRPr="00C31AEB" w:rsidRDefault="00E84EC9" w:rsidP="003D5667">
            <w:pPr>
              <w:ind w:firstLineChars="50" w:firstLine="11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>Glucocorticoid</w:t>
            </w:r>
          </w:p>
        </w:tc>
        <w:tc>
          <w:tcPr>
            <w:tcW w:w="2381" w:type="dxa"/>
          </w:tcPr>
          <w:p w14:paraId="1DD8D575" w14:textId="5E105DBE" w:rsidR="008E0679" w:rsidRPr="00C31AEB" w:rsidRDefault="00B2061F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37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B0040A" w:rsidRPr="00C31AEB">
              <w:rPr>
                <w:rFonts w:ascii="Times New Roman" w:hAnsi="Times New Roman" w:cs="Times New Roman"/>
                <w:szCs w:val="22"/>
              </w:rPr>
              <w:t>34.6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2409" w:type="dxa"/>
          </w:tcPr>
          <w:p w14:paraId="22819FC1" w14:textId="7B0BE782" w:rsidR="008E0679" w:rsidRPr="00C31AEB" w:rsidRDefault="005E69E3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24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2140EF" w:rsidRPr="00C31AEB">
              <w:rPr>
                <w:rFonts w:ascii="Times New Roman" w:hAnsi="Times New Roman" w:cs="Times New Roman"/>
                <w:szCs w:val="22"/>
              </w:rPr>
              <w:t>22.4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64" w:type="dxa"/>
          </w:tcPr>
          <w:p w14:paraId="61DA7612" w14:textId="5628E92C" w:rsidR="008E0679" w:rsidRPr="00C31AEB" w:rsidRDefault="005E69E3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0.0</w:t>
            </w:r>
            <w:r w:rsidR="00717858" w:rsidRPr="00C31AEB">
              <w:rPr>
                <w:rFonts w:ascii="Times New Roman" w:hAnsi="Times New Roman" w:cs="Times New Roman"/>
                <w:szCs w:val="22"/>
              </w:rPr>
              <w:t>7</w:t>
            </w:r>
          </w:p>
        </w:tc>
      </w:tr>
      <w:tr w:rsidR="008E0679" w:rsidRPr="00C31AEB" w14:paraId="7BB27CCC" w14:textId="77777777" w:rsidTr="003F086B">
        <w:tc>
          <w:tcPr>
            <w:tcW w:w="4706" w:type="dxa"/>
          </w:tcPr>
          <w:p w14:paraId="6641FC01" w14:textId="77777777" w:rsidR="008E0679" w:rsidRPr="00C31AEB" w:rsidRDefault="008E0679" w:rsidP="003D5667">
            <w:pPr>
              <w:ind w:firstLineChars="50" w:firstLine="11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>Immunosuppressant</w:t>
            </w:r>
          </w:p>
        </w:tc>
        <w:tc>
          <w:tcPr>
            <w:tcW w:w="2381" w:type="dxa"/>
          </w:tcPr>
          <w:p w14:paraId="630448EA" w14:textId="00809019" w:rsidR="008E0679" w:rsidRPr="00C31AEB" w:rsidRDefault="005E69E3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23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2140EF" w:rsidRPr="00C31AEB">
              <w:rPr>
                <w:rFonts w:ascii="Times New Roman" w:hAnsi="Times New Roman" w:cs="Times New Roman"/>
                <w:szCs w:val="22"/>
              </w:rPr>
              <w:t>21.5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2409" w:type="dxa"/>
          </w:tcPr>
          <w:p w14:paraId="366E1279" w14:textId="69BB9ACA" w:rsidR="008E0679" w:rsidRPr="00C31AEB" w:rsidRDefault="009F0AF0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10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2140EF" w:rsidRPr="00C31AEB">
              <w:rPr>
                <w:rFonts w:ascii="Times New Roman" w:hAnsi="Times New Roman" w:cs="Times New Roman"/>
                <w:szCs w:val="22"/>
              </w:rPr>
              <w:t>9.3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64" w:type="dxa"/>
          </w:tcPr>
          <w:p w14:paraId="37C78127" w14:textId="7A8620A3" w:rsidR="008E0679" w:rsidRPr="00C31AEB" w:rsidRDefault="009F0AF0" w:rsidP="003D566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>0.02</w:t>
            </w:r>
          </w:p>
        </w:tc>
      </w:tr>
      <w:tr w:rsidR="008E0679" w:rsidRPr="00C31AEB" w14:paraId="6A6D1146" w14:textId="77777777" w:rsidTr="003F086B">
        <w:tc>
          <w:tcPr>
            <w:tcW w:w="4706" w:type="dxa"/>
          </w:tcPr>
          <w:p w14:paraId="096A90D4" w14:textId="77777777" w:rsidR="008E0679" w:rsidRPr="00C31AEB" w:rsidRDefault="008E0679" w:rsidP="003D566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 xml:space="preserve">Severity </w:t>
            </w:r>
            <w:r w:rsidRPr="00C31AEB">
              <w:rPr>
                <w:rFonts w:ascii="Times New Roman" w:eastAsia="ＭＳ 明朝" w:hAnsi="Times New Roman" w:cs="Times New Roman"/>
                <w:b/>
                <w:bCs/>
                <w:szCs w:val="22"/>
              </w:rPr>
              <w:t>Ⅲ</w:t>
            </w:r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 xml:space="preserve">, </w:t>
            </w:r>
            <w:r w:rsidRPr="00C31AEB">
              <w:rPr>
                <w:rFonts w:ascii="Times New Roman" w:eastAsia="ＭＳ 明朝" w:hAnsi="Times New Roman" w:cs="Times New Roman"/>
                <w:b/>
                <w:bCs/>
                <w:szCs w:val="22"/>
              </w:rPr>
              <w:t>Ⅳ</w:t>
            </w:r>
          </w:p>
        </w:tc>
        <w:tc>
          <w:tcPr>
            <w:tcW w:w="2381" w:type="dxa"/>
          </w:tcPr>
          <w:p w14:paraId="159C553E" w14:textId="0BBFADA3" w:rsidR="008E0679" w:rsidRPr="00C31AEB" w:rsidRDefault="009F0AF0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39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FC201B" w:rsidRPr="00C31AEB">
              <w:rPr>
                <w:rFonts w:ascii="Times New Roman" w:hAnsi="Times New Roman" w:cs="Times New Roman"/>
                <w:szCs w:val="22"/>
              </w:rPr>
              <w:t>36.4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2409" w:type="dxa"/>
          </w:tcPr>
          <w:p w14:paraId="297ED88F" w14:textId="1E934356" w:rsidR="008E0679" w:rsidRPr="00C31AEB" w:rsidRDefault="009F0AF0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40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FC201B" w:rsidRPr="00C31AEB">
              <w:rPr>
                <w:rFonts w:ascii="Times New Roman" w:hAnsi="Times New Roman" w:cs="Times New Roman"/>
                <w:szCs w:val="22"/>
              </w:rPr>
              <w:t>37.4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64" w:type="dxa"/>
          </w:tcPr>
          <w:p w14:paraId="02469FCC" w14:textId="60997027" w:rsidR="008E0679" w:rsidRPr="00C31AEB" w:rsidRDefault="00196738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0.6</w:t>
            </w:r>
            <w:r w:rsidR="00717858" w:rsidRPr="00C31AEB">
              <w:rPr>
                <w:rFonts w:ascii="Times New Roman" w:hAnsi="Times New Roman" w:cs="Times New Roman"/>
                <w:szCs w:val="22"/>
              </w:rPr>
              <w:t>8</w:t>
            </w:r>
          </w:p>
        </w:tc>
      </w:tr>
      <w:tr w:rsidR="008E0679" w:rsidRPr="00C31AEB" w14:paraId="5DAA1717" w14:textId="77777777" w:rsidTr="003F086B">
        <w:tc>
          <w:tcPr>
            <w:tcW w:w="4706" w:type="dxa"/>
          </w:tcPr>
          <w:p w14:paraId="753CA529" w14:textId="53F52400" w:rsidR="008E0679" w:rsidRPr="00C31AEB" w:rsidRDefault="008E0679" w:rsidP="003D566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proofErr w:type="spellStart"/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>mMRC</w:t>
            </w:r>
            <w:proofErr w:type="spellEnd"/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 xml:space="preserve"> 2</w:t>
            </w:r>
            <w:r w:rsidR="00742297" w:rsidRPr="00C31AEB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‒</w:t>
            </w:r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>4</w:t>
            </w:r>
          </w:p>
        </w:tc>
        <w:tc>
          <w:tcPr>
            <w:tcW w:w="2381" w:type="dxa"/>
          </w:tcPr>
          <w:p w14:paraId="36AC6659" w14:textId="734C6205" w:rsidR="008E0679" w:rsidRPr="00C31AEB" w:rsidRDefault="004455F0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43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FC201B" w:rsidRPr="00C31AEB">
              <w:rPr>
                <w:rFonts w:ascii="Times New Roman" w:hAnsi="Times New Roman" w:cs="Times New Roman"/>
                <w:szCs w:val="22"/>
              </w:rPr>
              <w:t>40.2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2409" w:type="dxa"/>
          </w:tcPr>
          <w:p w14:paraId="0EDF3E66" w14:textId="67865C7E" w:rsidR="008E0679" w:rsidRPr="00C31AEB" w:rsidRDefault="004455F0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43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FC201B" w:rsidRPr="00C31AEB">
              <w:rPr>
                <w:rFonts w:ascii="Times New Roman" w:hAnsi="Times New Roman" w:cs="Times New Roman"/>
                <w:szCs w:val="22"/>
              </w:rPr>
              <w:t>40.2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64" w:type="dxa"/>
          </w:tcPr>
          <w:p w14:paraId="25698F45" w14:textId="7970752F" w:rsidR="008E0679" w:rsidRPr="00C31AEB" w:rsidRDefault="008E0679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1</w:t>
            </w:r>
            <w:r w:rsidR="004455F0" w:rsidRPr="00C31AEB">
              <w:rPr>
                <w:rFonts w:ascii="Times New Roman" w:hAnsi="Times New Roman" w:cs="Times New Roman"/>
                <w:szCs w:val="22"/>
              </w:rPr>
              <w:t>.00</w:t>
            </w:r>
          </w:p>
        </w:tc>
      </w:tr>
      <w:tr w:rsidR="008E0679" w:rsidRPr="00C31AEB" w14:paraId="5F48AF7D" w14:textId="77777777" w:rsidTr="003F086B">
        <w:tc>
          <w:tcPr>
            <w:tcW w:w="4706" w:type="dxa"/>
          </w:tcPr>
          <w:p w14:paraId="6144C311" w14:textId="7917F245" w:rsidR="008E0679" w:rsidRPr="00C31AEB" w:rsidRDefault="00742297" w:rsidP="003D566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 xml:space="preserve">Resting </w:t>
            </w:r>
            <w:r w:rsidR="008E0679" w:rsidRPr="00C31AEB">
              <w:rPr>
                <w:rFonts w:ascii="Times New Roman" w:hAnsi="Times New Roman" w:cs="Times New Roman"/>
                <w:b/>
                <w:bCs/>
                <w:szCs w:val="22"/>
              </w:rPr>
              <w:t>SpO</w:t>
            </w:r>
            <w:r w:rsidR="008E0679" w:rsidRPr="00C31AEB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2</w:t>
            </w:r>
            <w:r w:rsidR="008E0679" w:rsidRPr="00C31AEB">
              <w:rPr>
                <w:rFonts w:ascii="Times New Roman" w:hAnsi="Times New Roman" w:cs="Times New Roman"/>
                <w:b/>
                <w:bCs/>
                <w:szCs w:val="22"/>
              </w:rPr>
              <w:t xml:space="preserve"> &lt;95% </w:t>
            </w:r>
            <w:r w:rsidR="008E0679" w:rsidRPr="00C31AEB">
              <w:rPr>
                <w:rFonts w:ascii="Times New Roman" w:hAnsi="Times New Roman" w:cs="Times New Roman"/>
                <w:b/>
                <w:bCs/>
                <w:szCs w:val="22"/>
                <w:vertAlign w:val="superscript"/>
              </w:rPr>
              <w:t>a</w:t>
            </w:r>
          </w:p>
        </w:tc>
        <w:tc>
          <w:tcPr>
            <w:tcW w:w="2381" w:type="dxa"/>
          </w:tcPr>
          <w:p w14:paraId="5ACB9C75" w14:textId="19CFE2DE" w:rsidR="008E0679" w:rsidRPr="00C31AEB" w:rsidRDefault="004455F0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24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7D3FE9" w:rsidRPr="00C31AEB">
              <w:rPr>
                <w:rFonts w:ascii="Times New Roman" w:hAnsi="Times New Roman" w:cs="Times New Roman"/>
                <w:szCs w:val="22"/>
              </w:rPr>
              <w:t>22.4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2409" w:type="dxa"/>
          </w:tcPr>
          <w:p w14:paraId="503E1B01" w14:textId="688558A8" w:rsidR="008E0679" w:rsidRPr="00C31AEB" w:rsidRDefault="00243443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24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7D3FE9" w:rsidRPr="00C31AEB">
              <w:rPr>
                <w:rFonts w:ascii="Times New Roman" w:hAnsi="Times New Roman" w:cs="Times New Roman"/>
                <w:szCs w:val="22"/>
              </w:rPr>
              <w:t>22.4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64" w:type="dxa"/>
          </w:tcPr>
          <w:p w14:paraId="799EE1C8" w14:textId="6A4C974A" w:rsidR="008E0679" w:rsidRPr="00C31AEB" w:rsidRDefault="008E0679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1</w:t>
            </w:r>
            <w:r w:rsidR="00243443" w:rsidRPr="00C31AEB">
              <w:rPr>
                <w:rFonts w:ascii="Times New Roman" w:hAnsi="Times New Roman" w:cs="Times New Roman"/>
                <w:szCs w:val="22"/>
              </w:rPr>
              <w:t>.00</w:t>
            </w:r>
          </w:p>
        </w:tc>
      </w:tr>
      <w:tr w:rsidR="008E0679" w:rsidRPr="00C31AEB" w14:paraId="4A581FB8" w14:textId="77777777" w:rsidTr="003F086B">
        <w:tc>
          <w:tcPr>
            <w:tcW w:w="4706" w:type="dxa"/>
          </w:tcPr>
          <w:p w14:paraId="028135BE" w14:textId="77777777" w:rsidR="008E0679" w:rsidRPr="00C31AEB" w:rsidRDefault="008E0679" w:rsidP="003D566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>LTOT</w:t>
            </w:r>
          </w:p>
        </w:tc>
        <w:tc>
          <w:tcPr>
            <w:tcW w:w="2381" w:type="dxa"/>
          </w:tcPr>
          <w:p w14:paraId="7936DB71" w14:textId="1F4ECF3A" w:rsidR="008E0679" w:rsidRPr="00C31AEB" w:rsidRDefault="00E16BB3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10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7D3FE9" w:rsidRPr="00C31AEB">
              <w:rPr>
                <w:rFonts w:ascii="Times New Roman" w:hAnsi="Times New Roman" w:cs="Times New Roman"/>
                <w:szCs w:val="22"/>
              </w:rPr>
              <w:t>9.3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2409" w:type="dxa"/>
          </w:tcPr>
          <w:p w14:paraId="488D805A" w14:textId="7D1E4608" w:rsidR="008E0679" w:rsidRPr="00C31AEB" w:rsidRDefault="00E16BB3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13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7D3FE9" w:rsidRPr="00C31AEB">
              <w:rPr>
                <w:rFonts w:ascii="Times New Roman" w:hAnsi="Times New Roman" w:cs="Times New Roman"/>
                <w:szCs w:val="22"/>
              </w:rPr>
              <w:t>12.1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64" w:type="dxa"/>
          </w:tcPr>
          <w:p w14:paraId="7781D1BC" w14:textId="1754DE9B" w:rsidR="008E0679" w:rsidRPr="00C31AEB" w:rsidRDefault="00E16BB3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0.66</w:t>
            </w:r>
          </w:p>
        </w:tc>
      </w:tr>
      <w:tr w:rsidR="008E0679" w:rsidRPr="00C31AEB" w14:paraId="3B2C5861" w14:textId="77777777" w:rsidTr="003F086B">
        <w:tc>
          <w:tcPr>
            <w:tcW w:w="4706" w:type="dxa"/>
          </w:tcPr>
          <w:p w14:paraId="31C5AA97" w14:textId="77777777" w:rsidR="008E0679" w:rsidRPr="00C31AEB" w:rsidRDefault="008E0679" w:rsidP="003D566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>Blood test</w:t>
            </w:r>
          </w:p>
        </w:tc>
        <w:tc>
          <w:tcPr>
            <w:tcW w:w="2381" w:type="dxa"/>
          </w:tcPr>
          <w:p w14:paraId="109C8FB7" w14:textId="77777777" w:rsidR="008E0679" w:rsidRPr="00C31AEB" w:rsidRDefault="008E0679" w:rsidP="003D5667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09" w:type="dxa"/>
          </w:tcPr>
          <w:p w14:paraId="6142143A" w14:textId="77777777" w:rsidR="008E0679" w:rsidRPr="00C31AEB" w:rsidRDefault="008E0679" w:rsidP="003D5667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14:paraId="3F0EF07A" w14:textId="77777777" w:rsidR="008E0679" w:rsidRPr="00C31AEB" w:rsidRDefault="008E0679" w:rsidP="003D566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8E0679" w:rsidRPr="00C31AEB" w14:paraId="38EFAB12" w14:textId="77777777" w:rsidTr="003F086B">
        <w:tc>
          <w:tcPr>
            <w:tcW w:w="4706" w:type="dxa"/>
          </w:tcPr>
          <w:p w14:paraId="2F4755D5" w14:textId="77777777" w:rsidR="008E0679" w:rsidRPr="00C31AEB" w:rsidRDefault="008E0679" w:rsidP="003D5667">
            <w:pPr>
              <w:ind w:firstLineChars="50" w:firstLine="11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>ALB, g/dL</w:t>
            </w:r>
          </w:p>
        </w:tc>
        <w:tc>
          <w:tcPr>
            <w:tcW w:w="2381" w:type="dxa"/>
          </w:tcPr>
          <w:p w14:paraId="53C3DF3B" w14:textId="2F452D45" w:rsidR="008E0679" w:rsidRPr="00C31AEB" w:rsidRDefault="00457591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3.9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[</w:t>
            </w:r>
            <w:r w:rsidRPr="00C31AEB">
              <w:rPr>
                <w:rFonts w:ascii="Times New Roman" w:hAnsi="Times New Roman" w:cs="Times New Roman"/>
                <w:szCs w:val="22"/>
              </w:rPr>
              <w:t>2.7</w:t>
            </w:r>
            <w:r w:rsidR="00856D86" w:rsidRPr="00C31AEB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Pr="00C31AEB">
              <w:rPr>
                <w:rFonts w:ascii="Times New Roman" w:hAnsi="Times New Roman" w:cs="Times New Roman"/>
                <w:szCs w:val="22"/>
              </w:rPr>
              <w:t>4.7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]</w:t>
            </w:r>
          </w:p>
        </w:tc>
        <w:tc>
          <w:tcPr>
            <w:tcW w:w="2409" w:type="dxa"/>
          </w:tcPr>
          <w:p w14:paraId="1C57B4CD" w14:textId="027DCA35" w:rsidR="008E0679" w:rsidRPr="00C31AEB" w:rsidRDefault="00457591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4.0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[</w:t>
            </w:r>
            <w:r w:rsidRPr="00C31AEB">
              <w:rPr>
                <w:rFonts w:ascii="Times New Roman" w:hAnsi="Times New Roman" w:cs="Times New Roman"/>
                <w:szCs w:val="22"/>
              </w:rPr>
              <w:t>3.0</w:t>
            </w:r>
            <w:r w:rsidR="00856D86" w:rsidRPr="00C31AEB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Pr="00C31AEB">
              <w:rPr>
                <w:rFonts w:ascii="Times New Roman" w:hAnsi="Times New Roman" w:cs="Times New Roman"/>
                <w:szCs w:val="22"/>
              </w:rPr>
              <w:t>4.6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]</w:t>
            </w:r>
          </w:p>
        </w:tc>
        <w:tc>
          <w:tcPr>
            <w:tcW w:w="964" w:type="dxa"/>
          </w:tcPr>
          <w:p w14:paraId="6BBFD232" w14:textId="2DECA94A" w:rsidR="008E0679" w:rsidRPr="00C31AEB" w:rsidRDefault="00457591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0.96</w:t>
            </w:r>
          </w:p>
        </w:tc>
      </w:tr>
      <w:tr w:rsidR="008E0679" w:rsidRPr="00C31AEB" w14:paraId="0074E6EE" w14:textId="77777777" w:rsidTr="003F086B">
        <w:tc>
          <w:tcPr>
            <w:tcW w:w="4706" w:type="dxa"/>
          </w:tcPr>
          <w:p w14:paraId="5D82A263" w14:textId="77777777" w:rsidR="008E0679" w:rsidRPr="00C31AEB" w:rsidRDefault="008E0679" w:rsidP="003D5667">
            <w:pPr>
              <w:ind w:firstLineChars="50" w:firstLine="11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>LDH, U/L</w:t>
            </w:r>
          </w:p>
        </w:tc>
        <w:tc>
          <w:tcPr>
            <w:tcW w:w="2381" w:type="dxa"/>
          </w:tcPr>
          <w:p w14:paraId="4B511627" w14:textId="05598054" w:rsidR="008E0679" w:rsidRPr="00C31AEB" w:rsidRDefault="00EC6763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222.0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[</w:t>
            </w:r>
            <w:r w:rsidRPr="00C31AEB">
              <w:rPr>
                <w:rFonts w:ascii="Times New Roman" w:hAnsi="Times New Roman" w:cs="Times New Roman"/>
                <w:szCs w:val="22"/>
              </w:rPr>
              <w:t>142.0</w:t>
            </w:r>
            <w:r w:rsidR="00856D86" w:rsidRPr="00C31AEB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Pr="00C31AEB">
              <w:rPr>
                <w:rFonts w:ascii="Times New Roman" w:hAnsi="Times New Roman" w:cs="Times New Roman"/>
                <w:szCs w:val="22"/>
              </w:rPr>
              <w:t>349.0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]</w:t>
            </w:r>
          </w:p>
        </w:tc>
        <w:tc>
          <w:tcPr>
            <w:tcW w:w="2409" w:type="dxa"/>
          </w:tcPr>
          <w:p w14:paraId="00CBC43E" w14:textId="485E559B" w:rsidR="008E0679" w:rsidRPr="00C31AEB" w:rsidRDefault="00EC6763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218.0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[</w:t>
            </w:r>
            <w:r w:rsidRPr="00C31AEB">
              <w:rPr>
                <w:rFonts w:ascii="Times New Roman" w:hAnsi="Times New Roman" w:cs="Times New Roman"/>
                <w:szCs w:val="22"/>
              </w:rPr>
              <w:t>156.0</w:t>
            </w:r>
            <w:r w:rsidR="00856D86" w:rsidRPr="00C31AEB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Pr="00C31AEB">
              <w:rPr>
                <w:rFonts w:ascii="Times New Roman" w:hAnsi="Times New Roman" w:cs="Times New Roman"/>
                <w:szCs w:val="22"/>
              </w:rPr>
              <w:t>429.0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]</w:t>
            </w:r>
          </w:p>
        </w:tc>
        <w:tc>
          <w:tcPr>
            <w:tcW w:w="964" w:type="dxa"/>
          </w:tcPr>
          <w:p w14:paraId="24342B7C" w14:textId="6B275293" w:rsidR="008E0679" w:rsidRPr="00C31AEB" w:rsidRDefault="00A205E9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0.64</w:t>
            </w:r>
          </w:p>
        </w:tc>
      </w:tr>
      <w:tr w:rsidR="008E0679" w:rsidRPr="00C31AEB" w14:paraId="7D2C223F" w14:textId="77777777" w:rsidTr="003F086B">
        <w:tc>
          <w:tcPr>
            <w:tcW w:w="4706" w:type="dxa"/>
          </w:tcPr>
          <w:p w14:paraId="1FCBDDE4" w14:textId="77777777" w:rsidR="008E0679" w:rsidRPr="00C31AEB" w:rsidRDefault="008E0679" w:rsidP="003D5667">
            <w:pPr>
              <w:ind w:firstLineChars="50" w:firstLine="11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>CRP, mg/dL</w:t>
            </w:r>
          </w:p>
        </w:tc>
        <w:tc>
          <w:tcPr>
            <w:tcW w:w="2381" w:type="dxa"/>
          </w:tcPr>
          <w:p w14:paraId="4D9E7950" w14:textId="3D6A346A" w:rsidR="008E0679" w:rsidRPr="00C31AEB" w:rsidRDefault="008E0679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0.</w:t>
            </w:r>
            <w:r w:rsidR="00A205E9" w:rsidRPr="00C31AEB">
              <w:rPr>
                <w:rFonts w:ascii="Times New Roman" w:hAnsi="Times New Roman" w:cs="Times New Roman"/>
                <w:szCs w:val="22"/>
              </w:rPr>
              <w:t>20</w:t>
            </w:r>
            <w:r w:rsidRPr="00C31AEB">
              <w:rPr>
                <w:rFonts w:ascii="Times New Roman" w:hAnsi="Times New Roman" w:cs="Times New Roman"/>
                <w:szCs w:val="22"/>
              </w:rPr>
              <w:t xml:space="preserve"> [</w:t>
            </w:r>
            <w:r w:rsidR="00A205E9" w:rsidRPr="00C31AEB">
              <w:rPr>
                <w:rFonts w:ascii="Times New Roman" w:hAnsi="Times New Roman" w:cs="Times New Roman"/>
                <w:szCs w:val="22"/>
              </w:rPr>
              <w:t>0.0</w:t>
            </w:r>
            <w:r w:rsidR="008E4941" w:rsidRPr="00C31AEB">
              <w:rPr>
                <w:rFonts w:ascii="Times New Roman" w:hAnsi="Times New Roman" w:cs="Times New Roman"/>
                <w:szCs w:val="22"/>
              </w:rPr>
              <w:t>0</w:t>
            </w:r>
            <w:r w:rsidR="00856D86" w:rsidRPr="00C31AEB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="008E4941" w:rsidRPr="00C31AEB">
              <w:rPr>
                <w:rFonts w:ascii="Times New Roman" w:hAnsi="Times New Roman" w:cs="Times New Roman"/>
                <w:szCs w:val="22"/>
              </w:rPr>
              <w:t>11.94</w:t>
            </w:r>
            <w:r w:rsidRPr="00C31AEB">
              <w:rPr>
                <w:rFonts w:ascii="Times New Roman" w:hAnsi="Times New Roman" w:cs="Times New Roman"/>
                <w:szCs w:val="22"/>
              </w:rPr>
              <w:t>]</w:t>
            </w:r>
          </w:p>
        </w:tc>
        <w:tc>
          <w:tcPr>
            <w:tcW w:w="2409" w:type="dxa"/>
          </w:tcPr>
          <w:p w14:paraId="53A0D57E" w14:textId="5953F29A" w:rsidR="008E0679" w:rsidRPr="00C31AEB" w:rsidRDefault="008E0679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0.</w:t>
            </w:r>
            <w:r w:rsidR="008E4941" w:rsidRPr="00C31AEB">
              <w:rPr>
                <w:rFonts w:ascii="Times New Roman" w:hAnsi="Times New Roman" w:cs="Times New Roman"/>
                <w:szCs w:val="22"/>
              </w:rPr>
              <w:t>20</w:t>
            </w:r>
            <w:r w:rsidRPr="00C31AEB">
              <w:rPr>
                <w:rFonts w:ascii="Times New Roman" w:hAnsi="Times New Roman" w:cs="Times New Roman"/>
                <w:szCs w:val="22"/>
              </w:rPr>
              <w:t xml:space="preserve"> [</w:t>
            </w:r>
            <w:r w:rsidR="008E4941" w:rsidRPr="00C31AEB">
              <w:rPr>
                <w:rFonts w:ascii="Times New Roman" w:hAnsi="Times New Roman" w:cs="Times New Roman"/>
                <w:szCs w:val="22"/>
              </w:rPr>
              <w:t>0.03</w:t>
            </w:r>
            <w:r w:rsidR="00856D86" w:rsidRPr="00C31AEB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="008E4941" w:rsidRPr="00C31AEB">
              <w:rPr>
                <w:rFonts w:ascii="Times New Roman" w:hAnsi="Times New Roman" w:cs="Times New Roman"/>
                <w:szCs w:val="22"/>
              </w:rPr>
              <w:t>12.34</w:t>
            </w:r>
            <w:r w:rsidRPr="00C31AEB">
              <w:rPr>
                <w:rFonts w:ascii="Times New Roman" w:hAnsi="Times New Roman" w:cs="Times New Roman"/>
                <w:szCs w:val="22"/>
              </w:rPr>
              <w:t>]</w:t>
            </w:r>
          </w:p>
        </w:tc>
        <w:tc>
          <w:tcPr>
            <w:tcW w:w="964" w:type="dxa"/>
          </w:tcPr>
          <w:p w14:paraId="5C2B1E09" w14:textId="71E047B2" w:rsidR="008E0679" w:rsidRPr="00C31AEB" w:rsidRDefault="00A205E9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0.9</w:t>
            </w:r>
            <w:r w:rsidR="00717858" w:rsidRPr="00C31AEB">
              <w:rPr>
                <w:rFonts w:ascii="Times New Roman" w:hAnsi="Times New Roman" w:cs="Times New Roman"/>
                <w:szCs w:val="22"/>
              </w:rPr>
              <w:t>2</w:t>
            </w:r>
          </w:p>
        </w:tc>
      </w:tr>
      <w:tr w:rsidR="008E0679" w:rsidRPr="00C31AEB" w14:paraId="3EAF9B0A" w14:textId="77777777" w:rsidTr="003F086B">
        <w:tc>
          <w:tcPr>
            <w:tcW w:w="4706" w:type="dxa"/>
          </w:tcPr>
          <w:p w14:paraId="212AC911" w14:textId="77777777" w:rsidR="008E0679" w:rsidRPr="00C31AEB" w:rsidRDefault="008E0679" w:rsidP="003D5667">
            <w:pPr>
              <w:ind w:firstLineChars="50" w:firstLine="11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>KL-6, U/mL</w:t>
            </w:r>
          </w:p>
        </w:tc>
        <w:tc>
          <w:tcPr>
            <w:tcW w:w="2381" w:type="dxa"/>
          </w:tcPr>
          <w:p w14:paraId="5019D1E2" w14:textId="5D23AE6C" w:rsidR="008E0679" w:rsidRPr="00C31AEB" w:rsidRDefault="00053E40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902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.0 [</w:t>
            </w:r>
            <w:r w:rsidRPr="00C31AEB">
              <w:rPr>
                <w:rFonts w:ascii="Times New Roman" w:hAnsi="Times New Roman" w:cs="Times New Roman"/>
                <w:szCs w:val="22"/>
              </w:rPr>
              <w:t>169.0</w:t>
            </w:r>
            <w:r w:rsidR="00856D86" w:rsidRPr="00C31AEB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Pr="00C31AEB">
              <w:rPr>
                <w:rFonts w:ascii="Times New Roman" w:hAnsi="Times New Roman" w:cs="Times New Roman"/>
                <w:szCs w:val="22"/>
              </w:rPr>
              <w:t>9450.0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]</w:t>
            </w:r>
          </w:p>
        </w:tc>
        <w:tc>
          <w:tcPr>
            <w:tcW w:w="2409" w:type="dxa"/>
          </w:tcPr>
          <w:p w14:paraId="0995B594" w14:textId="488C1C89" w:rsidR="008E0679" w:rsidRPr="00C31AEB" w:rsidRDefault="00053E40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988.5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[</w:t>
            </w:r>
            <w:r w:rsidR="001B2730" w:rsidRPr="00C31AEB">
              <w:rPr>
                <w:rFonts w:ascii="Times New Roman" w:hAnsi="Times New Roman" w:cs="Times New Roman"/>
                <w:szCs w:val="22"/>
              </w:rPr>
              <w:t>160.0</w:t>
            </w:r>
            <w:r w:rsidR="00856D86" w:rsidRPr="00C31AEB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="001B2730" w:rsidRPr="00C31AEB">
              <w:rPr>
                <w:rFonts w:ascii="Times New Roman" w:hAnsi="Times New Roman" w:cs="Times New Roman"/>
                <w:szCs w:val="22"/>
              </w:rPr>
              <w:t>5570.0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]</w:t>
            </w:r>
          </w:p>
        </w:tc>
        <w:tc>
          <w:tcPr>
            <w:tcW w:w="964" w:type="dxa"/>
          </w:tcPr>
          <w:p w14:paraId="4F63B1FA" w14:textId="3895E47A" w:rsidR="008E0679" w:rsidRPr="00C31AEB" w:rsidRDefault="001B2730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0.9</w:t>
            </w:r>
            <w:r w:rsidR="00717858" w:rsidRPr="00C31AEB">
              <w:rPr>
                <w:rFonts w:ascii="Times New Roman" w:hAnsi="Times New Roman" w:cs="Times New Roman"/>
                <w:szCs w:val="22"/>
              </w:rPr>
              <w:t>8</w:t>
            </w:r>
          </w:p>
        </w:tc>
      </w:tr>
      <w:tr w:rsidR="008E0679" w:rsidRPr="00C31AEB" w14:paraId="42A218D3" w14:textId="77777777" w:rsidTr="003F086B">
        <w:tc>
          <w:tcPr>
            <w:tcW w:w="4706" w:type="dxa"/>
          </w:tcPr>
          <w:p w14:paraId="71DB9297" w14:textId="77777777" w:rsidR="008E0679" w:rsidRPr="00C31AEB" w:rsidRDefault="008E0679" w:rsidP="003D5667">
            <w:pPr>
              <w:ind w:firstLineChars="50" w:firstLine="11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>NLR</w:t>
            </w:r>
          </w:p>
        </w:tc>
        <w:tc>
          <w:tcPr>
            <w:tcW w:w="2381" w:type="dxa"/>
          </w:tcPr>
          <w:p w14:paraId="2DA360F5" w14:textId="0416D7A9" w:rsidR="008E0679" w:rsidRPr="00C31AEB" w:rsidRDefault="00AB74DA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2.46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[</w:t>
            </w:r>
            <w:r w:rsidRPr="00C31AEB">
              <w:rPr>
                <w:rFonts w:ascii="Times New Roman" w:hAnsi="Times New Roman" w:cs="Times New Roman"/>
                <w:szCs w:val="22"/>
              </w:rPr>
              <w:t>0.77</w:t>
            </w:r>
            <w:r w:rsidR="00856D86" w:rsidRPr="00C31AEB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Pr="00C31AEB">
              <w:rPr>
                <w:rFonts w:ascii="Times New Roman" w:hAnsi="Times New Roman" w:cs="Times New Roman"/>
                <w:szCs w:val="22"/>
              </w:rPr>
              <w:t>30.30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]</w:t>
            </w:r>
          </w:p>
        </w:tc>
        <w:tc>
          <w:tcPr>
            <w:tcW w:w="2409" w:type="dxa"/>
          </w:tcPr>
          <w:p w14:paraId="6FCB527F" w14:textId="5E5D31DE" w:rsidR="008E0679" w:rsidRPr="00C31AEB" w:rsidRDefault="000C7DD9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2.3</w:t>
            </w:r>
            <w:r w:rsidR="00844A86" w:rsidRPr="00C31AEB">
              <w:rPr>
                <w:rFonts w:ascii="Times New Roman" w:hAnsi="Times New Roman" w:cs="Times New Roman"/>
                <w:szCs w:val="22"/>
              </w:rPr>
              <w:t>5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[</w:t>
            </w:r>
            <w:r w:rsidR="00844A86" w:rsidRPr="00C31AEB">
              <w:rPr>
                <w:rFonts w:ascii="Times New Roman" w:hAnsi="Times New Roman" w:cs="Times New Roman"/>
                <w:szCs w:val="22"/>
              </w:rPr>
              <w:t>0.78</w:t>
            </w:r>
            <w:r w:rsidR="00856D86" w:rsidRPr="00C31AEB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="00844A86" w:rsidRPr="00C31AEB">
              <w:rPr>
                <w:rFonts w:ascii="Times New Roman" w:hAnsi="Times New Roman" w:cs="Times New Roman"/>
                <w:szCs w:val="22"/>
              </w:rPr>
              <w:t>23.50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]</w:t>
            </w:r>
          </w:p>
        </w:tc>
        <w:tc>
          <w:tcPr>
            <w:tcW w:w="964" w:type="dxa"/>
          </w:tcPr>
          <w:p w14:paraId="6628B484" w14:textId="696AF81B" w:rsidR="008E0679" w:rsidRPr="00C31AEB" w:rsidRDefault="00356649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0.70</w:t>
            </w:r>
          </w:p>
        </w:tc>
      </w:tr>
      <w:tr w:rsidR="008E0679" w:rsidRPr="00C31AEB" w14:paraId="13F5043C" w14:textId="77777777" w:rsidTr="003F086B">
        <w:tc>
          <w:tcPr>
            <w:tcW w:w="4706" w:type="dxa"/>
          </w:tcPr>
          <w:p w14:paraId="5F9F2D91" w14:textId="77777777" w:rsidR="008E0679" w:rsidRPr="00C31AEB" w:rsidRDefault="008E0679" w:rsidP="003D5667">
            <w:pPr>
              <w:ind w:firstLineChars="50" w:firstLine="11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>PNI</w:t>
            </w:r>
          </w:p>
        </w:tc>
        <w:tc>
          <w:tcPr>
            <w:tcW w:w="2381" w:type="dxa"/>
          </w:tcPr>
          <w:p w14:paraId="47E68411" w14:textId="0DA814E1" w:rsidR="008E0679" w:rsidRPr="00C31AEB" w:rsidRDefault="008834B8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49.63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[</w:t>
            </w:r>
            <w:r w:rsidR="00837CC9" w:rsidRPr="00C31AEB">
              <w:rPr>
                <w:rFonts w:ascii="Times New Roman" w:hAnsi="Times New Roman" w:cs="Times New Roman"/>
                <w:szCs w:val="22"/>
              </w:rPr>
              <w:t>29.65</w:t>
            </w:r>
            <w:r w:rsidR="00856D86" w:rsidRPr="00C31AEB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="00837CC9" w:rsidRPr="00C31AEB">
              <w:rPr>
                <w:rFonts w:ascii="Times New Roman" w:hAnsi="Times New Roman" w:cs="Times New Roman"/>
                <w:szCs w:val="22"/>
              </w:rPr>
              <w:t>64.83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]</w:t>
            </w:r>
          </w:p>
        </w:tc>
        <w:tc>
          <w:tcPr>
            <w:tcW w:w="2409" w:type="dxa"/>
          </w:tcPr>
          <w:p w14:paraId="7165664D" w14:textId="2EFAEBF7" w:rsidR="008E0679" w:rsidRPr="00C31AEB" w:rsidRDefault="00837CC9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49.38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[</w:t>
            </w:r>
            <w:r w:rsidRPr="00C31AEB">
              <w:rPr>
                <w:rFonts w:ascii="Times New Roman" w:hAnsi="Times New Roman" w:cs="Times New Roman"/>
                <w:szCs w:val="22"/>
              </w:rPr>
              <w:t>36.24</w:t>
            </w:r>
            <w:r w:rsidR="00856D86" w:rsidRPr="00C31AEB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Pr="00C31AEB">
              <w:rPr>
                <w:rFonts w:ascii="Times New Roman" w:hAnsi="Times New Roman" w:cs="Times New Roman"/>
                <w:szCs w:val="22"/>
              </w:rPr>
              <w:t>60.29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]</w:t>
            </w:r>
          </w:p>
        </w:tc>
        <w:tc>
          <w:tcPr>
            <w:tcW w:w="964" w:type="dxa"/>
          </w:tcPr>
          <w:p w14:paraId="5A1287EA" w14:textId="1B1F37AD" w:rsidR="008E0679" w:rsidRPr="00C31AEB" w:rsidRDefault="00403FC7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0.6</w:t>
            </w:r>
            <w:r w:rsidR="00717858" w:rsidRPr="00C31AEB"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8E0679" w:rsidRPr="00C31AEB" w14:paraId="1BCC783F" w14:textId="77777777" w:rsidTr="003F086B">
        <w:tc>
          <w:tcPr>
            <w:tcW w:w="4706" w:type="dxa"/>
          </w:tcPr>
          <w:p w14:paraId="39B03EAD" w14:textId="77777777" w:rsidR="008E0679" w:rsidRPr="00C31AEB" w:rsidRDefault="008E0679" w:rsidP="003D566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>Pulmonary function test</w:t>
            </w:r>
          </w:p>
        </w:tc>
        <w:tc>
          <w:tcPr>
            <w:tcW w:w="2381" w:type="dxa"/>
          </w:tcPr>
          <w:p w14:paraId="611EB7C5" w14:textId="77777777" w:rsidR="008E0679" w:rsidRPr="00C31AEB" w:rsidRDefault="008E0679" w:rsidP="003D5667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09" w:type="dxa"/>
          </w:tcPr>
          <w:p w14:paraId="727CDAB4" w14:textId="77777777" w:rsidR="008E0679" w:rsidRPr="00C31AEB" w:rsidRDefault="008E0679" w:rsidP="003D5667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14:paraId="3ADF18F0" w14:textId="77777777" w:rsidR="008E0679" w:rsidRPr="00C31AEB" w:rsidRDefault="008E0679" w:rsidP="003D5667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8E0679" w:rsidRPr="00C31AEB" w14:paraId="249CF755" w14:textId="77777777" w:rsidTr="003F086B">
        <w:tc>
          <w:tcPr>
            <w:tcW w:w="4706" w:type="dxa"/>
          </w:tcPr>
          <w:p w14:paraId="0E2DC030" w14:textId="77777777" w:rsidR="008E0679" w:rsidRPr="00C31AEB" w:rsidRDefault="008E0679" w:rsidP="003D5667">
            <w:pPr>
              <w:ind w:firstLineChars="50" w:firstLine="11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>%FVC</w:t>
            </w:r>
          </w:p>
        </w:tc>
        <w:tc>
          <w:tcPr>
            <w:tcW w:w="2381" w:type="dxa"/>
          </w:tcPr>
          <w:p w14:paraId="0E383352" w14:textId="4525DE79" w:rsidR="008E0679" w:rsidRPr="00C31AEB" w:rsidRDefault="00611EBB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72.7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[</w:t>
            </w:r>
            <w:r w:rsidR="00042590" w:rsidRPr="00C31AEB">
              <w:rPr>
                <w:rFonts w:ascii="Times New Roman" w:hAnsi="Times New Roman" w:cs="Times New Roman"/>
                <w:szCs w:val="22"/>
              </w:rPr>
              <w:t>23.6</w:t>
            </w:r>
            <w:r w:rsidR="00856D86" w:rsidRPr="00C31AEB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="00042590" w:rsidRPr="00C31AEB">
              <w:rPr>
                <w:rFonts w:ascii="Times New Roman" w:hAnsi="Times New Roman" w:cs="Times New Roman"/>
                <w:szCs w:val="22"/>
              </w:rPr>
              <w:t>131.2]</w:t>
            </w:r>
          </w:p>
        </w:tc>
        <w:tc>
          <w:tcPr>
            <w:tcW w:w="2409" w:type="dxa"/>
          </w:tcPr>
          <w:p w14:paraId="1D158BC3" w14:textId="55BBC7F6" w:rsidR="008E0679" w:rsidRPr="00C31AEB" w:rsidRDefault="00042590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74.6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[</w:t>
            </w:r>
            <w:r w:rsidRPr="00C31AEB">
              <w:rPr>
                <w:rFonts w:ascii="Times New Roman" w:hAnsi="Times New Roman" w:cs="Times New Roman"/>
                <w:szCs w:val="22"/>
              </w:rPr>
              <w:t>33.7</w:t>
            </w:r>
            <w:r w:rsidR="00856D86" w:rsidRPr="00C31AEB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Pr="00C31AEB">
              <w:rPr>
                <w:rFonts w:ascii="Times New Roman" w:hAnsi="Times New Roman" w:cs="Times New Roman"/>
                <w:szCs w:val="22"/>
              </w:rPr>
              <w:t>126.6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]</w:t>
            </w:r>
          </w:p>
        </w:tc>
        <w:tc>
          <w:tcPr>
            <w:tcW w:w="964" w:type="dxa"/>
          </w:tcPr>
          <w:p w14:paraId="5E9F6971" w14:textId="17A7A4C4" w:rsidR="008E0679" w:rsidRPr="00C31AEB" w:rsidRDefault="00517E12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1.00</w:t>
            </w:r>
          </w:p>
        </w:tc>
      </w:tr>
      <w:tr w:rsidR="008E0679" w:rsidRPr="00C31AEB" w14:paraId="1C1A16FA" w14:textId="77777777" w:rsidTr="003F086B">
        <w:tc>
          <w:tcPr>
            <w:tcW w:w="4706" w:type="dxa"/>
          </w:tcPr>
          <w:p w14:paraId="34C94535" w14:textId="77777777" w:rsidR="008E0679" w:rsidRPr="00C31AEB" w:rsidRDefault="008E0679" w:rsidP="003D5667">
            <w:pPr>
              <w:ind w:firstLineChars="50" w:firstLine="11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>%</w:t>
            </w:r>
            <w:proofErr w:type="spellStart"/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>DLco</w:t>
            </w:r>
            <w:proofErr w:type="spellEnd"/>
          </w:p>
        </w:tc>
        <w:tc>
          <w:tcPr>
            <w:tcW w:w="2381" w:type="dxa"/>
          </w:tcPr>
          <w:p w14:paraId="09937A9B" w14:textId="5C41AE65" w:rsidR="008E0679" w:rsidRPr="00C31AEB" w:rsidRDefault="00517E12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54.</w:t>
            </w:r>
            <w:r w:rsidR="007235AC" w:rsidRPr="00C31AEB">
              <w:rPr>
                <w:rFonts w:ascii="Times New Roman" w:hAnsi="Times New Roman" w:cs="Times New Roman"/>
                <w:szCs w:val="22"/>
              </w:rPr>
              <w:t>2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[</w:t>
            </w:r>
            <w:r w:rsidR="007235AC" w:rsidRPr="00C31AEB">
              <w:rPr>
                <w:rFonts w:ascii="Times New Roman" w:hAnsi="Times New Roman" w:cs="Times New Roman"/>
                <w:szCs w:val="22"/>
              </w:rPr>
              <w:t>16.3</w:t>
            </w:r>
            <w:r w:rsidR="00856D86" w:rsidRPr="00C31AEB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="007235AC" w:rsidRPr="00C31AEB">
              <w:rPr>
                <w:rFonts w:ascii="Times New Roman" w:hAnsi="Times New Roman" w:cs="Times New Roman"/>
                <w:szCs w:val="22"/>
              </w:rPr>
              <w:t>119.8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]</w:t>
            </w:r>
          </w:p>
        </w:tc>
        <w:tc>
          <w:tcPr>
            <w:tcW w:w="2409" w:type="dxa"/>
          </w:tcPr>
          <w:p w14:paraId="79D34254" w14:textId="48C13720" w:rsidR="008E0679" w:rsidRPr="00C31AEB" w:rsidRDefault="007235AC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59.0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[</w:t>
            </w:r>
            <w:r w:rsidRPr="00C31AEB">
              <w:rPr>
                <w:rFonts w:ascii="Times New Roman" w:hAnsi="Times New Roman" w:cs="Times New Roman"/>
                <w:szCs w:val="22"/>
              </w:rPr>
              <w:t>14.4</w:t>
            </w:r>
            <w:r w:rsidR="00856D86" w:rsidRPr="00C31AEB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Pr="00C31AEB">
              <w:rPr>
                <w:rFonts w:ascii="Times New Roman" w:hAnsi="Times New Roman" w:cs="Times New Roman"/>
                <w:szCs w:val="22"/>
              </w:rPr>
              <w:t>105.5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]</w:t>
            </w:r>
          </w:p>
        </w:tc>
        <w:tc>
          <w:tcPr>
            <w:tcW w:w="964" w:type="dxa"/>
          </w:tcPr>
          <w:p w14:paraId="38A48F4C" w14:textId="46C495C5" w:rsidR="008E0679" w:rsidRPr="00C31AEB" w:rsidRDefault="008E0679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0.5</w:t>
            </w:r>
            <w:r w:rsidR="00717858" w:rsidRPr="00C31AEB"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8E0679" w:rsidRPr="00C31AEB" w14:paraId="09EEFEF7" w14:textId="77777777" w:rsidTr="003F086B">
        <w:tc>
          <w:tcPr>
            <w:tcW w:w="4706" w:type="dxa"/>
            <w:tcBorders>
              <w:bottom w:val="single" w:sz="4" w:space="0" w:color="auto"/>
            </w:tcBorders>
          </w:tcPr>
          <w:p w14:paraId="2FF0296C" w14:textId="02DCAD02" w:rsidR="008E0679" w:rsidRPr="00C31AEB" w:rsidRDefault="008E0679" w:rsidP="003D566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>Days from diagnosis to initiation of nintedan</w:t>
            </w:r>
            <w:r w:rsidR="004F5494">
              <w:rPr>
                <w:rFonts w:ascii="Times New Roman" w:hAnsi="Times New Roman" w:cs="Times New Roman" w:hint="eastAsia"/>
                <w:b/>
                <w:bCs/>
                <w:szCs w:val="22"/>
              </w:rPr>
              <w:t>i</w:t>
            </w:r>
            <w:r w:rsidRPr="00C31AEB">
              <w:rPr>
                <w:rFonts w:ascii="Times New Roman" w:hAnsi="Times New Roman" w:cs="Times New Roman"/>
                <w:b/>
                <w:bCs/>
                <w:szCs w:val="22"/>
              </w:rPr>
              <w:t>b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14:paraId="49F880E8" w14:textId="32E557E2" w:rsidR="008E0679" w:rsidRPr="00C31AEB" w:rsidRDefault="006461B8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343.0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[-</w:t>
            </w:r>
            <w:r w:rsidRPr="00C31AEB">
              <w:rPr>
                <w:rFonts w:ascii="Times New Roman" w:hAnsi="Times New Roman" w:cs="Times New Roman"/>
                <w:szCs w:val="22"/>
              </w:rPr>
              <w:t>37</w:t>
            </w:r>
            <w:r w:rsidR="00856D86" w:rsidRPr="00C31AEB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="00ED5669" w:rsidRPr="00C31AEB">
              <w:rPr>
                <w:rFonts w:ascii="Times New Roman" w:hAnsi="Times New Roman" w:cs="Times New Roman"/>
                <w:szCs w:val="22"/>
              </w:rPr>
              <w:t>5307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]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D761820" w14:textId="3401EBB4" w:rsidR="008E0679" w:rsidRPr="00C31AEB" w:rsidRDefault="00ED5669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593.0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 xml:space="preserve"> [-116</w:t>
            </w:r>
            <w:r w:rsidRPr="00C31AEB">
              <w:rPr>
                <w:rFonts w:ascii="Times New Roman" w:hAnsi="Times New Roman" w:cs="Times New Roman"/>
                <w:szCs w:val="22"/>
              </w:rPr>
              <w:t>4</w:t>
            </w:r>
            <w:r w:rsidR="00856D86" w:rsidRPr="00C31AEB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Pr="00C31AEB">
              <w:rPr>
                <w:rFonts w:ascii="Times New Roman" w:hAnsi="Times New Roman" w:cs="Times New Roman"/>
                <w:szCs w:val="22"/>
              </w:rPr>
              <w:t>4005</w:t>
            </w:r>
            <w:r w:rsidR="008E0679" w:rsidRPr="00C31AEB">
              <w:rPr>
                <w:rFonts w:ascii="Times New Roman" w:hAnsi="Times New Roman" w:cs="Times New Roman"/>
                <w:szCs w:val="22"/>
              </w:rPr>
              <w:t>]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16886748" w14:textId="7EB28319" w:rsidR="008E0679" w:rsidRPr="00C31AEB" w:rsidRDefault="008E2872" w:rsidP="003D5667">
            <w:pPr>
              <w:rPr>
                <w:rFonts w:ascii="Times New Roman" w:hAnsi="Times New Roman" w:cs="Times New Roman"/>
                <w:szCs w:val="22"/>
              </w:rPr>
            </w:pPr>
            <w:r w:rsidRPr="00C31AEB">
              <w:rPr>
                <w:rFonts w:ascii="Times New Roman" w:hAnsi="Times New Roman" w:cs="Times New Roman"/>
                <w:szCs w:val="22"/>
              </w:rPr>
              <w:t>0.30</w:t>
            </w:r>
          </w:p>
        </w:tc>
      </w:tr>
    </w:tbl>
    <w:p w14:paraId="6D72C993" w14:textId="77777777" w:rsidR="00212B7A" w:rsidRPr="00C31AEB" w:rsidRDefault="003E20CB" w:rsidP="00C31AEB">
      <w:pPr>
        <w:spacing w:line="240" w:lineRule="auto"/>
        <w:rPr>
          <w:rFonts w:ascii="Times New Roman" w:hAnsi="Times New Roman" w:cs="Times New Roman"/>
          <w:szCs w:val="22"/>
        </w:rPr>
      </w:pPr>
      <w:r w:rsidRPr="00C31AEB">
        <w:rPr>
          <w:rFonts w:ascii="Times New Roman" w:hAnsi="Times New Roman" w:cs="Times New Roman"/>
          <w:szCs w:val="22"/>
        </w:rPr>
        <w:t xml:space="preserve">Data </w:t>
      </w:r>
      <w:proofErr w:type="gramStart"/>
      <w:r w:rsidRPr="00C31AEB">
        <w:rPr>
          <w:rFonts w:ascii="Times New Roman" w:hAnsi="Times New Roman" w:cs="Times New Roman"/>
          <w:szCs w:val="22"/>
        </w:rPr>
        <w:t>are</w:t>
      </w:r>
      <w:proofErr w:type="gramEnd"/>
      <w:r w:rsidRPr="00C31AEB">
        <w:rPr>
          <w:rFonts w:ascii="Times New Roman" w:hAnsi="Times New Roman" w:cs="Times New Roman"/>
          <w:szCs w:val="22"/>
        </w:rPr>
        <w:t xml:space="preserve"> expressed as median</w:t>
      </w:r>
      <w:r w:rsidR="004A19EB" w:rsidRPr="00C31AEB">
        <w:rPr>
          <w:rFonts w:ascii="Times New Roman" w:hAnsi="Times New Roman" w:cs="Times New Roman" w:hint="eastAsia"/>
          <w:szCs w:val="22"/>
        </w:rPr>
        <w:t>s</w:t>
      </w:r>
      <w:r w:rsidRPr="00C31AEB">
        <w:rPr>
          <w:rFonts w:ascii="Times New Roman" w:hAnsi="Times New Roman" w:cs="Times New Roman"/>
          <w:szCs w:val="22"/>
        </w:rPr>
        <w:t xml:space="preserve"> [range</w:t>
      </w:r>
      <w:r w:rsidR="004A19EB" w:rsidRPr="00C31AEB">
        <w:rPr>
          <w:rFonts w:ascii="Times New Roman" w:hAnsi="Times New Roman" w:cs="Times New Roman" w:hint="eastAsia"/>
          <w:szCs w:val="22"/>
        </w:rPr>
        <w:t>s</w:t>
      </w:r>
      <w:r w:rsidRPr="00C31AEB">
        <w:rPr>
          <w:rFonts w:ascii="Times New Roman" w:hAnsi="Times New Roman" w:cs="Times New Roman"/>
          <w:szCs w:val="22"/>
        </w:rPr>
        <w:t>], or N (%).</w:t>
      </w:r>
    </w:p>
    <w:p w14:paraId="2DC64030" w14:textId="45A10D0B" w:rsidR="00B929B3" w:rsidRPr="00C31AEB" w:rsidRDefault="00B929B3" w:rsidP="00C31AEB">
      <w:pPr>
        <w:spacing w:line="240" w:lineRule="auto"/>
        <w:rPr>
          <w:rFonts w:ascii="Times New Roman" w:hAnsi="Times New Roman" w:cs="Times New Roman"/>
          <w:szCs w:val="22"/>
          <w:lang w:val="en-GB"/>
        </w:rPr>
      </w:pPr>
      <w:r w:rsidRPr="00C31AEB">
        <w:rPr>
          <w:rFonts w:ascii="Times New Roman" w:hAnsi="Times New Roman" w:cs="Times New Roman"/>
          <w:szCs w:val="22"/>
          <w:lang w:val="en-GB"/>
        </w:rPr>
        <w:lastRenderedPageBreak/>
        <w:t>%</w:t>
      </w:r>
      <w:proofErr w:type="spellStart"/>
      <w:r w:rsidRPr="00C31AEB">
        <w:rPr>
          <w:rFonts w:ascii="Times New Roman" w:hAnsi="Times New Roman" w:cs="Times New Roman"/>
          <w:szCs w:val="22"/>
          <w:lang w:val="en-GB"/>
        </w:rPr>
        <w:t>DLco</w:t>
      </w:r>
      <w:proofErr w:type="spellEnd"/>
      <w:r w:rsidRPr="00C31AEB">
        <w:rPr>
          <w:rFonts w:ascii="Times New Roman" w:hAnsi="Times New Roman" w:cs="Times New Roman"/>
          <w:szCs w:val="22"/>
          <w:lang w:val="en-GB"/>
        </w:rPr>
        <w:t xml:space="preserve">, % diffusing capacity of the lungs for carbon monoxide; %FVC, % forced vital capacity; ALB, albumin; BMI, body mass index; </w:t>
      </w:r>
      <w:proofErr w:type="spellStart"/>
      <w:r w:rsidRPr="00C31AEB">
        <w:rPr>
          <w:rFonts w:ascii="Times New Roman" w:hAnsi="Times New Roman" w:cs="Times New Roman"/>
          <w:szCs w:val="22"/>
          <w:lang w:val="en-GB"/>
        </w:rPr>
        <w:t>cNSIP</w:t>
      </w:r>
      <w:proofErr w:type="spellEnd"/>
      <w:r w:rsidRPr="00C31AEB">
        <w:rPr>
          <w:rFonts w:ascii="Times New Roman" w:hAnsi="Times New Roman" w:cs="Times New Roman"/>
          <w:szCs w:val="22"/>
          <w:lang w:val="en-GB"/>
        </w:rPr>
        <w:t xml:space="preserve">, cellular non-specific interstitial pneumonia; CRP, C-reactive protein; CTD-ILD, connective tissue disease-associated interstitial lung disease; </w:t>
      </w:r>
      <w:proofErr w:type="spellStart"/>
      <w:r w:rsidRPr="00C31AEB">
        <w:rPr>
          <w:rFonts w:ascii="Times New Roman" w:hAnsi="Times New Roman" w:cs="Times New Roman"/>
          <w:szCs w:val="22"/>
          <w:lang w:val="en-GB"/>
        </w:rPr>
        <w:t>fNSIP</w:t>
      </w:r>
      <w:proofErr w:type="spellEnd"/>
      <w:r w:rsidRPr="00C31AEB">
        <w:rPr>
          <w:rFonts w:ascii="Times New Roman" w:hAnsi="Times New Roman" w:cs="Times New Roman"/>
          <w:szCs w:val="22"/>
          <w:lang w:val="en-GB"/>
        </w:rPr>
        <w:t xml:space="preserve">, fibrotic non-specific interstitial pneumonia; HP, hypersensitivity pneumonitis; IIPs, idiopathic interstitial pneumonias; IPF, idiopathic pulmonary fibrosis; KL-6, Krebs von den Lungen-6; LDH, lactate dehydrogenase; LTOT, long-term oxygen therapy; </w:t>
      </w:r>
      <w:proofErr w:type="spellStart"/>
      <w:r w:rsidRPr="00C31AEB">
        <w:rPr>
          <w:rFonts w:ascii="Times New Roman" w:hAnsi="Times New Roman" w:cs="Times New Roman"/>
          <w:szCs w:val="22"/>
          <w:lang w:val="en-GB"/>
        </w:rPr>
        <w:t>mMRC</w:t>
      </w:r>
      <w:proofErr w:type="spellEnd"/>
      <w:r w:rsidRPr="00C31AEB">
        <w:rPr>
          <w:rFonts w:ascii="Times New Roman" w:hAnsi="Times New Roman" w:cs="Times New Roman"/>
          <w:szCs w:val="22"/>
          <w:lang w:val="en-GB"/>
        </w:rPr>
        <w:t>, modified Medical Research Council; NLR, neutrophil-to-lymphocyte ratio; OP, organi</w:t>
      </w:r>
      <w:r w:rsidR="00D10722" w:rsidRPr="00D10722">
        <w:rPr>
          <w:rFonts w:ascii="Times New Roman" w:hAnsi="Times New Roman" w:cs="Times New Roman" w:hint="eastAsia"/>
          <w:szCs w:val="22"/>
          <w:highlight w:val="yellow"/>
          <w:u w:val="single"/>
          <w:lang w:val="en-GB"/>
        </w:rPr>
        <w:t>z</w:t>
      </w:r>
      <w:r w:rsidRPr="00C31AEB">
        <w:rPr>
          <w:rFonts w:ascii="Times New Roman" w:hAnsi="Times New Roman" w:cs="Times New Roman"/>
          <w:szCs w:val="22"/>
          <w:lang w:val="en-GB"/>
        </w:rPr>
        <w:t xml:space="preserve">ing pneumonia; PF-ILD, progressive fibrosing interstitial lung diseases; PNI, prognostic nutritional index; PPFE, </w:t>
      </w:r>
      <w:proofErr w:type="spellStart"/>
      <w:r w:rsidRPr="00C31AEB">
        <w:rPr>
          <w:rFonts w:ascii="Times New Roman" w:hAnsi="Times New Roman" w:cs="Times New Roman"/>
          <w:szCs w:val="22"/>
          <w:lang w:val="en-GB"/>
        </w:rPr>
        <w:t>pleuroparenchymal</w:t>
      </w:r>
      <w:proofErr w:type="spellEnd"/>
      <w:r w:rsidRPr="00C31AEB">
        <w:rPr>
          <w:rFonts w:ascii="Times New Roman" w:hAnsi="Times New Roman" w:cs="Times New Roman"/>
          <w:szCs w:val="22"/>
          <w:lang w:val="en-GB"/>
        </w:rPr>
        <w:t xml:space="preserve"> fibroelastosis; SpO₂, saturation of arterial oxygen; UIP, usual interstitial pneumonia.</w:t>
      </w:r>
    </w:p>
    <w:p w14:paraId="2401F6F4" w14:textId="73028EBF" w:rsidR="00046523" w:rsidRPr="007E6786" w:rsidRDefault="003E20CB" w:rsidP="00C31AEB">
      <w:pPr>
        <w:spacing w:line="240" w:lineRule="auto"/>
        <w:rPr>
          <w:rFonts w:ascii="Times New Roman" w:hAnsi="Times New Roman" w:cs="Times New Roman"/>
          <w:szCs w:val="22"/>
        </w:rPr>
      </w:pPr>
      <w:proofErr w:type="spellStart"/>
      <w:r w:rsidRPr="00C31AEB">
        <w:rPr>
          <w:rFonts w:ascii="Times New Roman" w:hAnsi="Times New Roman" w:cs="Times New Roman"/>
          <w:szCs w:val="22"/>
          <w:vertAlign w:val="superscript"/>
        </w:rPr>
        <w:t>a</w:t>
      </w:r>
      <w:proofErr w:type="spellEnd"/>
      <w:r w:rsidRPr="00C31AEB">
        <w:rPr>
          <w:rFonts w:ascii="Times New Roman" w:hAnsi="Times New Roman" w:cs="Times New Roman"/>
          <w:szCs w:val="22"/>
        </w:rPr>
        <w:t xml:space="preserve"> Those who could not measure their </w:t>
      </w:r>
      <w:r w:rsidR="00856D86" w:rsidRPr="00C31AEB">
        <w:rPr>
          <w:rFonts w:ascii="Times New Roman" w:hAnsi="Times New Roman" w:cs="Times New Roman" w:hint="eastAsia"/>
          <w:szCs w:val="22"/>
        </w:rPr>
        <w:t xml:space="preserve">resting </w:t>
      </w:r>
      <w:r w:rsidRPr="00C31AEB">
        <w:rPr>
          <w:rFonts w:ascii="Times New Roman" w:hAnsi="Times New Roman" w:cs="Times New Roman"/>
          <w:szCs w:val="22"/>
        </w:rPr>
        <w:t>SpO</w:t>
      </w:r>
      <w:r w:rsidRPr="00C31AEB">
        <w:rPr>
          <w:rFonts w:ascii="Times New Roman" w:hAnsi="Times New Roman" w:cs="Times New Roman"/>
          <w:szCs w:val="22"/>
          <w:vertAlign w:val="subscript"/>
        </w:rPr>
        <w:t>2</w:t>
      </w:r>
      <w:r w:rsidRPr="00C31AEB">
        <w:rPr>
          <w:rFonts w:ascii="Times New Roman" w:hAnsi="Times New Roman" w:cs="Times New Roman"/>
          <w:szCs w:val="22"/>
        </w:rPr>
        <w:t xml:space="preserve"> with room air </w:t>
      </w:r>
      <w:r w:rsidR="00D15DDC">
        <w:rPr>
          <w:rFonts w:ascii="Times New Roman" w:hAnsi="Times New Roman" w:cs="Times New Roman" w:hint="eastAsia"/>
          <w:szCs w:val="22"/>
        </w:rPr>
        <w:t xml:space="preserve">due to oxygen administration </w:t>
      </w:r>
      <w:r w:rsidRPr="00C31AEB">
        <w:rPr>
          <w:rFonts w:ascii="Times New Roman" w:hAnsi="Times New Roman" w:cs="Times New Roman"/>
          <w:szCs w:val="22"/>
        </w:rPr>
        <w:t xml:space="preserve">were included in </w:t>
      </w:r>
      <w:r w:rsidR="00856D86" w:rsidRPr="00C31AEB">
        <w:rPr>
          <w:rFonts w:ascii="Times New Roman" w:hAnsi="Times New Roman" w:cs="Times New Roman" w:hint="eastAsia"/>
          <w:szCs w:val="22"/>
        </w:rPr>
        <w:t xml:space="preserve">resting </w:t>
      </w:r>
      <w:r w:rsidRPr="00C31AEB">
        <w:rPr>
          <w:rFonts w:ascii="Times New Roman" w:hAnsi="Times New Roman" w:cs="Times New Roman"/>
          <w:szCs w:val="22"/>
        </w:rPr>
        <w:t>SpO</w:t>
      </w:r>
      <w:r w:rsidRPr="00C31AEB">
        <w:rPr>
          <w:rFonts w:ascii="Times New Roman" w:hAnsi="Times New Roman" w:cs="Times New Roman"/>
          <w:szCs w:val="22"/>
          <w:vertAlign w:val="subscript"/>
        </w:rPr>
        <w:t>2</w:t>
      </w:r>
      <w:r w:rsidRPr="00C31AEB">
        <w:rPr>
          <w:rFonts w:ascii="Times New Roman" w:hAnsi="Times New Roman" w:cs="Times New Roman"/>
          <w:szCs w:val="22"/>
        </w:rPr>
        <w:t xml:space="preserve"> &lt;95%</w:t>
      </w:r>
      <w:r w:rsidR="00046523" w:rsidRPr="007E6786">
        <w:rPr>
          <w:rFonts w:ascii="Times New Roman" w:hAnsi="Times New Roman" w:cs="Times New Roman"/>
          <w:szCs w:val="22"/>
        </w:rPr>
        <w:br w:type="page"/>
      </w:r>
    </w:p>
    <w:p w14:paraId="7D2A7321" w14:textId="67099794" w:rsidR="001F52DA" w:rsidRPr="00843B35" w:rsidRDefault="00E03AAE" w:rsidP="00F15C2F">
      <w:pPr>
        <w:spacing w:line="24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lastRenderedPageBreak/>
        <w:t>T</w:t>
      </w:r>
      <w:r w:rsidR="001F52DA" w:rsidRPr="00843B35">
        <w:rPr>
          <w:rFonts w:ascii="Times New Roman" w:hAnsi="Times New Roman" w:cs="Times New Roman"/>
          <w:b/>
          <w:bCs/>
          <w:sz w:val="24"/>
        </w:rPr>
        <w:t xml:space="preserve">able </w:t>
      </w:r>
      <w:r w:rsidR="00843B35">
        <w:rPr>
          <w:rFonts w:ascii="Times New Roman" w:hAnsi="Times New Roman" w:cs="Times New Roman" w:hint="eastAsia"/>
          <w:b/>
          <w:bCs/>
          <w:sz w:val="24"/>
        </w:rPr>
        <w:t>S</w:t>
      </w:r>
      <w:r w:rsidR="0047343D" w:rsidRPr="00BF02DE">
        <w:rPr>
          <w:rFonts w:ascii="Times New Roman" w:hAnsi="Times New Roman" w:cs="Times New Roman" w:hint="eastAsia"/>
          <w:b/>
          <w:bCs/>
          <w:sz w:val="24"/>
        </w:rPr>
        <w:t>4</w:t>
      </w:r>
      <w:r w:rsidR="001F52DA" w:rsidRPr="00843B35">
        <w:rPr>
          <w:rFonts w:ascii="Times New Roman" w:hAnsi="Times New Roman" w:cs="Times New Roman"/>
          <w:b/>
          <w:bCs/>
          <w:sz w:val="24"/>
        </w:rPr>
        <w:t xml:space="preserve">. </w:t>
      </w:r>
      <w:r w:rsidR="001F52DA" w:rsidRPr="001D4734">
        <w:rPr>
          <w:rFonts w:ascii="Times New Roman" w:hAnsi="Times New Roman" w:cs="Times New Roman"/>
          <w:sz w:val="24"/>
        </w:rPr>
        <w:t xml:space="preserve">Patient characteristics by </w:t>
      </w:r>
      <w:r w:rsidR="00A52810" w:rsidRPr="001D4734">
        <w:rPr>
          <w:rFonts w:ascii="Times New Roman" w:hAnsi="Times New Roman" w:cs="Times New Roman"/>
          <w:sz w:val="24"/>
        </w:rPr>
        <w:t>acute exacerbation</w:t>
      </w:r>
      <w:r w:rsidR="005669D5" w:rsidRPr="001D4734">
        <w:rPr>
          <w:rFonts w:ascii="Times New Roman" w:hAnsi="Times New Roman" w:cs="Times New Roman"/>
          <w:sz w:val="24"/>
        </w:rPr>
        <w:t xml:space="preserve"> within 3 years</w:t>
      </w:r>
      <w:r w:rsidR="001F52DA" w:rsidRPr="001D4734">
        <w:rPr>
          <w:rFonts w:ascii="Times New Roman" w:hAnsi="Times New Roman" w:cs="Times New Roman"/>
          <w:sz w:val="24"/>
        </w:rPr>
        <w:t xml:space="preserve"> after the initiation of nintedanib</w:t>
      </w:r>
    </w:p>
    <w:tbl>
      <w:tblPr>
        <w:tblStyle w:val="aa"/>
        <w:tblW w:w="104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6"/>
        <w:gridCol w:w="2381"/>
        <w:gridCol w:w="2438"/>
        <w:gridCol w:w="964"/>
      </w:tblGrid>
      <w:tr w:rsidR="00791660" w:rsidRPr="001D4734" w14:paraId="52A69554" w14:textId="77777777" w:rsidTr="00F937B6">
        <w:tc>
          <w:tcPr>
            <w:tcW w:w="4706" w:type="dxa"/>
            <w:tcBorders>
              <w:top w:val="single" w:sz="4" w:space="0" w:color="auto"/>
            </w:tcBorders>
          </w:tcPr>
          <w:p w14:paraId="0AE166D0" w14:textId="77777777" w:rsidR="00791660" w:rsidRPr="001D4734" w:rsidRDefault="00791660" w:rsidP="00A306C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2381" w:type="dxa"/>
            <w:tcBorders>
              <w:top w:val="single" w:sz="4" w:space="0" w:color="auto"/>
            </w:tcBorders>
          </w:tcPr>
          <w:p w14:paraId="0431F61C" w14:textId="77777777" w:rsidR="00791660" w:rsidRPr="001D4734" w:rsidRDefault="00791660" w:rsidP="00A306C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Without acute exacerbation</w:t>
            </w:r>
          </w:p>
        </w:tc>
        <w:tc>
          <w:tcPr>
            <w:tcW w:w="2438" w:type="dxa"/>
            <w:tcBorders>
              <w:top w:val="single" w:sz="4" w:space="0" w:color="auto"/>
            </w:tcBorders>
          </w:tcPr>
          <w:p w14:paraId="0BBB3AA9" w14:textId="77777777" w:rsidR="00791660" w:rsidRPr="001D4734" w:rsidRDefault="00791660" w:rsidP="00A306C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With acute exacerbation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28C6187F" w14:textId="6AC21790" w:rsidR="00791660" w:rsidRPr="001D4734" w:rsidRDefault="001D4734" w:rsidP="00A306C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 w:hint="eastAsia"/>
                <w:b/>
                <w:bCs/>
                <w:szCs w:val="22"/>
              </w:rPr>
              <w:t>p</w:t>
            </w:r>
            <w:r w:rsidR="00CE2C96" w:rsidRPr="001D4734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-</w:t>
            </w:r>
            <w:r w:rsidR="00791660" w:rsidRPr="001D4734">
              <w:rPr>
                <w:rFonts w:ascii="Times New Roman" w:hAnsi="Times New Roman" w:cs="Times New Roman"/>
                <w:b/>
                <w:bCs/>
                <w:szCs w:val="22"/>
              </w:rPr>
              <w:t>value</w:t>
            </w:r>
          </w:p>
        </w:tc>
      </w:tr>
      <w:tr w:rsidR="00791660" w:rsidRPr="001D4734" w14:paraId="53D3E553" w14:textId="77777777" w:rsidTr="00F937B6">
        <w:tc>
          <w:tcPr>
            <w:tcW w:w="4706" w:type="dxa"/>
            <w:tcBorders>
              <w:bottom w:val="single" w:sz="4" w:space="0" w:color="auto"/>
            </w:tcBorders>
          </w:tcPr>
          <w:p w14:paraId="5BBBA582" w14:textId="77777777" w:rsidR="00791660" w:rsidRPr="001D4734" w:rsidRDefault="00791660" w:rsidP="00A306C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14:paraId="48C95EF1" w14:textId="5BCB91DF" w:rsidR="00791660" w:rsidRPr="001D4734" w:rsidRDefault="001D4734" w:rsidP="00A306C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 w:hint="eastAsia"/>
                <w:b/>
                <w:bCs/>
                <w:szCs w:val="22"/>
              </w:rPr>
              <w:t>n</w:t>
            </w:r>
            <w:r w:rsidR="00791660" w:rsidRPr="001D4734">
              <w:rPr>
                <w:rFonts w:ascii="Times New Roman" w:hAnsi="Times New Roman" w:cs="Times New Roman"/>
                <w:b/>
                <w:bCs/>
                <w:szCs w:val="22"/>
              </w:rPr>
              <w:t>=114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704C20E9" w14:textId="6488CEC8" w:rsidR="00791660" w:rsidRPr="001D4734" w:rsidRDefault="001D4734" w:rsidP="00A306C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 w:hint="eastAsia"/>
                <w:b/>
                <w:bCs/>
                <w:szCs w:val="22"/>
              </w:rPr>
              <w:t>n</w:t>
            </w:r>
            <w:r w:rsidR="00791660" w:rsidRPr="001D4734">
              <w:rPr>
                <w:rFonts w:ascii="Times New Roman" w:hAnsi="Times New Roman" w:cs="Times New Roman"/>
                <w:b/>
                <w:bCs/>
                <w:szCs w:val="22"/>
              </w:rPr>
              <w:t>=62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339770EC" w14:textId="77777777" w:rsidR="00791660" w:rsidRPr="001D4734" w:rsidRDefault="00791660" w:rsidP="00A306C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791660" w:rsidRPr="001D4734" w14:paraId="56F9ED32" w14:textId="77777777" w:rsidTr="00F937B6">
        <w:tc>
          <w:tcPr>
            <w:tcW w:w="4706" w:type="dxa"/>
            <w:tcBorders>
              <w:top w:val="single" w:sz="4" w:space="0" w:color="auto"/>
            </w:tcBorders>
          </w:tcPr>
          <w:p w14:paraId="031187F5" w14:textId="77777777" w:rsidR="00791660" w:rsidRPr="001D4734" w:rsidRDefault="00791660" w:rsidP="00A306C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Age</w:t>
            </w:r>
          </w:p>
        </w:tc>
        <w:tc>
          <w:tcPr>
            <w:tcW w:w="2381" w:type="dxa"/>
            <w:tcBorders>
              <w:top w:val="single" w:sz="4" w:space="0" w:color="auto"/>
            </w:tcBorders>
          </w:tcPr>
          <w:p w14:paraId="52997D92" w14:textId="668C2B1D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75.0 [20</w:t>
            </w:r>
            <w:r w:rsidR="002538B1" w:rsidRPr="001D4734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Pr="001D4734">
              <w:rPr>
                <w:rFonts w:ascii="Times New Roman" w:hAnsi="Times New Roman" w:cs="Times New Roman"/>
                <w:szCs w:val="22"/>
              </w:rPr>
              <w:t>92]</w:t>
            </w:r>
          </w:p>
        </w:tc>
        <w:tc>
          <w:tcPr>
            <w:tcW w:w="2438" w:type="dxa"/>
            <w:tcBorders>
              <w:top w:val="single" w:sz="4" w:space="0" w:color="auto"/>
            </w:tcBorders>
          </w:tcPr>
          <w:p w14:paraId="65733363" w14:textId="051F8DA2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75.5 [59</w:t>
            </w:r>
            <w:r w:rsidR="002538B1" w:rsidRPr="001D4734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Pr="001D4734">
              <w:rPr>
                <w:rFonts w:ascii="Times New Roman" w:hAnsi="Times New Roman" w:cs="Times New Roman"/>
                <w:szCs w:val="22"/>
              </w:rPr>
              <w:t>91]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0F875CA5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0.30</w:t>
            </w:r>
          </w:p>
        </w:tc>
      </w:tr>
      <w:tr w:rsidR="00791660" w:rsidRPr="001D4734" w14:paraId="7983D05C" w14:textId="77777777" w:rsidTr="00F937B6">
        <w:tc>
          <w:tcPr>
            <w:tcW w:w="4706" w:type="dxa"/>
          </w:tcPr>
          <w:p w14:paraId="4D0D8D67" w14:textId="77777777" w:rsidR="00791660" w:rsidRPr="001D4734" w:rsidRDefault="00791660" w:rsidP="00A306C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Male</w:t>
            </w:r>
          </w:p>
        </w:tc>
        <w:tc>
          <w:tcPr>
            <w:tcW w:w="2381" w:type="dxa"/>
          </w:tcPr>
          <w:p w14:paraId="1BF67406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89 (78.1)</w:t>
            </w:r>
          </w:p>
        </w:tc>
        <w:tc>
          <w:tcPr>
            <w:tcW w:w="2438" w:type="dxa"/>
          </w:tcPr>
          <w:p w14:paraId="58CDC838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51 (82.3)</w:t>
            </w:r>
          </w:p>
        </w:tc>
        <w:tc>
          <w:tcPr>
            <w:tcW w:w="964" w:type="dxa"/>
          </w:tcPr>
          <w:p w14:paraId="6986F577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0.56</w:t>
            </w:r>
          </w:p>
        </w:tc>
      </w:tr>
      <w:tr w:rsidR="00791660" w:rsidRPr="001D4734" w14:paraId="3746228C" w14:textId="77777777" w:rsidTr="00F937B6">
        <w:tc>
          <w:tcPr>
            <w:tcW w:w="4706" w:type="dxa"/>
          </w:tcPr>
          <w:p w14:paraId="50DD5C79" w14:textId="77777777" w:rsidR="00791660" w:rsidRPr="001D4734" w:rsidRDefault="00791660" w:rsidP="00A306C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BMI, kg/m</w:t>
            </w:r>
            <w:r w:rsidRPr="001D4734">
              <w:rPr>
                <w:rFonts w:ascii="Times New Roman" w:hAnsi="Times New Roman" w:cs="Times New Roman"/>
                <w:b/>
                <w:bCs/>
                <w:szCs w:val="22"/>
                <w:vertAlign w:val="superscript"/>
              </w:rPr>
              <w:t>2</w:t>
            </w:r>
          </w:p>
        </w:tc>
        <w:tc>
          <w:tcPr>
            <w:tcW w:w="2381" w:type="dxa"/>
          </w:tcPr>
          <w:p w14:paraId="57315BF5" w14:textId="13313A70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20.8 [8.2</w:t>
            </w:r>
            <w:r w:rsidR="002538B1" w:rsidRPr="001D4734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Pr="001D4734">
              <w:rPr>
                <w:rFonts w:ascii="Times New Roman" w:hAnsi="Times New Roman" w:cs="Times New Roman"/>
                <w:szCs w:val="22"/>
              </w:rPr>
              <w:t>32.6]</w:t>
            </w:r>
          </w:p>
        </w:tc>
        <w:tc>
          <w:tcPr>
            <w:tcW w:w="2438" w:type="dxa"/>
          </w:tcPr>
          <w:p w14:paraId="1BA1A338" w14:textId="761EAABB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22.5 [14.2</w:t>
            </w:r>
            <w:r w:rsidR="002538B1" w:rsidRPr="001D4734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Pr="001D4734">
              <w:rPr>
                <w:rFonts w:ascii="Times New Roman" w:hAnsi="Times New Roman" w:cs="Times New Roman"/>
                <w:szCs w:val="22"/>
              </w:rPr>
              <w:t>31.5]</w:t>
            </w:r>
          </w:p>
        </w:tc>
        <w:tc>
          <w:tcPr>
            <w:tcW w:w="964" w:type="dxa"/>
          </w:tcPr>
          <w:p w14:paraId="22FF4D53" w14:textId="77777777" w:rsidR="00791660" w:rsidRPr="001D4734" w:rsidRDefault="00791660" w:rsidP="00A306C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0.02</w:t>
            </w:r>
          </w:p>
        </w:tc>
      </w:tr>
      <w:tr w:rsidR="00791660" w:rsidRPr="001D4734" w14:paraId="344757AA" w14:textId="77777777" w:rsidTr="00F937B6">
        <w:tc>
          <w:tcPr>
            <w:tcW w:w="4706" w:type="dxa"/>
          </w:tcPr>
          <w:p w14:paraId="18A833F2" w14:textId="77777777" w:rsidR="00791660" w:rsidRPr="001D4734" w:rsidRDefault="00791660" w:rsidP="00A306C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Smoking status</w:t>
            </w:r>
          </w:p>
        </w:tc>
        <w:tc>
          <w:tcPr>
            <w:tcW w:w="2381" w:type="dxa"/>
          </w:tcPr>
          <w:p w14:paraId="07DD91A6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38" w:type="dxa"/>
          </w:tcPr>
          <w:p w14:paraId="5A2952C3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14:paraId="7E58EB49" w14:textId="77777777" w:rsidR="00791660" w:rsidRPr="001D4734" w:rsidRDefault="00791660" w:rsidP="00A306C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791660" w:rsidRPr="001D4734" w14:paraId="4BA32ABA" w14:textId="77777777" w:rsidTr="00F937B6">
        <w:tc>
          <w:tcPr>
            <w:tcW w:w="4706" w:type="dxa"/>
          </w:tcPr>
          <w:p w14:paraId="2FFAF03F" w14:textId="77777777" w:rsidR="00791660" w:rsidRPr="001D4734" w:rsidRDefault="00791660" w:rsidP="00A306C1">
            <w:pPr>
              <w:ind w:firstLineChars="50" w:firstLine="11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Former/Current</w:t>
            </w:r>
          </w:p>
        </w:tc>
        <w:tc>
          <w:tcPr>
            <w:tcW w:w="2381" w:type="dxa"/>
          </w:tcPr>
          <w:p w14:paraId="48DF7269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89 (78.1)</w:t>
            </w:r>
          </w:p>
        </w:tc>
        <w:tc>
          <w:tcPr>
            <w:tcW w:w="2438" w:type="dxa"/>
          </w:tcPr>
          <w:p w14:paraId="3F34F199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46 (74.2)</w:t>
            </w:r>
          </w:p>
        </w:tc>
        <w:tc>
          <w:tcPr>
            <w:tcW w:w="964" w:type="dxa"/>
          </w:tcPr>
          <w:p w14:paraId="6D25510C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0.68</w:t>
            </w:r>
          </w:p>
        </w:tc>
      </w:tr>
      <w:tr w:rsidR="00791660" w:rsidRPr="001D4734" w14:paraId="79271735" w14:textId="77777777" w:rsidTr="00F937B6">
        <w:tc>
          <w:tcPr>
            <w:tcW w:w="4706" w:type="dxa"/>
          </w:tcPr>
          <w:p w14:paraId="4DAAF4AA" w14:textId="77777777" w:rsidR="00791660" w:rsidRPr="001D4734" w:rsidRDefault="00791660" w:rsidP="00A306C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Disease</w:t>
            </w:r>
          </w:p>
        </w:tc>
        <w:tc>
          <w:tcPr>
            <w:tcW w:w="2381" w:type="dxa"/>
          </w:tcPr>
          <w:p w14:paraId="32790875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38" w:type="dxa"/>
          </w:tcPr>
          <w:p w14:paraId="68463D27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14:paraId="69A4FA66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791660" w:rsidRPr="001D4734" w14:paraId="3024F60D" w14:textId="77777777" w:rsidTr="00F937B6">
        <w:tc>
          <w:tcPr>
            <w:tcW w:w="4706" w:type="dxa"/>
          </w:tcPr>
          <w:p w14:paraId="6BB24BA1" w14:textId="77777777" w:rsidR="00791660" w:rsidRPr="001D4734" w:rsidRDefault="00791660" w:rsidP="00A306C1">
            <w:pPr>
              <w:ind w:firstLineChars="50" w:firstLine="11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IPF</w:t>
            </w:r>
          </w:p>
        </w:tc>
        <w:tc>
          <w:tcPr>
            <w:tcW w:w="2381" w:type="dxa"/>
          </w:tcPr>
          <w:p w14:paraId="320C5799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50 (43.9)</w:t>
            </w:r>
          </w:p>
        </w:tc>
        <w:tc>
          <w:tcPr>
            <w:tcW w:w="2438" w:type="dxa"/>
          </w:tcPr>
          <w:p w14:paraId="1E896904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32 (51.6)</w:t>
            </w:r>
          </w:p>
        </w:tc>
        <w:tc>
          <w:tcPr>
            <w:tcW w:w="964" w:type="dxa"/>
          </w:tcPr>
          <w:p w14:paraId="188E8F87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0.66</w:t>
            </w:r>
          </w:p>
        </w:tc>
      </w:tr>
      <w:tr w:rsidR="00791660" w:rsidRPr="001D4734" w14:paraId="0FF80580" w14:textId="77777777" w:rsidTr="00F937B6">
        <w:tc>
          <w:tcPr>
            <w:tcW w:w="4706" w:type="dxa"/>
          </w:tcPr>
          <w:p w14:paraId="1500198E" w14:textId="77777777" w:rsidR="00791660" w:rsidRPr="001D4734" w:rsidRDefault="00791660" w:rsidP="00A306C1">
            <w:pPr>
              <w:ind w:firstLineChars="50" w:firstLine="11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IIPs</w:t>
            </w:r>
          </w:p>
        </w:tc>
        <w:tc>
          <w:tcPr>
            <w:tcW w:w="2381" w:type="dxa"/>
          </w:tcPr>
          <w:p w14:paraId="3FE12557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28 (24.6)</w:t>
            </w:r>
          </w:p>
        </w:tc>
        <w:tc>
          <w:tcPr>
            <w:tcW w:w="2438" w:type="dxa"/>
          </w:tcPr>
          <w:p w14:paraId="3B6262C2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15 (24.2)</w:t>
            </w:r>
          </w:p>
        </w:tc>
        <w:tc>
          <w:tcPr>
            <w:tcW w:w="964" w:type="dxa"/>
          </w:tcPr>
          <w:p w14:paraId="48737262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791660" w:rsidRPr="001D4734" w14:paraId="0CC24D13" w14:textId="77777777" w:rsidTr="00F937B6">
        <w:tc>
          <w:tcPr>
            <w:tcW w:w="4706" w:type="dxa"/>
          </w:tcPr>
          <w:p w14:paraId="38F7C88E" w14:textId="77777777" w:rsidR="00791660" w:rsidRPr="001D4734" w:rsidRDefault="00791660" w:rsidP="00A306C1">
            <w:pPr>
              <w:ind w:firstLineChars="50" w:firstLine="11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CTD-ILD</w:t>
            </w:r>
          </w:p>
        </w:tc>
        <w:tc>
          <w:tcPr>
            <w:tcW w:w="2381" w:type="dxa"/>
          </w:tcPr>
          <w:p w14:paraId="14D5CD40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22 (19.3)</w:t>
            </w:r>
          </w:p>
        </w:tc>
        <w:tc>
          <w:tcPr>
            <w:tcW w:w="2438" w:type="dxa"/>
          </w:tcPr>
          <w:p w14:paraId="692FC5AC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10 (16.1)</w:t>
            </w:r>
          </w:p>
        </w:tc>
        <w:tc>
          <w:tcPr>
            <w:tcW w:w="964" w:type="dxa"/>
          </w:tcPr>
          <w:p w14:paraId="68BF44E1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791660" w:rsidRPr="001D4734" w14:paraId="7ED931BC" w14:textId="77777777" w:rsidTr="00F937B6">
        <w:tc>
          <w:tcPr>
            <w:tcW w:w="4706" w:type="dxa"/>
          </w:tcPr>
          <w:p w14:paraId="15138382" w14:textId="77777777" w:rsidR="00791660" w:rsidRPr="001D4734" w:rsidRDefault="00791660" w:rsidP="00A306C1">
            <w:pPr>
              <w:ind w:firstLineChars="50" w:firstLine="11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PPFE</w:t>
            </w:r>
          </w:p>
        </w:tc>
        <w:tc>
          <w:tcPr>
            <w:tcW w:w="2381" w:type="dxa"/>
          </w:tcPr>
          <w:p w14:paraId="28A8CF25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9 (7.9)</w:t>
            </w:r>
          </w:p>
        </w:tc>
        <w:tc>
          <w:tcPr>
            <w:tcW w:w="2438" w:type="dxa"/>
          </w:tcPr>
          <w:p w14:paraId="6F1F8BC4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2 (3.2)</w:t>
            </w:r>
          </w:p>
        </w:tc>
        <w:tc>
          <w:tcPr>
            <w:tcW w:w="964" w:type="dxa"/>
          </w:tcPr>
          <w:p w14:paraId="2841C96D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791660" w:rsidRPr="001D4734" w14:paraId="2991625C" w14:textId="77777777" w:rsidTr="00F937B6">
        <w:tc>
          <w:tcPr>
            <w:tcW w:w="4706" w:type="dxa"/>
          </w:tcPr>
          <w:p w14:paraId="6D560303" w14:textId="77777777" w:rsidR="00791660" w:rsidRPr="001D4734" w:rsidRDefault="00791660" w:rsidP="00A306C1">
            <w:pPr>
              <w:ind w:firstLineChars="50" w:firstLine="11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HP</w:t>
            </w:r>
          </w:p>
        </w:tc>
        <w:tc>
          <w:tcPr>
            <w:tcW w:w="2381" w:type="dxa"/>
          </w:tcPr>
          <w:p w14:paraId="17BE84E6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3 (2.6)</w:t>
            </w:r>
          </w:p>
        </w:tc>
        <w:tc>
          <w:tcPr>
            <w:tcW w:w="2438" w:type="dxa"/>
          </w:tcPr>
          <w:p w14:paraId="02FD3A4F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3 (4.8)</w:t>
            </w:r>
          </w:p>
        </w:tc>
        <w:tc>
          <w:tcPr>
            <w:tcW w:w="964" w:type="dxa"/>
          </w:tcPr>
          <w:p w14:paraId="47B29881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791660" w:rsidRPr="001D4734" w14:paraId="2E76373A" w14:textId="77777777" w:rsidTr="00F937B6">
        <w:tc>
          <w:tcPr>
            <w:tcW w:w="4706" w:type="dxa"/>
          </w:tcPr>
          <w:p w14:paraId="49773791" w14:textId="77777777" w:rsidR="00791660" w:rsidRPr="001D4734" w:rsidRDefault="00791660" w:rsidP="00A306C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CT pattern</w:t>
            </w:r>
          </w:p>
        </w:tc>
        <w:tc>
          <w:tcPr>
            <w:tcW w:w="2381" w:type="dxa"/>
          </w:tcPr>
          <w:p w14:paraId="7D9B8ED6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38" w:type="dxa"/>
          </w:tcPr>
          <w:p w14:paraId="53C3ADCA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14:paraId="14EEF694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791660" w:rsidRPr="001D4734" w14:paraId="2EAEF249" w14:textId="77777777" w:rsidTr="00F937B6">
        <w:tc>
          <w:tcPr>
            <w:tcW w:w="4706" w:type="dxa"/>
          </w:tcPr>
          <w:p w14:paraId="08316D09" w14:textId="77777777" w:rsidR="00791660" w:rsidRPr="001D4734" w:rsidRDefault="00791660" w:rsidP="00A306C1">
            <w:pPr>
              <w:ind w:firstLineChars="50" w:firstLine="11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UIP</w:t>
            </w:r>
          </w:p>
        </w:tc>
        <w:tc>
          <w:tcPr>
            <w:tcW w:w="2381" w:type="dxa"/>
          </w:tcPr>
          <w:p w14:paraId="6B30B840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76 (66.7)</w:t>
            </w:r>
          </w:p>
        </w:tc>
        <w:tc>
          <w:tcPr>
            <w:tcW w:w="2438" w:type="dxa"/>
          </w:tcPr>
          <w:p w14:paraId="4719621D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40 (64.5)</w:t>
            </w:r>
          </w:p>
        </w:tc>
        <w:tc>
          <w:tcPr>
            <w:tcW w:w="964" w:type="dxa"/>
          </w:tcPr>
          <w:p w14:paraId="33D5DDE9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0.51</w:t>
            </w:r>
          </w:p>
        </w:tc>
      </w:tr>
      <w:tr w:rsidR="00791660" w:rsidRPr="001D4734" w14:paraId="2099A1C4" w14:textId="77777777" w:rsidTr="00F937B6">
        <w:tc>
          <w:tcPr>
            <w:tcW w:w="4706" w:type="dxa"/>
          </w:tcPr>
          <w:p w14:paraId="0891AEAB" w14:textId="77777777" w:rsidR="00791660" w:rsidRPr="001D4734" w:rsidRDefault="00791660" w:rsidP="00A306C1">
            <w:pPr>
              <w:ind w:firstLineChars="50" w:firstLine="110"/>
              <w:rPr>
                <w:rFonts w:ascii="Times New Roman" w:hAnsi="Times New Roman" w:cs="Times New Roman"/>
                <w:b/>
                <w:bCs/>
                <w:szCs w:val="22"/>
              </w:rPr>
            </w:pPr>
            <w:proofErr w:type="spellStart"/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fNSIP</w:t>
            </w:r>
            <w:proofErr w:type="spellEnd"/>
          </w:p>
        </w:tc>
        <w:tc>
          <w:tcPr>
            <w:tcW w:w="2381" w:type="dxa"/>
          </w:tcPr>
          <w:p w14:paraId="57E688EC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24 (21.1)</w:t>
            </w:r>
          </w:p>
        </w:tc>
        <w:tc>
          <w:tcPr>
            <w:tcW w:w="2438" w:type="dxa"/>
          </w:tcPr>
          <w:p w14:paraId="421FA56B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18 (29.0)</w:t>
            </w:r>
          </w:p>
        </w:tc>
        <w:tc>
          <w:tcPr>
            <w:tcW w:w="964" w:type="dxa"/>
          </w:tcPr>
          <w:p w14:paraId="5319D1FC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791660" w:rsidRPr="001D4734" w14:paraId="3C0D5178" w14:textId="77777777" w:rsidTr="00F937B6">
        <w:tc>
          <w:tcPr>
            <w:tcW w:w="4706" w:type="dxa"/>
          </w:tcPr>
          <w:p w14:paraId="40DFA14A" w14:textId="77777777" w:rsidR="00791660" w:rsidRPr="001D4734" w:rsidRDefault="00791660" w:rsidP="00A306C1">
            <w:pPr>
              <w:ind w:firstLineChars="50" w:firstLine="11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PPFE</w:t>
            </w:r>
          </w:p>
        </w:tc>
        <w:tc>
          <w:tcPr>
            <w:tcW w:w="2381" w:type="dxa"/>
          </w:tcPr>
          <w:p w14:paraId="5E3B597D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8 (7.0)</w:t>
            </w:r>
          </w:p>
        </w:tc>
        <w:tc>
          <w:tcPr>
            <w:tcW w:w="2438" w:type="dxa"/>
          </w:tcPr>
          <w:p w14:paraId="25E506CC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2 (3.2)</w:t>
            </w:r>
          </w:p>
        </w:tc>
        <w:tc>
          <w:tcPr>
            <w:tcW w:w="964" w:type="dxa"/>
          </w:tcPr>
          <w:p w14:paraId="5E4299A6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791660" w:rsidRPr="001D4734" w14:paraId="3058603B" w14:textId="77777777" w:rsidTr="00F937B6">
        <w:tc>
          <w:tcPr>
            <w:tcW w:w="4706" w:type="dxa"/>
          </w:tcPr>
          <w:p w14:paraId="65FB2C1A" w14:textId="77777777" w:rsidR="00791660" w:rsidRPr="001D4734" w:rsidRDefault="00791660" w:rsidP="00A306C1">
            <w:pPr>
              <w:ind w:firstLineChars="50" w:firstLine="11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Unclassifiable</w:t>
            </w:r>
          </w:p>
        </w:tc>
        <w:tc>
          <w:tcPr>
            <w:tcW w:w="2381" w:type="dxa"/>
          </w:tcPr>
          <w:p w14:paraId="6FD7D488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6 (5.3)</w:t>
            </w:r>
          </w:p>
        </w:tc>
        <w:tc>
          <w:tcPr>
            <w:tcW w:w="2438" w:type="dxa"/>
          </w:tcPr>
          <w:p w14:paraId="4601659C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2 (3.2)</w:t>
            </w:r>
          </w:p>
        </w:tc>
        <w:tc>
          <w:tcPr>
            <w:tcW w:w="964" w:type="dxa"/>
          </w:tcPr>
          <w:p w14:paraId="3EA3E36B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791660" w:rsidRPr="001D4734" w14:paraId="4B80473A" w14:textId="77777777" w:rsidTr="00F937B6">
        <w:tc>
          <w:tcPr>
            <w:tcW w:w="4706" w:type="dxa"/>
          </w:tcPr>
          <w:p w14:paraId="4970818A" w14:textId="77777777" w:rsidR="00791660" w:rsidRPr="001D4734" w:rsidRDefault="00791660" w:rsidP="00A306C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Past acute exacerbation</w:t>
            </w:r>
          </w:p>
        </w:tc>
        <w:tc>
          <w:tcPr>
            <w:tcW w:w="2381" w:type="dxa"/>
          </w:tcPr>
          <w:p w14:paraId="7C265742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14 (12.3)</w:t>
            </w:r>
          </w:p>
        </w:tc>
        <w:tc>
          <w:tcPr>
            <w:tcW w:w="2438" w:type="dxa"/>
          </w:tcPr>
          <w:p w14:paraId="65EE6DCB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17 (27.4)</w:t>
            </w:r>
          </w:p>
        </w:tc>
        <w:tc>
          <w:tcPr>
            <w:tcW w:w="964" w:type="dxa"/>
          </w:tcPr>
          <w:p w14:paraId="06F6F777" w14:textId="77777777" w:rsidR="00791660" w:rsidRPr="001D4734" w:rsidRDefault="00791660" w:rsidP="00A306C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0.02</w:t>
            </w:r>
          </w:p>
        </w:tc>
      </w:tr>
      <w:tr w:rsidR="00791660" w:rsidRPr="001D4734" w14:paraId="399FD82D" w14:textId="77777777" w:rsidTr="00F937B6">
        <w:tc>
          <w:tcPr>
            <w:tcW w:w="4706" w:type="dxa"/>
          </w:tcPr>
          <w:p w14:paraId="1339625A" w14:textId="77777777" w:rsidR="00791660" w:rsidRPr="001D4734" w:rsidRDefault="00791660" w:rsidP="00A306C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Medication</w:t>
            </w:r>
          </w:p>
        </w:tc>
        <w:tc>
          <w:tcPr>
            <w:tcW w:w="2381" w:type="dxa"/>
          </w:tcPr>
          <w:p w14:paraId="1B7EC7DA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38" w:type="dxa"/>
          </w:tcPr>
          <w:p w14:paraId="69C5AFAA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14:paraId="5FF0F2CF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791660" w:rsidRPr="001D4734" w14:paraId="5D69365D" w14:textId="77777777" w:rsidTr="00F937B6">
        <w:tc>
          <w:tcPr>
            <w:tcW w:w="4706" w:type="dxa"/>
          </w:tcPr>
          <w:p w14:paraId="4434FC2E" w14:textId="77777777" w:rsidR="00791660" w:rsidRPr="001D4734" w:rsidRDefault="00791660" w:rsidP="00A306C1">
            <w:pPr>
              <w:ind w:firstLineChars="50" w:firstLine="11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Glucocorticoid</w:t>
            </w:r>
          </w:p>
        </w:tc>
        <w:tc>
          <w:tcPr>
            <w:tcW w:w="2381" w:type="dxa"/>
          </w:tcPr>
          <w:p w14:paraId="3FBB55A4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36 (31.6)</w:t>
            </w:r>
          </w:p>
        </w:tc>
        <w:tc>
          <w:tcPr>
            <w:tcW w:w="2438" w:type="dxa"/>
          </w:tcPr>
          <w:p w14:paraId="10D141C2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28 (45.2)</w:t>
            </w:r>
          </w:p>
        </w:tc>
        <w:tc>
          <w:tcPr>
            <w:tcW w:w="964" w:type="dxa"/>
          </w:tcPr>
          <w:p w14:paraId="46D46666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0.10</w:t>
            </w:r>
          </w:p>
        </w:tc>
      </w:tr>
      <w:tr w:rsidR="00791660" w:rsidRPr="001D4734" w14:paraId="1D75792E" w14:textId="77777777" w:rsidTr="00F937B6">
        <w:tc>
          <w:tcPr>
            <w:tcW w:w="4706" w:type="dxa"/>
          </w:tcPr>
          <w:p w14:paraId="2857696D" w14:textId="77777777" w:rsidR="00791660" w:rsidRPr="001D4734" w:rsidRDefault="00791660" w:rsidP="00A306C1">
            <w:pPr>
              <w:ind w:firstLineChars="50" w:firstLine="11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Immunosuppressant</w:t>
            </w:r>
          </w:p>
        </w:tc>
        <w:tc>
          <w:tcPr>
            <w:tcW w:w="2381" w:type="dxa"/>
          </w:tcPr>
          <w:p w14:paraId="3C7433B2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18 (15.8)</w:t>
            </w:r>
          </w:p>
        </w:tc>
        <w:tc>
          <w:tcPr>
            <w:tcW w:w="2438" w:type="dxa"/>
          </w:tcPr>
          <w:p w14:paraId="50EFF6E0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10 (16.1)</w:t>
            </w:r>
          </w:p>
        </w:tc>
        <w:tc>
          <w:tcPr>
            <w:tcW w:w="964" w:type="dxa"/>
          </w:tcPr>
          <w:p w14:paraId="20DEC698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1.00</w:t>
            </w:r>
          </w:p>
        </w:tc>
      </w:tr>
      <w:tr w:rsidR="00791660" w:rsidRPr="001D4734" w14:paraId="6ECE24B6" w14:textId="77777777" w:rsidTr="00F937B6">
        <w:tc>
          <w:tcPr>
            <w:tcW w:w="4706" w:type="dxa"/>
          </w:tcPr>
          <w:p w14:paraId="3EB6A9E2" w14:textId="77777777" w:rsidR="00791660" w:rsidRPr="001D4734" w:rsidRDefault="00791660" w:rsidP="00A306C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 xml:space="preserve">Severity </w:t>
            </w:r>
            <w:r w:rsidRPr="001D4734">
              <w:rPr>
                <w:rFonts w:ascii="Times New Roman" w:eastAsia="ＭＳ 明朝" w:hAnsi="Times New Roman" w:cs="Times New Roman"/>
                <w:b/>
                <w:bCs/>
                <w:szCs w:val="22"/>
              </w:rPr>
              <w:t>Ⅲ</w:t>
            </w: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 xml:space="preserve">, </w:t>
            </w:r>
            <w:r w:rsidRPr="001D4734">
              <w:rPr>
                <w:rFonts w:ascii="Times New Roman" w:eastAsia="ＭＳ 明朝" w:hAnsi="Times New Roman" w:cs="Times New Roman"/>
                <w:b/>
                <w:bCs/>
                <w:szCs w:val="22"/>
              </w:rPr>
              <w:t>Ⅳ</w:t>
            </w:r>
          </w:p>
        </w:tc>
        <w:tc>
          <w:tcPr>
            <w:tcW w:w="2381" w:type="dxa"/>
          </w:tcPr>
          <w:p w14:paraId="00A02A95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59 (51.8)</w:t>
            </w:r>
          </w:p>
        </w:tc>
        <w:tc>
          <w:tcPr>
            <w:tcW w:w="2438" w:type="dxa"/>
          </w:tcPr>
          <w:p w14:paraId="1B8E43B0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26 (41.9)</w:t>
            </w:r>
          </w:p>
        </w:tc>
        <w:tc>
          <w:tcPr>
            <w:tcW w:w="964" w:type="dxa"/>
          </w:tcPr>
          <w:p w14:paraId="3BC77B33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0.38</w:t>
            </w:r>
          </w:p>
        </w:tc>
      </w:tr>
      <w:tr w:rsidR="00791660" w:rsidRPr="001D4734" w14:paraId="5046AB7C" w14:textId="77777777" w:rsidTr="00F937B6">
        <w:tc>
          <w:tcPr>
            <w:tcW w:w="4706" w:type="dxa"/>
          </w:tcPr>
          <w:p w14:paraId="75633FB8" w14:textId="4CCC4662" w:rsidR="00791660" w:rsidRPr="001D4734" w:rsidRDefault="00791660" w:rsidP="00A306C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proofErr w:type="spellStart"/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mMRC</w:t>
            </w:r>
            <w:proofErr w:type="spellEnd"/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 xml:space="preserve"> 2</w:t>
            </w:r>
            <w:r w:rsidR="00CE2C96" w:rsidRPr="001D4734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‒</w:t>
            </w: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4</w:t>
            </w:r>
          </w:p>
        </w:tc>
        <w:tc>
          <w:tcPr>
            <w:tcW w:w="2381" w:type="dxa"/>
          </w:tcPr>
          <w:p w14:paraId="7B905B5E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58 (50.9)</w:t>
            </w:r>
          </w:p>
        </w:tc>
        <w:tc>
          <w:tcPr>
            <w:tcW w:w="2438" w:type="dxa"/>
          </w:tcPr>
          <w:p w14:paraId="6C0E2A25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30 (48.4)</w:t>
            </w:r>
          </w:p>
        </w:tc>
        <w:tc>
          <w:tcPr>
            <w:tcW w:w="964" w:type="dxa"/>
          </w:tcPr>
          <w:p w14:paraId="7673B72A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1.00</w:t>
            </w:r>
          </w:p>
        </w:tc>
      </w:tr>
      <w:tr w:rsidR="00791660" w:rsidRPr="001D4734" w14:paraId="39A9F92B" w14:textId="77777777" w:rsidTr="00F937B6">
        <w:tc>
          <w:tcPr>
            <w:tcW w:w="4706" w:type="dxa"/>
          </w:tcPr>
          <w:p w14:paraId="422D9D2C" w14:textId="2B8611D3" w:rsidR="00791660" w:rsidRPr="001D4734" w:rsidRDefault="00CE2C96" w:rsidP="00A306C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 xml:space="preserve">Resting </w:t>
            </w:r>
            <w:r w:rsidR="00791660" w:rsidRPr="001D4734">
              <w:rPr>
                <w:rFonts w:ascii="Times New Roman" w:hAnsi="Times New Roman" w:cs="Times New Roman"/>
                <w:b/>
                <w:bCs/>
                <w:szCs w:val="22"/>
              </w:rPr>
              <w:t>SpO</w:t>
            </w:r>
            <w:r w:rsidR="00791660" w:rsidRPr="001D4734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2</w:t>
            </w:r>
            <w:r w:rsidR="00791660" w:rsidRPr="001D4734">
              <w:rPr>
                <w:rFonts w:ascii="Times New Roman" w:hAnsi="Times New Roman" w:cs="Times New Roman"/>
                <w:b/>
                <w:bCs/>
                <w:szCs w:val="22"/>
              </w:rPr>
              <w:t xml:space="preserve"> &lt;95% </w:t>
            </w:r>
            <w:r w:rsidR="00791660" w:rsidRPr="001D4734">
              <w:rPr>
                <w:rFonts w:ascii="Times New Roman" w:hAnsi="Times New Roman" w:cs="Times New Roman"/>
                <w:b/>
                <w:bCs/>
                <w:szCs w:val="22"/>
                <w:vertAlign w:val="superscript"/>
              </w:rPr>
              <w:t>a</w:t>
            </w:r>
          </w:p>
        </w:tc>
        <w:tc>
          <w:tcPr>
            <w:tcW w:w="2381" w:type="dxa"/>
          </w:tcPr>
          <w:p w14:paraId="6AF374C0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54 (47.4)</w:t>
            </w:r>
          </w:p>
        </w:tc>
        <w:tc>
          <w:tcPr>
            <w:tcW w:w="2438" w:type="dxa"/>
          </w:tcPr>
          <w:p w14:paraId="18D2ECCD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22 (35.5)</w:t>
            </w:r>
          </w:p>
        </w:tc>
        <w:tc>
          <w:tcPr>
            <w:tcW w:w="964" w:type="dxa"/>
          </w:tcPr>
          <w:p w14:paraId="6ED34278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0.056</w:t>
            </w:r>
          </w:p>
        </w:tc>
      </w:tr>
      <w:tr w:rsidR="00791660" w:rsidRPr="001D4734" w14:paraId="26D815A8" w14:textId="77777777" w:rsidTr="00F937B6">
        <w:tc>
          <w:tcPr>
            <w:tcW w:w="4706" w:type="dxa"/>
          </w:tcPr>
          <w:p w14:paraId="48C8BEF6" w14:textId="77777777" w:rsidR="00791660" w:rsidRPr="001D4734" w:rsidRDefault="00791660" w:rsidP="00A306C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LTOT</w:t>
            </w:r>
          </w:p>
        </w:tc>
        <w:tc>
          <w:tcPr>
            <w:tcW w:w="2381" w:type="dxa"/>
          </w:tcPr>
          <w:p w14:paraId="5852C320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28 (24.6)</w:t>
            </w:r>
          </w:p>
        </w:tc>
        <w:tc>
          <w:tcPr>
            <w:tcW w:w="2438" w:type="dxa"/>
          </w:tcPr>
          <w:p w14:paraId="7A1481B5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15 (24.6)</w:t>
            </w:r>
          </w:p>
        </w:tc>
        <w:tc>
          <w:tcPr>
            <w:tcW w:w="964" w:type="dxa"/>
          </w:tcPr>
          <w:p w14:paraId="7FC0E9D9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1.00</w:t>
            </w:r>
          </w:p>
        </w:tc>
      </w:tr>
      <w:tr w:rsidR="00791660" w:rsidRPr="001D4734" w14:paraId="07713C28" w14:textId="77777777" w:rsidTr="00F937B6">
        <w:tc>
          <w:tcPr>
            <w:tcW w:w="4706" w:type="dxa"/>
          </w:tcPr>
          <w:p w14:paraId="4AC39031" w14:textId="77777777" w:rsidR="00791660" w:rsidRPr="001D4734" w:rsidRDefault="00791660" w:rsidP="00A306C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Blood test</w:t>
            </w:r>
          </w:p>
        </w:tc>
        <w:tc>
          <w:tcPr>
            <w:tcW w:w="2381" w:type="dxa"/>
          </w:tcPr>
          <w:p w14:paraId="4B7F908D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38" w:type="dxa"/>
          </w:tcPr>
          <w:p w14:paraId="77D94883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14:paraId="65BFBAE1" w14:textId="77777777" w:rsidR="00791660" w:rsidRPr="001D4734" w:rsidRDefault="00791660" w:rsidP="00A306C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791660" w:rsidRPr="001D4734" w14:paraId="5CD84E55" w14:textId="77777777" w:rsidTr="00F937B6">
        <w:tc>
          <w:tcPr>
            <w:tcW w:w="4706" w:type="dxa"/>
          </w:tcPr>
          <w:p w14:paraId="1E1D8C05" w14:textId="77777777" w:rsidR="00791660" w:rsidRPr="001D4734" w:rsidRDefault="00791660" w:rsidP="00A306C1">
            <w:pPr>
              <w:ind w:firstLineChars="50" w:firstLine="11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ALB, g/dL</w:t>
            </w:r>
          </w:p>
        </w:tc>
        <w:tc>
          <w:tcPr>
            <w:tcW w:w="2381" w:type="dxa"/>
          </w:tcPr>
          <w:p w14:paraId="6E916C36" w14:textId="46B2210D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3.8 [2.4</w:t>
            </w:r>
            <w:r w:rsidR="002538B1" w:rsidRPr="001D4734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Pr="001D4734">
              <w:rPr>
                <w:rFonts w:ascii="Times New Roman" w:hAnsi="Times New Roman" w:cs="Times New Roman"/>
                <w:szCs w:val="22"/>
              </w:rPr>
              <w:t>5.0]</w:t>
            </w:r>
          </w:p>
        </w:tc>
        <w:tc>
          <w:tcPr>
            <w:tcW w:w="2438" w:type="dxa"/>
          </w:tcPr>
          <w:p w14:paraId="5BF14FFF" w14:textId="46147EB3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3.7 [2.9</w:t>
            </w:r>
            <w:r w:rsidR="002538B1" w:rsidRPr="001D4734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Pr="001D4734">
              <w:rPr>
                <w:rFonts w:ascii="Times New Roman" w:hAnsi="Times New Roman" w:cs="Times New Roman"/>
                <w:szCs w:val="22"/>
              </w:rPr>
              <w:t>4.6]</w:t>
            </w:r>
          </w:p>
        </w:tc>
        <w:tc>
          <w:tcPr>
            <w:tcW w:w="964" w:type="dxa"/>
          </w:tcPr>
          <w:p w14:paraId="5396D78E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0.76</w:t>
            </w:r>
          </w:p>
        </w:tc>
      </w:tr>
      <w:tr w:rsidR="00791660" w:rsidRPr="001D4734" w14:paraId="747A688D" w14:textId="77777777" w:rsidTr="00F937B6">
        <w:tc>
          <w:tcPr>
            <w:tcW w:w="4706" w:type="dxa"/>
          </w:tcPr>
          <w:p w14:paraId="7141F45C" w14:textId="77777777" w:rsidR="00791660" w:rsidRPr="001D4734" w:rsidRDefault="00791660" w:rsidP="00A306C1">
            <w:pPr>
              <w:ind w:firstLineChars="50" w:firstLine="11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LDH, U/L</w:t>
            </w:r>
          </w:p>
        </w:tc>
        <w:tc>
          <w:tcPr>
            <w:tcW w:w="2381" w:type="dxa"/>
          </w:tcPr>
          <w:p w14:paraId="0A485354" w14:textId="03FD6EAE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235.0 [139.0</w:t>
            </w:r>
            <w:r w:rsidR="002538B1" w:rsidRPr="001D4734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Pr="001D4734">
              <w:rPr>
                <w:rFonts w:ascii="Times New Roman" w:hAnsi="Times New Roman" w:cs="Times New Roman"/>
                <w:szCs w:val="22"/>
              </w:rPr>
              <w:t>818.0]</w:t>
            </w:r>
          </w:p>
        </w:tc>
        <w:tc>
          <w:tcPr>
            <w:tcW w:w="2438" w:type="dxa"/>
          </w:tcPr>
          <w:p w14:paraId="13B17231" w14:textId="0751236F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232.0 [142.0</w:t>
            </w:r>
            <w:r w:rsidR="002538B1" w:rsidRPr="001D4734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Pr="001D4734">
              <w:rPr>
                <w:rFonts w:ascii="Times New Roman" w:hAnsi="Times New Roman" w:cs="Times New Roman"/>
                <w:szCs w:val="22"/>
              </w:rPr>
              <w:t>514.0]</w:t>
            </w:r>
          </w:p>
        </w:tc>
        <w:tc>
          <w:tcPr>
            <w:tcW w:w="964" w:type="dxa"/>
          </w:tcPr>
          <w:p w14:paraId="19768FE1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0.83</w:t>
            </w:r>
          </w:p>
        </w:tc>
      </w:tr>
      <w:tr w:rsidR="00791660" w:rsidRPr="001D4734" w14:paraId="175D62C1" w14:textId="77777777" w:rsidTr="00F937B6">
        <w:tc>
          <w:tcPr>
            <w:tcW w:w="4706" w:type="dxa"/>
          </w:tcPr>
          <w:p w14:paraId="1709E3CF" w14:textId="77777777" w:rsidR="00791660" w:rsidRPr="001D4734" w:rsidRDefault="00791660" w:rsidP="00A306C1">
            <w:pPr>
              <w:ind w:firstLineChars="50" w:firstLine="11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CRP, mg/dL</w:t>
            </w:r>
          </w:p>
        </w:tc>
        <w:tc>
          <w:tcPr>
            <w:tcW w:w="2381" w:type="dxa"/>
          </w:tcPr>
          <w:p w14:paraId="717535F7" w14:textId="10F751EB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0.39 [0.01</w:t>
            </w:r>
            <w:r w:rsidR="002538B1" w:rsidRPr="001D4734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Pr="001D4734">
              <w:rPr>
                <w:rFonts w:ascii="Times New Roman" w:hAnsi="Times New Roman" w:cs="Times New Roman"/>
                <w:szCs w:val="22"/>
              </w:rPr>
              <w:t>25.73]</w:t>
            </w:r>
          </w:p>
        </w:tc>
        <w:tc>
          <w:tcPr>
            <w:tcW w:w="2438" w:type="dxa"/>
          </w:tcPr>
          <w:p w14:paraId="38A446A8" w14:textId="6EF12126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0.30 [0.01</w:t>
            </w:r>
            <w:r w:rsidR="002538B1" w:rsidRPr="001D4734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Pr="001D4734">
              <w:rPr>
                <w:rFonts w:ascii="Times New Roman" w:hAnsi="Times New Roman" w:cs="Times New Roman"/>
                <w:szCs w:val="22"/>
              </w:rPr>
              <w:t>4.12]</w:t>
            </w:r>
          </w:p>
        </w:tc>
        <w:tc>
          <w:tcPr>
            <w:tcW w:w="964" w:type="dxa"/>
          </w:tcPr>
          <w:p w14:paraId="113773AD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0.20</w:t>
            </w:r>
          </w:p>
        </w:tc>
      </w:tr>
      <w:tr w:rsidR="00791660" w:rsidRPr="001D4734" w14:paraId="23C19F8E" w14:textId="77777777" w:rsidTr="00F937B6">
        <w:tc>
          <w:tcPr>
            <w:tcW w:w="4706" w:type="dxa"/>
          </w:tcPr>
          <w:p w14:paraId="74A254B6" w14:textId="77777777" w:rsidR="00791660" w:rsidRPr="001D4734" w:rsidRDefault="00791660" w:rsidP="00A306C1">
            <w:pPr>
              <w:ind w:firstLineChars="50" w:firstLine="11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KL-6, U/mL</w:t>
            </w:r>
          </w:p>
        </w:tc>
        <w:tc>
          <w:tcPr>
            <w:tcW w:w="2381" w:type="dxa"/>
          </w:tcPr>
          <w:p w14:paraId="1298B8B7" w14:textId="76E2723F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910.0 [261.0</w:t>
            </w:r>
            <w:r w:rsidR="002538B1" w:rsidRPr="001D4734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Pr="001D4734">
              <w:rPr>
                <w:rFonts w:ascii="Times New Roman" w:hAnsi="Times New Roman" w:cs="Times New Roman"/>
                <w:szCs w:val="22"/>
              </w:rPr>
              <w:t>5570.0]</w:t>
            </w:r>
          </w:p>
        </w:tc>
        <w:tc>
          <w:tcPr>
            <w:tcW w:w="2438" w:type="dxa"/>
          </w:tcPr>
          <w:p w14:paraId="07F2FBDB" w14:textId="59E1BF50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1104.0 [310.0</w:t>
            </w:r>
            <w:r w:rsidR="002538B1" w:rsidRPr="001D4734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Pr="001D4734">
              <w:rPr>
                <w:rFonts w:ascii="Times New Roman" w:hAnsi="Times New Roman" w:cs="Times New Roman"/>
                <w:szCs w:val="22"/>
              </w:rPr>
              <w:t>3278.0]</w:t>
            </w:r>
          </w:p>
        </w:tc>
        <w:tc>
          <w:tcPr>
            <w:tcW w:w="964" w:type="dxa"/>
          </w:tcPr>
          <w:p w14:paraId="0FB4BCF4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0.15</w:t>
            </w:r>
          </w:p>
        </w:tc>
      </w:tr>
      <w:tr w:rsidR="00791660" w:rsidRPr="001D4734" w14:paraId="72123F81" w14:textId="77777777" w:rsidTr="00F937B6">
        <w:tc>
          <w:tcPr>
            <w:tcW w:w="4706" w:type="dxa"/>
          </w:tcPr>
          <w:p w14:paraId="5612C5EE" w14:textId="77777777" w:rsidR="00791660" w:rsidRPr="001D4734" w:rsidRDefault="00791660" w:rsidP="00A306C1">
            <w:pPr>
              <w:ind w:firstLineChars="50" w:firstLine="11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NLR</w:t>
            </w:r>
          </w:p>
        </w:tc>
        <w:tc>
          <w:tcPr>
            <w:tcW w:w="2381" w:type="dxa"/>
          </w:tcPr>
          <w:p w14:paraId="29400FE8" w14:textId="6157B7C9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3.13 [0.33</w:t>
            </w:r>
            <w:r w:rsidR="002538B1" w:rsidRPr="001D4734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Pr="001D4734">
              <w:rPr>
                <w:rFonts w:ascii="Times New Roman" w:hAnsi="Times New Roman" w:cs="Times New Roman"/>
                <w:szCs w:val="22"/>
              </w:rPr>
              <w:t>25.43]</w:t>
            </w:r>
          </w:p>
        </w:tc>
        <w:tc>
          <w:tcPr>
            <w:tcW w:w="2438" w:type="dxa"/>
          </w:tcPr>
          <w:p w14:paraId="19AF05F5" w14:textId="159BD930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2.77 [0.77</w:t>
            </w:r>
            <w:r w:rsidR="002538B1" w:rsidRPr="001D4734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Pr="001D4734">
              <w:rPr>
                <w:rFonts w:ascii="Times New Roman" w:hAnsi="Times New Roman" w:cs="Times New Roman"/>
                <w:szCs w:val="22"/>
              </w:rPr>
              <w:t>37.60]</w:t>
            </w:r>
          </w:p>
        </w:tc>
        <w:tc>
          <w:tcPr>
            <w:tcW w:w="964" w:type="dxa"/>
          </w:tcPr>
          <w:p w14:paraId="6A845733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0.71</w:t>
            </w:r>
          </w:p>
        </w:tc>
      </w:tr>
      <w:tr w:rsidR="00791660" w:rsidRPr="001D4734" w14:paraId="5541D09C" w14:textId="77777777" w:rsidTr="00F937B6">
        <w:tc>
          <w:tcPr>
            <w:tcW w:w="4706" w:type="dxa"/>
          </w:tcPr>
          <w:p w14:paraId="411B1AFE" w14:textId="77777777" w:rsidR="00791660" w:rsidRPr="001D4734" w:rsidRDefault="00791660" w:rsidP="00A306C1">
            <w:pPr>
              <w:ind w:firstLineChars="50" w:firstLine="11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PNI</w:t>
            </w:r>
          </w:p>
        </w:tc>
        <w:tc>
          <w:tcPr>
            <w:tcW w:w="2381" w:type="dxa"/>
          </w:tcPr>
          <w:p w14:paraId="47E7681A" w14:textId="55F8F378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46.10 [14.40</w:t>
            </w:r>
            <w:r w:rsidR="002538B1" w:rsidRPr="001D4734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Pr="001D4734">
              <w:rPr>
                <w:rFonts w:ascii="Times New Roman" w:hAnsi="Times New Roman" w:cs="Times New Roman"/>
                <w:szCs w:val="22"/>
              </w:rPr>
              <w:t>80.10]</w:t>
            </w:r>
          </w:p>
        </w:tc>
        <w:tc>
          <w:tcPr>
            <w:tcW w:w="2438" w:type="dxa"/>
          </w:tcPr>
          <w:p w14:paraId="13918185" w14:textId="214865F2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58.00 [23.30</w:t>
            </w:r>
            <w:r w:rsidR="002538B1" w:rsidRPr="001D4734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Pr="001D4734">
              <w:rPr>
                <w:rFonts w:ascii="Times New Roman" w:hAnsi="Times New Roman" w:cs="Times New Roman"/>
                <w:szCs w:val="22"/>
              </w:rPr>
              <w:t>112.60]</w:t>
            </w:r>
          </w:p>
        </w:tc>
        <w:tc>
          <w:tcPr>
            <w:tcW w:w="964" w:type="dxa"/>
          </w:tcPr>
          <w:p w14:paraId="50227726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0.32</w:t>
            </w:r>
          </w:p>
        </w:tc>
      </w:tr>
      <w:tr w:rsidR="00791660" w:rsidRPr="001D4734" w14:paraId="1F68CA51" w14:textId="77777777" w:rsidTr="00F937B6">
        <w:tc>
          <w:tcPr>
            <w:tcW w:w="4706" w:type="dxa"/>
          </w:tcPr>
          <w:p w14:paraId="58ECC869" w14:textId="77777777" w:rsidR="00791660" w:rsidRPr="001D4734" w:rsidRDefault="00791660" w:rsidP="00A306C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Pulmonary function test</w:t>
            </w:r>
          </w:p>
        </w:tc>
        <w:tc>
          <w:tcPr>
            <w:tcW w:w="2381" w:type="dxa"/>
          </w:tcPr>
          <w:p w14:paraId="0ED158E3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38" w:type="dxa"/>
          </w:tcPr>
          <w:p w14:paraId="104BAFCB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14:paraId="42A3C27B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791660" w:rsidRPr="001D4734" w14:paraId="06D1A155" w14:textId="77777777" w:rsidTr="00F937B6">
        <w:tc>
          <w:tcPr>
            <w:tcW w:w="4706" w:type="dxa"/>
          </w:tcPr>
          <w:p w14:paraId="122652E8" w14:textId="77777777" w:rsidR="00791660" w:rsidRPr="001D4734" w:rsidRDefault="00791660" w:rsidP="00A306C1">
            <w:pPr>
              <w:ind w:firstLineChars="50" w:firstLine="11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%FVC</w:t>
            </w:r>
          </w:p>
        </w:tc>
        <w:tc>
          <w:tcPr>
            <w:tcW w:w="2381" w:type="dxa"/>
          </w:tcPr>
          <w:p w14:paraId="63473AB6" w14:textId="35501871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59.8 [23.6</w:t>
            </w:r>
            <w:r w:rsidR="002538B1" w:rsidRPr="001D4734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Pr="001D4734">
              <w:rPr>
                <w:rFonts w:ascii="Times New Roman" w:hAnsi="Times New Roman" w:cs="Times New Roman"/>
                <w:szCs w:val="22"/>
              </w:rPr>
              <w:t>116.9]</w:t>
            </w:r>
          </w:p>
        </w:tc>
        <w:tc>
          <w:tcPr>
            <w:tcW w:w="2438" w:type="dxa"/>
          </w:tcPr>
          <w:p w14:paraId="3EA44D4E" w14:textId="457C85D0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67.2 [40.9</w:t>
            </w:r>
            <w:r w:rsidR="002538B1" w:rsidRPr="001D4734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Pr="001D4734">
              <w:rPr>
                <w:rFonts w:ascii="Times New Roman" w:hAnsi="Times New Roman" w:cs="Times New Roman"/>
                <w:szCs w:val="22"/>
              </w:rPr>
              <w:t>100.2]</w:t>
            </w:r>
          </w:p>
        </w:tc>
        <w:tc>
          <w:tcPr>
            <w:tcW w:w="964" w:type="dxa"/>
          </w:tcPr>
          <w:p w14:paraId="40368679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0.20</w:t>
            </w:r>
          </w:p>
        </w:tc>
      </w:tr>
      <w:tr w:rsidR="00791660" w:rsidRPr="001D4734" w14:paraId="65AF4E4E" w14:textId="77777777" w:rsidTr="00F937B6">
        <w:tc>
          <w:tcPr>
            <w:tcW w:w="4706" w:type="dxa"/>
          </w:tcPr>
          <w:p w14:paraId="3326F765" w14:textId="77777777" w:rsidR="00791660" w:rsidRPr="001D4734" w:rsidRDefault="00791660" w:rsidP="00A306C1">
            <w:pPr>
              <w:ind w:firstLineChars="50" w:firstLine="11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%</w:t>
            </w:r>
            <w:proofErr w:type="spellStart"/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DLco</w:t>
            </w:r>
            <w:proofErr w:type="spellEnd"/>
          </w:p>
        </w:tc>
        <w:tc>
          <w:tcPr>
            <w:tcW w:w="2381" w:type="dxa"/>
          </w:tcPr>
          <w:p w14:paraId="78EDBC66" w14:textId="39355174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46.1 [14.4</w:t>
            </w:r>
            <w:r w:rsidR="002538B1" w:rsidRPr="001D4734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Pr="001D4734">
              <w:rPr>
                <w:rFonts w:ascii="Times New Roman" w:hAnsi="Times New Roman" w:cs="Times New Roman"/>
                <w:szCs w:val="22"/>
              </w:rPr>
              <w:t>80.1]</w:t>
            </w:r>
          </w:p>
        </w:tc>
        <w:tc>
          <w:tcPr>
            <w:tcW w:w="2438" w:type="dxa"/>
          </w:tcPr>
          <w:p w14:paraId="536185AC" w14:textId="29FDE6D2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48.3 [33.4</w:t>
            </w:r>
            <w:r w:rsidR="002538B1" w:rsidRPr="001D4734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Pr="001D4734">
              <w:rPr>
                <w:rFonts w:ascii="Times New Roman" w:hAnsi="Times New Roman" w:cs="Times New Roman"/>
                <w:szCs w:val="22"/>
              </w:rPr>
              <w:t>59.1]</w:t>
            </w:r>
          </w:p>
        </w:tc>
        <w:tc>
          <w:tcPr>
            <w:tcW w:w="964" w:type="dxa"/>
          </w:tcPr>
          <w:p w14:paraId="5F51F19F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0.22</w:t>
            </w:r>
          </w:p>
        </w:tc>
      </w:tr>
      <w:tr w:rsidR="00791660" w:rsidRPr="001D4734" w14:paraId="7F5909F7" w14:textId="77777777" w:rsidTr="00F937B6">
        <w:tc>
          <w:tcPr>
            <w:tcW w:w="4706" w:type="dxa"/>
            <w:tcBorders>
              <w:bottom w:val="single" w:sz="4" w:space="0" w:color="auto"/>
            </w:tcBorders>
          </w:tcPr>
          <w:p w14:paraId="115BF59C" w14:textId="6F71AB31" w:rsidR="00791660" w:rsidRPr="001D4734" w:rsidRDefault="00791660" w:rsidP="00A306C1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Days from diagnosis to initiation of nintedan</w:t>
            </w:r>
            <w:r w:rsidR="001D4734" w:rsidRPr="001D4734">
              <w:rPr>
                <w:rFonts w:ascii="Times New Roman" w:hAnsi="Times New Roman" w:cs="Times New Roman" w:hint="eastAsia"/>
                <w:b/>
                <w:bCs/>
                <w:szCs w:val="22"/>
              </w:rPr>
              <w:t>i</w:t>
            </w: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b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14:paraId="0FEA0B09" w14:textId="119679A6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519.0 [-302</w:t>
            </w:r>
            <w:r w:rsidR="002538B1" w:rsidRPr="001D4734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Pr="001D4734">
              <w:rPr>
                <w:rFonts w:ascii="Times New Roman" w:hAnsi="Times New Roman" w:cs="Times New Roman"/>
                <w:szCs w:val="22"/>
              </w:rPr>
              <w:t>5660]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20B615F0" w14:textId="3A8D21C6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800.0 [0</w:t>
            </w:r>
            <w:r w:rsidR="002538B1" w:rsidRPr="001D4734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Pr="001D4734">
              <w:rPr>
                <w:rFonts w:ascii="Times New Roman" w:hAnsi="Times New Roman" w:cs="Times New Roman"/>
                <w:szCs w:val="22"/>
              </w:rPr>
              <w:t>5096]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04745E79" w14:textId="77777777" w:rsidR="00791660" w:rsidRPr="001D4734" w:rsidRDefault="00791660" w:rsidP="00A306C1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0.10</w:t>
            </w:r>
          </w:p>
        </w:tc>
      </w:tr>
    </w:tbl>
    <w:p w14:paraId="1EDF773E" w14:textId="77777777" w:rsidR="00F937B6" w:rsidRPr="001D4734" w:rsidRDefault="001F52DA" w:rsidP="001D4734">
      <w:pPr>
        <w:spacing w:line="240" w:lineRule="auto"/>
        <w:rPr>
          <w:rFonts w:ascii="Times New Roman" w:hAnsi="Times New Roman" w:cs="Times New Roman"/>
          <w:szCs w:val="22"/>
        </w:rPr>
      </w:pPr>
      <w:r w:rsidRPr="001D4734">
        <w:rPr>
          <w:rFonts w:ascii="Times New Roman" w:hAnsi="Times New Roman" w:cs="Times New Roman"/>
          <w:szCs w:val="22"/>
        </w:rPr>
        <w:t xml:space="preserve">Data </w:t>
      </w:r>
      <w:proofErr w:type="gramStart"/>
      <w:r w:rsidRPr="001D4734">
        <w:rPr>
          <w:rFonts w:ascii="Times New Roman" w:hAnsi="Times New Roman" w:cs="Times New Roman"/>
          <w:szCs w:val="22"/>
        </w:rPr>
        <w:t>are</w:t>
      </w:r>
      <w:proofErr w:type="gramEnd"/>
      <w:r w:rsidRPr="001D4734">
        <w:rPr>
          <w:rFonts w:ascii="Times New Roman" w:hAnsi="Times New Roman" w:cs="Times New Roman"/>
          <w:szCs w:val="22"/>
        </w:rPr>
        <w:t xml:space="preserve"> expressed as median</w:t>
      </w:r>
      <w:r w:rsidR="00F937B6" w:rsidRPr="001D4734">
        <w:rPr>
          <w:rFonts w:ascii="Times New Roman" w:hAnsi="Times New Roman" w:cs="Times New Roman" w:hint="eastAsia"/>
          <w:szCs w:val="22"/>
        </w:rPr>
        <w:t>s</w:t>
      </w:r>
      <w:r w:rsidRPr="001D4734">
        <w:rPr>
          <w:rFonts w:ascii="Times New Roman" w:hAnsi="Times New Roman" w:cs="Times New Roman"/>
          <w:szCs w:val="22"/>
        </w:rPr>
        <w:t xml:space="preserve"> [range</w:t>
      </w:r>
      <w:r w:rsidR="00F937B6" w:rsidRPr="001D4734">
        <w:rPr>
          <w:rFonts w:ascii="Times New Roman" w:hAnsi="Times New Roman" w:cs="Times New Roman" w:hint="eastAsia"/>
          <w:szCs w:val="22"/>
        </w:rPr>
        <w:t>s</w:t>
      </w:r>
      <w:r w:rsidRPr="001D4734">
        <w:rPr>
          <w:rFonts w:ascii="Times New Roman" w:hAnsi="Times New Roman" w:cs="Times New Roman"/>
          <w:szCs w:val="22"/>
        </w:rPr>
        <w:t>], or N (%).</w:t>
      </w:r>
    </w:p>
    <w:p w14:paraId="0017F937" w14:textId="25DA89CC" w:rsidR="00C90DAE" w:rsidRPr="001D4734" w:rsidRDefault="00C90DAE" w:rsidP="001D4734">
      <w:pPr>
        <w:spacing w:line="240" w:lineRule="auto"/>
        <w:rPr>
          <w:rFonts w:ascii="Times New Roman" w:hAnsi="Times New Roman" w:cs="Times New Roman"/>
          <w:szCs w:val="22"/>
          <w:lang w:val="en-GB"/>
        </w:rPr>
      </w:pPr>
      <w:r w:rsidRPr="001D4734">
        <w:rPr>
          <w:rFonts w:ascii="Times New Roman" w:hAnsi="Times New Roman" w:cs="Times New Roman"/>
          <w:szCs w:val="22"/>
          <w:lang w:val="en-GB"/>
        </w:rPr>
        <w:t>%</w:t>
      </w:r>
      <w:proofErr w:type="spellStart"/>
      <w:r w:rsidRPr="001D4734">
        <w:rPr>
          <w:rFonts w:ascii="Times New Roman" w:hAnsi="Times New Roman" w:cs="Times New Roman"/>
          <w:szCs w:val="22"/>
          <w:lang w:val="en-GB"/>
        </w:rPr>
        <w:t>DLco</w:t>
      </w:r>
      <w:proofErr w:type="spellEnd"/>
      <w:r w:rsidRPr="001D4734">
        <w:rPr>
          <w:rFonts w:ascii="Times New Roman" w:hAnsi="Times New Roman" w:cs="Times New Roman"/>
          <w:szCs w:val="22"/>
          <w:lang w:val="en-GB"/>
        </w:rPr>
        <w:t xml:space="preserve">, % diffusing capacity of the lungs for carbon monoxide; %FVC, % forced vital capacity; ALB, albumin; BMI, </w:t>
      </w:r>
      <w:r w:rsidRPr="001D4734">
        <w:rPr>
          <w:rFonts w:ascii="Times New Roman" w:hAnsi="Times New Roman" w:cs="Times New Roman"/>
          <w:szCs w:val="22"/>
          <w:lang w:val="en-GB"/>
        </w:rPr>
        <w:lastRenderedPageBreak/>
        <w:t xml:space="preserve">body mass index; CRP, C-reactive protein; CTD-ILD, connective tissue disease-associated interstitial lung disease; </w:t>
      </w:r>
      <w:proofErr w:type="spellStart"/>
      <w:r w:rsidRPr="001D4734">
        <w:rPr>
          <w:rFonts w:ascii="Times New Roman" w:hAnsi="Times New Roman" w:cs="Times New Roman"/>
          <w:szCs w:val="22"/>
          <w:lang w:val="en-GB"/>
        </w:rPr>
        <w:t>fNSIP</w:t>
      </w:r>
      <w:proofErr w:type="spellEnd"/>
      <w:r w:rsidRPr="001D4734">
        <w:rPr>
          <w:rFonts w:ascii="Times New Roman" w:hAnsi="Times New Roman" w:cs="Times New Roman"/>
          <w:szCs w:val="22"/>
          <w:lang w:val="en-GB"/>
        </w:rPr>
        <w:t xml:space="preserve">, fibrotic non-specific interstitial pneumonia; HP, hypersensitivity pneumonitis; IIPs, idiopathic interstitial pneumonias; IPF, idiopathic pulmonary fibrosis; KL-6, Krebs von den Lungen-6; LDH, lactate dehydrogenase; LTOT, long-term oxygen therapy; </w:t>
      </w:r>
      <w:proofErr w:type="spellStart"/>
      <w:r w:rsidRPr="001D4734">
        <w:rPr>
          <w:rFonts w:ascii="Times New Roman" w:hAnsi="Times New Roman" w:cs="Times New Roman"/>
          <w:szCs w:val="22"/>
          <w:lang w:val="en-GB"/>
        </w:rPr>
        <w:t>mMRC</w:t>
      </w:r>
      <w:proofErr w:type="spellEnd"/>
      <w:r w:rsidRPr="001D4734">
        <w:rPr>
          <w:rFonts w:ascii="Times New Roman" w:hAnsi="Times New Roman" w:cs="Times New Roman"/>
          <w:szCs w:val="22"/>
          <w:lang w:val="en-GB"/>
        </w:rPr>
        <w:t xml:space="preserve">, modified Medical Research Council; NLR, neutrophil-to-lymphocyte ratio; PF-ILD, progressive fibrosing interstitial lung diseases; PNI, prognostic nutritional index; PPFE, </w:t>
      </w:r>
      <w:proofErr w:type="spellStart"/>
      <w:r w:rsidRPr="001D4734">
        <w:rPr>
          <w:rFonts w:ascii="Times New Roman" w:hAnsi="Times New Roman" w:cs="Times New Roman"/>
          <w:szCs w:val="22"/>
          <w:lang w:val="en-GB"/>
        </w:rPr>
        <w:t>pleuroparenchymal</w:t>
      </w:r>
      <w:proofErr w:type="spellEnd"/>
      <w:r w:rsidRPr="001D4734">
        <w:rPr>
          <w:rFonts w:ascii="Times New Roman" w:hAnsi="Times New Roman" w:cs="Times New Roman"/>
          <w:szCs w:val="22"/>
          <w:lang w:val="en-GB"/>
        </w:rPr>
        <w:t xml:space="preserve"> fibroelastosis; SpO₂, saturation of arterial oxygen; UIP, usual interstitial pneumonia.</w:t>
      </w:r>
    </w:p>
    <w:p w14:paraId="5F17D4B9" w14:textId="34621E87" w:rsidR="00046523" w:rsidRPr="00843B35" w:rsidRDefault="001F52DA" w:rsidP="001D4734">
      <w:pPr>
        <w:spacing w:line="240" w:lineRule="auto"/>
        <w:rPr>
          <w:rFonts w:ascii="Times New Roman" w:hAnsi="Times New Roman" w:cs="Times New Roman"/>
          <w:sz w:val="24"/>
        </w:rPr>
      </w:pPr>
      <w:proofErr w:type="spellStart"/>
      <w:r w:rsidRPr="001D4734">
        <w:rPr>
          <w:rFonts w:ascii="Times New Roman" w:hAnsi="Times New Roman" w:cs="Times New Roman"/>
          <w:szCs w:val="22"/>
          <w:vertAlign w:val="superscript"/>
        </w:rPr>
        <w:t>a</w:t>
      </w:r>
      <w:proofErr w:type="spellEnd"/>
      <w:r w:rsidRPr="001D4734">
        <w:rPr>
          <w:rFonts w:ascii="Times New Roman" w:hAnsi="Times New Roman" w:cs="Times New Roman"/>
          <w:szCs w:val="22"/>
        </w:rPr>
        <w:t xml:space="preserve"> Those who could not measure their </w:t>
      </w:r>
      <w:r w:rsidR="006C30D7" w:rsidRPr="001D4734">
        <w:rPr>
          <w:rFonts w:ascii="Times New Roman" w:hAnsi="Times New Roman" w:cs="Times New Roman" w:hint="eastAsia"/>
          <w:szCs w:val="22"/>
        </w:rPr>
        <w:t xml:space="preserve">resting </w:t>
      </w:r>
      <w:r w:rsidRPr="001D4734">
        <w:rPr>
          <w:rFonts w:ascii="Times New Roman" w:hAnsi="Times New Roman" w:cs="Times New Roman"/>
          <w:szCs w:val="22"/>
        </w:rPr>
        <w:t>SpO</w:t>
      </w:r>
      <w:r w:rsidRPr="001D4734">
        <w:rPr>
          <w:rFonts w:ascii="Times New Roman" w:hAnsi="Times New Roman" w:cs="Times New Roman"/>
          <w:szCs w:val="22"/>
          <w:vertAlign w:val="subscript"/>
        </w:rPr>
        <w:t>2</w:t>
      </w:r>
      <w:r w:rsidRPr="001D4734">
        <w:rPr>
          <w:rFonts w:ascii="Times New Roman" w:hAnsi="Times New Roman" w:cs="Times New Roman"/>
          <w:szCs w:val="22"/>
        </w:rPr>
        <w:t xml:space="preserve"> with room air </w:t>
      </w:r>
      <w:r w:rsidR="00CA7CB6">
        <w:rPr>
          <w:rFonts w:ascii="Times New Roman" w:hAnsi="Times New Roman" w:cs="Times New Roman" w:hint="eastAsia"/>
          <w:szCs w:val="22"/>
        </w:rPr>
        <w:t>due to oxygen administration</w:t>
      </w:r>
      <w:r w:rsidR="00CA7CB6" w:rsidRPr="001D4734">
        <w:rPr>
          <w:rFonts w:ascii="Times New Roman" w:hAnsi="Times New Roman" w:cs="Times New Roman"/>
          <w:szCs w:val="22"/>
        </w:rPr>
        <w:t xml:space="preserve"> </w:t>
      </w:r>
      <w:r w:rsidRPr="001D4734">
        <w:rPr>
          <w:rFonts w:ascii="Times New Roman" w:hAnsi="Times New Roman" w:cs="Times New Roman"/>
          <w:szCs w:val="22"/>
        </w:rPr>
        <w:t xml:space="preserve">were included in </w:t>
      </w:r>
      <w:r w:rsidR="006C30D7" w:rsidRPr="001D4734">
        <w:rPr>
          <w:rFonts w:ascii="Times New Roman" w:hAnsi="Times New Roman" w:cs="Times New Roman" w:hint="eastAsia"/>
          <w:szCs w:val="22"/>
        </w:rPr>
        <w:t xml:space="preserve">resting </w:t>
      </w:r>
      <w:r w:rsidRPr="001D4734">
        <w:rPr>
          <w:rFonts w:ascii="Times New Roman" w:hAnsi="Times New Roman" w:cs="Times New Roman"/>
          <w:szCs w:val="22"/>
        </w:rPr>
        <w:t>SpO</w:t>
      </w:r>
      <w:r w:rsidRPr="001D4734">
        <w:rPr>
          <w:rFonts w:ascii="Times New Roman" w:hAnsi="Times New Roman" w:cs="Times New Roman"/>
          <w:szCs w:val="22"/>
          <w:vertAlign w:val="subscript"/>
        </w:rPr>
        <w:t>2</w:t>
      </w:r>
      <w:r w:rsidRPr="001D4734">
        <w:rPr>
          <w:rFonts w:ascii="Times New Roman" w:hAnsi="Times New Roman" w:cs="Times New Roman"/>
          <w:szCs w:val="22"/>
        </w:rPr>
        <w:t xml:space="preserve"> &lt;95%</w:t>
      </w:r>
      <w:r w:rsidR="00046523" w:rsidRPr="00843B35">
        <w:rPr>
          <w:rFonts w:ascii="Times New Roman" w:hAnsi="Times New Roman" w:cs="Times New Roman"/>
          <w:sz w:val="24"/>
        </w:rPr>
        <w:br w:type="page"/>
      </w:r>
    </w:p>
    <w:p w14:paraId="053ABB97" w14:textId="50262C3E" w:rsidR="00312898" w:rsidRPr="001D4734" w:rsidRDefault="00E03AAE" w:rsidP="00F15C2F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lastRenderedPageBreak/>
        <w:t>T</w:t>
      </w:r>
      <w:r w:rsidR="00312898" w:rsidRPr="00843B35">
        <w:rPr>
          <w:rFonts w:ascii="Times New Roman" w:hAnsi="Times New Roman" w:cs="Times New Roman"/>
          <w:b/>
          <w:bCs/>
          <w:sz w:val="24"/>
        </w:rPr>
        <w:t xml:space="preserve">able </w:t>
      </w:r>
      <w:r w:rsidR="006C30D7">
        <w:rPr>
          <w:rFonts w:ascii="Times New Roman" w:hAnsi="Times New Roman" w:cs="Times New Roman" w:hint="eastAsia"/>
          <w:b/>
          <w:bCs/>
          <w:sz w:val="24"/>
        </w:rPr>
        <w:t>S</w:t>
      </w:r>
      <w:r w:rsidR="0047343D" w:rsidRPr="00BF02DE">
        <w:rPr>
          <w:rFonts w:ascii="Times New Roman" w:hAnsi="Times New Roman" w:cs="Times New Roman" w:hint="eastAsia"/>
          <w:b/>
          <w:bCs/>
          <w:sz w:val="24"/>
        </w:rPr>
        <w:t>5</w:t>
      </w:r>
      <w:r w:rsidR="00312898" w:rsidRPr="00843B35">
        <w:rPr>
          <w:rFonts w:ascii="Times New Roman" w:hAnsi="Times New Roman" w:cs="Times New Roman"/>
          <w:b/>
          <w:bCs/>
          <w:sz w:val="24"/>
        </w:rPr>
        <w:t xml:space="preserve">. </w:t>
      </w:r>
      <w:r w:rsidR="00312898" w:rsidRPr="001D4734">
        <w:rPr>
          <w:rFonts w:ascii="Times New Roman" w:hAnsi="Times New Roman" w:cs="Times New Roman"/>
          <w:sz w:val="24"/>
        </w:rPr>
        <w:t>Multivariate analysis of patient characteristics predicting acute exacerbation within 3 years after the initiation of nintedanib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1843"/>
        <w:gridCol w:w="2693"/>
        <w:gridCol w:w="1411"/>
      </w:tblGrid>
      <w:tr w:rsidR="00312898" w:rsidRPr="001D4734" w14:paraId="321C96C2" w14:textId="77777777" w:rsidTr="00F42964"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393B4787" w14:textId="77777777" w:rsidR="00312898" w:rsidRPr="001D4734" w:rsidRDefault="00312898" w:rsidP="00FF63AF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233DE4F" w14:textId="77777777" w:rsidR="00312898" w:rsidRPr="001D4734" w:rsidRDefault="00312898" w:rsidP="00FF63AF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Odds ratio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AE4557E" w14:textId="77777777" w:rsidR="00312898" w:rsidRPr="001D4734" w:rsidRDefault="00312898" w:rsidP="00FF63AF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95% confidence interval</w:t>
            </w: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</w:tcPr>
          <w:p w14:paraId="74B07F9D" w14:textId="49169824" w:rsidR="00312898" w:rsidRPr="001D4734" w:rsidRDefault="001D4734" w:rsidP="00FF63AF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 w:hint="eastAsia"/>
                <w:b/>
                <w:bCs/>
                <w:i/>
                <w:iCs/>
                <w:szCs w:val="22"/>
              </w:rPr>
              <w:t>p</w:t>
            </w:r>
            <w:r w:rsidR="006C30D7" w:rsidRPr="001D4734">
              <w:rPr>
                <w:rFonts w:ascii="Times New Roman" w:hAnsi="Times New Roman" w:cs="Times New Roman" w:hint="eastAsia"/>
                <w:b/>
                <w:bCs/>
                <w:i/>
                <w:iCs/>
                <w:szCs w:val="22"/>
              </w:rPr>
              <w:t>-</w:t>
            </w:r>
            <w:r w:rsidR="00312898" w:rsidRPr="001D4734">
              <w:rPr>
                <w:rFonts w:ascii="Times New Roman" w:hAnsi="Times New Roman" w:cs="Times New Roman"/>
                <w:b/>
                <w:bCs/>
                <w:szCs w:val="22"/>
              </w:rPr>
              <w:t>value</w:t>
            </w:r>
          </w:p>
        </w:tc>
      </w:tr>
      <w:tr w:rsidR="00312898" w:rsidRPr="001D4734" w14:paraId="00253F2D" w14:textId="77777777" w:rsidTr="00F42964">
        <w:tc>
          <w:tcPr>
            <w:tcW w:w="3118" w:type="dxa"/>
            <w:tcBorders>
              <w:top w:val="single" w:sz="4" w:space="0" w:color="auto"/>
            </w:tcBorders>
          </w:tcPr>
          <w:p w14:paraId="0DD05989" w14:textId="77777777" w:rsidR="00312898" w:rsidRPr="001D4734" w:rsidRDefault="00312898" w:rsidP="00FF63AF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Age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D079412" w14:textId="7914040E" w:rsidR="00312898" w:rsidRPr="001D4734" w:rsidRDefault="00312898" w:rsidP="00FF63AF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1.</w:t>
            </w:r>
            <w:r w:rsidR="00041C86" w:rsidRPr="001D4734">
              <w:rPr>
                <w:rFonts w:ascii="Times New Roman" w:hAnsi="Times New Roman" w:cs="Times New Roman"/>
                <w:szCs w:val="22"/>
              </w:rPr>
              <w:t>020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6C82BF6" w14:textId="7935EED5" w:rsidR="00312898" w:rsidRPr="001D4734" w:rsidRDefault="00041C86" w:rsidP="00FF63AF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0.99</w:t>
            </w:r>
            <w:r w:rsidR="006C30D7" w:rsidRPr="001D4734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Pr="001D4734">
              <w:rPr>
                <w:rFonts w:ascii="Times New Roman" w:hAnsi="Times New Roman" w:cs="Times New Roman"/>
                <w:szCs w:val="22"/>
              </w:rPr>
              <w:t>1.07</w:t>
            </w:r>
          </w:p>
        </w:tc>
        <w:tc>
          <w:tcPr>
            <w:tcW w:w="1411" w:type="dxa"/>
            <w:tcBorders>
              <w:top w:val="single" w:sz="4" w:space="0" w:color="auto"/>
            </w:tcBorders>
          </w:tcPr>
          <w:p w14:paraId="784B69C2" w14:textId="4AEEBE01" w:rsidR="00312898" w:rsidRPr="001D4734" w:rsidRDefault="00041C86" w:rsidP="00FF63AF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0.22</w:t>
            </w:r>
          </w:p>
        </w:tc>
      </w:tr>
      <w:tr w:rsidR="00312898" w:rsidRPr="001D4734" w14:paraId="5E5D8DFB" w14:textId="77777777" w:rsidTr="00265385">
        <w:tc>
          <w:tcPr>
            <w:tcW w:w="3118" w:type="dxa"/>
          </w:tcPr>
          <w:p w14:paraId="2FF55307" w14:textId="77777777" w:rsidR="00312898" w:rsidRPr="001D4734" w:rsidRDefault="00312898" w:rsidP="00FF63AF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Male</w:t>
            </w:r>
          </w:p>
        </w:tc>
        <w:tc>
          <w:tcPr>
            <w:tcW w:w="1843" w:type="dxa"/>
          </w:tcPr>
          <w:p w14:paraId="717EF76D" w14:textId="6D2BEEC9" w:rsidR="00312898" w:rsidRPr="001D4734" w:rsidRDefault="00AD45DD" w:rsidP="00FF63AF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1.230</w:t>
            </w:r>
          </w:p>
        </w:tc>
        <w:tc>
          <w:tcPr>
            <w:tcW w:w="2693" w:type="dxa"/>
          </w:tcPr>
          <w:p w14:paraId="2EE70E8E" w14:textId="2FCF6C0F" w:rsidR="00312898" w:rsidRPr="001D4734" w:rsidRDefault="00AD45DD" w:rsidP="00FF63AF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0.53</w:t>
            </w:r>
            <w:r w:rsidR="006C30D7" w:rsidRPr="001D4734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Pr="001D4734">
              <w:rPr>
                <w:rFonts w:ascii="Times New Roman" w:hAnsi="Times New Roman" w:cs="Times New Roman"/>
                <w:szCs w:val="22"/>
              </w:rPr>
              <w:t>2.85</w:t>
            </w:r>
          </w:p>
        </w:tc>
        <w:tc>
          <w:tcPr>
            <w:tcW w:w="1411" w:type="dxa"/>
          </w:tcPr>
          <w:p w14:paraId="71261E19" w14:textId="43FC1A95" w:rsidR="00312898" w:rsidRPr="001D4734" w:rsidRDefault="00AD45DD" w:rsidP="00FF63AF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0.63</w:t>
            </w:r>
          </w:p>
        </w:tc>
      </w:tr>
      <w:tr w:rsidR="00041C86" w:rsidRPr="001D4734" w14:paraId="2C9B863D" w14:textId="77777777" w:rsidTr="00265385">
        <w:tc>
          <w:tcPr>
            <w:tcW w:w="3118" w:type="dxa"/>
          </w:tcPr>
          <w:p w14:paraId="70A8ADA0" w14:textId="3E02BF65" w:rsidR="00041C86" w:rsidRPr="001D4734" w:rsidRDefault="00AD45DD" w:rsidP="00FF63AF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BMI</w:t>
            </w:r>
          </w:p>
        </w:tc>
        <w:tc>
          <w:tcPr>
            <w:tcW w:w="1843" w:type="dxa"/>
          </w:tcPr>
          <w:p w14:paraId="1219BDFA" w14:textId="2AE0AF5C" w:rsidR="00041C86" w:rsidRPr="001D4734" w:rsidRDefault="000449C7" w:rsidP="00FF63AF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1.</w:t>
            </w:r>
            <w:r w:rsidR="00E40581" w:rsidRPr="001D4734">
              <w:rPr>
                <w:rFonts w:ascii="Times New Roman" w:hAnsi="Times New Roman" w:cs="Times New Roman"/>
                <w:szCs w:val="22"/>
              </w:rPr>
              <w:t>1</w:t>
            </w:r>
            <w:r w:rsidRPr="001D4734">
              <w:rPr>
                <w:rFonts w:ascii="Times New Roman" w:hAnsi="Times New Roman" w:cs="Times New Roman"/>
                <w:szCs w:val="22"/>
              </w:rPr>
              <w:t>0</w:t>
            </w:r>
            <w:r w:rsidR="00E40581" w:rsidRPr="001D4734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693" w:type="dxa"/>
          </w:tcPr>
          <w:p w14:paraId="0099D433" w14:textId="699A9AD3" w:rsidR="00041C86" w:rsidRPr="001D4734" w:rsidRDefault="00E40581" w:rsidP="00FF63AF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1.02</w:t>
            </w:r>
            <w:r w:rsidR="006C30D7" w:rsidRPr="001D4734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="004014FC" w:rsidRPr="001D4734">
              <w:rPr>
                <w:rFonts w:ascii="Times New Roman" w:hAnsi="Times New Roman" w:cs="Times New Roman"/>
                <w:szCs w:val="22"/>
              </w:rPr>
              <w:t>1.19</w:t>
            </w:r>
          </w:p>
        </w:tc>
        <w:tc>
          <w:tcPr>
            <w:tcW w:w="1411" w:type="dxa"/>
          </w:tcPr>
          <w:p w14:paraId="286E5ABB" w14:textId="1CE331C5" w:rsidR="00041C86" w:rsidRPr="001D4734" w:rsidRDefault="004014FC" w:rsidP="00FF63AF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0.0</w:t>
            </w:r>
            <w:r w:rsidR="00053514" w:rsidRPr="001D4734">
              <w:rPr>
                <w:rFonts w:ascii="Times New Roman" w:hAnsi="Times New Roman" w:cs="Times New Roman"/>
                <w:b/>
                <w:bCs/>
                <w:szCs w:val="22"/>
              </w:rPr>
              <w:t>2</w:t>
            </w:r>
          </w:p>
        </w:tc>
      </w:tr>
      <w:tr w:rsidR="00312898" w:rsidRPr="001D4734" w14:paraId="6BD24DAE" w14:textId="77777777" w:rsidTr="00265385">
        <w:tc>
          <w:tcPr>
            <w:tcW w:w="3118" w:type="dxa"/>
            <w:tcBorders>
              <w:bottom w:val="single" w:sz="4" w:space="0" w:color="auto"/>
            </w:tcBorders>
          </w:tcPr>
          <w:p w14:paraId="461CBB69" w14:textId="77777777" w:rsidR="00312898" w:rsidRPr="001D4734" w:rsidRDefault="00312898" w:rsidP="00FF63AF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Past acute exacerbation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74E9431" w14:textId="55559512" w:rsidR="00312898" w:rsidRPr="001D4734" w:rsidRDefault="004014FC" w:rsidP="00FF63AF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2.840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C980EF6" w14:textId="0D7058CB" w:rsidR="00312898" w:rsidRPr="001D4734" w:rsidRDefault="004014FC" w:rsidP="00FF63AF">
            <w:pPr>
              <w:rPr>
                <w:rFonts w:ascii="Times New Roman" w:hAnsi="Times New Roman" w:cs="Times New Roman"/>
                <w:szCs w:val="22"/>
              </w:rPr>
            </w:pPr>
            <w:r w:rsidRPr="001D4734">
              <w:rPr>
                <w:rFonts w:ascii="Times New Roman" w:hAnsi="Times New Roman" w:cs="Times New Roman"/>
                <w:szCs w:val="22"/>
              </w:rPr>
              <w:t>1.24</w:t>
            </w:r>
            <w:r w:rsidR="006C30D7" w:rsidRPr="001D4734">
              <w:rPr>
                <w:rFonts w:ascii="Times New Roman" w:eastAsia="Times New Roman" w:hAnsi="Times New Roman" w:cs="Times New Roman"/>
                <w:szCs w:val="22"/>
              </w:rPr>
              <w:t>‒</w:t>
            </w:r>
            <w:r w:rsidR="001D0C0A" w:rsidRPr="001D4734">
              <w:rPr>
                <w:rFonts w:ascii="Times New Roman" w:hAnsi="Times New Roman" w:cs="Times New Roman"/>
                <w:szCs w:val="22"/>
              </w:rPr>
              <w:t>6.55</w:t>
            </w: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7082FA89" w14:textId="52F91F84" w:rsidR="00312898" w:rsidRPr="001D4734" w:rsidRDefault="001D0C0A" w:rsidP="00FF63AF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D4734">
              <w:rPr>
                <w:rFonts w:ascii="Times New Roman" w:hAnsi="Times New Roman" w:cs="Times New Roman"/>
                <w:b/>
                <w:bCs/>
                <w:szCs w:val="22"/>
              </w:rPr>
              <w:t>0.01</w:t>
            </w:r>
          </w:p>
        </w:tc>
      </w:tr>
    </w:tbl>
    <w:p w14:paraId="735E56F4" w14:textId="1C962C26" w:rsidR="00263AB2" w:rsidRDefault="001D0C0A" w:rsidP="001D4734">
      <w:pPr>
        <w:spacing w:line="240" w:lineRule="auto"/>
        <w:rPr>
          <w:rFonts w:ascii="Times New Roman" w:hAnsi="Times New Roman" w:cs="Times New Roman"/>
          <w:szCs w:val="22"/>
        </w:rPr>
      </w:pPr>
      <w:r w:rsidRPr="001D4734">
        <w:rPr>
          <w:rFonts w:ascii="Times New Roman" w:hAnsi="Times New Roman" w:cs="Times New Roman"/>
          <w:szCs w:val="22"/>
        </w:rPr>
        <w:t>BMI: body mass index</w:t>
      </w:r>
      <w:r w:rsidR="00312898" w:rsidRPr="001D4734">
        <w:rPr>
          <w:rFonts w:ascii="Times New Roman" w:hAnsi="Times New Roman" w:cs="Times New Roman"/>
          <w:szCs w:val="22"/>
        </w:rPr>
        <w:t>.</w:t>
      </w:r>
    </w:p>
    <w:p w14:paraId="48286B2C" w14:textId="77777777" w:rsidR="00263AB2" w:rsidRDefault="00263AB2">
      <w:pPr>
        <w:widowControl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br w:type="page"/>
      </w:r>
    </w:p>
    <w:p w14:paraId="5C9E4823" w14:textId="5523E516" w:rsidR="000A0AF5" w:rsidRPr="00400956" w:rsidRDefault="00E03AAE" w:rsidP="000A0AF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lastRenderedPageBreak/>
        <w:t>T</w:t>
      </w:r>
      <w:r w:rsidR="000A0AF5" w:rsidRPr="00400956">
        <w:rPr>
          <w:rFonts w:ascii="Times New Roman" w:hAnsi="Times New Roman" w:cs="Times New Roman"/>
          <w:b/>
          <w:bCs/>
          <w:sz w:val="24"/>
        </w:rPr>
        <w:t xml:space="preserve">able </w:t>
      </w:r>
      <w:r w:rsidR="000A0AF5">
        <w:rPr>
          <w:rFonts w:ascii="Times New Roman" w:hAnsi="Times New Roman" w:cs="Times New Roman" w:hint="eastAsia"/>
          <w:b/>
          <w:bCs/>
          <w:sz w:val="24"/>
        </w:rPr>
        <w:t>S</w:t>
      </w:r>
      <w:r w:rsidR="0047343D" w:rsidRPr="00BF02DE">
        <w:rPr>
          <w:rFonts w:ascii="Times New Roman" w:hAnsi="Times New Roman" w:cs="Times New Roman" w:hint="eastAsia"/>
          <w:b/>
          <w:bCs/>
          <w:sz w:val="24"/>
        </w:rPr>
        <w:t>6</w:t>
      </w:r>
      <w:r w:rsidR="000A0AF5" w:rsidRPr="00400956">
        <w:rPr>
          <w:rFonts w:ascii="Times New Roman" w:hAnsi="Times New Roman" w:cs="Times New Roman"/>
          <w:b/>
          <w:bCs/>
          <w:sz w:val="24"/>
        </w:rPr>
        <w:t xml:space="preserve">. </w:t>
      </w:r>
      <w:r w:rsidR="000A0AF5" w:rsidRPr="00400956">
        <w:rPr>
          <w:rFonts w:ascii="Times New Roman" w:hAnsi="Times New Roman" w:cs="Times New Roman"/>
          <w:sz w:val="24"/>
        </w:rPr>
        <w:t>Nintedanib usage condition</w:t>
      </w:r>
    </w:p>
    <w:tbl>
      <w:tblPr>
        <w:tblStyle w:val="aa"/>
        <w:tblW w:w="85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984"/>
        <w:gridCol w:w="1984"/>
        <w:gridCol w:w="1134"/>
      </w:tblGrid>
      <w:tr w:rsidR="000A0AF5" w:rsidRPr="00400956" w14:paraId="75767AEC" w14:textId="77777777" w:rsidTr="00DF3DB8">
        <w:tc>
          <w:tcPr>
            <w:tcW w:w="3402" w:type="dxa"/>
            <w:tcBorders>
              <w:top w:val="single" w:sz="4" w:space="0" w:color="auto"/>
            </w:tcBorders>
          </w:tcPr>
          <w:p w14:paraId="3F424487" w14:textId="77777777" w:rsidR="000A0AF5" w:rsidRPr="00400956" w:rsidRDefault="000A0AF5" w:rsidP="00DF3D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C4BB267" w14:textId="77777777" w:rsidR="000A0AF5" w:rsidRPr="00400956" w:rsidRDefault="000A0AF5" w:rsidP="00DF3DB8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Survival &lt;3 year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F07FE93" w14:textId="77777777" w:rsidR="000A0AF5" w:rsidRPr="00400956" w:rsidRDefault="000A0AF5" w:rsidP="00DF3DB8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Survival ≥3 year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0BE0945" w14:textId="77777777" w:rsidR="000A0AF5" w:rsidRPr="00400956" w:rsidRDefault="000A0AF5" w:rsidP="00DF3DB8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 w:hint="eastAsia"/>
                <w:b/>
                <w:bCs/>
              </w:rPr>
              <w:t>p</w:t>
            </w:r>
            <w:r w:rsidRPr="00400956">
              <w:rPr>
                <w:rFonts w:ascii="Times New Roman" w:hAnsi="Times New Roman" w:cs="Times New Roman"/>
                <w:b/>
                <w:bCs/>
                <w:i/>
                <w:iCs/>
              </w:rPr>
              <w:t>-</w:t>
            </w:r>
            <w:r w:rsidRPr="00400956">
              <w:rPr>
                <w:rFonts w:ascii="Times New Roman" w:hAnsi="Times New Roman" w:cs="Times New Roman"/>
                <w:b/>
                <w:bCs/>
              </w:rPr>
              <w:t>value</w:t>
            </w:r>
          </w:p>
        </w:tc>
      </w:tr>
      <w:tr w:rsidR="000A0AF5" w:rsidRPr="00400956" w14:paraId="1C5D4FB9" w14:textId="77777777" w:rsidTr="00DF3DB8">
        <w:tc>
          <w:tcPr>
            <w:tcW w:w="3402" w:type="dxa"/>
            <w:tcBorders>
              <w:bottom w:val="single" w:sz="4" w:space="0" w:color="auto"/>
            </w:tcBorders>
          </w:tcPr>
          <w:p w14:paraId="5D56AE49" w14:textId="77777777" w:rsidR="000A0AF5" w:rsidRPr="00400956" w:rsidRDefault="000A0AF5" w:rsidP="00DF3D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1691EC7" w14:textId="77777777" w:rsidR="000A0AF5" w:rsidRPr="00400956" w:rsidRDefault="000A0AF5" w:rsidP="00DF3DB8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 w:hint="eastAsia"/>
                <w:b/>
                <w:bCs/>
              </w:rPr>
              <w:t>n</w:t>
            </w:r>
            <w:r w:rsidRPr="00400956">
              <w:rPr>
                <w:rFonts w:ascii="Times New Roman" w:hAnsi="Times New Roman" w:cs="Times New Roman"/>
                <w:b/>
                <w:bCs/>
              </w:rPr>
              <w:t>=155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8CEA697" w14:textId="77777777" w:rsidR="000A0AF5" w:rsidRPr="00400956" w:rsidRDefault="000A0AF5" w:rsidP="00DF3DB8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 w:hint="eastAsia"/>
                <w:b/>
                <w:bCs/>
              </w:rPr>
              <w:t>n</w:t>
            </w:r>
            <w:r w:rsidRPr="00400956">
              <w:rPr>
                <w:rFonts w:ascii="Times New Roman" w:hAnsi="Times New Roman" w:cs="Times New Roman"/>
                <w:b/>
                <w:bCs/>
              </w:rPr>
              <w:t>=106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AD9B0B8" w14:textId="77777777" w:rsidR="000A0AF5" w:rsidRPr="00400956" w:rsidRDefault="000A0AF5" w:rsidP="00DF3D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A0AF5" w:rsidRPr="00400956" w14:paraId="30B21034" w14:textId="77777777" w:rsidTr="00DF3DB8">
        <w:tc>
          <w:tcPr>
            <w:tcW w:w="3402" w:type="dxa"/>
            <w:tcBorders>
              <w:top w:val="single" w:sz="4" w:space="0" w:color="auto"/>
            </w:tcBorders>
          </w:tcPr>
          <w:p w14:paraId="42C82D9F" w14:textId="77777777" w:rsidR="000A0AF5" w:rsidRPr="00400956" w:rsidRDefault="000A0AF5" w:rsidP="00DF3DB8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Starting dose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48AF632" w14:textId="77777777" w:rsidR="000A0AF5" w:rsidRPr="00400956" w:rsidRDefault="000A0AF5" w:rsidP="00DF3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2138FF1" w14:textId="77777777" w:rsidR="000A0AF5" w:rsidRPr="00400956" w:rsidRDefault="000A0AF5" w:rsidP="00DF3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385D7BC" w14:textId="77777777" w:rsidR="000A0AF5" w:rsidRPr="00400956" w:rsidRDefault="000A0AF5" w:rsidP="00DF3D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A0AF5" w:rsidRPr="00400956" w14:paraId="411D45A0" w14:textId="77777777" w:rsidTr="00DF3DB8">
        <w:tc>
          <w:tcPr>
            <w:tcW w:w="3402" w:type="dxa"/>
          </w:tcPr>
          <w:p w14:paraId="3A246A9D" w14:textId="77777777" w:rsidR="000A0AF5" w:rsidRPr="00400956" w:rsidRDefault="000A0AF5" w:rsidP="00DF3DB8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 xml:space="preserve"> 200mg/day</w:t>
            </w:r>
          </w:p>
        </w:tc>
        <w:tc>
          <w:tcPr>
            <w:tcW w:w="1984" w:type="dxa"/>
          </w:tcPr>
          <w:p w14:paraId="221AED11" w14:textId="77777777" w:rsidR="000A0AF5" w:rsidRPr="00400956" w:rsidRDefault="000A0AF5" w:rsidP="00DF3DB8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60 (38.7)</w:t>
            </w:r>
          </w:p>
        </w:tc>
        <w:tc>
          <w:tcPr>
            <w:tcW w:w="1984" w:type="dxa"/>
          </w:tcPr>
          <w:p w14:paraId="7E056B74" w14:textId="77777777" w:rsidR="000A0AF5" w:rsidRPr="00400956" w:rsidRDefault="000A0AF5" w:rsidP="00DF3DB8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36 (34.0)</w:t>
            </w:r>
          </w:p>
        </w:tc>
        <w:tc>
          <w:tcPr>
            <w:tcW w:w="1134" w:type="dxa"/>
          </w:tcPr>
          <w:p w14:paraId="30F84FE1" w14:textId="77777777" w:rsidR="000A0AF5" w:rsidRPr="00400956" w:rsidRDefault="000A0AF5" w:rsidP="00DF3DB8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0.52</w:t>
            </w:r>
          </w:p>
        </w:tc>
      </w:tr>
      <w:tr w:rsidR="000A0AF5" w:rsidRPr="00400956" w14:paraId="4A00CAB6" w14:textId="77777777" w:rsidTr="00DF3DB8">
        <w:tc>
          <w:tcPr>
            <w:tcW w:w="3402" w:type="dxa"/>
          </w:tcPr>
          <w:p w14:paraId="1B04F1A1" w14:textId="77777777" w:rsidR="000A0AF5" w:rsidRPr="00400956" w:rsidRDefault="000A0AF5" w:rsidP="00DF3DB8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 xml:space="preserve"> 300mg/day</w:t>
            </w:r>
          </w:p>
        </w:tc>
        <w:tc>
          <w:tcPr>
            <w:tcW w:w="1984" w:type="dxa"/>
          </w:tcPr>
          <w:p w14:paraId="27B6738C" w14:textId="77777777" w:rsidR="000A0AF5" w:rsidRPr="00400956" w:rsidRDefault="000A0AF5" w:rsidP="00DF3DB8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86 (55.5)</w:t>
            </w:r>
          </w:p>
        </w:tc>
        <w:tc>
          <w:tcPr>
            <w:tcW w:w="1984" w:type="dxa"/>
          </w:tcPr>
          <w:p w14:paraId="1D7B9555" w14:textId="77777777" w:rsidR="000A0AF5" w:rsidRPr="00400956" w:rsidRDefault="000A0AF5" w:rsidP="00DF3DB8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66 (62.3)</w:t>
            </w:r>
          </w:p>
        </w:tc>
        <w:tc>
          <w:tcPr>
            <w:tcW w:w="1134" w:type="dxa"/>
          </w:tcPr>
          <w:p w14:paraId="291C9EB2" w14:textId="77777777" w:rsidR="000A0AF5" w:rsidRPr="00400956" w:rsidRDefault="000A0AF5" w:rsidP="00DF3D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A0AF5" w:rsidRPr="00400956" w14:paraId="026BC5A1" w14:textId="77777777" w:rsidTr="00DF3DB8">
        <w:tc>
          <w:tcPr>
            <w:tcW w:w="3402" w:type="dxa"/>
          </w:tcPr>
          <w:p w14:paraId="1B6D7CDD" w14:textId="77777777" w:rsidR="000A0AF5" w:rsidRPr="00400956" w:rsidRDefault="000A0AF5" w:rsidP="00DF3DB8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Maximum dose</w:t>
            </w:r>
          </w:p>
        </w:tc>
        <w:tc>
          <w:tcPr>
            <w:tcW w:w="1984" w:type="dxa"/>
          </w:tcPr>
          <w:p w14:paraId="525BEE78" w14:textId="77777777" w:rsidR="000A0AF5" w:rsidRPr="00400956" w:rsidRDefault="000A0AF5" w:rsidP="00DF3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BD856AC" w14:textId="77777777" w:rsidR="000A0AF5" w:rsidRPr="00400956" w:rsidRDefault="000A0AF5" w:rsidP="00DF3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581DF99" w14:textId="77777777" w:rsidR="000A0AF5" w:rsidRPr="00400956" w:rsidRDefault="000A0AF5" w:rsidP="00DF3D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A0AF5" w:rsidRPr="00400956" w14:paraId="6A15ED68" w14:textId="77777777" w:rsidTr="00DF3DB8">
        <w:tc>
          <w:tcPr>
            <w:tcW w:w="3402" w:type="dxa"/>
          </w:tcPr>
          <w:p w14:paraId="7B896B2E" w14:textId="77777777" w:rsidR="000A0AF5" w:rsidRPr="00400956" w:rsidRDefault="000A0AF5" w:rsidP="00DF3DB8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 xml:space="preserve"> 200mg/day</w:t>
            </w:r>
          </w:p>
        </w:tc>
        <w:tc>
          <w:tcPr>
            <w:tcW w:w="1984" w:type="dxa"/>
          </w:tcPr>
          <w:p w14:paraId="61E1BEAB" w14:textId="77777777" w:rsidR="000A0AF5" w:rsidRPr="00400956" w:rsidRDefault="000A0AF5" w:rsidP="00DF3DB8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58 (37.4)</w:t>
            </w:r>
          </w:p>
        </w:tc>
        <w:tc>
          <w:tcPr>
            <w:tcW w:w="1984" w:type="dxa"/>
          </w:tcPr>
          <w:p w14:paraId="2C5C99BD" w14:textId="77777777" w:rsidR="000A0AF5" w:rsidRPr="00400956" w:rsidRDefault="000A0AF5" w:rsidP="00DF3DB8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24 (22.6)</w:t>
            </w:r>
          </w:p>
        </w:tc>
        <w:tc>
          <w:tcPr>
            <w:tcW w:w="1134" w:type="dxa"/>
          </w:tcPr>
          <w:p w14:paraId="7782A58C" w14:textId="77777777" w:rsidR="000A0AF5" w:rsidRPr="00400956" w:rsidRDefault="000A0AF5" w:rsidP="00DF3DB8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0.03</w:t>
            </w:r>
          </w:p>
        </w:tc>
      </w:tr>
      <w:tr w:rsidR="000A0AF5" w:rsidRPr="00400956" w14:paraId="4DB4D700" w14:textId="77777777" w:rsidTr="00DF3DB8">
        <w:tc>
          <w:tcPr>
            <w:tcW w:w="3402" w:type="dxa"/>
          </w:tcPr>
          <w:p w14:paraId="6641B13B" w14:textId="77777777" w:rsidR="000A0AF5" w:rsidRPr="00400956" w:rsidRDefault="000A0AF5" w:rsidP="00DF3DB8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 xml:space="preserve"> 300mg/day</w:t>
            </w:r>
          </w:p>
        </w:tc>
        <w:tc>
          <w:tcPr>
            <w:tcW w:w="1984" w:type="dxa"/>
          </w:tcPr>
          <w:p w14:paraId="01390758" w14:textId="77777777" w:rsidR="000A0AF5" w:rsidRPr="00400956" w:rsidRDefault="000A0AF5" w:rsidP="00DF3DB8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92 (59.4)</w:t>
            </w:r>
          </w:p>
        </w:tc>
        <w:tc>
          <w:tcPr>
            <w:tcW w:w="1984" w:type="dxa"/>
          </w:tcPr>
          <w:p w14:paraId="03DB6575" w14:textId="77777777" w:rsidR="000A0AF5" w:rsidRPr="00400956" w:rsidRDefault="000A0AF5" w:rsidP="00DF3DB8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79 (74.5)</w:t>
            </w:r>
          </w:p>
        </w:tc>
        <w:tc>
          <w:tcPr>
            <w:tcW w:w="1134" w:type="dxa"/>
          </w:tcPr>
          <w:p w14:paraId="12CFEC9C" w14:textId="77777777" w:rsidR="000A0AF5" w:rsidRPr="00400956" w:rsidRDefault="000A0AF5" w:rsidP="00DF3DB8">
            <w:pPr>
              <w:rPr>
                <w:rFonts w:ascii="Times New Roman" w:hAnsi="Times New Roman" w:cs="Times New Roman"/>
              </w:rPr>
            </w:pPr>
          </w:p>
        </w:tc>
      </w:tr>
      <w:tr w:rsidR="000A0AF5" w:rsidRPr="00400956" w14:paraId="13B43775" w14:textId="77777777" w:rsidTr="00DF3DB8">
        <w:tc>
          <w:tcPr>
            <w:tcW w:w="3402" w:type="dxa"/>
          </w:tcPr>
          <w:p w14:paraId="2DA8E9A8" w14:textId="77777777" w:rsidR="000A0AF5" w:rsidRPr="00400956" w:rsidRDefault="000A0AF5" w:rsidP="00DF3DB8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Duration, days</w:t>
            </w:r>
          </w:p>
        </w:tc>
        <w:tc>
          <w:tcPr>
            <w:tcW w:w="1984" w:type="dxa"/>
          </w:tcPr>
          <w:p w14:paraId="4418A919" w14:textId="77777777" w:rsidR="000A0AF5" w:rsidRPr="00400956" w:rsidRDefault="000A0AF5" w:rsidP="00DF3DB8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257.0 [1‒1108]</w:t>
            </w:r>
          </w:p>
        </w:tc>
        <w:tc>
          <w:tcPr>
            <w:tcW w:w="1984" w:type="dxa"/>
          </w:tcPr>
          <w:p w14:paraId="011C0079" w14:textId="77777777" w:rsidR="000A0AF5" w:rsidRPr="00400956" w:rsidRDefault="000A0AF5" w:rsidP="00DF3DB8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1326.0 [13‒1822]</w:t>
            </w:r>
          </w:p>
        </w:tc>
        <w:tc>
          <w:tcPr>
            <w:tcW w:w="1134" w:type="dxa"/>
          </w:tcPr>
          <w:p w14:paraId="2A4AD403" w14:textId="77777777" w:rsidR="000A0AF5" w:rsidRPr="00400956" w:rsidRDefault="000A0AF5" w:rsidP="00DF3DB8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0A0AF5" w:rsidRPr="00400956" w14:paraId="0ACF5F85" w14:textId="77777777" w:rsidTr="00DF3DB8">
        <w:tc>
          <w:tcPr>
            <w:tcW w:w="3402" w:type="dxa"/>
          </w:tcPr>
          <w:p w14:paraId="430AB168" w14:textId="77777777" w:rsidR="000A0AF5" w:rsidRPr="00400956" w:rsidRDefault="000A0AF5" w:rsidP="00DF3DB8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Discontinuation</w:t>
            </w:r>
          </w:p>
        </w:tc>
        <w:tc>
          <w:tcPr>
            <w:tcW w:w="1984" w:type="dxa"/>
          </w:tcPr>
          <w:p w14:paraId="0C44CD2F" w14:textId="77777777" w:rsidR="000A0AF5" w:rsidRPr="00400956" w:rsidRDefault="000A0AF5" w:rsidP="00DF3DB8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69 (44.5)</w:t>
            </w:r>
          </w:p>
        </w:tc>
        <w:tc>
          <w:tcPr>
            <w:tcW w:w="1984" w:type="dxa"/>
          </w:tcPr>
          <w:p w14:paraId="468034DA" w14:textId="77777777" w:rsidR="000A0AF5" w:rsidRPr="00400956" w:rsidRDefault="000A0AF5" w:rsidP="00DF3DB8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31 (29.2)</w:t>
            </w:r>
          </w:p>
        </w:tc>
        <w:tc>
          <w:tcPr>
            <w:tcW w:w="1134" w:type="dxa"/>
          </w:tcPr>
          <w:p w14:paraId="3F78728D" w14:textId="77777777" w:rsidR="000A0AF5" w:rsidRPr="00400956" w:rsidRDefault="000A0AF5" w:rsidP="00DF3DB8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0.01</w:t>
            </w:r>
          </w:p>
        </w:tc>
      </w:tr>
      <w:tr w:rsidR="000A0AF5" w:rsidRPr="00400956" w14:paraId="00E4EDBF" w14:textId="77777777" w:rsidTr="00DF3DB8">
        <w:tc>
          <w:tcPr>
            <w:tcW w:w="3402" w:type="dxa"/>
          </w:tcPr>
          <w:p w14:paraId="5090320E" w14:textId="77777777" w:rsidR="000A0AF5" w:rsidRPr="00400956" w:rsidRDefault="000A0AF5" w:rsidP="00DF3DB8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>Reason of discontinuation</w:t>
            </w:r>
          </w:p>
        </w:tc>
        <w:tc>
          <w:tcPr>
            <w:tcW w:w="1984" w:type="dxa"/>
          </w:tcPr>
          <w:p w14:paraId="46DD1A87" w14:textId="77777777" w:rsidR="000A0AF5" w:rsidRPr="00400956" w:rsidRDefault="000A0AF5" w:rsidP="00DF3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B4F85E9" w14:textId="77777777" w:rsidR="000A0AF5" w:rsidRPr="00400956" w:rsidRDefault="000A0AF5" w:rsidP="00DF3D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4D0FF75" w14:textId="77777777" w:rsidR="000A0AF5" w:rsidRPr="00400956" w:rsidRDefault="000A0AF5" w:rsidP="00DF3DB8">
            <w:pPr>
              <w:rPr>
                <w:rFonts w:ascii="Times New Roman" w:hAnsi="Times New Roman" w:cs="Times New Roman"/>
              </w:rPr>
            </w:pPr>
          </w:p>
        </w:tc>
      </w:tr>
      <w:tr w:rsidR="000A0AF5" w:rsidRPr="00400956" w14:paraId="2D5F7D38" w14:textId="77777777" w:rsidTr="00DF3DB8">
        <w:tc>
          <w:tcPr>
            <w:tcW w:w="3402" w:type="dxa"/>
          </w:tcPr>
          <w:p w14:paraId="69815B60" w14:textId="77777777" w:rsidR="000A0AF5" w:rsidRPr="00400956" w:rsidRDefault="000A0AF5" w:rsidP="00DF3DB8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 xml:space="preserve"> Adverse event</w:t>
            </w:r>
          </w:p>
        </w:tc>
        <w:tc>
          <w:tcPr>
            <w:tcW w:w="1984" w:type="dxa"/>
          </w:tcPr>
          <w:p w14:paraId="229B6B69" w14:textId="77777777" w:rsidR="000A0AF5" w:rsidRPr="00400956" w:rsidRDefault="000A0AF5" w:rsidP="00DF3DB8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38 (55.1)</w:t>
            </w:r>
          </w:p>
        </w:tc>
        <w:tc>
          <w:tcPr>
            <w:tcW w:w="1984" w:type="dxa"/>
          </w:tcPr>
          <w:p w14:paraId="3F7471E9" w14:textId="77777777" w:rsidR="000A0AF5" w:rsidRPr="00400956" w:rsidRDefault="000A0AF5" w:rsidP="00DF3DB8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18 (56.2)</w:t>
            </w:r>
          </w:p>
        </w:tc>
        <w:tc>
          <w:tcPr>
            <w:tcW w:w="1134" w:type="dxa"/>
          </w:tcPr>
          <w:p w14:paraId="7142DE85" w14:textId="77777777" w:rsidR="000A0AF5" w:rsidRPr="00400956" w:rsidRDefault="000A0AF5" w:rsidP="00DF3DB8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0.69</w:t>
            </w:r>
          </w:p>
        </w:tc>
      </w:tr>
      <w:tr w:rsidR="000A0AF5" w:rsidRPr="00400956" w14:paraId="5317B81A" w14:textId="77777777" w:rsidTr="00DF3DB8">
        <w:tc>
          <w:tcPr>
            <w:tcW w:w="3402" w:type="dxa"/>
          </w:tcPr>
          <w:p w14:paraId="43538C35" w14:textId="77777777" w:rsidR="000A0AF5" w:rsidRPr="00400956" w:rsidRDefault="000A0AF5" w:rsidP="00DF3DB8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 xml:space="preserve"> Worsening of ILD</w:t>
            </w:r>
          </w:p>
        </w:tc>
        <w:tc>
          <w:tcPr>
            <w:tcW w:w="1984" w:type="dxa"/>
          </w:tcPr>
          <w:p w14:paraId="7736B64D" w14:textId="77777777" w:rsidR="000A0AF5" w:rsidRPr="00400956" w:rsidRDefault="000A0AF5" w:rsidP="00DF3DB8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10 (14.5)</w:t>
            </w:r>
          </w:p>
        </w:tc>
        <w:tc>
          <w:tcPr>
            <w:tcW w:w="1984" w:type="dxa"/>
          </w:tcPr>
          <w:p w14:paraId="08FC9B24" w14:textId="77777777" w:rsidR="000A0AF5" w:rsidRPr="00400956" w:rsidRDefault="000A0AF5" w:rsidP="00DF3DB8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3 (9.4)</w:t>
            </w:r>
          </w:p>
        </w:tc>
        <w:tc>
          <w:tcPr>
            <w:tcW w:w="1134" w:type="dxa"/>
          </w:tcPr>
          <w:p w14:paraId="5DD86E98" w14:textId="77777777" w:rsidR="000A0AF5" w:rsidRPr="00400956" w:rsidRDefault="000A0AF5" w:rsidP="00DF3DB8">
            <w:pPr>
              <w:rPr>
                <w:rFonts w:ascii="Times New Roman" w:hAnsi="Times New Roman" w:cs="Times New Roman"/>
              </w:rPr>
            </w:pPr>
          </w:p>
        </w:tc>
      </w:tr>
      <w:tr w:rsidR="000A0AF5" w:rsidRPr="00400956" w14:paraId="507FF380" w14:textId="77777777" w:rsidTr="00DF3DB8">
        <w:tc>
          <w:tcPr>
            <w:tcW w:w="3402" w:type="dxa"/>
          </w:tcPr>
          <w:p w14:paraId="4FFE9316" w14:textId="77777777" w:rsidR="000A0AF5" w:rsidRPr="00400956" w:rsidRDefault="000A0AF5" w:rsidP="00DF3DB8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 xml:space="preserve"> Poor physical condition</w:t>
            </w:r>
          </w:p>
        </w:tc>
        <w:tc>
          <w:tcPr>
            <w:tcW w:w="1984" w:type="dxa"/>
          </w:tcPr>
          <w:p w14:paraId="745DA46E" w14:textId="77777777" w:rsidR="000A0AF5" w:rsidRPr="00400956" w:rsidRDefault="000A0AF5" w:rsidP="00DF3DB8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8 (11.6)</w:t>
            </w:r>
          </w:p>
        </w:tc>
        <w:tc>
          <w:tcPr>
            <w:tcW w:w="1984" w:type="dxa"/>
          </w:tcPr>
          <w:p w14:paraId="477A1050" w14:textId="77777777" w:rsidR="000A0AF5" w:rsidRPr="00400956" w:rsidRDefault="000A0AF5" w:rsidP="00DF3DB8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2 (6.2)</w:t>
            </w:r>
          </w:p>
        </w:tc>
        <w:tc>
          <w:tcPr>
            <w:tcW w:w="1134" w:type="dxa"/>
          </w:tcPr>
          <w:p w14:paraId="30D0ACBF" w14:textId="77777777" w:rsidR="000A0AF5" w:rsidRPr="00400956" w:rsidRDefault="000A0AF5" w:rsidP="00DF3DB8">
            <w:pPr>
              <w:rPr>
                <w:rFonts w:ascii="Times New Roman" w:hAnsi="Times New Roman" w:cs="Times New Roman"/>
              </w:rPr>
            </w:pPr>
          </w:p>
        </w:tc>
      </w:tr>
      <w:tr w:rsidR="000A0AF5" w:rsidRPr="00400956" w14:paraId="422490DA" w14:textId="77777777" w:rsidTr="00DF3DB8">
        <w:tc>
          <w:tcPr>
            <w:tcW w:w="3402" w:type="dxa"/>
          </w:tcPr>
          <w:p w14:paraId="57AD66B7" w14:textId="77777777" w:rsidR="000A0AF5" w:rsidRPr="00400956" w:rsidRDefault="000A0AF5" w:rsidP="00DF3DB8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 xml:space="preserve"> Surgery, Pneumothorax, Injury</w:t>
            </w:r>
          </w:p>
        </w:tc>
        <w:tc>
          <w:tcPr>
            <w:tcW w:w="1984" w:type="dxa"/>
          </w:tcPr>
          <w:p w14:paraId="324A65EE" w14:textId="77777777" w:rsidR="000A0AF5" w:rsidRPr="00400956" w:rsidRDefault="000A0AF5" w:rsidP="00DF3DB8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4 (5.8)</w:t>
            </w:r>
          </w:p>
        </w:tc>
        <w:tc>
          <w:tcPr>
            <w:tcW w:w="1984" w:type="dxa"/>
          </w:tcPr>
          <w:p w14:paraId="6B352111" w14:textId="77777777" w:rsidR="000A0AF5" w:rsidRPr="00400956" w:rsidRDefault="000A0AF5" w:rsidP="00DF3DB8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4 (12.5)</w:t>
            </w:r>
          </w:p>
        </w:tc>
        <w:tc>
          <w:tcPr>
            <w:tcW w:w="1134" w:type="dxa"/>
          </w:tcPr>
          <w:p w14:paraId="70427F8F" w14:textId="77777777" w:rsidR="000A0AF5" w:rsidRPr="00400956" w:rsidRDefault="000A0AF5" w:rsidP="00DF3DB8">
            <w:pPr>
              <w:rPr>
                <w:rFonts w:ascii="Times New Roman" w:hAnsi="Times New Roman" w:cs="Times New Roman"/>
              </w:rPr>
            </w:pPr>
          </w:p>
        </w:tc>
      </w:tr>
      <w:tr w:rsidR="000A0AF5" w:rsidRPr="00400956" w14:paraId="6858C5DA" w14:textId="77777777" w:rsidTr="00DF3DB8">
        <w:tc>
          <w:tcPr>
            <w:tcW w:w="3402" w:type="dxa"/>
            <w:tcBorders>
              <w:bottom w:val="single" w:sz="4" w:space="0" w:color="auto"/>
            </w:tcBorders>
          </w:tcPr>
          <w:p w14:paraId="0FD5D76F" w14:textId="77777777" w:rsidR="000A0AF5" w:rsidRPr="00400956" w:rsidRDefault="000A0AF5" w:rsidP="00DF3DB8">
            <w:pPr>
              <w:rPr>
                <w:rFonts w:ascii="Times New Roman" w:hAnsi="Times New Roman" w:cs="Times New Roman"/>
                <w:b/>
                <w:bCs/>
              </w:rPr>
            </w:pPr>
            <w:r w:rsidRPr="00400956">
              <w:rPr>
                <w:rFonts w:ascii="Times New Roman" w:hAnsi="Times New Roman" w:cs="Times New Roman"/>
                <w:b/>
                <w:bCs/>
              </w:rPr>
              <w:t xml:space="preserve"> others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9B687CE" w14:textId="77777777" w:rsidR="000A0AF5" w:rsidRPr="00400956" w:rsidRDefault="000A0AF5" w:rsidP="00DF3DB8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9 (13.0)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A84B272" w14:textId="77777777" w:rsidR="000A0AF5" w:rsidRPr="00400956" w:rsidRDefault="000A0AF5" w:rsidP="00DF3DB8">
            <w:pPr>
              <w:rPr>
                <w:rFonts w:ascii="Times New Roman" w:hAnsi="Times New Roman" w:cs="Times New Roman"/>
              </w:rPr>
            </w:pPr>
            <w:r w:rsidRPr="00400956">
              <w:rPr>
                <w:rFonts w:ascii="Times New Roman" w:hAnsi="Times New Roman" w:cs="Times New Roman"/>
              </w:rPr>
              <w:t>5 (15.6)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FBE7344" w14:textId="77777777" w:rsidR="000A0AF5" w:rsidRPr="00400956" w:rsidRDefault="000A0AF5" w:rsidP="00DF3DB8">
            <w:pPr>
              <w:rPr>
                <w:rFonts w:ascii="Times New Roman" w:hAnsi="Times New Roman" w:cs="Times New Roman"/>
              </w:rPr>
            </w:pPr>
          </w:p>
        </w:tc>
      </w:tr>
    </w:tbl>
    <w:p w14:paraId="30AB2758" w14:textId="77777777" w:rsidR="000A0AF5" w:rsidRPr="00400956" w:rsidRDefault="000A0AF5" w:rsidP="007252B1">
      <w:pPr>
        <w:spacing w:line="240" w:lineRule="auto"/>
        <w:rPr>
          <w:rFonts w:ascii="Times New Roman" w:hAnsi="Times New Roman" w:cs="Times New Roman"/>
        </w:rPr>
      </w:pPr>
      <w:r w:rsidRPr="00400956">
        <w:rPr>
          <w:rFonts w:ascii="Times New Roman" w:hAnsi="Times New Roman" w:cs="Times New Roman"/>
        </w:rPr>
        <w:t xml:space="preserve">Data </w:t>
      </w:r>
      <w:proofErr w:type="gramStart"/>
      <w:r w:rsidRPr="00400956">
        <w:rPr>
          <w:rFonts w:ascii="Times New Roman" w:hAnsi="Times New Roman" w:cs="Times New Roman"/>
        </w:rPr>
        <w:t>are</w:t>
      </w:r>
      <w:proofErr w:type="gramEnd"/>
      <w:r w:rsidRPr="00400956">
        <w:rPr>
          <w:rFonts w:ascii="Times New Roman" w:hAnsi="Times New Roman" w:cs="Times New Roman"/>
        </w:rPr>
        <w:t xml:space="preserve"> expressed as medians [ranges], or N (%).</w:t>
      </w:r>
    </w:p>
    <w:p w14:paraId="53CB1A0C" w14:textId="046D6B2B" w:rsidR="002B4843" w:rsidRDefault="000A0AF5" w:rsidP="007252B1">
      <w:pPr>
        <w:spacing w:line="240" w:lineRule="auto"/>
        <w:rPr>
          <w:rFonts w:ascii="Times New Roman" w:hAnsi="Times New Roman" w:cs="Times New Roman"/>
        </w:rPr>
      </w:pPr>
      <w:r w:rsidRPr="00400956">
        <w:rPr>
          <w:rFonts w:ascii="Times New Roman" w:hAnsi="Times New Roman" w:cs="Times New Roman"/>
        </w:rPr>
        <w:t>ILD, interstitial lung disease.</w:t>
      </w:r>
    </w:p>
    <w:p w14:paraId="74B5079E" w14:textId="77777777" w:rsidR="002B4843" w:rsidRDefault="002B4843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7618D10" w14:textId="5EDE8CEE" w:rsidR="007424AC" w:rsidRPr="00593A19" w:rsidRDefault="00593A19" w:rsidP="007252B1">
      <w:pPr>
        <w:spacing w:line="240" w:lineRule="auto"/>
        <w:rPr>
          <w:rFonts w:ascii="Times New Roman" w:hAnsi="Times New Roman" w:cs="Times New Roman"/>
          <w:b/>
          <w:bCs/>
        </w:rPr>
      </w:pPr>
      <w:r w:rsidRPr="00593A19">
        <w:rPr>
          <w:rFonts w:ascii="Times New Roman" w:hAnsi="Times New Roman" w:cs="Times New Roman" w:hint="eastAsia"/>
          <w:b/>
          <w:bCs/>
        </w:rPr>
        <w:lastRenderedPageBreak/>
        <w:t>Supplementary Figure S1</w:t>
      </w:r>
      <w:r>
        <w:rPr>
          <w:rFonts w:ascii="Times New Roman" w:hAnsi="Times New Roman" w:cs="Times New Roman" w:hint="eastAsia"/>
          <w:b/>
          <w:bCs/>
        </w:rPr>
        <w:t>.</w:t>
      </w:r>
    </w:p>
    <w:p w14:paraId="5B343670" w14:textId="65D3DB95" w:rsidR="002F07DC" w:rsidRDefault="00593A19" w:rsidP="007252B1">
      <w:pPr>
        <w:spacing w:line="24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B5E8591" wp14:editId="2955E27D">
            <wp:extent cx="6645910" cy="3738245"/>
            <wp:effectExtent l="0" t="0" r="2540" b="0"/>
            <wp:docPr id="834599113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599113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BD15A" w14:textId="77777777" w:rsidR="002F07DC" w:rsidRDefault="002F07DC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BC52D2F" w14:textId="0BB69A8D" w:rsidR="003F7433" w:rsidRPr="00BF02DE" w:rsidRDefault="003F7433" w:rsidP="003F7433">
      <w:pPr>
        <w:spacing w:line="240" w:lineRule="auto"/>
        <w:rPr>
          <w:rFonts w:ascii="Times New Roman" w:hAnsi="Times New Roman" w:cs="Times New Roman"/>
          <w:b/>
          <w:bCs/>
        </w:rPr>
      </w:pPr>
      <w:r w:rsidRPr="00BF02DE">
        <w:rPr>
          <w:rFonts w:ascii="Times New Roman" w:hAnsi="Times New Roman" w:cs="Times New Roman" w:hint="eastAsia"/>
          <w:b/>
          <w:bCs/>
        </w:rPr>
        <w:lastRenderedPageBreak/>
        <w:t>Supplementary Figure S2.</w:t>
      </w:r>
    </w:p>
    <w:p w14:paraId="183253D4" w14:textId="54944C5B" w:rsidR="003F7433" w:rsidRPr="006643CB" w:rsidRDefault="002F07DC" w:rsidP="003F7433">
      <w:pPr>
        <w:spacing w:line="240" w:lineRule="auto"/>
        <w:rPr>
          <w:rFonts w:ascii="Times New Roman" w:hAnsi="Times New Roman" w:cs="Times New Roman"/>
          <w:b/>
          <w:bCs/>
          <w:highlight w:val="yellow"/>
        </w:rPr>
      </w:pPr>
      <w:r w:rsidRPr="006643CB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84217EC" wp14:editId="2605F983">
            <wp:extent cx="5157432" cy="9158288"/>
            <wp:effectExtent l="0" t="0" r="5715" b="5080"/>
            <wp:docPr id="1971881878" name="図 2" descr="グラフ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881878" name="図 2" descr="グラフ&#10;&#10;AI 生成コンテンツは誤りを含む可能性があります。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986" cy="9260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09C834" w14:textId="77A2260B" w:rsidR="003F7433" w:rsidRPr="00BF02DE" w:rsidRDefault="003F7433" w:rsidP="003F7433">
      <w:pPr>
        <w:spacing w:line="240" w:lineRule="auto"/>
        <w:rPr>
          <w:rFonts w:ascii="Times New Roman" w:hAnsi="Times New Roman" w:cs="Times New Roman"/>
          <w:b/>
          <w:bCs/>
        </w:rPr>
      </w:pPr>
      <w:r w:rsidRPr="00BF02DE">
        <w:rPr>
          <w:rFonts w:ascii="Times New Roman" w:hAnsi="Times New Roman" w:cs="Times New Roman" w:hint="eastAsia"/>
          <w:b/>
          <w:bCs/>
        </w:rPr>
        <w:lastRenderedPageBreak/>
        <w:t>Supplementary Figure S3.</w:t>
      </w:r>
    </w:p>
    <w:p w14:paraId="70D4F433" w14:textId="5C88D97D" w:rsidR="002F07DC" w:rsidRDefault="00F72FE6" w:rsidP="007252B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90C6A07" wp14:editId="4299F44A">
            <wp:extent cx="6645910" cy="4653915"/>
            <wp:effectExtent l="0" t="0" r="2540" b="0"/>
            <wp:docPr id="1161762011" name="図 1" descr="ダイアグラム, 概略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762011" name="図 1" descr="ダイアグラム, 概略図&#10;&#10;AI 生成コンテンツは誤りを含む可能性があります。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5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FB7F2" w14:textId="77777777" w:rsidR="002F07DC" w:rsidRDefault="002F07DC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8E2D319" w14:textId="08AE47BA" w:rsidR="00593A19" w:rsidRPr="00593A19" w:rsidRDefault="00593A19" w:rsidP="007252B1">
      <w:pPr>
        <w:spacing w:line="240" w:lineRule="auto"/>
        <w:rPr>
          <w:rFonts w:ascii="Times New Roman" w:hAnsi="Times New Roman" w:cs="Times New Roman"/>
          <w:b/>
          <w:bCs/>
        </w:rPr>
      </w:pPr>
      <w:r w:rsidRPr="00593A19">
        <w:rPr>
          <w:rFonts w:ascii="Times New Roman" w:hAnsi="Times New Roman" w:cs="Times New Roman" w:hint="eastAsia"/>
          <w:b/>
          <w:bCs/>
        </w:rPr>
        <w:lastRenderedPageBreak/>
        <w:t>Supplementary Figure S</w:t>
      </w:r>
      <w:r w:rsidR="0047343D" w:rsidRPr="00BF02DE">
        <w:rPr>
          <w:rFonts w:ascii="Times New Roman" w:hAnsi="Times New Roman" w:cs="Times New Roman" w:hint="eastAsia"/>
          <w:b/>
          <w:bCs/>
        </w:rPr>
        <w:t>4</w:t>
      </w:r>
      <w:r w:rsidRPr="00593A19">
        <w:rPr>
          <w:rFonts w:ascii="Times New Roman" w:hAnsi="Times New Roman" w:cs="Times New Roman" w:hint="eastAsia"/>
          <w:b/>
          <w:bCs/>
        </w:rPr>
        <w:t>.</w:t>
      </w:r>
    </w:p>
    <w:p w14:paraId="4D5BA44D" w14:textId="582A08F3" w:rsidR="00593A19" w:rsidRPr="007252B1" w:rsidRDefault="001D6874" w:rsidP="007252B1">
      <w:pPr>
        <w:spacing w:line="240" w:lineRule="auto"/>
        <w:rPr>
          <w:rFonts w:ascii="Times New Roman" w:hAnsi="Times New Roman" w:cs="Times New Roman"/>
        </w:rPr>
      </w:pPr>
      <w:r w:rsidRPr="001D6874">
        <w:rPr>
          <w:rFonts w:ascii="Times New Roman" w:hAnsi="Times New Roman" w:cs="Times New Roman"/>
          <w:noProof/>
        </w:rPr>
        <w:drawing>
          <wp:inline distT="0" distB="0" distL="0" distR="0" wp14:anchorId="5FA63674" wp14:editId="33AB4C7E">
            <wp:extent cx="6645910" cy="3956685"/>
            <wp:effectExtent l="0" t="0" r="2540" b="5715"/>
            <wp:docPr id="468596827" name="図 1" descr="グラフ, 折れ線グラフ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596827" name="図 1" descr="グラフ, 折れ線グラフ&#10;&#10;AI 生成コンテンツは誤りを含む可能性があります。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95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3A19" w:rsidRPr="007252B1" w:rsidSect="007B0A7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92B3A" w14:textId="77777777" w:rsidR="00BE4392" w:rsidRDefault="00BE4392" w:rsidP="003E20CB">
      <w:pPr>
        <w:spacing w:after="0" w:line="240" w:lineRule="auto"/>
      </w:pPr>
      <w:r>
        <w:separator/>
      </w:r>
    </w:p>
  </w:endnote>
  <w:endnote w:type="continuationSeparator" w:id="0">
    <w:p w14:paraId="6384F839" w14:textId="77777777" w:rsidR="00BE4392" w:rsidRDefault="00BE4392" w:rsidP="003E2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3451E" w14:textId="77777777" w:rsidR="00BE4392" w:rsidRDefault="00BE4392" w:rsidP="003E20CB">
      <w:pPr>
        <w:spacing w:after="0" w:line="240" w:lineRule="auto"/>
      </w:pPr>
      <w:r>
        <w:separator/>
      </w:r>
    </w:p>
  </w:footnote>
  <w:footnote w:type="continuationSeparator" w:id="0">
    <w:p w14:paraId="529120C1" w14:textId="77777777" w:rsidR="00BE4392" w:rsidRDefault="00BE4392" w:rsidP="003E20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6D9"/>
    <w:rsid w:val="000023A7"/>
    <w:rsid w:val="00012432"/>
    <w:rsid w:val="00020723"/>
    <w:rsid w:val="00031F26"/>
    <w:rsid w:val="000368F1"/>
    <w:rsid w:val="00041C86"/>
    <w:rsid w:val="00042590"/>
    <w:rsid w:val="000425AB"/>
    <w:rsid w:val="000449C7"/>
    <w:rsid w:val="00046523"/>
    <w:rsid w:val="00053514"/>
    <w:rsid w:val="00053E40"/>
    <w:rsid w:val="0006120E"/>
    <w:rsid w:val="00072C98"/>
    <w:rsid w:val="00086E2A"/>
    <w:rsid w:val="0009535A"/>
    <w:rsid w:val="000A0AF5"/>
    <w:rsid w:val="000C519A"/>
    <w:rsid w:val="000C7DD9"/>
    <w:rsid w:val="000D0624"/>
    <w:rsid w:val="000D175B"/>
    <w:rsid w:val="000D266F"/>
    <w:rsid w:val="000D4828"/>
    <w:rsid w:val="000E73FF"/>
    <w:rsid w:val="00113945"/>
    <w:rsid w:val="00124AD0"/>
    <w:rsid w:val="0013104A"/>
    <w:rsid w:val="00140D61"/>
    <w:rsid w:val="00152EE7"/>
    <w:rsid w:val="00183831"/>
    <w:rsid w:val="00196738"/>
    <w:rsid w:val="001A1C83"/>
    <w:rsid w:val="001A1D74"/>
    <w:rsid w:val="001A2C0D"/>
    <w:rsid w:val="001B2730"/>
    <w:rsid w:val="001C054D"/>
    <w:rsid w:val="001D0C0A"/>
    <w:rsid w:val="001D2CC1"/>
    <w:rsid w:val="001D4734"/>
    <w:rsid w:val="001D6874"/>
    <w:rsid w:val="001F22F6"/>
    <w:rsid w:val="001F52DA"/>
    <w:rsid w:val="00212B7A"/>
    <w:rsid w:val="002140EF"/>
    <w:rsid w:val="002168FD"/>
    <w:rsid w:val="002252AF"/>
    <w:rsid w:val="002259AD"/>
    <w:rsid w:val="00233BD6"/>
    <w:rsid w:val="00234A5E"/>
    <w:rsid w:val="002351F2"/>
    <w:rsid w:val="00242DA1"/>
    <w:rsid w:val="00243443"/>
    <w:rsid w:val="0025223D"/>
    <w:rsid w:val="002538B1"/>
    <w:rsid w:val="00256515"/>
    <w:rsid w:val="00256DBB"/>
    <w:rsid w:val="00263AB2"/>
    <w:rsid w:val="00263EB9"/>
    <w:rsid w:val="00265385"/>
    <w:rsid w:val="0027388E"/>
    <w:rsid w:val="002834F8"/>
    <w:rsid w:val="0029580E"/>
    <w:rsid w:val="00297EA9"/>
    <w:rsid w:val="002A5FEB"/>
    <w:rsid w:val="002B3322"/>
    <w:rsid w:val="002B4843"/>
    <w:rsid w:val="002E3AD5"/>
    <w:rsid w:val="002F07DC"/>
    <w:rsid w:val="002F7DCF"/>
    <w:rsid w:val="00312898"/>
    <w:rsid w:val="00335730"/>
    <w:rsid w:val="00337BC2"/>
    <w:rsid w:val="00342DF6"/>
    <w:rsid w:val="00346A22"/>
    <w:rsid w:val="00356649"/>
    <w:rsid w:val="0035693D"/>
    <w:rsid w:val="00360490"/>
    <w:rsid w:val="0036318F"/>
    <w:rsid w:val="003714B6"/>
    <w:rsid w:val="00390814"/>
    <w:rsid w:val="003B137C"/>
    <w:rsid w:val="003C0397"/>
    <w:rsid w:val="003C7BDE"/>
    <w:rsid w:val="003E20CB"/>
    <w:rsid w:val="003E3C7D"/>
    <w:rsid w:val="003E61B8"/>
    <w:rsid w:val="003F086B"/>
    <w:rsid w:val="003F0F79"/>
    <w:rsid w:val="003F7433"/>
    <w:rsid w:val="004014FC"/>
    <w:rsid w:val="00403FC7"/>
    <w:rsid w:val="004455F0"/>
    <w:rsid w:val="00446AD2"/>
    <w:rsid w:val="00453D35"/>
    <w:rsid w:val="00457591"/>
    <w:rsid w:val="004724D8"/>
    <w:rsid w:val="0047343D"/>
    <w:rsid w:val="0048219D"/>
    <w:rsid w:val="004A19EB"/>
    <w:rsid w:val="004C1DDA"/>
    <w:rsid w:val="004D2A07"/>
    <w:rsid w:val="004E1F24"/>
    <w:rsid w:val="004E2F3B"/>
    <w:rsid w:val="004F5494"/>
    <w:rsid w:val="00501169"/>
    <w:rsid w:val="00504468"/>
    <w:rsid w:val="0050503F"/>
    <w:rsid w:val="00517AA1"/>
    <w:rsid w:val="00517E12"/>
    <w:rsid w:val="00521C9C"/>
    <w:rsid w:val="00527355"/>
    <w:rsid w:val="005511BD"/>
    <w:rsid w:val="00551F99"/>
    <w:rsid w:val="005669D5"/>
    <w:rsid w:val="005903E7"/>
    <w:rsid w:val="00593A19"/>
    <w:rsid w:val="005A549C"/>
    <w:rsid w:val="005B7569"/>
    <w:rsid w:val="005C099A"/>
    <w:rsid w:val="005E69E3"/>
    <w:rsid w:val="00605891"/>
    <w:rsid w:val="00611EBB"/>
    <w:rsid w:val="006461B8"/>
    <w:rsid w:val="006529CE"/>
    <w:rsid w:val="00657BE3"/>
    <w:rsid w:val="00660F78"/>
    <w:rsid w:val="00663308"/>
    <w:rsid w:val="006643CB"/>
    <w:rsid w:val="00664627"/>
    <w:rsid w:val="0067217D"/>
    <w:rsid w:val="006A0CF6"/>
    <w:rsid w:val="006A7323"/>
    <w:rsid w:val="006B071A"/>
    <w:rsid w:val="006B2DD5"/>
    <w:rsid w:val="006C30D7"/>
    <w:rsid w:val="006E665A"/>
    <w:rsid w:val="006F14DB"/>
    <w:rsid w:val="006F3D62"/>
    <w:rsid w:val="00715030"/>
    <w:rsid w:val="00717858"/>
    <w:rsid w:val="0071795A"/>
    <w:rsid w:val="00717FD9"/>
    <w:rsid w:val="007235AC"/>
    <w:rsid w:val="007252B1"/>
    <w:rsid w:val="007416A8"/>
    <w:rsid w:val="00742297"/>
    <w:rsid w:val="007424AC"/>
    <w:rsid w:val="00746DB1"/>
    <w:rsid w:val="00752FE3"/>
    <w:rsid w:val="007728BF"/>
    <w:rsid w:val="00791660"/>
    <w:rsid w:val="007A3B35"/>
    <w:rsid w:val="007B0A70"/>
    <w:rsid w:val="007B6DC1"/>
    <w:rsid w:val="007D3FE9"/>
    <w:rsid w:val="007E44F3"/>
    <w:rsid w:val="007E4B73"/>
    <w:rsid w:val="007E6786"/>
    <w:rsid w:val="007F478A"/>
    <w:rsid w:val="0080310D"/>
    <w:rsid w:val="008049D2"/>
    <w:rsid w:val="00824354"/>
    <w:rsid w:val="0082670E"/>
    <w:rsid w:val="008374C4"/>
    <w:rsid w:val="00837CC9"/>
    <w:rsid w:val="00843B35"/>
    <w:rsid w:val="00844A86"/>
    <w:rsid w:val="00846DD5"/>
    <w:rsid w:val="00856D86"/>
    <w:rsid w:val="00861ABE"/>
    <w:rsid w:val="00882AFC"/>
    <w:rsid w:val="008834B8"/>
    <w:rsid w:val="00894460"/>
    <w:rsid w:val="008E0679"/>
    <w:rsid w:val="008E2872"/>
    <w:rsid w:val="008E4941"/>
    <w:rsid w:val="008F3F46"/>
    <w:rsid w:val="00936E21"/>
    <w:rsid w:val="009435E9"/>
    <w:rsid w:val="00944FBD"/>
    <w:rsid w:val="009635EA"/>
    <w:rsid w:val="009654D8"/>
    <w:rsid w:val="00971873"/>
    <w:rsid w:val="009742DA"/>
    <w:rsid w:val="009869B9"/>
    <w:rsid w:val="009C3D1F"/>
    <w:rsid w:val="009D169D"/>
    <w:rsid w:val="009E2C88"/>
    <w:rsid w:val="009F0AF0"/>
    <w:rsid w:val="009F18A2"/>
    <w:rsid w:val="009F286B"/>
    <w:rsid w:val="00A205E9"/>
    <w:rsid w:val="00A346DE"/>
    <w:rsid w:val="00A460D7"/>
    <w:rsid w:val="00A50014"/>
    <w:rsid w:val="00A52810"/>
    <w:rsid w:val="00A53931"/>
    <w:rsid w:val="00A748F7"/>
    <w:rsid w:val="00A74ED7"/>
    <w:rsid w:val="00A77C76"/>
    <w:rsid w:val="00A8430A"/>
    <w:rsid w:val="00AB1713"/>
    <w:rsid w:val="00AB1BA1"/>
    <w:rsid w:val="00AB6ECF"/>
    <w:rsid w:val="00AB74DA"/>
    <w:rsid w:val="00AC0A16"/>
    <w:rsid w:val="00AC5235"/>
    <w:rsid w:val="00AD021B"/>
    <w:rsid w:val="00AD45DD"/>
    <w:rsid w:val="00AF2C86"/>
    <w:rsid w:val="00AF3922"/>
    <w:rsid w:val="00AF75E5"/>
    <w:rsid w:val="00B0040A"/>
    <w:rsid w:val="00B01237"/>
    <w:rsid w:val="00B13AE0"/>
    <w:rsid w:val="00B2061F"/>
    <w:rsid w:val="00B51AAA"/>
    <w:rsid w:val="00B575F6"/>
    <w:rsid w:val="00B805D3"/>
    <w:rsid w:val="00B81FC2"/>
    <w:rsid w:val="00B850DF"/>
    <w:rsid w:val="00B929B3"/>
    <w:rsid w:val="00B9391D"/>
    <w:rsid w:val="00B97C2C"/>
    <w:rsid w:val="00BB7777"/>
    <w:rsid w:val="00BE2247"/>
    <w:rsid w:val="00BE4392"/>
    <w:rsid w:val="00BE7282"/>
    <w:rsid w:val="00BF02DE"/>
    <w:rsid w:val="00C31AEB"/>
    <w:rsid w:val="00C41EF7"/>
    <w:rsid w:val="00C45137"/>
    <w:rsid w:val="00C524C0"/>
    <w:rsid w:val="00C618A3"/>
    <w:rsid w:val="00C848B5"/>
    <w:rsid w:val="00C90DAE"/>
    <w:rsid w:val="00C94939"/>
    <w:rsid w:val="00CA7CB6"/>
    <w:rsid w:val="00CB1346"/>
    <w:rsid w:val="00CB4725"/>
    <w:rsid w:val="00CB4B85"/>
    <w:rsid w:val="00CB6C14"/>
    <w:rsid w:val="00CE2C96"/>
    <w:rsid w:val="00CE5117"/>
    <w:rsid w:val="00CE695A"/>
    <w:rsid w:val="00D05511"/>
    <w:rsid w:val="00D07CCE"/>
    <w:rsid w:val="00D10722"/>
    <w:rsid w:val="00D10B23"/>
    <w:rsid w:val="00D14DF0"/>
    <w:rsid w:val="00D15DDC"/>
    <w:rsid w:val="00D20666"/>
    <w:rsid w:val="00D514F5"/>
    <w:rsid w:val="00D66AA5"/>
    <w:rsid w:val="00DA2F6C"/>
    <w:rsid w:val="00DA64D2"/>
    <w:rsid w:val="00DD2CB6"/>
    <w:rsid w:val="00DE2F59"/>
    <w:rsid w:val="00DE40AB"/>
    <w:rsid w:val="00DF7382"/>
    <w:rsid w:val="00E03AAE"/>
    <w:rsid w:val="00E06967"/>
    <w:rsid w:val="00E16BB3"/>
    <w:rsid w:val="00E20C26"/>
    <w:rsid w:val="00E2765C"/>
    <w:rsid w:val="00E33EAF"/>
    <w:rsid w:val="00E40581"/>
    <w:rsid w:val="00E573B3"/>
    <w:rsid w:val="00E63187"/>
    <w:rsid w:val="00E70CA2"/>
    <w:rsid w:val="00E77C99"/>
    <w:rsid w:val="00E84EC9"/>
    <w:rsid w:val="00EA1473"/>
    <w:rsid w:val="00EA1840"/>
    <w:rsid w:val="00EA215D"/>
    <w:rsid w:val="00EB1FB0"/>
    <w:rsid w:val="00EB2170"/>
    <w:rsid w:val="00EC0C29"/>
    <w:rsid w:val="00EC1DA0"/>
    <w:rsid w:val="00EC6763"/>
    <w:rsid w:val="00ED5669"/>
    <w:rsid w:val="00EE05BD"/>
    <w:rsid w:val="00EE2888"/>
    <w:rsid w:val="00EE2C2C"/>
    <w:rsid w:val="00EE67A2"/>
    <w:rsid w:val="00EF5F07"/>
    <w:rsid w:val="00F0265B"/>
    <w:rsid w:val="00F136D9"/>
    <w:rsid w:val="00F15C2F"/>
    <w:rsid w:val="00F32638"/>
    <w:rsid w:val="00F42964"/>
    <w:rsid w:val="00F52F1A"/>
    <w:rsid w:val="00F60A04"/>
    <w:rsid w:val="00F71B1C"/>
    <w:rsid w:val="00F72FE6"/>
    <w:rsid w:val="00F80127"/>
    <w:rsid w:val="00F877A1"/>
    <w:rsid w:val="00F937B6"/>
    <w:rsid w:val="00FA13B7"/>
    <w:rsid w:val="00FC201B"/>
    <w:rsid w:val="00FD4400"/>
    <w:rsid w:val="00FE5D80"/>
    <w:rsid w:val="00FE68D7"/>
    <w:rsid w:val="00FE6DED"/>
    <w:rsid w:val="00FE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FE3057"/>
  <w15:chartTrackingRefBased/>
  <w15:docId w15:val="{9E655AC2-FF86-4BF4-98ED-0C49777CD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6D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36D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36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36D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36D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36D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36D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36D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36D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36D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136D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136D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136D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136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136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136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136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136D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136D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136D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136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36D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136D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36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136D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36D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136D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136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136D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136D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13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E20C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E20CB"/>
  </w:style>
  <w:style w:type="paragraph" w:styleId="ad">
    <w:name w:val="footer"/>
    <w:basedOn w:val="a"/>
    <w:link w:val="ae"/>
    <w:uiPriority w:val="99"/>
    <w:unhideWhenUsed/>
    <w:rsid w:val="003E20C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E2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A2C4B-D789-4E34-9FDC-8165D1CF1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1487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志穂 合田</dc:creator>
  <cp:keywords/>
  <dc:description/>
  <cp:lastModifiedBy>志穂 合田</cp:lastModifiedBy>
  <cp:revision>2</cp:revision>
  <dcterms:created xsi:type="dcterms:W3CDTF">2025-12-26T17:05:00Z</dcterms:created>
  <dcterms:modified xsi:type="dcterms:W3CDTF">2025-12-26T17:05:00Z</dcterms:modified>
</cp:coreProperties>
</file>